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7A78" w14:textId="2DEE227C" w:rsidR="002B3E70" w:rsidRDefault="002B3E70" w:rsidP="008C0A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Развлечение в старшей группе дошкольного возраста</w:t>
      </w:r>
      <w:r w:rsidR="008C0A12">
        <w:rPr>
          <w:rFonts w:ascii="Times New Roman" w:hAnsi="Times New Roman" w:cs="Times New Roman"/>
          <w:sz w:val="32"/>
          <w:szCs w:val="32"/>
        </w:rPr>
        <w:t>:</w:t>
      </w:r>
    </w:p>
    <w:p w14:paraId="2EB11134" w14:textId="6B98B51B" w:rsidR="00351EC8" w:rsidRDefault="008C0A12" w:rsidP="008C0A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Археологическая экспедиция к Петроглифам</w:t>
      </w:r>
    </w:p>
    <w:p w14:paraId="5C68C3F1" w14:textId="77777777" w:rsidR="008C0A12" w:rsidRPr="000922A1" w:rsidRDefault="008C0A12" w:rsidP="008C0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6552196" w14:textId="4BAF8D3B" w:rsidR="002B3E70" w:rsidRPr="008C0A12" w:rsidRDefault="002B3E70" w:rsidP="008C0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Цель: актуализировать знания детей о науке археологии.</w:t>
      </w:r>
    </w:p>
    <w:p w14:paraId="7B4FFA86" w14:textId="77777777" w:rsidR="002B3E70" w:rsidRPr="008C0A12" w:rsidRDefault="002B3E70" w:rsidP="008C0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Задачи:</w:t>
      </w:r>
    </w:p>
    <w:p w14:paraId="4EF49992" w14:textId="30988A9A" w:rsidR="002B3E70" w:rsidRPr="008C0A12" w:rsidRDefault="008C0A12" w:rsidP="008C0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Образовательная:</w:t>
      </w:r>
      <w:r w:rsidR="002B3E70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2B3E70" w:rsidRPr="008C0A12">
        <w:rPr>
          <w:rFonts w:ascii="Times New Roman" w:hAnsi="Times New Roman" w:cs="Times New Roman"/>
          <w:sz w:val="28"/>
          <w:szCs w:val="28"/>
        </w:rPr>
        <w:t>умение пользова</w:t>
      </w:r>
      <w:r w:rsidR="002B3E70" w:rsidRPr="008C0A12">
        <w:rPr>
          <w:rFonts w:ascii="Times New Roman" w:hAnsi="Times New Roman" w:cs="Times New Roman"/>
          <w:sz w:val="28"/>
          <w:szCs w:val="28"/>
        </w:rPr>
        <w:t>ться</w:t>
      </w:r>
      <w:r w:rsidR="002B3E70" w:rsidRPr="008C0A12">
        <w:rPr>
          <w:rFonts w:ascii="Times New Roman" w:hAnsi="Times New Roman" w:cs="Times New Roman"/>
          <w:sz w:val="28"/>
          <w:szCs w:val="28"/>
        </w:rPr>
        <w:t xml:space="preserve"> компасом</w:t>
      </w:r>
      <w:r w:rsidR="002B3E70" w:rsidRPr="008C0A12">
        <w:rPr>
          <w:rFonts w:ascii="Times New Roman" w:hAnsi="Times New Roman" w:cs="Times New Roman"/>
          <w:sz w:val="28"/>
          <w:szCs w:val="28"/>
        </w:rPr>
        <w:t xml:space="preserve">, </w:t>
      </w:r>
      <w:r w:rsidR="002B3E70" w:rsidRPr="008C0A12">
        <w:rPr>
          <w:rFonts w:ascii="Times New Roman" w:hAnsi="Times New Roman" w:cs="Times New Roman"/>
          <w:sz w:val="28"/>
          <w:szCs w:val="28"/>
        </w:rPr>
        <w:t>работать с картой, учить ориентироваться на местности</w:t>
      </w:r>
      <w:r w:rsidR="002B3E70" w:rsidRPr="008C0A12">
        <w:rPr>
          <w:rFonts w:ascii="Times New Roman" w:hAnsi="Times New Roman" w:cs="Times New Roman"/>
          <w:sz w:val="28"/>
          <w:szCs w:val="28"/>
        </w:rPr>
        <w:t>.</w:t>
      </w:r>
    </w:p>
    <w:p w14:paraId="18B443D1" w14:textId="03CE21A9" w:rsidR="002B3E70" w:rsidRPr="008C0A12" w:rsidRDefault="008C0A12" w:rsidP="008C0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Коррекционная: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31936" w:rsidRPr="008C0A12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8C0A12">
        <w:rPr>
          <w:rFonts w:ascii="Times New Roman" w:hAnsi="Times New Roman" w:cs="Times New Roman"/>
          <w:sz w:val="28"/>
          <w:szCs w:val="28"/>
        </w:rPr>
        <w:t>у детей</w:t>
      </w:r>
      <w:r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431936" w:rsidRPr="008C0A12">
        <w:rPr>
          <w:rFonts w:ascii="Times New Roman" w:hAnsi="Times New Roman" w:cs="Times New Roman"/>
          <w:sz w:val="28"/>
          <w:szCs w:val="28"/>
        </w:rPr>
        <w:t xml:space="preserve">связную речь, </w:t>
      </w:r>
      <w:r w:rsidRPr="008C0A12">
        <w:rPr>
          <w:rFonts w:ascii="Times New Roman" w:hAnsi="Times New Roman" w:cs="Times New Roman"/>
          <w:sz w:val="28"/>
          <w:szCs w:val="28"/>
        </w:rPr>
        <w:t>наблюдательность, внимание,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36" w:rsidRPr="008C0A12">
        <w:rPr>
          <w:rFonts w:ascii="Times New Roman" w:hAnsi="Times New Roman" w:cs="Times New Roman"/>
          <w:sz w:val="28"/>
          <w:szCs w:val="28"/>
        </w:rPr>
        <w:t>общую мо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31936" w:rsidRPr="008C0A12">
        <w:rPr>
          <w:rFonts w:ascii="Times New Roman" w:hAnsi="Times New Roman" w:cs="Times New Roman"/>
          <w:sz w:val="28"/>
          <w:szCs w:val="28"/>
        </w:rPr>
        <w:t>орику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8C0A12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8C0A12">
        <w:rPr>
          <w:rFonts w:ascii="Times New Roman" w:hAnsi="Times New Roman" w:cs="Times New Roman"/>
          <w:sz w:val="28"/>
          <w:szCs w:val="28"/>
        </w:rPr>
        <w:t xml:space="preserve">ть знания детей о петроглифах; </w:t>
      </w:r>
    </w:p>
    <w:p w14:paraId="65087221" w14:textId="77777777" w:rsidR="008C0A12" w:rsidRDefault="002B3E70" w:rsidP="008C0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Воспитательная: воспитывать интерес к </w:t>
      </w:r>
      <w:r w:rsidR="008C0A12">
        <w:rPr>
          <w:rFonts w:ascii="Times New Roman" w:hAnsi="Times New Roman" w:cs="Times New Roman"/>
          <w:sz w:val="28"/>
          <w:szCs w:val="28"/>
        </w:rPr>
        <w:t>науке археологии;</w:t>
      </w:r>
      <w:r w:rsidRPr="008C0A12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8C0A12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8C0A12">
        <w:rPr>
          <w:rFonts w:ascii="Times New Roman" w:hAnsi="Times New Roman" w:cs="Times New Roman"/>
          <w:sz w:val="28"/>
          <w:szCs w:val="28"/>
        </w:rPr>
        <w:t>умение взаимодействовать друг с другом, умени</w:t>
      </w:r>
      <w:r w:rsidR="008C0A12">
        <w:rPr>
          <w:rFonts w:ascii="Times New Roman" w:hAnsi="Times New Roman" w:cs="Times New Roman"/>
          <w:sz w:val="28"/>
          <w:szCs w:val="28"/>
        </w:rPr>
        <w:t>е</w:t>
      </w:r>
      <w:r w:rsidRPr="008C0A12">
        <w:rPr>
          <w:rFonts w:ascii="Times New Roman" w:hAnsi="Times New Roman" w:cs="Times New Roman"/>
          <w:sz w:val="28"/>
          <w:szCs w:val="28"/>
        </w:rPr>
        <w:t xml:space="preserve"> вести самостоятельный поиск, анализ.</w:t>
      </w:r>
    </w:p>
    <w:p w14:paraId="59EDBB1A" w14:textId="5DA2EA02" w:rsidR="00351EC8" w:rsidRPr="008C0A12" w:rsidRDefault="008C0A12" w:rsidP="008C0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момент: </w:t>
      </w:r>
      <w:r w:rsidR="00351EC8" w:rsidRPr="008C0A12">
        <w:rPr>
          <w:rFonts w:ascii="Times New Roman" w:hAnsi="Times New Roman" w:cs="Times New Roman"/>
          <w:sz w:val="28"/>
          <w:szCs w:val="28"/>
        </w:rPr>
        <w:t>В группе появляется нанай</w:t>
      </w:r>
      <w:r w:rsidR="00550748" w:rsidRPr="008C0A12">
        <w:rPr>
          <w:rFonts w:ascii="Times New Roman" w:hAnsi="Times New Roman" w:cs="Times New Roman"/>
          <w:sz w:val="28"/>
          <w:szCs w:val="28"/>
        </w:rPr>
        <w:t>с</w:t>
      </w:r>
      <w:r w:rsidR="00351EC8" w:rsidRPr="008C0A12">
        <w:rPr>
          <w:rFonts w:ascii="Times New Roman" w:hAnsi="Times New Roman" w:cs="Times New Roman"/>
          <w:sz w:val="28"/>
          <w:szCs w:val="28"/>
        </w:rPr>
        <w:t>ка</w:t>
      </w:r>
      <w:r w:rsidR="00550748" w:rsidRPr="008C0A12">
        <w:rPr>
          <w:rFonts w:ascii="Times New Roman" w:hAnsi="Times New Roman" w:cs="Times New Roman"/>
          <w:sz w:val="28"/>
          <w:szCs w:val="28"/>
        </w:rPr>
        <w:t>я девушка</w:t>
      </w:r>
      <w:r w:rsidR="00351EC8" w:rsidRPr="008C0A12">
        <w:rPr>
          <w:rFonts w:ascii="Times New Roman" w:hAnsi="Times New Roman" w:cs="Times New Roman"/>
          <w:sz w:val="28"/>
          <w:szCs w:val="28"/>
        </w:rPr>
        <w:t>.</w:t>
      </w:r>
    </w:p>
    <w:p w14:paraId="102FABAA" w14:textId="77777777" w:rsidR="00351EC8" w:rsidRPr="008C0A12" w:rsidRDefault="00550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0A12">
        <w:rPr>
          <w:rFonts w:ascii="Times New Roman" w:hAnsi="Times New Roman" w:cs="Times New Roman"/>
          <w:sz w:val="28"/>
          <w:szCs w:val="28"/>
        </w:rPr>
        <w:t xml:space="preserve">Н: </w:t>
      </w:r>
      <w:r w:rsidR="00351EC8" w:rsidRPr="008C0A1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="00351EC8" w:rsidRPr="008C0A12">
        <w:rPr>
          <w:rFonts w:ascii="Times New Roman" w:hAnsi="Times New Roman" w:cs="Times New Roman"/>
          <w:sz w:val="28"/>
          <w:szCs w:val="28"/>
        </w:rPr>
        <w:t>, ребята!</w:t>
      </w:r>
    </w:p>
    <w:p w14:paraId="0FD95CB9" w14:textId="77777777" w:rsidR="00351EC8" w:rsidRPr="008C0A12" w:rsidRDefault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>, уважаемая гостья! Кто вы?</w:t>
      </w:r>
    </w:p>
    <w:p w14:paraId="20C6CF05" w14:textId="77777777" w:rsidR="00676993" w:rsidRPr="008C0A12" w:rsidRDefault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Н: Я коренной житель села,</w:t>
      </w:r>
      <w:r w:rsidR="00676993" w:rsidRPr="008C0A12">
        <w:rPr>
          <w:rFonts w:ascii="Times New Roman" w:hAnsi="Times New Roman" w:cs="Times New Roman"/>
          <w:sz w:val="28"/>
          <w:szCs w:val="28"/>
        </w:rPr>
        <w:t xml:space="preserve"> в котором проживают разные народы. В том числе и </w:t>
      </w:r>
      <w:r w:rsidR="003E54CF" w:rsidRPr="008C0A12">
        <w:rPr>
          <w:rFonts w:ascii="Times New Roman" w:hAnsi="Times New Roman" w:cs="Times New Roman"/>
          <w:sz w:val="28"/>
          <w:szCs w:val="28"/>
        </w:rPr>
        <w:t>нанайцы. Я</w:t>
      </w:r>
      <w:r w:rsidR="006E1AD6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3E54CF" w:rsidRPr="008C0A12">
        <w:rPr>
          <w:rFonts w:ascii="Times New Roman" w:hAnsi="Times New Roman" w:cs="Times New Roman"/>
          <w:sz w:val="28"/>
          <w:szCs w:val="28"/>
        </w:rPr>
        <w:t>- нанайка. Зовут меня Вайда.</w:t>
      </w:r>
    </w:p>
    <w:p w14:paraId="0600B3EF" w14:textId="77777777" w:rsidR="00351EC8" w:rsidRPr="008C0A12" w:rsidRDefault="006E1AD6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- </w:t>
      </w:r>
      <w:r w:rsidR="00676993" w:rsidRPr="008C0A12">
        <w:rPr>
          <w:rFonts w:ascii="Times New Roman" w:hAnsi="Times New Roman" w:cs="Times New Roman"/>
          <w:sz w:val="28"/>
          <w:szCs w:val="28"/>
        </w:rPr>
        <w:t xml:space="preserve">Село, </w:t>
      </w:r>
      <w:proofErr w:type="gramStart"/>
      <w:r w:rsidR="00676993" w:rsidRPr="008C0A12">
        <w:rPr>
          <w:rFonts w:ascii="Times New Roman" w:hAnsi="Times New Roman" w:cs="Times New Roman"/>
          <w:sz w:val="28"/>
          <w:szCs w:val="28"/>
        </w:rPr>
        <w:t>в  котором</w:t>
      </w:r>
      <w:proofErr w:type="gramEnd"/>
      <w:r w:rsidR="00676993" w:rsidRPr="008C0A12">
        <w:rPr>
          <w:rFonts w:ascii="Times New Roman" w:hAnsi="Times New Roman" w:cs="Times New Roman"/>
          <w:sz w:val="28"/>
          <w:szCs w:val="28"/>
        </w:rPr>
        <w:t xml:space="preserve"> я живу,</w:t>
      </w:r>
      <w:r w:rsidR="00351EC8" w:rsidRPr="008C0A12"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 w:rsidR="00351EC8" w:rsidRPr="008C0A12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="00351EC8" w:rsidRPr="008C0A12">
        <w:rPr>
          <w:rFonts w:ascii="Times New Roman" w:hAnsi="Times New Roman" w:cs="Times New Roman"/>
          <w:sz w:val="28"/>
          <w:szCs w:val="28"/>
        </w:rPr>
        <w:t xml:space="preserve">. </w:t>
      </w:r>
      <w:r w:rsidR="00550748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3E54CF" w:rsidRPr="008C0A12">
        <w:rPr>
          <w:rFonts w:ascii="Times New Roman" w:hAnsi="Times New Roman" w:cs="Times New Roman"/>
          <w:sz w:val="28"/>
          <w:szCs w:val="28"/>
        </w:rPr>
        <w:t>А знаете ли вы, где оно находится?</w:t>
      </w:r>
    </w:p>
    <w:p w14:paraId="64038561" w14:textId="657461FC" w:rsidR="00351EC8" w:rsidRPr="008C0A12" w:rsidRDefault="00351EC8">
      <w:pPr>
        <w:rPr>
          <w:rFonts w:ascii="Times New Roman" w:hAnsi="Times New Roman" w:cs="Times New Roman"/>
          <w:i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Д: </w:t>
      </w:r>
      <w:r w:rsidR="002B3E70" w:rsidRPr="008C0A12">
        <w:rPr>
          <w:rFonts w:ascii="Times New Roman" w:hAnsi="Times New Roman" w:cs="Times New Roman"/>
          <w:sz w:val="28"/>
          <w:szCs w:val="28"/>
        </w:rPr>
        <w:t>Д</w:t>
      </w:r>
      <w:r w:rsidRPr="008C0A12">
        <w:rPr>
          <w:rFonts w:ascii="Times New Roman" w:hAnsi="Times New Roman" w:cs="Times New Roman"/>
          <w:sz w:val="28"/>
          <w:szCs w:val="28"/>
        </w:rPr>
        <w:t xml:space="preserve">а. Это село находится в Хабаровском </w:t>
      </w:r>
      <w:r w:rsidR="002B3E70" w:rsidRPr="008C0A12">
        <w:rPr>
          <w:rFonts w:ascii="Times New Roman" w:hAnsi="Times New Roman" w:cs="Times New Roman"/>
          <w:sz w:val="28"/>
          <w:szCs w:val="28"/>
        </w:rPr>
        <w:t>крае, недалеко</w:t>
      </w:r>
      <w:r w:rsidRPr="008C0A12">
        <w:rPr>
          <w:rFonts w:ascii="Times New Roman" w:hAnsi="Times New Roman" w:cs="Times New Roman"/>
          <w:sz w:val="28"/>
          <w:szCs w:val="28"/>
        </w:rPr>
        <w:t xml:space="preserve"> от г. Хабаровска.</w:t>
      </w:r>
      <w:r w:rsidR="003176EF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3176EF" w:rsidRPr="008C0A12">
        <w:rPr>
          <w:rFonts w:ascii="Times New Roman" w:hAnsi="Times New Roman" w:cs="Times New Roman"/>
          <w:i/>
          <w:sz w:val="28"/>
          <w:szCs w:val="28"/>
        </w:rPr>
        <w:t>(показывают на карте)</w:t>
      </w:r>
    </w:p>
    <w:p w14:paraId="7620C4DC" w14:textId="77777777" w:rsidR="007F346B" w:rsidRPr="008C0A12" w:rsidRDefault="007F346B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Н: Мне очень приятно, что вы знаете про наше село</w:t>
      </w:r>
      <w:r w:rsidR="003E54CF" w:rsidRPr="008C0A12">
        <w:rPr>
          <w:rFonts w:ascii="Times New Roman" w:hAnsi="Times New Roman" w:cs="Times New Roman"/>
          <w:sz w:val="28"/>
          <w:szCs w:val="28"/>
        </w:rPr>
        <w:t>.</w:t>
      </w:r>
    </w:p>
    <w:p w14:paraId="622D17F7" w14:textId="77777777" w:rsidR="00676993" w:rsidRPr="008C0A12" w:rsidRDefault="007F346B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-</w:t>
      </w:r>
      <w:r w:rsidR="003E54CF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676993" w:rsidRPr="008C0A12">
        <w:rPr>
          <w:rFonts w:ascii="Times New Roman" w:hAnsi="Times New Roman" w:cs="Times New Roman"/>
          <w:sz w:val="28"/>
          <w:szCs w:val="28"/>
        </w:rPr>
        <w:t xml:space="preserve"> Может тог</w:t>
      </w:r>
      <w:r w:rsidRPr="008C0A12">
        <w:rPr>
          <w:rFonts w:ascii="Times New Roman" w:hAnsi="Times New Roman" w:cs="Times New Roman"/>
          <w:sz w:val="28"/>
          <w:szCs w:val="28"/>
        </w:rPr>
        <w:t>да вы слышали, чем оно славится</w:t>
      </w:r>
      <w:r w:rsidR="00676993" w:rsidRPr="008C0A12">
        <w:rPr>
          <w:rFonts w:ascii="Times New Roman" w:hAnsi="Times New Roman" w:cs="Times New Roman"/>
          <w:sz w:val="28"/>
          <w:szCs w:val="28"/>
        </w:rPr>
        <w:t>?</w:t>
      </w:r>
    </w:p>
    <w:p w14:paraId="76FD5C3B" w14:textId="77777777" w:rsidR="00676993" w:rsidRPr="008C0A12" w:rsidRDefault="0067699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Недалеко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от села были найдены петроглифы. </w:t>
      </w:r>
      <w:r w:rsidR="003176EF" w:rsidRPr="008C0A12">
        <w:rPr>
          <w:rFonts w:ascii="Times New Roman" w:hAnsi="Times New Roman" w:cs="Times New Roman"/>
          <w:i/>
          <w:sz w:val="28"/>
          <w:szCs w:val="28"/>
        </w:rPr>
        <w:t>(слайд)</w:t>
      </w:r>
    </w:p>
    <w:p w14:paraId="70C84D26" w14:textId="77777777" w:rsidR="00676993" w:rsidRPr="008C0A12" w:rsidRDefault="0067699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Н: А что такое петроглифы?</w:t>
      </w:r>
    </w:p>
    <w:p w14:paraId="4F44A59D" w14:textId="77777777" w:rsidR="00676993" w:rsidRPr="008C0A12" w:rsidRDefault="00676993" w:rsidP="00351EC8">
      <w:pPr>
        <w:rPr>
          <w:rFonts w:ascii="Times New Roman" w:hAnsi="Times New Roman" w:cs="Times New Roman"/>
          <w:i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валуны, на которых выдолблены различные изображения.</w:t>
      </w:r>
      <w:r w:rsidR="003176EF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3176EF" w:rsidRPr="008C0A12">
        <w:rPr>
          <w:rFonts w:ascii="Times New Roman" w:hAnsi="Times New Roman" w:cs="Times New Roman"/>
          <w:i/>
          <w:sz w:val="28"/>
          <w:szCs w:val="28"/>
        </w:rPr>
        <w:t xml:space="preserve">(слайды с изображением валунов. </w:t>
      </w:r>
      <w:r w:rsidR="003E54CF" w:rsidRPr="008C0A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76EF" w:rsidRPr="008C0A12">
        <w:rPr>
          <w:rFonts w:ascii="Times New Roman" w:hAnsi="Times New Roman" w:cs="Times New Roman"/>
          <w:i/>
          <w:sz w:val="28"/>
          <w:szCs w:val="28"/>
        </w:rPr>
        <w:t>Дети называют изображения)</w:t>
      </w:r>
    </w:p>
    <w:p w14:paraId="179246CA" w14:textId="77777777" w:rsidR="003E54CF" w:rsidRPr="008C0A12" w:rsidRDefault="00DA399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>, ребята.</w:t>
      </w:r>
      <w:r w:rsidR="003176EF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3176EF" w:rsidRPr="008C0A12">
        <w:rPr>
          <w:rFonts w:ascii="Times New Roman" w:hAnsi="Times New Roman" w:cs="Times New Roman"/>
          <w:sz w:val="28"/>
          <w:szCs w:val="28"/>
        </w:rPr>
        <w:t>Древние люди изоб</w:t>
      </w:r>
      <w:r w:rsidR="00897ACF" w:rsidRPr="008C0A12">
        <w:rPr>
          <w:rFonts w:ascii="Times New Roman" w:hAnsi="Times New Roman" w:cs="Times New Roman"/>
          <w:sz w:val="28"/>
          <w:szCs w:val="28"/>
        </w:rPr>
        <w:t xml:space="preserve">ражали на </w:t>
      </w:r>
      <w:proofErr w:type="gramStart"/>
      <w:r w:rsidR="00897ACF" w:rsidRPr="008C0A12">
        <w:rPr>
          <w:rFonts w:ascii="Times New Roman" w:hAnsi="Times New Roman" w:cs="Times New Roman"/>
          <w:sz w:val="28"/>
          <w:szCs w:val="28"/>
        </w:rPr>
        <w:t xml:space="preserve">камнях </w:t>
      </w:r>
      <w:r w:rsidR="00550748" w:rsidRPr="008C0A12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550748" w:rsidRPr="008C0A12">
        <w:rPr>
          <w:rFonts w:ascii="Times New Roman" w:hAnsi="Times New Roman" w:cs="Times New Roman"/>
          <w:sz w:val="28"/>
          <w:szCs w:val="28"/>
        </w:rPr>
        <w:t>, что видели и чем занимались.</w:t>
      </w:r>
    </w:p>
    <w:p w14:paraId="61B2632F" w14:textId="77777777" w:rsidR="00DA3993" w:rsidRPr="008C0A12" w:rsidRDefault="000922A1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- </w:t>
      </w:r>
      <w:r w:rsidR="00DA3993" w:rsidRPr="008C0A12">
        <w:rPr>
          <w:rFonts w:ascii="Times New Roman" w:hAnsi="Times New Roman" w:cs="Times New Roman"/>
          <w:sz w:val="28"/>
          <w:szCs w:val="28"/>
        </w:rPr>
        <w:t>Как вы думаете, кто нашел эти валуны?</w:t>
      </w:r>
    </w:p>
    <w:p w14:paraId="1393FDEF" w14:textId="77777777" w:rsidR="00DA3993" w:rsidRPr="008C0A12" w:rsidRDefault="006E1AD6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Их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нашли а</w:t>
      </w:r>
      <w:r w:rsidR="00DA3993" w:rsidRPr="008C0A12">
        <w:rPr>
          <w:rFonts w:ascii="Times New Roman" w:hAnsi="Times New Roman" w:cs="Times New Roman"/>
          <w:sz w:val="28"/>
          <w:szCs w:val="28"/>
        </w:rPr>
        <w:t>рхеологи.</w:t>
      </w:r>
    </w:p>
    <w:p w14:paraId="2F8176F8" w14:textId="77777777" w:rsidR="00DA3993" w:rsidRPr="008C0A12" w:rsidRDefault="00DA399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Н: А кто такие археологи?</w:t>
      </w:r>
    </w:p>
    <w:p w14:paraId="14BDC3F7" w14:textId="77777777" w:rsidR="00DA3993" w:rsidRPr="008C0A12" w:rsidRDefault="00DA399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Д: Археологи</w:t>
      </w:r>
      <w:r w:rsidR="00550748" w:rsidRPr="008C0A12">
        <w:rPr>
          <w:rFonts w:ascii="Times New Roman" w:hAnsi="Times New Roman" w:cs="Times New Roman"/>
          <w:sz w:val="28"/>
          <w:szCs w:val="28"/>
        </w:rPr>
        <w:t xml:space="preserve"> – это люди, </w:t>
      </w:r>
      <w:proofErr w:type="gramStart"/>
      <w:r w:rsidR="00550748" w:rsidRPr="008C0A1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E1AD6" w:rsidRPr="008C0A12">
        <w:rPr>
          <w:rFonts w:ascii="Times New Roman" w:hAnsi="Times New Roman" w:cs="Times New Roman"/>
          <w:sz w:val="28"/>
          <w:szCs w:val="28"/>
        </w:rPr>
        <w:t xml:space="preserve"> занимаются</w:t>
      </w:r>
      <w:proofErr w:type="gramEnd"/>
      <w:r w:rsidR="006E1AD6" w:rsidRPr="008C0A12">
        <w:rPr>
          <w:rFonts w:ascii="Times New Roman" w:hAnsi="Times New Roman" w:cs="Times New Roman"/>
          <w:sz w:val="28"/>
          <w:szCs w:val="28"/>
        </w:rPr>
        <w:t xml:space="preserve"> раскопками и и</w:t>
      </w:r>
      <w:r w:rsidRPr="008C0A12">
        <w:rPr>
          <w:rFonts w:ascii="Times New Roman" w:hAnsi="Times New Roman" w:cs="Times New Roman"/>
          <w:sz w:val="28"/>
          <w:szCs w:val="28"/>
        </w:rPr>
        <w:t xml:space="preserve">зучают прошлое. </w:t>
      </w:r>
    </w:p>
    <w:p w14:paraId="4F13933A" w14:textId="77777777" w:rsidR="00DA3993" w:rsidRPr="008C0A12" w:rsidRDefault="00DA399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Н: А вы хотите побыть археологами и отправи</w:t>
      </w:r>
      <w:r w:rsidR="006E1AD6" w:rsidRPr="008C0A12">
        <w:rPr>
          <w:rFonts w:ascii="Times New Roman" w:hAnsi="Times New Roman" w:cs="Times New Roman"/>
          <w:sz w:val="28"/>
          <w:szCs w:val="28"/>
        </w:rPr>
        <w:t>ться на поиски новых находок и разгадать их тайну</w:t>
      </w:r>
      <w:r w:rsidRPr="008C0A12">
        <w:rPr>
          <w:rFonts w:ascii="Times New Roman" w:hAnsi="Times New Roman" w:cs="Times New Roman"/>
          <w:sz w:val="28"/>
          <w:szCs w:val="28"/>
        </w:rPr>
        <w:t>?</w:t>
      </w:r>
    </w:p>
    <w:p w14:paraId="3D03F043" w14:textId="77777777" w:rsidR="00897ACF" w:rsidRPr="008C0A12" w:rsidRDefault="00897ACF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B250C29" w14:textId="77777777" w:rsidR="00897ACF" w:rsidRPr="008C0A12" w:rsidRDefault="00897ACF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A17E24" w:rsidRPr="008C0A12">
        <w:rPr>
          <w:rFonts w:ascii="Times New Roman" w:hAnsi="Times New Roman" w:cs="Times New Roman"/>
          <w:sz w:val="28"/>
          <w:szCs w:val="28"/>
        </w:rPr>
        <w:t>вот вам карта. Она подскажет</w:t>
      </w:r>
      <w:r w:rsidRPr="008C0A12">
        <w:rPr>
          <w:rFonts w:ascii="Times New Roman" w:hAnsi="Times New Roman" w:cs="Times New Roman"/>
          <w:sz w:val="28"/>
          <w:szCs w:val="28"/>
        </w:rPr>
        <w:t xml:space="preserve">, где вы можете найти </w:t>
      </w:r>
      <w:r w:rsidR="003E54CF" w:rsidRPr="008C0A12">
        <w:rPr>
          <w:rFonts w:ascii="Times New Roman" w:hAnsi="Times New Roman" w:cs="Times New Roman"/>
          <w:sz w:val="28"/>
          <w:szCs w:val="28"/>
        </w:rPr>
        <w:t>новые</w:t>
      </w:r>
      <w:r w:rsidR="003E54CF" w:rsidRPr="008C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54CF" w:rsidRPr="008C0A12">
        <w:rPr>
          <w:rFonts w:ascii="Times New Roman" w:hAnsi="Times New Roman" w:cs="Times New Roman"/>
          <w:sz w:val="28"/>
          <w:szCs w:val="28"/>
        </w:rPr>
        <w:t>находки</w:t>
      </w:r>
      <w:r w:rsidRPr="008C0A12">
        <w:rPr>
          <w:rFonts w:ascii="Times New Roman" w:hAnsi="Times New Roman" w:cs="Times New Roman"/>
          <w:sz w:val="28"/>
          <w:szCs w:val="28"/>
        </w:rPr>
        <w:t xml:space="preserve">. </w:t>
      </w:r>
      <w:r w:rsidR="005C7F2C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Pr="008C0A12">
        <w:rPr>
          <w:rFonts w:ascii="Times New Roman" w:hAnsi="Times New Roman" w:cs="Times New Roman"/>
          <w:sz w:val="28"/>
          <w:szCs w:val="28"/>
        </w:rPr>
        <w:t>А я с вами прощаюсь!</w:t>
      </w:r>
    </w:p>
    <w:p w14:paraId="37506839" w14:textId="77777777" w:rsidR="005C7F2C" w:rsidRPr="008C0A12" w:rsidRDefault="005C7F2C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В: Ребята, сейчас мы с</w:t>
      </w:r>
      <w:r w:rsidR="000922A1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Pr="008C0A12">
        <w:rPr>
          <w:rFonts w:ascii="Times New Roman" w:hAnsi="Times New Roman" w:cs="Times New Roman"/>
          <w:sz w:val="28"/>
          <w:szCs w:val="28"/>
        </w:rPr>
        <w:t xml:space="preserve">вами отправимся в археологическую экспедицию. Но сначала нам нужно подготовиться. </w:t>
      </w:r>
      <w:r w:rsidR="0019536D" w:rsidRPr="008C0A12">
        <w:rPr>
          <w:rFonts w:ascii="Times New Roman" w:hAnsi="Times New Roman" w:cs="Times New Roman"/>
          <w:sz w:val="28"/>
          <w:szCs w:val="28"/>
        </w:rPr>
        <w:t>У нас есть рюкзачо</w:t>
      </w:r>
      <w:r w:rsidR="00250200" w:rsidRPr="008C0A12">
        <w:rPr>
          <w:rFonts w:ascii="Times New Roman" w:hAnsi="Times New Roman" w:cs="Times New Roman"/>
          <w:sz w:val="28"/>
          <w:szCs w:val="28"/>
        </w:rPr>
        <w:t xml:space="preserve">к археолога. </w:t>
      </w:r>
      <w:r w:rsidRPr="008C0A12">
        <w:rPr>
          <w:rFonts w:ascii="Times New Roman" w:hAnsi="Times New Roman" w:cs="Times New Roman"/>
          <w:sz w:val="28"/>
          <w:szCs w:val="28"/>
        </w:rPr>
        <w:t xml:space="preserve"> Какие инструменты понадобятся археологам?</w:t>
      </w:r>
      <w:r w:rsidR="00250200" w:rsidRPr="008C0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B18B1" w14:textId="77777777" w:rsidR="005C7F2C" w:rsidRPr="008C0A12" w:rsidRDefault="006E1AD6" w:rsidP="00351EC8">
      <w:pPr>
        <w:rPr>
          <w:rFonts w:ascii="Times New Roman" w:hAnsi="Times New Roman" w:cs="Times New Roman"/>
          <w:i/>
          <w:sz w:val="28"/>
          <w:szCs w:val="28"/>
        </w:rPr>
      </w:pPr>
      <w:r w:rsidRPr="008C0A12">
        <w:rPr>
          <w:rFonts w:ascii="Times New Roman" w:hAnsi="Times New Roman" w:cs="Times New Roman"/>
          <w:i/>
          <w:sz w:val="28"/>
          <w:szCs w:val="28"/>
        </w:rPr>
        <w:t>(</w:t>
      </w:r>
      <w:r w:rsidR="000A7F9D" w:rsidRPr="008C0A12">
        <w:rPr>
          <w:rFonts w:ascii="Times New Roman" w:hAnsi="Times New Roman" w:cs="Times New Roman"/>
          <w:i/>
          <w:sz w:val="28"/>
          <w:szCs w:val="28"/>
        </w:rPr>
        <w:t xml:space="preserve">Дети отбирают из </w:t>
      </w:r>
      <w:proofErr w:type="gramStart"/>
      <w:r w:rsidR="000A7F9D" w:rsidRPr="008C0A12">
        <w:rPr>
          <w:rFonts w:ascii="Times New Roman" w:hAnsi="Times New Roman" w:cs="Times New Roman"/>
          <w:i/>
          <w:sz w:val="28"/>
          <w:szCs w:val="28"/>
        </w:rPr>
        <w:t>предложенных  инструментов</w:t>
      </w:r>
      <w:proofErr w:type="gramEnd"/>
      <w:r w:rsidR="000A7F9D" w:rsidRPr="008C0A12">
        <w:rPr>
          <w:rFonts w:ascii="Times New Roman" w:hAnsi="Times New Roman" w:cs="Times New Roman"/>
          <w:i/>
          <w:sz w:val="28"/>
          <w:szCs w:val="28"/>
        </w:rPr>
        <w:t xml:space="preserve"> только те, которые пригодятся в экспедиции.</w:t>
      </w:r>
      <w:r w:rsidRPr="008C0A12">
        <w:rPr>
          <w:rFonts w:ascii="Times New Roman" w:hAnsi="Times New Roman" w:cs="Times New Roman"/>
          <w:i/>
          <w:sz w:val="28"/>
          <w:szCs w:val="28"/>
        </w:rPr>
        <w:t>)</w:t>
      </w:r>
    </w:p>
    <w:p w14:paraId="7EAF0ACD" w14:textId="77777777" w:rsidR="0019536D" w:rsidRPr="008C0A12" w:rsidRDefault="0019536D" w:rsidP="00351EC8">
      <w:pPr>
        <w:rPr>
          <w:rFonts w:ascii="Times New Roman" w:hAnsi="Times New Roman" w:cs="Times New Roman"/>
          <w:i/>
          <w:sz w:val="28"/>
          <w:szCs w:val="28"/>
        </w:rPr>
      </w:pPr>
      <w:r w:rsidRPr="008C0A12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8C0A12">
        <w:rPr>
          <w:rFonts w:ascii="Times New Roman" w:hAnsi="Times New Roman" w:cs="Times New Roman"/>
          <w:i/>
          <w:sz w:val="28"/>
          <w:szCs w:val="28"/>
        </w:rPr>
        <w:t>: Прежде</w:t>
      </w:r>
      <w:proofErr w:type="gramEnd"/>
      <w:r w:rsidRPr="008C0A12">
        <w:rPr>
          <w:rFonts w:ascii="Times New Roman" w:hAnsi="Times New Roman" w:cs="Times New Roman"/>
          <w:i/>
          <w:sz w:val="28"/>
          <w:szCs w:val="28"/>
        </w:rPr>
        <w:t>, чем отправиться в экспедицию, давайте немного разомнемся.</w:t>
      </w:r>
    </w:p>
    <w:p w14:paraId="1C3E45C6" w14:textId="77777777" w:rsidR="0019536D" w:rsidRPr="008C0A12" w:rsidRDefault="0019536D" w:rsidP="00351EC8">
      <w:pPr>
        <w:rPr>
          <w:rFonts w:ascii="Times New Roman" w:hAnsi="Times New Roman" w:cs="Times New Roman"/>
          <w:i/>
          <w:sz w:val="28"/>
          <w:szCs w:val="28"/>
        </w:rPr>
      </w:pPr>
      <w:r w:rsidRPr="008C0A12">
        <w:rPr>
          <w:rFonts w:ascii="Times New Roman" w:hAnsi="Times New Roman" w:cs="Times New Roman"/>
          <w:i/>
          <w:sz w:val="28"/>
          <w:szCs w:val="28"/>
        </w:rPr>
        <w:t>Физ.минутка.</w:t>
      </w:r>
    </w:p>
    <w:p w14:paraId="1C07749B" w14:textId="77777777" w:rsidR="000A7F9D" w:rsidRPr="008C0A12" w:rsidRDefault="000A7F9D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Воспитатель и дети выходят на улицу. Рассматривают карту.</w:t>
      </w:r>
    </w:p>
    <w:p w14:paraId="65111035" w14:textId="77777777" w:rsidR="000A7F9D" w:rsidRPr="008C0A12" w:rsidRDefault="000A7F9D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В: Путь археолога труден. Нужно быть очень внимательными, чтобы не заблудиться на местности.</w:t>
      </w:r>
      <w:r w:rsidR="001640D3" w:rsidRPr="008C0A12">
        <w:rPr>
          <w:rFonts w:ascii="Times New Roman" w:hAnsi="Times New Roman" w:cs="Times New Roman"/>
          <w:sz w:val="28"/>
          <w:szCs w:val="28"/>
        </w:rPr>
        <w:t xml:space="preserve"> Какой инструмент нам </w:t>
      </w:r>
      <w:proofErr w:type="gramStart"/>
      <w:r w:rsidR="001640D3" w:rsidRPr="008C0A12">
        <w:rPr>
          <w:rFonts w:ascii="Times New Roman" w:hAnsi="Times New Roman" w:cs="Times New Roman"/>
          <w:sz w:val="28"/>
          <w:szCs w:val="28"/>
        </w:rPr>
        <w:t>понадобится  для</w:t>
      </w:r>
      <w:proofErr w:type="gramEnd"/>
      <w:r w:rsidR="001640D3" w:rsidRPr="008C0A12">
        <w:rPr>
          <w:rFonts w:ascii="Times New Roman" w:hAnsi="Times New Roman" w:cs="Times New Roman"/>
          <w:sz w:val="28"/>
          <w:szCs w:val="28"/>
        </w:rPr>
        <w:t xml:space="preserve"> определения направления нашего пути?</w:t>
      </w:r>
    </w:p>
    <w:p w14:paraId="5AA7C068" w14:textId="77777777" w:rsidR="001640D3" w:rsidRPr="008C0A12" w:rsidRDefault="001640D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Д: </w:t>
      </w:r>
      <w:r w:rsidR="0054352C" w:rsidRPr="008C0A12">
        <w:rPr>
          <w:rFonts w:ascii="Times New Roman" w:hAnsi="Times New Roman" w:cs="Times New Roman"/>
          <w:sz w:val="28"/>
          <w:szCs w:val="28"/>
        </w:rPr>
        <w:t xml:space="preserve">Нам понадобится </w:t>
      </w:r>
      <w:r w:rsidRPr="008C0A12">
        <w:rPr>
          <w:rFonts w:ascii="Times New Roman" w:hAnsi="Times New Roman" w:cs="Times New Roman"/>
          <w:sz w:val="28"/>
          <w:szCs w:val="28"/>
        </w:rPr>
        <w:t>компас.</w:t>
      </w:r>
    </w:p>
    <w:p w14:paraId="708D38FC" w14:textId="77777777" w:rsidR="001640D3" w:rsidRPr="008C0A12" w:rsidRDefault="007F346B" w:rsidP="00351EC8">
      <w:pPr>
        <w:rPr>
          <w:rFonts w:ascii="Times New Roman" w:hAnsi="Times New Roman" w:cs="Times New Roman"/>
          <w:i/>
          <w:sz w:val="28"/>
          <w:szCs w:val="28"/>
        </w:rPr>
      </w:pPr>
      <w:r w:rsidRPr="008C0A12">
        <w:rPr>
          <w:rFonts w:ascii="Times New Roman" w:hAnsi="Times New Roman" w:cs="Times New Roman"/>
          <w:i/>
          <w:sz w:val="28"/>
          <w:szCs w:val="28"/>
        </w:rPr>
        <w:t>(</w:t>
      </w:r>
      <w:r w:rsidR="001640D3" w:rsidRPr="008C0A12">
        <w:rPr>
          <w:rFonts w:ascii="Times New Roman" w:hAnsi="Times New Roman" w:cs="Times New Roman"/>
          <w:i/>
          <w:sz w:val="28"/>
          <w:szCs w:val="28"/>
        </w:rPr>
        <w:t>Воспитатель достает компас и вместе с детьми определяет стороны света.</w:t>
      </w:r>
      <w:r w:rsidRPr="008C0A12">
        <w:rPr>
          <w:rFonts w:ascii="Times New Roman" w:hAnsi="Times New Roman" w:cs="Times New Roman"/>
          <w:i/>
          <w:sz w:val="28"/>
          <w:szCs w:val="28"/>
        </w:rPr>
        <w:t>)</w:t>
      </w:r>
    </w:p>
    <w:p w14:paraId="74D00844" w14:textId="77777777" w:rsidR="0039378C" w:rsidRPr="008C0A12" w:rsidRDefault="001640D3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мы сопоставим карту с компасом и отправимся в путь.</w:t>
      </w:r>
      <w:r w:rsidR="006B282B" w:rsidRPr="008C0A12">
        <w:rPr>
          <w:rFonts w:ascii="Times New Roman" w:hAnsi="Times New Roman" w:cs="Times New Roman"/>
          <w:sz w:val="28"/>
          <w:szCs w:val="28"/>
        </w:rPr>
        <w:t xml:space="preserve"> На карте найдем точку отправления и </w:t>
      </w:r>
      <w:proofErr w:type="gramStart"/>
      <w:r w:rsidR="00765CFD" w:rsidRPr="008C0A12">
        <w:rPr>
          <w:rFonts w:ascii="Times New Roman" w:hAnsi="Times New Roman" w:cs="Times New Roman"/>
          <w:sz w:val="28"/>
          <w:szCs w:val="28"/>
        </w:rPr>
        <w:t>определим  конечную</w:t>
      </w:r>
      <w:proofErr w:type="gramEnd"/>
      <w:r w:rsidR="00765CFD" w:rsidRPr="008C0A12">
        <w:rPr>
          <w:rFonts w:ascii="Times New Roman" w:hAnsi="Times New Roman" w:cs="Times New Roman"/>
          <w:sz w:val="28"/>
          <w:szCs w:val="28"/>
        </w:rPr>
        <w:t xml:space="preserve"> цель. </w:t>
      </w:r>
    </w:p>
    <w:p w14:paraId="6BDA081F" w14:textId="77777777" w:rsidR="00765CFD" w:rsidRPr="008C0A12" w:rsidRDefault="0054352C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Воспитатель  с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765CFD" w:rsidRPr="008C0A12">
        <w:rPr>
          <w:rFonts w:ascii="Times New Roman" w:hAnsi="Times New Roman" w:cs="Times New Roman"/>
          <w:sz w:val="28"/>
          <w:szCs w:val="28"/>
        </w:rPr>
        <w:t>, следуя карте, отправляются к археологическому центру.</w:t>
      </w:r>
      <w:r w:rsidRPr="008C0A12">
        <w:rPr>
          <w:rFonts w:ascii="Times New Roman" w:hAnsi="Times New Roman" w:cs="Times New Roman"/>
          <w:sz w:val="28"/>
          <w:szCs w:val="28"/>
        </w:rPr>
        <w:t>)</w:t>
      </w:r>
      <w:r w:rsidR="00765CFD" w:rsidRPr="008C0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66B00" w14:textId="77777777" w:rsidR="002D2A57" w:rsidRPr="008C0A12" w:rsidRDefault="0054352C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В: </w:t>
      </w:r>
      <w:r w:rsidR="00765CFD" w:rsidRPr="008C0A12">
        <w:rPr>
          <w:rFonts w:ascii="Times New Roman" w:hAnsi="Times New Roman" w:cs="Times New Roman"/>
          <w:sz w:val="28"/>
          <w:szCs w:val="28"/>
        </w:rPr>
        <w:t>- Н</w:t>
      </w:r>
      <w:r w:rsidR="006E1AD6" w:rsidRPr="008C0A12">
        <w:rPr>
          <w:rFonts w:ascii="Times New Roman" w:hAnsi="Times New Roman" w:cs="Times New Roman"/>
          <w:sz w:val="28"/>
          <w:szCs w:val="28"/>
        </w:rPr>
        <w:t>у вот мы и пришли к тому месту,</w:t>
      </w:r>
      <w:r w:rsidR="00765CFD" w:rsidRPr="008C0A12">
        <w:rPr>
          <w:rFonts w:ascii="Times New Roman" w:hAnsi="Times New Roman" w:cs="Times New Roman"/>
          <w:sz w:val="28"/>
          <w:szCs w:val="28"/>
        </w:rPr>
        <w:t xml:space="preserve"> где будем производить раскопки. </w:t>
      </w:r>
    </w:p>
    <w:p w14:paraId="27F39B78" w14:textId="77777777" w:rsidR="00765CFD" w:rsidRPr="008C0A12" w:rsidRDefault="002D2A57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- </w:t>
      </w:r>
      <w:r w:rsidR="00765CFD" w:rsidRPr="008C0A12">
        <w:rPr>
          <w:rFonts w:ascii="Times New Roman" w:hAnsi="Times New Roman" w:cs="Times New Roman"/>
          <w:sz w:val="28"/>
          <w:szCs w:val="28"/>
        </w:rPr>
        <w:t>Давайте вспомним, как археолог раскапывает предметы?</w:t>
      </w:r>
    </w:p>
    <w:p w14:paraId="47A01479" w14:textId="77777777" w:rsidR="00765CFD" w:rsidRPr="008C0A12" w:rsidRDefault="007F346B" w:rsidP="00351E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0A12">
        <w:rPr>
          <w:rFonts w:ascii="Times New Roman" w:hAnsi="Times New Roman" w:cs="Times New Roman"/>
          <w:sz w:val="28"/>
          <w:szCs w:val="28"/>
        </w:rPr>
        <w:t xml:space="preserve">Д: </w:t>
      </w:r>
      <w:r w:rsidR="00765CFD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Pr="008C0A12">
        <w:rPr>
          <w:rFonts w:ascii="Times New Roman" w:hAnsi="Times New Roman" w:cs="Times New Roman"/>
          <w:sz w:val="28"/>
          <w:szCs w:val="28"/>
        </w:rPr>
        <w:t>А</w:t>
      </w:r>
      <w:r w:rsidR="00765CFD" w:rsidRPr="008C0A12">
        <w:rPr>
          <w:rFonts w:ascii="Times New Roman" w:hAnsi="Times New Roman" w:cs="Times New Roman"/>
          <w:sz w:val="28"/>
          <w:szCs w:val="28"/>
        </w:rPr>
        <w:t>ккуратно</w:t>
      </w:r>
      <w:proofErr w:type="gramEnd"/>
      <w:r w:rsidR="00765CFD" w:rsidRPr="008C0A12">
        <w:rPr>
          <w:rFonts w:ascii="Times New Roman" w:hAnsi="Times New Roman" w:cs="Times New Roman"/>
          <w:sz w:val="28"/>
          <w:szCs w:val="28"/>
        </w:rPr>
        <w:t>.</w:t>
      </w:r>
      <w:r w:rsidRPr="008C0A12">
        <w:rPr>
          <w:rFonts w:ascii="Times New Roman" w:hAnsi="Times New Roman" w:cs="Times New Roman"/>
          <w:sz w:val="28"/>
          <w:szCs w:val="28"/>
        </w:rPr>
        <w:t xml:space="preserve"> Бережно.</w:t>
      </w:r>
    </w:p>
    <w:p w14:paraId="633E438A" w14:textId="77777777" w:rsidR="00765CFD" w:rsidRPr="008C0A12" w:rsidRDefault="007F346B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П</w:t>
      </w:r>
      <w:r w:rsidR="00765CFD" w:rsidRPr="008C0A12">
        <w:rPr>
          <w:rFonts w:ascii="Times New Roman" w:hAnsi="Times New Roman" w:cs="Times New Roman"/>
          <w:sz w:val="28"/>
          <w:szCs w:val="28"/>
        </w:rPr>
        <w:t>очему</w:t>
      </w:r>
      <w:proofErr w:type="gramEnd"/>
      <w:r w:rsidR="00765CFD" w:rsidRPr="008C0A12">
        <w:rPr>
          <w:rFonts w:ascii="Times New Roman" w:hAnsi="Times New Roman" w:cs="Times New Roman"/>
          <w:sz w:val="28"/>
          <w:szCs w:val="28"/>
        </w:rPr>
        <w:t>?</w:t>
      </w:r>
    </w:p>
    <w:p w14:paraId="66B20050" w14:textId="77777777" w:rsidR="00765CFD" w:rsidRPr="008C0A12" w:rsidRDefault="00765CFD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 xml:space="preserve">: </w:t>
      </w:r>
      <w:r w:rsidR="007F346B" w:rsidRPr="008C0A12">
        <w:rPr>
          <w:rFonts w:ascii="Times New Roman" w:hAnsi="Times New Roman" w:cs="Times New Roman"/>
          <w:sz w:val="28"/>
          <w:szCs w:val="28"/>
        </w:rPr>
        <w:t>Ч</w:t>
      </w:r>
      <w:r w:rsidRPr="008C0A12">
        <w:rPr>
          <w:rFonts w:ascii="Times New Roman" w:hAnsi="Times New Roman" w:cs="Times New Roman"/>
          <w:sz w:val="28"/>
          <w:szCs w:val="28"/>
        </w:rPr>
        <w:t>тобы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не сломать предметы старины, потому что они бывают очень хрупкие.</w:t>
      </w:r>
    </w:p>
    <w:p w14:paraId="55C2EE94" w14:textId="77777777" w:rsidR="008246F9" w:rsidRPr="008C0A12" w:rsidRDefault="008246F9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- Кто мне 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подс</w:t>
      </w:r>
      <w:r w:rsidR="00A17E24" w:rsidRPr="008C0A12">
        <w:rPr>
          <w:rFonts w:ascii="Times New Roman" w:hAnsi="Times New Roman" w:cs="Times New Roman"/>
          <w:sz w:val="28"/>
          <w:szCs w:val="28"/>
        </w:rPr>
        <w:t xml:space="preserve">кажет, </w:t>
      </w:r>
      <w:r w:rsidRPr="008C0A12">
        <w:rPr>
          <w:sz w:val="28"/>
          <w:szCs w:val="28"/>
        </w:rPr>
        <w:t xml:space="preserve"> </w:t>
      </w:r>
      <w:r w:rsidRPr="008C0A1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мы будем делать сначала?</w:t>
      </w:r>
    </w:p>
    <w:p w14:paraId="324784B9" w14:textId="77777777" w:rsidR="003E5978" w:rsidRPr="008C0A12" w:rsidRDefault="003E5978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1.Разобьем участок на секторы.</w:t>
      </w:r>
    </w:p>
    <w:p w14:paraId="7CBB88B1" w14:textId="77777777" w:rsidR="003E5978" w:rsidRPr="008C0A12" w:rsidRDefault="003E5978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2. Раскопаем предмет при помощи лопатки или грабелек.</w:t>
      </w:r>
    </w:p>
    <w:p w14:paraId="4177E630" w14:textId="77777777" w:rsidR="003E5978" w:rsidRPr="008C0A12" w:rsidRDefault="003E5978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3. Аккуратно очистим находку от пыли. </w:t>
      </w:r>
    </w:p>
    <w:p w14:paraId="2FC68AE4" w14:textId="77777777" w:rsidR="003E5978" w:rsidRPr="008C0A12" w:rsidRDefault="003E5978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4. Укажем стрелкой на место, где была обнаружена находка.</w:t>
      </w:r>
    </w:p>
    <w:p w14:paraId="6ECB234B" w14:textId="77777777" w:rsidR="003E5978" w:rsidRPr="008C0A12" w:rsidRDefault="003E5978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5. Я сфотографирую ваши находки</w:t>
      </w:r>
    </w:p>
    <w:p w14:paraId="0215E59E" w14:textId="77777777" w:rsidR="003E5978" w:rsidRPr="008C0A12" w:rsidRDefault="00A17E24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6.Положим 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находку  в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контейнер и отнесем</w:t>
      </w:r>
      <w:r w:rsidR="003E5978" w:rsidRPr="008C0A12">
        <w:rPr>
          <w:rFonts w:ascii="Times New Roman" w:hAnsi="Times New Roman" w:cs="Times New Roman"/>
          <w:sz w:val="28"/>
          <w:szCs w:val="28"/>
        </w:rPr>
        <w:t xml:space="preserve"> в лабораторию для дальнейшего изучения</w:t>
      </w:r>
    </w:p>
    <w:p w14:paraId="1D168B22" w14:textId="77777777" w:rsidR="003E5978" w:rsidRPr="008C0A12" w:rsidRDefault="003E5978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7. Изученные находки отправим в музей находок.</w:t>
      </w:r>
    </w:p>
    <w:p w14:paraId="04E45BB1" w14:textId="77777777" w:rsidR="00765CFD" w:rsidRPr="008C0A12" w:rsidRDefault="00765CFD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что ж, </w:t>
      </w:r>
      <w:r w:rsidR="008246F9" w:rsidRPr="008C0A12">
        <w:rPr>
          <w:rFonts w:ascii="Times New Roman" w:hAnsi="Times New Roman" w:cs="Times New Roman"/>
          <w:sz w:val="28"/>
          <w:szCs w:val="28"/>
        </w:rPr>
        <w:t>с</w:t>
      </w:r>
      <w:r w:rsidR="002D2A57" w:rsidRPr="008C0A12">
        <w:rPr>
          <w:rFonts w:ascii="Times New Roman" w:hAnsi="Times New Roman" w:cs="Times New Roman"/>
          <w:sz w:val="28"/>
          <w:szCs w:val="28"/>
        </w:rPr>
        <w:t>ейчас каждый из вас подойдет к своему сектору и приступим к работе.</w:t>
      </w:r>
    </w:p>
    <w:p w14:paraId="479E5298" w14:textId="77777777" w:rsidR="002D2A57" w:rsidRPr="008C0A12" w:rsidRDefault="008246F9" w:rsidP="00351EC8">
      <w:pPr>
        <w:rPr>
          <w:rFonts w:ascii="Times New Roman" w:hAnsi="Times New Roman" w:cs="Times New Roman"/>
          <w:i/>
          <w:sz w:val="28"/>
          <w:szCs w:val="28"/>
        </w:rPr>
      </w:pPr>
      <w:r w:rsidRPr="008C0A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52C" w:rsidRPr="008C0A12">
        <w:rPr>
          <w:rFonts w:ascii="Times New Roman" w:hAnsi="Times New Roman" w:cs="Times New Roman"/>
          <w:i/>
          <w:sz w:val="28"/>
          <w:szCs w:val="28"/>
        </w:rPr>
        <w:t>(</w:t>
      </w:r>
      <w:r w:rsidR="002D2A57" w:rsidRPr="008C0A12">
        <w:rPr>
          <w:rFonts w:ascii="Times New Roman" w:hAnsi="Times New Roman" w:cs="Times New Roman"/>
          <w:i/>
          <w:sz w:val="28"/>
          <w:szCs w:val="28"/>
        </w:rPr>
        <w:t>Дети распределяются по секторам и начинают раскапывать петроглифы.</w:t>
      </w:r>
      <w:r w:rsidR="0054352C" w:rsidRPr="008C0A12">
        <w:rPr>
          <w:rFonts w:ascii="Times New Roman" w:hAnsi="Times New Roman" w:cs="Times New Roman"/>
          <w:i/>
          <w:sz w:val="28"/>
          <w:szCs w:val="28"/>
        </w:rPr>
        <w:t>)</w:t>
      </w:r>
    </w:p>
    <w:p w14:paraId="1FD35B07" w14:textId="77777777" w:rsidR="002D2A57" w:rsidRPr="008C0A12" w:rsidRDefault="002D2A57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В: Ребята, а куда попадают найденные археологам</w:t>
      </w:r>
      <w:r w:rsidR="006E1AD6" w:rsidRPr="008C0A12">
        <w:rPr>
          <w:rFonts w:ascii="Times New Roman" w:hAnsi="Times New Roman" w:cs="Times New Roman"/>
          <w:sz w:val="28"/>
          <w:szCs w:val="28"/>
        </w:rPr>
        <w:t>и</w:t>
      </w:r>
      <w:r w:rsidRPr="008C0A12">
        <w:rPr>
          <w:rFonts w:ascii="Times New Roman" w:hAnsi="Times New Roman" w:cs="Times New Roman"/>
          <w:sz w:val="28"/>
          <w:szCs w:val="28"/>
        </w:rPr>
        <w:t xml:space="preserve"> предметы?</w:t>
      </w:r>
    </w:p>
    <w:p w14:paraId="0A57CBCD" w14:textId="77777777" w:rsidR="002D2A57" w:rsidRPr="008C0A12" w:rsidRDefault="006E1AD6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C0A12">
        <w:rPr>
          <w:rFonts w:ascii="Times New Roman" w:hAnsi="Times New Roman" w:cs="Times New Roman"/>
          <w:sz w:val="28"/>
          <w:szCs w:val="28"/>
        </w:rPr>
        <w:t>: Их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отправляют сначала в лабораторию для изучения, а потом в</w:t>
      </w:r>
      <w:r w:rsidR="002D2A57" w:rsidRPr="008C0A12">
        <w:rPr>
          <w:rFonts w:ascii="Times New Roman" w:hAnsi="Times New Roman" w:cs="Times New Roman"/>
          <w:sz w:val="28"/>
          <w:szCs w:val="28"/>
        </w:rPr>
        <w:t xml:space="preserve"> музей.</w:t>
      </w:r>
    </w:p>
    <w:p w14:paraId="65322A0C" w14:textId="77777777" w:rsidR="002D2A57" w:rsidRPr="008C0A12" w:rsidRDefault="002D2A57" w:rsidP="00351EC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0A12">
        <w:rPr>
          <w:rFonts w:ascii="Times New Roman" w:hAnsi="Times New Roman" w:cs="Times New Roman"/>
          <w:sz w:val="28"/>
          <w:szCs w:val="28"/>
        </w:rPr>
        <w:t>В:  Предлагаю</w:t>
      </w:r>
      <w:proofErr w:type="gramEnd"/>
      <w:r w:rsidRPr="008C0A12">
        <w:rPr>
          <w:rFonts w:ascii="Times New Roman" w:hAnsi="Times New Roman" w:cs="Times New Roman"/>
          <w:sz w:val="28"/>
          <w:szCs w:val="28"/>
        </w:rPr>
        <w:t xml:space="preserve"> вам отнести находки в наш музей.</w:t>
      </w:r>
      <w:r w:rsidR="00F44396" w:rsidRPr="008C0A12">
        <w:rPr>
          <w:rFonts w:ascii="Times New Roman" w:hAnsi="Times New Roman" w:cs="Times New Roman"/>
          <w:sz w:val="28"/>
          <w:szCs w:val="28"/>
        </w:rPr>
        <w:t xml:space="preserve"> </w:t>
      </w:r>
      <w:r w:rsidR="00F44396" w:rsidRPr="008C0A12">
        <w:rPr>
          <w:rFonts w:ascii="Times New Roman" w:hAnsi="Times New Roman" w:cs="Times New Roman"/>
          <w:i/>
          <w:sz w:val="28"/>
          <w:szCs w:val="28"/>
        </w:rPr>
        <w:t>(воспитатель с детьми поднимаются в музей)</w:t>
      </w:r>
    </w:p>
    <w:p w14:paraId="5083FF80" w14:textId="77777777" w:rsidR="002D2A57" w:rsidRPr="008C0A12" w:rsidRDefault="002D2A57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В:</w:t>
      </w:r>
      <w:r w:rsidR="00F44396" w:rsidRPr="008C0A1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4352C" w:rsidRPr="008C0A12">
        <w:rPr>
          <w:rFonts w:ascii="Times New Roman" w:hAnsi="Times New Roman" w:cs="Times New Roman"/>
          <w:sz w:val="28"/>
          <w:szCs w:val="28"/>
        </w:rPr>
        <w:t xml:space="preserve">давайте расскажем Вайде в </w:t>
      </w:r>
      <w:proofErr w:type="spellStart"/>
      <w:r w:rsidR="0054352C" w:rsidRPr="008C0A12">
        <w:rPr>
          <w:rFonts w:ascii="Times New Roman" w:hAnsi="Times New Roman" w:cs="Times New Roman"/>
          <w:sz w:val="28"/>
          <w:szCs w:val="28"/>
        </w:rPr>
        <w:t>видео</w:t>
      </w:r>
      <w:r w:rsidR="00F44396" w:rsidRPr="008C0A12">
        <w:rPr>
          <w:rFonts w:ascii="Times New Roman" w:hAnsi="Times New Roman" w:cs="Times New Roman"/>
          <w:sz w:val="28"/>
          <w:szCs w:val="28"/>
        </w:rPr>
        <w:t>сообщении</w:t>
      </w:r>
      <w:proofErr w:type="spellEnd"/>
      <w:r w:rsidR="00F44396" w:rsidRPr="008C0A12">
        <w:rPr>
          <w:rFonts w:ascii="Times New Roman" w:hAnsi="Times New Roman" w:cs="Times New Roman"/>
          <w:sz w:val="28"/>
          <w:szCs w:val="28"/>
        </w:rPr>
        <w:t xml:space="preserve"> о наших находках и отошлем ей.</w:t>
      </w:r>
      <w:r w:rsidR="00E11E9D" w:rsidRPr="008C0A12">
        <w:rPr>
          <w:rFonts w:ascii="Times New Roman" w:hAnsi="Times New Roman" w:cs="Times New Roman"/>
          <w:sz w:val="28"/>
          <w:szCs w:val="28"/>
        </w:rPr>
        <w:t xml:space="preserve">  Я думаю</w:t>
      </w:r>
      <w:r w:rsidR="0054352C" w:rsidRPr="008C0A12">
        <w:rPr>
          <w:rFonts w:ascii="Times New Roman" w:hAnsi="Times New Roman" w:cs="Times New Roman"/>
          <w:sz w:val="28"/>
          <w:szCs w:val="28"/>
        </w:rPr>
        <w:t>,</w:t>
      </w:r>
      <w:r w:rsidR="00E11E9D" w:rsidRPr="008C0A12">
        <w:rPr>
          <w:rFonts w:ascii="Times New Roman" w:hAnsi="Times New Roman" w:cs="Times New Roman"/>
          <w:sz w:val="28"/>
          <w:szCs w:val="28"/>
        </w:rPr>
        <w:t xml:space="preserve"> ей будет интересно узнать о наших находках.</w:t>
      </w:r>
    </w:p>
    <w:p w14:paraId="72EDB5FA" w14:textId="77777777" w:rsidR="002D2A57" w:rsidRPr="008C0A12" w:rsidRDefault="00F44396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 xml:space="preserve">  Д</w:t>
      </w:r>
      <w:r w:rsidR="002D2A57" w:rsidRPr="008C0A12">
        <w:rPr>
          <w:rFonts w:ascii="Times New Roman" w:hAnsi="Times New Roman" w:cs="Times New Roman"/>
          <w:sz w:val="28"/>
          <w:szCs w:val="28"/>
        </w:rPr>
        <w:t>ети расск</w:t>
      </w:r>
      <w:r w:rsidR="00E11E9D" w:rsidRPr="008C0A12">
        <w:rPr>
          <w:rFonts w:ascii="Times New Roman" w:hAnsi="Times New Roman" w:cs="Times New Roman"/>
          <w:sz w:val="28"/>
          <w:szCs w:val="28"/>
        </w:rPr>
        <w:t xml:space="preserve">азывают каждый о своем петроглифе и </w:t>
      </w:r>
      <w:r w:rsidRPr="008C0A12">
        <w:rPr>
          <w:rFonts w:ascii="Times New Roman" w:hAnsi="Times New Roman" w:cs="Times New Roman"/>
          <w:sz w:val="28"/>
          <w:szCs w:val="28"/>
        </w:rPr>
        <w:t xml:space="preserve">что означают эти изображения. </w:t>
      </w:r>
    </w:p>
    <w:p w14:paraId="246B27EA" w14:textId="77777777" w:rsidR="00765CFD" w:rsidRPr="008C0A12" w:rsidRDefault="00F44396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В: ребята, вот мы и узнали с вами то, о чем хотели рассказать древние люди своими рисунками</w:t>
      </w:r>
      <w:r w:rsidR="00E11E9D" w:rsidRPr="008C0A12">
        <w:rPr>
          <w:rFonts w:ascii="Times New Roman" w:hAnsi="Times New Roman" w:cs="Times New Roman"/>
          <w:sz w:val="28"/>
          <w:szCs w:val="28"/>
        </w:rPr>
        <w:t>.</w:t>
      </w:r>
    </w:p>
    <w:p w14:paraId="3DE70BA8" w14:textId="77777777" w:rsidR="0054352C" w:rsidRPr="008C0A12" w:rsidRDefault="0054352C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t>-Ребята, Вайде очень понравилось с вами общаться</w:t>
      </w:r>
      <w:r w:rsidR="007F346B" w:rsidRPr="008C0A12">
        <w:rPr>
          <w:rFonts w:ascii="Times New Roman" w:hAnsi="Times New Roman" w:cs="Times New Roman"/>
          <w:sz w:val="28"/>
          <w:szCs w:val="28"/>
        </w:rPr>
        <w:t>.  О</w:t>
      </w:r>
      <w:r w:rsidRPr="008C0A12">
        <w:rPr>
          <w:rFonts w:ascii="Times New Roman" w:hAnsi="Times New Roman" w:cs="Times New Roman"/>
          <w:sz w:val="28"/>
          <w:szCs w:val="28"/>
        </w:rPr>
        <w:t>на приготовила вам сюрприз</w:t>
      </w:r>
      <w:r w:rsidR="007F346B" w:rsidRPr="008C0A12">
        <w:rPr>
          <w:rFonts w:ascii="Times New Roman" w:hAnsi="Times New Roman" w:cs="Times New Roman"/>
          <w:sz w:val="28"/>
          <w:szCs w:val="28"/>
        </w:rPr>
        <w:t>.</w:t>
      </w:r>
    </w:p>
    <w:p w14:paraId="63B70917" w14:textId="77777777" w:rsidR="007F346B" w:rsidRPr="008C0A12" w:rsidRDefault="00E11E9D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14:paraId="7FE4A81E" w14:textId="77777777" w:rsidR="00E11E9D" w:rsidRPr="008C0A12" w:rsidRDefault="007F346B" w:rsidP="00351EC8">
      <w:pPr>
        <w:rPr>
          <w:rFonts w:ascii="Times New Roman" w:hAnsi="Times New Roman" w:cs="Times New Roman"/>
          <w:sz w:val="28"/>
          <w:szCs w:val="28"/>
        </w:rPr>
      </w:pPr>
      <w:r w:rsidRPr="008C0A1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11E9D" w:rsidRPr="008C0A12">
        <w:rPr>
          <w:rFonts w:ascii="Times New Roman" w:hAnsi="Times New Roman" w:cs="Times New Roman"/>
          <w:sz w:val="28"/>
          <w:szCs w:val="28"/>
        </w:rPr>
        <w:t>ети поднимаются в груп</w:t>
      </w:r>
      <w:r w:rsidRPr="008C0A12">
        <w:rPr>
          <w:rFonts w:ascii="Times New Roman" w:hAnsi="Times New Roman" w:cs="Times New Roman"/>
          <w:sz w:val="28"/>
          <w:szCs w:val="28"/>
        </w:rPr>
        <w:t>пу, там лежит подарок от Вайды.</w:t>
      </w:r>
    </w:p>
    <w:p w14:paraId="02129544" w14:textId="77777777" w:rsidR="006B282B" w:rsidRPr="008C0A12" w:rsidRDefault="006B282B" w:rsidP="00351EC8">
      <w:pPr>
        <w:rPr>
          <w:sz w:val="28"/>
          <w:szCs w:val="28"/>
        </w:rPr>
      </w:pPr>
    </w:p>
    <w:p w14:paraId="1DF509AD" w14:textId="77777777" w:rsidR="005C7F2C" w:rsidRPr="008C0A12" w:rsidRDefault="005C7F2C" w:rsidP="00351EC8">
      <w:pPr>
        <w:rPr>
          <w:sz w:val="28"/>
          <w:szCs w:val="28"/>
        </w:rPr>
      </w:pPr>
    </w:p>
    <w:p w14:paraId="5C80FFA0" w14:textId="77777777" w:rsidR="00351EC8" w:rsidRPr="008C0A12" w:rsidRDefault="00351EC8" w:rsidP="00351EC8">
      <w:pPr>
        <w:rPr>
          <w:sz w:val="28"/>
          <w:szCs w:val="28"/>
        </w:rPr>
      </w:pPr>
    </w:p>
    <w:p w14:paraId="5BDB7C6F" w14:textId="77777777" w:rsidR="00351EC8" w:rsidRPr="008C0A12" w:rsidRDefault="00351EC8" w:rsidP="00351EC8">
      <w:pPr>
        <w:rPr>
          <w:sz w:val="28"/>
          <w:szCs w:val="28"/>
        </w:rPr>
      </w:pPr>
    </w:p>
    <w:p w14:paraId="0E4189F7" w14:textId="77777777" w:rsidR="00C30502" w:rsidRPr="008C0A12" w:rsidRDefault="00C30502" w:rsidP="00351EC8">
      <w:pPr>
        <w:jc w:val="right"/>
        <w:rPr>
          <w:sz w:val="28"/>
          <w:szCs w:val="28"/>
        </w:rPr>
      </w:pPr>
    </w:p>
    <w:sectPr w:rsidR="00C30502" w:rsidRPr="008C0A12" w:rsidSect="007F34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70"/>
    <w:rsid w:val="000922A1"/>
    <w:rsid w:val="000A7F9D"/>
    <w:rsid w:val="001640D3"/>
    <w:rsid w:val="0019536D"/>
    <w:rsid w:val="00250200"/>
    <w:rsid w:val="002B3E70"/>
    <w:rsid w:val="002D2A57"/>
    <w:rsid w:val="003176EF"/>
    <w:rsid w:val="00351EC8"/>
    <w:rsid w:val="0039378C"/>
    <w:rsid w:val="003E54CF"/>
    <w:rsid w:val="003E5978"/>
    <w:rsid w:val="00431936"/>
    <w:rsid w:val="0054352C"/>
    <w:rsid w:val="00550748"/>
    <w:rsid w:val="005C7F2C"/>
    <w:rsid w:val="00676993"/>
    <w:rsid w:val="006B282B"/>
    <w:rsid w:val="006E1AD6"/>
    <w:rsid w:val="00765CFD"/>
    <w:rsid w:val="007F346B"/>
    <w:rsid w:val="008246F9"/>
    <w:rsid w:val="00897ACF"/>
    <w:rsid w:val="008C0A12"/>
    <w:rsid w:val="00970B1F"/>
    <w:rsid w:val="00A17E24"/>
    <w:rsid w:val="00C30502"/>
    <w:rsid w:val="00DA3993"/>
    <w:rsid w:val="00E11E9D"/>
    <w:rsid w:val="00E56F8B"/>
    <w:rsid w:val="00EF1C70"/>
    <w:rsid w:val="00F4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653A"/>
  <w15:docId w15:val="{44C829D4-6115-4849-BD8B-E2E90322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2020-09-09T02:51:00Z</dcterms:created>
  <dcterms:modified xsi:type="dcterms:W3CDTF">2021-12-11T08:18:00Z</dcterms:modified>
</cp:coreProperties>
</file>