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D0" w:rsidRDefault="00330F9F" w:rsidP="00DD29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-653415</wp:posOffset>
            </wp:positionH>
            <wp:positionV relativeFrom="paragraph">
              <wp:posOffset>-364490</wp:posOffset>
            </wp:positionV>
            <wp:extent cx="10738360" cy="6972300"/>
            <wp:effectExtent l="19050" t="0" r="5840" b="0"/>
            <wp:wrapNone/>
            <wp:docPr id="3" name="Рисунок 3" descr="G:\2022-2023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2022-2023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0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360" cy="697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29D0">
        <w:rPr>
          <w:rFonts w:ascii="Times New Roman" w:hAnsi="Times New Roman"/>
          <w:sz w:val="24"/>
          <w:szCs w:val="24"/>
        </w:rPr>
        <w:t>Принято:</w:t>
      </w:r>
    </w:p>
    <w:p w:rsidR="00DD29D0" w:rsidRDefault="00DD29D0" w:rsidP="00DD29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педагогов</w:t>
      </w:r>
    </w:p>
    <w:p w:rsidR="00DD29D0" w:rsidRPr="00906470" w:rsidRDefault="00DD29D0" w:rsidP="00DD29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 от 31.08.2022</w:t>
      </w:r>
      <w:r w:rsidRPr="00906470">
        <w:rPr>
          <w:rFonts w:ascii="Times New Roman" w:hAnsi="Times New Roman"/>
          <w:sz w:val="24"/>
          <w:szCs w:val="24"/>
        </w:rPr>
        <w:t xml:space="preserve"> г. </w:t>
      </w:r>
    </w:p>
    <w:p w:rsidR="00DD29D0" w:rsidRDefault="00DD29D0" w:rsidP="00DD29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29D0" w:rsidRDefault="00DD29D0" w:rsidP="00DD29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29D0" w:rsidRPr="00906470" w:rsidRDefault="00DD29D0" w:rsidP="00DD29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6470">
        <w:rPr>
          <w:rFonts w:ascii="Times New Roman" w:hAnsi="Times New Roman"/>
          <w:sz w:val="24"/>
          <w:szCs w:val="24"/>
        </w:rPr>
        <w:lastRenderedPageBreak/>
        <w:t>Утверждено:</w:t>
      </w:r>
    </w:p>
    <w:p w:rsidR="00DD29D0" w:rsidRDefault="00DD29D0" w:rsidP="00DD29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заведующего</w:t>
      </w:r>
      <w:r w:rsidRPr="009064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МБДОУ ДС № 15</w:t>
      </w:r>
    </w:p>
    <w:p w:rsidR="00DD29D0" w:rsidRDefault="00DD29D0" w:rsidP="00DD29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6470">
        <w:rPr>
          <w:rFonts w:ascii="Times New Roman" w:hAnsi="Times New Roman"/>
          <w:sz w:val="24"/>
          <w:szCs w:val="24"/>
        </w:rPr>
        <w:t xml:space="preserve">__________ </w:t>
      </w:r>
      <w:r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>
        <w:rPr>
          <w:rFonts w:ascii="Times New Roman" w:hAnsi="Times New Roman"/>
          <w:sz w:val="24"/>
          <w:szCs w:val="24"/>
        </w:rPr>
        <w:t>Поломошная</w:t>
      </w:r>
      <w:proofErr w:type="spellEnd"/>
    </w:p>
    <w:p w:rsidR="00DD29D0" w:rsidRDefault="00DD29D0" w:rsidP="00DD29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33 от 31.08.2022 г.</w:t>
      </w:r>
    </w:p>
    <w:p w:rsidR="00DD29D0" w:rsidRDefault="00DD29D0" w:rsidP="001C0A4A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DD29D0" w:rsidSect="00DD29D0">
          <w:type w:val="continuous"/>
          <w:pgSz w:w="16838" w:h="11906" w:orient="landscape"/>
          <w:pgMar w:top="709" w:right="1134" w:bottom="426" w:left="1134" w:header="708" w:footer="708" w:gutter="0"/>
          <w:cols w:num="2" w:space="708"/>
          <w:docGrid w:linePitch="360"/>
        </w:sectPr>
      </w:pPr>
    </w:p>
    <w:p w:rsidR="00DD29D0" w:rsidRPr="001C0A4A" w:rsidRDefault="00DD29D0" w:rsidP="001C0A4A">
      <w:pPr>
        <w:rPr>
          <w:rFonts w:ascii="Times New Roman" w:hAnsi="Times New Roman" w:cs="Times New Roman"/>
          <w:b/>
          <w:sz w:val="20"/>
          <w:szCs w:val="20"/>
        </w:rPr>
      </w:pPr>
    </w:p>
    <w:p w:rsidR="00EC0ED7" w:rsidRPr="009839F3" w:rsidRDefault="00EC0ED7" w:rsidP="00EC0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9F3">
        <w:rPr>
          <w:rFonts w:ascii="Times New Roman" w:hAnsi="Times New Roman" w:cs="Times New Roman"/>
          <w:b/>
          <w:sz w:val="28"/>
          <w:szCs w:val="28"/>
        </w:rPr>
        <w:t xml:space="preserve">Сетка </w:t>
      </w:r>
      <w:r>
        <w:rPr>
          <w:rFonts w:ascii="Times New Roman" w:hAnsi="Times New Roman" w:cs="Times New Roman"/>
          <w:b/>
          <w:sz w:val="28"/>
          <w:szCs w:val="28"/>
        </w:rPr>
        <w:t>НОД</w:t>
      </w:r>
      <w:r w:rsidRPr="00983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9D0">
        <w:rPr>
          <w:rFonts w:ascii="Times New Roman" w:hAnsi="Times New Roman" w:cs="Times New Roman"/>
          <w:b/>
          <w:sz w:val="28"/>
          <w:szCs w:val="28"/>
        </w:rPr>
        <w:t xml:space="preserve">МБДОУ ДС № 15 </w:t>
      </w:r>
      <w:r w:rsidRPr="009839F3"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tbl>
      <w:tblPr>
        <w:tblW w:w="1596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1511"/>
        <w:gridCol w:w="1495"/>
        <w:gridCol w:w="1814"/>
        <w:gridCol w:w="1985"/>
        <w:gridCol w:w="1985"/>
        <w:gridCol w:w="1824"/>
        <w:gridCol w:w="2249"/>
        <w:gridCol w:w="2249"/>
      </w:tblGrid>
      <w:tr w:rsidR="00EC4590" w:rsidRPr="001C0A4A" w:rsidTr="00EC4590">
        <w:tc>
          <w:tcPr>
            <w:tcW w:w="851" w:type="dxa"/>
          </w:tcPr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Дни недели</w:t>
            </w:r>
          </w:p>
        </w:tc>
        <w:tc>
          <w:tcPr>
            <w:tcW w:w="1511" w:type="dxa"/>
          </w:tcPr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Средняя группа № 2</w:t>
            </w:r>
          </w:p>
        </w:tc>
        <w:tc>
          <w:tcPr>
            <w:tcW w:w="1495" w:type="dxa"/>
          </w:tcPr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средняя группа № 7</w:t>
            </w:r>
          </w:p>
        </w:tc>
        <w:tc>
          <w:tcPr>
            <w:tcW w:w="1814" w:type="dxa"/>
          </w:tcPr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старшая группа № 1</w:t>
            </w:r>
          </w:p>
        </w:tc>
        <w:tc>
          <w:tcPr>
            <w:tcW w:w="1985" w:type="dxa"/>
          </w:tcPr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старшая группа № 5</w:t>
            </w:r>
          </w:p>
        </w:tc>
        <w:tc>
          <w:tcPr>
            <w:tcW w:w="1985" w:type="dxa"/>
          </w:tcPr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старшая группа № 6</w:t>
            </w:r>
          </w:p>
        </w:tc>
        <w:tc>
          <w:tcPr>
            <w:tcW w:w="1824" w:type="dxa"/>
          </w:tcPr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подготовител</w:t>
            </w:r>
            <w:r w:rsidRPr="001C0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1C0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ная группа № 3</w:t>
            </w:r>
          </w:p>
        </w:tc>
        <w:tc>
          <w:tcPr>
            <w:tcW w:w="2249" w:type="dxa"/>
          </w:tcPr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подготовительная группа № 4</w:t>
            </w:r>
          </w:p>
        </w:tc>
        <w:tc>
          <w:tcPr>
            <w:tcW w:w="2249" w:type="dxa"/>
          </w:tcPr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подготовительная группа № 8</w:t>
            </w:r>
          </w:p>
        </w:tc>
      </w:tr>
      <w:tr w:rsidR="00EC4590" w:rsidRPr="001C0A4A" w:rsidTr="00DD29D0">
        <w:trPr>
          <w:cantSplit/>
          <w:trHeight w:val="1163"/>
        </w:trPr>
        <w:tc>
          <w:tcPr>
            <w:tcW w:w="851" w:type="dxa"/>
            <w:textDirection w:val="btLr"/>
          </w:tcPr>
          <w:p w:rsidR="00EC4590" w:rsidRPr="001C0A4A" w:rsidRDefault="00EC4590" w:rsidP="001C0A4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</w:t>
            </w:r>
            <w:r w:rsidRPr="001C0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1C0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ДЕЛ</w:t>
            </w:r>
            <w:r w:rsidRPr="001C0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1C0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НИК</w:t>
            </w:r>
          </w:p>
        </w:tc>
        <w:tc>
          <w:tcPr>
            <w:tcW w:w="1511" w:type="dxa"/>
          </w:tcPr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Музыка 9.00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</w:t>
            </w:r>
            <w:proofErr w:type="spellEnd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 9.25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Лепка/</w:t>
            </w:r>
            <w:proofErr w:type="spellStart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</w:t>
            </w:r>
            <w:proofErr w:type="spellEnd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16.00</w:t>
            </w:r>
          </w:p>
        </w:tc>
        <w:tc>
          <w:tcPr>
            <w:tcW w:w="1495" w:type="dxa"/>
          </w:tcPr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 </w:t>
            </w:r>
            <w:proofErr w:type="spellStart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spellEnd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 9.00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Бассейн 9.30</w:t>
            </w:r>
          </w:p>
        </w:tc>
        <w:tc>
          <w:tcPr>
            <w:tcW w:w="1814" w:type="dxa"/>
          </w:tcPr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 </w:t>
            </w:r>
            <w:proofErr w:type="spellStart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spellEnd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 9.00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Лепка/</w:t>
            </w:r>
            <w:proofErr w:type="spellStart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</w:t>
            </w:r>
            <w:proofErr w:type="spellEnd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9.30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15.30</w:t>
            </w:r>
          </w:p>
        </w:tc>
        <w:tc>
          <w:tcPr>
            <w:tcW w:w="1985" w:type="dxa"/>
          </w:tcPr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gramStart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9.00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Лепка/аппл.9.30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музыка 10.20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16.00</w:t>
            </w:r>
          </w:p>
        </w:tc>
        <w:tc>
          <w:tcPr>
            <w:tcW w:w="1985" w:type="dxa"/>
          </w:tcPr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gramStart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9.00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9.40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Лепка/</w:t>
            </w:r>
            <w:proofErr w:type="spellStart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</w:t>
            </w:r>
            <w:proofErr w:type="spellEnd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15.30</w:t>
            </w:r>
          </w:p>
          <w:p w:rsidR="00EC4590" w:rsidRPr="001C0A4A" w:rsidRDefault="00EC4590" w:rsidP="001C0A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</w:tcPr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gramStart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9.00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Лепка/аппл.9.30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9" w:type="dxa"/>
          </w:tcPr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gramStart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9.00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Лепка/аппл.9.30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Бассейн 11.00</w:t>
            </w:r>
          </w:p>
        </w:tc>
        <w:tc>
          <w:tcPr>
            <w:tcW w:w="2249" w:type="dxa"/>
          </w:tcPr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gramStart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9.00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музыка 9.40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</w:t>
            </w:r>
            <w:proofErr w:type="spellEnd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10.20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4.Констр. 16.00 </w:t>
            </w:r>
          </w:p>
        </w:tc>
      </w:tr>
      <w:tr w:rsidR="00EC4590" w:rsidRPr="001C0A4A" w:rsidTr="00DD29D0">
        <w:trPr>
          <w:cantSplit/>
          <w:trHeight w:val="982"/>
        </w:trPr>
        <w:tc>
          <w:tcPr>
            <w:tcW w:w="851" w:type="dxa"/>
            <w:textDirection w:val="btLr"/>
          </w:tcPr>
          <w:p w:rsidR="00EC4590" w:rsidRPr="001C0A4A" w:rsidRDefault="00EC4590" w:rsidP="001C0A4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</w:t>
            </w:r>
            <w:r w:rsidRPr="001C0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 w:rsidRPr="001C0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НИК</w:t>
            </w:r>
          </w:p>
        </w:tc>
        <w:tc>
          <w:tcPr>
            <w:tcW w:w="1511" w:type="dxa"/>
          </w:tcPr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Речевое 9.00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ФЭМП 9.25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15.30</w:t>
            </w:r>
          </w:p>
        </w:tc>
        <w:tc>
          <w:tcPr>
            <w:tcW w:w="1495" w:type="dxa"/>
          </w:tcPr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Речевое 9.00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музыка 9.35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Лепка/</w:t>
            </w:r>
            <w:proofErr w:type="spellStart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</w:t>
            </w:r>
            <w:proofErr w:type="spellEnd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16.00</w:t>
            </w:r>
          </w:p>
        </w:tc>
        <w:tc>
          <w:tcPr>
            <w:tcW w:w="1814" w:type="dxa"/>
          </w:tcPr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музыка 9.00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Речевое 9.35</w:t>
            </w:r>
          </w:p>
          <w:p w:rsidR="00EC4590" w:rsidRPr="001C0A4A" w:rsidRDefault="00EC4590" w:rsidP="001C0A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</w:t>
            </w:r>
            <w:proofErr w:type="spellEnd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10.20</w:t>
            </w:r>
          </w:p>
        </w:tc>
        <w:tc>
          <w:tcPr>
            <w:tcW w:w="1985" w:type="dxa"/>
          </w:tcPr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Речевое 9.00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</w:t>
            </w:r>
            <w:proofErr w:type="spellEnd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9.35</w:t>
            </w:r>
            <w:bookmarkStart w:id="0" w:name="_GoBack"/>
            <w:bookmarkEnd w:id="0"/>
          </w:p>
        </w:tc>
        <w:tc>
          <w:tcPr>
            <w:tcW w:w="1985" w:type="dxa"/>
          </w:tcPr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ФЭМП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Речевое 9.35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</w:tcPr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ФЭМП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Речевое 9.40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</w:t>
            </w:r>
            <w:proofErr w:type="spellEnd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10.20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музыка 15.30</w:t>
            </w:r>
          </w:p>
        </w:tc>
        <w:tc>
          <w:tcPr>
            <w:tcW w:w="2249" w:type="dxa"/>
          </w:tcPr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Речевое 9.00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ФЭМП 9.40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музыка 10.20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16.00</w:t>
            </w:r>
          </w:p>
        </w:tc>
        <w:tc>
          <w:tcPr>
            <w:tcW w:w="2249" w:type="dxa"/>
          </w:tcPr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Речевое 9.00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ФЭМП 9.40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Бассейн 11.00</w:t>
            </w:r>
          </w:p>
        </w:tc>
      </w:tr>
      <w:tr w:rsidR="00EC4590" w:rsidRPr="001C0A4A" w:rsidTr="00DD29D0">
        <w:trPr>
          <w:cantSplit/>
          <w:trHeight w:val="942"/>
        </w:trPr>
        <w:tc>
          <w:tcPr>
            <w:tcW w:w="851" w:type="dxa"/>
            <w:textDirection w:val="btLr"/>
          </w:tcPr>
          <w:p w:rsidR="00EC4590" w:rsidRPr="001C0A4A" w:rsidRDefault="00EC4590" w:rsidP="001C0A4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511" w:type="dxa"/>
          </w:tcPr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музыка 9.00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Речевое 9.35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ФЭМП 9.00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9.30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Речевое 15.30</w:t>
            </w:r>
          </w:p>
        </w:tc>
        <w:tc>
          <w:tcPr>
            <w:tcW w:w="1814" w:type="dxa"/>
          </w:tcPr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ФЭМП 9.00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Развитие речи 9.30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Речевое 16.00</w:t>
            </w:r>
          </w:p>
        </w:tc>
        <w:tc>
          <w:tcPr>
            <w:tcW w:w="1985" w:type="dxa"/>
          </w:tcPr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ФЭМП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Речевое 9.35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10.20</w:t>
            </w:r>
          </w:p>
        </w:tc>
        <w:tc>
          <w:tcPr>
            <w:tcW w:w="1985" w:type="dxa"/>
          </w:tcPr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Речевое 9.00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музыка 9.35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</w:t>
            </w:r>
            <w:proofErr w:type="spellEnd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10.20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16.00</w:t>
            </w:r>
          </w:p>
        </w:tc>
        <w:tc>
          <w:tcPr>
            <w:tcW w:w="1824" w:type="dxa"/>
          </w:tcPr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Речевое 9.00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ФЭМП 9.35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Бассейн 11.00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</w:t>
            </w:r>
            <w:proofErr w:type="spellEnd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16.00</w:t>
            </w:r>
          </w:p>
        </w:tc>
        <w:tc>
          <w:tcPr>
            <w:tcW w:w="2249" w:type="dxa"/>
          </w:tcPr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ФЭМП 9.00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Развитие р</w:t>
            </w: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чи/чтение 9.40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Речевое 15.30</w:t>
            </w:r>
          </w:p>
        </w:tc>
        <w:tc>
          <w:tcPr>
            <w:tcW w:w="2249" w:type="dxa"/>
          </w:tcPr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ФЭМП 9.00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Речевое 9.40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музыка 10.20</w:t>
            </w:r>
          </w:p>
        </w:tc>
      </w:tr>
      <w:tr w:rsidR="00EC4590" w:rsidRPr="001C0A4A" w:rsidTr="00EC4590">
        <w:trPr>
          <w:cantSplit/>
          <w:trHeight w:val="1273"/>
        </w:trPr>
        <w:tc>
          <w:tcPr>
            <w:tcW w:w="851" w:type="dxa"/>
            <w:textDirection w:val="btLr"/>
          </w:tcPr>
          <w:p w:rsidR="00EC4590" w:rsidRPr="001C0A4A" w:rsidRDefault="00EC4590" w:rsidP="001C0A4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ЧЕТЕРГ</w:t>
            </w:r>
          </w:p>
        </w:tc>
        <w:tc>
          <w:tcPr>
            <w:tcW w:w="1511" w:type="dxa"/>
          </w:tcPr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Развитие речи/чтение 9.00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Бассейн 10.00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Речевое 15.30</w:t>
            </w:r>
          </w:p>
        </w:tc>
        <w:tc>
          <w:tcPr>
            <w:tcW w:w="1495" w:type="dxa"/>
          </w:tcPr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Рисование 9.00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Речевое 9.35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16.00</w:t>
            </w:r>
          </w:p>
        </w:tc>
        <w:tc>
          <w:tcPr>
            <w:tcW w:w="1814" w:type="dxa"/>
          </w:tcPr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Речевое 9.00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музыка 9.35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10.20</w:t>
            </w:r>
          </w:p>
        </w:tc>
        <w:tc>
          <w:tcPr>
            <w:tcW w:w="1985" w:type="dxa"/>
          </w:tcPr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музыка 9.00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Развитие р</w:t>
            </w: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чи/чтение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Бассейн 11.00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Речевое 15.30</w:t>
            </w:r>
          </w:p>
        </w:tc>
        <w:tc>
          <w:tcPr>
            <w:tcW w:w="1985" w:type="dxa"/>
          </w:tcPr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Развитие речи 9.00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Рисование 9.35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Речевое 16.00</w:t>
            </w:r>
          </w:p>
        </w:tc>
        <w:tc>
          <w:tcPr>
            <w:tcW w:w="1824" w:type="dxa"/>
          </w:tcPr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Развитие р</w:t>
            </w: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чи/чтение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9.40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Речевое 15.30</w:t>
            </w:r>
          </w:p>
        </w:tc>
        <w:tc>
          <w:tcPr>
            <w:tcW w:w="2249" w:type="dxa"/>
          </w:tcPr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Речевое 9.00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</w:t>
            </w:r>
            <w:proofErr w:type="spellEnd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9.35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музыка 10.20</w:t>
            </w:r>
          </w:p>
        </w:tc>
        <w:tc>
          <w:tcPr>
            <w:tcW w:w="2249" w:type="dxa"/>
          </w:tcPr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Развитие р</w:t>
            </w: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чи/чтение 9.00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Лепка/</w:t>
            </w:r>
            <w:proofErr w:type="spellStart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</w:t>
            </w:r>
            <w:proofErr w:type="spellEnd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9.40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Речевое 15.30</w:t>
            </w:r>
          </w:p>
        </w:tc>
      </w:tr>
      <w:tr w:rsidR="00EC4590" w:rsidRPr="001C0A4A" w:rsidTr="00DD29D0">
        <w:trPr>
          <w:cantSplit/>
          <w:trHeight w:val="908"/>
        </w:trPr>
        <w:tc>
          <w:tcPr>
            <w:tcW w:w="851" w:type="dxa"/>
            <w:textDirection w:val="btLr"/>
          </w:tcPr>
          <w:p w:rsidR="00EC4590" w:rsidRPr="001C0A4A" w:rsidRDefault="00EC4590" w:rsidP="001C0A4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</w:t>
            </w:r>
            <w:r w:rsidRPr="001C0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  <w:r w:rsidRPr="001C0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НИЦА</w:t>
            </w:r>
          </w:p>
        </w:tc>
        <w:tc>
          <w:tcPr>
            <w:tcW w:w="1511" w:type="dxa"/>
            <w:shd w:val="clear" w:color="auto" w:fill="auto"/>
          </w:tcPr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Рисование 9.00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9.35</w:t>
            </w:r>
          </w:p>
        </w:tc>
        <w:tc>
          <w:tcPr>
            <w:tcW w:w="1495" w:type="dxa"/>
          </w:tcPr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музыка 9.00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Развитие речи/чтение 9.35</w:t>
            </w:r>
          </w:p>
        </w:tc>
        <w:tc>
          <w:tcPr>
            <w:tcW w:w="1814" w:type="dxa"/>
          </w:tcPr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Речевое 9.00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Бассейн 9.40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Рисование 10.20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Рисование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Речевое 9.35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Речевое 9.00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музыка 9.35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Бассейн 11.00</w:t>
            </w:r>
          </w:p>
        </w:tc>
        <w:tc>
          <w:tcPr>
            <w:tcW w:w="1824" w:type="dxa"/>
          </w:tcPr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Речевое 9.00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Рисование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музыка 10.20</w:t>
            </w:r>
          </w:p>
        </w:tc>
        <w:tc>
          <w:tcPr>
            <w:tcW w:w="2249" w:type="dxa"/>
          </w:tcPr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Речевое 9.00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Рисование 9.40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</w:t>
            </w:r>
            <w:proofErr w:type="spellEnd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10.20</w:t>
            </w:r>
          </w:p>
        </w:tc>
        <w:tc>
          <w:tcPr>
            <w:tcW w:w="2249" w:type="dxa"/>
          </w:tcPr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Речевое 9.00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Рисование 9.40</w:t>
            </w:r>
          </w:p>
          <w:p w:rsidR="00EC4590" w:rsidRPr="001C0A4A" w:rsidRDefault="00EC4590" w:rsidP="001C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  <w:r w:rsidRPr="001C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16.00</w:t>
            </w:r>
          </w:p>
        </w:tc>
      </w:tr>
    </w:tbl>
    <w:p w:rsidR="00EC0ED7" w:rsidRDefault="00EC0ED7"/>
    <w:p w:rsidR="00DD29D0" w:rsidRDefault="00DD29D0"/>
    <w:p w:rsidR="00DD29D0" w:rsidRDefault="00DD29D0"/>
    <w:p w:rsidR="001C0A4A" w:rsidRDefault="001C0A4A"/>
    <w:p w:rsidR="001C0A4A" w:rsidRDefault="001C0A4A"/>
    <w:sectPr w:rsidR="001C0A4A" w:rsidSect="00DD29D0">
      <w:type w:val="continuous"/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839F3"/>
    <w:rsid w:val="001508BD"/>
    <w:rsid w:val="001B0078"/>
    <w:rsid w:val="001C0A4A"/>
    <w:rsid w:val="002B1BCC"/>
    <w:rsid w:val="002C243A"/>
    <w:rsid w:val="00330F9F"/>
    <w:rsid w:val="003539EF"/>
    <w:rsid w:val="003A6370"/>
    <w:rsid w:val="0043267D"/>
    <w:rsid w:val="00435FCF"/>
    <w:rsid w:val="00582359"/>
    <w:rsid w:val="005870CC"/>
    <w:rsid w:val="00680344"/>
    <w:rsid w:val="006861D4"/>
    <w:rsid w:val="006C4777"/>
    <w:rsid w:val="00715FA7"/>
    <w:rsid w:val="00866720"/>
    <w:rsid w:val="0087394B"/>
    <w:rsid w:val="00894EFF"/>
    <w:rsid w:val="009839F3"/>
    <w:rsid w:val="009B6F55"/>
    <w:rsid w:val="009C5C77"/>
    <w:rsid w:val="00AA0D59"/>
    <w:rsid w:val="00AD054E"/>
    <w:rsid w:val="00B30B09"/>
    <w:rsid w:val="00BE3FB5"/>
    <w:rsid w:val="00D315FE"/>
    <w:rsid w:val="00D9619C"/>
    <w:rsid w:val="00DD29D0"/>
    <w:rsid w:val="00E36ED2"/>
    <w:rsid w:val="00E60881"/>
    <w:rsid w:val="00E90E6F"/>
    <w:rsid w:val="00EC0ED7"/>
    <w:rsid w:val="00EC4590"/>
    <w:rsid w:val="00F6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9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20</cp:revision>
  <cp:lastPrinted>2022-10-02T03:41:00Z</cp:lastPrinted>
  <dcterms:created xsi:type="dcterms:W3CDTF">2022-09-04T01:37:00Z</dcterms:created>
  <dcterms:modified xsi:type="dcterms:W3CDTF">2022-10-02T13:10:00Z</dcterms:modified>
</cp:coreProperties>
</file>