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E8E" w:rsidRPr="007D6EA7" w:rsidRDefault="009C173F" w:rsidP="006B4665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12pt;height:842.25pt;z-index:251659264;mso-position-horizontal:center;mso-position-horizontal-relative:margin;mso-position-vertical:center;mso-position-vertical-relative:margin">
            <v:imagedata r:id="rId8" o:title="001"/>
            <w10:wrap type="square" anchorx="margin" anchory="margin"/>
          </v:shape>
        </w:pict>
      </w:r>
      <w:bookmarkEnd w:id="0"/>
      <w:r w:rsidR="00817159" w:rsidRPr="007D6EA7">
        <w:rPr>
          <w:rFonts w:ascii="Times New Roman" w:hAnsi="Times New Roman"/>
          <w:sz w:val="28"/>
          <w:szCs w:val="28"/>
        </w:rPr>
        <w:t>2022</w:t>
      </w:r>
      <w:r w:rsidR="00E812DC" w:rsidRPr="007D6EA7">
        <w:rPr>
          <w:rFonts w:ascii="Times New Roman" w:hAnsi="Times New Roman"/>
          <w:sz w:val="28"/>
          <w:szCs w:val="28"/>
        </w:rPr>
        <w:t xml:space="preserve"> </w:t>
      </w:r>
      <w:r w:rsidR="006D0766" w:rsidRPr="007D6EA7">
        <w:rPr>
          <w:rFonts w:ascii="Times New Roman" w:hAnsi="Times New Roman"/>
          <w:sz w:val="28"/>
          <w:szCs w:val="28"/>
        </w:rPr>
        <w:t>г.</w:t>
      </w:r>
    </w:p>
    <w:p w:rsidR="001C4D7E" w:rsidRPr="007D6EA7" w:rsidRDefault="001C4D7E" w:rsidP="006B4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0E8E" w:rsidRPr="007D6EA7" w:rsidRDefault="00A40E8E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:rsidR="00657484" w:rsidRPr="007D6EA7" w:rsidRDefault="00657484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9039"/>
        <w:gridCol w:w="708"/>
      </w:tblGrid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1.Целевой раздел </w:t>
            </w:r>
          </w:p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1.1 Пояснительная записка…………………………………………………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…………..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8" w:type="dxa"/>
          </w:tcPr>
          <w:p w:rsidR="00657484" w:rsidRPr="007D6EA7" w:rsidRDefault="00657484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7D6EA7" w:rsidRDefault="00657484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1.2.Возрастные и индивидуальные особенности контингента детей группы (демографические: возраст детей, национально-культурные: национальности детей, социо-культурные: типы семей воспитанников)</w:t>
            </w:r>
            <w:r w:rsidR="00657484" w:rsidRPr="007D6EA7">
              <w:rPr>
                <w:rFonts w:ascii="Times New Roman" w:hAnsi="Times New Roman"/>
                <w:sz w:val="24"/>
                <w:szCs w:val="24"/>
              </w:rPr>
              <w:t xml:space="preserve">  ………………………………………</w:t>
            </w:r>
          </w:p>
        </w:tc>
        <w:tc>
          <w:tcPr>
            <w:tcW w:w="708" w:type="dxa"/>
          </w:tcPr>
          <w:p w:rsidR="00657484" w:rsidRPr="007D6EA7" w:rsidRDefault="00657484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484" w:rsidRPr="007D6EA7" w:rsidRDefault="00657484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7D6EA7" w:rsidRDefault="00657484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E44C3B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1.3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657484" w:rsidRPr="007D6EA7">
              <w:rPr>
                <w:sz w:val="24"/>
                <w:szCs w:val="24"/>
              </w:rPr>
              <w:t xml:space="preserve"> </w:t>
            </w:r>
            <w:r w:rsidR="00657484" w:rsidRPr="007D6EA7">
              <w:rPr>
                <w:rFonts w:ascii="Times New Roman" w:hAnsi="Times New Roman"/>
                <w:sz w:val="24"/>
                <w:szCs w:val="24"/>
              </w:rPr>
              <w:t>Целевые ориентиры на этапе завершения освоения Программы…………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...……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2.Содержательный раздел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2.1.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 xml:space="preserve"> Коррекционно-развивающая работа с детьми с ОВЗ  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>…….</w:t>
            </w:r>
          </w:p>
        </w:tc>
        <w:tc>
          <w:tcPr>
            <w:tcW w:w="708" w:type="dxa"/>
          </w:tcPr>
          <w:p w:rsidR="00A40E8E" w:rsidRPr="007D6EA7" w:rsidRDefault="00A40E8E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FD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6EA7" w:rsidRPr="007D6EA7" w:rsidTr="000949FD">
        <w:tc>
          <w:tcPr>
            <w:tcW w:w="9039" w:type="dxa"/>
          </w:tcPr>
          <w:p w:rsidR="00E44C3B" w:rsidRPr="007D6EA7" w:rsidRDefault="00E44C3B" w:rsidP="00657484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="000210F9" w:rsidRPr="007D6EA7">
              <w:rPr>
                <w:rFonts w:ascii="Times New Roman" w:hAnsi="Times New Roman"/>
                <w:sz w:val="24"/>
                <w:szCs w:val="24"/>
              </w:rPr>
              <w:t>Реализация регионального компонента…………………………………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………….</w:t>
            </w:r>
            <w:r w:rsidR="000210F9"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44C3B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76544E" w:rsidP="006D55A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2.3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0F9" w:rsidRPr="007D6EA7">
              <w:rPr>
                <w:rFonts w:ascii="Times New Roman" w:hAnsi="Times New Roman"/>
                <w:sz w:val="24"/>
                <w:szCs w:val="24"/>
              </w:rPr>
              <w:t>Инновационная деятельность: «</w:t>
            </w:r>
            <w:r w:rsidR="006D55A2" w:rsidRPr="007D6EA7">
              <w:rPr>
                <w:rFonts w:ascii="Times New Roman" w:hAnsi="Times New Roman"/>
                <w:sz w:val="24"/>
                <w:szCs w:val="24"/>
              </w:rPr>
              <w:t>Р</w:t>
            </w:r>
            <w:r w:rsidR="00817159" w:rsidRPr="007D6EA7">
              <w:rPr>
                <w:rFonts w:ascii="Times New Roman" w:hAnsi="Times New Roman"/>
                <w:sz w:val="24"/>
                <w:szCs w:val="24"/>
              </w:rPr>
              <w:t xml:space="preserve">еализация системы работы по валеологическому </w:t>
            </w:r>
            <w:r w:rsidR="006D55A2" w:rsidRPr="007D6EA7">
              <w:rPr>
                <w:rFonts w:ascii="Times New Roman" w:hAnsi="Times New Roman"/>
                <w:sz w:val="24"/>
                <w:szCs w:val="24"/>
              </w:rPr>
              <w:t>воспитанию</w:t>
            </w:r>
            <w:r w:rsidR="00817159" w:rsidRPr="007D6EA7">
              <w:rPr>
                <w:rFonts w:ascii="Times New Roman" w:hAnsi="Times New Roman"/>
                <w:sz w:val="24"/>
                <w:szCs w:val="24"/>
              </w:rPr>
              <w:t xml:space="preserve"> дошкольников</w:t>
            </w:r>
            <w:r w:rsidR="000210F9" w:rsidRPr="007D6EA7">
              <w:rPr>
                <w:rFonts w:ascii="Times New Roman" w:hAnsi="Times New Roman"/>
                <w:sz w:val="24"/>
                <w:szCs w:val="24"/>
              </w:rPr>
              <w:t>» …</w:t>
            </w:r>
            <w:r w:rsidR="002A5ACF" w:rsidRPr="007D6EA7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  <w:r w:rsidR="000210F9" w:rsidRPr="007D6EA7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708" w:type="dxa"/>
          </w:tcPr>
          <w:p w:rsidR="000949FD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7D6EA7" w:rsidRDefault="00FA33E8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6EA7" w:rsidRPr="007D6EA7" w:rsidTr="000949FD">
        <w:tc>
          <w:tcPr>
            <w:tcW w:w="9039" w:type="dxa"/>
          </w:tcPr>
          <w:p w:rsidR="009A1820" w:rsidRPr="007D6EA7" w:rsidRDefault="002A5ACF" w:rsidP="0044239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="0044239C" w:rsidRPr="007D6EA7">
              <w:rPr>
                <w:rFonts w:ascii="Times New Roman" w:hAnsi="Times New Roman"/>
                <w:sz w:val="24"/>
                <w:szCs w:val="24"/>
              </w:rPr>
              <w:t xml:space="preserve">Целевые ориентиры и планируемые результаты </w:t>
            </w:r>
            <w:r w:rsidR="0044239C" w:rsidRPr="007D6EA7">
              <w:rPr>
                <w:rFonts w:ascii="Times New Roman" w:hAnsi="Times New Roman"/>
                <w:b/>
                <w:sz w:val="24"/>
                <w:szCs w:val="24"/>
              </w:rPr>
              <w:t>Примерной программы</w:t>
            </w:r>
            <w:r w:rsidR="0044239C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39C" w:rsidRPr="007D6EA7">
              <w:rPr>
                <w:rFonts w:ascii="Times New Roman" w:hAnsi="Times New Roman"/>
                <w:b/>
                <w:sz w:val="24"/>
                <w:szCs w:val="24"/>
              </w:rPr>
              <w:t>воспитания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  ……………………………………………………………………………..</w:t>
            </w:r>
          </w:p>
        </w:tc>
        <w:tc>
          <w:tcPr>
            <w:tcW w:w="708" w:type="dxa"/>
          </w:tcPr>
          <w:p w:rsidR="009A1820" w:rsidRPr="007D6EA7" w:rsidRDefault="009A1820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FD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D6EA7" w:rsidRPr="007D6EA7" w:rsidTr="000949FD">
        <w:tc>
          <w:tcPr>
            <w:tcW w:w="9039" w:type="dxa"/>
          </w:tcPr>
          <w:p w:rsidR="0044239C" w:rsidRPr="007D6EA7" w:rsidRDefault="002A5ACF" w:rsidP="0044239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  <w:r w:rsidR="0044239C" w:rsidRPr="007D6EA7">
              <w:rPr>
                <w:rFonts w:ascii="Times New Roman" w:hAnsi="Times New Roman"/>
                <w:sz w:val="24"/>
                <w:szCs w:val="24"/>
              </w:rPr>
              <w:t xml:space="preserve">Календарный план воспитательной работы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……………………………………..</w:t>
            </w:r>
          </w:p>
        </w:tc>
        <w:tc>
          <w:tcPr>
            <w:tcW w:w="708" w:type="dxa"/>
          </w:tcPr>
          <w:p w:rsidR="0044239C" w:rsidRPr="007D6EA7" w:rsidRDefault="0044239C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2A5ACF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2.6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 xml:space="preserve"> Дополнительное образование детей   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>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2A5ACF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2.7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 xml:space="preserve"> Работа с родителями…………………………………………………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………….</w:t>
            </w:r>
            <w:r w:rsidR="00E44C3B" w:rsidRPr="007D6EA7">
              <w:rPr>
                <w:rFonts w:ascii="Times New Roman" w:hAnsi="Times New Roman"/>
                <w:sz w:val="24"/>
                <w:szCs w:val="24"/>
              </w:rPr>
              <w:t xml:space="preserve">…… 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2A5ACF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2.8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Взаимодействие с социальными партнёрами…………………………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…………..</w:t>
            </w:r>
            <w:r w:rsidR="00A40E8E" w:rsidRPr="007D6EA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3.Организационный раздел</w:t>
            </w:r>
          </w:p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3.1.Режим дня……………………………………………………………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……….…..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…….</w:t>
            </w:r>
          </w:p>
        </w:tc>
        <w:tc>
          <w:tcPr>
            <w:tcW w:w="708" w:type="dxa"/>
          </w:tcPr>
          <w:p w:rsidR="00A40E8E" w:rsidRPr="007D6EA7" w:rsidRDefault="00A40E8E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9FD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3.2.Сетка НОД…………………………………………………………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………..….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6574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3.3.Комплексно-тематическое планирование………………………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708" w:type="dxa"/>
          </w:tcPr>
          <w:p w:rsidR="00A40E8E" w:rsidRPr="007D6EA7" w:rsidRDefault="000949FD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D6EA7" w:rsidRPr="007D6EA7" w:rsidTr="000949FD">
        <w:tc>
          <w:tcPr>
            <w:tcW w:w="9039" w:type="dxa"/>
          </w:tcPr>
          <w:p w:rsidR="00A40E8E" w:rsidRPr="007D6EA7" w:rsidRDefault="00A40E8E" w:rsidP="0054184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3.4.</w:t>
            </w:r>
            <w:r w:rsidR="00541849" w:rsidRPr="007D6EA7">
              <w:rPr>
                <w:rFonts w:ascii="Times New Roman" w:hAnsi="Times New Roman"/>
                <w:sz w:val="24"/>
                <w:szCs w:val="24"/>
              </w:rPr>
              <w:t xml:space="preserve"> Система мониторинга  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708" w:type="dxa"/>
          </w:tcPr>
          <w:p w:rsidR="00A40E8E" w:rsidRPr="007D6EA7" w:rsidRDefault="00542FDF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40E8E" w:rsidRPr="007D6EA7" w:rsidTr="000949FD">
        <w:tc>
          <w:tcPr>
            <w:tcW w:w="9039" w:type="dxa"/>
          </w:tcPr>
          <w:p w:rsidR="00A40E8E" w:rsidRPr="007D6EA7" w:rsidRDefault="00A40E8E" w:rsidP="0054184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3.5.</w:t>
            </w:r>
            <w:r w:rsidR="00541849" w:rsidRPr="007D6EA7">
              <w:rPr>
                <w:rFonts w:ascii="Times New Roman" w:hAnsi="Times New Roman"/>
                <w:sz w:val="24"/>
                <w:szCs w:val="24"/>
              </w:rPr>
              <w:t xml:space="preserve"> Учебно-методическое сопровождение  ………………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9847E0" w:rsidRPr="007D6EA7">
              <w:rPr>
                <w:rFonts w:ascii="Times New Roman" w:hAnsi="Times New Roman"/>
                <w:sz w:val="24"/>
                <w:szCs w:val="24"/>
              </w:rPr>
              <w:t>…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</w:tc>
        <w:tc>
          <w:tcPr>
            <w:tcW w:w="708" w:type="dxa"/>
          </w:tcPr>
          <w:p w:rsidR="00A40E8E" w:rsidRPr="007D6EA7" w:rsidRDefault="00542FDF" w:rsidP="006574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</w:tbl>
    <w:p w:rsidR="00AB6E55" w:rsidRPr="007D6EA7" w:rsidRDefault="00AB6E55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AB6E55" w:rsidRPr="007D6EA7" w:rsidRDefault="00AB6E55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A40E8E" w:rsidRPr="007D6EA7" w:rsidRDefault="00A40E8E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ab/>
      </w:r>
    </w:p>
    <w:p w:rsidR="00B903BE" w:rsidRPr="007D6EA7" w:rsidRDefault="00B903BE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A40E8E" w:rsidRPr="007D6EA7" w:rsidRDefault="00A40E8E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7D6EA7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7D6EA7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A40E8E" w:rsidP="004C3C06">
      <w:pPr>
        <w:pStyle w:val="af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Целевой раздел</w:t>
      </w:r>
    </w:p>
    <w:p w:rsidR="00B62D8B" w:rsidRPr="007D6EA7" w:rsidRDefault="00B62D8B" w:rsidP="00B62D8B">
      <w:pPr>
        <w:pStyle w:val="af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B62D8B" w:rsidP="004C3C06">
      <w:pPr>
        <w:pStyle w:val="af1"/>
        <w:numPr>
          <w:ilvl w:val="1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62D8B" w:rsidRPr="007D6EA7" w:rsidRDefault="00B62D8B" w:rsidP="00B62D8B">
      <w:pPr>
        <w:pStyle w:val="af1"/>
        <w:ind w:left="360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Рабочая программа определяет содержание и организацию образовательного процесса для детей </w:t>
      </w:r>
      <w:r w:rsidR="006D0766" w:rsidRPr="007D6EA7">
        <w:rPr>
          <w:rFonts w:ascii="Times New Roman" w:hAnsi="Times New Roman"/>
          <w:sz w:val="24"/>
          <w:szCs w:val="24"/>
        </w:rPr>
        <w:t>старшей группы (5-6</w:t>
      </w:r>
      <w:r w:rsidRPr="007D6EA7">
        <w:rPr>
          <w:rFonts w:ascii="Times New Roman" w:hAnsi="Times New Roman"/>
          <w:sz w:val="24"/>
          <w:szCs w:val="24"/>
        </w:rPr>
        <w:t xml:space="preserve"> лет) с  ограниченными возможностями здоровья (ОВЗ): речевые нарушения, задержка  психического  развития. 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Ведущей </w:t>
      </w:r>
      <w:r w:rsidRPr="007D6EA7">
        <w:rPr>
          <w:rFonts w:ascii="Times New Roman" w:hAnsi="Times New Roman"/>
          <w:b/>
          <w:sz w:val="24"/>
          <w:szCs w:val="24"/>
        </w:rPr>
        <w:t>целью</w:t>
      </w:r>
      <w:r w:rsidRPr="007D6EA7">
        <w:rPr>
          <w:rFonts w:ascii="Times New Roman" w:hAnsi="Times New Roman"/>
          <w:sz w:val="24"/>
          <w:szCs w:val="24"/>
        </w:rPr>
        <w:t xml:space="preserve"> рабочей программы является создание благоприятных условий для полноценного проживания ребенком дошколь</w:t>
      </w:r>
      <w:r w:rsidRPr="007D6EA7">
        <w:rPr>
          <w:rFonts w:ascii="Times New Roman" w:hAnsi="Times New Roman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 w:rsidRPr="007D6EA7">
        <w:rPr>
          <w:rFonts w:ascii="Times New Roman" w:hAnsi="Times New Roman"/>
          <w:sz w:val="24"/>
          <w:szCs w:val="24"/>
        </w:rPr>
        <w:softHyphen/>
        <w:t>ских и физических качеств в соответствии с возрастными и индивидуальными особенностями детей, подготовка к жизни в современном обществе, к обучению в школе, обеспечение безопасности жизнедеятельности дошкольника, коррекцию недостатков в физическом и психическом развитии детей с ОВЗ.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Достижение поставленной цели предусматривает решение следующих </w:t>
      </w:r>
      <w:r w:rsidRPr="007D6EA7">
        <w:rPr>
          <w:rFonts w:ascii="Times New Roman" w:hAnsi="Times New Roman"/>
          <w:b/>
          <w:sz w:val="24"/>
          <w:szCs w:val="24"/>
        </w:rPr>
        <w:t>задач</w:t>
      </w:r>
      <w:r w:rsidRPr="007D6EA7">
        <w:rPr>
          <w:rFonts w:ascii="Times New Roman" w:hAnsi="Times New Roman"/>
          <w:sz w:val="24"/>
          <w:szCs w:val="24"/>
        </w:rPr>
        <w:t xml:space="preserve">: 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1. Осуществлять диагностику, определять обр</w:t>
      </w:r>
      <w:r w:rsidR="00644332" w:rsidRPr="007D6EA7">
        <w:rPr>
          <w:rFonts w:ascii="Times New Roman" w:hAnsi="Times New Roman"/>
          <w:sz w:val="24"/>
          <w:szCs w:val="24"/>
        </w:rPr>
        <w:t xml:space="preserve">азовательные потребности, пути </w:t>
      </w:r>
      <w:r w:rsidRPr="007D6EA7">
        <w:rPr>
          <w:rFonts w:ascii="Times New Roman" w:hAnsi="Times New Roman"/>
          <w:sz w:val="24"/>
          <w:szCs w:val="24"/>
        </w:rPr>
        <w:t xml:space="preserve">профилактики и коррекции возрастных нарушений детей с ОВЗ. 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2. Способствовать природному процессу умственного и физического развития детей через организацию игровой, коммуникативной, познавательно-исследовательской, трудовой, двигательной, чтению художественной литературы, музыкально-художественной, продуктивной деятельности. 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3. Формировать общую культуру личности детей, в том числе ценностей здорового образа жизни, развития их социальных, нравственных, эс</w:t>
      </w:r>
      <w:r w:rsidR="00644332" w:rsidRPr="007D6EA7">
        <w:rPr>
          <w:rFonts w:ascii="Times New Roman" w:hAnsi="Times New Roman"/>
          <w:sz w:val="24"/>
          <w:szCs w:val="24"/>
        </w:rPr>
        <w:t xml:space="preserve">тетических,  интеллектуальных, </w:t>
      </w:r>
      <w:r w:rsidRPr="007D6EA7">
        <w:rPr>
          <w:rFonts w:ascii="Times New Roman" w:hAnsi="Times New Roman"/>
          <w:sz w:val="24"/>
          <w:szCs w:val="24"/>
        </w:rPr>
        <w:t>физических  качеств,  инициативности, самостоятельности и ответственности ребенка, формировать предпосылки учебной деятельности.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 4. Реализовать формы организации совместной взросло-детской (партнерской деятельности) в ходе непосредственной образовательной деятельности (НОД), самостоятельной деятельности (СД), режимных моментах, работе с родителями.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Для достижения целей и задач программы первостепенное значение имеют следующие факторы: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забота о здоровье, эмоциональном благополучии и своевременном всестороннем развитии каждого ребенка;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создание в группах атмосферы гуманного и доброжелательного отношения ко всем вос</w:t>
      </w:r>
      <w:r w:rsidRPr="007D6EA7">
        <w:rPr>
          <w:rFonts w:ascii="Times New Roman" w:hAnsi="Times New Roman"/>
          <w:sz w:val="24"/>
          <w:szCs w:val="24"/>
        </w:rPr>
        <w:softHyphen/>
        <w:t>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творческая организация (креативность) воспитательно-образовательного процесса;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 уважительное отношение к результатам детского творчества;</w:t>
      </w:r>
    </w:p>
    <w:p w:rsidR="00A40E8E" w:rsidRPr="007D6EA7" w:rsidRDefault="00492784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</w:t>
      </w:r>
      <w:r w:rsidR="00A40E8E" w:rsidRPr="007D6EA7">
        <w:rPr>
          <w:rFonts w:ascii="Times New Roman" w:hAnsi="Times New Roman"/>
          <w:sz w:val="24"/>
          <w:szCs w:val="24"/>
        </w:rPr>
        <w:t>единство подходов к воспитанию детей в условиях дошкольного образовательного учре</w:t>
      </w:r>
      <w:r w:rsidR="00A40E8E" w:rsidRPr="007D6EA7">
        <w:rPr>
          <w:rFonts w:ascii="Times New Roman" w:hAnsi="Times New Roman"/>
          <w:sz w:val="24"/>
          <w:szCs w:val="24"/>
        </w:rPr>
        <w:softHyphen/>
        <w:t>ждения и семьи;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• 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A40E8E" w:rsidRPr="007D6EA7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492784" w:rsidRPr="007D6EA7">
        <w:rPr>
          <w:rFonts w:ascii="Times New Roman" w:hAnsi="Times New Roman"/>
          <w:sz w:val="24"/>
          <w:szCs w:val="24"/>
        </w:rPr>
        <w:t xml:space="preserve">является </w:t>
      </w:r>
      <w:r w:rsidRPr="007D6EA7">
        <w:rPr>
          <w:rFonts w:ascii="Times New Roman" w:hAnsi="Times New Roman"/>
          <w:sz w:val="24"/>
          <w:szCs w:val="24"/>
        </w:rPr>
        <w:t>«открытой» и предусматривает вариативность, интеграцию, изменения и дополнения по мере профессиональной необходимости.</w:t>
      </w:r>
    </w:p>
    <w:p w:rsidR="00E44C3B" w:rsidRPr="007D6EA7" w:rsidRDefault="00E44C3B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4C3B" w:rsidRPr="007D6EA7" w:rsidRDefault="00E44C3B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4C3B" w:rsidRPr="007D6EA7" w:rsidRDefault="00E44C3B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73183" w:rsidRPr="007D6EA7" w:rsidRDefault="00173183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4C3B" w:rsidRPr="007D6EA7" w:rsidRDefault="00E44C3B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2D8B" w:rsidRPr="007D6EA7" w:rsidRDefault="00A40E8E" w:rsidP="004C3C06">
      <w:pPr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 xml:space="preserve">Возрастные и индивидуальные особенности контингента детей </w:t>
      </w:r>
    </w:p>
    <w:p w:rsidR="00A40E8E" w:rsidRPr="007D6EA7" w:rsidRDefault="00E44C3B" w:rsidP="00B62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старшей</w:t>
      </w:r>
      <w:r w:rsidR="00A40E8E" w:rsidRPr="007D6EA7">
        <w:rPr>
          <w:rFonts w:ascii="Times New Roman" w:hAnsi="Times New Roman"/>
          <w:b/>
          <w:sz w:val="24"/>
          <w:szCs w:val="24"/>
        </w:rPr>
        <w:t xml:space="preserve"> группы (демографические: возраст детей; национально-культурные: национальности детей;</w:t>
      </w:r>
      <w:r w:rsidR="00527EB2" w:rsidRPr="007D6EA7">
        <w:rPr>
          <w:rFonts w:ascii="Times New Roman" w:hAnsi="Times New Roman"/>
          <w:b/>
          <w:sz w:val="24"/>
          <w:szCs w:val="24"/>
        </w:rPr>
        <w:t xml:space="preserve"> </w:t>
      </w:r>
      <w:r w:rsidR="00A40E8E" w:rsidRPr="007D6EA7">
        <w:rPr>
          <w:rFonts w:ascii="Times New Roman" w:hAnsi="Times New Roman"/>
          <w:b/>
          <w:sz w:val="24"/>
          <w:szCs w:val="24"/>
        </w:rPr>
        <w:t>социокультурные: типы семей воспитанников)</w:t>
      </w:r>
    </w:p>
    <w:p w:rsidR="00B62D8B" w:rsidRPr="007D6EA7" w:rsidRDefault="00B62D8B" w:rsidP="00B62D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87DD7" w:rsidRPr="007D6EA7" w:rsidRDefault="00487DD7" w:rsidP="00487D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Ребенок 5-6 лет может регулировать поведение на основе усвоенных норм и правил, своих этических представлений, а не в ответ на требова</w:t>
      </w:r>
      <w:r w:rsidRPr="007D6EA7">
        <w:rPr>
          <w:rFonts w:ascii="Times New Roman" w:hAnsi="Times New Roman"/>
          <w:sz w:val="24"/>
          <w:szCs w:val="24"/>
        </w:rPr>
        <w:softHyphen/>
        <w:t>ния других людей. Эмоционально переживает несоблюдение норм и правил и несоответствие поведения своим этическим представ</w:t>
      </w:r>
      <w:r w:rsidRPr="007D6EA7">
        <w:rPr>
          <w:rFonts w:ascii="Times New Roman" w:hAnsi="Times New Roman"/>
          <w:sz w:val="24"/>
          <w:szCs w:val="24"/>
        </w:rPr>
        <w:softHyphen/>
        <w:t>лениям. Без контроля со стороны взрослого, не отвлекаясь, может выполнять трудовые обязанности, доводить до конца малопривле</w:t>
      </w:r>
      <w:r w:rsidRPr="007D6EA7">
        <w:rPr>
          <w:rFonts w:ascii="Times New Roman" w:hAnsi="Times New Roman"/>
          <w:sz w:val="24"/>
          <w:szCs w:val="24"/>
        </w:rPr>
        <w:softHyphen/>
        <w:t>кательную работу, наводить порядок в комнате. Поведение стано</w:t>
      </w:r>
      <w:r w:rsidRPr="007D6EA7">
        <w:rPr>
          <w:rFonts w:ascii="Times New Roman" w:hAnsi="Times New Roman"/>
          <w:sz w:val="24"/>
          <w:szCs w:val="24"/>
        </w:rPr>
        <w:softHyphen/>
        <w:t>вится более сдержанным. Дружно играет, сдерживает агрессивные реакции, делится, справедливо распределяет роли, помогает во вза</w:t>
      </w:r>
      <w:r w:rsidRPr="007D6EA7">
        <w:rPr>
          <w:rFonts w:ascii="Times New Roman" w:hAnsi="Times New Roman"/>
          <w:sz w:val="24"/>
          <w:szCs w:val="24"/>
        </w:rPr>
        <w:softHyphen/>
        <w:t>имодействии с друзьями.</w:t>
      </w:r>
    </w:p>
    <w:p w:rsidR="00487DD7" w:rsidRPr="007D6EA7" w:rsidRDefault="00A554AD" w:rsidP="00487D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 с</w:t>
      </w:r>
      <w:r w:rsidR="00487DD7" w:rsidRPr="007D6EA7">
        <w:rPr>
          <w:rFonts w:ascii="Times New Roman" w:hAnsi="Times New Roman"/>
          <w:sz w:val="24"/>
          <w:szCs w:val="24"/>
        </w:rPr>
        <w:t xml:space="preserve">таршую группу компенсирующей направленности № 5 </w:t>
      </w:r>
      <w:r w:rsidRPr="007D6EA7">
        <w:rPr>
          <w:rFonts w:ascii="Times New Roman" w:hAnsi="Times New Roman"/>
          <w:sz w:val="24"/>
          <w:szCs w:val="24"/>
        </w:rPr>
        <w:t>поступили</w:t>
      </w:r>
      <w:r w:rsidR="00487DD7" w:rsidRPr="007D6EA7">
        <w:rPr>
          <w:rFonts w:ascii="Times New Roman" w:hAnsi="Times New Roman"/>
          <w:sz w:val="24"/>
          <w:szCs w:val="24"/>
        </w:rPr>
        <w:t xml:space="preserve"> </w:t>
      </w:r>
      <w:r w:rsidR="00384B2C" w:rsidRPr="007D6EA7">
        <w:rPr>
          <w:rFonts w:ascii="Times New Roman" w:hAnsi="Times New Roman"/>
          <w:b/>
          <w:sz w:val="24"/>
          <w:szCs w:val="24"/>
        </w:rPr>
        <w:t>12</w:t>
      </w:r>
      <w:r w:rsidR="00487DD7" w:rsidRPr="007D6EA7">
        <w:rPr>
          <w:rFonts w:ascii="Times New Roman" w:hAnsi="Times New Roman"/>
          <w:b/>
          <w:sz w:val="24"/>
          <w:szCs w:val="24"/>
        </w:rPr>
        <w:t xml:space="preserve"> детей</w:t>
      </w:r>
      <w:r w:rsidRPr="007D6EA7">
        <w:rPr>
          <w:rFonts w:ascii="Times New Roman" w:hAnsi="Times New Roman"/>
          <w:sz w:val="24"/>
          <w:szCs w:val="24"/>
        </w:rPr>
        <w:t xml:space="preserve"> шестого года жизни</w:t>
      </w:r>
      <w:r w:rsidR="00487DD7" w:rsidRPr="007D6EA7">
        <w:rPr>
          <w:rFonts w:ascii="Times New Roman" w:hAnsi="Times New Roman"/>
          <w:sz w:val="24"/>
          <w:szCs w:val="24"/>
        </w:rPr>
        <w:t xml:space="preserve"> с </w:t>
      </w:r>
      <w:r w:rsidR="00487DD7" w:rsidRPr="007D6EA7">
        <w:rPr>
          <w:rFonts w:ascii="Times New Roman" w:hAnsi="Times New Roman"/>
          <w:b/>
          <w:sz w:val="24"/>
          <w:szCs w:val="24"/>
        </w:rPr>
        <w:t>ограниченными возможностями здоровья</w:t>
      </w:r>
      <w:r w:rsidR="00487DD7" w:rsidRPr="007D6EA7">
        <w:rPr>
          <w:rFonts w:ascii="Times New Roman" w:hAnsi="Times New Roman"/>
          <w:sz w:val="24"/>
          <w:szCs w:val="24"/>
        </w:rPr>
        <w:t xml:space="preserve"> (ОВЗ).</w:t>
      </w:r>
    </w:p>
    <w:p w:rsidR="00487DD7" w:rsidRPr="007D6EA7" w:rsidRDefault="00487DD7" w:rsidP="00487D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К группе детей с ОВЗ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 </w:t>
      </w:r>
    </w:p>
    <w:p w:rsidR="001200A3" w:rsidRPr="007D6EA7" w:rsidRDefault="001200A3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632E1" w:rsidRPr="007D6EA7" w:rsidRDefault="005632E1" w:rsidP="001200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 xml:space="preserve">Категории детей с </w:t>
      </w:r>
      <w:r w:rsidR="00A623EC" w:rsidRPr="007D6EA7">
        <w:rPr>
          <w:rFonts w:ascii="Times New Roman" w:hAnsi="Times New Roman"/>
          <w:b/>
          <w:sz w:val="24"/>
          <w:szCs w:val="24"/>
        </w:rPr>
        <w:t xml:space="preserve">ОВЗ </w:t>
      </w:r>
      <w:r w:rsidR="00487DD7" w:rsidRPr="007D6EA7">
        <w:rPr>
          <w:rFonts w:ascii="Times New Roman" w:hAnsi="Times New Roman"/>
          <w:b/>
          <w:sz w:val="24"/>
          <w:szCs w:val="24"/>
        </w:rPr>
        <w:t>старшей</w:t>
      </w:r>
      <w:r w:rsidR="00A623EC" w:rsidRPr="007D6EA7">
        <w:rPr>
          <w:rFonts w:ascii="Times New Roman" w:hAnsi="Times New Roman"/>
          <w:b/>
          <w:sz w:val="24"/>
          <w:szCs w:val="24"/>
        </w:rPr>
        <w:t xml:space="preserve"> группы № 5</w:t>
      </w:r>
    </w:p>
    <w:p w:rsidR="00A554AD" w:rsidRPr="007D6EA7" w:rsidRDefault="005632E1" w:rsidP="004C3C0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Дети с тяжелыми нарушениями речи (общее недоразвитие речи III уровня</w:t>
      </w:r>
      <w:r w:rsidR="001C4D7E" w:rsidRPr="007D6EA7">
        <w:rPr>
          <w:rFonts w:ascii="Times New Roman" w:hAnsi="Times New Roman"/>
          <w:sz w:val="24"/>
          <w:szCs w:val="24"/>
        </w:rPr>
        <w:t xml:space="preserve">) </w:t>
      </w:r>
      <w:r w:rsidRPr="007D6EA7">
        <w:rPr>
          <w:rFonts w:ascii="Times New Roman" w:hAnsi="Times New Roman"/>
          <w:sz w:val="24"/>
          <w:szCs w:val="24"/>
        </w:rPr>
        <w:t xml:space="preserve">– </w:t>
      </w:r>
      <w:r w:rsidR="001C4D7E" w:rsidRPr="007D6EA7">
        <w:rPr>
          <w:rFonts w:ascii="Times New Roman" w:hAnsi="Times New Roman"/>
          <w:sz w:val="24"/>
          <w:szCs w:val="24"/>
        </w:rPr>
        <w:t xml:space="preserve"> </w:t>
      </w:r>
      <w:r w:rsidR="00A554AD" w:rsidRPr="007D6EA7">
        <w:rPr>
          <w:rFonts w:ascii="Times New Roman" w:hAnsi="Times New Roman"/>
          <w:sz w:val="24"/>
          <w:szCs w:val="24"/>
        </w:rPr>
        <w:t xml:space="preserve">7 </w:t>
      </w:r>
      <w:r w:rsidR="001C4D7E" w:rsidRPr="007D6EA7">
        <w:rPr>
          <w:rFonts w:ascii="Times New Roman" w:hAnsi="Times New Roman"/>
          <w:sz w:val="24"/>
          <w:szCs w:val="24"/>
        </w:rPr>
        <w:t>детей</w:t>
      </w:r>
      <w:r w:rsidR="009D01B5" w:rsidRPr="007D6EA7">
        <w:rPr>
          <w:rFonts w:ascii="Times New Roman" w:hAnsi="Times New Roman"/>
          <w:sz w:val="24"/>
          <w:szCs w:val="24"/>
        </w:rPr>
        <w:t>.</w:t>
      </w:r>
    </w:p>
    <w:p w:rsidR="00A554AD" w:rsidRPr="007D6EA7" w:rsidRDefault="00A554AD" w:rsidP="004C3C0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Дети с диагнозом «задержка психического развития» (ЗПР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>, недостаточная сформированность средств языка</w:t>
      </w:r>
      <w:r w:rsidRPr="007D6EA7">
        <w:rPr>
          <w:rFonts w:ascii="Times New Roman" w:hAnsi="Times New Roman"/>
          <w:sz w:val="24"/>
          <w:szCs w:val="24"/>
        </w:rPr>
        <w:t xml:space="preserve">) –  4 ребенка. </w:t>
      </w:r>
    </w:p>
    <w:p w:rsidR="005632E1" w:rsidRPr="007D6EA7" w:rsidRDefault="005632E1" w:rsidP="004C3C0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Дети с диагнозом </w:t>
      </w:r>
      <w:r w:rsidR="000C60B1" w:rsidRPr="007D6EA7">
        <w:rPr>
          <w:rFonts w:ascii="Times New Roman" w:hAnsi="Times New Roman"/>
          <w:sz w:val="24"/>
          <w:szCs w:val="24"/>
        </w:rPr>
        <w:t xml:space="preserve">«наличие интеллектуальных нарушений и системного недоразвития речи тяжелой степени» </w:t>
      </w:r>
      <w:r w:rsidR="00A554AD" w:rsidRPr="007D6EA7">
        <w:rPr>
          <w:rFonts w:ascii="Times New Roman" w:hAnsi="Times New Roman"/>
          <w:sz w:val="24"/>
          <w:szCs w:val="24"/>
        </w:rPr>
        <w:t>–  1 ребенок.</w:t>
      </w:r>
    </w:p>
    <w:p w:rsidR="00A623EC" w:rsidRPr="007D6EA7" w:rsidRDefault="00487DD7" w:rsidP="009D01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Группа сформирована в </w:t>
      </w:r>
      <w:r w:rsidR="000C60B1" w:rsidRPr="007D6EA7">
        <w:rPr>
          <w:rFonts w:ascii="Times New Roman" w:hAnsi="Times New Roman"/>
          <w:sz w:val="24"/>
          <w:szCs w:val="24"/>
        </w:rPr>
        <w:t>июн</w:t>
      </w:r>
      <w:r w:rsidR="00A554AD" w:rsidRPr="007D6EA7">
        <w:rPr>
          <w:rFonts w:ascii="Times New Roman" w:hAnsi="Times New Roman"/>
          <w:sz w:val="24"/>
          <w:szCs w:val="24"/>
        </w:rPr>
        <w:t xml:space="preserve">е-августе </w:t>
      </w:r>
      <w:r w:rsidR="000C60B1" w:rsidRPr="007D6EA7">
        <w:rPr>
          <w:rFonts w:ascii="Times New Roman" w:hAnsi="Times New Roman"/>
          <w:sz w:val="24"/>
          <w:szCs w:val="24"/>
        </w:rPr>
        <w:t>2022</w:t>
      </w:r>
      <w:r w:rsidR="00A554AD" w:rsidRPr="007D6EA7">
        <w:rPr>
          <w:rFonts w:ascii="Times New Roman" w:hAnsi="Times New Roman"/>
          <w:sz w:val="24"/>
          <w:szCs w:val="24"/>
        </w:rPr>
        <w:t xml:space="preserve"> года</w:t>
      </w:r>
      <w:r w:rsidR="005632E1" w:rsidRPr="007D6EA7">
        <w:rPr>
          <w:rFonts w:ascii="Times New Roman" w:hAnsi="Times New Roman"/>
          <w:sz w:val="24"/>
          <w:szCs w:val="24"/>
        </w:rPr>
        <w:t xml:space="preserve"> по направлению </w:t>
      </w:r>
      <w:r w:rsidRPr="007D6EA7">
        <w:rPr>
          <w:rFonts w:ascii="Times New Roman" w:hAnsi="Times New Roman"/>
          <w:sz w:val="24"/>
          <w:szCs w:val="24"/>
        </w:rPr>
        <w:t>Территориальной</w:t>
      </w:r>
      <w:r w:rsidR="005632E1" w:rsidRPr="007D6EA7">
        <w:rPr>
          <w:rFonts w:ascii="Times New Roman" w:hAnsi="Times New Roman"/>
          <w:sz w:val="24"/>
          <w:szCs w:val="24"/>
        </w:rPr>
        <w:t xml:space="preserve"> психолого-</w:t>
      </w:r>
      <w:r w:rsidR="009D01B5" w:rsidRPr="007D6EA7">
        <w:rPr>
          <w:rFonts w:ascii="Times New Roman" w:hAnsi="Times New Roman"/>
          <w:sz w:val="24"/>
          <w:szCs w:val="24"/>
        </w:rPr>
        <w:t>медико-педагогической комиссии</w:t>
      </w:r>
      <w:r w:rsidRPr="007D6EA7">
        <w:rPr>
          <w:rFonts w:ascii="Times New Roman" w:hAnsi="Times New Roman"/>
          <w:sz w:val="24"/>
          <w:szCs w:val="24"/>
        </w:rPr>
        <w:t xml:space="preserve"> (ТПМПК)</w:t>
      </w:r>
      <w:r w:rsidR="009D01B5" w:rsidRPr="007D6EA7">
        <w:rPr>
          <w:rFonts w:ascii="Times New Roman" w:hAnsi="Times New Roman"/>
          <w:sz w:val="24"/>
          <w:szCs w:val="24"/>
        </w:rPr>
        <w:t>.</w:t>
      </w:r>
    </w:p>
    <w:p w:rsidR="00A623EC" w:rsidRPr="007D6EA7" w:rsidRDefault="00A623EC" w:rsidP="00F837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Характеристики  категорий детей с ТНР и ЗПР полностью соответствуют характеристикам, представленным в</w:t>
      </w:r>
      <w:r w:rsidRPr="007D6EA7">
        <w:rPr>
          <w:rFonts w:ascii="Times New Roman" w:hAnsi="Times New Roman"/>
          <w:b/>
          <w:sz w:val="24"/>
          <w:szCs w:val="24"/>
        </w:rPr>
        <w:t xml:space="preserve"> </w:t>
      </w:r>
      <w:r w:rsidRPr="007D6EA7">
        <w:rPr>
          <w:rFonts w:ascii="Times New Roman" w:hAnsi="Times New Roman"/>
          <w:sz w:val="24"/>
          <w:szCs w:val="24"/>
        </w:rPr>
        <w:t xml:space="preserve"> </w:t>
      </w:r>
      <w:r w:rsidR="00F61E77" w:rsidRPr="007D6EA7">
        <w:rPr>
          <w:rFonts w:ascii="Times New Roman" w:hAnsi="Times New Roman"/>
          <w:sz w:val="24"/>
          <w:szCs w:val="24"/>
        </w:rPr>
        <w:t xml:space="preserve">АООП МБДОУ ДС № 15 для детей с ТНР и </w:t>
      </w:r>
      <w:r w:rsidRPr="007D6EA7">
        <w:rPr>
          <w:rFonts w:ascii="Times New Roman" w:hAnsi="Times New Roman"/>
          <w:sz w:val="24"/>
          <w:szCs w:val="24"/>
        </w:rPr>
        <w:t>АООП</w:t>
      </w:r>
      <w:r w:rsidR="00F61E77" w:rsidRPr="007D6EA7">
        <w:rPr>
          <w:rFonts w:ascii="Times New Roman" w:hAnsi="Times New Roman"/>
          <w:sz w:val="24"/>
          <w:szCs w:val="24"/>
        </w:rPr>
        <w:t xml:space="preserve"> МБДОУ ДС № 15 для детей с ЗПР.</w:t>
      </w:r>
      <w:r w:rsidRPr="007D6EA7">
        <w:rPr>
          <w:rFonts w:ascii="Times New Roman" w:hAnsi="Times New Roman"/>
          <w:sz w:val="24"/>
          <w:szCs w:val="24"/>
        </w:rPr>
        <w:t xml:space="preserve"> </w:t>
      </w:r>
    </w:p>
    <w:p w:rsidR="00BF6061" w:rsidRPr="007D6EA7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 xml:space="preserve">Сведения о воспитанниках </w:t>
      </w:r>
      <w:r w:rsidR="00487DD7" w:rsidRPr="007D6EA7">
        <w:rPr>
          <w:rFonts w:ascii="Times New Roman" w:hAnsi="Times New Roman"/>
          <w:b/>
          <w:sz w:val="24"/>
          <w:szCs w:val="24"/>
        </w:rPr>
        <w:t>старшей</w:t>
      </w:r>
      <w:r w:rsidRPr="007D6EA7">
        <w:rPr>
          <w:rFonts w:ascii="Times New Roman" w:hAnsi="Times New Roman"/>
          <w:b/>
          <w:sz w:val="24"/>
          <w:szCs w:val="24"/>
        </w:rPr>
        <w:t xml:space="preserve"> группы компенсирующей </w:t>
      </w:r>
    </w:p>
    <w:p w:rsidR="00BF6061" w:rsidRPr="007D6EA7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направленности № 5 и их семьях</w:t>
      </w:r>
      <w:r w:rsidR="00817159" w:rsidRPr="007D6EA7">
        <w:rPr>
          <w:rFonts w:ascii="Times New Roman" w:hAnsi="Times New Roman"/>
          <w:b/>
          <w:sz w:val="24"/>
          <w:szCs w:val="24"/>
        </w:rPr>
        <w:t xml:space="preserve"> на 01.09.2022</w:t>
      </w:r>
    </w:p>
    <w:p w:rsidR="00BF6061" w:rsidRPr="007D6EA7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850"/>
        <w:gridCol w:w="817"/>
        <w:gridCol w:w="850"/>
        <w:gridCol w:w="2694"/>
        <w:gridCol w:w="850"/>
        <w:gridCol w:w="1276"/>
      </w:tblGrid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B62D8B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</w:p>
          <w:p w:rsidR="00325A2D" w:rsidRPr="007D6EA7" w:rsidRDefault="00325A2D" w:rsidP="00B62D8B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</w:p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ФИО ребенка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1200A3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Народности севера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424B77">
            <w:pPr>
              <w:spacing w:after="0" w:line="240" w:lineRule="auto"/>
              <w:ind w:left="-108" w:right="-108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Полных лет на 01.09.</w:t>
            </w:r>
          </w:p>
          <w:p w:rsidR="00325A2D" w:rsidRPr="007D6EA7" w:rsidRDefault="00325A2D" w:rsidP="00424B77">
            <w:pPr>
              <w:spacing w:after="0" w:line="240" w:lineRule="auto"/>
              <w:ind w:left="-108" w:right="-108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</w:p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 xml:space="preserve">Диагноз ОВЗ, инвалид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Дети-мигранты</w:t>
            </w:r>
          </w:p>
          <w:p w:rsidR="00325A2D" w:rsidRPr="007D6EA7" w:rsidRDefault="00325A2D" w:rsidP="00B62D8B">
            <w:pPr>
              <w:spacing w:after="0" w:line="240" w:lineRule="auto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424B77">
            <w:pPr>
              <w:spacing w:after="0" w:line="240" w:lineRule="auto"/>
              <w:ind w:right="-108"/>
              <w:rPr>
                <w:rFonts w:ascii="Times New Roman" w:eastAsia="Cambria" w:hAnsi="Times New Roman"/>
                <w:sz w:val="20"/>
                <w:szCs w:val="20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0"/>
                <w:szCs w:val="20"/>
                <w:lang w:eastAsia="en-US"/>
              </w:rPr>
              <w:t>Многодетная семья, опекаемый</w:t>
            </w: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Галкина Евгения Алексеевна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07.04.2017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ЗПР   </w:t>
            </w:r>
          </w:p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Недостаточная сформированность средств языка   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Гуц </w:t>
            </w:r>
          </w:p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Михаил Дмитриевич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Евина </w:t>
            </w:r>
          </w:p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Николь Денисовна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24.05.2017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Нивх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 семья</w:t>
            </w: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Железнов Никита Владимирович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27.06.2017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C77EB2">
            <w:pPr>
              <w:pStyle w:val="af1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  <w:p w:rsidR="00325A2D" w:rsidRPr="007D6EA7" w:rsidRDefault="00325A2D" w:rsidP="00C77EB2">
            <w:pPr>
              <w:pStyle w:val="af1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Нарушение поведения, всех функций внимания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Ионенко Алексей Николаевич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05.07.2017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77159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ЗПР   </w:t>
            </w:r>
          </w:p>
          <w:p w:rsidR="00325A2D" w:rsidRPr="007D6EA7" w:rsidRDefault="00325A2D" w:rsidP="0077159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Недостаточная сформированность средств языка   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Кузьменко Николай Иванович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05.11.2016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Мысова </w:t>
            </w:r>
          </w:p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Анна Романовна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26.08.2017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Родионова Евгения Николаевна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06.09.2017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77159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ЗПР   </w:t>
            </w:r>
          </w:p>
          <w:p w:rsidR="00325A2D" w:rsidRPr="007D6EA7" w:rsidRDefault="00325A2D" w:rsidP="0077159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Недостаточная сформированность средств языка    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Рыжов </w:t>
            </w:r>
          </w:p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Сергей Артемович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30.06.2017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77159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интеллектуальных нарушений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 системного недоразвития речи тяжелой степени 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(Программа для</w:t>
            </w:r>
            <w:r w:rsidR="00A50BD7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УО)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Сасина Варвара Евгеньевна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04.01.2017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  <w:p w:rsidR="00325A2D" w:rsidRPr="007D6EA7" w:rsidRDefault="00325A2D" w:rsidP="00C77EB2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25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Сапрыкин Данил Игоревич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07.01.2017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424B77">
            <w:pPr>
              <w:pStyle w:val="af1"/>
              <w:ind w:right="-74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Наличие выраженных речевых, когнитивных, эмоционально-волевых нарушений, моторная алалия, корковой дизартрии   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(Программа ЗПР)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325A2D" w:rsidRPr="007D6EA7" w:rsidTr="00325A2D">
        <w:trPr>
          <w:trHeight w:val="313"/>
        </w:trPr>
        <w:tc>
          <w:tcPr>
            <w:tcW w:w="851" w:type="dxa"/>
            <w:shd w:val="clear" w:color="auto" w:fill="auto"/>
          </w:tcPr>
          <w:p w:rsidR="00325A2D" w:rsidRPr="007D6EA7" w:rsidRDefault="00325A2D" w:rsidP="004C3C06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Титова Диана Андреевна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817159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01.05.2017</w:t>
            </w:r>
          </w:p>
        </w:tc>
        <w:tc>
          <w:tcPr>
            <w:tcW w:w="817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C77EB2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25A2D" w:rsidRPr="007D6EA7" w:rsidRDefault="00325A2D" w:rsidP="000C60B1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ОНР-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  <w:p w:rsidR="00325A2D" w:rsidRPr="007D6EA7" w:rsidRDefault="00325A2D" w:rsidP="000C60B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Наличие эмоционально-волевых и коммуникативных нарушений</w:t>
            </w:r>
          </w:p>
        </w:tc>
        <w:tc>
          <w:tcPr>
            <w:tcW w:w="850" w:type="dxa"/>
            <w:shd w:val="clear" w:color="auto" w:fill="auto"/>
          </w:tcPr>
          <w:p w:rsidR="00325A2D" w:rsidRPr="007D6EA7" w:rsidRDefault="00325A2D" w:rsidP="000210F9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5A2D" w:rsidRPr="007D6EA7" w:rsidRDefault="00325A2D" w:rsidP="00C77EB2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 семья</w:t>
            </w:r>
          </w:p>
        </w:tc>
      </w:tr>
    </w:tbl>
    <w:p w:rsidR="00BF6061" w:rsidRPr="007D6EA7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62D8B" w:rsidRPr="007D6EA7" w:rsidRDefault="00B62D8B" w:rsidP="004C3C06">
      <w:pPr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D6EA7">
        <w:rPr>
          <w:rFonts w:ascii="Times New Roman" w:hAnsi="Times New Roman"/>
          <w:b/>
          <w:sz w:val="24"/>
          <w:szCs w:val="24"/>
          <w:lang w:val="x-none"/>
        </w:rPr>
        <w:t>Целевые ориентиры на этапе завершения освоения Программы</w:t>
      </w:r>
    </w:p>
    <w:p w:rsidR="008B7D36" w:rsidRPr="007D6EA7" w:rsidRDefault="008B7D36" w:rsidP="00487DD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Образовательная область «Речевое развитие»: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Может участвовать в беседе;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Составлять по образцу рассказы по сюжетной картине; набору картинок; последовательно без существенных пропусков пересказывать небольшие литературные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произведения;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Определять место звука в слове;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Умеет подбирать к существительному несколько прилагательных; заменять слово другим словом со сходным значением.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2-3 программных стихотворения, 2-3 считалки, 2-3 загадки;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Называть жанр произведения;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Драматизировать небольшие сказки, читать по ролям небольшие стихотворения;</w:t>
      </w:r>
    </w:p>
    <w:p w:rsidR="00531C27" w:rsidRPr="007D6EA7" w:rsidRDefault="00531C27" w:rsidP="004C3C0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Называть любимого писателя, любимые сказки и рассказы.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Образовательная область «Познавательное развитие»: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Ф</w:t>
      </w:r>
      <w:r w:rsidR="00424B77" w:rsidRPr="007D6EA7">
        <w:rPr>
          <w:rFonts w:ascii="Times New Roman" w:hAnsi="Times New Roman"/>
          <w:b/>
          <w:bCs/>
          <w:sz w:val="24"/>
          <w:szCs w:val="24"/>
        </w:rPr>
        <w:t>ормирование целостной картины мира</w:t>
      </w:r>
      <w:r w:rsidRPr="007D6EA7">
        <w:rPr>
          <w:rFonts w:ascii="Times New Roman" w:hAnsi="Times New Roman"/>
          <w:b/>
          <w:bCs/>
          <w:sz w:val="24"/>
          <w:szCs w:val="24"/>
        </w:rPr>
        <w:t>: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различать и называть виды транспорта, предметы, облегчающие труд человека в быту;     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классифицировать предметы, определять материалы, из которых они сделаны;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>называть профессии строителей, земледельцев, транспорта, швейной промышленности;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и называть своих родственников, домашний адрес;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различать некоторые рода войск;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название родного города (поселка), страны, ее главного города;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анализировать результаты наблюдений и делать выводы о некоторых закономерностях и взаимосвязях в природе;</w:t>
      </w:r>
    </w:p>
    <w:p w:rsidR="00531C27" w:rsidRPr="007D6EA7" w:rsidRDefault="00424B7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иметь представления о некоторых</w:t>
      </w:r>
      <w:r w:rsidR="00531C27" w:rsidRPr="007D6EA7">
        <w:rPr>
          <w:rFonts w:ascii="Times New Roman" w:hAnsi="Times New Roman"/>
          <w:sz w:val="24"/>
          <w:szCs w:val="24"/>
        </w:rPr>
        <w:t xml:space="preserve"> </w:t>
      </w:r>
      <w:r w:rsidRPr="007D6EA7">
        <w:rPr>
          <w:rFonts w:ascii="Times New Roman" w:hAnsi="Times New Roman"/>
          <w:sz w:val="24"/>
          <w:szCs w:val="24"/>
        </w:rPr>
        <w:t>травянистых растениях</w:t>
      </w:r>
      <w:r w:rsidR="00531C27" w:rsidRPr="007D6EA7">
        <w:rPr>
          <w:rFonts w:ascii="Times New Roman" w:hAnsi="Times New Roman"/>
          <w:sz w:val="24"/>
          <w:szCs w:val="24"/>
        </w:rPr>
        <w:t xml:space="preserve">, </w:t>
      </w:r>
      <w:r w:rsidRPr="007D6EA7">
        <w:rPr>
          <w:rFonts w:ascii="Times New Roman" w:hAnsi="Times New Roman"/>
          <w:sz w:val="24"/>
          <w:szCs w:val="24"/>
        </w:rPr>
        <w:t>их особенностях;</w:t>
      </w:r>
    </w:p>
    <w:p w:rsidR="00531C27" w:rsidRPr="007D6EA7" w:rsidRDefault="00531C27" w:rsidP="004C3C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и называть диких и домашних животных, птиц, насекомых, земноводных;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Конструирование.</w:t>
      </w:r>
    </w:p>
    <w:p w:rsidR="00531C27" w:rsidRPr="007D6EA7" w:rsidRDefault="00531C27" w:rsidP="004C3C0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умеет преобразовывать образец по условиям, по схемам, по собственному замыслу</w:t>
      </w:r>
      <w:r w:rsidRPr="007D6EA7">
        <w:rPr>
          <w:rFonts w:ascii="Times New Roman" w:hAnsi="Times New Roman"/>
          <w:b/>
          <w:bCs/>
          <w:sz w:val="24"/>
          <w:szCs w:val="24"/>
        </w:rPr>
        <w:t>;</w:t>
      </w:r>
    </w:p>
    <w:p w:rsidR="00531C27" w:rsidRPr="007D6EA7" w:rsidRDefault="00531C27" w:rsidP="004C3C0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конструирует по рисунку, схеме;</w:t>
      </w:r>
    </w:p>
    <w:p w:rsidR="00531C27" w:rsidRPr="007D6EA7" w:rsidRDefault="00531C27" w:rsidP="004C3C0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взаимодействует со сверстниками при создании коллективной конструкции, умеет договариваться и строить совместную деятельность;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Формирование элементарных математических представлений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умеет выделять составные части группы предметов их признаки различия и сходства сравнивать части на основе счета предметов и составления пар; понимать, что целая группа предметов больше каждой своей части (часть меньше целого);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считать (отсчитывать) в пределах 10;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правильно пользоваться количественными и порядковыми числительными (в пределах10), отвечать на вопросы: «Сколько?», «Который по счету?»;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сравнивать рядом стоящие числа в пределах10 (опираясь на наглядность), устанавливать, какое число больше (меньше) другого; уравнивать неравные группы предметов двумя способами (удаление добавление единицы);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сравнивать предметы по длине (ширине, высоте, толщине) с помощью наложения, приложения, на глаз;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размещать предметы различной величины (до 7- 10) в пределах возрастания, убывания их длины (ширины высоты), толщины; 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определять свое местонахождение среди предметов и людей, а также положение одного предмета по отношению к другому;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некоторые характерные особенности знакомых геометрических фигур (количество углов, сторон, равенство, неравенство сторон);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различать форму предметов: круглую, треугольную, четырехугольную;</w:t>
      </w:r>
    </w:p>
    <w:p w:rsidR="00531C27" w:rsidRPr="007D6EA7" w:rsidRDefault="00531C2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знать, что утро, день, вечер, ночь составляют сутки; последовательность частей суток; называть текущий день недели.</w:t>
      </w:r>
    </w:p>
    <w:p w:rsidR="00A50BD7" w:rsidRPr="007D6EA7" w:rsidRDefault="00A50BD7" w:rsidP="004C3C0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Образовательная область «Художественно – эстетическое развитие»:</w:t>
      </w:r>
    </w:p>
    <w:p w:rsidR="00531C27" w:rsidRPr="007D6EA7" w:rsidRDefault="00531C27" w:rsidP="004C3C0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выделять выразительные средства в разных видах искусства (форма, цвет, колорит, композиция);</w:t>
      </w:r>
    </w:p>
    <w:p w:rsidR="00531C27" w:rsidRPr="007D6EA7" w:rsidRDefault="00531C27" w:rsidP="004C3C0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знать особенности выразительных материалов;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Рисование:</w:t>
      </w:r>
    </w:p>
    <w:p w:rsidR="00531C27" w:rsidRPr="007D6EA7" w:rsidRDefault="00531C27" w:rsidP="004C3C06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умеет создавать художественный образ по своему желанию и замыслу;</w:t>
      </w:r>
    </w:p>
    <w:p w:rsidR="00531C27" w:rsidRPr="007D6EA7" w:rsidRDefault="00531C27" w:rsidP="004C3C06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проявляет интерес к народно- прикладному искусству;</w:t>
      </w:r>
    </w:p>
    <w:p w:rsidR="00531C27" w:rsidRPr="007D6EA7" w:rsidRDefault="00531C27" w:rsidP="004C3C06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создает сюжетные композиции, использует в работе полученные навыки, знания;</w:t>
      </w:r>
    </w:p>
    <w:p w:rsidR="00531C27" w:rsidRPr="007D6EA7" w:rsidRDefault="00531C27" w:rsidP="004C3C06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проявляет творческие способности при создании индивидуальной композиции, коллективной;</w:t>
      </w:r>
    </w:p>
    <w:p w:rsidR="00531C27" w:rsidRPr="007D6EA7" w:rsidRDefault="00531C27" w:rsidP="004C3C06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умеет взаимодействовать со сверстниками при создании коллективной работы;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В лепке:</w:t>
      </w:r>
    </w:p>
    <w:p w:rsidR="00531C27" w:rsidRPr="007D6EA7" w:rsidRDefault="00531C27" w:rsidP="004C3C0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лепить предметы разной формы, используя усвоенные приемы и способы</w:t>
      </w:r>
    </w:p>
    <w:p w:rsidR="00531C27" w:rsidRPr="007D6EA7" w:rsidRDefault="00531C27" w:rsidP="004C3C0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создавать небольшие сюжетные композиц</w:t>
      </w:r>
      <w:r w:rsidR="00424B77" w:rsidRPr="007D6EA7">
        <w:rPr>
          <w:rFonts w:ascii="Times New Roman" w:hAnsi="Times New Roman"/>
          <w:sz w:val="24"/>
          <w:szCs w:val="24"/>
        </w:rPr>
        <w:t>ии, передавая пропорции, позы,</w:t>
      </w:r>
      <w:r w:rsidRPr="007D6EA7">
        <w:rPr>
          <w:rFonts w:ascii="Times New Roman" w:hAnsi="Times New Roman"/>
          <w:sz w:val="24"/>
          <w:szCs w:val="24"/>
        </w:rPr>
        <w:t xml:space="preserve"> движения фигур;</w:t>
      </w:r>
    </w:p>
    <w:p w:rsidR="00531C27" w:rsidRPr="007D6EA7" w:rsidRDefault="00531C27" w:rsidP="004C3C0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создавать изображения по мотивам народных игрушек 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 xml:space="preserve">В аппликации: </w:t>
      </w:r>
    </w:p>
    <w:p w:rsidR="00531C27" w:rsidRPr="007D6EA7" w:rsidRDefault="00531C27" w:rsidP="004C3C0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>изображать предметы и создавать несложные сюжетные композиции, используя разнообразные приемы вырезания, обрывания бумаги.</w:t>
      </w:r>
    </w:p>
    <w:p w:rsidR="00531C27" w:rsidRPr="007D6EA7" w:rsidRDefault="00531C27" w:rsidP="004C3C0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C27" w:rsidRPr="007D6EA7" w:rsidRDefault="00531C27" w:rsidP="00531C2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Образовательная область «Социально-коммуникативное развитие»                                       Социализация</w:t>
      </w:r>
    </w:p>
    <w:p w:rsidR="00531C27" w:rsidRPr="007D6EA7" w:rsidRDefault="00531C27" w:rsidP="004C3C0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Договаривается с партнерами в игре; подчиняется правилам игры, умеет разворачивать содержание игры.</w:t>
      </w:r>
    </w:p>
    <w:p w:rsidR="00531C27" w:rsidRPr="007D6EA7" w:rsidRDefault="00531C27" w:rsidP="004C3C0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Объясняет правила игры сверстникам.</w:t>
      </w:r>
    </w:p>
    <w:p w:rsidR="00531C27" w:rsidRPr="007D6EA7" w:rsidRDefault="00531C27" w:rsidP="004C3C0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Участвует в театрализации, используя разнообразные материалы (атрибуты, подручный материал, поделки).    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  </w:t>
      </w:r>
      <w:r w:rsidRPr="007D6EA7">
        <w:rPr>
          <w:rFonts w:ascii="Times New Roman" w:hAnsi="Times New Roman"/>
          <w:b/>
          <w:bCs/>
          <w:sz w:val="24"/>
          <w:szCs w:val="24"/>
        </w:rPr>
        <w:t>Труд </w:t>
      </w:r>
      <w:r w:rsidRPr="007D6EA7">
        <w:rPr>
          <w:rFonts w:ascii="Times New Roman" w:hAnsi="Times New Roman"/>
          <w:sz w:val="24"/>
          <w:szCs w:val="24"/>
        </w:rPr>
        <w:t>                                                                                     </w:t>
      </w:r>
    </w:p>
    <w:p w:rsidR="00531C27" w:rsidRPr="007D6EA7" w:rsidRDefault="00531C27" w:rsidP="004C3C0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Самостоятельно одевается и раздевается, </w:t>
      </w:r>
      <w:r w:rsidR="00AA0B08" w:rsidRPr="007D6EA7">
        <w:rPr>
          <w:rFonts w:ascii="Times New Roman" w:hAnsi="Times New Roman"/>
          <w:sz w:val="24"/>
          <w:szCs w:val="24"/>
        </w:rPr>
        <w:t>соблюдает порядок в своем шкафу.</w:t>
      </w:r>
    </w:p>
    <w:p w:rsidR="00531C27" w:rsidRPr="007D6EA7" w:rsidRDefault="00531C27" w:rsidP="004C3C0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Выполняет обязанности дежурного по столовой, правильно сервирует стол.</w:t>
      </w:r>
    </w:p>
    <w:p w:rsidR="00531C27" w:rsidRPr="007D6EA7" w:rsidRDefault="00531C27" w:rsidP="004C3C0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Поддерживает порядок в группе и на участке детского сада. Выполняет поручения по уходу за животными и растениями в уголке природы.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Безопасность</w:t>
      </w:r>
    </w:p>
    <w:p w:rsidR="00531C27" w:rsidRPr="007D6EA7" w:rsidRDefault="00531C27" w:rsidP="004C3C0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Соблюдает элементарные правила безопасного поведения в детском саду.</w:t>
      </w:r>
    </w:p>
    <w:p w:rsidR="00531C27" w:rsidRPr="007D6EA7" w:rsidRDefault="00531C27" w:rsidP="004C3C0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Различает и называет специальные виды транспорта («Скорая помощь», «Пожарная», «Полиция»), объясняет их назначение.</w:t>
      </w:r>
    </w:p>
    <w:p w:rsidR="00531C27" w:rsidRPr="007D6EA7" w:rsidRDefault="00531C27" w:rsidP="004C3C0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Понимает значения сигналов светофора. Узнает и называет дорожные знаки.</w:t>
      </w:r>
    </w:p>
    <w:p w:rsidR="00531C27" w:rsidRPr="007D6EA7" w:rsidRDefault="00531C27" w:rsidP="004C3C0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Различает проезжую часть, тротуар, подземный пешеходный переход, пешеходный переход «Зебра».</w:t>
      </w:r>
    </w:p>
    <w:p w:rsidR="00531C27" w:rsidRPr="007D6EA7" w:rsidRDefault="00531C27" w:rsidP="004C3C0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Знает и соблюдает элементарные правила поведения в природе (способы безопасного взаимодействия с растениями и животными, бережного отношения к природе).</w:t>
      </w:r>
    </w:p>
    <w:p w:rsidR="00A50BD7" w:rsidRPr="007D6EA7" w:rsidRDefault="00A50BD7" w:rsidP="00531C27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Образовательная область «Физическое развитие»</w:t>
      </w:r>
    </w:p>
    <w:p w:rsidR="00531C27" w:rsidRPr="007D6EA7" w:rsidRDefault="00531C27" w:rsidP="00531C2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Здоровье</w:t>
      </w:r>
    </w:p>
    <w:p w:rsidR="00531C27" w:rsidRPr="007D6EA7" w:rsidRDefault="00531C27" w:rsidP="004C3C0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Сформированы элементарные навыки личной гигиены (самостоятельно чистит зубы, моет руки перед едой; при кашле и чихании закрывает рот и нос платком).</w:t>
      </w:r>
    </w:p>
    <w:p w:rsidR="00531C27" w:rsidRPr="007D6EA7" w:rsidRDefault="00531C27" w:rsidP="004C3C0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Владеет простейшими навыками поведения во время еды, пользуется вилкой.</w:t>
      </w:r>
    </w:p>
    <w:p w:rsidR="00531C27" w:rsidRPr="007D6EA7" w:rsidRDefault="00531C27" w:rsidP="004C3C0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Знает о значении для здоровья человека ежедневной утренней гимнастики, закаливания организма, соблюдения режима дни.</w:t>
      </w:r>
    </w:p>
    <w:p w:rsidR="00531C27" w:rsidRPr="007D6EA7" w:rsidRDefault="00AA0B08" w:rsidP="004C3C06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знает</w:t>
      </w:r>
      <w:r w:rsidR="00531C27" w:rsidRPr="007D6EA7">
        <w:rPr>
          <w:rFonts w:ascii="Times New Roman" w:hAnsi="Times New Roman"/>
          <w:sz w:val="24"/>
          <w:szCs w:val="24"/>
        </w:rPr>
        <w:t>, что нужно делать, для того чтобы поддерживать свое здоровье и здоровье окружающих людей.</w:t>
      </w:r>
    </w:p>
    <w:p w:rsidR="00A40E8E" w:rsidRPr="007D6EA7" w:rsidRDefault="00A40E8E" w:rsidP="00B62D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2.</w:t>
      </w:r>
      <w:r w:rsidR="00F707C8" w:rsidRPr="007D6EA7">
        <w:rPr>
          <w:rFonts w:ascii="Times New Roman" w:hAnsi="Times New Roman"/>
          <w:b/>
          <w:sz w:val="24"/>
          <w:szCs w:val="24"/>
        </w:rPr>
        <w:t xml:space="preserve"> Содержательный раздел</w:t>
      </w:r>
    </w:p>
    <w:p w:rsidR="00F707C8" w:rsidRPr="007D6EA7" w:rsidRDefault="00F707C8" w:rsidP="00F707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2.1. Коррекционно-развивающая работа с детьми с ОВЗ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Целью</w:t>
      </w:r>
      <w:r w:rsidRPr="007D6EA7">
        <w:rPr>
          <w:rFonts w:ascii="Times New Roman" w:hAnsi="Times New Roman"/>
          <w:sz w:val="24"/>
          <w:szCs w:val="24"/>
        </w:rPr>
        <w:t xml:space="preserve"> коррекционной работы является построение системы коррекционно-развивающей работы, предусматривающей  взаимодействие и преемст</w:t>
      </w:r>
      <w:r w:rsidRPr="007D6EA7">
        <w:rPr>
          <w:rFonts w:ascii="Times New Roman" w:hAnsi="Times New Roman"/>
          <w:sz w:val="24"/>
          <w:szCs w:val="24"/>
        </w:rPr>
        <w:softHyphen/>
        <w:t>венность действий специалистов ДОУ и ро</w:t>
      </w:r>
      <w:r w:rsidRPr="007D6EA7">
        <w:rPr>
          <w:rFonts w:ascii="Times New Roman" w:hAnsi="Times New Roman"/>
          <w:sz w:val="24"/>
          <w:szCs w:val="24"/>
        </w:rPr>
        <w:softHyphen/>
        <w:t>дителей дошкольников. Предложенная комплексность педаго</w:t>
      </w:r>
      <w:r w:rsidRPr="007D6EA7">
        <w:rPr>
          <w:rFonts w:ascii="Times New Roman" w:hAnsi="Times New Roman"/>
          <w:sz w:val="24"/>
          <w:szCs w:val="24"/>
        </w:rPr>
        <w:softHyphen/>
        <w:t>гического воздействия направлена на выравнивание речевого и психофизиологического развития детей с ОВЗ.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Учебный год в группе компенсирующей направленности для детей с ОВЗ начинается первого сентября и длится девять месяцев. Две недели сентября и две последние недели мая отводится для углубленной диагностики развития детей всеми специалистами.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Благодаря комплексному подходу и интеграции работы специалистов ДОУ (воспитателей группы, учителя-логопеда, дефектолога, педагога-психолога)  обеспечивается выполнение коррекционных, развивающих и воспитательных задач, поставленных Программой.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Задачи</w:t>
      </w:r>
      <w:r w:rsidR="00A54776" w:rsidRPr="007D6EA7">
        <w:rPr>
          <w:rFonts w:ascii="Times New Roman" w:hAnsi="Times New Roman"/>
          <w:sz w:val="24"/>
          <w:szCs w:val="24"/>
        </w:rPr>
        <w:t>: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1.Создание обстановки эмоционального благополучия детей в группе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2. Обследование общего развития детей, состояния их знаний и навыков по программе предшествующей возрастной группы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>3. Заполнение протокола обследования, изучение результатов его с целью перспективного планирования коррекционной работы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4.Обсуждение результатов обследования. Составление психолого-педагогической характеристики группы в целом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5. Воспитание общего и речевого поведения детей, включая работу по развитию слухового внимания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6. Расширение кругозора детей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7. Уточнение имеющегося словаря детей, расширение пассивного словарного запаса, его активизация по лексико-тематическим циклам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8. Развитие представлений детей о времени и пространстве, форме, величине и цвете предметов (сенсорное воспитание детей)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9. Развитие общей, мелкой и артикуляционной моторики детей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10. Подготовка детей к предстоящему логопедическому занятию, включая выполнение заданий и рекомендаций логопеда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11. Закрепление речевых навыков, усвоенных детьми на логопедических занятиях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12. Развитие памяти детей путем заучивания речевого материала разного вида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13. Закрепление навыков словообразования в различных играх и в повседневной жизни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14. Контроль за речью детей по рекомендации логопеда, тактичное исправление ошибок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16. Формирование навыка составления короткого рассказа, предваряя логопедическую работу в этом направлении.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424B77" w:rsidRPr="007D6EA7" w:rsidRDefault="00424B77" w:rsidP="00424B7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Индивидуальная коррекционно-развивающая работа осуществляется в течение всего рабочего дня во все режимные моменты в соответствии с календарно-тематическим планом.</w:t>
      </w:r>
    </w:p>
    <w:p w:rsidR="00A75D32" w:rsidRPr="007D6EA7" w:rsidRDefault="00A75D32" w:rsidP="00A75D3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Логочас проводится воспитателями ежедневно после сна в соответствие с планом учителя-логопеда.</w:t>
      </w:r>
    </w:p>
    <w:p w:rsidR="00A75D32" w:rsidRPr="007D6EA7" w:rsidRDefault="00A75D32" w:rsidP="00F707C8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A40E8E" w:rsidP="004C3C06">
      <w:pPr>
        <w:numPr>
          <w:ilvl w:val="1"/>
          <w:numId w:val="7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Реал</w:t>
      </w:r>
      <w:r w:rsidR="00F707C8" w:rsidRPr="007D6EA7">
        <w:rPr>
          <w:rFonts w:ascii="Times New Roman" w:hAnsi="Times New Roman"/>
          <w:b/>
          <w:sz w:val="24"/>
          <w:szCs w:val="24"/>
        </w:rPr>
        <w:t>изация регионального компонента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Содержание дошкольного образования в ДОУ включает в себя вопросы истории и культуры родного города, края, природного, социального и рукотворного мира, который с детства окружает детей.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 Назначение регионального компонента — защита и развитие системой образования  региональных особенностей; сохранение единого образовательного пространства России; обеспечение прав подрастающего поколения на доступное образование; вооружение дошкольников системой знаний о регионе.</w:t>
      </w:r>
    </w:p>
    <w:p w:rsidR="0076544E" w:rsidRPr="007D6EA7" w:rsidRDefault="0076544E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Реализация регионального компонента осуществляется на основе Дополнительной образовательной программы гражданственно-патриотической направленности МБДОУ ДС № 15 «Аленка» г.Николаевска-на-Амуре «Маленьким нижнеамурцам о городе и крае».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Обучение в региональном компоненте строится на основе уникальности природной и культурно-исторической среды и региональной системы образования как важнейшего фактора развития территории. Природное, культурно-историческое, социально-экономическое своеобразие местности предопределяет отбор содержания регионального компонента образования, усвоение которого позволяет выпускникам ДОУ адаптироваться к условиям жизни в ближайшем социуме, проникнуться любовью к родному краю, воспитать у себя потребность в здоровом образе жизни, рациональном использовании природных богатств, в охране окружающей среды.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Дети группы знакомятся с оборудованием  русского быта, национальным колоритом коренных малочисленных народов Севера (КМНС); посещают музей, где знакомятся с историческим прошлым нашего края.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 xml:space="preserve">Формы и  методы работы </w:t>
      </w:r>
      <w:r w:rsidRPr="007D6EA7">
        <w:rPr>
          <w:rFonts w:ascii="Times New Roman" w:hAnsi="Times New Roman"/>
          <w:sz w:val="24"/>
          <w:szCs w:val="24"/>
          <w:lang w:val="en-US"/>
        </w:rPr>
        <w:t>c</w:t>
      </w:r>
      <w:r w:rsidRPr="007D6EA7">
        <w:rPr>
          <w:rFonts w:ascii="Times New Roman" w:hAnsi="Times New Roman"/>
          <w:sz w:val="24"/>
          <w:szCs w:val="24"/>
        </w:rPr>
        <w:t xml:space="preserve"> детьми: экскурсии, прогулки по  экологической тропе, уроки доброты, конкурсы, КВН, викторины, трудовые десанты, составление экологических карт, фотонаблюдения, экологические праздники, экологические сказки, инсценировки, разнообразные игры.</w:t>
      </w:r>
    </w:p>
    <w:p w:rsidR="000210F9" w:rsidRPr="007D6EA7" w:rsidRDefault="000210F9" w:rsidP="000210F9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Образовательный процесс по региональному компоненту включает следующие направления: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Знакомство с малой Родиной – г. Николаевском-на-Амуре.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Люди, прославившие наш город.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История названий поселений Нижнеамурья.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Знакомство с рекой Амур, ее обитателями.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История названий малых рек Нижнеамурья.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Растительный и животный мир Николаевского района.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Заповедники Хабаровского края и их обитатели.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Красная Книга Хабаровского края.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Характерные климатические и географические особенности района.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Знакомство с городами Хабаровского края.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Геральдика Хабаровского края и г. Николаевска-на-Амуре.</w:t>
      </w:r>
    </w:p>
    <w:p w:rsidR="000210F9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История, культура и традиции  КМНС.</w:t>
      </w:r>
    </w:p>
    <w:p w:rsidR="0076544E" w:rsidRPr="007D6EA7" w:rsidRDefault="000210F9" w:rsidP="004C3C0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Чтение произведений дальневосточных писателей.</w:t>
      </w:r>
    </w:p>
    <w:p w:rsidR="00AA0B08" w:rsidRPr="007D6EA7" w:rsidRDefault="00AA0B08" w:rsidP="007654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A0B08" w:rsidRPr="007D6EA7" w:rsidRDefault="00AA0B08" w:rsidP="00AA0B0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bCs/>
          <w:iCs/>
          <w:sz w:val="24"/>
          <w:szCs w:val="24"/>
        </w:rPr>
        <w:t>Планируемые результаты освоения программы с учетом регионального компонента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знают и называют объекты родного города;  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узнают и называют диких животных, живущих на Дальнем Востоке;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могут определять и называть деревья, ягоды, грибы;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знают особенности климата нижнеамурья;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активно участвует в играх, самостоятельно играют в национальные подвижные игры;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проявляют интерес к фольклору;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используют полученные знания о малой родине в процессе продуктивной деятельности;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знают о труде, быте коренных жителей нижнеамурья; </w:t>
      </w:r>
    </w:p>
    <w:p w:rsidR="00AA0B08" w:rsidRPr="007D6EA7" w:rsidRDefault="00AA0B08" w:rsidP="004C3C0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умеют видеть и ценить красоту родного края.</w:t>
      </w:r>
    </w:p>
    <w:p w:rsidR="00AA0B08" w:rsidRPr="007D6EA7" w:rsidRDefault="00AA0B08" w:rsidP="007654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AA0B08" w:rsidRPr="007D6EA7" w:rsidSect="009A1820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993" w:right="851" w:bottom="851" w:left="1134" w:header="283" w:footer="0" w:gutter="0"/>
          <w:cols w:space="708"/>
          <w:titlePg/>
          <w:docGrid w:linePitch="360"/>
        </w:sectPr>
      </w:pPr>
    </w:p>
    <w:p w:rsidR="0076544E" w:rsidRPr="007D6EA7" w:rsidRDefault="0076544E" w:rsidP="00765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Перспективный план работы по реализации регионального компонента</w:t>
      </w:r>
    </w:p>
    <w:p w:rsidR="0076544E" w:rsidRPr="007D6EA7" w:rsidRDefault="0076544E" w:rsidP="00765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2410"/>
        <w:gridCol w:w="6662"/>
        <w:gridCol w:w="2410"/>
      </w:tblGrid>
      <w:tr w:rsidR="007D6EA7" w:rsidRPr="007D6EA7" w:rsidTr="005F0F86"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деятельности 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Методическое обеспечение деятельности</w:t>
            </w:r>
          </w:p>
        </w:tc>
      </w:tr>
      <w:tr w:rsidR="007D6EA7" w:rsidRPr="007D6EA7" w:rsidTr="005F0F86">
        <w:trPr>
          <w:trHeight w:val="26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История названий поселений Нижнеамурья.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Экскурсия в городской краеведческий музей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Знакомить детей с историей поселений Нижнеамурья. Воспитывать любовь к малой родине.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9847E0">
        <w:trPr>
          <w:trHeight w:val="143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Знакомство с городами Хабаровского края.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Геральдика Хабаровского края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Посещение музейной комнаты. работа с картой Хабаровского края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Знакомить детей с городами края; геральдикой Хабаровского края.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6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Растительный мир. Заповедники Хабаровского края 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Рассказ воспитателя, презентация, фотовыставка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с растительным миром Хабаровского края, хвойные и смешанные леса, лекарственные растения (женьшень, лимонник).  Воспитывать любовь к живой природе.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70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«Животный мир Нижнеамурья». Знакомство с Красной Книгой Хаб. края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Рассказ воспитателя, презентация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с животным миром Хабаровского края, местах проживания, воспитывать любовь к живой природе.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«Комплексные занятия-  ст.гр.» (с.61)</w:t>
            </w:r>
          </w:p>
        </w:tc>
      </w:tr>
      <w:tr w:rsidR="007D6EA7" w:rsidRPr="007D6EA7" w:rsidTr="005F0F86">
        <w:trPr>
          <w:trHeight w:val="709"/>
        </w:trPr>
        <w:tc>
          <w:tcPr>
            <w:tcW w:w="2518" w:type="dxa"/>
            <w:tcBorders>
              <w:right w:val="single" w:sz="4" w:space="0" w:color="auto"/>
            </w:tcBorders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Знакомство с городами Хаб. края.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6544E" w:rsidRPr="007D6EA7" w:rsidRDefault="005F0F86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Видеоэкскурсия 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</w:tcBorders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Расширять знания детей о городах края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645"/>
        </w:trPr>
        <w:tc>
          <w:tcPr>
            <w:tcW w:w="2518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«Многонациальный город Николаевск-на-Амуре»</w:t>
            </w:r>
          </w:p>
        </w:tc>
        <w:tc>
          <w:tcPr>
            <w:tcW w:w="1276" w:type="dxa"/>
          </w:tcPr>
          <w:p w:rsidR="0076544E" w:rsidRPr="007D6EA7" w:rsidRDefault="005F0F86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Познакомить детей с национальностями нижнего Амура, воспитывать толерантное отношение ко всем людям.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168"/>
        </w:trPr>
        <w:tc>
          <w:tcPr>
            <w:tcW w:w="2518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Н.Костюк «Таёжник»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Стихотворение (заучивание)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Помочь детям понять и запомнить содержание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стихотворения.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«Лукошко» -  (с37)</w:t>
            </w:r>
          </w:p>
        </w:tc>
      </w:tr>
      <w:tr w:rsidR="007D6EA7" w:rsidRPr="007D6EA7" w:rsidTr="005F0F86">
        <w:trPr>
          <w:trHeight w:val="23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«Лягушка и лось»</w:t>
            </w:r>
          </w:p>
        </w:tc>
        <w:tc>
          <w:tcPr>
            <w:tcW w:w="1276" w:type="dxa"/>
          </w:tcPr>
          <w:p w:rsidR="0076544E" w:rsidRPr="007D6EA7" w:rsidRDefault="005F0F86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Чтение нанайской сказки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Расширить представление детей о национальном фольклоре.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«Лукошко» -  (с.8)</w:t>
            </w:r>
          </w:p>
        </w:tc>
      </w:tr>
      <w:tr w:rsidR="007D6EA7" w:rsidRPr="007D6EA7" w:rsidTr="005F0F86">
        <w:trPr>
          <w:trHeight w:val="23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Знакомство с городами Хабаровского края.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Квест-путешествие по городам Хабаровского края 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детей с городами Хабаровского края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3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 с малой Родиной – г. Николаевском-на-Амуре.</w:t>
            </w:r>
          </w:p>
        </w:tc>
        <w:tc>
          <w:tcPr>
            <w:tcW w:w="1276" w:type="dxa"/>
          </w:tcPr>
          <w:p w:rsidR="0076544E" w:rsidRPr="007D6EA7" w:rsidRDefault="005F0F86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«Символы нашего города, памятники культуры». Фотоальбом.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Познакомить с символами города (герб), памятниками архитектуры, достопримечательностями, воспитывать любовь к малой родине.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37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 с рекой Амур, ее обитателями.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Посещение музейной комнаты ДОУ. Работа с лэпбуком «Рыбы Амура»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Расширять представления детей о рыбах Хаб.края, их внешнем виде, образе жизни, повадках. 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22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«Народные промыслы Нижнего Амура»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Презентация, фотоальбом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Расширить представления о народных промыслах, обычаях. Полезные ископаемые Хабаровского края (каменный уголь, драгоценный металл и камни).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300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«Нанайский ковёр» 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Коллективная аппликация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Закрепить умение вырезать простые нанайские узоры, аккуратно наклеивать, создавать узор в национальном стиле.</w:t>
            </w:r>
          </w:p>
        </w:tc>
        <w:tc>
          <w:tcPr>
            <w:tcW w:w="2410" w:type="dxa"/>
          </w:tcPr>
          <w:p w:rsidR="00B671B5" w:rsidRPr="007D6EA7" w:rsidRDefault="00B671B5" w:rsidP="00B67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Педагогическая </w:t>
            </w:r>
          </w:p>
          <w:p w:rsidR="0076544E" w:rsidRPr="007D6EA7" w:rsidRDefault="00B671B5" w:rsidP="00B67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копилка</w:t>
            </w:r>
          </w:p>
        </w:tc>
      </w:tr>
      <w:tr w:rsidR="007D6EA7" w:rsidRPr="007D6EA7" w:rsidTr="005F0F86">
        <w:trPr>
          <w:trHeight w:val="2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«Что мы знаем о птицах Д.В.»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Рассказ воспитателя, презентация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Обобщить знания детей о птицах Д.В., условиях их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жизни, роли человека в жизни птиц.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Педагогическая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 копилка</w:t>
            </w:r>
          </w:p>
        </w:tc>
      </w:tr>
      <w:tr w:rsidR="007D6EA7" w:rsidRPr="007D6EA7" w:rsidTr="005F0F86">
        <w:trPr>
          <w:trHeight w:val="270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«Собачьи упряжки»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Подвижная нанайская игра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Формировать умение по сигналу воспитателя строиться в упряжки, воспитывать чувство коллективизма, уважение друг к другу.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Кепеман О.В.,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 Осокина Т.И. </w:t>
            </w:r>
          </w:p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«Детские п/ игры» с.95</w:t>
            </w:r>
          </w:p>
        </w:tc>
      </w:tr>
      <w:tr w:rsidR="0076544E" w:rsidRPr="007D6EA7" w:rsidTr="005F0F86">
        <w:trPr>
          <w:trHeight w:val="285"/>
        </w:trPr>
        <w:tc>
          <w:tcPr>
            <w:tcW w:w="2518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Выставка детских худож. произведений дальневосточных писателей.</w:t>
            </w:r>
          </w:p>
        </w:tc>
        <w:tc>
          <w:tcPr>
            <w:tcW w:w="1276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Беседа, презентации, посещение районной библиотеки</w:t>
            </w:r>
          </w:p>
        </w:tc>
        <w:tc>
          <w:tcPr>
            <w:tcW w:w="6662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Формирование интереса к произведениям дальневосточных писателей; воспитание любви к малой родине.</w:t>
            </w:r>
          </w:p>
        </w:tc>
        <w:tc>
          <w:tcPr>
            <w:tcW w:w="2410" w:type="dxa"/>
          </w:tcPr>
          <w:p w:rsidR="0076544E" w:rsidRPr="007D6EA7" w:rsidRDefault="0076544E" w:rsidP="00765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6544E" w:rsidRPr="007D6EA7" w:rsidRDefault="0076544E" w:rsidP="00765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544E" w:rsidRPr="007D6EA7" w:rsidRDefault="0076544E" w:rsidP="00765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76544E" w:rsidRPr="007D6EA7" w:rsidSect="0076544E">
          <w:pgSz w:w="16838" w:h="11906" w:orient="landscape"/>
          <w:pgMar w:top="851" w:right="851" w:bottom="1134" w:left="1134" w:header="283" w:footer="0" w:gutter="0"/>
          <w:cols w:space="708"/>
          <w:docGrid w:linePitch="360"/>
        </w:sectPr>
      </w:pPr>
    </w:p>
    <w:p w:rsidR="00F707C8" w:rsidRPr="007D6EA7" w:rsidRDefault="00F707C8" w:rsidP="006605AB">
      <w:pPr>
        <w:spacing w:after="0" w:line="240" w:lineRule="auto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2.3. Инновационная деятельность</w:t>
      </w:r>
      <w:r w:rsidR="006D55A2" w:rsidRPr="007D6EA7">
        <w:rPr>
          <w:rFonts w:ascii="Times New Roman" w:hAnsi="Times New Roman"/>
          <w:b/>
          <w:sz w:val="24"/>
          <w:szCs w:val="24"/>
        </w:rPr>
        <w:t xml:space="preserve"> </w:t>
      </w:r>
      <w:r w:rsidR="001B6958" w:rsidRPr="007D6EA7">
        <w:rPr>
          <w:rFonts w:ascii="Times New Roman" w:hAnsi="Times New Roman"/>
          <w:b/>
          <w:sz w:val="24"/>
          <w:szCs w:val="24"/>
        </w:rPr>
        <w:t>«Реализация системы работы по валеологическому воспитанию дошкольников»</w:t>
      </w:r>
    </w:p>
    <w:p w:rsidR="005F0F86" w:rsidRPr="007D6EA7" w:rsidRDefault="005F0F86" w:rsidP="006605AB">
      <w:pPr>
        <w:spacing w:after="0" w:line="240" w:lineRule="auto"/>
        <w:ind w:left="-142" w:firstLine="426"/>
        <w:rPr>
          <w:rFonts w:ascii="Times New Roman" w:hAnsi="Times New Roman"/>
          <w:sz w:val="24"/>
          <w:szCs w:val="24"/>
        </w:rPr>
      </w:pPr>
    </w:p>
    <w:p w:rsidR="006D55A2" w:rsidRPr="007D6EA7" w:rsidRDefault="006D55A2" w:rsidP="006D55A2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ПРОЕКТ «Медицинские профессии»</w:t>
      </w:r>
    </w:p>
    <w:p w:rsidR="006D55A2" w:rsidRPr="007D6EA7" w:rsidRDefault="006D55A2" w:rsidP="006D55A2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6D55A2" w:rsidRPr="007D6EA7" w:rsidRDefault="006D55A2" w:rsidP="006D55A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Участники проекта:</w:t>
      </w:r>
      <w:r w:rsidRPr="007D6EA7">
        <w:rPr>
          <w:rFonts w:ascii="Times New Roman" w:hAnsi="Times New Roman"/>
          <w:sz w:val="24"/>
          <w:szCs w:val="24"/>
        </w:rPr>
        <w:t> педагоги, дети старшей группы № 5, родители.</w:t>
      </w:r>
    </w:p>
    <w:p w:rsidR="006D55A2" w:rsidRPr="007D6EA7" w:rsidRDefault="006D55A2" w:rsidP="006D55A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Сроки реализации проекта:</w:t>
      </w:r>
      <w:r w:rsidRPr="007D6EA7">
        <w:rPr>
          <w:rFonts w:ascii="Times New Roman" w:hAnsi="Times New Roman"/>
          <w:sz w:val="24"/>
          <w:szCs w:val="24"/>
        </w:rPr>
        <w:t> октябрь 2022 – март 2023</w:t>
      </w:r>
    </w:p>
    <w:p w:rsidR="006D55A2" w:rsidRPr="007D6EA7" w:rsidRDefault="006D55A2" w:rsidP="006D55A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Актуальность темы </w:t>
      </w: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проекта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Проблема сохранения и укрепления здоровья человека становится все более острой, требующей серьезного педагогического осмысления и решения. В связи с этим воспитание </w:t>
      </w:r>
      <w:r w:rsidRPr="007D6EA7">
        <w:rPr>
          <w:rFonts w:ascii="Times New Roman" w:eastAsia="Calibri" w:hAnsi="Times New Roman"/>
          <w:bCs/>
          <w:sz w:val="24"/>
          <w:szCs w:val="24"/>
          <w:bdr w:val="none" w:sz="0" w:space="0" w:color="auto" w:frame="1"/>
          <w:lang w:eastAsia="en-US"/>
        </w:rPr>
        <w:t>валеологической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культуры актуально уже в дошкольном возрасте.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Задачи воспитания </w:t>
      </w:r>
      <w:r w:rsidRPr="007D6EA7">
        <w:rPr>
          <w:rFonts w:ascii="Times New Roman" w:eastAsia="Calibri" w:hAnsi="Times New Roman"/>
          <w:bCs/>
          <w:sz w:val="24"/>
          <w:szCs w:val="24"/>
          <w:bdr w:val="none" w:sz="0" w:space="0" w:color="auto" w:frame="1"/>
          <w:lang w:eastAsia="en-US"/>
        </w:rPr>
        <w:t>валеологической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 культуры - формирование осознанного отношения к здоровью; обретение знаний, умений и навыков, поддерживающих, укрепляющих и сохраняющих здоровье; становление </w:t>
      </w:r>
      <w:r w:rsidRPr="007D6EA7">
        <w:rPr>
          <w:rFonts w:ascii="Times New Roman" w:eastAsia="Calibri" w:hAnsi="Times New Roman"/>
          <w:bCs/>
          <w:sz w:val="24"/>
          <w:szCs w:val="24"/>
          <w:bdr w:val="none" w:sz="0" w:space="0" w:color="auto" w:frame="1"/>
          <w:lang w:eastAsia="en-US"/>
        </w:rPr>
        <w:t>валеологической компетентности ребенка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как готовности самостоятельно решать задачи здорового образа жизни, безопасного поведения в непредвиденных ситуациях, оказания первой медицинской помощи.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Одним из направлений воспитания </w:t>
      </w:r>
      <w:r w:rsidRPr="007D6EA7">
        <w:rPr>
          <w:rFonts w:ascii="Times New Roman" w:eastAsia="Calibri" w:hAnsi="Times New Roman"/>
          <w:bCs/>
          <w:sz w:val="24"/>
          <w:szCs w:val="24"/>
          <w:bdr w:val="none" w:sz="0" w:space="0" w:color="auto" w:frame="1"/>
          <w:lang w:eastAsia="en-US"/>
        </w:rPr>
        <w:t>валеологической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культуры у дошкольников является медицинский аспект, который предполагает п</w:t>
      </w:r>
      <w:r w:rsidRPr="007D6EA7">
        <w:rPr>
          <w:rFonts w:ascii="Times New Roman" w:eastAsia="Calibri" w:hAnsi="Times New Roman"/>
          <w:sz w:val="24"/>
          <w:szCs w:val="24"/>
          <w:bdr w:val="none" w:sz="0" w:space="0" w:color="auto" w:frame="1"/>
          <w:shd w:val="clear" w:color="auto" w:fill="FFFFFF"/>
          <w:lang w:eastAsia="en-US"/>
        </w:rPr>
        <w:t>олучение основ медицинских знаний</w:t>
      </w: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по анатомии, биологии, а также знаний о медицинских профессиях.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В настоящее время большое внимание уделяется важности труда медицинских работников, которые готовы прийти на помощь в любую минуту, которые помогают сохранить здоровье и жизнь человеку.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Проект «Медицинские профессии» позволяет обогатить знания и представления дошкольников о труде </w:t>
      </w:r>
      <w:r w:rsidRPr="007D6EA7">
        <w:rPr>
          <w:rFonts w:ascii="Times New Roman" w:eastAsia="Calibri" w:hAnsi="Times New Roman"/>
          <w:bCs/>
          <w:sz w:val="24"/>
          <w:szCs w:val="24"/>
          <w:lang w:eastAsia="en-US"/>
        </w:rPr>
        <w:t>медицинских работников узких специальностей, важности и необходимости их труда;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с</w:t>
      </w:r>
      <w:r w:rsidRPr="007D6EA7">
        <w:rPr>
          <w:rFonts w:ascii="Times New Roman" w:eastAsia="Calibri" w:hAnsi="Times New Roman"/>
          <w:bCs/>
          <w:sz w:val="24"/>
          <w:szCs w:val="24"/>
          <w:lang w:eastAsia="en-US"/>
        </w:rPr>
        <w:t>формировать осознанное отношение к своему здоровью, способам его сохранения.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проекта:</w:t>
      </w:r>
      <w:r w:rsidRPr="007D6EA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>формирование основ здорового образа жизни через знакомство с профессиями врача-окулиста, стоматолога, лор-врача.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Задачи проекта:</w:t>
      </w: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 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формировать умение различать специализации врачей: стоматолога, врача-окулиста, лор-врача, специфику их работы;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воспитывать уважительное отношение к профессии врача;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расширять представления детей о правилах сохранения здоровья органов слуха, обоняния, зрения, правильного ухода за зубами и полостью рта;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повышать грамотность родителей в вопросах воспитания и укрепления здоровья дошкольников.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Предполагаемый результат: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дети знают и различают специфику работы врачей: окулиста, стоматолога, лор-врача;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у детей сформированы  умения развивать игровые сюжеты на основе полученных знаний;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дети имеют представления об органах чувств, их назначении и роли в жизни человека;</w:t>
      </w:r>
    </w:p>
    <w:p w:rsidR="006D55A2" w:rsidRPr="007D6EA7" w:rsidRDefault="006D55A2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- дети знают и понимают правила здорового образа жизни,  личной гигиены, имеют представления  о способах профилактики болезней.</w:t>
      </w:r>
    </w:p>
    <w:p w:rsidR="002F61EA" w:rsidRPr="007D6EA7" w:rsidRDefault="002F61EA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61EA" w:rsidRPr="007D6EA7" w:rsidRDefault="002F61EA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54776" w:rsidRPr="007D6EA7" w:rsidRDefault="00A54776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61EA" w:rsidRPr="007D6EA7" w:rsidRDefault="002F61EA" w:rsidP="002F61EA">
      <w:pPr>
        <w:spacing w:after="0" w:line="240" w:lineRule="auto"/>
        <w:ind w:firstLine="425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Этапы проекта</w:t>
      </w:r>
    </w:p>
    <w:p w:rsidR="002F61EA" w:rsidRPr="007D6EA7" w:rsidRDefault="002F61EA" w:rsidP="002F61EA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02"/>
        <w:gridCol w:w="8172"/>
      </w:tblGrid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</w:tr>
      <w:tr w:rsidR="007D6EA7" w:rsidRPr="007D6EA7" w:rsidTr="002F61EA">
        <w:tc>
          <w:tcPr>
            <w:tcW w:w="10030" w:type="dxa"/>
            <w:gridSpan w:val="2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I.   Подготовительный этап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Определение целей и задач проекта, прогнозирование результатов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Подбор методического, практического материала.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Разработка конспектов.</w:t>
            </w:r>
          </w:p>
        </w:tc>
      </w:tr>
      <w:tr w:rsidR="007D6EA7" w:rsidRPr="007D6EA7" w:rsidTr="002F61EA">
        <w:tc>
          <w:tcPr>
            <w:tcW w:w="10030" w:type="dxa"/>
            <w:gridSpan w:val="2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II. Основной этап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Познавательная беседа о профессии врача 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стоматолога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 презентацией)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зеркалом «Наши зубки»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Дидактическая игра «Полезно, вредно для зубов»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Игра с макетом «Чистим зубы правильно!» 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Лепка «Зуб здоровый, зуб больной»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Рисование «Злой кариес»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стихотворения «Как у нашей Любы», Сергей Михалков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Просмотр м/ф «Королева зубная щетка», «Добрый доктор – стоматолог»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Консультация для родителей «Как приучить ребенка чистить зубы.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Ноябрь - декабрь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Познавательная беседа о профессии врача 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окулиста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 презентацией)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зеркалом «Наши глазки»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Дидактическая игра «Полезно, вредно для наших глаз»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Сюжетно-ролевая игра «На приеме у врача окулиста»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стихов: А. Барто «Очки», С. Михалков «Где очки?».  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Зрительная гимнастика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Информация для родителей «Как сохранить хорошее зрение у детей»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Январь - февраль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Познавательная беседа о профессии 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лор-врача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(с презентацией)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Рассматривание схемы «Строение уха»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Проба практических действий «Правила проверки слуха»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Игры «Что услышал?», «Сломанный телефон»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Дидактическая игра «Полезно, вредно для наших ушей»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Просмотр мультфильма «Большой Ух»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Дид.игра «Подбери инструменты правильно!»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Игровая ситуация «Правила поведения в поликлинике»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 «Мы не скажем, мы покажем!»</w:t>
            </w:r>
          </w:p>
        </w:tc>
      </w:tr>
      <w:tr w:rsidR="007D6EA7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Дидактическая игра «Кто что делает?»</w:t>
            </w:r>
          </w:p>
        </w:tc>
      </w:tr>
      <w:tr w:rsidR="007D6EA7" w:rsidRPr="007D6EA7" w:rsidTr="002F61EA">
        <w:tc>
          <w:tcPr>
            <w:tcW w:w="10030" w:type="dxa"/>
            <w:gridSpan w:val="2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III. Заключительный этап</w:t>
            </w:r>
          </w:p>
        </w:tc>
      </w:tr>
      <w:tr w:rsidR="002F61EA" w:rsidRPr="007D6EA7" w:rsidTr="002F61EA">
        <w:tc>
          <w:tcPr>
            <w:tcW w:w="1418" w:type="dxa"/>
          </w:tcPr>
          <w:p w:rsidR="002F61EA" w:rsidRPr="007D6EA7" w:rsidRDefault="002F61EA" w:rsidP="002F61EA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8612" w:type="dxa"/>
          </w:tcPr>
          <w:p w:rsidR="002F61EA" w:rsidRPr="007D6EA7" w:rsidRDefault="002F61EA" w:rsidP="002F61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Итоговая бинарная НОД по валеологии</w:t>
            </w:r>
          </w:p>
        </w:tc>
      </w:tr>
    </w:tbl>
    <w:p w:rsidR="002F61EA" w:rsidRPr="007D6EA7" w:rsidRDefault="002F61EA" w:rsidP="002F61EA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61EA" w:rsidRPr="007D6EA7" w:rsidRDefault="002F61EA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A1820" w:rsidRPr="007D6EA7" w:rsidRDefault="009A1820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54776" w:rsidRPr="007D6EA7" w:rsidRDefault="00A54776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A1820" w:rsidRPr="007D6EA7" w:rsidRDefault="009A1820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25A2D" w:rsidRPr="007D6EA7" w:rsidRDefault="00325A2D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A1820" w:rsidRPr="007D6EA7" w:rsidRDefault="009A1820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54776" w:rsidRPr="007D6EA7" w:rsidRDefault="000949FD" w:rsidP="00A54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2.4.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A1820"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Целевые ориентиры и планируемые результаты </w:t>
      </w:r>
    </w:p>
    <w:p w:rsidR="009A1820" w:rsidRPr="007D6EA7" w:rsidRDefault="009A1820" w:rsidP="00A54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Примерной программы</w:t>
      </w:r>
      <w:r w:rsidR="00A54776"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D6EA7">
        <w:rPr>
          <w:rFonts w:ascii="Times New Roman" w:hAnsi="Times New Roman"/>
          <w:b/>
          <w:bCs/>
          <w:sz w:val="24"/>
          <w:szCs w:val="24"/>
          <w:lang w:eastAsia="en-US"/>
        </w:rPr>
        <w:t>воспитания</w:t>
      </w:r>
    </w:p>
    <w:p w:rsidR="00A54776" w:rsidRPr="007D6EA7" w:rsidRDefault="009A1820" w:rsidP="009A18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Общая цель воспитания – личностное развитие дошкольников и создание условий для их позитивной социализации на основе базовых ценностей российского общества через: 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1) формирование ценностного отношения к окружающему миру, другим людям, себе; 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2) овладение первичными представлениями о базовых ценностях, а также выработанных обществом нормах и правилах поведения; 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3) приобретение первичного опыта деятельности и поведения в соответствии с базовыми национальными ценностями, нормами и правилами, принятыми в обществе. 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Задачи воспитания реализуются в единстве с развивающими задачами, определенными действующими нормативными правовыми документами в сфере дошкольного образования. Задачи воспитания соответствуют основным направлениям воспитательной работы: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-обогащать представления детей о многообразии культурных норм и ценностей, принятых в обществе;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-поддерживать самостоятельное взаимодействие и сотрудничество с взрослыми и сверстниками в разных видах деятельности, становление детского сообщества;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-воспитывать чувство ответственности, самостоятельности, инициативности, формирование основ патриотизма;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-углублять представления детей о правилах безопасного поведения и умение следовать им в различных ситуациях; содействовать становлению ценностей здорового образа жизни;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-сформировать систему ценностей, основанную на непотребительском отношении к природе и понимании самоценности природы;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-развивать предпосылки восприятия и понимания произведений искусства (живопись, графика, скульптура, архитектура) в многообразии его жанров (портрет, пейзаж, натюрморт); художественных литературных произведений и музыки;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-поощрять проявления морально-волевых качеств;</w:t>
      </w:r>
    </w:p>
    <w:p w:rsidR="009A1820" w:rsidRPr="007D6EA7" w:rsidRDefault="009A1820" w:rsidP="009A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EA7">
        <w:rPr>
          <w:rFonts w:ascii="Times New Roman" w:hAnsi="Times New Roman"/>
          <w:sz w:val="24"/>
          <w:szCs w:val="24"/>
          <w:lang w:eastAsia="en-US"/>
        </w:rPr>
        <w:t>-сформировать представление о России как своей стране, узнавать и называть символику своей страны (флаг, герб, гимн), о своей малой Родине.</w:t>
      </w:r>
    </w:p>
    <w:p w:rsidR="002F61EA" w:rsidRPr="007D6EA7" w:rsidRDefault="002F61EA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61EA" w:rsidRPr="007D6EA7" w:rsidRDefault="002F61EA" w:rsidP="006D55A2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Целевые ориентиры воспитательной работы для детей дошкольного возраста 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(до 8 лет)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Портрет ребенка дошкольного возраста (к 8-ми годам)</w:t>
      </w:r>
    </w:p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0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6520"/>
      </w:tblGrid>
      <w:tr w:rsidR="007D6EA7" w:rsidRPr="007D6EA7" w:rsidTr="00A54776">
        <w:tc>
          <w:tcPr>
            <w:tcW w:w="1702" w:type="dxa"/>
          </w:tcPr>
          <w:p w:rsidR="009A1820" w:rsidRPr="007D6EA7" w:rsidRDefault="00A54776" w:rsidP="00A54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Направление воспитания </w:t>
            </w: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Ценности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Патриотическое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Родина, природа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Любящий свою малую родину и имеющий представление о своей стране, испытывающий чувство привязанности к родному дому, семье, близким людям. 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Социальное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Человек, семья, дружба, сотрудничество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Различающий основные проявления добра и зла, принимающий и уважающий ценности семьи и общества, правдивый, искренний, способный к сочувствию и заботе, к нравственному поступку, проявляющий задатки чувства долга: ответственность за свои действия и поведение; принимающий и уважающий различия между людьми.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Освоивший основы речевой культуры.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Дружелюбный и доброжелательный, умеющий слушать и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слышать собеседника, способный взаимодействовать со взрослыми и сверстниками на основе общих интересов и дел.  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Познавательное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Знание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Любознательный, наблюдательный, испытывающий потребность в самовыражении, в том числе творческом, проявляющий активность, самостоятельность, инициативу в познавательной, игровой, коммуникативной и продуктивных видах деятельности и в самообслуживании, обладающий первичной картиной мира на основе традиционных ценностей российского общества. . 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Физическое и оздоровительное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Здоровье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Владеющий основными навыками личной и общественной гигиены, стремящийся соблюдать правила безопасного поведения в быту, социуме (в том числе в цифровой среде), природе.  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Трудовое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Труд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Понимающий ценность труда в семье и в обществе на основе уважения к людям труда, результатам их деятельности, проявляющий трудолюбие при выполнении поручений и в самостоятельной деятельности.  </w:t>
            </w:r>
          </w:p>
        </w:tc>
      </w:tr>
      <w:tr w:rsidR="007D6EA7" w:rsidRPr="007D6EA7" w:rsidTr="00A54776">
        <w:tc>
          <w:tcPr>
            <w:tcW w:w="1702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Этико-эстетическое </w:t>
            </w:r>
          </w:p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Культура и красота</w:t>
            </w:r>
          </w:p>
        </w:tc>
        <w:tc>
          <w:tcPr>
            <w:tcW w:w="6520" w:type="dxa"/>
          </w:tcPr>
          <w:p w:rsidR="009A1820" w:rsidRPr="007D6EA7" w:rsidRDefault="009A1820" w:rsidP="009A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Способный воспринимать и чувствовать прекрасное в быту, природе, поступках, искусстве, стремящийся к отображению прекрасного в продуктивных видах деятельности, обладающий зачатками художественно-эстетического вкуса.  </w:t>
            </w:r>
          </w:p>
        </w:tc>
      </w:tr>
    </w:tbl>
    <w:p w:rsidR="009A1820" w:rsidRPr="007D6EA7" w:rsidRDefault="009A1820" w:rsidP="009A18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  <w:sectPr w:rsidR="009A1820" w:rsidRPr="007D6EA7" w:rsidSect="009A1820">
          <w:pgSz w:w="11910" w:h="16840"/>
          <w:pgMar w:top="1134" w:right="851" w:bottom="1134" w:left="1701" w:header="754" w:footer="0" w:gutter="0"/>
          <w:cols w:space="720"/>
        </w:sectPr>
      </w:pPr>
    </w:p>
    <w:p w:rsidR="0044239C" w:rsidRPr="007D6EA7" w:rsidRDefault="000949FD" w:rsidP="0044239C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2.5. </w:t>
      </w:r>
      <w:r w:rsidR="0044239C"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Календарный план воспитательной работы на 2022-2023 гг.</w:t>
      </w:r>
    </w:p>
    <w:p w:rsidR="009A1820" w:rsidRPr="007D6EA7" w:rsidRDefault="009A1820" w:rsidP="009A1820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Старший дошкольный возраст (5-7 лет)</w:t>
      </w:r>
    </w:p>
    <w:p w:rsidR="009A1820" w:rsidRPr="007D6EA7" w:rsidRDefault="009A1820" w:rsidP="008F72EB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Познавательное направление</w:t>
      </w:r>
    </w:p>
    <w:tbl>
      <w:tblPr>
        <w:tblStyle w:val="4"/>
        <w:tblW w:w="14850" w:type="dxa"/>
        <w:tblLayout w:type="fixed"/>
        <w:tblLook w:val="04A0" w:firstRow="1" w:lastRow="0" w:firstColumn="1" w:lastColumn="0" w:noHBand="0" w:noVBand="1"/>
      </w:tblPr>
      <w:tblGrid>
        <w:gridCol w:w="1625"/>
        <w:gridCol w:w="3870"/>
        <w:gridCol w:w="9355"/>
      </w:tblGrid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82368267"/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Экскурсия  в школу «День знаний»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мотивации к обучению в школе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Осенняя ярмарка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Устанавливать партнерские вза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имоотношения детей со взрослыми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и сверстниками;</w:t>
            </w:r>
          </w:p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Поддерживать детскую инициативу и самостоятельность;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870" w:type="dxa"/>
          </w:tcPr>
          <w:p w:rsidR="009A1820" w:rsidRPr="007D6EA7" w:rsidRDefault="009A1820" w:rsidP="0044239C">
            <w:pPr>
              <w:shd w:val="clear" w:color="auto" w:fill="FFFFFF"/>
              <w:spacing w:after="0" w:line="240" w:lineRule="auto"/>
              <w:ind w:left="-6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«Сердце матери лучше солнца греет», рисование «Мамин портрет»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уважение и любовь к матери, расширять словарь детей, формировать умение подбирать ласковые слова к слову «мама»,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70" w:type="dxa"/>
          </w:tcPr>
          <w:p w:rsidR="009A1820" w:rsidRPr="007D6EA7" w:rsidRDefault="009A1820" w:rsidP="008F72E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Новый год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 разных странах»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Конкурс на лучшую новогоднюю игрушку</w:t>
            </w:r>
            <w:r w:rsidR="0044239C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«Мастерская Деда Мороза»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Развивать любознательность, познавательную инициативу, сотрудничество со сверстниками и взрослыми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Проект по валеологии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представления о ЗОЖ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70" w:type="dxa"/>
          </w:tcPr>
          <w:p w:rsidR="009A1820" w:rsidRPr="007D6EA7" w:rsidRDefault="009A1820" w:rsidP="008F72EB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об Армии «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Защитники Отечества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ценностного отношения к мужчинам – защитникам Отечества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70" w:type="dxa"/>
          </w:tcPr>
          <w:p w:rsidR="009A1820" w:rsidRPr="007D6EA7" w:rsidRDefault="009A1820" w:rsidP="008F72EB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«8 Марта – женский день»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Формировать уважение и любовь к матери, установление семейных традиций 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о космосе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приобщение детей к культурным способам познания: презентации, видеофильмы, книги-энциклопедии. Формировать целостную картину мира.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Экскурсия к памятнику скорбящей матери. Беседа о Дне Победы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опыт познавательной инициативы, воспитывать желание и умение делиться со сверстниками знаниями, полученными из фильмов, рассказов родителей о ВОВ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Развлечение «День России»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любознательность, познавательную инициативу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Конкурс рисунков «Разноцветные ладошки»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творческое видение на основе наблюдений, сравнений</w:t>
            </w:r>
          </w:p>
        </w:tc>
      </w:tr>
      <w:tr w:rsidR="007D6EA7" w:rsidRPr="007D6EA7" w:rsidTr="009A1820">
        <w:tc>
          <w:tcPr>
            <w:tcW w:w="162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870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Экскурсии по городу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tabs>
                <w:tab w:val="left" w:pos="6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познавательную инициативу и любознательность</w:t>
            </w:r>
          </w:p>
        </w:tc>
      </w:tr>
    </w:tbl>
    <w:bookmarkEnd w:id="1"/>
    <w:p w:rsidR="009A1820" w:rsidRPr="007D6EA7" w:rsidRDefault="009A1820" w:rsidP="008F72EB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Патриотическое направление</w:t>
      </w:r>
    </w:p>
    <w:tbl>
      <w:tblPr>
        <w:tblStyle w:val="4"/>
        <w:tblW w:w="14850" w:type="dxa"/>
        <w:tblLook w:val="04A0" w:firstRow="1" w:lastRow="0" w:firstColumn="1" w:lastColumn="0" w:noHBand="0" w:noVBand="1"/>
      </w:tblPr>
      <w:tblGrid>
        <w:gridCol w:w="1668"/>
        <w:gridCol w:w="3813"/>
        <w:gridCol w:w="9369"/>
      </w:tblGrid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«1 сентября – День Знаний»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Повышать  интерес детей к обучению в школе, к истории и культуре нашей страны, знание национальных праздников.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Интерактивная экскурсия  «Улицы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нашего города»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Дать понятие о том, что каждая улица города имеет своё название, дать понятие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«адрес».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Проект «Наша родина – Россия»: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Рассматривание картины Васнецова «Три богатыря»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в воображении детей образ Родины, представление о России как о родной стране, воспитывать чувство любви к своей Родине. Воспитывать любовь к художественной литературе, чтению.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знание домашнего адреса, воспитывать любовь к своему дому, улице, городу.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Презентация «Москва – столица нашей Родины».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со столицей нашей страны, ввести в лексикон детей новое слово «столица», рассказать о достопримечательностях Москвы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Литературный день. Мы читаем С.Я. Маршака.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Выставка рисунков к произведениям.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 известным автором детских книг и его произведениями.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любовь к художественной литературе, чтению.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«Кто сторожит тишину?»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Спортивное развлечение «Хочется мальчишкам в армии служить!»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Расширить представления детей о Российской Армии, закрепить знания о разных военных профессиях и родах войск. Воспитывать интерес к родной стране и ее истории.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Развивать у детей быстроту, выносливость, силу, внимание.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«О мамах родных и очень важных».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Выставка детских рисунков «Маму свою очень люблю»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Воспитывать доброе, внимательное, уважительное отношение к маме, стремление заботиться и помогать ей. 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Развивать у детей доброту сердца, чуткость души, действенную любовь к маме – самому родному человеку, уважение к её труду.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Праздничное игровое занятие </w:t>
            </w:r>
            <w:r w:rsidRPr="007D6EA7">
              <w:rPr>
                <w:rFonts w:ascii="Times New Roman" w:hAnsi="Times New Roman"/>
                <w:bCs/>
                <w:iCs/>
                <w:sz w:val="24"/>
                <w:szCs w:val="24"/>
              </w:rPr>
              <w:t>«Пасхальные встречи»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Продолжать знакомить детей с праздником Светлой Пасхи, играми и развлечениями на Пасху. Развивать интерес к традициям, обычаям народа красить яйца, печь куличи. Воспитывать гостеприимство, желание быть добрыми и щедрыми.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813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«9мая - День Победы»</w:t>
            </w:r>
          </w:p>
        </w:tc>
        <w:tc>
          <w:tcPr>
            <w:tcW w:w="9369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Воспитание патриотических чувств. Формирование представлений о Великой Отечественной войне, героях войны, Дне Победы.</w:t>
            </w:r>
          </w:p>
        </w:tc>
      </w:tr>
    </w:tbl>
    <w:p w:rsidR="009A1820" w:rsidRPr="007D6EA7" w:rsidRDefault="009A1820" w:rsidP="008F72EB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Социальное направление</w:t>
      </w:r>
    </w:p>
    <w:tbl>
      <w:tblPr>
        <w:tblStyle w:val="4"/>
        <w:tblW w:w="14850" w:type="dxa"/>
        <w:tblLook w:val="04A0" w:firstRow="1" w:lastRow="0" w:firstColumn="1" w:lastColumn="0" w:noHBand="0" w:noVBand="1"/>
      </w:tblPr>
      <w:tblGrid>
        <w:gridCol w:w="1668"/>
        <w:gridCol w:w="3827"/>
        <w:gridCol w:w="9355"/>
      </w:tblGrid>
      <w:tr w:rsidR="007D6EA7" w:rsidRPr="007D6EA7" w:rsidTr="009A1820">
        <w:trPr>
          <w:trHeight w:val="90"/>
        </w:trPr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Чтение сказки «Два жадных медвежонка»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Раскрыть смысл понятий «жадность» и «щедрость»; развивать способность оценивать свое отношение к положительным и отрицательным поступкам; понимать, что жадным быть плохо, а щедрым хорошо.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Д/и «Поделись с товарищем»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hd w:val="clear" w:color="auto" w:fill="FFFFFF"/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интерес, внимание и доброжелательное отношение к окружающим.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«Я и моя семья»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Воспитывать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доброжелательное отношение к члена семьи.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Любовь и чувство привязанности к родным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</w:tcPr>
          <w:p w:rsidR="009A1820" w:rsidRPr="007D6EA7" w:rsidRDefault="009A1820" w:rsidP="008F72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Чтение стихотворения Е.Благининой «Посидим в тишине»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Вызвать у детей радость и гордость, за то, что у них есть семья; воспитывать желание заботиться о близких людях. 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3827" w:type="dxa"/>
          </w:tcPr>
          <w:p w:rsidR="009A1820" w:rsidRPr="007D6EA7" w:rsidRDefault="009A1820" w:rsidP="008F72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Создание с родителями генеалогического древа «Мой дом»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любовь и уважение к членам семьи, показать ценность семьи для каждого человека и проявлять заботу о родных людях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С/р игры «Дочки – матери», «Чаепитие»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любовь и уважение к членам семьи и их труду. Формировать знания о правилах поведения за столом, быть вежливыми и дружелюбными. </w:t>
            </w:r>
          </w:p>
        </w:tc>
      </w:tr>
      <w:tr w:rsidR="007D6EA7" w:rsidRPr="007D6EA7" w:rsidTr="009A1820">
        <w:trPr>
          <w:trHeight w:val="150"/>
        </w:trPr>
        <w:tc>
          <w:tcPr>
            <w:tcW w:w="1668" w:type="dxa"/>
            <w:tcBorders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Беседы «Дружим с волшебными словами», «Хорошие манеры»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9A1820" w:rsidRPr="007D6EA7" w:rsidRDefault="009A1820" w:rsidP="009A1820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культуру общения, формировать уважение и доброжелательное отношение к людям.</w:t>
            </w:r>
          </w:p>
        </w:tc>
      </w:tr>
      <w:tr w:rsidR="007D6EA7" w:rsidRPr="007D6EA7" w:rsidTr="009A1820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 «Дружба начинается с улыбки», «Знакомство»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преодолевать барьер в общении, снять психологическое напряжение; учить детей дружить, помогать, сочувствовать, поддерживать и сопереживать друг другу.</w:t>
            </w:r>
          </w:p>
        </w:tc>
      </w:tr>
      <w:tr w:rsidR="007D6EA7" w:rsidRPr="007D6EA7" w:rsidTr="009A1820">
        <w:trPr>
          <w:trHeight w:val="11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Беседа «Печальная история о том, как оторвали Мишке лапу»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Способствовать усвоению детьми нравственных норм, развивать умение решать нравственно – смысловые задачи</w:t>
            </w:r>
          </w:p>
        </w:tc>
      </w:tr>
      <w:tr w:rsidR="007D6EA7" w:rsidRPr="007D6EA7" w:rsidTr="009A1820">
        <w:trPr>
          <w:trHeight w:val="13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8F72EB" w:rsidP="008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Прослушивание песен о дружбе 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добрые качества, умение дружить и бережно относиться друг к другу.</w:t>
            </w:r>
          </w:p>
        </w:tc>
      </w:tr>
      <w:tr w:rsidR="007D6EA7" w:rsidRPr="007D6EA7" w:rsidTr="009A1820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Обсуждение ситуации «Я ударил своего товарища…»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  <w:t>Воспитывать уважение, терпение и дружелюбие по отношению к своим товарищам, учить исправлять ошибки и просить прощение.</w:t>
            </w:r>
          </w:p>
        </w:tc>
      </w:tr>
      <w:tr w:rsidR="007D6EA7" w:rsidRPr="007D6EA7" w:rsidTr="009A1820">
        <w:trPr>
          <w:trHeight w:val="13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A1820" w:rsidRPr="007D6EA7" w:rsidRDefault="009A1820" w:rsidP="008F72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Д/и «Назови своё имя – волшебный клубочек»</w:t>
            </w:r>
          </w:p>
        </w:tc>
        <w:tc>
          <w:tcPr>
            <w:tcW w:w="9355" w:type="dxa"/>
            <w:tcBorders>
              <w:top w:val="single" w:sz="4" w:space="0" w:color="auto"/>
            </w:tcBorders>
            <w:shd w:val="clear" w:color="auto" w:fill="auto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Воспитывать доброжелательное отношение друг к другу.</w:t>
            </w:r>
          </w:p>
        </w:tc>
      </w:tr>
    </w:tbl>
    <w:p w:rsidR="009A1820" w:rsidRPr="007D6EA7" w:rsidRDefault="009A1820" w:rsidP="008F72EB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Трудовое  направление</w:t>
      </w:r>
    </w:p>
    <w:tbl>
      <w:tblPr>
        <w:tblStyle w:val="4"/>
        <w:tblW w:w="14850" w:type="dxa"/>
        <w:tblLook w:val="04A0" w:firstRow="1" w:lastRow="0" w:firstColumn="1" w:lastColumn="0" w:noHBand="0" w:noVBand="1"/>
      </w:tblPr>
      <w:tblGrid>
        <w:gridCol w:w="1668"/>
        <w:gridCol w:w="3827"/>
        <w:gridCol w:w="9355"/>
      </w:tblGrid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Сбор урожая в агрокомплексе «Вырастайка»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Формировать положительное отношение к труду фермера. 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агрокомплекса к зиме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положительное отношение к труду фермера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Рисование «Мамин портрет»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ать навыки организации своей работы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</w:tcPr>
          <w:p w:rsidR="009A1820" w:rsidRPr="007D6EA7" w:rsidRDefault="009A1820" w:rsidP="008F7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Оформление группы к Н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.году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навыки стремления к полезной деятельности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Оформление зимнего городка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ать положительное отношения к труду взрослых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9A1820" w:rsidRPr="007D6EA7" w:rsidRDefault="009A1820" w:rsidP="008F72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Из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готовление открыток к 23 февр.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ать навыки организации своей работы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Изготовление подарков для мам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ать навыки организации своей работы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Рыхление снега на участках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желание приносить пользу людям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Выращивание рассады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оспитывать положительное отношение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 труду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Полив клумб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ывать положительное отношение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 труду, желание помочь взрослым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Прополка экотропы, клумб на участках, в агрокомплексе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ывать положительное отношение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 труду, желание помочь взрослым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Уборка участков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желание приносить пользу людям</w:t>
            </w:r>
          </w:p>
        </w:tc>
      </w:tr>
    </w:tbl>
    <w:p w:rsidR="009A1820" w:rsidRPr="007D6EA7" w:rsidRDefault="009A1820" w:rsidP="009A1820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Физическое направление</w:t>
      </w:r>
    </w:p>
    <w:tbl>
      <w:tblPr>
        <w:tblStyle w:val="4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9355"/>
      </w:tblGrid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1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«Я и мое тело»</w:t>
            </w:r>
          </w:p>
          <w:p w:rsidR="009A1820" w:rsidRPr="007D6EA7" w:rsidRDefault="009A1820" w:rsidP="009A1820">
            <w:pPr>
              <w:spacing w:after="0" w:line="1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НОД «Мои помощники»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140" w:lineRule="atLeast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Развивать исследовательские навыки, умение обобщать имеющиеся представления о функциях частей тела и органов человека. Формировать представление о связи двигательной  активности и здоровья. Стимулировать положительные эмоции,  интерес к изучению своего организма. 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 «Витамины и полезные продукты»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9A1820" w:rsidRPr="007D6EA7" w:rsidRDefault="009A1820" w:rsidP="00053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Систематизировать представления детей об овощах и фруктах</w:t>
            </w:r>
            <w:r w:rsidR="00053BE9"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 пользе витаминов и их значении для здоровья человека. Формировать умение осознанно относиться к своему питанию</w:t>
            </w:r>
            <w:r w:rsidR="00053BE9"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</w:tcPr>
          <w:p w:rsidR="009A1820" w:rsidRPr="007D6EA7" w:rsidRDefault="009A1820" w:rsidP="008F72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Динамический час «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Путешествие в страну Здоровья».</w:t>
            </w:r>
          </w:p>
        </w:tc>
        <w:tc>
          <w:tcPr>
            <w:tcW w:w="9355" w:type="dxa"/>
          </w:tcPr>
          <w:p w:rsidR="009A1820" w:rsidRPr="007D6EA7" w:rsidRDefault="009A1820" w:rsidP="008F7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Систематизировать представления детей о здоровом образе жизни</w:t>
            </w:r>
            <w:r w:rsidR="008F72EB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чувство ответственности за свое здоровье.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НОД «Чистота-залог здоровья»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осознанное отношение к выполнению гигиенических процедур как важной составляющей здорового образа жизни.</w:t>
            </w:r>
          </w:p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Уточнить представления о способах ухода за органами слуха, зрения, за полостью рта и кожей; закрепить знания о микробах и вирусах, о путях проникновения их в организм; о роли личной гигиены и профилактике.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Проектная деятельность в группах по валеологии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Развивать интерес к изучению себя, своих физических возможностей, прививать навыки здорового образа жизни.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Спортивный досуг «Мой папа – самый сильный»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Приобщать детей к здоровому образу жизни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>. Закладывать основы взаимодействия семьи и детского сада.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Спортивное развлечение «Зимние забавы»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Закрепить представления детей о характерных признаках зимы, зимних развлечениях детей, возможностей для укрепления здоровья, закаливания.</w:t>
            </w:r>
          </w:p>
        </w:tc>
      </w:tr>
      <w:tr w:rsidR="007D6EA7" w:rsidRPr="007D6EA7" w:rsidTr="00053BE9">
        <w:trPr>
          <w:trHeight w:val="870"/>
        </w:trPr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Опыт «Очистка воды»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9A1820" w:rsidRPr="007D6EA7" w:rsidRDefault="009A1820" w:rsidP="00053BE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Уточнить представления детей о значимости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воды в жизни человека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, в природе.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интерес к окружающему миру, бережное отношение к источникам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воды в природе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, бережное отношение к воде как основному природному ресурсу.</w:t>
            </w:r>
          </w:p>
        </w:tc>
      </w:tr>
      <w:tr w:rsidR="007D6EA7" w:rsidRPr="007D6EA7" w:rsidTr="009A1820">
        <w:trPr>
          <w:trHeight w:val="1273"/>
        </w:trPr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vAlign w:val="center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Безопасность собственной жизнедеятельности.</w:t>
            </w:r>
          </w:p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Беседа: «Домашние вещи могут быть опасными: иглы, ножницы и скрепки не бросай на табуретке».</w:t>
            </w:r>
          </w:p>
        </w:tc>
        <w:tc>
          <w:tcPr>
            <w:tcW w:w="9355" w:type="dxa"/>
            <w:vAlign w:val="center"/>
          </w:tcPr>
          <w:p w:rsidR="009A1820" w:rsidRPr="007D6EA7" w:rsidRDefault="009A1820" w:rsidP="009A1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Расширять представлений об опасных для жизни предметах, которые встречаются в быту. Рассказать детям, что существует много опасных предметов, которыми надо уметь пользоваться, что они должны храниться в специально отведенных местах.</w:t>
            </w:r>
          </w:p>
        </w:tc>
      </w:tr>
      <w:tr w:rsidR="007D6EA7" w:rsidRPr="007D6EA7" w:rsidTr="009A1820">
        <w:trPr>
          <w:trHeight w:val="727"/>
        </w:trPr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827" w:type="dxa"/>
            <w:vAlign w:val="center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Праздник на велодроме «Юные спортсмены»</w:t>
            </w:r>
          </w:p>
        </w:tc>
        <w:tc>
          <w:tcPr>
            <w:tcW w:w="9355" w:type="dxa"/>
            <w:vAlign w:val="center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умение кататься на велосипедах и самокатах, соблюдая правила безопасной езды. Развивать физические качества детей: координация, равновесие, выносливость и др. Воспитывать уверенность в своих силах, желание преодолевать трудности.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Экскурсия по экологической тропе «Зелёная аптека»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Обогащать представления детей о лекарственных травах нашей местности. Воспитывать бережное отношение к миру природы.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Летний праздник «День 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Нептуна»</w:t>
            </w:r>
          </w:p>
        </w:tc>
        <w:tc>
          <w:tcPr>
            <w:tcW w:w="9355" w:type="dxa"/>
          </w:tcPr>
          <w:p w:rsidR="009A1820" w:rsidRPr="007D6EA7" w:rsidRDefault="009A1820" w:rsidP="00053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Совершенствовать способности детей 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выносливость и силу во время выполнения физических упражнений, повышать работоспособность детского организма. Формировать командный дух, дух соперничества. Способствовать проявлению самостоятельности, смелости, доброжелательности, воспитывать настойчивость в достижении результата, создать радостное настроение детей во время праздника.</w:t>
            </w:r>
          </w:p>
        </w:tc>
      </w:tr>
    </w:tbl>
    <w:p w:rsidR="009A1820" w:rsidRPr="007D6EA7" w:rsidRDefault="009A1820" w:rsidP="00053BE9">
      <w:pPr>
        <w:spacing w:before="240"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Эстетическое направление</w:t>
      </w:r>
    </w:p>
    <w:tbl>
      <w:tblPr>
        <w:tblStyle w:val="4"/>
        <w:tblW w:w="14850" w:type="dxa"/>
        <w:tblLook w:val="04A0" w:firstRow="1" w:lastRow="0" w:firstColumn="1" w:lastColumn="0" w:noHBand="0" w:noVBand="1"/>
      </w:tblPr>
      <w:tblGrid>
        <w:gridCol w:w="1668"/>
        <w:gridCol w:w="3827"/>
        <w:gridCol w:w="9355"/>
      </w:tblGrid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Выставка -ярмарка «Чудеса в лукошке». (урожай с огорода)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уважение к традициям и культуре родной страны, города,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 xml:space="preserve"> поселка.  Развивать творческое отношение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 миру, природе, быту и к окружающей ребенка действительности.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Выставка рисунков и поделок «Да, здравствуй осень золотая!»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любовь к прекрасному, уважения к традициям и культуре родной страны и других народов. Формировать у детей эстетический  вкус, стремление окружать себя прекрасным, создавать его.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</w:tcPr>
          <w:p w:rsidR="009A1820" w:rsidRPr="007D6EA7" w:rsidRDefault="009A1820" w:rsidP="00053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«Праздник мам». (пес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>ни, стихи, изготовление поделок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55" w:type="dxa"/>
          </w:tcPr>
          <w:p w:rsidR="009A1820" w:rsidRPr="007D6EA7" w:rsidRDefault="009A1820" w:rsidP="00053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Воспитывать 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>бережное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отношение к своей семье и другим людям.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Выставка рисунков и поделок «Ай, да зимушка-зима!»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вежливость, предупредительность, сдержанность, умения вести себя в общественных местах. Развитие предпосылок ценностно-смыслового восприятия и понимания произведений искусства, явлений жизни.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«Театральная гостиная» (показ кукольного театра)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культуру посещения театра.  Развивать творческое отношение к миру, природе, быту.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Показ презентации ко дню «23 февраля».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Воспитать представление о значении опрятности и красоты внешнего вида как в обычной жизни, так и в военной. Формировать умение общаться со взрослыми.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</w:tcPr>
          <w:p w:rsidR="009A1820" w:rsidRPr="007D6EA7" w:rsidRDefault="009A1820" w:rsidP="00053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«Поздравляем с 8 марта.» (изготовление поделок для мам)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эстетический вкус.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Учить видеть красоту от выполненной работы. Формировать культурное поведение.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«Да, здравствует весна!» (Викторина по пословицам и поговоркам. Песни- заклички)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Познакомить детей с устным народным творчеством. 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Прививать интерес к культуре русского народа.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827" w:type="dxa"/>
          </w:tcPr>
          <w:p w:rsidR="009A1820" w:rsidRPr="007D6EA7" w:rsidRDefault="00053BE9" w:rsidP="00053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«День победы!» </w:t>
            </w:r>
            <w:r w:rsidR="009A1820" w:rsidRPr="007D6EA7">
              <w:rPr>
                <w:rFonts w:ascii="Times New Roman" w:hAnsi="Times New Roman"/>
                <w:sz w:val="24"/>
                <w:szCs w:val="24"/>
              </w:rPr>
              <w:t>Просмотр мультфильмов, чтение худ. литературы   на военную тематику, посещени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е музея, посвященные дню 9 Мая.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культуру общения и поведения в общественных местах. Развить понимание произведений о войне. Формировать патриотическое отношение к стране, Родине, людям.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Фотовыставка, выставка рисунков «День семьи, любви и верности»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представления о красоте, внешней и внутренней.</w:t>
            </w:r>
          </w:p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Прививать эстетический вкус.</w:t>
            </w:r>
            <w:r w:rsidR="00053BE9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уважение к своей семье и стране.</w:t>
            </w:r>
          </w:p>
        </w:tc>
      </w:tr>
      <w:tr w:rsidR="007D6EA7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«Да, здравствуй лето!» (чтение стихов, рассказов, отгадывание загадок про лето, посещение парков, скверов города)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чувство красоты и умение видеть красоту в окружающем мире.  Развивать творческое отношение к природе, миру.</w:t>
            </w:r>
          </w:p>
        </w:tc>
      </w:tr>
      <w:tr w:rsidR="009A1820" w:rsidRPr="007D6EA7" w:rsidTr="009A1820">
        <w:tc>
          <w:tcPr>
            <w:tcW w:w="1668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827" w:type="dxa"/>
          </w:tcPr>
          <w:p w:rsidR="009A1820" w:rsidRPr="007D6EA7" w:rsidRDefault="009A1820" w:rsidP="009A1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Игра- квест «Там на неведомых дорожках» (на свежем воздухе поиск волшебных предметов из сказок)</w:t>
            </w:r>
          </w:p>
        </w:tc>
        <w:tc>
          <w:tcPr>
            <w:tcW w:w="9355" w:type="dxa"/>
          </w:tcPr>
          <w:p w:rsidR="009A1820" w:rsidRPr="007D6EA7" w:rsidRDefault="009A1820" w:rsidP="009A1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Прививать любовь к русским народным сказкам.  Воспитывать доброе отношение даже к отрицательным героям.</w:t>
            </w:r>
          </w:p>
        </w:tc>
      </w:tr>
    </w:tbl>
    <w:p w:rsidR="009A1820" w:rsidRPr="007D6EA7" w:rsidRDefault="009A1820" w:rsidP="009A1820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A1820" w:rsidRPr="007D6EA7" w:rsidRDefault="009A1820" w:rsidP="009A182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9A1820" w:rsidRPr="007D6EA7" w:rsidSect="009A1820">
          <w:pgSz w:w="16838" w:h="11906" w:orient="landscape"/>
          <w:pgMar w:top="851" w:right="851" w:bottom="1134" w:left="1134" w:header="283" w:footer="0" w:gutter="0"/>
          <w:cols w:space="708"/>
          <w:docGrid w:linePitch="360"/>
        </w:sectPr>
      </w:pPr>
    </w:p>
    <w:p w:rsidR="005F0F86" w:rsidRPr="007D6EA7" w:rsidRDefault="000949FD" w:rsidP="000949FD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 xml:space="preserve">2.6. </w:t>
      </w:r>
      <w:r w:rsidR="005F0F86" w:rsidRPr="007D6EA7">
        <w:rPr>
          <w:rFonts w:ascii="Times New Roman" w:hAnsi="Times New Roman"/>
          <w:b/>
          <w:sz w:val="24"/>
          <w:szCs w:val="24"/>
        </w:rPr>
        <w:t>Дополнительное образование</w:t>
      </w:r>
    </w:p>
    <w:p w:rsidR="005F0F86" w:rsidRPr="007D6EA7" w:rsidRDefault="005F0F86" w:rsidP="005F0F86">
      <w:pPr>
        <w:spacing w:after="0" w:line="240" w:lineRule="auto"/>
        <w:ind w:left="-142" w:firstLine="426"/>
        <w:rPr>
          <w:rFonts w:ascii="Times New Roman" w:hAnsi="Times New Roman"/>
          <w:b/>
          <w:sz w:val="24"/>
          <w:szCs w:val="24"/>
        </w:rPr>
      </w:pP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Дополнительное образование в ДОУ осуществляется через кружковую работу. Содержание деятельности кружков направлено на удовлетворение интересов и склонностей детей, запросов родителей, повышения уровня развития детей в данных  направлениях.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Цель кружковой работы</w:t>
      </w:r>
      <w:r w:rsidRPr="007D6EA7">
        <w:rPr>
          <w:rFonts w:ascii="Times New Roman" w:hAnsi="Times New Roman"/>
          <w:bCs/>
          <w:sz w:val="24"/>
          <w:szCs w:val="24"/>
        </w:rPr>
        <w:t xml:space="preserve"> - обогащение духовного мира детей различными средствами; формирование эстетического отношения к окружающему миру; развитие природных данных детей.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Кружки в детском саду выполняют несколько функций: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 • образовательную – каждый воспитанник ДОУ имеет возможность удовлетворить (или развить) свои познавательные потребности, получить дополнительное развитие умений, навыков в интересующем его виде деятельности;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 • социально-адаптивную – занятия в кружках, позволяют воспитанникам получить социально значимый опыт деятельности и взаимодействия, испытать «ситуацию успеха», научиться самоутверждаться социально одобряемыми способами;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 • коррекционно-развивающую – учебно-воспитательный процесс, реализуемый на занятиях кружка, позволяет развивать эстетические, интеллектуальные, творческие, физические способности каждого ребенка, а также подкорректировать некоторые отклонения в речевом его развитии;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 • воспитательную – содержание и методика работы в кружках, оказывает значительное влияние на развитие социально значимых качеств личности, формирование коммуникативных навыков, воспитание социальной ответственности, коллективизма, патриотизма.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Программы кружковой работы в ДОУ составлены для детей старшего дошкольного возраста. Курс занятий рассчитан на 7-8 месяцев (с октября по апрель-май). Занятия проводятся 1 раз в неделю по 20-30 минут во 2 половине дня. Содержание программ кружковой работы, реализуемых в нашем дошкольном учреждении,  определяется программами, разработанными педагогами детского сада.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7D6EA7">
        <w:rPr>
          <w:rFonts w:ascii="Times New Roman" w:hAnsi="Times New Roman"/>
          <w:bCs/>
          <w:sz w:val="24"/>
          <w:szCs w:val="24"/>
        </w:rPr>
        <w:t xml:space="preserve">В течение года организуются выставки детского творчества, совместного творчества детей и родителей, фотовыставки, вызывающие огромный интерес малышей и желание мам и пап заниматься со своими детьми. Родители имеют возможность увидеть реальные достижения своего ребенка. </w:t>
      </w:r>
    </w:p>
    <w:p w:rsidR="005F0F86" w:rsidRPr="007D6EA7" w:rsidRDefault="005F0F86" w:rsidP="005F0F8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Дети группы посещают кружки по различным направлениям дополнительного образования детей:</w:t>
      </w:r>
    </w:p>
    <w:p w:rsidR="005F0F86" w:rsidRPr="007D6EA7" w:rsidRDefault="005F0F86" w:rsidP="005F0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Сетка работы кружков</w:t>
      </w:r>
    </w:p>
    <w:p w:rsidR="005F0F86" w:rsidRPr="007D6EA7" w:rsidRDefault="004C3C06" w:rsidP="005F0F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>2022-2023</w:t>
      </w:r>
      <w:r w:rsidR="005F0F86" w:rsidRPr="007D6EA7">
        <w:rPr>
          <w:rFonts w:ascii="Times New Roman" w:hAnsi="Times New Roman"/>
          <w:i/>
          <w:sz w:val="24"/>
          <w:szCs w:val="24"/>
        </w:rPr>
        <w:t xml:space="preserve"> учебный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194"/>
        <w:gridCol w:w="1195"/>
        <w:gridCol w:w="1195"/>
        <w:gridCol w:w="1194"/>
        <w:gridCol w:w="1195"/>
        <w:gridCol w:w="1195"/>
        <w:gridCol w:w="1195"/>
      </w:tblGrid>
      <w:tr w:rsidR="007D6EA7" w:rsidRPr="007D6EA7" w:rsidTr="003402EB">
        <w:trPr>
          <w:cantSplit/>
          <w:trHeight w:val="1565"/>
        </w:trPr>
        <w:tc>
          <w:tcPr>
            <w:tcW w:w="1668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Дни недели</w:t>
            </w:r>
          </w:p>
        </w:tc>
        <w:tc>
          <w:tcPr>
            <w:tcW w:w="1194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Маленькие волшебники</w:t>
            </w: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Краеведы</w:t>
            </w: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  <w:textDirection w:val="btLr"/>
          </w:tcPr>
          <w:p w:rsidR="005F0F86" w:rsidRPr="007D6EA7" w:rsidRDefault="003402EB" w:rsidP="003402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Робототехника</w:t>
            </w:r>
          </w:p>
        </w:tc>
        <w:tc>
          <w:tcPr>
            <w:tcW w:w="1194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4C3C0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Веселая астрономия</w:t>
            </w:r>
          </w:p>
        </w:tc>
        <w:tc>
          <w:tcPr>
            <w:tcW w:w="1195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AF1860" w:rsidP="00325A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Юные </w:t>
            </w:r>
            <w:r w:rsidR="00325A2D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исследователи</w:t>
            </w:r>
          </w:p>
        </w:tc>
        <w:tc>
          <w:tcPr>
            <w:tcW w:w="1195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Фиксики</w:t>
            </w: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Степ-аэробика</w:t>
            </w:r>
          </w:p>
        </w:tc>
      </w:tr>
      <w:tr w:rsidR="007D6EA7" w:rsidRPr="007D6EA7" w:rsidTr="005F0F86">
        <w:tc>
          <w:tcPr>
            <w:tcW w:w="1668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Понедельник</w:t>
            </w:r>
          </w:p>
          <w:p w:rsidR="003402EB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3402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EA7" w:rsidRPr="007D6EA7" w:rsidTr="005F0F86">
        <w:tc>
          <w:tcPr>
            <w:tcW w:w="1668" w:type="dxa"/>
          </w:tcPr>
          <w:p w:rsidR="005F0F86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Вторник</w:t>
            </w:r>
          </w:p>
          <w:p w:rsidR="003402EB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EA7" w:rsidRPr="007D6EA7" w:rsidTr="005F0F86">
        <w:tc>
          <w:tcPr>
            <w:tcW w:w="1668" w:type="dxa"/>
          </w:tcPr>
          <w:p w:rsidR="005F0F86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Среда</w:t>
            </w:r>
          </w:p>
          <w:p w:rsidR="003402EB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EA7" w:rsidRPr="007D6EA7" w:rsidTr="005F0F86">
        <w:tc>
          <w:tcPr>
            <w:tcW w:w="1668" w:type="dxa"/>
          </w:tcPr>
          <w:p w:rsidR="005F0F86" w:rsidRPr="007D6EA7" w:rsidRDefault="004C3C0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Четверг</w:t>
            </w:r>
          </w:p>
          <w:p w:rsidR="003402EB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0F86" w:rsidRPr="007D6EA7" w:rsidTr="005F0F86">
        <w:tc>
          <w:tcPr>
            <w:tcW w:w="1668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Пятница</w:t>
            </w:r>
          </w:p>
          <w:p w:rsidR="003402EB" w:rsidRPr="007D6EA7" w:rsidRDefault="003402EB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F0F86" w:rsidRPr="007D6EA7" w:rsidRDefault="005F0F86" w:rsidP="005F0F8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402EB" w:rsidRPr="007D6EA7" w:rsidRDefault="003402EB" w:rsidP="005F0F8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0949FD" w:rsidP="000949FD">
      <w:pPr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 xml:space="preserve">2.7. </w:t>
      </w:r>
      <w:r w:rsidR="00A40E8E" w:rsidRPr="007D6EA7">
        <w:rPr>
          <w:rFonts w:ascii="Times New Roman" w:hAnsi="Times New Roman"/>
          <w:b/>
          <w:sz w:val="24"/>
          <w:szCs w:val="24"/>
        </w:rPr>
        <w:t xml:space="preserve">Работа с </w:t>
      </w:r>
      <w:r w:rsidR="006605AB" w:rsidRPr="007D6EA7">
        <w:rPr>
          <w:rFonts w:ascii="Times New Roman" w:hAnsi="Times New Roman"/>
          <w:b/>
          <w:sz w:val="24"/>
          <w:szCs w:val="24"/>
        </w:rPr>
        <w:t>родителями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Личность ребенка формируется, прежде всего, </w:t>
      </w:r>
      <w:r w:rsidR="00644332" w:rsidRPr="007D6EA7">
        <w:rPr>
          <w:rFonts w:ascii="Times New Roman" w:hAnsi="Times New Roman"/>
          <w:sz w:val="24"/>
          <w:szCs w:val="24"/>
        </w:rPr>
        <w:t xml:space="preserve">в </w:t>
      </w:r>
      <w:r w:rsidRPr="007D6EA7">
        <w:rPr>
          <w:rFonts w:ascii="Times New Roman" w:hAnsi="Times New Roman"/>
          <w:sz w:val="24"/>
          <w:szCs w:val="24"/>
        </w:rPr>
        <w:t>семье  и  сем</w:t>
      </w:r>
      <w:r w:rsidR="004C3C06" w:rsidRPr="007D6EA7">
        <w:rPr>
          <w:rFonts w:ascii="Times New Roman" w:hAnsi="Times New Roman"/>
          <w:sz w:val="24"/>
          <w:szCs w:val="24"/>
        </w:rPr>
        <w:t xml:space="preserve">ейных  отношениях,  поэтому  в </w:t>
      </w:r>
      <w:r w:rsidRPr="007D6EA7">
        <w:rPr>
          <w:rFonts w:ascii="Times New Roman" w:hAnsi="Times New Roman"/>
          <w:sz w:val="24"/>
          <w:szCs w:val="24"/>
        </w:rPr>
        <w:t>группе ДОУ создаются условия, имитирующие домашние, к образовательно-воспитательному процессу привлекаются родители,  которые  участвуют  в  занятиях,  спортивных  праздниках,  викторинах,  вечерах  досуга,  театрализованных представлениях.</w:t>
      </w:r>
    </w:p>
    <w:p w:rsidR="00A40E8E" w:rsidRPr="007D6EA7" w:rsidRDefault="004C3C06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Ц</w:t>
      </w:r>
      <w:r w:rsidR="00A40E8E" w:rsidRPr="007D6EA7">
        <w:rPr>
          <w:rFonts w:ascii="Times New Roman" w:hAnsi="Times New Roman"/>
          <w:b/>
          <w:sz w:val="24"/>
          <w:szCs w:val="24"/>
        </w:rPr>
        <w:t>ель</w:t>
      </w:r>
      <w:r w:rsidR="00A40E8E" w:rsidRPr="007D6EA7">
        <w:rPr>
          <w:rFonts w:ascii="Times New Roman" w:hAnsi="Times New Roman"/>
          <w:sz w:val="24"/>
          <w:szCs w:val="24"/>
        </w:rPr>
        <w:t xml:space="preserve"> </w:t>
      </w:r>
      <w:r w:rsidR="00A40E8E" w:rsidRPr="007D6EA7">
        <w:rPr>
          <w:rFonts w:ascii="Times New Roman" w:hAnsi="Times New Roman"/>
          <w:b/>
          <w:sz w:val="24"/>
          <w:szCs w:val="24"/>
        </w:rPr>
        <w:t>взаимодействия с родителями</w:t>
      </w:r>
      <w:r w:rsidR="00A40E8E" w:rsidRPr="007D6EA7">
        <w:rPr>
          <w:rFonts w:ascii="Times New Roman" w:hAnsi="Times New Roman"/>
          <w:sz w:val="24"/>
          <w:szCs w:val="24"/>
        </w:rPr>
        <w:t xml:space="preserve"> </w:t>
      </w:r>
      <w:r w:rsidR="00644332" w:rsidRPr="007D6EA7">
        <w:rPr>
          <w:rFonts w:ascii="Times New Roman" w:hAnsi="Times New Roman"/>
          <w:sz w:val="24"/>
          <w:szCs w:val="24"/>
        </w:rPr>
        <w:t xml:space="preserve">– </w:t>
      </w:r>
      <w:r w:rsidR="00A40E8E" w:rsidRPr="007D6EA7">
        <w:rPr>
          <w:rFonts w:ascii="Times New Roman" w:hAnsi="Times New Roman"/>
          <w:sz w:val="24"/>
          <w:szCs w:val="24"/>
        </w:rPr>
        <w:t>создание  необходимых  условий  для  формирования ответственных  взаимоотношений,  развития компетентности  родителей,  обеспечение  права родителей  на  уважение и понимание,  на  участие  в  жизни  детского  сада,  возрождение  традиций  семейного  воспитания  и  вовлечение  семьи  в воспитательно-образовательный процесс.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•  Формировать психолого-педагогические знания родителей;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•  Приобщать родителей к участию в жизни группы и ДОУ;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•  Оказывать помощь семьям воспитанников в развитии, воспитании и обучении детей;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•  Изучать и пропагандировать лучший семейный опыт.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</w:t>
      </w:r>
      <w:r w:rsidR="00527EB2" w:rsidRPr="007D6EA7">
        <w:rPr>
          <w:rFonts w:ascii="Times New Roman" w:hAnsi="Times New Roman"/>
          <w:sz w:val="24"/>
          <w:szCs w:val="24"/>
        </w:rPr>
        <w:t xml:space="preserve"> </w:t>
      </w:r>
      <w:r w:rsidRPr="007D6EA7">
        <w:rPr>
          <w:rFonts w:ascii="Times New Roman" w:hAnsi="Times New Roman"/>
          <w:b/>
          <w:sz w:val="24"/>
          <w:szCs w:val="24"/>
        </w:rPr>
        <w:t>группе компенсирующей направленности</w:t>
      </w:r>
      <w:r w:rsidR="00527EB2" w:rsidRPr="007D6EA7">
        <w:rPr>
          <w:rFonts w:ascii="Times New Roman" w:hAnsi="Times New Roman"/>
          <w:b/>
          <w:sz w:val="24"/>
          <w:szCs w:val="24"/>
        </w:rPr>
        <w:t xml:space="preserve"> </w:t>
      </w:r>
      <w:r w:rsidRPr="007D6EA7">
        <w:rPr>
          <w:rFonts w:ascii="Times New Roman" w:hAnsi="Times New Roman"/>
          <w:sz w:val="24"/>
          <w:szCs w:val="24"/>
        </w:rPr>
        <w:t>родители привлекаются</w:t>
      </w:r>
      <w:r w:rsidR="00527EB2" w:rsidRPr="007D6EA7">
        <w:rPr>
          <w:rFonts w:ascii="Times New Roman" w:hAnsi="Times New Roman"/>
          <w:sz w:val="24"/>
          <w:szCs w:val="24"/>
        </w:rPr>
        <w:t xml:space="preserve"> </w:t>
      </w:r>
      <w:r w:rsidRPr="007D6EA7">
        <w:rPr>
          <w:rFonts w:ascii="Times New Roman" w:hAnsi="Times New Roman"/>
          <w:sz w:val="24"/>
          <w:szCs w:val="24"/>
        </w:rPr>
        <w:t>к  коррекционно-развивающей  работе  через систему  методических  рекомендаций, которые родители  получают  в  устной  форме  на  консультациях,  еженедельно в письменной форме в индивидуальных тетрадях. Рекомендации родителям и домашние занятия родителей с детьми необходимы для того, чтобы как можно скорее ликвидировать ограничения детей, как в речевом, так и в о</w:t>
      </w:r>
      <w:r w:rsidR="00644332" w:rsidRPr="007D6EA7">
        <w:rPr>
          <w:rFonts w:ascii="Times New Roman" w:hAnsi="Times New Roman"/>
          <w:sz w:val="24"/>
          <w:szCs w:val="24"/>
        </w:rPr>
        <w:t xml:space="preserve">бщем развитии.  Задания    для </w:t>
      </w:r>
      <w:r w:rsidRPr="007D6EA7">
        <w:rPr>
          <w:rFonts w:ascii="Times New Roman" w:hAnsi="Times New Roman"/>
          <w:sz w:val="24"/>
          <w:szCs w:val="24"/>
        </w:rPr>
        <w:t>родителей  подобраны  в  соответствии  с  изучаемыми  в  группе    лексическими  темами  и требованиями программы.</w:t>
      </w:r>
    </w:p>
    <w:p w:rsidR="006605AB" w:rsidRPr="007D6EA7" w:rsidRDefault="006605AB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Содержание направлений работы с семьей по образовательным областям: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>«Социально-коммуникативное развитие»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заинтересовать родителей в развитии игровой деятельности детей, обеспечивающей успешную социализацию, усвоение гендерного поведения;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сопровождать и поддерживать семью в реализации воспитательных воздействий.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изучить традиции трудового воспитания в семьях воспитанников;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 - знакомство родителей с опасными для здоровья ребенка ситуациями (дома, на даче, на дороге, в лесу, у водоема) и способами поведения в них;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информировать родителей о том, что должны делать дети в случаи непредвиденной ситуации; при необходимости звонить по телефонам экстренной помощи – «</w:t>
      </w:r>
      <w:r w:rsidR="004C3C06" w:rsidRPr="007D6EA7">
        <w:rPr>
          <w:rFonts w:ascii="Times New Roman" w:hAnsi="Times New Roman"/>
          <w:sz w:val="24"/>
          <w:szCs w:val="24"/>
        </w:rPr>
        <w:t>1</w:t>
      </w:r>
      <w:r w:rsidRPr="007D6EA7">
        <w:rPr>
          <w:rFonts w:ascii="Times New Roman" w:hAnsi="Times New Roman"/>
          <w:sz w:val="24"/>
          <w:szCs w:val="24"/>
        </w:rPr>
        <w:t>01», «</w:t>
      </w:r>
      <w:r w:rsidR="004C3C06" w:rsidRPr="007D6EA7">
        <w:rPr>
          <w:rFonts w:ascii="Times New Roman" w:hAnsi="Times New Roman"/>
          <w:sz w:val="24"/>
          <w:szCs w:val="24"/>
        </w:rPr>
        <w:t>1</w:t>
      </w:r>
      <w:r w:rsidRPr="007D6EA7">
        <w:rPr>
          <w:rFonts w:ascii="Times New Roman" w:hAnsi="Times New Roman"/>
          <w:sz w:val="24"/>
          <w:szCs w:val="24"/>
        </w:rPr>
        <w:t>02».</w:t>
      </w:r>
    </w:p>
    <w:p w:rsidR="00A40E8E" w:rsidRPr="007D6EA7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>«Познавательное развитие»: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ориентировать родителей на развитие у ребенка потребности к познанию, общению со взрослыми и сверстниками;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совместно с родителями планировать маршруты выходного дня к историческим, памятным местам отдыха горожан</w:t>
      </w:r>
      <w:r w:rsidR="004C3C06" w:rsidRPr="007D6EA7">
        <w:rPr>
          <w:rFonts w:ascii="Times New Roman" w:hAnsi="Times New Roman"/>
          <w:sz w:val="24"/>
          <w:szCs w:val="24"/>
        </w:rPr>
        <w:t>;</w:t>
      </w:r>
    </w:p>
    <w:p w:rsidR="004C3C06" w:rsidRPr="007D6EA7" w:rsidRDefault="004C3C06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- вовлекать родителей совместно с детьми в проектную, исследовательскую деятельность.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>«Речевое развитие»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развивать у родителей навыки общения, используя семейные ассамблеи, коммуникативные тренинги.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- демонстрировать ценность и уместность как делового, так и эмоционального общения.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доказывать родителям ценность домашнего чтения;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поддерживать контакты семьи с детской библиотекой.</w:t>
      </w:r>
    </w:p>
    <w:p w:rsidR="00A40E8E" w:rsidRPr="007D6EA7" w:rsidRDefault="004C3C06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 xml:space="preserve"> </w:t>
      </w:r>
      <w:r w:rsidR="00A40E8E" w:rsidRPr="007D6EA7">
        <w:rPr>
          <w:rFonts w:ascii="Times New Roman" w:hAnsi="Times New Roman"/>
          <w:i/>
          <w:sz w:val="24"/>
          <w:szCs w:val="24"/>
        </w:rPr>
        <w:t>«Художественно-эстетическое развитие»:</w:t>
      </w:r>
    </w:p>
    <w:p w:rsidR="004C3C06" w:rsidRPr="007D6EA7" w:rsidRDefault="004C3C06" w:rsidP="004C3C0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поддержать стремление родителей развивать художественную деятельность детей в детском саду и дома;</w:t>
      </w:r>
    </w:p>
    <w:p w:rsidR="004C3C06" w:rsidRPr="007D6EA7" w:rsidRDefault="00A40E8E" w:rsidP="004C3C0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 xml:space="preserve">- раскрыть возможности музыки как средства благоприятного воздействия на психическое здоровье ребенка. </w:t>
      </w:r>
    </w:p>
    <w:p w:rsidR="004C3C06" w:rsidRPr="007D6EA7" w:rsidRDefault="004C3C06" w:rsidP="004C3C0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- привлекать родителей к активным формам совместной  с детьми деятельности способствующим возникновению творческого вдохновения.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- информировать родителей о концертах профессиональных и самодеятельных коллективов, проходящих в учреждениях дополнительного образования и культуры.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i/>
          <w:sz w:val="24"/>
          <w:szCs w:val="24"/>
        </w:rPr>
        <w:t>«Физическое развитие»: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A40E8E" w:rsidRPr="007D6EA7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- привлечение родителей к участию в совместных с детьми физкультурных праздниках и других мероприятиях).</w:t>
      </w:r>
    </w:p>
    <w:p w:rsidR="005F0F86" w:rsidRPr="007D6EA7" w:rsidRDefault="005F0F86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B77A7" w:rsidRPr="007D6EA7" w:rsidRDefault="005F0F86" w:rsidP="005B77A7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Формы взаимодействия с семьями воспитанников</w:t>
      </w:r>
    </w:p>
    <w:p w:rsidR="00346900" w:rsidRPr="007D6EA7" w:rsidRDefault="00346900" w:rsidP="00291BD2">
      <w:pPr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37"/>
        <w:gridCol w:w="7892"/>
      </w:tblGrid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Направление деятельности</w:t>
            </w:r>
          </w:p>
        </w:tc>
        <w:tc>
          <w:tcPr>
            <w:tcW w:w="8353" w:type="dxa"/>
          </w:tcPr>
          <w:p w:rsidR="005F0F86" w:rsidRPr="007D6EA7" w:rsidRDefault="005F0F86" w:rsidP="005F0F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взаимодействия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Родительский комитет</w:t>
            </w:r>
          </w:p>
        </w:tc>
        <w:tc>
          <w:tcPr>
            <w:tcW w:w="8353" w:type="dxa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 единых  подходов  к  конструктивному  сотрудничеству  ДОУ  и  родителей, направленных  на  совершенствование  и  развитие  учреждения.  Формирование  положительного имиджа,  рейтинга,  а  также  учет  мнения  родителей  (законных  представителей)  по  вопросам управления  детским  садом.  Принятие  локальных  нормативных  актов,  затрагивающих  права, законные интересы  воспитанников и родителей 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Изучение семьи, запросов, уровня психолого – педагогической компетентности, семейных ценностей</w:t>
            </w:r>
          </w:p>
        </w:tc>
        <w:tc>
          <w:tcPr>
            <w:tcW w:w="8353" w:type="dxa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Социологические обследования по определению социального статуса и микроклимата семьи; беседы (администрация, педагоги, специалисты); наблюдения за процессом общения членов семьи с ребенком; анкетирование; проведение мониторинга потребностей семей в дополнительных услугах 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Информирование родителей</w:t>
            </w:r>
          </w:p>
        </w:tc>
        <w:tc>
          <w:tcPr>
            <w:tcW w:w="8353" w:type="dxa"/>
          </w:tcPr>
          <w:p w:rsidR="00861B42" w:rsidRPr="007D6EA7" w:rsidRDefault="005F0F86" w:rsidP="003402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Рекламные буклеты; журналы для родителей; визитная карточка учреждения; информационные стенды; выставка детских работ; личные беседы; общение по телефону; индивидуальные записки; родительские собрания; родительский клуб; сайт  организации;  передача  информации  по  </w:t>
            </w:r>
            <w:r w:rsidR="003402EB"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сети интернет, ватсапп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  объявления; фотогазета; памятки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Консультирование родителей </w:t>
            </w:r>
          </w:p>
        </w:tc>
        <w:tc>
          <w:tcPr>
            <w:tcW w:w="8353" w:type="dxa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Консультации  по  различным  вопросам  (индивидуальное,  семейное,  очное,  дистанционное консультирование) 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Просвещение и обучение родителей</w:t>
            </w:r>
          </w:p>
        </w:tc>
        <w:tc>
          <w:tcPr>
            <w:tcW w:w="8353" w:type="dxa"/>
          </w:tcPr>
          <w:p w:rsidR="00861B42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Семинары – практикумы, мастер – классы: по запросу родителей; по  выявленной  проблеме  (направленность  –  педагогическая,  психологическая,  медицинская, семейно  – образовательное право); приглашение специалистов; сайт ДОУ и рекомендации других ресурсов сети Интернет; творческие задания; тренинги; семинары; подготовка и организация музейных экспозиций в учреждении</w:t>
            </w:r>
          </w:p>
        </w:tc>
      </w:tr>
      <w:tr w:rsidR="007D6EA7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Совместная деятельность детского сада и семьи </w:t>
            </w:r>
          </w:p>
        </w:tc>
        <w:tc>
          <w:tcPr>
            <w:tcW w:w="8353" w:type="dxa"/>
          </w:tcPr>
          <w:p w:rsidR="00861B42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Совет  родителей;  родительский  комитет;  Дни  открытых  дверей;  организация  совместных праздников; совместная  проектная  деятельность;  выставки  совместного  семейного  творчества;  семейные фотоколлажи; субботники; экскурсии; походы; досуги с активным привлечением родителей </w:t>
            </w:r>
          </w:p>
        </w:tc>
      </w:tr>
      <w:tr w:rsidR="005F0F86" w:rsidRPr="007D6EA7" w:rsidTr="005B77A7">
        <w:tc>
          <w:tcPr>
            <w:tcW w:w="1570" w:type="dxa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Сайт ДОУ</w:t>
            </w:r>
          </w:p>
        </w:tc>
        <w:tc>
          <w:tcPr>
            <w:tcW w:w="8353" w:type="dxa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Информирование родителей  о деятельности ДОУ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3402EB" w:rsidRPr="007D6EA7" w:rsidRDefault="003402EB" w:rsidP="005F0F86">
      <w:pPr>
        <w:spacing w:after="0" w:line="36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402EB" w:rsidRPr="007D6EA7" w:rsidRDefault="003402EB" w:rsidP="005F0F86">
      <w:pPr>
        <w:spacing w:after="0" w:line="36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F0F86" w:rsidRPr="007D6EA7" w:rsidRDefault="005F0F86" w:rsidP="005F0F86">
      <w:pPr>
        <w:spacing w:after="0" w:line="36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План работы с семьями воспитанников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694"/>
        <w:gridCol w:w="2409"/>
        <w:gridCol w:w="1560"/>
      </w:tblGrid>
      <w:tr w:rsidR="007D6EA7" w:rsidRPr="007D6EA7" w:rsidTr="00861B42">
        <w:tc>
          <w:tcPr>
            <w:tcW w:w="426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Активные формы работы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Наглядная информация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118" w:type="dxa"/>
            <w:shd w:val="clear" w:color="auto" w:fill="auto"/>
          </w:tcPr>
          <w:p w:rsidR="005F0F86" w:rsidRPr="007D6EA7" w:rsidRDefault="005B77A7" w:rsidP="00025BA6">
            <w:pPr>
              <w:tabs>
                <w:tab w:val="left" w:pos="1276"/>
                <w:tab w:val="left" w:pos="6663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1.</w:t>
            </w:r>
            <w:r w:rsidR="005F0F86" w:rsidRPr="007D6EA7">
              <w:rPr>
                <w:rFonts w:ascii="Times New Roman" w:hAnsi="Times New Roman" w:cs="Arial"/>
                <w:sz w:val="24"/>
                <w:szCs w:val="24"/>
              </w:rPr>
              <w:t>«Единство требований детского сада и семьи».</w:t>
            </w:r>
          </w:p>
          <w:p w:rsidR="005F0F86" w:rsidRPr="007D6EA7" w:rsidRDefault="005F0F86" w:rsidP="00025BA6">
            <w:pPr>
              <w:tabs>
                <w:tab w:val="left" w:pos="1276"/>
                <w:tab w:val="left" w:pos="6663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2. </w:t>
            </w:r>
            <w:r w:rsidR="00025BA6" w:rsidRPr="007D6EA7">
              <w:rPr>
                <w:rFonts w:ascii="Times New Roman" w:hAnsi="Times New Roman" w:cs="Arial"/>
                <w:sz w:val="24"/>
                <w:szCs w:val="24"/>
              </w:rPr>
              <w:t>Родительское собрание «Возрастные особенности детей 5-6 лет». Знакомство со специа</w:t>
            </w:r>
            <w:r w:rsidR="00025BA6" w:rsidRPr="007D6EA7">
              <w:rPr>
                <w:rFonts w:ascii="Times New Roman" w:hAnsi="Times New Roman" w:cs="Arial"/>
                <w:sz w:val="24"/>
                <w:szCs w:val="24"/>
              </w:rPr>
              <w:softHyphen/>
              <w:t xml:space="preserve">листами, работающими в группе.  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 Оформление стенда для родителей «Как мы живем» (отра</w:t>
            </w:r>
            <w:r w:rsidR="00173183" w:rsidRPr="007D6EA7">
              <w:rPr>
                <w:rFonts w:ascii="Times New Roman" w:hAnsi="Times New Roman"/>
                <w:sz w:val="24"/>
                <w:szCs w:val="24"/>
              </w:rPr>
              <w:t>жающий культурно-досуговую деятельнос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ть детей)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с родителями: «Одежда детей в разные сезоны» 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118" w:type="dxa"/>
            <w:shd w:val="clear" w:color="auto" w:fill="auto"/>
          </w:tcPr>
          <w:p w:rsidR="005F0F86" w:rsidRPr="007D6EA7" w:rsidRDefault="00025BA6" w:rsidP="00861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Родительское собрание  «Участие в проектной деятельности по валеологии»</w:t>
            </w:r>
          </w:p>
          <w:p w:rsidR="00025BA6" w:rsidRPr="007D6EA7" w:rsidRDefault="00025BA6" w:rsidP="00861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Консультация в родительский уголок: «Особенности развития ребенка 5-6 лет». 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Консультация «Сказки о весёлом язычке».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Беседы с родителями о необходимости проводить вакцинацию против гриппа.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F0F86" w:rsidRPr="007D6EA7" w:rsidRDefault="00BC73BA" w:rsidP="005B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 xml:space="preserve">Открытое мероприятие «День матери» </w:t>
            </w:r>
          </w:p>
          <w:p w:rsidR="005F0F86" w:rsidRPr="007D6EA7" w:rsidRDefault="00BC73BA" w:rsidP="005B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Организация выставки из природного материала «Дары осени»</w:t>
            </w:r>
          </w:p>
          <w:p w:rsidR="00BC73BA" w:rsidRPr="007D6EA7" w:rsidRDefault="00BC73BA" w:rsidP="005B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Памятка для родителей «Искусство наказывать и прощать»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B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Консультация: «Простудные заболевания и меры профилактики» , </w:t>
            </w:r>
          </w:p>
          <w:p w:rsidR="005F0F86" w:rsidRPr="007D6EA7" w:rsidRDefault="005B77A7" w:rsidP="005B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«Что 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такое нравственность?»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118" w:type="dxa"/>
            <w:shd w:val="clear" w:color="auto" w:fill="auto"/>
          </w:tcPr>
          <w:p w:rsidR="00025BA6" w:rsidRPr="007D6EA7" w:rsidRDefault="00BC73BA" w:rsidP="005F0F86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</w:t>
            </w:r>
            <w:r w:rsidR="005F0F86" w:rsidRPr="007D6EA7">
              <w:rPr>
                <w:rFonts w:ascii="Times New Roman" w:hAnsi="Times New Roman" w:cs="Arial"/>
                <w:sz w:val="24"/>
                <w:szCs w:val="24"/>
              </w:rPr>
              <w:t xml:space="preserve">«ЗОЖ в детском саду и дома». </w:t>
            </w:r>
          </w:p>
          <w:p w:rsidR="005F0F86" w:rsidRPr="007D6EA7" w:rsidRDefault="00BC73BA" w:rsidP="005F0F86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 w:cs="Arial"/>
                <w:sz w:val="24"/>
                <w:szCs w:val="24"/>
              </w:rPr>
              <w:t>Информация и пропаганда здорового образа жизни в семье для полноценного развития ребенка.</w:t>
            </w:r>
          </w:p>
          <w:p w:rsidR="005F0F86" w:rsidRPr="007D6EA7" w:rsidRDefault="00BC73BA" w:rsidP="005F0F8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 w:cs="Arial"/>
                <w:sz w:val="24"/>
                <w:szCs w:val="24"/>
              </w:rPr>
              <w:t>Открытое мероприятие «Новогодний утренник»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Консультация «Учимся говорить выразительно» 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Беседы:</w:t>
            </w:r>
          </w:p>
          <w:p w:rsidR="005F0F86" w:rsidRPr="007D6EA7" w:rsidRDefault="005B77A7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«Правила выполнения артикуляционных упражнений»,</w:t>
            </w:r>
          </w:p>
          <w:p w:rsidR="005F0F86" w:rsidRPr="007D6EA7" w:rsidRDefault="00025BA6" w:rsidP="005F0F8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«Закаливание дома»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118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Фотовыставка «Мои зимние каникулы»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6A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  <w:p w:rsidR="005F0F86" w:rsidRPr="007D6EA7" w:rsidRDefault="005F0F86" w:rsidP="006A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«Пальцы помогают говорить»</w:t>
            </w:r>
          </w:p>
          <w:p w:rsidR="005F0F86" w:rsidRPr="007D6EA7" w:rsidRDefault="005F0F86" w:rsidP="006A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Консультация «О пользе сказок в воспитании детей»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«Роль семьи и детского сада в формировании здоровья детей»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Февраль  </w:t>
            </w:r>
          </w:p>
        </w:tc>
        <w:tc>
          <w:tcPr>
            <w:tcW w:w="3118" w:type="dxa"/>
            <w:shd w:val="clear" w:color="auto" w:fill="auto"/>
          </w:tcPr>
          <w:p w:rsidR="00BC73BA" w:rsidRPr="007D6EA7" w:rsidRDefault="00BC73BA" w:rsidP="00BC7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Открытое мероприятие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Праздник к 23 февраля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»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0F86" w:rsidRPr="007D6EA7" w:rsidRDefault="00BC73BA" w:rsidP="00BC7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Физкультурный досуг «Спортом любим заниматься!»</w:t>
            </w:r>
          </w:p>
          <w:p w:rsidR="005F0F86" w:rsidRPr="007D6EA7" w:rsidRDefault="00BC73BA" w:rsidP="00025B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025BA6" w:rsidRPr="007D6EA7">
              <w:rPr>
                <w:rFonts w:ascii="Times New Roman" w:hAnsi="Times New Roman"/>
                <w:sz w:val="24"/>
                <w:szCs w:val="24"/>
              </w:rPr>
              <w:t>Презентации минипроектов по валеологии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Уголок логопеда «Практикум по развитию мелкой моторики»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Беседы: </w:t>
            </w:r>
          </w:p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«Как расширить словарный запас ребёнка»</w:t>
            </w:r>
          </w:p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«Возможные формы совместного отдыха в семье!»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118" w:type="dxa"/>
            <w:shd w:val="clear" w:color="auto" w:fill="auto"/>
          </w:tcPr>
          <w:p w:rsidR="005F0F86" w:rsidRPr="007D6EA7" w:rsidRDefault="00386D7E" w:rsidP="006A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Открытое мероприятие Утренник к 8 Марта.</w:t>
            </w:r>
          </w:p>
          <w:p w:rsidR="005F0F86" w:rsidRPr="007D6EA7" w:rsidRDefault="00386D7E" w:rsidP="006A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-Родительское собрание «</w:t>
            </w:r>
            <w:r w:rsidR="006A39C9" w:rsidRPr="007D6EA7">
              <w:rPr>
                <w:rFonts w:ascii="Times New Roman" w:hAnsi="Times New Roman"/>
                <w:sz w:val="24"/>
                <w:szCs w:val="24"/>
              </w:rPr>
              <w:t>Ребенок на улице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»</w:t>
            </w:r>
            <w:r w:rsidR="006A39C9" w:rsidRPr="007D6EA7">
              <w:rPr>
                <w:rFonts w:ascii="Times New Roman" w:hAnsi="Times New Roman"/>
                <w:sz w:val="24"/>
                <w:szCs w:val="24"/>
              </w:rPr>
              <w:t xml:space="preserve"> (совместно с представителями ГИБДД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Консультация в родительский уголок «Жестокое обращение с детьми: что это такое?»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F0F86" w:rsidRPr="007D6EA7" w:rsidRDefault="00386D7E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Индивидуальные беседы по вопросам родителей.</w:t>
            </w:r>
          </w:p>
          <w:p w:rsidR="005F0F86" w:rsidRPr="007D6EA7" w:rsidRDefault="00386D7E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-Беседа 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«Воспитываем любовь к книге»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3402EB">
        <w:trPr>
          <w:cantSplit/>
          <w:trHeight w:val="1013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</w:t>
            </w:r>
          </w:p>
        </w:tc>
        <w:tc>
          <w:tcPr>
            <w:tcW w:w="3118" w:type="dxa"/>
            <w:shd w:val="clear" w:color="auto" w:fill="auto"/>
          </w:tcPr>
          <w:p w:rsidR="005F0F86" w:rsidRPr="007D6EA7" w:rsidRDefault="005F0F86" w:rsidP="003402EB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Открытое логопедичес</w:t>
            </w:r>
            <w:r w:rsidR="003402EB" w:rsidRPr="007D6EA7">
              <w:rPr>
                <w:rFonts w:ascii="Times New Roman" w:hAnsi="Times New Roman" w:cs="Arial"/>
                <w:sz w:val="24"/>
                <w:szCs w:val="24"/>
              </w:rPr>
              <w:t>кое занятие «Чему мы научились»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861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Консультации:</w:t>
            </w:r>
          </w:p>
          <w:p w:rsidR="005F0F86" w:rsidRPr="007D6EA7" w:rsidRDefault="005B77A7" w:rsidP="00861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«Во что и как играть?!»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 «Что такое гиперактивность?»</w:t>
            </w:r>
          </w:p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</w:tr>
      <w:tr w:rsidR="007D6EA7" w:rsidRPr="007D6EA7" w:rsidTr="00861B42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</w:tcPr>
          <w:p w:rsidR="005F0F86" w:rsidRPr="007D6EA7" w:rsidRDefault="005F0F86" w:rsidP="005F0F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118" w:type="dxa"/>
            <w:shd w:val="clear" w:color="auto" w:fill="auto"/>
          </w:tcPr>
          <w:p w:rsidR="00386D7E" w:rsidRPr="007D6EA7" w:rsidRDefault="00386D7E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«Это мы знаем и умеем!» </w:t>
            </w:r>
          </w:p>
          <w:p w:rsidR="005F0F86" w:rsidRPr="007D6EA7" w:rsidRDefault="00386D7E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/>
                <w:sz w:val="24"/>
                <w:szCs w:val="24"/>
              </w:rPr>
              <w:t>Подведение итогов работы с детьми за год, раскрываются основные пути дальнейшего коррекционного обучения.</w:t>
            </w:r>
          </w:p>
        </w:tc>
        <w:tc>
          <w:tcPr>
            <w:tcW w:w="2694" w:type="dxa"/>
            <w:shd w:val="clear" w:color="auto" w:fill="auto"/>
          </w:tcPr>
          <w:p w:rsidR="005F0F86" w:rsidRPr="007D6EA7" w:rsidRDefault="005F0F86" w:rsidP="00861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Консультации:</w:t>
            </w:r>
          </w:p>
          <w:p w:rsidR="005F0F86" w:rsidRPr="007D6EA7" w:rsidRDefault="005B77A7" w:rsidP="00861B4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</w:t>
            </w:r>
            <w:r w:rsidR="005F0F86" w:rsidRPr="007D6EA7">
              <w:rPr>
                <w:rFonts w:ascii="Times New Roman" w:hAnsi="Times New Roman" w:cs="Arial"/>
                <w:sz w:val="24"/>
                <w:szCs w:val="24"/>
              </w:rPr>
              <w:t>«Игры и речь ребёнка»</w:t>
            </w:r>
          </w:p>
          <w:p w:rsidR="005F0F86" w:rsidRPr="007D6EA7" w:rsidRDefault="005F0F86" w:rsidP="00861B4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- "Как уберечь ребенка от травм в летний период" (профилактика детского травматизма).</w:t>
            </w:r>
          </w:p>
          <w:p w:rsidR="005F0F86" w:rsidRPr="007D6EA7" w:rsidRDefault="005F0F86" w:rsidP="00861B4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 w:cs="Arial"/>
                <w:sz w:val="24"/>
                <w:szCs w:val="24"/>
              </w:rPr>
              <w:t>- «Дети на дороге»</w:t>
            </w:r>
          </w:p>
        </w:tc>
        <w:tc>
          <w:tcPr>
            <w:tcW w:w="2409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Беседы:</w:t>
            </w:r>
          </w:p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«Как организовать летний отдых детей»</w:t>
            </w:r>
          </w:p>
          <w:p w:rsidR="005F0F86" w:rsidRPr="007D6EA7" w:rsidRDefault="005F0F86" w:rsidP="005F0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«Витаминизация детей в летний период»</w:t>
            </w:r>
          </w:p>
        </w:tc>
        <w:tc>
          <w:tcPr>
            <w:tcW w:w="1560" w:type="dxa"/>
            <w:shd w:val="clear" w:color="auto" w:fill="auto"/>
          </w:tcPr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  <w:p w:rsidR="005F0F86" w:rsidRPr="007D6EA7" w:rsidRDefault="005F0F86" w:rsidP="005F0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</w:tbl>
    <w:p w:rsidR="005F0F86" w:rsidRPr="007D6EA7" w:rsidRDefault="005F0F86" w:rsidP="005F0F86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A40E8E" w:rsidRPr="007D6EA7" w:rsidRDefault="000949FD" w:rsidP="000949FD">
      <w:pPr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 xml:space="preserve">2.8. </w:t>
      </w:r>
      <w:r w:rsidR="00A40E8E" w:rsidRPr="007D6EA7">
        <w:rPr>
          <w:rFonts w:ascii="Times New Roman" w:hAnsi="Times New Roman"/>
          <w:b/>
          <w:sz w:val="24"/>
          <w:szCs w:val="24"/>
        </w:rPr>
        <w:t>Вза</w:t>
      </w:r>
      <w:r w:rsidR="006B1AC9" w:rsidRPr="007D6EA7">
        <w:rPr>
          <w:rFonts w:ascii="Times New Roman" w:hAnsi="Times New Roman"/>
          <w:b/>
          <w:sz w:val="24"/>
          <w:szCs w:val="24"/>
        </w:rPr>
        <w:t>имодействие с социальными партнерами</w:t>
      </w:r>
    </w:p>
    <w:p w:rsidR="00A40E8E" w:rsidRPr="007D6EA7" w:rsidRDefault="00A40E8E" w:rsidP="006B1AC9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/>
        </w:rPr>
      </w:pPr>
      <w:r w:rsidRPr="007D6EA7">
        <w:rPr>
          <w:rStyle w:val="c1"/>
          <w:rFonts w:ascii="Times New Roman" w:hAnsi="Times New Roman"/>
        </w:rPr>
        <w:t>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жизни, совершенствует конструктивные взаимоотношения с родителями, строящиеся на идее социального партнерства.</w:t>
      </w:r>
    </w:p>
    <w:p w:rsidR="00A40E8E" w:rsidRPr="007D6EA7" w:rsidRDefault="00A40E8E" w:rsidP="006B1AC9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rFonts w:ascii="Times New Roman" w:hAnsi="Times New Roman"/>
        </w:rPr>
      </w:pPr>
      <w:r w:rsidRPr="007D6EA7">
        <w:rPr>
          <w:rStyle w:val="c1"/>
          <w:rFonts w:ascii="Times New Roman" w:hAnsi="Times New Roman"/>
        </w:rPr>
        <w:t>Благодаря этим связям мы получим возможность параллельно с образовательной деятельностью осуществлять комплекс профилактических и оздоровительных мероприятий, существенно улучшающих состояние здоровья субъектов образовательного процесса.</w:t>
      </w:r>
    </w:p>
    <w:p w:rsidR="00D80DF0" w:rsidRPr="007D6EA7" w:rsidRDefault="00D80DF0" w:rsidP="00B62D8B">
      <w:pPr>
        <w:pStyle w:val="c9"/>
        <w:shd w:val="clear" w:color="auto" w:fill="FFFFFF"/>
        <w:spacing w:before="0" w:beforeAutospacing="0" w:after="0" w:afterAutospacing="0"/>
        <w:ind w:left="-284" w:firstLine="284"/>
        <w:jc w:val="both"/>
        <w:rPr>
          <w:rStyle w:val="c1"/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7052"/>
      </w:tblGrid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27FE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Социальный партнер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D80DF0" w:rsidP="00427FE9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Посещение мероприятий</w:t>
            </w:r>
            <w:r w:rsidR="005B77A7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для дошкольников</w:t>
            </w:r>
            <w:r w:rsidR="004C3C06" w:rsidRPr="007D6EA7">
              <w:rPr>
                <w:rFonts w:ascii="Times New Roman" w:hAnsi="Times New Roman"/>
                <w:sz w:val="24"/>
                <w:szCs w:val="24"/>
              </w:rPr>
              <w:t>, концертов, музыкальных сказок.</w:t>
            </w:r>
          </w:p>
        </w:tc>
      </w:tr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386D7E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Экскурсии, беседы, выставки</w:t>
            </w:r>
            <w:r w:rsidR="00D80DF0" w:rsidRPr="007D6EA7">
              <w:rPr>
                <w:rFonts w:ascii="Times New Roman" w:hAnsi="Times New Roman"/>
                <w:sz w:val="24"/>
                <w:szCs w:val="24"/>
              </w:rPr>
              <w:t xml:space="preserve"> рисунков</w:t>
            </w:r>
          </w:p>
        </w:tc>
      </w:tr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Центр КМНС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</w:t>
            </w:r>
            <w:r w:rsidR="00386D7E" w:rsidRPr="007D6EA7">
              <w:rPr>
                <w:rFonts w:ascii="Times New Roman" w:hAnsi="Times New Roman"/>
                <w:sz w:val="24"/>
                <w:szCs w:val="24"/>
              </w:rPr>
              <w:t>и, мастер-классы, игры народов 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евера</w:t>
            </w:r>
          </w:p>
        </w:tc>
      </w:tr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Киноцентр «Родина»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Театрализованные представления в ДОУ работниками киноцентра</w:t>
            </w:r>
          </w:p>
        </w:tc>
      </w:tr>
      <w:tr w:rsidR="007D6EA7" w:rsidRPr="007D6EA7" w:rsidTr="00427FE9">
        <w:tc>
          <w:tcPr>
            <w:tcW w:w="675" w:type="dxa"/>
            <w:shd w:val="clear" w:color="auto" w:fill="auto"/>
          </w:tcPr>
          <w:p w:rsidR="00D80DF0" w:rsidRPr="007D6EA7" w:rsidRDefault="00D80DF0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Городской музей</w:t>
            </w:r>
          </w:p>
        </w:tc>
        <w:tc>
          <w:tcPr>
            <w:tcW w:w="7052" w:type="dxa"/>
            <w:shd w:val="clear" w:color="auto" w:fill="auto"/>
          </w:tcPr>
          <w:p w:rsidR="00D80DF0" w:rsidRPr="007D6EA7" w:rsidRDefault="00D80DF0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Экскурсии. Изготовление поделок</w:t>
            </w:r>
          </w:p>
        </w:tc>
      </w:tr>
      <w:tr w:rsidR="00B751D9" w:rsidRPr="007D6EA7" w:rsidTr="00427FE9">
        <w:tc>
          <w:tcPr>
            <w:tcW w:w="675" w:type="dxa"/>
            <w:shd w:val="clear" w:color="auto" w:fill="auto"/>
          </w:tcPr>
          <w:p w:rsidR="00B751D9" w:rsidRPr="007D6EA7" w:rsidRDefault="00B751D9" w:rsidP="004C3C06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751D9" w:rsidRPr="007D6EA7" w:rsidRDefault="00B751D9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Дом молодежи</w:t>
            </w:r>
          </w:p>
        </w:tc>
        <w:tc>
          <w:tcPr>
            <w:tcW w:w="7052" w:type="dxa"/>
            <w:shd w:val="clear" w:color="auto" w:fill="auto"/>
          </w:tcPr>
          <w:p w:rsidR="00B751D9" w:rsidRPr="007D6EA7" w:rsidRDefault="00B751D9" w:rsidP="00427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Участие в совместных акциях</w:t>
            </w:r>
          </w:p>
        </w:tc>
      </w:tr>
    </w:tbl>
    <w:p w:rsidR="00A40E8E" w:rsidRPr="007D6EA7" w:rsidRDefault="00A40E8E" w:rsidP="00B62D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0E8E" w:rsidRPr="007D6EA7" w:rsidRDefault="00A40E8E" w:rsidP="004C3C06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Организационный раздел</w:t>
      </w:r>
    </w:p>
    <w:p w:rsidR="006B1AC9" w:rsidRPr="007D6EA7" w:rsidRDefault="006B1AC9" w:rsidP="006B1A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0E8E" w:rsidRPr="007D6EA7" w:rsidRDefault="00A40E8E" w:rsidP="006B1AC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3. 1.</w:t>
      </w:r>
      <w:r w:rsidR="006B1AC9" w:rsidRPr="007D6EA7">
        <w:rPr>
          <w:rFonts w:ascii="Times New Roman" w:hAnsi="Times New Roman"/>
          <w:b/>
          <w:sz w:val="24"/>
          <w:szCs w:val="24"/>
        </w:rPr>
        <w:t xml:space="preserve"> </w:t>
      </w:r>
      <w:r w:rsidRPr="007D6EA7">
        <w:rPr>
          <w:rFonts w:ascii="Times New Roman" w:hAnsi="Times New Roman"/>
          <w:b/>
          <w:sz w:val="24"/>
          <w:szCs w:val="24"/>
        </w:rPr>
        <w:t>Режим дня</w:t>
      </w:r>
    </w:p>
    <w:p w:rsidR="006B1AC9" w:rsidRPr="007D6EA7" w:rsidRDefault="006B1AC9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607E5" w:rsidRPr="007D6EA7" w:rsidRDefault="007607E5" w:rsidP="007607E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Цикличность процессов жизнедеятельности обуславливают необходимость выполнения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7607E5" w:rsidRPr="007D6EA7" w:rsidRDefault="007607E5" w:rsidP="007607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   При составлении и организации режима дня учитываются повторяющиеся компоненты:  </w:t>
      </w:r>
    </w:p>
    <w:p w:rsidR="007607E5" w:rsidRPr="007D6EA7" w:rsidRDefault="007607E5" w:rsidP="004C3C0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время приёма пищи;</w:t>
      </w:r>
    </w:p>
    <w:p w:rsidR="007607E5" w:rsidRPr="007D6EA7" w:rsidRDefault="007607E5" w:rsidP="004C3C0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укладывание на дневной сон;</w:t>
      </w:r>
    </w:p>
    <w:p w:rsidR="007607E5" w:rsidRPr="007D6EA7" w:rsidRDefault="007607E5" w:rsidP="004C3C0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7607E5" w:rsidRPr="007D6EA7" w:rsidRDefault="007607E5" w:rsidP="007607E5">
      <w:pPr>
        <w:spacing w:after="0" w:line="240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</w:rPr>
      </w:pPr>
      <w:r w:rsidRPr="007D6EA7">
        <w:rPr>
          <w:rFonts w:ascii="Times New Roman" w:eastAsia="Courier New" w:hAnsi="Times New Roman" w:cs="Courier New"/>
          <w:sz w:val="24"/>
          <w:szCs w:val="24"/>
        </w:rPr>
        <w:t xml:space="preserve">Режим дня соответствует возрастным особенностям детей старшей группы  и способствует их гармоничному развитию. Максимальная продолжительность непрерывного бодрствования детей 5-6 лет составляет 5,5 - 6 часов. </w:t>
      </w:r>
    </w:p>
    <w:p w:rsidR="007607E5" w:rsidRPr="007D6EA7" w:rsidRDefault="007607E5" w:rsidP="007607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41942" w:rsidRPr="007D6EA7" w:rsidRDefault="00B41942" w:rsidP="007607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607E5" w:rsidRPr="007D6EA7" w:rsidRDefault="007607E5" w:rsidP="007607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Холодный период года</w:t>
      </w:r>
    </w:p>
    <w:p w:rsidR="007607E5" w:rsidRPr="007D6EA7" w:rsidRDefault="007607E5" w:rsidP="00B4194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2543"/>
      </w:tblGrid>
      <w:tr w:rsidR="007D6EA7" w:rsidRPr="007D6EA7" w:rsidTr="007607E5">
        <w:trPr>
          <w:trHeight w:val="392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Старшая</w:t>
            </w:r>
          </w:p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5-6лет</w:t>
            </w:r>
          </w:p>
        </w:tc>
      </w:tr>
      <w:tr w:rsidR="007D6EA7" w:rsidRPr="007D6EA7" w:rsidTr="007607E5">
        <w:trPr>
          <w:trHeight w:val="291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Приём, осмотр, игры,</w:t>
            </w:r>
            <w:r w:rsidRPr="007D6E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дежурство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7.30-8.10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8.20-8.30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завтраку, завтрак, игры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8.20-8.55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8.55-9.00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Занятия                   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9.00-10.50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подготовка к прогулке, прогулка (игры, наблюдения, труд)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прогулки, игры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12.25-12.40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12.40-13.10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13.10-15.00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Постепенный подъём, воздушно-водные процедуры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7D6EA7" w:rsidRPr="007D6EA7" w:rsidTr="007607E5">
        <w:trPr>
          <w:trHeight w:val="303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Занятия, логочас, кружки, развлечения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15.50-16.05</w:t>
            </w:r>
          </w:p>
        </w:tc>
      </w:tr>
      <w:tr w:rsidR="007D6EA7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труд, индивидуальная работа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15.40-16.25</w:t>
            </w:r>
          </w:p>
        </w:tc>
      </w:tr>
      <w:tr w:rsidR="007607E5" w:rsidRPr="007D6EA7" w:rsidTr="007607E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прогулке, прогулка, игры, уход детей домой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16.25-17.30</w:t>
            </w:r>
          </w:p>
        </w:tc>
      </w:tr>
    </w:tbl>
    <w:p w:rsidR="007607E5" w:rsidRPr="007D6EA7" w:rsidRDefault="007607E5" w:rsidP="007607E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7607E5" w:rsidRPr="007D6EA7" w:rsidRDefault="007607E5" w:rsidP="007607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Теплый период года</w:t>
      </w:r>
    </w:p>
    <w:p w:rsidR="007607E5" w:rsidRPr="007D6EA7" w:rsidRDefault="007607E5" w:rsidP="007607E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543"/>
      </w:tblGrid>
      <w:tr w:rsidR="007D6EA7" w:rsidRPr="007D6EA7" w:rsidTr="007607E5">
        <w:tc>
          <w:tcPr>
            <w:tcW w:w="73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Старшая</w:t>
            </w:r>
          </w:p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5-6лет</w:t>
            </w:r>
          </w:p>
        </w:tc>
      </w:tr>
      <w:tr w:rsidR="007D6EA7" w:rsidRPr="007D6EA7" w:rsidTr="007607E5">
        <w:trPr>
          <w:trHeight w:val="303"/>
        </w:trPr>
        <w:tc>
          <w:tcPr>
            <w:tcW w:w="7380" w:type="dxa"/>
            <w:tcBorders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Утренний приём, игры</w:t>
            </w:r>
          </w:p>
        </w:tc>
        <w:tc>
          <w:tcPr>
            <w:tcW w:w="2543" w:type="dxa"/>
            <w:tcBorders>
              <w:right w:val="single" w:sz="4" w:space="0" w:color="auto"/>
            </w:tcBorders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7.30-8.25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8.25-8.35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8.35-9.00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подготовка к прогулке, занятиям и выход на прогулку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9.00-9.20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Занятия на участке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9.20-9.50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наблюдения, воздушные, солнечные ванны, труд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Возвращение с прогулки, водные процедуры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12.15-12.35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12.35-13.05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13.05-15.00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Постепенный подъём,  оздоровительная гимнастика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15.25-15.45</w:t>
            </w:r>
          </w:p>
        </w:tc>
      </w:tr>
      <w:tr w:rsidR="007D6EA7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подготовка к прогулке, выход на прогулку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15.45 -16.00</w:t>
            </w:r>
          </w:p>
        </w:tc>
      </w:tr>
      <w:tr w:rsidR="007607E5" w:rsidRPr="007D6EA7" w:rsidTr="007607E5">
        <w:tc>
          <w:tcPr>
            <w:tcW w:w="7380" w:type="dxa"/>
            <w:shd w:val="clear" w:color="auto" w:fill="auto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Игры, досуг, наблюдения на участке, уход детей домой</w:t>
            </w:r>
          </w:p>
        </w:tc>
        <w:tc>
          <w:tcPr>
            <w:tcW w:w="2543" w:type="dxa"/>
            <w:shd w:val="clear" w:color="auto" w:fill="auto"/>
          </w:tcPr>
          <w:p w:rsidR="007607E5" w:rsidRPr="007D6EA7" w:rsidRDefault="007607E5" w:rsidP="004C3C0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-17.30</w:t>
            </w:r>
          </w:p>
        </w:tc>
      </w:tr>
    </w:tbl>
    <w:p w:rsidR="007607E5" w:rsidRPr="007D6EA7" w:rsidRDefault="007607E5" w:rsidP="007607E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61B42" w:rsidRPr="007D6EA7" w:rsidRDefault="00861B42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4776" w:rsidRPr="007D6EA7" w:rsidRDefault="00A54776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607E5" w:rsidRPr="007D6EA7" w:rsidRDefault="007607E5" w:rsidP="007607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 xml:space="preserve">3.2. Сетка НОД </w:t>
      </w:r>
    </w:p>
    <w:p w:rsidR="007607E5" w:rsidRPr="007D6EA7" w:rsidRDefault="007607E5" w:rsidP="007607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6900" w:rsidRPr="007D6EA7" w:rsidRDefault="004C3C06" w:rsidP="002A5A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6EA7">
        <w:rPr>
          <w:rFonts w:ascii="Times New Roman" w:hAnsi="Times New Roman"/>
          <w:b/>
          <w:bCs/>
          <w:sz w:val="24"/>
          <w:szCs w:val="24"/>
        </w:rPr>
        <w:t>Старшая группа № 5 на 2022 – 2023</w:t>
      </w:r>
      <w:r w:rsidR="002A5ACF" w:rsidRPr="007D6EA7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tbl>
      <w:tblPr>
        <w:tblW w:w="4996" w:type="pct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5"/>
        <w:gridCol w:w="1953"/>
        <w:gridCol w:w="1948"/>
        <w:gridCol w:w="2131"/>
        <w:gridCol w:w="1906"/>
      </w:tblGrid>
      <w:tr w:rsidR="007D6EA7" w:rsidRPr="007D6EA7" w:rsidTr="007607E5">
        <w:trPr>
          <w:trHeight w:val="355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</w:tr>
      <w:tr w:rsidR="007D6EA7" w:rsidRPr="007D6EA7" w:rsidTr="007607E5">
        <w:trPr>
          <w:trHeight w:val="346"/>
        </w:trPr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</w:tr>
      <w:tr w:rsidR="007D6EA7" w:rsidRPr="007D6EA7" w:rsidTr="000949FD">
        <w:trPr>
          <w:trHeight w:val="2911"/>
        </w:trPr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9.00</w:t>
            </w:r>
          </w:p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Познавательное (ознакомление с окр. миром)</w:t>
            </w:r>
          </w:p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9.35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Физкультура 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10.2</w:t>
            </w:r>
            <w:r w:rsidR="007607E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Худож.-эстетическое</w:t>
            </w:r>
          </w:p>
          <w:p w:rsidR="007607E5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(лепка/аппл.</w:t>
            </w:r>
            <w:r w:rsidR="000949FD" w:rsidRPr="007D6EA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9.00</w:t>
            </w:r>
          </w:p>
          <w:p w:rsidR="00291BD2" w:rsidRPr="007D6EA7" w:rsidRDefault="007607E5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91BD2" w:rsidRPr="007D6EA7">
              <w:rPr>
                <w:rFonts w:ascii="Times New Roman" w:hAnsi="Times New Roman"/>
                <w:i/>
                <w:sz w:val="24"/>
                <w:szCs w:val="24"/>
              </w:rPr>
              <w:t>Познавательное (ФЭМП)</w:t>
            </w:r>
          </w:p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9.35.</w:t>
            </w:r>
            <w:r w:rsidR="00267B7C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Речевое 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(логопед)</w:t>
            </w:r>
          </w:p>
          <w:p w:rsidR="00267B7C" w:rsidRPr="007D6EA7" w:rsidRDefault="00267B7C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91BD2" w:rsidRPr="007D6EA7" w:rsidRDefault="00291BD2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91BD2" w:rsidRPr="007D6EA7" w:rsidRDefault="00291BD2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607E5" w:rsidRPr="007D6EA7" w:rsidRDefault="007607E5" w:rsidP="00812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1BD2" w:rsidRPr="007D6EA7" w:rsidRDefault="007607E5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9.00</w:t>
            </w:r>
            <w:r w:rsidR="00812E19"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12E19" w:rsidRPr="007D6EA7" w:rsidRDefault="00291BD2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Речевое (логопед)</w:t>
            </w:r>
          </w:p>
          <w:p w:rsidR="007607E5" w:rsidRPr="007D6EA7" w:rsidRDefault="00812E19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9.35</w:t>
            </w:r>
          </w:p>
          <w:p w:rsidR="00267B7C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Худож-эстетич.(музыка)</w:t>
            </w:r>
          </w:p>
          <w:p w:rsidR="00291BD2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10.20</w:t>
            </w:r>
          </w:p>
          <w:p w:rsidR="00291BD2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Конструирование</w:t>
            </w:r>
          </w:p>
          <w:p w:rsidR="00291BD2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91BD2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607E5" w:rsidRPr="007D6EA7" w:rsidRDefault="007607E5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1BD2" w:rsidRPr="007D6EA7" w:rsidRDefault="007607E5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9.00</w:t>
            </w:r>
          </w:p>
          <w:p w:rsidR="00812E19" w:rsidRPr="007D6EA7" w:rsidRDefault="00812E19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</w:p>
          <w:p w:rsidR="00291BD2" w:rsidRPr="007D6EA7" w:rsidRDefault="00812E19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9.35  </w:t>
            </w:r>
          </w:p>
          <w:p w:rsidR="007607E5" w:rsidRPr="007D6EA7" w:rsidRDefault="00812E19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607E5" w:rsidRPr="007D6EA7">
              <w:rPr>
                <w:rFonts w:ascii="Times New Roman" w:hAnsi="Times New Roman"/>
                <w:i/>
                <w:sz w:val="24"/>
                <w:szCs w:val="24"/>
              </w:rPr>
              <w:t>Худож.-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607E5" w:rsidRPr="007D6EA7">
              <w:rPr>
                <w:rFonts w:ascii="Times New Roman" w:hAnsi="Times New Roman"/>
                <w:i/>
                <w:sz w:val="24"/>
                <w:szCs w:val="24"/>
              </w:rPr>
              <w:t>эстетическое</w:t>
            </w:r>
          </w:p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91BD2" w:rsidRPr="007D6EA7">
              <w:rPr>
                <w:rFonts w:ascii="Times New Roman" w:hAnsi="Times New Roman"/>
                <w:i/>
                <w:sz w:val="24"/>
                <w:szCs w:val="24"/>
              </w:rPr>
              <w:t>рисование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291BD2" w:rsidRPr="007D6EA7" w:rsidRDefault="00291BD2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607E5" w:rsidRPr="007D6EA7" w:rsidRDefault="007607E5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07E5" w:rsidRPr="007D6EA7" w:rsidRDefault="007607E5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9.00</w:t>
            </w:r>
          </w:p>
          <w:p w:rsidR="00812E19" w:rsidRPr="007D6EA7" w:rsidRDefault="00291BD2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Речевое </w:t>
            </w:r>
            <w:r w:rsidR="00812E19" w:rsidRPr="007D6EA7">
              <w:rPr>
                <w:rFonts w:ascii="Times New Roman" w:hAnsi="Times New Roman"/>
                <w:i/>
                <w:sz w:val="24"/>
                <w:szCs w:val="24"/>
              </w:rPr>
              <w:t>(логопед)</w:t>
            </w:r>
          </w:p>
          <w:p w:rsidR="007607E5" w:rsidRPr="007D6EA7" w:rsidRDefault="00267B7C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9.35</w:t>
            </w:r>
          </w:p>
          <w:p w:rsidR="00812E19" w:rsidRPr="007D6EA7" w:rsidRDefault="00812E19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Худож.-эстетическое </w:t>
            </w:r>
          </w:p>
          <w:p w:rsidR="00812E19" w:rsidRPr="007D6EA7" w:rsidRDefault="00812E19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91BD2" w:rsidRPr="007D6EA7">
              <w:rPr>
                <w:rFonts w:ascii="Times New Roman" w:hAnsi="Times New Roman"/>
                <w:i/>
                <w:sz w:val="24"/>
                <w:szCs w:val="24"/>
              </w:rPr>
              <w:t>музыка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12E19" w:rsidRPr="007D6EA7" w:rsidRDefault="00291BD2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11.0</w:t>
            </w:r>
            <w:r w:rsidR="00812E19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  <w:p w:rsidR="00812E19" w:rsidRPr="007D6EA7" w:rsidRDefault="00812E19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БАССЕЙН</w:t>
            </w:r>
          </w:p>
          <w:p w:rsidR="00291BD2" w:rsidRPr="007D6EA7" w:rsidRDefault="00291BD2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607E5" w:rsidRPr="007D6EA7" w:rsidRDefault="007607E5" w:rsidP="00812E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D6EA7" w:rsidRPr="007D6EA7" w:rsidTr="000949FD">
        <w:trPr>
          <w:trHeight w:val="1213"/>
        </w:trPr>
        <w:tc>
          <w:tcPr>
            <w:tcW w:w="10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15.30</w:t>
            </w:r>
          </w:p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Логочас</w:t>
            </w: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9FD" w:rsidRPr="007D6EA7" w:rsidRDefault="000949FD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15.30</w:t>
            </w:r>
          </w:p>
          <w:p w:rsidR="000949FD" w:rsidRPr="007D6EA7" w:rsidRDefault="000949FD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Логочас</w:t>
            </w:r>
          </w:p>
          <w:p w:rsidR="000949FD" w:rsidRPr="007D6EA7" w:rsidRDefault="000949FD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15.30</w:t>
            </w: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Логочас</w:t>
            </w: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16.00</w:t>
            </w:r>
          </w:p>
          <w:p w:rsidR="000949FD" w:rsidRPr="007D6EA7" w:rsidRDefault="000949FD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Физкультура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16-00</w:t>
            </w: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Речевое </w:t>
            </w:r>
          </w:p>
          <w:p w:rsidR="000949FD" w:rsidRPr="007D6EA7" w:rsidRDefault="000949FD" w:rsidP="007607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(логопед)</w:t>
            </w:r>
          </w:p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15.30</w:t>
            </w:r>
          </w:p>
          <w:p w:rsidR="000949FD" w:rsidRPr="007D6EA7" w:rsidRDefault="000949FD" w:rsidP="00291B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Логочас</w:t>
            </w:r>
          </w:p>
          <w:p w:rsidR="000949FD" w:rsidRPr="007D6EA7" w:rsidRDefault="000949FD" w:rsidP="00812E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A40E8E" w:rsidRPr="007D6EA7" w:rsidRDefault="00A40E8E" w:rsidP="006B1A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3.3.Комплексно-тематическое планирование.</w:t>
      </w:r>
    </w:p>
    <w:p w:rsidR="00A40E8E" w:rsidRPr="007D6EA7" w:rsidRDefault="00A40E8E" w:rsidP="00B62D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7D6EA7">
        <w:rPr>
          <w:rFonts w:ascii="Times New Roman" w:hAnsi="Times New Roman"/>
          <w:b/>
          <w:sz w:val="24"/>
          <w:szCs w:val="24"/>
        </w:rPr>
        <w:t>«Физическое развитие»</w:t>
      </w:r>
      <w:r w:rsidRPr="007D6EA7">
        <w:rPr>
          <w:rFonts w:ascii="Times New Roman" w:hAnsi="Times New Roman"/>
          <w:sz w:val="24"/>
          <w:szCs w:val="24"/>
        </w:rPr>
        <w:t xml:space="preserve"> включает в себя направления: здоровье и физическая культура, по содержанию – часто интегрирует с направлениями социально – коммуникативной области. 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7D6EA7">
        <w:rPr>
          <w:rFonts w:ascii="Times New Roman" w:hAnsi="Times New Roman"/>
          <w:b/>
          <w:sz w:val="24"/>
          <w:szCs w:val="24"/>
        </w:rPr>
        <w:t>«Социал</w:t>
      </w:r>
      <w:r w:rsidR="00861B42" w:rsidRPr="007D6EA7">
        <w:rPr>
          <w:rFonts w:ascii="Times New Roman" w:hAnsi="Times New Roman"/>
          <w:b/>
          <w:sz w:val="24"/>
          <w:szCs w:val="24"/>
        </w:rPr>
        <w:t>ьно-</w:t>
      </w:r>
      <w:r w:rsidRPr="007D6EA7">
        <w:rPr>
          <w:rFonts w:ascii="Times New Roman" w:hAnsi="Times New Roman"/>
          <w:b/>
          <w:sz w:val="24"/>
          <w:szCs w:val="24"/>
        </w:rPr>
        <w:t>коммуникативное развитие»</w:t>
      </w:r>
      <w:r w:rsidRPr="007D6EA7">
        <w:rPr>
          <w:rFonts w:ascii="Times New Roman" w:hAnsi="Times New Roman"/>
          <w:sz w:val="24"/>
          <w:szCs w:val="24"/>
        </w:rPr>
        <w:t xml:space="preserve">  имеет направления коммуникация, труд, безопасность. В программе предусмотрена интеграция с образовательными областями «Познавательное» и «Речевое развитие».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7D6EA7">
        <w:rPr>
          <w:rFonts w:ascii="Times New Roman" w:hAnsi="Times New Roman"/>
          <w:b/>
          <w:sz w:val="24"/>
          <w:szCs w:val="24"/>
        </w:rPr>
        <w:t>«Познавательное развитие»</w:t>
      </w:r>
      <w:r w:rsidRPr="007D6EA7">
        <w:rPr>
          <w:rFonts w:ascii="Times New Roman" w:hAnsi="Times New Roman"/>
          <w:sz w:val="24"/>
          <w:szCs w:val="24"/>
        </w:rPr>
        <w:t xml:space="preserve"> включает в себя формирование элементарных математических представлений, ознакомление с окружающим миром, конструктивно-модельную деятельность. 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7D6EA7">
        <w:rPr>
          <w:rFonts w:ascii="Times New Roman" w:hAnsi="Times New Roman"/>
          <w:b/>
          <w:sz w:val="24"/>
          <w:szCs w:val="24"/>
        </w:rPr>
        <w:t>«Речевое развитие»</w:t>
      </w:r>
      <w:r w:rsidRPr="007D6EA7">
        <w:rPr>
          <w:rFonts w:ascii="Times New Roman" w:hAnsi="Times New Roman"/>
          <w:sz w:val="24"/>
          <w:szCs w:val="24"/>
        </w:rPr>
        <w:t>, предусматривает развитие детской речи в большой интеграции с познанием, коммуникацией, художественными направлениями.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7D6EA7">
        <w:rPr>
          <w:rFonts w:ascii="Times New Roman" w:hAnsi="Times New Roman"/>
          <w:b/>
          <w:sz w:val="24"/>
          <w:szCs w:val="24"/>
        </w:rPr>
        <w:t>«Художественно – эстетическое развитие»</w:t>
      </w:r>
      <w:r w:rsidRPr="007D6EA7">
        <w:rPr>
          <w:rFonts w:ascii="Times New Roman" w:hAnsi="Times New Roman"/>
          <w:sz w:val="24"/>
          <w:szCs w:val="24"/>
        </w:rPr>
        <w:t xml:space="preserve"> состоит из направлений – музыка, изобразительная деятельность, художественное творчество и интегрирует со всеми образовательными областями и их направлениями.</w:t>
      </w:r>
    </w:p>
    <w:p w:rsidR="00A40E8E" w:rsidRPr="007D6EA7" w:rsidRDefault="00A40E8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Содержание рабочей программы </w:t>
      </w:r>
      <w:r w:rsidR="003F3AA8" w:rsidRPr="007D6EA7">
        <w:rPr>
          <w:rFonts w:ascii="Times New Roman" w:hAnsi="Times New Roman"/>
          <w:sz w:val="24"/>
          <w:szCs w:val="24"/>
        </w:rPr>
        <w:t>содержит</w:t>
      </w:r>
      <w:r w:rsidRPr="007D6EA7">
        <w:rPr>
          <w:rFonts w:ascii="Times New Roman" w:hAnsi="Times New Roman"/>
          <w:sz w:val="24"/>
          <w:szCs w:val="24"/>
        </w:rPr>
        <w:t xml:space="preserve"> «Целевые ориентиры возможных достижений детей», что соответствует требованиям ФГОС ДО (приказ № 1155 от 17 октября 2013 г. Министерства образования и науки РФ).</w:t>
      </w:r>
    </w:p>
    <w:p w:rsidR="003F3AA8" w:rsidRPr="007D6EA7" w:rsidRDefault="00A40E8E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Рабочая прогр</w:t>
      </w:r>
      <w:r w:rsidR="007607E5" w:rsidRPr="007D6EA7">
        <w:rPr>
          <w:rFonts w:ascii="Times New Roman" w:hAnsi="Times New Roman"/>
          <w:sz w:val="24"/>
          <w:szCs w:val="24"/>
        </w:rPr>
        <w:t>амма предназначена для детей 5-6</w:t>
      </w:r>
      <w:r w:rsidRPr="007D6EA7">
        <w:rPr>
          <w:rFonts w:ascii="Times New Roman" w:hAnsi="Times New Roman"/>
          <w:sz w:val="24"/>
          <w:szCs w:val="24"/>
        </w:rPr>
        <w:t xml:space="preserve"> лет (</w:t>
      </w:r>
      <w:r w:rsidR="007607E5" w:rsidRPr="007D6EA7">
        <w:rPr>
          <w:rFonts w:ascii="Times New Roman" w:hAnsi="Times New Roman"/>
          <w:sz w:val="24"/>
          <w:szCs w:val="24"/>
        </w:rPr>
        <w:t>старшая</w:t>
      </w:r>
      <w:r w:rsidRPr="007D6EA7">
        <w:rPr>
          <w:rFonts w:ascii="Times New Roman" w:hAnsi="Times New Roman"/>
          <w:sz w:val="24"/>
          <w:szCs w:val="24"/>
        </w:rPr>
        <w:t xml:space="preserve"> группа</w:t>
      </w:r>
      <w:r w:rsidR="007607E5" w:rsidRPr="007D6EA7">
        <w:rPr>
          <w:rFonts w:ascii="Times New Roman" w:hAnsi="Times New Roman"/>
          <w:sz w:val="24"/>
          <w:szCs w:val="24"/>
        </w:rPr>
        <w:t>)</w:t>
      </w:r>
      <w:r w:rsidRPr="007D6EA7">
        <w:rPr>
          <w:rFonts w:ascii="Times New Roman" w:hAnsi="Times New Roman"/>
          <w:sz w:val="24"/>
          <w:szCs w:val="24"/>
        </w:rPr>
        <w:t xml:space="preserve"> и рассчитана на 36 недель, что соответствует комплексно-тематическому планированию по программе </w:t>
      </w:r>
      <w:r w:rsidR="000477EB" w:rsidRPr="007D6EA7">
        <w:rPr>
          <w:rFonts w:ascii="Times New Roman" w:hAnsi="Times New Roman"/>
          <w:sz w:val="24"/>
          <w:szCs w:val="24"/>
        </w:rPr>
        <w:t>«Коррекционно - развивающей работы в</w:t>
      </w:r>
      <w:r w:rsidR="006171D4" w:rsidRPr="007D6EA7">
        <w:rPr>
          <w:rFonts w:ascii="Times New Roman" w:hAnsi="Times New Roman"/>
          <w:sz w:val="24"/>
          <w:szCs w:val="24"/>
        </w:rPr>
        <w:t xml:space="preserve"> </w:t>
      </w:r>
      <w:r w:rsidR="000477EB" w:rsidRPr="007D6EA7">
        <w:rPr>
          <w:rFonts w:ascii="Times New Roman" w:hAnsi="Times New Roman"/>
          <w:sz w:val="24"/>
          <w:szCs w:val="24"/>
        </w:rPr>
        <w:t>логопедической группе для детей с общим недоразвитием речи (с 3 до 7 лет)»</w:t>
      </w:r>
      <w:r w:rsidR="006171D4" w:rsidRPr="007D6EA7">
        <w:rPr>
          <w:rFonts w:ascii="Times New Roman" w:hAnsi="Times New Roman"/>
          <w:sz w:val="24"/>
          <w:szCs w:val="24"/>
        </w:rPr>
        <w:t xml:space="preserve"> </w:t>
      </w:r>
      <w:r w:rsidR="000477EB" w:rsidRPr="007D6EA7">
        <w:rPr>
          <w:rFonts w:ascii="Times New Roman" w:hAnsi="Times New Roman"/>
          <w:sz w:val="24"/>
          <w:szCs w:val="24"/>
        </w:rPr>
        <w:t>Н. В. Нищевой, с учетом Программы «Коррекционно-развивающего</w:t>
      </w:r>
      <w:r w:rsidR="006171D4" w:rsidRPr="007D6EA7">
        <w:rPr>
          <w:rFonts w:ascii="Times New Roman" w:hAnsi="Times New Roman"/>
          <w:sz w:val="24"/>
          <w:szCs w:val="24"/>
        </w:rPr>
        <w:t xml:space="preserve"> </w:t>
      </w:r>
      <w:r w:rsidR="000477EB" w:rsidRPr="007D6EA7">
        <w:rPr>
          <w:rFonts w:ascii="Times New Roman" w:hAnsi="Times New Roman"/>
          <w:sz w:val="24"/>
          <w:szCs w:val="24"/>
        </w:rPr>
        <w:t>обучения и воспитания детей » Е.А. Екжановой.</w:t>
      </w:r>
    </w:p>
    <w:p w:rsidR="003F3AA8" w:rsidRPr="007D6EA7" w:rsidRDefault="003F3AA8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Рабочая программа предусматривает внесение изменений и дополнений на основании новых сведений о контингенте воспитанников, </w:t>
      </w:r>
      <w:r w:rsidR="00D07B28" w:rsidRPr="007D6EA7">
        <w:rPr>
          <w:rFonts w:ascii="Times New Roman" w:hAnsi="Times New Roman"/>
          <w:sz w:val="24"/>
          <w:szCs w:val="24"/>
        </w:rPr>
        <w:t>изменении учебно-методического комплекса. </w:t>
      </w:r>
    </w:p>
    <w:p w:rsidR="003F3AA8" w:rsidRPr="007D6EA7" w:rsidRDefault="00D07B28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 xml:space="preserve">Все </w:t>
      </w:r>
      <w:r w:rsidR="003F3AA8" w:rsidRPr="007D6EA7">
        <w:rPr>
          <w:rFonts w:ascii="Times New Roman" w:hAnsi="Times New Roman"/>
          <w:bCs/>
          <w:sz w:val="24"/>
          <w:szCs w:val="24"/>
        </w:rPr>
        <w:t>изменения</w:t>
      </w:r>
      <w:r w:rsidRPr="007D6EA7">
        <w:rPr>
          <w:rFonts w:ascii="Times New Roman" w:hAnsi="Times New Roman"/>
          <w:sz w:val="24"/>
          <w:szCs w:val="24"/>
        </w:rPr>
        <w:t xml:space="preserve">, </w:t>
      </w:r>
      <w:r w:rsidR="003F3AA8" w:rsidRPr="007D6EA7">
        <w:rPr>
          <w:rFonts w:ascii="Times New Roman" w:hAnsi="Times New Roman"/>
          <w:bCs/>
          <w:sz w:val="24"/>
          <w:szCs w:val="24"/>
        </w:rPr>
        <w:t>дополнения</w:t>
      </w:r>
      <w:r w:rsidRPr="007D6EA7">
        <w:rPr>
          <w:rFonts w:ascii="Times New Roman" w:hAnsi="Times New Roman"/>
          <w:sz w:val="24"/>
          <w:szCs w:val="24"/>
        </w:rPr>
        <w:t xml:space="preserve">, вносимые в </w:t>
      </w:r>
      <w:r w:rsidR="003F3AA8" w:rsidRPr="007D6EA7">
        <w:rPr>
          <w:rFonts w:ascii="Times New Roman" w:hAnsi="Times New Roman"/>
          <w:bCs/>
          <w:sz w:val="24"/>
          <w:szCs w:val="24"/>
        </w:rPr>
        <w:t>Программу</w:t>
      </w:r>
      <w:r w:rsidRPr="007D6EA7">
        <w:rPr>
          <w:rFonts w:ascii="Times New Roman" w:hAnsi="Times New Roman"/>
          <w:sz w:val="24"/>
          <w:szCs w:val="24"/>
        </w:rPr>
        <w:t xml:space="preserve"> в </w:t>
      </w:r>
      <w:r w:rsidR="003F3AA8" w:rsidRPr="007D6EA7">
        <w:rPr>
          <w:rFonts w:ascii="Times New Roman" w:hAnsi="Times New Roman"/>
          <w:sz w:val="24"/>
          <w:szCs w:val="24"/>
        </w:rPr>
        <w:t>течение у</w:t>
      </w:r>
      <w:r w:rsidRPr="007D6EA7">
        <w:rPr>
          <w:rFonts w:ascii="Times New Roman" w:hAnsi="Times New Roman"/>
          <w:sz w:val="24"/>
          <w:szCs w:val="24"/>
        </w:rPr>
        <w:t>чебного года, согласовываются</w:t>
      </w:r>
      <w:r w:rsidR="003F3AA8" w:rsidRPr="007D6EA7">
        <w:rPr>
          <w:rFonts w:ascii="Times New Roman" w:hAnsi="Times New Roman"/>
          <w:sz w:val="24"/>
          <w:szCs w:val="24"/>
        </w:rPr>
        <w:t xml:space="preserve"> с</w:t>
      </w:r>
      <w:r w:rsidRPr="007D6EA7">
        <w:rPr>
          <w:rFonts w:ascii="Times New Roman" w:hAnsi="Times New Roman"/>
          <w:sz w:val="24"/>
          <w:szCs w:val="24"/>
        </w:rPr>
        <w:t xml:space="preserve"> администрацией ДОУ и отражаются в «Листе изменений и дополнений».</w:t>
      </w:r>
      <w:r w:rsidR="003F3AA8" w:rsidRPr="007D6EA7">
        <w:rPr>
          <w:rFonts w:ascii="Times New Roman" w:hAnsi="Times New Roman"/>
          <w:sz w:val="24"/>
          <w:szCs w:val="24"/>
        </w:rPr>
        <w:t> </w:t>
      </w:r>
    </w:p>
    <w:p w:rsidR="00B903BE" w:rsidRPr="007D6EA7" w:rsidRDefault="00B903BE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3BE" w:rsidRPr="007D6EA7" w:rsidRDefault="00B903BE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3BE" w:rsidRPr="007D6EA7" w:rsidRDefault="00B903BE" w:rsidP="00B903B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Лексические темы в старшей группе № 5 на 2022-2023 уч.год</w:t>
      </w:r>
    </w:p>
    <w:p w:rsidR="00B903BE" w:rsidRPr="007D6EA7" w:rsidRDefault="00B903BE" w:rsidP="00B903B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52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3156"/>
        <w:gridCol w:w="236"/>
        <w:gridCol w:w="1419"/>
        <w:gridCol w:w="3269"/>
      </w:tblGrid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  <w:vMerge w:val="restart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156" w:type="dxa"/>
            <w:vMerge w:val="restart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Животные жарких стран и Севера</w:t>
            </w:r>
          </w:p>
        </w:tc>
      </w:tr>
      <w:tr w:rsidR="007D6EA7" w:rsidRPr="007D6EA7" w:rsidTr="00C86DBD">
        <w:tc>
          <w:tcPr>
            <w:tcW w:w="1526" w:type="dxa"/>
            <w:vMerge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  <w:vMerge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Обитатели морей и океанов 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Детский сад. Игрушки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Транспорт. Профессии на транспорте 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Осень. Признаки осени</w:t>
            </w:r>
          </w:p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Наша Армия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Огород. Овощи 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Семья. Праздник 8Марта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Сад. Фрукты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Весна. Признаки весны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Валеология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Дом и его части. Строительные профессии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Лес. Деревья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Мебель. Профессии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Посуда. Продукты питания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Перелетные птицы весной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Ягоды 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Рыбы Амура</w:t>
            </w:r>
          </w:p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rPr>
          <w:trHeight w:val="417"/>
        </w:trPr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Обувь, головные уборы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</w:tr>
      <w:tr w:rsidR="007D6EA7" w:rsidRPr="007D6EA7" w:rsidTr="00C86DBD">
        <w:trPr>
          <w:trHeight w:val="417"/>
        </w:trPr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………………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Зима. Признаки зимы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Зимующие птицы 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Насекомые и пауки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Зимние забавы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КАНИКУЛЫ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Прощание с елочкой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Домашние животные и их детеныши 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3BE" w:rsidRPr="007D6EA7" w:rsidTr="00C86DBD">
        <w:tc>
          <w:tcPr>
            <w:tcW w:w="152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Дикие животные зимой</w:t>
            </w:r>
          </w:p>
        </w:tc>
        <w:tc>
          <w:tcPr>
            <w:tcW w:w="236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B903BE" w:rsidRPr="007D6EA7" w:rsidRDefault="00B903BE" w:rsidP="00B9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03BE" w:rsidRPr="007D6EA7" w:rsidRDefault="00B903BE" w:rsidP="00B903B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903BE" w:rsidRPr="007D6EA7" w:rsidRDefault="00B903BE" w:rsidP="003F3A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3AA8" w:rsidRPr="007D6EA7" w:rsidRDefault="003F3AA8" w:rsidP="00861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3AA8" w:rsidRPr="007D6EA7" w:rsidRDefault="003F3AA8" w:rsidP="003F3A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3F3AA8" w:rsidRPr="007D6EA7" w:rsidSect="009A1820">
          <w:pgSz w:w="11906" w:h="16838"/>
          <w:pgMar w:top="1134" w:right="851" w:bottom="851" w:left="1134" w:header="283" w:footer="0" w:gutter="0"/>
          <w:cols w:space="708"/>
          <w:docGrid w:linePitch="360"/>
        </w:sectPr>
      </w:pPr>
    </w:p>
    <w:p w:rsidR="00A40E8E" w:rsidRPr="007D6EA7" w:rsidRDefault="00A40E8E" w:rsidP="00716D7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 xml:space="preserve">Сентябрь 1 – 2 недели </w:t>
      </w:r>
      <w:r w:rsidR="005C7668" w:rsidRPr="007D6EA7">
        <w:rPr>
          <w:rFonts w:ascii="Times New Roman" w:hAnsi="Times New Roman"/>
          <w:b/>
          <w:i/>
          <w:sz w:val="24"/>
          <w:szCs w:val="24"/>
        </w:rPr>
        <w:t>–</w:t>
      </w:r>
      <w:r w:rsidRPr="007D6EA7">
        <w:rPr>
          <w:rFonts w:ascii="Times New Roman" w:hAnsi="Times New Roman"/>
          <w:b/>
          <w:i/>
          <w:sz w:val="24"/>
          <w:szCs w:val="24"/>
        </w:rPr>
        <w:t xml:space="preserve"> диагностика</w:t>
      </w:r>
    </w:p>
    <w:p w:rsidR="005C7668" w:rsidRPr="007D6EA7" w:rsidRDefault="005C7668" w:rsidP="005C766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Сентябрь 3 неделя – тема: «Детский сад</w:t>
      </w:r>
      <w:r w:rsidR="00FE46F3" w:rsidRPr="007D6EA7">
        <w:rPr>
          <w:rFonts w:ascii="Times New Roman" w:hAnsi="Times New Roman"/>
          <w:b/>
          <w:i/>
          <w:sz w:val="24"/>
          <w:szCs w:val="24"/>
        </w:rPr>
        <w:t>. Игрушки</w:t>
      </w:r>
      <w:r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000"/>
        <w:gridCol w:w="10505"/>
        <w:gridCol w:w="2395"/>
      </w:tblGrid>
      <w:tr w:rsidR="007D6EA7" w:rsidRPr="007D6EA7" w:rsidTr="005C766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Образов. область</w:t>
            </w: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5C7668">
        <w:trPr>
          <w:cantSplit/>
          <w:trHeight w:val="121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Ознакомление с окружающим миром: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Экскурсия по детскому саду.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Формирование первичных представлений о профессиях в детском саду,  как ближайшем социуме и положительного отношения к ним.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умение наблюдать, слушать, отвечать на вопросы; воспитывать уважение к труду взрослых.</w:t>
            </w:r>
          </w:p>
          <w:p w:rsidR="00D26E4D" w:rsidRPr="007D6EA7" w:rsidRDefault="00D26E4D" w:rsidP="00A547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«Игрушки».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Систематизировать знания детей об игрушках; формировать обобщающее понятие «игрушки», совершенствовать умение описывать предмет, указывая его существенные признаки, узнавать предмет по описанию.  Игра «Кто внимательный?», «Узнай по описанию». «Назови ласково».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Селихова (1ч.) «Ознакомление с окружающим миром и развитие речи» </w:t>
            </w:r>
          </w:p>
        </w:tc>
      </w:tr>
      <w:tr w:rsidR="007D6EA7" w:rsidRPr="007D6EA7" w:rsidTr="005C7668">
        <w:trPr>
          <w:cantSplit/>
          <w:trHeight w:val="8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ФЭМП: цифры и числа от 1 до 5 (повторение)</w:t>
            </w:r>
          </w:p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навыки сравнения множеств, умение соотносить цифру с количеством (1-5); закреплять понятия: слева, справа, между, верхний, нижний, средний, большой, маленький, сколько; уточнять и закреплять знания о свойствах предметов и геом.фигур, умение находить признаки их сходства и отличия; развивать внимание. Наблюдательность, произвольное внимание, речь, инициативу.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 с трудностями в обучении» с.7, 31</w:t>
            </w:r>
          </w:p>
        </w:tc>
      </w:tr>
      <w:tr w:rsidR="007D6EA7" w:rsidRPr="007D6EA7" w:rsidTr="00564989">
        <w:trPr>
          <w:cantSplit/>
          <w:trHeight w:val="5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«Мы – мастера».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конструировать по замыслу из конструктора «Лего» (робот, кораблик, домик); развивать творчество, мелкую моторику.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5C766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C7668" w:rsidRPr="007D6EA7" w:rsidRDefault="005C7668" w:rsidP="005C766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FE46F3" w:rsidP="0059244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рассказа «Как мы играли».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составлять предложения по демонстрируемым действиям и объединять их в рассказ; систематизировать знания по теме «Игрушки»; развивать умение подбирать местоимения к именам существительным; воспитывать умение слушать взрослого и товарищей; воспитывать бережное отношение к игрушкам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</w:t>
            </w:r>
            <w:r w:rsidR="0059244D" w:rsidRPr="007D6EA7">
              <w:rPr>
                <w:rFonts w:ascii="Times New Roman" w:hAnsi="Times New Roman"/>
                <w:sz w:val="24"/>
                <w:szCs w:val="24"/>
              </w:rPr>
              <w:t xml:space="preserve"> «Говорим правильно в 5-6 лет» стр.9</w:t>
            </w:r>
          </w:p>
        </w:tc>
      </w:tr>
      <w:tr w:rsidR="007D6EA7" w:rsidRPr="007D6EA7" w:rsidTr="005C7668">
        <w:trPr>
          <w:cantSplit/>
          <w:trHeight w:val="30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C7668" w:rsidRPr="007D6EA7" w:rsidRDefault="005C7668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668" w:rsidRPr="007D6EA7" w:rsidRDefault="005C7668" w:rsidP="002506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Рисование. «</w:t>
            </w:r>
            <w:r w:rsidR="0025063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 с акварелью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="00250635" w:rsidRPr="007D6EA7">
              <w:rPr>
                <w:rFonts w:ascii="Times New Roman" w:hAnsi="Times New Roman"/>
                <w:sz w:val="24"/>
                <w:szCs w:val="24"/>
              </w:rPr>
              <w:t>Познакомить детей с акварельными красками, их особенностями: краски разводят водой; цвет пробуется на палитре; можно получить более яркий светлый тон любого цвета, разбавляя краску водой. Учить способам работы с акварелью.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668" w:rsidRPr="007D6EA7" w:rsidRDefault="00432073" w:rsidP="004320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Т.С.Комарова «ИЗО в ДС. Старшая</w:t>
            </w:r>
            <w:r w:rsidR="00250635" w:rsidRPr="007D6EA7">
              <w:rPr>
                <w:rFonts w:ascii="Times New Roman" w:hAnsi="Times New Roman"/>
                <w:sz w:val="24"/>
                <w:szCs w:val="24"/>
              </w:rPr>
              <w:t xml:space="preserve"> группа» с.31</w:t>
            </w:r>
          </w:p>
        </w:tc>
      </w:tr>
      <w:tr w:rsidR="007D6EA7" w:rsidRPr="007D6EA7" w:rsidTr="00A54776">
        <w:trPr>
          <w:cantSplit/>
          <w:trHeight w:val="8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C3F" w:rsidRPr="007D6EA7" w:rsidRDefault="005E1C3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E1C3F" w:rsidRPr="007D6EA7" w:rsidRDefault="005E1C3F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Лепка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«Лунтик».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Закреплять умение лепить игрушку из пластилина, используя усвоенные способы лепки (раскатывание, сплющивание, соединение деталей); развивать самостоятельность.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E1C3F" w:rsidRPr="007D6EA7" w:rsidRDefault="005E1C3F" w:rsidP="00B427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.А.Ефанова «Комплексные занятия» с.45</w:t>
            </w:r>
          </w:p>
        </w:tc>
      </w:tr>
      <w:tr w:rsidR="007D6EA7" w:rsidRPr="007D6EA7" w:rsidTr="00564989">
        <w:trPr>
          <w:cantSplit/>
          <w:trHeight w:val="8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E46F3" w:rsidRPr="007D6EA7" w:rsidRDefault="00FE46F3" w:rsidP="00FA33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Аппликация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«Машина из геометрических фигур».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 детей умение передавать форму и взаимное расположение частей грузовика; закреплять приемы вырезывания по прямой, по кругу; приемы аккуратного наклеивания; формировать умение оценивать созданные изображения.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E46F3" w:rsidRPr="007D6EA7" w:rsidRDefault="00FE46F3" w:rsidP="00FA33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(с.53)</w:t>
            </w:r>
          </w:p>
        </w:tc>
      </w:tr>
      <w:tr w:rsidR="007D6EA7" w:rsidRPr="007D6EA7" w:rsidTr="00564989">
        <w:trPr>
          <w:cantSplit/>
          <w:trHeight w:val="7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E46F3" w:rsidRPr="007D6EA7" w:rsidRDefault="00FE46F3" w:rsidP="005649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A54776">
        <w:trPr>
          <w:cantSplit/>
          <w:trHeight w:val="1108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E46F3" w:rsidRPr="007D6EA7" w:rsidRDefault="00FE46F3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tabs>
                <w:tab w:val="right" w:leader="dot" w:pos="9495"/>
              </w:tabs>
              <w:autoSpaceDE w:val="0"/>
              <w:autoSpaceDN w:val="0"/>
              <w:adjustRightInd w:val="0"/>
              <w:spacing w:after="0" w:line="252" w:lineRule="auto"/>
              <w:ind w:right="-21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eastAsia="en-US"/>
              </w:rPr>
              <w:t>1 -Упражнять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 ходьбе и беге колонной по 1,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врассыпную; в сохранении устойчивого равновесия, в прыжках с продвижением вперед  и перебрасывании мяча.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«Мышеловка».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Игра м/п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 кого мяч?»</w:t>
            </w:r>
          </w:p>
          <w:p w:rsidR="00FE46F3" w:rsidRPr="007D6EA7" w:rsidRDefault="00FE46F3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2 - упражнять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в построении в колонны; в равновесии и прыжках.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«Пингвины», «Не промахнись», «По мостику», Подвижная игра «Ловишки».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М/п игра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«У кого мяч?»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A54776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 Пензулаева «Физ. занятия в детском саду. Старшая гр.»  </w:t>
            </w:r>
            <w:r w:rsidR="00A54776" w:rsidRPr="007D6EA7">
              <w:rPr>
                <w:rFonts w:ascii="Times New Roman" w:hAnsi="Times New Roman"/>
                <w:b/>
                <w:sz w:val="24"/>
                <w:szCs w:val="24"/>
              </w:rPr>
              <w:t>с.14,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7D6EA7" w:rsidRPr="007D6EA7" w:rsidTr="00A54776">
        <w:trPr>
          <w:trHeight w:val="278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56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A54776">
        <w:trPr>
          <w:trHeight w:val="27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6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564989">
        <w:trPr>
          <w:trHeight w:val="11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Сюжетно-ролевая игра 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«Детский сад».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- Закреплять знания детей о работе медсестры, прачки, повара, дворника и других работников детского сада; воспитывать интерес и уважение к их труду; развивать у детей чувство благодарности за труд взрослых для них, желания оказать им посильную помощь; развивать умения применять полученные знания в коллективной творческой игре.</w:t>
            </w:r>
          </w:p>
        </w:tc>
      </w:tr>
      <w:tr w:rsidR="007D6EA7" w:rsidRPr="007D6EA7" w:rsidTr="00564989">
        <w:trPr>
          <w:trHeight w:val="277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Обыгрывание и обсуждение ситуации: «Ты пришел утром в д/сад».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Чтени</w:t>
            </w:r>
            <w:r w:rsidR="00564989" w:rsidRPr="007D6EA7">
              <w:rPr>
                <w:rFonts w:ascii="Times New Roman" w:hAnsi="Times New Roman"/>
                <w:sz w:val="24"/>
                <w:szCs w:val="24"/>
              </w:rPr>
              <w:t xml:space="preserve">е В.Осеевой «Волшебное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слово»</w:t>
            </w:r>
          </w:p>
        </w:tc>
      </w:tr>
      <w:tr w:rsidR="007D6EA7" w:rsidRPr="007D6EA7" w:rsidTr="00564989">
        <w:trPr>
          <w:trHeight w:val="51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FE4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Посещение музейной комнаты.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Знакомить детей с музейными экспонатами, правилами поведения в музее.</w:t>
            </w:r>
          </w:p>
        </w:tc>
      </w:tr>
      <w:tr w:rsidR="007D6EA7" w:rsidRPr="007D6EA7" w:rsidTr="00564989">
        <w:trPr>
          <w:trHeight w:val="375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«Улица, на которой я живу»,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домашний адрес. Рассматривание зданий ближайшего окружения. П/д.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«Построим разные дома».</w:t>
            </w:r>
          </w:p>
        </w:tc>
      </w:tr>
      <w:tr w:rsidR="007D6EA7" w:rsidRPr="007D6EA7" w:rsidTr="0056498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«Переходим через улицу».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Продолжать знакомить детей с правилами дорожного движения; закрепить знание назначения сигналов светофора; познакомить с пешеходным знаком «Зебра».</w:t>
            </w:r>
          </w:p>
        </w:tc>
      </w:tr>
      <w:tr w:rsidR="007D6EA7" w:rsidRPr="007D6EA7" w:rsidTr="00564989">
        <w:trPr>
          <w:trHeight w:val="90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Х/б труд: знакомство с уголком трудового воспитания.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Познакомить детей с содержанием уголка, атрибутами и инст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рументами, предложить рассказать, для чего они служат. Расширять пред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ставления детей о труде взрослых, о различных профессиях. Воспитывать у детей положительное отношение к труду, желание трудиться.</w:t>
            </w:r>
          </w:p>
        </w:tc>
      </w:tr>
      <w:tr w:rsidR="007D6EA7" w:rsidRPr="007D6EA7" w:rsidTr="0056498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ЗОЖ 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 «Вспомним правила поведения за столом».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Воспитывать у детей культуру питания, чувство меры, привычку к здоровому образу жизни. </w:t>
            </w:r>
          </w:p>
        </w:tc>
      </w:tr>
      <w:tr w:rsidR="007D6EA7" w:rsidRPr="007D6EA7" w:rsidTr="005C766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Познавательное  развитие</w:t>
            </w:r>
          </w:p>
        </w:tc>
      </w:tr>
      <w:tr w:rsidR="007D6EA7" w:rsidRPr="007D6EA7" w:rsidTr="0056498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FE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«Экспериментирование с кусочком дерева»</w:t>
            </w:r>
          </w:p>
          <w:p w:rsidR="00FE46F3" w:rsidRPr="007D6EA7" w:rsidRDefault="00FE46F3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-Познакомить детей со свойствами дерева; формировать умение обследовать объект; развивать умение определять его признаки и свойства (структура поверхности, твёрдость, прочность, не тонет). </w:t>
            </w:r>
          </w:p>
        </w:tc>
      </w:tr>
      <w:tr w:rsidR="007D6EA7" w:rsidRPr="007D6EA7" w:rsidTr="005C766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F3" w:rsidRPr="007D6EA7" w:rsidRDefault="00FE46F3" w:rsidP="00736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564989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F3" w:rsidRPr="007D6EA7" w:rsidRDefault="00FE46F3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В.Маяковский «Что такое хорошо и что такое плохо»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(беседа с обсуждением); В.Осеева «Сторож». Стихи о профессиях д/ сада.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П/гимнастика «Наша группа» 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(Нищева 304.306).</w:t>
            </w:r>
          </w:p>
        </w:tc>
      </w:tr>
    </w:tbl>
    <w:p w:rsidR="005C7668" w:rsidRPr="007D6EA7" w:rsidRDefault="00FE46F3" w:rsidP="005C766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Сентябрь 4</w:t>
      </w:r>
      <w:r w:rsidR="005C7668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</w:t>
      </w:r>
      <w:r w:rsidR="005C7668" w:rsidRPr="007D6EA7">
        <w:rPr>
          <w:rFonts w:ascii="Times New Roman" w:hAnsi="Times New Roman"/>
          <w:b/>
          <w:sz w:val="24"/>
          <w:szCs w:val="24"/>
        </w:rPr>
        <w:t>«</w:t>
      </w:r>
      <w:r w:rsidR="00346900" w:rsidRPr="007D6EA7">
        <w:rPr>
          <w:rFonts w:ascii="Times New Roman" w:hAnsi="Times New Roman"/>
          <w:b/>
          <w:i/>
          <w:sz w:val="24"/>
          <w:szCs w:val="24"/>
        </w:rPr>
        <w:t>ОСЕНЬ. ПРИЗНАКИ ОСЕНИ</w:t>
      </w:r>
      <w:r w:rsidR="005C7668" w:rsidRPr="007D6EA7">
        <w:rPr>
          <w:rFonts w:ascii="Times New Roman" w:hAnsi="Times New Roman"/>
          <w:b/>
          <w:i/>
          <w:sz w:val="24"/>
          <w:szCs w:val="24"/>
        </w:rPr>
        <w:t>».</w:t>
      </w:r>
    </w:p>
    <w:p w:rsidR="00736FEA" w:rsidRPr="007D6EA7" w:rsidRDefault="00736FEA" w:rsidP="005C766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456"/>
        <w:gridCol w:w="2127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A54776">
        <w:trPr>
          <w:cantSplit/>
          <w:trHeight w:val="84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64989" w:rsidRPr="007D6EA7" w:rsidRDefault="0056498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564989" w:rsidRPr="007D6EA7" w:rsidRDefault="0056498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4989" w:rsidRPr="007D6EA7" w:rsidRDefault="00564989" w:rsidP="00B419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Ознакомление с миром природы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Осень. Признаки осени.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знания детей о временах года; систематизировать представления об осени на основе сюжетных картинок, содержащих отличительные признаки осени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,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эстетические чувства. Воспитывать любовь к родной природе.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 с.5</w:t>
            </w:r>
          </w:p>
        </w:tc>
      </w:tr>
      <w:tr w:rsidR="007D6EA7" w:rsidRPr="007D6EA7" w:rsidTr="00D86AD8">
        <w:trPr>
          <w:cantSplit/>
          <w:trHeight w:val="12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Образование числа 5 (повторение)</w:t>
            </w:r>
          </w:p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умение составлять числовой ряд, образовывать последующее число; формировать навыки порядкового счета; закреплять умение соотносить цифру с количеством; развивать речь, внимание, пространственные представления (справа-слева)</w:t>
            </w:r>
          </w:p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Геометрическая фигура круг.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составлять круг из частей.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677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» с.10</w:t>
            </w:r>
          </w:p>
          <w:p w:rsidR="00564989" w:rsidRPr="007D6EA7" w:rsidRDefault="00564989" w:rsidP="0056498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КРО «РЭМП»с.14</w:t>
            </w:r>
          </w:p>
        </w:tc>
      </w:tr>
      <w:tr w:rsidR="007D6EA7" w:rsidRPr="007D6EA7" w:rsidTr="00564989">
        <w:trPr>
          <w:cantSplit/>
          <w:trHeight w:val="8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64989" w:rsidRPr="007D6EA7" w:rsidRDefault="00564989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 из природного материала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«Осенний ковер».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 детей умение составлять узор из сухих листьев, аккуратно наклеивать, придерживаясь определенной последовательности; закрепить названия деревьев; развивать умение работать с природ. материалом.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64989" w:rsidRPr="007D6EA7" w:rsidRDefault="00564989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A54776">
        <w:trPr>
          <w:cantSplit/>
          <w:trHeight w:val="131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4989" w:rsidRPr="007D6EA7" w:rsidRDefault="0056498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Развитие речи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Пересказ рассказа Н.Сладкова «Осень на пороге»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(картинки на фланелеграфе)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Формировать умение пересказывать рассказ с опорой на картинки; систематизировать знания о поведении животных осенью; активизировать словарь по теме; закреплять умение образовывать имена сущ. во мн. числе; воспитывать способность понимать и чувствовать настроение героев.</w:t>
            </w:r>
            <w:r w:rsidRPr="007D6EA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«Безопасность» –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осторожное поведение при встрече с животными в лесу.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(стр.16)</w:t>
            </w:r>
          </w:p>
        </w:tc>
      </w:tr>
      <w:tr w:rsidR="007D6EA7" w:rsidRPr="007D6EA7" w:rsidTr="00D86AD8">
        <w:trPr>
          <w:cantSplit/>
          <w:trHeight w:val="91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64989" w:rsidRPr="007D6EA7" w:rsidRDefault="0056498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7E4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«Осенний лес».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рисовать красками разнообразные деревья (большие, маленькие, стройные, искривленные); учить по-разному изображать траву, листья; воспитывать любовь к природе; формировать умение радоваться красивым рисункам.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(с.36)</w:t>
            </w:r>
          </w:p>
        </w:tc>
      </w:tr>
      <w:tr w:rsidR="007D6EA7" w:rsidRPr="007D6EA7" w:rsidTr="00564989">
        <w:trPr>
          <w:cantSplit/>
          <w:trHeight w:val="7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Лепка.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«Веточка рябины»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(пластилинография).  Закреплять умение раскатывать тонкие полоски-веточки, скатывать шарики-ягоды, прикреплять путем надавливания; воспитывать эстетическое восприятие.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З.А.Ефанова «Комплексные занятия- ст.» 86</w:t>
            </w:r>
          </w:p>
        </w:tc>
      </w:tr>
      <w:tr w:rsidR="007D6EA7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4989" w:rsidRPr="007D6EA7" w:rsidRDefault="0056498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1 –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разучить ходьбу и бег с изменением темпа движения по сигналу воспитателя; разучить пролезание в обруч боком, не задевая за его край; повторить упражнения в равновесии и прыжках. П/и «Мы веселые ребята»; ходьба в колонне  по одному с выполнением заданий.</w:t>
            </w:r>
          </w:p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 –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пролезание в обруч прямо и боком в группировке; ходьба на равновесие, перешагивая через бруски, с мешочком на голове; прыжки на двух ногах, продвигаясь вперед. Игровое упражнение «Поймай мяч», «Найди свой цвет»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с.23</w:t>
            </w:r>
          </w:p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989" w:rsidRPr="007D6EA7" w:rsidRDefault="0056498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С.25</w:t>
            </w:r>
          </w:p>
        </w:tc>
      </w:tr>
      <w:tr w:rsidR="007D6EA7" w:rsidRPr="007D6EA7" w:rsidTr="0059244D">
        <w:trPr>
          <w:trHeight w:val="394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59244D">
        <w:trPr>
          <w:trHeight w:val="372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59244D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 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Сюжетно-ролевая игра 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«Семья».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Побуждать детей творчески воспроизводить в играх быт семьи; совершенствовать умение самостоятельно создавать для задуманного сюжета игровую обстановку; формировать ценные нравственные качества (гуманность, любовь, сочувствие и др.)</w:t>
            </w:r>
          </w:p>
        </w:tc>
      </w:tr>
      <w:tr w:rsidR="007D6EA7" w:rsidRPr="007D6EA7" w:rsidTr="0059244D">
        <w:trPr>
          <w:trHeight w:val="6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Игра с пением песни Г. Лобачева «Кот Васька».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 у детей умение выполнять образные движения по тексту песни (кот «сядет», «умывается», «лапкой вытирается», «дом неслышно обой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дет», «притаился Васька-кот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»).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Игра на координацию речи с движением «Дождик», «Листья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Нищева, с. 98. </w:t>
            </w:r>
          </w:p>
        </w:tc>
      </w:tr>
      <w:tr w:rsidR="007D6EA7" w:rsidRPr="007D6EA7" w:rsidTr="0059244D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«Если чужой приходит в дом».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Научить детей правильно себя вести в случае, если в дом приходит незнакомец </w:t>
            </w:r>
          </w:p>
        </w:tc>
      </w:tr>
      <w:tr w:rsidR="007D6EA7" w:rsidRPr="007D6EA7" w:rsidTr="0059244D">
        <w:trPr>
          <w:trHeight w:val="660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«Мы уже большие».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- формировать потребность в выполнении трудовых поручений по просьбе взрослого и самостоятельно; уметь видеть и устранять беспорядок в группе; воспитывать положительное отношение к труду. </w:t>
            </w:r>
          </w:p>
        </w:tc>
      </w:tr>
      <w:tr w:rsidR="007D6EA7" w:rsidRPr="007D6EA7" w:rsidTr="0059244D">
        <w:trPr>
          <w:trHeight w:val="52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умывания: намыливать руки до образования пены и тщательно смывать. Дид.игра «Расскажи малышам, как надо умываться». </w:t>
            </w:r>
          </w:p>
        </w:tc>
      </w:tr>
      <w:tr w:rsidR="007D6EA7" w:rsidRPr="007D6EA7" w:rsidTr="0059244D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Ситуации «Кукольные разговоры: разговоры о здоровье друг друга»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(с использованием обыкновенных кукол и кукол бибабо)». Научить детей заботиться о своем здоровье, избе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гать ситуаций, приносящих вред здоровью.</w:t>
            </w:r>
          </w:p>
        </w:tc>
      </w:tr>
      <w:tr w:rsidR="007D6EA7" w:rsidRPr="007D6EA7" w:rsidTr="0059244D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B41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59244D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«Вода в природе и в быту».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Уточнить знания детей о местонахождении воды в природе и быту по одному из свойств текучести. Закрепить знания свойств воды: прозрачность, текучесть, способность растворять. Выработать умение определять температуру воды (холодная, горячая, теплая) на ощупь. Продолжать развивать познавательный интерес, наблюдательность, мыслительную деятельность.</w:t>
            </w:r>
          </w:p>
        </w:tc>
      </w:tr>
      <w:tr w:rsidR="007D6EA7" w:rsidRPr="007D6EA7" w:rsidTr="0059244D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B41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59244D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89" w:rsidRPr="007D6EA7" w:rsidRDefault="0056498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 рассказа М.Пришвина «Лисичкин хлеб».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развивать интерес к художественной литературе, формировать эмоциональное отношение к литературному произведению. (Хр. 92). Загадки об осени Нищева 254.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П/гимнастика «Осенние листья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Нищева 98. </w:t>
            </w:r>
          </w:p>
        </w:tc>
      </w:tr>
    </w:tbl>
    <w:p w:rsidR="005C7668" w:rsidRPr="007D6EA7" w:rsidRDefault="005C7668" w:rsidP="005C7668">
      <w:pPr>
        <w:spacing w:after="0" w:line="240" w:lineRule="auto"/>
        <w:jc w:val="center"/>
        <w:rPr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Октябрь 1 неделя – тема: «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>ОГОРОД. ОВОЩИ</w:t>
      </w:r>
      <w:r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42"/>
        <w:gridCol w:w="152"/>
        <w:gridCol w:w="10479"/>
        <w:gridCol w:w="2127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D26E4D">
        <w:trPr>
          <w:cantSplit/>
          <w:trHeight w:val="978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В гостях у бабушки в деревне».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Закреплять обобщающее понятие «Овощи», название различных овощей, знание  их характерных свойств, Сформировать представление о том, как растение приспосабливается к размножению, из каких разных семян они произрастают.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Интеграция с социализа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цией: воспитывать уважение к сельским труженикам.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</w:t>
            </w:r>
          </w:p>
          <w:p w:rsidR="00D26E4D" w:rsidRPr="007D6EA7" w:rsidRDefault="00D26E4D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С.36</w:t>
            </w:r>
          </w:p>
        </w:tc>
      </w:tr>
      <w:tr w:rsidR="007D6EA7" w:rsidRPr="007D6EA7" w:rsidTr="00C1336C">
        <w:trPr>
          <w:cantSplit/>
          <w:trHeight w:val="9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Деление предметных множеств на две равные части.</w:t>
            </w: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делить множество предметов на две равные части; закреплять навыки сравнения предметных множеств; закреплять счет в пределах 5, умение соотносить цифры 1-5 с количеством; развивать речь (числительное + существительное); формировать умение работать в команде.</w:t>
            </w: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Квадрат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составлять квадрат из частей, из счетных палочек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с16</w:t>
            </w:r>
          </w:p>
          <w:p w:rsidR="00D26E4D" w:rsidRPr="007D6EA7" w:rsidRDefault="00D26E4D" w:rsidP="005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-В.П.Новикова с.6</w:t>
            </w:r>
          </w:p>
          <w:p w:rsidR="00D26E4D" w:rsidRPr="007D6EA7" w:rsidRDefault="00D26E4D" w:rsidP="005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И.А.Морозовас.49</w:t>
            </w:r>
          </w:p>
        </w:tc>
      </w:tr>
      <w:tr w:rsidR="007D6EA7" w:rsidRPr="007D6EA7" w:rsidTr="00D26E4D">
        <w:trPr>
          <w:cantSplit/>
          <w:trHeight w:val="6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Конструирование. «Огород»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из бросового материала. Учить использовать для поделок различный бросовый материал; закреплять знания об овощах, месте их произрастания; повторить понятия «под землей». «над землей»; воспитывать аккуратность, трудолюбие.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Педкопилка </w:t>
            </w:r>
          </w:p>
        </w:tc>
      </w:tr>
      <w:tr w:rsidR="007D6EA7" w:rsidRPr="007D6EA7" w:rsidTr="00D86AD8">
        <w:trPr>
          <w:cantSplit/>
          <w:trHeight w:val="1167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C7668" w:rsidRPr="007D6EA7" w:rsidRDefault="005C7668" w:rsidP="005C766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Пересказ рассказа об овощах с опорой на схему.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Формировать умение у детей пересказывать рассказа об овощах с опорой на схему, соотносить внешний вид овощей с геометрическими фигурами, узнавать овощи по описанию, активизировать словарь по теме.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Интеграция с познанием: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вним. и мышление, обращая внимание на детали в описании.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(стр.20)</w:t>
            </w:r>
          </w:p>
        </w:tc>
      </w:tr>
      <w:tr w:rsidR="007D6EA7" w:rsidRPr="007D6EA7" w:rsidTr="00D86AD8">
        <w:trPr>
          <w:cantSplit/>
          <w:trHeight w:val="123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C7668" w:rsidRPr="007D6EA7" w:rsidRDefault="005C7668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Натюрморт с овощами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(восковыми мелками). Знакомить детей с новым жанром живописи - натюрморт; дать представление о том, какие предметы изображаются на натюрмортах (цветы, фрукты, овощи, ягоды).Формировать умение делать наброски простым карандашом, передовая форму, размеры и расположение предметов.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D86AD8">
        <w:trPr>
          <w:cantSplit/>
          <w:trHeight w:val="9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Лепка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овощей для магазина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(из соленого теста). Закреплять умение передавать в лепке форму разных овощей (моркови, свёклы, огурца, помидора); учить сопоставлять форму овощей с геом. формами, находить сходства и различия; закрепить приемы раскатывания, сглаживания, прищипывания.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</w:t>
            </w:r>
            <w:r w:rsidR="007E4300" w:rsidRPr="007D6EA7">
              <w:rPr>
                <w:rFonts w:ascii="Times New Roman" w:hAnsi="Times New Roman"/>
                <w:sz w:val="24"/>
                <w:szCs w:val="24"/>
              </w:rPr>
              <w:t xml:space="preserve"> «Занятия по ИЗО в ст.гр.» (с.32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D6EA7" w:rsidRPr="007D6EA7" w:rsidTr="00D86AD8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«Огурцы и помидоры лежат на тарелке».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Продолжать отрабатывать умение вырезывать предметы округлой и овальной  формы из бумаги в виде квадрата и прямоугольника, срезая углы способом закругления. Развивать координацию движений обеих рук.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Интеграция с безопасностью: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представления о безопасном использовании окружающих предметов и бережном отношении к ним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68" w:rsidRPr="007D6EA7" w:rsidRDefault="007E4300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Т.С.Комарова «ИЗО в ДС. Старшая группа» с.35</w:t>
            </w:r>
          </w:p>
        </w:tc>
      </w:tr>
      <w:tr w:rsidR="007D6EA7" w:rsidRPr="007D6EA7" w:rsidTr="000E7D1E">
        <w:trPr>
          <w:cantSplit/>
          <w:trHeight w:val="1392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33C9" w:rsidRPr="007D6EA7" w:rsidRDefault="008033C9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C9" w:rsidRPr="007D6EA7" w:rsidRDefault="008033C9" w:rsidP="00B4270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 Упражнять: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беге продолжительностью до 1 мин; - в ходьбе приставным шагом по гимнастической скамейке,- в прыжках и перебрасывании мяча.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П/игра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«Перелет птиц».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«Найди и промолчи».</w:t>
            </w:r>
          </w:p>
          <w:p w:rsidR="008033C9" w:rsidRPr="007D6EA7" w:rsidRDefault="008033C9" w:rsidP="00F3485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 повторить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ходьбу с высоким подниманием колен. Знакомить с ведением мяча правой и левой рук</w:t>
            </w:r>
            <w:r w:rsidR="00F34857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(элементы баскетбола).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П/ игра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«Не попадись».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C9" w:rsidRPr="007D6EA7" w:rsidRDefault="008033C9" w:rsidP="008033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27</w:t>
            </w:r>
          </w:p>
          <w:p w:rsidR="008033C9" w:rsidRPr="007D6EA7" w:rsidRDefault="008033C9" w:rsidP="00B427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с.28</w:t>
            </w:r>
          </w:p>
        </w:tc>
      </w:tr>
      <w:tr w:rsidR="007D6EA7" w:rsidRPr="007D6EA7" w:rsidTr="00D26E4D">
        <w:trPr>
          <w:trHeight w:val="251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D26E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0E7D1E">
        <w:trPr>
          <w:trHeight w:val="211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0E7D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736FE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Подготовка к с/р игре «Транспорт». Рассматривание иллюстраций (разные виды городского транспорта).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Беседа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«Правила дорожного движения обязательны для всех».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С/р игра «Автобус».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Расширить область самостоятельных решений детей при выбо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ре роли, использовании атрибутов. </w:t>
            </w:r>
          </w:p>
          <w:p w:rsidR="008033C9" w:rsidRPr="007D6EA7" w:rsidRDefault="008033C9" w:rsidP="005C766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Игра на координацию речи с движением «Урожай», «Листья»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Нищева 98. 100</w:t>
            </w:r>
          </w:p>
        </w:tc>
      </w:tr>
      <w:tr w:rsidR="007D6EA7" w:rsidRPr="007D6EA7" w:rsidTr="00736FE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C9" w:rsidRPr="007D6EA7" w:rsidRDefault="008033C9" w:rsidP="00D26E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</w:t>
            </w:r>
            <w:r w:rsidR="00D26E4D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воспитание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Обсуждение проблемной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ситуации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«Кому уступить место в автобусе».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желание в оказании помощи незнакомым людям.</w:t>
            </w:r>
          </w:p>
        </w:tc>
      </w:tr>
      <w:tr w:rsidR="007D6EA7" w:rsidRPr="007D6EA7" w:rsidTr="00736FE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Беседа: «Пожар в квартире».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представления о поведении при угрозе пожара; познакомить с историей создания пожарной службы, показать её значимость для людей; познакомить с номером телефона «01»; формировать представление о профессии пожарного, воспитывать уважение к их труду.</w:t>
            </w:r>
          </w:p>
        </w:tc>
      </w:tr>
      <w:tr w:rsidR="007D6EA7" w:rsidRPr="007D6EA7" w:rsidTr="00736FEA">
        <w:trPr>
          <w:trHeight w:val="855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«Труд людей осенью».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и систематизировать представления о труде взрослых, о разнообразных видах техники, облегчающей выполнение трудовых функций человека; рассказать об особенностях  труда взрослых осенью.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Х/Б труд.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Мытье стульчиков. Уметь соотносить свою деятельность с трудом других; совершенствовать трудовые навыки; воспитывать ответственное      отношение к труду.</w:t>
            </w:r>
          </w:p>
        </w:tc>
      </w:tr>
      <w:tr w:rsidR="007D6EA7" w:rsidRPr="007D6EA7" w:rsidTr="00736FEA">
        <w:trPr>
          <w:trHeight w:val="360"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Дид. игра. «Помни свои вещи».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Узнавать свои вещи, не путать с одеждой других детей.</w:t>
            </w:r>
          </w:p>
        </w:tc>
      </w:tr>
      <w:tr w:rsidR="007D6EA7" w:rsidRPr="007D6EA7" w:rsidTr="00736FE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Беседа: «Наши друзья – витамины».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представления о здоровом питании, познакомить детей с полезными свойствами овощей, их пользе для здоровья человека.</w:t>
            </w:r>
          </w:p>
        </w:tc>
      </w:tr>
      <w:tr w:rsidR="007D6EA7" w:rsidRPr="007D6EA7" w:rsidTr="00D86AD8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B41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D86AD8"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0E7D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</w:t>
            </w:r>
            <w:r w:rsidR="000E7D1E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0E7D1E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«Варим овощной суп». </w:t>
            </w:r>
            <w:r w:rsidR="008033C9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Показать детям процесс подготовки овощей для варки (промыть, очистить, нарезать); формировать интерес к экспериментально-познавательно</w:t>
            </w:r>
            <w:r w:rsidR="00736FE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й деятельности.</w:t>
            </w:r>
          </w:p>
        </w:tc>
      </w:tr>
      <w:tr w:rsidR="007D6EA7" w:rsidRPr="007D6EA7" w:rsidTr="00D86AD8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C9" w:rsidRPr="007D6EA7" w:rsidRDefault="008033C9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0E7D1E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8033C9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народная сказка «Вершки и корешки»,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стихотворение Ю.Тувима «Овощи», Дж.Родари «Приключения Чиполлино»; «Репка» -инсценировка. Развивать умение внимательно слушать сказку и уметь отвечать на поставленные вопросы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. Интеграция с социализацией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познакомить с величайшим богатством русской народной культуры – сказками.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П/гимнастика «У Лариски- две редиски».</w:t>
            </w:r>
            <w:r w:rsidR="00736FEA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Нищева 101. </w:t>
            </w:r>
          </w:p>
        </w:tc>
      </w:tr>
    </w:tbl>
    <w:p w:rsidR="005C7668" w:rsidRPr="007D6EA7" w:rsidRDefault="005C7668" w:rsidP="005C766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Октябрь 2 неделя – тема: «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>САД. ФРУКТЫ</w:t>
      </w:r>
      <w:r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84"/>
        <w:gridCol w:w="10"/>
        <w:gridCol w:w="10479"/>
        <w:gridCol w:w="2127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D26E4D">
        <w:trPr>
          <w:cantSplit/>
          <w:trHeight w:val="863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Фруктовый сад. Фрукты.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Закреплять обобщающее понятие «Фрукты», название различных фруктов, знание  их характерных свойств. Сформировать представление о том, как растение приспосабливается к размножению, из каких разных семян они произрастают.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D26E4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 5-6 лет с.36</w:t>
            </w:r>
          </w:p>
        </w:tc>
      </w:tr>
      <w:tr w:rsidR="007D6EA7" w:rsidRPr="007D6EA7" w:rsidTr="00C1336C">
        <w:trPr>
          <w:cantSplit/>
          <w:trHeight w:val="11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Образование числа 6.</w:t>
            </w: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представление об образовании последующего числа путем прибавления единицы; познакомить с числом и цифрой 6; продолжать формировать навыки порядкового счета, умение соотносить цифру с количеством; развивать пространственные представления, произвольное внимание, самостоятельность.</w:t>
            </w: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Сравнение предметов по длине.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сравнивать предметы по длине путем складывания пополам и с помощью условной мерки.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5-6 лет» с.19</w:t>
            </w:r>
          </w:p>
          <w:p w:rsidR="00D26E4D" w:rsidRPr="007D6EA7" w:rsidRDefault="00D26E4D" w:rsidP="00FA3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В.П.Новикова «Математика в ДС»  5-6 лет с.9</w:t>
            </w:r>
          </w:p>
        </w:tc>
      </w:tr>
      <w:tr w:rsidR="007D6EA7" w:rsidRPr="007D6EA7" w:rsidTr="00D26E4D">
        <w:trPr>
          <w:cantSplit/>
          <w:trHeight w:val="73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C133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из бумаги (оригами).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«Блюдо с яблоками»</w:t>
            </w:r>
          </w:p>
          <w:p w:rsidR="00D26E4D" w:rsidRPr="007D6EA7" w:rsidRDefault="00D26E4D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Задачи: заинтересовать детей изготовлением поделок в технике оригами, закреплять умение превращать квадратик в поделку с помощью отгибания углов, упражнять в умение создавать осеннею композицию.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описательного рассказа о фруктах с опорой на схему.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у детей подбирать существительные к прилагательным, формировать умение составлять рассказ с опорой на схему. Закреплять умение употребление существительных в винительном падеже, закреплять употребление притяжательных местоимений.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(стр.25)</w:t>
            </w:r>
          </w:p>
        </w:tc>
      </w:tr>
      <w:tr w:rsidR="007D6EA7" w:rsidRPr="007D6EA7" w:rsidTr="00D86AD8">
        <w:trPr>
          <w:cantSplit/>
          <w:trHeight w:val="90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D26E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7E4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«Яблоня с золотыми яблоками».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Учить создавать сказочный образ, рисовать развесистые деревья, передавая кроны деревьев, располагая «золотые» яблоки по всей кроне деревьев. Развивать эстетическое восприятие.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B4194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Т.С.Комарова «ИЗО в ДС. ст. группа» с.34</w:t>
            </w:r>
          </w:p>
        </w:tc>
      </w:tr>
      <w:tr w:rsidR="007D6EA7" w:rsidRPr="007D6EA7" w:rsidTr="00D86AD8">
        <w:trPr>
          <w:cantSplit/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Фрукты в вазе.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Формировать умение у детей лепить с натуры сложные по форме фрукты разных размеров, применяя лепку пальцами для получения вмятин, сужение формы, характерных для фруктов. Закреплять умение лепить вазу. Развивать мелкую моторику.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950C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Д.Н.Колдина «Лепка 5-6лет» с.15</w:t>
            </w:r>
          </w:p>
        </w:tc>
      </w:tr>
      <w:tr w:rsidR="007D6EA7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6E4D" w:rsidRPr="007D6EA7" w:rsidRDefault="00D26E4D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B4270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1-Разучить: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поворот по сигналу воспитателя во время ходьбы в колонне по 1; 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прыжках с высоты; 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развивать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координацию движений при перебрасывании мяча.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 Не оставайся на полу»,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малоподвижная 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«У кого мяч?»</w:t>
            </w:r>
          </w:p>
          <w:p w:rsidR="00D26E4D" w:rsidRPr="007D6EA7" w:rsidRDefault="00D26E4D" w:rsidP="00B4270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– упражнять: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и беге; 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разучить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игровые упражнения с мячом, 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игровые упражнения с бегом и прыжками.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«Проведи мяч» (баскетбольный вариант) «Мяч водящему»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B934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29  с.31</w:t>
            </w:r>
          </w:p>
        </w:tc>
      </w:tr>
      <w:tr w:rsidR="007D6EA7" w:rsidRPr="007D6EA7" w:rsidTr="00B903BE">
        <w:trPr>
          <w:trHeight w:val="21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B90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Нерегламентированная деятельность</w:t>
            </w:r>
          </w:p>
        </w:tc>
      </w:tr>
      <w:tr w:rsidR="007D6EA7" w:rsidRPr="007D6EA7" w:rsidTr="00B903BE">
        <w:trPr>
          <w:trHeight w:val="225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B90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D86AD8">
        <w:trPr>
          <w:trHeight w:val="87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Хороводы, игры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736FE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Сюжетно-ролевая игра</w:t>
            </w:r>
            <w:r w:rsidRPr="007D6EA7">
              <w:rPr>
                <w:rFonts w:ascii="Book Antiqua" w:hAnsi="Book Antiqua"/>
                <w:i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«Магазин «Овощи-фрукты».</w:t>
            </w:r>
            <w:r w:rsidRPr="007D6EA7">
              <w:rPr>
                <w:b/>
                <w:bCs/>
                <w:i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Обучать детей реализовывать и развивать сюжет игры; закрепление знания о функционировании овощного магазина; формировать навыки культурного п</w:t>
            </w:r>
            <w:r w:rsidR="00A50BD7"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оведения в общественных местах.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 xml:space="preserve">Игра с пением русской народной прибаутки в обработке Е. Тиличеевой «Ворон».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Совершенствовать выполнение детьми дробного шага</w:t>
            </w:r>
          </w:p>
        </w:tc>
      </w:tr>
      <w:tr w:rsidR="007D6EA7" w:rsidRPr="007D6EA7" w:rsidTr="00D86AD8">
        <w:trPr>
          <w:trHeight w:val="33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B934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Нравств.-патриот.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Беседа: «Что такое доброта».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представление о доброте как положительном качестве человека.</w:t>
            </w:r>
          </w:p>
        </w:tc>
      </w:tr>
      <w:tr w:rsidR="007D6EA7" w:rsidRPr="007D6EA7" w:rsidTr="00D86AD8">
        <w:trPr>
          <w:trHeight w:val="59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Рассматривание иллюстраций «Электроприборы».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знакомить детей с домашними электроприборами, правилами безопасного пользования ими.</w:t>
            </w:r>
          </w:p>
        </w:tc>
      </w:tr>
      <w:tr w:rsidR="007D6EA7" w:rsidRPr="007D6EA7" w:rsidTr="00D86AD8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Складывание кроватных покрывал. Закреплять умение правильно складывать покрывало; воспитывать аккуратность. 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Х/б труд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Мытье строительного материала.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участвовать в организованном труде большого количества сверстников; формировать привычку к чистоте и порядку.</w:t>
            </w:r>
          </w:p>
        </w:tc>
      </w:tr>
      <w:tr w:rsidR="007D6EA7" w:rsidRPr="007D6EA7" w:rsidTr="00D86AD8">
        <w:trPr>
          <w:trHeight w:val="512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к/г навыков: игровая ситуация «Забытый носовой платок»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Обсудить с детьми, в каких случаях необходим носовой пла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ток, закрепить навыки его использования.</w:t>
            </w:r>
          </w:p>
        </w:tc>
      </w:tr>
      <w:tr w:rsidR="007D6EA7" w:rsidRPr="007D6EA7" w:rsidTr="00D86AD8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B419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D86AD8"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Эксперименты с водой (растворимость сахара, соли)</w:t>
            </w:r>
          </w:p>
          <w:p w:rsidR="00D26E4D" w:rsidRPr="007D6EA7" w:rsidRDefault="00D26E4D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продолжать учить детей проводить простейшие опыты с водой, объяснять последовательность действий, умение анализировать и делать выводы; воспитывать познавательный интерес.</w:t>
            </w:r>
          </w:p>
        </w:tc>
      </w:tr>
      <w:tr w:rsidR="007D6EA7" w:rsidRPr="007D6EA7" w:rsidTr="00D86AD8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B934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D26E4D" w:rsidRPr="007D6EA7" w:rsidTr="00D86AD8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4D" w:rsidRPr="007D6EA7" w:rsidRDefault="00D26E4D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 элементами театрализованной деятельности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В. Сутеев «Яблоко».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Задачи: формировать умение воспринимать образное содержание сказки; формировать навыки театрализованной деятельности Л.Толстой «Косточка», Я.Тайц «По ягоды», Е.Пермяк «Смородинка», сказка Г.Юдина «Как варить компот»</w:t>
            </w:r>
          </w:p>
        </w:tc>
      </w:tr>
    </w:tbl>
    <w:p w:rsidR="00A50BD7" w:rsidRPr="007D6EA7" w:rsidRDefault="00A50BD7" w:rsidP="000E7D1E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B7CA8" w:rsidRPr="007D6EA7" w:rsidRDefault="005C7668" w:rsidP="000E7D1E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Октябрь 3</w:t>
      </w:r>
      <w:r w:rsidR="004D07FF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</w:t>
      </w:r>
      <w:r w:rsidR="00AE01F3" w:rsidRPr="007D6EA7">
        <w:rPr>
          <w:rFonts w:ascii="Times New Roman" w:hAnsi="Times New Roman"/>
          <w:b/>
          <w:i/>
          <w:sz w:val="24"/>
          <w:szCs w:val="24"/>
        </w:rPr>
        <w:t>ВАЛЕОЛОГИЯ</w:t>
      </w:r>
      <w:r w:rsidR="004D07FF"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915"/>
        <w:gridCol w:w="1985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B4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B427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B427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D86AD8">
        <w:trPr>
          <w:cantSplit/>
          <w:trHeight w:val="124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B7CA8" w:rsidRPr="007D6EA7" w:rsidRDefault="006B7CA8" w:rsidP="00B42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6B7CA8" w:rsidRPr="007D6EA7" w:rsidRDefault="006B7CA8" w:rsidP="00B42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755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</w:t>
            </w:r>
            <w:r w:rsidR="00755591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окружающим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миром. </w:t>
            </w:r>
            <w:r w:rsidR="00755591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Познавательная беседа о профессии врача стоматолога (с презентацией). </w:t>
            </w:r>
            <w:r w:rsidR="00755591" w:rsidRPr="007D6EA7">
              <w:rPr>
                <w:rFonts w:ascii="Times New Roman" w:hAnsi="Times New Roman"/>
                <w:sz w:val="24"/>
                <w:szCs w:val="24"/>
              </w:rPr>
              <w:t>Формировать представления детей о профессии стоматолога, его профессиональных действиях, инструментах; продолжать формировать знания о значении зубов для жизни и здоровья человека, правилах ухода за полостью рта, значении правильного питания.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4767E7" w:rsidP="00B4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D86AD8">
        <w:trPr>
          <w:cantSplit/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A8" w:rsidRPr="007D6EA7" w:rsidRDefault="006B7CA8" w:rsidP="00B427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AE01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AE01F3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Ориентировка в пространстве. </w:t>
            </w:r>
            <w:r w:rsidR="00AE01F3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знания о цифре 6, умение соотносить цифру с количеством; формировать навыки ориентации по элементарному плану, умение определять взаимное расположение предметов в пространстве.</w:t>
            </w:r>
          </w:p>
          <w:p w:rsidR="006B7CA8" w:rsidRPr="007D6EA7" w:rsidRDefault="006B7CA8" w:rsidP="00B42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7CA8" w:rsidRPr="007D6EA7" w:rsidRDefault="00AE01F3" w:rsidP="00B427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Четырехугольник. </w:t>
            </w:r>
            <w:r w:rsidR="00755591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Познакомить с признаками четырехугольника; учить ориентироваться в пространстве, отражать в речи направление: слева,</w:t>
            </w:r>
            <w:r w:rsidR="00A16B7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справа; закреплять части суток:</w:t>
            </w:r>
            <w:r w:rsidR="00755591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утро, день, вечер,</w:t>
            </w:r>
            <w:r w:rsidR="00A16B7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55591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ночь.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B7CA8" w:rsidP="00B42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</w:t>
            </w:r>
            <w:r w:rsidR="000E7D1E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для детей 5-6 ле</w:t>
            </w:r>
            <w:r w:rsidR="00AE01F3" w:rsidRPr="007D6EA7">
              <w:rPr>
                <w:rFonts w:ascii="Times New Roman" w:hAnsi="Times New Roman"/>
                <w:sz w:val="24"/>
                <w:szCs w:val="24"/>
              </w:rPr>
              <w:t>т» с.22</w:t>
            </w:r>
          </w:p>
          <w:p w:rsidR="006B7CA8" w:rsidRPr="007D6EA7" w:rsidRDefault="00755591" w:rsidP="00B42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В.П.Новиков</w:t>
            </w:r>
            <w:r w:rsidR="00A16B7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а «Математика в ДС»  5-6 лет с.11</w:t>
            </w:r>
          </w:p>
        </w:tc>
      </w:tr>
      <w:tr w:rsidR="007D6EA7" w:rsidRPr="007D6EA7" w:rsidTr="000E7D1E">
        <w:trPr>
          <w:cantSplit/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1E" w:rsidRPr="007D6EA7" w:rsidRDefault="000E7D1E" w:rsidP="00B427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1E" w:rsidRPr="007D6EA7" w:rsidRDefault="000E7D1E" w:rsidP="00AE01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металлическим конструктором и его деталями,</w:t>
            </w:r>
            <w:r w:rsidRPr="007D6EA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их названиями и внешним видом. Учить аккуратно складывать детали после работы; развивать умение работать в парах.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1E" w:rsidRPr="007D6EA7" w:rsidRDefault="000E7D1E" w:rsidP="00B42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Педкопилка </w:t>
            </w:r>
          </w:p>
        </w:tc>
      </w:tr>
      <w:tr w:rsidR="007D6EA7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B7CA8" w:rsidRPr="007D6EA7" w:rsidRDefault="006B7CA8" w:rsidP="00B42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6D16A4" w:rsidP="00B42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Составление с детьми рекомендаций «Как сохранить здоровье зубов»</w:t>
            </w:r>
            <w:r w:rsidR="00B62776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62776" w:rsidRPr="007D6EA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D16A4" w:rsidRPr="007D6EA7" w:rsidRDefault="006D16A4" w:rsidP="00B427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и расширять знания детей о здоровье зубов, причинах их заболеваемости, способах сохранения их здоровыми. Учить рассказывать о правилах чистки зубов с использованием макета.</w:t>
            </w:r>
          </w:p>
          <w:p w:rsidR="006B7CA8" w:rsidRPr="007D6EA7" w:rsidRDefault="00B62776" w:rsidP="006D16A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Развивать познавательную активность детей; формировать </w:t>
            </w:r>
            <w:r w:rsidR="006D16A4" w:rsidRPr="007D6EA7">
              <w:rPr>
                <w:rFonts w:ascii="Times New Roman" w:hAnsi="Times New Roman"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A8" w:rsidRPr="007D6EA7" w:rsidRDefault="006D16A4" w:rsidP="00B4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D86AD8">
        <w:trPr>
          <w:cantSplit/>
          <w:trHeight w:val="75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B7CA8" w:rsidRPr="007D6EA7" w:rsidRDefault="006B7CA8" w:rsidP="00B42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Художественно-эстетическое развитие</w:t>
            </w: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6D16A4" w:rsidP="00064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 «Злой кариес».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1C9" w:rsidRPr="007D6EA7">
              <w:rPr>
                <w:rFonts w:ascii="Times New Roman" w:hAnsi="Times New Roman"/>
                <w:sz w:val="24"/>
                <w:szCs w:val="24"/>
              </w:rPr>
              <w:t>Формировать представления о микробах, их вреде для здоровья; с простыми способами борьбы с болезнетворными бактериями и вирусами; воспитывать потребность вести здоровый образ жизни; упражнять в рисовании акварелью; развивать фантазию, воображение.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A8" w:rsidRPr="007D6EA7" w:rsidRDefault="006B7CA8" w:rsidP="00B4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D86AD8">
        <w:trPr>
          <w:cantSplit/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A8" w:rsidRPr="007D6EA7" w:rsidRDefault="006B7CA8" w:rsidP="00B427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CA8" w:rsidRPr="007D6EA7" w:rsidRDefault="000641C9" w:rsidP="00B427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«Зуб здоровый, зуб больной».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и расширять знания детей о строении полости рта, зубов; учить понимать, чем отличаются здоровые и больные зубы; уп</w:t>
            </w:r>
            <w:r w:rsidR="00B903BE" w:rsidRPr="007D6EA7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ажнять в лепке из пластилина.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A8" w:rsidRPr="007D6EA7" w:rsidRDefault="006B7CA8" w:rsidP="00B4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B7CA8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B7CA8" w:rsidRPr="007D6EA7" w:rsidRDefault="006B7CA8" w:rsidP="00B427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Физическое  развитие</w:t>
            </w:r>
          </w:p>
        </w:tc>
        <w:tc>
          <w:tcPr>
            <w:tcW w:w="1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C9" w:rsidRPr="007D6EA7" w:rsidRDefault="006B7CA8" w:rsidP="00B4270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ходьбу с </w:t>
            </w:r>
            <w:r w:rsidR="008033C9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изменением темпа движения; развивать координацию движений и глазомер при метании в цель; упражнять в равновесии. П/и «Удочка»; упражнения на восстановление дыхания.</w:t>
            </w:r>
          </w:p>
          <w:p w:rsidR="006B7CA8" w:rsidRPr="007D6EA7" w:rsidRDefault="008033C9" w:rsidP="008033C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 –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Метание мяча в горизонтальную цель правой и левой рукой; ползание на четвереньках между предметами.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П/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«Мышеловка».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«Угадай, чей голосок»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A8" w:rsidRPr="007D6EA7" w:rsidRDefault="006B7CA8" w:rsidP="00CA4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</w:t>
            </w:r>
            <w:r w:rsidR="008033C9" w:rsidRPr="007D6EA7">
              <w:rPr>
                <w:rFonts w:ascii="Times New Roman" w:hAnsi="Times New Roman"/>
                <w:sz w:val="24"/>
                <w:szCs w:val="24"/>
              </w:rPr>
              <w:t>детском саду. Ст</w:t>
            </w:r>
            <w:r w:rsidR="00CA4F9F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8033C9" w:rsidRPr="007D6EA7">
              <w:rPr>
                <w:rFonts w:ascii="Times New Roman" w:hAnsi="Times New Roman"/>
                <w:sz w:val="24"/>
                <w:szCs w:val="24"/>
              </w:rPr>
              <w:t xml:space="preserve"> гр.»  с.32</w:t>
            </w:r>
            <w:r w:rsidR="00B903BE" w:rsidRPr="007D6E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033C9" w:rsidRPr="007D6E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6B7CA8" w:rsidRPr="007D6EA7" w:rsidRDefault="006B7CA8" w:rsidP="00CD3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77"/>
        <w:gridCol w:w="15"/>
        <w:gridCol w:w="12591"/>
      </w:tblGrid>
      <w:tr w:rsidR="007D6EA7" w:rsidRPr="007D6EA7" w:rsidTr="00B903BE">
        <w:trPr>
          <w:trHeight w:val="281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90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D86AD8">
        <w:trPr>
          <w:trHeight w:val="33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90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CA4F9F">
        <w:trPr>
          <w:trHeight w:val="4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627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«</w:t>
            </w:r>
            <w:r w:rsidR="000641C9" w:rsidRPr="007D6EA7">
              <w:rPr>
                <w:rFonts w:ascii="Times New Roman" w:hAnsi="Times New Roman"/>
                <w:b/>
                <w:sz w:val="24"/>
                <w:szCs w:val="24"/>
              </w:rPr>
              <w:t>В кабинете стоматолога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B62776" w:rsidRPr="007D6EA7" w:rsidRDefault="00B62776" w:rsidP="00CA4F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детей переносить в игру полученные знания, подготавливать необходимые условия, атрибуты, с помощью взрослого распределять роли, развивать сюжет игры; воспитывать дружеские взаимоотношения в коллективе.</w:t>
            </w:r>
          </w:p>
        </w:tc>
      </w:tr>
      <w:tr w:rsidR="007D6EA7" w:rsidRPr="007D6EA7" w:rsidTr="00CA4F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C00FEC" w:rsidP="00B427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Беседа «Богатыри земли русской»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Расширять кругозор детей, формировать представление о героическом прошлом русского народа, великих русских богатырях - защитниках земли русской; развивать интерес к творчеству художника В.М. Васнецова; воспитывать чувство гордости и уважения к верным сынам отечества.</w:t>
            </w:r>
          </w:p>
        </w:tc>
      </w:tr>
      <w:tr w:rsidR="007D6EA7" w:rsidRPr="007D6EA7" w:rsidTr="00CA4F9F">
        <w:trPr>
          <w:trHeight w:val="54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lastRenderedPageBreak/>
              <w:t>Формирование основ безопасности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232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 w:rsidR="007913FE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Правила поведения на улице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2466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Уточнять и расширять знания детей о правилах безопасной прогулки и передвижения по улицам города.</w:t>
            </w:r>
          </w:p>
        </w:tc>
      </w:tr>
      <w:tr w:rsidR="007D6EA7" w:rsidRPr="007D6EA7" w:rsidTr="00CA4F9F">
        <w:trPr>
          <w:trHeight w:val="85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93" w:rsidRPr="007D6EA7" w:rsidRDefault="00CD5237" w:rsidP="00387C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="00387C93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с инструментами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стоматолога</w:t>
            </w:r>
            <w:r w:rsidR="00387C93" w:rsidRPr="007D6EA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62776" w:rsidRPr="007D6EA7" w:rsidRDefault="00387C93" w:rsidP="00CD5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Расширять знания детей о трудовых действиях </w:t>
            </w:r>
            <w:r w:rsidR="00CD5237" w:rsidRPr="007D6EA7">
              <w:rPr>
                <w:rFonts w:ascii="Times New Roman" w:hAnsi="Times New Roman"/>
                <w:sz w:val="24"/>
                <w:szCs w:val="24"/>
              </w:rPr>
              <w:t>стоматолога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, его инструментах; развивать познавательную активность детей, воспитывать интерес и уважение к труду взрослых.</w:t>
            </w:r>
          </w:p>
        </w:tc>
      </w:tr>
      <w:tr w:rsidR="007D6EA7" w:rsidRPr="007D6EA7" w:rsidTr="00CA4F9F">
        <w:trPr>
          <w:trHeight w:val="61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E742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Х/Б труд. </w:t>
            </w:r>
            <w:r w:rsidR="00E742CE" w:rsidRPr="007D6EA7">
              <w:rPr>
                <w:rFonts w:ascii="Times New Roman" w:hAnsi="Times New Roman"/>
                <w:sz w:val="24"/>
                <w:szCs w:val="24"/>
              </w:rPr>
              <w:t>Стирка кукольной одежды. Познакомить детей с порядком трудовых действий (замачивание, намыливание, стирка</w:t>
            </w:r>
            <w:r w:rsidR="007913FE" w:rsidRPr="007D6EA7">
              <w:rPr>
                <w:rFonts w:ascii="Times New Roman" w:hAnsi="Times New Roman"/>
                <w:sz w:val="24"/>
                <w:szCs w:val="24"/>
              </w:rPr>
              <w:t>, полоскание, сушка); воспитывать трудолюбие, умение доводить начатое дело до конца.</w:t>
            </w:r>
            <w:r w:rsidR="00E742CE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D6EA7" w:rsidRPr="007D6EA7" w:rsidTr="00CA4F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427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232466" w:rsidP="00B427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>Беседа.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 «Микробы и вирусы – наши враги».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представления о том, что такое </w:t>
            </w:r>
            <w:r w:rsidR="00C00FEC" w:rsidRPr="007D6E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микробы, почему они опасны, почему надо соблюдать правила гигиены.</w:t>
            </w:r>
            <w:r w:rsidR="00C00FEC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Разъяснить</w:t>
            </w:r>
            <w:r w:rsidR="00C00FEC" w:rsidRPr="007D6EA7">
              <w:rPr>
                <w:rFonts w:ascii="Times New Roman" w:hAnsi="Times New Roman"/>
                <w:sz w:val="24"/>
                <w:szCs w:val="24"/>
              </w:rPr>
              <w:t>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что человек в силах уберечь себя от болезней</w:t>
            </w:r>
            <w:r w:rsidR="00C00FEC"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6EA7" w:rsidRPr="007D6EA7" w:rsidTr="00D86AD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427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D86AD8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951535" w:rsidP="00B90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2776"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B903BE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62776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1C9" w:rsidRPr="007D6EA7" w:rsidRDefault="000641C9" w:rsidP="000641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Дидактическая 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«Полезно, вредно для зубов»</w:t>
            </w:r>
          </w:p>
          <w:p w:rsidR="00763982" w:rsidRPr="007D6EA7" w:rsidRDefault="000641C9" w:rsidP="000641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Игра с макетом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«Чистим зубы правильно!» </w:t>
            </w:r>
          </w:p>
        </w:tc>
      </w:tr>
      <w:tr w:rsidR="007D6EA7" w:rsidRPr="007D6EA7" w:rsidTr="00D86AD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B934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B62776" w:rsidRPr="007D6EA7" w:rsidTr="00D86AD8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76" w:rsidRPr="007D6EA7" w:rsidRDefault="00B62776" w:rsidP="00A50B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A50BD7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литературы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1C9" w:rsidRPr="007D6EA7" w:rsidRDefault="000641C9" w:rsidP="000641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 стихотворения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«Как у нашей Любы», Сергей Михалков</w:t>
            </w:r>
          </w:p>
          <w:p w:rsidR="00B62776" w:rsidRPr="007D6EA7" w:rsidRDefault="000641C9" w:rsidP="000641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Просмотр м/ф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«Королева зубная щетка», «Добрый доктор – стоматолог»</w:t>
            </w:r>
          </w:p>
        </w:tc>
      </w:tr>
    </w:tbl>
    <w:p w:rsidR="00CA4F9F" w:rsidRPr="007D6EA7" w:rsidRDefault="00CA4F9F" w:rsidP="005C766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C7668" w:rsidRPr="007D6EA7" w:rsidRDefault="005C7668" w:rsidP="00CA4F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Октябрь 4 неделя – тема: «ЛЕС. ДЕРЕВЬЯ»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773"/>
        <w:gridCol w:w="2127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Образов область</w:t>
            </w: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Литература</w:t>
            </w:r>
          </w:p>
        </w:tc>
      </w:tr>
      <w:tr w:rsidR="007D6EA7" w:rsidRPr="007D6EA7" w:rsidTr="00B934D9">
        <w:trPr>
          <w:cantSplit/>
          <w:trHeight w:val="105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C7668" w:rsidRPr="007D6EA7" w:rsidRDefault="005C7668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5C7668" w:rsidRPr="007D6EA7" w:rsidRDefault="005C7668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Лес, деревья, кустарники.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Уточнить представления о значение леса в жизни человека; Познакомить с названиями деревьев и кустарников, их составными частями, о пользе деревьев; пополнять словарный запас по теме; воспитывать бережное отношение к растениям.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</w:t>
            </w:r>
            <w:r w:rsidR="00CA4F9F" w:rsidRPr="007D6EA7">
              <w:rPr>
                <w:rFonts w:ascii="Times New Roman" w:hAnsi="Times New Roman"/>
                <w:sz w:val="24"/>
                <w:szCs w:val="24"/>
              </w:rPr>
              <w:t xml:space="preserve"> Для работы с детьми 5-6 лет. С.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</w:tr>
      <w:tr w:rsidR="007D6EA7" w:rsidRPr="007D6EA7" w:rsidTr="00D86AD8">
        <w:trPr>
          <w:cantSplit/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9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CD369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Пространственно-временные представления.</w:t>
            </w:r>
          </w:p>
          <w:p w:rsidR="00CD3698" w:rsidRPr="007D6EA7" w:rsidRDefault="00CD3698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пространственные представления (за, на, под, около, между), способствовать развитию зрительного внимания; закреплять умение продолжать заданную закономерность и знание геом.фигур (круг, квадрат, треугольник); формировать временные представления в рамках одного сезона, закреплять навыки порядкового счета до 5; развивать речь, мыслительные операции.</w:t>
            </w:r>
          </w:p>
          <w:p w:rsidR="00CD3698" w:rsidRPr="007D6EA7" w:rsidRDefault="00CD369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C7668" w:rsidRPr="007D6EA7" w:rsidRDefault="00850019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Число и цифра 6.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Закрепить образование числа 6, цифру 6, числовой ряд от 1 до 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98" w:rsidRPr="007D6EA7" w:rsidRDefault="00CD3698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</w:t>
            </w:r>
            <w:r w:rsidR="00850019" w:rsidRPr="007D6EA7">
              <w:rPr>
                <w:rFonts w:ascii="Times New Roman" w:hAnsi="Times New Roman"/>
                <w:sz w:val="24"/>
                <w:szCs w:val="24"/>
              </w:rPr>
              <w:t>о математике для детей 5-6 лет»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с.13</w:t>
            </w:r>
          </w:p>
          <w:p w:rsidR="005C7668" w:rsidRPr="007D6EA7" w:rsidRDefault="00CD5237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В.П.Новиков</w:t>
            </w:r>
            <w:r w:rsidR="00325A2D" w:rsidRPr="007D6EA7">
              <w:rPr>
                <w:rFonts w:ascii="Times New Roman" w:hAnsi="Times New Roman"/>
                <w:sz w:val="24"/>
                <w:szCs w:val="24"/>
              </w:rPr>
              <w:t>а «Матема</w:t>
            </w:r>
            <w:r w:rsidR="00850019" w:rsidRPr="007D6EA7">
              <w:rPr>
                <w:rFonts w:ascii="Times New Roman" w:hAnsi="Times New Roman"/>
                <w:sz w:val="24"/>
                <w:szCs w:val="24"/>
              </w:rPr>
              <w:t>тика в ДС»  5-6 лет с.14</w:t>
            </w:r>
          </w:p>
        </w:tc>
      </w:tr>
      <w:tr w:rsidR="007D6EA7" w:rsidRPr="007D6EA7" w:rsidTr="00CA4F9F">
        <w:trPr>
          <w:cantSplit/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13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Конструирование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из природного материала.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«Лесная полянка»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(коллективная работа).  Формировать умение работать с природным материалом (веточки, мох, шишки), создавать из него коллективную композицию; воспитывать умение работать в коллективе, радоваться результатам труда.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D86AD8">
        <w:trPr>
          <w:cantSplit/>
          <w:trHeight w:val="910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Составление описательного рассказа о дереве.</w:t>
            </w:r>
          </w:p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-учить составлять рассказ, используя картинки; учить логическому построению высказывания; закреплять и дифференцировать знания по теме; развивать внимание, мышление.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CA4F9F">
        <w:trPr>
          <w:cantSplit/>
          <w:trHeight w:val="90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декоративное. Знакомство с городецкой росписью. </w:t>
            </w:r>
          </w:p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познакомить детей с городецкой росписью, её основными элементами; рассмотреть изделия народного промысла; развивать любознательность, интерес к народному творчеству.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Н.В.Лободина - «Комплексные занятия-ст.гр»с.85</w:t>
            </w:r>
          </w:p>
        </w:tc>
      </w:tr>
      <w:tr w:rsidR="007D6EA7" w:rsidRPr="007D6EA7" w:rsidTr="00D86AD8">
        <w:trPr>
          <w:cantSplit/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950C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Лепка барельеф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. «Осеннее дерево».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детей с барельефной лепкой, развивать умение работать, не выходя за контур, мелкую моторику, воспитывать эстетические чувства.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A4F9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«Лепка 5-6лет»с.17</w:t>
            </w:r>
          </w:p>
        </w:tc>
      </w:tr>
      <w:tr w:rsidR="00CA4F9F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6B7CA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1-Упражнять: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парами, в равновесии и в прыжках,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лазанье в обруч.</w:t>
            </w:r>
          </w:p>
          <w:p w:rsidR="00CA4F9F" w:rsidRPr="007D6EA7" w:rsidRDefault="00CA4F9F" w:rsidP="006B7CA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Подвижная игра «Гуси-лебеди», «Летает - не летает».</w:t>
            </w:r>
          </w:p>
          <w:p w:rsidR="00CA4F9F" w:rsidRPr="007D6EA7" w:rsidRDefault="00CA4F9F" w:rsidP="008033C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2-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Ползание на четвереньках с преодолением препятствий (через гимн.скамейку); ходьба по гимн. скамейке; прыжки на препятствие.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«Ловишки-перебежки», «Затейники».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A4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Ст.я гр.»  с.34, 36</w:t>
            </w:r>
          </w:p>
        </w:tc>
      </w:tr>
    </w:tbl>
    <w:p w:rsidR="005C7668" w:rsidRPr="007D6EA7" w:rsidRDefault="005C7668" w:rsidP="005C7668">
      <w:pPr>
        <w:spacing w:after="0" w:line="240" w:lineRule="auto"/>
        <w:rPr>
          <w:rFonts w:ascii="Times New Roman" w:hAnsi="Times New Roman"/>
          <w:b/>
          <w:i/>
          <w:sz w:val="16"/>
          <w:szCs w:val="16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5"/>
        <w:gridCol w:w="8"/>
        <w:gridCol w:w="12583"/>
      </w:tblGrid>
      <w:tr w:rsidR="007D6EA7" w:rsidRPr="007D6EA7" w:rsidTr="00CA4F9F">
        <w:trPr>
          <w:trHeight w:val="198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CA4F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CA4F9F">
        <w:trPr>
          <w:trHeight w:val="285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CA4F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D86AD8">
        <w:trPr>
          <w:trHeight w:val="95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«Семья»: сюжет «Мамы укладывают детей спать».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</w:t>
            </w:r>
          </w:p>
          <w:p w:rsidR="005C7668" w:rsidRPr="007D6EA7" w:rsidRDefault="005C7668" w:rsidP="005C766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детей усложнять игру путем расширения содержания ролей действующих лиц, подготавливать необходимые условия. Воспиты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вать чуткость и вним</w:t>
            </w:r>
            <w:r w:rsidR="00CA4F9F" w:rsidRPr="007D6EA7">
              <w:rPr>
                <w:rFonts w:ascii="Times New Roman" w:hAnsi="Times New Roman"/>
                <w:sz w:val="24"/>
                <w:szCs w:val="24"/>
              </w:rPr>
              <w:t xml:space="preserve">ательное отношение к товарищам.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Игра с пением песни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«Ребята и медведь»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(музыка Е. Тиличеевой, слова Н. Найденовой).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Выполнять движения в соответствии с текстом песни, инсценировать диалог с медведем, убегать по сигналу.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Хоровод «Ягодка-малинка».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Нищева 108.</w:t>
            </w:r>
          </w:p>
        </w:tc>
      </w:tr>
      <w:tr w:rsidR="007D6EA7" w:rsidRPr="007D6EA7" w:rsidTr="00D86AD8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8" w:rsidRPr="007D6EA7" w:rsidRDefault="005C7668" w:rsidP="00CA4F9F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Нравственно-патр</w:t>
            </w:r>
            <w:r w:rsidR="00CA4F9F" w:rsidRPr="007D6EA7">
              <w:rPr>
                <w:rFonts w:ascii="Times New Roman" w:hAnsi="Times New Roman"/>
                <w:b/>
              </w:rPr>
              <w:t>итич.</w:t>
            </w:r>
            <w:r w:rsidRPr="007D6EA7">
              <w:rPr>
                <w:rFonts w:ascii="Times New Roman" w:hAnsi="Times New Roman"/>
                <w:b/>
              </w:rPr>
              <w:t xml:space="preserve"> воспитание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D86AD8" w:rsidP="00D86A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с растительным миром Хабаровского края, хвойные и смешанные леса, лекарственные растения (женьшень, лимонник).  Воспитывать любовь к живой природе родного края.</w:t>
            </w:r>
          </w:p>
        </w:tc>
      </w:tr>
      <w:tr w:rsidR="007D6EA7" w:rsidRPr="007D6EA7" w:rsidTr="00D86AD8">
        <w:trPr>
          <w:trHeight w:val="547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Рассматривание альбома «Осторожно – ядовитые растения».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Познакомить детей с ядовитыми и съедобными растениями, осторожного обращения с ними.</w:t>
            </w:r>
          </w:p>
        </w:tc>
      </w:tr>
      <w:tr w:rsidR="007D6EA7" w:rsidRPr="007D6EA7" w:rsidTr="00F2649A">
        <w:trPr>
          <w:trHeight w:val="550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49A" w:rsidRPr="007D6EA7" w:rsidRDefault="00F2649A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49A" w:rsidRPr="007D6EA7" w:rsidRDefault="00F2649A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Х/Б труд.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Мытье игрушек. Формировать культуру труда; уметь работать рационально, результативно, в общем темпе; воспитывать трудолюбие, старательность.</w:t>
            </w:r>
          </w:p>
        </w:tc>
      </w:tr>
      <w:tr w:rsidR="007D6EA7" w:rsidRPr="007D6EA7" w:rsidTr="00D86AD8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«Витамины и полезные продукты».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Авдеева Н.Н. . Рассказать детям о пользе витаминов и их значе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нии для здоровья человека. Практикум «Заготовка овощей и фруктов», «Витаминный салат»</w:t>
            </w:r>
          </w:p>
        </w:tc>
      </w:tr>
      <w:tr w:rsidR="007D6EA7" w:rsidRPr="007D6EA7" w:rsidTr="00D86AD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Познавательное  развитие</w:t>
            </w:r>
          </w:p>
        </w:tc>
      </w:tr>
      <w:tr w:rsidR="007D6EA7" w:rsidRPr="007D6EA7" w:rsidTr="00D86AD8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82" w:rsidRPr="007D6EA7" w:rsidRDefault="003C1EEC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Археология</w:t>
            </w:r>
            <w:r w:rsidRPr="007D6EA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Игровая деятельность </w:t>
            </w:r>
            <w:r w:rsidR="001139A2"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«Археология в песочнице».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Расширять знания детей об инструментах и трудовых действиях археолога, поисках артефактов; развивать познавательную активность. </w:t>
            </w:r>
          </w:p>
        </w:tc>
      </w:tr>
      <w:tr w:rsidR="007D6EA7" w:rsidRPr="007D6EA7" w:rsidTr="00D86AD8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B934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D86AD8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Чтение. В. Катаев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«Дудочка и кувшин».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развивать интерес к художественной литературе, формировать эмоциональное отношение к литературному произведению, формировать умение оценивать поступки героев. (Хр. 118)  </w:t>
            </w:r>
          </w:p>
        </w:tc>
      </w:tr>
    </w:tbl>
    <w:p w:rsidR="005C7668" w:rsidRPr="007D6EA7" w:rsidRDefault="005C7668" w:rsidP="005C7668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Ноябрь 1 неделя – тема: ГРИБЫ</w:t>
      </w:r>
    </w:p>
    <w:p w:rsidR="005C7668" w:rsidRPr="007D6EA7" w:rsidRDefault="005C7668" w:rsidP="005C7668">
      <w:pPr>
        <w:tabs>
          <w:tab w:val="left" w:pos="603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456"/>
        <w:gridCol w:w="2127"/>
      </w:tblGrid>
      <w:tr w:rsidR="007D6EA7" w:rsidRPr="007D6EA7" w:rsidTr="00D86AD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8" w:rsidRPr="007D6EA7" w:rsidRDefault="005C7668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1336C">
        <w:trPr>
          <w:cantSplit/>
          <w:trHeight w:val="115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8334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Грибы</w:t>
            </w:r>
            <w:r w:rsidR="0083348D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Познакомить детей с грибами, с понятием «съедобные», «несъедобные»; обратить внимание, что грибы и ягоды растут в определенных местах; рассказать о том, </w:t>
            </w:r>
            <w:r w:rsidR="0083348D" w:rsidRPr="007D6EA7">
              <w:rPr>
                <w:rFonts w:ascii="Times New Roman" w:hAnsi="Times New Roman"/>
                <w:sz w:val="24"/>
                <w:szCs w:val="24"/>
              </w:rPr>
              <w:t xml:space="preserve">что можно приготовить из грибов,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пополнять словарный запас по теме; воспитывать бережное отношение к растениям.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лет.с-43.</w:t>
            </w:r>
          </w:p>
        </w:tc>
      </w:tr>
      <w:tr w:rsidR="007D6EA7" w:rsidRPr="007D6EA7" w:rsidTr="00C1336C">
        <w:trPr>
          <w:cantSplit/>
          <w:trHeight w:val="3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Сравнение предметов по разным признакам.</w:t>
            </w:r>
          </w:p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формировать понятия: высокий-низкий, выше-ниже, большой-маленький, больше-меньше, одинаковые по высоте, одинаковые по размеру; закреплять количественный счет</w:t>
            </w:r>
            <w:r w:rsidR="0083348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 6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; развивать внимание, речь, логическое мышление. Закрепить знание геом.фигур: круг, квадрат, прямоугольник, треугольник.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 «Развитие ЭМ представлений»</w:t>
            </w:r>
          </w:p>
          <w:p w:rsidR="00CA4F9F" w:rsidRPr="007D6EA7" w:rsidRDefault="00CA4F9F" w:rsidP="00697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  <w:tr w:rsidR="007D6EA7" w:rsidRPr="007D6EA7" w:rsidTr="00C1336C">
        <w:trPr>
          <w:cantSplit/>
          <w:trHeight w:val="3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из строительного материала «Домик для трех поросят» </w:t>
            </w:r>
          </w:p>
          <w:p w:rsidR="00CA4F9F" w:rsidRPr="007D6EA7" w:rsidRDefault="00CA4F9F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умение выполнять постройки из строительного материала, проявляя творчество и фантазию; воспитывать желание помочь сказочным персонажам.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Куцакова Л.В. «Занятия по констр..» (с.11)</w:t>
            </w:r>
          </w:p>
        </w:tc>
      </w:tr>
      <w:tr w:rsidR="007D6EA7" w:rsidRPr="007D6EA7" w:rsidTr="00D86AD8">
        <w:trPr>
          <w:cantSplit/>
          <w:trHeight w:val="127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Пересказ сказки Сутеева «Под грибом» с элементами театрализации.</w:t>
            </w:r>
          </w:p>
          <w:p w:rsidR="00CA4F9F" w:rsidRPr="007D6EA7" w:rsidRDefault="00CA4F9F" w:rsidP="00B427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пересказывать сказку, обыгрывая ее сюжет; развивать умение выразительно и эмоционально обыгрывать свою роль; развивать умение взаимодействовать в коллективе сверстников; воспитывать интерес к художественной литературе (сказкам).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D86AD8">
        <w:trPr>
          <w:cantSplit/>
          <w:trHeight w:val="87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2225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Укрась платочек цветами».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умение составлять узор на квадрате, заполняя углы и середину; используя приемы примакивания, рисования концом кисти (точки). Воспитывать эстетическое восприятие, чувство композиции.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Т.С. Комарова «Занятия по ИЗО» с.33</w:t>
            </w:r>
          </w:p>
        </w:tc>
      </w:tr>
      <w:tr w:rsidR="007D6EA7" w:rsidRPr="007D6EA7" w:rsidTr="0083348D">
        <w:trPr>
          <w:cantSplit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Аппликация.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«Под грибом».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 вырезать полуовал из прямоугольника путем скругления верхних углов, вырезать круг из квадрата. Учить делать из цветной бумаги траву путем обрывания ее по верхней линии. Учить составлять сюжетную композицию.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«Аппликация 5-6 лет» с.17</w:t>
            </w:r>
          </w:p>
        </w:tc>
      </w:tr>
      <w:tr w:rsidR="007D6EA7" w:rsidRPr="007D6EA7" w:rsidTr="00D86AD8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4F9F" w:rsidRPr="007D6EA7" w:rsidRDefault="00CA4F9F" w:rsidP="005C76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6B7CA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ходьбу с высоким подниманием колен,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ь в равновесии, перебрасывании мячей в шеренгах.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«Пожарные на учении», «Найди и промолчи».</w:t>
            </w:r>
          </w:p>
          <w:p w:rsidR="00CA4F9F" w:rsidRPr="007D6EA7" w:rsidRDefault="00CA4F9F" w:rsidP="006B7CA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– повторить: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бег; игровые упражнения с мячом, в равновесии, в прыжках.</w:t>
            </w:r>
          </w:p>
          <w:p w:rsidR="00CA4F9F" w:rsidRPr="007D6EA7" w:rsidRDefault="00CA4F9F" w:rsidP="00EA42D0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</w:t>
            </w:r>
            <w:r w:rsidR="0083348D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«Мяч о стенку», «Поймай мяч», «Не задень».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 игра</w:t>
            </w:r>
            <w:r w:rsidR="0083348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«Мышеловка».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«Угадай, чей голосок»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9F" w:rsidRPr="007D6EA7" w:rsidRDefault="00CA4F9F" w:rsidP="00833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Ст. гр.»  с.38</w:t>
            </w:r>
            <w:r w:rsidR="0083348D" w:rsidRPr="007D6E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D6EA7" w:rsidRPr="007D6EA7" w:rsidTr="00B934D9">
        <w:trPr>
          <w:trHeight w:val="389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833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D86AD8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833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83348D">
        <w:trPr>
          <w:trHeight w:val="163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4F9F" w:rsidRPr="007D6EA7" w:rsidRDefault="0083348D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Предварительная работа к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игре «Семья»: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беседа на тему «Профессии родителей»; дидактическая игра «Угоще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ние кукол»; чтение рассказа Н. Носова «Заплатка». Способствовать обогащению знакомой игры новыми решени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ями (участие взрослого, изменение атрибутики, внесение предметов-за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местителей или введение новой роли). Создавать условия для творческо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го самовыражения детей, для придумывания новых игр.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С/р игра «Семья»</w:t>
            </w:r>
          </w:p>
          <w:p w:rsidR="00CA4F9F" w:rsidRPr="007D6EA7" w:rsidRDefault="00CA4F9F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русской народной песни «Каравай» в обра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ботке Т. Попатенко.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 детей чувство ритма в танцевальной импровиза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ции, приобщать к культуре русского народа.</w:t>
            </w:r>
          </w:p>
        </w:tc>
      </w:tr>
      <w:tr w:rsidR="007D6EA7" w:rsidRPr="007D6EA7" w:rsidTr="00D86AD8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9F" w:rsidRPr="007D6EA7" w:rsidRDefault="0083348D" w:rsidP="008334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Нравственно-патриот.</w:t>
            </w:r>
            <w:r w:rsidR="00CA4F9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Региональный компонент.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«Животный мир родного края».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Продолжать знакомить с животным миром Хабаровского края, местах проживания, воспитывать любовь к живой природе.</w:t>
            </w:r>
          </w:p>
        </w:tc>
      </w:tr>
      <w:tr w:rsidR="007D6EA7" w:rsidRPr="007D6EA7" w:rsidTr="00D86AD8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«Если ты потерялся»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Подвести детей к пониманию, что если они потерялись на улице, то обращаться за помощью можно не к любому взрослому, а только к милиционеру, военному, продавцу. Помочь детям осознать важность знания своего домашнего адреса и телефона. Авдеева, стр. 129-130</w:t>
            </w:r>
          </w:p>
        </w:tc>
      </w:tr>
      <w:tr w:rsidR="007D6EA7" w:rsidRPr="007D6EA7" w:rsidTr="00D86AD8">
        <w:trPr>
          <w:trHeight w:val="540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Дежурство.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Закреплять умение накрывать на стол, правильно раскладывать столовые приборы, помогать взрослому в уборке грязной посуды; воспитывать уважение к труду няни.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Х/Б труд.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Привести в порядок кукольную одежду. Закреплять умения стирать( сортировать белье на светлое и темное, замачивать и т.д.); знать правила стирки; воспитывать привычку к чистоте, аккуратность.</w:t>
            </w:r>
          </w:p>
        </w:tc>
      </w:tr>
      <w:tr w:rsidR="007D6EA7" w:rsidRPr="007D6EA7" w:rsidTr="00D86AD8">
        <w:trPr>
          <w:trHeight w:val="36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Дид.игра «Расскажем малышам, как надо умываться».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Совершенствовать навыки умывания.</w:t>
            </w:r>
          </w:p>
        </w:tc>
      </w:tr>
      <w:tr w:rsidR="007D6EA7" w:rsidRPr="007D6EA7" w:rsidTr="00D86AD8">
        <w:trPr>
          <w:trHeight w:val="56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Развлечение: «В гостях у Мойдодыра».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Совершенствовать навыки умывания, умение пользоваться предметами гигиены, стремиться к чистоте и опрятности.</w:t>
            </w:r>
          </w:p>
        </w:tc>
      </w:tr>
      <w:tr w:rsidR="007D6EA7" w:rsidRPr="007D6EA7" w:rsidTr="00D86AD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D86AD8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Эксперименты с водой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(получение теплой воды)</w:t>
            </w:r>
          </w:p>
          <w:p w:rsidR="00CA4F9F" w:rsidRPr="007D6EA7" w:rsidRDefault="00CA4F9F" w:rsidP="005C7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продолжать знакомить детей со свойствами воды (нагревание, охлаждение); формировать навыки работы со специальным оборудованием; развивать интерес к опытной деятельности.</w:t>
            </w:r>
          </w:p>
        </w:tc>
      </w:tr>
      <w:tr w:rsidR="007D6EA7" w:rsidRPr="007D6EA7" w:rsidTr="00D86AD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833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Речевое развитие</w:t>
            </w:r>
          </w:p>
        </w:tc>
      </w:tr>
      <w:tr w:rsidR="00CA4F9F" w:rsidRPr="007D6EA7" w:rsidTr="00D86AD8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народная сказка «У страха глаза велики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у детей понимать:</w:t>
            </w:r>
          </w:p>
          <w:p w:rsidR="00CA4F9F" w:rsidRPr="007D6EA7" w:rsidRDefault="00CA4F9F" w:rsidP="005C76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использованные в сказке средства выразительности; переносное значение фразеологических оборотов.(Хр. 102) 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П/гимнастика «Компот»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Нищева 104.</w:t>
            </w:r>
          </w:p>
        </w:tc>
      </w:tr>
    </w:tbl>
    <w:p w:rsidR="00B934D9" w:rsidRPr="007D6EA7" w:rsidRDefault="00B934D9" w:rsidP="0083348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5C7668" w:rsidP="0083348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Ноябрь 2 неделя – тема: ЯГОДЫ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188"/>
        <w:gridCol w:w="2395"/>
      </w:tblGrid>
      <w:tr w:rsidR="007D6EA7" w:rsidRPr="007D6EA7" w:rsidTr="00392D3F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1336C">
        <w:trPr>
          <w:cantSplit/>
          <w:trHeight w:val="114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3348D" w:rsidRPr="007D6EA7" w:rsidRDefault="0083348D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83348D" w:rsidRPr="007D6EA7" w:rsidRDefault="0083348D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48D" w:rsidRPr="007D6EA7" w:rsidRDefault="0083348D" w:rsidP="005F0F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«Лесные и садовые ягоды»</w:t>
            </w:r>
          </w:p>
          <w:p w:rsidR="0083348D" w:rsidRPr="007D6EA7" w:rsidRDefault="0083348D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Уточнить сведения о лесных и садовых ягодах, произрастающих в нашем регионе; дать представление об их пользе для здоровья человека; учить детей поддерживать беседу, высказывать свою точку зрения, рассуждать и давать необходимые пояснения; разгадывать загадки.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48D" w:rsidRPr="007D6EA7" w:rsidRDefault="0083348D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C1336C">
        <w:trPr>
          <w:cantSplit/>
          <w:trHeight w:val="29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48D" w:rsidRPr="007D6EA7" w:rsidRDefault="0083348D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48D" w:rsidRPr="007D6EA7" w:rsidRDefault="0083348D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навык пересчета предметов независимо от перемещения и расположения в пространстве; восприятие количества с помощью слухового, двигательного, тактильного анализаторов; продолжать учить находить правое и левое в окружающем пространстве; развивать умение согласовывать числительное с существительным.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48D" w:rsidRPr="007D6EA7" w:rsidRDefault="0083348D" w:rsidP="00A115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И.А.Морозова  «Развитие ЭМП» 5-6 лет с.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33, 36</w:t>
            </w:r>
          </w:p>
        </w:tc>
      </w:tr>
      <w:tr w:rsidR="007D6EA7" w:rsidRPr="007D6EA7" w:rsidTr="00C1336C">
        <w:trPr>
          <w:cantSplit/>
          <w:trHeight w:val="2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8D" w:rsidRPr="007D6EA7" w:rsidRDefault="0083348D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8D" w:rsidRPr="007D6EA7" w:rsidRDefault="0083348D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Конструирование</w:t>
            </w:r>
            <w:r w:rsidR="001E35C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E35C8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из металлического конструктора.</w:t>
            </w:r>
            <w:r w:rsidR="001E35C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E35C8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Геометрические фигуры. Учить изготовлению простейших геометрических фигур.</w:t>
            </w:r>
            <w:r w:rsidR="001E35C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E35C8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читать и понимать инструкцию.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8D" w:rsidRPr="007D6EA7" w:rsidRDefault="0083348D" w:rsidP="00A115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392D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A0F4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Пересказ рассказа </w:t>
            </w:r>
            <w:r w:rsidR="001A0F43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Я.Тайца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="001A0F43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 ягоды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с использованием </w:t>
            </w:r>
            <w:r w:rsidR="001A0F43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предметных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картин</w:t>
            </w:r>
            <w:r w:rsidR="001A0F43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ок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умения детей пересказывать рассказ, используя </w:t>
            </w:r>
            <w:r w:rsidR="001A0F43" w:rsidRPr="007D6EA7">
              <w:rPr>
                <w:rFonts w:ascii="Times New Roman" w:hAnsi="Times New Roman"/>
                <w:sz w:val="24"/>
                <w:szCs w:val="24"/>
              </w:rPr>
              <w:t>предметные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картинки. Активизировать словарь по теме. Формировать навыки развития связной речи, мышления, внимания. Воспитывать у детей любовь к родному краю.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</w:t>
            </w:r>
            <w:r w:rsidR="001A0F43" w:rsidRPr="007D6EA7">
              <w:rPr>
                <w:rFonts w:ascii="Times New Roman" w:hAnsi="Times New Roman"/>
                <w:sz w:val="24"/>
                <w:szCs w:val="24"/>
              </w:rPr>
              <w:t>рим правильно в 5-6 лет» (стр.33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D6EA7" w:rsidRPr="007D6EA7" w:rsidTr="00392D3F">
        <w:trPr>
          <w:cantSplit/>
          <w:trHeight w:val="908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2225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 «</w:t>
            </w:r>
            <w:r w:rsidR="005F0FC3" w:rsidRPr="007D6EA7">
              <w:rPr>
                <w:rFonts w:ascii="Times New Roman" w:hAnsi="Times New Roman"/>
                <w:b/>
                <w:sz w:val="24"/>
                <w:szCs w:val="24"/>
              </w:rPr>
              <w:t>Веточка рябины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0B4" w:rsidRPr="007D6EA7">
              <w:rPr>
                <w:rFonts w:ascii="Times New Roman" w:hAnsi="Times New Roman"/>
                <w:sz w:val="24"/>
                <w:szCs w:val="24"/>
              </w:rPr>
              <w:t xml:space="preserve">Учить детей образно отражать в рисунках впечатления от окружающей жизни. Упражнять в рисовании </w:t>
            </w:r>
            <w:r w:rsidR="005F0FC3" w:rsidRPr="007D6EA7">
              <w:rPr>
                <w:rFonts w:ascii="Times New Roman" w:hAnsi="Times New Roman"/>
                <w:sz w:val="24"/>
                <w:szCs w:val="24"/>
              </w:rPr>
              <w:t>акварелью, кистью и ватными палочками.</w:t>
            </w:r>
            <w:r w:rsidR="009E70B4"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аккуратность, умение </w:t>
            </w:r>
            <w:r w:rsidR="005F0FC3" w:rsidRPr="007D6EA7">
              <w:rPr>
                <w:rFonts w:ascii="Times New Roman" w:hAnsi="Times New Roman"/>
                <w:sz w:val="24"/>
                <w:szCs w:val="24"/>
              </w:rPr>
              <w:t>доводить начатое дело до конца.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523093" w:rsidP="005F0FC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Т.С. К</w:t>
            </w:r>
            <w:r w:rsidR="00250E7E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омарова «Занятия по ИЗО» </w:t>
            </w:r>
          </w:p>
        </w:tc>
      </w:tr>
      <w:tr w:rsidR="007D6EA7" w:rsidRPr="007D6EA7" w:rsidTr="00F2649A">
        <w:trPr>
          <w:cantSplit/>
          <w:trHeight w:val="7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E9" w:rsidRPr="007D6EA7" w:rsidRDefault="002225E9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5E9" w:rsidRPr="007D6EA7" w:rsidRDefault="002225E9" w:rsidP="009E70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Лепка. «Гроздь винограда»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(барельеф).  Продолжать знакомить детей с барельефной лепкой, уметь скатывать маленькие шарики между ладонями и расплющивать их сверху пальцами на картоне. Развивать мелкую моторику рук, мышление, внимание.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5E9" w:rsidRPr="007D6EA7" w:rsidRDefault="002225E9" w:rsidP="00222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«Лепка с детьми 5-6» с.13</w:t>
            </w:r>
          </w:p>
        </w:tc>
      </w:tr>
      <w:tr w:rsidR="007D6EA7" w:rsidRPr="007D6EA7" w:rsidTr="00392D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1-Упражнять: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с изменением направления движения, бег между предметами, повторить прыжки попеременно на правой и на левой ноге с продвижением вперед, в ползании по гимнастической  скамейке, в ведении мяча между предметами.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«Не оставайся на полу». </w:t>
            </w:r>
          </w:p>
          <w:p w:rsidR="00F71EDF" w:rsidRPr="007D6EA7" w:rsidRDefault="00F71EDF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 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бег с перешагиванием через предметы,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развивать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координацию движений, ловкость,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беге.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«Мяч водящему», «По мостику»,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«Ловишки с ленточками.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с.41</w:t>
            </w:r>
          </w:p>
          <w:p w:rsidR="00F71EDF" w:rsidRPr="007D6EA7" w:rsidRDefault="00F71EDF" w:rsidP="001E35C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С.42 </w:t>
            </w:r>
          </w:p>
        </w:tc>
      </w:tr>
      <w:tr w:rsidR="007D6EA7" w:rsidRPr="007D6EA7" w:rsidTr="00F2649A">
        <w:trPr>
          <w:trHeight w:val="258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E35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392D3F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392D3F">
        <w:trPr>
          <w:trHeight w:val="986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5F0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С/р игра</w:t>
            </w:r>
            <w:r w:rsidR="005F0FC3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0FC3" w:rsidRPr="007D6EA7">
              <w:rPr>
                <w:rFonts w:ascii="Times New Roman" w:hAnsi="Times New Roman"/>
                <w:b/>
                <w:iCs/>
                <w:sz w:val="24"/>
                <w:szCs w:val="24"/>
              </w:rPr>
              <w:t>«Семья»</w:t>
            </w:r>
            <w:r w:rsidR="005F0FC3" w:rsidRPr="007D6EA7">
              <w:rPr>
                <w:rFonts w:ascii="Times New Roman" w:hAnsi="Times New Roman"/>
                <w:b/>
                <w:sz w:val="24"/>
                <w:szCs w:val="24"/>
              </w:rPr>
              <w:t> - </w:t>
            </w:r>
            <w:r w:rsidR="005F0FC3" w:rsidRPr="007D6EA7">
              <w:rPr>
                <w:rFonts w:ascii="Times New Roman" w:hAnsi="Times New Roman"/>
                <w:b/>
                <w:iCs/>
                <w:sz w:val="24"/>
                <w:szCs w:val="24"/>
              </w:rPr>
              <w:t>«Приготовим варенье и компот»</w:t>
            </w:r>
            <w:r w:rsidR="005F0FC3" w:rsidRPr="007D6EA7">
              <w:rPr>
                <w:rFonts w:ascii="Times New Roman" w:hAnsi="Times New Roman"/>
                <w:b/>
                <w:sz w:val="24"/>
                <w:szCs w:val="24"/>
              </w:rPr>
              <w:t>. </w:t>
            </w:r>
            <w:r w:rsidR="005F0FC3" w:rsidRPr="007D6EA7">
              <w:rPr>
                <w:rFonts w:ascii="Times New Roman" w:hAnsi="Times New Roman"/>
                <w:sz w:val="24"/>
                <w:szCs w:val="24"/>
              </w:rPr>
              <w:t>Закрепить названия лесных и садовых ягод; повторить, какая одежда необходима для </w:t>
            </w:r>
            <w:r w:rsidR="005F0FC3" w:rsidRPr="007D6EA7">
              <w:rPr>
                <w:rFonts w:ascii="Times New Roman" w:hAnsi="Times New Roman"/>
                <w:bCs/>
                <w:sz w:val="24"/>
                <w:szCs w:val="24"/>
              </w:rPr>
              <w:t>леса</w:t>
            </w:r>
            <w:r w:rsidR="005F0FC3" w:rsidRPr="007D6E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согласовывать сюжет игры, договариваться о  совместных действиях; формировать умение использо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предметы-заместители. </w:t>
            </w:r>
          </w:p>
        </w:tc>
      </w:tr>
      <w:tr w:rsidR="007D6EA7" w:rsidRPr="007D6EA7" w:rsidTr="00392D3F">
        <w:trPr>
          <w:trHeight w:val="36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D03081" w:rsidP="00F71EDF">
            <w:pPr>
              <w:widowControl w:val="0"/>
              <w:shd w:val="clear" w:color="auto" w:fill="FFFFFF"/>
              <w:tabs>
                <w:tab w:val="left" w:pos="66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 «По малину в сад пойдем».</w:t>
            </w:r>
            <w:r w:rsidR="00F71ED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71EDF" w:rsidRPr="007D6EA7">
              <w:rPr>
                <w:rFonts w:ascii="Times New Roman" w:hAnsi="Times New Roman"/>
                <w:sz w:val="24"/>
                <w:szCs w:val="24"/>
              </w:rPr>
              <w:t>Побуждать детей инсценировать содержание хоровода, учить использовать различные средства выразительности.</w:t>
            </w:r>
          </w:p>
        </w:tc>
      </w:tr>
      <w:tr w:rsidR="007D6EA7" w:rsidRPr="007D6EA7" w:rsidTr="00392D3F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E35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</w:t>
            </w:r>
            <w:r w:rsidR="001E35C8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790" w:rsidRPr="007D6EA7" w:rsidRDefault="00273790" w:rsidP="00273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 с городами Хабаровского края (видеоэкскурсия).</w:t>
            </w:r>
            <w:r w:rsidR="00D86AD8" w:rsidRPr="007D6EA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71EDF" w:rsidRPr="007D6EA7" w:rsidRDefault="00D86AD8" w:rsidP="00273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Расширять знания детей о городах края</w:t>
            </w:r>
            <w:r w:rsidR="00273790" w:rsidRPr="007D6EA7">
              <w:rPr>
                <w:rFonts w:ascii="Times New Roman" w:hAnsi="Times New Roman"/>
                <w:sz w:val="24"/>
                <w:szCs w:val="24"/>
              </w:rPr>
              <w:t>, их достопримечательностями; воспитывать любовь к малой родине.</w:t>
            </w:r>
          </w:p>
        </w:tc>
      </w:tr>
      <w:tr w:rsidR="007D6EA7" w:rsidRPr="007D6EA7" w:rsidTr="00392D3F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D03081" w:rsidP="00D030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«Лесные опасности»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  Учить детей самостоятельно классифицировать 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«съедобные»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  и  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«несъедобные»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 ягоды; вспомнить с детьми правила поведения в лесу, уточнить и расширить знания детей о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ягодах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7D6EA7" w:rsidRPr="007D6EA7" w:rsidTr="00F2649A">
        <w:trPr>
          <w:trHeight w:val="551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81" w:rsidRPr="007D6EA7" w:rsidRDefault="00D03081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3081" w:rsidRPr="007D6EA7" w:rsidRDefault="00D03081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Х/Б труд.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Полив комнатных растений. Закрепить правила полива растений, требующих особого режима полива; воспитывать желание правильно ухаживать за растениями.</w:t>
            </w:r>
          </w:p>
        </w:tc>
      </w:tr>
      <w:tr w:rsidR="007D6EA7" w:rsidRPr="007D6EA7" w:rsidTr="00392D3F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ЗОЖ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D03081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«В гостях у Мойдодыра»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Формировать культурно-гигиенические  навыки, учить применять знание гигиенических норм и правил, навыки пользования предметами личной гигиены. Формировать осознанное отношение к своему здоровью , понимание значимости гигиенических процедур.</w:t>
            </w:r>
          </w:p>
        </w:tc>
      </w:tr>
      <w:tr w:rsidR="007D6EA7" w:rsidRPr="007D6EA7" w:rsidTr="00392D3F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392D3F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1E35C8" w:rsidP="001E35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Опыт «Где прячется сок?»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Дать понятие о том, что внутри ягод содержится сок. Закрепить знания ягодных соков, знать значение их для здоровья человека; познакомить с процессом приготовления сока. Развивать наблюдательность, любознательность. Воспитывать у детей аккуратность в работе, умение работать с различным материалом.</w:t>
            </w:r>
          </w:p>
        </w:tc>
      </w:tr>
      <w:tr w:rsidR="007D6EA7" w:rsidRPr="007D6EA7" w:rsidTr="00392D3F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F71EDF" w:rsidRPr="007D6EA7" w:rsidTr="00392D3F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5F0FC3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ЧХЛ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Чтение. </w:t>
            </w:r>
            <w:r w:rsidR="005F0FC3" w:rsidRPr="007D6EA7">
              <w:rPr>
                <w:rFonts w:ascii="Times New Roman" w:hAnsi="Times New Roman"/>
                <w:b/>
                <w:sz w:val="24"/>
                <w:szCs w:val="24"/>
              </w:rPr>
              <w:t>Н. Сладкова «Зелёная тайга»  </w:t>
            </w:r>
            <w:r w:rsidR="005F0FC3" w:rsidRPr="007D6EA7">
              <w:rPr>
                <w:rFonts w:ascii="Times New Roman" w:hAnsi="Times New Roman"/>
                <w:sz w:val="24"/>
                <w:szCs w:val="24"/>
              </w:rPr>
              <w:t>(закрепить знания о явлениях природы, с сезонными изменениями; развивать навык внимательного прослушивания читаемого произведения взрослым; активизировать использование в речи глаголов, сложных предложений) </w:t>
            </w:r>
          </w:p>
        </w:tc>
      </w:tr>
    </w:tbl>
    <w:p w:rsidR="00D03081" w:rsidRPr="007D6EA7" w:rsidRDefault="00D03081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649A" w:rsidRPr="007D6EA7" w:rsidRDefault="00F2649A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4F1BAF" w:rsidP="0010167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Ноябрь 3 неделя – тема: «ОДЕЖДА»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505"/>
        <w:gridCol w:w="2395"/>
      </w:tblGrid>
      <w:tr w:rsidR="007D6EA7" w:rsidRPr="007D6EA7" w:rsidTr="00392D3F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1336C">
        <w:trPr>
          <w:cantSplit/>
          <w:trHeight w:val="112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01678" w:rsidRPr="007D6EA7" w:rsidRDefault="00101678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101678" w:rsidRPr="007D6EA7" w:rsidRDefault="00101678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Тема: «Одежда».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правильно называть предметы верхней одежды, представление о видах одежды в соответствии со временами года. Закреплять обобщающее понятие «одежда».   Познакомить  детей с профессией - швея, дать понятие о необходимости такой трудовой деятельности.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И.А.Морозова «Ознакомл.с окружающим. 5-6л.» КРО с.85</w:t>
            </w:r>
          </w:p>
        </w:tc>
      </w:tr>
      <w:tr w:rsidR="007D6EA7" w:rsidRPr="007D6EA7" w:rsidTr="00C1336C">
        <w:trPr>
          <w:cantSplit/>
          <w:trHeight w:val="3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Измерение длины</w:t>
            </w:r>
          </w:p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представление об общем принципе измерения длины с помощью мерки; формировать умение считать посредством тактильно-моторных ощущений, закреплять счетные операции в пределах 6; закреплять знание геом.фигур, представления о форме предметов; развивать познавательные процессы, произвольное внимание, речь, самостоятельность.                                                                                                                                          </w:t>
            </w:r>
          </w:p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Геом.фигура –квадрат. Понятия «длиннее - короче». Понятие «пара».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Уметь составлять квадрат из частей, находить в окружающей обстановке предметы квадратной формы; закреплять понятия «длиннее-короче»; познакомить с понятием «пара».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A115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с.25</w:t>
            </w:r>
          </w:p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-И.А.Морозова «ФЭМП» КРО (с.49, 86)</w:t>
            </w:r>
          </w:p>
        </w:tc>
      </w:tr>
      <w:tr w:rsidR="007D6EA7" w:rsidRPr="007D6EA7" w:rsidTr="00C1336C">
        <w:trPr>
          <w:cantSplit/>
          <w:trHeight w:val="3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из бросового материала (из коробочек)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«Шкафчик для одежды».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работать с бросовым материалом, выполнять работу поэтапно, развивать творческие способности, фантазию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101678">
        <w:trPr>
          <w:cantSplit/>
          <w:trHeight w:val="1016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1678" w:rsidRPr="007D6EA7" w:rsidRDefault="00101678" w:rsidP="00F71ED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описательного рассказа об одежде с опорой на схему.</w:t>
            </w:r>
          </w:p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детей составлять описательный рассказ о предметах одежды с опорой на схему описания. Развивать умение отвечать на вопросы полным предложением, узнавать предметы по описанию. Воспитывать аккуратность и навыки ухода за предметами одежды.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(стр.39)</w:t>
            </w:r>
          </w:p>
        </w:tc>
      </w:tr>
      <w:tr w:rsidR="007D6EA7" w:rsidRPr="007D6EA7" w:rsidTr="00392D3F">
        <w:trPr>
          <w:cantSplit/>
          <w:trHeight w:val="95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1678" w:rsidRPr="007D6EA7" w:rsidRDefault="00101678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Художественно-эстетическое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Рисование.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Дымковская барышня».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знания детей о дымковских игрушках, дымковской росписи; упражнять в рисовании дымковских узоров; развивать чувство цвета, ритма узора; закреплять положительное отношение к народному декоративному искусству.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(с.42)</w:t>
            </w:r>
          </w:p>
        </w:tc>
      </w:tr>
      <w:tr w:rsidR="007D6EA7" w:rsidRPr="007D6EA7" w:rsidTr="00392D3F">
        <w:trPr>
          <w:cantSplit/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9E70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Аппликация.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Одежда для Вани и Мани».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Знакомить детей с историей и особенностями  русского народного костюма. Расширять знания о русской народной культуре. Упражнять в работе с ножницами (вырезать полоски по прямой) и клеем. Развивать эстетический вкус.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E4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«Аппликация с детьми 5-6» с.21</w:t>
            </w:r>
          </w:p>
        </w:tc>
      </w:tr>
      <w:tr w:rsidR="00101678" w:rsidRPr="007D6EA7" w:rsidTr="00392D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1678" w:rsidRPr="007D6EA7" w:rsidRDefault="00101678" w:rsidP="00F71ED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78" w:rsidRPr="007D6EA7" w:rsidRDefault="00101678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1-Упражнять: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в ходьбе с изменением темпа движения, в беге между предметами, в равновесии, п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упражнения с мячом.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«Удочка».</w:t>
            </w:r>
          </w:p>
          <w:p w:rsidR="00101678" w:rsidRPr="007D6EA7" w:rsidRDefault="00101678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– упражнять: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беге, развивая выносливость, в перебрасывании мяча в шеренгах.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игровые упражнения с прыжками и бегом.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«Перебрось и поймай», «Перепрыгни- не задень».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«Летает- не летает».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с.43</w:t>
            </w:r>
          </w:p>
          <w:p w:rsidR="00101678" w:rsidRPr="007D6EA7" w:rsidRDefault="00101678" w:rsidP="0010167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С.44</w:t>
            </w:r>
          </w:p>
        </w:tc>
      </w:tr>
    </w:tbl>
    <w:p w:rsidR="00F71EDF" w:rsidRPr="007D6EA7" w:rsidRDefault="00F71EDF" w:rsidP="00F71EDF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2"/>
        <w:gridCol w:w="15"/>
        <w:gridCol w:w="12591"/>
      </w:tblGrid>
      <w:tr w:rsidR="007D6EA7" w:rsidRPr="007D6EA7" w:rsidTr="00F2649A">
        <w:trPr>
          <w:trHeight w:val="285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F2649A">
        <w:trPr>
          <w:trHeight w:val="275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10167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«Ателье»: сюжет «Подбор материала».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умение подготавливать необходимые условия для игры, распределять роли, использовать предметы-заместители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игра: «Салон красоты».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 детей умение создавать и использовать атрибуты для игры.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правила поведения в общественных местах</w:t>
            </w: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71EDF" w:rsidRPr="007D6EA7" w:rsidRDefault="00F71EDF" w:rsidP="00F264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Игра-драматизация «Терем-теремок».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Развитие памяти, связной речи, диалогической речи, форми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рование умения передав</w:t>
            </w:r>
            <w:r w:rsidR="00F2649A" w:rsidRPr="007D6EA7">
              <w:rPr>
                <w:rFonts w:ascii="Times New Roman" w:hAnsi="Times New Roman"/>
                <w:sz w:val="24"/>
                <w:szCs w:val="24"/>
              </w:rPr>
              <w:t>ать содержание сказки по лицам.</w:t>
            </w:r>
          </w:p>
        </w:tc>
      </w:tr>
      <w:tr w:rsidR="007D6EA7" w:rsidRPr="007D6EA7" w:rsidTr="0010167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«Город Николаевск-на-Амуре, в котором я живу».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Закрепить знание детей о достопримечательностях любимого </w:t>
            </w:r>
            <w:r w:rsidRPr="007D6EA7">
              <w:rPr>
                <w:rFonts w:ascii="Times New Roman" w:hAnsi="Times New Roman"/>
                <w:spacing w:val="-3"/>
                <w:sz w:val="24"/>
                <w:szCs w:val="24"/>
              </w:rPr>
              <w:t>города, через игру «Путешествие по городу» уметь узнавать на фотографиях здания разного назначения и называть их.</w:t>
            </w:r>
          </w:p>
        </w:tc>
      </w:tr>
      <w:tr w:rsidR="007D6EA7" w:rsidRPr="007D6EA7" w:rsidTr="0010167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01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Игровая ситуация «Осторожно, незнакомец! 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Научить ребёнка ориентироваться в окружающей его обстановке и уметь оценивать отдельные элементы обстановки с точки зрения «опасно - неопасно» при общении с незнакомыми.</w:t>
            </w:r>
          </w:p>
        </w:tc>
      </w:tr>
      <w:tr w:rsidR="007D6EA7" w:rsidRPr="007D6EA7" w:rsidTr="00101678">
        <w:trPr>
          <w:trHeight w:val="54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Посадка лука в ящик.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подготавливать ящики  для посадки; развивать любознательность; воспитывать стремление трудиться самостоятельно.</w:t>
            </w:r>
          </w:p>
        </w:tc>
      </w:tr>
      <w:tr w:rsidR="007D6EA7" w:rsidRPr="007D6EA7" w:rsidTr="00101678">
        <w:trPr>
          <w:trHeight w:val="37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Уметь ухаживать за одеждой: самостоятельно и аккуратно складывать свои вещи на стуле перед сном. Следить за опрятностью одежды.</w:t>
            </w:r>
          </w:p>
        </w:tc>
      </w:tr>
      <w:tr w:rsidR="007D6EA7" w:rsidRPr="007D6EA7" w:rsidTr="0010167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 « Наши помощники - органы чувств. Уши».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Продолжать знакомить детей с органами чувств человека; тренировать слуховое восприятие; воспитывать желание заботится о своём здоровье, обучать самомассажу ушных раковин.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Д/игра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развитие слухового внимания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«Что лишнее?»</w:t>
            </w:r>
          </w:p>
        </w:tc>
      </w:tr>
      <w:tr w:rsidR="007D6EA7" w:rsidRPr="007D6EA7" w:rsidTr="00392D3F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392D3F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Ознакомление с видами ткани.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познакомить детей с образцами различных видов ткани, их свойствами (шерсть, шелк, хлопок); объяснить назначение разных видов ткани; формировать умение логически думать, делать выводы.</w:t>
            </w:r>
          </w:p>
        </w:tc>
      </w:tr>
      <w:tr w:rsidR="007D6EA7" w:rsidRPr="007D6EA7" w:rsidTr="00392D3F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F71EDF" w:rsidRPr="007D6EA7" w:rsidTr="00392D3F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художественной литературы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Чтение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«Как рубашка в поле выросла».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слушать и осмысливать содержание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произведения. Отвечать на поставленные вопросы по тексту. Интеграция с социализацией: уважение к труду взрослых. Русская народная сказка «Василиса Прекрасная», украинская сказка «Рукавичка»; Ш.Перро «Кот в сапогах», Л.Воронкова «Маша-растеряша»</w:t>
            </w:r>
          </w:p>
        </w:tc>
      </w:tr>
    </w:tbl>
    <w:p w:rsidR="00F71EDF" w:rsidRPr="007D6EA7" w:rsidRDefault="00F71EDF" w:rsidP="00F71EDF">
      <w:pPr>
        <w:tabs>
          <w:tab w:val="left" w:pos="706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F71EDF" w:rsidP="00F71EDF">
      <w:pPr>
        <w:tabs>
          <w:tab w:val="left" w:pos="7065"/>
        </w:tabs>
        <w:spacing w:after="0" w:line="240" w:lineRule="auto"/>
        <w:jc w:val="center"/>
        <w:rPr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 xml:space="preserve">Ноябрь 4 неделя – тема: ОБУВЬ, 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>ГОЛОВНЫЕ УБОРЫ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505"/>
        <w:gridCol w:w="2395"/>
      </w:tblGrid>
      <w:tr w:rsidR="007D6EA7" w:rsidRPr="007D6EA7" w:rsidTr="00392D3F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392D3F">
        <w:trPr>
          <w:cantSplit/>
          <w:trHeight w:val="114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5A67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окружающим. «</w:t>
            </w:r>
            <w:r w:rsidR="005A678A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Обувь и головные уборы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Закреплять знания о сезонной </w:t>
            </w:r>
            <w:r w:rsidR="005A678A" w:rsidRPr="007D6EA7">
              <w:rPr>
                <w:rFonts w:ascii="Times New Roman" w:hAnsi="Times New Roman"/>
                <w:sz w:val="24"/>
                <w:szCs w:val="24"/>
              </w:rPr>
              <w:t>обуви и головных уборах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. Уточнить название </w:t>
            </w:r>
            <w:r w:rsidR="005A678A" w:rsidRPr="007D6EA7">
              <w:rPr>
                <w:rFonts w:ascii="Times New Roman" w:hAnsi="Times New Roman"/>
                <w:sz w:val="24"/>
                <w:szCs w:val="24"/>
              </w:rPr>
              <w:t>обуви и головных уборов, дать их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классификацию, формировать умение объяснить, почему различается сезонная </w:t>
            </w:r>
            <w:r w:rsidR="005A678A" w:rsidRPr="007D6EA7">
              <w:rPr>
                <w:rFonts w:ascii="Times New Roman" w:hAnsi="Times New Roman"/>
                <w:sz w:val="24"/>
                <w:szCs w:val="24"/>
              </w:rPr>
              <w:t>обувь; учить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заботиться о своем здоровье, правильно одеваться по сезону.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И.А.Морозова «Ознакомл.с окружающим. 5-6л.» КРО с.85</w:t>
            </w:r>
          </w:p>
        </w:tc>
      </w:tr>
      <w:tr w:rsidR="007D6EA7" w:rsidRPr="007D6EA7" w:rsidTr="00392D3F">
        <w:trPr>
          <w:cantSplit/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43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</w:t>
            </w:r>
            <w:r w:rsidR="00686843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Образование числа 7.</w:t>
            </w:r>
            <w:r w:rsidR="0010167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86843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представление об образовании последующего числа путем прибавления единицы, познакомить с числом и цифрой 7; развивать умение находить признаки сходства и отличия предметов, объединяя предметы со сходными признаками в пары; формировать навыки ориентации по элементарному плану, умение определять взаимное расположение предметов на плоскости; развивать познавательную активность, произвольное внимание, связную речь, инициативу.</w:t>
            </w:r>
          </w:p>
          <w:p w:rsidR="00F5634F" w:rsidRPr="007D6EA7" w:rsidRDefault="00F5634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71EDF" w:rsidRPr="007D6EA7" w:rsidRDefault="00A13D49" w:rsidP="005A6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5A678A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Составление предметов из треугольников.</w:t>
            </w:r>
            <w:r w:rsidR="005A678A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5A678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составлять изображения рыбок из равнобедренных треугольников</w:t>
            </w:r>
            <w:r w:rsidR="00645F5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, ориентироваться на листе бумаги.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4F" w:rsidRPr="007D6EA7" w:rsidRDefault="00F5634F" w:rsidP="00F563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 с трудностями в обучении» с.</w:t>
            </w:r>
            <w:r w:rsidR="00686843" w:rsidRPr="007D6EA7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F5634F" w:rsidRPr="007D6EA7" w:rsidRDefault="00F5634F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1EDF" w:rsidRPr="007D6EA7" w:rsidRDefault="00645F5A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-В.П.Новикова с.17</w:t>
            </w:r>
          </w:p>
        </w:tc>
      </w:tr>
      <w:tr w:rsidR="007D6EA7" w:rsidRPr="007D6EA7" w:rsidTr="00392D3F">
        <w:trPr>
          <w:cantSplit/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678" w:rsidRPr="007D6EA7" w:rsidRDefault="00101678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101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 из конструктора «Лего». Шкаф для обуви.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Продолжать знакомить детей с разными способами соединения деталей разного размера  для изготовления поделки; воспитывать желание получить результат, воспитывать трудолюбие.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78" w:rsidRPr="007D6EA7" w:rsidRDefault="00101678" w:rsidP="00F563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392D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рассказа «Как солнышко ботинок нашло» по серии сюжетных картин.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</w:t>
            </w:r>
            <w:r w:rsidR="00392D3F" w:rsidRPr="007D6EA7">
              <w:rPr>
                <w:rFonts w:ascii="Times New Roman" w:hAnsi="Times New Roman"/>
                <w:sz w:val="24"/>
                <w:szCs w:val="24"/>
              </w:rPr>
              <w:t>умения детей составлять рассказ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 серии  сюжетных картин, отвечать на вопросы полным предложением. Активизировать словарь по теме. Развивать внимание, мышление, связную речь. Воспитывать трудолюбие, аккуратность и навыки ухода за предметами обуви и одежды.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</w:t>
            </w:r>
            <w:r w:rsidR="00392D3F" w:rsidRPr="007D6EA7">
              <w:rPr>
                <w:rFonts w:ascii="Times New Roman" w:hAnsi="Times New Roman"/>
                <w:sz w:val="24"/>
                <w:szCs w:val="24"/>
              </w:rPr>
              <w:t>43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D6EA7" w:rsidRPr="007D6EA7" w:rsidTr="00101678">
        <w:trPr>
          <w:cantSplit/>
          <w:trHeight w:val="861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декоративное.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«Сапожок».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у детей расписывать изделия, используя разнообразные элементы росписи. Воспитывать  интерес к народному декоративному искусству. Закреплять умение рисовать акварелью. Воспитывать положительный эмоциональный отклик на прекрасное.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392D3F">
        <w:trPr>
          <w:cantSplit/>
          <w:trHeight w:val="8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«Сапожок»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(на пластине).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с детьми умение размазывать равномерно пластилин на пластине выкладывать аккуратно узор, используя природный материал. Развивать фантазию, сообразительность. Развитие мелкой моторики рук.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F71EDF" w:rsidRPr="007D6EA7" w:rsidTr="00392D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1EDF" w:rsidRPr="007D6EA7" w:rsidRDefault="00F71ED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ходьбу с выполнением действий по сигналу воспитателя,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равновесии и в прыжках.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«Пожарные на учении»</w:t>
            </w:r>
            <w:r w:rsidR="00C37662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Малоподвижная 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«У кого мяч?»</w:t>
            </w:r>
          </w:p>
          <w:p w:rsidR="00C37662" w:rsidRPr="007D6EA7" w:rsidRDefault="00C37662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71EDF" w:rsidRPr="007D6EA7" w:rsidRDefault="00F71EDF" w:rsidP="00C3766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</w:t>
            </w:r>
            <w:r w:rsidR="00C37662"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–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повторить</w:t>
            </w:r>
            <w:r w:rsidR="00C37662"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бег с преод</w:t>
            </w:r>
            <w:r w:rsidR="00C37662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олением препятствий.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Игровые упражнения с прыжками, с бегом и мячом.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«Мяч о стенку».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«Ловишки-перебежки»,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М/игра</w:t>
            </w:r>
            <w:r w:rsidR="00C37662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«Ровным кругом»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62" w:rsidRPr="007D6EA7" w:rsidRDefault="00F71EDF" w:rsidP="00F26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</w:t>
            </w:r>
            <w:r w:rsidR="00F2649A" w:rsidRPr="007D6EA7">
              <w:rPr>
                <w:rFonts w:ascii="Times New Roman" w:hAnsi="Times New Roman"/>
                <w:sz w:val="24"/>
                <w:szCs w:val="24"/>
              </w:rPr>
              <w:t>детском саду. Старшая гр.» с.45</w:t>
            </w:r>
          </w:p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С.46 </w:t>
            </w:r>
          </w:p>
        </w:tc>
      </w:tr>
    </w:tbl>
    <w:p w:rsidR="00F71EDF" w:rsidRPr="007D6EA7" w:rsidRDefault="00F71EDF" w:rsidP="00F71EDF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5"/>
        <w:gridCol w:w="8"/>
        <w:gridCol w:w="12583"/>
      </w:tblGrid>
      <w:tr w:rsidR="007D6EA7" w:rsidRPr="007D6EA7" w:rsidTr="00101678">
        <w:trPr>
          <w:trHeight w:val="211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0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0F6831">
        <w:trPr>
          <w:trHeight w:val="33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0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0F6831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С/р игра «Больница»: сюжет «Доктор заболел».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Совершенствовать умение детей объединяться в игровые груп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пы, развивать коммуникативные функции речи. Воспитывать дружеские взаимоотношения между детьми.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Сюжетно-ролевая игра</w:t>
            </w:r>
            <w:r w:rsidRPr="007D6EA7">
              <w:rPr>
                <w:rFonts w:ascii="Book Antiqua" w:hAnsi="Book Antiqua"/>
                <w:b/>
                <w:i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«Поликлиника»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раскрыть смысл деятельности медицинского персонала; формировать умения творчески развивать сюжет игры; воспитывать нравственные качества (сочувствие, гуманность), закреплять способы обращения, просьбы, благодарности в условиях поликлиники; воспитывать уважение к профессии врача.</w:t>
            </w:r>
          </w:p>
        </w:tc>
      </w:tr>
      <w:tr w:rsidR="007D6EA7" w:rsidRPr="007D6EA7" w:rsidTr="000F6831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1016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</w:t>
            </w:r>
            <w:r w:rsidR="00101678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воспитание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с детьми на тему «Самая хорошая».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Предложить детям рассказать о том, за что, они любят свою маму, какая она, помочь им понять, что мама нуждается в заботе, помощи, ее нужно беречь, стараться не огорчать.</w:t>
            </w:r>
          </w:p>
        </w:tc>
      </w:tr>
      <w:tr w:rsidR="007D6EA7" w:rsidRPr="007D6EA7" w:rsidTr="000F6831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Дидактическая игра «Опасные предметы в доме».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закреплять представления об источниках опасности в доме, развивать сообразительность, умение быть внимательным.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Дид.игра «Правильно ли это».</w:t>
            </w:r>
          </w:p>
        </w:tc>
      </w:tr>
      <w:tr w:rsidR="007D6EA7" w:rsidRPr="007D6EA7" w:rsidTr="000F6831">
        <w:trPr>
          <w:trHeight w:val="400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101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иллюстраций о работе строителей. Формировать обобщенные представления о социальной  значимости труда людей; расширять знания о труде людей; воспитывать уважение к труду взрослых.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Х/Б труд.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Мытье стульчиков. Уметь соотносить свою деятельность с трудом других; совершенствовать трудовые навыки</w:t>
            </w:r>
            <w:r w:rsidR="00101678" w:rsidRPr="007D6EA7">
              <w:rPr>
                <w:rFonts w:ascii="Times New Roman" w:hAnsi="Times New Roman"/>
                <w:sz w:val="24"/>
                <w:szCs w:val="24"/>
              </w:rPr>
              <w:t xml:space="preserve">; воспитывать ответственное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отношение к труду.</w:t>
            </w:r>
          </w:p>
        </w:tc>
      </w:tr>
      <w:tr w:rsidR="007D6EA7" w:rsidRPr="007D6EA7" w:rsidTr="000F6831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Беседа: «Витамины и здоровый организм».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знакомить детей с понятием «витамины», закрепить знания о необходимости наличия витаминов в организме человека, особенно в зимнее время, о полезных продуктах, в которых содержаться витамины.</w:t>
            </w:r>
          </w:p>
        </w:tc>
      </w:tr>
      <w:tr w:rsidR="007D6EA7" w:rsidRPr="007D6EA7" w:rsidTr="000F6831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101678" w:rsidP="0010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0F6831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Опыты-наблюдения «Первый снег»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обследовать первый снег, описать его, понаблюдать за изменениями в группе; развивать наблюдательность, желание узнать новое; развивать умение предсказывать результат опыта.</w:t>
            </w:r>
          </w:p>
        </w:tc>
      </w:tr>
      <w:tr w:rsidR="007D6EA7" w:rsidRPr="007D6EA7" w:rsidTr="000F6831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2649A" w:rsidP="00F71EDF">
            <w:pPr>
              <w:tabs>
                <w:tab w:val="left" w:pos="63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ab/>
              <w:t>Речевое развитие</w:t>
            </w:r>
          </w:p>
        </w:tc>
      </w:tr>
      <w:tr w:rsidR="007D6EA7" w:rsidRPr="007D6EA7" w:rsidTr="000F6831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 сказки «Царевна-лягушка».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воспринимать образное содержание сказки, выделять в тексте образные выражения; отмечать разнообразие и красоту русской одежды.   </w:t>
            </w:r>
          </w:p>
        </w:tc>
      </w:tr>
    </w:tbl>
    <w:p w:rsidR="00F71EDF" w:rsidRPr="007D6EA7" w:rsidRDefault="00F71EDF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Декабрь 1 неделя – тема: «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>ЗИМА. ПРИЗНАКИ ЗИМЫ</w:t>
      </w:r>
      <w:r w:rsidRPr="007D6EA7">
        <w:rPr>
          <w:rFonts w:ascii="Times New Roman" w:hAnsi="Times New Roman"/>
          <w:b/>
          <w:i/>
          <w:sz w:val="24"/>
          <w:szCs w:val="24"/>
        </w:rPr>
        <w:t xml:space="preserve">» </w:t>
      </w:r>
    </w:p>
    <w:p w:rsidR="00F71EDF" w:rsidRPr="007D6EA7" w:rsidRDefault="00F71EDF" w:rsidP="00F71ED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1438"/>
        <w:gridCol w:w="2463"/>
      </w:tblGrid>
      <w:tr w:rsidR="007D6EA7" w:rsidRPr="007D6EA7" w:rsidTr="00D821D1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1336C">
        <w:trPr>
          <w:cantSplit/>
          <w:trHeight w:val="840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63A0" w:rsidRPr="007D6EA7" w:rsidRDefault="00BD63A0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BD63A0" w:rsidRPr="007D6EA7" w:rsidRDefault="00BD63A0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«Зимняя картина».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Систематизировать представления о временах года, уточнять и расширять о признаках зимы, зимних месяцах; расширять словарь за счет прилагательных и глаголов по теме; развивать логическое мышление с помощью загадок.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лет.с-19.</w:t>
            </w:r>
          </w:p>
        </w:tc>
      </w:tr>
      <w:tr w:rsidR="007D6EA7" w:rsidRPr="007D6EA7" w:rsidTr="00C1336C">
        <w:trPr>
          <w:cantSplit/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63A0" w:rsidRPr="007D6EA7" w:rsidRDefault="00BD63A0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Ориентировка во времени.</w:t>
            </w:r>
          </w:p>
          <w:p w:rsidR="00BD63A0" w:rsidRPr="007D6EA7" w:rsidRDefault="00BD63A0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умения считать в пределах 7 по счету; формировать представление о начале отсчета при пересчитывании предметов, расположенных по кругу; познакомить с названиями дней недели; развивать внимание, наблюдательность, зрительную память, познавательную активность, связную речь, инициативу.</w:t>
            </w:r>
          </w:p>
          <w:p w:rsidR="00BD63A0" w:rsidRPr="007D6EA7" w:rsidRDefault="00BD63A0" w:rsidP="00BD63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Трапеция, ромб.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 классифицировать фигуры по разным признакам; познакомить с трапецией и ромбом.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686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с.33</w:t>
            </w:r>
          </w:p>
          <w:p w:rsidR="00BD63A0" w:rsidRPr="007D6EA7" w:rsidRDefault="00BD63A0" w:rsidP="00BD63A0">
            <w:pPr>
              <w:spacing w:after="0" w:line="240" w:lineRule="auto"/>
              <w:ind w:left="-55" w:right="-108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В.П.Новикова «Математика в дс»с.20</w:t>
            </w:r>
          </w:p>
        </w:tc>
      </w:tr>
      <w:tr w:rsidR="007D6EA7" w:rsidRPr="007D6EA7" w:rsidTr="00C1336C">
        <w:trPr>
          <w:cantSplit/>
          <w:trHeight w:val="34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A0" w:rsidRPr="007D6EA7" w:rsidRDefault="00BD63A0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Конструирование из строительного материала по замыслу.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задумывать содержание работы и подбирать необходимый материал. Закреплять навыки самостоятельной работы. Социализация: воспитывать чувство коллективизма и взаимопомощи.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F2649A">
        <w:trPr>
          <w:cantSplit/>
          <w:trHeight w:val="896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63A0" w:rsidRPr="007D6EA7" w:rsidRDefault="00BD63A0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Pr="007D6EA7">
              <w:rPr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Пересказ сказки «Незнайка и снежинки»</w:t>
            </w:r>
          </w:p>
          <w:p w:rsidR="00BD63A0" w:rsidRPr="007D6EA7" w:rsidRDefault="00BD63A0" w:rsidP="00F26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-формировать умение пересказывать короткую сказку, эмоционально переживать за героев, придумывать возможное завершение сюжета; развивать монологическую речь, умение слушать друг друга.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0F6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З.А.Ефанова «Комплексные занятия - ср.гр.»с.170</w:t>
            </w:r>
          </w:p>
        </w:tc>
      </w:tr>
      <w:tr w:rsidR="007D6EA7" w:rsidRPr="007D6EA7" w:rsidTr="00D821D1">
        <w:trPr>
          <w:cantSplit/>
          <w:trHeight w:val="285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63A0" w:rsidRPr="007D6EA7" w:rsidRDefault="00BD63A0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332D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«Зима».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умение передавать в рисунке картину зимнего леса, деревьев, кустарников, сочетая в рисунке разные материалы (восковые мелки, сангина, белила); развивать образное восприятие.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55</w:t>
            </w:r>
          </w:p>
        </w:tc>
      </w:tr>
      <w:tr w:rsidR="007D6EA7" w:rsidRPr="007D6EA7" w:rsidTr="00D821D1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A0" w:rsidRPr="007D6EA7" w:rsidRDefault="00BD63A0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A0" w:rsidRPr="007D6EA7" w:rsidRDefault="00BD63A0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«Девочка в зимней шубке».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детей лепить фигуру человека, правильно передавая форму одежды, частей тела, соблюдая пропорции. Закреплять умение использовать усвоенные ранее приемы: соединения частей, сглаживания мест крепления. Развивать творчество и воображение.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«Лепка с детьми 5-6лет» с.29</w:t>
            </w:r>
          </w:p>
        </w:tc>
      </w:tr>
      <w:tr w:rsidR="00BD63A0" w:rsidRPr="007D6EA7" w:rsidTr="00D821D1">
        <w:trPr>
          <w:trHeight w:val="25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63A0" w:rsidRPr="007D6EA7" w:rsidRDefault="00BD63A0" w:rsidP="00F71ED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BD63A0">
            <w:pPr>
              <w:autoSpaceDE w:val="0"/>
              <w:autoSpaceDN w:val="0"/>
              <w:adjustRightInd w:val="0"/>
              <w:spacing w:after="0" w:line="252" w:lineRule="auto"/>
              <w:ind w:lef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1-Упражнять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детей в умении сохранять в беге правильную дистанцию друг от друга.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Разучить ходьбу по наклонной доске с сохранением устойчивого равновесия,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повторить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перебрасывание мяча в шеренге.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«Ловишки с ленточками».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«Сделай фигуру».</w:t>
            </w:r>
          </w:p>
          <w:p w:rsidR="00BD63A0" w:rsidRPr="007D6EA7" w:rsidRDefault="00BD63A0" w:rsidP="00BD63A0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ходьба по наклонной доске, руки в стороны, переход на гимнастическую скамейку; ходьба по скамейке с перешагиванием через набивные мячи; прыжки на двух ногах между набивными мячами; переброска мячей в парах произвольным способом.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«Два Мороза»; дых. упражнение «Теплый воздух, холодный воздух».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0" w:rsidRPr="007D6EA7" w:rsidRDefault="00BD63A0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Ст.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47</w:t>
            </w:r>
          </w:p>
          <w:p w:rsidR="00BD63A0" w:rsidRPr="007D6EA7" w:rsidRDefault="00BD63A0" w:rsidP="00BD63A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С.48</w:t>
            </w:r>
          </w:p>
        </w:tc>
      </w:tr>
    </w:tbl>
    <w:p w:rsidR="00F71EDF" w:rsidRPr="007D6EA7" w:rsidRDefault="00F71EDF" w:rsidP="00F71EDF">
      <w:pPr>
        <w:tabs>
          <w:tab w:val="left" w:pos="523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5"/>
        <w:gridCol w:w="8"/>
        <w:gridCol w:w="12583"/>
      </w:tblGrid>
      <w:tr w:rsidR="007D6EA7" w:rsidRPr="007D6EA7" w:rsidTr="00F2649A">
        <w:trPr>
          <w:trHeight w:val="219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F2649A">
        <w:trPr>
          <w:trHeight w:val="209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1232BB">
        <w:trPr>
          <w:trHeight w:val="765"/>
        </w:trPr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Сюжетно-ролевая игра «Пожарные».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реализовывать и развивать сюжет, распределять роли, использовать в игре полученную ранее информацию.</w:t>
            </w:r>
          </w:p>
        </w:tc>
      </w:tr>
      <w:tr w:rsidR="007D6EA7" w:rsidRPr="007D6EA7" w:rsidTr="001232BB">
        <w:trPr>
          <w:trHeight w:val="110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Беседа по этике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культуре поведения на тему «Этичные и 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неэтичные поступки». 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Рассмотреть с детьми различные ситуации, обсудить, кто из людей поступил правильно, а кто нарушил правила. Учить детей сопостав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лять свои желания и поступки с этическими и нравственными нормами, принятыми правилами поведения.</w:t>
            </w:r>
          </w:p>
        </w:tc>
      </w:tr>
      <w:tr w:rsidR="007D6EA7" w:rsidRPr="007D6EA7" w:rsidTr="001232BB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790" w:rsidRPr="007D6EA7" w:rsidRDefault="00172ABB" w:rsidP="002737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73790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Презентация «Многонациональный город Николаевск-на-Амуре»</w:t>
            </w:r>
            <w:r w:rsidR="00273790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="00273790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F71EDF" w:rsidRPr="007D6EA7" w:rsidRDefault="00172ABB" w:rsidP="00172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</w:t>
            </w:r>
            <w:r w:rsidR="00273790" w:rsidRPr="007D6EA7">
              <w:rPr>
                <w:rFonts w:ascii="Times New Roman" w:hAnsi="Times New Roman"/>
                <w:sz w:val="24"/>
                <w:szCs w:val="24"/>
              </w:rPr>
              <w:t>накомить детей с национальностями нижнего Амура,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его традициями, культурой;</w:t>
            </w:r>
            <w:r w:rsidR="00273790"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толерантное отношение ко всем народностям.</w:t>
            </w:r>
          </w:p>
        </w:tc>
      </w:tr>
      <w:tr w:rsidR="007D6EA7" w:rsidRPr="007D6EA7" w:rsidTr="001232BB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«Огонь друг или враг».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Закрепить знания о пользе и вреде огня, правилах пожарной безопасности. Воспитывать уважение к профессии пожарного.</w:t>
            </w:r>
          </w:p>
        </w:tc>
      </w:tr>
      <w:tr w:rsidR="007D6EA7" w:rsidRPr="007D6EA7" w:rsidTr="001232BB">
        <w:trPr>
          <w:trHeight w:val="600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Работа в уголке природы: рыхление почвы.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Предложить детям рассказать, зачем необходимо рыхлить по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чву (уплотненная почва плохо пропускает воду и воздух к корням расте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ний); как выполнять эту работу, как определить, в каких вазонах нужно рыхлить почву. Предложить ребятам прокомментировать свои действия в процессе работы.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Х/Б труд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Мытье строительного материала.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участвовать в организованном труде большого количества сверстников; формировать привычку к чистоте и порядку. </w:t>
            </w:r>
          </w:p>
        </w:tc>
      </w:tr>
      <w:tr w:rsidR="007D6EA7" w:rsidRPr="007D6EA7" w:rsidTr="001232BB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ЗОЖ</w:t>
            </w: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Беседы «Как мы дышим». «Дыхательная гимнастика»,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«Мы пользуемся носовыми платками»</w:t>
            </w:r>
          </w:p>
          <w:p w:rsidR="00F71EDF" w:rsidRPr="007D6EA7" w:rsidRDefault="00F71EDF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Ознакомить детей с органами дыхания, о пользе дыхательной гимнастики для нашего здоровья. Н.Л., Стеркина Р.Б. «Безопасность», с.90</w:t>
            </w:r>
          </w:p>
        </w:tc>
      </w:tr>
      <w:tr w:rsidR="007D6EA7" w:rsidRPr="007D6EA7" w:rsidTr="001232BB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1232BB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«Цветные льдинки»</w:t>
            </w:r>
          </w:p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совместно с детьми продумать, как получить цветные льдинки, что для этого нужно; формировать умение объяснить, доказать свою точку зрения, умение слушать других детей и взрослого.</w:t>
            </w:r>
          </w:p>
        </w:tc>
      </w:tr>
      <w:tr w:rsidR="007D6EA7" w:rsidRPr="007D6EA7" w:rsidTr="001232BB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2649A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F71EDF" w:rsidRPr="007D6EA7" w:rsidTr="001232BB">
        <w:trPr>
          <w:trHeight w:val="70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DF" w:rsidRPr="007D6EA7" w:rsidRDefault="00F71ED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Ознакомление с художественной литературой: главы из книги А. Линдгрен «Карлсон, который живет на крыше».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Прививать интерес к художественной литературе, учить пере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давать содержание отрывков по вопросам воспитателя, с опорой на иллю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страции, давать оценку поступкам персонажей.</w:t>
            </w:r>
          </w:p>
        </w:tc>
      </w:tr>
    </w:tbl>
    <w:p w:rsidR="00544151" w:rsidRPr="007D6EA7" w:rsidRDefault="00544151" w:rsidP="00F2649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F71EDF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4B6123" w:rsidP="00F71EDF">
      <w:pPr>
        <w:spacing w:after="0" w:line="240" w:lineRule="auto"/>
        <w:jc w:val="center"/>
        <w:rPr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Декабрь 2</w:t>
      </w:r>
      <w:r w:rsidR="00F71EDF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«ЗИМУЮЩИЕ ПТИЦЫ»</w:t>
      </w:r>
    </w:p>
    <w:p w:rsidR="00F71EDF" w:rsidRPr="007D6EA7" w:rsidRDefault="00F71EDF" w:rsidP="00F7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315"/>
        <w:gridCol w:w="2268"/>
      </w:tblGrid>
      <w:tr w:rsidR="007D6EA7" w:rsidRPr="007D6EA7" w:rsidTr="001232BB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061CBF">
        <w:trPr>
          <w:cantSplit/>
          <w:trHeight w:val="84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61CBF" w:rsidRPr="007D6EA7" w:rsidRDefault="00061CB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061CBF" w:rsidRPr="007D6EA7" w:rsidRDefault="00061CB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Зимующие птицы нашего города.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Уточнять и расширять знания о  зимующих птицах нашего города, различать птиц по голоса и внешнему виду,  Познакомить с условиями жизни зимой. Воспитывать желание помочь птицам, вывешивая кормушки.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лет.с-89.</w:t>
            </w:r>
          </w:p>
        </w:tc>
      </w:tr>
      <w:tr w:rsidR="007D6EA7" w:rsidRPr="007D6EA7" w:rsidTr="00C1336C">
        <w:trPr>
          <w:cantSplit/>
          <w:trHeight w:val="3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4B61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Образование числа 8. Числа и цифры от 1 до 8.</w:t>
            </w:r>
          </w:p>
          <w:p w:rsidR="00061CBF" w:rsidRPr="007D6EA7" w:rsidRDefault="00061CBF" w:rsidP="004B6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представление об образовании последующего числа путем прибавления единицы, познакомить с числом и цифрой 8; закреплять навыки количественного и порядкового счета в пределах 8, группировать предметы и соотносить цифру с количеством; развивать познавательную активность, самостоятельность, связную речь.</w:t>
            </w:r>
          </w:p>
          <w:p w:rsidR="00061CBF" w:rsidRPr="007D6EA7" w:rsidRDefault="00061CBF" w:rsidP="0006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Ориентировка в пространстве.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ориентироваться на ограниченной плоскости, пользоваться словами «слева, справа, вверху, внизу, между».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061C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5-6» с.36,39</w:t>
            </w:r>
          </w:p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В.П.Новикова «Математика в дс» с.76</w:t>
            </w:r>
          </w:p>
        </w:tc>
      </w:tr>
      <w:tr w:rsidR="007D6EA7" w:rsidRPr="007D6EA7" w:rsidTr="00C1336C">
        <w:trPr>
          <w:cantSplit/>
          <w:trHeight w:val="3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Конструирование «Кормушки из бросового материала»</w:t>
            </w:r>
          </w:p>
          <w:p w:rsidR="00061CBF" w:rsidRPr="007D6EA7" w:rsidRDefault="00061CBF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показать детям процесс изготовления кормушек из коробок, пластиковых бутылок; поощрять посильную помощь детей в работе; учить видеть необходимость и понимать значимость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1232BB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1CBF" w:rsidRPr="007D6EA7" w:rsidRDefault="00061CB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описательного рассказа о зимующих птицах с использованием схемы.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детей рассматривать предметы или явления окружающей действительности. Составлять описательные рассказы; упражнять в отгадывание птиц по их описанию; упражнять в подборе синонимов. Воспитывать умение слушать рассказы других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061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О.С.Гомзяк «Говорим правильно в 5-6 лет» (стр.68)</w:t>
            </w:r>
          </w:p>
        </w:tc>
      </w:tr>
      <w:tr w:rsidR="007D6EA7" w:rsidRPr="007D6EA7" w:rsidTr="001232BB">
        <w:trPr>
          <w:cantSplit/>
          <w:trHeight w:val="908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1CBF" w:rsidRPr="007D6EA7" w:rsidRDefault="00061CB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4F11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«Синие и красные птицы».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передавать в рисунке поэтический образ, подбирать соответствующую цветовую гамму, красиво располагать птиц на бумаге; упражнять в рисовании акварелью, кистью. Развивать образное восприятие, образные представления, творчество.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Т.С. Комарова «Занятия по ИЗО» с.58</w:t>
            </w:r>
          </w:p>
        </w:tc>
      </w:tr>
      <w:tr w:rsidR="007D6EA7" w:rsidRPr="007D6EA7" w:rsidTr="001232BB">
        <w:trPr>
          <w:cantSplit/>
          <w:trHeight w:val="11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Лепка.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«Птицы на кормушке».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Развивать восприятие детей, умение выделять разнообразные свойства птиц, сравнивать птиц. Формировать умение лепить птицу по частям; передавать форму и относительную величину туловища головы, различие в величине птиц разных пород. Воспитывать доброжелательное отношение к птицам родного города.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Т.С. Комарова «Занятия по ИЗО» с.86</w:t>
            </w:r>
          </w:p>
        </w:tc>
      </w:tr>
      <w:tr w:rsidR="007D6EA7" w:rsidRPr="007D6EA7" w:rsidTr="001232BB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1CBF" w:rsidRPr="007D6EA7" w:rsidRDefault="00061CBF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ходьбе и беге врассыпную; закреплять умение ловить мяч, развивая ловкость и глазомер; повторить ползание по гимнастической скамейке; упражнять в сохранении равновесия.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П/и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«Охотники и зайцы», «Летает – не летает».</w:t>
            </w:r>
          </w:p>
          <w:p w:rsidR="00061CBF" w:rsidRPr="007D6EA7" w:rsidRDefault="00061CBF" w:rsidP="00F2649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перебрасывание мячей большого диаметра друг другу двумя руками снизу и ловля с хлопком в ладоши; ползание по скамейке на четвереньках с мешочком на спине; ходьба по скамейке боком приставным шагом с мешочком на голове.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 «Два Мороза»,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М/п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«Найдем зайца».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Старшая гр.»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с.52</w:t>
            </w:r>
          </w:p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С.53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D6EA7" w:rsidRPr="007D6EA7" w:rsidTr="00061CBF">
        <w:trPr>
          <w:trHeight w:val="21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061CBF">
        <w:trPr>
          <w:trHeight w:val="216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061C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F2649A">
        <w:trPr>
          <w:trHeight w:val="1116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«Стоматологическая поликлиника»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. Уметь согласовывать тему игры, распределять роли, со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обща выполнять задуманное. Воспитывать дружеское взаимоотношение между детьми.</w:t>
            </w:r>
          </w:p>
          <w:p w:rsidR="00061CBF" w:rsidRPr="007D6EA7" w:rsidRDefault="00061CBF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Воспитание культурного поведения: игровая ситуация «Я в гостях».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Рассмотреть с детьми различные ситуации, обсудить, правиль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 ли их герои вели себя в гостях, какие правила нарушили. Сформулиро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вать общие правила поведения в гостях.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Закрепить знание хороводов на зимнюю тему.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дружеские взаимоотношения в хороводах и совместном пении и игре.</w:t>
            </w:r>
          </w:p>
        </w:tc>
      </w:tr>
      <w:tr w:rsidR="007D6EA7" w:rsidRPr="007D6EA7" w:rsidTr="001232BB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CBF" w:rsidRPr="007D6EA7" w:rsidRDefault="00061CBF" w:rsidP="00061C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Нравственно-патриот.воспитание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F" w:rsidRPr="007D6EA7" w:rsidRDefault="00061CBF" w:rsidP="00061C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«Бабушкины рассказы».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интерес детей к русским традициям: гостеприим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ству, почитанию старших. Познакомить с христианским праздником Рож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деством, с понятием «святки», «крещение».</w:t>
            </w:r>
          </w:p>
        </w:tc>
      </w:tr>
      <w:tr w:rsidR="007D6EA7" w:rsidRPr="007D6EA7" w:rsidTr="001232BB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«Мостовая для машин, тротуары для пешеходов». У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точнять представления детей о правилах уличного движения (проезжая часть улицы для движения машин, а тротуар для пешеходов). Продолжать знакомить с правилами дорожного движения по обочине, убедить в необходимости соблюдать их.</w:t>
            </w:r>
          </w:p>
        </w:tc>
      </w:tr>
      <w:tr w:rsidR="007D6EA7" w:rsidRPr="007D6EA7" w:rsidTr="00061CBF">
        <w:trPr>
          <w:trHeight w:val="593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061C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Х/б труд: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протираем строительный конст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руктор.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Совершенствовать трудовые умения детей,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самостоятельность, понимать значимость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своего труда. Поощрять инициативу в оказании помощи взрослым.</w:t>
            </w:r>
          </w:p>
        </w:tc>
      </w:tr>
      <w:tr w:rsidR="007D6EA7" w:rsidRPr="007D6EA7" w:rsidTr="001232BB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«Как беречь свои зубы». Формирование к/г навыков: игровая ситуация «Зубная щетка в гостях у Тюбика». У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точнять представления детей как правильно чистить зубы, следить за гигиеной по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лости рта. Формировать осознанное отношение к своему здоровью, рас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ширять представления о факторах, опасных для здоровья зубов.</w:t>
            </w:r>
          </w:p>
        </w:tc>
      </w:tr>
      <w:tr w:rsidR="007D6EA7" w:rsidRPr="007D6EA7" w:rsidTr="001232BB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1232BB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Кормушки из бросового материала</w:t>
            </w:r>
          </w:p>
          <w:p w:rsidR="00061CBF" w:rsidRPr="007D6EA7" w:rsidRDefault="00061CBF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показать детям процесс изготовления кормушек из коробок, пластиковых бутылок; поощрять посильную помощь детей в работе; учить видеть необходимость и понимать значимость труда.</w:t>
            </w:r>
          </w:p>
        </w:tc>
      </w:tr>
      <w:tr w:rsidR="007D6EA7" w:rsidRPr="007D6EA7" w:rsidTr="001232BB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1232BB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F" w:rsidRPr="007D6EA7" w:rsidRDefault="00061CBF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Заучивание стихотворения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«Синица». В. Степанов «Здравствуйте, птицы».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детей небольшие произведения, добиваться выразительного чтения стихотворения. Развивать память. Воспитывать бережное отношение к природе.</w:t>
            </w:r>
          </w:p>
        </w:tc>
      </w:tr>
    </w:tbl>
    <w:p w:rsidR="004B6123" w:rsidRPr="007D6EA7" w:rsidRDefault="00A842A5" w:rsidP="00A842A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Декабрь 3</w:t>
      </w:r>
      <w:r w:rsidR="004B6123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«ЗИМА. ЗИМНИЕ ЗАБАВЫ».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2"/>
        <w:gridCol w:w="15"/>
        <w:gridCol w:w="8"/>
        <w:gridCol w:w="10449"/>
        <w:gridCol w:w="2136"/>
      </w:tblGrid>
      <w:tr w:rsidR="007D6EA7" w:rsidRPr="007D6EA7" w:rsidTr="00A842A5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A842A5">
        <w:trPr>
          <w:cantSplit/>
          <w:trHeight w:val="87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842A5" w:rsidRPr="007D6EA7" w:rsidRDefault="00A842A5" w:rsidP="00C13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842A5" w:rsidRPr="007D6EA7" w:rsidRDefault="00A842A5" w:rsidP="00C13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A5" w:rsidRPr="007D6EA7" w:rsidRDefault="00A842A5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«Весело зимой».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и систематизировать представления о признаках зимы, зимних месяцах; активизировать наблюдательность; уметь образовывать существительные мн.ч.; развивать зрительное и слуховое внимание.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A5" w:rsidRPr="007D6EA7" w:rsidRDefault="00A842A5" w:rsidP="00A842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И.А.Морозова «Ознакомл.с окружающим»с.73 </w:t>
            </w:r>
          </w:p>
        </w:tc>
      </w:tr>
      <w:tr w:rsidR="007D6EA7" w:rsidRPr="007D6EA7" w:rsidTr="00A842A5">
        <w:trPr>
          <w:cantSplit/>
          <w:trHeight w:val="3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2A5" w:rsidRPr="007D6EA7" w:rsidRDefault="00A842A5" w:rsidP="00C133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A5" w:rsidRPr="007D6EA7" w:rsidRDefault="00A842A5" w:rsidP="002E4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Числа и цифры от 1 до 8 (повторение).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знание последовательности чисел (цифр) в числовом ряду. Упражнять в подборе предметных множеств, больше или меньше заданного на 1. Закреплять умение сравнивать предметы по высоте и длине. Развивать мыслительные операции, наблюдательность.</w:t>
            </w:r>
          </w:p>
          <w:p w:rsidR="00A842A5" w:rsidRPr="007D6EA7" w:rsidRDefault="00A842A5" w:rsidP="00C13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842A5" w:rsidRPr="007D6EA7" w:rsidRDefault="00A842A5" w:rsidP="00A842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Цифра 0.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Уметь сравнивать числа и количества, давая определение «больше, меньше на 1»; познакомить с цифрой 0; формировать понятия «столько же, одинаково, поровну».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A5" w:rsidRPr="007D6EA7" w:rsidRDefault="00A842A5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5-6» с.49</w:t>
            </w:r>
          </w:p>
          <w:p w:rsidR="00A842A5" w:rsidRPr="007D6EA7" w:rsidRDefault="00A842A5" w:rsidP="00A842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КРО с. 66</w:t>
            </w:r>
          </w:p>
        </w:tc>
      </w:tr>
      <w:tr w:rsidR="007D6EA7" w:rsidRPr="007D6EA7" w:rsidTr="00A842A5">
        <w:trPr>
          <w:cantSplit/>
          <w:trHeight w:val="31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A5" w:rsidRPr="007D6EA7" w:rsidRDefault="00A842A5" w:rsidP="00C133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A5" w:rsidRPr="007D6EA7" w:rsidRDefault="00A842A5" w:rsidP="00A842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 «Мастерская Деда Мороза».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учить детей изготавливать различные поделки из бросового материала; развиать творчество, фантазию, аккуратность.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A5" w:rsidRPr="007D6EA7" w:rsidRDefault="00A842A5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A842A5">
        <w:trPr>
          <w:cantSplit/>
          <w:trHeight w:val="828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6123" w:rsidRPr="007D6EA7" w:rsidRDefault="004B6123" w:rsidP="00C13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Пересказ рассказа «Общая горка» по сюжетным картинкам».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 детей навыки целенаправленного восприятия картины; учить пересказывать рассказ, составленный по картине; активизировать словарь по теме; воспитывать доброжелательное отношение друг к другу.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A842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</w:t>
            </w:r>
            <w:r w:rsidR="00A842A5" w:rsidRPr="007D6EA7">
              <w:rPr>
                <w:rFonts w:ascii="Times New Roman" w:hAnsi="Times New Roman"/>
                <w:sz w:val="24"/>
                <w:szCs w:val="24"/>
              </w:rPr>
              <w:t>» (с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.51)</w:t>
            </w:r>
          </w:p>
        </w:tc>
      </w:tr>
      <w:tr w:rsidR="007D6EA7" w:rsidRPr="007D6EA7" w:rsidTr="00A842A5">
        <w:trPr>
          <w:cantSplit/>
          <w:trHeight w:val="324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6123" w:rsidRPr="007D6EA7" w:rsidRDefault="004B6123" w:rsidP="00C13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«Снежинка».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умения рисовать узор на бумаге в форме розетты, располагать узор в соответствие с данной формой; придумывать детали узора по желанию. Закреплять умение рисовать концом кисти. Воспитывать самостоятельность. Развивать образные представления, воображение. 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(с.61)</w:t>
            </w:r>
          </w:p>
        </w:tc>
      </w:tr>
      <w:tr w:rsidR="007D6EA7" w:rsidRPr="007D6EA7" w:rsidTr="00A842A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Лепка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«Лыжник».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умение лепить фигуру человека в движении, передавая характерные особенности положения рук и ног, соблюдая пропорции; закреплять приемы лепки, умение пользоваться стекой.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Комарова Т.С. «Занятия по ИЗО в ст. </w:t>
            </w:r>
            <w:r w:rsidR="00A842A5" w:rsidRPr="007D6EA7">
              <w:rPr>
                <w:rFonts w:ascii="Times New Roman" w:hAnsi="Times New Roman"/>
                <w:sz w:val="24"/>
                <w:szCs w:val="24"/>
              </w:rPr>
              <w:t xml:space="preserve">гр.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(с.60)</w:t>
            </w:r>
          </w:p>
        </w:tc>
      </w:tr>
      <w:tr w:rsidR="007D6EA7" w:rsidRPr="007D6EA7" w:rsidTr="00A842A5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Аппликация.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Новогодняя открытка».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делать поздравительные открытки, подбирая соответствующие празднику изображение. Закреплять приемы вырезывания из бумаги, сложенной гармошкой, упражнять в аккуратном наклеивании. Воспитывать желание делать подарок своим близким.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A842A5">
        <w:trPr>
          <w:trHeight w:val="386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6123" w:rsidRPr="007D6EA7" w:rsidRDefault="004B6123" w:rsidP="00C13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и беге по кругу, взявшись за руки, с поворотом в другую сторону;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повторить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прыжки попеременно на правой и на левой ноге, продвигаясь вперед,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ползании и переброске мяча.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«Не оставайся на полу».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 кого мяч?»</w:t>
            </w:r>
          </w:p>
          <w:p w:rsidR="004B6123" w:rsidRPr="007D6EA7" w:rsidRDefault="004B6123" w:rsidP="00C1336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ходьбу и бег между предметами,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прыжках попеременно на одной ноге с продвижением вперед до предмета, в ползании по прямой, подталкивая мяч головой.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«Мороз Красный Нос».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«Найди, где спрятано».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Ст. гр.» с.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С.51</w:t>
            </w:r>
          </w:p>
        </w:tc>
      </w:tr>
      <w:tr w:rsidR="007D6EA7" w:rsidRPr="007D6EA7" w:rsidTr="00A842A5">
        <w:trPr>
          <w:trHeight w:val="258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A84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Нерегламентированная деятельность</w:t>
            </w:r>
          </w:p>
        </w:tc>
      </w:tr>
      <w:tr w:rsidR="007D6EA7" w:rsidRPr="007D6EA7" w:rsidTr="00C1336C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A84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C1336C">
        <w:trPr>
          <w:trHeight w:val="588"/>
        </w:trPr>
        <w:tc>
          <w:tcPr>
            <w:tcW w:w="26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«Библиотека»: сюжет «Работа с картотекой».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удетей умение развивать сюжет на основе знаний, полученных при восприятии окружающего мира, экскурсий, уметь распределять роли.</w:t>
            </w:r>
          </w:p>
        </w:tc>
      </w:tr>
      <w:tr w:rsidR="007D6EA7" w:rsidRPr="007D6EA7" w:rsidTr="00C1336C">
        <w:trPr>
          <w:trHeight w:val="1254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Игровое упр. «Как разговаривать по телефону».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умение вести диалог по телефону, обыгрывая разные ситуации (позвонить маме на работу и узнать, когда она придет домой; ответить по телефону человеку, который неправильно набрал номер и др.); работать над преодолением скованности, зажатости в речи; закрепить знание вежливых слов и выражений. </w:t>
            </w:r>
          </w:p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Слушание музыкальных произведений: «Русская песня» из «Детского альбома», П.И. Чайковского. 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Продолжать знакомить детей с различными вариантами народ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ных песен и их обработки.</w:t>
            </w:r>
          </w:p>
        </w:tc>
      </w:tr>
      <w:tr w:rsidR="007D6EA7" w:rsidRPr="007D6EA7" w:rsidTr="00C1336C">
        <w:trPr>
          <w:trHeight w:val="850"/>
        </w:trPr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на тему «У мамы с папой гости».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правильно вести себя в присутствии Я взрослых, обсудить, какие правила этикета существуют, рассмотреть раз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личные ситуации, выяснить, как нужно себя вести.</w:t>
            </w:r>
          </w:p>
        </w:tc>
      </w:tr>
      <w:tr w:rsidR="007D6EA7" w:rsidRPr="007D6EA7" w:rsidTr="00C1336C">
        <w:trPr>
          <w:trHeight w:val="679"/>
        </w:trPr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Пора не пора - не ходи со двора».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Цель: уточнять знания детей о правилах поведения на улице: не играть на проезжей части, кататься на велосипеде во дворе или на детской площадке.</w:t>
            </w:r>
          </w:p>
        </w:tc>
      </w:tr>
      <w:tr w:rsidR="007D6EA7" w:rsidRPr="007D6EA7" w:rsidTr="00A842A5">
        <w:trPr>
          <w:trHeight w:val="788"/>
        </w:trPr>
        <w:tc>
          <w:tcPr>
            <w:tcW w:w="26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Х/Б труд: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убираем групповую комнату.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Уметь детей убирать игрушки после игры, понимать задание вос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питателя, вместе с воспитателем составлять план работы, выполнять ее ак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куратно, не мешать другим. Обращать внимание детей на необходимос</w:t>
            </w:r>
            <w:r w:rsidR="00A842A5" w:rsidRPr="007D6EA7">
              <w:rPr>
                <w:rFonts w:ascii="Times New Roman" w:hAnsi="Times New Roman"/>
                <w:sz w:val="24"/>
                <w:szCs w:val="24"/>
              </w:rPr>
              <w:t>ё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ть доводить дело до конца, на то, что не стоит стесняться просить о помощи.</w:t>
            </w:r>
          </w:p>
        </w:tc>
      </w:tr>
      <w:tr w:rsidR="007D6EA7" w:rsidRPr="007D6EA7" w:rsidTr="00C1336C">
        <w:trPr>
          <w:trHeight w:val="58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Игровая ситуация «О чем рассказала салфетка?»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Обсудить с детьми назначение салфеток. Уметь аккуратно раскладывать   салфетки в салфетницы, чтобы их легко было доставать.</w:t>
            </w:r>
          </w:p>
        </w:tc>
      </w:tr>
      <w:tr w:rsidR="007D6EA7" w:rsidRPr="007D6EA7" w:rsidTr="00C1336C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ЗОЖ</w:t>
            </w:r>
          </w:p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«Витамины и здоровый организм».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Рассказать детям о пользе витаминов и их значе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нии для здоровья человека. Стеркина Р.Б «Безопасность», с.101</w:t>
            </w:r>
          </w:p>
        </w:tc>
      </w:tr>
      <w:tr w:rsidR="007D6EA7" w:rsidRPr="007D6EA7" w:rsidTr="00C1336C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C1336C"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Эксперимент-наблюдение «Ветка елки в воде»</w:t>
            </w:r>
          </w:p>
          <w:p w:rsidR="004B6123" w:rsidRPr="007D6EA7" w:rsidRDefault="004B6123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рассмотреть и сравнить две веточки елки (в воде и без неё), отметить роль воды для поддержания жизни растения; воспитывать бережное отношение к природе.</w:t>
            </w:r>
          </w:p>
        </w:tc>
      </w:tr>
      <w:tr w:rsidR="007D6EA7" w:rsidRPr="007D6EA7" w:rsidTr="00C1336C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4B6123" w:rsidRPr="007D6EA7" w:rsidTr="00C1336C"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123" w:rsidRPr="007D6EA7" w:rsidRDefault="004B6123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народная сказка «По щучьему велению».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умение внимательно слушать сказку и уметь отвечать на поставленные вопросы. Познакомить с величайшим богатством русской народной культуры - сказками.</w:t>
            </w:r>
          </w:p>
        </w:tc>
      </w:tr>
    </w:tbl>
    <w:p w:rsidR="00F71EDF" w:rsidRPr="007D6EA7" w:rsidRDefault="00F71EDF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71EDF" w:rsidRPr="007D6EA7" w:rsidRDefault="00F71EDF" w:rsidP="00F71E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Декабрь 4 неделя – тема: «НОВОГОДНИЙ ПРАЗДНИК»</w:t>
      </w:r>
    </w:p>
    <w:p w:rsidR="00F71EDF" w:rsidRPr="007D6EA7" w:rsidRDefault="00F71EDF" w:rsidP="00F71ED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188"/>
        <w:gridCol w:w="2395"/>
      </w:tblGrid>
      <w:tr w:rsidR="007D6EA7" w:rsidRPr="007D6EA7" w:rsidTr="00E10B73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F" w:rsidRPr="007D6EA7" w:rsidRDefault="00F71EDF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1336C">
        <w:trPr>
          <w:cantSplit/>
          <w:trHeight w:val="684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1336C" w:rsidRPr="007D6EA7" w:rsidRDefault="00C1336C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C1336C" w:rsidRPr="007D6EA7" w:rsidRDefault="00C1336C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окружающим.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«Скоро праздник – Новый год!»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Расширять и закреплять знания детей о новогоднем празднике, его традициях,  познакомить детей с празднованием Нового года в других странах. Формировать представления о новогодних атрибутах праздника; расширять словарный запас по теме.                                 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6C" w:rsidRPr="007D6EA7" w:rsidRDefault="00C1336C" w:rsidP="00C1336C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И.А.Морозова «Ознакомл. с окружающим» КРО-75</w:t>
            </w:r>
          </w:p>
        </w:tc>
      </w:tr>
      <w:tr w:rsidR="007D6EA7" w:rsidRPr="007D6EA7" w:rsidTr="00C1336C">
        <w:trPr>
          <w:cantSplit/>
          <w:trHeight w:val="2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Числа и цифры от 1 до 8.</w:t>
            </w:r>
          </w:p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знание последовательности чисел (цифр) в числовом ряду в пределах 8; закреплять навыки количественного счета в пределах8 и умение соотносить цифру с количеством предметов; продолжать учить сравнению количества предметов, называя конечный результат (больше на 1, меньше на 1); развивать мыслительные операции, связную речь, воспитывать интерес к предмету.</w:t>
            </w:r>
          </w:p>
          <w:p w:rsidR="00C1336C" w:rsidRPr="007D6EA7" w:rsidRDefault="00C1336C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Уравнивание групп предметов.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Уметь уравнивать количество предметов путем увеличения или уменьшения их количества; сопровождать действия словами «стало больше, стало меньше, стало поровну»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-Г.Р.Степанова «Занятия по математике для детей 5-6 лет» с.47</w:t>
            </w:r>
          </w:p>
          <w:p w:rsidR="00C1336C" w:rsidRPr="007D6EA7" w:rsidRDefault="00C1336C" w:rsidP="00F26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-И.А.Морозова КРО «Развитие ЭМ» 5-6 лет с.72</w:t>
            </w:r>
          </w:p>
        </w:tc>
      </w:tr>
      <w:tr w:rsidR="007D6EA7" w:rsidRPr="007D6EA7" w:rsidTr="00C1336C">
        <w:trPr>
          <w:cantSplit/>
          <w:trHeight w:val="2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6C" w:rsidRPr="007D6EA7" w:rsidRDefault="00C1336C" w:rsidP="00C13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Конструирование из бумаги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«Ёлочка»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по технике оригами.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Создать хорошее настроение в предвкушение  приближающегося праздника, продолжать мастерить из бумажных квадратов несложные поделки, используя уже известные приемы складывания бумаги. Продолжать знакомить с историей искусства оригами. 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6C" w:rsidRPr="007D6EA7" w:rsidRDefault="00C1336C" w:rsidP="00C1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E10B73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36C" w:rsidRPr="007D6EA7" w:rsidRDefault="00C1336C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рассказа «Новый год на пороге» по серии сюжетных картин с продолжением сюжета.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умения детей составлять рассказ, по серии  сюжетных картин; формировать навык соблюдения последовательности изложения, отвечать на вопросы полным предложением. Активизировать словарь прилагательных по теме; воспитывать умение слушать рассказы других детей.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(стр.64)</w:t>
            </w:r>
          </w:p>
        </w:tc>
      </w:tr>
      <w:tr w:rsidR="007D6EA7" w:rsidRPr="007D6EA7" w:rsidTr="00E10B73">
        <w:trPr>
          <w:cantSplit/>
          <w:trHeight w:val="82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36C" w:rsidRPr="007D6EA7" w:rsidRDefault="00C1336C" w:rsidP="00F71E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8F2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«Наша нарядная елка».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умение  передавать в рисунке образ нарядной елки; учить смешивать краски на палитре для получения разных оттенков; развивать образное восприятие, эстетические чувства.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  ст. гр.» 63</w:t>
            </w:r>
          </w:p>
        </w:tc>
      </w:tr>
      <w:tr w:rsidR="007D6EA7" w:rsidRPr="007D6EA7" w:rsidTr="00E10B73">
        <w:trPr>
          <w:cantSplit/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Аппликация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«Снеговик» (обрывание).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умение обрывать бумагу по контуру круга; составлять из 3-х обрывных кругов задуманный образ; вырезать дополнительные детали; воспитывать аккуратность, трудолюбие.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</w:p>
          <w:p w:rsidR="00C1336C" w:rsidRPr="007D6EA7" w:rsidRDefault="00C1336C" w:rsidP="00F71E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Лепка «Ёлочка нарядная» (пластилинография).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знакомить с техникой пластилинография; уметь наносить пластилин тонким слоем, тщательно и аккуратно растирать в границах рисунка, правильно подбирать цветовую гамму.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«Аппликация с детьми 5-6» с.24</w:t>
            </w:r>
          </w:p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C1336C">
        <w:trPr>
          <w:trHeight w:val="1676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36C" w:rsidRPr="007D6EA7" w:rsidRDefault="00C1336C" w:rsidP="00F71ED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eastAsia="en-US"/>
              </w:rPr>
              <w:t>1-Упражнять: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 ходьбе и беге по кругу, взявшись за руки, в беге врассыпную, в лазанье по гимнастической стенке, в равновесии и в прыжках.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«Хитрая лиса».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«Мы веселые ребята». «Мороз Красный Нос».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«Найди, где спрятано».</w:t>
            </w:r>
          </w:p>
          <w:p w:rsidR="00C1336C" w:rsidRPr="007D6EA7" w:rsidRDefault="00C1336C" w:rsidP="00F71ED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lang w:eastAsia="en-US"/>
              </w:rPr>
              <w:t>2-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Лазанье до верха гимн.стенки разноименным способом, не пропуская реек; ходьба по гимн.скамейке боком приставным шагом с мешочком на голове; прыжки на двух ногах между кеглями на двух ногах с мешочком, зажатым между колен. П/и «Мы веселые ребята», игра на внимание «Делай так- не делай так».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Старшая гр.» 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54</w:t>
            </w:r>
          </w:p>
          <w:p w:rsidR="00C1336C" w:rsidRPr="007D6EA7" w:rsidRDefault="00C1336C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1336C" w:rsidRPr="007D6EA7" w:rsidRDefault="00C1336C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С.56</w:t>
            </w:r>
          </w:p>
        </w:tc>
      </w:tr>
      <w:tr w:rsidR="007D6EA7" w:rsidRPr="007D6EA7" w:rsidTr="00C1336C">
        <w:trPr>
          <w:trHeight w:val="21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C1336C">
        <w:trPr>
          <w:trHeight w:val="21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C13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E10B73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Сюжетно-ролевая игра «Салон красоты».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умение согласовывать сюжет игры, договариваться о пос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ледовательности совместных действий; формировать умение использо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вать предметы-заместители.</w:t>
            </w:r>
          </w:p>
          <w:p w:rsidR="00C1336C" w:rsidRPr="007D6EA7" w:rsidRDefault="00C1336C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Слушание детских песенок на тему «Новый год».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Создать праздничное настроение, желание подпевать.</w:t>
            </w:r>
          </w:p>
        </w:tc>
      </w:tr>
      <w:tr w:rsidR="007D6EA7" w:rsidRPr="007D6EA7" w:rsidTr="00E10B73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на тему «Москва новогодняя».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Рассказать детям о том, что главная елка страны находится в столице нашей Родины, рассказать о новогодних мероприятиях, традици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онно проводимых в Москве. Актуализировать и дополнить представления детей о новогодних традициях, которые соблюдаются в семье каждого их ребят.</w:t>
            </w:r>
          </w:p>
        </w:tc>
      </w:tr>
      <w:tr w:rsidR="007D6EA7" w:rsidRPr="007D6EA7" w:rsidTr="00C1336C">
        <w:trPr>
          <w:trHeight w:val="796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«Пусть ёлка новогодняя нам радость принесёт».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Познакомить детей с правилами поведения около ёлки на новогоднем празднике; познакомить о правилах поведения с бенгальскими огнями; какими должны быть ёлочные игрушки; где можно устраивать фейерверк.</w:t>
            </w:r>
          </w:p>
        </w:tc>
      </w:tr>
      <w:tr w:rsidR="007D6EA7" w:rsidRPr="007D6EA7" w:rsidTr="00F2649A">
        <w:trPr>
          <w:trHeight w:val="62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Ручной труд: мастерим игрушка на елку.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делать игрушки, сувениры из природного матери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ала и бумаги. Воспитывать терпение, аккуратность, трудолюбие. Уметь оце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нивать свою деятельность и деятельность товарищей.</w:t>
            </w:r>
          </w:p>
        </w:tc>
      </w:tr>
      <w:tr w:rsidR="007D6EA7" w:rsidRPr="007D6EA7" w:rsidTr="00C1336C">
        <w:trPr>
          <w:trHeight w:val="66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Самообслуживание: «Поможем Буратино одеться».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детей самостоятельно одеваться и раздеваться (застегивать пуговицы, шнуровать ботинки), аккуратно складывать одежду в Шкафчик, соблюдать в нем порядок. Воспитывать бережное отношение к одежде.</w:t>
            </w:r>
          </w:p>
        </w:tc>
      </w:tr>
      <w:tr w:rsidR="007D6EA7" w:rsidRPr="007D6EA7" w:rsidTr="00E10B73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Беседы  «Солнце, воздух и вода – наши лучшие друзья».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Способствовать становлению у детей ценностей здорового образа жизни: занятия спортом очень полезны для здоровья человека.</w:t>
            </w:r>
          </w:p>
        </w:tc>
      </w:tr>
      <w:tr w:rsidR="007D6EA7" w:rsidRPr="007D6EA7" w:rsidTr="00E10B73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E10B73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C13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Познавательно-исслед.деятельность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Игры с ЛЭПБУКОМ «Пожарные».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Побуждать детей к совместным играм-занятиям; развивать интерес к профессии пожарного, воспитывать уважение к людям отважной профессии.</w:t>
            </w:r>
          </w:p>
        </w:tc>
      </w:tr>
      <w:tr w:rsidR="007D6EA7" w:rsidRPr="007D6EA7" w:rsidTr="00E10B73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E10B73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F71E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6C" w:rsidRPr="007D6EA7" w:rsidRDefault="00C1336C" w:rsidP="00C133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уголке книги: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рассматривание иллюстраций раз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ных художников к знакомым детям русским народным сказкам. Предложить детям попытаться вспомнить сказки по иллюстра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циям, отметить средства выразительности, определяющие характеры об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разов, выяснить, какие иллюстрации к одной и той же сказке понравились. </w:t>
            </w:r>
          </w:p>
        </w:tc>
      </w:tr>
    </w:tbl>
    <w:p w:rsidR="00F71EDF" w:rsidRPr="007D6EA7" w:rsidRDefault="004F1BAF" w:rsidP="004D07F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 xml:space="preserve">Январь 1 неделя - </w:t>
      </w:r>
      <w:r w:rsidR="000268FF" w:rsidRPr="007D6EA7">
        <w:rPr>
          <w:rFonts w:ascii="Times New Roman" w:hAnsi="Times New Roman"/>
          <w:b/>
          <w:i/>
          <w:sz w:val="24"/>
          <w:szCs w:val="24"/>
        </w:rPr>
        <w:t>КАНИКУЛЫ</w:t>
      </w:r>
    </w:p>
    <w:p w:rsidR="000268FF" w:rsidRPr="007D6EA7" w:rsidRDefault="000268FF" w:rsidP="00F2649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Январь 2 неделя – тема: «ПРОЩАНИЕ С ЁЛОЧКОЙ»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288"/>
        <w:gridCol w:w="15"/>
        <w:gridCol w:w="8"/>
        <w:gridCol w:w="10442"/>
        <w:gridCol w:w="2148"/>
      </w:tblGrid>
      <w:tr w:rsidR="007D6EA7" w:rsidRPr="007D6EA7" w:rsidTr="00E10B73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E10B73">
        <w:trPr>
          <w:cantSplit/>
          <w:trHeight w:val="814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окружающим «До свидания, елочка!»</w:t>
            </w:r>
          </w:p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закреплять и расширять знания о новогоднем празднике, учить высказывать свои впечатления о проведенных зимних каникулах; создать положительный эмоциональный настрой.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E10B73">
        <w:trPr>
          <w:cantSplit/>
          <w:trHeight w:val="1002"/>
        </w:trPr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4A" w:rsidRPr="007D6EA7" w:rsidRDefault="000268FF" w:rsidP="000268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ФЭМП</w:t>
            </w:r>
            <w:r w:rsidR="004E454A" w:rsidRPr="007D6EA7">
              <w:rPr>
                <w:rFonts w:ascii="Times New Roman" w:hAnsi="Times New Roman"/>
                <w:b/>
                <w:sz w:val="24"/>
                <w:szCs w:val="24"/>
              </w:rPr>
              <w:t>: Уравнивание двух групп предметов.</w:t>
            </w:r>
          </w:p>
          <w:p w:rsidR="000268FF" w:rsidRPr="007D6EA7" w:rsidRDefault="004E454A" w:rsidP="00F26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Закреплять последовательность чисел (цифр) в числовом (цифровом ) ряду; учить уравнивать количество предметов путем увеличения или уменьшения их количества; сопровождать практические действия словами: стало больше, стало меньше, поровну. </w:t>
            </w:r>
            <w:r w:rsidR="000268F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4C38" w:rsidRPr="007D6EA7" w:rsidRDefault="00B14C38" w:rsidP="00F26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«Измерение».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Упражнять в измерении крупы с помощью условной мерки; сравнивать полученный результат в зависимости от размера условной мерки.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0268FF" w:rsidP="00B14C3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И.А.Морозова </w:t>
            </w:r>
            <w:r w:rsidR="004E454A" w:rsidRPr="007D6EA7">
              <w:rPr>
                <w:rFonts w:ascii="Times New Roman" w:hAnsi="Times New Roman"/>
                <w:sz w:val="24"/>
                <w:szCs w:val="24"/>
              </w:rPr>
              <w:t>К</w:t>
            </w:r>
            <w:r w:rsidR="00B14C38" w:rsidRPr="007D6EA7">
              <w:rPr>
                <w:rFonts w:ascii="Times New Roman" w:hAnsi="Times New Roman"/>
                <w:sz w:val="24"/>
                <w:szCs w:val="24"/>
              </w:rPr>
              <w:t xml:space="preserve">РО «Развитие ЭМП» </w:t>
            </w:r>
          </w:p>
          <w:p w:rsidR="000268FF" w:rsidRPr="007D6EA7" w:rsidRDefault="00B14C38" w:rsidP="00B14C3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5-6 лет с.</w:t>
            </w:r>
            <w:r w:rsidR="004E454A" w:rsidRPr="007D6EA7">
              <w:rPr>
                <w:rFonts w:ascii="Times New Roman" w:hAnsi="Times New Roman"/>
                <w:sz w:val="24"/>
                <w:szCs w:val="24"/>
              </w:rPr>
              <w:t xml:space="preserve"> 72</w:t>
            </w:r>
          </w:p>
          <w:p w:rsidR="00B14C38" w:rsidRPr="007D6EA7" w:rsidRDefault="00B14C38" w:rsidP="00B14C3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В.П.Новикова «Математика в дс» с.51</w:t>
            </w:r>
          </w:p>
        </w:tc>
      </w:tr>
      <w:tr w:rsidR="007D6EA7" w:rsidRPr="007D6EA7" w:rsidTr="00E10B73">
        <w:trPr>
          <w:cantSplit/>
          <w:trHeight w:val="1002"/>
        </w:trPr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C38" w:rsidRPr="007D6EA7" w:rsidRDefault="00B14C3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Конструирование</w:t>
            </w:r>
            <w:r w:rsidRPr="007D6EA7">
              <w:rPr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«Теремок для зверей»</w:t>
            </w:r>
          </w:p>
          <w:p w:rsidR="00B14C38" w:rsidRPr="007D6EA7" w:rsidRDefault="00B14C38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развивать у детей творческое воображение при изготовлении «Теремка» из строительного материала по сюжету одноименной сказки, используя схему постройки; закрепить названия объемных геом.форм; воспитывать чувство коллективизма, взаимопомощи.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Куцакова Л.В. «Конструирование из строительного материала» </w:t>
            </w:r>
          </w:p>
        </w:tc>
      </w:tr>
      <w:tr w:rsidR="007D6EA7" w:rsidRPr="007D6EA7" w:rsidTr="00E10B73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C38" w:rsidRPr="007D6EA7" w:rsidRDefault="00B14C3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 речи. Пересказ рассказа «Как мы общаемся»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 сюжетным картинкам. Формировать умение слушать рассказ, отвечать на вопросы по тексту, составлять пересказ; воспитывать дружеские отношения в коллективе.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(стр.75)</w:t>
            </w:r>
          </w:p>
        </w:tc>
      </w:tr>
      <w:tr w:rsidR="007D6EA7" w:rsidRPr="007D6EA7" w:rsidTr="00F2649A">
        <w:trPr>
          <w:cantSplit/>
          <w:trHeight w:val="828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14C38" w:rsidRPr="007D6EA7" w:rsidRDefault="00B14C3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«Снегурочка»: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передавать в лепке образ Снегурочки; закреплять умение изображать фигуру человека: форму, расположение и величину частей; упражнять в приемах лепки; учить оценивать работу.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(с.64)</w:t>
            </w:r>
          </w:p>
        </w:tc>
      </w:tr>
      <w:tr w:rsidR="007D6EA7" w:rsidRPr="007D6EA7" w:rsidTr="00E10B73">
        <w:trPr>
          <w:cantSplit/>
          <w:trHeight w:val="510"/>
        </w:trPr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14C38" w:rsidRPr="007D6EA7" w:rsidRDefault="00B14C3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«По мотивам городецкой росписи»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- продолжать знакомство с произведениями декоративно-прикладного искусства, особенностями городецкой росписи; упражнять в рисовании элементов росписи (цветы, бутоны), используя оживки; воспитывать интерес к р/н творчеству.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(с.67,71)</w:t>
            </w:r>
          </w:p>
        </w:tc>
      </w:tr>
      <w:tr w:rsidR="007D6EA7" w:rsidRPr="007D6EA7" w:rsidTr="00E10B73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C38" w:rsidRPr="007D6EA7" w:rsidRDefault="00B14C3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4C3C06">
            <w:pPr>
              <w:numPr>
                <w:ilvl w:val="0"/>
                <w:numId w:val="14"/>
              </w:numPr>
              <w:spacing w:after="0" w:line="240" w:lineRule="auto"/>
              <w:ind w:left="43" w:firstLine="3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– упражнять в ходьбе и беге между предметами, не задевая их; продолжать формировать устойчивое равновесие при ходьбе и беге по наклонной доске; упражнять в прыжках с ноги на ногу, в забрасывании мяча в кольцо. П/и «Совушка», «1,2,3 – замри!»</w:t>
            </w:r>
          </w:p>
          <w:p w:rsidR="00B14C38" w:rsidRPr="007D6EA7" w:rsidRDefault="00B14C38" w:rsidP="00E10B73">
            <w:pPr>
              <w:numPr>
                <w:ilvl w:val="0"/>
                <w:numId w:val="14"/>
              </w:numPr>
              <w:spacing w:after="0" w:line="240" w:lineRule="auto"/>
              <w:ind w:left="43" w:firstLine="3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– ходьба по наклонной доске; прыжки на двух ногах между набивными мячами; перебрасывание мячей друг другу в шеренгах. П/и «Ловишки парами», дыхательные упражнения.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Старшая гр.» 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с.58</w:t>
            </w:r>
          </w:p>
          <w:p w:rsidR="00B14C38" w:rsidRPr="007D6EA7" w:rsidRDefault="00B14C38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С.59</w:t>
            </w:r>
          </w:p>
        </w:tc>
      </w:tr>
      <w:tr w:rsidR="007D6EA7" w:rsidRPr="007D6EA7" w:rsidTr="00F2649A">
        <w:trPr>
          <w:trHeight w:val="283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Нерегламентированная деятельность</w:t>
            </w:r>
          </w:p>
        </w:tc>
      </w:tr>
      <w:tr w:rsidR="007D6EA7" w:rsidRPr="007D6EA7" w:rsidTr="00F2649A">
        <w:trPr>
          <w:trHeight w:val="27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E10B73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Сюжетно-ролевая игра «Семья»: сюжет «Новый год».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Совершенствовать умение детей объединятся в игре, распре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делять роли, выполнять игровые действия. Используя метод косвенного  руководства, учить детей использовать в игре навыки сервировки стола, знания о правилах этикета за столом; использовать в игре впечатления от праздника Нового года.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Театрализация сказки «Теремок».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актерские умения, отражать выразительность образа.</w:t>
            </w:r>
          </w:p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Вспомнить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новогодние песенки и хороводы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; выполнить танцевальные движения под веселую музыку.</w:t>
            </w:r>
          </w:p>
        </w:tc>
      </w:tr>
      <w:tr w:rsidR="007D6EA7" w:rsidRPr="007D6EA7" w:rsidTr="00E10B73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172AB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Заучивание стихотворения Н.Костюка «Таёжник»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Знакомить детей с произведениями дальневосточных писателей; помочь детям понять и запомнить содержание стихотворения.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ab/>
              <w:t>См. «Лукошко» стр.37</w:t>
            </w:r>
          </w:p>
        </w:tc>
      </w:tr>
      <w:tr w:rsidR="007D6EA7" w:rsidRPr="007D6EA7" w:rsidTr="00E10B73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«Как не обморозиться на улице».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основы безопасного поведения на прогулке, бережного отношения к своему здоровью и здоровью других.</w:t>
            </w:r>
          </w:p>
        </w:tc>
      </w:tr>
      <w:tr w:rsidR="007D6EA7" w:rsidRPr="007D6EA7" w:rsidTr="00E10B73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Дежурство.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Закреплять умение накрывать на стол, правильно раскладывать столовые приборы, помогать взрослому в уборке грязной посуды; воспитывать уважение к труду няни.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Х/Б труд.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Привести в порядок кукольную одежду. Закреплять умения стирать (сортировать белье на светлое и темное, замачивать и т.д.); знать правила стирки; воспитывать привычку к чистоте, аккуратность.</w:t>
            </w:r>
          </w:p>
        </w:tc>
      </w:tr>
      <w:tr w:rsidR="007D6EA7" w:rsidRPr="007D6EA7" w:rsidTr="00E10B73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«Как движутся части тела»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Ознакомить детей с назначением мышц, костей, суставов, их ролью в строении тела человека, а также с воз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можностями движения различных частей тела. </w:t>
            </w:r>
          </w:p>
        </w:tc>
      </w:tr>
      <w:tr w:rsidR="007D6EA7" w:rsidRPr="007D6EA7" w:rsidTr="00E10B73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E10B73"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"Волшебная бумага" - 1-е занятие.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Познакомить детей со свойствами копировальной бумаги - возможность получать несколько копий рисунка; развивать умение обследовать предметы и явления с разных сторон, выявлять зависимости.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(Л.Н.Прохорова "Организация экспериментальной деятельности дошкольников", стр. 39)</w:t>
            </w:r>
          </w:p>
        </w:tc>
      </w:tr>
      <w:tr w:rsidR="007D6EA7" w:rsidRPr="007D6EA7" w:rsidTr="00E10B73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F26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B14C38" w:rsidRPr="007D6EA7" w:rsidTr="00E10B73"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38" w:rsidRPr="007D6EA7" w:rsidRDefault="00B14C3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Рассказ Л.Воронковой «Как елку наряжали», р/н сказка «Мороз и заяц»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Развивать чувство сопричастности с героями произведений; воспитывать желание узнавать новое из книг.</w:t>
            </w:r>
          </w:p>
        </w:tc>
      </w:tr>
    </w:tbl>
    <w:p w:rsidR="000268FF" w:rsidRPr="007D6EA7" w:rsidRDefault="000268FF" w:rsidP="000268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4C38" w:rsidRPr="007D6EA7" w:rsidRDefault="00B14C38" w:rsidP="000268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4C38" w:rsidRPr="007D6EA7" w:rsidRDefault="00B14C38" w:rsidP="000268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4C38" w:rsidRPr="007D6EA7" w:rsidRDefault="00B14C38" w:rsidP="000268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4C38" w:rsidRPr="007D6EA7" w:rsidRDefault="00B14C38" w:rsidP="000268F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268FF" w:rsidRPr="007D6EA7" w:rsidRDefault="000268FF" w:rsidP="00F2649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Январь 3 неделя – тема: ДОМАШНИЕ ЖИВОТНЫЕ</w:t>
      </w:r>
      <w:r w:rsidR="00544151" w:rsidRPr="007D6EA7">
        <w:rPr>
          <w:rFonts w:ascii="Times New Roman" w:hAnsi="Times New Roman"/>
          <w:b/>
          <w:i/>
          <w:sz w:val="24"/>
          <w:szCs w:val="24"/>
        </w:rPr>
        <w:t xml:space="preserve"> и 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 xml:space="preserve">их </w:t>
      </w:r>
      <w:r w:rsidR="00544151" w:rsidRPr="007D6EA7">
        <w:rPr>
          <w:rFonts w:ascii="Times New Roman" w:hAnsi="Times New Roman"/>
          <w:b/>
          <w:i/>
          <w:sz w:val="24"/>
          <w:szCs w:val="24"/>
        </w:rPr>
        <w:t>детеныши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456"/>
        <w:gridCol w:w="2127"/>
      </w:tblGrid>
      <w:tr w:rsidR="007D6EA7" w:rsidRPr="007D6EA7" w:rsidTr="000069F1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B31D58">
        <w:trPr>
          <w:cantSplit/>
          <w:trHeight w:val="837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31D58" w:rsidRPr="007D6EA7" w:rsidRDefault="00B31D5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7D6EA7">
              <w:rPr>
                <w:rFonts w:ascii="Times New Roman" w:hAnsi="Times New Roman"/>
                <w:b/>
              </w:rPr>
              <w:t>Познавательное</w:t>
            </w:r>
          </w:p>
          <w:p w:rsidR="00B31D58" w:rsidRPr="007D6EA7" w:rsidRDefault="00B31D5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 xml:space="preserve">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Домашние животные».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Уточнять и расширять представление детей о домашних животных и их детенышах. О том как, заботится человек о домашних животных; воспитывать бережное отношение к животным, правильным поведением при уходе за ними.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B31D58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«Для работы с детьми 5-6 л» с-68</w:t>
            </w:r>
          </w:p>
        </w:tc>
      </w:tr>
      <w:tr w:rsidR="007D6EA7" w:rsidRPr="007D6EA7" w:rsidTr="003F4336">
        <w:trPr>
          <w:cantSplit/>
          <w:trHeight w:val="9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ФЭМП: Понятия величин.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понятия: длинный – короткий, длиннее – короче, одинаковые по длине; упражнять в счете на слух до 8; развивать мыслительные операции, самостоятельность, связную речь, глазомер.</w:t>
            </w:r>
          </w:p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Знакомство с тетрадью в клетку.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ориентироваться на странице тетради (верх, низ, слева, справа, середина); обводить заданное количество клеток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--Г.Р.Степанова «Занятия по математике для детей 5-6» с.41</w:t>
            </w:r>
          </w:p>
          <w:p w:rsidR="00B31D58" w:rsidRPr="007D6EA7" w:rsidRDefault="00B31D58" w:rsidP="00B31D5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--И.А.Морозова «Развитие ЭМП»-68</w:t>
            </w:r>
          </w:p>
        </w:tc>
      </w:tr>
      <w:tr w:rsidR="007D6EA7" w:rsidRPr="007D6EA7" w:rsidTr="003F4336">
        <w:trPr>
          <w:cantSplit/>
          <w:trHeight w:val="74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из природного материала (домашние животные).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детей по изготовлению поделок из природного материала; использовать для закрепления частей пластилин, проволоку и необходимые мелкие детали из бумаги.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0069F1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1D58" w:rsidRPr="007D6EA7" w:rsidRDefault="00B31D5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B31D58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Пересказ рассказа Л. Толстого «Котенок».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 детей навык построение связного монологического высказывания, пересказывать художественный текст. Развивать самостоятельную связную речь; закреплять навык употребления имен сущ-ных в И.п.. Воспитывать доброжелательное отношение к животным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с.119</w:t>
            </w:r>
          </w:p>
        </w:tc>
      </w:tr>
      <w:tr w:rsidR="007D6EA7" w:rsidRPr="007D6EA7" w:rsidTr="00AA18A1">
        <w:trPr>
          <w:cantSplit/>
          <w:trHeight w:val="863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1D58" w:rsidRPr="007D6EA7" w:rsidRDefault="00B31D5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Лепка «Поросята»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- закреплять умение лепить животных, передавая форму, строение, величину частей тела, простые движения; упражнять в применении разнообразных способов лепки; развивать умение рассматривать созданные поделки свои и других детей.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Лебедева Е.Г. «Простые поделки» (с.82)</w:t>
            </w:r>
          </w:p>
        </w:tc>
      </w:tr>
      <w:tr w:rsidR="007D6EA7" w:rsidRPr="007D6EA7" w:rsidTr="00AA18A1">
        <w:trPr>
          <w:cantSplit/>
          <w:trHeight w:val="8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Рисование. Дымковская роспись «Олешек»</w:t>
            </w:r>
          </w:p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развивать умение расписывать изделия по мотивам народных декоративных узоров; учить выделять основные элементы узора, их расположение; закреплять приемы рисования гуашью; воспитывать аккуратность в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Комарова Т.С. «Занятия по ИЗО в ст.гр.» (с.54)</w:t>
            </w:r>
          </w:p>
        </w:tc>
      </w:tr>
      <w:tr w:rsidR="007D6EA7" w:rsidRPr="007D6EA7" w:rsidTr="000069F1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1D58" w:rsidRPr="007D6EA7" w:rsidRDefault="00B31D58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4C3C06">
            <w:pPr>
              <w:numPr>
                <w:ilvl w:val="0"/>
                <w:numId w:val="15"/>
              </w:numPr>
              <w:spacing w:after="0" w:line="240" w:lineRule="auto"/>
              <w:ind w:left="42" w:firstLine="3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Повторить ходьбу и бег по кругу; разучить прыжок в длину с места; упражнять в ползании на четвереньках и прокатывании мяча головой. П/и «Совушка», «Карусель».</w:t>
            </w:r>
          </w:p>
          <w:p w:rsidR="00B31D58" w:rsidRPr="007D6EA7" w:rsidRDefault="00B31D58" w:rsidP="004C3C06">
            <w:pPr>
              <w:numPr>
                <w:ilvl w:val="0"/>
                <w:numId w:val="15"/>
              </w:numPr>
              <w:spacing w:after="0" w:line="240" w:lineRule="auto"/>
              <w:ind w:left="42" w:firstLine="3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Прыжки в длину с места; переползание через предметы и подлезание под дугу; перебрасывание мячей большого диаметра друг другу, двумя руками снизу. П/и «Пробеги – не задень», «Найдем зайца»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Ст.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60, 62</w:t>
            </w:r>
          </w:p>
        </w:tc>
      </w:tr>
      <w:tr w:rsidR="007D6EA7" w:rsidRPr="007D6EA7" w:rsidTr="00AA18A1">
        <w:trPr>
          <w:trHeight w:val="299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AA1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0069F1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AA1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Социализация и общение</w:t>
            </w:r>
          </w:p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«Библиотека».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исполнять роль библиотекаря, давать консульта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ции по выбору книг, журналов, рассказывать о содержании знакомых книг, их жанровой принадлежности. Помогать детям, исполняющим роли посе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тителей библиотеки, формулировать вопросы о книгах.</w:t>
            </w:r>
          </w:p>
          <w:p w:rsidR="008E26D5" w:rsidRPr="007D6EA7" w:rsidRDefault="008E26D5" w:rsidP="00026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Театрализация «Сказка о глупом мышонке»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(подготовка декораций, персонажей сказки, обыгрывание)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D58" w:rsidRPr="007D6EA7" w:rsidRDefault="00B31D58" w:rsidP="00B31D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Нравственно-патриот.воспитание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Обсуждение проблемной ситуации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«Я хочу навести порядок и выбросить старые вещи».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Анализ положительных и отрицательных сторон поведения.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Беседа.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«Умеешь ли ты обращаться с животными».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знания о правилах поведения при встрече с различными домашними животными и при общении с ними. Учить детей понимать состояние и поведение животных.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8E26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Х/б труд: стираем кукольную одежду.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Рассказать детям о рациональных приемах выполнения </w:t>
            </w:r>
            <w:r w:rsidR="008E26D5" w:rsidRPr="007D6EA7">
              <w:rPr>
                <w:rFonts w:ascii="Times New Roman" w:hAnsi="Times New Roman"/>
                <w:sz w:val="24"/>
                <w:szCs w:val="24"/>
              </w:rPr>
              <w:t>поручения, связанного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8E26D5" w:rsidRPr="007D6EA7">
              <w:rPr>
                <w:rFonts w:ascii="Times New Roman" w:hAnsi="Times New Roman"/>
                <w:sz w:val="24"/>
                <w:szCs w:val="24"/>
              </w:rPr>
              <w:t xml:space="preserve"> моющими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8E26D5" w:rsidRPr="007D6EA7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Напомнить правила личной гигиены, которые необходимо соблюдать в ходе данной работы.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AA18A1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 «Зачем человеку нужно спать».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знания о режиме дня человека; о необходимости и важности дневного и ночного сна для растущего детского организма; воспитывать осознанное отношение к ЗОЖ.</w:t>
            </w:r>
          </w:p>
        </w:tc>
      </w:tr>
      <w:tr w:rsidR="007D6EA7" w:rsidRPr="007D6EA7" w:rsidTr="000069F1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0069F1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"Волшебная бумага" - 2-е занятие.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знания детей о свойствах копировальной бумаги - возможность получать несколько копий рисунка; развивать умение самостоятельно делать выводы на основе практического опыта.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(Л.Н.Прохорова "Организация экспериментальной деятельности дошкольников", стр. 41)</w:t>
            </w:r>
          </w:p>
        </w:tc>
      </w:tr>
      <w:tr w:rsidR="007D6EA7" w:rsidRPr="007D6EA7" w:rsidTr="000069F1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AA1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B31D58" w:rsidRPr="007D6EA7" w:rsidTr="000069F1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58" w:rsidRPr="007D6EA7" w:rsidRDefault="00B31D58" w:rsidP="00AA18A1">
            <w:pPr>
              <w:pStyle w:val="af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 Н. Носова «Живая шляпа».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детей воспринимать и понимать юмор ситуации. Уточнить представление об особенностях рассказа, отличие от других литературных жанров. Побуждать к сопереживанию животному попавшему в ситуацию.(хр 81).</w:t>
            </w:r>
          </w:p>
        </w:tc>
      </w:tr>
    </w:tbl>
    <w:p w:rsidR="000268FF" w:rsidRPr="007D6EA7" w:rsidRDefault="000268FF" w:rsidP="004D07F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268FF" w:rsidRPr="007D6EA7" w:rsidRDefault="000268FF" w:rsidP="00AA18A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Январь 4 неделя – тема: ДИКИЕ ЖИВОТНЫЕ ЗИМОЙ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1286"/>
        <w:gridCol w:w="15"/>
        <w:gridCol w:w="8"/>
        <w:gridCol w:w="10178"/>
        <w:gridCol w:w="2415"/>
      </w:tblGrid>
      <w:tr w:rsidR="007D6EA7" w:rsidRPr="007D6EA7" w:rsidTr="000069F1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D41E9B">
        <w:trPr>
          <w:cantSplit/>
          <w:trHeight w:val="752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7D6EA7">
              <w:rPr>
                <w:rFonts w:ascii="Times New Roman" w:hAnsi="Times New Roman"/>
                <w:b/>
              </w:rPr>
              <w:t>Познавательное</w:t>
            </w:r>
          </w:p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 xml:space="preserve">  разви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B31D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="00B31D58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Дикие животные зимой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7A5510" w:rsidRPr="007D6EA7">
              <w:rPr>
                <w:rFonts w:ascii="Times New Roman" w:hAnsi="Times New Roman"/>
                <w:sz w:val="24"/>
                <w:szCs w:val="24"/>
              </w:rPr>
              <w:t>Уточня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="007A5510" w:rsidRPr="007D6EA7">
              <w:rPr>
                <w:rFonts w:ascii="Times New Roman" w:hAnsi="Times New Roman"/>
                <w:sz w:val="24"/>
                <w:szCs w:val="24"/>
              </w:rPr>
              <w:t xml:space="preserve">и расширять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знания детей о </w:t>
            </w:r>
            <w:r w:rsidR="00B31D58" w:rsidRPr="007D6EA7">
              <w:rPr>
                <w:rFonts w:ascii="Times New Roman" w:hAnsi="Times New Roman"/>
                <w:sz w:val="24"/>
                <w:szCs w:val="24"/>
              </w:rPr>
              <w:t>том, как зимуют разные дикие животные; дать представление, как человек помогает им в трудное время</w:t>
            </w:r>
            <w:r w:rsidR="007A5510" w:rsidRPr="007D6EA7">
              <w:rPr>
                <w:rFonts w:ascii="Times New Roman" w:hAnsi="Times New Roman"/>
                <w:sz w:val="24"/>
                <w:szCs w:val="24"/>
              </w:rPr>
              <w:t>; развивать познавательный интерес, воспитывать бережное отношение к животным.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0069F1">
        <w:trPr>
          <w:cantSplit/>
          <w:trHeight w:val="8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7A5510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Составление числа 4 разными способами. </w:t>
            </w:r>
            <w:r w:rsidR="00D41E9B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Понятия «столько же, одинаково, поровну». </w:t>
            </w:r>
            <w:r w:rsidR="007A551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Закреплять </w:t>
            </w:r>
            <w:r w:rsidR="00D41E9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знания о числовом ряде до 4; закреплять навык пересчета предметов независимо от направления счета; учить называть итог счета; согласовывать числительное с существительным; закреплять понятия «столько же, одинаково, поровну».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9B" w:rsidRPr="007D6EA7" w:rsidRDefault="000268FF" w:rsidP="00D41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</w:t>
            </w:r>
            <w:r w:rsidR="00D41E9B" w:rsidRPr="007D6EA7">
              <w:rPr>
                <w:rFonts w:ascii="Times New Roman" w:hAnsi="Times New Roman"/>
                <w:sz w:val="24"/>
                <w:szCs w:val="24"/>
              </w:rPr>
              <w:t>Морозова «Развитие ЭМП» КРО с.63,65</w:t>
            </w:r>
          </w:p>
          <w:p w:rsidR="000268FF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0069F1">
        <w:trPr>
          <w:cantSplit/>
          <w:trHeight w:val="8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9B" w:rsidRPr="007D6EA7" w:rsidRDefault="00D41E9B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B" w:rsidRPr="007D6EA7" w:rsidRDefault="00D41E9B" w:rsidP="00D41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 из металлического конструктора. Стульчик.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соединять простые детали конструктора с помощью отвертки и гаечного ключа. Закреплять умения пользоваться инструкцией. Соблюдать правила работы в парах. Развивать чувство ответственности.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9B" w:rsidRPr="007D6EA7" w:rsidRDefault="00D41E9B" w:rsidP="00D41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Педкопилка </w:t>
            </w:r>
          </w:p>
        </w:tc>
      </w:tr>
      <w:tr w:rsidR="007D6EA7" w:rsidRPr="007D6EA7" w:rsidTr="00D41E9B">
        <w:trPr>
          <w:cantSplit/>
          <w:trHeight w:val="82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68FF" w:rsidRPr="007D6EA7" w:rsidRDefault="000268FF" w:rsidP="000268F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AA18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="000069F1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</w:t>
            </w:r>
            <w:r w:rsidR="00AA18A1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ие пересказов </w:t>
            </w:r>
            <w:r w:rsidR="000069F1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 рассказам Е.Чарушина «Кто как живет. Заяц. Белка. Волк»).</w:t>
            </w:r>
            <w:r w:rsidR="000069F1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069F1" w:rsidRPr="007D6EA7">
              <w:rPr>
                <w:rFonts w:ascii="Times New Roman" w:hAnsi="Times New Roman"/>
                <w:sz w:val="24"/>
                <w:szCs w:val="24"/>
              </w:rPr>
              <w:t>Учить детей пересказывать близко к тексту; упражнять в подборе прилагательных; развивать внимание, память, логическое мышление; воспитывать правильное поведение по отношению к животным.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D41E9B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</w:t>
            </w:r>
            <w:r w:rsidR="000268FF" w:rsidRPr="007D6EA7">
              <w:rPr>
                <w:rFonts w:ascii="Times New Roman" w:hAnsi="Times New Roman"/>
                <w:sz w:val="24"/>
                <w:szCs w:val="24"/>
              </w:rPr>
              <w:t>«Говорим правильно в 5-6 лет»</w:t>
            </w:r>
            <w:r w:rsidR="00DB62C2" w:rsidRPr="007D6EA7">
              <w:rPr>
                <w:rFonts w:ascii="Times New Roman" w:hAnsi="Times New Roman"/>
                <w:sz w:val="24"/>
                <w:szCs w:val="24"/>
              </w:rPr>
              <w:t xml:space="preserve"> с.72</w:t>
            </w:r>
          </w:p>
        </w:tc>
      </w:tr>
      <w:tr w:rsidR="007D6EA7" w:rsidRPr="007D6EA7" w:rsidTr="000069F1">
        <w:trPr>
          <w:cantSplit/>
          <w:trHeight w:val="864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81B96" w:rsidRPr="007D6EA7" w:rsidRDefault="00481B96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1B96" w:rsidRPr="007D6EA7" w:rsidRDefault="00481B96" w:rsidP="00AA3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AA3A6A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Нарисуй свое любимое животное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="00AA3A6A" w:rsidRPr="007D6EA7">
              <w:rPr>
                <w:rFonts w:ascii="Times New Roman" w:hAnsi="Times New Roman"/>
                <w:sz w:val="24"/>
                <w:szCs w:val="24"/>
              </w:rPr>
              <w:t>Продолжать развивать детское изобразительное творчество; передавать в рисунке образы животных; выбирать материал для рисования по своему желанию; закреплять технические навыки и умения в рисовании; рассказывать о своем рисунке.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B96" w:rsidRPr="007D6EA7" w:rsidRDefault="00481B96" w:rsidP="00026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Т.</w:t>
            </w:r>
            <w:r w:rsidR="00AA3A6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С.Комарова «Занятия по ИЗО» с.72</w:t>
            </w:r>
          </w:p>
        </w:tc>
      </w:tr>
      <w:tr w:rsidR="007D6EA7" w:rsidRPr="007D6EA7" w:rsidTr="00AA18A1">
        <w:trPr>
          <w:cantSplit/>
          <w:trHeight w:val="8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AA3A6A" w:rsidP="00AA3A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  <w:r w:rsidR="000268F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268FF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Белка</w:t>
            </w:r>
            <w:r w:rsidR="000268FF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  <w:r w:rsidR="000268F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умение вырезать округлые детали из квадратов и прямоугольников составлять изображение; дополнять аппликацию мелкими деталями</w:t>
            </w:r>
            <w:r w:rsidR="000268FF"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0268FF" w:rsidRPr="007D6EA7">
              <w:rPr>
                <w:rFonts w:ascii="Times New Roman" w:hAnsi="Times New Roman"/>
                <w:sz w:val="24"/>
                <w:szCs w:val="24"/>
              </w:rPr>
              <w:t>Уметь соблюдать инструкцию взрослого при выполнении трудовой деятельности с опасными инструментами - ножницами.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</w:t>
            </w:r>
            <w:r w:rsidR="00AA3A6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а «Аппликация с детьми 5-6» с.28</w:t>
            </w:r>
          </w:p>
        </w:tc>
      </w:tr>
      <w:tr w:rsidR="007D6EA7" w:rsidRPr="007D6EA7" w:rsidTr="000069F1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68FF" w:rsidRPr="007D6EA7" w:rsidRDefault="000268FF" w:rsidP="000268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00" w:rsidRPr="007D6EA7" w:rsidRDefault="00D76E00" w:rsidP="004C3C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52" w:lineRule="auto"/>
              <w:ind w:left="42" w:firstLine="3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Повторить ходьбу и бег между предметами; упражнять в перебрасывании мяча друг другу; повторить задание на равновесие. П/и «Не оставайся на полу», «1,2,3 – замри!»</w:t>
            </w:r>
          </w:p>
          <w:p w:rsidR="000268FF" w:rsidRPr="007D6EA7" w:rsidRDefault="00D76E00" w:rsidP="004C3C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52" w:lineRule="auto"/>
              <w:ind w:left="42" w:firstLine="3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Перебрасывание мячей друг другу и ловля их после отскока о пол; пролезание в обруч правым и левым боком, не касаясь руками пола; ходьба с перешагиванием через набивные мячи с мешочком на голове. П/и «Мороз Красный нос», ходьба змейкой между предметами.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D8" w:rsidRPr="007D6EA7" w:rsidRDefault="000268FF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6E00" w:rsidRPr="007D6EA7">
              <w:rPr>
                <w:rFonts w:ascii="Times New Roman" w:hAnsi="Times New Roman"/>
                <w:b/>
                <w:sz w:val="24"/>
                <w:szCs w:val="24"/>
              </w:rPr>
              <w:t>с.</w:t>
            </w:r>
            <w:r w:rsidR="00394BD8" w:rsidRPr="007D6EA7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  <w:p w:rsidR="000268FF" w:rsidRPr="007D6EA7" w:rsidRDefault="00394BD8" w:rsidP="000268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с.63</w:t>
            </w:r>
            <w:r w:rsidR="000268FF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D6EA7" w:rsidRPr="007D6EA7" w:rsidTr="00AA18A1">
        <w:trPr>
          <w:trHeight w:val="24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AA1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0069F1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AA1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</w:t>
            </w:r>
            <w:r w:rsidR="002247CB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Библиотека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Дополнить знания детей о работе </w:t>
            </w:r>
            <w:r w:rsidR="002247CB" w:rsidRPr="007D6EA7">
              <w:rPr>
                <w:rFonts w:ascii="Times New Roman" w:hAnsi="Times New Roman"/>
                <w:sz w:val="24"/>
                <w:szCs w:val="24"/>
              </w:rPr>
              <w:t>библиотекаря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, рассказать о ее значимости, обновить атрибуты игры, формировать умение исполнять взятую на себя роль в соответствии с замыслом.</w:t>
            </w:r>
          </w:p>
          <w:p w:rsidR="000268FF" w:rsidRPr="007D6EA7" w:rsidRDefault="000268FF" w:rsidP="00C86D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Воспитание </w:t>
            </w: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культуры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поведения: учимся общаться со свер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стниками.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Обогащать опыт общения детей, знакомить с различными мо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делями поведения. Предложить вниманию детей различные ситуации, об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судить, как нужно себя вести в каждой из них: как вежливо обратиться, уступить, какую помощь нужно оказать товарищу, избе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жать конфликта и т.д.</w:t>
            </w:r>
          </w:p>
          <w:p w:rsidR="008E26D5" w:rsidRPr="007D6EA7" w:rsidRDefault="008E26D5" w:rsidP="00C86D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Театрализация сказки «Заюшкина избушка»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(настольный театр)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FF" w:rsidRPr="007D6EA7" w:rsidRDefault="000268FF" w:rsidP="008E26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</w:t>
            </w:r>
            <w:r w:rsidR="008E26D5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CB" w:rsidRPr="007D6EA7" w:rsidRDefault="002247CB" w:rsidP="002247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Чтение нанайской сказки «Лягушка и лось»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0268FF" w:rsidRPr="007D6EA7" w:rsidRDefault="002247CB" w:rsidP="002247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Расширять представление детей о национальном фольклоре; учи</w:t>
            </w:r>
            <w:r w:rsidR="008E26D5" w:rsidRPr="007D6EA7">
              <w:rPr>
                <w:rFonts w:ascii="Times New Roman" w:hAnsi="Times New Roman"/>
                <w:sz w:val="24"/>
                <w:szCs w:val="24"/>
              </w:rPr>
              <w:t xml:space="preserve">ть понимать содержание сказки.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см. «Лукошко» -  (с.8)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“Внешность человека может быть обманчива”.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Объяснить ребенку, что приятная внешность незнакомого человека не всегда означает его добрые намерения.</w:t>
            </w:r>
          </w:p>
        </w:tc>
      </w:tr>
      <w:tr w:rsidR="007D6EA7" w:rsidRPr="007D6EA7" w:rsidTr="000069F1">
        <w:trPr>
          <w:trHeight w:val="60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8FF" w:rsidRPr="007D6EA7" w:rsidRDefault="002247CB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Работа в уголке книги; ремонт книг. </w:t>
            </w:r>
            <w:r w:rsidR="002247CB" w:rsidRPr="007D6EA7">
              <w:rPr>
                <w:rFonts w:ascii="Times New Roman" w:hAnsi="Times New Roman"/>
                <w:sz w:val="24"/>
                <w:szCs w:val="24"/>
              </w:rPr>
              <w:t>Учи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ть детей выполнять соответствующие трудовые операции, действовать сообща, помогать друг другу. Воспитывать бережное отно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шение к книгам.</w:t>
            </w:r>
          </w:p>
        </w:tc>
      </w:tr>
      <w:tr w:rsidR="007D6EA7" w:rsidRPr="007D6EA7" w:rsidTr="000069F1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«Режим дня»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Сформировать у детей представления о правиль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ном режиме дня и пользе его соблюдения для здоровья, развивать у детей представления о по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лезности физической активности для организ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ма. Стеркина Р.Б. 104</w:t>
            </w:r>
          </w:p>
        </w:tc>
      </w:tr>
      <w:tr w:rsidR="007D6EA7" w:rsidRPr="007D6EA7" w:rsidTr="000069F1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C86DBD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0069F1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"Поможем воде стать чистой".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Создать условия для выявления и проверки различных способов очистки воды, схематичного изображения проделанных действий.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(Л.Н.Прохорова "Организация экспериментальной деятельности дошкольников", стр. 45) </w:t>
            </w:r>
          </w:p>
        </w:tc>
      </w:tr>
      <w:tr w:rsidR="007D6EA7" w:rsidRPr="007D6EA7" w:rsidTr="000069F1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C86DBD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0268FF" w:rsidRPr="007D6EA7" w:rsidTr="000069F1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0268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8FF" w:rsidRPr="007D6EA7" w:rsidRDefault="000268FF" w:rsidP="002247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</w:t>
            </w:r>
            <w:r w:rsidR="002247CB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Л.Толстой «Белка и волк», И.Соколов-Микитов «В берлоге», «На лесной дороге», «Белки», р/н сказка «Хвосты».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Развивать </w:t>
            </w:r>
            <w:r w:rsidR="002247CB" w:rsidRPr="007D6EA7">
              <w:rPr>
                <w:rFonts w:ascii="Times New Roman" w:hAnsi="Times New Roman"/>
                <w:sz w:val="24"/>
                <w:szCs w:val="24"/>
              </w:rPr>
              <w:t>умение понимать смысл и содержание художественных произведений, умение отвечать и задавать вопросы по тексту, воспитывать читательский интерес, интерес к живой природе.</w:t>
            </w:r>
          </w:p>
        </w:tc>
      </w:tr>
    </w:tbl>
    <w:p w:rsidR="000268FF" w:rsidRPr="007D6EA7" w:rsidRDefault="000268FF" w:rsidP="00C86DBD">
      <w:pPr>
        <w:spacing w:after="0" w:line="360" w:lineRule="auto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86DBD" w:rsidRPr="007D6EA7" w:rsidRDefault="00C86DBD" w:rsidP="008E26D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 xml:space="preserve">Февраль 1 неделя </w:t>
      </w:r>
      <w:r w:rsidR="004F1BAF" w:rsidRPr="007D6EA7">
        <w:rPr>
          <w:rFonts w:ascii="Times New Roman" w:hAnsi="Times New Roman"/>
          <w:b/>
          <w:i/>
          <w:sz w:val="24"/>
          <w:szCs w:val="24"/>
        </w:rPr>
        <w:t>«ЖИВОТНЫЕ ЖАРКИХ СТРАН И СЕВЕРА»</w:t>
      </w:r>
      <w:r w:rsidR="008E1BB2" w:rsidRPr="007D6EA7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Style w:val="23"/>
        <w:tblW w:w="15452" w:type="dxa"/>
        <w:tblInd w:w="-176" w:type="dxa"/>
        <w:tblLook w:val="04A0" w:firstRow="1" w:lastRow="0" w:firstColumn="1" w:lastColumn="0" w:noHBand="0" w:noVBand="1"/>
      </w:tblPr>
      <w:tblGrid>
        <w:gridCol w:w="1135"/>
        <w:gridCol w:w="12049"/>
        <w:gridCol w:w="2268"/>
      </w:tblGrid>
      <w:tr w:rsidR="007D6EA7" w:rsidRPr="007D6EA7" w:rsidTr="005E7CC8">
        <w:trPr>
          <w:cantSplit/>
          <w:trHeight w:val="1134"/>
        </w:trPr>
        <w:tc>
          <w:tcPr>
            <w:tcW w:w="1135" w:type="dxa"/>
            <w:vMerge w:val="restart"/>
            <w:textDirection w:val="btLr"/>
          </w:tcPr>
          <w:p w:rsidR="008E26D5" w:rsidRPr="007D6EA7" w:rsidRDefault="008E26D5" w:rsidP="007E42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</w:p>
          <w:p w:rsidR="008E26D5" w:rsidRPr="007D6EA7" w:rsidRDefault="008E26D5" w:rsidP="007E42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:rsidR="008E26D5" w:rsidRPr="007D6EA7" w:rsidRDefault="008E26D5" w:rsidP="005E7C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Животные жарких стран и Севера.</w:t>
            </w:r>
          </w:p>
          <w:p w:rsidR="008E26D5" w:rsidRPr="007D6EA7" w:rsidRDefault="008E26D5" w:rsidP="005E7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Дать представление о разнообразии животного мира, расширить и углубить представление детей о животных жарких и северных стран; активизировать словарь по теме; закрепить знания о внешнем виде и повадках животных; чем питаются, где живут; воспитывать интерес и бережное отношение к живой природе.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Новиковская О.А «Конспекты комплексных занятий» с.148</w:t>
            </w:r>
          </w:p>
        </w:tc>
      </w:tr>
      <w:tr w:rsidR="007D6EA7" w:rsidRPr="007D6EA7" w:rsidTr="005E7CC8">
        <w:tc>
          <w:tcPr>
            <w:tcW w:w="1135" w:type="dxa"/>
            <w:vMerge/>
            <w:textDirection w:val="btLr"/>
          </w:tcPr>
          <w:p w:rsidR="008E26D5" w:rsidRPr="007D6EA7" w:rsidRDefault="008E26D5" w:rsidP="007E42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ФЭМП. Образование числа 9.</w:t>
            </w:r>
          </w:p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представление об образовании последующего числа путем прибавления единицы, познакомить с числом и цифрой 9; закреплять знание цифр и умение соотносить число с количеством и цифрой; закреплять умение сравнивать предметы по размеру и устанавливать порядок уменьшения и увеличения размера; развивать познавательную активность, самостоятельность, связную речь.</w:t>
            </w:r>
          </w:p>
          <w:p w:rsidR="008E26D5" w:rsidRPr="007D6EA7" w:rsidRDefault="008E26D5" w:rsidP="007A55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Больше на 1, меньше на 1</w:t>
            </w:r>
          </w:p>
          <w:p w:rsidR="008E26D5" w:rsidRPr="007D6EA7" w:rsidRDefault="008E26D5" w:rsidP="008E2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Учить сравнивать смежные числа с опорой на наглядный материал; дать представление о постоянстве различий между соседними членами упорядоченного ряда; закреплять представление о том, что число предметов не зависит от расположения в пространстве; 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 с трудностями в обучении» с. 51,44</w:t>
            </w:r>
          </w:p>
          <w:p w:rsidR="008E26D5" w:rsidRPr="007D6EA7" w:rsidRDefault="008E26D5" w:rsidP="008E2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5E7CC8">
        <w:tc>
          <w:tcPr>
            <w:tcW w:w="1135" w:type="dxa"/>
            <w:vMerge/>
            <w:textDirection w:val="btLr"/>
          </w:tcPr>
          <w:p w:rsidR="008E26D5" w:rsidRPr="007D6EA7" w:rsidRDefault="008E26D5" w:rsidP="007E42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:rsidR="008E26D5" w:rsidRPr="007D6EA7" w:rsidRDefault="008E26D5" w:rsidP="008E26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из ниток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«Львенок». </w:t>
            </w:r>
          </w:p>
          <w:p w:rsidR="008E26D5" w:rsidRPr="007D6EA7" w:rsidRDefault="008E26D5" w:rsidP="003F4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Задачи: закреплять умение детей пользоваться ножницами, развивая мелкую моторику рук; аккуратно наклеивать нитки. Развивать умение сопоставлять животного с реальным и выделать необычные черты; формировать умение подбирать красивые цвета и их сочетания характерные для данного животного.</w:t>
            </w:r>
          </w:p>
        </w:tc>
        <w:tc>
          <w:tcPr>
            <w:tcW w:w="2268" w:type="dxa"/>
          </w:tcPr>
          <w:p w:rsidR="008E26D5" w:rsidRPr="007D6EA7" w:rsidRDefault="008E26D5" w:rsidP="003F4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5E7CC8">
        <w:tc>
          <w:tcPr>
            <w:tcW w:w="1135" w:type="dxa"/>
            <w:vMerge w:val="restart"/>
            <w:textDirection w:val="btLr"/>
          </w:tcPr>
          <w:p w:rsidR="008E26D5" w:rsidRPr="007D6EA7" w:rsidRDefault="008E26D5" w:rsidP="005351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0"/>
                <w:szCs w:val="20"/>
              </w:rPr>
              <w:t>Художест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венно-эстетическое развитие</w:t>
            </w:r>
          </w:p>
        </w:tc>
        <w:tc>
          <w:tcPr>
            <w:tcW w:w="12049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«Зоопарк».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умение детей передавать в рисунке образ животного жирафа, рисования кистью и красками. Развивать фантазию, творчество; воспитывать бережное отношение к живой природе.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5E7CC8">
        <w:tc>
          <w:tcPr>
            <w:tcW w:w="1135" w:type="dxa"/>
            <w:vMerge/>
          </w:tcPr>
          <w:p w:rsidR="008E26D5" w:rsidRPr="007D6EA7" w:rsidRDefault="008E26D5" w:rsidP="007E4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Аппликация «Цирк»  (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коллективная работа)</w:t>
            </w:r>
          </w:p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Закрепить умения детей обводить по трафарету животных и аккуратно вырезать по контуру. Воспитывать умения согласовывать свои действия с другими, любовь к животным.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5E7CC8">
        <w:trPr>
          <w:cantSplit/>
          <w:trHeight w:val="1134"/>
        </w:trPr>
        <w:tc>
          <w:tcPr>
            <w:tcW w:w="1135" w:type="dxa"/>
            <w:vMerge w:val="restart"/>
            <w:textDirection w:val="btLr"/>
          </w:tcPr>
          <w:p w:rsidR="008E26D5" w:rsidRPr="007D6EA7" w:rsidRDefault="008E26D5" w:rsidP="007E42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2049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Животные жарких стран и Севера.</w:t>
            </w:r>
          </w:p>
          <w:p w:rsidR="008E26D5" w:rsidRPr="007D6EA7" w:rsidRDefault="008E26D5" w:rsidP="001D79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- расширять знания детей об окружающем мире, уточнять представления о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животных жарких стран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; закреплять навык 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образования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существительных с уменьшительно-ласкательными суффиксами; учить составлять 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распространённые предложения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; закреплять навык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образования сложных слов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развивать логическое мышление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слуховое внимание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, память,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воображение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; воспитывать речевую активность, коммуникативные навыки; воспитывать эмоциональную восприимчивость.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26485F">
        <w:tc>
          <w:tcPr>
            <w:tcW w:w="1135" w:type="dxa"/>
            <w:vMerge/>
            <w:textDirection w:val="btLr"/>
            <w:vAlign w:val="center"/>
          </w:tcPr>
          <w:p w:rsidR="008E26D5" w:rsidRPr="007D6EA7" w:rsidRDefault="008E26D5" w:rsidP="0026485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9" w:type="dxa"/>
          </w:tcPr>
          <w:p w:rsidR="008E26D5" w:rsidRPr="007D6EA7" w:rsidRDefault="008E26D5" w:rsidP="002648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Д.Самойлов «У слоненка день рождения»</w:t>
            </w:r>
          </w:p>
          <w:p w:rsidR="008E26D5" w:rsidRPr="007D6EA7" w:rsidRDefault="008E26D5" w:rsidP="00AE7E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Продолжать учить различать жанровые особенности сказки; учить осмысливать содержание произведения; формироват</w:t>
            </w:r>
            <w:r w:rsidR="00AE7E5F" w:rsidRPr="007D6EA7">
              <w:rPr>
                <w:rFonts w:ascii="Times New Roman" w:hAnsi="Times New Roman"/>
                <w:sz w:val="24"/>
                <w:szCs w:val="24"/>
              </w:rPr>
              <w:t>ь оценочное отношение к героям; развивать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самоконтроль за своей речью.</w:t>
            </w:r>
          </w:p>
        </w:tc>
        <w:tc>
          <w:tcPr>
            <w:tcW w:w="2268" w:type="dxa"/>
          </w:tcPr>
          <w:p w:rsidR="008E26D5" w:rsidRPr="007D6EA7" w:rsidRDefault="008E26D5" w:rsidP="007E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5E7CC8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8E26D5" w:rsidRPr="007D6EA7" w:rsidRDefault="008E26D5" w:rsidP="001D7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2049" w:type="dxa"/>
          </w:tcPr>
          <w:p w:rsidR="008E26D5" w:rsidRPr="007D6EA7" w:rsidRDefault="008E26D5" w:rsidP="007E4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1 –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Повторить ходьбу и бег по кругу; упражнения в равновесии и прыжках; упражнять в лазанье на гимнастическую стенку, не пропуская реек. П/и «Хитрая лиса», дыхательное упражнение «Морозный воздух»</w:t>
            </w:r>
          </w:p>
          <w:p w:rsidR="008E26D5" w:rsidRPr="007D6EA7" w:rsidRDefault="008E26D5" w:rsidP="007E4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 –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Лазанье на гимнастическую стенку и ходьба по 4-ой рейке стенки, спуск вниз; ходьба по гимнастической скамейке, руки за головой; прыжки через шнуры на двух ногах без паузы; ведение мяча до обозначенного места. П/и «Мышеловка», «Сделай фигуру».</w:t>
            </w:r>
          </w:p>
        </w:tc>
        <w:tc>
          <w:tcPr>
            <w:tcW w:w="2268" w:type="dxa"/>
          </w:tcPr>
          <w:p w:rsidR="008E26D5" w:rsidRPr="007D6EA7" w:rsidRDefault="008E26D5" w:rsidP="001D7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с.64</w:t>
            </w:r>
          </w:p>
          <w:p w:rsidR="008E26D5" w:rsidRPr="007D6EA7" w:rsidRDefault="008E26D5" w:rsidP="00AE7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с.65</w:t>
            </w:r>
          </w:p>
        </w:tc>
      </w:tr>
    </w:tbl>
    <w:p w:rsidR="007E4274" w:rsidRPr="007D6EA7" w:rsidRDefault="007E4274" w:rsidP="00A50BD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2328" w:rsidRPr="007D6EA7" w:rsidRDefault="004F1BAF" w:rsidP="00AE7E5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 xml:space="preserve">Февраль </w:t>
      </w:r>
      <w:r w:rsidR="00C86DBD" w:rsidRPr="007D6EA7">
        <w:rPr>
          <w:rFonts w:ascii="Times New Roman" w:hAnsi="Times New Roman"/>
          <w:b/>
          <w:i/>
          <w:sz w:val="24"/>
          <w:szCs w:val="24"/>
        </w:rPr>
        <w:t xml:space="preserve">2 </w:t>
      </w:r>
      <w:r w:rsidRPr="007D6EA7">
        <w:rPr>
          <w:rFonts w:ascii="Times New Roman" w:hAnsi="Times New Roman"/>
          <w:b/>
          <w:i/>
          <w:sz w:val="24"/>
          <w:szCs w:val="24"/>
        </w:rPr>
        <w:t xml:space="preserve">неделя – тема: «ОБИТАТЕЛИ МОРЕЙ И ОКЕАНОВ»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294"/>
        <w:gridCol w:w="10479"/>
        <w:gridCol w:w="2127"/>
      </w:tblGrid>
      <w:tr w:rsidR="007D6EA7" w:rsidRPr="007D6EA7" w:rsidTr="00847B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AE7E5F">
        <w:trPr>
          <w:cantSplit/>
          <w:trHeight w:val="96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2328" w:rsidRPr="007D6EA7" w:rsidRDefault="00BC2328" w:rsidP="00BC23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BC2328" w:rsidRPr="007D6EA7" w:rsidRDefault="00BC2328" w:rsidP="00BC23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</w:t>
            </w:r>
            <w:r w:rsidR="00847B8F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Морские обитатели».</w:t>
            </w:r>
          </w:p>
          <w:p w:rsidR="00BC2328" w:rsidRPr="007D6EA7" w:rsidRDefault="00BC2328" w:rsidP="00847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Расширить и углубить представление детей о </w:t>
            </w:r>
            <w:r w:rsidR="00847B8F" w:rsidRPr="007D6EA7">
              <w:rPr>
                <w:rFonts w:ascii="Times New Roman" w:hAnsi="Times New Roman"/>
                <w:sz w:val="24"/>
                <w:szCs w:val="24"/>
              </w:rPr>
              <w:t>морских обитателях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47B8F" w:rsidRPr="007D6EA7">
              <w:rPr>
                <w:rFonts w:ascii="Times New Roman" w:hAnsi="Times New Roman"/>
                <w:sz w:val="24"/>
                <w:szCs w:val="24"/>
              </w:rPr>
              <w:t>условиях жизни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Закрепить знания о внешних признаках, чем питаются. Активизировать словарь по теме, уметь подбирать синонимы, воспитывать бережное отношение к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D6EA7" w:rsidRPr="007D6EA7" w:rsidTr="00847B8F">
        <w:trPr>
          <w:cantSplit/>
          <w:trHeight w:val="116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E31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ФЭМП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. Образование числа 9 (закрепление)</w:t>
            </w:r>
          </w:p>
          <w:p w:rsidR="00BC2328" w:rsidRPr="007D6EA7" w:rsidRDefault="00BC2328" w:rsidP="00AE7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Продолжать формировать представление об образовании последующего ч</w:t>
            </w:r>
            <w:r w:rsidR="00AE7E5F" w:rsidRPr="007D6EA7">
              <w:rPr>
                <w:rFonts w:ascii="Times New Roman" w:hAnsi="Times New Roman"/>
                <w:sz w:val="24"/>
                <w:szCs w:val="24"/>
              </w:rPr>
              <w:t xml:space="preserve">исла путем прибавления единицы; закреплять знание цифр до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9; и умение соотносить число с количеством и цифрой; закреплять счет и отсчет предметов; место числа в числовом ряду; упражнять в нахождении соседей числа, в ориентировке на листе бумаги; воспитывать внимание, зрительное и слуховое восприятие, речь.</w:t>
            </w:r>
            <w:r w:rsidR="00AE7E5F" w:rsidRPr="007D6EA7">
              <w:rPr>
                <w:rFonts w:ascii="Times New Roman" w:hAnsi="Times New Roman"/>
                <w:sz w:val="24"/>
                <w:szCs w:val="24"/>
              </w:rPr>
              <w:t xml:space="preserve"> Задания в тетради.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E31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Г.Р.Степанова «Занятия по математике для детей 5-6 лет </w:t>
            </w:r>
            <w:r w:rsidR="00BD1962" w:rsidRPr="007D6EA7">
              <w:rPr>
                <w:rFonts w:ascii="Times New Roman" w:hAnsi="Times New Roman"/>
                <w:sz w:val="24"/>
                <w:szCs w:val="24"/>
              </w:rPr>
              <w:t>с трудностями в обучении» с. 51</w:t>
            </w:r>
          </w:p>
        </w:tc>
      </w:tr>
      <w:tr w:rsidR="007D6EA7" w:rsidRPr="007D6EA7" w:rsidTr="00AE7E5F">
        <w:trPr>
          <w:cantSplit/>
          <w:trHeight w:val="5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5F" w:rsidRPr="007D6EA7" w:rsidRDefault="00AE7E5F" w:rsidP="00BC2328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5F" w:rsidRPr="007D6EA7" w:rsidRDefault="00AE7E5F" w:rsidP="00E31EB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Конструирование «Рыбка» (оригами).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Закрепить знания о квадрате и свойствах бумаги. Чётко выполнять инструкции по образцу воспитателя, развивать чёткую координацию рук.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5F" w:rsidRPr="007D6EA7" w:rsidRDefault="00AE7E5F" w:rsidP="00E31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847B8F">
        <w:trPr>
          <w:cantSplit/>
          <w:trHeight w:val="12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2328" w:rsidRPr="007D6EA7" w:rsidRDefault="00BC2328" w:rsidP="00BC23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Пересказ рассказа Б. Пермяка «Первая рыбка»</w:t>
            </w:r>
          </w:p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Обучать пересказывать близко к тексту и по плану; расширять и активизировать словарь по теме; развивать умение грамматически правильно строить своё высказывание.  Интеграция с коммуникацией: воспитывать самоконтроль за речью.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847B8F" w:rsidP="00BF798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Cs/>
                <w:sz w:val="24"/>
                <w:szCs w:val="24"/>
              </w:rPr>
              <w:t>О.С.</w:t>
            </w:r>
            <w:r w:rsidR="00BC2328"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Гомзяк. </w:t>
            </w:r>
            <w:r w:rsidR="00BF7985" w:rsidRPr="007D6EA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BC2328" w:rsidRPr="007D6EA7">
              <w:rPr>
                <w:rFonts w:ascii="Times New Roman" w:hAnsi="Times New Roman"/>
                <w:bCs/>
                <w:sz w:val="24"/>
                <w:szCs w:val="24"/>
              </w:rPr>
              <w:t>Говорим правил</w:t>
            </w:r>
            <w:r w:rsidR="00BF7985" w:rsidRPr="007D6EA7">
              <w:rPr>
                <w:rFonts w:ascii="Times New Roman" w:hAnsi="Times New Roman"/>
                <w:bCs/>
                <w:sz w:val="24"/>
                <w:szCs w:val="24"/>
              </w:rPr>
              <w:t xml:space="preserve">ьно» </w:t>
            </w:r>
          </w:p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6EA7" w:rsidRPr="007D6EA7" w:rsidTr="00C86DBD">
        <w:trPr>
          <w:cantSplit/>
          <w:trHeight w:val="85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ЧХЛ. Чтение А.С. Пушкин «Сказка о золотой рыбке»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Развивать у  детей умение видеть особенности построения произведения, предугадывать повторяющиеся события. Формировать художественный вкус, развивать воображение.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C86DBD">
        <w:trPr>
          <w:cantSplit/>
          <w:trHeight w:val="85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2328" w:rsidRPr="007D6EA7" w:rsidRDefault="00BC2328" w:rsidP="00BC23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D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BD196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Осьминожки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Формировать умение использовать различные средства выразительности –линии, цвета; соединять в рисунке несколько техник рисования. Развивать художественный вкус, творческие способности</w:t>
            </w:r>
            <w:r w:rsidR="00BD1962" w:rsidRPr="007D6EA7">
              <w:rPr>
                <w:rFonts w:ascii="Times New Roman" w:hAnsi="Times New Roman"/>
                <w:sz w:val="24"/>
                <w:szCs w:val="24"/>
              </w:rPr>
              <w:t>, умение отражать в рисунке впечатления от сказки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847B8F">
        <w:trPr>
          <w:cantSplit/>
          <w:trHeight w:val="89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«Подводный мир».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Развивать в детях способность создавать и воплощать образ, используя знакомые приемы пластилинографии. Закреплять умение выполнять коллективную работу. Формировать художественный вкус. Развивать воображение, творчество, чувство композиции.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Колдина Д.Н. «Лепка</w:t>
            </w:r>
            <w:r w:rsidR="00BD1962" w:rsidRPr="007D6EA7">
              <w:rPr>
                <w:rFonts w:ascii="Times New Roman" w:hAnsi="Times New Roman"/>
                <w:sz w:val="24"/>
                <w:szCs w:val="24"/>
              </w:rPr>
              <w:t xml:space="preserve"> с детьми 5-6 лет» 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.50</w:t>
            </w:r>
          </w:p>
        </w:tc>
      </w:tr>
      <w:tr w:rsidR="007D6EA7" w:rsidRPr="007D6EA7" w:rsidTr="00847B8F">
        <w:trPr>
          <w:trHeight w:val="15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2328" w:rsidRPr="007D6EA7" w:rsidRDefault="00BC2328" w:rsidP="00BC23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20" w:rsidRPr="007D6EA7" w:rsidRDefault="007C4B20" w:rsidP="007C4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1 - </w:t>
            </w:r>
            <w:r w:rsidR="00BC2328"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</w:t>
            </w:r>
            <w:r w:rsidR="00BC2328" w:rsidRPr="007D6EA7">
              <w:rPr>
                <w:rFonts w:ascii="Times New Roman" w:hAnsi="Times New Roman"/>
                <w:sz w:val="24"/>
                <w:szCs w:val="24"/>
              </w:rPr>
              <w:t xml:space="preserve">пражнять в ходьбе и беге </w:t>
            </w:r>
            <w:r w:rsidR="00847B8F" w:rsidRPr="007D6EA7">
              <w:rPr>
                <w:rFonts w:ascii="Times New Roman" w:hAnsi="Times New Roman"/>
                <w:sz w:val="24"/>
                <w:szCs w:val="24"/>
              </w:rPr>
              <w:t>врассыпную; в беге до 1 минуты на выносливость;в сохранении равновесия при ходьбе на повышенной опоре; повторить упражнения в прыжках и забрасывании мяча в корзину. П/и «Охотники и зайцы», «Сделай фигуру».</w:t>
            </w:r>
          </w:p>
          <w:p w:rsidR="00BC2328" w:rsidRPr="007D6EA7" w:rsidRDefault="007C4B20" w:rsidP="007C4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2 - </w:t>
            </w:r>
            <w:r w:rsidR="00847B8F" w:rsidRPr="007D6E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</w:t>
            </w:r>
            <w:r w:rsidR="00847B8F" w:rsidRPr="007D6EA7">
              <w:rPr>
                <w:rFonts w:ascii="Times New Roman" w:hAnsi="Times New Roman"/>
                <w:sz w:val="24"/>
                <w:szCs w:val="24"/>
              </w:rPr>
              <w:t>авновесие – бег по гимнастической скамейке; прыжки через бруски правым и левым боком; забрасывание мяча в корзину двумя руками от груди. П/и «Мороз Красный нос», ходьба в среднем темпе с выполнением заданий.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8F" w:rsidRPr="007D6EA7" w:rsidRDefault="00847B8F" w:rsidP="00847B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с.67</w:t>
            </w:r>
          </w:p>
          <w:p w:rsidR="00BC2328" w:rsidRPr="007D6EA7" w:rsidRDefault="00847B8F" w:rsidP="00847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с.68</w:t>
            </w:r>
          </w:p>
        </w:tc>
      </w:tr>
      <w:tr w:rsidR="007D6EA7" w:rsidRPr="007D6EA7" w:rsidTr="00C86DBD">
        <w:trPr>
          <w:trHeight w:val="295"/>
        </w:trPr>
        <w:tc>
          <w:tcPr>
            <w:tcW w:w="15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28" w:rsidRPr="007D6EA7" w:rsidRDefault="00BC2328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</w:t>
            </w:r>
            <w:r w:rsidR="00C86DBD" w:rsidRPr="007D6EA7">
              <w:rPr>
                <w:rFonts w:ascii="Times New Roman" w:hAnsi="Times New Roman"/>
                <w:b/>
                <w:sz w:val="24"/>
                <w:szCs w:val="24"/>
              </w:rPr>
              <w:t>ованная деятельность</w:t>
            </w:r>
          </w:p>
        </w:tc>
      </w:tr>
      <w:tr w:rsidR="007D6EA7" w:rsidRPr="007D6EA7" w:rsidTr="00847B8F">
        <w:trPr>
          <w:trHeight w:val="330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AE7E5F">
        <w:trPr>
          <w:trHeight w:val="40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и общение 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Беседа «Без друзей жить нельзя»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>. Формировать умение устанавливать положительные взаимоотношения со сверстниками в коллективных играх и занятиях на основе соблюдения элементарных норм и правил поведения (не мешать друг другу, не ссориться, договариваться, соблюдать правила, помогать друг другу и др.)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«Ритмическое домино».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Формировать чувство ритма: упражнять детей в различении ритмических рисунков шести русских народных песен.</w:t>
            </w:r>
          </w:p>
        </w:tc>
      </w:tr>
      <w:tr w:rsidR="007D6EA7" w:rsidRPr="007D6EA7" w:rsidTr="00AE7E5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Нравственно-патриотическое 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20" w:rsidRPr="007D6EA7" w:rsidRDefault="007C4B20" w:rsidP="007C4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Квест-путешествие по городам Хабаровского края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C2328" w:rsidRPr="007D6EA7" w:rsidRDefault="007C4B20" w:rsidP="00BC232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Продолжать знакомить детей с городами Хабаровского края</w:t>
            </w:r>
            <w:r w:rsidR="00AE7E5F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C2328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Беседа: «У нас дружная семья»</w:t>
            </w:r>
            <w:r w:rsidR="00BC2328" w:rsidRPr="007D6EA7">
              <w:rPr>
                <w:rFonts w:ascii="Times New Roman" w:hAnsi="Times New Roman"/>
                <w:sz w:val="24"/>
                <w:szCs w:val="24"/>
              </w:rPr>
              <w:t>. Закрепление знаний о самом себе, своей семье. Чтение произведения Гамзатова «Мой дедушка», М.Яснова «Я рисую маме».</w:t>
            </w:r>
          </w:p>
        </w:tc>
      </w:tr>
      <w:tr w:rsidR="007D6EA7" w:rsidRPr="007D6EA7" w:rsidTr="00AE7E5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Формирование основ безопасности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AE7E5F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Правила поведения на водоемах</w:t>
            </w:r>
            <w:r w:rsidR="00BC2328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BC2328" w:rsidRPr="007D6EA7">
              <w:rPr>
                <w:rFonts w:ascii="Times New Roman" w:hAnsi="Times New Roman"/>
                <w:sz w:val="24"/>
                <w:szCs w:val="24"/>
              </w:rPr>
              <w:t>Предложить им пояснить суть правил безопасного поведения у водоемов весной с опорой на новые сведения о свойствах льда.</w:t>
            </w:r>
          </w:p>
        </w:tc>
      </w:tr>
      <w:tr w:rsidR="007D6EA7" w:rsidRPr="007D6EA7" w:rsidTr="00AE7E5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Трудовые поручения: уборка снега на участке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Предложить детям решить одновременно дачи: убрать снег на участке и закончить работу н стройкой лабиринта. Учить распределять обязан выбирать рациональные приемы работы.</w:t>
            </w:r>
          </w:p>
        </w:tc>
      </w:tr>
      <w:tr w:rsidR="007D6EA7" w:rsidRPr="007D6EA7" w:rsidTr="00AE7E5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ЗОЖ </w:t>
            </w:r>
          </w:p>
        </w:tc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Беседа «Почему полезно заниматься физкультурой»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Формировать стремление к здоровому образу жизни.</w:t>
            </w:r>
          </w:p>
        </w:tc>
      </w:tr>
      <w:tr w:rsidR="007D6EA7" w:rsidRPr="007D6EA7" w:rsidTr="00847B8F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7C4B20" w:rsidP="007C4B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</w:p>
        </w:tc>
      </w:tr>
      <w:tr w:rsidR="007D6EA7" w:rsidRPr="007D6EA7" w:rsidTr="00847B8F"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AE7E5F" w:rsidP="00AE7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Познавательно-исслед.</w:t>
            </w:r>
            <w:r w:rsidR="00BC2328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AE7E5F" w:rsidP="00AE7E5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Опыт</w:t>
            </w:r>
            <w:r w:rsidR="007D5549" w:rsidRPr="007D6EA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«Тает, не тает».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Провести эксперимент, в каких условиях быстрее тает лед (на улице, в комнате на открытом воздухе, завернутый в одеяло). Учить задавать вопросы по теме, делать выводы.</w:t>
            </w:r>
            <w:r w:rsidR="007D5549"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D6EA7" w:rsidRPr="007D6EA7" w:rsidTr="00847B8F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</w:tr>
      <w:tr w:rsidR="00BC2328" w:rsidRPr="007D6EA7" w:rsidTr="00847B8F"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AE7E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Чтение худож</w:t>
            </w:r>
            <w:r w:rsidR="00AE7E5F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литературы</w:t>
            </w:r>
          </w:p>
        </w:tc>
        <w:tc>
          <w:tcPr>
            <w:tcW w:w="1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Чтение рассказов и сказок о подводном мире.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Продолжать знакомить детей с морскими обитателями, условиями их жизни, особенностями. Воспитывать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любовь к природе.</w:t>
            </w:r>
          </w:p>
        </w:tc>
      </w:tr>
    </w:tbl>
    <w:p w:rsidR="005351B6" w:rsidRPr="007D6EA7" w:rsidRDefault="005351B6" w:rsidP="00AE7E5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46753" w:rsidRPr="007D6EA7" w:rsidRDefault="00C86DBD" w:rsidP="00AE7E5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Февраль 3</w:t>
      </w:r>
      <w:r w:rsidR="00B46753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«ТРАНСПОРТ. </w:t>
      </w:r>
      <w:r w:rsidR="0012293C" w:rsidRPr="007D6EA7">
        <w:rPr>
          <w:rFonts w:ascii="Times New Roman" w:hAnsi="Times New Roman"/>
          <w:b/>
          <w:i/>
          <w:sz w:val="24"/>
          <w:szCs w:val="24"/>
        </w:rPr>
        <w:t>ПРОФЕССИИ</w:t>
      </w:r>
      <w:r w:rsidR="00B46753" w:rsidRPr="007D6EA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2293C" w:rsidRPr="007D6EA7">
        <w:rPr>
          <w:rFonts w:ascii="Times New Roman" w:hAnsi="Times New Roman"/>
          <w:b/>
          <w:i/>
          <w:sz w:val="24"/>
          <w:szCs w:val="24"/>
        </w:rPr>
        <w:t>НА ТРАНСПОРТЕ</w:t>
      </w:r>
      <w:r w:rsidR="00B46753"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1632"/>
        <w:gridCol w:w="2126"/>
      </w:tblGrid>
      <w:tr w:rsidR="007D6EA7" w:rsidRPr="007D6EA7" w:rsidTr="004528FD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C86DBD">
        <w:trPr>
          <w:cantSplit/>
          <w:trHeight w:val="111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6753" w:rsidRPr="007D6EA7" w:rsidRDefault="00B46753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B46753" w:rsidRPr="007D6EA7" w:rsidRDefault="00B46753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окружающим.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 чем люди ездят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. З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акрепить знания о понятии «Транспорт». Познакомить с классификацией транспорта: наземный, воздушный, водный. Закрепить знания правил дорожного движения, правила поведения в транспорте.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Интеграция с безопасностью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навык безопасному поведению на улицах.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FD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 5-6 лет.</w:t>
            </w:r>
            <w:r w:rsidR="004528FD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6753" w:rsidRPr="007D6EA7" w:rsidRDefault="004528FD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С.15</w:t>
            </w:r>
          </w:p>
        </w:tc>
      </w:tr>
      <w:tr w:rsidR="007D6EA7" w:rsidRPr="007D6EA7" w:rsidTr="004528FD">
        <w:trPr>
          <w:cantSplit/>
          <w:trHeight w:val="8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2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 Части суток. </w:t>
            </w:r>
            <w:r w:rsidR="006B0823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знание о частях суток, их признаках, последовательности; закреплять знание дней неде</w:t>
            </w:r>
            <w:r w:rsidR="0060287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ли в их последовательности; развивать мыслительные операции, связную речь, ориентировку в пространстве.</w:t>
            </w:r>
          </w:p>
          <w:p w:rsidR="00B46753" w:rsidRPr="007D6EA7" w:rsidRDefault="00AE7E5F" w:rsidP="006028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Целое и части.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6B0823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делить целое на 2 и 4 равные части. Дать представление о том, что половина – это 1 из 2 равных частей целог</w:t>
            </w:r>
            <w:r w:rsidR="0060287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о. Закреплять счет в пределах 9.</w:t>
            </w:r>
            <w:r w:rsidR="006B0823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23" w:rsidRPr="007D6EA7" w:rsidRDefault="006B0823" w:rsidP="006B0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</w:t>
            </w:r>
            <w:r w:rsidR="00C558D4" w:rsidRPr="007D6EA7">
              <w:rPr>
                <w:rFonts w:ascii="Times New Roman" w:hAnsi="Times New Roman"/>
                <w:sz w:val="24"/>
                <w:szCs w:val="24"/>
              </w:rPr>
              <w:t>. для детей 5-6 лет» с.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57,85</w:t>
            </w:r>
          </w:p>
          <w:p w:rsidR="00B46753" w:rsidRPr="007D6EA7" w:rsidRDefault="00B46753" w:rsidP="00C5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602874">
        <w:trPr>
          <w:cantSplit/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3F4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Конструирование из бросового материала «Паровозик».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работать с бросовым материалом, выполнять работу поэтапно, развивать творческие способности, фантазию.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4528FD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Пересказ рассказа Г.Цыферова  «Паровозик».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пересказывать текст, соблюдая целостность, связность, плавность и объем, активизировать и расширять словарный запас по теме. Развивать умение отвечать на вопросы педагога полным ответом. Воспитывать у детей эстетическое восприятие литературных произведений. Формировать устойчивый интерес к процессу чтения.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(стр.80)</w:t>
            </w:r>
          </w:p>
        </w:tc>
      </w:tr>
      <w:tr w:rsidR="007D6EA7" w:rsidRPr="007D6EA7" w:rsidTr="004528FD">
        <w:trPr>
          <w:cantSplit/>
          <w:trHeight w:val="889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Художественно-эстетическое развитие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«Пароход». Ф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ормировать умение рисовать простым карандашом предметы, передовая форму основных частей, их расположение и размеры. Закреплять умение закрашивать силуэт восковыми мелками и тонировать мокрый лист бумаги акварельными красками.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«Рисование с детьми 5-6»с.56</w:t>
            </w:r>
          </w:p>
        </w:tc>
      </w:tr>
      <w:tr w:rsidR="007D6EA7" w:rsidRPr="007D6EA7" w:rsidTr="00C86DBD">
        <w:trPr>
          <w:cantSplit/>
          <w:trHeight w:val="8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C86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«Машины едут по улице» (коллективная).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передавать форму и взаимное расположение частей разных машин; закреплять различные приемы вырезания, аккуратного наклеивания; развивать умение выполнять коллективную композицию; закреплять ПДД.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9C1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ИЗО» с.53</w:t>
            </w:r>
          </w:p>
        </w:tc>
      </w:tr>
      <w:tr w:rsidR="00602874" w:rsidRPr="007D6EA7" w:rsidTr="004528FD">
        <w:trPr>
          <w:trHeight w:val="68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4528FD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4528F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ходьбу и бег по кругу, взявшись за руки, ходьбу и бег врассыпную;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закреплять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 энергичного отталкивания и приземления на полусогнутые ноги в прыжках,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лазанье под дугу и отбивании мяча о землю.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«Не оставайся на полу».</w:t>
            </w:r>
          </w:p>
          <w:p w:rsidR="00602874" w:rsidRPr="007D6EA7" w:rsidRDefault="00602874" w:rsidP="004528FD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2 -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Прыжки в длину с места; ползание на четвереньках между набивными мячами; перебрасывание малого мяча одной рукой и ловля его после отскока о пол двумя руками в шеренгах 2 м. П/и «Мышеловка», «Найди и промолчи»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</w:t>
            </w:r>
            <w:r w:rsidRPr="007D6EA7">
              <w:rPr>
                <w:rFonts w:ascii="Arial" w:hAnsi="Arial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занятия в детском саду. Старшая гр</w:t>
            </w:r>
            <w:r w:rsidRPr="007D6EA7">
              <w:rPr>
                <w:rFonts w:ascii="Arial" w:hAnsi="Arial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7D6EA7">
              <w:rPr>
                <w:rFonts w:ascii="Arial" w:hAnsi="Arial"/>
                <w:sz w:val="24"/>
                <w:szCs w:val="24"/>
              </w:rPr>
              <w:t xml:space="preserve"> с.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69</w:t>
            </w:r>
          </w:p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С.70</w:t>
            </w:r>
          </w:p>
        </w:tc>
      </w:tr>
    </w:tbl>
    <w:p w:rsidR="00B46753" w:rsidRPr="007D6EA7" w:rsidRDefault="00B46753" w:rsidP="00B4675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616"/>
      </w:tblGrid>
      <w:tr w:rsidR="007D6EA7" w:rsidRPr="007D6EA7" w:rsidTr="00C86DBD">
        <w:trPr>
          <w:trHeight w:val="333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A5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C86DBD">
        <w:trPr>
          <w:trHeight w:val="197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A5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«Моряки»: сюжет «Подготовка кораб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ля к плаванию».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детей согласовывать тему игры, распределять роли, со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обща выполнять задуманное. Воспитывать дружеское взаимоотношение между детьми.</w:t>
            </w:r>
          </w:p>
          <w:p w:rsidR="00B46753" w:rsidRPr="007D6EA7" w:rsidRDefault="00B46753" w:rsidP="00B46753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навыков культурного поведения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: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пра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вильно обращаться к взрослому человеку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Рассмотреть с детьми различные ситуации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выявить правиль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ные модели поведения в них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определить речевые конструкции обраще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ния к людям разного возраста в возможных ситуациях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</w:p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Слушание музыкальных произведений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Прокофьев «Утро»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из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сборника «Детская музыка»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Развивать у детей эстетическое восприятие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эмоциональную отзывчивость на музыку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53" w:rsidRPr="007D6EA7" w:rsidRDefault="00080CD5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7C4B20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Знакомство с малой Родиной – г. Николаевском-на-Амуре.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Фотоальбом </w:t>
            </w:r>
            <w:r w:rsidR="007C4B20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«Символы нашего города, памятники культуры».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Продолжать </w:t>
            </w:r>
            <w:r w:rsidR="007C4B2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детей </w:t>
            </w:r>
            <w:r w:rsidR="007C4B20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 символами города (герб), памятниками архитектуры, достопримечательностями, воспитывать любовь к малой родине.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Беседа. «Опасные предметы дома».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 детей представление об опасных для жизни и здоровья предметах, с которыми они встречаются в быту, об их необходимости для человека, о правилах пользования ими.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53" w:rsidRPr="007D6EA7" w:rsidRDefault="00C86DBD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Дежурство в уголке природы «Цветочный остров».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выполнять различные поручения, связанные с ухо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дом за растениями, продолжать работу по выявлению изменений в жизни растений, связанных со сменой времени года.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«Одежда и здоровье».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Ребенок должен узнать, что одежда защищает че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ловека от жары и холода, дождя и ветра. Чтобы сохранить здоровье и не болеть, надо правильно одеваться». Н.Л., Стеркинас.113</w:t>
            </w:r>
          </w:p>
        </w:tc>
      </w:tr>
      <w:tr w:rsidR="007D6EA7" w:rsidRPr="007D6EA7" w:rsidTr="004528FD"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Познавательное  развитие</w:t>
            </w:r>
          </w:p>
        </w:tc>
      </w:tr>
      <w:tr w:rsidR="007D6EA7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6028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602874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602874" w:rsidP="006028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Свойства магнита. 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Выяснить с детьми, какие предметы притягивает магнит, из чего они сделаны. Провести опыт «Достань железные предметы из воды, не замочив рук». Развивать интерес к экспериментальной деятельности.</w:t>
            </w:r>
          </w:p>
        </w:tc>
      </w:tr>
      <w:tr w:rsidR="007D6EA7" w:rsidRPr="007D6EA7" w:rsidTr="004528FD"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B46753" w:rsidRPr="007D6EA7" w:rsidTr="004528F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6028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602874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«Машины на нашей улице» Ильин (хр. 56).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слушать внимательно произведение и отвечать на поставленный вопрос по тексту. Развивать связную речь.</w:t>
            </w:r>
          </w:p>
        </w:tc>
      </w:tr>
    </w:tbl>
    <w:p w:rsidR="00602874" w:rsidRPr="007D6EA7" w:rsidRDefault="00602874" w:rsidP="00B4675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46753" w:rsidRPr="007D6EA7" w:rsidRDefault="00C86DBD" w:rsidP="00B4675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Февраль 4</w:t>
      </w:r>
      <w:r w:rsidR="00B46753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НАША АРМИЯ</w:t>
      </w:r>
      <w:r w:rsidR="008E1BB2" w:rsidRPr="007D6EA7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1493"/>
        <w:gridCol w:w="2268"/>
      </w:tblGrid>
      <w:tr w:rsidR="007D6EA7" w:rsidRPr="007D6EA7" w:rsidTr="00741FF7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3F4336">
        <w:trPr>
          <w:cantSplit/>
          <w:trHeight w:val="836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окружающим.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«Наши защитники». </w:t>
            </w:r>
            <w:r w:rsidRPr="007D6EA7">
              <w:rPr>
                <w:rFonts w:ascii="Times New Roman" w:hAnsi="Times New Roman"/>
                <w:sz w:val="24"/>
                <w:szCs w:val="24"/>
                <w:u w:val="single"/>
              </w:rPr>
              <w:t>Р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асширять представление о Российской армии. Закреплять знания о разных военных профессиях и родах войск. Рассказать о людях, прославивших нашу страну в годы войны, о том, как люди чтят их память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уважение, к защитникам нашей Родины.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 5-6 лет.с-41.</w:t>
            </w:r>
          </w:p>
        </w:tc>
      </w:tr>
      <w:tr w:rsidR="007D6EA7" w:rsidRPr="007D6EA7" w:rsidTr="003F4336">
        <w:trPr>
          <w:cantSplit/>
          <w:trHeight w:val="83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 Сравнение множеств</w:t>
            </w:r>
          </w:p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составлять числовой ряд и место числа в нем; соотносить количество предметов с цифрой в пределах 9; закреплять умение сравнивать смежные числа с опорой на наглядный материал и числовой ряд; закреплять представление о постоянстве различий между соседними членами упорядоченного ряда; развивать речь, слуховое внимание, мыслительные операции, умение действовать в соответствии с инструкцией.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602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 с трудностями в обучении» с. 67</w:t>
            </w:r>
          </w:p>
        </w:tc>
      </w:tr>
      <w:tr w:rsidR="007D6EA7" w:rsidRPr="007D6EA7" w:rsidTr="003F4336">
        <w:trPr>
          <w:cantSplit/>
          <w:trHeight w:val="8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3F4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Конструирование из строительного материала: «Военная техника».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обобщенные представления о данных видах техники. Развивать конструктивные навыки; пространственное мышление, умение делать умозаключения.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6028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Куцакова Л.В. «Констр. из строит. материала»</w:t>
            </w:r>
          </w:p>
        </w:tc>
      </w:tr>
      <w:tr w:rsidR="007D6EA7" w:rsidRPr="007D6EA7" w:rsidTr="00741FF7">
        <w:trPr>
          <w:cantSplit/>
          <w:trHeight w:val="113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4528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Пересказ рассказа Л.Кассиля «Сестра».</w:t>
            </w:r>
            <w:r w:rsidRPr="007D6EA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Ф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ормировать у детей умение связно и последовательно пересказывать текст.  Уметь образовывать форму множественного числа существительных и прилагательных. Расширять знания детей о мужестве людей во время войны. Воспитывать любовь к Родине и уважение к защитникам Отечества.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(стр.88)</w:t>
            </w:r>
          </w:p>
        </w:tc>
      </w:tr>
      <w:tr w:rsidR="007D6EA7" w:rsidRPr="007D6EA7" w:rsidTr="00C86DBD">
        <w:trPr>
          <w:cantSplit/>
          <w:trHeight w:val="890"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«Матрос с флажками».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Упражнять детей в изображении человека; (костюма, рук, ног, головы); уметь в рисовании передавать простейшие движения фигуры человека. Закреплять умение рисовать простым карандашом с последующим закрашиванием акварелью. Отрабатывать навык аккуратного закрашивания.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ИЗО» с.75,76</w:t>
            </w:r>
          </w:p>
        </w:tc>
      </w:tr>
      <w:tr w:rsidR="007D6EA7" w:rsidRPr="007D6EA7" w:rsidTr="00741FF7">
        <w:trPr>
          <w:cantSplit/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9C1C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«Открытка к 23 февраля».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чувство гордости за нашу армию, желание порадовать родных праздничной открыткой. Закреплять навыки вырезывания из бумаги, создания композиции; воспитывать самостоятельность.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4" w:rsidRPr="007D6EA7" w:rsidRDefault="00602874" w:rsidP="00B46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602874" w:rsidRPr="007D6EA7" w:rsidTr="00741FF7">
        <w:trPr>
          <w:trHeight w:val="113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2874" w:rsidRPr="007D6EA7" w:rsidRDefault="00602874" w:rsidP="00B467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 развитие</w:t>
            </w:r>
          </w:p>
        </w:tc>
        <w:tc>
          <w:tcPr>
            <w:tcW w:w="1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eastAsia="en-US"/>
              </w:rPr>
              <w:t>1-Упражнять: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 ходьбе и беге между предметами;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разучить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метание в вертикальную цель;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 лазанье под палку и перешагивании через нее. 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«Мышеловка».</w:t>
            </w:r>
          </w:p>
          <w:p w:rsidR="00602874" w:rsidRPr="007D6EA7" w:rsidRDefault="00602874" w:rsidP="00902FB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eastAsia="en-US"/>
              </w:rPr>
              <w:t xml:space="preserve">2 -  </w:t>
            </w:r>
            <w:r w:rsidRPr="007D6EA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метание мешочков в вертикальную цель правой и лево йрукой; ползание по гимнастической скамейке начетвереньках с мешочком на спине; ходьба на носках между кеглями; прыжки на двух ногах через шнуры.</w:t>
            </w:r>
            <w:r w:rsidRPr="007D6E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Подвижная игра</w:t>
            </w:r>
            <w:r w:rsidRPr="007D6EA7">
              <w:rPr>
                <w:rFonts w:ascii="Times New Roman" w:hAnsi="Times New Roman"/>
                <w:iCs/>
                <w:sz w:val="24"/>
                <w:szCs w:val="24"/>
              </w:rPr>
              <w:t xml:space="preserve"> «Ловишки».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  <w:p w:rsidR="00602874" w:rsidRPr="007D6EA7" w:rsidRDefault="00602874" w:rsidP="00B467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С.71</w:t>
            </w:r>
          </w:p>
        </w:tc>
      </w:tr>
    </w:tbl>
    <w:p w:rsidR="00B46753" w:rsidRPr="007D6EA7" w:rsidRDefault="00B46753" w:rsidP="00B46753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5"/>
        <w:gridCol w:w="8"/>
        <w:gridCol w:w="12441"/>
      </w:tblGrid>
      <w:tr w:rsidR="007D6EA7" w:rsidRPr="007D6EA7" w:rsidTr="00C86DBD">
        <w:trPr>
          <w:trHeight w:val="353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602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C86DBD">
        <w:trPr>
          <w:trHeight w:val="217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602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C86DBD">
        <w:trPr>
          <w:trHeight w:val="1060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6753" w:rsidRPr="007D6EA7" w:rsidRDefault="00C86DBD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С/р игра «Пограничники».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Уметь детей придумывать сюжет для игры, самостоятельно рас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пределять роли, поощрять дружеские взаимоотношения во время игры.</w:t>
            </w:r>
          </w:p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Игра с пением русской народной песни «Вот наш Снеговик».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импровизировать, передавать движения разных персо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нажей под музыку.</w:t>
            </w:r>
          </w:p>
        </w:tc>
      </w:tr>
      <w:tr w:rsidR="007D6EA7" w:rsidRPr="007D6EA7" w:rsidTr="00741FF7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«Застава не спит!»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Рассказать детям о службе солдат на границе, об ее важнос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ти и ответственности. Культивировать желание быть похожими на храб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рых воинов.</w:t>
            </w:r>
          </w:p>
        </w:tc>
      </w:tr>
      <w:tr w:rsidR="007D6EA7" w:rsidRPr="007D6EA7" w:rsidTr="00741FF7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Беседа по ОБЖ «Когда остаешься один дома».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Обсудить с детьми, какие правила нужно соблюдать, если ре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бенок остался дома одни. Попросить пояснить, какие правила нарушили козлята - персонажи сказки «Волк и семеро козлят». Рассказать, как нужно поступать в аналогичной ситуации в реальной жизни.</w:t>
            </w:r>
          </w:p>
        </w:tc>
      </w:tr>
      <w:tr w:rsidR="007D6EA7" w:rsidRPr="007D6EA7" w:rsidTr="00C86DBD">
        <w:trPr>
          <w:trHeight w:val="547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уголке природы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наблюдение за ростом лука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Предложить детям рассмотреть луковицу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посаженную в про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зрачную посуду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выявить изменения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(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появились корни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),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рассказать о фун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кциях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которые выполняют корни</w:t>
            </w:r>
            <w:r w:rsidR="00C86DBD"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  <w:tr w:rsidR="007D6EA7" w:rsidRPr="007D6EA7" w:rsidTr="00741FF7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Беседа «Наше сердце - с кулачок!».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 назначением и работой сердца, с эле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ментарными правилами, позволяющими укреплять и беречь сердце.</w:t>
            </w:r>
          </w:p>
        </w:tc>
      </w:tr>
      <w:tr w:rsidR="007D6EA7" w:rsidRPr="007D6EA7" w:rsidTr="00741FF7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C86DBD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741FF7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"Испытание магнита". Помогать накоплению конкретных представлений о магните и его свойстве притягивать предметы; развивать мыслительные операции, умение выдвигать гипотезы, делать выводы.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(Л.Н.Прохорова "Организация экспериментальной деятельности дошкольников", стр. 43)</w:t>
            </w:r>
          </w:p>
        </w:tc>
      </w:tr>
      <w:tr w:rsidR="007D6EA7" w:rsidRPr="007D6EA7" w:rsidTr="00C86DBD">
        <w:trPr>
          <w:trHeight w:val="28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B46753" w:rsidRPr="007D6EA7" w:rsidTr="00741FF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53" w:rsidRPr="007D6EA7" w:rsidRDefault="00B46753" w:rsidP="00B467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русской народной сказки «Никита Кожемяка».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умение воспринимать образное содержание сказки и выделять в тексте образные выражения.  Познакомить с величайшим богатством русской народной культуры - сказками.</w:t>
            </w:r>
          </w:p>
        </w:tc>
      </w:tr>
    </w:tbl>
    <w:p w:rsidR="00B46753" w:rsidRPr="007D6EA7" w:rsidRDefault="00B46753" w:rsidP="004D07F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8E1BB2" w:rsidRPr="007D6EA7" w:rsidRDefault="00602874" w:rsidP="003C02CA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lastRenderedPageBreak/>
        <w:t>Март 1 неделя</w:t>
      </w:r>
      <w:r w:rsidR="00F8573D" w:rsidRPr="007D6EA7">
        <w:rPr>
          <w:rFonts w:ascii="Times New Roman" w:hAnsi="Times New Roman"/>
          <w:b/>
          <w:i/>
          <w:sz w:val="24"/>
          <w:szCs w:val="24"/>
        </w:rPr>
        <w:t xml:space="preserve"> – тема: СЕМЬЯ</w:t>
      </w:r>
      <w:r w:rsidRPr="007D6EA7">
        <w:rPr>
          <w:rFonts w:ascii="Times New Roman" w:hAnsi="Times New Roman"/>
          <w:b/>
          <w:i/>
          <w:sz w:val="24"/>
          <w:szCs w:val="24"/>
        </w:rPr>
        <w:t>. Праздник 8 Марта.</w:t>
      </w:r>
      <w:r w:rsidR="008E1BB2" w:rsidRPr="007D6EA7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1633"/>
        <w:gridCol w:w="2126"/>
      </w:tblGrid>
      <w:tr w:rsidR="007D6EA7" w:rsidRPr="007D6EA7" w:rsidTr="00741FF7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64" w:rsidRPr="007D6EA7" w:rsidRDefault="00460864" w:rsidP="00E31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64" w:rsidRPr="007D6EA7" w:rsidRDefault="00460864" w:rsidP="00E31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64" w:rsidRPr="007D6EA7" w:rsidRDefault="00460864" w:rsidP="00E31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3F4336">
        <w:trPr>
          <w:cantSplit/>
          <w:trHeight w:val="824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22199" w:rsidRPr="007D6EA7" w:rsidRDefault="00D22199" w:rsidP="00E31E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D22199" w:rsidRPr="007D6EA7" w:rsidRDefault="00D22199" w:rsidP="00E31E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31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Женский день».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Закрепить знания о труде мам на работе и дома. Расширять представления о профессиях,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Социализация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чувство любви, уважения и заботы о женщинах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31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 5-6 лет.-71</w:t>
            </w:r>
          </w:p>
        </w:tc>
      </w:tr>
      <w:tr w:rsidR="007D6EA7" w:rsidRPr="007D6EA7" w:rsidTr="003F4336">
        <w:trPr>
          <w:cantSplit/>
          <w:trHeight w:val="5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199" w:rsidRPr="007D6EA7" w:rsidRDefault="00D22199" w:rsidP="00E31E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31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Образование числа 10.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представление об образовании последующего числа путем прибавления единицы; познакомить с числом и цифрой 10; упражнять в подборе предметов, равных по длине; активизировать в речи слова и словосочетания: короткая, длиннее, самая длинная, равные по длине; развивать внимание, память, воспитывать уважение к девочкам, женщинам.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99" w:rsidRPr="007D6EA7" w:rsidRDefault="00D22199" w:rsidP="00D22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с.74,77</w:t>
            </w:r>
          </w:p>
        </w:tc>
      </w:tr>
      <w:tr w:rsidR="007D6EA7" w:rsidRPr="007D6EA7" w:rsidTr="003F4336">
        <w:trPr>
          <w:cantSplit/>
          <w:trHeight w:val="5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99" w:rsidRPr="007D6EA7" w:rsidRDefault="00D22199" w:rsidP="00E31E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99" w:rsidRPr="007D6EA7" w:rsidRDefault="00D22199" w:rsidP="003F4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из бросового материала.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тканью «Красивые цветы».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Познакомить детей с разными видами ткани, развивать умение самостоятельно вырезать фигуры из ткани и составлять узоры и аккуратно его наклеивать; развивать художественное творчество.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99" w:rsidRPr="007D6EA7" w:rsidRDefault="00D22199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741FF7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2199" w:rsidRPr="007D6EA7" w:rsidRDefault="00D22199" w:rsidP="00E31E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31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рассказа «Семейный ужин» по серии сюжетных картин.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Обучать составлению связного рассказа; формировать умение объединять действия на отдельных картинках в единую сюжетную ситуацию; упражнять в установлении причинно-следственных связей; развивать грамматически правильную фразовую речь.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31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(стр.59)</w:t>
            </w:r>
          </w:p>
        </w:tc>
      </w:tr>
      <w:tr w:rsidR="007D6EA7" w:rsidRPr="007D6EA7" w:rsidTr="00741FF7">
        <w:trPr>
          <w:cantSplit/>
          <w:trHeight w:val="920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2199" w:rsidRPr="007D6EA7" w:rsidRDefault="00D22199" w:rsidP="00E31E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8563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барельефная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«Букет для мамочки».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Продолжать знакомить детей с барельефной лепкой, развивать умение работать, не выходя за контур, создавать свою неповторимую композицию, используя раннее изученные приемы лепки. Воспитывать желание сделать подарок своей маме.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856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7D6EA7" w:rsidRPr="007D6EA7" w:rsidTr="00741FF7">
        <w:trPr>
          <w:cantSplit/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199" w:rsidRPr="007D6EA7" w:rsidRDefault="00D22199" w:rsidP="00E31E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E90E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«По мотивам хохломской росписи».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Знакомить детей с хохломской росписью. Учить рисовать волнистые линии, короткие завитки и травинки слитным, плавным движением концом кисти; чередовать ягоды и листья на полосе; развивать чувство цвета, ритма, композиции.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99" w:rsidRPr="007D6EA7" w:rsidRDefault="00D22199" w:rsidP="00D221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 в ст. группе» с.75</w:t>
            </w:r>
          </w:p>
        </w:tc>
      </w:tr>
      <w:tr w:rsidR="00D22199" w:rsidRPr="007D6EA7" w:rsidTr="00741FF7">
        <w:trPr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2199" w:rsidRPr="007D6EA7" w:rsidRDefault="00D22199" w:rsidP="00E31EB8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199" w:rsidRPr="007D6EA7" w:rsidRDefault="00D22199" w:rsidP="004C3C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52" w:lineRule="auto"/>
              <w:ind w:left="43" w:firstLine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- в непрерывном беге; в лазанье на гимн.стенку, не пропуская реек; упражнять в сохранении равновесия при ходьбе на повышенной опоре; повторить задания в прыжках и с мячом. П/и «Гуси-лебеди», «1,2,3 – замри!»</w:t>
            </w:r>
          </w:p>
          <w:p w:rsidR="00D22199" w:rsidRPr="007D6EA7" w:rsidRDefault="00D22199" w:rsidP="004C3C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52" w:lineRule="auto"/>
              <w:ind w:left="43" w:firstLine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Лазанье на гимн.стенку одноименным способом и спуск вниз, не пропуская реек; ходьба по гимн.скамейке, руки за головой; прыжки с ноги на ногу между предметами; бросание малого мяча вверх и ловля его одной рукой (правой и левой). П/и «Перебежки», «Делай так – не делай так!»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99" w:rsidRPr="007D6EA7" w:rsidRDefault="00D22199" w:rsidP="00E31E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  <w:p w:rsidR="00D22199" w:rsidRPr="007D6EA7" w:rsidRDefault="00D22199" w:rsidP="00D2219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С.73</w:t>
            </w:r>
          </w:p>
        </w:tc>
      </w:tr>
    </w:tbl>
    <w:p w:rsidR="00460864" w:rsidRPr="007D6EA7" w:rsidRDefault="00460864" w:rsidP="00C86DBD">
      <w:pPr>
        <w:spacing w:after="0" w:line="360" w:lineRule="auto"/>
        <w:outlineLvl w:val="0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2"/>
        <w:gridCol w:w="15"/>
        <w:gridCol w:w="12449"/>
      </w:tblGrid>
      <w:tr w:rsidR="007D6EA7" w:rsidRPr="007D6EA7" w:rsidTr="00C86DBD">
        <w:trPr>
          <w:trHeight w:val="32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D22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Нерегламентированная деятельность</w:t>
            </w:r>
          </w:p>
        </w:tc>
      </w:tr>
      <w:tr w:rsidR="007D6EA7" w:rsidRPr="007D6EA7" w:rsidTr="00C86DBD">
        <w:trPr>
          <w:trHeight w:val="327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D22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D2219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С/р игра «Парикмахерская».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Помочь детям передать в игре основные действия парикмахе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ра, формировать умение творчески развивать сюжет игры. Воспитывать  уважение к профессии парикмахера.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D5" w:rsidRPr="007D6EA7" w:rsidRDefault="00080CD5" w:rsidP="00D2219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С/р игра «Гости».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Повторить и закрепить формулы приветствия, прощания, бла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годарности, извинения, приглашения в различных ситуациях. Формиро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вать навыки поведения за столом</w:t>
            </w:r>
            <w:r w:rsidR="00D22199"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6EA7" w:rsidRPr="007D6EA7" w:rsidTr="00D2219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080C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Презентация «Народные промыслы Нижнего Амура»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080CD5" w:rsidRPr="007D6EA7" w:rsidRDefault="00080CD5" w:rsidP="00D221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Расширить представления о народных промыслах, обычаях. Полезные ископаемые Хабаровского края (каменный угол</w:t>
            </w:r>
            <w:r w:rsidR="004E4DC5" w:rsidRPr="007D6EA7">
              <w:rPr>
                <w:rFonts w:ascii="Times New Roman" w:hAnsi="Times New Roman"/>
                <w:sz w:val="24"/>
                <w:szCs w:val="24"/>
              </w:rPr>
              <w:t>ь, драгоценный металл и камни).</w:t>
            </w:r>
            <w:r w:rsidR="00D22199" w:rsidRPr="007D6EA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D22199" w:rsidRPr="007D6EA7">
              <w:rPr>
                <w:rFonts w:ascii="Times New Roman" w:hAnsi="Times New Roman"/>
                <w:b/>
                <w:sz w:val="24"/>
                <w:szCs w:val="24"/>
              </w:rPr>
              <w:t>«Нанайский ковёр».</w:t>
            </w:r>
            <w:r w:rsidR="00D22199" w:rsidRPr="007D6EA7">
              <w:rPr>
                <w:rFonts w:ascii="Times New Roman" w:hAnsi="Times New Roman"/>
                <w:sz w:val="24"/>
                <w:szCs w:val="24"/>
              </w:rPr>
              <w:t xml:space="preserve"> Коллективная аппликация. Закрепить умение вырезать простые нанайские узоры, аккуратно наклеивать, создавать узор в национальном стиле.</w:t>
            </w:r>
          </w:p>
        </w:tc>
      </w:tr>
      <w:tr w:rsidR="007D6EA7" w:rsidRPr="007D6EA7" w:rsidTr="00D2219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«Балкон, открытое окно и другие бытовые опасности».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Расширить знания о предметах, которые могут служить источником опасности в доме.</w:t>
            </w:r>
          </w:p>
        </w:tc>
      </w:tr>
      <w:tr w:rsidR="007D6EA7" w:rsidRPr="007D6EA7" w:rsidTr="00D2219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Х/б труд: протираем стулья.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осознанное отношение к порядку, уметь в ходе осмотра групповой комнаты выявлять, что необходимо сделать для поддержания чистоты и порядка. Уметь выполнять соответствующие тру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 xml:space="preserve">довые операции, действовать сообща. </w:t>
            </w:r>
          </w:p>
        </w:tc>
      </w:tr>
      <w:tr w:rsidR="007D6EA7" w:rsidRPr="007D6EA7" w:rsidTr="00D2219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«Отношение к больному человеку».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Воспитывать в детях чувства сострадания, стремление помочь больным, одиноким, пожилым людям. Формировать у детей первоначальные навыки охраны жизни и здоровья.</w:t>
            </w:r>
          </w:p>
        </w:tc>
      </w:tr>
      <w:tr w:rsidR="007D6EA7" w:rsidRPr="007D6EA7" w:rsidTr="007D5549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C86DBD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7D5549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D221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D22199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7D55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"Свойства снега - таяние".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Закреплять знания детей об условиях таяния снега весной (солнечная сторона, черный цвет); развивать логическое мышление путем моделирования проблемных ситуаций.</w:t>
            </w:r>
          </w:p>
        </w:tc>
      </w:tr>
      <w:tr w:rsidR="007D6EA7" w:rsidRPr="007D6EA7" w:rsidTr="007D5549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C86D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D22199" w:rsidRPr="007D6EA7" w:rsidTr="007D5549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D5" w:rsidRPr="007D6EA7" w:rsidRDefault="00080CD5" w:rsidP="00D221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D22199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литературы</w:t>
            </w:r>
          </w:p>
        </w:tc>
        <w:tc>
          <w:tcPr>
            <w:tcW w:w="1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D5" w:rsidRPr="007D6EA7" w:rsidRDefault="00080CD5" w:rsidP="00D221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Заучивание стихотворения Е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Благининой «Посидим в тишине»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Помочь детям запомнить стихотворение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добиваться четкого произнесения слов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интонационной выразительности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уважение и любовь к маме</w:t>
            </w:r>
            <w:r w:rsidR="00D22199"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</w:tbl>
    <w:p w:rsidR="00080CD5" w:rsidRPr="007D6EA7" w:rsidRDefault="00080CD5" w:rsidP="004D07F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3632C4" w:rsidRPr="007D6EA7" w:rsidRDefault="003632C4" w:rsidP="00D94C1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 xml:space="preserve">Март 2 неделя – тема: ВЕСНА. </w:t>
      </w:r>
      <w:r w:rsidR="0012293C" w:rsidRPr="007D6EA7">
        <w:rPr>
          <w:rFonts w:ascii="Times New Roman" w:hAnsi="Times New Roman"/>
          <w:b/>
          <w:i/>
          <w:sz w:val="24"/>
          <w:szCs w:val="24"/>
        </w:rPr>
        <w:t>ПРИЗНАКИ ВЕСНЫ</w:t>
      </w:r>
      <w:r w:rsidRPr="007D6EA7">
        <w:rPr>
          <w:rFonts w:ascii="Times New Roman" w:hAnsi="Times New Roman"/>
          <w:b/>
          <w:i/>
          <w:sz w:val="24"/>
          <w:szCs w:val="24"/>
        </w:rPr>
        <w:t>.</w:t>
      </w:r>
      <w:r w:rsidR="008E1BB2" w:rsidRPr="007D6EA7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000"/>
        <w:gridCol w:w="10773"/>
        <w:gridCol w:w="1985"/>
      </w:tblGrid>
      <w:tr w:rsidR="007D6EA7" w:rsidRPr="007D6EA7" w:rsidTr="00821C3F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Образов область</w:t>
            </w: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Литература</w:t>
            </w:r>
          </w:p>
        </w:tc>
      </w:tr>
      <w:tr w:rsidR="007D6EA7" w:rsidRPr="007D6EA7" w:rsidTr="00821C3F">
        <w:trPr>
          <w:cantSplit/>
          <w:trHeight w:val="112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7D6EA7">
              <w:rPr>
                <w:rFonts w:ascii="Times New Roman" w:hAnsi="Times New Roman"/>
                <w:b/>
              </w:rPr>
              <w:t>Познавательное</w:t>
            </w:r>
          </w:p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</w:rPr>
              <w:t>развитие</w:t>
            </w: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="002B025A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День рождения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весны»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называть характерные признаки весны; устанавливать связь между изменениями температуры воздуха и состоянии воды; устанавливать простейшие причинно-следственные связи. Уметь замечать красоту пробуждающей природы.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(2ч.) Для работы с детьми 5-6 лет.с-27.</w:t>
            </w:r>
          </w:p>
        </w:tc>
      </w:tr>
      <w:tr w:rsidR="007D6EA7" w:rsidRPr="007D6EA7" w:rsidTr="00821C3F">
        <w:trPr>
          <w:cantSplit/>
          <w:trHeight w:val="953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29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FC1629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Ориентировка на плоскости.</w:t>
            </w:r>
          </w:p>
          <w:p w:rsidR="00FC1629" w:rsidRPr="007D6EA7" w:rsidRDefault="00FC1629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Упражнять в ориентировке на ограниченной плоскости; закреплять навыки счета до 10; развивать зрительное внимание, связную речь, творческое мышление, умение действовать в соответствии с инструкцией.</w:t>
            </w:r>
          </w:p>
          <w:p w:rsidR="00FC1629" w:rsidRPr="007D6EA7" w:rsidRDefault="00FC1629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632C4" w:rsidRPr="007D6EA7" w:rsidRDefault="003F4336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Образование числа 10 (повторение)</w:t>
            </w:r>
            <w:r w:rsidR="003632C4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Сравнение множеств. </w:t>
            </w:r>
            <w:r w:rsidR="003632C4" w:rsidRPr="007D6EA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Ф</w:t>
            </w:r>
            <w:r w:rsidR="003632C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ормировать у детей умение  о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тсчитывать предметы в пределах 10</w:t>
            </w:r>
            <w:r w:rsidR="003632C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; воспроизводить числовой ряд от заданного до заданного числа; уметь сравнивать множества больше, меньше на 1, 2, уравнивать группы предметов.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29" w:rsidRPr="007D6EA7" w:rsidRDefault="00FC1629" w:rsidP="003F433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</w:t>
            </w:r>
            <w:r w:rsidR="003F4336" w:rsidRPr="007D6EA7">
              <w:rPr>
                <w:rFonts w:ascii="Times New Roman" w:hAnsi="Times New Roman"/>
                <w:sz w:val="24"/>
                <w:szCs w:val="24"/>
              </w:rPr>
              <w:t>»-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3632C4" w:rsidRPr="007D6EA7" w:rsidRDefault="003632C4" w:rsidP="00D94C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И.А.Морозова КРО «Развитие ЭМП» </w:t>
            </w:r>
            <w:r w:rsidR="00D94C15" w:rsidRPr="007D6EA7">
              <w:rPr>
                <w:rFonts w:ascii="Times New Roman" w:hAnsi="Times New Roman"/>
                <w:sz w:val="24"/>
                <w:szCs w:val="24"/>
              </w:rPr>
              <w:t>с.105,107</w:t>
            </w:r>
          </w:p>
        </w:tc>
      </w:tr>
      <w:tr w:rsidR="007D6EA7" w:rsidRPr="007D6EA7" w:rsidTr="00821C3F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рассказа «Заяц и морковка» по сюжетных картин.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навык целенаправленного восприятия серии картин; обучать навыкам составления рассказа по серии сюжетных картин. Закреплять навыки составления ответов на вопросы в виде развернутых предложений. Активизировать словарь по теме. Воспитывать самостоятельность и желание добиваться успеха собственным трудом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</w:t>
            </w:r>
            <w:r w:rsidR="00BA61FB" w:rsidRPr="007D6EA7">
              <w:rPr>
                <w:rFonts w:ascii="Times New Roman" w:hAnsi="Times New Roman"/>
                <w:sz w:val="24"/>
                <w:szCs w:val="24"/>
              </w:rPr>
              <w:t xml:space="preserve"> с.91</w:t>
            </w:r>
          </w:p>
        </w:tc>
      </w:tr>
      <w:tr w:rsidR="007D6EA7" w:rsidRPr="007D6EA7" w:rsidTr="003F4336">
        <w:trPr>
          <w:cantSplit/>
          <w:trHeight w:val="99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«Весна-красна»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коллективная работа в сочетании с природным материалом).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Продолжать формировать умения сочетать в поделке  природный материал (сосновые шишки, веточки, мох) и пластилин; закреплять умение задумывать содержание коллективной работы и доводить задуманное до конца. Закреплять правила поведения в лесу</w:t>
            </w:r>
            <w:r w:rsidR="00C508CC"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«Лепка с детьми 5-6» с.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45.</w:t>
            </w:r>
          </w:p>
        </w:tc>
      </w:tr>
      <w:tr w:rsidR="007D6EA7" w:rsidRPr="007D6EA7" w:rsidTr="003F4336">
        <w:trPr>
          <w:cantSplit/>
          <w:trHeight w:val="459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856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«Веточка вербы».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создавать пейзаж по методу нанесение рисунка по мокрому фону. Развивать эстетическое чувство</w:t>
            </w:r>
            <w:r w:rsidR="008563F3" w:rsidRPr="007D6EA7">
              <w:rPr>
                <w:rFonts w:ascii="Times New Roman" w:hAnsi="Times New Roman"/>
                <w:sz w:val="24"/>
                <w:szCs w:val="24"/>
              </w:rPr>
              <w:t>, умение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видеть красоту природы родного края.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821C3F">
        <w:trPr>
          <w:cantSplit/>
          <w:trHeight w:val="704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4E4DC5" w:rsidP="004E4D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Региональный компонент.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Коллективная аппликация «Нанайский ковёр».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Закрепить умение вырезать простые нанайские узоры, аккуратно наклеивать, создавать узор в национальном стиле.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4E4DC5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821C3F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</w:t>
            </w:r>
            <w:r w:rsidR="00BA61FB"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  </w:t>
            </w:r>
            <w:r w:rsidRPr="007D6EA7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: 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ходьбу и бег по кругу с изменением направления движения, врассыпную; разучить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прыжок в высоту с разбега; упражнять в метании мешочков в цель, в ползании между предметами.</w:t>
            </w:r>
            <w:r w:rsidR="00BA61F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A61FB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«Медведи и пчелы»</w:t>
            </w:r>
          </w:p>
          <w:p w:rsidR="003632C4" w:rsidRPr="007D6EA7" w:rsidRDefault="003632C4" w:rsidP="00BA61F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2 - </w:t>
            </w:r>
            <w:r w:rsidR="00BA61FB"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  </w:t>
            </w:r>
            <w:r w:rsidR="00BA61F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Прыжки в высоту с разбега; метание мешочков в вертикальную цель; ползание на четвереньках по прямой. </w:t>
            </w:r>
            <w:r w:rsidR="00BA61FB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«Ловкие ребята», «Карусель».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78</w:t>
            </w:r>
            <w:r w:rsidR="003F4336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С.79</w:t>
            </w:r>
          </w:p>
        </w:tc>
      </w:tr>
      <w:tr w:rsidR="007D6EA7" w:rsidRPr="007D6EA7" w:rsidTr="00D94C15">
        <w:trPr>
          <w:trHeight w:val="315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3F4336">
        <w:trPr>
          <w:trHeight w:val="219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821C3F">
        <w:trPr>
          <w:trHeight w:val="123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Сюжетно-ролевая игра «Больница»: сюжет «Посещение больных».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Предложить детям обыграть различные ситуации; уметь пра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вильно себя вести при посещении лечебного учреждения, корректно стро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ить беседу с больным человеком. Упражнять детей в самостоятельной организации игры, правильно подбирать материал для игры, развивать умение считаться с интересами товарищей.</w:t>
            </w:r>
          </w:p>
        </w:tc>
      </w:tr>
      <w:tr w:rsidR="007D6EA7" w:rsidRPr="007D6EA7" w:rsidTr="00821C3F">
        <w:trPr>
          <w:trHeight w:val="855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моделей культурного поведения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игровая си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туация «Вежливая просьба»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 формами выражения просьбы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адресо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ванной разным людям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(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старшему незнакомому или близкому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ровеснику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).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632C4" w:rsidRPr="007D6EA7" w:rsidRDefault="003632C4" w:rsidP="003632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песенки «Зайчик» (слова Ю. Лингиса, музы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ка Ю. Швядаса).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Учить детей импровизировать при выполнении движений зай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чика, менять движения с изменением музыки.</w:t>
            </w:r>
          </w:p>
        </w:tc>
      </w:tr>
      <w:tr w:rsidR="007D6EA7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Беседа на тему «Леса России».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Расширять представления детей о видах лесов (лиственные: березовая роща, дубрава; хвойные: сосновый бор, ельник; смешанные леса). Уметь называть лес по преобладающему виду растений, познако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мить с обитателями различных лесов.</w:t>
            </w:r>
          </w:p>
        </w:tc>
      </w:tr>
      <w:tr w:rsidR="007D6EA7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«У перекрестка».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Уточнять знания о перекрёстке. Познакомить с правилами перехода проезжей части, где есть перекрёсток.</w:t>
            </w:r>
          </w:p>
        </w:tc>
      </w:tr>
      <w:tr w:rsidR="007D6EA7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Х/б труд: генеральная уборка в групповой комнате.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Предложить детям внимательно осмотреть групповую комнату и определить, что необходимо сделать, чтобы навести порядок; совмест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 с педагогом наметить план работы. Уметь организовывать совместный труд. Формировать ответственность за выполнение поручений.</w:t>
            </w:r>
          </w:p>
        </w:tc>
      </w:tr>
      <w:tr w:rsidR="007D6EA7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 «Если добрый ты…»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Продолжать формировать представление об эмоциональном (душевном) здоровье, его влиянии на общее самочувствие человека; воспитывать желание порадовать своих близких.</w:t>
            </w:r>
          </w:p>
        </w:tc>
      </w:tr>
      <w:tr w:rsidR="007D6EA7" w:rsidRPr="007D6EA7" w:rsidTr="00821C3F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821C3F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3F" w:rsidRPr="007D6EA7" w:rsidRDefault="00821C3F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Инновационная деятельность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. Проект по археологии «Мифы и легенды археологического наследия Дальнего Востока».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Легенда Амурских столбов.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знания детей о мифах и легендах Дальнего востока, об археологических находках, связанных с ними. Развивать познавательную активность, закладывать основы пооисково-исследовательской деятельности.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ab/>
            </w:r>
          </w:p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"Веточка в вазе".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Обогащать знания детей о росте и развитии растений; закреплять умение зарисовывать результаты долгосрочного опыта, умение делать выводы. </w:t>
            </w:r>
            <w:r w:rsidRPr="007D6EA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(А.И.Иванова "Экологические наблюдения и эксперименты" стр.177)</w:t>
            </w:r>
          </w:p>
        </w:tc>
      </w:tr>
      <w:tr w:rsidR="007D6EA7" w:rsidRPr="007D6EA7" w:rsidTr="00821C3F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3632C4" w:rsidRPr="007D6EA7" w:rsidTr="00821C3F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Заучивание стихотворения С.Маршак «Стихи о весне».(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хр.126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). Развивать понимание образной речи, закреплять умение выразительного чтения стихотворения. В.Берестов «Гололедица», Г.Снегирев «Отважный пингвиненок», р/н сказка «Снегурочка».</w:t>
            </w:r>
          </w:p>
        </w:tc>
      </w:tr>
    </w:tbl>
    <w:p w:rsidR="003F4336" w:rsidRPr="007D6EA7" w:rsidRDefault="003F4336" w:rsidP="003F433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C2328" w:rsidRPr="007D6EA7" w:rsidRDefault="00A60B22" w:rsidP="003F433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Март 3неделя – тема: «ДОМ и его части</w:t>
      </w:r>
      <w:r w:rsidR="007744EB" w:rsidRPr="007D6EA7">
        <w:rPr>
          <w:rFonts w:ascii="Times New Roman" w:hAnsi="Times New Roman"/>
          <w:b/>
          <w:i/>
          <w:sz w:val="24"/>
          <w:szCs w:val="24"/>
        </w:rPr>
        <w:t>. Профессии на стройке</w:t>
      </w:r>
      <w:r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82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11482"/>
        <w:gridCol w:w="2268"/>
      </w:tblGrid>
      <w:tr w:rsidR="007D6EA7" w:rsidRPr="007D6EA7" w:rsidTr="00BA61FB">
        <w:trPr>
          <w:trHeight w:val="345"/>
        </w:trPr>
        <w:tc>
          <w:tcPr>
            <w:tcW w:w="1532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Образов  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68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3F4336">
        <w:trPr>
          <w:trHeight w:val="1109"/>
        </w:trPr>
        <w:tc>
          <w:tcPr>
            <w:tcW w:w="1532" w:type="dxa"/>
            <w:vMerge w:val="restart"/>
            <w:textDirection w:val="btLr"/>
            <w:vAlign w:val="center"/>
          </w:tcPr>
          <w:p w:rsidR="00BC2328" w:rsidRPr="007D6EA7" w:rsidRDefault="00BC2328" w:rsidP="00BA61F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Познавательное</w:t>
            </w:r>
          </w:p>
          <w:p w:rsidR="00BC2328" w:rsidRPr="007D6EA7" w:rsidRDefault="00BC2328" w:rsidP="00BA61F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  <w:p w:rsidR="00BC2328" w:rsidRPr="007D6EA7" w:rsidRDefault="00BC2328" w:rsidP="00BA61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Ознакомление с миром природы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«Дом, в котором я живу».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Расширять и закреплять знания о различных видах построек зданий, способах постройки, материалах для постройки; формировать стремление к познанию окружающего мира. Рассказать детям, в чем заключается работа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строителя, архитектора, дизайнера интерьера.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представление о необходимости и пользе труда взрослых. </w:t>
            </w:r>
          </w:p>
        </w:tc>
        <w:tc>
          <w:tcPr>
            <w:tcW w:w="2268" w:type="dxa"/>
          </w:tcPr>
          <w:p w:rsidR="00BC2328" w:rsidRPr="007D6EA7" w:rsidRDefault="00BC2328" w:rsidP="003F4336">
            <w:pPr>
              <w:spacing w:after="0" w:line="240" w:lineRule="auto"/>
              <w:rPr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Н.В. Нищева «Конспекты логопедических занятий» С. 427</w:t>
            </w:r>
          </w:p>
        </w:tc>
      </w:tr>
      <w:tr w:rsidR="007D6EA7" w:rsidRPr="007D6EA7" w:rsidTr="00BA61FB">
        <w:trPr>
          <w:trHeight w:val="1109"/>
        </w:trPr>
        <w:tc>
          <w:tcPr>
            <w:tcW w:w="1532" w:type="dxa"/>
            <w:vMerge/>
          </w:tcPr>
          <w:p w:rsidR="00BC2328" w:rsidRPr="007D6EA7" w:rsidRDefault="00BC2328" w:rsidP="00BC23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744EB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Отсчет, выделение количества больше названного числа на 1.</w:t>
            </w:r>
          </w:p>
          <w:p w:rsidR="00BC2328" w:rsidRPr="007D6EA7" w:rsidRDefault="007744EB" w:rsidP="003F4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отсчитывать, выделять количество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больше названного числа на 1; закреплять умение называть «соседей» числа; закреплять знания о геометрических фигурах; сравнивать предметы по высоте, упорядочивать их по признаку высоты; развивать познавательную активность, самостоятельность.</w:t>
            </w:r>
          </w:p>
        </w:tc>
        <w:tc>
          <w:tcPr>
            <w:tcW w:w="2268" w:type="dxa"/>
          </w:tcPr>
          <w:p w:rsidR="007744EB" w:rsidRPr="007D6EA7" w:rsidRDefault="007744EB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КРО «Развитие ЭМП» 5-6 лет с.114.</w:t>
            </w:r>
          </w:p>
          <w:p w:rsidR="00BC2328" w:rsidRPr="007D6EA7" w:rsidRDefault="007744EB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с.36</w:t>
            </w:r>
          </w:p>
        </w:tc>
      </w:tr>
      <w:tr w:rsidR="007D6EA7" w:rsidRPr="007D6EA7" w:rsidTr="003F4336">
        <w:trPr>
          <w:trHeight w:val="856"/>
        </w:trPr>
        <w:tc>
          <w:tcPr>
            <w:tcW w:w="1532" w:type="dxa"/>
            <w:vMerge w:val="restart"/>
            <w:textDirection w:val="btLr"/>
            <w:vAlign w:val="center"/>
          </w:tcPr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Составление рассказа по сюжетной картине «Одни дома», с придумыванием начала.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-обучать навыкам составления рассказа с придумыванием предшествующих событий; развивать умение образовывать сложные слова; развивать навыки планирования развернутых высказываний.</w:t>
            </w:r>
          </w:p>
        </w:tc>
        <w:tc>
          <w:tcPr>
            <w:tcW w:w="2268" w:type="dxa"/>
          </w:tcPr>
          <w:p w:rsidR="00BC2328" w:rsidRPr="007D6EA7" w:rsidRDefault="003F4336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</w:t>
            </w:r>
            <w:r w:rsidR="00BC2328" w:rsidRPr="007D6EA7">
              <w:rPr>
                <w:rFonts w:ascii="Times New Roman" w:hAnsi="Times New Roman"/>
                <w:sz w:val="24"/>
                <w:szCs w:val="24"/>
              </w:rPr>
              <w:t>«Говорим правильно в 5-6» (стр.115)</w:t>
            </w:r>
          </w:p>
        </w:tc>
      </w:tr>
      <w:tr w:rsidR="007D6EA7" w:rsidRPr="007D6EA7" w:rsidTr="003F4336">
        <w:trPr>
          <w:trHeight w:val="982"/>
        </w:trPr>
        <w:tc>
          <w:tcPr>
            <w:tcW w:w="1532" w:type="dxa"/>
            <w:vMerge/>
            <w:textDirection w:val="btLr"/>
            <w:vAlign w:val="center"/>
          </w:tcPr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ЧХЛ. В.Степанов «Крановщик». А Матутис «Кирпичик», Н.Нищева «Мастерок».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Развивать интерес к худож. литературе; совершенствовать навык слушания худож. произведений. Совершенствовать умение высказывать свое отношение к прочитанному, описывать внешний вид героев, их поступки, переживания.</w:t>
            </w:r>
          </w:p>
        </w:tc>
        <w:tc>
          <w:tcPr>
            <w:tcW w:w="2268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EA7" w:rsidRPr="007D6EA7" w:rsidTr="00BA61FB">
        <w:trPr>
          <w:trHeight w:val="843"/>
        </w:trPr>
        <w:tc>
          <w:tcPr>
            <w:tcW w:w="1532" w:type="dxa"/>
            <w:vMerge w:val="restart"/>
            <w:textDirection w:val="btLr"/>
            <w:vAlign w:val="center"/>
          </w:tcPr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Худ-эстетич.</w:t>
            </w:r>
          </w:p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«Улица города» (макет).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складывать лист пополам по горизонтали, сглаживать линии сгиба, делать надрезы на определенном расстоянии, доводить изделие до нужного образа, добавляя мелкие детали. Воспитывать трудолюбие, аккуратность.</w:t>
            </w:r>
          </w:p>
        </w:tc>
        <w:tc>
          <w:tcPr>
            <w:tcW w:w="2268" w:type="dxa"/>
          </w:tcPr>
          <w:p w:rsidR="00BC2328" w:rsidRPr="007D6EA7" w:rsidRDefault="002278ED" w:rsidP="00BC2328">
            <w:pPr>
              <w:spacing w:after="0" w:line="240" w:lineRule="auto"/>
              <w:rPr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Д.Н.Колдина «Аппликация с детьми 5-6» с.33</w:t>
            </w:r>
          </w:p>
        </w:tc>
      </w:tr>
      <w:tr w:rsidR="007D6EA7" w:rsidRPr="007D6EA7" w:rsidTr="003F4336">
        <w:trPr>
          <w:trHeight w:val="712"/>
        </w:trPr>
        <w:tc>
          <w:tcPr>
            <w:tcW w:w="1532" w:type="dxa"/>
            <w:vMerge/>
            <w:textDirection w:val="btLr"/>
            <w:vAlign w:val="center"/>
          </w:tcPr>
          <w:p w:rsidR="00BC2328" w:rsidRPr="007D6EA7" w:rsidRDefault="00BC2328" w:rsidP="00BA61F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</w:tcPr>
          <w:p w:rsidR="00BC2328" w:rsidRPr="007D6EA7" w:rsidRDefault="00BC2328" w:rsidP="00F42B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42B06" w:rsidRPr="007D6EA7">
              <w:rPr>
                <w:rFonts w:ascii="Times New Roman" w:hAnsi="Times New Roman"/>
                <w:b/>
                <w:sz w:val="24"/>
                <w:szCs w:val="24"/>
              </w:rPr>
              <w:t>Домики трех поросят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  <w:r w:rsidR="00F42B06"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умение рисовать картинку по сказке, передавать характерные особенности. Используя разные технические средства (цветные, простые карандаши), разные способы рисования линий, закрашивания рисунка</w:t>
            </w:r>
            <w:r w:rsidR="002278ED" w:rsidRPr="007D6EA7">
              <w:rPr>
                <w:rFonts w:ascii="Times New Roman" w:hAnsi="Times New Roman"/>
                <w:sz w:val="24"/>
                <w:szCs w:val="24"/>
              </w:rPr>
              <w:t>; формировать умение оценивать рисунки.</w:t>
            </w:r>
          </w:p>
        </w:tc>
        <w:tc>
          <w:tcPr>
            <w:tcW w:w="2268" w:type="dxa"/>
          </w:tcPr>
          <w:p w:rsidR="00BC2328" w:rsidRPr="007D6EA7" w:rsidRDefault="002278ED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 в ст</w:t>
            </w:r>
            <w:r w:rsidR="003F4336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группе» с.80</w:t>
            </w:r>
          </w:p>
        </w:tc>
      </w:tr>
      <w:tr w:rsidR="007D6EA7" w:rsidRPr="007D6EA7" w:rsidTr="00BA61FB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532" w:type="dxa"/>
            <w:textDirection w:val="btLr"/>
            <w:vAlign w:val="center"/>
          </w:tcPr>
          <w:p w:rsidR="00BC2328" w:rsidRPr="007D6EA7" w:rsidRDefault="00BC2328" w:rsidP="00BA61FB">
            <w:pPr>
              <w:spacing w:after="0" w:line="240" w:lineRule="auto"/>
              <w:ind w:left="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1482" w:type="dxa"/>
          </w:tcPr>
          <w:p w:rsidR="00BA61FB" w:rsidRPr="007D6EA7" w:rsidRDefault="00BA61FB" w:rsidP="00BC232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1 – </w:t>
            </w:r>
            <w:r w:rsidRPr="007D6EA7">
              <w:rPr>
                <w:rFonts w:ascii="Times New Roman" w:hAnsi="Times New Roman"/>
                <w:iCs/>
                <w:sz w:val="24"/>
                <w:szCs w:val="24"/>
              </w:rPr>
              <w:t>Повторить ходьбу со сменой темпа движения; упражнять в ползании по гимнастической скамейке, в равновесии и прыжках</w:t>
            </w:r>
            <w:r w:rsidR="008F691F" w:rsidRPr="007D6EA7">
              <w:rPr>
                <w:rFonts w:ascii="Times New Roman" w:hAnsi="Times New Roman"/>
                <w:iCs/>
                <w:sz w:val="24"/>
                <w:szCs w:val="24"/>
              </w:rPr>
              <w:t>. П/и «1,2,3 –стоп!»</w:t>
            </w:r>
          </w:p>
          <w:p w:rsidR="00BC2328" w:rsidRPr="007D6EA7" w:rsidRDefault="008F691F" w:rsidP="008F691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2 -  </w:t>
            </w:r>
            <w:r w:rsidRPr="007D6EA7">
              <w:rPr>
                <w:rFonts w:ascii="Times New Roman" w:hAnsi="Times New Roman"/>
                <w:iCs/>
                <w:sz w:val="24"/>
                <w:szCs w:val="24"/>
              </w:rPr>
              <w:t xml:space="preserve">Ползание по гимн.скамейке на четвереньках; ходьба по скамейке с поворотом на середине; прыжки из обруча в обруч на двух ногах, на правой и левой ноге. П/и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«Удочка», «Угадай по голосу».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28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C2328" w:rsidRPr="007D6EA7" w:rsidRDefault="008F691F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</w:t>
            </w:r>
            <w:r w:rsidR="00D94C15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гр.»  с.</w:t>
            </w:r>
            <w:r w:rsidR="00D94C1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80 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С.81</w:t>
            </w:r>
          </w:p>
        </w:tc>
      </w:tr>
    </w:tbl>
    <w:p w:rsidR="00BC2328" w:rsidRPr="007D6EA7" w:rsidRDefault="00BC2328" w:rsidP="00BC23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Нерегламентированная деятельность.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89"/>
        <w:gridCol w:w="12761"/>
      </w:tblGrid>
      <w:tr w:rsidR="007D6EA7" w:rsidRPr="007D6EA7" w:rsidTr="003F4336">
        <w:tc>
          <w:tcPr>
            <w:tcW w:w="15276" w:type="dxa"/>
            <w:gridSpan w:val="3"/>
          </w:tcPr>
          <w:p w:rsidR="00BC2328" w:rsidRPr="007D6EA7" w:rsidRDefault="00BC2328" w:rsidP="00BC23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3F4336">
        <w:trPr>
          <w:trHeight w:val="542"/>
        </w:trPr>
        <w:tc>
          <w:tcPr>
            <w:tcW w:w="1526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2"/>
          </w:tcPr>
          <w:p w:rsidR="00821C3F" w:rsidRPr="007D6EA7" w:rsidRDefault="00821C3F" w:rsidP="00821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по археологии «Поиск сокровищ»</w:t>
            </w:r>
          </w:p>
          <w:p w:rsidR="00821C3F" w:rsidRPr="007D6EA7" w:rsidRDefault="00821C3F" w:rsidP="00821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 детей умение отражать в игре разнообразные сюжеты о труде людей;</w:t>
            </w:r>
          </w:p>
          <w:p w:rsidR="00821C3F" w:rsidRPr="007D6EA7" w:rsidRDefault="00821C3F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знания о профессии археолога, его трудовых действиях; развивать у детей социальные навыки: умение договариваться, распределять роли, находить адекватный выход из сложившийся ситуации; развивать реч</w:t>
            </w:r>
            <w:r w:rsidR="00D94C15" w:rsidRPr="007D6EA7">
              <w:rPr>
                <w:rFonts w:ascii="Times New Roman" w:hAnsi="Times New Roman"/>
                <w:sz w:val="24"/>
                <w:szCs w:val="24"/>
              </w:rPr>
              <w:t>евую активность по данной теме.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«Строители». 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Закрепить знания о профессиях на стройке, воспитывать уважение к труду людей данных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профессий; воспитывать желание оказывать взаимопомощь, доброжелательное  отношение друг к другу.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Пальчиковая гимнастика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«Каменщик»</w:t>
            </w:r>
          </w:p>
        </w:tc>
      </w:tr>
      <w:tr w:rsidR="007D6EA7" w:rsidRPr="007D6EA7" w:rsidTr="003F4336">
        <w:tc>
          <w:tcPr>
            <w:tcW w:w="1526" w:type="dxa"/>
          </w:tcPr>
          <w:p w:rsidR="00BC2328" w:rsidRPr="007D6EA7" w:rsidRDefault="00BC2328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Нравств</w:t>
            </w:r>
            <w:r w:rsidR="003F4336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-патр</w:t>
            </w:r>
            <w:r w:rsidR="003F4336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воспитание</w:t>
            </w:r>
          </w:p>
        </w:tc>
        <w:tc>
          <w:tcPr>
            <w:tcW w:w="13750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Беседа «Выходные дни в нашей семье». 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уважительное и заботливое отношение к своим близким.</w:t>
            </w:r>
          </w:p>
        </w:tc>
      </w:tr>
      <w:tr w:rsidR="007D6EA7" w:rsidRPr="007D6EA7" w:rsidTr="003F4336">
        <w:tc>
          <w:tcPr>
            <w:tcW w:w="1526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6EA7">
              <w:rPr>
                <w:rFonts w:ascii="Times New Roman" w:hAnsi="Times New Roman"/>
                <w:b/>
              </w:rPr>
              <w:t>Формирование основ безопасности</w:t>
            </w:r>
          </w:p>
        </w:tc>
        <w:tc>
          <w:tcPr>
            <w:tcW w:w="13750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Беседа «Пожар в лесу». 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 детей природоохранное поведение; развивать представления о том, какие действия вредят природе, портят её, а какие способствуют её восстановлению.</w:t>
            </w:r>
          </w:p>
        </w:tc>
      </w:tr>
      <w:tr w:rsidR="007D6EA7" w:rsidRPr="007D6EA7" w:rsidTr="003F4336">
        <w:tc>
          <w:tcPr>
            <w:tcW w:w="1526" w:type="dxa"/>
          </w:tcPr>
          <w:p w:rsidR="00BC2328" w:rsidRPr="007D6EA7" w:rsidRDefault="00D94C15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</w:tc>
        <w:tc>
          <w:tcPr>
            <w:tcW w:w="13750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Лэпбук «Профессии на стройке». Р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асширять и систематизировать представления о труде взрослых, о разнообразных видах техники, облегчающей выполнение трудовых функций человека;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прививать уважение к труду.</w:t>
            </w:r>
          </w:p>
        </w:tc>
      </w:tr>
      <w:tr w:rsidR="007D6EA7" w:rsidRPr="007D6EA7" w:rsidTr="003F4336">
        <w:tc>
          <w:tcPr>
            <w:tcW w:w="1526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3750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Беседа «Витамины на нашем столе».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Расширять представления детей о роли овощей, фруктов в питании человека. Воспитывать у детей культуру питания, чувство меры, привычку к здоровому образу жизни.</w:t>
            </w:r>
          </w:p>
        </w:tc>
      </w:tr>
      <w:tr w:rsidR="007D6EA7" w:rsidRPr="007D6EA7" w:rsidTr="003F4336">
        <w:trPr>
          <w:trHeight w:val="191"/>
        </w:trPr>
        <w:tc>
          <w:tcPr>
            <w:tcW w:w="15276" w:type="dxa"/>
            <w:gridSpan w:val="3"/>
          </w:tcPr>
          <w:p w:rsidR="00BC2328" w:rsidRPr="007D6EA7" w:rsidRDefault="00BC2328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</w:p>
        </w:tc>
      </w:tr>
      <w:tr w:rsidR="007D6EA7" w:rsidRPr="007D6EA7" w:rsidTr="003F4336">
        <w:tc>
          <w:tcPr>
            <w:tcW w:w="2515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761" w:type="dxa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Опыт «Воздух в нашей квартире» (задание родителям).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Изучить комнатный термометр. Уметь следить за температурным режимом группы в различных местах (выше, ниже, возле окна). Закрепить правила безопасного обращения с приборами. Н.Нищева «ООЭР» с.142 </w:t>
            </w:r>
          </w:p>
        </w:tc>
      </w:tr>
      <w:tr w:rsidR="007D6EA7" w:rsidRPr="007D6EA7" w:rsidTr="003F4336">
        <w:trPr>
          <w:trHeight w:val="235"/>
        </w:trPr>
        <w:tc>
          <w:tcPr>
            <w:tcW w:w="15276" w:type="dxa"/>
            <w:gridSpan w:val="3"/>
          </w:tcPr>
          <w:p w:rsidR="00BC2328" w:rsidRPr="007D6EA7" w:rsidRDefault="00BC2328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7D6EA7" w:rsidRPr="007D6EA7" w:rsidTr="003F4336">
        <w:trPr>
          <w:trHeight w:val="345"/>
        </w:trPr>
        <w:tc>
          <w:tcPr>
            <w:tcW w:w="2515" w:type="dxa"/>
            <w:gridSpan w:val="2"/>
          </w:tcPr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Чтение </w:t>
            </w:r>
          </w:p>
          <w:p w:rsidR="00BC2328" w:rsidRPr="007D6EA7" w:rsidRDefault="00BC2328" w:rsidP="00BC23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художественной </w:t>
            </w:r>
          </w:p>
          <w:p w:rsidR="00BC2328" w:rsidRPr="007D6EA7" w:rsidRDefault="00BC2328" w:rsidP="00BC2328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литературы</w:t>
            </w:r>
          </w:p>
        </w:tc>
        <w:tc>
          <w:tcPr>
            <w:tcW w:w="12761" w:type="dxa"/>
          </w:tcPr>
          <w:p w:rsidR="00BC2328" w:rsidRPr="007D6EA7" w:rsidRDefault="00BC2328" w:rsidP="00BC232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К.Мурзалиев «Твой дом», англ.сказка «Три поросенка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» (в обраб. С.Михалкова), сказки «Пряничный домик», «Рукавичка»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Совершенствовать умение высказывать свое отношение к прочитанному, описывать внешний вид героев, их поступки, переживания.</w:t>
            </w:r>
          </w:p>
        </w:tc>
      </w:tr>
    </w:tbl>
    <w:p w:rsidR="003632C4" w:rsidRPr="007D6EA7" w:rsidRDefault="00A60B22" w:rsidP="003F433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Март 4</w:t>
      </w:r>
      <w:r w:rsidR="003632C4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</w:t>
      </w:r>
      <w:r w:rsidRPr="007D6EA7">
        <w:rPr>
          <w:rFonts w:ascii="Times New Roman" w:hAnsi="Times New Roman"/>
          <w:b/>
          <w:i/>
          <w:sz w:val="24"/>
          <w:szCs w:val="24"/>
        </w:rPr>
        <w:t>МЕБЕЛЬ</w:t>
      </w:r>
      <w:r w:rsidR="003632C4" w:rsidRPr="007D6EA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2E7EEB" w:rsidRPr="007D6EA7">
        <w:rPr>
          <w:rFonts w:ascii="Times New Roman" w:hAnsi="Times New Roman"/>
          <w:b/>
          <w:i/>
          <w:sz w:val="24"/>
          <w:szCs w:val="24"/>
        </w:rPr>
        <w:t>П</w:t>
      </w:r>
      <w:r w:rsidR="004F5AF3" w:rsidRPr="007D6EA7">
        <w:rPr>
          <w:rFonts w:ascii="Times New Roman" w:hAnsi="Times New Roman"/>
          <w:b/>
          <w:i/>
          <w:sz w:val="24"/>
          <w:szCs w:val="24"/>
        </w:rPr>
        <w:t>рофессии</w:t>
      </w:r>
      <w:r w:rsidR="003632C4"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1774"/>
        <w:gridCol w:w="2127"/>
      </w:tblGrid>
      <w:tr w:rsidR="007D6EA7" w:rsidRPr="007D6EA7" w:rsidTr="001A4F92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1A4F92">
        <w:trPr>
          <w:cantSplit/>
          <w:trHeight w:val="1065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«Приглашаем на новоселье».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и расширять знания детей о предметах мебели, их составных частях; уметь сравнивать отдельные предметы мебели, описывать их; уметь образовывать относительные прилагательные (кожаный, деревянный, стеклянный); развивать слуховое и зрительное восприятие.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92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 5-6 лет.</w:t>
            </w:r>
          </w:p>
          <w:p w:rsidR="003632C4" w:rsidRPr="007D6EA7" w:rsidRDefault="001A4F92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С.</w:t>
            </w:r>
            <w:r w:rsidR="003632C4" w:rsidRPr="007D6EA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</w:tr>
      <w:tr w:rsidR="007D6EA7" w:rsidRPr="007D6EA7" w:rsidTr="001A4F92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9C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19069C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Количественный и порядковый счет в пределах 10.</w:t>
            </w:r>
          </w:p>
          <w:p w:rsidR="0019069C" w:rsidRPr="007D6EA7" w:rsidRDefault="0019069C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Упражнять в количественном и порядковом счете в пределах 10; соотносить количество предметов с цифрой; закреплять понятия: после, между, перед, за, далеко, близко, рядом; закреплять знание геом.фигур; развивать речь, мышление, умение действовать в соответствии с инструкцией.</w:t>
            </w:r>
          </w:p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Закрепление понятий «больше-меньше».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умение у детей ориентироваться на странице тетради; обводить заданное количество клеток; закреплять последовательность чисел (цифр) в числовом (цифровом) ряду до 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9C" w:rsidRPr="007D6EA7" w:rsidRDefault="0019069C" w:rsidP="001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с.65</w:t>
            </w:r>
          </w:p>
          <w:p w:rsidR="003632C4" w:rsidRPr="007D6EA7" w:rsidRDefault="00D94C15" w:rsidP="00D94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КРО с.52</w:t>
            </w:r>
          </w:p>
        </w:tc>
      </w:tr>
      <w:tr w:rsidR="007D6EA7" w:rsidRPr="007D6EA7" w:rsidTr="001A4F92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Пересказ русской народной сказки «Три медведя» с элементами драматизации.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у детей пересказывать текст подробно, точно воспроизводя реплики главных героев. Закреплять умение образовывать существительные с уменьшительно-ласкательным значением, упражнять в логическом изложении высказывания. Воспитывать у детей артистизм, воображение и умение передавать интонации героев сказки.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</w:t>
            </w:r>
            <w:r w:rsidR="002E7EEB" w:rsidRPr="007D6EA7">
              <w:rPr>
                <w:rFonts w:ascii="Times New Roman" w:hAnsi="Times New Roman"/>
                <w:sz w:val="24"/>
                <w:szCs w:val="24"/>
              </w:rPr>
              <w:t xml:space="preserve"> «Говорим правильно в 5-6 лет»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E7EEB" w:rsidRPr="007D6EA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D6EA7" w:rsidRPr="007D6EA7" w:rsidTr="003F4336">
        <w:trPr>
          <w:cantSplit/>
          <w:trHeight w:val="758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3632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декоративное </w:t>
            </w:r>
            <w:r w:rsidR="002E5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«Золотая хохлома».</w:t>
            </w:r>
            <w:r w:rsidR="002E5B22"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детей с изделиями, украшенными хохломской росписью; рисовать элементы узора (травка, завитки, ягоды, листья)</w:t>
            </w:r>
            <w:r w:rsidR="00D22125" w:rsidRPr="007D6EA7">
              <w:rPr>
                <w:rFonts w:ascii="Times New Roman" w:hAnsi="Times New Roman"/>
                <w:sz w:val="24"/>
                <w:szCs w:val="24"/>
              </w:rPr>
              <w:t>; упражнять в разнообразных приемах работы кистью (всем ворсом, концом); воспитывать чувство прекрасного.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D22125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«Занятия по ИЗО в ст</w:t>
            </w:r>
            <w:r w:rsidR="003F4336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группе» с.78</w:t>
            </w:r>
          </w:p>
        </w:tc>
      </w:tr>
      <w:tr w:rsidR="007D6EA7" w:rsidRPr="007D6EA7" w:rsidTr="003F4336">
        <w:trPr>
          <w:cantSplit/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Лепка «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Мебель»</w:t>
            </w:r>
            <w:r w:rsidRPr="007D6EA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умение использов</w:t>
            </w:r>
            <w:r w:rsidR="00D22125" w:rsidRPr="007D6EA7">
              <w:rPr>
                <w:rFonts w:ascii="Times New Roman" w:hAnsi="Times New Roman"/>
                <w:sz w:val="24"/>
                <w:szCs w:val="24"/>
              </w:rPr>
              <w:t xml:space="preserve">ать в работе бросовый материал,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приемы лепки: вытягивание, сплющивание. Воспитывать творческое воображение, трудолюбие.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</w:t>
            </w:r>
          </w:p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копилка</w:t>
            </w:r>
          </w:p>
        </w:tc>
      </w:tr>
      <w:tr w:rsidR="007D6EA7" w:rsidRPr="007D6EA7" w:rsidTr="003F4336">
        <w:trPr>
          <w:cantSplit/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Конструирование из конструктора «Лего» -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«Мебель для куклы».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навыки работать по схеме и показу воспитателя. Развивать умение правильно подбирать необходимые детали для изготовления поделок, правильно называть детали.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63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3632C4" w:rsidRPr="007D6EA7" w:rsidTr="001A4F92">
        <w:trPr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2C4" w:rsidRPr="007D6EA7" w:rsidRDefault="003632C4" w:rsidP="00626B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55" w:rsidRPr="007D6EA7" w:rsidRDefault="002E7EEB" w:rsidP="003632C4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</w:t>
            </w:r>
            <w:r w:rsidR="003632C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перестроением в колонну по два (парами) в движении; в метании в горизонтальную цель; в лазанье и равновесии </w:t>
            </w:r>
            <w:r w:rsidR="003632C4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П/и:</w:t>
            </w:r>
            <w:r w:rsidR="003632C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Не оставайся на полу»,</w:t>
            </w:r>
            <w:r w:rsidR="003632C4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«Летает - не летает»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632C4" w:rsidRPr="007D6EA7" w:rsidRDefault="003632C4" w:rsidP="00626B5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</w:t>
            </w:r>
            <w:r w:rsidR="002E7EEB"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–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 </w:t>
            </w:r>
            <w:r w:rsidR="002E7EE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Метание мешочков в горизонтальную цель; ползание на четвереньках</w:t>
            </w:r>
            <w:r w:rsidR="00626B5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E7EE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между предметами; ходьба с перешагиванием через набивные мячи.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П/ и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«Хитрая лиса»</w:t>
            </w:r>
            <w:r w:rsidR="002E7EEB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, упражнения на восстановление дыхания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</w:t>
            </w:r>
            <w:r w:rsidR="003F4336" w:rsidRPr="007D6EA7">
              <w:rPr>
                <w:rFonts w:ascii="Times New Roman" w:hAnsi="Times New Roman"/>
                <w:sz w:val="24"/>
                <w:szCs w:val="24"/>
              </w:rPr>
              <w:t xml:space="preserve"> «Физ. занятия в детском саду. 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</w:t>
            </w:r>
            <w:r w:rsidR="003F4336"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гр.»  с.</w:t>
            </w:r>
            <w:r w:rsidR="002E7EEB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82</w:t>
            </w:r>
            <w:r w:rsidR="003F4336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2E7EEB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С.8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3632C4" w:rsidRPr="007D6EA7" w:rsidRDefault="003632C4" w:rsidP="003632C4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5"/>
        <w:gridCol w:w="8"/>
        <w:gridCol w:w="12583"/>
      </w:tblGrid>
      <w:tr w:rsidR="007D6EA7" w:rsidRPr="007D6EA7" w:rsidTr="00D94C15">
        <w:trPr>
          <w:trHeight w:val="339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D94C15">
        <w:trPr>
          <w:trHeight w:val="331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1A4F92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</w:t>
            </w:r>
            <w:r w:rsidR="00D94C15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игры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Сюжетно-ролевая игра «Магазин»: сюжет «Делаем покупки».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детей договариваться о последовательности совместных действий, устанавливать контакты игре, считаться с интересами това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рищей.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песни «Веселые музыканты»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(слова Ю. Ост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ровского, музыка Е. Тиличеевой). Развивать у детей чувство ритма, умение свободно ориентироваться в пространстве.</w:t>
            </w:r>
          </w:p>
        </w:tc>
      </w:tr>
      <w:tr w:rsidR="007D6EA7" w:rsidRPr="007D6EA7" w:rsidTr="001A4F92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4" w:rsidRPr="007D6EA7" w:rsidRDefault="003632C4" w:rsidP="00D94C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</w:t>
            </w:r>
            <w:r w:rsidR="00D94C15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Беседа «Север России».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детей с севером России, рассказать о тундре, ее климатических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lastRenderedPageBreak/>
              <w:t>условиях, обитателях, лекарственных растениях. Пробуждать интерес к окружающей природе.</w:t>
            </w:r>
          </w:p>
        </w:tc>
      </w:tr>
      <w:tr w:rsidR="007D6EA7" w:rsidRPr="007D6EA7" w:rsidTr="00D94C15">
        <w:trPr>
          <w:trHeight w:val="507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Формирование основ безопасности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D94C1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Закрепить знания детей о правилах поведения на тротуарах и проезжей части. Развивать умение предвидеть опасные ситуации.</w:t>
            </w:r>
          </w:p>
        </w:tc>
      </w:tr>
      <w:tr w:rsidR="007D6EA7" w:rsidRPr="007D6EA7" w:rsidTr="001A4F92">
        <w:trPr>
          <w:trHeight w:val="525"/>
        </w:trPr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Труд в природе: работа в огороде.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готовить землю для посадки семян в будущем  году, совершенствовать умения детей, связанные с использованием детс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кого инвентаря.</w:t>
            </w:r>
          </w:p>
        </w:tc>
      </w:tr>
      <w:tr w:rsidR="007D6EA7" w:rsidRPr="007D6EA7" w:rsidTr="00D94C15">
        <w:trPr>
          <w:trHeight w:val="762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к/г навыков: упражне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ние «Чудесные расчески».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Воспитывать у детей потребность быть чистыми, опрятными, аккуратн</w:t>
            </w:r>
            <w:r w:rsidRPr="007D6EA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ыми, учить с помощью зеркала следить за своей прической, находить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Недостатки и исправлять их, пользоваться расческой после сна и прогулки.</w:t>
            </w:r>
          </w:p>
        </w:tc>
      </w:tr>
      <w:tr w:rsidR="007D6EA7" w:rsidRPr="007D6EA7" w:rsidTr="001A4F92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Беседа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«Осторожно, грипп!».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заботится о своём здоровье. Познакомить детей с характерными признаками болезни и профилактикой; уметь самостоятельно рассказывать о различных способах защиты от вируса.</w:t>
            </w:r>
          </w:p>
        </w:tc>
      </w:tr>
      <w:tr w:rsidR="007D6EA7" w:rsidRPr="007D6EA7" w:rsidTr="001A4F92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D94C15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1A4F92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3F4336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6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"Столяры да плотники".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Расширить знания детей о профессии; показать и опробовать процесс забивания гвоздей в деревянный брусок; закрепить правила безопасной работы с инструментами.</w:t>
            </w:r>
          </w:p>
        </w:tc>
      </w:tr>
      <w:tr w:rsidR="007D6EA7" w:rsidRPr="007D6EA7" w:rsidTr="001A4F92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3632C4" w:rsidRPr="007D6EA7" w:rsidTr="001A4F92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4" w:rsidRPr="007D6EA7" w:rsidRDefault="003632C4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3F4336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литературы</w:t>
            </w:r>
          </w:p>
        </w:tc>
        <w:tc>
          <w:tcPr>
            <w:tcW w:w="1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4" w:rsidRPr="007D6EA7" w:rsidRDefault="003632C4" w:rsidP="003632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Заучивание стихотворения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 Есенина «Черемуха».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знание о различии стихотворного и прозаического жанра; показать напевность языка стихотворения и почувствовать красоту природы. </w:t>
            </w:r>
          </w:p>
        </w:tc>
      </w:tr>
    </w:tbl>
    <w:p w:rsidR="003632C4" w:rsidRPr="007D6EA7" w:rsidRDefault="003632C4" w:rsidP="004D07F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A60B22" w:rsidRPr="007D6EA7" w:rsidRDefault="004F5AF3" w:rsidP="003F433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МАРТ</w:t>
      </w:r>
      <w:r w:rsidR="00A60B22" w:rsidRPr="007D6EA7">
        <w:rPr>
          <w:rFonts w:ascii="Times New Roman" w:hAnsi="Times New Roman"/>
          <w:b/>
          <w:i/>
          <w:sz w:val="24"/>
          <w:szCs w:val="24"/>
        </w:rPr>
        <w:t xml:space="preserve"> 5 неделя – тема: ПОСУДА. ПРОДУКТЫ ПИТАНИЯ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4"/>
        <w:gridCol w:w="15"/>
        <w:gridCol w:w="8"/>
        <w:gridCol w:w="10598"/>
        <w:gridCol w:w="1985"/>
      </w:tblGrid>
      <w:tr w:rsidR="007D6EA7" w:rsidRPr="007D6EA7" w:rsidTr="001A4F92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1A4F92">
        <w:trPr>
          <w:cantSplit/>
          <w:trHeight w:val="1523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окружающим.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Столовая и кухонная посуда».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названия и назначение отдельных предметов посуды; формировать  умение детей сравнивать столовую и кухонную посуду; (назначение и материал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);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развивать представления о безопасном использовании окружающих предметов и бережном отношении к ним. Развивать внимание через игру «Четвертый лишний».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КРО 33. Селихова (1ч.) Для работы с детьми 5-6 лет. С.53.</w:t>
            </w:r>
          </w:p>
        </w:tc>
      </w:tr>
      <w:tr w:rsidR="007D6EA7" w:rsidRPr="007D6EA7" w:rsidTr="001A4F92">
        <w:trPr>
          <w:cantSplit/>
          <w:trHeight w:val="8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B5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CF44B5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Измерение объема, вместимости.</w:t>
            </w:r>
            <w:r w:rsidR="00CF44B5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CF44B5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Закрепление понятия «пара». </w:t>
            </w:r>
            <w:r w:rsidR="00CF44B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60B22" w:rsidRPr="007D6EA7" w:rsidRDefault="00CF44B5" w:rsidP="00CF4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представление об измерении объема с помощью мерки, о зависимости результата измерения от величины мерки; з</w:t>
            </w:r>
            <w:r w:rsidR="00A60B22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акреплять умение сравнивать предметы по размеру; составлять группы предметов по заданным свойствам; закрепить </w:t>
            </w:r>
            <w:r w:rsidR="00D82815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понятие «пара»;</w:t>
            </w:r>
            <w:r w:rsidR="00D8281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познавательную активность, связную речь, самостоятельность.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CF44B5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</w:t>
            </w:r>
            <w:r w:rsidR="001A4F92" w:rsidRPr="007D6EA7">
              <w:rPr>
                <w:rFonts w:ascii="Times New Roman" w:hAnsi="Times New Roman"/>
                <w:sz w:val="24"/>
                <w:szCs w:val="24"/>
              </w:rPr>
              <w:t>» с.54,51</w:t>
            </w:r>
          </w:p>
        </w:tc>
      </w:tr>
      <w:tr w:rsidR="007D6EA7" w:rsidRPr="007D6EA7" w:rsidTr="001A4F92">
        <w:trPr>
          <w:cantSplit/>
          <w:trHeight w:val="9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Речевое развитие</w:t>
            </w: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речи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Пересказ рассказа Е. Пермяка «Как Маша стала большой».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умение подробно пересказывать художественный текст; закреплять знания о предназначении различной посуды; развивать направленное восприятие речи педагога и внимание к речи других детей.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(стр.112)</w:t>
            </w:r>
          </w:p>
        </w:tc>
      </w:tr>
      <w:tr w:rsidR="007D6EA7" w:rsidRPr="007D6EA7" w:rsidTr="003F4336">
        <w:trPr>
          <w:cantSplit/>
          <w:trHeight w:val="1022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D22125" w:rsidP="00D22125">
            <w:pPr>
              <w:pStyle w:val="af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 </w:t>
            </w:r>
            <w:r w:rsidR="00A60B22" w:rsidRPr="007D6E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A60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Гжельская чашка». </w:t>
            </w:r>
            <w:r w:rsidR="00A60B22" w:rsidRPr="007D6EA7">
              <w:rPr>
                <w:rFonts w:ascii="Times New Roman" w:hAnsi="Times New Roman"/>
                <w:sz w:val="24"/>
                <w:szCs w:val="24"/>
              </w:rPr>
              <w:t>Познакомить детей с гжелью. Уметь выделять характерные особенности гжельской росписи, украшать бордюр чашки простыми элементами росписи (волнистыми линиями); формировать навыки детей экспериментировать, анализировать и делать выводы, закреплять умения смешивать синюю и белую краску для получения голубого цвета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</w:t>
            </w:r>
            <w:r w:rsidR="00A60B22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D22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</w:t>
            </w:r>
            <w:r w:rsidR="00D2212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«Занятия по ИЗО в ст.гр.» с.89</w:t>
            </w:r>
          </w:p>
        </w:tc>
      </w:tr>
      <w:tr w:rsidR="007D6EA7" w:rsidRPr="007D6EA7" w:rsidTr="001A4F92">
        <w:trPr>
          <w:cantSplit/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Лепка</w:t>
            </w:r>
            <w:r w:rsidR="00D22125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«Кувшинчик». </w:t>
            </w:r>
            <w:r w:rsidR="009C2D9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Учи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ть создавать изображение посуды из целого куска пластилина ленточным способом; закреплять умение сглаживать поверхность изделия пальцами; воспитывать желание сделать подарок другим.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Комарова Т.С. «Занятия по ИЗО в ст.гр.» </w:t>
            </w:r>
            <w:r w:rsidR="00D22125" w:rsidRPr="007D6EA7">
              <w:rPr>
                <w:rFonts w:ascii="Times New Roman" w:hAnsi="Times New Roman"/>
                <w:sz w:val="24"/>
                <w:szCs w:val="24"/>
              </w:rPr>
              <w:t>с.83</w:t>
            </w:r>
          </w:p>
        </w:tc>
      </w:tr>
      <w:tr w:rsidR="007D6EA7" w:rsidRPr="007D6EA7" w:rsidTr="001A4F92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Аппликация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. «Ваза»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(из бумаги, сложенной пополам).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Упражнять в вырезывании изображения из бумаги, сложенной пополам; закреплять умение украшать работу дополнительными деталями из геометрических фигур; воспитывать аккуратность, трудолюбие.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1A4F9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Педкопилка</w:t>
            </w:r>
          </w:p>
        </w:tc>
      </w:tr>
      <w:tr w:rsidR="007D6EA7" w:rsidRPr="007D6EA7" w:rsidTr="001A4F92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57B3" w:rsidRPr="007D6EA7" w:rsidRDefault="006E57B3" w:rsidP="006E57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B3" w:rsidRPr="007D6EA7" w:rsidRDefault="006E57B3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 – Повторение.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Упражнять в равновесии при ходьбе по гимн.скамейке с выполнением заданий; по шнуру боком; в прыжках на двух ногах из обруча в обруч; перебрасывании мяча друг другу разными способами. П/и «Ловишки», «Сделай фигуру»</w:t>
            </w:r>
          </w:p>
          <w:p w:rsidR="006E57B3" w:rsidRPr="007D6EA7" w:rsidRDefault="006E57B3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 – Повторение.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Упражнять в прыжках в длину с места; забрасывании мяча в кольцо; лазанье на гимн.стенку, ползании по скамейке на животе. П/и «Караси и щука», «1,2,3 – замри!»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B3" w:rsidRPr="007D6EA7" w:rsidRDefault="006E57B3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="001A4F9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84</w:t>
            </w:r>
            <w:r w:rsidR="003F4336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="001A4F9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С.84</w:t>
            </w:r>
          </w:p>
        </w:tc>
      </w:tr>
      <w:tr w:rsidR="007D6EA7" w:rsidRPr="007D6EA7" w:rsidTr="00D94C15">
        <w:trPr>
          <w:trHeight w:val="30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1A4F92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1A4F92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Сюжетно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>-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ролевые игры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: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«Семья»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«Детский сад»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«Салон красоты»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умение детей усложнять игру путем увеличения числа участников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подготавливать необходимые атрибуты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вызвать у де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тей положительное эмоциональное состояние от игры со сверстниками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Слушание музыкальных произведений: П.И. Чайковский «Песня жаворонка»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из «Детского альбома». Уметь различать смену настроений, средства музыкаль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ной выразительности</w:t>
            </w:r>
          </w:p>
        </w:tc>
      </w:tr>
      <w:tr w:rsidR="007D6EA7" w:rsidRPr="007D6EA7" w:rsidTr="001A4F92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C5" w:rsidRPr="007D6EA7" w:rsidRDefault="00A10A29" w:rsidP="004E4D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4DC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Подвижная нанайская игра «Собачьи упряжки»</w:t>
            </w:r>
            <w:r w:rsidR="004E4DC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="004E4DC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  <w:r w:rsidR="004E4DC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A60B22" w:rsidRPr="007D6EA7" w:rsidRDefault="00A10A29" w:rsidP="004E4D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с культурой, играми народов нижнеамурья. </w:t>
            </w:r>
            <w:r w:rsidR="004E4DC5" w:rsidRPr="007D6EA7">
              <w:rPr>
                <w:rFonts w:ascii="Times New Roman" w:hAnsi="Times New Roman"/>
                <w:sz w:val="24"/>
                <w:szCs w:val="24"/>
              </w:rPr>
              <w:t>Формировать умение по сигналу воспитателя строиться в упряжки, воспитывать чувство коллективизма, уваже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ние друг к другу.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ab/>
              <w:t xml:space="preserve"> (Кепеман О.В., Осокина Т.И. </w:t>
            </w:r>
            <w:r w:rsidR="004E4DC5" w:rsidRPr="007D6EA7">
              <w:rPr>
                <w:rFonts w:ascii="Times New Roman" w:hAnsi="Times New Roman"/>
                <w:sz w:val="24"/>
                <w:szCs w:val="24"/>
              </w:rPr>
              <w:t>«Детские п/ игры» с.95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D6EA7" w:rsidRPr="007D6EA7" w:rsidTr="001A4F92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«Опасные предметы дома».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у детей представление об опасных для жизни и здоровья предметах, с которыми они встречаются в быту, об их необходимости для человека, о правилах пользования ими.</w:t>
            </w:r>
          </w:p>
        </w:tc>
      </w:tr>
      <w:tr w:rsidR="007D6EA7" w:rsidRPr="007D6EA7" w:rsidTr="001A4F92"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10A29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Трудовое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Дежурство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уголке природы.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у детей при поливе растений осуществлять «избиратель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ный подход»: определять, нуждается ли растение в поливе. В спорных ситуациях следует разрыхлить почву, рассмотреть - если она сухая, рассы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пается, то растение нуждается в поливе. Воспитывать трудолюбие, ответственное отношение к растениям.</w:t>
            </w:r>
          </w:p>
        </w:tc>
      </w:tr>
      <w:tr w:rsidR="007D6EA7" w:rsidRPr="007D6EA7" w:rsidTr="00D94C15">
        <w:trPr>
          <w:trHeight w:val="82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«Лекарственные растения»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Расширять представления детей о лекарственных растениях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рассказать об их разнообразии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с правилами сбо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3"/>
                <w:sz w:val="24"/>
                <w:szCs w:val="24"/>
              </w:rPr>
              <w:t>ра лекарственных трав</w:t>
            </w:r>
            <w:r w:rsidRPr="007D6EA7">
              <w:rPr>
                <w:rFonts w:ascii="Times New Roman" w:hAnsi="Times New Roman" w:cs="Arial"/>
                <w:spacing w:val="-3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3"/>
                <w:sz w:val="24"/>
                <w:szCs w:val="24"/>
              </w:rPr>
              <w:t>ягод</w:t>
            </w:r>
            <w:r w:rsidRPr="007D6EA7">
              <w:rPr>
                <w:rFonts w:ascii="Times New Roman" w:hAnsi="Times New Roman" w:cs="Arial"/>
                <w:spacing w:val="-3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3"/>
                <w:sz w:val="24"/>
                <w:szCs w:val="24"/>
              </w:rPr>
              <w:t>плодов</w:t>
            </w:r>
            <w:r w:rsidRPr="007D6EA7">
              <w:rPr>
                <w:rFonts w:ascii="Times New Roman" w:hAnsi="Times New Roman" w:cs="Arial"/>
                <w:spacing w:val="-3"/>
                <w:sz w:val="24"/>
                <w:szCs w:val="24"/>
              </w:rPr>
              <w:t>, о их пользе для здоровья человека.</w:t>
            </w:r>
          </w:p>
        </w:tc>
      </w:tr>
      <w:tr w:rsidR="007D6EA7" w:rsidRPr="007D6EA7" w:rsidTr="001A4F92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1A4F92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BC73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"Стекло, дерево, пластмасса".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Помочь детям в различении качеств материалов, используемых для изготовления посуды; развивать умение делать выводы на основе проведенных опытов и экспериментов; воспитывать познавательную активность.</w:t>
            </w:r>
          </w:p>
        </w:tc>
      </w:tr>
      <w:tr w:rsidR="007D6EA7" w:rsidRPr="007D6EA7" w:rsidTr="00D94C15">
        <w:trPr>
          <w:trHeight w:val="317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D94C15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A60B22" w:rsidRPr="007D6EA7" w:rsidTr="001A4F92"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К. Чуковский «Федорино горе». Формировать умение детей воспринимать образное содержание произведения. Уметь высказывать свое отношение к героям. Воспитывать трудолюбие и аккуратность.Р/н сказки «Лиса и журавль», «Лиса и кувшин», Д.Хармс «Иван Иваныч Самовар», А.Кушнир «Кто разбил большую вазу»</w:t>
            </w:r>
          </w:p>
        </w:tc>
      </w:tr>
    </w:tbl>
    <w:p w:rsidR="00D94C15" w:rsidRPr="007D6EA7" w:rsidRDefault="00D94C15" w:rsidP="00A60B2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0B22" w:rsidRPr="007D6EA7" w:rsidRDefault="00A60B22" w:rsidP="00D94C1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Апрель 1 неделя – «Перелетные ПТИЦЫ весной»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417"/>
        <w:gridCol w:w="8"/>
        <w:gridCol w:w="10348"/>
        <w:gridCol w:w="2127"/>
      </w:tblGrid>
      <w:tr w:rsidR="007D6EA7" w:rsidRPr="007D6EA7" w:rsidTr="00E07004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3F4336">
        <w:trPr>
          <w:cantSplit/>
          <w:trHeight w:val="84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E070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07004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«Птицы прилетели».</w:t>
            </w:r>
            <w:r w:rsidR="00E07004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07004" w:rsidRPr="007D6EA7">
              <w:rPr>
                <w:rFonts w:ascii="Times New Roman" w:hAnsi="Times New Roman"/>
                <w:sz w:val="24"/>
                <w:szCs w:val="24"/>
              </w:rPr>
              <w:t>Формировать представления о перелетных птицах, их внешнем виде и образе жизни. Закрепить знания о признаках весны. Закладывать основы экологических знаний. Развивать познавательную активность.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E07004" w:rsidP="00A60B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E07004">
        <w:trPr>
          <w:cantSplit/>
          <w:trHeight w:val="8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C60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FC6C60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Установление равенства множеств.</w:t>
            </w:r>
          </w:p>
          <w:p w:rsidR="00A60B22" w:rsidRPr="007D6EA7" w:rsidRDefault="00FC6C60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отсчитывать определенное количество предметов по образцу и названному числу; пользоваться приемом поштучного сопоставления предметов для установления равенства множеств, отражать результат в речи: предметов по 5, по 6 и т.д.; закреплять знание геом.фигур; упражнять в пересчете предметов на ощупь; развивать речь, зрительное внимание</w:t>
            </w:r>
            <w:r w:rsidR="00D8281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, м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ыслительные операции.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FC6C60" w:rsidP="003F4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с.54,51</w:t>
            </w:r>
          </w:p>
        </w:tc>
      </w:tr>
      <w:tr w:rsidR="007D6EA7" w:rsidRPr="007D6EA7" w:rsidTr="00D94C15">
        <w:trPr>
          <w:cantSplit/>
          <w:trHeight w:val="110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5604D" w:rsidRPr="007D6EA7" w:rsidRDefault="0005604D" w:rsidP="00E070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D94C15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Развитие речи. 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Русская народная сказка «Гуси – лебеди» (пересказ).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Расширять представления детей о перелетных птицах. Обучать последовательному, выразительному пересказу сказки с помощью вопросов взрослого. Формировать умения использовать в речи слова и выражения необходимые для характеристики персонажей.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B16B99">
            <w:pPr>
              <w:spacing w:line="240" w:lineRule="auto"/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Педкопилка </w:t>
            </w:r>
          </w:p>
        </w:tc>
      </w:tr>
      <w:tr w:rsidR="007D6EA7" w:rsidRPr="007D6EA7" w:rsidTr="003F4336">
        <w:trPr>
          <w:cantSplit/>
          <w:trHeight w:val="1109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Художественно-эстетическое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E328EE" w:rsidP="00E32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="00A60B22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60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Лебеди на озере</w:t>
            </w:r>
            <w:r w:rsidR="00A60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рисовать плавающего лебедя; продолжать учить использовать в работе гуашь белого, синего, черного и желтого цвета; закреплять навыки рисования слабым нажимом карандаша; закреплять прием рисования кончиком кисти; побуждать детей обогащать содержание рисунка, внося дополнения (солнце, облака и т.п.); в</w:t>
            </w:r>
            <w:r w:rsidR="00A60B22" w:rsidRPr="007D6EA7">
              <w:rPr>
                <w:rFonts w:ascii="Times New Roman" w:hAnsi="Times New Roman"/>
                <w:sz w:val="24"/>
                <w:szCs w:val="24"/>
              </w:rPr>
              <w:t>оспитывать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интерес и</w:t>
            </w:r>
            <w:r w:rsidR="00A60B22" w:rsidRPr="007D6EA7">
              <w:rPr>
                <w:rFonts w:ascii="Times New Roman" w:hAnsi="Times New Roman"/>
                <w:sz w:val="24"/>
                <w:szCs w:val="24"/>
              </w:rPr>
              <w:t xml:space="preserve"> любовь к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природе</w:t>
            </w:r>
            <w:r w:rsidR="00A60B22" w:rsidRPr="007D6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E328EE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D94C15">
        <w:trPr>
          <w:cantSplit/>
          <w:trHeight w:val="7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E328EE" w:rsidP="00521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="00A60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52182C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Перелетная птица - цапля</w:t>
            </w:r>
            <w:r w:rsidR="00A60B22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="00254001" w:rsidRPr="007D6EA7">
              <w:rPr>
                <w:rFonts w:ascii="Times New Roman" w:hAnsi="Times New Roman"/>
                <w:sz w:val="24"/>
                <w:szCs w:val="24"/>
              </w:rPr>
              <w:t>Закреплять умение вырезать круги и овалы из квадратов и прямоугольников, составлять изображение цапли, украшать картинку дополнительными деталями (трава, камыши, солнце); воспитывать бережное отношение к птицам.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254001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D94C15">
        <w:trPr>
          <w:cantSplit/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E070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Конструирование из бумаги (оригами). «</w:t>
            </w:r>
            <w:r w:rsidR="00E07004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Птичка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 у детей умение работать способом оригами используя игровые приемы, изготовлять фигуры </w:t>
            </w:r>
            <w:r w:rsidR="00E07004" w:rsidRPr="007D6EA7">
              <w:rPr>
                <w:rFonts w:ascii="Times New Roman" w:hAnsi="Times New Roman"/>
                <w:sz w:val="24"/>
                <w:szCs w:val="24"/>
              </w:rPr>
              <w:t>птиц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для театрализованной деятельности.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E07004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0560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ходьбу и бег 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по кругу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сохранении равновесия при</w:t>
            </w:r>
            <w:r w:rsidR="004E4DC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ходьбе по повышенной опоре; упражнять в прыжках и метании.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Медведь и пчелы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, упражнения на восстановление дыхания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60B22" w:rsidRPr="007D6EA7" w:rsidRDefault="00A60B22" w:rsidP="004C3C0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- 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5604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ходьбу по гимн.скамейке с передачей мяча на каждый шаг перед собой и за спиной; прыжки на двух ногах с продвижением вперед; броски малого мяча вверх одной рукой и ловля его двумя руками. П/Ии «Ловишки парами», упражнения на релаксацию.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4D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</w:t>
            </w:r>
            <w:r w:rsidR="0005604D"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604D" w:rsidRPr="007D6EA7">
              <w:rPr>
                <w:rFonts w:ascii="Times New Roman" w:hAnsi="Times New Roman"/>
                <w:b/>
                <w:sz w:val="24"/>
                <w:szCs w:val="24"/>
              </w:rPr>
              <w:t>с.85</w:t>
            </w:r>
          </w:p>
          <w:p w:rsidR="00A60B22" w:rsidRPr="007D6EA7" w:rsidRDefault="0005604D" w:rsidP="003F43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С.86</w:t>
            </w:r>
            <w:r w:rsidR="00A60B22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7D6EA7" w:rsidRPr="007D6EA7" w:rsidTr="00D94C15">
        <w:trPr>
          <w:trHeight w:val="22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D94C15">
            <w:pPr>
              <w:spacing w:after="0" w:line="240" w:lineRule="auto"/>
              <w:jc w:val="center"/>
              <w:rPr>
                <w:rFonts w:ascii="Cambria" w:eastAsia="Cambria" w:hAnsi="Cambria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Cambria" w:eastAsia="Cambria" w:hAnsi="Cambria"/>
                <w:b/>
                <w:sz w:val="24"/>
                <w:szCs w:val="24"/>
                <w:lang w:eastAsia="en-US"/>
              </w:rPr>
              <w:t>Нерегламентированная деятельность</w:t>
            </w:r>
          </w:p>
        </w:tc>
      </w:tr>
      <w:tr w:rsidR="007D6EA7" w:rsidRPr="007D6EA7" w:rsidTr="00D94C15">
        <w:trPr>
          <w:trHeight w:val="27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D94C15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Социально-коммуникативное развитие</w:t>
            </w:r>
          </w:p>
        </w:tc>
      </w:tr>
      <w:tr w:rsidR="007D6EA7" w:rsidRPr="007D6EA7" w:rsidTr="00E07004">
        <w:trPr>
          <w:trHeight w:val="72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Социализация и общение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Беседа: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«Какими должны быть мальчики и девочки». Цель: формирование дружеских взаимоотношений между детьми; расширение гендерных представлений.</w:t>
            </w:r>
          </w:p>
        </w:tc>
      </w:tr>
      <w:tr w:rsidR="007D6EA7" w:rsidRPr="007D6EA7" w:rsidTr="00E07004">
        <w:trPr>
          <w:trHeight w:val="783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Нравственно-патриот. воспитание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A10A29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Региональный компонент.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E07004"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Экскурсия в библиотеку «Птицы Красной Книги Хабаровского края».</w:t>
            </w:r>
            <w:r w:rsidR="00E07004"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Знакомить детей с Красной Книгой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Хабаровского края</w:t>
            </w:r>
            <w:r w:rsidR="00E07004"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, редкими птицами, которым необходима защита. Закладывать основы экологических знаний.</w:t>
            </w:r>
          </w:p>
        </w:tc>
      </w:tr>
      <w:tr w:rsidR="007D6EA7" w:rsidRPr="007D6EA7" w:rsidTr="00E07004">
        <w:trPr>
          <w:trHeight w:val="296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Формирование основ безопасности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«Дорога домой. Препятствия и опасности».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Пр. задачи: развивать навык ориентировки в окружающем и умение наблюдать за движением машин по проезжей части города.</w:t>
            </w:r>
          </w:p>
        </w:tc>
      </w:tr>
      <w:tr w:rsidR="007D6EA7" w:rsidRPr="007D6EA7" w:rsidTr="00E07004"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Трудовое воспитание 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Познакомить детей с новой профессией </w:t>
            </w: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«орнитолог», 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ее особенности и важности для изучения и сохранения редких и исчезающих птиц. </w:t>
            </w:r>
          </w:p>
        </w:tc>
      </w:tr>
      <w:tr w:rsidR="007D6EA7" w:rsidRPr="007D6EA7" w:rsidTr="00E07004">
        <w:trPr>
          <w:trHeight w:val="349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Совершенствовать умения быстро и аккуратно умываться, соблюдать порядок в умывальной комнате. </w:t>
            </w:r>
          </w:p>
        </w:tc>
      </w:tr>
      <w:tr w:rsidR="007D6EA7" w:rsidRPr="007D6EA7" w:rsidTr="00E07004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Познавательное развитие</w:t>
            </w:r>
          </w:p>
        </w:tc>
      </w:tr>
      <w:tr w:rsidR="007D6EA7" w:rsidRPr="007D6EA7" w:rsidTr="00E07004">
        <w:trPr>
          <w:trHeight w:val="329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Познавательно-иссл. деятельность</w:t>
            </w:r>
          </w:p>
        </w:tc>
        <w:tc>
          <w:tcPr>
            <w:tcW w:w="1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«Посев семян».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Расширить знания детей о росте и развитии растений; закреплять умения посева семян цветов в землю, способах ухода за ними; воспитывать аккуратность, трудолюбие.</w:t>
            </w:r>
          </w:p>
        </w:tc>
      </w:tr>
      <w:tr w:rsidR="007D6EA7" w:rsidRPr="007D6EA7" w:rsidTr="00D94C15">
        <w:trPr>
          <w:trHeight w:val="18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D94C15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lastRenderedPageBreak/>
              <w:t>Речевое развитие</w:t>
            </w:r>
          </w:p>
        </w:tc>
      </w:tr>
      <w:tr w:rsidR="00E07004" w:rsidRPr="007D6EA7" w:rsidTr="003F4336">
        <w:trPr>
          <w:trHeight w:val="1098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B16B99">
            <w:pPr>
              <w:spacing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Чтение худ. литературы</w:t>
            </w:r>
          </w:p>
        </w:tc>
        <w:tc>
          <w:tcPr>
            <w:tcW w:w="12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4" w:rsidRPr="007D6EA7" w:rsidRDefault="00E07004" w:rsidP="003F4336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Ефим Юдин «Весна идет» (по мотивам нанайского фольклора). В.Захаров «Грач». П.Комаров «Птичьи голоса».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Пр. задачи: учить находить различные средства для выражения и передачи образов и переживаний; понимать значение образных слов произведения; замечать выразительные средства речи в произведениях. Развивать выразительность речи. </w:t>
            </w: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«ЛУКОШКО»</w:t>
            </w:r>
          </w:p>
        </w:tc>
      </w:tr>
    </w:tbl>
    <w:p w:rsidR="00D94C15" w:rsidRPr="007D6EA7" w:rsidRDefault="00D94C15" w:rsidP="00D94C1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0B22" w:rsidRPr="007D6EA7" w:rsidRDefault="00A60B22" w:rsidP="00D94C1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Апрель 2 неделя – тема: «КОСМОС»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2"/>
        <w:gridCol w:w="15"/>
        <w:gridCol w:w="8"/>
        <w:gridCol w:w="10458"/>
        <w:gridCol w:w="2127"/>
      </w:tblGrid>
      <w:tr w:rsidR="007D6EA7" w:rsidRPr="007D6EA7" w:rsidTr="00B16B99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B16B99">
        <w:trPr>
          <w:cantSplit/>
          <w:trHeight w:val="91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Ознакомление с миром природы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 «Путешествие на ракете».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Дать первоначальное представление детям о звездах, планетах, космонавтах, солнечной системе. Развивать воображение, память, внимание. Воспитывать интерес к окружающему миру.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</w:t>
            </w:r>
            <w:r w:rsidR="003F4336" w:rsidRPr="007D6EA7">
              <w:rPr>
                <w:rFonts w:ascii="Times New Roman" w:hAnsi="Times New Roman"/>
                <w:sz w:val="24"/>
                <w:szCs w:val="24"/>
              </w:rPr>
              <w:t>1ч.) Для работы с детьми 5-6 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.с-34.</w:t>
            </w:r>
          </w:p>
        </w:tc>
      </w:tr>
      <w:tr w:rsidR="007D6EA7" w:rsidRPr="007D6EA7" w:rsidTr="00B16B99">
        <w:trPr>
          <w:cantSplit/>
          <w:trHeight w:val="8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815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D82815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Числа и цифры от 1 до 10.</w:t>
            </w:r>
          </w:p>
          <w:p w:rsidR="00D82815" w:rsidRPr="007D6EA7" w:rsidRDefault="00D82815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навыки счета в пределах 10 и умение составлять числовой ряд; закреплять умение соотносить количество с цифрой; продолжать формировать навыки ориентации по элементарному плану, умение определять взаимное расположение предметов на плоскости; развивать познавательную активность, связную речь, умение действовать в соответствии с инструкцией.</w:t>
            </w:r>
          </w:p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Отсчет, выделение количества больше названного на 1.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у детей умение</w:t>
            </w:r>
          </w:p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отсчитывать, выделять количество больше названного числа на 1; закрепить прямой и обратный счет, понятия «слева, справа».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815" w:rsidRPr="007D6EA7" w:rsidRDefault="00D82815" w:rsidP="00D94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</w:t>
            </w:r>
            <w:r w:rsidR="00D94C15" w:rsidRPr="007D6EA7">
              <w:rPr>
                <w:rFonts w:ascii="Times New Roman" w:hAnsi="Times New Roman"/>
                <w:sz w:val="24"/>
                <w:szCs w:val="24"/>
              </w:rPr>
              <w:t>» с.89</w:t>
            </w:r>
          </w:p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И.А.Морозова КРО «Развитие ЭМП»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114</w:t>
            </w:r>
          </w:p>
        </w:tc>
      </w:tr>
      <w:tr w:rsidR="007D6EA7" w:rsidRPr="007D6EA7" w:rsidTr="00D94C15">
        <w:trPr>
          <w:cantSplit/>
          <w:trHeight w:val="79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Составление описательного рассказа о космонавтах по образцу.  Ф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ормировать навыки составления рассказа с придумыванием предшествующих событий; развивать умение образовывать сложные слова; развивать навыки планирования развернутых высказываний.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D94C15">
        <w:trPr>
          <w:cantSplit/>
          <w:trHeight w:val="82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0B22" w:rsidRPr="007D6EA7" w:rsidRDefault="00A60B22" w:rsidP="00A60B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«Ракета летит к звездам»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(карандаши).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детей рисовать ракету простым карандашом, выделяя основные детали, упражнять в закрашивании цветными карандашами; развивать умение дорисовывать элементы по своему желанию</w:t>
            </w:r>
            <w:r w:rsidR="00B4655D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(звезды, планеты и т.п.); воспитывать интерес к космонавтике.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«Рисование с детьми 5-6»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68</w:t>
            </w:r>
          </w:p>
        </w:tc>
      </w:tr>
      <w:tr w:rsidR="007D6EA7" w:rsidRPr="007D6EA7" w:rsidTr="00B16B99">
        <w:trPr>
          <w:cantSplit/>
          <w:trHeight w:val="9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Лепка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«Космонавт».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интерес к космонавтике; развивать умение создавать изображение человека в движении, передавать позу, движение; передавать соотношение частей по величине; упражнять в использовании различных приемов лепки.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B4655D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6EA7" w:rsidRPr="007D6EA7" w:rsidTr="00B16B99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B22" w:rsidRPr="007D6EA7" w:rsidRDefault="00A60B22" w:rsidP="00A60B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B22" w:rsidRPr="007D6EA7" w:rsidRDefault="00A60B22" w:rsidP="00A60B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Конструирование из конструктора «Лего» - «Ракета»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Продолжать формировать у детей умение выполнять постройки из конструктора по инструк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 представлению и по описанию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навыки соединения де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талей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Уметь использовать конструкции в игре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2" w:rsidRPr="007D6EA7" w:rsidRDefault="00A60B22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B16B99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5604D" w:rsidRPr="007D6EA7" w:rsidRDefault="0005604D" w:rsidP="00A60B22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4D" w:rsidRPr="007D6EA7" w:rsidRDefault="0005604D" w:rsidP="00A60B2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1-Повторить: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ходьбу и бег между предметами;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разучить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прыжки с короткой скакалкой,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прокатывании обручей.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</w:t>
            </w:r>
            <w:r w:rsidR="005F3707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5F3707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«Стой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 по выбору детей.</w:t>
            </w:r>
          </w:p>
          <w:p w:rsidR="0005604D" w:rsidRPr="007D6EA7" w:rsidRDefault="0005604D" w:rsidP="00A60B2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2 - 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в длительном беге, развивая выносливость; в прокатывании обруча;</w:t>
            </w:r>
          </w:p>
          <w:p w:rsidR="0005604D" w:rsidRPr="007D6EA7" w:rsidRDefault="0005604D" w:rsidP="00A60B2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игровые упражнения с прыжками и мячом.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«Пройди – не задень», «Догони обруч», «Перебрось и поймай».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Эстафета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прыжками «Кто быстрее до флажка»</w:t>
            </w:r>
          </w:p>
          <w:p w:rsidR="0005604D" w:rsidRPr="007D6EA7" w:rsidRDefault="0005604D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«Кто уше</w:t>
            </w:r>
            <w:r w:rsidR="00D94C1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л?»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4D" w:rsidRPr="007D6EA7" w:rsidRDefault="0005604D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87</w:t>
            </w:r>
          </w:p>
          <w:p w:rsidR="0005604D" w:rsidRPr="007D6EA7" w:rsidRDefault="0005604D" w:rsidP="00A60B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С.88</w:t>
            </w:r>
          </w:p>
        </w:tc>
      </w:tr>
      <w:tr w:rsidR="007D6EA7" w:rsidRPr="007D6EA7" w:rsidTr="00D94C15">
        <w:trPr>
          <w:trHeight w:val="29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D94C15">
        <w:trPr>
          <w:trHeight w:val="27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3F4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B16B99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Сюжетно-ролевая игра «Космонавты».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Уметь самостоятельно распределять роли, использовать атрибуты. Воспитывать дружеские взаимоотношения между детьми.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05604D" w:rsidRPr="007D6EA7" w:rsidRDefault="0005604D" w:rsidP="00A60B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«Умеешь ли ты дружить?»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 поговорками о дружбе и друзьях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призы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вающих нас быть терпимыми к людям</w:t>
            </w:r>
            <w:r w:rsidRPr="007D6EA7">
              <w:rPr>
                <w:rFonts w:ascii="Times New Roman" w:hAnsi="Times New Roman" w:cs="Arial"/>
                <w:spacing w:val="-2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проявлять снисходительность к мел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ким недостаткам своих друзей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04D" w:rsidRPr="007D6EA7" w:rsidRDefault="0005604D" w:rsidP="00A60B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Прослушивание песен о космонав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тах.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Поощрять импровизацию, умение свободно чувствовать себя в роли. Развивать артистические качества, раскрывать творческий потен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циал детей,</w:t>
            </w:r>
          </w:p>
        </w:tc>
      </w:tr>
      <w:tr w:rsidR="007D6EA7" w:rsidRPr="007D6EA7" w:rsidTr="00B16B99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«Россия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 –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наша Родина»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знания детей о природе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 русском национальном костюме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 русских народных сказках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потешках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 детей лю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бовь к своей Родине</w:t>
            </w:r>
            <w:r w:rsidRPr="007D6EA7"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вызвать восхищение красотой русской природы</w:t>
            </w:r>
            <w:r w:rsidRPr="007D6EA7"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твор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чеством русского народа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  <w:tr w:rsidR="007D6EA7" w:rsidRPr="007D6EA7" w:rsidTr="00B16B99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«Правила катания на велосипеде, самокате, роликах».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Рассмотреть различные опасные ситуации, которые могут возникнуть при катании детей на велосипеде, самокате, роликовых коньках; научить детей правилам поведения в таких случаях.</w:t>
            </w:r>
          </w:p>
        </w:tc>
      </w:tr>
      <w:tr w:rsidR="007D6EA7" w:rsidRPr="007D6EA7" w:rsidTr="00B16B99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Трудовое воспитание</w:t>
            </w:r>
          </w:p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«Труд людей весной».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Расширять и систематизировать представления о труде взрослых, о разнообразных видах техники, облегчающей выполнение трудовых функций человека. Рассказать об особенностях  труда взрослых весной. </w:t>
            </w:r>
          </w:p>
        </w:tc>
      </w:tr>
      <w:tr w:rsidR="007D6EA7" w:rsidRPr="007D6EA7" w:rsidTr="00B16B99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«Что делать, если ты промочил ноги на улице»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Рассказать детям о профилактических мерах, способствующих предотвращению различных простудных заболеваний в период таяния снега; уметь выбирать одежду и обувь по погоде, соблюдать правила бе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зопасности на улице.</w:t>
            </w:r>
          </w:p>
        </w:tc>
      </w:tr>
      <w:tr w:rsidR="007D6EA7" w:rsidRPr="007D6EA7" w:rsidTr="00B16B99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</w:t>
            </w:r>
            <w:r w:rsidR="00D94C15" w:rsidRPr="007D6EA7">
              <w:rPr>
                <w:rFonts w:ascii="Times New Roman" w:hAnsi="Times New Roman"/>
                <w:b/>
                <w:sz w:val="24"/>
                <w:szCs w:val="24"/>
              </w:rPr>
              <w:t>льное  развитие</w:t>
            </w:r>
          </w:p>
        </w:tc>
      </w:tr>
      <w:tr w:rsidR="007D6EA7" w:rsidRPr="007D6EA7" w:rsidTr="00B16B99"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"Посев семян".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Расширить знания детей о росте и развитии растений; закреплять умения посева семян цветов в землю, способах ухода за ними"; воспитывать аккуратность, трудолюбие. </w:t>
            </w:r>
          </w:p>
        </w:tc>
      </w:tr>
      <w:tr w:rsidR="007D6EA7" w:rsidRPr="007D6EA7" w:rsidTr="00B16B99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D94C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Речевое развитие</w:t>
            </w:r>
          </w:p>
        </w:tc>
      </w:tr>
      <w:tr w:rsidR="0005604D" w:rsidRPr="007D6EA7" w:rsidTr="00B16B99"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3F4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3F4336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литературы</w:t>
            </w:r>
          </w:p>
        </w:tc>
        <w:tc>
          <w:tcPr>
            <w:tcW w:w="1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4D" w:rsidRPr="007D6EA7" w:rsidRDefault="0005604D" w:rsidP="00A60B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Е.П.Левитан "Твоя Вселенная", "Звёздные сказки", К.А.Порцевский “Моя первая книга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7D6EA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Космосе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”. воспитывать познавательный интерес, любовь к чтению.</w:t>
            </w:r>
          </w:p>
        </w:tc>
      </w:tr>
    </w:tbl>
    <w:p w:rsidR="00A60B22" w:rsidRPr="007D6EA7" w:rsidRDefault="00A60B22" w:rsidP="00A60B2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C24B7" w:rsidRPr="007D6EA7" w:rsidRDefault="00AC24B7" w:rsidP="00D94C1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Апрель 3 неделя – РЫБЫ АМУРА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294"/>
        <w:gridCol w:w="23"/>
        <w:gridCol w:w="10456"/>
        <w:gridCol w:w="2127"/>
      </w:tblGrid>
      <w:tr w:rsidR="007D6EA7" w:rsidRPr="007D6EA7" w:rsidTr="00B16B99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B16B99"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Ознакомление с миром природы.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Расширять представления детей о рыбах Хаб.края, их внешнем виде, образе жизни, повадках; активизировать словарь по теме. Развивать познавательный интерес, речевые навыки, зрительное восприятие, внимание. Воспитание доброжелательности, любви и бережного отношения к природе.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D94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Н.В.Нищева «Конспекты логопедических занятий» С.519</w:t>
            </w:r>
          </w:p>
        </w:tc>
      </w:tr>
      <w:tr w:rsidR="007D6EA7" w:rsidRPr="007D6EA7" w:rsidTr="00542FDF">
        <w:trPr>
          <w:cantSplit/>
          <w:trHeight w:val="1563"/>
        </w:trPr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815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ФЭМП</w:t>
            </w:r>
            <w:r w:rsidR="00D82815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Состав числа из единиц.</w:t>
            </w:r>
          </w:p>
          <w:p w:rsidR="00AC24B7" w:rsidRPr="007D6EA7" w:rsidRDefault="00542FDF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D82815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акреплять навыки количественного и порядкового счета до 10; упражнять в делении предметов на 2 равные части путем складывания и разрезания; закреплять представление о том, что целое больше части, а часть меньше целого; развивать мыслительные операции, ориентировку в пространстве, связную речь, умение действовать в соответствии с инструкцией.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4B7" w:rsidRPr="007D6EA7" w:rsidRDefault="00D82815" w:rsidP="00AC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</w:t>
            </w:r>
            <w:r w:rsidR="00D94C15" w:rsidRPr="007D6EA7">
              <w:rPr>
                <w:rFonts w:ascii="Times New Roman" w:hAnsi="Times New Roman"/>
                <w:sz w:val="24"/>
                <w:szCs w:val="24"/>
              </w:rPr>
              <w:t xml:space="preserve"> с трудностями в обучении» с.89</w:t>
            </w:r>
          </w:p>
        </w:tc>
      </w:tr>
      <w:tr w:rsidR="007D6EA7" w:rsidRPr="007D6EA7" w:rsidTr="00542FDF">
        <w:trPr>
          <w:cantSplit/>
          <w:trHeight w:val="751"/>
        </w:trPr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Конструирование. Рыбка (оригами).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Упражнять в изготовлении поделки из бумаги; уметь перегибать квадрат по диагонали, отрабатывать линию сгиба; украшать рыбку дополнительными деталями; развивать мелкую моторику, глазомер; воспитывать аккуратность, умение доводить дело до конца.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B16B99">
        <w:trPr>
          <w:cantSplit/>
          <w:trHeight w:val="1185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описательных рассказов о профессии рыбака с использованием схемы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Формировать у детей умение передавать в речи основные и второстепенные признаки отдельных предметов и действий; составлять подробные описательные рассказы. Активизировать словарь по теме. Воспитывать у детей уважение к труду взрослых.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«Говорим правильно в 5-6 лет» (стр.99)</w:t>
            </w:r>
          </w:p>
        </w:tc>
      </w:tr>
      <w:tr w:rsidR="007D6EA7" w:rsidRPr="007D6EA7" w:rsidTr="00B16B99">
        <w:trPr>
          <w:cantSplit/>
          <w:trHeight w:val="295"/>
        </w:trPr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ЧХЛ. Заучивание стихотворения Р.Аёшин «Наш улов».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Знакомить детей с дальневосточными писателями и их произведениями. Развивать память, отрабатывать дикцию, выразительность.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B3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«Лукошко» С.67</w:t>
            </w:r>
          </w:p>
        </w:tc>
      </w:tr>
      <w:tr w:rsidR="007D6EA7" w:rsidRPr="007D6EA7" w:rsidTr="00D94C15">
        <w:trPr>
          <w:cantSplit/>
          <w:trHeight w:val="90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671B5" w:rsidRPr="007D6EA7" w:rsidRDefault="00B671B5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1B5" w:rsidRPr="007D6EA7" w:rsidRDefault="00B671B5" w:rsidP="00F315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Рисование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«Ледоход на Амуре».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создавать пейзажную композицию, изображая весенний ледоход на реке. Продолжать развивать навыки рисования восковыми мелками и акварелью. Воспитывать чувство красоты родной природы, с безопасностью правила поведения на берегу реки.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1B5" w:rsidRPr="007D6EA7" w:rsidRDefault="00B671B5" w:rsidP="00F3157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«Рисование с детьми 5-6» с.70</w:t>
            </w:r>
          </w:p>
        </w:tc>
      </w:tr>
      <w:tr w:rsidR="007D6EA7" w:rsidRPr="007D6EA7" w:rsidTr="00B16B99">
        <w:trPr>
          <w:cantSplit/>
          <w:trHeight w:val="945"/>
        </w:trPr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671B5" w:rsidRPr="007D6EA7" w:rsidRDefault="00B671B5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1B5" w:rsidRPr="007D6EA7" w:rsidRDefault="00AB3B4A" w:rsidP="00AB3B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коллективная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«Нанайский ковёр»</w:t>
            </w:r>
            <w:r w:rsidR="00B671B5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671B5"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71B5" w:rsidRPr="007D6EA7">
              <w:rPr>
                <w:rFonts w:ascii="Times New Roman" w:hAnsi="Times New Roman"/>
                <w:sz w:val="24"/>
                <w:szCs w:val="24"/>
              </w:rPr>
              <w:t>Закрепить умение вырезать простые нанайские узоры, аккуратно наклеивать, создавать узор в национальном стиле; расширять знания о культуре и традициях народов нижнеамурья.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Педкопилка</w:t>
            </w:r>
          </w:p>
        </w:tc>
      </w:tr>
      <w:tr w:rsidR="007D6EA7" w:rsidRPr="007D6EA7" w:rsidTr="00B16B99">
        <w:trPr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6B99" w:rsidRPr="007D6EA7" w:rsidRDefault="00B16B99" w:rsidP="00AC24B7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99" w:rsidRPr="007D6EA7" w:rsidRDefault="00B16B99" w:rsidP="00B16B9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и беге колонной по 1 с остановкой по команде воспитателя; повторить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метание в вертикальную цель, развивая ловкость и глазомер; упражнять в ползании и сохранении устойчивого равновесия.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П/игра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«Удочка».</w:t>
            </w:r>
          </w:p>
          <w:p w:rsidR="00B16B99" w:rsidRPr="007D6EA7" w:rsidRDefault="00B16B99" w:rsidP="00B16B9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2 - 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метание мешочков в вертикальную цель; ходьба по гимн.скамейке прямо приставным шагом; ползание по скамейке на ладонях и ступнях.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«Карусель»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99" w:rsidRPr="007D6EA7" w:rsidRDefault="00B16B99" w:rsidP="00B16B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88</w:t>
            </w:r>
          </w:p>
          <w:p w:rsidR="00B16B99" w:rsidRPr="007D6EA7" w:rsidRDefault="00B16B99" w:rsidP="00B16B9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С.90</w:t>
            </w:r>
          </w:p>
        </w:tc>
      </w:tr>
      <w:tr w:rsidR="007D6EA7" w:rsidRPr="007D6EA7" w:rsidTr="00B16B99">
        <w:trPr>
          <w:trHeight w:val="630"/>
        </w:trPr>
        <w:tc>
          <w:tcPr>
            <w:tcW w:w="15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EA7" w:rsidRPr="007D6EA7" w:rsidTr="00B16B99">
        <w:trPr>
          <w:trHeight w:val="330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D94C15">
        <w:trPr>
          <w:trHeight w:val="713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B671B5" w:rsidRPr="007D6EA7" w:rsidRDefault="00D94C1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и общение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Экскурсия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в музейную комнату ДОУ по краеведению «Богатства Хаб.края». продолжать знакомить детей с рыбами рек Хаб.края. 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Игра «Рыбак и рыбки».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Игра-лабиринт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«Помоги ершу и красноперке спрятаться в зарослях». </w:t>
            </w:r>
          </w:p>
        </w:tc>
      </w:tr>
      <w:tr w:rsidR="007D6EA7" w:rsidRPr="007D6EA7" w:rsidTr="00B16B99">
        <w:tc>
          <w:tcPr>
            <w:tcW w:w="2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Музыка (хороводы, игры)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«Ритмическое домино».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Формировать чувство ритма: упражнять детей в различении ритмических рисунков шести русских народных песен.</w:t>
            </w:r>
          </w:p>
        </w:tc>
      </w:tr>
      <w:tr w:rsidR="007D6EA7" w:rsidRPr="007D6EA7" w:rsidTr="00B16B99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</w:t>
            </w:r>
          </w:p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29" w:rsidRPr="007D6EA7" w:rsidRDefault="00A10A29" w:rsidP="00AC24B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</w:rPr>
              <w:t>Региональный компонент.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Посещение музейной комнаты ДОУ. Знакомств</w:t>
            </w:r>
            <w:r w:rsidR="00763982"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о с рекой Амур, ее обитателями. 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>Работа с лэпбуком «Рыбы Амура». Расширять представления детей о рыбах Хаб.края, их внешнем виде, образе жизни, повадках.</w:t>
            </w:r>
          </w:p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Дид/игра «Хорошо-плохо». 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>Уметь называть, что в отношении реки Амур хорошо, а что плохо.</w:t>
            </w:r>
            <w:r w:rsidR="00B16B99"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Закладывать основы экологических знаний.</w:t>
            </w:r>
          </w:p>
        </w:tc>
      </w:tr>
      <w:tr w:rsidR="007D6EA7" w:rsidRPr="007D6EA7" w:rsidTr="00B16B99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Правила поведения на воде.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Предложить им пояснить суть правил безопасного поведения у водоемов весной с опорой на новые сведения о свойствах льда.</w:t>
            </w:r>
          </w:p>
        </w:tc>
      </w:tr>
      <w:tr w:rsidR="007D6EA7" w:rsidRPr="007D6EA7" w:rsidTr="00B16B99"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Трудовое поручение: уборка снега на участке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. Предложить детям убрать снег на участке. Учить распределять обязанности, выбирать рациональные приемы работы.</w:t>
            </w:r>
          </w:p>
        </w:tc>
      </w:tr>
      <w:tr w:rsidR="007D6EA7" w:rsidRPr="007D6EA7" w:rsidTr="00542FDF">
        <w:trPr>
          <w:trHeight w:val="161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FA479A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ЗОЖ</w:t>
            </w:r>
          </w:p>
        </w:tc>
        <w:tc>
          <w:tcPr>
            <w:tcW w:w="1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Беседа «Почему полезно заниматься физкультурой»</w:t>
            </w:r>
            <w:r w:rsidRPr="007D6EA7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Формировать стремление к здоровому образу жизни.</w:t>
            </w:r>
          </w:p>
        </w:tc>
      </w:tr>
      <w:tr w:rsidR="007D6EA7" w:rsidRPr="007D6EA7" w:rsidTr="00B16B99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развитие</w:t>
            </w:r>
          </w:p>
        </w:tc>
      </w:tr>
      <w:tr w:rsidR="007D6EA7" w:rsidRPr="007D6EA7" w:rsidTr="00B16B99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B16B9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Путешествие по страницам Красной Книги Хабаровского края. </w:t>
            </w:r>
            <w:r w:rsidR="00B16B99"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Работа с 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 альбом</w:t>
            </w:r>
            <w:r w:rsidR="00B16B99"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ом</w:t>
            </w:r>
            <w:r w:rsidRPr="007D6EA7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 «Рыбы Амура».</w:t>
            </w: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Расширять и закреплять представления детей о рыбах Амура и рыбах, занесенных в Красную Книгу. Развивать познавательную активность. Воспитывать бережное отношение к природе.</w:t>
            </w:r>
          </w:p>
        </w:tc>
      </w:tr>
      <w:tr w:rsidR="007D6EA7" w:rsidRPr="007D6EA7" w:rsidTr="00B16B99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</w:tr>
      <w:tr w:rsidR="00B671B5" w:rsidRPr="007D6EA7" w:rsidTr="00B16B99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Чтение худож. литературы</w:t>
            </w:r>
          </w:p>
        </w:tc>
        <w:tc>
          <w:tcPr>
            <w:tcW w:w="1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B5" w:rsidRPr="007D6EA7" w:rsidRDefault="00B671B5" w:rsidP="00AC24B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А.С.Пушкин «Сказка о рыбаке и рыбке», Б.Житков «Кружечка под елочкой», Н.Калинина «Как Вася ловил рыбу», Н.Нищева «Щука», «Ёрш».</w:t>
            </w:r>
          </w:p>
        </w:tc>
      </w:tr>
    </w:tbl>
    <w:p w:rsidR="00AC24B7" w:rsidRPr="007D6EA7" w:rsidRDefault="00AC24B7" w:rsidP="00FA479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C24B7" w:rsidRPr="007D6EA7" w:rsidRDefault="00AC24B7" w:rsidP="00FA479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 xml:space="preserve">Апрель 4 неделя – тема: </w:t>
      </w:r>
      <w:r w:rsidR="00566A73" w:rsidRPr="007D6EA7">
        <w:rPr>
          <w:rFonts w:ascii="Times New Roman" w:hAnsi="Times New Roman"/>
          <w:b/>
          <w:i/>
          <w:sz w:val="24"/>
          <w:szCs w:val="24"/>
        </w:rPr>
        <w:t>НАШ</w:t>
      </w:r>
      <w:r w:rsidRPr="007D6EA7">
        <w:rPr>
          <w:rFonts w:ascii="Times New Roman" w:hAnsi="Times New Roman"/>
          <w:b/>
          <w:i/>
          <w:sz w:val="24"/>
          <w:szCs w:val="24"/>
        </w:rPr>
        <w:t xml:space="preserve"> ГОРОД. ПДД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2"/>
        <w:gridCol w:w="15"/>
        <w:gridCol w:w="8"/>
        <w:gridCol w:w="10458"/>
        <w:gridCol w:w="2127"/>
      </w:tblGrid>
      <w:tr w:rsidR="007D6EA7" w:rsidRPr="007D6EA7" w:rsidTr="0051574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542FDF">
        <w:trPr>
          <w:cantSplit/>
          <w:trHeight w:val="70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</w:t>
            </w:r>
          </w:p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природы. «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Мой город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детей с достопримечательностями родного города, его памятными местами, площадями и улицами. </w:t>
            </w:r>
          </w:p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Воспитание любви и гордости за малую Родину и уважение его труженикам.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Селихова (1ч.) Для работы с детьми5-6 лет.с5</w:t>
            </w:r>
          </w:p>
        </w:tc>
      </w:tr>
      <w:tr w:rsidR="007D6EA7" w:rsidRPr="007D6EA7" w:rsidTr="00515748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F6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982FF6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Ориентировка в пространстве.</w:t>
            </w:r>
          </w:p>
          <w:p w:rsidR="00AC24B7" w:rsidRPr="007D6EA7" w:rsidRDefault="00982FF6" w:rsidP="00AC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знание числового ряда до 10, умение находить «соседей» числа; продолжать формировать навыки ориентации по элементарному плану, умение определять взаимное расположение предметов на плоскости; развивать пространственные представления, мыслительные операции, зрительное восприятие, с</w:t>
            </w:r>
            <w:r w:rsidR="00542FDF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вязную речь, самостоятельность.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982FF6" w:rsidP="00542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</w:t>
            </w:r>
            <w:r w:rsidR="00A317E0" w:rsidRPr="007D6EA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7D6EA7" w:rsidRPr="007D6EA7" w:rsidTr="00542FDF">
        <w:trPr>
          <w:cantSplit/>
          <w:trHeight w:val="738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Составление рассказов на тему «Мой город – Николаевск-на-Амуре».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умение составлять небольшие рассказы из своего опыта; расширять знания о родном городе; воспитывать любовь к своему городу.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515748">
        <w:trPr>
          <w:cantSplit/>
          <w:trHeight w:val="924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Лепка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«Веселый гном».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создавать изображение человека, передавая его позу, движения. Закреплять навыки передавать отношения по величине. Упражнять в использование различных приемов лепки. Воспитывать уважение друг другу и окружающим людям.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«Лепка с детьми 5-6»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42</w:t>
            </w:r>
          </w:p>
        </w:tc>
      </w:tr>
      <w:tr w:rsidR="007D6EA7" w:rsidRPr="007D6EA7" w:rsidTr="00542FDF">
        <w:trPr>
          <w:cantSplit/>
          <w:trHeight w:val="10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7D55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«Дома на нашей улице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Формировать умение у детей передавать образ городской улицы. Уточнить представления о величине предметов: высоких низких, большой, маленький. Закреплять умения вырезывать по прямой и косой, аккуратно пользоваться ножницами и клеем. Воспитывать навыки коллективной работы, желание помогать друг другу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7D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Д.Н.Колдина «Аппликация с детьми 5-6»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33</w:t>
            </w:r>
          </w:p>
        </w:tc>
      </w:tr>
      <w:tr w:rsidR="007D6EA7" w:rsidRPr="007D6EA7" w:rsidTr="00542FDF">
        <w:trPr>
          <w:cantSplit/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E57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Рисование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«Сопки над Амуром».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формировать умение наносить фон для рисунка, отделяя полосу неба и реки; упражнять в рисовании красками сопок, реки Амур. Развивать чувство цвета, композиции; воспитывать любовь к родному краю, бережное отношение к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Педкопилка </w:t>
            </w:r>
          </w:p>
        </w:tc>
      </w:tr>
      <w:tr w:rsidR="007D6EA7" w:rsidRPr="007D6EA7" w:rsidTr="00515748">
        <w:trPr>
          <w:trHeight w:val="683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6D7" w:rsidRPr="007D6EA7" w:rsidRDefault="00E576D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1 –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Упражнять в ходьбе и беге между предметами; закреплять навыки лазанья на гимн.стенку; упражнять в сохранении равновесия и прыжках. П/и «Горелки», упражнения на релаксацию.</w:t>
            </w:r>
          </w:p>
          <w:p w:rsidR="00E576D7" w:rsidRPr="007D6EA7" w:rsidRDefault="00E576D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 –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Лазанье на гимн.стенку произвольным способом, ходьба по рейке приставным шагом, спуск вниз, не пропуская реек; перепрыгивание через шнур вправо и влево, продвигаясь вперед; ходьба на носках между набивными мячами, руки на поясе. П/и «</w:t>
            </w:r>
            <w:r w:rsidR="00515748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 кочки на кочку», дыхательные упражнения.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E576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Старшая гр.» </w:t>
            </w:r>
          </w:p>
          <w:p w:rsidR="00E576D7" w:rsidRPr="007D6EA7" w:rsidRDefault="00E576D7" w:rsidP="00FA47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FA479A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90,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92</w:t>
            </w:r>
          </w:p>
        </w:tc>
      </w:tr>
      <w:tr w:rsidR="007D6EA7" w:rsidRPr="007D6EA7" w:rsidTr="00FA479A">
        <w:trPr>
          <w:trHeight w:val="28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Нерегламентированная деятельность</w:t>
            </w:r>
          </w:p>
        </w:tc>
      </w:tr>
      <w:tr w:rsidR="007D6EA7" w:rsidRPr="007D6EA7" w:rsidTr="00515748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D6EA7" w:rsidRPr="007D6EA7" w:rsidTr="00515748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515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Сюжетно-ролевая игра «Строительство»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 .Научить детей распределять роли и действовать согласно принятой на себя роли, использовать атрибуты в соответствии с сюжетом, конструкторы, строительные материалы, справедливо решать споры, действовать в соответствии с планом игры; отображать в игре знания об окружающей жизни, развивать творческое воображение, выразительность речи детей.</w:t>
            </w:r>
          </w:p>
          <w:p w:rsidR="00E576D7" w:rsidRPr="007D6EA7" w:rsidRDefault="00E576D7" w:rsidP="00FA47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Игра с пением русской народной песни «Баба-Яга»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задорно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весело исполнять дразнилку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убегать по сигналу</w:t>
            </w:r>
            <w:r w:rsidR="00FA479A"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  <w:tr w:rsidR="007D6EA7" w:rsidRPr="007D6EA7" w:rsidTr="00515748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на тему «Россия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 –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наша Родина»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Закреплять знания детей о природе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 русском национальном костюме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о русских народных сказках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потешках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Воспитывать у детей лю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бовь к своей Родине</w:t>
            </w:r>
            <w:r w:rsidRPr="007D6EA7"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вызвать восхищение красотой русской природы</w:t>
            </w:r>
            <w:r w:rsidRPr="007D6EA7">
              <w:rPr>
                <w:rFonts w:ascii="Times New Roman" w:hAnsi="Times New Roman" w:cs="Arial"/>
                <w:spacing w:val="-1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t>твор</w:t>
            </w:r>
            <w:r w:rsidRPr="007D6EA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D6EA7">
              <w:rPr>
                <w:rFonts w:ascii="Times New Roman" w:hAnsi="Times New Roman"/>
                <w:sz w:val="24"/>
                <w:szCs w:val="24"/>
              </w:rPr>
              <w:t>чеством русского народа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</w:tr>
      <w:tr w:rsidR="007D6EA7" w:rsidRPr="007D6EA7" w:rsidTr="00515748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Беседа. «Если ты гуляешь один».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Развивать у детей понятие о необходимости соблюдения правил безопасности во время прогулки без взрослых. Формировать навыки поведения в отношениях с незнакомыми людьми. Закреплять правило «Не трогать на улице незнакомые предметы».</w:t>
            </w:r>
          </w:p>
        </w:tc>
      </w:tr>
      <w:tr w:rsidR="007D6EA7" w:rsidRPr="007D6EA7" w:rsidTr="00515748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Дежурство.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быстро и аккуратно накрывать на стол и убирать со стола посуду; уметь понимать значимость труда.</w:t>
            </w:r>
          </w:p>
        </w:tc>
      </w:tr>
      <w:tr w:rsidR="007D6EA7" w:rsidRPr="007D6EA7" w:rsidTr="00515748"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Игровые упражнения «Спину держим прямо!»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Продолжать знакомить детей со строением скелета человека, необходимостью поддерживать осанку в различных положениях тела (сидя, стоя).</w:t>
            </w:r>
          </w:p>
        </w:tc>
      </w:tr>
      <w:tr w:rsidR="007D6EA7" w:rsidRPr="007D6EA7" w:rsidTr="0051574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515748"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42F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542FDF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"Солнечные зайчики".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Способствовать накоплению представлений об отражении солнечных лучей; развивать умение формулировать проблему, анализировать ситуации, планировать эксперимент; воспитывать познавательный интерес.</w:t>
            </w:r>
          </w:p>
        </w:tc>
      </w:tr>
      <w:tr w:rsidR="007D6EA7" w:rsidRPr="007D6EA7" w:rsidTr="0051574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15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E576D7" w:rsidRPr="007D6EA7" w:rsidTr="00515748"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15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Чтение стихотворения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Исаковского «Поезжай за моря-океаны».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Познакомить детей с новым стихотворением, формировать умение запоминать и выразительно читать, четко проговаривая окончание. Уточнить знания о родной стране.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Знакомство с творчеством  поэтов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Н.Забила «Наша Родина», Н.Рубцов «Привет, Россия»</w:t>
            </w:r>
          </w:p>
        </w:tc>
      </w:tr>
    </w:tbl>
    <w:p w:rsidR="00542FDF" w:rsidRPr="007D6EA7" w:rsidRDefault="00542FDF" w:rsidP="00542F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C24B7" w:rsidRPr="007D6EA7" w:rsidRDefault="004F5AF3" w:rsidP="00542F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D6EA7">
        <w:rPr>
          <w:rFonts w:ascii="Times New Roman" w:hAnsi="Times New Roman"/>
          <w:b/>
          <w:i/>
          <w:sz w:val="24"/>
          <w:szCs w:val="24"/>
        </w:rPr>
        <w:t>Май 1</w:t>
      </w:r>
      <w:r w:rsidR="00AC24B7" w:rsidRPr="007D6EA7">
        <w:rPr>
          <w:rFonts w:ascii="Times New Roman" w:hAnsi="Times New Roman"/>
          <w:b/>
          <w:i/>
          <w:sz w:val="24"/>
          <w:szCs w:val="24"/>
        </w:rPr>
        <w:t xml:space="preserve"> неделя – тема: «</w:t>
      </w:r>
      <w:r w:rsidR="0012293C" w:rsidRPr="007D6EA7">
        <w:rPr>
          <w:rFonts w:ascii="Times New Roman" w:hAnsi="Times New Roman"/>
          <w:b/>
          <w:i/>
          <w:sz w:val="24"/>
          <w:szCs w:val="24"/>
        </w:rPr>
        <w:t>ДЕНЬ ПОБЕДЫ</w:t>
      </w:r>
      <w:r w:rsidR="00AC24B7" w:rsidRPr="007D6EA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290"/>
        <w:gridCol w:w="15"/>
        <w:gridCol w:w="8"/>
        <w:gridCol w:w="10460"/>
        <w:gridCol w:w="2127"/>
      </w:tblGrid>
      <w:tr w:rsidR="007D6EA7" w:rsidRPr="007D6EA7" w:rsidTr="0051574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7D6EA7" w:rsidRPr="007D6EA7" w:rsidTr="00515748">
        <w:trPr>
          <w:cantSplit/>
          <w:trHeight w:val="120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Познавательное</w:t>
            </w:r>
          </w:p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Ознакомление с окружающим. «День Победы». -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Дать представление о празднике День Победы, 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9F5EE"/>
                <w:lang w:eastAsia="en-US"/>
              </w:rPr>
              <w:t>о Великой Отечественной Войне, расширить знания о защитниках отечества, о функциях армии, воспитывать гордость и уважение к ветеранам ВОВ, формировать чувство гордости за Родину, народ.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И.А.Морозова «Ознакомл. с окружающим» </w:t>
            </w:r>
            <w:r w:rsidRPr="007D6EA7">
              <w:rPr>
                <w:rFonts w:ascii="Times New Roman" w:hAnsi="Times New Roman"/>
                <w:i/>
                <w:sz w:val="24"/>
                <w:szCs w:val="24"/>
              </w:rPr>
              <w:t>КРО-129</w:t>
            </w:r>
          </w:p>
        </w:tc>
      </w:tr>
      <w:tr w:rsidR="007D6EA7" w:rsidRPr="007D6EA7" w:rsidTr="00542FDF">
        <w:trPr>
          <w:cantSplit/>
          <w:trHeight w:val="1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E8E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7E6E8E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Отсчет, выделение количества больше или меньше названного числа на 1. Сравнение смежных чисел.</w:t>
            </w:r>
          </w:p>
          <w:p w:rsidR="00AC24B7" w:rsidRPr="007D6EA7" w:rsidRDefault="007E6E8E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отсчитывать, выделять количество больше или меньше названного числа на 1; упражнять в сравнении смежных чисел 5 и 6, 6 и 7 с опорой на наглядный материал и числовой ряд</w:t>
            </w:r>
            <w:r w:rsidR="00B72F68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; закреплять умение считать и отсчитывать предметы до 10; закреплять знание геом.фигур; умение анализировать и воссоздавать предметы, составленные из геом.фигур; развивать связную речь, мыслительные операции, интерес к предмету. Самостоятельность.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68" w:rsidRPr="007D6EA7" w:rsidRDefault="00AC24B7" w:rsidP="007E6E8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И.А.Морозова КРО «Развитие ЭМП» </w:t>
            </w:r>
            <w:r w:rsidR="007E6E8E" w:rsidRPr="007D6EA7">
              <w:rPr>
                <w:rFonts w:ascii="Times New Roman" w:hAnsi="Times New Roman"/>
                <w:sz w:val="24"/>
                <w:szCs w:val="24"/>
              </w:rPr>
              <w:t>с. 118</w:t>
            </w:r>
          </w:p>
          <w:p w:rsidR="007E6E8E" w:rsidRPr="007D6EA7" w:rsidRDefault="00B72F68" w:rsidP="00763982">
            <w:pPr>
              <w:pStyle w:val="af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Г.Р.Степанова «Занятия по </w:t>
            </w:r>
            <w:r w:rsidR="00542FDF" w:rsidRPr="007D6EA7">
              <w:rPr>
                <w:rFonts w:ascii="Times New Roman" w:hAnsi="Times New Roman"/>
                <w:sz w:val="24"/>
                <w:szCs w:val="24"/>
              </w:rPr>
              <w:t>математике для детей 5-6 лет» 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7D6EA7" w:rsidRPr="007D6EA7" w:rsidTr="00FA479A">
        <w:trPr>
          <w:cantSplit/>
          <w:trHeight w:val="812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5157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Развитие речи.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Составление рассказа «Граница Родины – на замке» по серии сюжетных картин.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 целенаправленного восприятия серии картин; обучать составлению рассказа по заданному плану; воспитывать любовь к Родине, желание встать на ее защиту.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О.С.Гомзяк (стр.123)</w:t>
            </w:r>
          </w:p>
        </w:tc>
      </w:tr>
      <w:tr w:rsidR="007D6EA7" w:rsidRPr="007D6EA7" w:rsidTr="00515748">
        <w:trPr>
          <w:cantSplit/>
          <w:trHeight w:val="836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24B7" w:rsidRPr="007D6EA7" w:rsidRDefault="00AC24B7" w:rsidP="00AC2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AC24B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Рисование. «</w:t>
            </w:r>
            <w:r w:rsidR="000A636C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Салют Победы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».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A636C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отражать в рисунке впечатления от праздника Победы; создавать композицию рисунка; развивать художественное творчество, эстетическое восприятие; воспитывать чувство гордости за свою Родину.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0A636C" w:rsidP="00AC24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Комарова Т.С. «ИЗО в старшей группе» с.101</w:t>
            </w:r>
          </w:p>
        </w:tc>
      </w:tr>
      <w:tr w:rsidR="007D6EA7" w:rsidRPr="007D6EA7" w:rsidTr="00515748">
        <w:trPr>
          <w:cantSplit/>
          <w:trHeight w:val="8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F31573" w:rsidP="00F31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Аппликация коллективная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«Парад военной техники».</w:t>
            </w: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Расширять представление детей о празднике День Победы, о традициях празднования, вызвать чувство гордости за Армию своей страны; упражнять в вырезывании отдельных деталей и составлении из них военной техники; развивать умение работать в коллективе сверстников.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Педагогическая копилка</w:t>
            </w:r>
          </w:p>
        </w:tc>
      </w:tr>
      <w:tr w:rsidR="007D6EA7" w:rsidRPr="007D6EA7" w:rsidTr="00515748">
        <w:trPr>
          <w:cantSplit/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4B7" w:rsidRPr="007D6EA7" w:rsidRDefault="00F31573" w:rsidP="00AC24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Конструирование</w:t>
            </w:r>
            <w:r w:rsidR="00AC24B7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C24B7"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«Корабли на параде» из строительного материала». </w:t>
            </w:r>
            <w:r w:rsidR="00AC24B7"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Закрепить общие понятия о водном виде транспорта; основные части корабля; упражнять детей в конструировании из строительного материала; закрепить название деталей строительного материала; развивать воображение, сообразительность.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FA4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Л.В. Куцакова «Занятия по к</w:t>
            </w:r>
            <w:r w:rsidR="00FA479A" w:rsidRPr="007D6EA7">
              <w:rPr>
                <w:rFonts w:ascii="Times New Roman" w:hAnsi="Times New Roman"/>
                <w:sz w:val="24"/>
                <w:szCs w:val="24"/>
              </w:rPr>
              <w:t>онструированию в ст.гр.» (с.18)</w:t>
            </w:r>
          </w:p>
        </w:tc>
      </w:tr>
      <w:tr w:rsidR="007D6EA7" w:rsidRPr="007D6EA7" w:rsidTr="00515748">
        <w:trPr>
          <w:cantSplit/>
          <w:trHeight w:val="1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76D7" w:rsidRPr="007D6EA7" w:rsidRDefault="00515748" w:rsidP="005157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515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и беге с поворотом в другую сторону по команде воспитателя; в сохранении устойчивого равновесия на повышенной опоре;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повторить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упражнения в прыжках и с мячом.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«Мышеловка».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Малоподвижная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«Что изменилось».</w:t>
            </w:r>
          </w:p>
          <w:p w:rsidR="00E576D7" w:rsidRPr="007D6EA7" w:rsidRDefault="00E576D7" w:rsidP="00FA4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 –упражнять: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беге с высоким подниманием бедра;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развивать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ловкость и глазомер в упражнениях с мячом и воланом.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«Проведи мяч», «Пас друг другу», «Отбей волан».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="00FA479A"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«Гуси-лебеди».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7D5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Старшая гр.» </w:t>
            </w:r>
          </w:p>
          <w:p w:rsidR="00E576D7" w:rsidRPr="007D6EA7" w:rsidRDefault="00E576D7" w:rsidP="005157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515748"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93</w:t>
            </w:r>
          </w:p>
          <w:p w:rsidR="00E576D7" w:rsidRPr="007D6EA7" w:rsidRDefault="00E576D7" w:rsidP="007D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С.95</w:t>
            </w:r>
          </w:p>
        </w:tc>
      </w:tr>
      <w:tr w:rsidR="007D6EA7" w:rsidRPr="007D6EA7" w:rsidTr="00FA479A">
        <w:trPr>
          <w:trHeight w:val="27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FA4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Нерегламентированная деятельность</w:t>
            </w:r>
          </w:p>
        </w:tc>
      </w:tr>
      <w:tr w:rsidR="007D6EA7" w:rsidRPr="007D6EA7" w:rsidTr="00515748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42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Социально-коммуникативное развитие</w:t>
            </w:r>
          </w:p>
        </w:tc>
      </w:tr>
      <w:tr w:rsidR="007D6EA7" w:rsidRPr="007D6EA7" w:rsidTr="00515748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Социализация и общение</w:t>
            </w: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Хороводы, игры</w:t>
            </w:r>
          </w:p>
        </w:tc>
        <w:tc>
          <w:tcPr>
            <w:tcW w:w="1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D7" w:rsidRPr="007D6EA7" w:rsidRDefault="00E576D7" w:rsidP="00566A73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Сюжетно-ролевая игра «На параде».</w:t>
            </w:r>
            <w:r w:rsidRPr="007D6E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- воспитывать у детей чувство патриотизма, гордости за свою Родину, восхищения героизмом людей; способствовать военной - патриотической подготовке дошкольников; совершенствовать физическую подготовку; обучать самостоятельности в развитии сюжета игры; создать праздничное настроение.</w:t>
            </w:r>
          </w:p>
          <w:p w:rsidR="00E576D7" w:rsidRPr="007D6EA7" w:rsidRDefault="00E576D7" w:rsidP="00FA479A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Слушание музыкальных произведений: Г. Свиридов «Дож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дик».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Углублять представления детей об изобразительных возмож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ностях музыки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;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различать звуки явлений природы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(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капли дождя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травинок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цветов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).</w:t>
            </w:r>
          </w:p>
        </w:tc>
      </w:tr>
      <w:tr w:rsidR="007D6EA7" w:rsidRPr="007D6EA7" w:rsidTr="00515748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Нравственно-патриотическое воспитание</w:t>
            </w:r>
          </w:p>
        </w:tc>
        <w:tc>
          <w:tcPr>
            <w:tcW w:w="1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Беседа «Я иду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шагаю по Москве»</w:t>
            </w:r>
            <w:r w:rsidRPr="007D6EA7">
              <w:rPr>
                <w:rFonts w:ascii="Times New Roman" w:hAnsi="Times New Roman" w:cs="Arial"/>
                <w:b/>
                <w:i/>
                <w:sz w:val="24"/>
                <w:szCs w:val="24"/>
              </w:rPr>
              <w:t xml:space="preserve">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Продолжать знакомить детей с главным городом страны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-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Мос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квой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достопримечательностями столицы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 (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Красная площадь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Кремль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По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клонная гора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>,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.).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Учить детей принимать актив</w:t>
            </w:r>
            <w:r w:rsidRPr="007D6EA7">
              <w:rPr>
                <w:rFonts w:ascii="Times New Roman" w:hAnsi="Times New Roman"/>
                <w:sz w:val="24"/>
                <w:szCs w:val="24"/>
              </w:rPr>
              <w:softHyphen/>
              <w:t>ное участие в «заочном путешествии» с использованием книг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7D6EA7">
              <w:rPr>
                <w:rFonts w:ascii="Times New Roman" w:hAnsi="Times New Roman" w:cs="Arial"/>
                <w:sz w:val="24"/>
                <w:szCs w:val="24"/>
              </w:rPr>
              <w:t xml:space="preserve">- 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видеоматериалов</w:t>
            </w:r>
            <w:r w:rsidRPr="007D6EA7">
              <w:rPr>
                <w:rFonts w:ascii="Times New Roman" w:hAnsi="Times New Roman" w:cs="Arial"/>
                <w:spacing w:val="-2"/>
                <w:sz w:val="24"/>
                <w:szCs w:val="24"/>
              </w:rPr>
              <w:t xml:space="preserve">, </w:t>
            </w:r>
            <w:r w:rsidRPr="007D6EA7">
              <w:rPr>
                <w:rFonts w:ascii="Times New Roman" w:hAnsi="Times New Roman"/>
                <w:spacing w:val="-2"/>
                <w:sz w:val="24"/>
                <w:szCs w:val="24"/>
              </w:rPr>
              <w:t>Интернета</w:t>
            </w:r>
            <w:r w:rsidRPr="007D6EA7">
              <w:rPr>
                <w:rFonts w:ascii="Times New Roman" w:hAnsi="Times New Roman" w:cs="Arial"/>
                <w:spacing w:val="-2"/>
                <w:sz w:val="24"/>
                <w:szCs w:val="24"/>
              </w:rPr>
              <w:t>.</w:t>
            </w:r>
          </w:p>
        </w:tc>
      </w:tr>
      <w:tr w:rsidR="007D6EA7" w:rsidRPr="007D6EA7" w:rsidTr="00515748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hd w:val="clear" w:color="auto" w:fill="FFFFFF"/>
              <w:spacing w:after="0" w:line="315" w:lineRule="atLeast"/>
              <w:jc w:val="both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Беседа. «Осторожно - гроза».</w:t>
            </w:r>
            <w:r w:rsidRPr="007D6EA7">
              <w:rPr>
                <w:rFonts w:ascii="Times New Roman" w:hAnsi="Times New Roman"/>
                <w:sz w:val="24"/>
                <w:szCs w:val="24"/>
              </w:rPr>
              <w:t xml:space="preserve">  Знакомить детей с правилами поведения на природе во время грозы.</w:t>
            </w:r>
          </w:p>
        </w:tc>
      </w:tr>
      <w:tr w:rsidR="007D6EA7" w:rsidRPr="007D6EA7" w:rsidTr="00515748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Беседа «Труд людей во время войны».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- рассказать детям о тяжелом труде взрослых и детей в годы ВОВ, о важности его для общей Победы; воспитывать уважение к ветеранам и пожилым людям.</w:t>
            </w:r>
          </w:p>
        </w:tc>
      </w:tr>
      <w:tr w:rsidR="007D6EA7" w:rsidRPr="007D6EA7" w:rsidTr="00515748"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Игровое упражнение «Дышим свежим воздухом».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Формировать знания о том, что человеку для жизни и здоровья нужен чистый воздух; развивать диафрагмальное дыхание; уметь восстанавливать дыхание после физической нагрузки.</w:t>
            </w:r>
          </w:p>
        </w:tc>
      </w:tr>
      <w:tr w:rsidR="007D6EA7" w:rsidRPr="007D6EA7" w:rsidTr="0051574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542FDF" w:rsidP="00542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Познавательное  развитие</w:t>
            </w:r>
          </w:p>
        </w:tc>
      </w:tr>
      <w:tr w:rsidR="007D6EA7" w:rsidRPr="007D6EA7" w:rsidTr="00515748"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42F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Познавательно-исслед</w:t>
            </w:r>
            <w:r w:rsidR="00542FDF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"Тонет - не тонет".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Закреплять знания детей о плавучести в воде разных материалов; развивать логическое мышление, умение делать выводы; воспитывать аккуратность в работе.</w:t>
            </w:r>
          </w:p>
        </w:tc>
      </w:tr>
      <w:tr w:rsidR="007D6EA7" w:rsidRPr="007D6EA7" w:rsidTr="00515748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FA479A" w:rsidP="00FA4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</w:tr>
      <w:tr w:rsidR="00E576D7" w:rsidRPr="007D6EA7" w:rsidTr="00515748">
        <w:tc>
          <w:tcPr>
            <w:tcW w:w="2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542F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>Чтение худож</w:t>
            </w:r>
            <w:r w:rsidR="00542FDF" w:rsidRPr="007D6E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D6EA7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литературы</w:t>
            </w:r>
          </w:p>
        </w:tc>
        <w:tc>
          <w:tcPr>
            <w:tcW w:w="1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6D7" w:rsidRPr="007D6EA7" w:rsidRDefault="00E576D7" w:rsidP="00AC2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П.Воронько «Лучше нет родного края», А.Прокофьев «Нет на свете Родины красивей…» (наизусть).</w:t>
            </w:r>
          </w:p>
        </w:tc>
      </w:tr>
    </w:tbl>
    <w:p w:rsidR="00AC24B7" w:rsidRPr="007D6EA7" w:rsidRDefault="00AC24B7" w:rsidP="00AC24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C24B7" w:rsidRPr="007D6EA7" w:rsidRDefault="00AC24B7" w:rsidP="00542FDF">
      <w:pPr>
        <w:spacing w:after="0" w:line="240" w:lineRule="auto"/>
        <w:jc w:val="center"/>
        <w:rPr>
          <w:rFonts w:ascii="Times New Roman" w:eastAsia="Cambria" w:hAnsi="Times New Roman"/>
          <w:b/>
          <w:i/>
          <w:sz w:val="24"/>
          <w:szCs w:val="24"/>
          <w:lang w:eastAsia="en-US"/>
        </w:rPr>
      </w:pPr>
      <w:r w:rsidRPr="007D6EA7">
        <w:rPr>
          <w:rFonts w:ascii="Times New Roman" w:eastAsia="Cambria" w:hAnsi="Times New Roman"/>
          <w:b/>
          <w:i/>
          <w:sz w:val="24"/>
          <w:szCs w:val="24"/>
          <w:lang w:eastAsia="en-US"/>
        </w:rPr>
        <w:t>Май 2 неделя – тема: «</w:t>
      </w:r>
      <w:r w:rsidR="0012293C" w:rsidRPr="007D6EA7">
        <w:rPr>
          <w:rFonts w:ascii="Times New Roman" w:eastAsia="Cambria" w:hAnsi="Times New Roman"/>
          <w:b/>
          <w:i/>
          <w:sz w:val="24"/>
          <w:szCs w:val="24"/>
          <w:lang w:eastAsia="en-US"/>
        </w:rPr>
        <w:t>НАСЕКОМЫЕ И ПАУКИ</w:t>
      </w:r>
      <w:r w:rsidRPr="007D6EA7">
        <w:rPr>
          <w:rFonts w:ascii="Times New Roman" w:eastAsia="Cambria" w:hAnsi="Times New Roman"/>
          <w:b/>
          <w:i/>
          <w:sz w:val="24"/>
          <w:szCs w:val="24"/>
          <w:lang w:eastAsia="en-US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11775"/>
        <w:gridCol w:w="2127"/>
      </w:tblGrid>
      <w:tr w:rsidR="007D6EA7" w:rsidRPr="007D6EA7" w:rsidTr="00081657">
        <w:trPr>
          <w:trHeight w:val="516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Образов область</w:t>
            </w: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line="240" w:lineRule="auto"/>
              <w:jc w:val="center"/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Литература</w:t>
            </w:r>
          </w:p>
        </w:tc>
      </w:tr>
      <w:tr w:rsidR="007D6EA7" w:rsidRPr="007D6EA7" w:rsidTr="00081657">
        <w:trPr>
          <w:cantSplit/>
          <w:trHeight w:val="1173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515748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Познава</w:t>
            </w:r>
            <w:r w:rsidR="004F5AF3"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-</w:t>
            </w: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тельное</w:t>
            </w:r>
          </w:p>
          <w:p w:rsidR="00AC24B7" w:rsidRPr="007D6EA7" w:rsidRDefault="00AC24B7" w:rsidP="00515748">
            <w:pPr>
              <w:spacing w:line="240" w:lineRule="auto"/>
              <w:jc w:val="center"/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развитие</w:t>
            </w: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Ознакомление с миром природы: 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«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Насекомые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». Пр. задачи: уточнять и расширять представления о насекомых, их внешнем виде и образе жизни. Развивать познавательную активность; воспитывать бережное отношение к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Н.В.Нищева «Конспекты логопедических занятий» (ст.гр.) с.654</w:t>
            </w:r>
          </w:p>
        </w:tc>
      </w:tr>
      <w:tr w:rsidR="007D6EA7" w:rsidRPr="007D6EA7" w:rsidTr="00542FDF">
        <w:trPr>
          <w:cantSplit/>
          <w:trHeight w:val="1392"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39" w:rsidRPr="007D6EA7" w:rsidRDefault="00AC24B7" w:rsidP="00C91E39">
            <w:pPr>
              <w:pStyle w:val="af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ФЭМП. </w:t>
            </w:r>
            <w:r w:rsidR="00C91E39"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Множества предметов.</w:t>
            </w:r>
          </w:p>
          <w:p w:rsidR="00AC24B7" w:rsidRPr="007D6EA7" w:rsidRDefault="00C91E39" w:rsidP="00C91E39">
            <w:pPr>
              <w:pStyle w:val="af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Закреплять умение сравнивать множества предметов путем составления пар, обозначать результат сравнения словами «больше-меньше на 1»; закреплять знание цифр и их последовательность при составлении числового ряда; продолжать развивать представление о количественном составе числа из единиц на числах до 5; развивать мышление, внимание, связную речь, воспитывать уважительное отношение к сверстникам.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C91E39" w:rsidP="00542FDF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Г.Р.Степанова «Занятия по математике для детей 5-6 лет» с.94</w:t>
            </w:r>
          </w:p>
        </w:tc>
      </w:tr>
      <w:tr w:rsidR="007D6EA7" w:rsidRPr="007D6EA7" w:rsidTr="00542FDF">
        <w:trPr>
          <w:cantSplit/>
          <w:trHeight w:val="845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542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Конструирование. 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«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Бабочка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» Пр. задачи: продолжать знакомить с искусством – оригами. Учить делать насекомых – бабочку, путем получения из квадрата базу треугольника, оттягиванием острых углов в разные стороны. Украшать бабочку с помощью карандаша.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542FDF">
        <w:trPr>
          <w:cantSplit/>
          <w:trHeight w:val="842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542FDF">
            <w:pPr>
              <w:spacing w:after="0" w:line="240" w:lineRule="auto"/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Развитие речи: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Составление описательного рассказа «Насекомые».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Пр. задачи: продолжать формировать составлению описательного рассказа о насекомых с использованием схемы. Совершенствовать грамматический строй речи. Стимулировать речевую активность. Закладывать основы нравственного воспитания.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Гомзяк О.С.</w:t>
            </w:r>
          </w:p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С.132</w:t>
            </w:r>
          </w:p>
        </w:tc>
      </w:tr>
      <w:tr w:rsidR="007D6EA7" w:rsidRPr="007D6EA7" w:rsidTr="00081657">
        <w:trPr>
          <w:cantSplit/>
          <w:trHeight w:val="560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4B7" w:rsidRPr="007D6EA7" w:rsidRDefault="00AC24B7" w:rsidP="00AC24B7">
            <w:pPr>
              <w:spacing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542FDF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ЧХЛ. 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 xml:space="preserve">К.Чуковский «Тараканище».  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Продолжать знакомить детей с произведениями К.Чуковского, развивать интерес к стихотворным сказкам. Уметь задавать вопросы по тексту, делать выводы.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7D6EA7" w:rsidRPr="007D6EA7" w:rsidTr="00081657">
        <w:trPr>
          <w:cantSplit/>
          <w:trHeight w:val="560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5748" w:rsidRPr="007D6EA7" w:rsidRDefault="00515748" w:rsidP="00AC24B7">
            <w:pPr>
              <w:spacing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Физическое  развитие</w:t>
            </w: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7D554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1-Упражнять: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ходьбе и беге колонной по 1 с перешагиванием через предметы; в перебрасывании мяча,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разучить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прыжок в длину с разбега.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«Не оставайся на полу».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Малоподвижная игра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>«Найди и промолчи».</w:t>
            </w:r>
          </w:p>
          <w:p w:rsidR="00515748" w:rsidRPr="007D6EA7" w:rsidRDefault="00515748" w:rsidP="007D554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 xml:space="preserve">2 – развивать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выносливость в непрерывном беге;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упражнять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прокатывании обручей, развивая ловкость и глазомер;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повторить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игровые упражнения с мячом.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Игровые упражнения: 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«Прокати – не урони», «Кто быстрее», «Забрось в кольцо». 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Подвижная игра</w:t>
            </w:r>
            <w:r w:rsidRPr="007D6EA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«Совушка»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7D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EA7">
              <w:rPr>
                <w:rFonts w:ascii="Times New Roman" w:hAnsi="Times New Roman"/>
                <w:sz w:val="24"/>
                <w:szCs w:val="24"/>
              </w:rPr>
              <w:t>Л.И.Пензулаева «Физ. занятия в детском саду. Старшая гр.»  с.</w:t>
            </w: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95</w:t>
            </w:r>
          </w:p>
          <w:p w:rsidR="00515748" w:rsidRPr="007D6EA7" w:rsidRDefault="00515748" w:rsidP="007D55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hAnsi="Times New Roman"/>
                <w:b/>
                <w:i/>
                <w:sz w:val="24"/>
                <w:szCs w:val="24"/>
              </w:rPr>
              <w:t>С.96</w:t>
            </w:r>
          </w:p>
        </w:tc>
      </w:tr>
      <w:tr w:rsidR="007D6EA7" w:rsidRPr="007D6EA7" w:rsidTr="00FA479A">
        <w:trPr>
          <w:cantSplit/>
          <w:trHeight w:val="733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15748" w:rsidRPr="007D6EA7" w:rsidRDefault="00515748" w:rsidP="00515748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Художественно-эстетическое развитие</w:t>
            </w: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FA479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Рисование: 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«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Как цветочки в небесах бабочки порхают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» (кляксография). Развивать творческое воображение. Формировать умение дорисовывать мелкие детали, создавая из цветовых пятен (клякс) образ. Воспитывать эстетический вкус, интерес к рисованию.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FA479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КолдинаД.Н. «Рисование с детьми 5-6 лет» </w:t>
            </w:r>
          </w:p>
        </w:tc>
      </w:tr>
      <w:tr w:rsidR="00515748" w:rsidRPr="007D6EA7" w:rsidTr="00FA479A">
        <w:trPr>
          <w:cantSplit/>
          <w:trHeight w:val="819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5748" w:rsidRPr="007D6EA7" w:rsidRDefault="00515748" w:rsidP="00AC24B7">
            <w:pPr>
              <w:spacing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FA479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Лепка </w:t>
            </w: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«Божья коровка» (с природным материалом)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. Пр.задачи: закреплять умение лепить знакомые предметы, пользуясь усвоенными раннее приемами лепки; сочетать в поделке природный материал (грецкий орех). Воспитывать бережное отношение к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48" w:rsidRPr="007D6EA7" w:rsidRDefault="00515748" w:rsidP="00FA479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КолдинаД.Н. «Лепка с детьми 5-6 лет» с.49</w:t>
            </w:r>
          </w:p>
        </w:tc>
      </w:tr>
    </w:tbl>
    <w:p w:rsidR="00AC24B7" w:rsidRPr="007D6EA7" w:rsidRDefault="00AC24B7" w:rsidP="00542FDF">
      <w:pPr>
        <w:spacing w:after="0" w:line="240" w:lineRule="auto"/>
        <w:rPr>
          <w:rFonts w:ascii="Times New Roman" w:eastAsia="Cambria" w:hAnsi="Times New Roman"/>
          <w:b/>
          <w:i/>
          <w:sz w:val="16"/>
          <w:szCs w:val="16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8"/>
        <w:gridCol w:w="12591"/>
      </w:tblGrid>
      <w:tr w:rsidR="007D6EA7" w:rsidRPr="007D6EA7" w:rsidTr="00FA479A">
        <w:trPr>
          <w:trHeight w:val="287"/>
        </w:trPr>
        <w:tc>
          <w:tcPr>
            <w:tcW w:w="15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Нерегламентированная деятельность</w:t>
            </w:r>
          </w:p>
        </w:tc>
      </w:tr>
      <w:tr w:rsidR="007D6EA7" w:rsidRPr="007D6EA7" w:rsidTr="00FA479A">
        <w:trPr>
          <w:trHeight w:val="234"/>
        </w:trPr>
        <w:tc>
          <w:tcPr>
            <w:tcW w:w="15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Социально-коммуникативное развитие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Социализация и общение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08165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Развлечение</w:t>
            </w:r>
            <w:r w:rsidR="00542FDF"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: «Л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учшие друзья – взрослые и дети!» Цель: воспитывать у детей желание веселиться, соревноваться вместе с родителями.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Нравственно-патриотическое восп.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08165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Экскурсия по улицам города.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Расширять знания детей о родном городе (улицы, предприятия, достопримечательности), воспитывать любовь к малой родине.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lastRenderedPageBreak/>
              <w:t>Формирование основ безопасности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i/>
                <w:sz w:val="24"/>
                <w:szCs w:val="24"/>
                <w:lang w:eastAsia="en-US"/>
              </w:rPr>
              <w:t>«Правила пожарной безопасности».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Совершенствовать правила поведения при возникновении пожара в различных практических ситуациях. Упражнять в наборе номера телефона и вызова пожарной команды.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 xml:space="preserve">Трудовое воспитание 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5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Закрепление навыков самообслуживания. </w:t>
            </w:r>
          </w:p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Приобщение детей к уходу за высаженными растениями (рассадой). 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Совершенствовать умения быстро и аккуратно умываться, соблюдать порядок в умывальной комнате. Закреплять умение мыть руки после посещения туалета и по мере необходимости. Чтение отрывков «Мойдодыр» К.Чуковского</w:t>
            </w:r>
          </w:p>
        </w:tc>
      </w:tr>
      <w:tr w:rsidR="007D6EA7" w:rsidRPr="007D6EA7" w:rsidTr="00081657">
        <w:tc>
          <w:tcPr>
            <w:tcW w:w="15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Познавательное развитие</w:t>
            </w:r>
          </w:p>
        </w:tc>
      </w:tr>
      <w:tr w:rsidR="007D6EA7" w:rsidRPr="007D6EA7" w:rsidTr="00081657"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542FDF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Познавательно-исслед</w:t>
            </w:r>
            <w:r w:rsidR="00542FDF"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.</w:t>
            </w: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деятельность</w:t>
            </w:r>
          </w:p>
        </w:tc>
        <w:tc>
          <w:tcPr>
            <w:tcW w:w="1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Лэпбук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«Мой город. Моя улица». Познакомить детей с достопримечательностями родного города, улицами города.</w:t>
            </w:r>
          </w:p>
        </w:tc>
      </w:tr>
      <w:tr w:rsidR="007D6EA7" w:rsidRPr="007D6EA7" w:rsidTr="00542FDF">
        <w:trPr>
          <w:trHeight w:val="266"/>
        </w:trPr>
        <w:tc>
          <w:tcPr>
            <w:tcW w:w="15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</w:tr>
      <w:tr w:rsidR="00AC24B7" w:rsidRPr="007D6EA7" w:rsidTr="00081657"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Чтение художественной литературы</w:t>
            </w:r>
          </w:p>
        </w:tc>
        <w:tc>
          <w:tcPr>
            <w:tcW w:w="1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B7" w:rsidRPr="007D6EA7" w:rsidRDefault="00AC24B7" w:rsidP="00AC24B7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D6EA7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Чтение сказки Д.Мамина -Сибиряка «Сказка про Комара Комаровича – Длинный нос и про Мохнатого Мишу – Короткий хвост».</w:t>
            </w:r>
            <w:r w:rsidRPr="007D6EA7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 xml:space="preserve"> Познакомить детей с авторской литературной сказкой, помочь им понять, почему автор так уважительно называет комара. Развивать слуховое внимание, зрительное восприятие. В.Зотов «Божья коровка», «Кузнечик», Е.Стюарт «Паучок», Е.Серова «Лесной аэродром».</w:t>
            </w:r>
          </w:p>
        </w:tc>
      </w:tr>
    </w:tbl>
    <w:p w:rsidR="00AC24B7" w:rsidRPr="007D6EA7" w:rsidRDefault="00AC24B7" w:rsidP="00AC24B7">
      <w:pPr>
        <w:spacing w:after="0"/>
        <w:jc w:val="center"/>
        <w:rPr>
          <w:rFonts w:ascii="Times New Roman" w:eastAsia="Cambria" w:hAnsi="Times New Roman"/>
          <w:sz w:val="24"/>
          <w:szCs w:val="24"/>
          <w:lang w:eastAsia="en-US"/>
        </w:rPr>
      </w:pPr>
    </w:p>
    <w:p w:rsidR="00AC24B7" w:rsidRPr="007D6EA7" w:rsidRDefault="00AC24B7" w:rsidP="00AC24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2FDF" w:rsidRPr="007D6EA7" w:rsidRDefault="000949FD" w:rsidP="00542F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  <w:sectPr w:rsidR="00542FDF" w:rsidRPr="007D6EA7" w:rsidSect="00B41942">
          <w:headerReference w:type="default" r:id="rId13"/>
          <w:pgSz w:w="16838" w:h="11906" w:orient="landscape"/>
          <w:pgMar w:top="709" w:right="1134" w:bottom="142" w:left="1134" w:header="709" w:footer="709" w:gutter="0"/>
          <w:cols w:space="708"/>
          <w:docGrid w:linePitch="360"/>
        </w:sectPr>
      </w:pPr>
      <w:r w:rsidRPr="007D6EA7">
        <w:rPr>
          <w:rFonts w:ascii="Times New Roman" w:hAnsi="Times New Roman"/>
          <w:b/>
          <w:i/>
          <w:sz w:val="24"/>
          <w:szCs w:val="24"/>
        </w:rPr>
        <w:t>Май 3, 4 неделя – диагностика</w:t>
      </w:r>
    </w:p>
    <w:p w:rsidR="00542FDF" w:rsidRPr="007D6EA7" w:rsidRDefault="00542FDF" w:rsidP="00542FD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lastRenderedPageBreak/>
        <w:t>3.4. Система мониторинга</w:t>
      </w:r>
    </w:p>
    <w:p w:rsidR="00542FDF" w:rsidRPr="007D6EA7" w:rsidRDefault="00542FDF" w:rsidP="00542FDF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Проводимая в группе мониторинговая система имеет прогностический характер, то есть позволяет выявить перспективные линии развития дошкольника, а также профилактический характер, поскольку позволяет заметить факторы риска в развитии ребенка. Полученные мониторинговые данные создают информационную базу для индивидуализации образовательного процесса, исходя из индивидуальных образовательных потребностей каждого воспитанника. </w:t>
      </w:r>
    </w:p>
    <w:p w:rsidR="00542FDF" w:rsidRPr="007D6EA7" w:rsidRDefault="00542FDF" w:rsidP="00542FDF">
      <w:pPr>
        <w:widowControl w:val="0"/>
        <w:spacing w:after="0" w:line="240" w:lineRule="auto"/>
        <w:ind w:left="851" w:right="20" w:firstLine="360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В основе диагностики лежит структурированный диагностический материал Верещагиной Н.В., направленный на оценку качества педагогического процесса в ДОУ. Предлагаемые параметры оценки общеприняты в психолого-педагогических исследованиях и подвергаются статистической обработке. </w:t>
      </w:r>
      <w:r w:rsidRPr="007D6EA7">
        <w:rPr>
          <w:rFonts w:ascii="Times New Roman" w:hAnsi="Times New Roman"/>
          <w:sz w:val="24"/>
          <w:szCs w:val="24"/>
        </w:rPr>
        <w:t>Предлагаемая диагностика разработана с целью оптимизации образовательно</w:t>
      </w:r>
      <w:r w:rsidRPr="007D6EA7">
        <w:rPr>
          <w:rFonts w:ascii="Times New Roman" w:hAnsi="Times New Roman"/>
          <w:sz w:val="24"/>
          <w:szCs w:val="24"/>
        </w:rPr>
        <w:softHyphen/>
        <w:t>го процесса в любом учреждении, работающим с группой детей старшего воз</w:t>
      </w:r>
      <w:r w:rsidRPr="007D6EA7">
        <w:rPr>
          <w:rFonts w:ascii="Times New Roman" w:hAnsi="Times New Roman"/>
          <w:sz w:val="24"/>
          <w:szCs w:val="24"/>
        </w:rPr>
        <w:softHyphen/>
        <w:t>раста (5—6 лет), вне зависимости от приоритетов разработанной программы обучения и воспитания и контингента детей. Это достигается путем исполь</w:t>
      </w:r>
      <w:r w:rsidRPr="007D6EA7">
        <w:rPr>
          <w:rFonts w:ascii="Times New Roman" w:hAnsi="Times New Roman"/>
          <w:sz w:val="24"/>
          <w:szCs w:val="24"/>
        </w:rPr>
        <w:softHyphen/>
        <w:t>зования общепринятых критериев развития детей данного возраста и уровневым подходом к оценке достижений ребенка по принципу: чем ниже балл, тем больше проблем в развитии ребенка или организации педагогического процесса в группе детей. Система мониторинга содержит 5 образовательных областей, соответствующих Федеральному государственному образователь</w:t>
      </w:r>
      <w:r w:rsidRPr="007D6EA7">
        <w:rPr>
          <w:rFonts w:ascii="Times New Roman" w:hAnsi="Times New Roman"/>
          <w:sz w:val="24"/>
          <w:szCs w:val="24"/>
        </w:rPr>
        <w:softHyphen/>
        <w:t>ному стандарту дошкольного образования, приказ Министерства образования и науки № 1155 от 17 октября 2013 года: «Социально-коммуникативное раз</w:t>
      </w:r>
      <w:r w:rsidRPr="007D6EA7">
        <w:rPr>
          <w:rFonts w:ascii="Times New Roman" w:hAnsi="Times New Roman"/>
          <w:sz w:val="24"/>
          <w:szCs w:val="24"/>
        </w:rPr>
        <w:softHyphen/>
        <w:t>витие», «Познавательное развитие», «Речевое развитие», «Художественно- эстетическое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Pr="007D6EA7">
        <w:rPr>
          <w:rFonts w:ascii="Times New Roman" w:hAnsi="Times New Roman"/>
          <w:sz w:val="24"/>
          <w:szCs w:val="24"/>
        </w:rPr>
        <w:softHyphen/>
        <w:t xml:space="preserve">сти индивидуализировать его для достижения достаточного уровня освоения каждым ребенком содержания образовательной программы учреждения. </w:t>
      </w:r>
    </w:p>
    <w:p w:rsidR="00542FDF" w:rsidRPr="007D6EA7" w:rsidRDefault="00542FDF" w:rsidP="00542FDF">
      <w:pPr>
        <w:widowControl w:val="0"/>
        <w:spacing w:after="0" w:line="240" w:lineRule="auto"/>
        <w:ind w:left="851" w:right="20" w:firstLine="360"/>
        <w:jc w:val="both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Двухступенчатая система мониторинга позволяет оперативно находить неточности в построении педагогического процесса в группе и выделять де</w:t>
      </w:r>
      <w:r w:rsidRPr="007D6EA7">
        <w:rPr>
          <w:rFonts w:ascii="Times New Roman" w:hAnsi="Times New Roman"/>
          <w:sz w:val="24"/>
          <w:szCs w:val="24"/>
        </w:rPr>
        <w:softHyphen/>
        <w:t>тей с проблемами в развитии. Это позволяет своевременно разрабатывать для детей индивидуальные образовательные маршруты и оперативно осу</w:t>
      </w:r>
      <w:r w:rsidRPr="007D6EA7">
        <w:rPr>
          <w:rFonts w:ascii="Times New Roman" w:hAnsi="Times New Roman"/>
          <w:sz w:val="24"/>
          <w:szCs w:val="24"/>
        </w:rPr>
        <w:softHyphen/>
        <w:t>ществлять психолого-методическую поддержку педагогов. Нормативными вариантами развития можно считать средние значения по каждому ребен</w:t>
      </w:r>
      <w:r w:rsidRPr="007D6EA7">
        <w:rPr>
          <w:rFonts w:ascii="Times New Roman" w:hAnsi="Times New Roman"/>
          <w:sz w:val="24"/>
          <w:szCs w:val="24"/>
        </w:rPr>
        <w:softHyphen/>
        <w:t>ку или общегрупповому параметру развития больше 3,8. Эти же парамет</w:t>
      </w:r>
      <w:r w:rsidRPr="007D6EA7">
        <w:rPr>
          <w:rFonts w:ascii="Times New Roman" w:hAnsi="Times New Roman"/>
          <w:sz w:val="24"/>
          <w:szCs w:val="24"/>
        </w:rPr>
        <w:softHyphen/>
        <w:t>ры в интервале средних значений от 2,3 до 3,7 можно считать показателя</w:t>
      </w:r>
      <w:r w:rsidRPr="007D6EA7">
        <w:rPr>
          <w:rFonts w:ascii="Times New Roman" w:hAnsi="Times New Roman"/>
          <w:sz w:val="24"/>
          <w:szCs w:val="24"/>
        </w:rPr>
        <w:softHyphen/>
        <w:t>ми проблем в развитии ребенка социального и/или органического генеза, а также незначительные трудности организации педагогического процесса в группе. Средние значения менее 2,2 будут свидетельствовать о выражен</w:t>
      </w:r>
      <w:r w:rsidRPr="007D6EA7">
        <w:rPr>
          <w:rFonts w:ascii="Times New Roman" w:hAnsi="Times New Roman"/>
          <w:sz w:val="24"/>
          <w:szCs w:val="24"/>
        </w:rPr>
        <w:softHyphen/>
        <w:t>ном несоответствии развития ребенка возрасту, а также необходимости корректировки педагогического процесса в группе по данному параметру/ данной образовательной области. (</w:t>
      </w:r>
      <w:r w:rsidRPr="007D6EA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Указанные интервалы средних значений носят рекомендательный характер, так как получены с помощью применя</w:t>
      </w:r>
      <w:r w:rsidRPr="007D6EA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softHyphen/>
        <w:t>емых в психолого-педагогических исследованиях психометрических проце</w:t>
      </w:r>
      <w:r w:rsidRPr="007D6EA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softHyphen/>
        <w:t>дур, и будут уточняться по мере поступления результатов мониторинга детей данного возраста.)</w:t>
      </w:r>
    </w:p>
    <w:p w:rsidR="00542FDF" w:rsidRPr="007D6EA7" w:rsidRDefault="00542FDF" w:rsidP="00542FDF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Наличие математической обработки результатов педагогической диагно</w:t>
      </w:r>
      <w:r w:rsidRPr="007D6EA7">
        <w:rPr>
          <w:rFonts w:ascii="Times New Roman" w:hAnsi="Times New Roman"/>
          <w:sz w:val="24"/>
          <w:szCs w:val="24"/>
        </w:rPr>
        <w:softHyphen/>
        <w:t>стики образовательного процесса оптимизирует хранение и сравнение ре</w:t>
      </w:r>
      <w:r w:rsidRPr="007D6EA7">
        <w:rPr>
          <w:rFonts w:ascii="Times New Roman" w:hAnsi="Times New Roman"/>
          <w:sz w:val="24"/>
          <w:szCs w:val="24"/>
        </w:rPr>
        <w:softHyphen/>
        <w:t>зультатов каждого ребенка и позволяет своевременно оптимизировать педа</w:t>
      </w:r>
      <w:r w:rsidRPr="007D6EA7">
        <w:rPr>
          <w:rFonts w:ascii="Times New Roman" w:hAnsi="Times New Roman"/>
          <w:sz w:val="24"/>
          <w:szCs w:val="24"/>
        </w:rPr>
        <w:softHyphen/>
        <w:t>гогический процесс в группе детей образовательной организации.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Оценка  индивидуального  развития  детей  проводится  педагогами  в  ходе  внутреннего  мониторинга становления основных (ключевых) характеристик развития личности ребенка.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В  качестве  показателей  оценки  основных  ключевых  характеристик  (инициатив)  развития  личности  ребенка выделены  внешние  (наблюдаемые)  проявления  этих  характеристик  у  ребенка  в  поведении,  в  деятельности,  во взаимодействии со сверстниками и взрослыми, которые отражают становление этой характеристики на протяжении всего дошкольного возраста. 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i/>
          <w:sz w:val="24"/>
          <w:szCs w:val="24"/>
          <w:lang w:eastAsia="en-US"/>
        </w:rPr>
        <w:t>Методы педагогической диагностики: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•  Беседа, наблюдение,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•  диагностическое задание;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•  диагностическая игровая ситуация;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•  анализ продуктов детской деятельности.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Педагогическая  диагностика  проводится   дважды  в  год,  в  начале  и  в  конце  учебного  года, всеми специалистами, обеспечивающими психолого-педагогическое сопровождение детей с ОВЗ.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Результаты  логопедического обследования оформляются  в     речевую карту для обследования ребёнка дошкольного возраста О.И.Крупенчук Е.С.Зайцевой, В.К.Шептуновой «Тестовая методика обследования речи детей», О.Е. Грибовой «Технология организации логопедического обследования».</w:t>
      </w:r>
      <w:r w:rsidRPr="007D6EA7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lang w:eastAsia="en-US"/>
        </w:rPr>
        <w:t>Цель мониторинга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- изучить процесс достижения детьми планируемых итоговых результатов освоения рабочей программы на основе выявления динамики формирования у воспитанников интегративных качеств, которые они должны приобрести в результате ее освоения к 6 годам. Для достижения данной цели нами разработаны мониторинговые индикаторы в соответствии с определенными ФГОС интегративными качествами, формирование которых выступает объектом мониторинга.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eastAsia="en-US"/>
        </w:rPr>
        <w:t>Форма и процедура мониторинга</w:t>
      </w: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Мониторинговая процедура предполагает, что мониторинг качества дошкольного образования проводится всеми специалистами ДОУ, работающими с ребенком.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В начале учебного года по результатам мониторинга определяется зона образовательных потребностей каждого воспитанника: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-высокому уровню соответствует зона повышенных образовательных потребностей,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-среднему уровню - зона базовых образовательных потребностей,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-низкому и низшему - зона риска.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Соответственно осуществляется планирование образовательного процесса на основе интегрирования образовательных областей с учетом его индивидуализации.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потребностей.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Диагностическая работа направлена на то, чтобы, с одной стороны, изучить особенности самой деятельности в том виде, как они формируются в образовательном процессе, а с другой изучить специфику формирования в разных видах детской деятельности базовых личностных качеств.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>Цель диагностической работы</w:t>
      </w: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- изучение качественных показателей достижений детей, складывающихся в целесообразно организованных образовательных условиях. 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>Задачи: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1. Изучить продвижение ребенка в освоении универсальных видов детской деятельности.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2. Составить объективное и информативное представление об индивидуальной траектории развития каждого воспитанника.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3. Собрать фактические данные для обеспечения мониторинговой процедуры, которые отражают освоение ребенком образовательных областей и выражаются в параметрах его развития.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4.  Обеспечить контроль за решением образовательных задач, что дает возможность более полно и целенаправленно использовать методические ресурсы образовательного процесса.</w:t>
      </w:r>
    </w:p>
    <w:p w:rsidR="00A40E8E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Диагностические методики распределены по пяти направлениям: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542FDF" w:rsidRPr="007D6EA7" w:rsidRDefault="00542FDF" w:rsidP="00542FDF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«Социально-коммуникативное развитие» </w:t>
      </w:r>
    </w:p>
    <w:p w:rsidR="00542FDF" w:rsidRPr="007D6EA7" w:rsidRDefault="00542FDF" w:rsidP="00542FDF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«Познавательное развитие» </w:t>
      </w:r>
    </w:p>
    <w:p w:rsidR="00542FDF" w:rsidRPr="007D6EA7" w:rsidRDefault="00542FDF" w:rsidP="00542FDF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«Речевое развитие» </w:t>
      </w:r>
    </w:p>
    <w:p w:rsidR="00542FDF" w:rsidRPr="007D6EA7" w:rsidRDefault="00542FDF" w:rsidP="00542FDF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«Художественно-эстетическое развитие» </w:t>
      </w:r>
    </w:p>
    <w:p w:rsidR="00542FDF" w:rsidRPr="007D6EA7" w:rsidRDefault="00542FDF" w:rsidP="00542FDF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«Физическое развитие» 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игровой деятельности;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познавательной деятельности (как идет развитие детских способностей, познавательной активности);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художественной деятельности;</w:t>
      </w:r>
    </w:p>
    <w:p w:rsidR="00542FDF" w:rsidRPr="007D6EA7" w:rsidRDefault="00542FDF" w:rsidP="00542FD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физического развития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Дополняются наблюдения свободным общением педагога с детьми, беседами, играми, рассматриванием картинок. Вместе с тем педагог проводит специально организованные диагностические занятия в период  мониторинга. В эти занятия включаются специально подобранные задания, позволяющие выяснить, насколько ребенок выполняет программные задачи.</w:t>
      </w:r>
      <w:r w:rsidRPr="007D6EA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Результаты педагогической диагностики  используются исключительно для решения следующих образовательных задач: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542FDF" w:rsidRPr="007D6EA7" w:rsidRDefault="00542FDF" w:rsidP="00542FDF">
      <w:pPr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lang w:eastAsia="en-US"/>
        </w:rPr>
        <w:t>2) оптимизации работы с группой детей.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D6EA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Полученные данные о развитии ребенка  позволяют выявить уровень достижения каждым воспитанником, а также группой детей промежуточных и итоговых показателей освоения программы, динамику становления интегративных качеств.</w:t>
      </w:r>
    </w:p>
    <w:p w:rsidR="00542FDF" w:rsidRPr="007D6EA7" w:rsidRDefault="00542FDF" w:rsidP="00542FDF">
      <w:pPr>
        <w:spacing w:after="0" w:line="240" w:lineRule="auto"/>
        <w:ind w:left="851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42FDF" w:rsidRPr="007D6EA7" w:rsidRDefault="00542FDF" w:rsidP="00542FDF">
      <w:pPr>
        <w:numPr>
          <w:ilvl w:val="1"/>
          <w:numId w:val="9"/>
        </w:numPr>
        <w:spacing w:after="0" w:line="240" w:lineRule="auto"/>
        <w:ind w:left="851" w:firstLine="425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D6EA7">
        <w:rPr>
          <w:rFonts w:ascii="Times New Roman" w:hAnsi="Times New Roman"/>
          <w:b/>
          <w:sz w:val="24"/>
          <w:szCs w:val="24"/>
        </w:rPr>
        <w:t>Учебно-методическое сопровождение реализации</w:t>
      </w:r>
    </w:p>
    <w:p w:rsidR="00542FDF" w:rsidRPr="007D6EA7" w:rsidRDefault="00542FDF" w:rsidP="00542FDF">
      <w:pPr>
        <w:tabs>
          <w:tab w:val="left" w:pos="426"/>
        </w:tabs>
        <w:spacing w:after="0" w:line="240" w:lineRule="auto"/>
        <w:ind w:left="851" w:firstLine="425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6EA7">
        <w:rPr>
          <w:rFonts w:ascii="Times New Roman" w:hAnsi="Times New Roman"/>
          <w:b/>
          <w:sz w:val="24"/>
          <w:szCs w:val="24"/>
        </w:rPr>
        <w:t>рабочей программы в старшей группе</w:t>
      </w:r>
    </w:p>
    <w:p w:rsidR="00542FDF" w:rsidRPr="007D6EA7" w:rsidRDefault="00542FDF" w:rsidP="00542FDF">
      <w:pPr>
        <w:tabs>
          <w:tab w:val="left" w:pos="426"/>
        </w:tabs>
        <w:spacing w:after="0" w:line="240" w:lineRule="auto"/>
        <w:ind w:left="851" w:firstLine="425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42FDF" w:rsidRPr="007D6EA7" w:rsidRDefault="00542FDF" w:rsidP="00542FDF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Н.В. Программа коррекционно-развивающей работы в логопедической группе детского сада для детей с общим недоразвитием речи (с 4 до 7 лет)</w:t>
      </w:r>
      <w:r w:rsidRPr="007D6EA7">
        <w:rPr>
          <w:rFonts w:ascii="Times New Roman" w:hAnsi="Times New Roman"/>
          <w:sz w:val="24"/>
          <w:szCs w:val="24"/>
        </w:rPr>
        <w:tab/>
        <w:t>Москва. Детство-Пресс, 2006</w:t>
      </w:r>
      <w:r w:rsidRPr="007D6EA7">
        <w:rPr>
          <w:rFonts w:ascii="Times New Roman" w:hAnsi="Times New Roman"/>
          <w:sz w:val="24"/>
          <w:szCs w:val="24"/>
        </w:rPr>
        <w:tab/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Конспекты подгрупповых логопедических занятий в старшей группе для детей с ОНР. — СПб., ДЕТСТВО-ПРЕСС, 2015.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Картотеки подвижных игр, упражнений, пальчиковой гимнастики — СПб., ДЕТСТВО-ПРЕСС, 2015.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Картотеки методических рекомендаций для родителей дошкольников с ОНР — СПб., ДЕТСТВО-ПРЕСС, 2014.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Круглый год. Серия демонстрационных картин с методическими рекомендациями. — СПб., ДЕТСТВО-ПРЕСС, 2014.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Серии картинок для обучения дошкольников рассказыванию. - СПб., ДЕТСТВО-ПРЕСС, 2015.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Нищева Н. В. Материалы для оформления родительского уголка в групповой раздевалке. Старшая группа.— СПб., ДЕТСТВО-ПРЕСС, 2014.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Верещагина Н. В. Диагностика образовательного процесса в старшей группе. —СПб., ДЕТСТВО-ПРЕСС, 2014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Кириллова Ю. А. Интегрированные физкультурно-речевые занятия для дошкольников с ОНР 4-7 лет. —СПб., ДЕТСТВО-ПРЕСС, 2013.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lastRenderedPageBreak/>
        <w:t>Организация опытно-экспериментальной работы в ДОУ. Тематическое и перспективное планирование работы в разных возрастных группах Выпуск 1/ Cост. Н. В. Нищева. — СПб., ДЕТСТВО-ПРЕСС, 2015.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Гомзяк О.С. «Говорим правильно в 5-6 лет. Конспекты занятий по развитию связной речи в старшей логогруппе», Москва ГНОМ и Д, 2009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И.А.Морозова КРО «Развитие ЭМП</w:t>
      </w:r>
      <w:r w:rsidR="007D6EA7">
        <w:rPr>
          <w:rFonts w:ascii="Times New Roman" w:hAnsi="Times New Roman"/>
          <w:sz w:val="24"/>
          <w:szCs w:val="24"/>
        </w:rPr>
        <w:t xml:space="preserve"> для детей 5-6 лет</w:t>
      </w:r>
      <w:r w:rsidRPr="007D6EA7">
        <w:rPr>
          <w:rFonts w:ascii="Times New Roman" w:hAnsi="Times New Roman"/>
          <w:sz w:val="24"/>
          <w:szCs w:val="24"/>
        </w:rPr>
        <w:t xml:space="preserve">» 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Г.Р.Степанова «Занятия по математике для детей 5-6 лет</w:t>
      </w:r>
      <w:r w:rsidR="007D6EA7">
        <w:rPr>
          <w:rFonts w:ascii="Times New Roman" w:hAnsi="Times New Roman"/>
          <w:sz w:val="24"/>
          <w:szCs w:val="24"/>
        </w:rPr>
        <w:t xml:space="preserve"> с трудностями в обучении</w:t>
      </w:r>
      <w:r w:rsidRPr="007D6EA7">
        <w:rPr>
          <w:rFonts w:ascii="Times New Roman" w:hAnsi="Times New Roman"/>
          <w:sz w:val="24"/>
          <w:szCs w:val="24"/>
        </w:rPr>
        <w:t xml:space="preserve">» 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Екжанова Е.А., Стребелева Е.А. Коррекционно-развивающее обучение и воспитание. Программа дошкольных образовательных учреждений компенсирующего вида для детей с нарушением интеллекта. Просвещение, 2005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Колдина Д.Н. Рисование с детьми 5-6 лет. Мозаика-Синтез, 2012г.</w:t>
      </w:r>
      <w:r w:rsidRPr="007D6EA7">
        <w:rPr>
          <w:rFonts w:ascii="Times New Roman" w:hAnsi="Times New Roman"/>
          <w:sz w:val="24"/>
          <w:szCs w:val="24"/>
        </w:rPr>
        <w:tab/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Колдина Д.Н. Лепка с детьми 5-6 лет. Мозаика-Синтез, 2012г.</w:t>
      </w:r>
      <w:r w:rsidRPr="007D6EA7">
        <w:rPr>
          <w:rFonts w:ascii="Times New Roman" w:hAnsi="Times New Roman"/>
          <w:sz w:val="24"/>
          <w:szCs w:val="24"/>
        </w:rPr>
        <w:tab/>
      </w:r>
      <w:r w:rsidRPr="007D6EA7">
        <w:rPr>
          <w:rFonts w:ascii="Times New Roman" w:hAnsi="Times New Roman"/>
          <w:sz w:val="24"/>
          <w:szCs w:val="24"/>
        </w:rPr>
        <w:tab/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Колдина Д.Н. Аппликация с детьми 5-6 лет. Мозаика-Синтез, 2012г.</w:t>
      </w:r>
    </w:p>
    <w:p w:rsidR="00542FDF" w:rsidRPr="007D6EA7" w:rsidRDefault="00542FDF" w:rsidP="00542FDF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  <w:r w:rsidRPr="007D6EA7">
        <w:rPr>
          <w:rFonts w:ascii="Times New Roman" w:hAnsi="Times New Roman"/>
          <w:sz w:val="24"/>
          <w:szCs w:val="24"/>
        </w:rPr>
        <w:t>Пензулаева Л.И. Физкультурные занятия в детском саду. Старшая группа. Мозаика-Синтез, 2012г.</w:t>
      </w:r>
    </w:p>
    <w:p w:rsidR="00542FDF" w:rsidRPr="007D6EA7" w:rsidRDefault="00542FDF" w:rsidP="00542FDF">
      <w:pPr>
        <w:tabs>
          <w:tab w:val="left" w:pos="142"/>
        </w:tabs>
        <w:spacing w:after="0" w:line="240" w:lineRule="auto"/>
        <w:ind w:left="851" w:firstLine="425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42FDF" w:rsidRPr="007D6EA7" w:rsidRDefault="00542FDF" w:rsidP="00542FDF">
      <w:pPr>
        <w:tabs>
          <w:tab w:val="num" w:pos="709"/>
        </w:tabs>
        <w:spacing w:after="0"/>
        <w:ind w:left="851" w:firstLine="425"/>
        <w:jc w:val="both"/>
        <w:rPr>
          <w:rFonts w:ascii="Times New Roman" w:hAnsi="Times New Roman"/>
          <w:sz w:val="24"/>
          <w:szCs w:val="24"/>
        </w:rPr>
      </w:pPr>
    </w:p>
    <w:p w:rsidR="00542FDF" w:rsidRPr="007D6EA7" w:rsidRDefault="00542FDF" w:rsidP="00542FDF">
      <w:pPr>
        <w:rPr>
          <w:rFonts w:ascii="Times New Roman" w:hAnsi="Times New Roman"/>
          <w:b/>
          <w:sz w:val="24"/>
          <w:szCs w:val="24"/>
        </w:rPr>
      </w:pPr>
    </w:p>
    <w:p w:rsidR="00542FDF" w:rsidRPr="007D6EA7" w:rsidRDefault="00542FDF" w:rsidP="00542FDF">
      <w:pPr>
        <w:spacing w:after="0" w:line="360" w:lineRule="auto"/>
        <w:outlineLvl w:val="0"/>
        <w:rPr>
          <w:rFonts w:ascii="Times New Roman" w:hAnsi="Times New Roman"/>
          <w:sz w:val="24"/>
          <w:szCs w:val="24"/>
        </w:rPr>
        <w:sectPr w:rsidR="00542FDF" w:rsidRPr="007D6EA7" w:rsidSect="000949FD">
          <w:pgSz w:w="11906" w:h="16838"/>
          <w:pgMar w:top="1134" w:right="709" w:bottom="1134" w:left="142" w:header="709" w:footer="709" w:gutter="0"/>
          <w:cols w:space="708"/>
          <w:docGrid w:linePitch="360"/>
        </w:sectPr>
      </w:pPr>
    </w:p>
    <w:p w:rsidR="00E31EB8" w:rsidRPr="007D6EA7" w:rsidRDefault="00E31EB8" w:rsidP="00542FDF">
      <w:pPr>
        <w:rPr>
          <w:rFonts w:ascii="Times New Roman" w:hAnsi="Times New Roman"/>
          <w:b/>
          <w:sz w:val="24"/>
          <w:szCs w:val="24"/>
        </w:rPr>
      </w:pPr>
    </w:p>
    <w:sectPr w:rsidR="00E31EB8" w:rsidRPr="007D6EA7" w:rsidSect="004935B2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36" w:rsidRDefault="003F4336">
      <w:pPr>
        <w:spacing w:after="0" w:line="240" w:lineRule="auto"/>
      </w:pPr>
      <w:r>
        <w:separator/>
      </w:r>
    </w:p>
  </w:endnote>
  <w:endnote w:type="continuationSeparator" w:id="0">
    <w:p w:rsidR="003F4336" w:rsidRDefault="003F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36" w:rsidRDefault="003F4336" w:rsidP="006527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4336" w:rsidRDefault="003F4336" w:rsidP="006527AD">
    <w:pPr>
      <w:pStyle w:val="a7"/>
      <w:ind w:right="360"/>
    </w:pPr>
  </w:p>
  <w:p w:rsidR="003F4336" w:rsidRDefault="003F43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36" w:rsidRDefault="003F4336" w:rsidP="006527AD">
    <w:pPr>
      <w:pStyle w:val="a7"/>
      <w:ind w:right="360"/>
    </w:pPr>
  </w:p>
  <w:p w:rsidR="003F4336" w:rsidRDefault="003F43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36" w:rsidRDefault="003F4336">
      <w:pPr>
        <w:spacing w:after="0" w:line="240" w:lineRule="auto"/>
      </w:pPr>
      <w:r>
        <w:separator/>
      </w:r>
    </w:p>
  </w:footnote>
  <w:footnote w:type="continuationSeparator" w:id="0">
    <w:p w:rsidR="003F4336" w:rsidRDefault="003F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36" w:rsidRDefault="003F4336">
    <w:pPr>
      <w:pStyle w:val="af2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C173F">
      <w:rPr>
        <w:noProof/>
      </w:rPr>
      <w:t>2</w:t>
    </w:r>
    <w:r>
      <w:rPr>
        <w:noProof/>
      </w:rPr>
      <w:fldChar w:fldCharType="end"/>
    </w:r>
  </w:p>
  <w:p w:rsidR="003F4336" w:rsidRDefault="003F4336">
    <w:pPr>
      <w:pStyle w:val="af2"/>
    </w:pPr>
  </w:p>
  <w:p w:rsidR="003F4336" w:rsidRDefault="003F43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36" w:rsidRDefault="003F4336">
    <w:pPr>
      <w:pStyle w:val="af2"/>
      <w:jc w:val="right"/>
    </w:pPr>
  </w:p>
  <w:p w:rsidR="003F4336" w:rsidRDefault="003F4336">
    <w:pPr>
      <w:pStyle w:val="af2"/>
    </w:pPr>
  </w:p>
  <w:p w:rsidR="003F4336" w:rsidRDefault="003F4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36" w:rsidRDefault="003F4336">
    <w:pPr>
      <w:pStyle w:val="af2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C173F">
      <w:rPr>
        <w:noProof/>
      </w:rPr>
      <w:t>94</w:t>
    </w:r>
    <w:r>
      <w:rPr>
        <w:noProof/>
      </w:rPr>
      <w:fldChar w:fldCharType="end"/>
    </w:r>
  </w:p>
  <w:p w:rsidR="003F4336" w:rsidRDefault="003F433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A35"/>
    <w:multiLevelType w:val="multilevel"/>
    <w:tmpl w:val="1618E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75FF6"/>
    <w:multiLevelType w:val="multilevel"/>
    <w:tmpl w:val="5446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50C43"/>
    <w:multiLevelType w:val="multilevel"/>
    <w:tmpl w:val="5426D1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B15B30"/>
    <w:multiLevelType w:val="hybridMultilevel"/>
    <w:tmpl w:val="77521258"/>
    <w:lvl w:ilvl="0" w:tplc="7564122C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F7E20"/>
    <w:multiLevelType w:val="hybridMultilevel"/>
    <w:tmpl w:val="04C08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70AB"/>
    <w:multiLevelType w:val="hybridMultilevel"/>
    <w:tmpl w:val="3386178A"/>
    <w:lvl w:ilvl="0" w:tplc="A8F2E8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93F47"/>
    <w:multiLevelType w:val="hybridMultilevel"/>
    <w:tmpl w:val="84B6C8A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F332043"/>
    <w:multiLevelType w:val="multilevel"/>
    <w:tmpl w:val="D0E0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A0643F"/>
    <w:multiLevelType w:val="multilevel"/>
    <w:tmpl w:val="06E4CD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C63D88"/>
    <w:multiLevelType w:val="multilevel"/>
    <w:tmpl w:val="95383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31857025"/>
    <w:multiLevelType w:val="hybridMultilevel"/>
    <w:tmpl w:val="D12AD7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8D040CA"/>
    <w:multiLevelType w:val="multilevel"/>
    <w:tmpl w:val="943A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23417A"/>
    <w:multiLevelType w:val="hybridMultilevel"/>
    <w:tmpl w:val="5A746E9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D2F7BC0"/>
    <w:multiLevelType w:val="multilevel"/>
    <w:tmpl w:val="7922B2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01D46E3"/>
    <w:multiLevelType w:val="multilevel"/>
    <w:tmpl w:val="7602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257D86"/>
    <w:multiLevelType w:val="multilevel"/>
    <w:tmpl w:val="BBE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C23F89"/>
    <w:multiLevelType w:val="hybridMultilevel"/>
    <w:tmpl w:val="5DD08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F6955"/>
    <w:multiLevelType w:val="multilevel"/>
    <w:tmpl w:val="3AAC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363504"/>
    <w:multiLevelType w:val="multilevel"/>
    <w:tmpl w:val="45986CE4"/>
    <w:lvl w:ilvl="0">
      <w:start w:val="16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50D95919"/>
    <w:multiLevelType w:val="hybridMultilevel"/>
    <w:tmpl w:val="79AE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A231E"/>
    <w:multiLevelType w:val="hybridMultilevel"/>
    <w:tmpl w:val="23166572"/>
    <w:lvl w:ilvl="0" w:tplc="04190001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8F636F"/>
    <w:multiLevelType w:val="multilevel"/>
    <w:tmpl w:val="E64C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E76671"/>
    <w:multiLevelType w:val="hybridMultilevel"/>
    <w:tmpl w:val="86B8A516"/>
    <w:lvl w:ilvl="0" w:tplc="45789772">
      <w:start w:val="1"/>
      <w:numFmt w:val="decimal"/>
      <w:lvlText w:val="%1-"/>
      <w:lvlJc w:val="left"/>
      <w:pPr>
        <w:ind w:left="735" w:hanging="375"/>
      </w:pPr>
      <w:rPr>
        <w:rFonts w:hint="default"/>
        <w:b/>
        <w:i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B6D0E"/>
    <w:multiLevelType w:val="hybridMultilevel"/>
    <w:tmpl w:val="F72C0E34"/>
    <w:lvl w:ilvl="0" w:tplc="D32CD2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12434"/>
    <w:multiLevelType w:val="multilevel"/>
    <w:tmpl w:val="1C1A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8F172C"/>
    <w:multiLevelType w:val="multilevel"/>
    <w:tmpl w:val="670E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B15EF4"/>
    <w:multiLevelType w:val="multilevel"/>
    <w:tmpl w:val="F0B0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C5340A"/>
    <w:multiLevelType w:val="multilevel"/>
    <w:tmpl w:val="52EE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4B5CBD"/>
    <w:multiLevelType w:val="hybridMultilevel"/>
    <w:tmpl w:val="9D4CE032"/>
    <w:lvl w:ilvl="0" w:tplc="8200B6D6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75406"/>
    <w:multiLevelType w:val="hybridMultilevel"/>
    <w:tmpl w:val="7FE62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4"/>
  </w:num>
  <w:num w:numId="4">
    <w:abstractNumId w:val="10"/>
  </w:num>
  <w:num w:numId="5">
    <w:abstractNumId w:val="30"/>
  </w:num>
  <w:num w:numId="6">
    <w:abstractNumId w:val="8"/>
  </w:num>
  <w:num w:numId="7">
    <w:abstractNumId w:val="13"/>
  </w:num>
  <w:num w:numId="8">
    <w:abstractNumId w:val="20"/>
  </w:num>
  <w:num w:numId="9">
    <w:abstractNumId w:val="9"/>
  </w:num>
  <w:num w:numId="10">
    <w:abstractNumId w:val="18"/>
  </w:num>
  <w:num w:numId="11">
    <w:abstractNumId w:val="16"/>
  </w:num>
  <w:num w:numId="12">
    <w:abstractNumId w:val="19"/>
  </w:num>
  <w:num w:numId="13">
    <w:abstractNumId w:val="6"/>
  </w:num>
  <w:num w:numId="14">
    <w:abstractNumId w:val="24"/>
  </w:num>
  <w:num w:numId="15">
    <w:abstractNumId w:val="5"/>
  </w:num>
  <w:num w:numId="16">
    <w:abstractNumId w:val="29"/>
  </w:num>
  <w:num w:numId="17">
    <w:abstractNumId w:val="3"/>
  </w:num>
  <w:num w:numId="18">
    <w:abstractNumId w:val="22"/>
  </w:num>
  <w:num w:numId="19">
    <w:abstractNumId w:val="11"/>
  </w:num>
  <w:num w:numId="20">
    <w:abstractNumId w:val="26"/>
  </w:num>
  <w:num w:numId="21">
    <w:abstractNumId w:val="7"/>
  </w:num>
  <w:num w:numId="22">
    <w:abstractNumId w:val="0"/>
  </w:num>
  <w:num w:numId="23">
    <w:abstractNumId w:val="25"/>
  </w:num>
  <w:num w:numId="24">
    <w:abstractNumId w:val="15"/>
  </w:num>
  <w:num w:numId="25">
    <w:abstractNumId w:val="27"/>
  </w:num>
  <w:num w:numId="26">
    <w:abstractNumId w:val="21"/>
  </w:num>
  <w:num w:numId="27">
    <w:abstractNumId w:val="14"/>
  </w:num>
  <w:num w:numId="28">
    <w:abstractNumId w:val="1"/>
  </w:num>
  <w:num w:numId="29">
    <w:abstractNumId w:val="28"/>
  </w:num>
  <w:num w:numId="30">
    <w:abstractNumId w:val="17"/>
  </w:num>
  <w:num w:numId="31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7AD"/>
    <w:rsid w:val="00000B06"/>
    <w:rsid w:val="00002D5D"/>
    <w:rsid w:val="000069F1"/>
    <w:rsid w:val="0001660A"/>
    <w:rsid w:val="00020CFA"/>
    <w:rsid w:val="00020FCF"/>
    <w:rsid w:val="000210F9"/>
    <w:rsid w:val="00025BA6"/>
    <w:rsid w:val="000268FF"/>
    <w:rsid w:val="000358A0"/>
    <w:rsid w:val="000424BB"/>
    <w:rsid w:val="0004703E"/>
    <w:rsid w:val="000477EB"/>
    <w:rsid w:val="00051601"/>
    <w:rsid w:val="00053BE9"/>
    <w:rsid w:val="000544E7"/>
    <w:rsid w:val="0005604D"/>
    <w:rsid w:val="00056382"/>
    <w:rsid w:val="000567F4"/>
    <w:rsid w:val="00061CBF"/>
    <w:rsid w:val="00062885"/>
    <w:rsid w:val="000631C7"/>
    <w:rsid w:val="000641C9"/>
    <w:rsid w:val="000654E8"/>
    <w:rsid w:val="0006690F"/>
    <w:rsid w:val="00073404"/>
    <w:rsid w:val="0007489C"/>
    <w:rsid w:val="00076DCA"/>
    <w:rsid w:val="00080CD5"/>
    <w:rsid w:val="00080FB0"/>
    <w:rsid w:val="00081657"/>
    <w:rsid w:val="000832CA"/>
    <w:rsid w:val="00083541"/>
    <w:rsid w:val="00083DC3"/>
    <w:rsid w:val="000949FD"/>
    <w:rsid w:val="000A3F4C"/>
    <w:rsid w:val="000A5AC2"/>
    <w:rsid w:val="000A636C"/>
    <w:rsid w:val="000C60B1"/>
    <w:rsid w:val="000D054A"/>
    <w:rsid w:val="000D2D85"/>
    <w:rsid w:val="000D5344"/>
    <w:rsid w:val="000D6EBE"/>
    <w:rsid w:val="000D78C2"/>
    <w:rsid w:val="000E77C2"/>
    <w:rsid w:val="000E7D1E"/>
    <w:rsid w:val="000F5213"/>
    <w:rsid w:val="000F5B4B"/>
    <w:rsid w:val="000F5BA0"/>
    <w:rsid w:val="000F6831"/>
    <w:rsid w:val="00101678"/>
    <w:rsid w:val="00104488"/>
    <w:rsid w:val="00105702"/>
    <w:rsid w:val="00112110"/>
    <w:rsid w:val="001139A2"/>
    <w:rsid w:val="00117FED"/>
    <w:rsid w:val="001200A3"/>
    <w:rsid w:val="00120A21"/>
    <w:rsid w:val="001223EF"/>
    <w:rsid w:val="0012293C"/>
    <w:rsid w:val="001232BB"/>
    <w:rsid w:val="00133D31"/>
    <w:rsid w:val="00137FE0"/>
    <w:rsid w:val="001408F5"/>
    <w:rsid w:val="001467D1"/>
    <w:rsid w:val="00153BBE"/>
    <w:rsid w:val="00164A1E"/>
    <w:rsid w:val="00164A80"/>
    <w:rsid w:val="00165A0E"/>
    <w:rsid w:val="00172ABB"/>
    <w:rsid w:val="00173183"/>
    <w:rsid w:val="00173802"/>
    <w:rsid w:val="00176FE4"/>
    <w:rsid w:val="00181945"/>
    <w:rsid w:val="0019069C"/>
    <w:rsid w:val="0019336D"/>
    <w:rsid w:val="00195ACB"/>
    <w:rsid w:val="001A0F43"/>
    <w:rsid w:val="001A1EA0"/>
    <w:rsid w:val="001A234E"/>
    <w:rsid w:val="001A463D"/>
    <w:rsid w:val="001A4F92"/>
    <w:rsid w:val="001B1E0E"/>
    <w:rsid w:val="001B32CD"/>
    <w:rsid w:val="001B6958"/>
    <w:rsid w:val="001C0A17"/>
    <w:rsid w:val="001C203A"/>
    <w:rsid w:val="001C4D7E"/>
    <w:rsid w:val="001C7E65"/>
    <w:rsid w:val="001D1127"/>
    <w:rsid w:val="001D14EC"/>
    <w:rsid w:val="001D3028"/>
    <w:rsid w:val="001D3FE1"/>
    <w:rsid w:val="001D3FEE"/>
    <w:rsid w:val="001D7952"/>
    <w:rsid w:val="001E0190"/>
    <w:rsid w:val="001E1045"/>
    <w:rsid w:val="001E34C0"/>
    <w:rsid w:val="001E35C8"/>
    <w:rsid w:val="001E75FA"/>
    <w:rsid w:val="001F297E"/>
    <w:rsid w:val="002014B4"/>
    <w:rsid w:val="002052B7"/>
    <w:rsid w:val="002062F4"/>
    <w:rsid w:val="00210F55"/>
    <w:rsid w:val="00211F97"/>
    <w:rsid w:val="002225E9"/>
    <w:rsid w:val="00222662"/>
    <w:rsid w:val="002230CE"/>
    <w:rsid w:val="002247CB"/>
    <w:rsid w:val="002278ED"/>
    <w:rsid w:val="00232466"/>
    <w:rsid w:val="00234F97"/>
    <w:rsid w:val="00240F22"/>
    <w:rsid w:val="00250635"/>
    <w:rsid w:val="00250E7E"/>
    <w:rsid w:val="00253289"/>
    <w:rsid w:val="00254001"/>
    <w:rsid w:val="002552CB"/>
    <w:rsid w:val="00256204"/>
    <w:rsid w:val="00257EEA"/>
    <w:rsid w:val="00260467"/>
    <w:rsid w:val="0026485F"/>
    <w:rsid w:val="002679AC"/>
    <w:rsid w:val="00267B7C"/>
    <w:rsid w:val="0027082D"/>
    <w:rsid w:val="00273790"/>
    <w:rsid w:val="00275C5B"/>
    <w:rsid w:val="00277A20"/>
    <w:rsid w:val="00281069"/>
    <w:rsid w:val="00287F71"/>
    <w:rsid w:val="00291BD2"/>
    <w:rsid w:val="002A0A8E"/>
    <w:rsid w:val="002A1743"/>
    <w:rsid w:val="002A1D51"/>
    <w:rsid w:val="002A3C41"/>
    <w:rsid w:val="002A422D"/>
    <w:rsid w:val="002A4A3C"/>
    <w:rsid w:val="002A4F9F"/>
    <w:rsid w:val="002A5ACF"/>
    <w:rsid w:val="002A6B8E"/>
    <w:rsid w:val="002B025A"/>
    <w:rsid w:val="002B5DC0"/>
    <w:rsid w:val="002C699C"/>
    <w:rsid w:val="002C6E4E"/>
    <w:rsid w:val="002C7598"/>
    <w:rsid w:val="002D2374"/>
    <w:rsid w:val="002D3082"/>
    <w:rsid w:val="002D440E"/>
    <w:rsid w:val="002D4E4C"/>
    <w:rsid w:val="002E22CA"/>
    <w:rsid w:val="002E419A"/>
    <w:rsid w:val="002E47D5"/>
    <w:rsid w:val="002E5B22"/>
    <w:rsid w:val="002E7EEB"/>
    <w:rsid w:val="002F0CA0"/>
    <w:rsid w:val="002F1E69"/>
    <w:rsid w:val="002F61EA"/>
    <w:rsid w:val="002F63C5"/>
    <w:rsid w:val="0030242C"/>
    <w:rsid w:val="00302FA0"/>
    <w:rsid w:val="00307A67"/>
    <w:rsid w:val="00311863"/>
    <w:rsid w:val="00311CEF"/>
    <w:rsid w:val="00313F10"/>
    <w:rsid w:val="003144E5"/>
    <w:rsid w:val="0031471F"/>
    <w:rsid w:val="00322B5F"/>
    <w:rsid w:val="00322DB3"/>
    <w:rsid w:val="003246C6"/>
    <w:rsid w:val="00325A2D"/>
    <w:rsid w:val="00332D36"/>
    <w:rsid w:val="00336451"/>
    <w:rsid w:val="00337483"/>
    <w:rsid w:val="003402EB"/>
    <w:rsid w:val="00343624"/>
    <w:rsid w:val="003449E5"/>
    <w:rsid w:val="00346900"/>
    <w:rsid w:val="0035315C"/>
    <w:rsid w:val="00360D62"/>
    <w:rsid w:val="003632C4"/>
    <w:rsid w:val="00366E2C"/>
    <w:rsid w:val="00367FA0"/>
    <w:rsid w:val="00370BDF"/>
    <w:rsid w:val="00371CEC"/>
    <w:rsid w:val="0037549F"/>
    <w:rsid w:val="0038189D"/>
    <w:rsid w:val="00384B2C"/>
    <w:rsid w:val="00385DE0"/>
    <w:rsid w:val="00386D7E"/>
    <w:rsid w:val="00387C93"/>
    <w:rsid w:val="00392D3F"/>
    <w:rsid w:val="00394513"/>
    <w:rsid w:val="00394BD8"/>
    <w:rsid w:val="0039736F"/>
    <w:rsid w:val="003B0D7A"/>
    <w:rsid w:val="003B3699"/>
    <w:rsid w:val="003B3B2D"/>
    <w:rsid w:val="003B7CC0"/>
    <w:rsid w:val="003C02CA"/>
    <w:rsid w:val="003C07B1"/>
    <w:rsid w:val="003C1627"/>
    <w:rsid w:val="003C1EEC"/>
    <w:rsid w:val="003C2FC1"/>
    <w:rsid w:val="003C366C"/>
    <w:rsid w:val="003D5547"/>
    <w:rsid w:val="003E3A40"/>
    <w:rsid w:val="003F3AA8"/>
    <w:rsid w:val="003F4336"/>
    <w:rsid w:val="003F70CC"/>
    <w:rsid w:val="004004F4"/>
    <w:rsid w:val="00401608"/>
    <w:rsid w:val="0040229A"/>
    <w:rsid w:val="004028C4"/>
    <w:rsid w:val="00402CB6"/>
    <w:rsid w:val="00404BDC"/>
    <w:rsid w:val="00404C4E"/>
    <w:rsid w:val="00404F2E"/>
    <w:rsid w:val="00406A60"/>
    <w:rsid w:val="004220F2"/>
    <w:rsid w:val="00424B77"/>
    <w:rsid w:val="00427FE9"/>
    <w:rsid w:val="00432073"/>
    <w:rsid w:val="00432165"/>
    <w:rsid w:val="00436C3B"/>
    <w:rsid w:val="00436D80"/>
    <w:rsid w:val="00436F8D"/>
    <w:rsid w:val="00440311"/>
    <w:rsid w:val="004403F7"/>
    <w:rsid w:val="0044239C"/>
    <w:rsid w:val="0044325D"/>
    <w:rsid w:val="00447F6C"/>
    <w:rsid w:val="00451953"/>
    <w:rsid w:val="00452698"/>
    <w:rsid w:val="004528FD"/>
    <w:rsid w:val="004550F0"/>
    <w:rsid w:val="00457CE9"/>
    <w:rsid w:val="00460864"/>
    <w:rsid w:val="004622B3"/>
    <w:rsid w:val="00462B94"/>
    <w:rsid w:val="00473BFF"/>
    <w:rsid w:val="0047620C"/>
    <w:rsid w:val="004767E7"/>
    <w:rsid w:val="00477982"/>
    <w:rsid w:val="00480607"/>
    <w:rsid w:val="00481B96"/>
    <w:rsid w:val="004833CD"/>
    <w:rsid w:val="00483609"/>
    <w:rsid w:val="00487DD7"/>
    <w:rsid w:val="00492784"/>
    <w:rsid w:val="004935B2"/>
    <w:rsid w:val="004A220D"/>
    <w:rsid w:val="004B1CBD"/>
    <w:rsid w:val="004B6123"/>
    <w:rsid w:val="004C06BC"/>
    <w:rsid w:val="004C1A88"/>
    <w:rsid w:val="004C31CB"/>
    <w:rsid w:val="004C3C06"/>
    <w:rsid w:val="004C46B3"/>
    <w:rsid w:val="004C6115"/>
    <w:rsid w:val="004C74BB"/>
    <w:rsid w:val="004D0142"/>
    <w:rsid w:val="004D0755"/>
    <w:rsid w:val="004D07FF"/>
    <w:rsid w:val="004D19DB"/>
    <w:rsid w:val="004D50E8"/>
    <w:rsid w:val="004E09F2"/>
    <w:rsid w:val="004E0C01"/>
    <w:rsid w:val="004E454A"/>
    <w:rsid w:val="004E4DC5"/>
    <w:rsid w:val="004E5D50"/>
    <w:rsid w:val="004F1104"/>
    <w:rsid w:val="004F1BAF"/>
    <w:rsid w:val="004F5AF3"/>
    <w:rsid w:val="00500782"/>
    <w:rsid w:val="005068EB"/>
    <w:rsid w:val="005144E5"/>
    <w:rsid w:val="00515748"/>
    <w:rsid w:val="0052182C"/>
    <w:rsid w:val="00522CD7"/>
    <w:rsid w:val="00523093"/>
    <w:rsid w:val="00527EB2"/>
    <w:rsid w:val="00531C27"/>
    <w:rsid w:val="005325C7"/>
    <w:rsid w:val="00532624"/>
    <w:rsid w:val="005345DE"/>
    <w:rsid w:val="005351B6"/>
    <w:rsid w:val="00535657"/>
    <w:rsid w:val="00541849"/>
    <w:rsid w:val="00542FDF"/>
    <w:rsid w:val="00544151"/>
    <w:rsid w:val="00544A23"/>
    <w:rsid w:val="00547E9E"/>
    <w:rsid w:val="00555DB7"/>
    <w:rsid w:val="0056124D"/>
    <w:rsid w:val="005632E1"/>
    <w:rsid w:val="00564989"/>
    <w:rsid w:val="00566A73"/>
    <w:rsid w:val="00581CF4"/>
    <w:rsid w:val="0058313D"/>
    <w:rsid w:val="005835AD"/>
    <w:rsid w:val="00584A40"/>
    <w:rsid w:val="00586822"/>
    <w:rsid w:val="00587F0D"/>
    <w:rsid w:val="0059244D"/>
    <w:rsid w:val="005945C6"/>
    <w:rsid w:val="00597D1E"/>
    <w:rsid w:val="005A12FF"/>
    <w:rsid w:val="005A1CA6"/>
    <w:rsid w:val="005A2FCB"/>
    <w:rsid w:val="005A678A"/>
    <w:rsid w:val="005B2113"/>
    <w:rsid w:val="005B77A7"/>
    <w:rsid w:val="005C23D9"/>
    <w:rsid w:val="005C2AF4"/>
    <w:rsid w:val="005C75D8"/>
    <w:rsid w:val="005C7668"/>
    <w:rsid w:val="005D52A5"/>
    <w:rsid w:val="005D6D84"/>
    <w:rsid w:val="005E1C3F"/>
    <w:rsid w:val="005E3D87"/>
    <w:rsid w:val="005E7CC8"/>
    <w:rsid w:val="005F0F86"/>
    <w:rsid w:val="005F0FC3"/>
    <w:rsid w:val="005F3707"/>
    <w:rsid w:val="005F55E3"/>
    <w:rsid w:val="005F71AD"/>
    <w:rsid w:val="00601776"/>
    <w:rsid w:val="00601971"/>
    <w:rsid w:val="00602874"/>
    <w:rsid w:val="00602ABA"/>
    <w:rsid w:val="006171D4"/>
    <w:rsid w:val="00617451"/>
    <w:rsid w:val="0062063F"/>
    <w:rsid w:val="00621B99"/>
    <w:rsid w:val="00623759"/>
    <w:rsid w:val="0062401F"/>
    <w:rsid w:val="00624937"/>
    <w:rsid w:val="00625C3D"/>
    <w:rsid w:val="00626B55"/>
    <w:rsid w:val="00631D59"/>
    <w:rsid w:val="0063206A"/>
    <w:rsid w:val="00634A3D"/>
    <w:rsid w:val="0064009C"/>
    <w:rsid w:val="00644332"/>
    <w:rsid w:val="00645F5A"/>
    <w:rsid w:val="00652005"/>
    <w:rsid w:val="006527AD"/>
    <w:rsid w:val="00657484"/>
    <w:rsid w:val="006605AB"/>
    <w:rsid w:val="00663B9C"/>
    <w:rsid w:val="00676C89"/>
    <w:rsid w:val="00677383"/>
    <w:rsid w:val="00677BDA"/>
    <w:rsid w:val="00683B99"/>
    <w:rsid w:val="00683E3A"/>
    <w:rsid w:val="00686843"/>
    <w:rsid w:val="006967E1"/>
    <w:rsid w:val="00697362"/>
    <w:rsid w:val="00697D08"/>
    <w:rsid w:val="006A0435"/>
    <w:rsid w:val="006A17E7"/>
    <w:rsid w:val="006A39C9"/>
    <w:rsid w:val="006A3B79"/>
    <w:rsid w:val="006A4D7C"/>
    <w:rsid w:val="006B0823"/>
    <w:rsid w:val="006B1AC9"/>
    <w:rsid w:val="006B28AF"/>
    <w:rsid w:val="006B3DA7"/>
    <w:rsid w:val="006B4665"/>
    <w:rsid w:val="006B6DB2"/>
    <w:rsid w:val="006B7CA8"/>
    <w:rsid w:val="006C4FF3"/>
    <w:rsid w:val="006C60D6"/>
    <w:rsid w:val="006C63DA"/>
    <w:rsid w:val="006D0766"/>
    <w:rsid w:val="006D16A4"/>
    <w:rsid w:val="006D176B"/>
    <w:rsid w:val="006D55A2"/>
    <w:rsid w:val="006E10FD"/>
    <w:rsid w:val="006E2702"/>
    <w:rsid w:val="006E57B3"/>
    <w:rsid w:val="006F0835"/>
    <w:rsid w:val="006F763C"/>
    <w:rsid w:val="006F7AF6"/>
    <w:rsid w:val="00716D74"/>
    <w:rsid w:val="00721976"/>
    <w:rsid w:val="00722570"/>
    <w:rsid w:val="00724914"/>
    <w:rsid w:val="007267D2"/>
    <w:rsid w:val="007277D5"/>
    <w:rsid w:val="007339EB"/>
    <w:rsid w:val="00736FEA"/>
    <w:rsid w:val="00737B76"/>
    <w:rsid w:val="00741FF7"/>
    <w:rsid w:val="00743E78"/>
    <w:rsid w:val="007449B8"/>
    <w:rsid w:val="00744B03"/>
    <w:rsid w:val="00750634"/>
    <w:rsid w:val="007507D5"/>
    <w:rsid w:val="00752ABE"/>
    <w:rsid w:val="00752B9E"/>
    <w:rsid w:val="00755591"/>
    <w:rsid w:val="007607E5"/>
    <w:rsid w:val="00762686"/>
    <w:rsid w:val="00763982"/>
    <w:rsid w:val="00764077"/>
    <w:rsid w:val="0076544E"/>
    <w:rsid w:val="0077052E"/>
    <w:rsid w:val="0077159C"/>
    <w:rsid w:val="007744EB"/>
    <w:rsid w:val="007767B1"/>
    <w:rsid w:val="00776F42"/>
    <w:rsid w:val="00780069"/>
    <w:rsid w:val="00786BCE"/>
    <w:rsid w:val="007913FE"/>
    <w:rsid w:val="00791E5E"/>
    <w:rsid w:val="0079663C"/>
    <w:rsid w:val="007A5510"/>
    <w:rsid w:val="007B2661"/>
    <w:rsid w:val="007B3D2B"/>
    <w:rsid w:val="007C3569"/>
    <w:rsid w:val="007C4B20"/>
    <w:rsid w:val="007C4BB2"/>
    <w:rsid w:val="007D0CF2"/>
    <w:rsid w:val="007D5285"/>
    <w:rsid w:val="007D5549"/>
    <w:rsid w:val="007D6EA7"/>
    <w:rsid w:val="007E4274"/>
    <w:rsid w:val="007E4300"/>
    <w:rsid w:val="007E55C4"/>
    <w:rsid w:val="007E6E8E"/>
    <w:rsid w:val="00800D44"/>
    <w:rsid w:val="008033C9"/>
    <w:rsid w:val="008053F3"/>
    <w:rsid w:val="008070BD"/>
    <w:rsid w:val="00812A34"/>
    <w:rsid w:val="00812E19"/>
    <w:rsid w:val="008149B8"/>
    <w:rsid w:val="00814D83"/>
    <w:rsid w:val="00817159"/>
    <w:rsid w:val="00821A3A"/>
    <w:rsid w:val="00821C3F"/>
    <w:rsid w:val="008241F4"/>
    <w:rsid w:val="00827A85"/>
    <w:rsid w:val="008315F7"/>
    <w:rsid w:val="0083217E"/>
    <w:rsid w:val="0083348D"/>
    <w:rsid w:val="00835B11"/>
    <w:rsid w:val="008443DB"/>
    <w:rsid w:val="00847B8F"/>
    <w:rsid w:val="00850019"/>
    <w:rsid w:val="00855C81"/>
    <w:rsid w:val="008563F3"/>
    <w:rsid w:val="00861B42"/>
    <w:rsid w:val="00862957"/>
    <w:rsid w:val="00863570"/>
    <w:rsid w:val="008666CF"/>
    <w:rsid w:val="00872057"/>
    <w:rsid w:val="00874B68"/>
    <w:rsid w:val="008874A7"/>
    <w:rsid w:val="0089583A"/>
    <w:rsid w:val="008A110E"/>
    <w:rsid w:val="008A359D"/>
    <w:rsid w:val="008A567F"/>
    <w:rsid w:val="008A7B06"/>
    <w:rsid w:val="008B0A5F"/>
    <w:rsid w:val="008B2A7B"/>
    <w:rsid w:val="008B7D36"/>
    <w:rsid w:val="008C3DB9"/>
    <w:rsid w:val="008C56AD"/>
    <w:rsid w:val="008D2FDB"/>
    <w:rsid w:val="008E1564"/>
    <w:rsid w:val="008E1BB2"/>
    <w:rsid w:val="008E26D5"/>
    <w:rsid w:val="008E73CB"/>
    <w:rsid w:val="008F2180"/>
    <w:rsid w:val="008F4896"/>
    <w:rsid w:val="008F5EC7"/>
    <w:rsid w:val="008F691F"/>
    <w:rsid w:val="008F72EB"/>
    <w:rsid w:val="00900164"/>
    <w:rsid w:val="00900CCE"/>
    <w:rsid w:val="00902FBE"/>
    <w:rsid w:val="00913752"/>
    <w:rsid w:val="00914DD6"/>
    <w:rsid w:val="00923F6E"/>
    <w:rsid w:val="00934FBB"/>
    <w:rsid w:val="00950C7E"/>
    <w:rsid w:val="00951535"/>
    <w:rsid w:val="009564F8"/>
    <w:rsid w:val="00956E96"/>
    <w:rsid w:val="009605A7"/>
    <w:rsid w:val="00960F9E"/>
    <w:rsid w:val="00961B45"/>
    <w:rsid w:val="00965BA1"/>
    <w:rsid w:val="00971562"/>
    <w:rsid w:val="00976F42"/>
    <w:rsid w:val="00982FF6"/>
    <w:rsid w:val="009847E0"/>
    <w:rsid w:val="0098543C"/>
    <w:rsid w:val="00993AB9"/>
    <w:rsid w:val="0099796A"/>
    <w:rsid w:val="009A1820"/>
    <w:rsid w:val="009A2D23"/>
    <w:rsid w:val="009A4E10"/>
    <w:rsid w:val="009B08E4"/>
    <w:rsid w:val="009B1D4B"/>
    <w:rsid w:val="009C173F"/>
    <w:rsid w:val="009C1CBA"/>
    <w:rsid w:val="009C2816"/>
    <w:rsid w:val="009C2D9A"/>
    <w:rsid w:val="009C4024"/>
    <w:rsid w:val="009C43B8"/>
    <w:rsid w:val="009D01B5"/>
    <w:rsid w:val="009E21E4"/>
    <w:rsid w:val="009E70B4"/>
    <w:rsid w:val="009F556C"/>
    <w:rsid w:val="009F6905"/>
    <w:rsid w:val="009F6E6E"/>
    <w:rsid w:val="009F7060"/>
    <w:rsid w:val="00A006F1"/>
    <w:rsid w:val="00A02415"/>
    <w:rsid w:val="00A032B4"/>
    <w:rsid w:val="00A06DEB"/>
    <w:rsid w:val="00A0779F"/>
    <w:rsid w:val="00A102E5"/>
    <w:rsid w:val="00A10A29"/>
    <w:rsid w:val="00A1156B"/>
    <w:rsid w:val="00A11CC0"/>
    <w:rsid w:val="00A12BD1"/>
    <w:rsid w:val="00A13D49"/>
    <w:rsid w:val="00A16B70"/>
    <w:rsid w:val="00A221A7"/>
    <w:rsid w:val="00A2276C"/>
    <w:rsid w:val="00A317E0"/>
    <w:rsid w:val="00A31CCA"/>
    <w:rsid w:val="00A40915"/>
    <w:rsid w:val="00A40E8E"/>
    <w:rsid w:val="00A466A2"/>
    <w:rsid w:val="00A50271"/>
    <w:rsid w:val="00A50BD7"/>
    <w:rsid w:val="00A52D7A"/>
    <w:rsid w:val="00A5376D"/>
    <w:rsid w:val="00A54776"/>
    <w:rsid w:val="00A554AD"/>
    <w:rsid w:val="00A602EE"/>
    <w:rsid w:val="00A60B22"/>
    <w:rsid w:val="00A623EC"/>
    <w:rsid w:val="00A65907"/>
    <w:rsid w:val="00A70B69"/>
    <w:rsid w:val="00A72195"/>
    <w:rsid w:val="00A728D1"/>
    <w:rsid w:val="00A75D32"/>
    <w:rsid w:val="00A80B4B"/>
    <w:rsid w:val="00A842A5"/>
    <w:rsid w:val="00A965BF"/>
    <w:rsid w:val="00A96F12"/>
    <w:rsid w:val="00AA0B08"/>
    <w:rsid w:val="00AA18A1"/>
    <w:rsid w:val="00AA3A6A"/>
    <w:rsid w:val="00AA6D4E"/>
    <w:rsid w:val="00AB2D8C"/>
    <w:rsid w:val="00AB3B4A"/>
    <w:rsid w:val="00AB684D"/>
    <w:rsid w:val="00AB6E55"/>
    <w:rsid w:val="00AC24B7"/>
    <w:rsid w:val="00AC7AD4"/>
    <w:rsid w:val="00AD085D"/>
    <w:rsid w:val="00AD338C"/>
    <w:rsid w:val="00AD4292"/>
    <w:rsid w:val="00AD59CA"/>
    <w:rsid w:val="00AE0133"/>
    <w:rsid w:val="00AE01F3"/>
    <w:rsid w:val="00AE0F7E"/>
    <w:rsid w:val="00AE15BA"/>
    <w:rsid w:val="00AE6258"/>
    <w:rsid w:val="00AE7E5F"/>
    <w:rsid w:val="00AF1860"/>
    <w:rsid w:val="00AF2A77"/>
    <w:rsid w:val="00AF309D"/>
    <w:rsid w:val="00B01458"/>
    <w:rsid w:val="00B03439"/>
    <w:rsid w:val="00B0348D"/>
    <w:rsid w:val="00B0492F"/>
    <w:rsid w:val="00B0698D"/>
    <w:rsid w:val="00B06A83"/>
    <w:rsid w:val="00B14C38"/>
    <w:rsid w:val="00B1521C"/>
    <w:rsid w:val="00B16B99"/>
    <w:rsid w:val="00B16D83"/>
    <w:rsid w:val="00B16EFA"/>
    <w:rsid w:val="00B176A4"/>
    <w:rsid w:val="00B23201"/>
    <w:rsid w:val="00B24FD5"/>
    <w:rsid w:val="00B30B72"/>
    <w:rsid w:val="00B31D58"/>
    <w:rsid w:val="00B31DC4"/>
    <w:rsid w:val="00B33C75"/>
    <w:rsid w:val="00B41865"/>
    <w:rsid w:val="00B41942"/>
    <w:rsid w:val="00B41F3C"/>
    <w:rsid w:val="00B4270A"/>
    <w:rsid w:val="00B42B95"/>
    <w:rsid w:val="00B434DD"/>
    <w:rsid w:val="00B43A1D"/>
    <w:rsid w:val="00B43B23"/>
    <w:rsid w:val="00B43CFB"/>
    <w:rsid w:val="00B455A2"/>
    <w:rsid w:val="00B4655D"/>
    <w:rsid w:val="00B46753"/>
    <w:rsid w:val="00B53066"/>
    <w:rsid w:val="00B62776"/>
    <w:rsid w:val="00B62D8B"/>
    <w:rsid w:val="00B671B5"/>
    <w:rsid w:val="00B676BC"/>
    <w:rsid w:val="00B72F68"/>
    <w:rsid w:val="00B751D9"/>
    <w:rsid w:val="00B76915"/>
    <w:rsid w:val="00B810B3"/>
    <w:rsid w:val="00B83A27"/>
    <w:rsid w:val="00B83DC4"/>
    <w:rsid w:val="00B85567"/>
    <w:rsid w:val="00B903BE"/>
    <w:rsid w:val="00B92095"/>
    <w:rsid w:val="00B926E6"/>
    <w:rsid w:val="00B934D9"/>
    <w:rsid w:val="00B974EC"/>
    <w:rsid w:val="00BA0FAC"/>
    <w:rsid w:val="00BA61FB"/>
    <w:rsid w:val="00BB0E26"/>
    <w:rsid w:val="00BC0219"/>
    <w:rsid w:val="00BC2328"/>
    <w:rsid w:val="00BC38BD"/>
    <w:rsid w:val="00BC572C"/>
    <w:rsid w:val="00BC73BA"/>
    <w:rsid w:val="00BD1962"/>
    <w:rsid w:val="00BD63A0"/>
    <w:rsid w:val="00BF0C2F"/>
    <w:rsid w:val="00BF6061"/>
    <w:rsid w:val="00BF7985"/>
    <w:rsid w:val="00C00FEC"/>
    <w:rsid w:val="00C05E53"/>
    <w:rsid w:val="00C0751D"/>
    <w:rsid w:val="00C1336C"/>
    <w:rsid w:val="00C1340F"/>
    <w:rsid w:val="00C13E3E"/>
    <w:rsid w:val="00C24CBF"/>
    <w:rsid w:val="00C26744"/>
    <w:rsid w:val="00C37662"/>
    <w:rsid w:val="00C40773"/>
    <w:rsid w:val="00C43A86"/>
    <w:rsid w:val="00C47800"/>
    <w:rsid w:val="00C508CC"/>
    <w:rsid w:val="00C558D4"/>
    <w:rsid w:val="00C5799C"/>
    <w:rsid w:val="00C60E8C"/>
    <w:rsid w:val="00C632D5"/>
    <w:rsid w:val="00C63E84"/>
    <w:rsid w:val="00C64D1C"/>
    <w:rsid w:val="00C65400"/>
    <w:rsid w:val="00C66047"/>
    <w:rsid w:val="00C66130"/>
    <w:rsid w:val="00C72136"/>
    <w:rsid w:val="00C759AE"/>
    <w:rsid w:val="00C77EB2"/>
    <w:rsid w:val="00C826D0"/>
    <w:rsid w:val="00C8442F"/>
    <w:rsid w:val="00C86DBD"/>
    <w:rsid w:val="00C91E39"/>
    <w:rsid w:val="00C92A7A"/>
    <w:rsid w:val="00C934ED"/>
    <w:rsid w:val="00CA4F9F"/>
    <w:rsid w:val="00CB41AE"/>
    <w:rsid w:val="00CB4ADC"/>
    <w:rsid w:val="00CB5E98"/>
    <w:rsid w:val="00CB71DF"/>
    <w:rsid w:val="00CC0949"/>
    <w:rsid w:val="00CC2E49"/>
    <w:rsid w:val="00CD0D59"/>
    <w:rsid w:val="00CD0F04"/>
    <w:rsid w:val="00CD2214"/>
    <w:rsid w:val="00CD30CB"/>
    <w:rsid w:val="00CD3698"/>
    <w:rsid w:val="00CD42D7"/>
    <w:rsid w:val="00CD5237"/>
    <w:rsid w:val="00CD7908"/>
    <w:rsid w:val="00CE2037"/>
    <w:rsid w:val="00CF236D"/>
    <w:rsid w:val="00CF4491"/>
    <w:rsid w:val="00CF44B5"/>
    <w:rsid w:val="00CF4D07"/>
    <w:rsid w:val="00D03081"/>
    <w:rsid w:val="00D07B28"/>
    <w:rsid w:val="00D13F72"/>
    <w:rsid w:val="00D14E97"/>
    <w:rsid w:val="00D21E05"/>
    <w:rsid w:val="00D22125"/>
    <w:rsid w:val="00D22199"/>
    <w:rsid w:val="00D22A41"/>
    <w:rsid w:val="00D23991"/>
    <w:rsid w:val="00D25FFE"/>
    <w:rsid w:val="00D26E4D"/>
    <w:rsid w:val="00D41E9B"/>
    <w:rsid w:val="00D422E2"/>
    <w:rsid w:val="00D54C29"/>
    <w:rsid w:val="00D55CE1"/>
    <w:rsid w:val="00D630AF"/>
    <w:rsid w:val="00D63B81"/>
    <w:rsid w:val="00D66DD0"/>
    <w:rsid w:val="00D67259"/>
    <w:rsid w:val="00D70FFC"/>
    <w:rsid w:val="00D71ABC"/>
    <w:rsid w:val="00D71F23"/>
    <w:rsid w:val="00D76E00"/>
    <w:rsid w:val="00D80DF0"/>
    <w:rsid w:val="00D821D1"/>
    <w:rsid w:val="00D82815"/>
    <w:rsid w:val="00D846FF"/>
    <w:rsid w:val="00D856FE"/>
    <w:rsid w:val="00D86AD8"/>
    <w:rsid w:val="00D94C15"/>
    <w:rsid w:val="00DA2C63"/>
    <w:rsid w:val="00DA454E"/>
    <w:rsid w:val="00DB052D"/>
    <w:rsid w:val="00DB3610"/>
    <w:rsid w:val="00DB4C88"/>
    <w:rsid w:val="00DB5FED"/>
    <w:rsid w:val="00DB62C2"/>
    <w:rsid w:val="00DC4130"/>
    <w:rsid w:val="00DC448E"/>
    <w:rsid w:val="00DD7E7B"/>
    <w:rsid w:val="00DE479B"/>
    <w:rsid w:val="00DE4A50"/>
    <w:rsid w:val="00DE51B0"/>
    <w:rsid w:val="00DE6CD5"/>
    <w:rsid w:val="00DF3028"/>
    <w:rsid w:val="00DF3163"/>
    <w:rsid w:val="00E008F6"/>
    <w:rsid w:val="00E0283B"/>
    <w:rsid w:val="00E0511A"/>
    <w:rsid w:val="00E05258"/>
    <w:rsid w:val="00E07004"/>
    <w:rsid w:val="00E07932"/>
    <w:rsid w:val="00E10674"/>
    <w:rsid w:val="00E10B73"/>
    <w:rsid w:val="00E131BC"/>
    <w:rsid w:val="00E133BC"/>
    <w:rsid w:val="00E14693"/>
    <w:rsid w:val="00E148EF"/>
    <w:rsid w:val="00E1515E"/>
    <w:rsid w:val="00E22050"/>
    <w:rsid w:val="00E275AB"/>
    <w:rsid w:val="00E30313"/>
    <w:rsid w:val="00E31B8F"/>
    <w:rsid w:val="00E31EB8"/>
    <w:rsid w:val="00E328EE"/>
    <w:rsid w:val="00E34FB9"/>
    <w:rsid w:val="00E40AAF"/>
    <w:rsid w:val="00E44C3B"/>
    <w:rsid w:val="00E45B7A"/>
    <w:rsid w:val="00E467B0"/>
    <w:rsid w:val="00E50E84"/>
    <w:rsid w:val="00E51507"/>
    <w:rsid w:val="00E52E96"/>
    <w:rsid w:val="00E5594C"/>
    <w:rsid w:val="00E576D7"/>
    <w:rsid w:val="00E62C9E"/>
    <w:rsid w:val="00E672FC"/>
    <w:rsid w:val="00E742CE"/>
    <w:rsid w:val="00E812DC"/>
    <w:rsid w:val="00E86591"/>
    <w:rsid w:val="00E90ED1"/>
    <w:rsid w:val="00E9118C"/>
    <w:rsid w:val="00E92671"/>
    <w:rsid w:val="00EA3A2C"/>
    <w:rsid w:val="00EA42D0"/>
    <w:rsid w:val="00EA50C6"/>
    <w:rsid w:val="00EA5DA4"/>
    <w:rsid w:val="00EB5949"/>
    <w:rsid w:val="00EB77CD"/>
    <w:rsid w:val="00ED5477"/>
    <w:rsid w:val="00ED6617"/>
    <w:rsid w:val="00EE218F"/>
    <w:rsid w:val="00EF526E"/>
    <w:rsid w:val="00F005E9"/>
    <w:rsid w:val="00F01CB8"/>
    <w:rsid w:val="00F04296"/>
    <w:rsid w:val="00F1292F"/>
    <w:rsid w:val="00F20DD1"/>
    <w:rsid w:val="00F21171"/>
    <w:rsid w:val="00F2285F"/>
    <w:rsid w:val="00F2649A"/>
    <w:rsid w:val="00F30291"/>
    <w:rsid w:val="00F308A3"/>
    <w:rsid w:val="00F31573"/>
    <w:rsid w:val="00F3404D"/>
    <w:rsid w:val="00F341BE"/>
    <w:rsid w:val="00F34857"/>
    <w:rsid w:val="00F35A39"/>
    <w:rsid w:val="00F42B06"/>
    <w:rsid w:val="00F42D54"/>
    <w:rsid w:val="00F508FA"/>
    <w:rsid w:val="00F53307"/>
    <w:rsid w:val="00F53895"/>
    <w:rsid w:val="00F55498"/>
    <w:rsid w:val="00F5634F"/>
    <w:rsid w:val="00F567EF"/>
    <w:rsid w:val="00F60FCC"/>
    <w:rsid w:val="00F61E77"/>
    <w:rsid w:val="00F6213D"/>
    <w:rsid w:val="00F707C8"/>
    <w:rsid w:val="00F71EDF"/>
    <w:rsid w:val="00F735E3"/>
    <w:rsid w:val="00F746D4"/>
    <w:rsid w:val="00F75EFF"/>
    <w:rsid w:val="00F837FC"/>
    <w:rsid w:val="00F8573D"/>
    <w:rsid w:val="00F86198"/>
    <w:rsid w:val="00F869A2"/>
    <w:rsid w:val="00F936AD"/>
    <w:rsid w:val="00F9485B"/>
    <w:rsid w:val="00F95128"/>
    <w:rsid w:val="00FA33E8"/>
    <w:rsid w:val="00FA479A"/>
    <w:rsid w:val="00FA71D1"/>
    <w:rsid w:val="00FA7DAF"/>
    <w:rsid w:val="00FC1629"/>
    <w:rsid w:val="00FC6C60"/>
    <w:rsid w:val="00FD3770"/>
    <w:rsid w:val="00FE0689"/>
    <w:rsid w:val="00FE46F3"/>
    <w:rsid w:val="00FE470D"/>
    <w:rsid w:val="00FE49AC"/>
    <w:rsid w:val="00FF15BF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  <w15:docId w15:val="{B90C2A79-1E1F-4FB8-98E5-37295B1A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AB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60177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77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note text"/>
    <w:basedOn w:val="a"/>
    <w:link w:val="a4"/>
    <w:uiPriority w:val="99"/>
    <w:semiHidden/>
    <w:rsid w:val="006527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6527A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6527AD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6527AD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footer"/>
    <w:basedOn w:val="a"/>
    <w:link w:val="a8"/>
    <w:uiPriority w:val="99"/>
    <w:rsid w:val="006527A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6527AD"/>
    <w:rPr>
      <w:rFonts w:cs="Times New Roman"/>
    </w:rPr>
  </w:style>
  <w:style w:type="paragraph" w:styleId="2">
    <w:name w:val="Body Text Indent 2"/>
    <w:basedOn w:val="a"/>
    <w:link w:val="20"/>
    <w:uiPriority w:val="99"/>
    <w:rsid w:val="006527A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6527AD"/>
    <w:pPr>
      <w:widowControl w:val="0"/>
      <w:autoSpaceDE w:val="0"/>
      <w:autoSpaceDN w:val="0"/>
      <w:adjustRightInd w:val="0"/>
      <w:spacing w:line="320" w:lineRule="auto"/>
    </w:pPr>
    <w:rPr>
      <w:rFonts w:ascii="Arial" w:hAnsi="Arial"/>
      <w:sz w:val="18"/>
    </w:rPr>
  </w:style>
  <w:style w:type="paragraph" w:styleId="HTML">
    <w:name w:val="HTML Preformatted"/>
    <w:basedOn w:val="a"/>
    <w:link w:val="HTML0"/>
    <w:uiPriority w:val="99"/>
    <w:rsid w:val="00652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527AD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styleId="aa">
    <w:name w:val="Table Grid"/>
    <w:basedOn w:val="a1"/>
    <w:uiPriority w:val="99"/>
    <w:rsid w:val="00652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rsid w:val="006527AD"/>
    <w:pPr>
      <w:spacing w:after="0" w:line="240" w:lineRule="auto"/>
      <w:ind w:firstLine="720"/>
      <w:jc w:val="center"/>
    </w:pPr>
    <w:rPr>
      <w:sz w:val="28"/>
      <w:szCs w:val="20"/>
    </w:rPr>
  </w:style>
  <w:style w:type="character" w:customStyle="1" w:styleId="ac">
    <w:name w:val="Основной текст с отступом Знак"/>
    <w:link w:val="ab"/>
    <w:uiPriority w:val="99"/>
    <w:locked/>
    <w:rsid w:val="006527A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6527AD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">
    <w:name w:val="Знак5"/>
    <w:basedOn w:val="a"/>
    <w:uiPriority w:val="99"/>
    <w:rsid w:val="006527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d">
    <w:name w:val="Hyperlink"/>
    <w:uiPriority w:val="99"/>
    <w:rsid w:val="006527AD"/>
    <w:rPr>
      <w:rFonts w:cs="Times New Roman"/>
      <w:color w:val="0000FF"/>
      <w:u w:val="single"/>
    </w:rPr>
  </w:style>
  <w:style w:type="paragraph" w:styleId="ae">
    <w:name w:val="Document Map"/>
    <w:basedOn w:val="a"/>
    <w:link w:val="af"/>
    <w:uiPriority w:val="99"/>
    <w:semiHidden/>
    <w:rsid w:val="006527A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locked/>
    <w:rsid w:val="006527AD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0">
    <w:name w:val="FollowedHyperlink"/>
    <w:uiPriority w:val="99"/>
    <w:rsid w:val="006527AD"/>
    <w:rPr>
      <w:rFonts w:cs="Times New Roman"/>
      <w:color w:val="800080"/>
      <w:u w:val="single"/>
    </w:rPr>
  </w:style>
  <w:style w:type="paragraph" w:styleId="af1">
    <w:name w:val="No Spacing"/>
    <w:uiPriority w:val="1"/>
    <w:qFormat/>
    <w:rsid w:val="006527AD"/>
    <w:rPr>
      <w:sz w:val="22"/>
      <w:szCs w:val="22"/>
    </w:rPr>
  </w:style>
  <w:style w:type="character" w:customStyle="1" w:styleId="50">
    <w:name w:val="Основной текст (5)_"/>
    <w:link w:val="51"/>
    <w:uiPriority w:val="99"/>
    <w:locked/>
    <w:rsid w:val="006527AD"/>
    <w:rPr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6527AD"/>
    <w:pPr>
      <w:widowControl w:val="0"/>
      <w:shd w:val="clear" w:color="auto" w:fill="FFFFFF"/>
      <w:spacing w:before="180" w:after="180" w:line="240" w:lineRule="atLeast"/>
      <w:jc w:val="center"/>
    </w:pPr>
    <w:rPr>
      <w:sz w:val="20"/>
      <w:szCs w:val="20"/>
      <w:shd w:val="clear" w:color="auto" w:fill="FFFFFF"/>
    </w:rPr>
  </w:style>
  <w:style w:type="paragraph" w:styleId="af2">
    <w:name w:val="header"/>
    <w:basedOn w:val="a"/>
    <w:link w:val="af3"/>
    <w:uiPriority w:val="99"/>
    <w:rsid w:val="006527A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527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4220F2"/>
    <w:pPr>
      <w:ind w:left="720"/>
      <w:contextualSpacing/>
    </w:pPr>
  </w:style>
  <w:style w:type="paragraph" w:customStyle="1" w:styleId="Style2">
    <w:name w:val="Style2"/>
    <w:basedOn w:val="a"/>
    <w:uiPriority w:val="99"/>
    <w:rsid w:val="00CD0F0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/>
      <w:sz w:val="24"/>
      <w:szCs w:val="24"/>
    </w:rPr>
  </w:style>
  <w:style w:type="character" w:customStyle="1" w:styleId="FontStyle24">
    <w:name w:val="Font Style24"/>
    <w:uiPriority w:val="99"/>
    <w:rsid w:val="00CD0F04"/>
    <w:rPr>
      <w:rFonts w:ascii="Arial" w:hAnsi="Arial"/>
      <w:color w:val="000000"/>
      <w:sz w:val="18"/>
    </w:rPr>
  </w:style>
  <w:style w:type="table" w:customStyle="1" w:styleId="11">
    <w:name w:val="Сетка таблицы1"/>
    <w:uiPriority w:val="99"/>
    <w:rsid w:val="0086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uiPriority w:val="99"/>
    <w:qFormat/>
    <w:rsid w:val="007507D5"/>
    <w:rPr>
      <w:rFonts w:cs="Times New Roman"/>
      <w:b/>
      <w:bCs/>
    </w:rPr>
  </w:style>
  <w:style w:type="paragraph" w:customStyle="1" w:styleId="c3">
    <w:name w:val="c3"/>
    <w:basedOn w:val="a"/>
    <w:uiPriority w:val="99"/>
    <w:rsid w:val="0061745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B43CFB"/>
    <w:rPr>
      <w:rFonts w:cs="Times New Roman"/>
    </w:rPr>
  </w:style>
  <w:style w:type="paragraph" w:customStyle="1" w:styleId="c9">
    <w:name w:val="c9"/>
    <w:basedOn w:val="a"/>
    <w:uiPriority w:val="99"/>
    <w:rsid w:val="00B43CF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uiPriority w:val="99"/>
    <w:rsid w:val="00B43CFB"/>
    <w:rPr>
      <w:rFonts w:cs="Times New Roman"/>
    </w:rPr>
  </w:style>
  <w:style w:type="character" w:customStyle="1" w:styleId="c6">
    <w:name w:val="c6"/>
    <w:uiPriority w:val="99"/>
    <w:rsid w:val="00601776"/>
    <w:rPr>
      <w:rFonts w:cs="Times New Roman"/>
    </w:rPr>
  </w:style>
  <w:style w:type="character" w:customStyle="1" w:styleId="c0">
    <w:name w:val="c0"/>
    <w:uiPriority w:val="99"/>
    <w:rsid w:val="00601776"/>
    <w:rPr>
      <w:rFonts w:cs="Times New Roman"/>
    </w:rPr>
  </w:style>
  <w:style w:type="character" w:customStyle="1" w:styleId="c2">
    <w:name w:val="c2"/>
    <w:uiPriority w:val="99"/>
    <w:rsid w:val="00601776"/>
    <w:rPr>
      <w:rFonts w:cs="Times New Roman"/>
    </w:rPr>
  </w:style>
  <w:style w:type="character" w:customStyle="1" w:styleId="c4">
    <w:name w:val="c4"/>
    <w:uiPriority w:val="99"/>
    <w:rsid w:val="00601776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F21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locked/>
    <w:rsid w:val="00F21171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a"/>
    <w:uiPriority w:val="59"/>
    <w:rsid w:val="007E427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5351B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9A18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a"/>
    <w:uiPriority w:val="59"/>
    <w:rsid w:val="009A18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a"/>
    <w:uiPriority w:val="59"/>
    <w:rsid w:val="00B903B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7149-7A51-44BD-BD0D-44BFB155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4046</TotalTime>
  <Pages>94</Pages>
  <Words>33866</Words>
  <Characters>193039</Characters>
  <Application>Microsoft Office Word</Application>
  <DocSecurity>0</DocSecurity>
  <Lines>1608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159</cp:revision>
  <cp:lastPrinted>2022-09-13T23:32:00Z</cp:lastPrinted>
  <dcterms:created xsi:type="dcterms:W3CDTF">2018-09-04T04:43:00Z</dcterms:created>
  <dcterms:modified xsi:type="dcterms:W3CDTF">2022-10-03T00:29:00Z</dcterms:modified>
</cp:coreProperties>
</file>