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77" w:rsidRPr="00DF48EF" w:rsidRDefault="00470B77" w:rsidP="00470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0B77" w:rsidRPr="00FA4113" w:rsidRDefault="009E6EEC" w:rsidP="00470B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Календарно-тематический </w:t>
      </w:r>
      <w:r w:rsidR="00470B77" w:rsidRPr="00FA4113">
        <w:rPr>
          <w:rFonts w:ascii="Times New Roman" w:eastAsia="Calibri" w:hAnsi="Times New Roman" w:cs="Times New Roman"/>
          <w:b/>
          <w:sz w:val="28"/>
          <w:szCs w:val="28"/>
        </w:rPr>
        <w:t>план на летний оздоровительный период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tbl>
      <w:tblPr>
        <w:tblStyle w:val="1"/>
        <w:tblW w:w="0" w:type="auto"/>
        <w:tblLook w:val="04A0"/>
      </w:tblPr>
      <w:tblGrid>
        <w:gridCol w:w="3429"/>
        <w:gridCol w:w="7823"/>
        <w:gridCol w:w="3534"/>
      </w:tblGrid>
      <w:tr w:rsidR="00470B77" w:rsidRPr="00252001" w:rsidTr="009C7645">
        <w:tc>
          <w:tcPr>
            <w:tcW w:w="0" w:type="auto"/>
          </w:tcPr>
          <w:p w:rsidR="00470B77" w:rsidRPr="00252001" w:rsidRDefault="00470B77" w:rsidP="009C7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01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0" w:type="auto"/>
          </w:tcPr>
          <w:p w:rsidR="00470B77" w:rsidRPr="00252001" w:rsidRDefault="00470B77" w:rsidP="009C7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0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детей</w:t>
            </w:r>
          </w:p>
        </w:tc>
        <w:tc>
          <w:tcPr>
            <w:tcW w:w="0" w:type="auto"/>
          </w:tcPr>
          <w:p w:rsidR="00470B77" w:rsidRPr="00252001" w:rsidRDefault="00470B77" w:rsidP="009C7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0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0B77" w:rsidRPr="00252001" w:rsidTr="009C7645">
        <w:tc>
          <w:tcPr>
            <w:tcW w:w="0" w:type="auto"/>
            <w:gridSpan w:val="3"/>
          </w:tcPr>
          <w:p w:rsidR="00470B77" w:rsidRPr="00252001" w:rsidRDefault="00470B77" w:rsidP="009C7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0E2D9E" w:rsidRPr="00FF4962" w:rsidTr="009C7645">
        <w:trPr>
          <w:trHeight w:val="766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E2D9E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экологии </w:t>
            </w:r>
          </w:p>
          <w:p w:rsidR="000E2D9E" w:rsidRPr="00252001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(03.06-07.06)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470B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06.06 День русского языка. Пушкинский день. Экскурсия в городскую библиотеку. Чтение сказок А.С. Пушкина, просмотр мультфильмов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Pr="00252001" w:rsidRDefault="000E2D9E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Кибирева Е.А.</w:t>
            </w:r>
          </w:p>
        </w:tc>
      </w:tr>
      <w:tr w:rsidR="000E2D9E" w:rsidRPr="00FF4962" w:rsidTr="000E2D9E">
        <w:trPr>
          <w:trHeight w:val="451"/>
        </w:trPr>
        <w:tc>
          <w:tcPr>
            <w:tcW w:w="0" w:type="auto"/>
            <w:vMerge/>
          </w:tcPr>
          <w:p w:rsidR="000E2D9E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470B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 Праздник на экологической тропе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Строкова И.Н.</w:t>
            </w:r>
          </w:p>
        </w:tc>
      </w:tr>
      <w:tr w:rsidR="000E2D9E" w:rsidRPr="00FF4962" w:rsidTr="000E2D9E">
        <w:trPr>
          <w:trHeight w:val="675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E2D9E" w:rsidRPr="00252001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«Наша Родина – Россия»</w:t>
            </w:r>
          </w:p>
          <w:p w:rsidR="000E2D9E" w:rsidRPr="00252001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(10.06-14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Pr="00252001" w:rsidRDefault="000E2D9E" w:rsidP="009C764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10.06-14.06 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творческих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«Россия – Р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одина моя»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Pr="00252001" w:rsidRDefault="000E2D9E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Будилова С.И.</w:t>
            </w:r>
          </w:p>
        </w:tc>
      </w:tr>
      <w:tr w:rsidR="000E2D9E" w:rsidRPr="00FF4962" w:rsidTr="000E2D9E">
        <w:trPr>
          <w:trHeight w:val="557"/>
        </w:trPr>
        <w:tc>
          <w:tcPr>
            <w:tcW w:w="0" w:type="auto"/>
            <w:vMerge/>
          </w:tcPr>
          <w:p w:rsidR="000E2D9E" w:rsidRPr="00252001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9C764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Сакулина Т.И.</w:t>
            </w:r>
          </w:p>
        </w:tc>
      </w:tr>
      <w:tr w:rsidR="00300A8D" w:rsidRPr="00FF4962" w:rsidTr="000E2D9E">
        <w:trPr>
          <w:trHeight w:val="551"/>
        </w:trPr>
        <w:tc>
          <w:tcPr>
            <w:tcW w:w="0" w:type="auto"/>
            <w:vMerge w:val="restart"/>
          </w:tcPr>
          <w:p w:rsidR="00300A8D" w:rsidRPr="00252001" w:rsidRDefault="00300A8D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3 неделя «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солнечного зайчика</w:t>
            </w: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0A8D" w:rsidRPr="00252001" w:rsidRDefault="00300A8D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17.06-23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00A8D" w:rsidRDefault="00300A8D" w:rsidP="000E2D9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17.06 </w:t>
            </w:r>
            <w:r w:rsidR="000E2D9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в группах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папа</w:t>
            </w:r>
            <w:r w:rsidR="000E2D9E">
              <w:rPr>
                <w:rFonts w:ascii="Times New Roman" w:hAnsi="Times New Roman" w:cs="Times New Roman"/>
                <w:sz w:val="28"/>
                <w:szCs w:val="28"/>
              </w:rPr>
              <w:t xml:space="preserve"> (дедушка, брат) – самый лучший»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00A8D" w:rsidRPr="00FF4962" w:rsidRDefault="000E2D9E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00A8D" w:rsidRPr="00FF4962" w:rsidTr="009C7645">
        <w:trPr>
          <w:trHeight w:val="180"/>
        </w:trPr>
        <w:tc>
          <w:tcPr>
            <w:tcW w:w="0" w:type="auto"/>
            <w:vMerge/>
          </w:tcPr>
          <w:p w:rsidR="00300A8D" w:rsidRPr="00252001" w:rsidRDefault="00300A8D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0A8D" w:rsidRPr="00252001" w:rsidRDefault="00300A8D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0E2D9E">
              <w:rPr>
                <w:rFonts w:ascii="Times New Roman" w:hAnsi="Times New Roman" w:cs="Times New Roman"/>
                <w:sz w:val="28"/>
                <w:szCs w:val="28"/>
              </w:rPr>
              <w:t>06-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19.06 День экспериментов «Волшебные зайчики»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0A8D" w:rsidRPr="00252001" w:rsidRDefault="00300A8D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Будилова С.И.</w:t>
            </w:r>
          </w:p>
        </w:tc>
      </w:tr>
      <w:tr w:rsidR="00300A8D" w:rsidRPr="00FF4962" w:rsidTr="009C7645">
        <w:trPr>
          <w:trHeight w:val="648"/>
        </w:trPr>
        <w:tc>
          <w:tcPr>
            <w:tcW w:w="0" w:type="auto"/>
            <w:vMerge/>
          </w:tcPr>
          <w:p w:rsidR="00300A8D" w:rsidRPr="00FF4962" w:rsidRDefault="00300A8D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0A8D" w:rsidRPr="00FF4962" w:rsidRDefault="00300A8D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 Праздник мыльных пузырей</w:t>
            </w:r>
          </w:p>
        </w:tc>
        <w:tc>
          <w:tcPr>
            <w:tcW w:w="0" w:type="auto"/>
          </w:tcPr>
          <w:p w:rsidR="00300A8D" w:rsidRPr="00FF4962" w:rsidRDefault="00300A8D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Ширеева А.А. </w:t>
            </w:r>
          </w:p>
        </w:tc>
      </w:tr>
      <w:tr w:rsidR="00470B77" w:rsidRPr="00FF4962" w:rsidTr="009C7645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70B77" w:rsidRPr="00252001" w:rsidRDefault="00470B77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4 неделя «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Неделя спорта</w:t>
            </w: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0B77" w:rsidRPr="00252001" w:rsidRDefault="00470B77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00A8D">
              <w:rPr>
                <w:rFonts w:ascii="Times New Roman" w:hAnsi="Times New Roman" w:cs="Times New Roman"/>
                <w:sz w:val="28"/>
                <w:szCs w:val="28"/>
              </w:rPr>
              <w:t>24.06.-28</w:t>
            </w: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2520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252001" w:rsidRDefault="00300A8D" w:rsidP="009C7645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 xml:space="preserve">.06 </w:t>
            </w:r>
            <w:r w:rsidR="00470B77" w:rsidRPr="00FF4962">
              <w:rPr>
                <w:rFonts w:ascii="Times New Roman" w:hAnsi="Times New Roman" w:cs="Times New Roman"/>
                <w:sz w:val="28"/>
                <w:szCs w:val="28"/>
              </w:rPr>
              <w:t>Спортивный досуг «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 w:rsidR="00470B77" w:rsidRPr="00FF4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252001" w:rsidRDefault="00470B77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Шибанова М.П.</w:t>
            </w:r>
          </w:p>
        </w:tc>
      </w:tr>
      <w:tr w:rsidR="00470B77" w:rsidRPr="00FF4962" w:rsidTr="009C7645">
        <w:trPr>
          <w:trHeight w:val="15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70B77" w:rsidRPr="00FF4962" w:rsidRDefault="00470B77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470B77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Презентации о спорте</w:t>
            </w:r>
          </w:p>
          <w:p w:rsidR="00470B77" w:rsidRPr="00FF4962" w:rsidRDefault="00470B77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Игры народов Севера</w:t>
            </w:r>
          </w:p>
          <w:p w:rsidR="00470B77" w:rsidRPr="00FF4962" w:rsidRDefault="00470B77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470B77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96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70B77" w:rsidRPr="000E2D9E" w:rsidTr="009C7645">
        <w:trPr>
          <w:trHeight w:val="15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0B77" w:rsidRPr="000E2D9E" w:rsidRDefault="00470B77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9E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0E2D9E" w:rsidRPr="00FF4962" w:rsidTr="009C7645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E2D9E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Космическая неделя</w:t>
            </w:r>
          </w:p>
          <w:p w:rsidR="000E2D9E" w:rsidRDefault="000E2D9E" w:rsidP="009C764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(01.07-05.07)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9C764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 Беседы с  презентациями, видеороликами об НЛО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0E2D9E" w:rsidRPr="00FF4962" w:rsidTr="006C6326">
        <w:trPr>
          <w:trHeight w:val="418"/>
        </w:trPr>
        <w:tc>
          <w:tcPr>
            <w:tcW w:w="0" w:type="auto"/>
            <w:vMerge/>
          </w:tcPr>
          <w:p w:rsidR="000E2D9E" w:rsidRDefault="000E2D9E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9C764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 Развлечение день НЛО. Дети в костюмах.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E2D9E" w:rsidRDefault="000E2D9E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Ильницкая Т.Б.</w:t>
            </w:r>
          </w:p>
        </w:tc>
      </w:tr>
      <w:tr w:rsidR="00470B77" w:rsidRPr="00FF4962" w:rsidTr="009C7645">
        <w:trPr>
          <w:trHeight w:val="418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70B77" w:rsidRDefault="00300A8D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«Неделя семьи»</w:t>
            </w:r>
          </w:p>
          <w:p w:rsidR="00470B77" w:rsidRPr="00FF4962" w:rsidRDefault="00300A8D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(08.07-12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>.07)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0B77" w:rsidRPr="00FF4962" w:rsidRDefault="000E2D9E" w:rsidP="009C764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01.07-08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>.07 Конкурс творческих работ «Моя семья»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0B77" w:rsidRPr="00FF4962" w:rsidRDefault="00A94508" w:rsidP="009C76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Негода О.Г.</w:t>
            </w:r>
          </w:p>
        </w:tc>
      </w:tr>
      <w:tr w:rsidR="00470B77" w:rsidRPr="00FF4962" w:rsidTr="009C7645">
        <w:trPr>
          <w:trHeight w:val="15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70B77" w:rsidRPr="00FF4962" w:rsidRDefault="00470B77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Default="000E2D9E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>.07 Развлечение ««Семья – это значит мы вместе»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Default="00470B77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Кибирева Е.А.</w:t>
            </w:r>
          </w:p>
        </w:tc>
      </w:tr>
      <w:tr w:rsidR="00470B77" w:rsidRPr="00FF4962" w:rsidTr="009C7645">
        <w:trPr>
          <w:trHeight w:val="559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70B77" w:rsidRDefault="00A94508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«Неделя 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головоломок»</w:t>
            </w:r>
          </w:p>
          <w:p w:rsidR="00470B77" w:rsidRPr="00FF4962" w:rsidRDefault="00A94508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(15.07-19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>.07)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470B77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14.07 Познавательный досуг «Загадочные лабиринты»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470B77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Т.В.</w:t>
            </w:r>
          </w:p>
        </w:tc>
      </w:tr>
      <w:tr w:rsidR="00470B77" w:rsidRPr="00FF4962" w:rsidTr="009C7645">
        <w:trPr>
          <w:trHeight w:val="412"/>
        </w:trPr>
        <w:tc>
          <w:tcPr>
            <w:tcW w:w="0" w:type="auto"/>
            <w:vMerge/>
          </w:tcPr>
          <w:p w:rsidR="00470B77" w:rsidRPr="00FF4962" w:rsidRDefault="00470B77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0B77" w:rsidRPr="00FF4962" w:rsidRDefault="00470B77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ребусы, головоломки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70B77" w:rsidRPr="00FF4962" w:rsidRDefault="00470B77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70B77" w:rsidRPr="00FF4962" w:rsidTr="009C7645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470B77" w:rsidRDefault="00A94508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«Неделя театра»</w:t>
            </w:r>
          </w:p>
          <w:p w:rsidR="00470B77" w:rsidRPr="00FF4962" w:rsidRDefault="000E2D9E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(22.07-26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>.07)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0E2D9E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70B77">
              <w:rPr>
                <w:rFonts w:ascii="Times New Roman" w:hAnsi="Times New Roman" w:cs="Times New Roman"/>
                <w:sz w:val="28"/>
                <w:szCs w:val="28"/>
              </w:rPr>
              <w:t>.07 Театрализованные инсценировки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A94508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О.Г., Фомичева И.С., Трипитко В.А.</w:t>
            </w:r>
          </w:p>
        </w:tc>
      </w:tr>
      <w:tr w:rsidR="00470B77" w:rsidRPr="00FF4962" w:rsidTr="009C7645">
        <w:trPr>
          <w:trHeight w:val="15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70B77" w:rsidRPr="00FF4962" w:rsidRDefault="00470B77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470B77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для детей младшего дошкольного возраста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70B77" w:rsidRPr="00FF4962" w:rsidRDefault="00470B77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младших, средних групп</w:t>
            </w:r>
          </w:p>
        </w:tc>
      </w:tr>
      <w:tr w:rsidR="000E2D9E" w:rsidRPr="000E2D9E" w:rsidTr="007B6E48">
        <w:trPr>
          <w:trHeight w:val="150"/>
        </w:trPr>
        <w:tc>
          <w:tcPr>
            <w:tcW w:w="0" w:type="auto"/>
            <w:tcBorders>
              <w:bottom w:val="single" w:sz="4" w:space="0" w:color="auto"/>
            </w:tcBorders>
          </w:tcPr>
          <w:p w:rsidR="000E2D9E" w:rsidRPr="000E2D9E" w:rsidRDefault="000E2D9E" w:rsidP="000E2D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9E">
              <w:rPr>
                <w:rFonts w:ascii="Times New Roman" w:hAnsi="Times New Roman" w:cs="Times New Roman"/>
                <w:sz w:val="28"/>
                <w:szCs w:val="28"/>
              </w:rPr>
              <w:t>5 неделя 29.07-02.08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2D9E" w:rsidRPr="000E2D9E" w:rsidRDefault="000E2D9E" w:rsidP="000E2D9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9E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</w:tr>
      <w:tr w:rsidR="00470B77" w:rsidRPr="000E2D9E" w:rsidTr="009C7645">
        <w:trPr>
          <w:trHeight w:val="15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0B77" w:rsidRPr="000E2D9E" w:rsidRDefault="00470B77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9E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85490C" w:rsidRPr="00FF4962" w:rsidTr="00D533E7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85490C" w:rsidRDefault="0085490C" w:rsidP="00D533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«Безопасность дорожного движения»</w:t>
            </w:r>
          </w:p>
          <w:p w:rsidR="0085490C" w:rsidRPr="00FF4962" w:rsidRDefault="0085490C" w:rsidP="00D533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(05.08-09.08)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0E2D9E" w:rsidP="00D533E7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16.08 </w:t>
            </w:r>
            <w:r w:rsidR="0085490C">
              <w:rPr>
                <w:rFonts w:ascii="Times New Roman" w:hAnsi="Times New Roman" w:cs="Times New Roman"/>
                <w:sz w:val="28"/>
                <w:szCs w:val="28"/>
              </w:rPr>
              <w:t>Развлечение «Осторожно, дорога!»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85490C" w:rsidP="00D533E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Сасина А.П.</w:t>
            </w:r>
          </w:p>
        </w:tc>
      </w:tr>
      <w:tr w:rsidR="0085490C" w:rsidRPr="00FF4962" w:rsidTr="00F61377">
        <w:trPr>
          <w:trHeight w:val="150"/>
        </w:trPr>
        <w:tc>
          <w:tcPr>
            <w:tcW w:w="0" w:type="auto"/>
            <w:vMerge/>
          </w:tcPr>
          <w:p w:rsidR="0085490C" w:rsidRDefault="0085490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85490C" w:rsidP="00B74D3E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ГАИ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85490C" w:rsidP="00B74D3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Крайнова О.Г.</w:t>
            </w:r>
          </w:p>
        </w:tc>
      </w:tr>
      <w:tr w:rsidR="009E6EEC" w:rsidRPr="00FF4962" w:rsidTr="009C7645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9E6EEC" w:rsidRDefault="009E6EE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«Люблю тебя, мой город Николаевск»</w:t>
            </w:r>
          </w:p>
          <w:p w:rsidR="009E6EEC" w:rsidRPr="00FF4962" w:rsidRDefault="009E6EE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(12.08-16.08)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Pr="00FF4962" w:rsidRDefault="009E6EEC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по городу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Pr="00FF4962" w:rsidRDefault="009E6EEC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E6EEC" w:rsidRPr="00FF4962" w:rsidTr="009C7645">
        <w:trPr>
          <w:trHeight w:val="150"/>
        </w:trPr>
        <w:tc>
          <w:tcPr>
            <w:tcW w:w="0" w:type="auto"/>
            <w:vMerge/>
          </w:tcPr>
          <w:p w:rsidR="009E6EEC" w:rsidRPr="00FF4962" w:rsidRDefault="009E6EE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Pr="00FF4962" w:rsidRDefault="009E6EEC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родной город»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Pr="00FF4962" w:rsidRDefault="009E6EEC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К.Ф.</w:t>
            </w:r>
          </w:p>
        </w:tc>
      </w:tr>
      <w:tr w:rsidR="009E6EEC" w:rsidRPr="00FF4962" w:rsidTr="005A5E9D">
        <w:trPr>
          <w:trHeight w:val="150"/>
        </w:trPr>
        <w:tc>
          <w:tcPr>
            <w:tcW w:w="0" w:type="auto"/>
            <w:vMerge/>
          </w:tcPr>
          <w:p w:rsidR="009E6EEC" w:rsidRPr="00FF4962" w:rsidRDefault="009E6EE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Default="009E6EEC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 Развлечение «Люблю тебя, мой город Ни</w:t>
            </w:r>
            <w:r w:rsidRPr="00CE4230">
              <w:rPr>
                <w:rFonts w:ascii="Times New Roman" w:hAnsi="Times New Roman" w:cs="Times New Roman"/>
                <w:sz w:val="28"/>
                <w:szCs w:val="28"/>
              </w:rPr>
              <w:t>колаевск»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Default="009E6EEC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Кибирева Е.А.</w:t>
            </w:r>
          </w:p>
        </w:tc>
      </w:tr>
      <w:tr w:rsidR="009E6EEC" w:rsidRPr="00FF4962" w:rsidTr="009E6EEC">
        <w:trPr>
          <w:trHeight w:val="39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E6EEC" w:rsidRPr="00FF4962" w:rsidRDefault="009E6EE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Default="009E6EEC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 Экскурсии в Центр археологии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6EEC" w:rsidRDefault="009E6EEC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85490C" w:rsidRPr="00FF4962" w:rsidTr="00623ABF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85490C" w:rsidRDefault="0085490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«Неделя Российской символики»</w:t>
            </w:r>
          </w:p>
          <w:p w:rsidR="0085490C" w:rsidRPr="00FF4962" w:rsidRDefault="009E6EE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(19.08-23</w:t>
            </w:r>
            <w:r w:rsidR="0085490C">
              <w:rPr>
                <w:rFonts w:ascii="Times New Roman" w:hAnsi="Times New Roman" w:cs="Times New Roman"/>
                <w:sz w:val="28"/>
                <w:szCs w:val="28"/>
              </w:rPr>
              <w:t>.08)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85490C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 Досуг «День российского флага»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85490C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Роголева </w:t>
            </w:r>
          </w:p>
        </w:tc>
      </w:tr>
      <w:tr w:rsidR="0085490C" w:rsidRPr="00FF4962" w:rsidTr="00623ABF">
        <w:trPr>
          <w:trHeight w:val="15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85490C" w:rsidRDefault="0085490C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85490C" w:rsidP="0085490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«Российская символика»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5490C" w:rsidRDefault="0085490C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2E0894" w:rsidRPr="00FF4962" w:rsidTr="0085490C">
        <w:trPr>
          <w:trHeight w:val="150"/>
        </w:trPr>
        <w:tc>
          <w:tcPr>
            <w:tcW w:w="0" w:type="auto"/>
            <w:vMerge w:val="restart"/>
          </w:tcPr>
          <w:p w:rsidR="002E0894" w:rsidRDefault="002E0894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«До свидания, лето!» (26.08-30.08)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0894" w:rsidRDefault="002E0894" w:rsidP="009C7645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«Веселое лето»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E0894" w:rsidRDefault="002E0894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Клыкова Л.Г.</w:t>
            </w:r>
          </w:p>
        </w:tc>
      </w:tr>
      <w:tr w:rsidR="002E0894" w:rsidRPr="00FF4962" w:rsidTr="009C7645">
        <w:trPr>
          <w:trHeight w:val="150"/>
        </w:trPr>
        <w:tc>
          <w:tcPr>
            <w:tcW w:w="0" w:type="auto"/>
            <w:vMerge/>
          </w:tcPr>
          <w:p w:rsidR="002E0894" w:rsidRDefault="002E0894" w:rsidP="009C764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0894" w:rsidRDefault="002E0894" w:rsidP="009E6EE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 Мультдискотека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E0894" w:rsidRDefault="002E0894" w:rsidP="009C76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Будилова С.И.</w:t>
            </w:r>
          </w:p>
        </w:tc>
      </w:tr>
    </w:tbl>
    <w:p w:rsidR="00470B77" w:rsidRDefault="00470B77" w:rsidP="00470B77">
      <w:pPr>
        <w:spacing w:after="0"/>
      </w:pPr>
    </w:p>
    <w:p w:rsidR="00470B77" w:rsidRDefault="00470B77" w:rsidP="00470B77">
      <w:pPr>
        <w:rPr>
          <w:rFonts w:ascii="Times New Roman" w:hAnsi="Times New Roman" w:cs="Times New Roman"/>
          <w:sz w:val="28"/>
          <w:szCs w:val="28"/>
        </w:rPr>
      </w:pPr>
      <w:r w:rsidRPr="00C62BE1">
        <w:rPr>
          <w:rFonts w:ascii="Times New Roman" w:hAnsi="Times New Roman" w:cs="Times New Roman"/>
          <w:sz w:val="28"/>
          <w:szCs w:val="28"/>
        </w:rPr>
        <w:t>Каждые</w:t>
      </w:r>
      <w:r>
        <w:rPr>
          <w:rFonts w:ascii="Times New Roman" w:hAnsi="Times New Roman" w:cs="Times New Roman"/>
          <w:sz w:val="28"/>
          <w:szCs w:val="28"/>
        </w:rPr>
        <w:t xml:space="preserve"> вторник, среда</w:t>
      </w:r>
      <w:r w:rsidRPr="00C62BE1">
        <w:rPr>
          <w:rFonts w:ascii="Times New Roman" w:hAnsi="Times New Roman" w:cs="Times New Roman"/>
          <w:sz w:val="28"/>
          <w:szCs w:val="28"/>
        </w:rPr>
        <w:t xml:space="preserve"> – экскурсии в библиотеку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B77" w:rsidRPr="00C62BE1" w:rsidRDefault="00470B77" w:rsidP="00470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2E0894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поход в кинотеатр «Родина».</w:t>
      </w:r>
    </w:p>
    <w:p w:rsidR="00464535" w:rsidRDefault="00464535"/>
    <w:sectPr w:rsidR="00464535" w:rsidSect="00DF48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0B77"/>
    <w:rsid w:val="000E2D9E"/>
    <w:rsid w:val="002E0894"/>
    <w:rsid w:val="00300A8D"/>
    <w:rsid w:val="00464535"/>
    <w:rsid w:val="00470B77"/>
    <w:rsid w:val="005108C9"/>
    <w:rsid w:val="0085490C"/>
    <w:rsid w:val="008E19E3"/>
    <w:rsid w:val="009E6EEC"/>
    <w:rsid w:val="00A94508"/>
    <w:rsid w:val="00AE628E"/>
    <w:rsid w:val="00B411E3"/>
    <w:rsid w:val="00B4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70B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70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dcterms:created xsi:type="dcterms:W3CDTF">2024-05-23T03:24:00Z</dcterms:created>
  <dcterms:modified xsi:type="dcterms:W3CDTF">2024-05-24T05:50:00Z</dcterms:modified>
</cp:coreProperties>
</file>