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7E" w:rsidRDefault="002D3A7E" w:rsidP="002D3A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Педагоги МБДОУ ДС № 15</w:t>
      </w:r>
      <w:r w:rsidR="00996AEF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2D3A7E" w:rsidRPr="00341604" w:rsidRDefault="002D3A7E" w:rsidP="002D3A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"/>
        <w:gridCol w:w="2942"/>
        <w:gridCol w:w="2159"/>
        <w:gridCol w:w="3444"/>
        <w:gridCol w:w="3151"/>
        <w:gridCol w:w="2166"/>
      </w:tblGrid>
      <w:tr w:rsidR="002D3A7E" w:rsidTr="00062655">
        <w:tc>
          <w:tcPr>
            <w:tcW w:w="924" w:type="dxa"/>
          </w:tcPr>
          <w:p w:rsidR="002D3A7E" w:rsidRPr="00A318EA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2" w:type="dxa"/>
          </w:tcPr>
          <w:p w:rsidR="002D3A7E" w:rsidRPr="00A318EA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E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59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Категория,</w:t>
            </w:r>
          </w:p>
          <w:p w:rsidR="002D3A7E" w:rsidRPr="00A318EA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EA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</w:t>
            </w:r>
          </w:p>
        </w:tc>
        <w:tc>
          <w:tcPr>
            <w:tcW w:w="3444" w:type="dxa"/>
          </w:tcPr>
          <w:p w:rsidR="002D3A7E" w:rsidRPr="00A318EA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E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151" w:type="dxa"/>
          </w:tcPr>
          <w:p w:rsidR="002D3A7E" w:rsidRPr="00A318EA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прохождения </w:t>
            </w:r>
            <w:r w:rsidRPr="00A318EA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166" w:type="dxa"/>
          </w:tcPr>
          <w:p w:rsidR="002D3A7E" w:rsidRPr="00A318EA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на которой работает педагог</w:t>
            </w:r>
          </w:p>
        </w:tc>
      </w:tr>
      <w:tr w:rsidR="002D3A7E" w:rsidTr="00062655">
        <w:tc>
          <w:tcPr>
            <w:tcW w:w="924" w:type="dxa"/>
          </w:tcPr>
          <w:p w:rsidR="002D3A7E" w:rsidRPr="009634FD" w:rsidRDefault="002D3A7E" w:rsidP="002D3A7E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D3A7E" w:rsidRPr="00A318EA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EA">
              <w:rPr>
                <w:rFonts w:ascii="Times New Roman" w:hAnsi="Times New Roman" w:cs="Times New Roman"/>
                <w:sz w:val="24"/>
                <w:szCs w:val="24"/>
              </w:rPr>
              <w:t>Аксенова Ольга Владимировна, учитель-логопед</w:t>
            </w:r>
          </w:p>
        </w:tc>
        <w:tc>
          <w:tcPr>
            <w:tcW w:w="2159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категория </w:t>
            </w:r>
          </w:p>
          <w:p w:rsidR="002D3A7E" w:rsidRPr="00A318EA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3444" w:type="dxa"/>
          </w:tcPr>
          <w:p w:rsidR="002D3A7E" w:rsidRPr="00A318EA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EA">
              <w:rPr>
                <w:rFonts w:ascii="Times New Roman" w:hAnsi="Times New Roman" w:cs="Times New Roman"/>
                <w:sz w:val="24"/>
                <w:szCs w:val="24"/>
              </w:rPr>
              <w:t>ДГГУ специальный психолог, учитель-логопед 01.01.2006 г.</w:t>
            </w:r>
          </w:p>
        </w:tc>
        <w:tc>
          <w:tcPr>
            <w:tcW w:w="3151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02.12.2022-10.12.2022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Особенности логопедической работы с детьми дошкольного 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условиях реализации ФГОС ДО, 72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14.11.22-15.11.22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"Обучение по оказанию первой помощи пострадавшим в образовательной организации"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02.02.22-02.03.22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Наставничество как форма социально-педагогического сопровождения детей и молодежи на базе общего и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час.</w:t>
            </w:r>
          </w:p>
          <w:p w:rsidR="00B03B04" w:rsidRDefault="00B03B04" w:rsidP="00B0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06.12.22-10.12.22</w:t>
            </w:r>
          </w:p>
          <w:p w:rsidR="00B03B04" w:rsidRDefault="00B03B04" w:rsidP="00B0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Применение ИКТ в деятельности воспитателей детей дошкольного возраста в рамках реализации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01.03.23-04.03.23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ДПО "Чемпионатное движение "</w:t>
            </w:r>
            <w:proofErr w:type="spellStart"/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Беби-Абилимпикс</w:t>
            </w:r>
            <w:proofErr w:type="spellEnd"/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" как новый формат ранней профориентации дошкольников с ОВЗ и инвалидностью"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143F27" w:rsidRDefault="00143F27" w:rsidP="0014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11.12.2023-18.12.2023</w:t>
            </w:r>
          </w:p>
          <w:p w:rsidR="00B03B04" w:rsidRPr="00A318EA" w:rsidRDefault="00143F27" w:rsidP="0014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дошкольников с выявленными нарушениями развития, 16 час.</w:t>
            </w:r>
          </w:p>
        </w:tc>
        <w:tc>
          <w:tcPr>
            <w:tcW w:w="2166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8</w:t>
            </w:r>
          </w:p>
          <w:p w:rsidR="002D3A7E" w:rsidRPr="00A318EA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2D3A7E" w:rsidTr="00062655">
        <w:tc>
          <w:tcPr>
            <w:tcW w:w="924" w:type="dxa"/>
          </w:tcPr>
          <w:p w:rsidR="002D3A7E" w:rsidRPr="009634FD" w:rsidRDefault="002D3A7E" w:rsidP="002D3A7E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D3A7E" w:rsidRPr="00A318EA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EA">
              <w:rPr>
                <w:rFonts w:ascii="Times New Roman" w:hAnsi="Times New Roman" w:cs="Times New Roman"/>
                <w:sz w:val="24"/>
                <w:szCs w:val="24"/>
              </w:rPr>
              <w:t>Будилова Светлана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159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должности, 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  <w:p w:rsidR="002D3A7E" w:rsidRPr="00A318EA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EA">
              <w:rPr>
                <w:rFonts w:ascii="Times New Roman" w:hAnsi="Times New Roman" w:cs="Times New Roman"/>
                <w:sz w:val="24"/>
                <w:szCs w:val="24"/>
              </w:rPr>
              <w:t>КГБОУСПО «Хабаровский педагогический колледж» 25.06.13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«Тихоокеанский государственный университет»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</w:t>
            </w:r>
          </w:p>
          <w:p w:rsidR="002D3A7E" w:rsidRPr="00A318EA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12.02.2019 г.</w:t>
            </w:r>
          </w:p>
        </w:tc>
        <w:tc>
          <w:tcPr>
            <w:tcW w:w="3151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02.12.2022-10.12.2022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образовательной деятельности с детьми с ОВЗ в дошкольных образовательных организациях в условиях реализации ФГОС ДО, 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14.11.22-15.11.22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"Обучение по оказанию первой помощи пострадавшим в образовательной организации"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06.12.22-10.12.22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Применение ИКТ в деятельности воспитателей детей дошкольного возраста в рамках реализации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143F27" w:rsidRDefault="00143F27" w:rsidP="0014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11.12.2023-18.12.2023</w:t>
            </w:r>
          </w:p>
          <w:p w:rsidR="00143F27" w:rsidRDefault="00143F27" w:rsidP="0014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дошкольников с выявленными нарушениями развития, 16 час.</w:t>
            </w:r>
          </w:p>
          <w:p w:rsidR="001E55A5" w:rsidRDefault="001E55A5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19.02.204-01.03.2024</w:t>
            </w:r>
          </w:p>
          <w:p w:rsidR="001E55A5" w:rsidRPr="00A318EA" w:rsidRDefault="001E55A5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движение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Беби-Абилимпикс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как новый формат ранней профори</w:t>
            </w:r>
            <w:r w:rsidR="00584BEB">
              <w:rPr>
                <w:rFonts w:ascii="Times New Roman" w:hAnsi="Times New Roman" w:cs="Times New Roman"/>
                <w:sz w:val="24"/>
                <w:szCs w:val="24"/>
              </w:rPr>
              <w:t xml:space="preserve">ентации дошкольников с ОВЗ </w:t>
            </w:r>
            <w:r w:rsidR="001E6152">
              <w:rPr>
                <w:rFonts w:ascii="Times New Roman" w:hAnsi="Times New Roman" w:cs="Times New Roman"/>
                <w:sz w:val="24"/>
                <w:szCs w:val="24"/>
              </w:rPr>
              <w:t>и инвалидами, 24 час.</w:t>
            </w:r>
          </w:p>
        </w:tc>
        <w:tc>
          <w:tcPr>
            <w:tcW w:w="2166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</w:t>
            </w:r>
          </w:p>
          <w:p w:rsidR="002D3A7E" w:rsidRPr="00A318EA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</w:t>
            </w:r>
            <w:r w:rsidR="00B03B04">
              <w:rPr>
                <w:rFonts w:ascii="Times New Roman" w:hAnsi="Times New Roman" w:cs="Times New Roman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2D3A7E" w:rsidTr="00062655">
        <w:tc>
          <w:tcPr>
            <w:tcW w:w="924" w:type="dxa"/>
          </w:tcPr>
          <w:p w:rsidR="002D3A7E" w:rsidRPr="009634FD" w:rsidRDefault="002D3A7E" w:rsidP="002D3A7E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D3A7E" w:rsidRPr="00A318EA" w:rsidRDefault="00756889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  <w:r w:rsidR="002D3A7E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159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A7E" w:rsidRPr="00A318EA" w:rsidRDefault="00703ECA" w:rsidP="0070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3A7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444" w:type="dxa"/>
          </w:tcPr>
          <w:p w:rsidR="002D3A7E" w:rsidRPr="00A318EA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EA">
              <w:rPr>
                <w:rFonts w:ascii="Times New Roman" w:hAnsi="Times New Roman" w:cs="Times New Roman"/>
                <w:sz w:val="24"/>
                <w:szCs w:val="24"/>
              </w:rPr>
              <w:t>КГБОУСПО «Хабаровский педагогический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29.06.15</w:t>
            </w:r>
            <w:r w:rsidRPr="00A318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151" w:type="dxa"/>
          </w:tcPr>
          <w:p w:rsidR="002D3A7E" w:rsidRDefault="00703ECA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06.07.2024-30.06.2024</w:t>
            </w:r>
          </w:p>
          <w:p w:rsidR="002D3A7E" w:rsidRDefault="00703ECA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переподготовка, квалификация: воспитатель детей дошкольного возраста, 300</w:t>
            </w:r>
            <w:r w:rsidR="002D3A7E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C72D09" w:rsidRDefault="00C72D09" w:rsidP="00C7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03.09.24-10.09.24</w:t>
            </w:r>
          </w:p>
          <w:p w:rsidR="00C72D09" w:rsidRDefault="00C72D09" w:rsidP="00C7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09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D09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час.</w:t>
            </w:r>
          </w:p>
          <w:p w:rsidR="002D3A7E" w:rsidRDefault="00703ECA" w:rsidP="00C7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03.09.24-10.09.24</w:t>
            </w:r>
          </w:p>
          <w:p w:rsidR="002D3A7E" w:rsidRDefault="00703ECA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CA"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информационно-коммуникационные технологии в профессиональной деятельности педагога ДОО в контексте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72 </w:t>
            </w:r>
            <w:r w:rsidR="002D3A7E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  <w:p w:rsidR="001E6152" w:rsidRDefault="00C72D09" w:rsidP="00C7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03.09.24-10.09.24</w:t>
            </w:r>
            <w:r w:rsidR="001E6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152" w:rsidRDefault="00C72D09" w:rsidP="001E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09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дошкольной образовательной организации согласно ФГОС и ФАОП ДО</w:t>
            </w:r>
            <w:r w:rsidR="001E6152">
              <w:rPr>
                <w:rFonts w:ascii="Times New Roman" w:hAnsi="Times New Roman" w:cs="Times New Roman"/>
                <w:sz w:val="24"/>
                <w:szCs w:val="24"/>
              </w:rPr>
              <w:t>, 72 час.</w:t>
            </w:r>
          </w:p>
          <w:p w:rsidR="001E6152" w:rsidRPr="00A318EA" w:rsidRDefault="001E6152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2D3A7E" w:rsidRDefault="00703ECA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средняя</w:t>
            </w:r>
          </w:p>
          <w:p w:rsidR="002D3A7E" w:rsidRPr="00A318EA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D3A7E" w:rsidTr="00062655">
        <w:tc>
          <w:tcPr>
            <w:tcW w:w="924" w:type="dxa"/>
          </w:tcPr>
          <w:p w:rsidR="002D3A7E" w:rsidRPr="009634FD" w:rsidRDefault="002D3A7E" w:rsidP="002D3A7E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Негода Ольга Геннадьевна</w:t>
            </w:r>
          </w:p>
        </w:tc>
        <w:tc>
          <w:tcPr>
            <w:tcW w:w="2159" w:type="dxa"/>
          </w:tcPr>
          <w:p w:rsidR="002D3A7E" w:rsidRPr="00A318EA" w:rsidRDefault="00C72D09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D3A7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44" w:type="dxa"/>
          </w:tcPr>
          <w:p w:rsidR="002D3A7E" w:rsidRPr="00A318EA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ДГГУ, преподаватель дошкольной педагогики и психологии, 09.04.1986 г.</w:t>
            </w:r>
          </w:p>
        </w:tc>
        <w:tc>
          <w:tcPr>
            <w:tcW w:w="3151" w:type="dxa"/>
          </w:tcPr>
          <w:p w:rsidR="002D3A7E" w:rsidRPr="0008756C" w:rsidRDefault="002D3A7E" w:rsidP="0006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21.11.22-30.11.22</w:t>
            </w:r>
            <w:r w:rsidRPr="00087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3A7E" w:rsidRPr="0008756C" w:rsidRDefault="002D3A7E" w:rsidP="00062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 преподавания финансовой грамотности для дошкольников</w:t>
            </w:r>
          </w:p>
          <w:p w:rsidR="002D3A7E" w:rsidRPr="0008756C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6C">
              <w:rPr>
                <w:rFonts w:ascii="Times New Roman" w:hAnsi="Times New Roman" w:cs="Times New Roman"/>
                <w:sz w:val="24"/>
                <w:szCs w:val="24"/>
              </w:rPr>
              <w:t>02.12.2022-10.12.2022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6C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 с ОВЗ в дошкольных образовательных организациях в условиях реализации ФГОС ДО, 72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14.11.22-15.11.22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"Обучение по оказанию первой помощи пострадавшим в образовательной организации"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06.12.22-10.12.22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Применение ИКТ в деятельности воспитателей детей дошкольного возраста в рамках реализации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01.03.23-04.03.23</w:t>
            </w:r>
          </w:p>
          <w:p w:rsidR="001E6152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 xml:space="preserve">ДПО "Чемпионатное </w:t>
            </w:r>
            <w:r w:rsidRPr="00415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"</w:t>
            </w:r>
            <w:proofErr w:type="spellStart"/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Беби-Абилимпикс</w:t>
            </w:r>
            <w:proofErr w:type="spellEnd"/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" как новый формат ранней профориентации дошкольников с ОВЗ и инвалидностью"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</w:t>
            </w:r>
          </w:p>
          <w:p w:rsidR="00143F27" w:rsidRDefault="00143F27" w:rsidP="0014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11.12.2023-18.12.2023</w:t>
            </w:r>
          </w:p>
          <w:p w:rsidR="002D3A7E" w:rsidRPr="006A70AD" w:rsidRDefault="00143F27" w:rsidP="0014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дошкольников с выявленными нарушениями развития, 16 час.</w:t>
            </w:r>
          </w:p>
        </w:tc>
        <w:tc>
          <w:tcPr>
            <w:tcW w:w="2166" w:type="dxa"/>
          </w:tcPr>
          <w:p w:rsidR="002D3A7E" w:rsidRDefault="00C72D09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</w:t>
            </w:r>
            <w:r w:rsidR="002D3A7E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  <w:p w:rsidR="002D3A7E" w:rsidRPr="00A318EA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D3A7E" w:rsidTr="00062655">
        <w:tc>
          <w:tcPr>
            <w:tcW w:w="924" w:type="dxa"/>
          </w:tcPr>
          <w:p w:rsidR="002D3A7E" w:rsidRPr="009634FD" w:rsidRDefault="002D3A7E" w:rsidP="002D3A7E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Карина Федоровна, воспитатель</w:t>
            </w:r>
          </w:p>
        </w:tc>
        <w:tc>
          <w:tcPr>
            <w:tcW w:w="2159" w:type="dxa"/>
          </w:tcPr>
          <w:p w:rsidR="002D3A7E" w:rsidRPr="006A70AD" w:rsidRDefault="00C72D09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3A7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444" w:type="dxa"/>
          </w:tcPr>
          <w:p w:rsidR="002D3A7E" w:rsidRPr="0008756C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6C">
              <w:rPr>
                <w:rFonts w:ascii="Times New Roman" w:hAnsi="Times New Roman" w:cs="Times New Roman"/>
                <w:sz w:val="24"/>
                <w:szCs w:val="24"/>
              </w:rPr>
              <w:t>КГБПОУ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56C">
              <w:rPr>
                <w:rFonts w:ascii="Times New Roman" w:hAnsi="Times New Roman" w:cs="Times New Roman"/>
                <w:sz w:val="24"/>
                <w:szCs w:val="24"/>
              </w:rPr>
              <w:t>"НПГТ"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56C">
              <w:rPr>
                <w:rFonts w:ascii="Times New Roman" w:hAnsi="Times New Roman" w:cs="Times New Roman"/>
                <w:sz w:val="24"/>
                <w:szCs w:val="24"/>
              </w:rPr>
              <w:t>г.Николаевск-на-Амуре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 ДОУ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1E6152" w:rsidRDefault="001E6152" w:rsidP="001E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 30.11.2023 г.</w:t>
            </w:r>
          </w:p>
          <w:p w:rsidR="001E6152" w:rsidRDefault="001E6152" w:rsidP="001E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аспекты деятельности педагога дошкольного образования на современном этапе, 72 час.</w:t>
            </w:r>
          </w:p>
          <w:p w:rsidR="00143F27" w:rsidRDefault="00143F27" w:rsidP="001E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03.12.2023-06.12.2023</w:t>
            </w:r>
          </w:p>
          <w:p w:rsidR="00143F27" w:rsidRDefault="00143F27" w:rsidP="001E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детям и взрослым, 36 час.</w:t>
            </w:r>
          </w:p>
          <w:p w:rsidR="00143F27" w:rsidRDefault="00143F27" w:rsidP="001E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11.12.2023-18.12.2023</w:t>
            </w:r>
          </w:p>
          <w:p w:rsidR="00143F27" w:rsidRDefault="00143F27" w:rsidP="001E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дошкольников с выявленными нарушениями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развития, 16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2D3A7E" w:rsidRDefault="002D3A7E" w:rsidP="00C7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1 </w:t>
            </w:r>
            <w:r w:rsidR="00C72D0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D3A7E" w:rsidTr="00062655">
        <w:tc>
          <w:tcPr>
            <w:tcW w:w="924" w:type="dxa"/>
          </w:tcPr>
          <w:p w:rsidR="002D3A7E" w:rsidRPr="009634FD" w:rsidRDefault="002D3A7E" w:rsidP="002D3A7E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Ольга Викторовна, учитель-логопед</w:t>
            </w:r>
          </w:p>
        </w:tc>
        <w:tc>
          <w:tcPr>
            <w:tcW w:w="2159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категория </w:t>
            </w:r>
          </w:p>
          <w:p w:rsidR="002D3A7E" w:rsidRPr="00A318EA" w:rsidRDefault="00984FFA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D3A7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444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EA">
              <w:rPr>
                <w:rFonts w:ascii="Times New Roman" w:hAnsi="Times New Roman" w:cs="Times New Roman"/>
                <w:sz w:val="24"/>
                <w:szCs w:val="24"/>
              </w:rPr>
              <w:t>ДГГУ специальный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A31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 w:rsidRPr="00A318EA">
              <w:rPr>
                <w:rFonts w:ascii="Times New Roman" w:hAnsi="Times New Roman" w:cs="Times New Roman"/>
                <w:sz w:val="24"/>
                <w:szCs w:val="24"/>
              </w:rPr>
              <w:t>.2006 г.</w:t>
            </w:r>
          </w:p>
        </w:tc>
        <w:tc>
          <w:tcPr>
            <w:tcW w:w="3151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02.12.2022-10.12.2022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Особенности логопедической работы с детьми дошкольного 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условиях реализации ФГОС ДО, 72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14.11.22-15.11.22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"Обучение по оказанию первой помощи пострадавшим в образовательной организации"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02.02.22-02.03.22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Наставничество как форма социально-педагогического сопровождения детей и молодежи на базе общего и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06.12.22-10.12.22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ИКТ в деятельности воспитателей детей дошкольного возраста в рамках реализации ФГОС </w:t>
            </w:r>
            <w:r w:rsidRPr="00415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143F27" w:rsidRDefault="00143F27" w:rsidP="0014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11.12.2023-18.12.2023</w:t>
            </w:r>
          </w:p>
          <w:p w:rsidR="001E6152" w:rsidRPr="00A318EA" w:rsidRDefault="00143F27" w:rsidP="0014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дошкольников с выявленными нарушениями развития, 16 час.</w:t>
            </w:r>
          </w:p>
        </w:tc>
        <w:tc>
          <w:tcPr>
            <w:tcW w:w="2166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84FFA"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</w:p>
        </w:tc>
      </w:tr>
      <w:tr w:rsidR="002D3A7E" w:rsidRPr="00D16FBB" w:rsidTr="00062655">
        <w:tc>
          <w:tcPr>
            <w:tcW w:w="924" w:type="dxa"/>
          </w:tcPr>
          <w:p w:rsidR="002D3A7E" w:rsidRPr="009634FD" w:rsidRDefault="002D3A7E" w:rsidP="002D3A7E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Дербенева</w:t>
            </w:r>
            <w:proofErr w:type="spellEnd"/>
            <w:r w:rsidRPr="00CC6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D71">
              <w:rPr>
                <w:rFonts w:ascii="Times New Roman" w:hAnsi="Times New Roman" w:cs="Times New Roman"/>
                <w:sz w:val="24"/>
                <w:szCs w:val="24"/>
              </w:rPr>
              <w:t>Палина</w:t>
            </w:r>
            <w:proofErr w:type="spellEnd"/>
            <w:r w:rsidRPr="00CC6D71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Николаевна, </w:t>
            </w:r>
          </w:p>
          <w:p w:rsidR="002D3A7E" w:rsidRPr="00CC6D71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2159" w:type="dxa"/>
          </w:tcPr>
          <w:p w:rsidR="002D3A7E" w:rsidRDefault="00984FFA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  <w:r w:rsidR="002D3A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3A7E" w:rsidRPr="00CC6D71" w:rsidRDefault="00984FFA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D3A7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444" w:type="dxa"/>
          </w:tcPr>
          <w:p w:rsidR="002D3A7E" w:rsidRPr="00CC6D71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71">
              <w:rPr>
                <w:rFonts w:ascii="Times New Roman" w:hAnsi="Times New Roman" w:cs="Times New Roman"/>
                <w:sz w:val="24"/>
                <w:szCs w:val="24"/>
              </w:rPr>
              <w:t>ФГБОУВПО г.Биробиджан «Приамурский государственный университет»</w:t>
            </w:r>
          </w:p>
          <w:p w:rsidR="002D3A7E" w:rsidRPr="00CC6D71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71">
              <w:rPr>
                <w:rFonts w:ascii="Times New Roman" w:hAnsi="Times New Roman" w:cs="Times New Roman"/>
                <w:sz w:val="24"/>
                <w:szCs w:val="24"/>
              </w:rPr>
              <w:t>Педагог-дефектолог для работы с детьми с отклонениями в развитии по специальности «Специальная дошкольная педагогика и психология»</w:t>
            </w:r>
          </w:p>
          <w:p w:rsidR="002D3A7E" w:rsidRPr="00CC6D71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71">
              <w:rPr>
                <w:rFonts w:ascii="Times New Roman" w:hAnsi="Times New Roman" w:cs="Times New Roman"/>
                <w:sz w:val="24"/>
                <w:szCs w:val="24"/>
              </w:rPr>
              <w:t>06.06.2013 г.</w:t>
            </w:r>
          </w:p>
        </w:tc>
        <w:tc>
          <w:tcPr>
            <w:tcW w:w="3151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02.12.2022-10.12.2022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учителя-дефектолога </w:t>
            </w: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с детьми дошкольного 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условиях реализации ФГОС ДО, 72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14.11.22-15.11.22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"Обучение по оказанию первой помощи пострадавшим в образовательной организации"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02.02.22-02.03.22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Наставничество как форма социально-педагогического сопровождения детей и молодежи на базе общего и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06.12.22-10.12.22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Применение ИКТ в деятельности воспитателей детей дошкольного возраста в рамках реализации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143F27" w:rsidRDefault="00143F27" w:rsidP="0014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11.12.2023-18.12.2023</w:t>
            </w:r>
          </w:p>
          <w:p w:rsidR="001E6152" w:rsidRDefault="00143F27" w:rsidP="0014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дошкольников с выявленными нарушениями развития, 16 час</w:t>
            </w:r>
            <w:r w:rsidR="001E6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152" w:rsidRPr="00A318EA" w:rsidRDefault="001E6152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2D3A7E" w:rsidRPr="00CC6D71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7E" w:rsidTr="00062655">
        <w:tc>
          <w:tcPr>
            <w:tcW w:w="924" w:type="dxa"/>
          </w:tcPr>
          <w:p w:rsidR="002D3A7E" w:rsidRPr="009634FD" w:rsidRDefault="002D3A7E" w:rsidP="002D3A7E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Борисовна, воспитатель</w:t>
            </w:r>
          </w:p>
        </w:tc>
        <w:tc>
          <w:tcPr>
            <w:tcW w:w="2159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категория, </w:t>
            </w:r>
          </w:p>
          <w:p w:rsidR="002D3A7E" w:rsidRPr="00A318EA" w:rsidRDefault="00984FFA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  <w:r w:rsidR="002D3A7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444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ДГГУ «Организатор-методист дошкольного образования»  по специальности «педагогика и методика дошкольного образования»  20.03.2009 г.</w:t>
            </w:r>
          </w:p>
        </w:tc>
        <w:tc>
          <w:tcPr>
            <w:tcW w:w="3151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02.12.2022-10.12.2022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образовательной деятельности с детьми с ОВЗ в дошкольных образовательных организациях в условиях реализации ФГОС ДО, 72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14.11.22-15.11.22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 xml:space="preserve">"Обучение по оказанию первой помощи пострадавшим в образовательной </w:t>
            </w:r>
            <w:r w:rsidRPr="00415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06.12.22-10.12.22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Применение ИКТ в деятельности воспитателей детей дошкольного возраста в рамках реализации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143F27" w:rsidRDefault="00143F27" w:rsidP="0014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11.12.2023-18.12.2023</w:t>
            </w:r>
          </w:p>
          <w:p w:rsidR="001E6152" w:rsidRPr="00A318EA" w:rsidRDefault="00143F27" w:rsidP="0014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дошкольников с выявленными нарушениями развития, 16 час.</w:t>
            </w:r>
          </w:p>
        </w:tc>
        <w:tc>
          <w:tcPr>
            <w:tcW w:w="2166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№ 4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84FFA"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</w:p>
        </w:tc>
      </w:tr>
      <w:tr w:rsidR="002D3A7E" w:rsidTr="00062655">
        <w:tc>
          <w:tcPr>
            <w:tcW w:w="924" w:type="dxa"/>
          </w:tcPr>
          <w:p w:rsidR="002D3A7E" w:rsidRPr="009634FD" w:rsidRDefault="002D3A7E" w:rsidP="002D3A7E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Геннадьевна, воспитатель</w:t>
            </w:r>
          </w:p>
        </w:tc>
        <w:tc>
          <w:tcPr>
            <w:tcW w:w="2159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категория, </w:t>
            </w:r>
          </w:p>
          <w:p w:rsidR="002D3A7E" w:rsidRPr="00A318EA" w:rsidRDefault="00984FFA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D3A7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444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г.Комсомольск-на-Амуре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ФГОУВПО «Амурский гуманитарно-педагогический университет» по специальности «Педагог-психолог», 18.02.2010 г.</w:t>
            </w:r>
          </w:p>
        </w:tc>
        <w:tc>
          <w:tcPr>
            <w:tcW w:w="3151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02.12.2022-10.12.2022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образовательной деятельности с детьми с ОВЗ в дошкольных образовательных организациях в условиях реализации ФГОС ДО, 72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14.11.22-15.11.22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 xml:space="preserve">"Обучение по оказанию первой помощи пострадавшим в образовательной </w:t>
            </w:r>
            <w:r w:rsidRPr="00415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06.12.22-10.12.22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Применение ИКТ в деятельности воспитателей детей дошкольного возраста в рамках реализации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01.03.23-04.03.23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ДПО "Чемпионатное движение "</w:t>
            </w:r>
            <w:proofErr w:type="spellStart"/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Беби-Абилимпикс</w:t>
            </w:r>
            <w:proofErr w:type="spellEnd"/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" как новый формат ранней профориентации дошкольников с ОВЗ и инвалидностью"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143F27" w:rsidRDefault="00143F27" w:rsidP="0014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11.12.2023-18.12.2023</w:t>
            </w:r>
          </w:p>
          <w:p w:rsidR="001E6152" w:rsidRPr="00A318EA" w:rsidRDefault="00143F27" w:rsidP="0014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дошкольников с выявленными нарушениями развития, 16 час.</w:t>
            </w:r>
          </w:p>
        </w:tc>
        <w:tc>
          <w:tcPr>
            <w:tcW w:w="2166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8</w:t>
            </w:r>
          </w:p>
          <w:p w:rsidR="002D3A7E" w:rsidRDefault="00984FFA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2D3A7E" w:rsidTr="00062655">
        <w:tc>
          <w:tcPr>
            <w:tcW w:w="924" w:type="dxa"/>
          </w:tcPr>
          <w:p w:rsidR="002D3A7E" w:rsidRPr="009634FD" w:rsidRDefault="002D3A7E" w:rsidP="002D3A7E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Клыкова Любовь Геннадьевна, воспитатель</w:t>
            </w:r>
          </w:p>
        </w:tc>
        <w:tc>
          <w:tcPr>
            <w:tcW w:w="2159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должности,</w:t>
            </w:r>
          </w:p>
          <w:p w:rsidR="002D3A7E" w:rsidRPr="00A318EA" w:rsidRDefault="00984FFA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D3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444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ДГГУ «Организатор-методист дошкольного образования»  по специальности «педагогика и методика дошкольного образования»  20.03.2009 г.</w:t>
            </w:r>
          </w:p>
        </w:tc>
        <w:tc>
          <w:tcPr>
            <w:tcW w:w="3151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02.12.2022-10.12.2022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образовательной деятельности с детьми с ОВЗ в дошкольных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в условиях реализации ФГОС ДО, 72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14.11.22-15.11.22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"Обучение по оказанию первой помощи пострадавшим в образовательной организации"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06.12.22-10.12.22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Применение ИКТ в деятельности воспитателей детей дошкольного возраста в рамках реализации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01.03.23-04.03.23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ДПО "Чемпионатное движение "</w:t>
            </w:r>
            <w:proofErr w:type="spellStart"/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Беби-Абилимпикс</w:t>
            </w:r>
            <w:proofErr w:type="spellEnd"/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" как новый формат ранней профориентации дошкольников с ОВЗ и инвалидностью"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143F27" w:rsidRDefault="00143F27" w:rsidP="0014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11.12.2023-18.12.2023</w:t>
            </w:r>
          </w:p>
          <w:p w:rsidR="001E6152" w:rsidRPr="00A318EA" w:rsidRDefault="00143F27" w:rsidP="0014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дошкольников с выявленными нарушениями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развития, 16 час.</w:t>
            </w:r>
          </w:p>
        </w:tc>
        <w:tc>
          <w:tcPr>
            <w:tcW w:w="2166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№ 8 </w:t>
            </w:r>
          </w:p>
          <w:p w:rsidR="002D3A7E" w:rsidRDefault="00984FFA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2D3A7E" w:rsidTr="00062655">
        <w:tc>
          <w:tcPr>
            <w:tcW w:w="924" w:type="dxa"/>
          </w:tcPr>
          <w:p w:rsidR="002D3A7E" w:rsidRPr="009634FD" w:rsidRDefault="002D3A7E" w:rsidP="002D3A7E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Анатольевна, воспитатель</w:t>
            </w:r>
          </w:p>
        </w:tc>
        <w:tc>
          <w:tcPr>
            <w:tcW w:w="2159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категория,</w:t>
            </w:r>
          </w:p>
          <w:p w:rsidR="002D3A7E" w:rsidRPr="00A318EA" w:rsidRDefault="00984FFA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D3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444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Комсомольский-на-Амуре ГПУ «Учитель начальных классов, психолог для работы с детьми с отклонениями в развитии» по специальности «педагогика и методика начального образования с дополнительной специальностью: специальная психология» 22.06.2002 г. </w:t>
            </w:r>
          </w:p>
        </w:tc>
        <w:tc>
          <w:tcPr>
            <w:tcW w:w="3151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02.12.2022-10.12.2022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образовательной деятельности с детьми с ОВЗ в дошкольных образовательных организациях в условиях реализации ФГОС ДО, 72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14.11.22-15.11.22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"Обучение по оказанию первой помощи пострадавшим в образовательной организации"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06.12.22-10.12.22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Применение ИКТ в деятельности воспитателей детей дошкольного возраста в рамках реализации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01.03.23-04.03.23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ДПО "Чемпионатное движение "</w:t>
            </w:r>
            <w:proofErr w:type="spellStart"/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Беби-Абилимпикс</w:t>
            </w:r>
            <w:proofErr w:type="spellEnd"/>
            <w:r w:rsidRPr="00415820">
              <w:rPr>
                <w:rFonts w:ascii="Times New Roman" w:hAnsi="Times New Roman" w:cs="Times New Roman"/>
                <w:sz w:val="24"/>
                <w:szCs w:val="24"/>
              </w:rPr>
              <w:t xml:space="preserve">" как новый формат ранней </w:t>
            </w:r>
            <w:r w:rsidRPr="00415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профориентации дошкольников с ОВЗ и инвалидностью"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143F27" w:rsidRDefault="00143F27" w:rsidP="0014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11.12.2023-18.12.2023</w:t>
            </w:r>
          </w:p>
          <w:p w:rsidR="00B03B04" w:rsidRPr="00A318EA" w:rsidRDefault="00143F27" w:rsidP="0014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дошкольников с выявленными нарушениями развития, 16 час.</w:t>
            </w:r>
          </w:p>
        </w:tc>
        <w:tc>
          <w:tcPr>
            <w:tcW w:w="2166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№ 5</w:t>
            </w:r>
          </w:p>
          <w:p w:rsidR="002D3A7E" w:rsidRDefault="00984FFA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2D3A7E" w:rsidTr="00062655">
        <w:tc>
          <w:tcPr>
            <w:tcW w:w="924" w:type="dxa"/>
          </w:tcPr>
          <w:p w:rsidR="002D3A7E" w:rsidRPr="009634FD" w:rsidRDefault="002D3A7E" w:rsidP="002D3A7E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Вероника Андреевна, учитель-логопед</w:t>
            </w:r>
          </w:p>
        </w:tc>
        <w:tc>
          <w:tcPr>
            <w:tcW w:w="2159" w:type="dxa"/>
          </w:tcPr>
          <w:p w:rsidR="002D3A7E" w:rsidRPr="00A318EA" w:rsidRDefault="00984FFA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D3A7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44" w:type="dxa"/>
          </w:tcPr>
          <w:p w:rsidR="002D3A7E" w:rsidRPr="00CC3554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54">
              <w:rPr>
                <w:rFonts w:ascii="Times New Roman" w:hAnsi="Times New Roman" w:cs="Times New Roman"/>
                <w:sz w:val="24"/>
                <w:szCs w:val="24"/>
              </w:rPr>
              <w:t>КГБПОУ"НПГТ"г.Николаевск-на-Амуре2017г.; ФГБОУО" ТОГУ" Г.Хабаровск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5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бакалавр(специальное (дефектологическое) образование)</w:t>
            </w:r>
          </w:p>
        </w:tc>
        <w:tc>
          <w:tcPr>
            <w:tcW w:w="3151" w:type="dxa"/>
          </w:tcPr>
          <w:p w:rsidR="002D3A7E" w:rsidRPr="00CC3554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54"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  <w:p w:rsidR="002D3A7E" w:rsidRPr="00CC3554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54">
              <w:rPr>
                <w:rFonts w:ascii="Times New Roman" w:hAnsi="Times New Roman" w:cs="Times New Roman"/>
                <w:sz w:val="24"/>
                <w:szCs w:val="24"/>
              </w:rPr>
              <w:t>"Коррекционная педагогика и особенности образования и воспитания детей с ОВЗ"</w:t>
            </w:r>
          </w:p>
          <w:p w:rsidR="002D3A7E" w:rsidRPr="00CC3554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54"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54">
              <w:rPr>
                <w:rFonts w:ascii="Times New Roman" w:hAnsi="Times New Roman" w:cs="Times New Roman"/>
                <w:sz w:val="24"/>
                <w:szCs w:val="24"/>
              </w:rPr>
              <w:t>" Навыки оказания первой помощи в образовательных организациях"</w:t>
            </w:r>
          </w:p>
          <w:p w:rsidR="00B03B04" w:rsidRDefault="00B03B04" w:rsidP="00B0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 30.11.2023 г.</w:t>
            </w:r>
          </w:p>
          <w:p w:rsidR="00B03B04" w:rsidRDefault="00B03B04" w:rsidP="00B0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аспекты деятельности педагога дошкольного образования на современном этапе, 72 час.</w:t>
            </w:r>
          </w:p>
          <w:p w:rsidR="00B03B04" w:rsidRPr="00CC3554" w:rsidRDefault="00B03B04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  <w:p w:rsidR="002D3A7E" w:rsidRDefault="00984FFA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2D3A7E" w:rsidTr="00062655">
        <w:tc>
          <w:tcPr>
            <w:tcW w:w="924" w:type="dxa"/>
          </w:tcPr>
          <w:p w:rsidR="002D3A7E" w:rsidRPr="009634FD" w:rsidRDefault="002D3A7E" w:rsidP="002D3A7E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D3A7E" w:rsidRPr="00BC699C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Кишкина Светлана Александровна</w:t>
            </w:r>
            <w:r w:rsidRPr="00BC699C">
              <w:rPr>
                <w:rFonts w:ascii="Times New Roman" w:hAnsi="Times New Roman" w:cs="Times New Roman"/>
                <w:sz w:val="24"/>
                <w:szCs w:val="24"/>
              </w:rPr>
              <w:t>, учитель-логопед</w:t>
            </w:r>
          </w:p>
        </w:tc>
        <w:tc>
          <w:tcPr>
            <w:tcW w:w="2159" w:type="dxa"/>
          </w:tcPr>
          <w:p w:rsidR="002D3A7E" w:rsidRPr="00BC699C" w:rsidRDefault="00984FFA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категория, 18</w:t>
            </w:r>
            <w:r w:rsidR="002D3A7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444" w:type="dxa"/>
          </w:tcPr>
          <w:p w:rsidR="002D3A7E" w:rsidRPr="00BC699C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г.Биробиджан</w:t>
            </w:r>
            <w:r w:rsidRPr="00BC69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ГОУВПО «Дальневосточная государственная социально-гуманитарная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академия» </w:t>
            </w:r>
            <w:r w:rsidRPr="00BC699C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  <w:proofErr w:type="gramEnd"/>
            <w:r w:rsidRPr="00BC699C">
              <w:rPr>
                <w:rFonts w:ascii="Times New Roman" w:hAnsi="Times New Roman" w:cs="Times New Roman"/>
                <w:sz w:val="24"/>
                <w:szCs w:val="24"/>
              </w:rPr>
              <w:t>-логопед по специальности:</w:t>
            </w:r>
          </w:p>
          <w:p w:rsidR="002D3A7E" w:rsidRPr="00BC699C" w:rsidRDefault="002D3A7E" w:rsidP="0006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логопедия; 02.12.2008</w:t>
            </w:r>
            <w:r w:rsidRPr="00BC699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51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02.12.2022-10.12.2022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Особенности логопедической работы с детьми дошкольного 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условиях реализации ФГОС ДО, 72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14.11.22-15.11.22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"Обучение по оказанию первой помощи пострадавшим в образовательной организации"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02.02.22-02.03.22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Наставничество как форма социально-педагогического сопровождения детей и молодежи на базе общего и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06.12.22-10.12.22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Применение ИКТ в деятельности воспитателей детей дошкольного возраста в рамках реализации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143F27" w:rsidRDefault="00143F27" w:rsidP="0014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11.12.2023-18.12.2023</w:t>
            </w:r>
          </w:p>
          <w:p w:rsidR="00143F27" w:rsidRDefault="00143F27" w:rsidP="0014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Психолого-педагогическое сопровождение дошкольников с выявленными нарушениями развития, 16 час.</w:t>
            </w:r>
          </w:p>
          <w:p w:rsidR="00B03B04" w:rsidRDefault="00B03B04" w:rsidP="00B0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19.02.204-01.03.2024</w:t>
            </w:r>
          </w:p>
          <w:p w:rsidR="00B03B04" w:rsidRPr="00A318EA" w:rsidRDefault="00B03B04" w:rsidP="00B0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движение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Беби-Абилимпикс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как новый формат ранней профориентации дошкольников с ОВЗ и инвалидами, 24 час.</w:t>
            </w:r>
          </w:p>
        </w:tc>
        <w:tc>
          <w:tcPr>
            <w:tcW w:w="2166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7</w:t>
            </w:r>
          </w:p>
          <w:p w:rsidR="002D3A7E" w:rsidRPr="00BC699C" w:rsidRDefault="00984FFA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2D3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3A7E" w:rsidTr="00062655">
        <w:tc>
          <w:tcPr>
            <w:tcW w:w="924" w:type="dxa"/>
          </w:tcPr>
          <w:p w:rsidR="002D3A7E" w:rsidRPr="009634FD" w:rsidRDefault="002D3A7E" w:rsidP="002D3A7E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Татьяна Владимировна, воспитатель</w:t>
            </w:r>
          </w:p>
        </w:tc>
        <w:tc>
          <w:tcPr>
            <w:tcW w:w="2159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должности, </w:t>
            </w:r>
            <w:r w:rsidR="00984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г.Комсомольск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-на-Амуре,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Ам.гуманитарно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-педагогический государственный университет», педагогическое образование, бакалавр, 29.06.2018 г.</w:t>
            </w:r>
          </w:p>
        </w:tc>
        <w:tc>
          <w:tcPr>
            <w:tcW w:w="3151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54">
              <w:rPr>
                <w:rFonts w:ascii="Times New Roman" w:hAnsi="Times New Roman" w:cs="Times New Roman"/>
                <w:sz w:val="24"/>
                <w:szCs w:val="24"/>
              </w:rPr>
              <w:t>14.09.20-05.10.20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54">
              <w:rPr>
                <w:rFonts w:ascii="Times New Roman" w:hAnsi="Times New Roman" w:cs="Times New Roman"/>
                <w:sz w:val="24"/>
                <w:szCs w:val="24"/>
              </w:rPr>
              <w:t>Проектирование образовательной среды в ДОО в соответствии с ФГОС ДО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14.11.22-15.11.22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"Обучение по оказанию первой помощи пострадавшим в образовательной организации"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06.12.22-10.12.22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ИКТ в деятельности воспитателей детей дошкольного возраста </w:t>
            </w:r>
            <w:r w:rsidRPr="00415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реализации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143F27" w:rsidRDefault="00143F27" w:rsidP="0014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11.12.2023-18.12.2023</w:t>
            </w:r>
          </w:p>
          <w:p w:rsidR="00B03B04" w:rsidRPr="00A318EA" w:rsidRDefault="00143F27" w:rsidP="0014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дошкольников с выявленными нарушениями развития, 16 час</w:t>
            </w:r>
            <w:r w:rsidR="00B03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</w:tcPr>
          <w:p w:rsidR="002D3A7E" w:rsidRDefault="002D3A7E" w:rsidP="0098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6 </w:t>
            </w:r>
            <w:r w:rsidR="00984FF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2D3A7E" w:rsidTr="00062655">
        <w:tc>
          <w:tcPr>
            <w:tcW w:w="924" w:type="dxa"/>
          </w:tcPr>
          <w:p w:rsidR="002D3A7E" w:rsidRPr="009634FD" w:rsidRDefault="002D3A7E" w:rsidP="002D3A7E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D3A7E" w:rsidRPr="00BC699C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Геннадьевна, воспитатель</w:t>
            </w:r>
          </w:p>
        </w:tc>
        <w:tc>
          <w:tcPr>
            <w:tcW w:w="2159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категория,</w:t>
            </w:r>
          </w:p>
          <w:p w:rsidR="002D3A7E" w:rsidRPr="00BC699C" w:rsidRDefault="00984FFA" w:rsidP="00062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D3A7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44" w:type="dxa"/>
          </w:tcPr>
          <w:p w:rsidR="002D3A7E" w:rsidRPr="00BC699C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Комсомольский-на-Амуре политехнический институт 1988 год, педагогический класс г.Амурск 1990 год «Воспитатель детского сада»</w:t>
            </w:r>
          </w:p>
        </w:tc>
        <w:tc>
          <w:tcPr>
            <w:tcW w:w="3151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54">
              <w:rPr>
                <w:rFonts w:ascii="Times New Roman" w:hAnsi="Times New Roman" w:cs="Times New Roman"/>
                <w:sz w:val="24"/>
                <w:szCs w:val="24"/>
              </w:rPr>
              <w:t>14.09.20-05.10.20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54">
              <w:rPr>
                <w:rFonts w:ascii="Times New Roman" w:hAnsi="Times New Roman" w:cs="Times New Roman"/>
                <w:sz w:val="24"/>
                <w:szCs w:val="24"/>
              </w:rPr>
              <w:t>Проектирование образовательной среды в ДОО в соответствии с ФГОС ДО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14.11.22-15.11.22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"Обучение по оказанию первой помощи пострадавшим в образовательной организации"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06.12.22-10.12.22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Применение ИКТ в деятельности воспитателей детей дошкольного возраста в рамках реализации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143F27" w:rsidRDefault="00143F27" w:rsidP="0014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11.12.2023-18.12.2023</w:t>
            </w:r>
          </w:p>
          <w:p w:rsidR="00B03B04" w:rsidRPr="00A318EA" w:rsidRDefault="00143F27" w:rsidP="0014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Психолого-педагогическое сопровождение дошкольников с выявленными нарушениями развития, 16 час.</w:t>
            </w:r>
          </w:p>
        </w:tc>
        <w:tc>
          <w:tcPr>
            <w:tcW w:w="2166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№ 5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2D3A7E" w:rsidTr="00062655">
        <w:tc>
          <w:tcPr>
            <w:tcW w:w="924" w:type="dxa"/>
          </w:tcPr>
          <w:p w:rsidR="002D3A7E" w:rsidRPr="009634FD" w:rsidRDefault="002D3A7E" w:rsidP="002D3A7E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Павловна,  воспитатель</w:t>
            </w:r>
          </w:p>
        </w:tc>
        <w:tc>
          <w:tcPr>
            <w:tcW w:w="2159" w:type="dxa"/>
          </w:tcPr>
          <w:p w:rsidR="002D3A7E" w:rsidRPr="00743015" w:rsidRDefault="00984FFA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A7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44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ХГПУ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«педагог-психолог», 15.02.2005 г. </w:t>
            </w:r>
          </w:p>
        </w:tc>
        <w:tc>
          <w:tcPr>
            <w:tcW w:w="3151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15">
              <w:rPr>
                <w:rFonts w:ascii="Times New Roman" w:hAnsi="Times New Roman" w:cs="Times New Roman"/>
                <w:sz w:val="24"/>
                <w:szCs w:val="24"/>
              </w:rPr>
              <w:t>03.09.22-11.05.23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15">
              <w:rPr>
                <w:rFonts w:ascii="Times New Roman" w:hAnsi="Times New Roman" w:cs="Times New Roman"/>
                <w:sz w:val="24"/>
                <w:szCs w:val="24"/>
              </w:rPr>
              <w:t xml:space="preserve">"Организация образовательной деятельности для детей дошкольного возраста с </w:t>
            </w:r>
            <w:proofErr w:type="gramStart"/>
            <w:r w:rsidRPr="00743015">
              <w:rPr>
                <w:rFonts w:ascii="Times New Roman" w:hAnsi="Times New Roman" w:cs="Times New Roman"/>
                <w:sz w:val="24"/>
                <w:szCs w:val="24"/>
              </w:rPr>
              <w:t>ОВЗ  в</w:t>
            </w:r>
            <w:proofErr w:type="gramEnd"/>
            <w:r w:rsidRPr="00743015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реализации ФГОС ДО."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час.</w:t>
            </w:r>
          </w:p>
          <w:p w:rsidR="00143F27" w:rsidRDefault="00143F27" w:rsidP="0014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11.12.2023-18.12.2023</w:t>
            </w:r>
          </w:p>
          <w:p w:rsidR="00143F27" w:rsidRDefault="00143F27" w:rsidP="0014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дошкольников с выявленными нарушениями развития, 16 час.</w:t>
            </w:r>
          </w:p>
          <w:p w:rsidR="00B03B04" w:rsidRDefault="00B03B04" w:rsidP="00B0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19.02.204-01.03.2024</w:t>
            </w:r>
          </w:p>
          <w:p w:rsidR="00B03B04" w:rsidRDefault="00B03B04" w:rsidP="00B0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движение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Беби-Абилимпикс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как новый формат ранней профориентации дошкольников с ОВЗ и инвалидами, 24 час.</w:t>
            </w:r>
          </w:p>
          <w:p w:rsidR="00B03B04" w:rsidRDefault="00B03B04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2D3A7E" w:rsidRDefault="00984FFA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2D3A7E" w:rsidRDefault="00984FFA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2D3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3A7E" w:rsidTr="00062655">
        <w:tc>
          <w:tcPr>
            <w:tcW w:w="924" w:type="dxa"/>
          </w:tcPr>
          <w:p w:rsidR="002D3A7E" w:rsidRPr="009634FD" w:rsidRDefault="002D3A7E" w:rsidP="002D3A7E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Поломошная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Владимировна, старший воспитатель</w:t>
            </w:r>
          </w:p>
        </w:tc>
        <w:tc>
          <w:tcPr>
            <w:tcW w:w="2159" w:type="dxa"/>
          </w:tcPr>
          <w:p w:rsidR="002D3A7E" w:rsidRDefault="00984FFA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2D3A7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444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ХГПУ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«педагог-психолог», 15.02.2005 г.</w:t>
            </w:r>
          </w:p>
        </w:tc>
        <w:tc>
          <w:tcPr>
            <w:tcW w:w="3151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02.12.22-10.12.22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компетентность старшего воспитателя ДОО в соответствии с ФГОС ДО и профессиональным стандартом " Педагог"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14.11.22-15.11.22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"Обучение по оказанию первой помощи пострадавшим в образовательной организации"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06.12.22-10.12.22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Применение ИКТ в деятельности воспитателей детей дошкольного возраста в рамках реализации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01.03.23-04.03.23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ДПО "Чемпионатное движение "</w:t>
            </w:r>
            <w:proofErr w:type="spellStart"/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Беби-Абилимпикс</w:t>
            </w:r>
            <w:proofErr w:type="spellEnd"/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" как новый формат ранней профориентации дошкольников с ОВЗ и инвалидностью"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02.02.22-02.03.22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Наставничество как форма социально-педагогического сопровождения детей и молодежи на базе общего и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час.</w:t>
            </w:r>
          </w:p>
          <w:p w:rsidR="00984FFA" w:rsidRDefault="00984FFA" w:rsidP="0098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11.12.2023-18.12.2023</w:t>
            </w:r>
          </w:p>
          <w:p w:rsidR="00B03B04" w:rsidRPr="00A318EA" w:rsidRDefault="00984FFA" w:rsidP="0098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дошкольников с выявленными нарушениями развития, 16 час.</w:t>
            </w:r>
          </w:p>
        </w:tc>
        <w:tc>
          <w:tcPr>
            <w:tcW w:w="2166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7E" w:rsidTr="00062655">
        <w:tc>
          <w:tcPr>
            <w:tcW w:w="924" w:type="dxa"/>
          </w:tcPr>
          <w:p w:rsidR="002D3A7E" w:rsidRPr="009634FD" w:rsidRDefault="002D3A7E" w:rsidP="002D3A7E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Строкова Ирина Николаевна, воспитатель</w:t>
            </w:r>
          </w:p>
        </w:tc>
        <w:tc>
          <w:tcPr>
            <w:tcW w:w="2159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категория,</w:t>
            </w:r>
          </w:p>
          <w:p w:rsidR="002D3A7E" w:rsidRPr="00BC699C" w:rsidRDefault="00984FFA" w:rsidP="00062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D3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44" w:type="dxa"/>
          </w:tcPr>
          <w:p w:rsidR="002D3A7E" w:rsidRPr="00BC699C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Комсомольский-на-Амуре государственный технический университет, специалист по специальности социальная работа, 25.03.2005 год</w:t>
            </w:r>
          </w:p>
        </w:tc>
        <w:tc>
          <w:tcPr>
            <w:tcW w:w="3151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02.12.2022-10.12.2022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образовательной деятельности с детьми с ОВЗ в дошкольных образовательных организациях в условиях реализации ФГОС ДО, 72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14.11.22-15.11.22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"Обучение по оказанию первой помощи пострадавшим в образовательной организации"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06.12.22-10.12.22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Применение ИКТ в деятельности воспитателей детей дошкольного возраста в рамках реализации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02.02.22-02.03.22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Наставничество как форма социально-педагогического сопровождения детей и молодежи на базе общего и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час.</w:t>
            </w:r>
          </w:p>
          <w:p w:rsidR="00984FFA" w:rsidRDefault="00984FFA" w:rsidP="0098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11.12.2023-18.12.2023</w:t>
            </w:r>
          </w:p>
          <w:p w:rsidR="00B03B04" w:rsidRPr="00A318EA" w:rsidRDefault="00984FFA" w:rsidP="0098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дошкольников с выявленными нарушениями развития, 16 час.</w:t>
            </w:r>
          </w:p>
        </w:tc>
        <w:tc>
          <w:tcPr>
            <w:tcW w:w="2166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№ 7</w:t>
            </w:r>
          </w:p>
          <w:p w:rsidR="002D3A7E" w:rsidRDefault="00984FFA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2D3A7E" w:rsidTr="00062655">
        <w:tc>
          <w:tcPr>
            <w:tcW w:w="924" w:type="dxa"/>
          </w:tcPr>
          <w:p w:rsidR="002D3A7E" w:rsidRPr="009634FD" w:rsidRDefault="002D3A7E" w:rsidP="002D3A7E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Ивановна, музыкальный руководитель</w:t>
            </w:r>
          </w:p>
        </w:tc>
        <w:tc>
          <w:tcPr>
            <w:tcW w:w="2159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должности,</w:t>
            </w:r>
          </w:p>
          <w:p w:rsidR="002D3A7E" w:rsidRPr="007A467D" w:rsidRDefault="007A467D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7D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  <w:r w:rsidR="002D3A7E" w:rsidRPr="007A467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7A46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44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9C">
              <w:rPr>
                <w:rFonts w:ascii="Times New Roman" w:hAnsi="Times New Roman" w:cs="Times New Roman"/>
                <w:sz w:val="24"/>
                <w:szCs w:val="24"/>
              </w:rPr>
              <w:t>ХГПУ, педагог-психолог, 14 марта2005 года</w:t>
            </w:r>
          </w:p>
        </w:tc>
        <w:tc>
          <w:tcPr>
            <w:tcW w:w="3151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02.12.2022-10.12.2022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14.11.22-15.11.22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"Обучение по оказанию первой помощи пострадавшим в образовательной организации"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06.12.22-10.12.22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Применение ИКТ в деятельности воспитателей детей дошкольного возраста в рамках реализации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533">
              <w:rPr>
                <w:rFonts w:ascii="Times New Roman" w:hAnsi="Times New Roman" w:cs="Times New Roman"/>
                <w:sz w:val="24"/>
                <w:szCs w:val="24"/>
              </w:rPr>
              <w:t>02.12.22-10.12.22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533">
              <w:rPr>
                <w:rFonts w:ascii="Times New Roman" w:hAnsi="Times New Roman" w:cs="Times New Roman"/>
                <w:sz w:val="24"/>
                <w:szCs w:val="24"/>
              </w:rPr>
              <w:t>"Профессиональная деятельность музыкального руководителя в ДОО"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час.</w:t>
            </w:r>
          </w:p>
          <w:p w:rsidR="00984FFA" w:rsidRDefault="00984FFA" w:rsidP="0098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11.12.2023-18.12.2023</w:t>
            </w:r>
          </w:p>
          <w:p w:rsidR="00B03B04" w:rsidRPr="00A318EA" w:rsidRDefault="00984FFA" w:rsidP="0098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дошкольников с выявленными нарушениями развития, 16 час.</w:t>
            </w:r>
          </w:p>
        </w:tc>
        <w:tc>
          <w:tcPr>
            <w:tcW w:w="2166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2D3A7E" w:rsidTr="00062655">
        <w:tc>
          <w:tcPr>
            <w:tcW w:w="924" w:type="dxa"/>
          </w:tcPr>
          <w:p w:rsidR="002D3A7E" w:rsidRPr="009634FD" w:rsidRDefault="002D3A7E" w:rsidP="002D3A7E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Трипитко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Александровна, воспитатель</w:t>
            </w:r>
          </w:p>
        </w:tc>
        <w:tc>
          <w:tcPr>
            <w:tcW w:w="2159" w:type="dxa"/>
          </w:tcPr>
          <w:p w:rsidR="002D3A7E" w:rsidRPr="00BC699C" w:rsidRDefault="002D3A7E" w:rsidP="00062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</w:t>
            </w:r>
            <w:r w:rsidR="007A467D">
              <w:rPr>
                <w:rFonts w:ascii="Times New Roman" w:hAnsi="Times New Roman" w:cs="Times New Roman"/>
                <w:sz w:val="24"/>
                <w:szCs w:val="24"/>
              </w:rPr>
              <w:t>я квалификационная категория,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67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444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Амурский гуманитарный педагогический университет 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«Педагогика и психология»</w:t>
            </w:r>
          </w:p>
          <w:p w:rsidR="002D3A7E" w:rsidRPr="00BC699C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19.02.2010 года</w:t>
            </w:r>
          </w:p>
        </w:tc>
        <w:tc>
          <w:tcPr>
            <w:tcW w:w="3151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02.12.2022-10.12.2022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образовательной деятельности с детьми с ОВЗ в дошкольных образовательных организациях в условиях реализации ФГОС ДО, 72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14.11.22-15.11.22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"Обучение по оказанию первой помощи пострадавшим в образовательной организации"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06.12.22-10.12.22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Применение ИКТ в деятельности воспитателей детей дошкольного возраста в рамках реализации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02.02.22-02.03.22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Наставничество как форма социально-педагогического сопровождения детей и молодежи на базе общего и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час.</w:t>
            </w:r>
          </w:p>
          <w:p w:rsidR="00984FFA" w:rsidRDefault="00984FFA" w:rsidP="0098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11.12.2023-18.12.2023</w:t>
            </w:r>
          </w:p>
          <w:p w:rsidR="00984FFA" w:rsidRDefault="00984FFA" w:rsidP="0098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дошкольников с выявленными нарушениями развития, 16 час.</w:t>
            </w:r>
          </w:p>
          <w:p w:rsidR="00B03B04" w:rsidRDefault="00B03B04" w:rsidP="00B0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19.02.204-01.03.2024</w:t>
            </w:r>
          </w:p>
          <w:p w:rsidR="00B03B04" w:rsidRPr="00A318EA" w:rsidRDefault="00B03B04" w:rsidP="00B0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движение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Беби-Абилимпикс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как новый формат ранней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профориентации дошкольников с ОВЗ и инвалидами, 24 час.</w:t>
            </w:r>
          </w:p>
        </w:tc>
        <w:tc>
          <w:tcPr>
            <w:tcW w:w="2166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7</w:t>
            </w:r>
          </w:p>
          <w:p w:rsidR="002D3A7E" w:rsidRDefault="007A467D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2D3A7E" w:rsidTr="00062655">
        <w:tc>
          <w:tcPr>
            <w:tcW w:w="924" w:type="dxa"/>
          </w:tcPr>
          <w:p w:rsidR="002D3A7E" w:rsidRPr="009634FD" w:rsidRDefault="002D3A7E" w:rsidP="002D3A7E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Ирина Сергеевна, воспитатель</w:t>
            </w:r>
          </w:p>
        </w:tc>
        <w:tc>
          <w:tcPr>
            <w:tcW w:w="2159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A7E" w:rsidRDefault="007A467D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:rsidR="002D3A7E" w:rsidRPr="00BC699C" w:rsidRDefault="007A467D" w:rsidP="00062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D3A7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444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Николаевское-на-Амуре педагогическое училище «Воспитатель дошкольного учреждения»</w:t>
            </w:r>
          </w:p>
        </w:tc>
        <w:tc>
          <w:tcPr>
            <w:tcW w:w="3151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02.12.2022-10.12.2022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образовательной деятельности с детьми с ОВЗ в дошкольных образовательных организациях в условиях реализации ФГОС ДО, 72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14.11.22-15.11.22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"Обучение по оказанию первой помощи пострадавшим в образовательной организации"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06.12.22-10.12.22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Применение ИКТ в деятельности воспитателей детей дошкольного возраста в рамках реализации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</w:t>
            </w:r>
          </w:p>
          <w:p w:rsidR="00984FFA" w:rsidRDefault="00984FFA" w:rsidP="0098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11.12.2023-18.12.2023</w:t>
            </w:r>
          </w:p>
          <w:p w:rsidR="00B03B04" w:rsidRPr="00A318EA" w:rsidRDefault="00984FFA" w:rsidP="0098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 с выявленными нарушениями развития, 16 час.</w:t>
            </w:r>
          </w:p>
        </w:tc>
        <w:tc>
          <w:tcPr>
            <w:tcW w:w="2166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№ 4</w:t>
            </w:r>
          </w:p>
          <w:p w:rsidR="002D3A7E" w:rsidRDefault="007A467D" w:rsidP="007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2D3A7E" w:rsidTr="00062655">
        <w:tc>
          <w:tcPr>
            <w:tcW w:w="924" w:type="dxa"/>
          </w:tcPr>
          <w:p w:rsidR="002D3A7E" w:rsidRPr="009634FD" w:rsidRDefault="002D3A7E" w:rsidP="002D3A7E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7E" w:rsidRDefault="002D3A7E" w:rsidP="0006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7E" w:rsidRDefault="002D3A7E" w:rsidP="0006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7E" w:rsidRDefault="002D3A7E" w:rsidP="0006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7E" w:rsidRDefault="002D3A7E" w:rsidP="0006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7E" w:rsidRDefault="002D3A7E" w:rsidP="0006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7E" w:rsidRDefault="002D3A7E" w:rsidP="0006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7E" w:rsidRDefault="002D3A7E" w:rsidP="0006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Наталья Николаевна, учитель-логопед</w:t>
            </w:r>
          </w:p>
        </w:tc>
        <w:tc>
          <w:tcPr>
            <w:tcW w:w="2159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:rsidR="002D3A7E" w:rsidRPr="00B54098" w:rsidRDefault="007A467D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D3A7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444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Иркутский государственный педагогический институт по специальности дефектология (олигофренопедагогика и логопедия)  24.06.1985 год</w:t>
            </w:r>
          </w:p>
        </w:tc>
        <w:tc>
          <w:tcPr>
            <w:tcW w:w="3151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02.12.2022-10.12.2022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Особенности логопедической работы с детьми дошкольного 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условиях реализации ФГОС ДО, 72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14.11.22-15.11.22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"Обучение по оказанию первой помощи пострадавшим в образовательной организации"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02.02.22-02.03.22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Наставничество как форма социально-педагогического сопровождения детей и молодежи на базе общего и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06.12.22-10.12.22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ИКТ в деятельности воспитателей детей дошкольного возраста </w:t>
            </w:r>
            <w:r w:rsidRPr="00415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реализации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984FFA" w:rsidRDefault="00984FFA" w:rsidP="0098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11.12.2023-18.12.2023</w:t>
            </w:r>
          </w:p>
          <w:p w:rsidR="00B03B04" w:rsidRPr="00A318EA" w:rsidRDefault="00984FFA" w:rsidP="0098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дошкольников с выявленными нарушениями развития, 16 час.</w:t>
            </w:r>
          </w:p>
        </w:tc>
        <w:tc>
          <w:tcPr>
            <w:tcW w:w="2166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</w:t>
            </w:r>
          </w:p>
          <w:p w:rsidR="002D3A7E" w:rsidRDefault="007A467D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2D3A7E" w:rsidTr="00062655">
        <w:tc>
          <w:tcPr>
            <w:tcW w:w="924" w:type="dxa"/>
          </w:tcPr>
          <w:p w:rsidR="002D3A7E" w:rsidRPr="009634FD" w:rsidRDefault="002D3A7E" w:rsidP="002D3A7E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Шибанова Марина Петровна, инструктор по физической культуре</w:t>
            </w:r>
          </w:p>
        </w:tc>
        <w:tc>
          <w:tcPr>
            <w:tcW w:w="2159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:rsidR="002D3A7E" w:rsidRPr="00BC699C" w:rsidRDefault="007A467D" w:rsidP="00062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D3A7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444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Комсомольский-на-Амуре государственный педагогический университет «преподаватель дошкольной педагогики и психологии» 22.06.2001 год </w:t>
            </w:r>
          </w:p>
        </w:tc>
        <w:tc>
          <w:tcPr>
            <w:tcW w:w="3151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14.11.22-15.11.22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"Обучение по оказанию первой помощи пострадавшим в образовательной организации"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06.12.22-10.12.22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Применение ИКТ в деятельности воспитателей детей дошкольного возраста в рамках реализации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час.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533">
              <w:rPr>
                <w:rFonts w:ascii="Times New Roman" w:hAnsi="Times New Roman" w:cs="Times New Roman"/>
                <w:sz w:val="24"/>
                <w:szCs w:val="24"/>
              </w:rPr>
              <w:t>15.08.2021</w:t>
            </w:r>
          </w:p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53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технологии работы инструктора по физической культуры в </w:t>
            </w:r>
            <w:proofErr w:type="gramStart"/>
            <w:r w:rsidRPr="00121533">
              <w:rPr>
                <w:rFonts w:ascii="Times New Roman" w:hAnsi="Times New Roman" w:cs="Times New Roman"/>
                <w:sz w:val="24"/>
                <w:szCs w:val="24"/>
              </w:rPr>
              <w:t>рамках  программы</w:t>
            </w:r>
            <w:proofErr w:type="gramEnd"/>
            <w:r w:rsidRPr="0012153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час.</w:t>
            </w:r>
          </w:p>
          <w:p w:rsidR="00984FFA" w:rsidRDefault="00984FFA" w:rsidP="0098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11.12.2023-18.12.2023</w:t>
            </w:r>
          </w:p>
          <w:p w:rsidR="00B03B04" w:rsidRPr="00A318EA" w:rsidRDefault="00984FFA" w:rsidP="0098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дошкольников с выявленными нарушениями развития, 16 час.</w:t>
            </w:r>
          </w:p>
        </w:tc>
        <w:tc>
          <w:tcPr>
            <w:tcW w:w="2166" w:type="dxa"/>
          </w:tcPr>
          <w:p w:rsidR="002D3A7E" w:rsidRDefault="002D3A7E" w:rsidP="000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2D3A7E" w:rsidRPr="00006C62" w:rsidRDefault="002D3A7E" w:rsidP="002D3A7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2274" w:rsidRDefault="004E2274"/>
    <w:sectPr w:rsidR="004E2274" w:rsidSect="00006C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27773"/>
    <w:multiLevelType w:val="hybridMultilevel"/>
    <w:tmpl w:val="6FB27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3A7E"/>
    <w:rsid w:val="00143F27"/>
    <w:rsid w:val="001E55A5"/>
    <w:rsid w:val="001E6152"/>
    <w:rsid w:val="00204010"/>
    <w:rsid w:val="002D3A7E"/>
    <w:rsid w:val="00487968"/>
    <w:rsid w:val="004E2274"/>
    <w:rsid w:val="00584BEB"/>
    <w:rsid w:val="00703ECA"/>
    <w:rsid w:val="00756889"/>
    <w:rsid w:val="007A467D"/>
    <w:rsid w:val="00984FFA"/>
    <w:rsid w:val="00996AEF"/>
    <w:rsid w:val="009B1811"/>
    <w:rsid w:val="00AE1C7F"/>
    <w:rsid w:val="00B03B04"/>
    <w:rsid w:val="00C7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9406"/>
  <w15:docId w15:val="{756982CC-D24C-4616-8773-7CAFA80A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7E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A7E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27</Pages>
  <Words>2737</Words>
  <Characters>15603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Lenovo</cp:lastModifiedBy>
  <cp:revision>3</cp:revision>
  <dcterms:created xsi:type="dcterms:W3CDTF">2024-09-04T01:45:00Z</dcterms:created>
  <dcterms:modified xsi:type="dcterms:W3CDTF">2025-03-07T04:48:00Z</dcterms:modified>
</cp:coreProperties>
</file>