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B5" w:rsidRDefault="00C80DD3" w:rsidP="00424CB5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ОТЧЕТ </w:t>
      </w:r>
      <w:r w:rsidR="00424CB5">
        <w:rPr>
          <w:rStyle w:val="a4"/>
        </w:rPr>
        <w:t>ПО  ПРОТИВОДЕЙСТВИЮ  КОРРУПЦИИ</w:t>
      </w:r>
    </w:p>
    <w:p w:rsidR="00424CB5" w:rsidRDefault="00424CB5" w:rsidP="00424CB5">
      <w:pPr>
        <w:pStyle w:val="a3"/>
        <w:spacing w:before="0" w:beforeAutospacing="0" w:after="0" w:afterAutospacing="0"/>
        <w:jc w:val="center"/>
      </w:pPr>
      <w:r>
        <w:rPr>
          <w:rStyle w:val="a4"/>
        </w:rPr>
        <w:t>В МБДОУ  ДС  № 15 «АЛЁНКА»</w:t>
      </w:r>
    </w:p>
    <w:p w:rsidR="00424CB5" w:rsidRDefault="00424CB5" w:rsidP="00424CB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24CB5" w:rsidRDefault="00831E1D" w:rsidP="00424CB5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 2 квартал 2018</w:t>
      </w:r>
      <w:r w:rsidR="00424CB5">
        <w:rPr>
          <w:rStyle w:val="a4"/>
        </w:rPr>
        <w:t xml:space="preserve"> г</w:t>
      </w:r>
    </w:p>
    <w:p w:rsidR="00424CB5" w:rsidRDefault="00424CB5" w:rsidP="00424CB5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"/>
        <w:gridCol w:w="2936"/>
        <w:gridCol w:w="2126"/>
        <w:gridCol w:w="1843"/>
        <w:gridCol w:w="2233"/>
      </w:tblGrid>
      <w:tr w:rsidR="0095467B" w:rsidRPr="00823AA6" w:rsidTr="00831E1D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DD3" w:rsidRPr="00823AA6" w:rsidRDefault="00C80DD3">
            <w:pPr>
              <w:pStyle w:val="a3"/>
              <w:spacing w:before="0" w:beforeAutospacing="0" w:after="0" w:afterAutospacing="0"/>
              <w:jc w:val="center"/>
            </w:pPr>
            <w:r w:rsidRPr="00823AA6">
              <w:t>№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DD3" w:rsidRPr="00823AA6" w:rsidRDefault="00C80DD3">
            <w:pPr>
              <w:pStyle w:val="a3"/>
              <w:spacing w:before="0" w:beforeAutospacing="0" w:after="0" w:afterAutospacing="0"/>
              <w:jc w:val="center"/>
            </w:pPr>
            <w:r w:rsidRPr="00823AA6">
              <w:t>Направление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DD3" w:rsidRPr="00823AA6" w:rsidRDefault="00C80DD3">
            <w:pPr>
              <w:pStyle w:val="a3"/>
              <w:spacing w:before="0" w:beforeAutospacing="0" w:after="0" w:afterAutospacing="0"/>
              <w:jc w:val="center"/>
            </w:pPr>
            <w:r w:rsidRPr="00823AA6"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DD3" w:rsidRPr="00823AA6" w:rsidRDefault="00C80DD3">
            <w:pPr>
              <w:pStyle w:val="a3"/>
              <w:spacing w:before="0" w:beforeAutospacing="0" w:after="0" w:afterAutospacing="0"/>
              <w:jc w:val="center"/>
            </w:pPr>
            <w:r w:rsidRPr="00823AA6">
              <w:t>Ответственные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D3" w:rsidRPr="00823AA6" w:rsidRDefault="00C80DD3">
            <w:pPr>
              <w:pStyle w:val="a3"/>
              <w:spacing w:before="0" w:beforeAutospacing="0" w:after="0" w:afterAutospacing="0"/>
              <w:jc w:val="center"/>
            </w:pPr>
            <w:r>
              <w:t>Результат</w:t>
            </w:r>
          </w:p>
        </w:tc>
      </w:tr>
      <w:tr w:rsidR="0095467B" w:rsidRPr="00823AA6" w:rsidTr="00831E1D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DD3" w:rsidRPr="00823AA6" w:rsidRDefault="00831E1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DD3" w:rsidRPr="00823AA6" w:rsidRDefault="00C80DD3" w:rsidP="00C80DD3">
            <w:pPr>
              <w:pStyle w:val="a3"/>
              <w:ind w:right="135"/>
            </w:pPr>
            <w:r w:rsidRPr="00823AA6">
              <w:t xml:space="preserve">Организация систематического контроля </w:t>
            </w:r>
            <w:r>
              <w:t>выполнения</w:t>
            </w:r>
            <w:r w:rsidRPr="00823AA6">
              <w:t xml:space="preserve"> актов выполненных работ, актов списания в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DD3" w:rsidRPr="00823AA6" w:rsidRDefault="00C80DD3" w:rsidP="00705699">
            <w:pPr>
              <w:pStyle w:val="a3"/>
              <w:jc w:val="center"/>
            </w:pPr>
            <w:r w:rsidRPr="00823AA6">
              <w:t>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DD3" w:rsidRPr="00823AA6" w:rsidRDefault="00C80DD3" w:rsidP="00424CB5">
            <w:pPr>
              <w:pStyle w:val="a3"/>
              <w:ind w:right="135"/>
            </w:pPr>
            <w:r w:rsidRPr="00823AA6">
              <w:t>Заведующий хозяйством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D3" w:rsidRPr="00823AA6" w:rsidRDefault="00C80DD3" w:rsidP="00424CB5">
            <w:pPr>
              <w:pStyle w:val="a3"/>
              <w:ind w:right="135"/>
            </w:pPr>
            <w:r>
              <w:t>Отчет заведующего</w:t>
            </w:r>
            <w:r w:rsidRPr="00823AA6">
              <w:t xml:space="preserve"> хозяйством</w:t>
            </w:r>
          </w:p>
        </w:tc>
      </w:tr>
      <w:tr w:rsidR="0095467B" w:rsidRPr="00823AA6" w:rsidTr="00831E1D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DD3" w:rsidRPr="00823AA6" w:rsidRDefault="00831E1D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DD3" w:rsidRPr="00823AA6" w:rsidRDefault="00C80DD3" w:rsidP="00705699">
            <w:pPr>
              <w:pStyle w:val="a3"/>
              <w:ind w:right="135"/>
            </w:pPr>
            <w:r w:rsidRPr="00823AA6">
              <w:t xml:space="preserve">Прозрачность </w:t>
            </w:r>
            <w:proofErr w:type="gramStart"/>
            <w:r w:rsidRPr="00823AA6">
              <w:t>распределения стимулирующей части фонда оплаты труда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DD3" w:rsidRPr="00823AA6" w:rsidRDefault="00C80DD3" w:rsidP="00705699">
            <w:pPr>
              <w:pStyle w:val="a3"/>
              <w:jc w:val="center"/>
            </w:pPr>
            <w:r w:rsidRPr="00823AA6">
              <w:t>Приглашение на распределение независимых экспертов (педагогов)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DD3" w:rsidRPr="00823AA6" w:rsidRDefault="00C80DD3" w:rsidP="00424CB5">
            <w:pPr>
              <w:pStyle w:val="a3"/>
              <w:ind w:right="135"/>
            </w:pPr>
            <w:r w:rsidRPr="00823AA6">
              <w:t>Комиссия по распределению стимулирующих выплат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D3" w:rsidRPr="00823AA6" w:rsidRDefault="00C80DD3" w:rsidP="00424CB5">
            <w:pPr>
              <w:pStyle w:val="a3"/>
              <w:ind w:right="135"/>
            </w:pPr>
            <w:r w:rsidRPr="00823AA6">
              <w:t xml:space="preserve">Прозрачность </w:t>
            </w:r>
            <w:proofErr w:type="gramStart"/>
            <w:r w:rsidRPr="00823AA6">
              <w:t>распределения стимулирующей части фонда оплаты труда</w:t>
            </w:r>
            <w:proofErr w:type="gramEnd"/>
          </w:p>
        </w:tc>
      </w:tr>
      <w:tr w:rsidR="0095467B" w:rsidRPr="00823AA6" w:rsidTr="00831E1D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DD3" w:rsidRPr="00823AA6" w:rsidRDefault="00831E1D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DD3" w:rsidRPr="00823AA6" w:rsidRDefault="00C80DD3" w:rsidP="00705699">
            <w:pPr>
              <w:pStyle w:val="a3"/>
              <w:ind w:right="135"/>
            </w:pPr>
            <w:r w:rsidRPr="00823AA6">
              <w:t>Ознакомление детей старшего дошкольного возраста с правами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DD3" w:rsidRPr="00823AA6" w:rsidRDefault="00C80DD3" w:rsidP="00831E1D">
            <w:pPr>
              <w:pStyle w:val="a3"/>
              <w:jc w:val="center"/>
            </w:pPr>
            <w:r w:rsidRPr="00823AA6">
              <w:t xml:space="preserve">Проведение </w:t>
            </w:r>
            <w:r w:rsidR="00831E1D">
              <w:t xml:space="preserve">тематического развлечения </w:t>
            </w:r>
            <w:r w:rsidRPr="00823AA6">
              <w:t>«</w:t>
            </w:r>
            <w:r w:rsidR="00831E1D">
              <w:t>Большие права маленького ребенка</w:t>
            </w:r>
            <w:r w:rsidRPr="00823AA6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DD3" w:rsidRPr="00823AA6" w:rsidRDefault="00C80DD3" w:rsidP="00424CB5">
            <w:pPr>
              <w:pStyle w:val="a3"/>
              <w:ind w:right="135"/>
            </w:pPr>
            <w:r w:rsidRPr="00823AA6">
              <w:t>Воспитатели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D3" w:rsidRPr="00823AA6" w:rsidRDefault="00C80DD3" w:rsidP="00831E1D">
            <w:pPr>
              <w:pStyle w:val="a3"/>
              <w:ind w:right="135"/>
            </w:pPr>
            <w:r>
              <w:t>Выставка</w:t>
            </w:r>
            <w:r w:rsidRPr="00823AA6">
              <w:t xml:space="preserve"> рисунков воспитанников </w:t>
            </w:r>
          </w:p>
        </w:tc>
      </w:tr>
      <w:tr w:rsidR="0095467B" w:rsidRPr="00823AA6" w:rsidTr="00831E1D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DD3" w:rsidRDefault="00831E1D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  <w:p w:rsidR="00C80DD3" w:rsidRDefault="00C80DD3">
            <w:pPr>
              <w:pStyle w:val="a3"/>
              <w:spacing w:before="0" w:beforeAutospacing="0" w:after="0" w:afterAutospacing="0"/>
              <w:jc w:val="center"/>
            </w:pPr>
          </w:p>
          <w:p w:rsidR="00C80DD3" w:rsidRDefault="00C80DD3">
            <w:pPr>
              <w:pStyle w:val="a3"/>
              <w:spacing w:before="0" w:beforeAutospacing="0" w:after="0" w:afterAutospacing="0"/>
              <w:jc w:val="center"/>
            </w:pPr>
          </w:p>
          <w:p w:rsidR="00C80DD3" w:rsidRDefault="00C80DD3">
            <w:pPr>
              <w:pStyle w:val="a3"/>
              <w:spacing w:before="0" w:beforeAutospacing="0" w:after="0" w:afterAutospacing="0"/>
              <w:jc w:val="center"/>
            </w:pPr>
          </w:p>
          <w:p w:rsidR="00C80DD3" w:rsidRDefault="00C80DD3">
            <w:pPr>
              <w:pStyle w:val="a3"/>
              <w:spacing w:before="0" w:beforeAutospacing="0" w:after="0" w:afterAutospacing="0"/>
              <w:jc w:val="center"/>
            </w:pPr>
          </w:p>
          <w:p w:rsidR="00C80DD3" w:rsidRDefault="00C80DD3">
            <w:pPr>
              <w:pStyle w:val="a3"/>
              <w:spacing w:before="0" w:beforeAutospacing="0" w:after="0" w:afterAutospacing="0"/>
              <w:jc w:val="center"/>
            </w:pPr>
          </w:p>
          <w:p w:rsidR="00C80DD3" w:rsidRPr="00823AA6" w:rsidRDefault="00C80DD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DD3" w:rsidRPr="00823AA6" w:rsidRDefault="00C80DD3" w:rsidP="00705699">
            <w:pPr>
              <w:pStyle w:val="a3"/>
              <w:ind w:right="135"/>
            </w:pPr>
            <w:r w:rsidRPr="00823AA6">
              <w:t>Информирование сотрудников ДОУ об изменениях в действующем законодательстве в сфере муниципальной службы, в сфере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DD3" w:rsidRPr="00823AA6" w:rsidRDefault="00C80DD3" w:rsidP="00705699">
            <w:pPr>
              <w:pStyle w:val="a3"/>
              <w:jc w:val="center"/>
            </w:pPr>
            <w:r w:rsidRPr="00823AA6">
              <w:t>Совещания при заведующем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DD3" w:rsidRPr="00823AA6" w:rsidRDefault="00C80DD3" w:rsidP="00424CB5">
            <w:pPr>
              <w:pStyle w:val="a3"/>
              <w:ind w:right="135"/>
            </w:pPr>
            <w:r w:rsidRPr="00823AA6">
              <w:t>Заведующий ДОУ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D3" w:rsidRPr="00823AA6" w:rsidRDefault="00C80DD3" w:rsidP="00424CB5">
            <w:pPr>
              <w:pStyle w:val="a3"/>
              <w:ind w:right="135"/>
            </w:pPr>
            <w:r>
              <w:t>Ознакомление педагогов с изменениями в должностных инструкциях  на основе Стандарта педагога</w:t>
            </w:r>
          </w:p>
        </w:tc>
      </w:tr>
      <w:tr w:rsidR="0095467B" w:rsidRPr="00823AA6" w:rsidTr="00831E1D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DD3" w:rsidRPr="00823AA6" w:rsidRDefault="00831E1D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DD3" w:rsidRPr="00823AA6" w:rsidRDefault="00C80DD3">
            <w:pPr>
              <w:pStyle w:val="a3"/>
            </w:pPr>
            <w:r w:rsidRPr="00823AA6">
              <w:t>Проводить публичные отчеты с информацией о расходовании благотворительных взносов и пожертвований.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DD3" w:rsidRPr="00823AA6" w:rsidRDefault="00C80DD3">
            <w:pPr>
              <w:pStyle w:val="a3"/>
              <w:spacing w:before="0" w:beforeAutospacing="0" w:after="0" w:afterAutospacing="0"/>
            </w:pPr>
            <w:r w:rsidRPr="00823AA6">
              <w:t>Размещение информации для работников и родителей «Это важно знать!» (по вопросам противодействия коррупции) на информационном стенде.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DD3" w:rsidRPr="00823AA6" w:rsidRDefault="00C80DD3">
            <w:pPr>
              <w:pStyle w:val="a3"/>
              <w:spacing w:before="0" w:beforeAutospacing="0" w:after="0" w:afterAutospacing="0"/>
              <w:jc w:val="center"/>
            </w:pPr>
            <w:r w:rsidRPr="00823AA6">
              <w:t>Администрация ДОУ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D3" w:rsidRPr="00823AA6" w:rsidRDefault="00C80DD3" w:rsidP="00C80DD3">
            <w:pPr>
              <w:pStyle w:val="a3"/>
              <w:spacing w:before="0" w:beforeAutospacing="0" w:after="0" w:afterAutospacing="0"/>
            </w:pPr>
            <w:r w:rsidRPr="00823AA6">
              <w:t>Размещение  отчета о расходовании внебюджетных средств на сайте детского сада.</w:t>
            </w:r>
          </w:p>
          <w:p w:rsidR="00C80DD3" w:rsidRPr="00823AA6" w:rsidRDefault="00C80DD3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24CB5" w:rsidRPr="00823AA6" w:rsidRDefault="00424CB5" w:rsidP="00424CB5"/>
    <w:p w:rsidR="00831E1D" w:rsidRDefault="00831E1D" w:rsidP="00424CB5">
      <w:pPr>
        <w:jc w:val="right"/>
      </w:pPr>
    </w:p>
    <w:p w:rsidR="00424CB5" w:rsidRPr="00375E9C" w:rsidRDefault="00424CB5" w:rsidP="00424CB5">
      <w:pPr>
        <w:jc w:val="right"/>
      </w:pPr>
      <w:r w:rsidRPr="00823AA6">
        <w:t xml:space="preserve">Отв. за  профилактику   коррупционных нарушений  </w:t>
      </w:r>
      <w:proofErr w:type="spellStart"/>
      <w:r w:rsidRPr="00823AA6">
        <w:t>_________________ст</w:t>
      </w:r>
      <w:proofErr w:type="spellEnd"/>
      <w:r w:rsidRPr="00823AA6">
        <w:t>. воспитатель МБДОУ ДС № 15  «Алёнка»  Т.Г.Сальникова</w:t>
      </w:r>
    </w:p>
    <w:p w:rsidR="003B4A35" w:rsidRPr="00375E9C" w:rsidRDefault="003B4A35"/>
    <w:sectPr w:rsidR="003B4A35" w:rsidRPr="00375E9C" w:rsidSect="009546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B5"/>
    <w:rsid w:val="00375E9C"/>
    <w:rsid w:val="003B4A35"/>
    <w:rsid w:val="00424CB5"/>
    <w:rsid w:val="004A4924"/>
    <w:rsid w:val="00687372"/>
    <w:rsid w:val="00823AA6"/>
    <w:rsid w:val="00831E1D"/>
    <w:rsid w:val="0095467B"/>
    <w:rsid w:val="009D5417"/>
    <w:rsid w:val="00AC6337"/>
    <w:rsid w:val="00C80DD3"/>
    <w:rsid w:val="00F2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4CB5"/>
    <w:pPr>
      <w:spacing w:before="100" w:beforeAutospacing="1" w:after="100" w:afterAutospacing="1"/>
    </w:pPr>
  </w:style>
  <w:style w:type="character" w:styleId="a4">
    <w:name w:val="Strong"/>
    <w:basedOn w:val="a0"/>
    <w:qFormat/>
    <w:rsid w:val="00424CB5"/>
    <w:rPr>
      <w:b/>
      <w:bCs/>
    </w:rPr>
  </w:style>
  <w:style w:type="character" w:styleId="a5">
    <w:name w:val="Emphasis"/>
    <w:basedOn w:val="a0"/>
    <w:qFormat/>
    <w:rsid w:val="00424C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RePack by SPecialiST</cp:lastModifiedBy>
  <cp:revision>7</cp:revision>
  <cp:lastPrinted>2017-10-04T01:28:00Z</cp:lastPrinted>
  <dcterms:created xsi:type="dcterms:W3CDTF">2015-10-28T05:28:00Z</dcterms:created>
  <dcterms:modified xsi:type="dcterms:W3CDTF">2018-07-04T22:39:00Z</dcterms:modified>
</cp:coreProperties>
</file>