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61" w:rsidRPr="00196DD7" w:rsidRDefault="00927161" w:rsidP="00927161">
      <w:pPr>
        <w:pStyle w:val="a4"/>
        <w:spacing w:before="0" w:beforeAutospacing="0" w:after="0" w:afterAutospacing="0"/>
        <w:jc w:val="center"/>
        <w:rPr>
          <w:b/>
          <w:bCs/>
          <w:i/>
          <w:sz w:val="28"/>
          <w:szCs w:val="28"/>
        </w:rPr>
      </w:pPr>
      <w:r>
        <w:rPr>
          <w:b/>
          <w:bCs/>
          <w:i/>
          <w:sz w:val="28"/>
          <w:szCs w:val="28"/>
        </w:rPr>
        <w:t xml:space="preserve">Муниципальное </w:t>
      </w:r>
      <w:proofErr w:type="gramStart"/>
      <w:r>
        <w:rPr>
          <w:b/>
          <w:bCs/>
          <w:i/>
          <w:sz w:val="28"/>
          <w:szCs w:val="28"/>
        </w:rPr>
        <w:t>бюджетной</w:t>
      </w:r>
      <w:proofErr w:type="gramEnd"/>
      <w:r>
        <w:rPr>
          <w:b/>
          <w:bCs/>
          <w:i/>
          <w:sz w:val="28"/>
          <w:szCs w:val="28"/>
        </w:rPr>
        <w:t xml:space="preserve"> дошкольное образовательное</w:t>
      </w:r>
      <w:r w:rsidRPr="00196DD7">
        <w:rPr>
          <w:b/>
          <w:bCs/>
          <w:i/>
          <w:sz w:val="28"/>
          <w:szCs w:val="28"/>
        </w:rPr>
        <w:t xml:space="preserve"> учреждение</w:t>
      </w:r>
    </w:p>
    <w:p w:rsidR="00927161" w:rsidRDefault="00927161" w:rsidP="00927161">
      <w:pPr>
        <w:pStyle w:val="a4"/>
        <w:spacing w:before="0" w:beforeAutospacing="0" w:after="0" w:afterAutospacing="0"/>
        <w:jc w:val="center"/>
        <w:rPr>
          <w:b/>
          <w:bCs/>
          <w:i/>
          <w:sz w:val="28"/>
          <w:szCs w:val="28"/>
        </w:rPr>
      </w:pPr>
      <w:r>
        <w:rPr>
          <w:b/>
          <w:bCs/>
          <w:i/>
          <w:sz w:val="28"/>
          <w:szCs w:val="28"/>
        </w:rPr>
        <w:t>детский сад комбинированного вида №15 «Алёнка</w:t>
      </w:r>
      <w:r w:rsidRPr="00196DD7">
        <w:rPr>
          <w:b/>
          <w:bCs/>
          <w:i/>
          <w:sz w:val="28"/>
          <w:szCs w:val="28"/>
        </w:rPr>
        <w:t>»</w:t>
      </w:r>
    </w:p>
    <w:p w:rsidR="00BE35F4" w:rsidRPr="00AC6317"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4"/>
          <w:szCs w:val="24"/>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AC6317" w:rsidRDefault="00AC6317"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Pr="00535220" w:rsidRDefault="00AC6317"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jc w:val="both"/>
        <w:rPr>
          <w:rFonts w:ascii="Times New Roman" w:hAnsi="Times New Roman"/>
          <w:b/>
          <w:color w:val="000000"/>
          <w:sz w:val="56"/>
          <w:szCs w:val="56"/>
        </w:rPr>
      </w:pPr>
      <w:r>
        <w:rPr>
          <w:rFonts w:ascii="Times New Roman" w:hAnsi="Times New Roman"/>
          <w:b/>
          <w:color w:val="000000"/>
          <w:sz w:val="56"/>
          <w:szCs w:val="56"/>
        </w:rPr>
        <w:t xml:space="preserve">             Статья из опыта работы</w:t>
      </w:r>
    </w:p>
    <w:p w:rsidR="006C77AA" w:rsidRPr="00AC6317"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jc w:val="both"/>
        <w:rPr>
          <w:rFonts w:ascii="Times New Roman" w:hAnsi="Times New Roman"/>
          <w:b/>
          <w:color w:val="000000"/>
          <w:sz w:val="36"/>
          <w:szCs w:val="36"/>
        </w:rPr>
      </w:pPr>
      <w:r w:rsidRPr="00AC6317">
        <w:rPr>
          <w:rFonts w:ascii="Times New Roman" w:hAnsi="Times New Roman"/>
          <w:b/>
          <w:color w:val="000000"/>
          <w:sz w:val="36"/>
          <w:szCs w:val="36"/>
        </w:rPr>
        <w:t>«Ра</w:t>
      </w:r>
      <w:r w:rsidR="006C77AA" w:rsidRPr="00AC6317">
        <w:rPr>
          <w:rFonts w:ascii="Times New Roman" w:hAnsi="Times New Roman"/>
          <w:b/>
          <w:color w:val="000000"/>
          <w:sz w:val="36"/>
          <w:szCs w:val="36"/>
        </w:rPr>
        <w:t xml:space="preserve">звитие познавательной активности  </w:t>
      </w:r>
      <w:r w:rsidRPr="00AC6317">
        <w:rPr>
          <w:rFonts w:ascii="Times New Roman" w:hAnsi="Times New Roman"/>
          <w:b/>
          <w:color w:val="000000"/>
          <w:sz w:val="36"/>
          <w:szCs w:val="36"/>
        </w:rPr>
        <w:t xml:space="preserve">детей </w:t>
      </w:r>
    </w:p>
    <w:p w:rsidR="006C77AA" w:rsidRPr="00AC6317" w:rsidRDefault="0004083A"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jc w:val="both"/>
        <w:rPr>
          <w:rFonts w:ascii="Times New Roman" w:hAnsi="Times New Roman"/>
          <w:b/>
          <w:color w:val="000000"/>
          <w:sz w:val="36"/>
          <w:szCs w:val="36"/>
        </w:rPr>
      </w:pPr>
      <w:r w:rsidRPr="00AC6317">
        <w:rPr>
          <w:rFonts w:ascii="Times New Roman" w:hAnsi="Times New Roman"/>
          <w:b/>
          <w:color w:val="000000"/>
          <w:sz w:val="36"/>
          <w:szCs w:val="36"/>
        </w:rPr>
        <w:t>С</w:t>
      </w:r>
      <w:r w:rsidR="00BE35F4" w:rsidRPr="00AC6317">
        <w:rPr>
          <w:rFonts w:ascii="Times New Roman" w:hAnsi="Times New Roman"/>
          <w:b/>
          <w:color w:val="000000"/>
          <w:sz w:val="36"/>
          <w:szCs w:val="36"/>
        </w:rPr>
        <w:t>таршего</w:t>
      </w:r>
      <w:r>
        <w:rPr>
          <w:rFonts w:ascii="Times New Roman" w:hAnsi="Times New Roman"/>
          <w:b/>
          <w:color w:val="000000"/>
          <w:sz w:val="36"/>
          <w:szCs w:val="36"/>
        </w:rPr>
        <w:t xml:space="preserve"> </w:t>
      </w:r>
      <w:r w:rsidR="00BE35F4" w:rsidRPr="00AC6317">
        <w:rPr>
          <w:rFonts w:ascii="Times New Roman" w:hAnsi="Times New Roman"/>
          <w:b/>
          <w:color w:val="000000"/>
          <w:sz w:val="36"/>
          <w:szCs w:val="36"/>
        </w:rPr>
        <w:t xml:space="preserve">дошкольного возраста </w:t>
      </w:r>
    </w:p>
    <w:p w:rsidR="00BE35F4" w:rsidRPr="00AC6317"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jc w:val="both"/>
        <w:rPr>
          <w:rFonts w:ascii="Times New Roman" w:hAnsi="Times New Roman"/>
          <w:b/>
          <w:color w:val="000000"/>
          <w:sz w:val="36"/>
          <w:szCs w:val="36"/>
        </w:rPr>
      </w:pPr>
      <w:r w:rsidRPr="00AC6317">
        <w:rPr>
          <w:rFonts w:ascii="Times New Roman" w:hAnsi="Times New Roman"/>
          <w:b/>
          <w:color w:val="000000"/>
          <w:sz w:val="36"/>
          <w:szCs w:val="36"/>
        </w:rPr>
        <w:t>через экспериментальную</w:t>
      </w:r>
      <w:r w:rsidR="0004083A">
        <w:rPr>
          <w:rFonts w:ascii="Times New Roman" w:hAnsi="Times New Roman"/>
          <w:b/>
          <w:color w:val="000000"/>
          <w:sz w:val="36"/>
          <w:szCs w:val="36"/>
        </w:rPr>
        <w:t xml:space="preserve"> </w:t>
      </w:r>
      <w:r w:rsidR="00AC6317" w:rsidRPr="00AC6317">
        <w:rPr>
          <w:rFonts w:ascii="Times New Roman" w:hAnsi="Times New Roman"/>
          <w:b/>
          <w:color w:val="000000"/>
          <w:sz w:val="36"/>
          <w:szCs w:val="36"/>
        </w:rPr>
        <w:t>деятельность»</w:t>
      </w:r>
    </w:p>
    <w:p w:rsidR="00F146AC" w:rsidRPr="006C77AA" w:rsidRDefault="00F146AC"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jc w:val="both"/>
        <w:rPr>
          <w:rFonts w:ascii="Times New Roman" w:hAnsi="Times New Roman"/>
          <w:color w:val="000000"/>
          <w:sz w:val="40"/>
          <w:szCs w:val="40"/>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BE35F4" w:rsidRDefault="00BE35F4"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927161" w:rsidRPr="00196DD7" w:rsidRDefault="00927161" w:rsidP="00927161">
      <w:pPr>
        <w:pStyle w:val="a4"/>
        <w:spacing w:before="0" w:beforeAutospacing="0" w:after="0" w:afterAutospacing="0"/>
        <w:jc w:val="right"/>
        <w:rPr>
          <w:bCs/>
          <w:i/>
          <w:sz w:val="28"/>
          <w:szCs w:val="28"/>
        </w:rPr>
      </w:pPr>
      <w:r w:rsidRPr="00196DD7">
        <w:rPr>
          <w:bCs/>
          <w:sz w:val="28"/>
          <w:szCs w:val="28"/>
        </w:rPr>
        <w:t>Воспитатель:</w:t>
      </w:r>
    </w:p>
    <w:p w:rsidR="00927161" w:rsidRDefault="00927161" w:rsidP="00927161">
      <w:pPr>
        <w:pStyle w:val="a4"/>
        <w:spacing w:before="0" w:beforeAutospacing="0" w:after="0" w:afterAutospacing="0"/>
        <w:jc w:val="right"/>
        <w:rPr>
          <w:bCs/>
          <w:i/>
          <w:sz w:val="28"/>
          <w:szCs w:val="28"/>
        </w:rPr>
      </w:pPr>
      <w:r>
        <w:rPr>
          <w:bCs/>
          <w:sz w:val="28"/>
          <w:szCs w:val="28"/>
        </w:rPr>
        <w:t>I кв.категории</w:t>
      </w:r>
      <w:r w:rsidR="0004083A">
        <w:rPr>
          <w:bCs/>
          <w:sz w:val="28"/>
          <w:szCs w:val="28"/>
        </w:rPr>
        <w:t xml:space="preserve"> </w:t>
      </w:r>
      <w:proofErr w:type="spellStart"/>
      <w:r>
        <w:rPr>
          <w:bCs/>
          <w:sz w:val="28"/>
          <w:szCs w:val="28"/>
        </w:rPr>
        <w:t>Крайнова</w:t>
      </w:r>
      <w:proofErr w:type="spellEnd"/>
      <w:r>
        <w:rPr>
          <w:bCs/>
          <w:sz w:val="28"/>
          <w:szCs w:val="28"/>
        </w:rPr>
        <w:t xml:space="preserve"> Ольга Геннадьевна</w:t>
      </w: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Default="00927161" w:rsidP="00927161">
      <w:pPr>
        <w:pStyle w:val="a4"/>
        <w:spacing w:before="0" w:beforeAutospacing="0" w:after="0" w:afterAutospacing="0"/>
        <w:jc w:val="right"/>
        <w:rPr>
          <w:bCs/>
          <w:i/>
          <w:sz w:val="28"/>
          <w:szCs w:val="28"/>
        </w:rPr>
      </w:pPr>
    </w:p>
    <w:p w:rsidR="00927161" w:rsidRPr="00196DD7" w:rsidRDefault="00927161" w:rsidP="00927161">
      <w:pPr>
        <w:pStyle w:val="a4"/>
        <w:spacing w:before="0" w:beforeAutospacing="0" w:after="0" w:afterAutospacing="0"/>
        <w:jc w:val="center"/>
        <w:rPr>
          <w:bCs/>
          <w:i/>
          <w:sz w:val="28"/>
          <w:szCs w:val="28"/>
        </w:rPr>
      </w:pPr>
      <w:r>
        <w:rPr>
          <w:bCs/>
          <w:sz w:val="28"/>
          <w:szCs w:val="28"/>
        </w:rPr>
        <w:t>г</w:t>
      </w:r>
      <w:proofErr w:type="gramStart"/>
      <w:r>
        <w:rPr>
          <w:bCs/>
          <w:sz w:val="28"/>
          <w:szCs w:val="28"/>
        </w:rPr>
        <w:t>.Н</w:t>
      </w:r>
      <w:proofErr w:type="gramEnd"/>
      <w:r>
        <w:rPr>
          <w:bCs/>
          <w:sz w:val="28"/>
          <w:szCs w:val="28"/>
        </w:rPr>
        <w:t>иколаевск-на-Амуре</w:t>
      </w:r>
    </w:p>
    <w:p w:rsidR="00927161" w:rsidRPr="007743D2" w:rsidRDefault="00927161" w:rsidP="00927161">
      <w:pPr>
        <w:pStyle w:val="a4"/>
        <w:spacing w:before="0" w:beforeAutospacing="0" w:after="0" w:afterAutospacing="0"/>
        <w:jc w:val="center"/>
        <w:rPr>
          <w:bCs/>
          <w:i/>
          <w:sz w:val="28"/>
          <w:szCs w:val="28"/>
        </w:rPr>
      </w:pPr>
      <w:r w:rsidRPr="007743D2">
        <w:rPr>
          <w:bCs/>
          <w:sz w:val="28"/>
          <w:szCs w:val="28"/>
        </w:rPr>
        <w:t>2018г</w:t>
      </w:r>
      <w:r>
        <w:rPr>
          <w:bCs/>
          <w:sz w:val="28"/>
          <w:szCs w:val="28"/>
        </w:rPr>
        <w:t>.</w:t>
      </w:r>
    </w:p>
    <w:p w:rsidR="00466FA0" w:rsidRPr="00E5709C" w:rsidRDefault="00466FA0" w:rsidP="00AC631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p>
    <w:p w:rsidR="00466FA0" w:rsidRPr="00E5709C" w:rsidRDefault="00466FA0" w:rsidP="00AC6317">
      <w:pPr>
        <w:pStyle w:val="2"/>
        <w:widowControl w:val="0"/>
        <w:ind w:firstLine="0"/>
      </w:pPr>
      <w:r w:rsidRPr="00E5709C">
        <w:lastRenderedPageBreak/>
        <w:t>ВВЕДЕНИЕ</w:t>
      </w:r>
    </w:p>
    <w:p w:rsidR="00765BC2" w:rsidRPr="00E5709C" w:rsidRDefault="00D8109D" w:rsidP="00AC6317">
      <w:pPr>
        <w:pStyle w:val="2"/>
        <w:widowControl w:val="0"/>
        <w:ind w:left="-284" w:firstLine="708"/>
        <w:rPr>
          <w:u w:val="single"/>
        </w:rPr>
      </w:pPr>
      <w:r>
        <w:rPr>
          <w:b/>
        </w:rPr>
        <w:t>Условия</w:t>
      </w:r>
      <w:r w:rsidR="00765BC2" w:rsidRPr="00E5709C">
        <w:rPr>
          <w:b/>
        </w:rPr>
        <w:t xml:space="preserve"> возникновения, становления опыта работы</w:t>
      </w:r>
    </w:p>
    <w:p w:rsidR="00967591" w:rsidRDefault="00E86BA9" w:rsidP="00927161">
      <w:pPr>
        <w:pStyle w:val="2"/>
        <w:widowControl w:val="0"/>
        <w:spacing w:line="276" w:lineRule="auto"/>
        <w:ind w:firstLine="0"/>
      </w:pPr>
      <w:r w:rsidRPr="00E5709C">
        <w:t>Дети по своей природе пытливые исследователи окружающего мира, поэтому организация детского экспериментирования, которая понимается нами как ос</w:t>
      </w:r>
      <w:r w:rsidRPr="00E5709C">
        <w:t>о</w:t>
      </w:r>
      <w:r w:rsidRPr="00E5709C">
        <w:t>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w:t>
      </w:r>
      <w:r w:rsidR="00FB0732" w:rsidRPr="00E5709C">
        <w:t>.</w:t>
      </w:r>
      <w:r w:rsidRPr="00E5709C">
        <w:t xml:space="preserve"> Поисковая активность, выр</w:t>
      </w:r>
      <w:r w:rsidRPr="00E5709C">
        <w:t>а</w:t>
      </w:r>
      <w:r w:rsidRPr="00E5709C">
        <w:t>женная в потребности исследовать окружающий мир, заложена генетически, является одним из главных и естественных проявлений детской психики.</w:t>
      </w:r>
    </w:p>
    <w:p w:rsidR="00C60387" w:rsidRPr="00E5709C" w:rsidRDefault="00C60387" w:rsidP="00927161">
      <w:pPr>
        <w:pStyle w:val="2"/>
        <w:widowControl w:val="0"/>
        <w:spacing w:line="276" w:lineRule="auto"/>
        <w:ind w:firstLine="0"/>
      </w:pPr>
      <w:r w:rsidRPr="00E5709C">
        <w:rPr>
          <w:bdr w:val="none" w:sz="0" w:space="0" w:color="auto" w:frame="1"/>
        </w:rPr>
        <w:t>Важнейшим условием формирования знаний о взаимосвязях в природе является наличие у детей определенного запаса фактических сведений, полученных в р</w:t>
      </w:r>
      <w:r w:rsidRPr="00E5709C">
        <w:rPr>
          <w:bdr w:val="none" w:sz="0" w:space="0" w:color="auto" w:frame="1"/>
        </w:rPr>
        <w:t>е</w:t>
      </w:r>
      <w:r w:rsidRPr="00E5709C">
        <w:rPr>
          <w:bdr w:val="none" w:sz="0" w:space="0" w:color="auto" w:frame="1"/>
        </w:rPr>
        <w:t>зультате ощущений и восприятий предметов и явлений. Установлени</w:t>
      </w:r>
      <w:r w:rsidR="00FB0732" w:rsidRPr="00E5709C">
        <w:rPr>
          <w:bdr w:val="none" w:sz="0" w:space="0" w:color="auto" w:frame="1"/>
        </w:rPr>
        <w:t>е</w:t>
      </w:r>
      <w:r w:rsidRPr="00E5709C">
        <w:rPr>
          <w:bdr w:val="none" w:sz="0" w:space="0" w:color="auto" w:frame="1"/>
        </w:rPr>
        <w:t xml:space="preserve"> взаим</w:t>
      </w:r>
      <w:r w:rsidRPr="00E5709C">
        <w:rPr>
          <w:bdr w:val="none" w:sz="0" w:space="0" w:color="auto" w:frame="1"/>
        </w:rPr>
        <w:t>о</w:t>
      </w:r>
      <w:r w:rsidRPr="00E5709C">
        <w:rPr>
          <w:bdr w:val="none" w:sz="0" w:space="0" w:color="auto" w:frame="1"/>
        </w:rPr>
        <w:t>связей существующих в природе, помогает ребенку объяснить наблюдаемое я</w:t>
      </w:r>
      <w:r w:rsidRPr="00E5709C">
        <w:rPr>
          <w:bdr w:val="none" w:sz="0" w:space="0" w:color="auto" w:frame="1"/>
        </w:rPr>
        <w:t>в</w:t>
      </w:r>
      <w:r w:rsidRPr="00E5709C">
        <w:rPr>
          <w:bdr w:val="none" w:sz="0" w:space="0" w:color="auto" w:frame="1"/>
        </w:rPr>
        <w:t>ление, а значит, понять его.</w:t>
      </w:r>
    </w:p>
    <w:p w:rsidR="00C60387" w:rsidRPr="00E5709C" w:rsidRDefault="00C60387"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Для установления детьми причин тех или иных явлений, связей и отношений между предметами или явлениями используют элементарные опыты.</w:t>
      </w:r>
    </w:p>
    <w:p w:rsidR="00C60387" w:rsidRPr="00E5709C" w:rsidRDefault="00C60387"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Удовлетворяя свою любознательность в процессе активной познавательно – и</w:t>
      </w:r>
      <w:r w:rsidRPr="00E5709C">
        <w:rPr>
          <w:rFonts w:ascii="Times New Roman" w:hAnsi="Times New Roman"/>
          <w:sz w:val="28"/>
          <w:szCs w:val="28"/>
          <w:bdr w:val="none" w:sz="0" w:space="0" w:color="auto" w:frame="1"/>
        </w:rPr>
        <w:t>с</w:t>
      </w:r>
      <w:r w:rsidRPr="00E5709C">
        <w:rPr>
          <w:rFonts w:ascii="Times New Roman" w:hAnsi="Times New Roman"/>
          <w:sz w:val="28"/>
          <w:szCs w:val="28"/>
          <w:bdr w:val="none" w:sz="0" w:space="0" w:color="auto" w:frame="1"/>
        </w:rPr>
        <w:t>следовательской деятельности, ребенок, с одной стороны, расширяет предста</w:t>
      </w:r>
      <w:r w:rsidRPr="00E5709C">
        <w:rPr>
          <w:rFonts w:ascii="Times New Roman" w:hAnsi="Times New Roman"/>
          <w:sz w:val="28"/>
          <w:szCs w:val="28"/>
          <w:bdr w:val="none" w:sz="0" w:space="0" w:color="auto" w:frame="1"/>
        </w:rPr>
        <w:t>в</w:t>
      </w:r>
      <w:r w:rsidRPr="00E5709C">
        <w:rPr>
          <w:rFonts w:ascii="Times New Roman" w:hAnsi="Times New Roman"/>
          <w:sz w:val="28"/>
          <w:szCs w:val="28"/>
          <w:bdr w:val="none" w:sz="0" w:space="0" w:color="auto" w:frame="1"/>
        </w:rPr>
        <w:t>ления о мире, с другой – начинает овладевать основополагающими  культу</w:t>
      </w:r>
      <w:r w:rsidRPr="00E5709C">
        <w:rPr>
          <w:rFonts w:ascii="Times New Roman" w:hAnsi="Times New Roman"/>
          <w:sz w:val="28"/>
          <w:szCs w:val="28"/>
          <w:bdr w:val="none" w:sz="0" w:space="0" w:color="auto" w:frame="1"/>
        </w:rPr>
        <w:t>р</w:t>
      </w:r>
      <w:r w:rsidRPr="00E5709C">
        <w:rPr>
          <w:rFonts w:ascii="Times New Roman" w:hAnsi="Times New Roman"/>
          <w:sz w:val="28"/>
          <w:szCs w:val="28"/>
          <w:bdr w:val="none" w:sz="0" w:space="0" w:color="auto" w:frame="1"/>
        </w:rPr>
        <w:t>ными формами упорядочения опы</w:t>
      </w:r>
      <w:r w:rsidR="00106126">
        <w:rPr>
          <w:rFonts w:ascii="Times New Roman" w:hAnsi="Times New Roman"/>
          <w:sz w:val="28"/>
          <w:szCs w:val="28"/>
          <w:bdr w:val="none" w:sz="0" w:space="0" w:color="auto" w:frame="1"/>
        </w:rPr>
        <w:t>та: причинно–следственными,</w:t>
      </w:r>
      <w:r w:rsidRPr="00E5709C">
        <w:rPr>
          <w:rFonts w:ascii="Times New Roman" w:hAnsi="Times New Roman"/>
          <w:sz w:val="28"/>
          <w:szCs w:val="28"/>
          <w:bdr w:val="none" w:sz="0" w:space="0" w:color="auto" w:frame="1"/>
        </w:rPr>
        <w:t xml:space="preserve"> пространс</w:t>
      </w:r>
      <w:r w:rsidRPr="00E5709C">
        <w:rPr>
          <w:rFonts w:ascii="Times New Roman" w:hAnsi="Times New Roman"/>
          <w:sz w:val="28"/>
          <w:szCs w:val="28"/>
          <w:bdr w:val="none" w:sz="0" w:space="0" w:color="auto" w:frame="1"/>
        </w:rPr>
        <w:t>т</w:t>
      </w:r>
      <w:r w:rsidRPr="00E5709C">
        <w:rPr>
          <w:rFonts w:ascii="Times New Roman" w:hAnsi="Times New Roman"/>
          <w:sz w:val="28"/>
          <w:szCs w:val="28"/>
          <w:bdr w:val="none" w:sz="0" w:space="0" w:color="auto" w:frame="1"/>
        </w:rPr>
        <w:t>венными и временными отношениями, позволяющими связать отдельные пре</w:t>
      </w:r>
      <w:r w:rsidRPr="00E5709C">
        <w:rPr>
          <w:rFonts w:ascii="Times New Roman" w:hAnsi="Times New Roman"/>
          <w:sz w:val="28"/>
          <w:szCs w:val="28"/>
          <w:bdr w:val="none" w:sz="0" w:space="0" w:color="auto" w:frame="1"/>
        </w:rPr>
        <w:t>д</w:t>
      </w:r>
      <w:r w:rsidRPr="00E5709C">
        <w:rPr>
          <w:rFonts w:ascii="Times New Roman" w:hAnsi="Times New Roman"/>
          <w:sz w:val="28"/>
          <w:szCs w:val="28"/>
          <w:bdr w:val="none" w:sz="0" w:space="0" w:color="auto" w:frame="1"/>
        </w:rPr>
        <w:t>ставления в целостную картину.</w:t>
      </w:r>
    </w:p>
    <w:p w:rsidR="009359C4" w:rsidRPr="00E5709C" w:rsidRDefault="009359C4"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К сожалению возможности дошкольного детства, в решение этих задач еще н</w:t>
      </w:r>
      <w:r w:rsidRPr="00E5709C">
        <w:rPr>
          <w:rFonts w:ascii="Times New Roman" w:hAnsi="Times New Roman"/>
          <w:sz w:val="28"/>
          <w:szCs w:val="28"/>
          <w:bdr w:val="none" w:sz="0" w:space="0" w:color="auto" w:frame="1"/>
        </w:rPr>
        <w:t>е</w:t>
      </w:r>
      <w:r w:rsidRPr="00E5709C">
        <w:rPr>
          <w:rFonts w:ascii="Times New Roman" w:hAnsi="Times New Roman"/>
          <w:sz w:val="28"/>
          <w:szCs w:val="28"/>
          <w:bdr w:val="none" w:sz="0" w:space="0" w:color="auto" w:frame="1"/>
        </w:rPr>
        <w:t>дооцениваются. Вместе с тем дошкольный возраст обладает рядом особенн</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стей (восприимчивость, эмоциональность, отзывчивость, подражательность), позволяющих наиболее чувственно воспринимать явления природы.</w:t>
      </w:r>
    </w:p>
    <w:p w:rsidR="00106126" w:rsidRDefault="00E86BA9" w:rsidP="00927161">
      <w:pPr>
        <w:spacing w:after="0"/>
        <w:jc w:val="both"/>
        <w:rPr>
          <w:rFonts w:ascii="Times New Roman" w:hAnsi="Times New Roman"/>
          <w:sz w:val="28"/>
          <w:szCs w:val="28"/>
        </w:rPr>
      </w:pPr>
      <w:r w:rsidRPr="00E5709C">
        <w:rPr>
          <w:rFonts w:ascii="Times New Roman" w:hAnsi="Times New Roman"/>
          <w:i/>
          <w:sz w:val="28"/>
          <w:szCs w:val="28"/>
        </w:rPr>
        <w:t>«Усваивается все крепко и надолго, когда ребенок слышит, видит и делает сам»</w:t>
      </w:r>
    </w:p>
    <w:p w:rsidR="00BE35F4" w:rsidRPr="00E5709C" w:rsidRDefault="00E86BA9" w:rsidP="00AC6317">
      <w:pPr>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 </w:t>
      </w:r>
      <w:proofErr w:type="spellStart"/>
      <w:r w:rsidR="00E57DE0" w:rsidRPr="00E5709C">
        <w:rPr>
          <w:rFonts w:ascii="Times New Roman" w:hAnsi="Times New Roman"/>
          <w:sz w:val="28"/>
          <w:szCs w:val="28"/>
        </w:rPr>
        <w:t>Р</w:t>
      </w:r>
      <w:r w:rsidRPr="00E5709C">
        <w:rPr>
          <w:rFonts w:ascii="Times New Roman" w:hAnsi="Times New Roman"/>
          <w:sz w:val="28"/>
          <w:szCs w:val="28"/>
        </w:rPr>
        <w:t>.Эмерсон</w:t>
      </w:r>
      <w:proofErr w:type="spellEnd"/>
      <w:r w:rsidRPr="00E5709C">
        <w:rPr>
          <w:rFonts w:ascii="Times New Roman" w:hAnsi="Times New Roman"/>
          <w:sz w:val="28"/>
          <w:szCs w:val="28"/>
        </w:rPr>
        <w:t>).</w:t>
      </w:r>
    </w:p>
    <w:p w:rsidR="00765BC2" w:rsidRPr="00E5709C" w:rsidRDefault="00765BC2" w:rsidP="00AC6317">
      <w:pPr>
        <w:spacing w:after="0" w:line="360" w:lineRule="auto"/>
        <w:ind w:left="-284" w:firstLine="720"/>
        <w:jc w:val="both"/>
        <w:rPr>
          <w:rFonts w:ascii="Times New Roman" w:hAnsi="Times New Roman"/>
          <w:b/>
          <w:sz w:val="28"/>
          <w:szCs w:val="28"/>
        </w:rPr>
      </w:pPr>
      <w:r w:rsidRPr="00E5709C">
        <w:rPr>
          <w:rFonts w:ascii="Times New Roman" w:hAnsi="Times New Roman"/>
          <w:b/>
          <w:sz w:val="28"/>
          <w:szCs w:val="28"/>
        </w:rPr>
        <w:t>Актуальность</w:t>
      </w:r>
    </w:p>
    <w:p w:rsidR="00C60387" w:rsidRPr="00E5709C" w:rsidRDefault="009E63F6" w:rsidP="00927161">
      <w:pPr>
        <w:spacing w:after="0"/>
        <w:contextualSpacing/>
        <w:jc w:val="both"/>
        <w:rPr>
          <w:rFonts w:ascii="Times New Roman" w:hAnsi="Times New Roman"/>
          <w:sz w:val="28"/>
          <w:szCs w:val="28"/>
        </w:rPr>
      </w:pPr>
      <w:r>
        <w:rPr>
          <w:rFonts w:ascii="Times New Roman" w:hAnsi="Times New Roman"/>
          <w:sz w:val="28"/>
          <w:szCs w:val="28"/>
        </w:rPr>
        <w:t>В старшем дошкольном возрасте</w:t>
      </w:r>
      <w:r w:rsidR="00C60387" w:rsidRPr="00E5709C">
        <w:rPr>
          <w:rFonts w:ascii="Times New Roman" w:hAnsi="Times New Roman"/>
          <w:sz w:val="28"/>
          <w:szCs w:val="28"/>
        </w:rPr>
        <w:t xml:space="preserve"> дети достигают больших успехов в освоении знаний о природе. Они узнают не только факты, но и достаточно сложные зак</w:t>
      </w:r>
      <w:r w:rsidR="00C60387" w:rsidRPr="00E5709C">
        <w:rPr>
          <w:rFonts w:ascii="Times New Roman" w:hAnsi="Times New Roman"/>
          <w:sz w:val="28"/>
          <w:szCs w:val="28"/>
        </w:rPr>
        <w:t>о</w:t>
      </w:r>
      <w:r w:rsidR="00C60387" w:rsidRPr="00E5709C">
        <w:rPr>
          <w:rFonts w:ascii="Times New Roman" w:hAnsi="Times New Roman"/>
          <w:sz w:val="28"/>
          <w:szCs w:val="28"/>
        </w:rPr>
        <w:t>номерности, лежащие в основе природных явлений. Экспериментальная работа вызывает у ребенка интерес к исследованию, развивает мысли</w:t>
      </w:r>
      <w:r w:rsidR="004B6DE8">
        <w:rPr>
          <w:rFonts w:ascii="Times New Roman" w:hAnsi="Times New Roman"/>
          <w:sz w:val="28"/>
          <w:szCs w:val="28"/>
        </w:rPr>
        <w:t>тельные опер</w:t>
      </w:r>
      <w:r w:rsidR="004B6DE8">
        <w:rPr>
          <w:rFonts w:ascii="Times New Roman" w:hAnsi="Times New Roman"/>
          <w:sz w:val="28"/>
          <w:szCs w:val="28"/>
        </w:rPr>
        <w:t>а</w:t>
      </w:r>
      <w:r w:rsidR="004B6DE8">
        <w:rPr>
          <w:rFonts w:ascii="Times New Roman" w:hAnsi="Times New Roman"/>
          <w:sz w:val="28"/>
          <w:szCs w:val="28"/>
        </w:rPr>
        <w:t xml:space="preserve">ции (анализ, </w:t>
      </w:r>
      <w:r w:rsidR="00C60387" w:rsidRPr="00E5709C">
        <w:rPr>
          <w:rFonts w:ascii="Times New Roman" w:hAnsi="Times New Roman"/>
          <w:sz w:val="28"/>
          <w:szCs w:val="28"/>
        </w:rPr>
        <w:t xml:space="preserve"> классификацию, обобщение), стимулирует познавательную а</w:t>
      </w:r>
      <w:r w:rsidR="00C60387" w:rsidRPr="00E5709C">
        <w:rPr>
          <w:rFonts w:ascii="Times New Roman" w:hAnsi="Times New Roman"/>
          <w:sz w:val="28"/>
          <w:szCs w:val="28"/>
        </w:rPr>
        <w:t>к</w:t>
      </w:r>
      <w:r w:rsidR="00C60387" w:rsidRPr="00E5709C">
        <w:rPr>
          <w:rFonts w:ascii="Times New Roman" w:hAnsi="Times New Roman"/>
          <w:sz w:val="28"/>
          <w:szCs w:val="28"/>
        </w:rPr>
        <w:t>тивность и любознательность, активизирует восприятие учебного материала по ознакомлению с природными явлениями, с основами математических знаний</w:t>
      </w:r>
      <w:r w:rsidR="009359C4" w:rsidRPr="00E5709C">
        <w:rPr>
          <w:rFonts w:ascii="Times New Roman" w:hAnsi="Times New Roman"/>
          <w:sz w:val="28"/>
          <w:szCs w:val="28"/>
        </w:rPr>
        <w:t xml:space="preserve"> и </w:t>
      </w:r>
      <w:r w:rsidR="00C60387" w:rsidRPr="00E5709C">
        <w:rPr>
          <w:rFonts w:ascii="Times New Roman" w:hAnsi="Times New Roman"/>
          <w:sz w:val="28"/>
          <w:szCs w:val="28"/>
        </w:rPr>
        <w:t xml:space="preserve">с этическими правилами в жизни общества. </w:t>
      </w:r>
      <w:r w:rsidR="00FB0732" w:rsidRPr="00E5709C">
        <w:rPr>
          <w:rFonts w:ascii="Times New Roman" w:hAnsi="Times New Roman"/>
          <w:sz w:val="28"/>
          <w:szCs w:val="28"/>
        </w:rPr>
        <w:t xml:space="preserve">Всем </w:t>
      </w:r>
      <w:r w:rsidR="00C60387" w:rsidRPr="00E5709C">
        <w:rPr>
          <w:rFonts w:ascii="Times New Roman" w:hAnsi="Times New Roman"/>
          <w:sz w:val="28"/>
          <w:szCs w:val="28"/>
        </w:rPr>
        <w:t xml:space="preserve"> известно, что </w:t>
      </w:r>
      <w:r w:rsidR="00FB0732" w:rsidRPr="00E5709C">
        <w:rPr>
          <w:rFonts w:ascii="Times New Roman" w:hAnsi="Times New Roman"/>
          <w:sz w:val="28"/>
          <w:szCs w:val="28"/>
        </w:rPr>
        <w:t>важным крит</w:t>
      </w:r>
      <w:r w:rsidR="00FB0732" w:rsidRPr="00E5709C">
        <w:rPr>
          <w:rFonts w:ascii="Times New Roman" w:hAnsi="Times New Roman"/>
          <w:sz w:val="28"/>
          <w:szCs w:val="28"/>
        </w:rPr>
        <w:t>е</w:t>
      </w:r>
      <w:r w:rsidR="00FB0732" w:rsidRPr="00E5709C">
        <w:rPr>
          <w:rFonts w:ascii="Times New Roman" w:hAnsi="Times New Roman"/>
          <w:sz w:val="28"/>
          <w:szCs w:val="28"/>
        </w:rPr>
        <w:lastRenderedPageBreak/>
        <w:t>рием в</w:t>
      </w:r>
      <w:r w:rsidR="00C60387" w:rsidRPr="00E5709C">
        <w:rPr>
          <w:rFonts w:ascii="Times New Roman" w:hAnsi="Times New Roman"/>
          <w:sz w:val="28"/>
          <w:szCs w:val="28"/>
        </w:rPr>
        <w:t xml:space="preserve"> подготовк</w:t>
      </w:r>
      <w:r w:rsidR="00FB0732" w:rsidRPr="00E5709C">
        <w:rPr>
          <w:rFonts w:ascii="Times New Roman" w:hAnsi="Times New Roman"/>
          <w:sz w:val="28"/>
          <w:szCs w:val="28"/>
        </w:rPr>
        <w:t>е</w:t>
      </w:r>
      <w:r w:rsidR="00C60387" w:rsidRPr="00E5709C">
        <w:rPr>
          <w:rFonts w:ascii="Times New Roman" w:hAnsi="Times New Roman"/>
          <w:sz w:val="28"/>
          <w:szCs w:val="28"/>
        </w:rPr>
        <w:t xml:space="preserve"> ребенка к школе является воспитание у него вн</w:t>
      </w:r>
      <w:r w:rsidR="00FB0732" w:rsidRPr="00E5709C">
        <w:rPr>
          <w:rFonts w:ascii="Times New Roman" w:hAnsi="Times New Roman"/>
          <w:sz w:val="28"/>
          <w:szCs w:val="28"/>
        </w:rPr>
        <w:t>утренней п</w:t>
      </w:r>
      <w:r w:rsidR="00FB0732" w:rsidRPr="00E5709C">
        <w:rPr>
          <w:rFonts w:ascii="Times New Roman" w:hAnsi="Times New Roman"/>
          <w:sz w:val="28"/>
          <w:szCs w:val="28"/>
        </w:rPr>
        <w:t>о</w:t>
      </w:r>
      <w:r w:rsidR="00FB0732" w:rsidRPr="00E5709C">
        <w:rPr>
          <w:rFonts w:ascii="Times New Roman" w:hAnsi="Times New Roman"/>
          <w:sz w:val="28"/>
          <w:szCs w:val="28"/>
        </w:rPr>
        <w:t>требности в знаниях. И экспериментирование как нельзя лучше формирует эту потребность через развитие познавательного интереса.</w:t>
      </w:r>
    </w:p>
    <w:p w:rsidR="00967591" w:rsidRDefault="009359C4" w:rsidP="00927161">
      <w:pPr>
        <w:spacing w:after="0"/>
        <w:jc w:val="both"/>
        <w:rPr>
          <w:rFonts w:ascii="Times New Roman" w:hAnsi="Times New Roman"/>
          <w:sz w:val="28"/>
          <w:szCs w:val="28"/>
        </w:rPr>
      </w:pPr>
      <w:r w:rsidRPr="00E5709C">
        <w:rPr>
          <w:rFonts w:ascii="Times New Roman" w:hAnsi="Times New Roman"/>
          <w:sz w:val="28"/>
          <w:szCs w:val="28"/>
        </w:rPr>
        <w:t>Это объясняется тем, что старшим дошкольникам  присуще наглядно-действенное и наглядно-образное мышление, и экспериментирование, как н</w:t>
      </w:r>
      <w:r w:rsidRPr="00E5709C">
        <w:rPr>
          <w:rFonts w:ascii="Times New Roman" w:hAnsi="Times New Roman"/>
          <w:sz w:val="28"/>
          <w:szCs w:val="28"/>
        </w:rPr>
        <w:t>и</w:t>
      </w:r>
      <w:r w:rsidRPr="00E5709C">
        <w:rPr>
          <w:rFonts w:ascii="Times New Roman" w:hAnsi="Times New Roman"/>
          <w:sz w:val="28"/>
          <w:szCs w:val="28"/>
        </w:rPr>
        <w:t xml:space="preserve">какой другой метод, соответствует этим возрастным особенностям. </w:t>
      </w:r>
      <w:r w:rsidR="00FB0732" w:rsidRPr="00E5709C">
        <w:rPr>
          <w:rFonts w:ascii="Times New Roman" w:hAnsi="Times New Roman"/>
          <w:sz w:val="28"/>
          <w:szCs w:val="28"/>
        </w:rPr>
        <w:t xml:space="preserve"> Таким о</w:t>
      </w:r>
      <w:r w:rsidR="00FB0732" w:rsidRPr="00E5709C">
        <w:rPr>
          <w:rFonts w:ascii="Times New Roman" w:hAnsi="Times New Roman"/>
          <w:sz w:val="28"/>
          <w:szCs w:val="28"/>
        </w:rPr>
        <w:t>б</w:t>
      </w:r>
      <w:r w:rsidR="00FB0732" w:rsidRPr="00E5709C">
        <w:rPr>
          <w:rFonts w:ascii="Times New Roman" w:hAnsi="Times New Roman"/>
          <w:sz w:val="28"/>
          <w:szCs w:val="28"/>
        </w:rPr>
        <w:t xml:space="preserve">разом, в </w:t>
      </w:r>
      <w:r w:rsidRPr="00E5709C">
        <w:rPr>
          <w:rFonts w:ascii="Times New Roman" w:hAnsi="Times New Roman"/>
          <w:sz w:val="28"/>
          <w:szCs w:val="28"/>
        </w:rPr>
        <w:t xml:space="preserve"> дошкольном возрасте он является ведущим, а в первые три года – практически единственным способом познания мира. </w:t>
      </w:r>
    </w:p>
    <w:p w:rsidR="00106126" w:rsidRPr="00967591" w:rsidRDefault="00E86BA9" w:rsidP="00927161">
      <w:pPr>
        <w:spacing w:after="0"/>
        <w:jc w:val="both"/>
        <w:rPr>
          <w:rFonts w:ascii="Times New Roman" w:hAnsi="Times New Roman"/>
          <w:sz w:val="28"/>
          <w:szCs w:val="28"/>
        </w:rPr>
      </w:pPr>
      <w:r w:rsidRPr="00E5709C">
        <w:rPr>
          <w:rFonts w:ascii="Times New Roman" w:hAnsi="Times New Roman"/>
          <w:color w:val="000000"/>
          <w:sz w:val="28"/>
          <w:szCs w:val="28"/>
        </w:rPr>
        <w:t>На этом и основано активное внедрение детского экспериментирования в пра</w:t>
      </w:r>
      <w:r w:rsidRPr="00E5709C">
        <w:rPr>
          <w:rFonts w:ascii="Times New Roman" w:hAnsi="Times New Roman"/>
          <w:color w:val="000000"/>
          <w:sz w:val="28"/>
          <w:szCs w:val="28"/>
        </w:rPr>
        <w:t>к</w:t>
      </w:r>
      <w:r w:rsidRPr="00E5709C">
        <w:rPr>
          <w:rFonts w:ascii="Times New Roman" w:hAnsi="Times New Roman"/>
          <w:color w:val="000000"/>
          <w:sz w:val="28"/>
          <w:szCs w:val="28"/>
        </w:rPr>
        <w:t>тику моей педагогической работы по теме:</w:t>
      </w:r>
    </w:p>
    <w:p w:rsidR="00C60387" w:rsidRDefault="00E86BA9"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b/>
          <w:color w:val="000000"/>
          <w:sz w:val="28"/>
          <w:szCs w:val="28"/>
        </w:rPr>
      </w:pPr>
      <w:r w:rsidRPr="00E5709C">
        <w:rPr>
          <w:rFonts w:ascii="Times New Roman" w:hAnsi="Times New Roman"/>
          <w:b/>
          <w:color w:val="000000"/>
          <w:sz w:val="28"/>
          <w:szCs w:val="28"/>
        </w:rPr>
        <w:t>«</w:t>
      </w:r>
      <w:r w:rsidR="002C138B">
        <w:rPr>
          <w:rFonts w:ascii="Times New Roman" w:hAnsi="Times New Roman"/>
          <w:b/>
          <w:color w:val="000000"/>
          <w:sz w:val="28"/>
          <w:szCs w:val="28"/>
        </w:rPr>
        <w:t>Развитие познавательной активности детей старшего дошкольного во</w:t>
      </w:r>
      <w:r w:rsidR="002C138B">
        <w:rPr>
          <w:rFonts w:ascii="Times New Roman" w:hAnsi="Times New Roman"/>
          <w:b/>
          <w:color w:val="000000"/>
          <w:sz w:val="28"/>
          <w:szCs w:val="28"/>
        </w:rPr>
        <w:t>з</w:t>
      </w:r>
      <w:r w:rsidR="002C138B">
        <w:rPr>
          <w:rFonts w:ascii="Times New Roman" w:hAnsi="Times New Roman"/>
          <w:b/>
          <w:color w:val="000000"/>
          <w:sz w:val="28"/>
          <w:szCs w:val="28"/>
        </w:rPr>
        <w:t>раста через экспериментальную деятельность"</w:t>
      </w:r>
    </w:p>
    <w:p w:rsidR="00927161" w:rsidRPr="00AC6317" w:rsidRDefault="00927161"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b/>
          <w:color w:val="000000"/>
          <w:sz w:val="28"/>
          <w:szCs w:val="28"/>
        </w:rPr>
      </w:pPr>
    </w:p>
    <w:p w:rsidR="00765BC2" w:rsidRPr="00E5709C" w:rsidRDefault="00765BC2"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b/>
          <w:color w:val="000000"/>
          <w:sz w:val="28"/>
          <w:szCs w:val="28"/>
        </w:rPr>
      </w:pPr>
      <w:r w:rsidRPr="00E5709C">
        <w:rPr>
          <w:rFonts w:ascii="Times New Roman" w:hAnsi="Times New Roman"/>
          <w:b/>
          <w:color w:val="000000"/>
          <w:sz w:val="28"/>
          <w:szCs w:val="28"/>
        </w:rPr>
        <w:t>Перспективность</w:t>
      </w:r>
    </w:p>
    <w:p w:rsidR="00830BC2" w:rsidRPr="00F146AC" w:rsidRDefault="009359C4" w:rsidP="00927161">
      <w:pPr>
        <w:pStyle w:val="2"/>
        <w:widowControl w:val="0"/>
        <w:spacing w:line="276" w:lineRule="auto"/>
        <w:ind w:firstLine="0"/>
      </w:pPr>
      <w:r w:rsidRPr="00E5709C">
        <w:t>Современный образовательный процесс немыслим без поиска новых, более э</w:t>
      </w:r>
      <w:r w:rsidRPr="00E5709C">
        <w:t>ф</w:t>
      </w:r>
      <w:r w:rsidRPr="00E5709C">
        <w:t>фективных технологий, призванных содействовать развитию творческих сп</w:t>
      </w:r>
      <w:r w:rsidRPr="00E5709C">
        <w:t>о</w:t>
      </w:r>
      <w:r w:rsidRPr="00E5709C">
        <w:t>собностей детей, формированию навыков саморазвития и самообразования. Этим требованиям в полной мере отвечает</w:t>
      </w:r>
      <w:r w:rsidRPr="00E5709C">
        <w:rPr>
          <w:bCs/>
        </w:rPr>
        <w:t xml:space="preserve"> экспериментальная деятельность</w:t>
      </w:r>
      <w:r w:rsidRPr="00E5709C">
        <w:t xml:space="preserve">, </w:t>
      </w:r>
      <w:r w:rsidR="00FB0732" w:rsidRPr="00E5709C">
        <w:t xml:space="preserve">основанная </w:t>
      </w:r>
      <w:r w:rsidR="00FC31DA" w:rsidRPr="00E5709C">
        <w:t xml:space="preserve">на </w:t>
      </w:r>
      <w:r w:rsidRPr="00E5709C">
        <w:t xml:space="preserve"> возросших требовани</w:t>
      </w:r>
      <w:r w:rsidR="00FC31DA" w:rsidRPr="00E5709C">
        <w:t xml:space="preserve">ях </w:t>
      </w:r>
      <w:r w:rsidRPr="00E5709C">
        <w:t xml:space="preserve"> к универсальности знаний. </w:t>
      </w:r>
    </w:p>
    <w:p w:rsidR="00B86067" w:rsidRDefault="009359C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rPr>
          <w:rFonts w:ascii="Times New Roman" w:hAnsi="Times New Roman"/>
          <w:color w:val="000000"/>
          <w:sz w:val="28"/>
          <w:szCs w:val="28"/>
        </w:rPr>
      </w:pPr>
      <w:r w:rsidRPr="00E5709C">
        <w:rPr>
          <w:rFonts w:ascii="Times New Roman" w:hAnsi="Times New Roman"/>
          <w:color w:val="000000"/>
          <w:sz w:val="28"/>
          <w:szCs w:val="28"/>
        </w:rPr>
        <w:t>Экспериментальная деятельность дошкольников получила новый толчок в ра</w:t>
      </w:r>
      <w:r w:rsidRPr="00E5709C">
        <w:rPr>
          <w:rFonts w:ascii="Times New Roman" w:hAnsi="Times New Roman"/>
          <w:color w:val="000000"/>
          <w:sz w:val="28"/>
          <w:szCs w:val="28"/>
        </w:rPr>
        <w:t>з</w:t>
      </w:r>
      <w:r w:rsidRPr="00E5709C">
        <w:rPr>
          <w:rFonts w:ascii="Times New Roman" w:hAnsi="Times New Roman"/>
          <w:color w:val="000000"/>
          <w:sz w:val="28"/>
          <w:szCs w:val="28"/>
        </w:rPr>
        <w:t>витии с введением Федерального Государственного стандарта дошкольного о</w:t>
      </w:r>
      <w:r w:rsidRPr="00E5709C">
        <w:rPr>
          <w:rFonts w:ascii="Times New Roman" w:hAnsi="Times New Roman"/>
          <w:color w:val="000000"/>
          <w:sz w:val="28"/>
          <w:szCs w:val="28"/>
        </w:rPr>
        <w:t>б</w:t>
      </w:r>
      <w:r w:rsidRPr="00E5709C">
        <w:rPr>
          <w:rFonts w:ascii="Times New Roman" w:hAnsi="Times New Roman"/>
          <w:color w:val="000000"/>
          <w:sz w:val="28"/>
          <w:szCs w:val="28"/>
        </w:rPr>
        <w:t>разования.</w:t>
      </w:r>
    </w:p>
    <w:p w:rsidR="006C77AA" w:rsidRPr="00927161" w:rsidRDefault="009359C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sz w:val="28"/>
          <w:szCs w:val="28"/>
        </w:rPr>
      </w:pPr>
      <w:r w:rsidRPr="00E5709C">
        <w:rPr>
          <w:rFonts w:ascii="Times New Roman" w:hAnsi="Times New Roman"/>
          <w:color w:val="000000"/>
          <w:sz w:val="28"/>
          <w:szCs w:val="28"/>
        </w:rPr>
        <w:t>В требованиях к выпускнику детского сада выделены следующие интеграти</w:t>
      </w:r>
      <w:r w:rsidRPr="00E5709C">
        <w:rPr>
          <w:rFonts w:ascii="Times New Roman" w:hAnsi="Times New Roman"/>
          <w:color w:val="000000"/>
          <w:sz w:val="28"/>
          <w:szCs w:val="28"/>
        </w:rPr>
        <w:t>в</w:t>
      </w:r>
      <w:r w:rsidRPr="00E5709C">
        <w:rPr>
          <w:rFonts w:ascii="Times New Roman" w:hAnsi="Times New Roman"/>
          <w:color w:val="000000"/>
          <w:sz w:val="28"/>
          <w:szCs w:val="28"/>
        </w:rPr>
        <w:t xml:space="preserve">ные качества: </w:t>
      </w:r>
      <w:r w:rsidRPr="00927161">
        <w:rPr>
          <w:rFonts w:ascii="Times New Roman" w:hAnsi="Times New Roman"/>
          <w:color w:val="000000"/>
          <w:sz w:val="28"/>
          <w:szCs w:val="28"/>
        </w:rPr>
        <w:t>«</w:t>
      </w:r>
      <w:r w:rsidRPr="00927161">
        <w:rPr>
          <w:rFonts w:ascii="Times New Roman" w:hAnsi="Times New Roman"/>
          <w:sz w:val="28"/>
          <w:szCs w:val="28"/>
        </w:rPr>
        <w:t xml:space="preserve">Интересуется новым, неизвестным в окружающем мире (мире предметов и вещей, мире отношений и своем внутреннем мире). </w:t>
      </w:r>
    </w:p>
    <w:p w:rsidR="009359C4" w:rsidRPr="00927161" w:rsidRDefault="009359C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927161">
        <w:rPr>
          <w:rFonts w:ascii="Times New Roman" w:hAnsi="Times New Roman"/>
          <w:sz w:val="28"/>
          <w:szCs w:val="28"/>
        </w:rPr>
        <w:t xml:space="preserve">Задает вопросы взрослому, любит экспериментировать. </w:t>
      </w:r>
      <w:proofErr w:type="gramStart"/>
      <w:r w:rsidRPr="00927161">
        <w:rPr>
          <w:rFonts w:ascii="Times New Roman" w:hAnsi="Times New Roman"/>
          <w:sz w:val="28"/>
          <w:szCs w:val="28"/>
        </w:rPr>
        <w:t>Способен</w:t>
      </w:r>
      <w:proofErr w:type="gramEnd"/>
      <w:r w:rsidRPr="00927161">
        <w:rPr>
          <w:rFonts w:ascii="Times New Roman" w:hAnsi="Times New Roman"/>
          <w:sz w:val="28"/>
          <w:szCs w:val="28"/>
        </w:rPr>
        <w:t xml:space="preserve"> самосто</w:t>
      </w:r>
      <w:r w:rsidRPr="00927161">
        <w:rPr>
          <w:rFonts w:ascii="Times New Roman" w:hAnsi="Times New Roman"/>
          <w:sz w:val="28"/>
          <w:szCs w:val="28"/>
        </w:rPr>
        <w:t>я</w:t>
      </w:r>
      <w:r w:rsidRPr="00927161">
        <w:rPr>
          <w:rFonts w:ascii="Times New Roman" w:hAnsi="Times New Roman"/>
          <w:sz w:val="28"/>
          <w:szCs w:val="28"/>
        </w:rPr>
        <w:t>тельно действовать (в повседневной жизни, в различных видах детской де</w:t>
      </w:r>
      <w:r w:rsidRPr="00927161">
        <w:rPr>
          <w:rFonts w:ascii="Times New Roman" w:hAnsi="Times New Roman"/>
          <w:sz w:val="28"/>
          <w:szCs w:val="28"/>
        </w:rPr>
        <w:t>я</w:t>
      </w:r>
      <w:r w:rsidRPr="00927161">
        <w:rPr>
          <w:rFonts w:ascii="Times New Roman" w:hAnsi="Times New Roman"/>
          <w:sz w:val="28"/>
          <w:szCs w:val="28"/>
        </w:rPr>
        <w:t>тельности). В случаях затруднений обращается за помощью к взрослому. Пр</w:t>
      </w:r>
      <w:r w:rsidRPr="00927161">
        <w:rPr>
          <w:rFonts w:ascii="Times New Roman" w:hAnsi="Times New Roman"/>
          <w:sz w:val="28"/>
          <w:szCs w:val="28"/>
        </w:rPr>
        <w:t>и</w:t>
      </w:r>
      <w:r w:rsidRPr="00927161">
        <w:rPr>
          <w:rFonts w:ascii="Times New Roman" w:hAnsi="Times New Roman"/>
          <w:sz w:val="28"/>
          <w:szCs w:val="28"/>
        </w:rPr>
        <w:t>нимает живое, заинтересованное участие в образовательном процессе».</w:t>
      </w:r>
    </w:p>
    <w:p w:rsidR="00C60387" w:rsidRPr="00927161" w:rsidRDefault="00C60387" w:rsidP="00927161">
      <w:pPr>
        <w:spacing w:after="0"/>
        <w:contextualSpacing/>
        <w:jc w:val="both"/>
        <w:rPr>
          <w:rFonts w:ascii="Times New Roman" w:hAnsi="Times New Roman"/>
          <w:sz w:val="28"/>
          <w:szCs w:val="28"/>
        </w:rPr>
      </w:pPr>
      <w:r w:rsidRPr="00927161">
        <w:rPr>
          <w:rFonts w:ascii="Times New Roman" w:hAnsi="Times New Roman"/>
          <w:sz w:val="28"/>
          <w:szCs w:val="28"/>
        </w:rPr>
        <w:t>Ребенок-дошкольник сам по себе уже является исследователем, проявляя живой ин</w:t>
      </w:r>
      <w:r w:rsidR="00883900" w:rsidRPr="00927161">
        <w:rPr>
          <w:rFonts w:ascii="Times New Roman" w:hAnsi="Times New Roman"/>
          <w:sz w:val="28"/>
          <w:szCs w:val="28"/>
        </w:rPr>
        <w:t xml:space="preserve">терес </w:t>
      </w:r>
      <w:r w:rsidRPr="00927161">
        <w:rPr>
          <w:rFonts w:ascii="Times New Roman" w:hAnsi="Times New Roman"/>
          <w:sz w:val="28"/>
          <w:szCs w:val="28"/>
        </w:rPr>
        <w:t xml:space="preserve"> различного рода исследовательской деятельности, в частности – к эк</w:t>
      </w:r>
      <w:r w:rsidRPr="00927161">
        <w:rPr>
          <w:rFonts w:ascii="Times New Roman" w:hAnsi="Times New Roman"/>
          <w:sz w:val="28"/>
          <w:szCs w:val="28"/>
        </w:rPr>
        <w:t>с</w:t>
      </w:r>
      <w:r w:rsidRPr="00927161">
        <w:rPr>
          <w:rFonts w:ascii="Times New Roman" w:hAnsi="Times New Roman"/>
          <w:sz w:val="28"/>
          <w:szCs w:val="28"/>
        </w:rPr>
        <w:t xml:space="preserve">периментированию. К старшему дошкольному возрасту заметно возрастают </w:t>
      </w:r>
      <w:proofErr w:type="spellStart"/>
      <w:r w:rsidRPr="00927161">
        <w:rPr>
          <w:rFonts w:ascii="Times New Roman" w:hAnsi="Times New Roman"/>
          <w:sz w:val="28"/>
          <w:szCs w:val="28"/>
        </w:rPr>
        <w:t>возможности</w:t>
      </w:r>
      <w:r w:rsidR="006C77AA" w:rsidRPr="00927161">
        <w:rPr>
          <w:rFonts w:ascii="Times New Roman" w:hAnsi="Times New Roman"/>
          <w:sz w:val="28"/>
          <w:szCs w:val="28"/>
        </w:rPr>
        <w:t>п</w:t>
      </w:r>
      <w:r w:rsidRPr="00927161">
        <w:rPr>
          <w:rFonts w:ascii="Times New Roman" w:hAnsi="Times New Roman"/>
          <w:sz w:val="28"/>
          <w:szCs w:val="28"/>
        </w:rPr>
        <w:t>оиско</w:t>
      </w:r>
      <w:r w:rsidR="00106126" w:rsidRPr="00927161">
        <w:rPr>
          <w:rFonts w:ascii="Times New Roman" w:hAnsi="Times New Roman"/>
          <w:sz w:val="28"/>
          <w:szCs w:val="28"/>
        </w:rPr>
        <w:t>в</w:t>
      </w:r>
      <w:proofErr w:type="gramStart"/>
      <w:r w:rsidR="00106126" w:rsidRPr="00927161">
        <w:rPr>
          <w:rFonts w:ascii="Times New Roman" w:hAnsi="Times New Roman"/>
          <w:sz w:val="28"/>
          <w:szCs w:val="28"/>
        </w:rPr>
        <w:t>о</w:t>
      </w:r>
      <w:proofErr w:type="spellEnd"/>
      <w:r w:rsidR="00106126" w:rsidRPr="00927161">
        <w:rPr>
          <w:rFonts w:ascii="Times New Roman" w:hAnsi="Times New Roman"/>
          <w:sz w:val="28"/>
          <w:szCs w:val="28"/>
        </w:rPr>
        <w:t>-</w:t>
      </w:r>
      <w:proofErr w:type="gramEnd"/>
      <w:r w:rsidRPr="00927161">
        <w:rPr>
          <w:rFonts w:ascii="Times New Roman" w:hAnsi="Times New Roman"/>
          <w:sz w:val="28"/>
          <w:szCs w:val="28"/>
        </w:rPr>
        <w:t xml:space="preserve"> исследовательской деятельности, направленной на «о</w:t>
      </w:r>
      <w:r w:rsidRPr="00927161">
        <w:rPr>
          <w:rFonts w:ascii="Times New Roman" w:hAnsi="Times New Roman"/>
          <w:sz w:val="28"/>
          <w:szCs w:val="28"/>
        </w:rPr>
        <w:t>т</w:t>
      </w:r>
      <w:r w:rsidRPr="00927161">
        <w:rPr>
          <w:rFonts w:ascii="Times New Roman" w:hAnsi="Times New Roman"/>
          <w:sz w:val="28"/>
          <w:szCs w:val="28"/>
        </w:rPr>
        <w:t>крытие» нового,  развиваю</w:t>
      </w:r>
      <w:r w:rsidR="00FC31DA" w:rsidRPr="00927161">
        <w:rPr>
          <w:rFonts w:ascii="Times New Roman" w:hAnsi="Times New Roman"/>
          <w:sz w:val="28"/>
          <w:szCs w:val="28"/>
        </w:rPr>
        <w:t xml:space="preserve">щая </w:t>
      </w:r>
      <w:r w:rsidRPr="00927161">
        <w:rPr>
          <w:rFonts w:ascii="Times New Roman" w:hAnsi="Times New Roman"/>
          <w:sz w:val="28"/>
          <w:szCs w:val="28"/>
        </w:rPr>
        <w:t xml:space="preserve"> продуктивные формы мышления. При этом главным фактором выступает характер деятельности. </w:t>
      </w:r>
    </w:p>
    <w:p w:rsidR="00796704" w:rsidRPr="00E5709C" w:rsidRDefault="00796704" w:rsidP="00927161">
      <w:pPr>
        <w:pStyle w:val="2"/>
        <w:widowControl w:val="0"/>
        <w:spacing w:line="276" w:lineRule="auto"/>
        <w:ind w:firstLine="0"/>
      </w:pPr>
      <w:r w:rsidRPr="00E5709C">
        <w:rPr>
          <w:color w:val="000000"/>
        </w:rPr>
        <w:t>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справиться с самым простым  заданием, они быстро выполняют его, если оно переводится в пра</w:t>
      </w:r>
      <w:r w:rsidR="00FC31DA" w:rsidRPr="00E5709C">
        <w:rPr>
          <w:color w:val="000000"/>
        </w:rPr>
        <w:t xml:space="preserve">ктическую плоскость или в игру, </w:t>
      </w:r>
      <w:r w:rsidR="00FC31DA" w:rsidRPr="00E5709C">
        <w:rPr>
          <w:color w:val="000000"/>
        </w:rPr>
        <w:lastRenderedPageBreak/>
        <w:t xml:space="preserve">поэтому </w:t>
      </w:r>
      <w:r w:rsidRPr="00E5709C">
        <w:rPr>
          <w:color w:val="000000"/>
        </w:rPr>
        <w:t xml:space="preserve"> особый интерес </w:t>
      </w:r>
      <w:r w:rsidR="00FC31DA" w:rsidRPr="00E5709C">
        <w:rPr>
          <w:color w:val="000000"/>
        </w:rPr>
        <w:t xml:space="preserve">для детей </w:t>
      </w:r>
      <w:r w:rsidRPr="00E5709C">
        <w:rPr>
          <w:color w:val="000000"/>
        </w:rPr>
        <w:t>представляет экспериментирование.</w:t>
      </w:r>
    </w:p>
    <w:p w:rsidR="00B86067" w:rsidRDefault="00796704" w:rsidP="00927161">
      <w:pPr>
        <w:pStyle w:val="2"/>
        <w:widowControl w:val="0"/>
        <w:spacing w:line="276" w:lineRule="auto"/>
        <w:ind w:firstLine="0"/>
      </w:pPr>
      <w:r w:rsidRPr="00E5709C">
        <w:t>Экспериментальная деятельность старших дошкольников является одним из методов развивающего (личностно-ориентированного) обучения, направлен</w:t>
      </w:r>
      <w:r w:rsidR="00FC31DA" w:rsidRPr="00E5709C">
        <w:t>н</w:t>
      </w:r>
      <w:r w:rsidR="00FC31DA" w:rsidRPr="00E5709C">
        <w:t>о</w:t>
      </w:r>
      <w:r w:rsidR="00FC31DA" w:rsidRPr="00E5709C">
        <w:t>го</w:t>
      </w:r>
      <w:r w:rsidRPr="00E5709C">
        <w:t xml:space="preserve"> на </w:t>
      </w:r>
      <w:r w:rsidR="00FC31DA" w:rsidRPr="00E5709C">
        <w:t xml:space="preserve">формирование </w:t>
      </w:r>
      <w:r w:rsidRPr="00E5709C">
        <w:t xml:space="preserve">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w:t>
      </w:r>
      <w:proofErr w:type="gramStart"/>
      <w:r w:rsidRPr="00E5709C">
        <w:t>знания, полученные в ходе учебно-воспитательного процесса и приобщает</w:t>
      </w:r>
      <w:proofErr w:type="gramEnd"/>
      <w:r w:rsidRPr="00E5709C">
        <w:t xml:space="preserve"> к конкретным жизненно важным пр</w:t>
      </w:r>
      <w:r w:rsidRPr="00E5709C">
        <w:t>о</w:t>
      </w:r>
      <w:r w:rsidRPr="00E5709C">
        <w:t>блемам. Образовательный проце</w:t>
      </w:r>
      <w:proofErr w:type="gramStart"/>
      <w:r w:rsidRPr="00E5709C">
        <w:t>сс стр</w:t>
      </w:r>
      <w:proofErr w:type="gramEnd"/>
      <w:r w:rsidRPr="00E5709C">
        <w:t xml:space="preserve">оится как самостоятельный </w:t>
      </w:r>
      <w:r w:rsidR="00F146AC">
        <w:t xml:space="preserve"> поиск</w:t>
      </w:r>
      <w:r w:rsidRPr="00E5709C">
        <w:t xml:space="preserve"> восп</w:t>
      </w:r>
      <w:r w:rsidRPr="00E5709C">
        <w:t>и</w:t>
      </w:r>
      <w:r w:rsidRPr="00E5709C">
        <w:t xml:space="preserve">танниками нового знания, новых познавательных ориентиров высокого уровня сложности, </w:t>
      </w:r>
      <w:r w:rsidR="00FC31DA" w:rsidRPr="00E5709C">
        <w:t xml:space="preserve">а </w:t>
      </w:r>
      <w:r w:rsidRPr="00E5709C">
        <w:t xml:space="preserve">процесс исследования становится определяющим для построения обучения. </w:t>
      </w:r>
    </w:p>
    <w:p w:rsidR="00796704" w:rsidRPr="00E5709C" w:rsidRDefault="00796704" w:rsidP="00927161">
      <w:pPr>
        <w:pStyle w:val="a3"/>
        <w:spacing w:after="0"/>
        <w:ind w:left="0"/>
        <w:jc w:val="both"/>
        <w:rPr>
          <w:rFonts w:ascii="Times New Roman" w:hAnsi="Times New Roman"/>
          <w:b/>
          <w:color w:val="000000"/>
          <w:sz w:val="28"/>
          <w:szCs w:val="28"/>
        </w:rPr>
      </w:pPr>
      <w:r w:rsidRPr="00E5709C">
        <w:rPr>
          <w:rFonts w:ascii="Times New Roman" w:hAnsi="Times New Roman"/>
          <w:sz w:val="28"/>
          <w:szCs w:val="28"/>
        </w:rPr>
        <w:t>В реальной действительности  в дошкольных образовательных учреждениях данный метод (экспериментирование) применяется неоправданно редко. Н</w:t>
      </w:r>
      <w:r w:rsidRPr="00E5709C">
        <w:rPr>
          <w:rFonts w:ascii="Times New Roman" w:hAnsi="Times New Roman"/>
          <w:sz w:val="28"/>
          <w:szCs w:val="28"/>
        </w:rPr>
        <w:t>е</w:t>
      </w:r>
      <w:r w:rsidRPr="00E5709C">
        <w:rPr>
          <w:rFonts w:ascii="Times New Roman" w:hAnsi="Times New Roman"/>
          <w:sz w:val="28"/>
          <w:szCs w:val="28"/>
        </w:rPr>
        <w:t>смотря на многие позитивные стороны, он пока не получил широкого распр</w:t>
      </w:r>
      <w:r w:rsidRPr="00E5709C">
        <w:rPr>
          <w:rFonts w:ascii="Times New Roman" w:hAnsi="Times New Roman"/>
          <w:sz w:val="28"/>
          <w:szCs w:val="28"/>
        </w:rPr>
        <w:t>о</w:t>
      </w:r>
      <w:r w:rsidRPr="00E5709C">
        <w:rPr>
          <w:rFonts w:ascii="Times New Roman" w:hAnsi="Times New Roman"/>
          <w:sz w:val="28"/>
          <w:szCs w:val="28"/>
        </w:rPr>
        <w:t>странения.</w:t>
      </w:r>
    </w:p>
    <w:p w:rsidR="00967591" w:rsidRPr="00E5709C" w:rsidRDefault="00FC31DA" w:rsidP="00927161">
      <w:pPr>
        <w:spacing w:after="0"/>
        <w:jc w:val="both"/>
        <w:rPr>
          <w:rFonts w:ascii="Times New Roman" w:hAnsi="Times New Roman"/>
          <w:sz w:val="28"/>
          <w:szCs w:val="28"/>
        </w:rPr>
      </w:pPr>
      <w:r w:rsidRPr="00E5709C">
        <w:rPr>
          <w:rFonts w:ascii="Times New Roman" w:hAnsi="Times New Roman"/>
          <w:sz w:val="28"/>
          <w:szCs w:val="28"/>
        </w:rPr>
        <w:t>У</w:t>
      </w:r>
      <w:r w:rsidR="00796704" w:rsidRPr="00E5709C">
        <w:rPr>
          <w:rFonts w:ascii="Times New Roman" w:hAnsi="Times New Roman"/>
          <w:sz w:val="28"/>
          <w:szCs w:val="28"/>
        </w:rPr>
        <w:t xml:space="preserve">читывая ее практическую значимость для всестороннего развития ребенка, мною  были выделены  следующие цели и задачи,  призванные </w:t>
      </w:r>
      <w:r w:rsidRPr="00E5709C">
        <w:rPr>
          <w:rFonts w:ascii="Times New Roman" w:hAnsi="Times New Roman"/>
          <w:sz w:val="28"/>
          <w:szCs w:val="28"/>
        </w:rPr>
        <w:t>восполнить</w:t>
      </w:r>
      <w:r w:rsidR="00796704" w:rsidRPr="00E5709C">
        <w:rPr>
          <w:rFonts w:ascii="Times New Roman" w:hAnsi="Times New Roman"/>
          <w:sz w:val="28"/>
          <w:szCs w:val="28"/>
        </w:rPr>
        <w:t xml:space="preserve"> да</w:t>
      </w:r>
      <w:r w:rsidR="00796704" w:rsidRPr="00E5709C">
        <w:rPr>
          <w:rFonts w:ascii="Times New Roman" w:hAnsi="Times New Roman"/>
          <w:sz w:val="28"/>
          <w:szCs w:val="28"/>
        </w:rPr>
        <w:t>н</w:t>
      </w:r>
      <w:r w:rsidR="00796704" w:rsidRPr="00E5709C">
        <w:rPr>
          <w:rFonts w:ascii="Times New Roman" w:hAnsi="Times New Roman"/>
          <w:sz w:val="28"/>
          <w:szCs w:val="28"/>
        </w:rPr>
        <w:t xml:space="preserve">ный пробел в непосредственно образовательной деятельности дошкольников. </w:t>
      </w:r>
    </w:p>
    <w:p w:rsidR="006A50CF" w:rsidRPr="006A50CF" w:rsidRDefault="00796704" w:rsidP="006A50CF">
      <w:pPr>
        <w:pStyle w:val="2"/>
        <w:widowControl w:val="0"/>
        <w:spacing w:line="276" w:lineRule="auto"/>
        <w:ind w:firstLine="0"/>
        <w:rPr>
          <w:iCs/>
        </w:rPr>
      </w:pPr>
      <w:r w:rsidRPr="00E5709C">
        <w:rPr>
          <w:b/>
        </w:rPr>
        <w:t>Цель</w:t>
      </w:r>
      <w:r w:rsidR="00FC31DA" w:rsidRPr="00E5709C">
        <w:rPr>
          <w:b/>
        </w:rPr>
        <w:t>ю</w:t>
      </w:r>
      <w:r w:rsidRPr="00E5709C">
        <w:rPr>
          <w:b/>
        </w:rPr>
        <w:t xml:space="preserve"> моей работы было: </w:t>
      </w:r>
      <w:r w:rsidR="006A50CF" w:rsidRPr="006A50CF">
        <w:rPr>
          <w:iCs/>
        </w:rPr>
        <w:t>создать оптимальные условия для развития позн</w:t>
      </w:r>
      <w:r w:rsidR="006A50CF" w:rsidRPr="006A50CF">
        <w:rPr>
          <w:iCs/>
        </w:rPr>
        <w:t>а</w:t>
      </w:r>
      <w:r w:rsidR="006A50CF" w:rsidRPr="006A50CF">
        <w:rPr>
          <w:iCs/>
        </w:rPr>
        <w:t>вательно-исследовательской деятельности старших дошкольников как основы интеллектуально- личностного, творческого развития; способствовать развитию у детей познавательной активности, любознательности, потребности в умс</w:t>
      </w:r>
      <w:r w:rsidR="006A50CF" w:rsidRPr="006A50CF">
        <w:rPr>
          <w:iCs/>
        </w:rPr>
        <w:t>т</w:t>
      </w:r>
      <w:r w:rsidR="006A50CF" w:rsidRPr="006A50CF">
        <w:rPr>
          <w:iCs/>
        </w:rPr>
        <w:t>венных впечатлениях детей, стремления к самостоятельному познанию и ра</w:t>
      </w:r>
      <w:r w:rsidR="006A50CF" w:rsidRPr="006A50CF">
        <w:rPr>
          <w:iCs/>
        </w:rPr>
        <w:t>з</w:t>
      </w:r>
      <w:r w:rsidR="006A50CF" w:rsidRPr="006A50CF">
        <w:rPr>
          <w:iCs/>
        </w:rPr>
        <w:t>мышлению.</w:t>
      </w:r>
    </w:p>
    <w:p w:rsidR="00796704" w:rsidRPr="00E5709C" w:rsidRDefault="0079670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E5709C">
        <w:rPr>
          <w:rFonts w:ascii="Times New Roman" w:hAnsi="Times New Roman"/>
          <w:color w:val="000000"/>
          <w:sz w:val="28"/>
          <w:szCs w:val="28"/>
        </w:rPr>
        <w:t xml:space="preserve">Для достижения поставленной цели я определила ряд  </w:t>
      </w:r>
      <w:r w:rsidRPr="00E5709C">
        <w:rPr>
          <w:rFonts w:ascii="Times New Roman" w:hAnsi="Times New Roman"/>
          <w:b/>
          <w:color w:val="000000"/>
          <w:sz w:val="28"/>
          <w:szCs w:val="28"/>
        </w:rPr>
        <w:t>задач</w:t>
      </w:r>
      <w:r w:rsidRPr="00E5709C">
        <w:rPr>
          <w:rFonts w:ascii="Times New Roman" w:hAnsi="Times New Roman"/>
          <w:color w:val="000000"/>
          <w:sz w:val="28"/>
          <w:szCs w:val="28"/>
        </w:rPr>
        <w:t>:</w:t>
      </w:r>
    </w:p>
    <w:p w:rsidR="006A50CF" w:rsidRPr="006A50CF" w:rsidRDefault="006A50CF" w:rsidP="006A50CF">
      <w:pPr>
        <w:numPr>
          <w:ilvl w:val="0"/>
          <w:numId w:val="47"/>
        </w:numPr>
        <w:spacing w:after="0"/>
        <w:jc w:val="both"/>
        <w:rPr>
          <w:rFonts w:ascii="Times New Roman" w:hAnsi="Times New Roman"/>
          <w:iCs/>
          <w:sz w:val="28"/>
          <w:szCs w:val="28"/>
        </w:rPr>
      </w:pPr>
      <w:r w:rsidRPr="006A50CF">
        <w:rPr>
          <w:rFonts w:ascii="Times New Roman" w:hAnsi="Times New Roman"/>
          <w:iCs/>
          <w:sz w:val="28"/>
          <w:szCs w:val="28"/>
        </w:rPr>
        <w:t>Развитие собственного познавательного опыта в обобщённом виде с п</w:t>
      </w:r>
      <w:r w:rsidRPr="006A50CF">
        <w:rPr>
          <w:rFonts w:ascii="Times New Roman" w:hAnsi="Times New Roman"/>
          <w:iCs/>
          <w:sz w:val="28"/>
          <w:szCs w:val="28"/>
        </w:rPr>
        <w:t>о</w:t>
      </w:r>
      <w:r w:rsidRPr="006A50CF">
        <w:rPr>
          <w:rFonts w:ascii="Times New Roman" w:hAnsi="Times New Roman"/>
          <w:iCs/>
          <w:sz w:val="28"/>
          <w:szCs w:val="28"/>
        </w:rPr>
        <w:t xml:space="preserve">мощью наглядных средств (эталонов, символов, </w:t>
      </w:r>
      <w:r>
        <w:rPr>
          <w:rFonts w:ascii="Times New Roman" w:hAnsi="Times New Roman"/>
          <w:iCs/>
          <w:sz w:val="28"/>
          <w:szCs w:val="28"/>
        </w:rPr>
        <w:t>условных заместителей, моделей).</w:t>
      </w:r>
    </w:p>
    <w:p w:rsidR="006A50CF" w:rsidRPr="006A50CF" w:rsidRDefault="006A50CF" w:rsidP="006A50CF">
      <w:pPr>
        <w:numPr>
          <w:ilvl w:val="0"/>
          <w:numId w:val="47"/>
        </w:numPr>
        <w:spacing w:after="0"/>
        <w:jc w:val="both"/>
        <w:rPr>
          <w:rFonts w:ascii="Times New Roman" w:hAnsi="Times New Roman"/>
          <w:iCs/>
          <w:sz w:val="28"/>
          <w:szCs w:val="28"/>
        </w:rPr>
      </w:pPr>
      <w:r w:rsidRPr="006A50CF">
        <w:rPr>
          <w:rFonts w:ascii="Times New Roman" w:hAnsi="Times New Roman"/>
          <w:iCs/>
          <w:sz w:val="28"/>
          <w:szCs w:val="28"/>
        </w:rPr>
        <w:t>Формирование у детей старшего возраста диалектического мышления, т.е. способности видеть многообразие мира в системе вз</w:t>
      </w:r>
      <w:r>
        <w:rPr>
          <w:rFonts w:ascii="Times New Roman" w:hAnsi="Times New Roman"/>
          <w:iCs/>
          <w:sz w:val="28"/>
          <w:szCs w:val="28"/>
        </w:rPr>
        <w:t>аимосвязей и взаимозависимостей.</w:t>
      </w:r>
    </w:p>
    <w:p w:rsidR="006A50CF" w:rsidRPr="006A50CF" w:rsidRDefault="006A50CF" w:rsidP="006A50CF">
      <w:pPr>
        <w:numPr>
          <w:ilvl w:val="0"/>
          <w:numId w:val="47"/>
        </w:numPr>
        <w:spacing w:after="0"/>
        <w:jc w:val="both"/>
        <w:rPr>
          <w:rFonts w:ascii="Times New Roman" w:hAnsi="Times New Roman"/>
          <w:iCs/>
          <w:sz w:val="28"/>
          <w:szCs w:val="28"/>
        </w:rPr>
      </w:pPr>
      <w:r w:rsidRPr="006A50CF">
        <w:rPr>
          <w:rFonts w:ascii="Times New Roman" w:hAnsi="Times New Roman"/>
          <w:iCs/>
          <w:sz w:val="28"/>
          <w:szCs w:val="28"/>
        </w:rPr>
        <w:t>Создать условия для опытно-экспериментальной и исследовательской деятельности детей в группе.</w:t>
      </w:r>
    </w:p>
    <w:p w:rsidR="006A50CF" w:rsidRPr="006A50CF" w:rsidRDefault="006A50CF" w:rsidP="006A50CF">
      <w:pPr>
        <w:numPr>
          <w:ilvl w:val="0"/>
          <w:numId w:val="47"/>
        </w:numPr>
        <w:spacing w:after="0"/>
        <w:jc w:val="both"/>
        <w:rPr>
          <w:rFonts w:ascii="Times New Roman" w:hAnsi="Times New Roman"/>
          <w:iCs/>
          <w:sz w:val="28"/>
          <w:szCs w:val="28"/>
        </w:rPr>
      </w:pPr>
      <w:r w:rsidRPr="006A50CF">
        <w:rPr>
          <w:rFonts w:ascii="Times New Roman" w:hAnsi="Times New Roman"/>
          <w:iCs/>
          <w:sz w:val="28"/>
          <w:szCs w:val="28"/>
        </w:rPr>
        <w:t>Поддерживать у детей инициативу, сообразительность, пытливость, с</w:t>
      </w:r>
      <w:r w:rsidRPr="006A50CF">
        <w:rPr>
          <w:rFonts w:ascii="Times New Roman" w:hAnsi="Times New Roman"/>
          <w:iCs/>
          <w:sz w:val="28"/>
          <w:szCs w:val="28"/>
        </w:rPr>
        <w:t>а</w:t>
      </w:r>
      <w:r w:rsidRPr="006A50CF">
        <w:rPr>
          <w:rFonts w:ascii="Times New Roman" w:hAnsi="Times New Roman"/>
          <w:iCs/>
          <w:sz w:val="28"/>
          <w:szCs w:val="28"/>
        </w:rPr>
        <w:t>мостоятельность, оценочное</w:t>
      </w:r>
      <w:r>
        <w:rPr>
          <w:rFonts w:ascii="Times New Roman" w:hAnsi="Times New Roman"/>
          <w:iCs/>
          <w:sz w:val="28"/>
          <w:szCs w:val="28"/>
        </w:rPr>
        <w:t xml:space="preserve"> и критическое отношение к миру.</w:t>
      </w:r>
    </w:p>
    <w:p w:rsidR="006A50CF" w:rsidRPr="006A50CF" w:rsidRDefault="006A50CF" w:rsidP="006A50CF">
      <w:pPr>
        <w:numPr>
          <w:ilvl w:val="0"/>
          <w:numId w:val="47"/>
        </w:numPr>
        <w:spacing w:after="0"/>
        <w:jc w:val="both"/>
        <w:rPr>
          <w:rFonts w:ascii="Times New Roman" w:hAnsi="Times New Roman"/>
          <w:iCs/>
          <w:sz w:val="28"/>
          <w:szCs w:val="28"/>
        </w:rPr>
      </w:pPr>
      <w:r w:rsidRPr="006A50CF">
        <w:rPr>
          <w:rFonts w:ascii="Times New Roman" w:hAnsi="Times New Roman"/>
          <w:iCs/>
          <w:sz w:val="28"/>
          <w:szCs w:val="28"/>
        </w:rPr>
        <w:t>Развитие познавательной активности детей</w:t>
      </w:r>
      <w:r>
        <w:rPr>
          <w:rFonts w:ascii="Times New Roman" w:hAnsi="Times New Roman"/>
          <w:iCs/>
          <w:sz w:val="28"/>
          <w:szCs w:val="28"/>
        </w:rPr>
        <w:t xml:space="preserve"> в процессе экспериментир</w:t>
      </w:r>
      <w:r>
        <w:rPr>
          <w:rFonts w:ascii="Times New Roman" w:hAnsi="Times New Roman"/>
          <w:iCs/>
          <w:sz w:val="28"/>
          <w:szCs w:val="28"/>
        </w:rPr>
        <w:t>о</w:t>
      </w:r>
      <w:r>
        <w:rPr>
          <w:rFonts w:ascii="Times New Roman" w:hAnsi="Times New Roman"/>
          <w:iCs/>
          <w:sz w:val="28"/>
          <w:szCs w:val="28"/>
        </w:rPr>
        <w:t>вания.</w:t>
      </w:r>
    </w:p>
    <w:p w:rsidR="006A50CF" w:rsidRPr="006A50CF" w:rsidRDefault="006A50CF" w:rsidP="006A50CF">
      <w:pPr>
        <w:numPr>
          <w:ilvl w:val="0"/>
          <w:numId w:val="47"/>
        </w:numPr>
        <w:spacing w:after="0"/>
        <w:jc w:val="both"/>
        <w:rPr>
          <w:rFonts w:ascii="Times New Roman" w:hAnsi="Times New Roman"/>
          <w:iCs/>
          <w:sz w:val="28"/>
          <w:szCs w:val="28"/>
        </w:rPr>
      </w:pPr>
      <w:r w:rsidRPr="006A50CF">
        <w:rPr>
          <w:rFonts w:ascii="Times New Roman" w:hAnsi="Times New Roman"/>
          <w:iCs/>
          <w:sz w:val="28"/>
          <w:szCs w:val="28"/>
        </w:rPr>
        <w:lastRenderedPageBreak/>
        <w:t>Развитие наблюдательности, умения срав</w:t>
      </w:r>
      <w:r>
        <w:rPr>
          <w:rFonts w:ascii="Times New Roman" w:hAnsi="Times New Roman"/>
          <w:iCs/>
          <w:sz w:val="28"/>
          <w:szCs w:val="28"/>
        </w:rPr>
        <w:t>нивать, анализировать, обо</w:t>
      </w:r>
      <w:r>
        <w:rPr>
          <w:rFonts w:ascii="Times New Roman" w:hAnsi="Times New Roman"/>
          <w:iCs/>
          <w:sz w:val="28"/>
          <w:szCs w:val="28"/>
        </w:rPr>
        <w:t>б</w:t>
      </w:r>
      <w:r>
        <w:rPr>
          <w:rFonts w:ascii="Times New Roman" w:hAnsi="Times New Roman"/>
          <w:iCs/>
          <w:sz w:val="28"/>
          <w:szCs w:val="28"/>
        </w:rPr>
        <w:t>щать.</w:t>
      </w:r>
    </w:p>
    <w:p w:rsidR="006A50CF" w:rsidRDefault="006A50CF" w:rsidP="006A50CF">
      <w:pPr>
        <w:numPr>
          <w:ilvl w:val="0"/>
          <w:numId w:val="47"/>
        </w:numPr>
        <w:spacing w:after="0"/>
        <w:jc w:val="both"/>
        <w:rPr>
          <w:rFonts w:ascii="Times New Roman" w:hAnsi="Times New Roman"/>
          <w:iCs/>
          <w:sz w:val="28"/>
          <w:szCs w:val="28"/>
        </w:rPr>
      </w:pPr>
      <w:r w:rsidRPr="006A50CF">
        <w:rPr>
          <w:rFonts w:ascii="Times New Roman" w:hAnsi="Times New Roman"/>
          <w:iCs/>
          <w:sz w:val="28"/>
          <w:szCs w:val="28"/>
        </w:rPr>
        <w:t>Развитие внимания, зрительной и слуховой чувствительности.</w:t>
      </w:r>
    </w:p>
    <w:p w:rsidR="006A50CF" w:rsidRPr="006A50CF" w:rsidRDefault="006A50CF" w:rsidP="006A50CF">
      <w:pPr>
        <w:spacing w:after="0"/>
        <w:ind w:left="720"/>
        <w:jc w:val="both"/>
        <w:rPr>
          <w:rFonts w:ascii="Times New Roman" w:hAnsi="Times New Roman"/>
          <w:iCs/>
          <w:sz w:val="28"/>
          <w:szCs w:val="28"/>
        </w:rPr>
      </w:pPr>
    </w:p>
    <w:p w:rsidR="00796704" w:rsidRPr="00E5709C" w:rsidRDefault="00765BC2" w:rsidP="00927161">
      <w:pPr>
        <w:spacing w:after="0"/>
        <w:ind w:firstLine="567"/>
        <w:jc w:val="both"/>
        <w:rPr>
          <w:rFonts w:ascii="Times New Roman" w:hAnsi="Times New Roman"/>
          <w:sz w:val="28"/>
          <w:szCs w:val="28"/>
        </w:rPr>
      </w:pPr>
      <w:r w:rsidRPr="00E5709C">
        <w:rPr>
          <w:rFonts w:ascii="Times New Roman" w:hAnsi="Times New Roman"/>
          <w:b/>
          <w:sz w:val="28"/>
          <w:szCs w:val="28"/>
        </w:rPr>
        <w:t>Теоретическое обоснование опыта</w:t>
      </w:r>
    </w:p>
    <w:p w:rsidR="00C60387" w:rsidRPr="00E5709C" w:rsidRDefault="00C60387" w:rsidP="00927161">
      <w:pPr>
        <w:spacing w:after="0"/>
        <w:jc w:val="both"/>
        <w:rPr>
          <w:rFonts w:ascii="Times New Roman" w:hAnsi="Times New Roman"/>
          <w:sz w:val="28"/>
          <w:szCs w:val="28"/>
        </w:rPr>
      </w:pPr>
      <w:r w:rsidRPr="00E5709C">
        <w:rPr>
          <w:rFonts w:ascii="Times New Roman" w:hAnsi="Times New Roman"/>
          <w:sz w:val="28"/>
          <w:szCs w:val="28"/>
        </w:rPr>
        <w:t>В настоящее время отдельные аспекты детского экспериментирования получ</w:t>
      </w:r>
      <w:r w:rsidRPr="00E5709C">
        <w:rPr>
          <w:rFonts w:ascii="Times New Roman" w:hAnsi="Times New Roman"/>
          <w:sz w:val="28"/>
          <w:szCs w:val="28"/>
        </w:rPr>
        <w:t>и</w:t>
      </w:r>
      <w:r w:rsidRPr="00E5709C">
        <w:rPr>
          <w:rFonts w:ascii="Times New Roman" w:hAnsi="Times New Roman"/>
          <w:sz w:val="28"/>
          <w:szCs w:val="28"/>
        </w:rPr>
        <w:t xml:space="preserve">ли отражение в работах Н.Н. </w:t>
      </w:r>
      <w:proofErr w:type="spellStart"/>
      <w:r w:rsidRPr="00E5709C">
        <w:rPr>
          <w:rFonts w:ascii="Times New Roman" w:hAnsi="Times New Roman"/>
          <w:sz w:val="28"/>
          <w:szCs w:val="28"/>
        </w:rPr>
        <w:t>Поддьякова</w:t>
      </w:r>
      <w:proofErr w:type="spellEnd"/>
      <w:r w:rsidRPr="00E5709C">
        <w:rPr>
          <w:rFonts w:ascii="Times New Roman" w:hAnsi="Times New Roman"/>
          <w:sz w:val="28"/>
          <w:szCs w:val="28"/>
        </w:rPr>
        <w:t xml:space="preserve">, А.Н. </w:t>
      </w:r>
      <w:proofErr w:type="spellStart"/>
      <w:r w:rsidRPr="00E5709C">
        <w:rPr>
          <w:rFonts w:ascii="Times New Roman" w:hAnsi="Times New Roman"/>
          <w:sz w:val="28"/>
          <w:szCs w:val="28"/>
        </w:rPr>
        <w:t>Поддьякова</w:t>
      </w:r>
      <w:proofErr w:type="spellEnd"/>
      <w:r w:rsidRPr="00E5709C">
        <w:rPr>
          <w:rFonts w:ascii="Times New Roman" w:hAnsi="Times New Roman"/>
          <w:sz w:val="28"/>
          <w:szCs w:val="28"/>
        </w:rPr>
        <w:t xml:space="preserve">, О.В. </w:t>
      </w:r>
      <w:proofErr w:type="spellStart"/>
      <w:r w:rsidRPr="00E5709C">
        <w:rPr>
          <w:rFonts w:ascii="Times New Roman" w:hAnsi="Times New Roman"/>
          <w:sz w:val="28"/>
          <w:szCs w:val="28"/>
        </w:rPr>
        <w:t>Дыбиной</w:t>
      </w:r>
      <w:proofErr w:type="spellEnd"/>
      <w:r w:rsidRPr="00E5709C">
        <w:rPr>
          <w:rFonts w:ascii="Times New Roman" w:hAnsi="Times New Roman"/>
          <w:sz w:val="28"/>
          <w:szCs w:val="28"/>
        </w:rPr>
        <w:t xml:space="preserve">, И.Э. Куликовской, Н.Н. </w:t>
      </w:r>
      <w:proofErr w:type="spellStart"/>
      <w:r w:rsidRPr="00E5709C">
        <w:rPr>
          <w:rFonts w:ascii="Times New Roman" w:hAnsi="Times New Roman"/>
          <w:sz w:val="28"/>
          <w:szCs w:val="28"/>
        </w:rPr>
        <w:t>Совгир</w:t>
      </w:r>
      <w:proofErr w:type="spellEnd"/>
      <w:r w:rsidRPr="00E5709C">
        <w:rPr>
          <w:rFonts w:ascii="Times New Roman" w:hAnsi="Times New Roman"/>
          <w:sz w:val="28"/>
          <w:szCs w:val="28"/>
        </w:rPr>
        <w:t>, А.И. Савенкова, О.В. Афанасьевой.</w:t>
      </w:r>
    </w:p>
    <w:p w:rsidR="00967591" w:rsidRDefault="00C60387" w:rsidP="00927161">
      <w:pPr>
        <w:spacing w:after="0"/>
        <w:jc w:val="both"/>
        <w:rPr>
          <w:rFonts w:ascii="Times New Roman" w:hAnsi="Times New Roman"/>
          <w:sz w:val="28"/>
          <w:szCs w:val="28"/>
        </w:rPr>
      </w:pPr>
      <w:r w:rsidRPr="00E5709C">
        <w:rPr>
          <w:rFonts w:ascii="Times New Roman" w:hAnsi="Times New Roman"/>
          <w:sz w:val="28"/>
          <w:szCs w:val="28"/>
        </w:rPr>
        <w:t>Очень жаль, что долгое время это не учитывалось системой дошкольного обр</w:t>
      </w:r>
      <w:r w:rsidRPr="00E5709C">
        <w:rPr>
          <w:rFonts w:ascii="Times New Roman" w:hAnsi="Times New Roman"/>
          <w:sz w:val="28"/>
          <w:szCs w:val="28"/>
        </w:rPr>
        <w:t>а</w:t>
      </w:r>
      <w:r w:rsidRPr="00E5709C">
        <w:rPr>
          <w:rFonts w:ascii="Times New Roman" w:hAnsi="Times New Roman"/>
          <w:sz w:val="28"/>
          <w:szCs w:val="28"/>
        </w:rPr>
        <w:t xml:space="preserve">зования. Единственный выход здесь, как считают педагоги и психологи – это широкое внедрение </w:t>
      </w:r>
    </w:p>
    <w:p w:rsidR="00C60387" w:rsidRPr="00E5709C" w:rsidRDefault="00C60387" w:rsidP="00927161">
      <w:pPr>
        <w:spacing w:after="0"/>
        <w:jc w:val="both"/>
        <w:rPr>
          <w:rFonts w:ascii="Times New Roman" w:hAnsi="Times New Roman"/>
          <w:sz w:val="28"/>
          <w:szCs w:val="28"/>
        </w:rPr>
      </w:pPr>
      <w:r w:rsidRPr="00E5709C">
        <w:rPr>
          <w:rFonts w:ascii="Times New Roman" w:hAnsi="Times New Roman"/>
          <w:sz w:val="28"/>
          <w:szCs w:val="28"/>
        </w:rPr>
        <w:t>метода организованного и контролируемого детского экспериментирования – дома и в детском саду.</w:t>
      </w:r>
    </w:p>
    <w:p w:rsidR="00C60387" w:rsidRPr="00E5709C" w:rsidRDefault="00C60387" w:rsidP="00927161">
      <w:pPr>
        <w:spacing w:after="0"/>
        <w:jc w:val="both"/>
        <w:rPr>
          <w:rFonts w:ascii="Times New Roman" w:hAnsi="Times New Roman"/>
          <w:sz w:val="28"/>
          <w:szCs w:val="28"/>
        </w:rPr>
      </w:pPr>
      <w:r w:rsidRPr="00E5709C">
        <w:rPr>
          <w:rFonts w:ascii="Times New Roman" w:hAnsi="Times New Roman"/>
          <w:i/>
          <w:sz w:val="28"/>
          <w:szCs w:val="28"/>
        </w:rPr>
        <w:t>Несмотря на прилагаемые усилия теоретиков дошкольного образования, на с</w:t>
      </w:r>
      <w:r w:rsidRPr="00E5709C">
        <w:rPr>
          <w:rFonts w:ascii="Times New Roman" w:hAnsi="Times New Roman"/>
          <w:i/>
          <w:sz w:val="28"/>
          <w:szCs w:val="28"/>
        </w:rPr>
        <w:t>е</w:t>
      </w:r>
      <w:r w:rsidRPr="00E5709C">
        <w:rPr>
          <w:rFonts w:ascii="Times New Roman" w:hAnsi="Times New Roman"/>
          <w:i/>
          <w:sz w:val="28"/>
          <w:szCs w:val="28"/>
        </w:rPr>
        <w:t>годняшний день методика организации детского экспериментирования разр</w:t>
      </w:r>
      <w:r w:rsidRPr="00E5709C">
        <w:rPr>
          <w:rFonts w:ascii="Times New Roman" w:hAnsi="Times New Roman"/>
          <w:i/>
          <w:sz w:val="28"/>
          <w:szCs w:val="28"/>
        </w:rPr>
        <w:t>а</w:t>
      </w:r>
      <w:r w:rsidRPr="00E5709C">
        <w:rPr>
          <w:rFonts w:ascii="Times New Roman" w:hAnsi="Times New Roman"/>
          <w:i/>
          <w:sz w:val="28"/>
          <w:szCs w:val="28"/>
        </w:rPr>
        <w:t>ботана неполно. Это обусловлено многими причинами: это и нехватка мет</w:t>
      </w:r>
      <w:r w:rsidRPr="00E5709C">
        <w:rPr>
          <w:rFonts w:ascii="Times New Roman" w:hAnsi="Times New Roman"/>
          <w:i/>
          <w:sz w:val="28"/>
          <w:szCs w:val="28"/>
        </w:rPr>
        <w:t>о</w:t>
      </w:r>
      <w:r w:rsidRPr="00E5709C">
        <w:rPr>
          <w:rFonts w:ascii="Times New Roman" w:hAnsi="Times New Roman"/>
          <w:i/>
          <w:sz w:val="28"/>
          <w:szCs w:val="28"/>
        </w:rPr>
        <w:t>дической литературы, и отсутствие направленности педагогов на данный вид деятельности. Следствием является медленное внедрение детского экспер</w:t>
      </w:r>
      <w:r w:rsidRPr="00E5709C">
        <w:rPr>
          <w:rFonts w:ascii="Times New Roman" w:hAnsi="Times New Roman"/>
          <w:i/>
          <w:sz w:val="28"/>
          <w:szCs w:val="28"/>
        </w:rPr>
        <w:t>и</w:t>
      </w:r>
      <w:r w:rsidRPr="00E5709C">
        <w:rPr>
          <w:rFonts w:ascii="Times New Roman" w:hAnsi="Times New Roman"/>
          <w:i/>
          <w:sz w:val="28"/>
          <w:szCs w:val="28"/>
        </w:rPr>
        <w:t>ментирования в практику работы дошкольных учреждений.</w:t>
      </w:r>
    </w:p>
    <w:p w:rsidR="00967591" w:rsidRDefault="00E86BA9" w:rsidP="00927161">
      <w:pPr>
        <w:widowControl w:val="0"/>
        <w:spacing w:after="0"/>
        <w:jc w:val="both"/>
        <w:rPr>
          <w:rFonts w:ascii="Times New Roman" w:hAnsi="Times New Roman"/>
          <w:sz w:val="28"/>
          <w:szCs w:val="28"/>
        </w:rPr>
      </w:pPr>
      <w:r w:rsidRPr="00E5709C">
        <w:rPr>
          <w:rFonts w:ascii="Times New Roman" w:hAnsi="Times New Roman"/>
          <w:sz w:val="28"/>
          <w:szCs w:val="28"/>
        </w:rPr>
        <w:t>В совершенстве владеть всеми экспериментальными умениями под силу не к</w:t>
      </w:r>
      <w:r w:rsidRPr="00E5709C">
        <w:rPr>
          <w:rFonts w:ascii="Times New Roman" w:hAnsi="Times New Roman"/>
          <w:sz w:val="28"/>
          <w:szCs w:val="28"/>
        </w:rPr>
        <w:t>а</w:t>
      </w:r>
      <w:r w:rsidRPr="00E5709C">
        <w:rPr>
          <w:rFonts w:ascii="Times New Roman" w:hAnsi="Times New Roman"/>
          <w:sz w:val="28"/>
          <w:szCs w:val="28"/>
        </w:rPr>
        <w:t>ждому старшему дошкольнику, но определенных успехов можно добиться в р</w:t>
      </w:r>
      <w:r w:rsidRPr="00E5709C">
        <w:rPr>
          <w:rFonts w:ascii="Times New Roman" w:hAnsi="Times New Roman"/>
          <w:sz w:val="28"/>
          <w:szCs w:val="28"/>
        </w:rPr>
        <w:t>е</w:t>
      </w:r>
      <w:r w:rsidRPr="00E5709C">
        <w:rPr>
          <w:rFonts w:ascii="Times New Roman" w:hAnsi="Times New Roman"/>
          <w:sz w:val="28"/>
          <w:szCs w:val="28"/>
        </w:rPr>
        <w:t>зультате тех усилий и условий, которые в данной ситуации может выстроить экспериментальная деятельность.</w:t>
      </w:r>
    </w:p>
    <w:p w:rsidR="00E57DE0" w:rsidRPr="008A276E" w:rsidRDefault="005F38C5" w:rsidP="00927161">
      <w:pPr>
        <w:widowControl w:val="0"/>
        <w:spacing w:after="0"/>
        <w:jc w:val="both"/>
        <w:rPr>
          <w:rFonts w:ascii="Times New Roman" w:hAnsi="Times New Roman"/>
          <w:sz w:val="28"/>
          <w:szCs w:val="28"/>
        </w:rPr>
      </w:pPr>
      <w:r w:rsidRPr="008A276E">
        <w:rPr>
          <w:rFonts w:ascii="Times New Roman" w:hAnsi="Times New Roman"/>
          <w:bCs/>
          <w:iCs/>
          <w:sz w:val="28"/>
          <w:szCs w:val="28"/>
        </w:rPr>
        <w:t>П</w:t>
      </w:r>
      <w:r w:rsidR="00E57DE0" w:rsidRPr="008A276E">
        <w:rPr>
          <w:rFonts w:ascii="Times New Roman" w:hAnsi="Times New Roman"/>
          <w:sz w:val="28"/>
          <w:szCs w:val="28"/>
        </w:rPr>
        <w:t xml:space="preserve">о мнению </w:t>
      </w:r>
      <w:proofErr w:type="spellStart"/>
      <w:r w:rsidR="00E57DE0" w:rsidRPr="008A276E">
        <w:rPr>
          <w:rFonts w:ascii="Times New Roman" w:hAnsi="Times New Roman"/>
          <w:sz w:val="28"/>
          <w:szCs w:val="28"/>
        </w:rPr>
        <w:t>Н.Г.Черниловой</w:t>
      </w:r>
      <w:proofErr w:type="spellEnd"/>
      <w:r w:rsidR="00E57DE0" w:rsidRPr="00E5709C">
        <w:rPr>
          <w:sz w:val="28"/>
          <w:szCs w:val="28"/>
        </w:rPr>
        <w:t xml:space="preserve">, </w:t>
      </w:r>
      <w:proofErr w:type="gramStart"/>
      <w:r w:rsidR="00E57DE0" w:rsidRPr="008A276E">
        <w:rPr>
          <w:rFonts w:ascii="Times New Roman" w:hAnsi="Times New Roman"/>
          <w:sz w:val="28"/>
          <w:szCs w:val="28"/>
        </w:rPr>
        <w:t>которая</w:t>
      </w:r>
      <w:proofErr w:type="gramEnd"/>
      <w:r w:rsidR="00E57DE0" w:rsidRPr="008A276E">
        <w:rPr>
          <w:rFonts w:ascii="Times New Roman" w:hAnsi="Times New Roman"/>
          <w:sz w:val="28"/>
          <w:szCs w:val="28"/>
        </w:rPr>
        <w:t xml:space="preserve"> </w:t>
      </w:r>
      <w:proofErr w:type="spellStart"/>
      <w:r w:rsidR="00E57DE0" w:rsidRPr="008A276E">
        <w:rPr>
          <w:rFonts w:ascii="Times New Roman" w:hAnsi="Times New Roman"/>
          <w:sz w:val="28"/>
          <w:szCs w:val="28"/>
        </w:rPr>
        <w:t>рассматриваетэкспериментальное</w:t>
      </w:r>
      <w:proofErr w:type="spellEnd"/>
      <w:r w:rsidR="00E57DE0" w:rsidRPr="008A276E">
        <w:rPr>
          <w:rFonts w:ascii="Times New Roman" w:hAnsi="Times New Roman"/>
          <w:sz w:val="28"/>
          <w:szCs w:val="28"/>
        </w:rPr>
        <w:t xml:space="preserve"> </w:t>
      </w:r>
      <w:proofErr w:type="spellStart"/>
      <w:r w:rsidR="00E57DE0" w:rsidRPr="008A276E">
        <w:rPr>
          <w:rFonts w:ascii="Times New Roman" w:hAnsi="Times New Roman"/>
          <w:sz w:val="28"/>
          <w:szCs w:val="28"/>
        </w:rPr>
        <w:t>обуч</w:t>
      </w:r>
      <w:r w:rsidR="00E57DE0" w:rsidRPr="008A276E">
        <w:rPr>
          <w:rFonts w:ascii="Times New Roman" w:hAnsi="Times New Roman"/>
          <w:sz w:val="28"/>
          <w:szCs w:val="28"/>
        </w:rPr>
        <w:t>е</w:t>
      </w:r>
      <w:r w:rsidR="00E57DE0" w:rsidRPr="008A276E">
        <w:rPr>
          <w:rFonts w:ascii="Times New Roman" w:hAnsi="Times New Roman"/>
          <w:sz w:val="28"/>
          <w:szCs w:val="28"/>
        </w:rPr>
        <w:t>ние</w:t>
      </w:r>
      <w:r w:rsidR="00E57DE0" w:rsidRPr="00F146AC">
        <w:rPr>
          <w:rFonts w:ascii="Times New Roman" w:hAnsi="Times New Roman"/>
          <w:sz w:val="28"/>
          <w:szCs w:val="28"/>
        </w:rPr>
        <w:t>как</w:t>
      </w:r>
      <w:proofErr w:type="spellEnd"/>
      <w:r w:rsidR="00E57DE0" w:rsidRPr="00F146AC">
        <w:rPr>
          <w:rFonts w:ascii="Times New Roman" w:hAnsi="Times New Roman"/>
          <w:sz w:val="28"/>
          <w:szCs w:val="28"/>
        </w:rPr>
        <w:t xml:space="preserve"> развивающее, состоит в том, чтобы создать</w:t>
      </w:r>
      <w:r w:rsidR="00E57DE0" w:rsidRPr="008A276E">
        <w:rPr>
          <w:rFonts w:ascii="Times New Roman" w:hAnsi="Times New Roman"/>
          <w:sz w:val="28"/>
          <w:szCs w:val="28"/>
        </w:rPr>
        <w:t xml:space="preserve"> условия, при которых дети:</w:t>
      </w:r>
    </w:p>
    <w:p w:rsidR="00E57DE0" w:rsidRPr="00E5709C" w:rsidRDefault="00E57DE0" w:rsidP="00927161">
      <w:pPr>
        <w:pStyle w:val="a4"/>
        <w:widowControl w:val="0"/>
        <w:spacing w:before="0" w:beforeAutospacing="0" w:after="0" w:afterAutospacing="0" w:line="276" w:lineRule="auto"/>
        <w:jc w:val="both"/>
        <w:rPr>
          <w:sz w:val="28"/>
          <w:szCs w:val="28"/>
        </w:rPr>
      </w:pPr>
      <w:r w:rsidRPr="00E5709C">
        <w:rPr>
          <w:sz w:val="28"/>
          <w:szCs w:val="28"/>
        </w:rPr>
        <w:t>-самостоятельно и охотно приобретают недостающие знания из разных исто</w:t>
      </w:r>
      <w:r w:rsidRPr="00E5709C">
        <w:rPr>
          <w:sz w:val="28"/>
          <w:szCs w:val="28"/>
        </w:rPr>
        <w:t>ч</w:t>
      </w:r>
      <w:r w:rsidRPr="00E5709C">
        <w:rPr>
          <w:sz w:val="28"/>
          <w:szCs w:val="28"/>
        </w:rPr>
        <w:t>ников;</w:t>
      </w:r>
    </w:p>
    <w:p w:rsidR="00E57DE0" w:rsidRPr="00E5709C" w:rsidRDefault="00E57DE0" w:rsidP="00927161">
      <w:pPr>
        <w:pStyle w:val="a4"/>
        <w:widowControl w:val="0"/>
        <w:spacing w:before="0" w:beforeAutospacing="0" w:after="0" w:afterAutospacing="0" w:line="276" w:lineRule="auto"/>
        <w:jc w:val="both"/>
        <w:rPr>
          <w:sz w:val="28"/>
          <w:szCs w:val="28"/>
        </w:rPr>
      </w:pPr>
      <w:r w:rsidRPr="00E5709C">
        <w:rPr>
          <w:sz w:val="28"/>
          <w:szCs w:val="28"/>
        </w:rPr>
        <w:t>-учатся пользоваться приобретенными знаниями для решения познавательных и практических задач;</w:t>
      </w:r>
    </w:p>
    <w:p w:rsidR="00E57DE0" w:rsidRPr="00E5709C" w:rsidRDefault="00E57DE0" w:rsidP="00927161">
      <w:pPr>
        <w:pStyle w:val="a4"/>
        <w:widowControl w:val="0"/>
        <w:spacing w:before="0" w:beforeAutospacing="0" w:after="0" w:afterAutospacing="0" w:line="276" w:lineRule="auto"/>
        <w:jc w:val="both"/>
        <w:rPr>
          <w:sz w:val="28"/>
          <w:szCs w:val="28"/>
        </w:rPr>
      </w:pPr>
      <w:r w:rsidRPr="00E5709C">
        <w:rPr>
          <w:sz w:val="28"/>
          <w:szCs w:val="28"/>
        </w:rPr>
        <w:t>-приобретают коммуникативные умения, работая в различных группах;</w:t>
      </w:r>
    </w:p>
    <w:p w:rsidR="008A276E" w:rsidRDefault="00E57DE0" w:rsidP="00927161">
      <w:pPr>
        <w:pStyle w:val="a4"/>
        <w:widowControl w:val="0"/>
        <w:spacing w:before="0" w:beforeAutospacing="0" w:after="0" w:afterAutospacing="0" w:line="276" w:lineRule="auto"/>
        <w:jc w:val="both"/>
        <w:rPr>
          <w:sz w:val="28"/>
          <w:szCs w:val="28"/>
        </w:rPr>
      </w:pPr>
      <w:proofErr w:type="gramStart"/>
      <w:r w:rsidRPr="00E5709C">
        <w:rPr>
          <w:sz w:val="28"/>
          <w:szCs w:val="28"/>
        </w:rPr>
        <w:t>-развивают у себя исследовательские умения (умения выявления проблем, сб</w:t>
      </w:r>
      <w:r w:rsidRPr="00E5709C">
        <w:rPr>
          <w:sz w:val="28"/>
          <w:szCs w:val="28"/>
        </w:rPr>
        <w:t>о</w:t>
      </w:r>
      <w:r w:rsidRPr="00E5709C">
        <w:rPr>
          <w:sz w:val="28"/>
          <w:szCs w:val="28"/>
        </w:rPr>
        <w:t xml:space="preserve">ра информации, </w:t>
      </w:r>
      <w:proofErr w:type="gramEnd"/>
    </w:p>
    <w:p w:rsidR="00B86067" w:rsidRDefault="00E57DE0" w:rsidP="00927161">
      <w:pPr>
        <w:pStyle w:val="a4"/>
        <w:widowControl w:val="0"/>
        <w:spacing w:before="0" w:beforeAutospacing="0" w:after="0" w:afterAutospacing="0" w:line="276" w:lineRule="auto"/>
        <w:jc w:val="both"/>
        <w:rPr>
          <w:sz w:val="28"/>
          <w:szCs w:val="28"/>
        </w:rPr>
      </w:pPr>
      <w:r w:rsidRPr="00E5709C">
        <w:rPr>
          <w:sz w:val="28"/>
          <w:szCs w:val="28"/>
        </w:rPr>
        <w:t>наблюдения, проведения эксперимента, анализа, построения гипотез, обобщ</w:t>
      </w:r>
      <w:r w:rsidRPr="00E5709C">
        <w:rPr>
          <w:sz w:val="28"/>
          <w:szCs w:val="28"/>
        </w:rPr>
        <w:t>е</w:t>
      </w:r>
      <w:r w:rsidRPr="00E5709C">
        <w:rPr>
          <w:sz w:val="28"/>
          <w:szCs w:val="28"/>
        </w:rPr>
        <w:t>ния);</w:t>
      </w:r>
    </w:p>
    <w:p w:rsidR="00B565A7" w:rsidRDefault="00E57DE0" w:rsidP="00927161">
      <w:pPr>
        <w:pStyle w:val="a4"/>
        <w:widowControl w:val="0"/>
        <w:spacing w:before="0" w:beforeAutospacing="0" w:after="0" w:afterAutospacing="0" w:line="276" w:lineRule="auto"/>
        <w:jc w:val="both"/>
        <w:rPr>
          <w:sz w:val="28"/>
          <w:szCs w:val="28"/>
        </w:rPr>
      </w:pPr>
      <w:r w:rsidRPr="00E5709C">
        <w:rPr>
          <w:sz w:val="28"/>
          <w:szCs w:val="28"/>
        </w:rPr>
        <w:t>-развивают системное мышление.</w:t>
      </w:r>
    </w:p>
    <w:p w:rsidR="00765BC2" w:rsidRPr="00883900" w:rsidRDefault="00883900" w:rsidP="00927161">
      <w:pPr>
        <w:pStyle w:val="a4"/>
        <w:widowControl w:val="0"/>
        <w:spacing w:before="0" w:beforeAutospacing="0" w:after="0" w:afterAutospacing="0" w:line="276" w:lineRule="auto"/>
        <w:ind w:left="-284"/>
        <w:jc w:val="both"/>
        <w:rPr>
          <w:sz w:val="28"/>
          <w:szCs w:val="28"/>
        </w:rPr>
      </w:pPr>
      <w:r>
        <w:rPr>
          <w:b/>
          <w:sz w:val="28"/>
          <w:szCs w:val="28"/>
        </w:rPr>
        <w:t>Свою работу по р</w:t>
      </w:r>
      <w:r w:rsidR="00C17A82">
        <w:rPr>
          <w:b/>
          <w:sz w:val="28"/>
          <w:szCs w:val="28"/>
        </w:rPr>
        <w:t>азвитию  познавательной ак</w:t>
      </w:r>
      <w:r>
        <w:rPr>
          <w:b/>
          <w:sz w:val="28"/>
          <w:szCs w:val="28"/>
        </w:rPr>
        <w:t xml:space="preserve">тивности детей </w:t>
      </w:r>
      <w:proofErr w:type="spellStart"/>
      <w:r w:rsidR="00C17A82">
        <w:rPr>
          <w:b/>
          <w:sz w:val="28"/>
          <w:szCs w:val="28"/>
        </w:rPr>
        <w:t>черезэкспер</w:t>
      </w:r>
      <w:r w:rsidR="00C17A82">
        <w:rPr>
          <w:b/>
          <w:sz w:val="28"/>
          <w:szCs w:val="28"/>
        </w:rPr>
        <w:t>и</w:t>
      </w:r>
      <w:r w:rsidR="00C17A82">
        <w:rPr>
          <w:b/>
          <w:sz w:val="28"/>
          <w:szCs w:val="28"/>
        </w:rPr>
        <w:t>ментальную</w:t>
      </w:r>
      <w:proofErr w:type="spellEnd"/>
      <w:r w:rsidR="00C17A82">
        <w:rPr>
          <w:b/>
          <w:sz w:val="28"/>
          <w:szCs w:val="28"/>
        </w:rPr>
        <w:t xml:space="preserve"> деятельность </w:t>
      </w:r>
      <w:r w:rsidR="00765BC2" w:rsidRPr="00E5709C">
        <w:rPr>
          <w:b/>
          <w:sz w:val="28"/>
          <w:szCs w:val="28"/>
        </w:rPr>
        <w:t xml:space="preserve"> я строила исходя из следующих принципов:</w:t>
      </w:r>
    </w:p>
    <w:p w:rsidR="00765BC2" w:rsidRPr="00BE35F4" w:rsidRDefault="00765BC2" w:rsidP="00927161">
      <w:pPr>
        <w:numPr>
          <w:ilvl w:val="0"/>
          <w:numId w:val="3"/>
        </w:numPr>
        <w:spacing w:after="0"/>
        <w:ind w:left="0" w:firstLine="567"/>
        <w:jc w:val="both"/>
        <w:rPr>
          <w:rFonts w:ascii="Times New Roman" w:hAnsi="Times New Roman"/>
          <w:i/>
          <w:sz w:val="28"/>
          <w:szCs w:val="28"/>
        </w:rPr>
      </w:pPr>
      <w:r w:rsidRPr="00BE35F4">
        <w:rPr>
          <w:rFonts w:ascii="Times New Roman" w:hAnsi="Times New Roman"/>
          <w:i/>
          <w:sz w:val="28"/>
          <w:szCs w:val="28"/>
        </w:rPr>
        <w:t>Принцип научности:</w:t>
      </w:r>
    </w:p>
    <w:p w:rsidR="00765BC2" w:rsidRPr="00BE35F4" w:rsidRDefault="00765BC2" w:rsidP="00927161">
      <w:pPr>
        <w:spacing w:after="0"/>
        <w:jc w:val="both"/>
        <w:rPr>
          <w:rFonts w:ascii="Times New Roman" w:hAnsi="Times New Roman"/>
          <w:sz w:val="28"/>
          <w:szCs w:val="28"/>
        </w:rPr>
      </w:pPr>
      <w:r w:rsidRPr="00BE35F4">
        <w:rPr>
          <w:rFonts w:ascii="Times New Roman" w:hAnsi="Times New Roman"/>
          <w:i/>
          <w:sz w:val="28"/>
          <w:szCs w:val="28"/>
        </w:rPr>
        <w:lastRenderedPageBreak/>
        <w:t xml:space="preserve">- </w:t>
      </w:r>
      <w:r w:rsidRPr="00BE35F4">
        <w:rPr>
          <w:rFonts w:ascii="Times New Roman" w:hAnsi="Times New Roman"/>
          <w:sz w:val="28"/>
          <w:szCs w:val="28"/>
        </w:rPr>
        <w:t xml:space="preserve"> предполагает подкрепление всех средств познания  научно-обоснованными и   практически апробированными методиками;</w:t>
      </w:r>
    </w:p>
    <w:p w:rsidR="00967591" w:rsidRPr="00BE35F4" w:rsidRDefault="00765BC2" w:rsidP="00927161">
      <w:pPr>
        <w:spacing w:after="0"/>
        <w:ind w:firstLine="567"/>
        <w:jc w:val="both"/>
        <w:rPr>
          <w:rFonts w:ascii="Times New Roman" w:hAnsi="Times New Roman"/>
          <w:sz w:val="28"/>
          <w:szCs w:val="28"/>
        </w:rPr>
      </w:pPr>
      <w:r w:rsidRPr="00BE35F4">
        <w:rPr>
          <w:rFonts w:ascii="Times New Roman" w:hAnsi="Times New Roman"/>
          <w:sz w:val="28"/>
          <w:szCs w:val="28"/>
        </w:rPr>
        <w:t>-  содержание работы соответствует основным положениям возрастной психологии    и дошкольной педагогики, при этом имеет возможность реализ</w:t>
      </w:r>
      <w:r w:rsidRPr="00BE35F4">
        <w:rPr>
          <w:rFonts w:ascii="Times New Roman" w:hAnsi="Times New Roman"/>
          <w:sz w:val="28"/>
          <w:szCs w:val="28"/>
        </w:rPr>
        <w:t>а</w:t>
      </w:r>
      <w:r w:rsidRPr="00BE35F4">
        <w:rPr>
          <w:rFonts w:ascii="Times New Roman" w:hAnsi="Times New Roman"/>
          <w:sz w:val="28"/>
          <w:szCs w:val="28"/>
        </w:rPr>
        <w:t>ции в практике     дошкольного образования.</w:t>
      </w:r>
    </w:p>
    <w:p w:rsidR="00967591" w:rsidRPr="006A50CF" w:rsidRDefault="00765BC2" w:rsidP="006A50CF">
      <w:pPr>
        <w:pStyle w:val="a3"/>
        <w:numPr>
          <w:ilvl w:val="0"/>
          <w:numId w:val="3"/>
        </w:numPr>
        <w:spacing w:after="0"/>
        <w:jc w:val="both"/>
        <w:rPr>
          <w:rFonts w:ascii="Times New Roman" w:hAnsi="Times New Roman"/>
          <w:i/>
          <w:sz w:val="28"/>
          <w:szCs w:val="28"/>
        </w:rPr>
      </w:pPr>
      <w:r w:rsidRPr="006A50CF">
        <w:rPr>
          <w:rFonts w:ascii="Times New Roman" w:hAnsi="Times New Roman"/>
          <w:i/>
          <w:sz w:val="28"/>
          <w:szCs w:val="28"/>
        </w:rPr>
        <w:t xml:space="preserve">Принцип доступности: </w:t>
      </w:r>
    </w:p>
    <w:p w:rsidR="00B86067" w:rsidRDefault="00765BC2" w:rsidP="00927161">
      <w:pPr>
        <w:spacing w:after="0"/>
        <w:ind w:left="-284"/>
        <w:jc w:val="both"/>
        <w:rPr>
          <w:rFonts w:ascii="Times New Roman" w:hAnsi="Times New Roman"/>
          <w:i/>
          <w:sz w:val="28"/>
          <w:szCs w:val="28"/>
        </w:rPr>
      </w:pPr>
      <w:r w:rsidRPr="00967591">
        <w:rPr>
          <w:rFonts w:ascii="Times New Roman" w:hAnsi="Times New Roman"/>
          <w:sz w:val="28"/>
          <w:szCs w:val="28"/>
        </w:rPr>
        <w:t xml:space="preserve"> - предполагает построение процесса обучения  дошкольников на адекватных   возрасту </w:t>
      </w:r>
      <w:proofErr w:type="gramStart"/>
      <w:r w:rsidRPr="00967591">
        <w:rPr>
          <w:rFonts w:ascii="Times New Roman" w:hAnsi="Times New Roman"/>
          <w:sz w:val="28"/>
          <w:szCs w:val="28"/>
        </w:rPr>
        <w:t>формах</w:t>
      </w:r>
      <w:proofErr w:type="gramEnd"/>
      <w:r w:rsidRPr="00967591">
        <w:rPr>
          <w:rFonts w:ascii="Times New Roman" w:hAnsi="Times New Roman"/>
          <w:sz w:val="28"/>
          <w:szCs w:val="28"/>
        </w:rPr>
        <w:t xml:space="preserve"> работы с детьми, а так как одной из ведущих деятельностей           детей дошкольного возраста является игра, то и обучение происходит в игровой форме;</w:t>
      </w:r>
    </w:p>
    <w:p w:rsidR="006A50CF" w:rsidRDefault="00765BC2" w:rsidP="006A50CF">
      <w:pPr>
        <w:spacing w:after="0"/>
        <w:ind w:left="-284"/>
        <w:jc w:val="both"/>
        <w:rPr>
          <w:rFonts w:ascii="Times New Roman" w:hAnsi="Times New Roman"/>
          <w:sz w:val="28"/>
          <w:szCs w:val="28"/>
        </w:rPr>
      </w:pPr>
      <w:r w:rsidRPr="00BE35F4">
        <w:rPr>
          <w:rFonts w:ascii="Times New Roman" w:hAnsi="Times New Roman"/>
          <w:sz w:val="28"/>
          <w:szCs w:val="28"/>
        </w:rPr>
        <w:t xml:space="preserve">  - предусматривает решение программных задач в </w:t>
      </w:r>
      <w:r w:rsidR="008A276E">
        <w:rPr>
          <w:rFonts w:ascii="Times New Roman" w:hAnsi="Times New Roman"/>
          <w:sz w:val="28"/>
          <w:szCs w:val="28"/>
        </w:rPr>
        <w:t xml:space="preserve">совместной деятельности </w:t>
      </w:r>
      <w:r w:rsidRPr="00BE35F4">
        <w:rPr>
          <w:rFonts w:ascii="Times New Roman" w:hAnsi="Times New Roman"/>
          <w:sz w:val="28"/>
          <w:szCs w:val="28"/>
        </w:rPr>
        <w:t>взрослых и детей и самостоятельной деятельности воспитанников;</w:t>
      </w:r>
    </w:p>
    <w:p w:rsidR="00765BC2" w:rsidRPr="00BE35F4" w:rsidRDefault="006A50CF" w:rsidP="006A50CF">
      <w:pPr>
        <w:spacing w:after="0"/>
        <w:ind w:left="-284" w:firstLine="284"/>
        <w:jc w:val="both"/>
        <w:rPr>
          <w:rFonts w:ascii="Times New Roman" w:hAnsi="Times New Roman"/>
          <w:i/>
          <w:sz w:val="28"/>
          <w:szCs w:val="28"/>
        </w:rPr>
      </w:pPr>
      <w:r>
        <w:rPr>
          <w:rFonts w:ascii="Times New Roman" w:hAnsi="Times New Roman"/>
          <w:sz w:val="28"/>
          <w:szCs w:val="28"/>
        </w:rPr>
        <w:t xml:space="preserve">3. </w:t>
      </w:r>
      <w:r w:rsidR="00765BC2" w:rsidRPr="00BE35F4">
        <w:rPr>
          <w:rFonts w:ascii="Times New Roman" w:hAnsi="Times New Roman"/>
          <w:i/>
          <w:sz w:val="28"/>
          <w:szCs w:val="28"/>
        </w:rPr>
        <w:t>Принцип систематичности и последовательности:</w:t>
      </w:r>
    </w:p>
    <w:p w:rsidR="00765BC2" w:rsidRPr="00BE35F4" w:rsidRDefault="00765BC2" w:rsidP="00927161">
      <w:pPr>
        <w:spacing w:after="0"/>
        <w:jc w:val="both"/>
        <w:rPr>
          <w:rFonts w:ascii="Times New Roman" w:hAnsi="Times New Roman"/>
          <w:sz w:val="28"/>
          <w:szCs w:val="28"/>
        </w:rPr>
      </w:pPr>
      <w:r w:rsidRPr="00BE35F4">
        <w:rPr>
          <w:rFonts w:ascii="Times New Roman" w:hAnsi="Times New Roman"/>
          <w:sz w:val="28"/>
          <w:szCs w:val="28"/>
        </w:rPr>
        <w:t xml:space="preserve"> - обеспечивает единство воспитывающих, разви</w:t>
      </w:r>
      <w:r w:rsidR="008A276E">
        <w:rPr>
          <w:rFonts w:ascii="Times New Roman" w:hAnsi="Times New Roman"/>
          <w:sz w:val="28"/>
          <w:szCs w:val="28"/>
        </w:rPr>
        <w:t xml:space="preserve">вающих и обучающих задач </w:t>
      </w:r>
      <w:r w:rsidRPr="00BE35F4">
        <w:rPr>
          <w:rFonts w:ascii="Times New Roman" w:hAnsi="Times New Roman"/>
          <w:sz w:val="28"/>
          <w:szCs w:val="28"/>
        </w:rPr>
        <w:t xml:space="preserve">развития опытно – </w:t>
      </w:r>
      <w:proofErr w:type="spellStart"/>
      <w:r w:rsidRPr="00BE35F4">
        <w:rPr>
          <w:rFonts w:ascii="Times New Roman" w:hAnsi="Times New Roman"/>
          <w:sz w:val="28"/>
          <w:szCs w:val="28"/>
        </w:rPr>
        <w:t>экспериментальнойдеятельности</w:t>
      </w:r>
      <w:proofErr w:type="spellEnd"/>
      <w:r w:rsidRPr="00BE35F4">
        <w:rPr>
          <w:rFonts w:ascii="Times New Roman" w:hAnsi="Times New Roman"/>
          <w:sz w:val="28"/>
          <w:szCs w:val="28"/>
        </w:rPr>
        <w:t xml:space="preserve"> дошкольников;</w:t>
      </w:r>
    </w:p>
    <w:p w:rsidR="00967591" w:rsidRDefault="00765BC2" w:rsidP="00927161">
      <w:pPr>
        <w:spacing w:after="0"/>
        <w:jc w:val="both"/>
        <w:rPr>
          <w:rFonts w:ascii="Times New Roman" w:hAnsi="Times New Roman"/>
          <w:sz w:val="28"/>
          <w:szCs w:val="28"/>
        </w:rPr>
      </w:pPr>
      <w:r w:rsidRPr="00BE35F4">
        <w:rPr>
          <w:rFonts w:ascii="Times New Roman" w:hAnsi="Times New Roman"/>
          <w:sz w:val="28"/>
          <w:szCs w:val="28"/>
        </w:rPr>
        <w:t xml:space="preserve">  - предполагает повторяемость тем во всех возрастных группах и позволяет </w:t>
      </w:r>
    </w:p>
    <w:p w:rsidR="00765BC2" w:rsidRPr="00BE35F4" w:rsidRDefault="00765BC2" w:rsidP="00927161">
      <w:pPr>
        <w:spacing w:after="0"/>
        <w:jc w:val="both"/>
        <w:rPr>
          <w:rFonts w:ascii="Times New Roman" w:hAnsi="Times New Roman"/>
          <w:sz w:val="28"/>
          <w:szCs w:val="28"/>
        </w:rPr>
      </w:pPr>
      <w:r w:rsidRPr="00BE35F4">
        <w:rPr>
          <w:rFonts w:ascii="Times New Roman" w:hAnsi="Times New Roman"/>
          <w:sz w:val="28"/>
          <w:szCs w:val="28"/>
        </w:rPr>
        <w:t>детям        применить усвоенное и познать но</w:t>
      </w:r>
      <w:r w:rsidR="00967591">
        <w:rPr>
          <w:rFonts w:ascii="Times New Roman" w:hAnsi="Times New Roman"/>
          <w:sz w:val="28"/>
          <w:szCs w:val="28"/>
        </w:rPr>
        <w:t xml:space="preserve">вое на </w:t>
      </w:r>
      <w:proofErr w:type="gramStart"/>
      <w:r w:rsidR="00967591">
        <w:rPr>
          <w:rFonts w:ascii="Times New Roman" w:hAnsi="Times New Roman"/>
          <w:sz w:val="28"/>
          <w:szCs w:val="28"/>
        </w:rPr>
        <w:t>следующем</w:t>
      </w:r>
      <w:proofErr w:type="gramEnd"/>
      <w:r w:rsidR="00967591">
        <w:rPr>
          <w:rFonts w:ascii="Times New Roman" w:hAnsi="Times New Roman"/>
          <w:sz w:val="28"/>
          <w:szCs w:val="28"/>
        </w:rPr>
        <w:t xml:space="preserve"> этапе развития</w:t>
      </w:r>
      <w:r w:rsidRPr="00BE35F4">
        <w:rPr>
          <w:rFonts w:ascii="Times New Roman" w:hAnsi="Times New Roman"/>
          <w:sz w:val="28"/>
          <w:szCs w:val="28"/>
        </w:rPr>
        <w:t xml:space="preserve"> - формирует у детей динамические стереотипы</w:t>
      </w:r>
      <w:r w:rsidR="00967591">
        <w:rPr>
          <w:rFonts w:ascii="Times New Roman" w:hAnsi="Times New Roman"/>
          <w:sz w:val="28"/>
          <w:szCs w:val="28"/>
        </w:rPr>
        <w:t xml:space="preserve"> в результате многократных  </w:t>
      </w:r>
      <w:r w:rsidRPr="00BE35F4">
        <w:rPr>
          <w:rFonts w:ascii="Times New Roman" w:hAnsi="Times New Roman"/>
          <w:sz w:val="28"/>
          <w:szCs w:val="28"/>
        </w:rPr>
        <w:t xml:space="preserve">  п</w:t>
      </w:r>
      <w:r w:rsidRPr="00BE35F4">
        <w:rPr>
          <w:rFonts w:ascii="Times New Roman" w:hAnsi="Times New Roman"/>
          <w:sz w:val="28"/>
          <w:szCs w:val="28"/>
        </w:rPr>
        <w:t>о</w:t>
      </w:r>
      <w:r w:rsidRPr="00BE35F4">
        <w:rPr>
          <w:rFonts w:ascii="Times New Roman" w:hAnsi="Times New Roman"/>
          <w:sz w:val="28"/>
          <w:szCs w:val="28"/>
        </w:rPr>
        <w:t>вторений.</w:t>
      </w:r>
    </w:p>
    <w:p w:rsidR="00830BC2" w:rsidRPr="00B565A7" w:rsidRDefault="00765BC2" w:rsidP="006A50CF">
      <w:pPr>
        <w:pStyle w:val="a3"/>
        <w:numPr>
          <w:ilvl w:val="0"/>
          <w:numId w:val="48"/>
        </w:numPr>
        <w:spacing w:after="0"/>
        <w:ind w:left="284"/>
        <w:jc w:val="both"/>
        <w:rPr>
          <w:rFonts w:ascii="Times New Roman" w:hAnsi="Times New Roman"/>
          <w:i/>
          <w:sz w:val="28"/>
          <w:szCs w:val="28"/>
        </w:rPr>
      </w:pPr>
      <w:r w:rsidRPr="00830BC2">
        <w:rPr>
          <w:rFonts w:ascii="Times New Roman" w:hAnsi="Times New Roman"/>
          <w:i/>
          <w:sz w:val="28"/>
          <w:szCs w:val="28"/>
        </w:rPr>
        <w:t>Принцип индивидуально-личностной ориентации воспитания:</w:t>
      </w:r>
    </w:p>
    <w:p w:rsidR="00967591" w:rsidRDefault="00765BC2" w:rsidP="00927161">
      <w:pPr>
        <w:spacing w:after="0"/>
        <w:ind w:firstLine="567"/>
        <w:jc w:val="both"/>
        <w:rPr>
          <w:rFonts w:ascii="Times New Roman" w:hAnsi="Times New Roman"/>
          <w:sz w:val="28"/>
          <w:szCs w:val="28"/>
        </w:rPr>
      </w:pPr>
      <w:r w:rsidRPr="00BE35F4">
        <w:rPr>
          <w:rFonts w:ascii="Times New Roman" w:hAnsi="Times New Roman"/>
          <w:sz w:val="28"/>
          <w:szCs w:val="28"/>
        </w:rPr>
        <w:t xml:space="preserve">     - предполагает реализацию идеи приоритетности самоценного детства,        обеспечивающей гуманный подход к целос</w:t>
      </w:r>
      <w:r w:rsidR="008A276E">
        <w:rPr>
          <w:rFonts w:ascii="Times New Roman" w:hAnsi="Times New Roman"/>
          <w:sz w:val="28"/>
          <w:szCs w:val="28"/>
        </w:rPr>
        <w:t>тному развитию личности ребенка</w:t>
      </w:r>
      <w:r w:rsidRPr="00BE35F4">
        <w:rPr>
          <w:rFonts w:ascii="Times New Roman" w:hAnsi="Times New Roman"/>
          <w:sz w:val="28"/>
          <w:szCs w:val="28"/>
        </w:rPr>
        <w:t xml:space="preserve"> дошкольника и обеспечению готовности личности к дальнейшему ее развитию;</w:t>
      </w:r>
    </w:p>
    <w:p w:rsidR="00B86067" w:rsidRPr="00BE35F4" w:rsidRDefault="00765BC2" w:rsidP="00927161">
      <w:pPr>
        <w:spacing w:after="0"/>
        <w:jc w:val="both"/>
        <w:rPr>
          <w:rFonts w:ascii="Times New Roman" w:hAnsi="Times New Roman"/>
          <w:sz w:val="28"/>
          <w:szCs w:val="28"/>
        </w:rPr>
      </w:pPr>
      <w:r w:rsidRPr="00BE35F4">
        <w:rPr>
          <w:rFonts w:ascii="Times New Roman" w:hAnsi="Times New Roman"/>
          <w:sz w:val="28"/>
          <w:szCs w:val="28"/>
        </w:rPr>
        <w:t xml:space="preserve"> - обеспечивает психологическую защищенность ребенка, эмоциональный ко</w:t>
      </w:r>
      <w:r w:rsidRPr="00BE35F4">
        <w:rPr>
          <w:rFonts w:ascii="Times New Roman" w:hAnsi="Times New Roman"/>
          <w:sz w:val="28"/>
          <w:szCs w:val="28"/>
        </w:rPr>
        <w:t>м</w:t>
      </w:r>
      <w:r w:rsidRPr="00BE35F4">
        <w:rPr>
          <w:rFonts w:ascii="Times New Roman" w:hAnsi="Times New Roman"/>
          <w:sz w:val="28"/>
          <w:szCs w:val="28"/>
        </w:rPr>
        <w:t>форт,         создание условий для самореализации с опорой на индивидуальные особенности  ребенка.</w:t>
      </w:r>
    </w:p>
    <w:p w:rsidR="00967591" w:rsidRPr="00B86067" w:rsidRDefault="00765BC2" w:rsidP="006A50CF">
      <w:pPr>
        <w:pStyle w:val="a3"/>
        <w:numPr>
          <w:ilvl w:val="0"/>
          <w:numId w:val="48"/>
        </w:numPr>
        <w:spacing w:after="0"/>
        <w:ind w:left="284"/>
        <w:jc w:val="both"/>
        <w:rPr>
          <w:rFonts w:ascii="Times New Roman" w:hAnsi="Times New Roman"/>
          <w:i/>
          <w:sz w:val="28"/>
          <w:szCs w:val="28"/>
        </w:rPr>
      </w:pPr>
      <w:r w:rsidRPr="00B86067">
        <w:rPr>
          <w:rFonts w:ascii="Times New Roman" w:hAnsi="Times New Roman"/>
          <w:i/>
          <w:sz w:val="28"/>
          <w:szCs w:val="28"/>
        </w:rPr>
        <w:t>Принцип целостности:</w:t>
      </w:r>
    </w:p>
    <w:p w:rsidR="00B565A7" w:rsidRPr="00F146AC" w:rsidRDefault="00765BC2" w:rsidP="00927161">
      <w:pPr>
        <w:spacing w:after="0"/>
        <w:jc w:val="both"/>
        <w:rPr>
          <w:rFonts w:ascii="Times New Roman" w:hAnsi="Times New Roman"/>
          <w:sz w:val="28"/>
          <w:szCs w:val="28"/>
        </w:rPr>
      </w:pPr>
      <w:r w:rsidRPr="00967591">
        <w:rPr>
          <w:rFonts w:ascii="Times New Roman" w:hAnsi="Times New Roman"/>
          <w:sz w:val="28"/>
          <w:szCs w:val="28"/>
        </w:rPr>
        <w:t xml:space="preserve"> - основывается на комплексном </w:t>
      </w:r>
      <w:proofErr w:type="gramStart"/>
      <w:r w:rsidRPr="00967591">
        <w:rPr>
          <w:rFonts w:ascii="Times New Roman" w:hAnsi="Times New Roman"/>
          <w:sz w:val="28"/>
          <w:szCs w:val="28"/>
        </w:rPr>
        <w:t>принципе</w:t>
      </w:r>
      <w:proofErr w:type="gramEnd"/>
      <w:r w:rsidRPr="00967591">
        <w:rPr>
          <w:rFonts w:ascii="Times New Roman" w:hAnsi="Times New Roman"/>
          <w:sz w:val="28"/>
          <w:szCs w:val="28"/>
        </w:rPr>
        <w:t xml:space="preserve"> построе</w:t>
      </w:r>
      <w:r w:rsidR="00967591">
        <w:rPr>
          <w:rFonts w:ascii="Times New Roman" w:hAnsi="Times New Roman"/>
          <w:sz w:val="28"/>
          <w:szCs w:val="28"/>
        </w:rPr>
        <w:t xml:space="preserve">ния непрерывности и </w:t>
      </w:r>
      <w:r w:rsidRPr="00967591">
        <w:rPr>
          <w:rFonts w:ascii="Times New Roman" w:hAnsi="Times New Roman"/>
          <w:sz w:val="28"/>
          <w:szCs w:val="28"/>
        </w:rPr>
        <w:t xml:space="preserve"> непр</w:t>
      </w:r>
      <w:r w:rsidRPr="00967591">
        <w:rPr>
          <w:rFonts w:ascii="Times New Roman" w:hAnsi="Times New Roman"/>
          <w:sz w:val="28"/>
          <w:szCs w:val="28"/>
        </w:rPr>
        <w:t>е</w:t>
      </w:r>
      <w:r w:rsidRPr="00967591">
        <w:rPr>
          <w:rFonts w:ascii="Times New Roman" w:hAnsi="Times New Roman"/>
          <w:sz w:val="28"/>
          <w:szCs w:val="28"/>
        </w:rPr>
        <w:t>рывности процесса опытно - экспериментальной деятельности;</w:t>
      </w:r>
    </w:p>
    <w:p w:rsidR="00765BC2" w:rsidRPr="00BE35F4" w:rsidRDefault="00765BC2" w:rsidP="00927161">
      <w:pPr>
        <w:spacing w:after="0"/>
        <w:ind w:firstLine="567"/>
        <w:jc w:val="both"/>
        <w:rPr>
          <w:rFonts w:ascii="Times New Roman" w:hAnsi="Times New Roman"/>
          <w:sz w:val="28"/>
          <w:szCs w:val="28"/>
        </w:rPr>
      </w:pPr>
      <w:r w:rsidRPr="00BE35F4">
        <w:rPr>
          <w:rFonts w:ascii="Times New Roman" w:hAnsi="Times New Roman"/>
          <w:sz w:val="28"/>
          <w:szCs w:val="28"/>
        </w:rPr>
        <w:t xml:space="preserve">     - предусматривает решение программных задач в совместной деятел</w:t>
      </w:r>
      <w:r w:rsidRPr="00BE35F4">
        <w:rPr>
          <w:rFonts w:ascii="Times New Roman" w:hAnsi="Times New Roman"/>
          <w:sz w:val="28"/>
          <w:szCs w:val="28"/>
        </w:rPr>
        <w:t>ь</w:t>
      </w:r>
      <w:r w:rsidRPr="00BE35F4">
        <w:rPr>
          <w:rFonts w:ascii="Times New Roman" w:hAnsi="Times New Roman"/>
          <w:sz w:val="28"/>
          <w:szCs w:val="28"/>
        </w:rPr>
        <w:t>ности        педагогов, детей и родителей.</w:t>
      </w:r>
    </w:p>
    <w:p w:rsidR="00765BC2" w:rsidRPr="006A50CF" w:rsidRDefault="00765BC2" w:rsidP="006A50CF">
      <w:pPr>
        <w:pStyle w:val="a3"/>
        <w:numPr>
          <w:ilvl w:val="0"/>
          <w:numId w:val="48"/>
        </w:numPr>
        <w:spacing w:after="0"/>
        <w:ind w:left="426"/>
        <w:jc w:val="both"/>
        <w:rPr>
          <w:rFonts w:ascii="Times New Roman" w:hAnsi="Times New Roman"/>
          <w:i/>
          <w:sz w:val="28"/>
          <w:szCs w:val="28"/>
        </w:rPr>
      </w:pPr>
      <w:r w:rsidRPr="006A50CF">
        <w:rPr>
          <w:rFonts w:ascii="Times New Roman" w:hAnsi="Times New Roman"/>
          <w:i/>
          <w:sz w:val="28"/>
          <w:szCs w:val="28"/>
        </w:rPr>
        <w:t>Принцип активного обучения:</w:t>
      </w:r>
    </w:p>
    <w:p w:rsidR="00967591" w:rsidRPr="00BE35F4" w:rsidRDefault="00765BC2" w:rsidP="00927161">
      <w:pPr>
        <w:tabs>
          <w:tab w:val="left" w:pos="567"/>
        </w:tabs>
        <w:spacing w:after="0"/>
        <w:ind w:firstLine="567"/>
        <w:jc w:val="both"/>
        <w:rPr>
          <w:rFonts w:ascii="Times New Roman" w:hAnsi="Times New Roman"/>
          <w:sz w:val="28"/>
          <w:szCs w:val="28"/>
        </w:rPr>
      </w:pPr>
      <w:r w:rsidRPr="00BE35F4">
        <w:rPr>
          <w:rFonts w:ascii="Times New Roman" w:hAnsi="Times New Roman"/>
          <w:sz w:val="28"/>
          <w:szCs w:val="28"/>
        </w:rPr>
        <w:t xml:space="preserve"> - предполагает не передачу детям готовых знаний, а организацию такой      экспериментальной детской  деятельности, в процессе которой они сами дел</w:t>
      </w:r>
      <w:r w:rsidRPr="00BE35F4">
        <w:rPr>
          <w:rFonts w:ascii="Times New Roman" w:hAnsi="Times New Roman"/>
          <w:sz w:val="28"/>
          <w:szCs w:val="28"/>
        </w:rPr>
        <w:t>а</w:t>
      </w:r>
      <w:r w:rsidRPr="00BE35F4">
        <w:rPr>
          <w:rFonts w:ascii="Times New Roman" w:hAnsi="Times New Roman"/>
          <w:sz w:val="28"/>
          <w:szCs w:val="28"/>
        </w:rPr>
        <w:t>ют «открытия», узнают новое путем решения доступных проблемных задач;</w:t>
      </w:r>
    </w:p>
    <w:p w:rsidR="00765BC2" w:rsidRPr="00BE35F4" w:rsidRDefault="00765BC2" w:rsidP="00927161">
      <w:pPr>
        <w:spacing w:after="0"/>
        <w:jc w:val="both"/>
        <w:rPr>
          <w:rFonts w:ascii="Times New Roman" w:hAnsi="Times New Roman"/>
          <w:sz w:val="28"/>
          <w:szCs w:val="28"/>
        </w:rPr>
      </w:pPr>
      <w:r w:rsidRPr="00BE35F4">
        <w:rPr>
          <w:rFonts w:ascii="Times New Roman" w:hAnsi="Times New Roman"/>
          <w:sz w:val="28"/>
          <w:szCs w:val="28"/>
        </w:rPr>
        <w:t xml:space="preserve">  - обеспечивает использование активных форм и методов обучения дошкол</w:t>
      </w:r>
      <w:r w:rsidRPr="00BE35F4">
        <w:rPr>
          <w:rFonts w:ascii="Times New Roman" w:hAnsi="Times New Roman"/>
          <w:sz w:val="28"/>
          <w:szCs w:val="28"/>
        </w:rPr>
        <w:t>ь</w:t>
      </w:r>
      <w:r w:rsidRPr="00BE35F4">
        <w:rPr>
          <w:rFonts w:ascii="Times New Roman" w:hAnsi="Times New Roman"/>
          <w:sz w:val="28"/>
          <w:szCs w:val="28"/>
        </w:rPr>
        <w:t>ников,      способствующих развитию  у детей самостоятельности, инициативы, творчества.</w:t>
      </w:r>
    </w:p>
    <w:p w:rsidR="00765BC2" w:rsidRPr="00BE35F4" w:rsidRDefault="00765BC2" w:rsidP="006A50CF">
      <w:pPr>
        <w:numPr>
          <w:ilvl w:val="0"/>
          <w:numId w:val="48"/>
        </w:numPr>
        <w:spacing w:after="0"/>
        <w:ind w:left="0" w:firstLine="567"/>
        <w:jc w:val="both"/>
        <w:rPr>
          <w:rFonts w:ascii="Times New Roman" w:hAnsi="Times New Roman"/>
          <w:i/>
          <w:sz w:val="28"/>
          <w:szCs w:val="28"/>
        </w:rPr>
      </w:pPr>
      <w:r w:rsidRPr="00BE35F4">
        <w:rPr>
          <w:rFonts w:ascii="Times New Roman" w:hAnsi="Times New Roman"/>
          <w:i/>
          <w:sz w:val="28"/>
          <w:szCs w:val="28"/>
        </w:rPr>
        <w:t xml:space="preserve">Принцип </w:t>
      </w:r>
      <w:proofErr w:type="spellStart"/>
      <w:r w:rsidRPr="00BE35F4">
        <w:rPr>
          <w:rFonts w:ascii="Times New Roman" w:hAnsi="Times New Roman"/>
          <w:i/>
          <w:sz w:val="28"/>
          <w:szCs w:val="28"/>
        </w:rPr>
        <w:t>креативности</w:t>
      </w:r>
      <w:proofErr w:type="spellEnd"/>
      <w:r w:rsidRPr="00BE35F4">
        <w:rPr>
          <w:rFonts w:ascii="Times New Roman" w:hAnsi="Times New Roman"/>
          <w:i/>
          <w:sz w:val="28"/>
          <w:szCs w:val="28"/>
        </w:rPr>
        <w:t>:</w:t>
      </w:r>
    </w:p>
    <w:p w:rsidR="00765BC2" w:rsidRPr="00BE35F4" w:rsidRDefault="00765BC2" w:rsidP="00927161">
      <w:pPr>
        <w:spacing w:after="0"/>
        <w:ind w:firstLine="567"/>
        <w:jc w:val="both"/>
        <w:rPr>
          <w:rFonts w:ascii="Times New Roman" w:hAnsi="Times New Roman"/>
          <w:sz w:val="28"/>
          <w:szCs w:val="28"/>
        </w:rPr>
      </w:pPr>
      <w:r w:rsidRPr="00BE35F4">
        <w:rPr>
          <w:rFonts w:ascii="Times New Roman" w:hAnsi="Times New Roman"/>
          <w:sz w:val="28"/>
          <w:szCs w:val="28"/>
        </w:rPr>
        <w:lastRenderedPageBreak/>
        <w:t xml:space="preserve">    - предусматривает «выращивание» у дошкольников способности пер</w:t>
      </w:r>
      <w:r w:rsidRPr="00BE35F4">
        <w:rPr>
          <w:rFonts w:ascii="Times New Roman" w:hAnsi="Times New Roman"/>
          <w:sz w:val="28"/>
          <w:szCs w:val="28"/>
        </w:rPr>
        <w:t>е</w:t>
      </w:r>
      <w:r w:rsidRPr="00BE35F4">
        <w:rPr>
          <w:rFonts w:ascii="Times New Roman" w:hAnsi="Times New Roman"/>
          <w:sz w:val="28"/>
          <w:szCs w:val="28"/>
        </w:rPr>
        <w:t>носить ра</w:t>
      </w:r>
      <w:r w:rsidR="00967591">
        <w:rPr>
          <w:rFonts w:ascii="Times New Roman" w:hAnsi="Times New Roman"/>
          <w:sz w:val="28"/>
          <w:szCs w:val="28"/>
        </w:rPr>
        <w:t>нее</w:t>
      </w:r>
      <w:r w:rsidRPr="00BE35F4">
        <w:rPr>
          <w:rFonts w:ascii="Times New Roman" w:hAnsi="Times New Roman"/>
          <w:sz w:val="28"/>
          <w:szCs w:val="28"/>
        </w:rPr>
        <w:t xml:space="preserve">  сформированные навыки в ситуации самостоятельной деятельн</w:t>
      </w:r>
      <w:r w:rsidRPr="00BE35F4">
        <w:rPr>
          <w:rFonts w:ascii="Times New Roman" w:hAnsi="Times New Roman"/>
          <w:sz w:val="28"/>
          <w:szCs w:val="28"/>
        </w:rPr>
        <w:t>о</w:t>
      </w:r>
      <w:r w:rsidRPr="00BE35F4">
        <w:rPr>
          <w:rFonts w:ascii="Times New Roman" w:hAnsi="Times New Roman"/>
          <w:sz w:val="28"/>
          <w:szCs w:val="28"/>
        </w:rPr>
        <w:t>сти, инициировать      и поощрять потребности детей самостоятельно находить решение нестандартных      задач и проблемных ситуаций.</w:t>
      </w:r>
    </w:p>
    <w:p w:rsidR="00967591" w:rsidRDefault="00765BC2" w:rsidP="006A50CF">
      <w:pPr>
        <w:numPr>
          <w:ilvl w:val="0"/>
          <w:numId w:val="48"/>
        </w:numPr>
        <w:spacing w:after="0"/>
        <w:ind w:left="0" w:firstLine="567"/>
        <w:jc w:val="both"/>
        <w:rPr>
          <w:rFonts w:ascii="Times New Roman" w:hAnsi="Times New Roman"/>
          <w:i/>
          <w:sz w:val="28"/>
          <w:szCs w:val="28"/>
        </w:rPr>
      </w:pPr>
      <w:r w:rsidRPr="00BE35F4">
        <w:rPr>
          <w:rFonts w:ascii="Times New Roman" w:hAnsi="Times New Roman"/>
          <w:i/>
          <w:sz w:val="28"/>
          <w:szCs w:val="28"/>
        </w:rPr>
        <w:t>Принцип результативности:</w:t>
      </w:r>
    </w:p>
    <w:p w:rsidR="00765BC2" w:rsidRDefault="00765BC2" w:rsidP="00927161">
      <w:pPr>
        <w:spacing w:after="0"/>
        <w:jc w:val="both"/>
        <w:rPr>
          <w:rFonts w:ascii="Times New Roman" w:hAnsi="Times New Roman"/>
          <w:sz w:val="28"/>
          <w:szCs w:val="28"/>
          <w:u w:val="single"/>
        </w:rPr>
      </w:pPr>
      <w:r w:rsidRPr="00967591">
        <w:rPr>
          <w:rFonts w:ascii="Times New Roman" w:hAnsi="Times New Roman"/>
          <w:sz w:val="28"/>
          <w:szCs w:val="28"/>
        </w:rPr>
        <w:t xml:space="preserve">   - предусматривает получение положительного результата проводимой работы по теме независимо от уровня интеллектуального развития детей</w:t>
      </w:r>
      <w:r w:rsidRPr="00967591">
        <w:rPr>
          <w:rFonts w:ascii="Times New Roman" w:hAnsi="Times New Roman"/>
          <w:sz w:val="28"/>
          <w:szCs w:val="28"/>
          <w:u w:val="single"/>
        </w:rPr>
        <w:t>.</w:t>
      </w:r>
    </w:p>
    <w:p w:rsidR="006A50CF" w:rsidRPr="00967591" w:rsidRDefault="006A50CF" w:rsidP="00927161">
      <w:pPr>
        <w:spacing w:after="0"/>
        <w:jc w:val="both"/>
        <w:rPr>
          <w:rFonts w:ascii="Times New Roman" w:hAnsi="Times New Roman"/>
          <w:i/>
          <w:sz w:val="28"/>
          <w:szCs w:val="28"/>
        </w:rPr>
      </w:pPr>
    </w:p>
    <w:p w:rsidR="00C03E40" w:rsidRPr="00E5709C" w:rsidRDefault="00666CFB" w:rsidP="00927161">
      <w:pPr>
        <w:ind w:left="-284" w:firstLine="708"/>
        <w:jc w:val="both"/>
        <w:rPr>
          <w:rFonts w:ascii="Times New Roman" w:hAnsi="Times New Roman"/>
          <w:b/>
          <w:sz w:val="28"/>
          <w:szCs w:val="28"/>
        </w:rPr>
      </w:pPr>
      <w:r w:rsidRPr="00E5709C">
        <w:rPr>
          <w:rFonts w:ascii="Times New Roman" w:hAnsi="Times New Roman"/>
          <w:b/>
          <w:sz w:val="28"/>
          <w:szCs w:val="28"/>
        </w:rPr>
        <w:t>Сущность, эффективность и новизна экспериментирования</w:t>
      </w:r>
    </w:p>
    <w:p w:rsidR="00666CFB" w:rsidRPr="00E5709C" w:rsidRDefault="00666CFB" w:rsidP="00927161">
      <w:pPr>
        <w:spacing w:after="0"/>
        <w:jc w:val="both"/>
        <w:rPr>
          <w:rFonts w:ascii="Times New Roman" w:hAnsi="Times New Roman"/>
          <w:sz w:val="28"/>
          <w:szCs w:val="28"/>
        </w:rPr>
      </w:pPr>
      <w:r w:rsidRPr="00E5709C">
        <w:rPr>
          <w:rFonts w:ascii="Times New Roman" w:hAnsi="Times New Roman"/>
          <w:sz w:val="28"/>
          <w:szCs w:val="28"/>
        </w:rPr>
        <w:t xml:space="preserve"> В настоящее время активно происходит процесс качественного обновления о</w:t>
      </w:r>
      <w:r w:rsidRPr="00E5709C">
        <w:rPr>
          <w:rFonts w:ascii="Times New Roman" w:hAnsi="Times New Roman"/>
          <w:sz w:val="28"/>
          <w:szCs w:val="28"/>
        </w:rPr>
        <w:t>б</w:t>
      </w:r>
      <w:r w:rsidRPr="00E5709C">
        <w:rPr>
          <w:rFonts w:ascii="Times New Roman" w:hAnsi="Times New Roman"/>
          <w:sz w:val="28"/>
          <w:szCs w:val="28"/>
        </w:rPr>
        <w:t>разования, усиливается его культурологический, развивающий, личностный п</w:t>
      </w:r>
      <w:proofErr w:type="gramStart"/>
      <w:r w:rsidRPr="00E5709C">
        <w:rPr>
          <w:rFonts w:ascii="Times New Roman" w:hAnsi="Times New Roman"/>
          <w:sz w:val="28"/>
          <w:szCs w:val="28"/>
        </w:rPr>
        <w:t>о</w:t>
      </w:r>
      <w:r w:rsidR="00F146AC">
        <w:rPr>
          <w:rFonts w:ascii="Times New Roman" w:hAnsi="Times New Roman"/>
          <w:sz w:val="28"/>
          <w:szCs w:val="28"/>
        </w:rPr>
        <w:t>-</w:t>
      </w:r>
      <w:proofErr w:type="gramEnd"/>
      <w:r w:rsidR="00F146AC">
        <w:rPr>
          <w:rFonts w:ascii="Times New Roman" w:hAnsi="Times New Roman"/>
          <w:sz w:val="28"/>
          <w:szCs w:val="28"/>
        </w:rPr>
        <w:t>-</w:t>
      </w:r>
      <w:proofErr w:type="spellStart"/>
      <w:r w:rsidRPr="00E5709C">
        <w:rPr>
          <w:rFonts w:ascii="Times New Roman" w:hAnsi="Times New Roman"/>
          <w:sz w:val="28"/>
          <w:szCs w:val="28"/>
        </w:rPr>
        <w:t>тенциал</w:t>
      </w:r>
      <w:proofErr w:type="spellEnd"/>
      <w:r w:rsidRPr="00E5709C">
        <w:rPr>
          <w:rFonts w:ascii="Times New Roman" w:hAnsi="Times New Roman"/>
          <w:sz w:val="28"/>
          <w:szCs w:val="28"/>
        </w:rPr>
        <w:t>. Различные формы исследовательской деятельности активно внедр</w:t>
      </w:r>
      <w:r w:rsidRPr="00E5709C">
        <w:rPr>
          <w:rFonts w:ascii="Times New Roman" w:hAnsi="Times New Roman"/>
          <w:sz w:val="28"/>
          <w:szCs w:val="28"/>
        </w:rPr>
        <w:t>я</w:t>
      </w:r>
      <w:r w:rsidRPr="00E5709C">
        <w:rPr>
          <w:rFonts w:ascii="Times New Roman" w:hAnsi="Times New Roman"/>
          <w:sz w:val="28"/>
          <w:szCs w:val="28"/>
        </w:rPr>
        <w:t>ются в образовательный процесс.</w:t>
      </w:r>
    </w:p>
    <w:p w:rsidR="00B86067" w:rsidRPr="00E5709C" w:rsidRDefault="00666CFB" w:rsidP="00927161">
      <w:pPr>
        <w:spacing w:after="0"/>
        <w:jc w:val="both"/>
        <w:rPr>
          <w:rFonts w:ascii="Times New Roman" w:hAnsi="Times New Roman"/>
          <w:sz w:val="28"/>
          <w:szCs w:val="28"/>
        </w:rPr>
      </w:pPr>
      <w:r w:rsidRPr="00E5709C">
        <w:rPr>
          <w:rFonts w:ascii="Times New Roman" w:hAnsi="Times New Roman"/>
          <w:sz w:val="28"/>
          <w:szCs w:val="28"/>
        </w:rPr>
        <w:t>Дошкольное образование призвано обеспечить саморазвитие и самореализацию ребенка, способствовать развитию исследовательской активности и инициат</w:t>
      </w:r>
      <w:r w:rsidRPr="00E5709C">
        <w:rPr>
          <w:rFonts w:ascii="Times New Roman" w:hAnsi="Times New Roman"/>
          <w:sz w:val="28"/>
          <w:szCs w:val="28"/>
        </w:rPr>
        <w:t>и</w:t>
      </w:r>
      <w:r w:rsidRPr="00E5709C">
        <w:rPr>
          <w:rFonts w:ascii="Times New Roman" w:hAnsi="Times New Roman"/>
          <w:sz w:val="28"/>
          <w:szCs w:val="28"/>
        </w:rPr>
        <w:t xml:space="preserve">вы дошкольника (Н.Н. </w:t>
      </w:r>
      <w:proofErr w:type="spellStart"/>
      <w:r w:rsidRPr="00E5709C">
        <w:rPr>
          <w:rFonts w:ascii="Times New Roman" w:hAnsi="Times New Roman"/>
          <w:sz w:val="28"/>
          <w:szCs w:val="28"/>
        </w:rPr>
        <w:t>Поддьяков</w:t>
      </w:r>
      <w:proofErr w:type="spellEnd"/>
      <w:r w:rsidRPr="00E5709C">
        <w:rPr>
          <w:rFonts w:ascii="Times New Roman" w:hAnsi="Times New Roman"/>
          <w:sz w:val="28"/>
          <w:szCs w:val="28"/>
        </w:rPr>
        <w:t xml:space="preserve">, А.Н. </w:t>
      </w:r>
      <w:proofErr w:type="spellStart"/>
      <w:r w:rsidRPr="00E5709C">
        <w:rPr>
          <w:rFonts w:ascii="Times New Roman" w:hAnsi="Times New Roman"/>
          <w:sz w:val="28"/>
          <w:szCs w:val="28"/>
        </w:rPr>
        <w:t>Поддьяков</w:t>
      </w:r>
      <w:proofErr w:type="spellEnd"/>
      <w:r w:rsidRPr="00E5709C">
        <w:rPr>
          <w:rFonts w:ascii="Times New Roman" w:hAnsi="Times New Roman"/>
          <w:sz w:val="28"/>
          <w:szCs w:val="28"/>
        </w:rPr>
        <w:t xml:space="preserve">, О.В. </w:t>
      </w:r>
      <w:proofErr w:type="spellStart"/>
      <w:r w:rsidRPr="00E5709C">
        <w:rPr>
          <w:rFonts w:ascii="Times New Roman" w:hAnsi="Times New Roman"/>
          <w:sz w:val="28"/>
          <w:szCs w:val="28"/>
        </w:rPr>
        <w:t>Дыбина</w:t>
      </w:r>
      <w:proofErr w:type="spellEnd"/>
      <w:r w:rsidRPr="00E5709C">
        <w:rPr>
          <w:rFonts w:ascii="Times New Roman" w:hAnsi="Times New Roman"/>
          <w:sz w:val="28"/>
          <w:szCs w:val="28"/>
        </w:rPr>
        <w:t>, О.Л. Княз</w:t>
      </w:r>
      <w:r w:rsidRPr="00E5709C">
        <w:rPr>
          <w:rFonts w:ascii="Times New Roman" w:hAnsi="Times New Roman"/>
          <w:sz w:val="28"/>
          <w:szCs w:val="28"/>
        </w:rPr>
        <w:t>е</w:t>
      </w:r>
      <w:r w:rsidRPr="00E5709C">
        <w:rPr>
          <w:rFonts w:ascii="Times New Roman" w:hAnsi="Times New Roman"/>
          <w:sz w:val="28"/>
          <w:szCs w:val="28"/>
        </w:rPr>
        <w:t>ва). Научный поиск эффективных средств развития исследовательской акти</w:t>
      </w:r>
      <w:r w:rsidRPr="00E5709C">
        <w:rPr>
          <w:rFonts w:ascii="Times New Roman" w:hAnsi="Times New Roman"/>
          <w:sz w:val="28"/>
          <w:szCs w:val="28"/>
        </w:rPr>
        <w:t>в</w:t>
      </w:r>
      <w:r w:rsidRPr="00E5709C">
        <w:rPr>
          <w:rFonts w:ascii="Times New Roman" w:hAnsi="Times New Roman"/>
          <w:sz w:val="28"/>
          <w:szCs w:val="28"/>
        </w:rPr>
        <w:t>ности дошкольников  представляет актуальную проблему, требующую теор</w:t>
      </w:r>
      <w:r w:rsidRPr="00E5709C">
        <w:rPr>
          <w:rFonts w:ascii="Times New Roman" w:hAnsi="Times New Roman"/>
          <w:sz w:val="28"/>
          <w:szCs w:val="28"/>
        </w:rPr>
        <w:t>е</w:t>
      </w:r>
      <w:r w:rsidRPr="00E5709C">
        <w:rPr>
          <w:rFonts w:ascii="Times New Roman" w:hAnsi="Times New Roman"/>
          <w:sz w:val="28"/>
          <w:szCs w:val="28"/>
        </w:rPr>
        <w:t>тического и практического решения.</w:t>
      </w:r>
    </w:p>
    <w:p w:rsidR="00666CFB" w:rsidRPr="00E5709C" w:rsidRDefault="00666CFB" w:rsidP="00927161">
      <w:pPr>
        <w:spacing w:after="0"/>
        <w:jc w:val="both"/>
        <w:rPr>
          <w:rFonts w:ascii="Times New Roman" w:hAnsi="Times New Roman"/>
          <w:sz w:val="28"/>
          <w:szCs w:val="28"/>
        </w:rPr>
      </w:pPr>
      <w:r w:rsidRPr="00E5709C">
        <w:rPr>
          <w:rFonts w:ascii="Times New Roman" w:hAnsi="Times New Roman"/>
          <w:sz w:val="28"/>
          <w:szCs w:val="28"/>
        </w:rPr>
        <w:t xml:space="preserve"> Хорошо известно, что существенной стороной подготовки ребенка к школе я</w:t>
      </w:r>
      <w:r w:rsidRPr="00E5709C">
        <w:rPr>
          <w:rFonts w:ascii="Times New Roman" w:hAnsi="Times New Roman"/>
          <w:sz w:val="28"/>
          <w:szCs w:val="28"/>
        </w:rPr>
        <w:t>в</w:t>
      </w:r>
      <w:r w:rsidRPr="00E5709C">
        <w:rPr>
          <w:rFonts w:ascii="Times New Roman" w:hAnsi="Times New Roman"/>
          <w:sz w:val="28"/>
          <w:szCs w:val="28"/>
        </w:rPr>
        <w:t xml:space="preserve">ляется воспитание у него внутренней потребности в знаниях, проявляющихся в познавательном интересе. </w:t>
      </w:r>
    </w:p>
    <w:p w:rsidR="00B565A7" w:rsidRDefault="00666CFB" w:rsidP="00927161">
      <w:pPr>
        <w:spacing w:after="0"/>
        <w:jc w:val="both"/>
        <w:rPr>
          <w:rFonts w:ascii="Times New Roman" w:hAnsi="Times New Roman"/>
          <w:sz w:val="28"/>
          <w:szCs w:val="28"/>
        </w:rPr>
      </w:pPr>
      <w:r w:rsidRPr="00E5709C">
        <w:rPr>
          <w:rFonts w:ascii="Times New Roman" w:hAnsi="Times New Roman"/>
          <w:sz w:val="28"/>
          <w:szCs w:val="28"/>
        </w:rPr>
        <w:t>Ребенку-дошкольнику по природе присуща ориентация на познание окружа</w:t>
      </w:r>
      <w:r w:rsidRPr="00E5709C">
        <w:rPr>
          <w:rFonts w:ascii="Times New Roman" w:hAnsi="Times New Roman"/>
          <w:sz w:val="28"/>
          <w:szCs w:val="28"/>
        </w:rPr>
        <w:t>ю</w:t>
      </w:r>
      <w:r w:rsidRPr="00E5709C">
        <w:rPr>
          <w:rFonts w:ascii="Times New Roman" w:hAnsi="Times New Roman"/>
          <w:sz w:val="28"/>
          <w:szCs w:val="28"/>
        </w:rPr>
        <w:t xml:space="preserve">щего мира и экспериментирование с объектами и явлениями реальности. </w:t>
      </w:r>
    </w:p>
    <w:p w:rsidR="00666CFB" w:rsidRPr="00E5709C" w:rsidRDefault="00666CFB" w:rsidP="00927161">
      <w:pPr>
        <w:spacing w:after="0"/>
        <w:jc w:val="both"/>
        <w:rPr>
          <w:rFonts w:ascii="Times New Roman" w:hAnsi="Times New Roman"/>
          <w:sz w:val="28"/>
          <w:szCs w:val="28"/>
        </w:rPr>
      </w:pPr>
      <w:r w:rsidRPr="00E5709C">
        <w:rPr>
          <w:rFonts w:ascii="Times New Roman" w:hAnsi="Times New Roman"/>
          <w:sz w:val="28"/>
          <w:szCs w:val="28"/>
        </w:rPr>
        <w:t>В старшем возрасте многие дети задумываются о таких физических явлениях, как замерзание воды зимой, распространение звука в воздухе и в воде, разли</w:t>
      </w:r>
      <w:r w:rsidRPr="00E5709C">
        <w:rPr>
          <w:rFonts w:ascii="Times New Roman" w:hAnsi="Times New Roman"/>
          <w:sz w:val="28"/>
          <w:szCs w:val="28"/>
        </w:rPr>
        <w:t>ч</w:t>
      </w:r>
      <w:r w:rsidRPr="00E5709C">
        <w:rPr>
          <w:rFonts w:ascii="Times New Roman" w:hAnsi="Times New Roman"/>
          <w:sz w:val="28"/>
          <w:szCs w:val="28"/>
        </w:rPr>
        <w:t>ная окраска объектов окружающей действительности и возможность самому достичь желаемого цвета на занятиях</w:t>
      </w:r>
      <w:r w:rsidR="001934D3" w:rsidRPr="00E5709C">
        <w:rPr>
          <w:rFonts w:ascii="Times New Roman" w:hAnsi="Times New Roman"/>
          <w:sz w:val="28"/>
          <w:szCs w:val="28"/>
        </w:rPr>
        <w:t xml:space="preserve"> по изобразительному искусству</w:t>
      </w:r>
      <w:r w:rsidRPr="00E5709C">
        <w:rPr>
          <w:rFonts w:ascii="Times New Roman" w:hAnsi="Times New Roman"/>
          <w:sz w:val="28"/>
          <w:szCs w:val="28"/>
        </w:rPr>
        <w:t xml:space="preserve"> и т.п. Словесно-логическое мышление детей седьмого года жизни формируется с опорой на наглядно-действенные и н</w:t>
      </w:r>
      <w:r w:rsidR="00B86067">
        <w:rPr>
          <w:rFonts w:ascii="Times New Roman" w:hAnsi="Times New Roman"/>
          <w:sz w:val="28"/>
          <w:szCs w:val="28"/>
        </w:rPr>
        <w:t>а</w:t>
      </w:r>
      <w:r w:rsidRPr="00E5709C">
        <w:rPr>
          <w:rFonts w:ascii="Times New Roman" w:hAnsi="Times New Roman"/>
          <w:sz w:val="28"/>
          <w:szCs w:val="28"/>
        </w:rPr>
        <w:t>глядно-образные способы познания. Эк</w:t>
      </w:r>
      <w:r w:rsidRPr="00E5709C">
        <w:rPr>
          <w:rFonts w:ascii="Times New Roman" w:hAnsi="Times New Roman"/>
          <w:sz w:val="28"/>
          <w:szCs w:val="28"/>
        </w:rPr>
        <w:t>с</w:t>
      </w:r>
      <w:r w:rsidRPr="00E5709C">
        <w:rPr>
          <w:rFonts w:ascii="Times New Roman" w:hAnsi="Times New Roman"/>
          <w:sz w:val="28"/>
          <w:szCs w:val="28"/>
        </w:rPr>
        <w:t>перимент, самостоятельно проводимый ребенком, позволяет ему создать м</w:t>
      </w:r>
      <w:r w:rsidRPr="00E5709C">
        <w:rPr>
          <w:rFonts w:ascii="Times New Roman" w:hAnsi="Times New Roman"/>
          <w:sz w:val="28"/>
          <w:szCs w:val="28"/>
        </w:rPr>
        <w:t>о</w:t>
      </w:r>
      <w:r w:rsidRPr="00E5709C">
        <w:rPr>
          <w:rFonts w:ascii="Times New Roman" w:hAnsi="Times New Roman"/>
          <w:sz w:val="28"/>
          <w:szCs w:val="28"/>
        </w:rPr>
        <w:t>дель естественнонаучного явления и обобщить получен</w:t>
      </w:r>
      <w:r w:rsidR="00A7268C">
        <w:rPr>
          <w:rFonts w:ascii="Times New Roman" w:hAnsi="Times New Roman"/>
          <w:sz w:val="28"/>
          <w:szCs w:val="28"/>
        </w:rPr>
        <w:t>ные действенным путем результатов</w:t>
      </w:r>
      <w:r w:rsidRPr="00E5709C">
        <w:rPr>
          <w:rFonts w:ascii="Times New Roman" w:hAnsi="Times New Roman"/>
          <w:sz w:val="28"/>
          <w:szCs w:val="28"/>
        </w:rPr>
        <w:t xml:space="preserve">, сопоставить их, классифицировать и сделать выводы о ценностной значимости физических явлений для человека и самого себя. </w:t>
      </w:r>
    </w:p>
    <w:p w:rsidR="00666CFB" w:rsidRPr="00E5709C" w:rsidRDefault="00666CFB" w:rsidP="00927161">
      <w:pPr>
        <w:spacing w:after="0"/>
        <w:jc w:val="both"/>
        <w:rPr>
          <w:rFonts w:ascii="Times New Roman" w:hAnsi="Times New Roman"/>
          <w:sz w:val="28"/>
          <w:szCs w:val="28"/>
        </w:rPr>
      </w:pPr>
      <w:r w:rsidRPr="00E5709C">
        <w:rPr>
          <w:rFonts w:ascii="Times New Roman" w:hAnsi="Times New Roman"/>
          <w:sz w:val="28"/>
          <w:szCs w:val="28"/>
        </w:rPr>
        <w:t>В процессе экспериментирования ребенку необходимо ответить не только на вопрос как я это делаю, но и на вопросы, почему я это делаю именно так,  а не иначе, зачем я это делаю, что хочу узнать, что получить в результате.</w:t>
      </w:r>
    </w:p>
    <w:p w:rsidR="00F146AC" w:rsidRDefault="00666CFB" w:rsidP="006A50CF">
      <w:pPr>
        <w:pStyle w:val="a4"/>
        <w:spacing w:before="0" w:beforeAutospacing="0" w:after="0" w:afterAutospacing="0" w:line="276" w:lineRule="auto"/>
        <w:jc w:val="both"/>
        <w:rPr>
          <w:sz w:val="28"/>
          <w:szCs w:val="28"/>
        </w:rPr>
      </w:pPr>
      <w:proofErr w:type="gramStart"/>
      <w:r w:rsidRPr="00E5709C">
        <w:rPr>
          <w:sz w:val="28"/>
          <w:szCs w:val="28"/>
        </w:rPr>
        <w:lastRenderedPageBreak/>
        <w:t>Изучив теоретический материал по данному вопросу, я сделала вывод  о том, что необходимо углубить знания и изучить методики экспериментирования б</w:t>
      </w:r>
      <w:r w:rsidRPr="00E5709C">
        <w:rPr>
          <w:sz w:val="28"/>
          <w:szCs w:val="28"/>
        </w:rPr>
        <w:t>о</w:t>
      </w:r>
      <w:r w:rsidRPr="00E5709C">
        <w:rPr>
          <w:sz w:val="28"/>
          <w:szCs w:val="28"/>
        </w:rPr>
        <w:t>лее углубленно, т.к. в настоящее время в связи с пересмотром приоритетных форм и методов  обучения в дошкольном образовании преобладают именно м</w:t>
      </w:r>
      <w:r w:rsidRPr="00E5709C">
        <w:rPr>
          <w:sz w:val="28"/>
          <w:szCs w:val="28"/>
        </w:rPr>
        <w:t>е</w:t>
      </w:r>
      <w:r w:rsidRPr="00E5709C">
        <w:rPr>
          <w:sz w:val="28"/>
          <w:szCs w:val="28"/>
        </w:rPr>
        <w:t>тоды, развивающие у детей  способности к начальным формам обобщения, умозаключения, абстракции.</w:t>
      </w:r>
      <w:proofErr w:type="gramEnd"/>
      <w:r w:rsidRPr="00E5709C">
        <w:rPr>
          <w:sz w:val="28"/>
          <w:szCs w:val="28"/>
        </w:rPr>
        <w:t xml:space="preserve"> А таким методом и является </w:t>
      </w:r>
      <w:proofErr w:type="spellStart"/>
      <w:r w:rsidRPr="00E5709C">
        <w:rPr>
          <w:sz w:val="28"/>
          <w:szCs w:val="28"/>
        </w:rPr>
        <w:t>экспериментироваие</w:t>
      </w:r>
      <w:proofErr w:type="spellEnd"/>
      <w:r w:rsidR="009E63F6">
        <w:rPr>
          <w:sz w:val="28"/>
          <w:szCs w:val="28"/>
        </w:rPr>
        <w:t>.</w:t>
      </w:r>
    </w:p>
    <w:p w:rsidR="00BE5FB0" w:rsidRPr="00FE2EC2" w:rsidRDefault="00666CFB" w:rsidP="006A50CF">
      <w:pPr>
        <w:spacing w:after="0"/>
        <w:jc w:val="both"/>
        <w:rPr>
          <w:rFonts w:ascii="Times New Roman" w:hAnsi="Times New Roman"/>
          <w:color w:val="000000"/>
          <w:sz w:val="28"/>
          <w:szCs w:val="28"/>
        </w:rPr>
      </w:pPr>
      <w:r w:rsidRPr="00E5709C">
        <w:rPr>
          <w:rFonts w:ascii="Times New Roman" w:hAnsi="Times New Roman"/>
          <w:color w:val="000000"/>
          <w:sz w:val="28"/>
          <w:szCs w:val="28"/>
        </w:rPr>
        <w:t>В целях систематизации развивающей  работы с детьми по направлению разр</w:t>
      </w:r>
      <w:r w:rsidRPr="00E5709C">
        <w:rPr>
          <w:rFonts w:ascii="Times New Roman" w:hAnsi="Times New Roman"/>
          <w:color w:val="000000"/>
          <w:sz w:val="28"/>
          <w:szCs w:val="28"/>
        </w:rPr>
        <w:t>а</w:t>
      </w:r>
      <w:r w:rsidRPr="00E5709C">
        <w:rPr>
          <w:rFonts w:ascii="Times New Roman" w:hAnsi="Times New Roman"/>
          <w:color w:val="000000"/>
          <w:sz w:val="28"/>
          <w:szCs w:val="28"/>
        </w:rPr>
        <w:t xml:space="preserve">ботала перспективный план работы </w:t>
      </w:r>
      <w:r w:rsidR="00A7268C">
        <w:rPr>
          <w:rFonts w:ascii="Times New Roman" w:hAnsi="Times New Roman"/>
          <w:color w:val="000000"/>
          <w:sz w:val="28"/>
          <w:szCs w:val="28"/>
        </w:rPr>
        <w:t xml:space="preserve">с детьми  и </w:t>
      </w:r>
      <w:r w:rsidR="00C17A82">
        <w:rPr>
          <w:rFonts w:ascii="Times New Roman" w:hAnsi="Times New Roman"/>
          <w:color w:val="000000"/>
          <w:sz w:val="28"/>
          <w:szCs w:val="28"/>
        </w:rPr>
        <w:t xml:space="preserve"> по </w:t>
      </w:r>
      <w:proofErr w:type="spellStart"/>
      <w:r w:rsidR="00C17A82">
        <w:rPr>
          <w:rFonts w:ascii="Times New Roman" w:hAnsi="Times New Roman"/>
          <w:color w:val="000000"/>
          <w:sz w:val="28"/>
          <w:szCs w:val="28"/>
        </w:rPr>
        <w:t>развитию</w:t>
      </w:r>
      <w:r w:rsidR="00376158">
        <w:rPr>
          <w:rFonts w:ascii="Times New Roman" w:hAnsi="Times New Roman"/>
          <w:color w:val="000000"/>
          <w:sz w:val="28"/>
          <w:szCs w:val="28"/>
        </w:rPr>
        <w:t>познавательной</w:t>
      </w:r>
      <w:proofErr w:type="spellEnd"/>
      <w:r w:rsidR="00376158">
        <w:rPr>
          <w:rFonts w:ascii="Times New Roman" w:hAnsi="Times New Roman"/>
          <w:color w:val="000000"/>
          <w:sz w:val="28"/>
          <w:szCs w:val="28"/>
        </w:rPr>
        <w:t xml:space="preserve"> активности </w:t>
      </w:r>
      <w:proofErr w:type="spellStart"/>
      <w:r w:rsidR="00376158">
        <w:rPr>
          <w:rFonts w:ascii="Times New Roman" w:hAnsi="Times New Roman"/>
          <w:color w:val="000000"/>
          <w:sz w:val="28"/>
          <w:szCs w:val="28"/>
        </w:rPr>
        <w:t>черезэкспериментальную</w:t>
      </w:r>
      <w:proofErr w:type="spellEnd"/>
      <w:r w:rsidR="00376158">
        <w:rPr>
          <w:rFonts w:ascii="Times New Roman" w:hAnsi="Times New Roman"/>
          <w:color w:val="000000"/>
          <w:sz w:val="28"/>
          <w:szCs w:val="28"/>
        </w:rPr>
        <w:t xml:space="preserve">   деятельность</w:t>
      </w:r>
      <w:r w:rsidRPr="00E5709C">
        <w:rPr>
          <w:rFonts w:ascii="Times New Roman" w:hAnsi="Times New Roman"/>
          <w:color w:val="000000"/>
          <w:sz w:val="28"/>
          <w:szCs w:val="28"/>
        </w:rPr>
        <w:t xml:space="preserve"> для старшей и подгото</w:t>
      </w:r>
      <w:r w:rsidR="00033A71">
        <w:rPr>
          <w:rFonts w:ascii="Times New Roman" w:hAnsi="Times New Roman"/>
          <w:color w:val="000000"/>
          <w:sz w:val="28"/>
          <w:szCs w:val="28"/>
        </w:rPr>
        <w:t>в</w:t>
      </w:r>
      <w:r w:rsidR="00033A71">
        <w:rPr>
          <w:rFonts w:ascii="Times New Roman" w:hAnsi="Times New Roman"/>
          <w:color w:val="000000"/>
          <w:sz w:val="28"/>
          <w:szCs w:val="28"/>
        </w:rPr>
        <w:t>и</w:t>
      </w:r>
      <w:r w:rsidR="00033A71">
        <w:rPr>
          <w:rFonts w:ascii="Times New Roman" w:hAnsi="Times New Roman"/>
          <w:color w:val="000000"/>
          <w:sz w:val="28"/>
          <w:szCs w:val="28"/>
        </w:rPr>
        <w:t>тельной группы.</w:t>
      </w:r>
    </w:p>
    <w:p w:rsidR="00BE35F4" w:rsidRDefault="00666CFB" w:rsidP="006A50CF">
      <w:pPr>
        <w:spacing w:after="0"/>
        <w:jc w:val="both"/>
        <w:rPr>
          <w:rFonts w:ascii="Times New Roman" w:hAnsi="Times New Roman"/>
          <w:sz w:val="28"/>
          <w:szCs w:val="28"/>
        </w:rPr>
      </w:pPr>
      <w:r w:rsidRPr="00E5709C">
        <w:rPr>
          <w:rFonts w:ascii="Times New Roman" w:hAnsi="Times New Roman"/>
          <w:sz w:val="28"/>
          <w:szCs w:val="28"/>
        </w:rPr>
        <w:t xml:space="preserve">План разработан на основе следующих </w:t>
      </w:r>
      <w:r w:rsidR="00FE2EC2">
        <w:rPr>
          <w:rFonts w:ascii="Times New Roman" w:hAnsi="Times New Roman"/>
          <w:sz w:val="28"/>
          <w:szCs w:val="28"/>
        </w:rPr>
        <w:t xml:space="preserve">программ: </w:t>
      </w:r>
      <w:r w:rsidR="00AF3633">
        <w:rPr>
          <w:rFonts w:ascii="Times New Roman" w:hAnsi="Times New Roman"/>
          <w:sz w:val="28"/>
          <w:szCs w:val="28"/>
        </w:rPr>
        <w:t>"Э</w:t>
      </w:r>
      <w:r w:rsidR="00FE2EC2">
        <w:rPr>
          <w:rFonts w:ascii="Times New Roman" w:hAnsi="Times New Roman"/>
          <w:sz w:val="28"/>
          <w:szCs w:val="28"/>
        </w:rPr>
        <w:t>кспериментальная  де</w:t>
      </w:r>
      <w:r w:rsidR="00FE2EC2">
        <w:rPr>
          <w:rFonts w:ascii="Times New Roman" w:hAnsi="Times New Roman"/>
          <w:sz w:val="28"/>
          <w:szCs w:val="28"/>
        </w:rPr>
        <w:t>я</w:t>
      </w:r>
      <w:r w:rsidR="00FE2EC2">
        <w:rPr>
          <w:rFonts w:ascii="Times New Roman" w:hAnsi="Times New Roman"/>
          <w:sz w:val="28"/>
          <w:szCs w:val="28"/>
        </w:rPr>
        <w:t xml:space="preserve">тельность </w:t>
      </w:r>
      <w:r w:rsidRPr="00E5709C">
        <w:rPr>
          <w:rFonts w:ascii="Times New Roman" w:hAnsi="Times New Roman"/>
          <w:sz w:val="28"/>
          <w:szCs w:val="28"/>
        </w:rPr>
        <w:t xml:space="preserve">детей </w:t>
      </w:r>
      <w:r w:rsidR="00FE2EC2">
        <w:rPr>
          <w:rFonts w:ascii="Times New Roman" w:hAnsi="Times New Roman"/>
          <w:sz w:val="28"/>
          <w:szCs w:val="28"/>
        </w:rPr>
        <w:t xml:space="preserve"> старшего дошкольного возраста» Г.</w:t>
      </w:r>
      <w:proofErr w:type="gramStart"/>
      <w:r w:rsidR="00FE2EC2">
        <w:rPr>
          <w:rFonts w:ascii="Times New Roman" w:hAnsi="Times New Roman"/>
          <w:sz w:val="28"/>
          <w:szCs w:val="28"/>
        </w:rPr>
        <w:t>П</w:t>
      </w:r>
      <w:proofErr w:type="gramEnd"/>
      <w:r w:rsidR="00FE2EC2">
        <w:rPr>
          <w:rFonts w:ascii="Times New Roman" w:hAnsi="Times New Roman"/>
          <w:sz w:val="28"/>
          <w:szCs w:val="28"/>
        </w:rPr>
        <w:t xml:space="preserve"> </w:t>
      </w:r>
      <w:proofErr w:type="spellStart"/>
      <w:r w:rsidR="00FE2EC2">
        <w:rPr>
          <w:rFonts w:ascii="Times New Roman" w:hAnsi="Times New Roman"/>
          <w:sz w:val="28"/>
          <w:szCs w:val="28"/>
        </w:rPr>
        <w:t>Тугушева</w:t>
      </w:r>
      <w:proofErr w:type="spellEnd"/>
      <w:r w:rsidR="00FE2EC2">
        <w:rPr>
          <w:rFonts w:ascii="Times New Roman" w:hAnsi="Times New Roman"/>
          <w:sz w:val="28"/>
          <w:szCs w:val="28"/>
        </w:rPr>
        <w:t>., Чистякова А.Е</w:t>
      </w:r>
      <w:r w:rsidR="00AF3633">
        <w:rPr>
          <w:rFonts w:ascii="Times New Roman" w:hAnsi="Times New Roman"/>
          <w:sz w:val="28"/>
          <w:szCs w:val="28"/>
        </w:rPr>
        <w:t xml:space="preserve">; </w:t>
      </w:r>
      <w:r w:rsidRPr="00E5709C">
        <w:rPr>
          <w:rFonts w:ascii="Times New Roman" w:hAnsi="Times New Roman"/>
          <w:sz w:val="28"/>
          <w:szCs w:val="28"/>
        </w:rPr>
        <w:t>«Не</w:t>
      </w:r>
      <w:r w:rsidR="00FE2EC2">
        <w:rPr>
          <w:rFonts w:ascii="Times New Roman" w:hAnsi="Times New Roman"/>
          <w:sz w:val="28"/>
          <w:szCs w:val="28"/>
        </w:rPr>
        <w:t xml:space="preserve">изведанное рядом» (опыты эксперименты для дошкольников) О.В. </w:t>
      </w:r>
      <w:proofErr w:type="spellStart"/>
      <w:r w:rsidR="00FE2EC2">
        <w:rPr>
          <w:rFonts w:ascii="Times New Roman" w:hAnsi="Times New Roman"/>
          <w:sz w:val="28"/>
          <w:szCs w:val="28"/>
        </w:rPr>
        <w:t>Дыбина</w:t>
      </w:r>
      <w:proofErr w:type="spellEnd"/>
      <w:r w:rsidR="00FE2EC2">
        <w:rPr>
          <w:rFonts w:ascii="Times New Roman" w:hAnsi="Times New Roman"/>
          <w:sz w:val="28"/>
          <w:szCs w:val="28"/>
        </w:rPr>
        <w:t>; Из чего сделаны предметы (Игры- занятия</w:t>
      </w:r>
      <w:r w:rsidR="00AF3633">
        <w:rPr>
          <w:rFonts w:ascii="Times New Roman" w:hAnsi="Times New Roman"/>
          <w:sz w:val="28"/>
          <w:szCs w:val="28"/>
        </w:rPr>
        <w:t xml:space="preserve"> для дошкольников) О.В. </w:t>
      </w:r>
      <w:proofErr w:type="spellStart"/>
      <w:r w:rsidR="00AF3633">
        <w:rPr>
          <w:rFonts w:ascii="Times New Roman" w:hAnsi="Times New Roman"/>
          <w:sz w:val="28"/>
          <w:szCs w:val="28"/>
        </w:rPr>
        <w:t>Дыбина</w:t>
      </w:r>
      <w:proofErr w:type="spellEnd"/>
      <w:r w:rsidR="00AF3633">
        <w:rPr>
          <w:rFonts w:ascii="Times New Roman" w:hAnsi="Times New Roman"/>
          <w:sz w:val="28"/>
          <w:szCs w:val="28"/>
        </w:rPr>
        <w:t>;</w:t>
      </w:r>
      <w:r w:rsidRPr="00E5709C">
        <w:rPr>
          <w:rFonts w:ascii="Times New Roman" w:hAnsi="Times New Roman"/>
          <w:sz w:val="28"/>
          <w:szCs w:val="28"/>
        </w:rPr>
        <w:t xml:space="preserve"> «Организация экспериментальной деятельности дошкольников» под редакцией  Прохоровой; </w:t>
      </w:r>
      <w:r w:rsidR="006A50CF">
        <w:rPr>
          <w:rFonts w:ascii="Times New Roman" w:hAnsi="Times New Roman"/>
          <w:sz w:val="28"/>
          <w:szCs w:val="28"/>
        </w:rPr>
        <w:t>к</w:t>
      </w:r>
      <w:r w:rsidR="005F38C5">
        <w:rPr>
          <w:rFonts w:ascii="Times New Roman" w:hAnsi="Times New Roman"/>
          <w:sz w:val="28"/>
          <w:szCs w:val="28"/>
        </w:rPr>
        <w:t>онспекты занятий, картотеки</w:t>
      </w:r>
      <w:r w:rsidR="00BE35F4">
        <w:rPr>
          <w:rFonts w:ascii="Times New Roman" w:hAnsi="Times New Roman"/>
          <w:sz w:val="28"/>
          <w:szCs w:val="28"/>
        </w:rPr>
        <w:t>.</w:t>
      </w:r>
    </w:p>
    <w:p w:rsidR="006A50CF" w:rsidRPr="00E5709C" w:rsidRDefault="006A50CF" w:rsidP="006A50CF">
      <w:pPr>
        <w:spacing w:after="0"/>
        <w:jc w:val="both"/>
        <w:rPr>
          <w:rFonts w:ascii="Times New Roman" w:hAnsi="Times New Roman"/>
          <w:sz w:val="28"/>
          <w:szCs w:val="28"/>
        </w:rPr>
      </w:pPr>
    </w:p>
    <w:p w:rsidR="00666CFB" w:rsidRPr="00E5709C" w:rsidRDefault="00666CFB" w:rsidP="00927161">
      <w:pPr>
        <w:tabs>
          <w:tab w:val="left" w:pos="6015"/>
        </w:tabs>
        <w:spacing w:after="0"/>
        <w:jc w:val="both"/>
        <w:rPr>
          <w:rFonts w:ascii="Times New Roman" w:hAnsi="Times New Roman"/>
          <w:b/>
          <w:sz w:val="28"/>
          <w:szCs w:val="28"/>
        </w:rPr>
      </w:pPr>
      <w:r w:rsidRPr="00E5709C">
        <w:rPr>
          <w:rFonts w:ascii="Times New Roman" w:hAnsi="Times New Roman"/>
          <w:b/>
          <w:sz w:val="28"/>
          <w:szCs w:val="28"/>
        </w:rPr>
        <w:t>Технологичность</w:t>
      </w:r>
      <w:r w:rsidR="00927161">
        <w:rPr>
          <w:rFonts w:ascii="Times New Roman" w:hAnsi="Times New Roman"/>
          <w:b/>
          <w:sz w:val="28"/>
          <w:szCs w:val="28"/>
        </w:rPr>
        <w:tab/>
      </w:r>
    </w:p>
    <w:p w:rsidR="008A276E" w:rsidRDefault="00666CFB" w:rsidP="00927161">
      <w:pPr>
        <w:spacing w:after="0"/>
        <w:jc w:val="both"/>
        <w:rPr>
          <w:rFonts w:ascii="Times New Roman" w:hAnsi="Times New Roman"/>
          <w:sz w:val="28"/>
          <w:szCs w:val="28"/>
        </w:rPr>
      </w:pPr>
      <w:r w:rsidRPr="00E5709C">
        <w:rPr>
          <w:rFonts w:ascii="Times New Roman" w:hAnsi="Times New Roman"/>
          <w:sz w:val="28"/>
          <w:szCs w:val="28"/>
        </w:rPr>
        <w:t>Данные разработки могут использоваться и другими педагогами для работы с детьми потому,  что данная работа вполне предполагает вариативность ее и</w:t>
      </w:r>
      <w:r w:rsidRPr="00E5709C">
        <w:rPr>
          <w:rFonts w:ascii="Times New Roman" w:hAnsi="Times New Roman"/>
          <w:sz w:val="28"/>
          <w:szCs w:val="28"/>
        </w:rPr>
        <w:t>с</w:t>
      </w:r>
      <w:r w:rsidRPr="00E5709C">
        <w:rPr>
          <w:rFonts w:ascii="Times New Roman" w:hAnsi="Times New Roman"/>
          <w:sz w:val="28"/>
          <w:szCs w:val="28"/>
        </w:rPr>
        <w:t>пользования в связи с конкретными за</w:t>
      </w:r>
      <w:r w:rsidR="00033A71">
        <w:rPr>
          <w:rFonts w:ascii="Times New Roman" w:hAnsi="Times New Roman"/>
          <w:sz w:val="28"/>
          <w:szCs w:val="28"/>
        </w:rPr>
        <w:t>дачами педагога.</w:t>
      </w:r>
    </w:p>
    <w:p w:rsidR="00666CFB" w:rsidRDefault="00666CFB" w:rsidP="00927161">
      <w:pPr>
        <w:spacing w:after="0"/>
        <w:jc w:val="both"/>
        <w:rPr>
          <w:rFonts w:ascii="Times New Roman" w:hAnsi="Times New Roman"/>
          <w:sz w:val="28"/>
          <w:szCs w:val="28"/>
        </w:rPr>
      </w:pPr>
      <w:r w:rsidRPr="00E5709C">
        <w:rPr>
          <w:rFonts w:ascii="Times New Roman" w:hAnsi="Times New Roman"/>
          <w:sz w:val="28"/>
          <w:szCs w:val="28"/>
        </w:rPr>
        <w:t>Педагоги всегда могут воспользоваться параметрами разработанной   диагн</w:t>
      </w:r>
      <w:r w:rsidRPr="00E5709C">
        <w:rPr>
          <w:rFonts w:ascii="Times New Roman" w:hAnsi="Times New Roman"/>
          <w:sz w:val="28"/>
          <w:szCs w:val="28"/>
        </w:rPr>
        <w:t>о</w:t>
      </w:r>
      <w:r w:rsidRPr="00E5709C">
        <w:rPr>
          <w:rFonts w:ascii="Times New Roman" w:hAnsi="Times New Roman"/>
          <w:sz w:val="28"/>
          <w:szCs w:val="28"/>
        </w:rPr>
        <w:t>стики, а практический матер</w:t>
      </w:r>
      <w:r w:rsidR="00BE5FB0" w:rsidRPr="00E5709C">
        <w:rPr>
          <w:rFonts w:ascii="Times New Roman" w:hAnsi="Times New Roman"/>
          <w:sz w:val="28"/>
          <w:szCs w:val="28"/>
        </w:rPr>
        <w:t xml:space="preserve">иал,  </w:t>
      </w:r>
      <w:r w:rsidRPr="00E5709C">
        <w:rPr>
          <w:rFonts w:ascii="Times New Roman" w:hAnsi="Times New Roman"/>
          <w:sz w:val="28"/>
          <w:szCs w:val="28"/>
        </w:rPr>
        <w:t>поможет педагогам  разнообразить занятия с детьми, принести детям радость и сюрпризы</w:t>
      </w:r>
      <w:r w:rsidR="006945CA" w:rsidRPr="00E5709C">
        <w:rPr>
          <w:rFonts w:ascii="Times New Roman" w:hAnsi="Times New Roman"/>
          <w:sz w:val="28"/>
          <w:szCs w:val="28"/>
        </w:rPr>
        <w:t xml:space="preserve">. </w:t>
      </w:r>
    </w:p>
    <w:p w:rsidR="006A50CF" w:rsidRPr="00B565A7" w:rsidRDefault="006A50CF" w:rsidP="00927161">
      <w:pPr>
        <w:spacing w:after="0"/>
        <w:jc w:val="both"/>
        <w:rPr>
          <w:rFonts w:ascii="Times New Roman" w:hAnsi="Times New Roman"/>
          <w:sz w:val="28"/>
          <w:szCs w:val="28"/>
        </w:rPr>
      </w:pPr>
    </w:p>
    <w:p w:rsidR="00B86067" w:rsidRPr="00E5709C" w:rsidRDefault="00BE5FB0" w:rsidP="00927161">
      <w:pPr>
        <w:spacing w:after="0"/>
        <w:jc w:val="both"/>
        <w:rPr>
          <w:rFonts w:ascii="Times New Roman" w:hAnsi="Times New Roman"/>
          <w:sz w:val="28"/>
          <w:szCs w:val="28"/>
        </w:rPr>
      </w:pPr>
      <w:r w:rsidRPr="00E5709C">
        <w:rPr>
          <w:rFonts w:ascii="Times New Roman" w:hAnsi="Times New Roman"/>
          <w:sz w:val="28"/>
          <w:szCs w:val="28"/>
        </w:rPr>
        <w:t>АНАЛИТИЧЕСКАЯ ЧАСТЬ</w:t>
      </w:r>
    </w:p>
    <w:p w:rsidR="005F2C4A" w:rsidRPr="00E5709C" w:rsidRDefault="005F2C4A" w:rsidP="00927161">
      <w:pPr>
        <w:spacing w:after="0"/>
        <w:jc w:val="both"/>
        <w:rPr>
          <w:rFonts w:ascii="Times New Roman" w:hAnsi="Times New Roman"/>
          <w:b/>
          <w:sz w:val="28"/>
          <w:szCs w:val="28"/>
        </w:rPr>
      </w:pPr>
      <w:r w:rsidRPr="00E5709C">
        <w:rPr>
          <w:rFonts w:ascii="Times New Roman" w:hAnsi="Times New Roman"/>
          <w:b/>
          <w:sz w:val="28"/>
          <w:szCs w:val="28"/>
        </w:rPr>
        <w:t xml:space="preserve">Результативность </w:t>
      </w:r>
    </w:p>
    <w:p w:rsidR="005F2C4A" w:rsidRPr="00E5709C" w:rsidRDefault="005F2C4A" w:rsidP="00927161">
      <w:pPr>
        <w:spacing w:after="0"/>
        <w:jc w:val="both"/>
        <w:rPr>
          <w:rFonts w:ascii="Times New Roman" w:hAnsi="Times New Roman"/>
          <w:sz w:val="28"/>
          <w:szCs w:val="28"/>
        </w:rPr>
      </w:pPr>
      <w:r w:rsidRPr="00E5709C">
        <w:rPr>
          <w:rFonts w:ascii="Times New Roman" w:hAnsi="Times New Roman"/>
          <w:sz w:val="28"/>
          <w:szCs w:val="28"/>
        </w:rPr>
        <w:t>В начале проведения опыта работы мною  были выделены ожидаемые резул</w:t>
      </w:r>
      <w:r w:rsidRPr="00E5709C">
        <w:rPr>
          <w:rFonts w:ascii="Times New Roman" w:hAnsi="Times New Roman"/>
          <w:sz w:val="28"/>
          <w:szCs w:val="28"/>
        </w:rPr>
        <w:t>ь</w:t>
      </w:r>
      <w:r w:rsidRPr="00E5709C">
        <w:rPr>
          <w:rFonts w:ascii="Times New Roman" w:hAnsi="Times New Roman"/>
          <w:sz w:val="28"/>
          <w:szCs w:val="28"/>
        </w:rPr>
        <w:t>таты:</w:t>
      </w:r>
    </w:p>
    <w:p w:rsidR="005F2C4A" w:rsidRPr="00E5709C" w:rsidRDefault="005F2C4A" w:rsidP="00927161">
      <w:pPr>
        <w:pStyle w:val="a3"/>
        <w:numPr>
          <w:ilvl w:val="0"/>
          <w:numId w:val="43"/>
        </w:numPr>
        <w:spacing w:after="0"/>
        <w:ind w:left="0" w:firstLine="0"/>
        <w:jc w:val="both"/>
        <w:rPr>
          <w:rFonts w:ascii="Times New Roman" w:hAnsi="Times New Roman"/>
          <w:sz w:val="28"/>
          <w:szCs w:val="28"/>
        </w:rPr>
      </w:pPr>
      <w:r w:rsidRPr="00E5709C">
        <w:rPr>
          <w:rFonts w:ascii="Times New Roman" w:hAnsi="Times New Roman"/>
          <w:sz w:val="28"/>
          <w:szCs w:val="28"/>
        </w:rPr>
        <w:t>Вывести детей на более высокий уровень познавательной активности</w:t>
      </w:r>
      <w:r w:rsidR="006945CA">
        <w:rPr>
          <w:rFonts w:ascii="Times New Roman" w:hAnsi="Times New Roman"/>
          <w:sz w:val="28"/>
          <w:szCs w:val="28"/>
        </w:rPr>
        <w:t>.</w:t>
      </w:r>
    </w:p>
    <w:p w:rsidR="005F2C4A" w:rsidRPr="00E5709C" w:rsidRDefault="005F2C4A" w:rsidP="00927161">
      <w:pPr>
        <w:pStyle w:val="a3"/>
        <w:numPr>
          <w:ilvl w:val="0"/>
          <w:numId w:val="43"/>
        </w:numPr>
        <w:spacing w:after="0"/>
        <w:ind w:left="0" w:firstLine="0"/>
        <w:jc w:val="both"/>
        <w:rPr>
          <w:rFonts w:ascii="Times New Roman" w:hAnsi="Times New Roman"/>
          <w:sz w:val="28"/>
          <w:szCs w:val="28"/>
        </w:rPr>
      </w:pPr>
      <w:r w:rsidRPr="00E5709C">
        <w:rPr>
          <w:rFonts w:ascii="Times New Roman" w:hAnsi="Times New Roman"/>
          <w:sz w:val="28"/>
          <w:szCs w:val="28"/>
        </w:rPr>
        <w:t xml:space="preserve">Сформировать у детей уверенность в себе посредством развития </w:t>
      </w:r>
      <w:r w:rsidR="00B86067" w:rsidRPr="00E5709C">
        <w:rPr>
          <w:rFonts w:ascii="Times New Roman" w:hAnsi="Times New Roman"/>
          <w:sz w:val="28"/>
          <w:szCs w:val="28"/>
        </w:rPr>
        <w:t>мысл</w:t>
      </w:r>
      <w:r w:rsidR="00B86067" w:rsidRPr="00E5709C">
        <w:rPr>
          <w:rFonts w:ascii="Times New Roman" w:hAnsi="Times New Roman"/>
          <w:sz w:val="28"/>
          <w:szCs w:val="28"/>
        </w:rPr>
        <w:t>и</w:t>
      </w:r>
      <w:r w:rsidR="00B86067">
        <w:rPr>
          <w:rFonts w:ascii="Times New Roman" w:hAnsi="Times New Roman"/>
          <w:sz w:val="28"/>
          <w:szCs w:val="28"/>
        </w:rPr>
        <w:t>тел</w:t>
      </w:r>
      <w:r w:rsidR="00B86067" w:rsidRPr="00E5709C">
        <w:rPr>
          <w:rFonts w:ascii="Times New Roman" w:hAnsi="Times New Roman"/>
          <w:sz w:val="28"/>
          <w:szCs w:val="28"/>
        </w:rPr>
        <w:t>ьных</w:t>
      </w:r>
      <w:r w:rsidRPr="00E5709C">
        <w:rPr>
          <w:rFonts w:ascii="Times New Roman" w:hAnsi="Times New Roman"/>
          <w:sz w:val="28"/>
          <w:szCs w:val="28"/>
        </w:rPr>
        <w:t xml:space="preserve"> операций, творческих предпосылок и как следствие  - развитие у детей личностного роста и чувства уверенности в себе и своих силах.</w:t>
      </w:r>
    </w:p>
    <w:p w:rsidR="00B565A7" w:rsidRPr="00F146AC" w:rsidRDefault="005F2C4A" w:rsidP="00927161">
      <w:pPr>
        <w:pStyle w:val="a3"/>
        <w:numPr>
          <w:ilvl w:val="0"/>
          <w:numId w:val="43"/>
        </w:numPr>
        <w:spacing w:after="0"/>
        <w:ind w:left="0" w:firstLine="0"/>
        <w:jc w:val="both"/>
        <w:rPr>
          <w:rFonts w:ascii="Times New Roman" w:hAnsi="Times New Roman"/>
          <w:sz w:val="28"/>
          <w:szCs w:val="28"/>
        </w:rPr>
      </w:pPr>
      <w:r w:rsidRPr="00E5709C">
        <w:rPr>
          <w:rFonts w:ascii="Times New Roman" w:hAnsi="Times New Roman"/>
          <w:sz w:val="28"/>
          <w:szCs w:val="28"/>
        </w:rPr>
        <w:t xml:space="preserve">Обогатить предметно – развивающую среду. </w:t>
      </w:r>
    </w:p>
    <w:p w:rsidR="00B86067" w:rsidRDefault="00B86067" w:rsidP="00927161">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5F2C4A" w:rsidRPr="00E5709C">
        <w:rPr>
          <w:rFonts w:ascii="Times New Roman" w:hAnsi="Times New Roman"/>
          <w:sz w:val="28"/>
          <w:szCs w:val="28"/>
        </w:rPr>
        <w:t>Пополнить научно – методологическую базу ДОУ по данному</w:t>
      </w:r>
      <w:r w:rsidR="006945CA">
        <w:rPr>
          <w:rFonts w:ascii="Times New Roman" w:hAnsi="Times New Roman"/>
          <w:sz w:val="28"/>
          <w:szCs w:val="28"/>
        </w:rPr>
        <w:t xml:space="preserve"> вопросу</w:t>
      </w:r>
      <w:r w:rsidR="005F2C4A" w:rsidRPr="00E5709C">
        <w:rPr>
          <w:rFonts w:ascii="Times New Roman" w:hAnsi="Times New Roman"/>
          <w:sz w:val="28"/>
          <w:szCs w:val="28"/>
        </w:rPr>
        <w:t>.</w:t>
      </w:r>
    </w:p>
    <w:p w:rsidR="00B86067" w:rsidRDefault="00B86067" w:rsidP="00927161">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BE5FB0" w:rsidRPr="00B86067">
        <w:rPr>
          <w:rFonts w:ascii="Times New Roman" w:hAnsi="Times New Roman"/>
          <w:sz w:val="28"/>
          <w:szCs w:val="28"/>
        </w:rPr>
        <w:t xml:space="preserve">Изучив имеющуюся методическую литературу по детской опытно – </w:t>
      </w:r>
      <w:proofErr w:type="spellStart"/>
      <w:r w:rsidR="00BE5FB0" w:rsidRPr="00B86067">
        <w:rPr>
          <w:rFonts w:ascii="Times New Roman" w:hAnsi="Times New Roman"/>
          <w:sz w:val="28"/>
          <w:szCs w:val="28"/>
        </w:rPr>
        <w:t>экспер</w:t>
      </w:r>
      <w:proofErr w:type="spellEnd"/>
    </w:p>
    <w:p w:rsidR="00B86067" w:rsidRDefault="00B86067" w:rsidP="00927161">
      <w:pPr>
        <w:pStyle w:val="a3"/>
        <w:spacing w:after="0"/>
        <w:ind w:left="0"/>
        <w:jc w:val="both"/>
        <w:rPr>
          <w:rFonts w:ascii="Times New Roman" w:hAnsi="Times New Roman"/>
          <w:sz w:val="28"/>
          <w:szCs w:val="28"/>
        </w:rPr>
      </w:pPr>
      <w:r>
        <w:rPr>
          <w:rFonts w:ascii="Times New Roman" w:hAnsi="Times New Roman"/>
          <w:sz w:val="28"/>
          <w:szCs w:val="28"/>
        </w:rPr>
        <w:t xml:space="preserve"> - </w:t>
      </w:r>
      <w:r w:rsidR="00BE5FB0" w:rsidRPr="00B86067">
        <w:rPr>
          <w:rFonts w:ascii="Times New Roman" w:hAnsi="Times New Roman"/>
          <w:sz w:val="28"/>
          <w:szCs w:val="28"/>
        </w:rPr>
        <w:t xml:space="preserve">ментальной деятельности, я решила адаптировать практический    материал </w:t>
      </w:r>
      <w:proofErr w:type="gramStart"/>
      <w:r w:rsidR="00BE5FB0" w:rsidRPr="00B86067">
        <w:rPr>
          <w:rFonts w:ascii="Times New Roman" w:hAnsi="Times New Roman"/>
          <w:sz w:val="28"/>
          <w:szCs w:val="28"/>
        </w:rPr>
        <w:t>к</w:t>
      </w:r>
      <w:proofErr w:type="gramEnd"/>
      <w:r w:rsidR="00BE5FB0" w:rsidRPr="00B86067">
        <w:rPr>
          <w:rFonts w:ascii="Times New Roman" w:hAnsi="Times New Roman"/>
          <w:sz w:val="28"/>
          <w:szCs w:val="28"/>
        </w:rPr>
        <w:t xml:space="preserve"> </w:t>
      </w:r>
    </w:p>
    <w:p w:rsidR="00B86067" w:rsidRDefault="00B86067" w:rsidP="00927161">
      <w:pPr>
        <w:pStyle w:val="a3"/>
        <w:spacing w:after="0"/>
        <w:ind w:left="0"/>
        <w:jc w:val="both"/>
        <w:rPr>
          <w:rFonts w:ascii="Times New Roman" w:hAnsi="Times New Roman"/>
          <w:sz w:val="28"/>
          <w:szCs w:val="28"/>
        </w:rPr>
      </w:pPr>
      <w:r>
        <w:rPr>
          <w:rFonts w:ascii="Times New Roman" w:hAnsi="Times New Roman"/>
          <w:sz w:val="28"/>
          <w:szCs w:val="28"/>
        </w:rPr>
        <w:t>условия</w:t>
      </w:r>
      <w:r w:rsidRPr="00B86067">
        <w:rPr>
          <w:rFonts w:ascii="Times New Roman" w:hAnsi="Times New Roman"/>
          <w:sz w:val="28"/>
          <w:szCs w:val="28"/>
        </w:rPr>
        <w:t>м</w:t>
      </w:r>
      <w:r w:rsidR="00BE5FB0" w:rsidRPr="00B86067">
        <w:rPr>
          <w:rFonts w:ascii="Times New Roman" w:hAnsi="Times New Roman"/>
          <w:sz w:val="28"/>
          <w:szCs w:val="28"/>
        </w:rPr>
        <w:t xml:space="preserve"> </w:t>
      </w:r>
      <w:proofErr w:type="spellStart"/>
      <w:r w:rsidR="00BE5FB0" w:rsidRPr="00B86067">
        <w:rPr>
          <w:rFonts w:ascii="Times New Roman" w:hAnsi="Times New Roman"/>
          <w:sz w:val="28"/>
          <w:szCs w:val="28"/>
        </w:rPr>
        <w:t>нашег</w:t>
      </w:r>
      <w:r w:rsidRPr="00B86067">
        <w:rPr>
          <w:rFonts w:ascii="Times New Roman" w:hAnsi="Times New Roman"/>
          <w:sz w:val="28"/>
          <w:szCs w:val="28"/>
        </w:rPr>
        <w:t>о</w:t>
      </w:r>
      <w:r w:rsidR="00967591">
        <w:rPr>
          <w:rFonts w:ascii="Times New Roman" w:hAnsi="Times New Roman"/>
          <w:sz w:val="28"/>
          <w:szCs w:val="28"/>
        </w:rPr>
        <w:t>дет</w:t>
      </w:r>
      <w:r w:rsidR="00BE5FB0" w:rsidRPr="00BE35F4">
        <w:rPr>
          <w:rFonts w:ascii="Times New Roman" w:hAnsi="Times New Roman"/>
          <w:sz w:val="28"/>
          <w:szCs w:val="28"/>
        </w:rPr>
        <w:t>ского</w:t>
      </w:r>
      <w:proofErr w:type="spellEnd"/>
      <w:r w:rsidR="00BE5FB0" w:rsidRPr="00BE35F4">
        <w:rPr>
          <w:rFonts w:ascii="Times New Roman" w:hAnsi="Times New Roman"/>
          <w:sz w:val="28"/>
          <w:szCs w:val="28"/>
        </w:rPr>
        <w:t xml:space="preserve"> сада и создала свою модифицированную программу. </w:t>
      </w:r>
    </w:p>
    <w:p w:rsidR="00B86067" w:rsidRDefault="008A276E" w:rsidP="00927161">
      <w:pPr>
        <w:pStyle w:val="a3"/>
        <w:spacing w:after="0"/>
        <w:ind w:left="0"/>
        <w:jc w:val="both"/>
        <w:rPr>
          <w:rFonts w:ascii="Times New Roman" w:hAnsi="Times New Roman"/>
          <w:sz w:val="28"/>
          <w:szCs w:val="28"/>
        </w:rPr>
      </w:pPr>
      <w:r>
        <w:rPr>
          <w:rFonts w:ascii="Times New Roman" w:hAnsi="Times New Roman"/>
          <w:sz w:val="28"/>
          <w:szCs w:val="28"/>
        </w:rPr>
        <w:lastRenderedPageBreak/>
        <w:t>Обучение детей рассчитано на два</w:t>
      </w:r>
      <w:r w:rsidR="00BE5FB0" w:rsidRPr="00E5709C">
        <w:rPr>
          <w:rFonts w:ascii="Times New Roman" w:hAnsi="Times New Roman"/>
          <w:sz w:val="28"/>
          <w:szCs w:val="28"/>
        </w:rPr>
        <w:t xml:space="preserve"> года, а сентябрь и май - обследование уровня овладения экспериментальной деятельностью  детей. </w:t>
      </w:r>
    </w:p>
    <w:p w:rsidR="00BE5FB0" w:rsidRPr="00B86067" w:rsidRDefault="00BE5FB0" w:rsidP="00927161">
      <w:pPr>
        <w:pStyle w:val="a3"/>
        <w:spacing w:after="0"/>
        <w:ind w:left="0"/>
        <w:jc w:val="both"/>
        <w:rPr>
          <w:rFonts w:ascii="Times New Roman" w:hAnsi="Times New Roman"/>
          <w:sz w:val="28"/>
          <w:szCs w:val="28"/>
        </w:rPr>
      </w:pPr>
      <w:r w:rsidRPr="00E5709C">
        <w:rPr>
          <w:rFonts w:ascii="Times New Roman" w:hAnsi="Times New Roman"/>
          <w:sz w:val="28"/>
          <w:szCs w:val="28"/>
        </w:rPr>
        <w:t>В</w:t>
      </w:r>
      <w:r w:rsidRPr="00E5709C">
        <w:rPr>
          <w:rFonts w:ascii="Times New Roman" w:hAnsi="Times New Roman"/>
          <w:color w:val="000000"/>
          <w:sz w:val="28"/>
          <w:szCs w:val="28"/>
        </w:rPr>
        <w:t xml:space="preserve">ся  </w:t>
      </w:r>
      <w:r w:rsidRPr="00E5709C">
        <w:rPr>
          <w:rFonts w:ascii="Times New Roman" w:hAnsi="Times New Roman"/>
          <w:b/>
          <w:i/>
          <w:color w:val="000000"/>
          <w:sz w:val="28"/>
          <w:szCs w:val="28"/>
        </w:rPr>
        <w:t>работа с детьми построена с учётом их возрастных особенностей.</w:t>
      </w:r>
    </w:p>
    <w:p w:rsidR="00B86067" w:rsidRDefault="00BE5FB0" w:rsidP="00927161">
      <w:pPr>
        <w:spacing w:after="0"/>
        <w:jc w:val="both"/>
        <w:rPr>
          <w:rFonts w:ascii="Times New Roman" w:hAnsi="Times New Roman"/>
          <w:sz w:val="28"/>
          <w:szCs w:val="28"/>
        </w:rPr>
      </w:pPr>
      <w:r w:rsidRPr="00E5709C">
        <w:rPr>
          <w:rFonts w:ascii="Times New Roman" w:hAnsi="Times New Roman"/>
          <w:sz w:val="28"/>
          <w:szCs w:val="28"/>
        </w:rPr>
        <w:t>Совместная экспериментальная деятельность про</w:t>
      </w:r>
      <w:r w:rsidR="00376158">
        <w:rPr>
          <w:rFonts w:ascii="Times New Roman" w:hAnsi="Times New Roman"/>
          <w:sz w:val="28"/>
          <w:szCs w:val="28"/>
        </w:rPr>
        <w:t xml:space="preserve">водится </w:t>
      </w:r>
      <w:r w:rsidRPr="00E5709C">
        <w:rPr>
          <w:rFonts w:ascii="Times New Roman" w:hAnsi="Times New Roman"/>
          <w:sz w:val="28"/>
          <w:szCs w:val="28"/>
        </w:rPr>
        <w:t xml:space="preserve"> один раз в неделю: с детьми старшей группы по 20 – 25 минут, а </w:t>
      </w:r>
      <w:proofErr w:type="gramStart"/>
      <w:r w:rsidRPr="00E5709C">
        <w:rPr>
          <w:rFonts w:ascii="Times New Roman" w:hAnsi="Times New Roman"/>
          <w:sz w:val="28"/>
          <w:szCs w:val="28"/>
        </w:rPr>
        <w:t>в</w:t>
      </w:r>
      <w:proofErr w:type="gramEnd"/>
      <w:r w:rsidRPr="00E5709C">
        <w:rPr>
          <w:rFonts w:ascii="Times New Roman" w:hAnsi="Times New Roman"/>
          <w:sz w:val="28"/>
          <w:szCs w:val="28"/>
        </w:rPr>
        <w:t xml:space="preserve"> подготовительной - по 25 – 30 минут. </w:t>
      </w:r>
      <w:proofErr w:type="gramStart"/>
      <w:r w:rsidRPr="00E5709C">
        <w:rPr>
          <w:rFonts w:ascii="Times New Roman" w:hAnsi="Times New Roman"/>
          <w:sz w:val="28"/>
          <w:szCs w:val="28"/>
        </w:rPr>
        <w:t xml:space="preserve">Также ведется </w:t>
      </w:r>
      <w:r w:rsidR="00376158">
        <w:rPr>
          <w:rFonts w:ascii="Times New Roman" w:hAnsi="Times New Roman"/>
          <w:sz w:val="28"/>
          <w:szCs w:val="28"/>
        </w:rPr>
        <w:t>дополнительная работа с  детьми во второй половине дня,</w:t>
      </w:r>
      <w:r w:rsidRPr="00E5709C">
        <w:rPr>
          <w:rFonts w:ascii="Times New Roman" w:hAnsi="Times New Roman"/>
          <w:sz w:val="28"/>
          <w:szCs w:val="28"/>
        </w:rPr>
        <w:t xml:space="preserve"> которые  проявляют особый интерес к исследовательской деятельности. </w:t>
      </w:r>
      <w:proofErr w:type="gramEnd"/>
    </w:p>
    <w:p w:rsidR="000E107D" w:rsidRPr="00B86067" w:rsidRDefault="001934D3" w:rsidP="00927161">
      <w:pPr>
        <w:spacing w:after="0"/>
        <w:jc w:val="both"/>
        <w:rPr>
          <w:rFonts w:ascii="Times New Roman" w:hAnsi="Times New Roman"/>
          <w:sz w:val="28"/>
          <w:szCs w:val="28"/>
        </w:rPr>
      </w:pPr>
      <w:r w:rsidRPr="00967591">
        <w:rPr>
          <w:rFonts w:ascii="Times New Roman" w:hAnsi="Times New Roman"/>
          <w:color w:val="000000" w:themeColor="text1"/>
          <w:sz w:val="28"/>
          <w:szCs w:val="28"/>
        </w:rPr>
        <w:t xml:space="preserve"> Свою работу  я начала с мониторинга:  с</w:t>
      </w:r>
      <w:r w:rsidR="00BE5FB0" w:rsidRPr="00967591">
        <w:rPr>
          <w:rFonts w:ascii="Times New Roman" w:hAnsi="Times New Roman"/>
          <w:color w:val="000000" w:themeColor="text1"/>
          <w:sz w:val="28"/>
          <w:szCs w:val="28"/>
        </w:rPr>
        <w:t xml:space="preserve"> целью изучения усло</w:t>
      </w:r>
      <w:r w:rsidR="00C52568" w:rsidRPr="00967591">
        <w:rPr>
          <w:rFonts w:ascii="Times New Roman" w:hAnsi="Times New Roman"/>
          <w:color w:val="000000" w:themeColor="text1"/>
          <w:sz w:val="28"/>
          <w:szCs w:val="28"/>
        </w:rPr>
        <w:t>вий развития п</w:t>
      </w:r>
      <w:r w:rsidR="00C52568" w:rsidRPr="00967591">
        <w:rPr>
          <w:rFonts w:ascii="Times New Roman" w:hAnsi="Times New Roman"/>
          <w:color w:val="000000" w:themeColor="text1"/>
          <w:sz w:val="28"/>
          <w:szCs w:val="28"/>
        </w:rPr>
        <w:t>о</w:t>
      </w:r>
      <w:r w:rsidR="00C52568" w:rsidRPr="00967591">
        <w:rPr>
          <w:rFonts w:ascii="Times New Roman" w:hAnsi="Times New Roman"/>
          <w:color w:val="000000" w:themeColor="text1"/>
          <w:sz w:val="28"/>
          <w:szCs w:val="28"/>
        </w:rPr>
        <w:t xml:space="preserve">знавательной активности детей  через </w:t>
      </w:r>
      <w:r w:rsidR="00BE5FB0" w:rsidRPr="00967591">
        <w:rPr>
          <w:rFonts w:ascii="Times New Roman" w:hAnsi="Times New Roman"/>
          <w:color w:val="000000" w:themeColor="text1"/>
          <w:sz w:val="28"/>
          <w:szCs w:val="28"/>
        </w:rPr>
        <w:t xml:space="preserve">экспериментальной деятельности детей в старшей </w:t>
      </w:r>
      <w:proofErr w:type="spellStart"/>
      <w:r w:rsidR="00BE5FB0" w:rsidRPr="00967591">
        <w:rPr>
          <w:rFonts w:ascii="Times New Roman" w:hAnsi="Times New Roman"/>
          <w:color w:val="000000" w:themeColor="text1"/>
          <w:sz w:val="28"/>
          <w:szCs w:val="28"/>
        </w:rPr>
        <w:t>группе</w:t>
      </w:r>
      <w:proofErr w:type="gramStart"/>
      <w:r w:rsidRPr="00967591">
        <w:rPr>
          <w:rFonts w:ascii="Times New Roman" w:hAnsi="Times New Roman"/>
          <w:color w:val="000000" w:themeColor="text1"/>
          <w:sz w:val="28"/>
          <w:szCs w:val="28"/>
        </w:rPr>
        <w:t>.П</w:t>
      </w:r>
      <w:proofErr w:type="gramEnd"/>
      <w:r w:rsidR="00BE5FB0" w:rsidRPr="00967591">
        <w:rPr>
          <w:rFonts w:ascii="Times New Roman" w:hAnsi="Times New Roman"/>
          <w:color w:val="000000" w:themeColor="text1"/>
          <w:sz w:val="28"/>
          <w:szCs w:val="28"/>
        </w:rPr>
        <w:t>ровела</w:t>
      </w:r>
      <w:proofErr w:type="spellEnd"/>
      <w:r w:rsidR="00BE5FB0" w:rsidRPr="00967591">
        <w:rPr>
          <w:rFonts w:ascii="Times New Roman" w:hAnsi="Times New Roman"/>
          <w:color w:val="000000" w:themeColor="text1"/>
          <w:sz w:val="28"/>
          <w:szCs w:val="28"/>
        </w:rPr>
        <w:t xml:space="preserve"> диагностику</w:t>
      </w:r>
    </w:p>
    <w:p w:rsidR="00BE5FB0" w:rsidRPr="00E5709C" w:rsidRDefault="00BE5FB0" w:rsidP="00927161">
      <w:pPr>
        <w:spacing w:after="0"/>
        <w:jc w:val="both"/>
        <w:rPr>
          <w:rFonts w:ascii="Times New Roman" w:hAnsi="Times New Roman"/>
          <w:sz w:val="28"/>
          <w:szCs w:val="28"/>
        </w:rPr>
      </w:pPr>
      <w:r w:rsidRPr="00E5709C">
        <w:rPr>
          <w:rFonts w:ascii="Times New Roman" w:hAnsi="Times New Roman"/>
          <w:sz w:val="28"/>
          <w:szCs w:val="28"/>
        </w:rPr>
        <w:t>По ре</w:t>
      </w:r>
      <w:r w:rsidR="006C77AA">
        <w:rPr>
          <w:rFonts w:ascii="Times New Roman" w:hAnsi="Times New Roman"/>
          <w:sz w:val="28"/>
          <w:szCs w:val="28"/>
        </w:rPr>
        <w:t>зультатам  диагностики  22</w:t>
      </w:r>
      <w:r w:rsidRPr="00E5709C">
        <w:rPr>
          <w:rFonts w:ascii="Times New Roman" w:hAnsi="Times New Roman"/>
          <w:sz w:val="28"/>
          <w:szCs w:val="28"/>
        </w:rPr>
        <w:t>% детей отдали предпочтение  экспериме</w:t>
      </w:r>
      <w:r w:rsidRPr="00E5709C">
        <w:rPr>
          <w:rFonts w:ascii="Times New Roman" w:hAnsi="Times New Roman"/>
          <w:sz w:val="28"/>
          <w:szCs w:val="28"/>
        </w:rPr>
        <w:t>н</w:t>
      </w:r>
      <w:r w:rsidRPr="00E5709C">
        <w:rPr>
          <w:rFonts w:ascii="Times New Roman" w:hAnsi="Times New Roman"/>
          <w:sz w:val="28"/>
          <w:szCs w:val="28"/>
        </w:rPr>
        <w:t>таль</w:t>
      </w:r>
      <w:r w:rsidR="00376158">
        <w:rPr>
          <w:rFonts w:ascii="Times New Roman" w:hAnsi="Times New Roman"/>
          <w:sz w:val="28"/>
          <w:szCs w:val="28"/>
        </w:rPr>
        <w:t>ной деятельности.</w:t>
      </w:r>
      <w:r w:rsidRPr="00E5709C">
        <w:rPr>
          <w:rFonts w:ascii="Times New Roman" w:hAnsi="Times New Roman"/>
          <w:sz w:val="28"/>
          <w:szCs w:val="28"/>
        </w:rPr>
        <w:t xml:space="preserve"> Выявила причины низкого уровня овладения детьми старшего дошкольного возраста экспериментальной деятельностью:</w:t>
      </w:r>
    </w:p>
    <w:p w:rsidR="008A276E" w:rsidRPr="00B565A7" w:rsidRDefault="00BE5FB0" w:rsidP="00927161">
      <w:pPr>
        <w:pStyle w:val="a3"/>
        <w:numPr>
          <w:ilvl w:val="0"/>
          <w:numId w:val="44"/>
        </w:numPr>
        <w:spacing w:after="0"/>
        <w:jc w:val="both"/>
        <w:rPr>
          <w:rFonts w:ascii="Times New Roman" w:hAnsi="Times New Roman"/>
          <w:sz w:val="28"/>
          <w:szCs w:val="28"/>
        </w:rPr>
      </w:pPr>
      <w:r w:rsidRPr="006945CA">
        <w:rPr>
          <w:rFonts w:ascii="Times New Roman" w:hAnsi="Times New Roman"/>
          <w:sz w:val="28"/>
          <w:szCs w:val="28"/>
        </w:rPr>
        <w:t>Познавательный интерес неустойчивый;</w:t>
      </w:r>
    </w:p>
    <w:p w:rsidR="00BE5FB0" w:rsidRPr="006945CA" w:rsidRDefault="00BE5FB0" w:rsidP="00927161">
      <w:pPr>
        <w:pStyle w:val="a3"/>
        <w:numPr>
          <w:ilvl w:val="0"/>
          <w:numId w:val="44"/>
        </w:numPr>
        <w:spacing w:after="0"/>
        <w:jc w:val="both"/>
        <w:rPr>
          <w:rFonts w:ascii="Times New Roman" w:hAnsi="Times New Roman"/>
          <w:sz w:val="28"/>
          <w:szCs w:val="28"/>
        </w:rPr>
      </w:pPr>
      <w:r w:rsidRPr="006945CA">
        <w:rPr>
          <w:rFonts w:ascii="Times New Roman" w:hAnsi="Times New Roman"/>
          <w:sz w:val="28"/>
          <w:szCs w:val="28"/>
        </w:rPr>
        <w:t>Не всегда дети видят проблему;</w:t>
      </w:r>
    </w:p>
    <w:p w:rsidR="00BE5FB0" w:rsidRPr="006945CA" w:rsidRDefault="00BE5FB0" w:rsidP="00927161">
      <w:pPr>
        <w:pStyle w:val="a3"/>
        <w:numPr>
          <w:ilvl w:val="0"/>
          <w:numId w:val="44"/>
        </w:numPr>
        <w:spacing w:after="0"/>
        <w:jc w:val="both"/>
        <w:rPr>
          <w:rFonts w:ascii="Times New Roman" w:hAnsi="Times New Roman"/>
          <w:sz w:val="28"/>
          <w:szCs w:val="28"/>
        </w:rPr>
      </w:pPr>
      <w:proofErr w:type="gramStart"/>
      <w:r w:rsidRPr="006945CA">
        <w:rPr>
          <w:rFonts w:ascii="Times New Roman" w:hAnsi="Times New Roman"/>
          <w:sz w:val="28"/>
          <w:szCs w:val="28"/>
        </w:rPr>
        <w:t>Малоактивны</w:t>
      </w:r>
      <w:proofErr w:type="gramEnd"/>
      <w:r w:rsidRPr="006945CA">
        <w:rPr>
          <w:rFonts w:ascii="Times New Roman" w:hAnsi="Times New Roman"/>
          <w:sz w:val="28"/>
          <w:szCs w:val="28"/>
        </w:rPr>
        <w:t xml:space="preserve"> в выдвижении идей; </w:t>
      </w:r>
    </w:p>
    <w:p w:rsidR="00BE5FB0" w:rsidRPr="006945CA" w:rsidRDefault="00BE5FB0" w:rsidP="00927161">
      <w:pPr>
        <w:pStyle w:val="a3"/>
        <w:numPr>
          <w:ilvl w:val="0"/>
          <w:numId w:val="44"/>
        </w:numPr>
        <w:spacing w:after="0"/>
        <w:jc w:val="both"/>
        <w:rPr>
          <w:rFonts w:ascii="Times New Roman" w:hAnsi="Times New Roman"/>
          <w:sz w:val="28"/>
          <w:szCs w:val="28"/>
        </w:rPr>
      </w:pPr>
      <w:r w:rsidRPr="006945CA">
        <w:rPr>
          <w:rFonts w:ascii="Times New Roman" w:hAnsi="Times New Roman"/>
          <w:sz w:val="28"/>
          <w:szCs w:val="28"/>
        </w:rPr>
        <w:t xml:space="preserve">Стремление к самостоятельности не выражено; </w:t>
      </w:r>
    </w:p>
    <w:p w:rsidR="008A276E" w:rsidRPr="00B565A7" w:rsidRDefault="00BE5FB0" w:rsidP="00927161">
      <w:pPr>
        <w:pStyle w:val="a3"/>
        <w:numPr>
          <w:ilvl w:val="0"/>
          <w:numId w:val="44"/>
        </w:numPr>
        <w:spacing w:after="0"/>
        <w:jc w:val="both"/>
        <w:rPr>
          <w:rFonts w:ascii="Times New Roman" w:hAnsi="Times New Roman"/>
          <w:sz w:val="28"/>
          <w:szCs w:val="28"/>
        </w:rPr>
      </w:pPr>
      <w:r w:rsidRPr="006945CA">
        <w:rPr>
          <w:rFonts w:ascii="Times New Roman" w:hAnsi="Times New Roman"/>
          <w:sz w:val="28"/>
          <w:szCs w:val="28"/>
        </w:rPr>
        <w:t xml:space="preserve">Пользуются доказательствами с помощью взрослого. </w:t>
      </w:r>
    </w:p>
    <w:p w:rsidR="005F2C4A" w:rsidRPr="00C52568" w:rsidRDefault="005F2C4A" w:rsidP="00927161">
      <w:pPr>
        <w:pStyle w:val="a3"/>
        <w:spacing w:after="0"/>
        <w:ind w:left="76"/>
        <w:jc w:val="both"/>
        <w:rPr>
          <w:rFonts w:ascii="Times New Roman" w:hAnsi="Times New Roman"/>
          <w:sz w:val="28"/>
          <w:szCs w:val="28"/>
        </w:rPr>
      </w:pPr>
      <w:r w:rsidRPr="00C52568">
        <w:rPr>
          <w:rFonts w:ascii="Times New Roman" w:hAnsi="Times New Roman"/>
          <w:sz w:val="28"/>
          <w:szCs w:val="28"/>
        </w:rPr>
        <w:t>Данные диагностики  наглядно показали, что у детей нет устойчивого интереса к экспериментальной деятельности. Дети  испытывали з</w:t>
      </w:r>
      <w:r w:rsidR="001934D3" w:rsidRPr="00C52568">
        <w:rPr>
          <w:rFonts w:ascii="Times New Roman" w:hAnsi="Times New Roman"/>
          <w:sz w:val="28"/>
          <w:szCs w:val="28"/>
        </w:rPr>
        <w:t xml:space="preserve">атруднения по многим параметрам: </w:t>
      </w:r>
      <w:r w:rsidRPr="00C52568">
        <w:rPr>
          <w:rFonts w:ascii="Times New Roman" w:hAnsi="Times New Roman"/>
          <w:sz w:val="28"/>
          <w:szCs w:val="28"/>
        </w:rPr>
        <w:t>не могли видеть и выделять проблему, принимать и ставить цель и т.д.</w:t>
      </w:r>
    </w:p>
    <w:p w:rsidR="005F2C4A" w:rsidRPr="00BE35F4" w:rsidRDefault="005F2C4A" w:rsidP="00927161">
      <w:pPr>
        <w:pStyle w:val="3"/>
        <w:keepNext w:val="0"/>
        <w:widowControl w:val="0"/>
        <w:spacing w:line="276" w:lineRule="auto"/>
        <w:jc w:val="both"/>
        <w:rPr>
          <w:bCs w:val="0"/>
          <w:i w:val="0"/>
          <w:iCs w:val="0"/>
          <w:szCs w:val="28"/>
        </w:rPr>
      </w:pPr>
      <w:r w:rsidRPr="00E5709C">
        <w:rPr>
          <w:i w:val="0"/>
          <w:szCs w:val="28"/>
        </w:rPr>
        <w:t xml:space="preserve">В своей работе я придерживаюсь следующих требований </w:t>
      </w:r>
      <w:r w:rsidRPr="00BE35F4">
        <w:rPr>
          <w:i w:val="0"/>
          <w:szCs w:val="28"/>
        </w:rPr>
        <w:t xml:space="preserve">к содержанию обучения в системе экспериментальной </w:t>
      </w:r>
      <w:r w:rsidRPr="00BE35F4">
        <w:rPr>
          <w:bCs w:val="0"/>
          <w:i w:val="0"/>
          <w:iCs w:val="0"/>
          <w:szCs w:val="28"/>
        </w:rPr>
        <w:t>деятельности:</w:t>
      </w:r>
    </w:p>
    <w:p w:rsidR="005F2C4A" w:rsidRPr="00E5709C" w:rsidRDefault="005F2C4A" w:rsidP="00927161">
      <w:pPr>
        <w:widowControl w:val="0"/>
        <w:autoSpaceDE w:val="0"/>
        <w:autoSpaceDN w:val="0"/>
        <w:adjustRightInd w:val="0"/>
        <w:spacing w:after="0"/>
        <w:ind w:firstLine="567"/>
        <w:jc w:val="both"/>
        <w:rPr>
          <w:rFonts w:ascii="Times New Roman" w:hAnsi="Times New Roman"/>
          <w:sz w:val="28"/>
          <w:szCs w:val="28"/>
        </w:rPr>
      </w:pPr>
      <w:r w:rsidRPr="00E5709C">
        <w:rPr>
          <w:rFonts w:ascii="Times New Roman" w:hAnsi="Times New Roman"/>
          <w:sz w:val="28"/>
          <w:szCs w:val="28"/>
        </w:rPr>
        <w:t>1. У детей должно возникнуть чувство неудовлетворенности имеющимися представлениями.</w:t>
      </w:r>
    </w:p>
    <w:p w:rsidR="005F2C4A" w:rsidRPr="00E5709C" w:rsidRDefault="005F2C4A" w:rsidP="00927161">
      <w:pPr>
        <w:widowControl w:val="0"/>
        <w:autoSpaceDE w:val="0"/>
        <w:autoSpaceDN w:val="0"/>
        <w:adjustRightInd w:val="0"/>
        <w:spacing w:after="0"/>
        <w:ind w:firstLine="567"/>
        <w:jc w:val="both"/>
        <w:rPr>
          <w:rFonts w:ascii="Times New Roman" w:hAnsi="Times New Roman"/>
          <w:sz w:val="28"/>
          <w:szCs w:val="28"/>
        </w:rPr>
      </w:pPr>
      <w:r w:rsidRPr="00E5709C">
        <w:rPr>
          <w:rFonts w:ascii="Times New Roman" w:hAnsi="Times New Roman"/>
          <w:sz w:val="28"/>
          <w:szCs w:val="28"/>
        </w:rPr>
        <w:t xml:space="preserve">2. Новые представления (понятия) должны быть такими, чтобы дети ясно представляли их содержание. </w:t>
      </w:r>
    </w:p>
    <w:p w:rsidR="005F2C4A" w:rsidRPr="00E5709C" w:rsidRDefault="005F2C4A" w:rsidP="00927161">
      <w:pPr>
        <w:widowControl w:val="0"/>
        <w:autoSpaceDE w:val="0"/>
        <w:autoSpaceDN w:val="0"/>
        <w:adjustRightInd w:val="0"/>
        <w:spacing w:after="0"/>
        <w:ind w:firstLine="567"/>
        <w:jc w:val="both"/>
        <w:rPr>
          <w:rFonts w:ascii="Times New Roman" w:hAnsi="Times New Roman"/>
          <w:sz w:val="28"/>
          <w:szCs w:val="28"/>
        </w:rPr>
      </w:pPr>
      <w:r w:rsidRPr="00E5709C">
        <w:rPr>
          <w:rFonts w:ascii="Times New Roman" w:hAnsi="Times New Roman"/>
          <w:sz w:val="28"/>
          <w:szCs w:val="28"/>
        </w:rPr>
        <w:t>3. Новые представления должны быть правдоподобными в восприятии д</w:t>
      </w:r>
      <w:r w:rsidRPr="00E5709C">
        <w:rPr>
          <w:rFonts w:ascii="Times New Roman" w:hAnsi="Times New Roman"/>
          <w:sz w:val="28"/>
          <w:szCs w:val="28"/>
        </w:rPr>
        <w:t>е</w:t>
      </w:r>
      <w:r w:rsidRPr="00E5709C">
        <w:rPr>
          <w:rFonts w:ascii="Times New Roman" w:hAnsi="Times New Roman"/>
          <w:sz w:val="28"/>
          <w:szCs w:val="28"/>
        </w:rPr>
        <w:t>тей; они должны воспринимать эти представления как потенциально допуст</w:t>
      </w:r>
      <w:r w:rsidRPr="00E5709C">
        <w:rPr>
          <w:rFonts w:ascii="Times New Roman" w:hAnsi="Times New Roman"/>
          <w:sz w:val="28"/>
          <w:szCs w:val="28"/>
        </w:rPr>
        <w:t>и</w:t>
      </w:r>
      <w:r w:rsidRPr="00E5709C">
        <w:rPr>
          <w:rFonts w:ascii="Times New Roman" w:hAnsi="Times New Roman"/>
          <w:sz w:val="28"/>
          <w:szCs w:val="28"/>
        </w:rPr>
        <w:t>мые, сочетающиеся с имеющимися</w:t>
      </w:r>
      <w:r w:rsidR="00C52568">
        <w:rPr>
          <w:rFonts w:ascii="Times New Roman" w:hAnsi="Times New Roman"/>
          <w:sz w:val="28"/>
          <w:szCs w:val="28"/>
        </w:rPr>
        <w:t xml:space="preserve"> представлениями о мире. </w:t>
      </w:r>
    </w:p>
    <w:p w:rsidR="005F2C4A" w:rsidRDefault="005F2C4A" w:rsidP="00927161">
      <w:pPr>
        <w:widowControl w:val="0"/>
        <w:autoSpaceDE w:val="0"/>
        <w:autoSpaceDN w:val="0"/>
        <w:adjustRightInd w:val="0"/>
        <w:spacing w:after="0"/>
        <w:ind w:firstLine="567"/>
        <w:jc w:val="both"/>
        <w:rPr>
          <w:rFonts w:ascii="Times New Roman" w:hAnsi="Times New Roman"/>
          <w:sz w:val="28"/>
          <w:szCs w:val="28"/>
        </w:rPr>
      </w:pPr>
      <w:r w:rsidRPr="00E5709C">
        <w:rPr>
          <w:rFonts w:ascii="Times New Roman" w:hAnsi="Times New Roman"/>
          <w:sz w:val="28"/>
          <w:szCs w:val="28"/>
        </w:rPr>
        <w:t xml:space="preserve">4. Новые понятия и представления должны быть плодотворными; иначе говоря, чтобы дошкольники отказались от более привычных представлений, нужны серьезные причины. Новые идеи должны быть явно полезнее </w:t>
      </w:r>
      <w:proofErr w:type="gramStart"/>
      <w:r w:rsidRPr="00E5709C">
        <w:rPr>
          <w:rFonts w:ascii="Times New Roman" w:hAnsi="Times New Roman"/>
          <w:sz w:val="28"/>
          <w:szCs w:val="28"/>
        </w:rPr>
        <w:t>старых</w:t>
      </w:r>
      <w:proofErr w:type="gramEnd"/>
      <w:r w:rsidRPr="00E5709C">
        <w:rPr>
          <w:rFonts w:ascii="Times New Roman" w:hAnsi="Times New Roman"/>
          <w:sz w:val="28"/>
          <w:szCs w:val="28"/>
        </w:rPr>
        <w:t>. Новые представления будут восприняты как более плодотворные, если они п</w:t>
      </w:r>
      <w:r w:rsidRPr="00E5709C">
        <w:rPr>
          <w:rFonts w:ascii="Times New Roman" w:hAnsi="Times New Roman"/>
          <w:sz w:val="28"/>
          <w:szCs w:val="28"/>
        </w:rPr>
        <w:t>о</w:t>
      </w:r>
      <w:r w:rsidRPr="00E5709C">
        <w:rPr>
          <w:rFonts w:ascii="Times New Roman" w:hAnsi="Times New Roman"/>
          <w:sz w:val="28"/>
          <w:szCs w:val="28"/>
        </w:rPr>
        <w:t>могают решить нерешенную проблему, ведут к новым идеям, обладают более широкими возможностями для объяснения или предсказания.</w:t>
      </w:r>
    </w:p>
    <w:p w:rsidR="00607451" w:rsidRDefault="00607451" w:rsidP="00927161">
      <w:pPr>
        <w:widowControl w:val="0"/>
        <w:autoSpaceDE w:val="0"/>
        <w:autoSpaceDN w:val="0"/>
        <w:adjustRightInd w:val="0"/>
        <w:spacing w:after="0"/>
        <w:ind w:firstLine="567"/>
        <w:jc w:val="both"/>
        <w:rPr>
          <w:rFonts w:ascii="Times New Roman" w:hAnsi="Times New Roman"/>
          <w:sz w:val="28"/>
          <w:szCs w:val="28"/>
        </w:rPr>
      </w:pPr>
    </w:p>
    <w:p w:rsidR="00607451" w:rsidRPr="00E5709C" w:rsidRDefault="00607451" w:rsidP="00927161">
      <w:pPr>
        <w:widowControl w:val="0"/>
        <w:autoSpaceDE w:val="0"/>
        <w:autoSpaceDN w:val="0"/>
        <w:adjustRightInd w:val="0"/>
        <w:spacing w:after="0"/>
        <w:ind w:firstLine="567"/>
        <w:jc w:val="both"/>
        <w:rPr>
          <w:rFonts w:ascii="Times New Roman" w:hAnsi="Times New Roman"/>
          <w:sz w:val="28"/>
          <w:szCs w:val="28"/>
        </w:rPr>
      </w:pPr>
    </w:p>
    <w:p w:rsidR="005F2C4A" w:rsidRPr="00BE35F4" w:rsidRDefault="005F2C4A" w:rsidP="00927161">
      <w:pPr>
        <w:widowControl w:val="0"/>
        <w:autoSpaceDE w:val="0"/>
        <w:autoSpaceDN w:val="0"/>
        <w:adjustRightInd w:val="0"/>
        <w:spacing w:after="0"/>
        <w:ind w:firstLine="567"/>
        <w:jc w:val="both"/>
        <w:rPr>
          <w:rFonts w:ascii="Times New Roman" w:hAnsi="Times New Roman"/>
          <w:b/>
          <w:iCs/>
          <w:sz w:val="28"/>
          <w:szCs w:val="28"/>
        </w:rPr>
      </w:pPr>
      <w:r w:rsidRPr="00BE35F4">
        <w:rPr>
          <w:rFonts w:ascii="Times New Roman" w:hAnsi="Times New Roman"/>
          <w:b/>
          <w:bCs/>
          <w:iCs/>
          <w:sz w:val="28"/>
          <w:szCs w:val="28"/>
        </w:rPr>
        <w:lastRenderedPageBreak/>
        <w:t>Требования к воспитательно-образовательному  процессу</w:t>
      </w:r>
      <w:r w:rsidRPr="00BE35F4">
        <w:rPr>
          <w:rFonts w:ascii="Times New Roman" w:hAnsi="Times New Roman"/>
          <w:b/>
          <w:iCs/>
          <w:sz w:val="28"/>
          <w:szCs w:val="28"/>
        </w:rPr>
        <w:t>.</w:t>
      </w:r>
    </w:p>
    <w:p w:rsidR="005F2C4A" w:rsidRPr="00BE35F4" w:rsidRDefault="005F2C4A" w:rsidP="00927161">
      <w:pPr>
        <w:widowControl w:val="0"/>
        <w:autoSpaceDE w:val="0"/>
        <w:autoSpaceDN w:val="0"/>
        <w:adjustRightInd w:val="0"/>
        <w:spacing w:after="0"/>
        <w:ind w:firstLine="567"/>
        <w:jc w:val="both"/>
        <w:rPr>
          <w:rFonts w:ascii="Times New Roman" w:hAnsi="Times New Roman"/>
          <w:sz w:val="28"/>
          <w:szCs w:val="28"/>
        </w:rPr>
      </w:pPr>
      <w:r w:rsidRPr="00BE35F4">
        <w:rPr>
          <w:rFonts w:ascii="Times New Roman" w:hAnsi="Times New Roman"/>
          <w:sz w:val="28"/>
          <w:szCs w:val="28"/>
        </w:rPr>
        <w:t>1. Побуждать детей формулировать имеющиеся у них идеи и представл</w:t>
      </w:r>
      <w:r w:rsidRPr="00BE35F4">
        <w:rPr>
          <w:rFonts w:ascii="Times New Roman" w:hAnsi="Times New Roman"/>
          <w:sz w:val="28"/>
          <w:szCs w:val="28"/>
        </w:rPr>
        <w:t>е</w:t>
      </w:r>
      <w:r w:rsidRPr="00BE35F4">
        <w:rPr>
          <w:rFonts w:ascii="Times New Roman" w:hAnsi="Times New Roman"/>
          <w:sz w:val="28"/>
          <w:szCs w:val="28"/>
        </w:rPr>
        <w:t>ния, высказывать их в явном виде.</w:t>
      </w:r>
    </w:p>
    <w:p w:rsidR="005F2C4A" w:rsidRPr="00BE35F4" w:rsidRDefault="005F2C4A" w:rsidP="00927161">
      <w:pPr>
        <w:widowControl w:val="0"/>
        <w:autoSpaceDE w:val="0"/>
        <w:autoSpaceDN w:val="0"/>
        <w:adjustRightInd w:val="0"/>
        <w:spacing w:after="0"/>
        <w:ind w:firstLine="567"/>
        <w:jc w:val="both"/>
        <w:rPr>
          <w:rFonts w:ascii="Times New Roman" w:hAnsi="Times New Roman"/>
          <w:sz w:val="28"/>
          <w:szCs w:val="28"/>
        </w:rPr>
      </w:pPr>
      <w:r w:rsidRPr="00BE35F4">
        <w:rPr>
          <w:rFonts w:ascii="Times New Roman" w:hAnsi="Times New Roman"/>
          <w:sz w:val="28"/>
          <w:szCs w:val="28"/>
        </w:rPr>
        <w:t>2. Сталкивать воспитанников с явлениями, которые входят в противоречие с имеющимися представлениями.</w:t>
      </w:r>
    </w:p>
    <w:p w:rsidR="008A276E" w:rsidRPr="00BE35F4" w:rsidRDefault="005F2C4A" w:rsidP="00927161">
      <w:pPr>
        <w:widowControl w:val="0"/>
        <w:autoSpaceDE w:val="0"/>
        <w:autoSpaceDN w:val="0"/>
        <w:adjustRightInd w:val="0"/>
        <w:spacing w:after="0"/>
        <w:ind w:firstLine="567"/>
        <w:jc w:val="both"/>
        <w:rPr>
          <w:rFonts w:ascii="Times New Roman" w:hAnsi="Times New Roman"/>
          <w:sz w:val="28"/>
          <w:szCs w:val="28"/>
        </w:rPr>
      </w:pPr>
      <w:r w:rsidRPr="00BE35F4">
        <w:rPr>
          <w:rFonts w:ascii="Times New Roman" w:hAnsi="Times New Roman"/>
          <w:sz w:val="28"/>
          <w:szCs w:val="28"/>
        </w:rPr>
        <w:t>3. Побуждать детей выдвигать альтернативные объяснения, предполож</w:t>
      </w:r>
      <w:r w:rsidRPr="00BE35F4">
        <w:rPr>
          <w:rFonts w:ascii="Times New Roman" w:hAnsi="Times New Roman"/>
          <w:sz w:val="28"/>
          <w:szCs w:val="28"/>
        </w:rPr>
        <w:t>е</w:t>
      </w:r>
      <w:r w:rsidRPr="00BE35F4">
        <w:rPr>
          <w:rFonts w:ascii="Times New Roman" w:hAnsi="Times New Roman"/>
          <w:sz w:val="28"/>
          <w:szCs w:val="28"/>
        </w:rPr>
        <w:t>ния, догадки.</w:t>
      </w:r>
    </w:p>
    <w:p w:rsidR="00B86067" w:rsidRPr="00BE35F4" w:rsidRDefault="005F2C4A" w:rsidP="00927161">
      <w:pPr>
        <w:widowControl w:val="0"/>
        <w:autoSpaceDE w:val="0"/>
        <w:autoSpaceDN w:val="0"/>
        <w:adjustRightInd w:val="0"/>
        <w:spacing w:after="0"/>
        <w:ind w:firstLine="567"/>
        <w:jc w:val="both"/>
        <w:rPr>
          <w:rFonts w:ascii="Times New Roman" w:hAnsi="Times New Roman"/>
          <w:sz w:val="28"/>
          <w:szCs w:val="28"/>
        </w:rPr>
      </w:pPr>
      <w:r w:rsidRPr="00BE35F4">
        <w:rPr>
          <w:rFonts w:ascii="Times New Roman" w:hAnsi="Times New Roman"/>
          <w:sz w:val="28"/>
          <w:szCs w:val="28"/>
        </w:rPr>
        <w:t>4. Давать дошкольникам возможность исследовать свои предположения в свободной и непринужденной обстановке, особенно — путем обсуждений в м</w:t>
      </w:r>
      <w:r w:rsidRPr="00BE35F4">
        <w:rPr>
          <w:rFonts w:ascii="Times New Roman" w:hAnsi="Times New Roman"/>
          <w:sz w:val="28"/>
          <w:szCs w:val="28"/>
        </w:rPr>
        <w:t>а</w:t>
      </w:r>
      <w:r w:rsidRPr="00BE35F4">
        <w:rPr>
          <w:rFonts w:ascii="Times New Roman" w:hAnsi="Times New Roman"/>
          <w:sz w:val="28"/>
          <w:szCs w:val="28"/>
        </w:rPr>
        <w:t>лых группах.</w:t>
      </w:r>
    </w:p>
    <w:p w:rsidR="00C52568" w:rsidRPr="00BE35F4" w:rsidRDefault="005F2C4A" w:rsidP="00927161">
      <w:pPr>
        <w:widowControl w:val="0"/>
        <w:autoSpaceDE w:val="0"/>
        <w:autoSpaceDN w:val="0"/>
        <w:adjustRightInd w:val="0"/>
        <w:spacing w:after="0"/>
        <w:ind w:firstLine="567"/>
        <w:jc w:val="both"/>
        <w:rPr>
          <w:rFonts w:ascii="Times New Roman" w:hAnsi="Times New Roman"/>
          <w:sz w:val="28"/>
          <w:szCs w:val="28"/>
        </w:rPr>
      </w:pPr>
      <w:r w:rsidRPr="00BE35F4">
        <w:rPr>
          <w:rFonts w:ascii="Times New Roman" w:hAnsi="Times New Roman"/>
          <w:sz w:val="28"/>
          <w:szCs w:val="28"/>
        </w:rPr>
        <w:t>5. Давать детям возможность применять новые представления примен</w:t>
      </w:r>
      <w:r w:rsidRPr="00BE35F4">
        <w:rPr>
          <w:rFonts w:ascii="Times New Roman" w:hAnsi="Times New Roman"/>
          <w:sz w:val="28"/>
          <w:szCs w:val="28"/>
        </w:rPr>
        <w:t>и</w:t>
      </w:r>
      <w:r w:rsidRPr="00BE35F4">
        <w:rPr>
          <w:rFonts w:ascii="Times New Roman" w:hAnsi="Times New Roman"/>
          <w:sz w:val="28"/>
          <w:szCs w:val="28"/>
        </w:rPr>
        <w:t>тельно к широкому кругу явлений, ситуаций — так, чтобы они могли оценить их прикладное значение.</w:t>
      </w:r>
    </w:p>
    <w:p w:rsidR="005F2C4A" w:rsidRPr="004B61A2" w:rsidRDefault="005F2C4A" w:rsidP="00927161">
      <w:pPr>
        <w:spacing w:after="0"/>
        <w:jc w:val="both"/>
        <w:rPr>
          <w:rFonts w:ascii="Times New Roman" w:hAnsi="Times New Roman"/>
          <w:sz w:val="28"/>
          <w:szCs w:val="28"/>
        </w:rPr>
      </w:pPr>
      <w:r w:rsidRPr="004B61A2">
        <w:rPr>
          <w:rFonts w:ascii="Times New Roman" w:hAnsi="Times New Roman"/>
          <w:sz w:val="28"/>
          <w:szCs w:val="28"/>
        </w:rPr>
        <w:t>Свою</w:t>
      </w:r>
      <w:r w:rsidR="00C52568">
        <w:rPr>
          <w:rFonts w:ascii="Times New Roman" w:hAnsi="Times New Roman"/>
          <w:sz w:val="28"/>
          <w:szCs w:val="28"/>
        </w:rPr>
        <w:t xml:space="preserve"> работу по развитию  экспериментальной</w:t>
      </w:r>
      <w:r w:rsidRPr="004B61A2">
        <w:rPr>
          <w:rFonts w:ascii="Times New Roman" w:hAnsi="Times New Roman"/>
          <w:sz w:val="28"/>
          <w:szCs w:val="28"/>
        </w:rPr>
        <w:t xml:space="preserve"> деятельности с детьми строю по трём взаимосвязанным направлениям:</w:t>
      </w:r>
    </w:p>
    <w:p w:rsidR="00B565A7" w:rsidRPr="00F146AC" w:rsidRDefault="00F2302B" w:rsidP="00927161">
      <w:pPr>
        <w:pStyle w:val="a3"/>
        <w:numPr>
          <w:ilvl w:val="0"/>
          <w:numId w:val="34"/>
        </w:numPr>
        <w:spacing w:after="0"/>
        <w:ind w:left="0" w:firstLine="567"/>
        <w:jc w:val="both"/>
        <w:rPr>
          <w:rFonts w:ascii="Times New Roman" w:hAnsi="Times New Roman"/>
          <w:sz w:val="28"/>
          <w:szCs w:val="28"/>
        </w:rPr>
      </w:pPr>
      <w:r w:rsidRPr="00BE35F4">
        <w:rPr>
          <w:rFonts w:ascii="Times New Roman" w:hAnsi="Times New Roman"/>
          <w:b/>
          <w:bCs/>
          <w:iCs/>
          <w:sz w:val="28"/>
          <w:szCs w:val="28"/>
        </w:rPr>
        <w:t xml:space="preserve">живая природа </w:t>
      </w:r>
      <w:r w:rsidRPr="00BE35F4">
        <w:rPr>
          <w:rFonts w:ascii="Times New Roman" w:hAnsi="Times New Roman"/>
          <w:iCs/>
          <w:sz w:val="28"/>
          <w:szCs w:val="28"/>
        </w:rPr>
        <w:t>(характерные особенности сезонов, многообразие живых организмов, как приспособ</w:t>
      </w:r>
      <w:r w:rsidR="00BB58F6" w:rsidRPr="00BE35F4">
        <w:rPr>
          <w:rFonts w:ascii="Times New Roman" w:hAnsi="Times New Roman"/>
          <w:iCs/>
          <w:sz w:val="28"/>
          <w:szCs w:val="28"/>
        </w:rPr>
        <w:t>ление к окружающей среде и др.). Выявляя потребность растения в воздухе, пытались понять, как происходит процесс д</w:t>
      </w:r>
      <w:r w:rsidR="00BB58F6" w:rsidRPr="00BE35F4">
        <w:rPr>
          <w:rFonts w:ascii="Times New Roman" w:hAnsi="Times New Roman"/>
          <w:iCs/>
          <w:sz w:val="28"/>
          <w:szCs w:val="28"/>
        </w:rPr>
        <w:t>ы</w:t>
      </w:r>
      <w:r w:rsidR="00BB58F6" w:rsidRPr="00BE35F4">
        <w:rPr>
          <w:rFonts w:ascii="Times New Roman" w:hAnsi="Times New Roman"/>
          <w:iCs/>
          <w:sz w:val="28"/>
          <w:szCs w:val="28"/>
        </w:rPr>
        <w:t>хания у растений: смазывали одну сторону листа вазелином, наблюдали и дел</w:t>
      </w:r>
      <w:r w:rsidR="00BB58F6" w:rsidRPr="00BE35F4">
        <w:rPr>
          <w:rFonts w:ascii="Times New Roman" w:hAnsi="Times New Roman"/>
          <w:iCs/>
          <w:sz w:val="28"/>
          <w:szCs w:val="28"/>
        </w:rPr>
        <w:t>а</w:t>
      </w:r>
      <w:r w:rsidR="00BB58F6" w:rsidRPr="00BE35F4">
        <w:rPr>
          <w:rFonts w:ascii="Times New Roman" w:hAnsi="Times New Roman"/>
          <w:iCs/>
          <w:sz w:val="28"/>
          <w:szCs w:val="28"/>
        </w:rPr>
        <w:t xml:space="preserve">ли вывод, что те листочки, которые </w:t>
      </w:r>
      <w:proofErr w:type="gramStart"/>
      <w:r w:rsidR="00BB58F6" w:rsidRPr="00BE35F4">
        <w:rPr>
          <w:rFonts w:ascii="Times New Roman" w:hAnsi="Times New Roman"/>
          <w:iCs/>
          <w:sz w:val="28"/>
          <w:szCs w:val="28"/>
        </w:rPr>
        <w:t>были смазаны вазелином с нижней</w:t>
      </w:r>
      <w:r w:rsidR="00826A0D" w:rsidRPr="00BE35F4">
        <w:rPr>
          <w:rFonts w:ascii="Times New Roman" w:hAnsi="Times New Roman"/>
          <w:iCs/>
          <w:sz w:val="28"/>
          <w:szCs w:val="28"/>
        </w:rPr>
        <w:t xml:space="preserve"> стороны погибли</w:t>
      </w:r>
      <w:proofErr w:type="gramEnd"/>
      <w:r w:rsidR="00826A0D" w:rsidRPr="00BE35F4">
        <w:rPr>
          <w:rFonts w:ascii="Times New Roman" w:hAnsi="Times New Roman"/>
          <w:iCs/>
          <w:sz w:val="28"/>
          <w:szCs w:val="28"/>
        </w:rPr>
        <w:t>. Наблюдали за состоянием растений в зависимости от полива и сдел</w:t>
      </w:r>
      <w:r w:rsidR="00826A0D" w:rsidRPr="00BE35F4">
        <w:rPr>
          <w:rFonts w:ascii="Times New Roman" w:hAnsi="Times New Roman"/>
          <w:iCs/>
          <w:sz w:val="28"/>
          <w:szCs w:val="28"/>
        </w:rPr>
        <w:t>а</w:t>
      </w:r>
      <w:r w:rsidR="00826A0D" w:rsidRPr="00BE35F4">
        <w:rPr>
          <w:rFonts w:ascii="Times New Roman" w:hAnsi="Times New Roman"/>
          <w:iCs/>
          <w:sz w:val="28"/>
          <w:szCs w:val="28"/>
        </w:rPr>
        <w:t>ли вывод, что растения без воды жить не могут. В феврале провели цикл оп</w:t>
      </w:r>
      <w:r w:rsidR="00826A0D" w:rsidRPr="00BE35F4">
        <w:rPr>
          <w:rFonts w:ascii="Times New Roman" w:hAnsi="Times New Roman"/>
          <w:iCs/>
          <w:sz w:val="28"/>
          <w:szCs w:val="28"/>
        </w:rPr>
        <w:t>ы</w:t>
      </w:r>
      <w:r w:rsidR="00826A0D" w:rsidRPr="00BE35F4">
        <w:rPr>
          <w:rFonts w:ascii="Times New Roman" w:hAnsi="Times New Roman"/>
          <w:iCs/>
          <w:sz w:val="28"/>
          <w:szCs w:val="28"/>
        </w:rPr>
        <w:t>тов «Посев и проращивание семян», «Необходим ли свет растениям?», пров</w:t>
      </w:r>
      <w:r w:rsidR="00826A0D" w:rsidRPr="00BE35F4">
        <w:rPr>
          <w:rFonts w:ascii="Times New Roman" w:hAnsi="Times New Roman"/>
          <w:iCs/>
          <w:sz w:val="28"/>
          <w:szCs w:val="28"/>
        </w:rPr>
        <w:t>е</w:t>
      </w:r>
      <w:r w:rsidR="00826A0D" w:rsidRPr="00BE35F4">
        <w:rPr>
          <w:rFonts w:ascii="Times New Roman" w:hAnsi="Times New Roman"/>
          <w:iCs/>
          <w:sz w:val="28"/>
          <w:szCs w:val="28"/>
        </w:rPr>
        <w:t>ряли скорость таяния снега в зависимости  от измерения температуры.</w:t>
      </w:r>
    </w:p>
    <w:p w:rsidR="00607451" w:rsidRPr="00607451" w:rsidRDefault="001934D3" w:rsidP="00607451">
      <w:pPr>
        <w:pStyle w:val="a3"/>
        <w:numPr>
          <w:ilvl w:val="0"/>
          <w:numId w:val="34"/>
        </w:numPr>
        <w:spacing w:after="0"/>
        <w:ind w:left="0" w:firstLine="567"/>
        <w:jc w:val="both"/>
        <w:rPr>
          <w:rFonts w:ascii="Times New Roman" w:hAnsi="Times New Roman"/>
          <w:sz w:val="28"/>
          <w:szCs w:val="28"/>
        </w:rPr>
      </w:pPr>
      <w:proofErr w:type="gramStart"/>
      <w:r w:rsidRPr="00BE35F4">
        <w:rPr>
          <w:rFonts w:ascii="Times New Roman" w:hAnsi="Times New Roman"/>
          <w:b/>
          <w:bCs/>
          <w:iCs/>
          <w:sz w:val="28"/>
          <w:szCs w:val="28"/>
        </w:rPr>
        <w:t>н</w:t>
      </w:r>
      <w:proofErr w:type="gramEnd"/>
      <w:r w:rsidRPr="00BE35F4">
        <w:rPr>
          <w:rFonts w:ascii="Times New Roman" w:hAnsi="Times New Roman"/>
          <w:b/>
          <w:bCs/>
          <w:iCs/>
          <w:sz w:val="28"/>
          <w:szCs w:val="28"/>
        </w:rPr>
        <w:t xml:space="preserve">еживая природа </w:t>
      </w:r>
      <w:r w:rsidRPr="00BE35F4">
        <w:rPr>
          <w:rFonts w:ascii="Times New Roman" w:hAnsi="Times New Roman"/>
          <w:iCs/>
          <w:sz w:val="28"/>
          <w:szCs w:val="28"/>
        </w:rPr>
        <w:t>(воздух, вода, почв</w:t>
      </w:r>
      <w:r w:rsidR="00826A0D" w:rsidRPr="00BE35F4">
        <w:rPr>
          <w:rFonts w:ascii="Times New Roman" w:hAnsi="Times New Roman"/>
          <w:iCs/>
          <w:sz w:val="28"/>
          <w:szCs w:val="28"/>
        </w:rPr>
        <w:t>а, свет, цвет, теплота и др.).</w:t>
      </w:r>
    </w:p>
    <w:p w:rsidR="00826A0D" w:rsidRPr="00607451" w:rsidRDefault="00826A0D" w:rsidP="00607451">
      <w:pPr>
        <w:spacing w:after="0"/>
        <w:jc w:val="both"/>
        <w:rPr>
          <w:rFonts w:ascii="Times New Roman" w:hAnsi="Times New Roman"/>
          <w:sz w:val="28"/>
          <w:szCs w:val="28"/>
        </w:rPr>
      </w:pPr>
      <w:r w:rsidRPr="00607451">
        <w:rPr>
          <w:rFonts w:ascii="Times New Roman" w:hAnsi="Times New Roman"/>
          <w:bCs/>
          <w:iCs/>
          <w:sz w:val="28"/>
          <w:szCs w:val="28"/>
        </w:rPr>
        <w:t xml:space="preserve">В занимательных опытах и экспериментах выявляли свойства воды: </w:t>
      </w:r>
      <w:proofErr w:type="gramStart"/>
      <w:r w:rsidRPr="00607451">
        <w:rPr>
          <w:rFonts w:ascii="Times New Roman" w:hAnsi="Times New Roman"/>
          <w:bCs/>
          <w:iCs/>
          <w:sz w:val="28"/>
          <w:szCs w:val="28"/>
        </w:rPr>
        <w:t>прозра</w:t>
      </w:r>
      <w:r w:rsidRPr="00607451">
        <w:rPr>
          <w:rFonts w:ascii="Times New Roman" w:hAnsi="Times New Roman"/>
          <w:bCs/>
          <w:iCs/>
          <w:sz w:val="28"/>
          <w:szCs w:val="28"/>
        </w:rPr>
        <w:t>ч</w:t>
      </w:r>
      <w:r w:rsidRPr="00607451">
        <w:rPr>
          <w:rFonts w:ascii="Times New Roman" w:hAnsi="Times New Roman"/>
          <w:bCs/>
          <w:iCs/>
          <w:sz w:val="28"/>
          <w:szCs w:val="28"/>
        </w:rPr>
        <w:t>ная</w:t>
      </w:r>
      <w:proofErr w:type="gramEnd"/>
      <w:r w:rsidRPr="00607451">
        <w:rPr>
          <w:rFonts w:ascii="Times New Roman" w:hAnsi="Times New Roman"/>
          <w:bCs/>
          <w:iCs/>
          <w:sz w:val="28"/>
          <w:szCs w:val="28"/>
        </w:rPr>
        <w:t>, не имеет формы, не запаха, не имеет вкуса. Пытались обнаружить воздух в окружающем пространстве при помощи полиэтиленового пакета, соломинки и банки с водой, резиновой груши и других предметов. Выявляли материалы, к</w:t>
      </w:r>
      <w:r w:rsidRPr="00607451">
        <w:rPr>
          <w:rFonts w:ascii="Times New Roman" w:hAnsi="Times New Roman"/>
          <w:bCs/>
          <w:iCs/>
          <w:sz w:val="28"/>
          <w:szCs w:val="28"/>
        </w:rPr>
        <w:t>о</w:t>
      </w:r>
      <w:r w:rsidRPr="00607451">
        <w:rPr>
          <w:rFonts w:ascii="Times New Roman" w:hAnsi="Times New Roman"/>
          <w:bCs/>
          <w:iCs/>
          <w:sz w:val="28"/>
          <w:szCs w:val="28"/>
        </w:rPr>
        <w:t xml:space="preserve">торые взаимодействую с магнитами, дети пытались </w:t>
      </w:r>
      <w:r w:rsidR="0056214A" w:rsidRPr="00607451">
        <w:rPr>
          <w:rFonts w:ascii="Times New Roman" w:hAnsi="Times New Roman"/>
          <w:bCs/>
          <w:iCs/>
          <w:sz w:val="28"/>
          <w:szCs w:val="28"/>
        </w:rPr>
        <w:t xml:space="preserve">выявить свойства магнита. Интересные  опыты проводили </w:t>
      </w:r>
      <w:r w:rsidRPr="00607451">
        <w:rPr>
          <w:rFonts w:ascii="Times New Roman" w:hAnsi="Times New Roman"/>
          <w:bCs/>
          <w:iCs/>
          <w:sz w:val="28"/>
          <w:szCs w:val="28"/>
        </w:rPr>
        <w:t>со</w:t>
      </w:r>
      <w:r w:rsidR="0056214A" w:rsidRPr="00607451">
        <w:rPr>
          <w:rFonts w:ascii="Times New Roman" w:hAnsi="Times New Roman"/>
          <w:bCs/>
          <w:iCs/>
          <w:sz w:val="28"/>
          <w:szCs w:val="28"/>
        </w:rPr>
        <w:t xml:space="preserve"> снегом и льдом, например «Защитные сво</w:t>
      </w:r>
      <w:r w:rsidR="0056214A" w:rsidRPr="00607451">
        <w:rPr>
          <w:rFonts w:ascii="Times New Roman" w:hAnsi="Times New Roman"/>
          <w:bCs/>
          <w:iCs/>
          <w:sz w:val="28"/>
          <w:szCs w:val="28"/>
        </w:rPr>
        <w:t>й</w:t>
      </w:r>
      <w:r w:rsidR="0056214A" w:rsidRPr="00607451">
        <w:rPr>
          <w:rFonts w:ascii="Times New Roman" w:hAnsi="Times New Roman"/>
          <w:bCs/>
          <w:iCs/>
          <w:sz w:val="28"/>
          <w:szCs w:val="28"/>
        </w:rPr>
        <w:t xml:space="preserve">ства снега»: вода в </w:t>
      </w:r>
      <w:proofErr w:type="spellStart"/>
      <w:r w:rsidR="0056214A" w:rsidRPr="00607451">
        <w:rPr>
          <w:rFonts w:ascii="Times New Roman" w:hAnsi="Times New Roman"/>
          <w:bCs/>
          <w:iCs/>
          <w:sz w:val="28"/>
          <w:szCs w:val="28"/>
        </w:rPr>
        <w:t>трёх</w:t>
      </w:r>
      <w:r w:rsidR="00D23C31" w:rsidRPr="00607451">
        <w:rPr>
          <w:rFonts w:ascii="Times New Roman" w:hAnsi="Times New Roman"/>
          <w:sz w:val="28"/>
          <w:szCs w:val="28"/>
        </w:rPr>
        <w:t>с</w:t>
      </w:r>
      <w:r w:rsidR="0056214A" w:rsidRPr="00607451">
        <w:rPr>
          <w:rFonts w:ascii="Times New Roman" w:hAnsi="Times New Roman"/>
          <w:sz w:val="28"/>
          <w:szCs w:val="28"/>
        </w:rPr>
        <w:t>осудах</w:t>
      </w:r>
      <w:proofErr w:type="spellEnd"/>
      <w:r w:rsidR="0056214A" w:rsidRPr="00607451">
        <w:rPr>
          <w:rFonts w:ascii="Times New Roman" w:hAnsi="Times New Roman"/>
          <w:sz w:val="28"/>
          <w:szCs w:val="28"/>
        </w:rPr>
        <w:t xml:space="preserve"> зарывается в снег на разной глубине, где вода быстрее замёрзнет и почему? Нравится детям проводить опыты с песком: как можно сделать песчаный конус? Получается ли тоннели из сухого песка?</w:t>
      </w:r>
    </w:p>
    <w:p w:rsidR="00B86067" w:rsidRPr="00607451" w:rsidRDefault="001934D3" w:rsidP="00005AF8">
      <w:pPr>
        <w:pStyle w:val="a3"/>
        <w:numPr>
          <w:ilvl w:val="0"/>
          <w:numId w:val="34"/>
        </w:numPr>
        <w:spacing w:after="0"/>
        <w:ind w:left="0" w:firstLine="360"/>
        <w:jc w:val="both"/>
        <w:rPr>
          <w:rFonts w:ascii="Times New Roman" w:hAnsi="Times New Roman"/>
          <w:iCs/>
          <w:sz w:val="28"/>
          <w:szCs w:val="28"/>
        </w:rPr>
      </w:pPr>
      <w:r w:rsidRPr="00607451">
        <w:rPr>
          <w:rFonts w:ascii="Times New Roman" w:hAnsi="Times New Roman"/>
          <w:b/>
          <w:bCs/>
          <w:iCs/>
          <w:sz w:val="28"/>
          <w:szCs w:val="28"/>
        </w:rPr>
        <w:t>человек</w:t>
      </w:r>
      <w:r w:rsidRPr="00607451">
        <w:rPr>
          <w:rFonts w:ascii="Times New Roman" w:hAnsi="Times New Roman"/>
          <w:iCs/>
          <w:sz w:val="28"/>
          <w:szCs w:val="28"/>
        </w:rPr>
        <w:t xml:space="preserve"> (функционирование организма; рукотворный мир: материалы и их свойства, преобразование предметов и явлений и др.)</w:t>
      </w:r>
      <w:proofErr w:type="gramStart"/>
      <w:r w:rsidRPr="00607451">
        <w:rPr>
          <w:rFonts w:ascii="Times New Roman" w:hAnsi="Times New Roman"/>
          <w:iCs/>
          <w:sz w:val="28"/>
          <w:szCs w:val="28"/>
        </w:rPr>
        <w:t xml:space="preserve"> </w:t>
      </w:r>
      <w:r w:rsidR="0056214A" w:rsidRPr="00607451">
        <w:rPr>
          <w:rFonts w:ascii="Times New Roman" w:hAnsi="Times New Roman"/>
          <w:iCs/>
          <w:sz w:val="28"/>
          <w:szCs w:val="28"/>
        </w:rPr>
        <w:t>.</w:t>
      </w:r>
      <w:proofErr w:type="gramEnd"/>
      <w:r w:rsidR="0056214A" w:rsidRPr="00607451">
        <w:rPr>
          <w:rFonts w:ascii="Times New Roman" w:hAnsi="Times New Roman"/>
          <w:iCs/>
          <w:sz w:val="28"/>
          <w:szCs w:val="28"/>
        </w:rPr>
        <w:t xml:space="preserve"> Зак</w:t>
      </w:r>
      <w:r w:rsidR="00B86067" w:rsidRPr="00607451">
        <w:rPr>
          <w:rFonts w:ascii="Times New Roman" w:hAnsi="Times New Roman"/>
          <w:iCs/>
          <w:sz w:val="28"/>
          <w:szCs w:val="28"/>
        </w:rPr>
        <w:t>ре</w:t>
      </w:r>
      <w:r w:rsidR="0056214A" w:rsidRPr="00607451">
        <w:rPr>
          <w:rFonts w:ascii="Times New Roman" w:hAnsi="Times New Roman"/>
          <w:iCs/>
          <w:sz w:val="28"/>
          <w:szCs w:val="28"/>
        </w:rPr>
        <w:t>пляли предста</w:t>
      </w:r>
      <w:r w:rsidR="0056214A" w:rsidRPr="00607451">
        <w:rPr>
          <w:rFonts w:ascii="Times New Roman" w:hAnsi="Times New Roman"/>
          <w:iCs/>
          <w:sz w:val="28"/>
          <w:szCs w:val="28"/>
        </w:rPr>
        <w:t>в</w:t>
      </w:r>
      <w:r w:rsidR="0056214A" w:rsidRPr="00607451">
        <w:rPr>
          <w:rFonts w:ascii="Times New Roman" w:hAnsi="Times New Roman"/>
          <w:iCs/>
          <w:sz w:val="28"/>
          <w:szCs w:val="28"/>
        </w:rPr>
        <w:t xml:space="preserve">ления детей </w:t>
      </w:r>
      <w:proofErr w:type="spellStart"/>
      <w:r w:rsidR="0056214A" w:rsidRPr="00607451">
        <w:rPr>
          <w:rFonts w:ascii="Times New Roman" w:hAnsi="Times New Roman"/>
          <w:iCs/>
          <w:sz w:val="28"/>
          <w:szCs w:val="28"/>
        </w:rPr>
        <w:t>оборганах</w:t>
      </w:r>
      <w:proofErr w:type="spellEnd"/>
      <w:r w:rsidR="0056214A" w:rsidRPr="00607451">
        <w:rPr>
          <w:rFonts w:ascii="Times New Roman" w:hAnsi="Times New Roman"/>
          <w:iCs/>
          <w:sz w:val="28"/>
          <w:szCs w:val="28"/>
        </w:rPr>
        <w:t xml:space="preserve"> чувств, их назначении (уши – слышать, узнавали ра</w:t>
      </w:r>
      <w:r w:rsidR="0056214A" w:rsidRPr="00607451">
        <w:rPr>
          <w:rFonts w:ascii="Times New Roman" w:hAnsi="Times New Roman"/>
          <w:iCs/>
          <w:sz w:val="28"/>
          <w:szCs w:val="28"/>
        </w:rPr>
        <w:t>з</w:t>
      </w:r>
      <w:r w:rsidR="0056214A" w:rsidRPr="00607451">
        <w:rPr>
          <w:rFonts w:ascii="Times New Roman" w:hAnsi="Times New Roman"/>
          <w:iCs/>
          <w:sz w:val="28"/>
          <w:szCs w:val="28"/>
        </w:rPr>
        <w:t>личные звуки, нос – определяли запах, пальцы – определяли форму, структуру поверхности, язык – определяли на вкус).</w:t>
      </w:r>
    </w:p>
    <w:p w:rsidR="005F2C4A" w:rsidRPr="00BE35F4" w:rsidRDefault="005F2C4A" w:rsidP="00927161">
      <w:pPr>
        <w:spacing w:after="0"/>
        <w:jc w:val="both"/>
        <w:rPr>
          <w:rFonts w:ascii="Times New Roman" w:hAnsi="Times New Roman"/>
          <w:sz w:val="28"/>
          <w:szCs w:val="28"/>
        </w:rPr>
      </w:pPr>
      <w:r w:rsidRPr="00BE35F4">
        <w:rPr>
          <w:rFonts w:ascii="Times New Roman" w:hAnsi="Times New Roman"/>
          <w:sz w:val="28"/>
          <w:szCs w:val="28"/>
        </w:rPr>
        <w:lastRenderedPageBreak/>
        <w:t xml:space="preserve">Все темы усложняются по содержанию, по задачам, способам их реализации (информационный, действенно – мыслительный, преобразовательный). При выборе темы соблюдаю следующие правила: </w:t>
      </w:r>
    </w:p>
    <w:p w:rsidR="005F2C4A" w:rsidRPr="00E5709C" w:rsidRDefault="005F2C4A" w:rsidP="00927161">
      <w:pPr>
        <w:pStyle w:val="a3"/>
        <w:numPr>
          <w:ilvl w:val="0"/>
          <w:numId w:val="7"/>
        </w:numPr>
        <w:spacing w:after="0"/>
        <w:ind w:left="0" w:firstLine="567"/>
        <w:jc w:val="both"/>
        <w:rPr>
          <w:rFonts w:ascii="Times New Roman" w:hAnsi="Times New Roman"/>
          <w:sz w:val="28"/>
          <w:szCs w:val="28"/>
        </w:rPr>
      </w:pPr>
      <w:r w:rsidRPr="00E5709C">
        <w:rPr>
          <w:rFonts w:ascii="Times New Roman" w:hAnsi="Times New Roman"/>
          <w:sz w:val="28"/>
          <w:szCs w:val="28"/>
        </w:rPr>
        <w:t>Тема должна быть интересной ребёнку, должна увлекать его.</w:t>
      </w:r>
    </w:p>
    <w:p w:rsidR="005F2C4A" w:rsidRPr="00E5709C" w:rsidRDefault="005F2C4A" w:rsidP="00927161">
      <w:pPr>
        <w:pStyle w:val="a3"/>
        <w:numPr>
          <w:ilvl w:val="0"/>
          <w:numId w:val="7"/>
        </w:numPr>
        <w:spacing w:after="0"/>
        <w:ind w:left="0" w:firstLine="567"/>
        <w:jc w:val="both"/>
        <w:rPr>
          <w:rFonts w:ascii="Times New Roman" w:hAnsi="Times New Roman"/>
          <w:sz w:val="28"/>
          <w:szCs w:val="28"/>
        </w:rPr>
      </w:pPr>
      <w:r w:rsidRPr="00E5709C">
        <w:rPr>
          <w:rFonts w:ascii="Times New Roman" w:hAnsi="Times New Roman"/>
          <w:sz w:val="28"/>
          <w:szCs w:val="28"/>
        </w:rPr>
        <w:t>Тема должна быть выполнима, решение её должно принести реал</w:t>
      </w:r>
      <w:r w:rsidRPr="00E5709C">
        <w:rPr>
          <w:rFonts w:ascii="Times New Roman" w:hAnsi="Times New Roman"/>
          <w:sz w:val="28"/>
          <w:szCs w:val="28"/>
        </w:rPr>
        <w:t>ь</w:t>
      </w:r>
      <w:r w:rsidRPr="00E5709C">
        <w:rPr>
          <w:rFonts w:ascii="Times New Roman" w:hAnsi="Times New Roman"/>
          <w:sz w:val="28"/>
          <w:szCs w:val="28"/>
        </w:rPr>
        <w:t>ную пользу участникам исследования (ребёнок должен раскрыть лучшие ст</w:t>
      </w:r>
      <w:r w:rsidRPr="00E5709C">
        <w:rPr>
          <w:rFonts w:ascii="Times New Roman" w:hAnsi="Times New Roman"/>
          <w:sz w:val="28"/>
          <w:szCs w:val="28"/>
        </w:rPr>
        <w:t>о</w:t>
      </w:r>
      <w:r w:rsidRPr="00E5709C">
        <w:rPr>
          <w:rFonts w:ascii="Times New Roman" w:hAnsi="Times New Roman"/>
          <w:sz w:val="28"/>
          <w:szCs w:val="28"/>
        </w:rPr>
        <w:t>роны своего интеллекта, получить новые полезные знания, умения и навыки).</w:t>
      </w:r>
    </w:p>
    <w:p w:rsidR="009C7D5F" w:rsidRPr="00607451" w:rsidRDefault="005F2C4A" w:rsidP="00607451">
      <w:pPr>
        <w:pStyle w:val="a3"/>
        <w:numPr>
          <w:ilvl w:val="0"/>
          <w:numId w:val="7"/>
        </w:numPr>
        <w:spacing w:after="0"/>
        <w:ind w:left="0" w:firstLine="360"/>
        <w:jc w:val="both"/>
        <w:rPr>
          <w:rFonts w:ascii="Times New Roman" w:hAnsi="Times New Roman"/>
          <w:sz w:val="28"/>
          <w:szCs w:val="28"/>
        </w:rPr>
      </w:pPr>
      <w:r w:rsidRPr="00607451">
        <w:rPr>
          <w:rFonts w:ascii="Times New Roman" w:hAnsi="Times New Roman"/>
          <w:sz w:val="28"/>
          <w:szCs w:val="28"/>
        </w:rPr>
        <w:t>Тема должна быть оригинальной, в ней необходим элемент неожиданн</w:t>
      </w:r>
      <w:r w:rsidRPr="00607451">
        <w:rPr>
          <w:rFonts w:ascii="Times New Roman" w:hAnsi="Times New Roman"/>
          <w:sz w:val="28"/>
          <w:szCs w:val="28"/>
        </w:rPr>
        <w:t>о</w:t>
      </w:r>
      <w:r w:rsidRPr="00607451">
        <w:rPr>
          <w:rFonts w:ascii="Times New Roman" w:hAnsi="Times New Roman"/>
          <w:sz w:val="28"/>
          <w:szCs w:val="28"/>
        </w:rPr>
        <w:t>сти, необычности. В условиях детского сада я использую только элементарные опыты и эксперименты.</w:t>
      </w:r>
    </w:p>
    <w:p w:rsidR="005F2C4A" w:rsidRPr="00BE35F4" w:rsidRDefault="005F2C4A" w:rsidP="00927161">
      <w:pPr>
        <w:pStyle w:val="a3"/>
        <w:spacing w:after="0"/>
        <w:ind w:left="0"/>
        <w:jc w:val="both"/>
        <w:rPr>
          <w:rFonts w:ascii="Times New Roman" w:hAnsi="Times New Roman"/>
          <w:sz w:val="28"/>
          <w:szCs w:val="28"/>
        </w:rPr>
      </w:pPr>
      <w:r w:rsidRPr="00BE35F4">
        <w:rPr>
          <w:rFonts w:ascii="Times New Roman" w:hAnsi="Times New Roman"/>
          <w:sz w:val="28"/>
          <w:szCs w:val="28"/>
        </w:rPr>
        <w:t xml:space="preserve"> Их элементарность заключается: </w:t>
      </w:r>
    </w:p>
    <w:p w:rsidR="005F2C4A" w:rsidRPr="00BE35F4" w:rsidRDefault="005F2C4A" w:rsidP="00927161">
      <w:pPr>
        <w:spacing w:after="0"/>
        <w:ind w:firstLine="567"/>
        <w:jc w:val="both"/>
        <w:rPr>
          <w:rFonts w:ascii="Times New Roman" w:hAnsi="Times New Roman"/>
          <w:sz w:val="28"/>
          <w:szCs w:val="28"/>
        </w:rPr>
      </w:pPr>
      <w:proofErr w:type="gramStart"/>
      <w:r w:rsidRPr="00BE35F4">
        <w:rPr>
          <w:rFonts w:ascii="Times New Roman" w:hAnsi="Times New Roman"/>
          <w:sz w:val="28"/>
          <w:szCs w:val="28"/>
        </w:rPr>
        <w:t>Во</w:t>
      </w:r>
      <w:proofErr w:type="gramEnd"/>
      <w:r w:rsidRPr="00BE35F4">
        <w:rPr>
          <w:rFonts w:ascii="Times New Roman" w:hAnsi="Times New Roman"/>
          <w:sz w:val="28"/>
          <w:szCs w:val="28"/>
        </w:rPr>
        <w:t xml:space="preserve"> - первых, в характере решаемых задач: они неизвестны только детям. </w:t>
      </w:r>
    </w:p>
    <w:p w:rsidR="00967591" w:rsidRPr="00BE35F4" w:rsidRDefault="005F2C4A" w:rsidP="00927161">
      <w:pPr>
        <w:spacing w:after="0"/>
        <w:ind w:firstLine="567"/>
        <w:jc w:val="both"/>
        <w:rPr>
          <w:rFonts w:ascii="Times New Roman" w:hAnsi="Times New Roman"/>
          <w:sz w:val="28"/>
          <w:szCs w:val="28"/>
        </w:rPr>
      </w:pPr>
      <w:r w:rsidRPr="00BE35F4">
        <w:rPr>
          <w:rFonts w:ascii="Times New Roman" w:hAnsi="Times New Roman"/>
          <w:sz w:val="28"/>
          <w:szCs w:val="28"/>
        </w:rPr>
        <w:t xml:space="preserve">Во – вторых, в процессе этих опытов не происходит научных открытий, а формируются элементарные понятия и умозаключения. </w:t>
      </w:r>
    </w:p>
    <w:p w:rsidR="005F2C4A" w:rsidRPr="00BE35F4" w:rsidRDefault="005F2C4A" w:rsidP="00927161">
      <w:pPr>
        <w:spacing w:after="0"/>
        <w:ind w:firstLine="567"/>
        <w:jc w:val="both"/>
        <w:rPr>
          <w:rFonts w:ascii="Times New Roman" w:hAnsi="Times New Roman"/>
          <w:sz w:val="28"/>
          <w:szCs w:val="28"/>
        </w:rPr>
      </w:pPr>
      <w:r w:rsidRPr="00BE35F4">
        <w:rPr>
          <w:rFonts w:ascii="Times New Roman" w:hAnsi="Times New Roman"/>
          <w:sz w:val="28"/>
          <w:szCs w:val="28"/>
        </w:rPr>
        <w:t xml:space="preserve">В -  третьих, они практически безопасны. </w:t>
      </w:r>
    </w:p>
    <w:p w:rsidR="004B61A2" w:rsidRDefault="005F2C4A" w:rsidP="00927161">
      <w:pPr>
        <w:spacing w:after="0"/>
        <w:ind w:firstLine="567"/>
        <w:jc w:val="both"/>
        <w:rPr>
          <w:rFonts w:ascii="Times New Roman" w:hAnsi="Times New Roman"/>
          <w:sz w:val="28"/>
          <w:szCs w:val="28"/>
        </w:rPr>
      </w:pPr>
      <w:r w:rsidRPr="00BE35F4">
        <w:rPr>
          <w:rFonts w:ascii="Times New Roman" w:hAnsi="Times New Roman"/>
          <w:sz w:val="28"/>
          <w:szCs w:val="28"/>
        </w:rPr>
        <w:t xml:space="preserve">В - четвертых, в такой работе используется обычное бытовое, игровое и нестандартное оборудование. </w:t>
      </w:r>
    </w:p>
    <w:p w:rsidR="005F2C4A" w:rsidRPr="00BE35F4" w:rsidRDefault="005F2C4A" w:rsidP="00927161">
      <w:pPr>
        <w:spacing w:after="0"/>
        <w:jc w:val="both"/>
        <w:rPr>
          <w:rFonts w:ascii="Times New Roman" w:hAnsi="Times New Roman"/>
          <w:sz w:val="28"/>
          <w:szCs w:val="28"/>
        </w:rPr>
      </w:pPr>
      <w:r w:rsidRPr="00BE35F4">
        <w:rPr>
          <w:rFonts w:ascii="Times New Roman" w:hAnsi="Times New Roman"/>
          <w:sz w:val="28"/>
          <w:szCs w:val="28"/>
        </w:rPr>
        <w:t>При проведении опытов придерживаюсь следующей структуры:</w:t>
      </w:r>
    </w:p>
    <w:p w:rsidR="005F2C4A" w:rsidRPr="00BE35F4" w:rsidRDefault="005F2C4A" w:rsidP="00927161">
      <w:pPr>
        <w:pStyle w:val="a3"/>
        <w:numPr>
          <w:ilvl w:val="0"/>
          <w:numId w:val="45"/>
        </w:numPr>
        <w:spacing w:after="0"/>
        <w:ind w:left="0" w:firstLine="567"/>
        <w:jc w:val="both"/>
        <w:rPr>
          <w:rFonts w:ascii="Times New Roman" w:hAnsi="Times New Roman"/>
          <w:sz w:val="28"/>
          <w:szCs w:val="28"/>
        </w:rPr>
      </w:pPr>
      <w:r w:rsidRPr="00BE35F4">
        <w:rPr>
          <w:rFonts w:ascii="Times New Roman" w:hAnsi="Times New Roman"/>
          <w:sz w:val="28"/>
          <w:szCs w:val="28"/>
        </w:rPr>
        <w:t>Постановка проблемы;</w:t>
      </w:r>
    </w:p>
    <w:p w:rsidR="005F2C4A" w:rsidRPr="00BE35F4" w:rsidRDefault="005F2C4A" w:rsidP="00927161">
      <w:pPr>
        <w:pStyle w:val="a3"/>
        <w:numPr>
          <w:ilvl w:val="0"/>
          <w:numId w:val="45"/>
        </w:numPr>
        <w:spacing w:after="0"/>
        <w:ind w:left="0" w:firstLine="567"/>
        <w:jc w:val="both"/>
        <w:rPr>
          <w:rFonts w:ascii="Times New Roman" w:hAnsi="Times New Roman"/>
          <w:sz w:val="28"/>
          <w:szCs w:val="28"/>
        </w:rPr>
      </w:pPr>
      <w:r w:rsidRPr="00BE35F4">
        <w:rPr>
          <w:rFonts w:ascii="Times New Roman" w:hAnsi="Times New Roman"/>
          <w:sz w:val="28"/>
          <w:szCs w:val="28"/>
        </w:rPr>
        <w:t>Поиск путей решения проблемы;</w:t>
      </w:r>
    </w:p>
    <w:p w:rsidR="005F2C4A" w:rsidRPr="00BE35F4" w:rsidRDefault="005F2C4A" w:rsidP="00927161">
      <w:pPr>
        <w:pStyle w:val="a3"/>
        <w:numPr>
          <w:ilvl w:val="0"/>
          <w:numId w:val="45"/>
        </w:numPr>
        <w:spacing w:after="0"/>
        <w:ind w:left="0" w:firstLine="567"/>
        <w:jc w:val="both"/>
        <w:rPr>
          <w:rFonts w:ascii="Times New Roman" w:hAnsi="Times New Roman"/>
          <w:sz w:val="28"/>
          <w:szCs w:val="28"/>
        </w:rPr>
      </w:pPr>
      <w:r w:rsidRPr="00BE35F4">
        <w:rPr>
          <w:rFonts w:ascii="Times New Roman" w:hAnsi="Times New Roman"/>
          <w:sz w:val="28"/>
          <w:szCs w:val="28"/>
        </w:rPr>
        <w:t>Проверка гипотез, предположений;</w:t>
      </w:r>
    </w:p>
    <w:p w:rsidR="005F2C4A" w:rsidRPr="00BE35F4" w:rsidRDefault="005F2C4A" w:rsidP="00927161">
      <w:pPr>
        <w:pStyle w:val="a3"/>
        <w:numPr>
          <w:ilvl w:val="0"/>
          <w:numId w:val="45"/>
        </w:numPr>
        <w:spacing w:after="0"/>
        <w:ind w:left="0" w:firstLine="567"/>
        <w:jc w:val="both"/>
        <w:rPr>
          <w:rFonts w:ascii="Times New Roman" w:hAnsi="Times New Roman"/>
          <w:sz w:val="28"/>
          <w:szCs w:val="28"/>
        </w:rPr>
      </w:pPr>
      <w:r w:rsidRPr="00BE35F4">
        <w:rPr>
          <w:rFonts w:ascii="Times New Roman" w:hAnsi="Times New Roman"/>
          <w:sz w:val="28"/>
          <w:szCs w:val="28"/>
        </w:rPr>
        <w:t>Обсуждение увиденных полученных результатов;</w:t>
      </w:r>
    </w:p>
    <w:p w:rsidR="005F2C4A" w:rsidRPr="00BE35F4" w:rsidRDefault="005F2C4A" w:rsidP="00927161">
      <w:pPr>
        <w:pStyle w:val="a3"/>
        <w:numPr>
          <w:ilvl w:val="0"/>
          <w:numId w:val="45"/>
        </w:numPr>
        <w:spacing w:after="0"/>
        <w:ind w:left="0" w:firstLine="567"/>
        <w:jc w:val="both"/>
        <w:rPr>
          <w:rFonts w:ascii="Times New Roman" w:hAnsi="Times New Roman"/>
          <w:sz w:val="28"/>
          <w:szCs w:val="28"/>
        </w:rPr>
      </w:pPr>
      <w:r w:rsidRPr="00BE35F4">
        <w:rPr>
          <w:rFonts w:ascii="Times New Roman" w:hAnsi="Times New Roman"/>
          <w:sz w:val="28"/>
          <w:szCs w:val="28"/>
        </w:rPr>
        <w:t>Формулировка выводов;</w:t>
      </w:r>
    </w:p>
    <w:p w:rsidR="00967591" w:rsidRDefault="005F2C4A" w:rsidP="00927161">
      <w:pPr>
        <w:tabs>
          <w:tab w:val="left" w:pos="0"/>
          <w:tab w:val="left" w:pos="142"/>
        </w:tabs>
        <w:spacing w:after="0"/>
        <w:jc w:val="both"/>
        <w:rPr>
          <w:rFonts w:ascii="Times New Roman" w:hAnsi="Times New Roman"/>
          <w:sz w:val="28"/>
          <w:szCs w:val="28"/>
        </w:rPr>
      </w:pPr>
      <w:r w:rsidRPr="00BE35F4">
        <w:rPr>
          <w:rFonts w:ascii="Times New Roman" w:hAnsi="Times New Roman"/>
          <w:sz w:val="28"/>
          <w:szCs w:val="28"/>
        </w:rPr>
        <w:t>Такой алгоритм работы позволяет  актив</w:t>
      </w:r>
      <w:r w:rsidR="006C77AA">
        <w:rPr>
          <w:rFonts w:ascii="Times New Roman" w:hAnsi="Times New Roman"/>
          <w:sz w:val="28"/>
          <w:szCs w:val="28"/>
        </w:rPr>
        <w:t xml:space="preserve">изировать мыслительную  </w:t>
      </w:r>
      <w:r w:rsidRPr="00BE35F4">
        <w:rPr>
          <w:rFonts w:ascii="Times New Roman" w:hAnsi="Times New Roman"/>
          <w:sz w:val="28"/>
          <w:szCs w:val="28"/>
        </w:rPr>
        <w:t xml:space="preserve"> деятел</w:t>
      </w:r>
      <w:r w:rsidRPr="00BE35F4">
        <w:rPr>
          <w:rFonts w:ascii="Times New Roman" w:hAnsi="Times New Roman"/>
          <w:sz w:val="28"/>
          <w:szCs w:val="28"/>
        </w:rPr>
        <w:t>ь</w:t>
      </w:r>
      <w:r w:rsidRPr="00BE35F4">
        <w:rPr>
          <w:rFonts w:ascii="Times New Roman" w:hAnsi="Times New Roman"/>
          <w:sz w:val="28"/>
          <w:szCs w:val="28"/>
        </w:rPr>
        <w:t>ность, побуждает детей к самостоятельным исследованиям.</w:t>
      </w:r>
    </w:p>
    <w:p w:rsidR="00007E39" w:rsidRPr="00967591" w:rsidRDefault="00BE5FB0"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sz w:val="28"/>
          <w:szCs w:val="28"/>
        </w:rPr>
      </w:pPr>
      <w:r w:rsidRPr="00967591">
        <w:rPr>
          <w:rFonts w:ascii="Times New Roman" w:hAnsi="Times New Roman"/>
          <w:sz w:val="28"/>
          <w:szCs w:val="28"/>
        </w:rPr>
        <w:t>Немаловажное значение в развитии детской активности имеет хорошо оборуд</w:t>
      </w:r>
      <w:r w:rsidRPr="00967591">
        <w:rPr>
          <w:rFonts w:ascii="Times New Roman" w:hAnsi="Times New Roman"/>
          <w:sz w:val="28"/>
          <w:szCs w:val="28"/>
        </w:rPr>
        <w:t>о</w:t>
      </w:r>
      <w:r w:rsidRPr="00967591">
        <w:rPr>
          <w:rFonts w:ascii="Times New Roman" w:hAnsi="Times New Roman"/>
          <w:sz w:val="28"/>
          <w:szCs w:val="28"/>
        </w:rPr>
        <w:t xml:space="preserve">ванная, насыщенная </w:t>
      </w:r>
      <w:r w:rsidRPr="00967591">
        <w:rPr>
          <w:rFonts w:ascii="Times New Roman" w:hAnsi="Times New Roman"/>
          <w:i/>
          <w:sz w:val="28"/>
          <w:szCs w:val="28"/>
        </w:rPr>
        <w:t>предметно-пространственная среда</w:t>
      </w:r>
      <w:r w:rsidRPr="00967591">
        <w:rPr>
          <w:rFonts w:ascii="Times New Roman" w:hAnsi="Times New Roman"/>
          <w:sz w:val="28"/>
          <w:szCs w:val="28"/>
        </w:rPr>
        <w:t>, которая стимулирует самостоятельную исследовательскую деятельность ребенка, создает оптимал</w:t>
      </w:r>
      <w:r w:rsidRPr="00967591">
        <w:rPr>
          <w:rFonts w:ascii="Times New Roman" w:hAnsi="Times New Roman"/>
          <w:sz w:val="28"/>
          <w:szCs w:val="28"/>
        </w:rPr>
        <w:t>ь</w:t>
      </w:r>
      <w:r w:rsidRPr="00967591">
        <w:rPr>
          <w:rFonts w:ascii="Times New Roman" w:hAnsi="Times New Roman"/>
          <w:sz w:val="28"/>
          <w:szCs w:val="28"/>
        </w:rPr>
        <w:t>ные условия для активизации хода саморазвития.</w:t>
      </w:r>
      <w:r w:rsidR="00007E39" w:rsidRPr="00967591">
        <w:rPr>
          <w:rFonts w:ascii="Times New Roman" w:hAnsi="Times New Roman"/>
          <w:sz w:val="28"/>
          <w:szCs w:val="28"/>
        </w:rPr>
        <w:t xml:space="preserve"> Обосновала содержание уго</w:t>
      </w:r>
      <w:r w:rsidR="00007E39" w:rsidRPr="00967591">
        <w:rPr>
          <w:rFonts w:ascii="Times New Roman" w:hAnsi="Times New Roman"/>
          <w:sz w:val="28"/>
          <w:szCs w:val="28"/>
        </w:rPr>
        <w:t>л</w:t>
      </w:r>
      <w:r w:rsidR="00007E39" w:rsidRPr="00967591">
        <w:rPr>
          <w:rFonts w:ascii="Times New Roman" w:hAnsi="Times New Roman"/>
          <w:sz w:val="28"/>
          <w:szCs w:val="28"/>
        </w:rPr>
        <w:t>ка экспериментирования</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1. Прозрачные и непрозрачные сосуды разной конфигурации и объёма (пластиковые бутылки, стаканы, ковши, миски и т.п.)</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2. Мерные ложки.</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3. Сита и воронки разного материала, объема.</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4. Резиновые груши разного объёма.</w:t>
      </w:r>
    </w:p>
    <w:p w:rsidR="00007E39" w:rsidRPr="003E418B" w:rsidRDefault="00007E39" w:rsidP="00927161">
      <w:pPr>
        <w:pStyle w:val="a4"/>
        <w:spacing w:before="0" w:beforeAutospacing="0" w:after="0" w:afterAutospacing="0" w:line="276" w:lineRule="auto"/>
        <w:ind w:left="709"/>
        <w:contextualSpacing/>
        <w:jc w:val="both"/>
        <w:rPr>
          <w:color w:val="000000"/>
          <w:sz w:val="28"/>
          <w:szCs w:val="28"/>
        </w:rPr>
      </w:pPr>
      <w:r w:rsidRPr="003E418B">
        <w:rPr>
          <w:color w:val="000000"/>
          <w:sz w:val="28"/>
          <w:szCs w:val="28"/>
        </w:rPr>
        <w:t>5. Половинки мыльниц, формы для изготовления льда, пластиковые осн</w:t>
      </w:r>
      <w:r w:rsidRPr="003E418B">
        <w:rPr>
          <w:color w:val="000000"/>
          <w:sz w:val="28"/>
          <w:szCs w:val="28"/>
        </w:rPr>
        <w:t>о</w:t>
      </w:r>
      <w:r w:rsidRPr="003E418B">
        <w:rPr>
          <w:color w:val="000000"/>
          <w:sz w:val="28"/>
          <w:szCs w:val="28"/>
        </w:rPr>
        <w:t>вания от наборов шоколадных конфет, контейнер для яиц.</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6. Резиновые или пластиковые перчатки.</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7. Пипетки с закруглёнными концами, пластиковые шприцы без игл.</w:t>
      </w:r>
    </w:p>
    <w:p w:rsidR="00967591"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lastRenderedPageBreak/>
        <w:t>8. Гибкие и пластиковые трубочки, соломка для коктейля.</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 xml:space="preserve">9. </w:t>
      </w:r>
      <w:proofErr w:type="gramStart"/>
      <w:r w:rsidRPr="003E418B">
        <w:rPr>
          <w:color w:val="000000"/>
          <w:sz w:val="28"/>
          <w:szCs w:val="28"/>
        </w:rPr>
        <w:t>Гигиенически безопасные пенящиеся вещества (детские шампуни, пе</w:t>
      </w:r>
      <w:r w:rsidRPr="003E418B">
        <w:rPr>
          <w:color w:val="000000"/>
          <w:sz w:val="28"/>
          <w:szCs w:val="28"/>
        </w:rPr>
        <w:t>н</w:t>
      </w:r>
      <w:r w:rsidRPr="003E418B">
        <w:rPr>
          <w:color w:val="000000"/>
          <w:sz w:val="28"/>
          <w:szCs w:val="28"/>
        </w:rPr>
        <w:t>ки для ванн), растворимые ароматические вещества (соли для ванн, пищевые добавки), растворимые продукты (соль, сахар, кофе, пакетики чая) и т.п.</w:t>
      </w:r>
      <w:proofErr w:type="gramEnd"/>
    </w:p>
    <w:p w:rsidR="00B565A7"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 xml:space="preserve">10. </w:t>
      </w:r>
      <w:proofErr w:type="gramStart"/>
      <w:r w:rsidRPr="003E418B">
        <w:rPr>
          <w:color w:val="000000"/>
          <w:sz w:val="28"/>
          <w:szCs w:val="28"/>
        </w:rPr>
        <w:t>Природный материал: (камешки, перья, ракушки, шишки, семена, скорлупа орехов, кусочки коры, пакеты или ёмкости с землей, глиной, листья, веточки) и т.п.</w:t>
      </w:r>
      <w:proofErr w:type="gramEnd"/>
    </w:p>
    <w:p w:rsidR="00007E39"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 xml:space="preserve">11. </w:t>
      </w:r>
      <w:proofErr w:type="gramStart"/>
      <w:r w:rsidRPr="003E418B">
        <w:rPr>
          <w:color w:val="000000"/>
          <w:sz w:val="28"/>
          <w:szCs w:val="28"/>
        </w:rPr>
        <w:t>Бросовый материал: (бумага разной фактуры и цвета, кусочки кожи, поролона, меха, проволока, пробки, разные коробки) и т.п.</w:t>
      </w:r>
      <w:proofErr w:type="gramEnd"/>
    </w:p>
    <w:p w:rsidR="00007E39" w:rsidRPr="003E418B" w:rsidRDefault="00007E39" w:rsidP="00927161">
      <w:pPr>
        <w:pStyle w:val="a4"/>
        <w:spacing w:before="0" w:beforeAutospacing="0" w:after="0" w:afterAutospacing="0" w:line="276" w:lineRule="auto"/>
        <w:contextualSpacing/>
        <w:jc w:val="both"/>
        <w:rPr>
          <w:color w:val="000000"/>
          <w:sz w:val="28"/>
          <w:szCs w:val="28"/>
        </w:rPr>
      </w:pPr>
      <w:r w:rsidRPr="003E418B">
        <w:rPr>
          <w:color w:val="000000"/>
          <w:sz w:val="28"/>
          <w:szCs w:val="28"/>
        </w:rPr>
        <w:t>12. Увеличительные стёкла, микроскоп, спиртовка, пробирки.</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13. Контейнеры с песком и водой.</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14. Рулетка, портновский метр, линейка, треугольник.</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15. Часы песочные.</w:t>
      </w:r>
    </w:p>
    <w:p w:rsidR="00007E39" w:rsidRPr="003E418B" w:rsidRDefault="00007E39" w:rsidP="00927161">
      <w:pPr>
        <w:pStyle w:val="a4"/>
        <w:spacing w:before="0" w:beforeAutospacing="0" w:after="0" w:afterAutospacing="0" w:line="276" w:lineRule="auto"/>
        <w:ind w:firstLine="709"/>
        <w:contextualSpacing/>
        <w:jc w:val="both"/>
        <w:rPr>
          <w:color w:val="000000"/>
          <w:sz w:val="28"/>
          <w:szCs w:val="28"/>
        </w:rPr>
      </w:pPr>
      <w:r w:rsidRPr="003E418B">
        <w:rPr>
          <w:color w:val="000000"/>
          <w:sz w:val="28"/>
          <w:szCs w:val="28"/>
        </w:rPr>
        <w:t>16. Бумага для записей и зарисовок, карандаши, фломастеры.</w:t>
      </w:r>
    </w:p>
    <w:p w:rsidR="00007E39" w:rsidRDefault="00007E39" w:rsidP="00927161">
      <w:pPr>
        <w:spacing w:after="0"/>
        <w:ind w:firstLine="709"/>
        <w:contextualSpacing/>
        <w:jc w:val="both"/>
        <w:rPr>
          <w:rFonts w:ascii="Times New Roman" w:hAnsi="Times New Roman"/>
          <w:color w:val="444444"/>
          <w:sz w:val="28"/>
          <w:szCs w:val="28"/>
        </w:rPr>
      </w:pPr>
      <w:r w:rsidRPr="003E418B">
        <w:rPr>
          <w:rFonts w:ascii="Times New Roman" w:hAnsi="Times New Roman"/>
          <w:color w:val="000000"/>
          <w:sz w:val="28"/>
          <w:szCs w:val="28"/>
        </w:rPr>
        <w:t>17. Клеёнчатые фартуки, нарукавники (и то, и другое можно сделать из обыкновенных полиэтиленовых пакетов), щётка-смётка, совок, прочие предм</w:t>
      </w:r>
      <w:r w:rsidRPr="003E418B">
        <w:rPr>
          <w:rFonts w:ascii="Times New Roman" w:hAnsi="Times New Roman"/>
          <w:color w:val="000000"/>
          <w:sz w:val="28"/>
          <w:szCs w:val="28"/>
        </w:rPr>
        <w:t>е</w:t>
      </w:r>
      <w:r w:rsidRPr="003E418B">
        <w:rPr>
          <w:rFonts w:ascii="Times New Roman" w:hAnsi="Times New Roman"/>
          <w:color w:val="000000"/>
          <w:sz w:val="28"/>
          <w:szCs w:val="28"/>
        </w:rPr>
        <w:t>ты для уборки.</w:t>
      </w:r>
    </w:p>
    <w:p w:rsidR="008A276E" w:rsidRDefault="00007E39" w:rsidP="00927161">
      <w:pPr>
        <w:spacing w:after="0"/>
        <w:jc w:val="both"/>
        <w:rPr>
          <w:rFonts w:ascii="Times New Roman" w:hAnsi="Times New Roman"/>
          <w:color w:val="000000"/>
          <w:sz w:val="28"/>
          <w:szCs w:val="28"/>
        </w:rPr>
      </w:pPr>
      <w:r>
        <w:rPr>
          <w:rFonts w:ascii="Times New Roman" w:hAnsi="Times New Roman"/>
          <w:sz w:val="28"/>
          <w:szCs w:val="28"/>
        </w:rPr>
        <w:t>Г</w:t>
      </w:r>
      <w:r w:rsidR="00BE5FB0" w:rsidRPr="00E5709C">
        <w:rPr>
          <w:rFonts w:ascii="Times New Roman" w:hAnsi="Times New Roman"/>
          <w:sz w:val="28"/>
          <w:szCs w:val="28"/>
        </w:rPr>
        <w:t xml:space="preserve">де созданы условия для совместного и </w:t>
      </w:r>
      <w:r w:rsidR="00BE5FB0" w:rsidRPr="00E5709C">
        <w:rPr>
          <w:rFonts w:ascii="Times New Roman" w:hAnsi="Times New Roman"/>
          <w:color w:val="000000"/>
          <w:sz w:val="28"/>
          <w:szCs w:val="28"/>
        </w:rPr>
        <w:t>самостоятельного экспериментиров</w:t>
      </w:r>
      <w:r w:rsidR="00BE5FB0" w:rsidRPr="00E5709C">
        <w:rPr>
          <w:rFonts w:ascii="Times New Roman" w:hAnsi="Times New Roman"/>
          <w:color w:val="000000"/>
          <w:sz w:val="28"/>
          <w:szCs w:val="28"/>
        </w:rPr>
        <w:t>а</w:t>
      </w:r>
      <w:r w:rsidR="00BE5FB0" w:rsidRPr="00E5709C">
        <w:rPr>
          <w:rFonts w:ascii="Times New Roman" w:hAnsi="Times New Roman"/>
          <w:color w:val="000000"/>
          <w:sz w:val="28"/>
          <w:szCs w:val="28"/>
        </w:rPr>
        <w:t xml:space="preserve">ния, развития поисковой активности  детей. </w:t>
      </w:r>
    </w:p>
    <w:p w:rsidR="00BE5FB0" w:rsidRPr="00E5709C" w:rsidRDefault="00BE5FB0" w:rsidP="00927161">
      <w:pPr>
        <w:spacing w:after="0"/>
        <w:jc w:val="both"/>
        <w:rPr>
          <w:rFonts w:ascii="Times New Roman" w:hAnsi="Times New Roman"/>
          <w:color w:val="000000"/>
          <w:sz w:val="28"/>
          <w:szCs w:val="28"/>
        </w:rPr>
      </w:pPr>
      <w:r w:rsidRPr="00E5709C">
        <w:rPr>
          <w:rFonts w:ascii="Times New Roman" w:hAnsi="Times New Roman"/>
          <w:color w:val="000000"/>
          <w:sz w:val="28"/>
          <w:szCs w:val="28"/>
        </w:rPr>
        <w:t xml:space="preserve">В центре имеется   разнообразное оборудование.  </w:t>
      </w:r>
      <w:r w:rsidR="005F2C4A" w:rsidRPr="00E5709C">
        <w:rPr>
          <w:rFonts w:ascii="Times New Roman" w:hAnsi="Times New Roman"/>
          <w:sz w:val="28"/>
          <w:szCs w:val="28"/>
        </w:rPr>
        <w:t>Грамотное сочетание мат</w:t>
      </w:r>
      <w:r w:rsidR="005F2C4A" w:rsidRPr="00E5709C">
        <w:rPr>
          <w:rFonts w:ascii="Times New Roman" w:hAnsi="Times New Roman"/>
          <w:sz w:val="28"/>
          <w:szCs w:val="28"/>
        </w:rPr>
        <w:t>е</w:t>
      </w:r>
      <w:r w:rsidR="005F2C4A" w:rsidRPr="00E5709C">
        <w:rPr>
          <w:rFonts w:ascii="Times New Roman" w:hAnsi="Times New Roman"/>
          <w:sz w:val="28"/>
          <w:szCs w:val="28"/>
        </w:rPr>
        <w:t>риалов и оборудования в уголке экспериментирования способствуют овлад</w:t>
      </w:r>
      <w:r w:rsidR="005F2C4A" w:rsidRPr="00E5709C">
        <w:rPr>
          <w:rFonts w:ascii="Times New Roman" w:hAnsi="Times New Roman"/>
          <w:sz w:val="28"/>
          <w:szCs w:val="28"/>
        </w:rPr>
        <w:t>е</w:t>
      </w:r>
      <w:r w:rsidR="005F2C4A" w:rsidRPr="00E5709C">
        <w:rPr>
          <w:rFonts w:ascii="Times New Roman" w:hAnsi="Times New Roman"/>
          <w:sz w:val="28"/>
          <w:szCs w:val="28"/>
        </w:rPr>
        <w:t>нию детьми средствами познавательной деятельности, способам действий, о</w:t>
      </w:r>
      <w:r w:rsidR="005F2C4A" w:rsidRPr="00E5709C">
        <w:rPr>
          <w:rFonts w:ascii="Times New Roman" w:hAnsi="Times New Roman"/>
          <w:sz w:val="28"/>
          <w:szCs w:val="28"/>
        </w:rPr>
        <w:t>б</w:t>
      </w:r>
      <w:r w:rsidR="005F2C4A" w:rsidRPr="00E5709C">
        <w:rPr>
          <w:rFonts w:ascii="Times New Roman" w:hAnsi="Times New Roman"/>
          <w:sz w:val="28"/>
          <w:szCs w:val="28"/>
        </w:rPr>
        <w:t>следованию объектов, расширению познавательного опыта.</w:t>
      </w:r>
    </w:p>
    <w:p w:rsidR="00BE5FB0" w:rsidRPr="00E5709C" w:rsidRDefault="00BE5FB0" w:rsidP="00927161">
      <w:pPr>
        <w:pStyle w:val="3"/>
        <w:keepNext w:val="0"/>
        <w:widowControl w:val="0"/>
        <w:spacing w:line="276" w:lineRule="auto"/>
        <w:ind w:left="-284"/>
        <w:jc w:val="both"/>
        <w:rPr>
          <w:szCs w:val="28"/>
        </w:rPr>
      </w:pPr>
    </w:p>
    <w:p w:rsidR="001571FE" w:rsidRDefault="00BE5FB0" w:rsidP="00927161">
      <w:pPr>
        <w:spacing w:after="0"/>
        <w:ind w:left="-284" w:firstLine="709"/>
        <w:jc w:val="both"/>
        <w:rPr>
          <w:rFonts w:ascii="Times New Roman" w:hAnsi="Times New Roman"/>
          <w:b/>
          <w:sz w:val="28"/>
          <w:szCs w:val="28"/>
        </w:rPr>
      </w:pPr>
      <w:r w:rsidRPr="00E5709C">
        <w:rPr>
          <w:rFonts w:ascii="Times New Roman" w:hAnsi="Times New Roman"/>
          <w:b/>
          <w:sz w:val="28"/>
          <w:szCs w:val="28"/>
        </w:rPr>
        <w:t xml:space="preserve">Организация совместной образовательной деятельности воспитателя </w:t>
      </w:r>
    </w:p>
    <w:p w:rsidR="00BE5FB0" w:rsidRPr="00E5709C" w:rsidRDefault="00F146AC" w:rsidP="00927161">
      <w:pPr>
        <w:spacing w:after="0"/>
        <w:ind w:left="-284" w:firstLine="709"/>
        <w:jc w:val="both"/>
        <w:rPr>
          <w:rFonts w:ascii="Times New Roman" w:hAnsi="Times New Roman"/>
          <w:b/>
          <w:sz w:val="28"/>
          <w:szCs w:val="28"/>
        </w:rPr>
      </w:pPr>
      <w:proofErr w:type="spellStart"/>
      <w:r>
        <w:rPr>
          <w:rFonts w:ascii="Times New Roman" w:hAnsi="Times New Roman"/>
          <w:b/>
          <w:sz w:val="28"/>
          <w:szCs w:val="28"/>
        </w:rPr>
        <w:t>с</w:t>
      </w:r>
      <w:r w:rsidR="00BE5FB0" w:rsidRPr="00E5709C">
        <w:rPr>
          <w:rFonts w:ascii="Times New Roman" w:hAnsi="Times New Roman"/>
          <w:b/>
          <w:sz w:val="28"/>
          <w:szCs w:val="28"/>
        </w:rPr>
        <w:t>детьми</w:t>
      </w:r>
      <w:proofErr w:type="spellEnd"/>
      <w:r w:rsidR="00BE5FB0" w:rsidRPr="00E5709C">
        <w:rPr>
          <w:rFonts w:ascii="Times New Roman" w:hAnsi="Times New Roman"/>
          <w:b/>
          <w:sz w:val="28"/>
          <w:szCs w:val="28"/>
        </w:rPr>
        <w:t xml:space="preserve"> и родителями</w:t>
      </w:r>
      <w:r w:rsidR="00967591">
        <w:rPr>
          <w:rFonts w:ascii="Times New Roman" w:hAnsi="Times New Roman"/>
          <w:b/>
          <w:sz w:val="28"/>
          <w:szCs w:val="28"/>
        </w:rPr>
        <w:t>.</w:t>
      </w:r>
    </w:p>
    <w:p w:rsidR="00967591" w:rsidRDefault="00BA3631"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Методические рекомендации по проведению НОД с использованием экспер</w:t>
      </w:r>
      <w:r w:rsidRPr="00E5709C">
        <w:rPr>
          <w:rFonts w:ascii="Times New Roman" w:hAnsi="Times New Roman"/>
          <w:sz w:val="28"/>
          <w:szCs w:val="28"/>
          <w:bdr w:val="none" w:sz="0" w:space="0" w:color="auto" w:frame="1"/>
        </w:rPr>
        <w:t>и</w:t>
      </w:r>
      <w:r w:rsidRPr="00E5709C">
        <w:rPr>
          <w:rFonts w:ascii="Times New Roman" w:hAnsi="Times New Roman"/>
          <w:sz w:val="28"/>
          <w:szCs w:val="28"/>
          <w:bdr w:val="none" w:sz="0" w:space="0" w:color="auto" w:frame="1"/>
        </w:rPr>
        <w:t xml:space="preserve">ментирования встречается в работах разных авторов Н.Н. </w:t>
      </w:r>
      <w:proofErr w:type="spellStart"/>
      <w:r w:rsidRPr="00E5709C">
        <w:rPr>
          <w:rFonts w:ascii="Times New Roman" w:hAnsi="Times New Roman"/>
          <w:sz w:val="28"/>
          <w:szCs w:val="28"/>
          <w:bdr w:val="none" w:sz="0" w:space="0" w:color="auto" w:frame="1"/>
        </w:rPr>
        <w:t>Подъякова</w:t>
      </w:r>
      <w:proofErr w:type="spellEnd"/>
      <w:r w:rsidRPr="00E5709C">
        <w:rPr>
          <w:rFonts w:ascii="Times New Roman" w:hAnsi="Times New Roman"/>
          <w:sz w:val="28"/>
          <w:szCs w:val="28"/>
          <w:bdr w:val="none" w:sz="0" w:space="0" w:color="auto" w:frame="1"/>
        </w:rPr>
        <w:t>, Ф.А. С</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хина, С.Н. Николаевой. Данными  авторами предлагается организовать работу таким образом, чтобы дети могли повторить опыт, показанный воспитателем,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вится самоценной деятельностью, так как  возникает по инициативе взрослого. Для того</w:t>
      </w:r>
      <w:proofErr w:type="gramStart"/>
      <w:r w:rsidRPr="00E5709C">
        <w:rPr>
          <w:rFonts w:ascii="Times New Roman" w:hAnsi="Times New Roman"/>
          <w:sz w:val="28"/>
          <w:szCs w:val="28"/>
          <w:bdr w:val="none" w:sz="0" w:space="0" w:color="auto" w:frame="1"/>
        </w:rPr>
        <w:t>,</w:t>
      </w:r>
      <w:proofErr w:type="gramEnd"/>
      <w:r w:rsidRPr="00E5709C">
        <w:rPr>
          <w:rFonts w:ascii="Times New Roman" w:hAnsi="Times New Roman"/>
          <w:sz w:val="28"/>
          <w:szCs w:val="28"/>
          <w:bdr w:val="none" w:sz="0" w:space="0" w:color="auto" w:frame="1"/>
        </w:rPr>
        <w:t xml:space="preserve"> чтобы экспериментирование стало ведущим видом деятельности, оно должно возникать по инициативе самого ребенка.</w:t>
      </w:r>
    </w:p>
    <w:p w:rsidR="00967591" w:rsidRPr="001571FE" w:rsidRDefault="00BA3631"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 xml:space="preserve">После пяти </w:t>
      </w:r>
      <w:proofErr w:type="spellStart"/>
      <w:r w:rsidRPr="00E5709C">
        <w:rPr>
          <w:rFonts w:ascii="Times New Roman" w:hAnsi="Times New Roman"/>
          <w:sz w:val="28"/>
          <w:szCs w:val="28"/>
          <w:bdr w:val="none" w:sz="0" w:space="0" w:color="auto" w:frame="1"/>
        </w:rPr>
        <w:t>летначинается</w:t>
      </w:r>
      <w:proofErr w:type="spellEnd"/>
      <w:r w:rsidRPr="00E5709C">
        <w:rPr>
          <w:rFonts w:ascii="Times New Roman" w:hAnsi="Times New Roman"/>
          <w:sz w:val="28"/>
          <w:szCs w:val="28"/>
          <w:bdr w:val="none" w:sz="0" w:space="0" w:color="auto" w:frame="1"/>
        </w:rPr>
        <w:t xml:space="preserve"> этап, когда детская деятельность расходится по двум направлениям: одно направление – превращается в игру, второе – в осознанное экспериментирование.</w:t>
      </w:r>
    </w:p>
    <w:p w:rsidR="00B565A7" w:rsidRPr="00B565A7" w:rsidRDefault="00BA3631"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lastRenderedPageBreak/>
        <w:t>Эксперимент, самостоятельно проведенный ребенком, позволяет ему создать модель явления и обобщить полученные действенным путем результаты, с</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поставить их, классифицировать и сделать выводы данных явлений  для чел</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века и самого себя.</w:t>
      </w:r>
    </w:p>
    <w:p w:rsidR="00BA3631" w:rsidRPr="00E5709C" w:rsidRDefault="00BA3631"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Из всего, вышеизложенного, можно сделать вывод, что для детей дошкольного возраста экспериментирование, наравне с игрой является ведущим видом де</w:t>
      </w:r>
      <w:r w:rsidRPr="00E5709C">
        <w:rPr>
          <w:rFonts w:ascii="Times New Roman" w:hAnsi="Times New Roman"/>
          <w:sz w:val="28"/>
          <w:szCs w:val="28"/>
          <w:bdr w:val="none" w:sz="0" w:space="0" w:color="auto" w:frame="1"/>
        </w:rPr>
        <w:t>я</w:t>
      </w:r>
      <w:r w:rsidRPr="00E5709C">
        <w:rPr>
          <w:rFonts w:ascii="Times New Roman" w:hAnsi="Times New Roman"/>
          <w:sz w:val="28"/>
          <w:szCs w:val="28"/>
          <w:bdr w:val="none" w:sz="0" w:space="0" w:color="auto" w:frame="1"/>
        </w:rPr>
        <w:t>тельности.</w:t>
      </w:r>
    </w:p>
    <w:p w:rsidR="008A276E" w:rsidRPr="00E5709C" w:rsidRDefault="00BE5FB0"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sz w:val="28"/>
          <w:szCs w:val="28"/>
        </w:rPr>
      </w:pPr>
      <w:r w:rsidRPr="00E5709C">
        <w:rPr>
          <w:rFonts w:ascii="Times New Roman" w:hAnsi="Times New Roman"/>
          <w:sz w:val="28"/>
          <w:szCs w:val="28"/>
        </w:rPr>
        <w:t xml:space="preserve">Опытно – экспериментальная  деятельность — это </w:t>
      </w:r>
      <w:r w:rsidRPr="00E5709C">
        <w:rPr>
          <w:rFonts w:ascii="Times New Roman" w:hAnsi="Times New Roman"/>
          <w:b/>
          <w:i/>
          <w:sz w:val="28"/>
          <w:szCs w:val="28"/>
        </w:rPr>
        <w:t xml:space="preserve">интегрирующийся </w:t>
      </w:r>
      <w:r w:rsidRPr="00E5709C">
        <w:rPr>
          <w:rFonts w:ascii="Times New Roman" w:hAnsi="Times New Roman"/>
          <w:sz w:val="28"/>
          <w:szCs w:val="28"/>
        </w:rPr>
        <w:t>с друг</w:t>
      </w:r>
      <w:r w:rsidRPr="00E5709C">
        <w:rPr>
          <w:rFonts w:ascii="Times New Roman" w:hAnsi="Times New Roman"/>
          <w:sz w:val="28"/>
          <w:szCs w:val="28"/>
        </w:rPr>
        <w:t>и</w:t>
      </w:r>
      <w:r w:rsidRPr="00E5709C">
        <w:rPr>
          <w:rFonts w:ascii="Times New Roman" w:hAnsi="Times New Roman"/>
          <w:sz w:val="28"/>
          <w:szCs w:val="28"/>
        </w:rPr>
        <w:t xml:space="preserve">ми видами детской деятельности вид деятельности.  </w:t>
      </w:r>
      <w:proofErr w:type="spellStart"/>
      <w:r w:rsidRPr="00E5709C">
        <w:rPr>
          <w:rFonts w:ascii="Times New Roman" w:hAnsi="Times New Roman"/>
          <w:sz w:val="28"/>
          <w:szCs w:val="28"/>
        </w:rPr>
        <w:t>Наблюдениеявляется</w:t>
      </w:r>
      <w:proofErr w:type="spellEnd"/>
      <w:r w:rsidRPr="00E5709C">
        <w:rPr>
          <w:rFonts w:ascii="Times New Roman" w:hAnsi="Times New Roman"/>
          <w:sz w:val="28"/>
          <w:szCs w:val="28"/>
        </w:rPr>
        <w:t xml:space="preserve">  о</w:t>
      </w:r>
      <w:r w:rsidRPr="00E5709C">
        <w:rPr>
          <w:rFonts w:ascii="Times New Roman" w:hAnsi="Times New Roman"/>
          <w:sz w:val="28"/>
          <w:szCs w:val="28"/>
        </w:rPr>
        <w:t>д</w:t>
      </w:r>
      <w:r w:rsidRPr="00E5709C">
        <w:rPr>
          <w:rFonts w:ascii="Times New Roman" w:hAnsi="Times New Roman"/>
          <w:sz w:val="28"/>
          <w:szCs w:val="28"/>
        </w:rPr>
        <w:t>ной из форм экспериментальной деятельности, так как с его помощью осущес</w:t>
      </w:r>
      <w:r w:rsidRPr="00E5709C">
        <w:rPr>
          <w:rFonts w:ascii="Times New Roman" w:hAnsi="Times New Roman"/>
          <w:sz w:val="28"/>
          <w:szCs w:val="28"/>
        </w:rPr>
        <w:t>т</w:t>
      </w:r>
      <w:r w:rsidRPr="00E5709C">
        <w:rPr>
          <w:rFonts w:ascii="Times New Roman" w:hAnsi="Times New Roman"/>
          <w:sz w:val="28"/>
          <w:szCs w:val="28"/>
        </w:rPr>
        <w:t>вляется восприятие хода работы и ее результатов. Однако</w:t>
      </w:r>
      <w:proofErr w:type="gramStart"/>
      <w:r w:rsidRPr="00E5709C">
        <w:rPr>
          <w:rFonts w:ascii="Times New Roman" w:hAnsi="Times New Roman"/>
          <w:sz w:val="28"/>
          <w:szCs w:val="28"/>
        </w:rPr>
        <w:t>,</w:t>
      </w:r>
      <w:proofErr w:type="gramEnd"/>
      <w:r w:rsidRPr="00E5709C">
        <w:rPr>
          <w:rFonts w:ascii="Times New Roman" w:hAnsi="Times New Roman"/>
          <w:sz w:val="28"/>
          <w:szCs w:val="28"/>
        </w:rPr>
        <w:t xml:space="preserve">  само наблюдение может происходить и без эксперимента. </w:t>
      </w:r>
    </w:p>
    <w:p w:rsidR="00BE5FB0" w:rsidRPr="00E5709C" w:rsidRDefault="00BE5FB0" w:rsidP="00927161">
      <w:pPr>
        <w:spacing w:after="0"/>
        <w:jc w:val="both"/>
        <w:rPr>
          <w:rFonts w:ascii="Times New Roman" w:hAnsi="Times New Roman"/>
          <w:sz w:val="28"/>
          <w:szCs w:val="28"/>
        </w:rPr>
      </w:pPr>
      <w:r w:rsidRPr="00E5709C">
        <w:rPr>
          <w:rFonts w:ascii="Times New Roman" w:hAnsi="Times New Roman"/>
          <w:sz w:val="28"/>
          <w:szCs w:val="28"/>
        </w:rPr>
        <w:t>Интеграция  между экспериментом и трудом на первый взгляд, как будто не видна: труд (например, обслуживающий) может и не быть связанным с эксп</w:t>
      </w:r>
      <w:r w:rsidRPr="00E5709C">
        <w:rPr>
          <w:rFonts w:ascii="Times New Roman" w:hAnsi="Times New Roman"/>
          <w:sz w:val="28"/>
          <w:szCs w:val="28"/>
        </w:rPr>
        <w:t>е</w:t>
      </w:r>
      <w:r w:rsidRPr="00E5709C">
        <w:rPr>
          <w:rFonts w:ascii="Times New Roman" w:hAnsi="Times New Roman"/>
          <w:sz w:val="28"/>
          <w:szCs w:val="28"/>
        </w:rPr>
        <w:t>риментированием, но экспериментов без выполнения трудовых действий не бывает.</w:t>
      </w:r>
    </w:p>
    <w:p w:rsidR="008747D5" w:rsidRPr="00597C5E" w:rsidRDefault="00BE5FB0" w:rsidP="00927161">
      <w:pPr>
        <w:spacing w:after="0"/>
        <w:jc w:val="both"/>
        <w:rPr>
          <w:rFonts w:ascii="Times New Roman" w:hAnsi="Times New Roman"/>
          <w:sz w:val="28"/>
          <w:szCs w:val="28"/>
        </w:rPr>
      </w:pPr>
      <w:r w:rsidRPr="00597C5E">
        <w:rPr>
          <w:rFonts w:ascii="Times New Roman" w:hAnsi="Times New Roman"/>
          <w:sz w:val="28"/>
          <w:szCs w:val="28"/>
        </w:rPr>
        <w:t>Указанные связи двусторонние. С одной стороны, наличие у детей трудовых навыков и навыков наблюдения создает благоприятные условия для экспер</w:t>
      </w:r>
      <w:r w:rsidRPr="00597C5E">
        <w:rPr>
          <w:rFonts w:ascii="Times New Roman" w:hAnsi="Times New Roman"/>
          <w:sz w:val="28"/>
          <w:szCs w:val="28"/>
        </w:rPr>
        <w:t>и</w:t>
      </w:r>
      <w:r w:rsidRPr="00597C5E">
        <w:rPr>
          <w:rFonts w:ascii="Times New Roman" w:hAnsi="Times New Roman"/>
          <w:sz w:val="28"/>
          <w:szCs w:val="28"/>
        </w:rPr>
        <w:t>ментирования, с другой — экспериментирование, особенно вызывающее у р</w:t>
      </w:r>
      <w:r w:rsidRPr="00597C5E">
        <w:rPr>
          <w:rFonts w:ascii="Times New Roman" w:hAnsi="Times New Roman"/>
          <w:sz w:val="28"/>
          <w:szCs w:val="28"/>
        </w:rPr>
        <w:t>е</w:t>
      </w:r>
      <w:r w:rsidRPr="00597C5E">
        <w:rPr>
          <w:rFonts w:ascii="Times New Roman" w:hAnsi="Times New Roman"/>
          <w:sz w:val="28"/>
          <w:szCs w:val="28"/>
        </w:rPr>
        <w:t>бенка большой интерес, способствует развитию наблюдательности и формир</w:t>
      </w:r>
      <w:r w:rsidRPr="00597C5E">
        <w:rPr>
          <w:rFonts w:ascii="Times New Roman" w:hAnsi="Times New Roman"/>
          <w:sz w:val="28"/>
          <w:szCs w:val="28"/>
        </w:rPr>
        <w:t>о</w:t>
      </w:r>
      <w:r w:rsidRPr="00597C5E">
        <w:rPr>
          <w:rFonts w:ascii="Times New Roman" w:hAnsi="Times New Roman"/>
          <w:sz w:val="28"/>
          <w:szCs w:val="28"/>
        </w:rPr>
        <w:t>ванию трудовых навыков.</w:t>
      </w:r>
    </w:p>
    <w:p w:rsidR="00BE5FB0" w:rsidRPr="008747D5" w:rsidRDefault="008747D5" w:rsidP="00927161">
      <w:pPr>
        <w:spacing w:after="0"/>
        <w:jc w:val="both"/>
        <w:rPr>
          <w:rFonts w:ascii="Times New Roman" w:hAnsi="Times New Roman"/>
          <w:i/>
          <w:sz w:val="28"/>
          <w:szCs w:val="28"/>
        </w:rPr>
      </w:pPr>
      <w:r w:rsidRPr="00597C5E">
        <w:rPr>
          <w:rFonts w:ascii="Times New Roman" w:hAnsi="Times New Roman"/>
          <w:sz w:val="28"/>
          <w:szCs w:val="28"/>
        </w:rPr>
        <w:t>Развитие познавательной активности детей старшего дошкольного возраста ч</w:t>
      </w:r>
      <w:r w:rsidRPr="00597C5E">
        <w:rPr>
          <w:rFonts w:ascii="Times New Roman" w:hAnsi="Times New Roman"/>
          <w:sz w:val="28"/>
          <w:szCs w:val="28"/>
        </w:rPr>
        <w:t>е</w:t>
      </w:r>
      <w:r w:rsidRPr="00597C5E">
        <w:rPr>
          <w:rFonts w:ascii="Times New Roman" w:hAnsi="Times New Roman"/>
          <w:sz w:val="28"/>
          <w:szCs w:val="28"/>
        </w:rPr>
        <w:t xml:space="preserve">рез экспериментальную </w:t>
      </w:r>
      <w:proofErr w:type="spellStart"/>
      <w:r w:rsidRPr="00597C5E">
        <w:rPr>
          <w:rFonts w:ascii="Times New Roman" w:hAnsi="Times New Roman"/>
          <w:sz w:val="28"/>
          <w:szCs w:val="28"/>
        </w:rPr>
        <w:t>деятельность</w:t>
      </w:r>
      <w:r w:rsidR="00BE5FB0" w:rsidRPr="00E5709C">
        <w:rPr>
          <w:rFonts w:ascii="Times New Roman" w:hAnsi="Times New Roman"/>
          <w:color w:val="000000"/>
          <w:sz w:val="28"/>
          <w:szCs w:val="28"/>
        </w:rPr>
        <w:t>пронизывает</w:t>
      </w:r>
      <w:proofErr w:type="spellEnd"/>
      <w:r w:rsidR="00BE5FB0" w:rsidRPr="00E5709C">
        <w:rPr>
          <w:rFonts w:ascii="Times New Roman" w:hAnsi="Times New Roman"/>
          <w:color w:val="000000"/>
          <w:sz w:val="28"/>
          <w:szCs w:val="28"/>
        </w:rPr>
        <w:t xml:space="preserve"> все сферы детской жизни, в том числе и игровую деятельность. Игра в исследовании часто перерастает в реальное творчество. В своей работе с детьми я придаю большое значение и</w:t>
      </w:r>
      <w:r w:rsidR="00BE5FB0" w:rsidRPr="00E5709C">
        <w:rPr>
          <w:rFonts w:ascii="Times New Roman" w:hAnsi="Times New Roman"/>
          <w:color w:val="000000"/>
          <w:sz w:val="28"/>
          <w:szCs w:val="28"/>
        </w:rPr>
        <w:t>г</w:t>
      </w:r>
      <w:r w:rsidR="00BE5FB0" w:rsidRPr="00E5709C">
        <w:rPr>
          <w:rFonts w:ascii="Times New Roman" w:hAnsi="Times New Roman"/>
          <w:color w:val="000000"/>
          <w:sz w:val="28"/>
          <w:szCs w:val="28"/>
        </w:rPr>
        <w:t>ровым технологиям, используя дидактические игры: «Угадай по запаху», «Уг</w:t>
      </w:r>
      <w:r w:rsidR="00BE5FB0" w:rsidRPr="00E5709C">
        <w:rPr>
          <w:rFonts w:ascii="Times New Roman" w:hAnsi="Times New Roman"/>
          <w:color w:val="000000"/>
          <w:sz w:val="28"/>
          <w:szCs w:val="28"/>
        </w:rPr>
        <w:t>а</w:t>
      </w:r>
      <w:r w:rsidR="00BE5FB0" w:rsidRPr="00E5709C">
        <w:rPr>
          <w:rFonts w:ascii="Times New Roman" w:hAnsi="Times New Roman"/>
          <w:color w:val="000000"/>
          <w:sz w:val="28"/>
          <w:szCs w:val="28"/>
        </w:rPr>
        <w:t>дай, кто позвал?», « Чудес</w:t>
      </w:r>
      <w:r w:rsidR="001571FE">
        <w:rPr>
          <w:rFonts w:ascii="Times New Roman" w:hAnsi="Times New Roman"/>
          <w:color w:val="000000"/>
          <w:sz w:val="28"/>
          <w:szCs w:val="28"/>
        </w:rPr>
        <w:t>ный мешочек», «Свет</w:t>
      </w:r>
      <w:r w:rsidR="00BE5FB0" w:rsidRPr="00E5709C">
        <w:rPr>
          <w:rFonts w:ascii="Times New Roman" w:hAnsi="Times New Roman"/>
          <w:color w:val="000000"/>
          <w:sz w:val="28"/>
          <w:szCs w:val="28"/>
        </w:rPr>
        <w:t>»</w:t>
      </w:r>
      <w:proofErr w:type="gramStart"/>
      <w:r w:rsidR="001571FE">
        <w:rPr>
          <w:rFonts w:ascii="Times New Roman" w:hAnsi="Times New Roman"/>
          <w:color w:val="000000"/>
          <w:sz w:val="28"/>
          <w:szCs w:val="28"/>
        </w:rPr>
        <w:t>,</w:t>
      </w:r>
      <w:r w:rsidR="00BE5FB0" w:rsidRPr="00E5709C">
        <w:rPr>
          <w:rFonts w:ascii="Times New Roman" w:hAnsi="Times New Roman"/>
          <w:color w:val="000000"/>
          <w:sz w:val="28"/>
          <w:szCs w:val="28"/>
        </w:rPr>
        <w:t>и</w:t>
      </w:r>
      <w:proofErr w:type="gramEnd"/>
      <w:r w:rsidR="00BE5FB0" w:rsidRPr="00E5709C">
        <w:rPr>
          <w:rFonts w:ascii="Times New Roman" w:hAnsi="Times New Roman"/>
          <w:color w:val="000000"/>
          <w:sz w:val="28"/>
          <w:szCs w:val="28"/>
        </w:rPr>
        <w:t xml:space="preserve"> другие.</w:t>
      </w:r>
    </w:p>
    <w:p w:rsidR="00BE5FB0" w:rsidRPr="00E5709C" w:rsidRDefault="00BE5FB0"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E5709C">
        <w:rPr>
          <w:rFonts w:ascii="Times New Roman" w:hAnsi="Times New Roman"/>
          <w:color w:val="000000"/>
          <w:sz w:val="28"/>
          <w:szCs w:val="28"/>
        </w:rPr>
        <w:t xml:space="preserve">Словесные игры:  </w:t>
      </w:r>
      <w:r w:rsidRPr="00597C5E">
        <w:rPr>
          <w:rFonts w:ascii="Times New Roman" w:hAnsi="Times New Roman"/>
          <w:color w:val="000000"/>
          <w:sz w:val="28"/>
          <w:szCs w:val="28"/>
        </w:rPr>
        <w:t>"Что лишнее?", "</w:t>
      </w:r>
      <w:proofErr w:type="gramStart"/>
      <w:r w:rsidRPr="00597C5E">
        <w:rPr>
          <w:rFonts w:ascii="Times New Roman" w:hAnsi="Times New Roman"/>
          <w:color w:val="000000"/>
          <w:sz w:val="28"/>
          <w:szCs w:val="28"/>
        </w:rPr>
        <w:t>Хорош</w:t>
      </w:r>
      <w:r w:rsidR="009C7D5F" w:rsidRPr="00597C5E">
        <w:rPr>
          <w:rFonts w:ascii="Times New Roman" w:hAnsi="Times New Roman"/>
          <w:color w:val="000000"/>
          <w:sz w:val="28"/>
          <w:szCs w:val="28"/>
        </w:rPr>
        <w:t>о-плохо</w:t>
      </w:r>
      <w:proofErr w:type="gramEnd"/>
      <w:r w:rsidR="009C7D5F" w:rsidRPr="00597C5E">
        <w:rPr>
          <w:rFonts w:ascii="Times New Roman" w:hAnsi="Times New Roman"/>
          <w:color w:val="000000"/>
          <w:sz w:val="28"/>
          <w:szCs w:val="28"/>
        </w:rPr>
        <w:t>",</w:t>
      </w:r>
      <w:r w:rsidRPr="00E5709C">
        <w:rPr>
          <w:rFonts w:ascii="Times New Roman" w:hAnsi="Times New Roman"/>
          <w:color w:val="000000"/>
          <w:sz w:val="28"/>
          <w:szCs w:val="28"/>
        </w:rPr>
        <w:t xml:space="preserve"> и др. развивают у детей внимание, воображение, повышают знания об окружающем мире.</w:t>
      </w:r>
    </w:p>
    <w:p w:rsidR="00967591" w:rsidRDefault="00BE5FB0"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E5709C">
        <w:rPr>
          <w:rFonts w:ascii="Times New Roman" w:hAnsi="Times New Roman"/>
          <w:color w:val="000000"/>
          <w:sz w:val="28"/>
          <w:szCs w:val="28"/>
        </w:rPr>
        <w:t>Строительные игры с песком, водой помогают решить многие проблемные с</w:t>
      </w:r>
      <w:r w:rsidRPr="00E5709C">
        <w:rPr>
          <w:rFonts w:ascii="Times New Roman" w:hAnsi="Times New Roman"/>
          <w:color w:val="000000"/>
          <w:sz w:val="28"/>
          <w:szCs w:val="28"/>
        </w:rPr>
        <w:t>и</w:t>
      </w:r>
      <w:r w:rsidRPr="00E5709C">
        <w:rPr>
          <w:rFonts w:ascii="Times New Roman" w:hAnsi="Times New Roman"/>
          <w:color w:val="000000"/>
          <w:sz w:val="28"/>
          <w:szCs w:val="28"/>
        </w:rPr>
        <w:t xml:space="preserve">туации, например: </w:t>
      </w:r>
      <w:r w:rsidRPr="00E5709C">
        <w:rPr>
          <w:rFonts w:ascii="Times New Roman" w:hAnsi="Times New Roman"/>
          <w:i/>
          <w:color w:val="000000"/>
          <w:sz w:val="28"/>
          <w:szCs w:val="28"/>
        </w:rPr>
        <w:t>почему сухой песок сыплется, а мокрый - нет; где быстрее прорастёт зёрнышко в земле или песке; каким вещам вода на пользу, а каким во вред?</w:t>
      </w:r>
      <w:r w:rsidRPr="00E5709C">
        <w:rPr>
          <w:rFonts w:ascii="Times New Roman" w:hAnsi="Times New Roman"/>
          <w:color w:val="000000"/>
          <w:sz w:val="28"/>
          <w:szCs w:val="28"/>
        </w:rPr>
        <w:t xml:space="preserve"> Все эти вопросы заставляют малышей думать, сопоставлять и делать выводы. </w:t>
      </w:r>
    </w:p>
    <w:p w:rsidR="00BA3631" w:rsidRPr="009C7D5F" w:rsidRDefault="00BA3631"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E5709C">
        <w:rPr>
          <w:rFonts w:ascii="Times New Roman" w:hAnsi="Times New Roman"/>
          <w:sz w:val="28"/>
          <w:szCs w:val="28"/>
          <w:bdr w:val="none" w:sz="0" w:space="0" w:color="auto" w:frame="1"/>
        </w:rPr>
        <w:t>В играх развивается умение анализировать, выявлять взаимосвязи и взаимоз</w:t>
      </w:r>
      <w:r w:rsidRPr="00E5709C">
        <w:rPr>
          <w:rFonts w:ascii="Times New Roman" w:hAnsi="Times New Roman"/>
          <w:sz w:val="28"/>
          <w:szCs w:val="28"/>
          <w:bdr w:val="none" w:sz="0" w:space="0" w:color="auto" w:frame="1"/>
        </w:rPr>
        <w:t>а</w:t>
      </w:r>
      <w:r w:rsidRPr="00E5709C">
        <w:rPr>
          <w:rFonts w:ascii="Times New Roman" w:hAnsi="Times New Roman"/>
          <w:sz w:val="28"/>
          <w:szCs w:val="28"/>
          <w:bdr w:val="none" w:sz="0" w:space="0" w:color="auto" w:frame="1"/>
        </w:rPr>
        <w:t>висимости между предметами и их особенностями.</w:t>
      </w:r>
    </w:p>
    <w:p w:rsidR="004B61A2" w:rsidRPr="00F146AC" w:rsidRDefault="00BA3631" w:rsidP="00927161">
      <w:pPr>
        <w:spacing w:after="0"/>
        <w:jc w:val="both"/>
        <w:textAlignment w:val="baseline"/>
        <w:rPr>
          <w:rFonts w:ascii="Times New Roman" w:hAnsi="Times New Roman"/>
          <w:sz w:val="28"/>
          <w:szCs w:val="28"/>
          <w:bdr w:val="none" w:sz="0" w:space="0" w:color="auto" w:frame="1"/>
        </w:rPr>
      </w:pPr>
      <w:proofErr w:type="gramStart"/>
      <w:r w:rsidRPr="00E5709C">
        <w:rPr>
          <w:rFonts w:ascii="Times New Roman" w:hAnsi="Times New Roman"/>
          <w:sz w:val="28"/>
          <w:szCs w:val="28"/>
          <w:bdr w:val="none" w:sz="0" w:space="0" w:color="auto" w:frame="1"/>
        </w:rPr>
        <w:t>Занимательные игры - опыты и игры - эксперименты побуждают детей к сам</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стоятельному поиску причин, способов действий, проявлению творчества «Н</w:t>
      </w:r>
      <w:r w:rsidRPr="00E5709C">
        <w:rPr>
          <w:rFonts w:ascii="Times New Roman" w:hAnsi="Times New Roman"/>
          <w:sz w:val="28"/>
          <w:szCs w:val="28"/>
          <w:bdr w:val="none" w:sz="0" w:space="0" w:color="auto" w:frame="1"/>
        </w:rPr>
        <w:t>а</w:t>
      </w:r>
      <w:r w:rsidRPr="00E5709C">
        <w:rPr>
          <w:rFonts w:ascii="Times New Roman" w:hAnsi="Times New Roman"/>
          <w:sz w:val="28"/>
          <w:szCs w:val="28"/>
          <w:bdr w:val="none" w:sz="0" w:space="0" w:color="auto" w:frame="1"/>
        </w:rPr>
        <w:t xml:space="preserve">зови глину», «Сделай радугу», «Игры с соломинкой», «Что в коробке?», «Когда </w:t>
      </w:r>
      <w:r w:rsidRPr="00E5709C">
        <w:rPr>
          <w:rFonts w:ascii="Times New Roman" w:hAnsi="Times New Roman"/>
          <w:sz w:val="28"/>
          <w:szCs w:val="28"/>
          <w:bdr w:val="none" w:sz="0" w:space="0" w:color="auto" w:frame="1"/>
        </w:rPr>
        <w:lastRenderedPageBreak/>
        <w:t>это бывает?», «Волшебные лучи», «Мы фокусники», «Коробка с секретом», и другие.</w:t>
      </w:r>
      <w:proofErr w:type="gramEnd"/>
    </w:p>
    <w:p w:rsidR="008A276E" w:rsidRDefault="00BE5FB0" w:rsidP="00927161">
      <w:pPr>
        <w:spacing w:after="0"/>
        <w:jc w:val="both"/>
        <w:textAlignment w:val="baseline"/>
        <w:rPr>
          <w:rFonts w:ascii="Times New Roman" w:hAnsi="Times New Roman"/>
          <w:sz w:val="28"/>
          <w:szCs w:val="28"/>
        </w:rPr>
      </w:pPr>
      <w:r w:rsidRPr="00E5709C">
        <w:rPr>
          <w:rFonts w:ascii="Times New Roman" w:hAnsi="Times New Roman"/>
          <w:sz w:val="28"/>
          <w:szCs w:val="28"/>
        </w:rPr>
        <w:t xml:space="preserve">Очень тесно </w:t>
      </w:r>
      <w:proofErr w:type="gramStart"/>
      <w:r w:rsidRPr="00E5709C">
        <w:rPr>
          <w:rFonts w:ascii="Times New Roman" w:hAnsi="Times New Roman"/>
          <w:sz w:val="28"/>
          <w:szCs w:val="28"/>
        </w:rPr>
        <w:t>связаны</w:t>
      </w:r>
      <w:proofErr w:type="gramEnd"/>
      <w:r w:rsidRPr="00E5709C">
        <w:rPr>
          <w:rFonts w:ascii="Times New Roman" w:hAnsi="Times New Roman"/>
          <w:sz w:val="28"/>
          <w:szCs w:val="28"/>
        </w:rPr>
        <w:t xml:space="preserve"> между собой экспериментирование и коммуникация. Это хорошо прослеживается на всех этапах эксперимента — </w:t>
      </w:r>
      <w:r w:rsidRPr="00E5709C">
        <w:rPr>
          <w:rFonts w:ascii="Times New Roman" w:hAnsi="Times New Roman"/>
          <w:i/>
          <w:sz w:val="28"/>
          <w:szCs w:val="28"/>
        </w:rPr>
        <w:t xml:space="preserve">при формулировании цели, во время обсуждения методики и хода опыта, при подведении итогов и словесном отчете </w:t>
      </w:r>
      <w:proofErr w:type="gramStart"/>
      <w:r w:rsidRPr="00E5709C">
        <w:rPr>
          <w:rFonts w:ascii="Times New Roman" w:hAnsi="Times New Roman"/>
          <w:i/>
          <w:sz w:val="28"/>
          <w:szCs w:val="28"/>
        </w:rPr>
        <w:t>об</w:t>
      </w:r>
      <w:proofErr w:type="gramEnd"/>
      <w:r w:rsidRPr="00E5709C">
        <w:rPr>
          <w:rFonts w:ascii="Times New Roman" w:hAnsi="Times New Roman"/>
          <w:i/>
          <w:sz w:val="28"/>
          <w:szCs w:val="28"/>
        </w:rPr>
        <w:t xml:space="preserve"> увиденном.</w:t>
      </w:r>
      <w:r w:rsidRPr="00E5709C">
        <w:rPr>
          <w:rFonts w:ascii="Times New Roman" w:hAnsi="Times New Roman"/>
          <w:sz w:val="28"/>
          <w:szCs w:val="28"/>
        </w:rPr>
        <w:t xml:space="preserve"> Необходимо отметить двусторонний характер этих связей.</w:t>
      </w:r>
    </w:p>
    <w:p w:rsidR="001571FE" w:rsidRDefault="00BE5FB0"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rPr>
        <w:t xml:space="preserve">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w:t>
      </w:r>
      <w:r w:rsidRPr="00E5709C">
        <w:rPr>
          <w:rFonts w:ascii="Times New Roman" w:hAnsi="Times New Roman"/>
          <w:sz w:val="28"/>
          <w:szCs w:val="28"/>
        </w:rPr>
        <w:t>о</w:t>
      </w:r>
      <w:r w:rsidRPr="00E5709C">
        <w:rPr>
          <w:rFonts w:ascii="Times New Roman" w:hAnsi="Times New Roman"/>
          <w:sz w:val="28"/>
          <w:szCs w:val="28"/>
        </w:rPr>
        <w:t>стому манипулированию словами.</w:t>
      </w:r>
    </w:p>
    <w:p w:rsidR="00BA3631" w:rsidRPr="004B61A2" w:rsidRDefault="00BA3631"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Возможны следующие сочетания:  чтение небольшого художественного прои</w:t>
      </w:r>
      <w:r w:rsidRPr="00E5709C">
        <w:rPr>
          <w:rFonts w:ascii="Times New Roman" w:hAnsi="Times New Roman"/>
          <w:sz w:val="28"/>
          <w:szCs w:val="28"/>
          <w:bdr w:val="none" w:sz="0" w:space="0" w:color="auto" w:frame="1"/>
        </w:rPr>
        <w:t>з</w:t>
      </w:r>
      <w:r w:rsidRPr="00E5709C">
        <w:rPr>
          <w:rFonts w:ascii="Times New Roman" w:hAnsi="Times New Roman"/>
          <w:sz w:val="28"/>
          <w:szCs w:val="28"/>
          <w:bdr w:val="none" w:sz="0" w:space="0" w:color="auto" w:frame="1"/>
        </w:rPr>
        <w:t>ведения, вводящего в конкретную тему, затем, со</w:t>
      </w:r>
      <w:r w:rsidR="00597C5E">
        <w:rPr>
          <w:rFonts w:ascii="Times New Roman" w:hAnsi="Times New Roman"/>
          <w:sz w:val="28"/>
          <w:szCs w:val="28"/>
          <w:bdr w:val="none" w:sz="0" w:space="0" w:color="auto" w:frame="1"/>
        </w:rPr>
        <w:t>бственно  опыты и  экспер</w:t>
      </w:r>
      <w:r w:rsidR="00597C5E">
        <w:rPr>
          <w:rFonts w:ascii="Times New Roman" w:hAnsi="Times New Roman"/>
          <w:sz w:val="28"/>
          <w:szCs w:val="28"/>
          <w:bdr w:val="none" w:sz="0" w:space="0" w:color="auto" w:frame="1"/>
        </w:rPr>
        <w:t>и</w:t>
      </w:r>
      <w:r w:rsidR="00597C5E">
        <w:rPr>
          <w:rFonts w:ascii="Times New Roman" w:hAnsi="Times New Roman"/>
          <w:sz w:val="28"/>
          <w:szCs w:val="28"/>
          <w:bdr w:val="none" w:sz="0" w:space="0" w:color="auto" w:frame="1"/>
        </w:rPr>
        <w:t>менты.</w:t>
      </w:r>
    </w:p>
    <w:p w:rsidR="00974835" w:rsidRPr="00E5709C" w:rsidRDefault="00974835" w:rsidP="00927161">
      <w:pPr>
        <w:spacing w:after="0"/>
        <w:jc w:val="both"/>
        <w:rPr>
          <w:rFonts w:ascii="Times New Roman" w:hAnsi="Times New Roman"/>
          <w:sz w:val="28"/>
          <w:szCs w:val="28"/>
        </w:rPr>
      </w:pPr>
      <w:r w:rsidRPr="00E5709C">
        <w:rPr>
          <w:rFonts w:ascii="Times New Roman" w:hAnsi="Times New Roman"/>
          <w:sz w:val="28"/>
          <w:szCs w:val="28"/>
        </w:rPr>
        <w:t>Экспериментирование связано и с другими видами деятельности — чтением художественной литературы, так как в процессе экспериментирования большое значение     имеет художественное слово, которое помогает организовать, заи</w:t>
      </w:r>
      <w:r w:rsidRPr="00E5709C">
        <w:rPr>
          <w:rFonts w:ascii="Times New Roman" w:hAnsi="Times New Roman"/>
          <w:sz w:val="28"/>
          <w:szCs w:val="28"/>
        </w:rPr>
        <w:t>н</w:t>
      </w:r>
      <w:r w:rsidRPr="00E5709C">
        <w:rPr>
          <w:rFonts w:ascii="Times New Roman" w:hAnsi="Times New Roman"/>
          <w:sz w:val="28"/>
          <w:szCs w:val="28"/>
        </w:rPr>
        <w:t>тересовать детей, пополнить словарный запас.</w:t>
      </w:r>
    </w:p>
    <w:p w:rsidR="00967591" w:rsidRDefault="00974835" w:rsidP="00927161">
      <w:pPr>
        <w:spacing w:after="0"/>
        <w:jc w:val="both"/>
        <w:rPr>
          <w:rFonts w:ascii="Times New Roman" w:hAnsi="Times New Roman"/>
          <w:sz w:val="28"/>
          <w:szCs w:val="28"/>
        </w:rPr>
      </w:pPr>
      <w:r w:rsidRPr="00E5709C">
        <w:rPr>
          <w:rFonts w:ascii="Times New Roman" w:hAnsi="Times New Roman"/>
          <w:sz w:val="28"/>
          <w:szCs w:val="28"/>
        </w:rPr>
        <w:t>Не требует особого доказательства связь экспериментирования с формирован</w:t>
      </w:r>
      <w:r w:rsidRPr="00E5709C">
        <w:rPr>
          <w:rFonts w:ascii="Times New Roman" w:hAnsi="Times New Roman"/>
          <w:sz w:val="28"/>
          <w:szCs w:val="28"/>
        </w:rPr>
        <w:t>и</w:t>
      </w:r>
      <w:r w:rsidRPr="00E5709C">
        <w:rPr>
          <w:rFonts w:ascii="Times New Roman" w:hAnsi="Times New Roman"/>
          <w:sz w:val="28"/>
          <w:szCs w:val="28"/>
        </w:rPr>
        <w:t>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w:t>
      </w:r>
      <w:r w:rsidRPr="00E5709C">
        <w:rPr>
          <w:rFonts w:ascii="Times New Roman" w:hAnsi="Times New Roman"/>
          <w:sz w:val="28"/>
          <w:szCs w:val="28"/>
        </w:rPr>
        <w:t>е</w:t>
      </w:r>
      <w:r w:rsidRPr="00E5709C">
        <w:rPr>
          <w:rFonts w:ascii="Times New Roman" w:hAnsi="Times New Roman"/>
          <w:sz w:val="28"/>
          <w:szCs w:val="28"/>
        </w:rPr>
        <w:t>ским представлениям реальную значимость и способствует их осознанию. В то же время владение математическими операциями облегчает экспериментиров</w:t>
      </w:r>
      <w:r w:rsidRPr="00E5709C">
        <w:rPr>
          <w:rFonts w:ascii="Times New Roman" w:hAnsi="Times New Roman"/>
          <w:sz w:val="28"/>
          <w:szCs w:val="28"/>
        </w:rPr>
        <w:t>а</w:t>
      </w:r>
      <w:r w:rsidRPr="00E5709C">
        <w:rPr>
          <w:rFonts w:ascii="Times New Roman" w:hAnsi="Times New Roman"/>
          <w:sz w:val="28"/>
          <w:szCs w:val="28"/>
        </w:rPr>
        <w:t>ние.</w:t>
      </w:r>
    </w:p>
    <w:p w:rsidR="00BE5FB0" w:rsidRPr="00967591" w:rsidRDefault="00BE5FB0" w:rsidP="00927161">
      <w:pPr>
        <w:spacing w:after="0"/>
        <w:jc w:val="both"/>
        <w:rPr>
          <w:rFonts w:ascii="Times New Roman" w:hAnsi="Times New Roman"/>
          <w:sz w:val="28"/>
          <w:szCs w:val="28"/>
        </w:rPr>
      </w:pPr>
      <w:r w:rsidRPr="00BE35F4">
        <w:rPr>
          <w:rFonts w:ascii="Times New Roman" w:hAnsi="Times New Roman"/>
          <w:sz w:val="28"/>
          <w:szCs w:val="28"/>
        </w:rPr>
        <w:t>Связь детского экспериментирования с художественным творчеством  тоже двусторонняя. Чем сильнее развиты изобразительные способности ребенка, тем точнее будет зарегистрирован результат эксперимента. В то же время чем глубже ребенок изучит объе</w:t>
      </w:r>
      <w:proofErr w:type="gramStart"/>
      <w:r w:rsidRPr="00BE35F4">
        <w:rPr>
          <w:rFonts w:ascii="Times New Roman" w:hAnsi="Times New Roman"/>
          <w:sz w:val="28"/>
          <w:szCs w:val="28"/>
        </w:rPr>
        <w:t>кт в пр</w:t>
      </w:r>
      <w:proofErr w:type="gramEnd"/>
      <w:r w:rsidRPr="00BE35F4">
        <w:rPr>
          <w:rFonts w:ascii="Times New Roman" w:hAnsi="Times New Roman"/>
          <w:sz w:val="28"/>
          <w:szCs w:val="28"/>
        </w:rPr>
        <w:t>оцессе ознакомления с природой, тем точнее он передаст его детали во время изобразительной деятельности. Для обоих в</w:t>
      </w:r>
      <w:r w:rsidRPr="00BE35F4">
        <w:rPr>
          <w:rFonts w:ascii="Times New Roman" w:hAnsi="Times New Roman"/>
          <w:sz w:val="28"/>
          <w:szCs w:val="28"/>
        </w:rPr>
        <w:t>и</w:t>
      </w:r>
      <w:r w:rsidRPr="00BE35F4">
        <w:rPr>
          <w:rFonts w:ascii="Times New Roman" w:hAnsi="Times New Roman"/>
          <w:sz w:val="28"/>
          <w:szCs w:val="28"/>
        </w:rPr>
        <w:t xml:space="preserve">дов деятельности одинаково важны развитие наблюдательности и способность </w:t>
      </w:r>
      <w:proofErr w:type="gramStart"/>
      <w:r w:rsidRPr="00BE35F4">
        <w:rPr>
          <w:rFonts w:ascii="Times New Roman" w:hAnsi="Times New Roman"/>
          <w:sz w:val="28"/>
          <w:szCs w:val="28"/>
        </w:rPr>
        <w:t>регистрировать</w:t>
      </w:r>
      <w:proofErr w:type="gramEnd"/>
      <w:r w:rsidRPr="00BE35F4">
        <w:rPr>
          <w:rFonts w:ascii="Times New Roman" w:hAnsi="Times New Roman"/>
          <w:sz w:val="28"/>
          <w:szCs w:val="28"/>
        </w:rPr>
        <w:t xml:space="preserve"> увиденное.</w:t>
      </w:r>
    </w:p>
    <w:p w:rsidR="00B565A7" w:rsidRDefault="00974835"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BE35F4">
        <w:rPr>
          <w:rFonts w:ascii="Times New Roman" w:hAnsi="Times New Roman"/>
          <w:color w:val="000000"/>
          <w:sz w:val="28"/>
          <w:szCs w:val="28"/>
        </w:rPr>
        <w:t>Таким образом, чем больше органов чувств задействовано в познании, тем больше свойств выделяет ребёнок в исследуемом объекте.</w:t>
      </w:r>
    </w:p>
    <w:p w:rsidR="00974835" w:rsidRPr="00597C5E" w:rsidRDefault="00974835"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BE35F4">
        <w:rPr>
          <w:rFonts w:ascii="Times New Roman" w:hAnsi="Times New Roman"/>
          <w:color w:val="000000"/>
          <w:sz w:val="28"/>
          <w:szCs w:val="28"/>
        </w:rPr>
        <w:t xml:space="preserve"> Следовательно, расширяются его представления, позволяющие ему </w:t>
      </w:r>
      <w:r w:rsidRPr="00597C5E">
        <w:rPr>
          <w:rFonts w:ascii="Times New Roman" w:hAnsi="Times New Roman"/>
          <w:color w:val="000000"/>
          <w:sz w:val="28"/>
          <w:szCs w:val="28"/>
        </w:rPr>
        <w:t>сравн</w:t>
      </w:r>
      <w:r w:rsidRPr="00597C5E">
        <w:rPr>
          <w:rFonts w:ascii="Times New Roman" w:hAnsi="Times New Roman"/>
          <w:color w:val="000000"/>
          <w:sz w:val="28"/>
          <w:szCs w:val="28"/>
        </w:rPr>
        <w:t>и</w:t>
      </w:r>
      <w:r w:rsidRPr="00597C5E">
        <w:rPr>
          <w:rFonts w:ascii="Times New Roman" w:hAnsi="Times New Roman"/>
          <w:color w:val="000000"/>
          <w:sz w:val="28"/>
          <w:szCs w:val="28"/>
        </w:rPr>
        <w:t xml:space="preserve">вать, различать, активно размышлять и сомневаться. </w:t>
      </w:r>
    </w:p>
    <w:p w:rsidR="00974835" w:rsidRPr="00E5709C" w:rsidRDefault="00B65174" w:rsidP="00927161">
      <w:pPr>
        <w:spacing w:after="0"/>
        <w:ind w:hanging="284"/>
        <w:jc w:val="both"/>
        <w:textAlignment w:val="baseline"/>
        <w:rPr>
          <w:rFonts w:ascii="Times New Roman" w:hAnsi="Times New Roman"/>
          <w:sz w:val="28"/>
          <w:szCs w:val="28"/>
        </w:rPr>
      </w:pPr>
      <w:r>
        <w:rPr>
          <w:rFonts w:ascii="Times New Roman" w:hAnsi="Times New Roman"/>
          <w:b/>
          <w:bCs/>
          <w:color w:val="2E2E2E"/>
          <w:sz w:val="28"/>
          <w:szCs w:val="28"/>
        </w:rPr>
        <w:t>  </w:t>
      </w:r>
      <w:r w:rsidR="00974835" w:rsidRPr="00E5709C">
        <w:rPr>
          <w:rFonts w:ascii="Times New Roman" w:hAnsi="Times New Roman"/>
          <w:b/>
          <w:bCs/>
          <w:color w:val="2E2E2E"/>
          <w:sz w:val="28"/>
          <w:szCs w:val="28"/>
        </w:rPr>
        <w:t>  </w:t>
      </w:r>
      <w:r>
        <w:rPr>
          <w:rFonts w:ascii="Times New Roman" w:hAnsi="Times New Roman"/>
          <w:b/>
          <w:bCs/>
          <w:sz w:val="28"/>
          <w:szCs w:val="28"/>
        </w:rPr>
        <w:t xml:space="preserve">Формы работы по </w:t>
      </w:r>
      <w:r w:rsidR="00974835" w:rsidRPr="00E5709C">
        <w:rPr>
          <w:rFonts w:ascii="Times New Roman" w:hAnsi="Times New Roman"/>
          <w:b/>
          <w:bCs/>
          <w:sz w:val="28"/>
          <w:szCs w:val="28"/>
        </w:rPr>
        <w:t xml:space="preserve"> – </w:t>
      </w:r>
      <w:r w:rsidR="000B1EB9">
        <w:rPr>
          <w:rFonts w:ascii="Times New Roman" w:hAnsi="Times New Roman"/>
          <w:b/>
          <w:bCs/>
          <w:sz w:val="28"/>
          <w:szCs w:val="28"/>
        </w:rPr>
        <w:t>развитию познавательной активности детей старше</w:t>
      </w:r>
      <w:r>
        <w:rPr>
          <w:rFonts w:ascii="Times New Roman" w:hAnsi="Times New Roman"/>
          <w:b/>
          <w:bCs/>
          <w:sz w:val="28"/>
          <w:szCs w:val="28"/>
        </w:rPr>
        <w:t xml:space="preserve">го </w:t>
      </w:r>
      <w:r w:rsidR="000B1EB9">
        <w:rPr>
          <w:rFonts w:ascii="Times New Roman" w:hAnsi="Times New Roman"/>
          <w:b/>
          <w:bCs/>
          <w:sz w:val="28"/>
          <w:szCs w:val="28"/>
        </w:rPr>
        <w:t>дошкольного возраста через экспериментальную деятельность.</w:t>
      </w:r>
    </w:p>
    <w:p w:rsidR="008A276E" w:rsidRPr="00B565A7" w:rsidRDefault="00974835"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rPr>
        <w:lastRenderedPageBreak/>
        <w:t> </w:t>
      </w:r>
      <w:r w:rsidRPr="00E5709C">
        <w:rPr>
          <w:rFonts w:ascii="Times New Roman" w:hAnsi="Times New Roman"/>
          <w:sz w:val="28"/>
          <w:szCs w:val="28"/>
          <w:bdr w:val="none" w:sz="0" w:space="0" w:color="auto" w:frame="1"/>
        </w:rPr>
        <w:t>Содержание этой работы реализуется в следующих трех блоках педагогическ</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го процесса:</w:t>
      </w:r>
    </w:p>
    <w:p w:rsidR="001571FE" w:rsidRPr="008A276E" w:rsidRDefault="00974835" w:rsidP="00927161">
      <w:pPr>
        <w:pStyle w:val="a3"/>
        <w:numPr>
          <w:ilvl w:val="0"/>
          <w:numId w:val="30"/>
        </w:numPr>
        <w:spacing w:after="0"/>
        <w:ind w:left="0" w:firstLine="567"/>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специально организованная образовательная деятельность в о</w:t>
      </w:r>
      <w:r w:rsidR="00597C5E">
        <w:rPr>
          <w:rFonts w:ascii="Times New Roman" w:hAnsi="Times New Roman"/>
          <w:sz w:val="28"/>
          <w:szCs w:val="28"/>
          <w:bdr w:val="none" w:sz="0" w:space="0" w:color="auto" w:frame="1"/>
        </w:rPr>
        <w:t>браз</w:t>
      </w:r>
      <w:r w:rsidR="00597C5E">
        <w:rPr>
          <w:rFonts w:ascii="Times New Roman" w:hAnsi="Times New Roman"/>
          <w:sz w:val="28"/>
          <w:szCs w:val="28"/>
          <w:bdr w:val="none" w:sz="0" w:space="0" w:color="auto" w:frame="1"/>
        </w:rPr>
        <w:t>о</w:t>
      </w:r>
      <w:r w:rsidR="00597C5E">
        <w:rPr>
          <w:rFonts w:ascii="Times New Roman" w:hAnsi="Times New Roman"/>
          <w:sz w:val="28"/>
          <w:szCs w:val="28"/>
          <w:bdr w:val="none" w:sz="0" w:space="0" w:color="auto" w:frame="1"/>
        </w:rPr>
        <w:t>вательной области «Познавательное развитие</w:t>
      </w:r>
      <w:r w:rsidRPr="00E5709C">
        <w:rPr>
          <w:rFonts w:ascii="Times New Roman" w:hAnsi="Times New Roman"/>
          <w:sz w:val="28"/>
          <w:szCs w:val="28"/>
          <w:bdr w:val="none" w:sz="0" w:space="0" w:color="auto" w:frame="1"/>
        </w:rPr>
        <w:t>»  по формированию целостной картины мира с включенными опытами по заданной теме</w:t>
      </w:r>
      <w:r w:rsidR="009000DA" w:rsidRPr="00E5709C">
        <w:rPr>
          <w:rFonts w:ascii="Times New Roman" w:hAnsi="Times New Roman"/>
          <w:sz w:val="28"/>
          <w:szCs w:val="28"/>
          <w:bdr w:val="none" w:sz="0" w:space="0" w:color="auto" w:frame="1"/>
        </w:rPr>
        <w:t xml:space="preserve"> (НОД)</w:t>
      </w:r>
      <w:r w:rsidRPr="00E5709C">
        <w:rPr>
          <w:rFonts w:ascii="Times New Roman" w:hAnsi="Times New Roman"/>
          <w:sz w:val="28"/>
          <w:szCs w:val="28"/>
          <w:bdr w:val="none" w:sz="0" w:space="0" w:color="auto" w:frame="1"/>
        </w:rPr>
        <w:t>;</w:t>
      </w:r>
    </w:p>
    <w:p w:rsidR="00974835" w:rsidRPr="00E5709C" w:rsidRDefault="00967591" w:rsidP="00927161">
      <w:pPr>
        <w:pStyle w:val="a3"/>
        <w:spacing w:after="0"/>
        <w:ind w:left="0"/>
        <w:jc w:val="both"/>
        <w:rPr>
          <w:rFonts w:ascii="Times New Roman" w:hAnsi="Times New Roman"/>
          <w:sz w:val="28"/>
          <w:szCs w:val="28"/>
        </w:rPr>
      </w:pPr>
      <w:r>
        <w:rPr>
          <w:rFonts w:ascii="Times New Roman" w:hAnsi="Times New Roman"/>
          <w:sz w:val="28"/>
          <w:szCs w:val="28"/>
          <w:bdr w:val="none" w:sz="0" w:space="0" w:color="auto" w:frame="1"/>
        </w:rPr>
        <w:t xml:space="preserve"> - </w:t>
      </w:r>
      <w:r w:rsidR="00974835" w:rsidRPr="00E5709C">
        <w:rPr>
          <w:rFonts w:ascii="Times New Roman" w:hAnsi="Times New Roman"/>
          <w:sz w:val="28"/>
          <w:szCs w:val="28"/>
          <w:bdr w:val="none" w:sz="0" w:space="0" w:color="auto" w:frame="1"/>
        </w:rPr>
        <w:t xml:space="preserve">совместная деятельность взрослого с детьми, </w:t>
      </w:r>
      <w:r w:rsidR="00974835" w:rsidRPr="00E5709C">
        <w:rPr>
          <w:rFonts w:ascii="Times New Roman" w:hAnsi="Times New Roman"/>
          <w:sz w:val="28"/>
          <w:szCs w:val="28"/>
        </w:rPr>
        <w:t xml:space="preserve">а также ребенка со сверстником; </w:t>
      </w:r>
    </w:p>
    <w:p w:rsidR="00974835" w:rsidRPr="00E5709C" w:rsidRDefault="00B65174" w:rsidP="00927161">
      <w:pPr>
        <w:pStyle w:val="a3"/>
        <w:spacing w:after="0"/>
        <w:ind w:left="0"/>
        <w:jc w:val="both"/>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974835" w:rsidRPr="00E5709C">
        <w:rPr>
          <w:rFonts w:ascii="Times New Roman" w:hAnsi="Times New Roman"/>
          <w:sz w:val="28"/>
          <w:szCs w:val="28"/>
          <w:bdr w:val="none" w:sz="0" w:space="0" w:color="auto" w:frame="1"/>
        </w:rPr>
        <w:t>свободная самостоятельная деятельность детей.</w:t>
      </w:r>
    </w:p>
    <w:p w:rsidR="00974835" w:rsidRPr="00597C5E" w:rsidRDefault="00974835" w:rsidP="00927161">
      <w:pPr>
        <w:spacing w:after="0"/>
        <w:contextualSpacing/>
        <w:jc w:val="both"/>
        <w:rPr>
          <w:rFonts w:ascii="Times New Roman" w:hAnsi="Times New Roman"/>
          <w:sz w:val="28"/>
          <w:szCs w:val="28"/>
        </w:rPr>
      </w:pPr>
      <w:r w:rsidRPr="00E5709C">
        <w:rPr>
          <w:rFonts w:ascii="Times New Roman" w:hAnsi="Times New Roman"/>
          <w:sz w:val="28"/>
          <w:szCs w:val="28"/>
        </w:rPr>
        <w:t xml:space="preserve">При проведении НОД у детей вызывался  интерес к изучаемому содержанию для того, чтобы побудить ребенка </w:t>
      </w:r>
      <w:proofErr w:type="spellStart"/>
      <w:r w:rsidRPr="00E5709C">
        <w:rPr>
          <w:rFonts w:ascii="Times New Roman" w:hAnsi="Times New Roman"/>
          <w:sz w:val="28"/>
          <w:szCs w:val="28"/>
        </w:rPr>
        <w:t>к</w:t>
      </w:r>
      <w:r w:rsidRPr="00597C5E">
        <w:rPr>
          <w:rFonts w:ascii="Times New Roman" w:hAnsi="Times New Roman"/>
          <w:sz w:val="28"/>
          <w:szCs w:val="28"/>
        </w:rPr>
        <w:t>самостоятельной</w:t>
      </w:r>
      <w:proofErr w:type="spellEnd"/>
      <w:r w:rsidRPr="00597C5E">
        <w:rPr>
          <w:rFonts w:ascii="Times New Roman" w:hAnsi="Times New Roman"/>
          <w:sz w:val="28"/>
          <w:szCs w:val="28"/>
        </w:rPr>
        <w:t xml:space="preserve"> деятельности.</w:t>
      </w:r>
    </w:p>
    <w:p w:rsidR="00974835" w:rsidRPr="00E5709C" w:rsidRDefault="00974835" w:rsidP="00927161">
      <w:pPr>
        <w:spacing w:after="0"/>
        <w:contextualSpacing/>
        <w:jc w:val="both"/>
        <w:rPr>
          <w:rFonts w:ascii="Times New Roman" w:hAnsi="Times New Roman"/>
          <w:i/>
          <w:sz w:val="28"/>
          <w:szCs w:val="28"/>
        </w:rPr>
      </w:pPr>
      <w:r w:rsidRPr="00E5709C">
        <w:rPr>
          <w:rFonts w:ascii="Times New Roman" w:hAnsi="Times New Roman"/>
          <w:sz w:val="28"/>
          <w:szCs w:val="28"/>
        </w:rPr>
        <w:t xml:space="preserve">В процессе </w:t>
      </w:r>
      <w:r w:rsidRPr="00597C5E">
        <w:rPr>
          <w:rFonts w:ascii="Times New Roman" w:hAnsi="Times New Roman"/>
          <w:sz w:val="28"/>
          <w:szCs w:val="28"/>
        </w:rPr>
        <w:t>самостоятельной деятельности</w:t>
      </w:r>
      <w:r w:rsidRPr="00E5709C">
        <w:rPr>
          <w:rFonts w:ascii="Times New Roman" w:hAnsi="Times New Roman"/>
          <w:sz w:val="28"/>
          <w:szCs w:val="28"/>
        </w:rPr>
        <w:t xml:space="preserve"> необходимо привлечь детей к спос</w:t>
      </w:r>
      <w:r w:rsidRPr="00E5709C">
        <w:rPr>
          <w:rFonts w:ascii="Times New Roman" w:hAnsi="Times New Roman"/>
          <w:sz w:val="28"/>
          <w:szCs w:val="28"/>
        </w:rPr>
        <w:t>о</w:t>
      </w:r>
      <w:r w:rsidRPr="00E5709C">
        <w:rPr>
          <w:rFonts w:ascii="Times New Roman" w:hAnsi="Times New Roman"/>
          <w:sz w:val="28"/>
          <w:szCs w:val="28"/>
        </w:rPr>
        <w:t xml:space="preserve">бам познавательной деятельности. </w:t>
      </w:r>
      <w:r w:rsidRPr="00E5709C">
        <w:rPr>
          <w:rFonts w:ascii="Times New Roman" w:hAnsi="Times New Roman"/>
          <w:i/>
          <w:sz w:val="28"/>
          <w:szCs w:val="28"/>
        </w:rPr>
        <w:t xml:space="preserve">Как </w:t>
      </w:r>
      <w:proofErr w:type="spellStart"/>
      <w:r w:rsidRPr="00E5709C">
        <w:rPr>
          <w:rFonts w:ascii="Times New Roman" w:hAnsi="Times New Roman"/>
          <w:i/>
          <w:sz w:val="28"/>
          <w:szCs w:val="28"/>
        </w:rPr>
        <w:t>узнать</w:t>
      </w:r>
      <w:proofErr w:type="gramStart"/>
      <w:r w:rsidRPr="00E5709C">
        <w:rPr>
          <w:rFonts w:ascii="Times New Roman" w:hAnsi="Times New Roman"/>
          <w:i/>
          <w:sz w:val="28"/>
          <w:szCs w:val="28"/>
        </w:rPr>
        <w:t>?Ч</w:t>
      </w:r>
      <w:proofErr w:type="gramEnd"/>
      <w:r w:rsidRPr="00E5709C">
        <w:rPr>
          <w:rFonts w:ascii="Times New Roman" w:hAnsi="Times New Roman"/>
          <w:i/>
          <w:sz w:val="28"/>
          <w:szCs w:val="28"/>
        </w:rPr>
        <w:t>то</w:t>
      </w:r>
      <w:proofErr w:type="spellEnd"/>
      <w:r w:rsidRPr="00E5709C">
        <w:rPr>
          <w:rFonts w:ascii="Times New Roman" w:hAnsi="Times New Roman"/>
          <w:i/>
          <w:sz w:val="28"/>
          <w:szCs w:val="28"/>
        </w:rPr>
        <w:t xml:space="preserve"> нужно сделать, чтобы убедиться? А что будет, если?</w:t>
      </w:r>
    </w:p>
    <w:p w:rsidR="00974835" w:rsidRPr="00E5709C" w:rsidRDefault="00974835" w:rsidP="00927161">
      <w:pPr>
        <w:spacing w:after="0"/>
        <w:contextualSpacing/>
        <w:jc w:val="both"/>
        <w:rPr>
          <w:rFonts w:ascii="Times New Roman" w:hAnsi="Times New Roman"/>
          <w:sz w:val="28"/>
          <w:szCs w:val="28"/>
        </w:rPr>
      </w:pPr>
      <w:r w:rsidRPr="00E5709C">
        <w:rPr>
          <w:rFonts w:ascii="Times New Roman" w:hAnsi="Times New Roman"/>
          <w:sz w:val="28"/>
          <w:szCs w:val="28"/>
        </w:rPr>
        <w:t xml:space="preserve">А затем в </w:t>
      </w:r>
      <w:r w:rsidRPr="00597C5E">
        <w:rPr>
          <w:rFonts w:ascii="Times New Roman" w:hAnsi="Times New Roman"/>
          <w:sz w:val="28"/>
          <w:szCs w:val="28"/>
        </w:rPr>
        <w:t>совместной деятельности</w:t>
      </w:r>
      <w:r w:rsidRPr="00E5709C">
        <w:rPr>
          <w:rFonts w:ascii="Times New Roman" w:hAnsi="Times New Roman"/>
          <w:sz w:val="28"/>
          <w:szCs w:val="28"/>
        </w:rPr>
        <w:t xml:space="preserve"> – закрепляли   полученные ранее предста</w:t>
      </w:r>
      <w:r w:rsidRPr="00E5709C">
        <w:rPr>
          <w:rFonts w:ascii="Times New Roman" w:hAnsi="Times New Roman"/>
          <w:sz w:val="28"/>
          <w:szCs w:val="28"/>
        </w:rPr>
        <w:t>в</w:t>
      </w:r>
      <w:r w:rsidRPr="00E5709C">
        <w:rPr>
          <w:rFonts w:ascii="Times New Roman" w:hAnsi="Times New Roman"/>
          <w:sz w:val="28"/>
          <w:szCs w:val="28"/>
        </w:rPr>
        <w:t>ления.</w:t>
      </w:r>
    </w:p>
    <w:p w:rsidR="00974835" w:rsidRPr="00E5709C" w:rsidRDefault="00974835" w:rsidP="00927161">
      <w:pPr>
        <w:spacing w:after="0"/>
        <w:contextualSpacing/>
        <w:jc w:val="both"/>
        <w:rPr>
          <w:rFonts w:ascii="Times New Roman" w:hAnsi="Times New Roman"/>
          <w:sz w:val="28"/>
          <w:szCs w:val="28"/>
        </w:rPr>
      </w:pPr>
      <w:r w:rsidRPr="00E5709C">
        <w:rPr>
          <w:rFonts w:ascii="Times New Roman" w:hAnsi="Times New Roman"/>
          <w:sz w:val="28"/>
          <w:szCs w:val="28"/>
        </w:rPr>
        <w:t>Предлагаю  подробнее остановиться на каждой из форм работы подробнее.</w:t>
      </w:r>
    </w:p>
    <w:p w:rsidR="009000DA" w:rsidRPr="00E5709C" w:rsidRDefault="009000DA" w:rsidP="00927161">
      <w:pPr>
        <w:spacing w:after="0"/>
        <w:jc w:val="both"/>
        <w:textAlignment w:val="baseline"/>
        <w:rPr>
          <w:rFonts w:ascii="Times New Roman" w:hAnsi="Times New Roman"/>
          <w:sz w:val="28"/>
          <w:szCs w:val="28"/>
        </w:rPr>
      </w:pPr>
      <w:r w:rsidRPr="00E5709C">
        <w:rPr>
          <w:rFonts w:ascii="Times New Roman" w:hAnsi="Times New Roman"/>
          <w:b/>
          <w:bCs/>
          <w:sz w:val="28"/>
          <w:szCs w:val="28"/>
        </w:rPr>
        <w:t>Блок организованного обучения в форме НОД.</w:t>
      </w:r>
    </w:p>
    <w:p w:rsidR="009000DA" w:rsidRPr="00E5709C" w:rsidRDefault="000B1EB9" w:rsidP="00927161">
      <w:pPr>
        <w:spacing w:after="0"/>
        <w:jc w:val="both"/>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Программа </w:t>
      </w:r>
      <w:r w:rsidR="009000DA" w:rsidRPr="00E5709C">
        <w:rPr>
          <w:rFonts w:ascii="Times New Roman" w:hAnsi="Times New Roman"/>
          <w:sz w:val="28"/>
          <w:szCs w:val="28"/>
          <w:bdr w:val="none" w:sz="0" w:space="0" w:color="auto" w:frame="1"/>
        </w:rPr>
        <w:t xml:space="preserve"> детского экспериментирования  предполагает перспективное пл</w:t>
      </w:r>
      <w:r w:rsidR="009000DA" w:rsidRPr="00E5709C">
        <w:rPr>
          <w:rFonts w:ascii="Times New Roman" w:hAnsi="Times New Roman"/>
          <w:sz w:val="28"/>
          <w:szCs w:val="28"/>
          <w:bdr w:val="none" w:sz="0" w:space="0" w:color="auto" w:frame="1"/>
        </w:rPr>
        <w:t>а</w:t>
      </w:r>
      <w:r w:rsidR="009000DA" w:rsidRPr="00E5709C">
        <w:rPr>
          <w:rFonts w:ascii="Times New Roman" w:hAnsi="Times New Roman"/>
          <w:sz w:val="28"/>
          <w:szCs w:val="28"/>
          <w:bdr w:val="none" w:sz="0" w:space="0" w:color="auto" w:frame="1"/>
        </w:rPr>
        <w:t>нирование НОД  1 раз в неделю, с опытами и экспериментами, открывая для дошкольников новый мир объектов и явлений неживой природы. Во время НОД проводится 3- 4  эксперимента в зависимости от сложности в форме игры-экспериментирования в «Детской лаборатории» обязательно с сюрпризным моментом, или с необычностью объекта и т.д.</w:t>
      </w:r>
    </w:p>
    <w:p w:rsidR="008A276E" w:rsidRPr="00300A40" w:rsidRDefault="009000DA" w:rsidP="00927161">
      <w:pPr>
        <w:spacing w:after="0"/>
        <w:jc w:val="both"/>
        <w:textAlignment w:val="baseline"/>
        <w:rPr>
          <w:rFonts w:ascii="Times New Roman" w:hAnsi="Times New Roman"/>
          <w:sz w:val="28"/>
          <w:szCs w:val="28"/>
        </w:rPr>
      </w:pPr>
      <w:r w:rsidRPr="00E5709C">
        <w:rPr>
          <w:rFonts w:ascii="Times New Roman" w:hAnsi="Times New Roman"/>
          <w:sz w:val="28"/>
          <w:szCs w:val="28"/>
        </w:rPr>
        <w:t>Основной формой  детской экспериментальной деятельности, которую я акти</w:t>
      </w:r>
      <w:r w:rsidRPr="00E5709C">
        <w:rPr>
          <w:rFonts w:ascii="Times New Roman" w:hAnsi="Times New Roman"/>
          <w:sz w:val="28"/>
          <w:szCs w:val="28"/>
        </w:rPr>
        <w:t>в</w:t>
      </w:r>
      <w:r w:rsidRPr="00E5709C">
        <w:rPr>
          <w:rFonts w:ascii="Times New Roman" w:hAnsi="Times New Roman"/>
          <w:sz w:val="28"/>
          <w:szCs w:val="28"/>
        </w:rPr>
        <w:t xml:space="preserve">но использую, являются </w:t>
      </w:r>
      <w:r w:rsidRPr="00300A40">
        <w:rPr>
          <w:rFonts w:ascii="Times New Roman" w:hAnsi="Times New Roman"/>
          <w:sz w:val="28"/>
          <w:szCs w:val="28"/>
        </w:rPr>
        <w:t>опыты</w:t>
      </w:r>
      <w:r w:rsidRPr="00E5709C">
        <w:rPr>
          <w:rFonts w:ascii="Times New Roman" w:hAnsi="Times New Roman"/>
          <w:sz w:val="28"/>
          <w:szCs w:val="28"/>
        </w:rPr>
        <w:t>. Дети с огромным удовольствием выполняют опыты</w:t>
      </w:r>
      <w:r w:rsidRPr="00E5709C">
        <w:rPr>
          <w:rFonts w:ascii="Times New Roman" w:hAnsi="Times New Roman"/>
          <w:color w:val="000000"/>
          <w:sz w:val="28"/>
          <w:szCs w:val="28"/>
        </w:rPr>
        <w:t xml:space="preserve"> с объектами неживой природы: песком, глиной, снегом, воздухом, ка</w:t>
      </w:r>
      <w:r w:rsidRPr="00E5709C">
        <w:rPr>
          <w:rFonts w:ascii="Times New Roman" w:hAnsi="Times New Roman"/>
          <w:color w:val="000000"/>
          <w:sz w:val="28"/>
          <w:szCs w:val="28"/>
        </w:rPr>
        <w:t>м</w:t>
      </w:r>
      <w:r w:rsidRPr="00E5709C">
        <w:rPr>
          <w:rFonts w:ascii="Times New Roman" w:hAnsi="Times New Roman"/>
          <w:color w:val="000000"/>
          <w:sz w:val="28"/>
          <w:szCs w:val="28"/>
        </w:rPr>
        <w:t xml:space="preserve">нями, водой, магнитом и пр. Например, ставлю проблему:  </w:t>
      </w:r>
      <w:r w:rsidRPr="00300A40">
        <w:rPr>
          <w:rFonts w:ascii="Times New Roman" w:hAnsi="Times New Roman"/>
          <w:color w:val="000000"/>
          <w:sz w:val="28"/>
          <w:szCs w:val="28"/>
        </w:rPr>
        <w:t xml:space="preserve">слепить фигурку из мокрого и сухого песка. </w:t>
      </w:r>
      <w:r w:rsidRPr="00300A40">
        <w:rPr>
          <w:rFonts w:ascii="Times New Roman" w:hAnsi="Times New Roman"/>
          <w:sz w:val="28"/>
          <w:szCs w:val="28"/>
        </w:rPr>
        <w:t>Дети рассуждают, какой песок лепится, почему. Ра</w:t>
      </w:r>
      <w:r w:rsidRPr="00300A40">
        <w:rPr>
          <w:rFonts w:ascii="Times New Roman" w:hAnsi="Times New Roman"/>
          <w:sz w:val="28"/>
          <w:szCs w:val="28"/>
        </w:rPr>
        <w:t>с</w:t>
      </w:r>
      <w:r w:rsidRPr="00300A40">
        <w:rPr>
          <w:rFonts w:ascii="Times New Roman" w:hAnsi="Times New Roman"/>
          <w:sz w:val="28"/>
          <w:szCs w:val="28"/>
        </w:rPr>
        <w:t>сматривая песок через лупу, обнаруживают, что он состоит из мелких криста</w:t>
      </w:r>
      <w:r w:rsidRPr="00300A40">
        <w:rPr>
          <w:rFonts w:ascii="Times New Roman" w:hAnsi="Times New Roman"/>
          <w:sz w:val="28"/>
          <w:szCs w:val="28"/>
        </w:rPr>
        <w:t>л</w:t>
      </w:r>
      <w:r w:rsidRPr="00300A40">
        <w:rPr>
          <w:rFonts w:ascii="Times New Roman" w:hAnsi="Times New Roman"/>
          <w:sz w:val="28"/>
          <w:szCs w:val="28"/>
        </w:rPr>
        <w:t>ликов - песчинок, этим объясняется свойство сухого песка - сыпучесть. По т</w:t>
      </w:r>
      <w:r w:rsidRPr="00300A40">
        <w:rPr>
          <w:rFonts w:ascii="Times New Roman" w:hAnsi="Times New Roman"/>
          <w:sz w:val="28"/>
          <w:szCs w:val="28"/>
        </w:rPr>
        <w:t>е</w:t>
      </w:r>
      <w:r w:rsidRPr="00300A40">
        <w:rPr>
          <w:rFonts w:ascii="Times New Roman" w:hAnsi="Times New Roman"/>
          <w:sz w:val="28"/>
          <w:szCs w:val="28"/>
        </w:rPr>
        <w:t>ме: "Волшебница Вода" проводили  опыты: "Наливаем - выливаем", "Снежинка на ладошке", "Превращение воды в лёд" и др.</w:t>
      </w:r>
    </w:p>
    <w:p w:rsidR="001571FE" w:rsidRPr="008A276E" w:rsidRDefault="009000DA" w:rsidP="00927161">
      <w:pPr>
        <w:spacing w:after="0"/>
        <w:jc w:val="both"/>
        <w:textAlignment w:val="baseline"/>
        <w:rPr>
          <w:rFonts w:ascii="Times New Roman" w:hAnsi="Times New Roman"/>
          <w:sz w:val="28"/>
          <w:szCs w:val="28"/>
        </w:rPr>
      </w:pPr>
      <w:r w:rsidRPr="00E5709C">
        <w:rPr>
          <w:rFonts w:ascii="Times New Roman" w:hAnsi="Times New Roman"/>
          <w:sz w:val="28"/>
          <w:szCs w:val="28"/>
        </w:rPr>
        <w:t>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w:t>
      </w:r>
      <w:r w:rsidRPr="00E5709C">
        <w:rPr>
          <w:rFonts w:ascii="Times New Roman" w:hAnsi="Times New Roman"/>
          <w:sz w:val="28"/>
          <w:szCs w:val="28"/>
        </w:rPr>
        <w:t>а</w:t>
      </w:r>
      <w:r w:rsidRPr="00E5709C">
        <w:rPr>
          <w:rFonts w:ascii="Times New Roman" w:hAnsi="Times New Roman"/>
          <w:sz w:val="28"/>
          <w:szCs w:val="28"/>
        </w:rPr>
        <w:t xml:space="preserve">блюдательность, и умения находить пути решения проблемных ситуаций. </w:t>
      </w:r>
    </w:p>
    <w:p w:rsidR="009000DA" w:rsidRPr="00E5709C" w:rsidRDefault="009000DA"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Важнейшим условием при проведении НОД познавательного цикла необход</w:t>
      </w:r>
      <w:r w:rsidRPr="00E5709C">
        <w:rPr>
          <w:rFonts w:ascii="Times New Roman" w:hAnsi="Times New Roman"/>
          <w:sz w:val="28"/>
          <w:szCs w:val="28"/>
          <w:bdr w:val="none" w:sz="0" w:space="0" w:color="auto" w:frame="1"/>
        </w:rPr>
        <w:t>и</w:t>
      </w:r>
      <w:r w:rsidRPr="00E5709C">
        <w:rPr>
          <w:rFonts w:ascii="Times New Roman" w:hAnsi="Times New Roman"/>
          <w:sz w:val="28"/>
          <w:szCs w:val="28"/>
          <w:bdr w:val="none" w:sz="0" w:space="0" w:color="auto" w:frame="1"/>
        </w:rPr>
        <w:t>мо учесть общие задачи познавательного развития  и облечь содержание в т</w:t>
      </w:r>
      <w:r w:rsidRPr="00E5709C">
        <w:rPr>
          <w:rFonts w:ascii="Times New Roman" w:hAnsi="Times New Roman"/>
          <w:sz w:val="28"/>
          <w:szCs w:val="28"/>
          <w:bdr w:val="none" w:sz="0" w:space="0" w:color="auto" w:frame="1"/>
        </w:rPr>
        <w:t>а</w:t>
      </w:r>
      <w:r w:rsidRPr="00E5709C">
        <w:rPr>
          <w:rFonts w:ascii="Times New Roman" w:hAnsi="Times New Roman"/>
          <w:sz w:val="28"/>
          <w:szCs w:val="28"/>
          <w:bdr w:val="none" w:sz="0" w:space="0" w:color="auto" w:frame="1"/>
        </w:rPr>
        <w:t>кую форму, чтобы оно привлекало ребенка, стимулировало его активность.</w:t>
      </w:r>
    </w:p>
    <w:p w:rsidR="009000DA" w:rsidRPr="00E5709C" w:rsidRDefault="009000DA"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lastRenderedPageBreak/>
        <w:t>Организация опытно-экспериментальной деятельности проходит в форме пар</w:t>
      </w:r>
      <w:r w:rsidRPr="00E5709C">
        <w:rPr>
          <w:rFonts w:ascii="Times New Roman" w:hAnsi="Times New Roman"/>
          <w:sz w:val="28"/>
          <w:szCs w:val="28"/>
          <w:bdr w:val="none" w:sz="0" w:space="0" w:color="auto" w:frame="1"/>
        </w:rPr>
        <w:t>т</w:t>
      </w:r>
      <w:r w:rsidRPr="00E5709C">
        <w:rPr>
          <w:rFonts w:ascii="Times New Roman" w:hAnsi="Times New Roman"/>
          <w:sz w:val="28"/>
          <w:szCs w:val="28"/>
          <w:bdr w:val="none" w:sz="0" w:space="0" w:color="auto" w:frame="1"/>
        </w:rPr>
        <w:t>нерства взрослого и ребенка, что способствует развитию у ребенка активности, самостоятельности, умение принять решение, пробовать делать что-то, не б</w:t>
      </w:r>
      <w:r w:rsidRPr="00E5709C">
        <w:rPr>
          <w:rFonts w:ascii="Times New Roman" w:hAnsi="Times New Roman"/>
          <w:sz w:val="28"/>
          <w:szCs w:val="28"/>
          <w:bdr w:val="none" w:sz="0" w:space="0" w:color="auto" w:frame="1"/>
        </w:rPr>
        <w:t>о</w:t>
      </w:r>
      <w:r w:rsidRPr="00E5709C">
        <w:rPr>
          <w:rFonts w:ascii="Times New Roman" w:hAnsi="Times New Roman"/>
          <w:sz w:val="28"/>
          <w:szCs w:val="28"/>
          <w:bdr w:val="none" w:sz="0" w:space="0" w:color="auto" w:frame="1"/>
        </w:rPr>
        <w:t>ясь, что получится неправильно, вызывает стремление к достижению, спосо</w:t>
      </w:r>
      <w:r w:rsidRPr="00E5709C">
        <w:rPr>
          <w:rFonts w:ascii="Times New Roman" w:hAnsi="Times New Roman"/>
          <w:sz w:val="28"/>
          <w:szCs w:val="28"/>
          <w:bdr w:val="none" w:sz="0" w:space="0" w:color="auto" w:frame="1"/>
        </w:rPr>
        <w:t>б</w:t>
      </w:r>
      <w:r w:rsidRPr="00E5709C">
        <w:rPr>
          <w:rFonts w:ascii="Times New Roman" w:hAnsi="Times New Roman"/>
          <w:sz w:val="28"/>
          <w:szCs w:val="28"/>
          <w:bdr w:val="none" w:sz="0" w:space="0" w:color="auto" w:frame="1"/>
        </w:rPr>
        <w:t>ствует эмоциональному комфорту,  развитию социальной и познавательной деятельности.</w:t>
      </w:r>
    </w:p>
    <w:p w:rsidR="009000DA" w:rsidRPr="00300A40" w:rsidRDefault="009000DA" w:rsidP="00927161">
      <w:pPr>
        <w:contextualSpacing/>
        <w:jc w:val="both"/>
        <w:rPr>
          <w:rFonts w:ascii="Times New Roman" w:hAnsi="Times New Roman"/>
          <w:sz w:val="28"/>
          <w:szCs w:val="28"/>
        </w:rPr>
      </w:pPr>
      <w:r w:rsidRPr="00E5709C">
        <w:rPr>
          <w:rFonts w:ascii="Times New Roman" w:hAnsi="Times New Roman"/>
          <w:sz w:val="28"/>
          <w:szCs w:val="28"/>
        </w:rPr>
        <w:t xml:space="preserve">Предлагая детям поставить опыт, </w:t>
      </w:r>
      <w:r w:rsidRPr="00300A40">
        <w:rPr>
          <w:rFonts w:ascii="Times New Roman" w:hAnsi="Times New Roman"/>
          <w:sz w:val="28"/>
          <w:szCs w:val="28"/>
        </w:rPr>
        <w:t>я сообщала  им цель или задачу</w:t>
      </w:r>
      <w:r w:rsidRPr="00E5709C">
        <w:rPr>
          <w:rFonts w:ascii="Times New Roman" w:hAnsi="Times New Roman"/>
          <w:sz w:val="28"/>
          <w:szCs w:val="28"/>
        </w:rPr>
        <w:t xml:space="preserve"> таким обр</w:t>
      </w:r>
      <w:r w:rsidRPr="00E5709C">
        <w:rPr>
          <w:rFonts w:ascii="Times New Roman" w:hAnsi="Times New Roman"/>
          <w:sz w:val="28"/>
          <w:szCs w:val="28"/>
        </w:rPr>
        <w:t>а</w:t>
      </w:r>
      <w:r w:rsidRPr="00E5709C">
        <w:rPr>
          <w:rFonts w:ascii="Times New Roman" w:hAnsi="Times New Roman"/>
          <w:sz w:val="28"/>
          <w:szCs w:val="28"/>
        </w:rPr>
        <w:t>зом, чтобы дети сами определили, что им нужно сделать. Даю время на обд</w:t>
      </w:r>
      <w:r w:rsidRPr="00E5709C">
        <w:rPr>
          <w:rFonts w:ascii="Times New Roman" w:hAnsi="Times New Roman"/>
          <w:sz w:val="28"/>
          <w:szCs w:val="28"/>
        </w:rPr>
        <w:t>у</w:t>
      </w:r>
      <w:r w:rsidRPr="00E5709C">
        <w:rPr>
          <w:rFonts w:ascii="Times New Roman" w:hAnsi="Times New Roman"/>
          <w:sz w:val="28"/>
          <w:szCs w:val="28"/>
        </w:rPr>
        <w:t xml:space="preserve">мывание, и затем </w:t>
      </w:r>
      <w:r w:rsidRPr="00300A40">
        <w:rPr>
          <w:rFonts w:ascii="Times New Roman" w:hAnsi="Times New Roman"/>
          <w:sz w:val="28"/>
          <w:szCs w:val="28"/>
        </w:rPr>
        <w:t>привлекала  детей к обсуждению методики и хода экспер</w:t>
      </w:r>
      <w:r w:rsidRPr="00300A40">
        <w:rPr>
          <w:rFonts w:ascii="Times New Roman" w:hAnsi="Times New Roman"/>
          <w:sz w:val="28"/>
          <w:szCs w:val="28"/>
        </w:rPr>
        <w:t>и</w:t>
      </w:r>
      <w:r w:rsidRPr="00300A40">
        <w:rPr>
          <w:rFonts w:ascii="Times New Roman" w:hAnsi="Times New Roman"/>
          <w:sz w:val="28"/>
          <w:szCs w:val="28"/>
        </w:rPr>
        <w:t>мента.</w:t>
      </w:r>
    </w:p>
    <w:p w:rsidR="009000DA" w:rsidRPr="00E5709C" w:rsidRDefault="009000DA" w:rsidP="00927161">
      <w:pPr>
        <w:contextualSpacing/>
        <w:jc w:val="both"/>
        <w:rPr>
          <w:rFonts w:ascii="Times New Roman" w:hAnsi="Times New Roman"/>
          <w:sz w:val="28"/>
          <w:szCs w:val="28"/>
        </w:rPr>
      </w:pPr>
      <w:r w:rsidRPr="00300A40">
        <w:rPr>
          <w:rFonts w:ascii="Times New Roman" w:hAnsi="Times New Roman"/>
          <w:sz w:val="28"/>
          <w:szCs w:val="28"/>
        </w:rPr>
        <w:t>В процессе работы</w:t>
      </w:r>
      <w:r w:rsidRPr="00E5709C">
        <w:rPr>
          <w:rFonts w:ascii="Times New Roman" w:hAnsi="Times New Roman"/>
          <w:sz w:val="28"/>
          <w:szCs w:val="28"/>
        </w:rPr>
        <w:t xml:space="preserve"> я  поощряла  детей, ищущих собственные способы решения задачи, варьирующих ход эксперимента и экспериментальные действия. В то же время не выпускала   из поля зрения тех, кто работает медленно, по какой-то причине отстает и теряет основную мысль. </w:t>
      </w:r>
    </w:p>
    <w:p w:rsidR="009000DA" w:rsidRPr="00300A40" w:rsidRDefault="009000DA" w:rsidP="00927161">
      <w:pPr>
        <w:contextualSpacing/>
        <w:jc w:val="both"/>
        <w:rPr>
          <w:rFonts w:ascii="Times New Roman" w:hAnsi="Times New Roman"/>
          <w:sz w:val="28"/>
          <w:szCs w:val="28"/>
        </w:rPr>
      </w:pPr>
      <w:r w:rsidRPr="00E5709C">
        <w:rPr>
          <w:rFonts w:ascii="Times New Roman" w:hAnsi="Times New Roman"/>
          <w:sz w:val="28"/>
          <w:szCs w:val="28"/>
        </w:rPr>
        <w:t xml:space="preserve">Заключительным этапом эксперимента </w:t>
      </w:r>
      <w:r w:rsidRPr="00300A40">
        <w:rPr>
          <w:rFonts w:ascii="Times New Roman" w:hAnsi="Times New Roman"/>
          <w:sz w:val="28"/>
          <w:szCs w:val="28"/>
        </w:rPr>
        <w:t>является подведение итогов и формул</w:t>
      </w:r>
      <w:r w:rsidRPr="00300A40">
        <w:rPr>
          <w:rFonts w:ascii="Times New Roman" w:hAnsi="Times New Roman"/>
          <w:sz w:val="28"/>
          <w:szCs w:val="28"/>
        </w:rPr>
        <w:t>и</w:t>
      </w:r>
      <w:r w:rsidRPr="00300A40">
        <w:rPr>
          <w:rFonts w:ascii="Times New Roman" w:hAnsi="Times New Roman"/>
          <w:sz w:val="28"/>
          <w:szCs w:val="28"/>
        </w:rPr>
        <w:t xml:space="preserve">рование выводов. </w:t>
      </w:r>
    </w:p>
    <w:p w:rsidR="009000DA" w:rsidRPr="00E5709C" w:rsidRDefault="009000DA" w:rsidP="00927161">
      <w:pPr>
        <w:contextualSpacing/>
        <w:jc w:val="both"/>
        <w:rPr>
          <w:rFonts w:ascii="Times New Roman" w:hAnsi="Times New Roman"/>
          <w:sz w:val="28"/>
          <w:szCs w:val="28"/>
        </w:rPr>
      </w:pPr>
      <w:r w:rsidRPr="00E5709C">
        <w:rPr>
          <w:rFonts w:ascii="Times New Roman" w:hAnsi="Times New Roman"/>
          <w:sz w:val="28"/>
          <w:szCs w:val="28"/>
        </w:rPr>
        <w:t xml:space="preserve">Выводы можно делать в словесной форме,  а иногда избирать другие способы, например, фиксирование </w:t>
      </w:r>
      <w:proofErr w:type="gramStart"/>
      <w:r w:rsidRPr="00E5709C">
        <w:rPr>
          <w:rFonts w:ascii="Times New Roman" w:hAnsi="Times New Roman"/>
          <w:sz w:val="28"/>
          <w:szCs w:val="28"/>
        </w:rPr>
        <w:t>результатов</w:t>
      </w:r>
      <w:proofErr w:type="gramEnd"/>
      <w:r w:rsidRPr="00E5709C">
        <w:rPr>
          <w:rFonts w:ascii="Times New Roman" w:hAnsi="Times New Roman"/>
          <w:sz w:val="28"/>
          <w:szCs w:val="28"/>
        </w:rPr>
        <w:t xml:space="preserve"> графически, т.е. оформление в рисунках, схемах.</w:t>
      </w:r>
    </w:p>
    <w:p w:rsidR="00967591" w:rsidRPr="00E5709C" w:rsidRDefault="009000DA" w:rsidP="00927161">
      <w:pPr>
        <w:contextualSpacing/>
        <w:jc w:val="both"/>
        <w:rPr>
          <w:rFonts w:ascii="Times New Roman" w:hAnsi="Times New Roman"/>
          <w:b/>
          <w:sz w:val="28"/>
          <w:szCs w:val="28"/>
        </w:rPr>
      </w:pPr>
      <w:r w:rsidRPr="00E5709C">
        <w:rPr>
          <w:rFonts w:ascii="Times New Roman" w:hAnsi="Times New Roman"/>
          <w:b/>
          <w:sz w:val="28"/>
          <w:szCs w:val="28"/>
        </w:rPr>
        <w:t>Решение задач можно осуществлять в 2 вариантах:</w:t>
      </w:r>
    </w:p>
    <w:p w:rsidR="009000DA" w:rsidRPr="00300A40" w:rsidRDefault="009000DA" w:rsidP="00BC159D">
      <w:pPr>
        <w:numPr>
          <w:ilvl w:val="0"/>
          <w:numId w:val="21"/>
        </w:numPr>
        <w:tabs>
          <w:tab w:val="left" w:pos="142"/>
        </w:tabs>
        <w:spacing w:after="0"/>
        <w:ind w:left="142" w:firstLine="0"/>
        <w:contextualSpacing/>
        <w:jc w:val="both"/>
        <w:rPr>
          <w:rFonts w:ascii="Times New Roman" w:hAnsi="Times New Roman"/>
          <w:sz w:val="28"/>
          <w:szCs w:val="28"/>
        </w:rPr>
      </w:pPr>
      <w:r w:rsidRPr="00300A40">
        <w:rPr>
          <w:rFonts w:ascii="Times New Roman" w:hAnsi="Times New Roman"/>
          <w:sz w:val="28"/>
          <w:szCs w:val="28"/>
        </w:rPr>
        <w:t>дети проводят эксперимент, не зная его</w:t>
      </w:r>
      <w:r w:rsidR="00300A40">
        <w:rPr>
          <w:rFonts w:ascii="Times New Roman" w:hAnsi="Times New Roman"/>
          <w:sz w:val="28"/>
          <w:szCs w:val="28"/>
        </w:rPr>
        <w:t xml:space="preserve"> результата, и таким образом пр</w:t>
      </w:r>
      <w:r w:rsidR="00300A40">
        <w:rPr>
          <w:rFonts w:ascii="Times New Roman" w:hAnsi="Times New Roman"/>
          <w:sz w:val="28"/>
          <w:szCs w:val="28"/>
        </w:rPr>
        <w:t>и</w:t>
      </w:r>
      <w:r w:rsidRPr="00300A40">
        <w:rPr>
          <w:rFonts w:ascii="Times New Roman" w:hAnsi="Times New Roman"/>
          <w:sz w:val="28"/>
          <w:szCs w:val="28"/>
        </w:rPr>
        <w:t>обретают новые знания;</w:t>
      </w:r>
    </w:p>
    <w:p w:rsidR="008A276E" w:rsidRPr="00300A40" w:rsidRDefault="009000DA" w:rsidP="00424752">
      <w:pPr>
        <w:numPr>
          <w:ilvl w:val="0"/>
          <w:numId w:val="21"/>
        </w:numPr>
        <w:tabs>
          <w:tab w:val="left" w:pos="142"/>
        </w:tabs>
        <w:spacing w:after="0"/>
        <w:ind w:left="142" w:firstLine="0"/>
        <w:contextualSpacing/>
        <w:jc w:val="both"/>
        <w:rPr>
          <w:rFonts w:ascii="Times New Roman" w:hAnsi="Times New Roman"/>
          <w:sz w:val="28"/>
          <w:szCs w:val="28"/>
        </w:rPr>
      </w:pPr>
      <w:r w:rsidRPr="00300A40">
        <w:rPr>
          <w:rFonts w:ascii="Times New Roman" w:hAnsi="Times New Roman"/>
          <w:sz w:val="28"/>
          <w:szCs w:val="28"/>
        </w:rPr>
        <w:t>дети вначале предсказывают вариант, а затем проверю, правильно ли они мыслили.</w:t>
      </w:r>
    </w:p>
    <w:p w:rsidR="009000DA" w:rsidRPr="00E5709C" w:rsidRDefault="009000DA" w:rsidP="00927161">
      <w:pPr>
        <w:contextualSpacing/>
        <w:jc w:val="both"/>
        <w:rPr>
          <w:rFonts w:ascii="Times New Roman" w:hAnsi="Times New Roman"/>
          <w:sz w:val="28"/>
          <w:szCs w:val="28"/>
        </w:rPr>
      </w:pPr>
      <w:r w:rsidRPr="00E5709C">
        <w:rPr>
          <w:rFonts w:ascii="Times New Roman" w:hAnsi="Times New Roman"/>
          <w:sz w:val="28"/>
          <w:szCs w:val="28"/>
        </w:rPr>
        <w:t>Дети работают самостоятельно, я  по необходимости оказываю помощь, сов</w:t>
      </w:r>
      <w:r w:rsidRPr="00E5709C">
        <w:rPr>
          <w:rFonts w:ascii="Times New Roman" w:hAnsi="Times New Roman"/>
          <w:sz w:val="28"/>
          <w:szCs w:val="28"/>
        </w:rPr>
        <w:t>е</w:t>
      </w:r>
      <w:r w:rsidRPr="00E5709C">
        <w:rPr>
          <w:rFonts w:ascii="Times New Roman" w:hAnsi="Times New Roman"/>
          <w:sz w:val="28"/>
          <w:szCs w:val="28"/>
        </w:rPr>
        <w:t>тую, интересуюсь   результатами. По окончанию дети рассказывают, чем зан</w:t>
      </w:r>
      <w:r w:rsidRPr="00E5709C">
        <w:rPr>
          <w:rFonts w:ascii="Times New Roman" w:hAnsi="Times New Roman"/>
          <w:sz w:val="28"/>
          <w:szCs w:val="28"/>
        </w:rPr>
        <w:t>и</w:t>
      </w:r>
      <w:r w:rsidRPr="00E5709C">
        <w:rPr>
          <w:rFonts w:ascii="Times New Roman" w:hAnsi="Times New Roman"/>
          <w:sz w:val="28"/>
          <w:szCs w:val="28"/>
        </w:rPr>
        <w:t xml:space="preserve">мались, какого результата достигли, что узнали нового, необычного? </w:t>
      </w:r>
    </w:p>
    <w:p w:rsidR="009000DA" w:rsidRPr="00E5709C" w:rsidRDefault="009000DA" w:rsidP="00927161">
      <w:pPr>
        <w:contextualSpacing/>
        <w:jc w:val="both"/>
        <w:rPr>
          <w:rFonts w:ascii="Times New Roman" w:hAnsi="Times New Roman"/>
          <w:sz w:val="28"/>
          <w:szCs w:val="28"/>
        </w:rPr>
      </w:pPr>
      <w:r w:rsidRPr="00E5709C">
        <w:rPr>
          <w:rFonts w:ascii="Times New Roman" w:hAnsi="Times New Roman"/>
          <w:sz w:val="28"/>
          <w:szCs w:val="28"/>
        </w:rPr>
        <w:t xml:space="preserve">После эксперимента не упускаю   воспитательные моменты -  дети </w:t>
      </w:r>
    </w:p>
    <w:p w:rsidR="001571FE" w:rsidRPr="00E5709C" w:rsidRDefault="009000DA" w:rsidP="00927161">
      <w:pPr>
        <w:contextualSpacing/>
        <w:jc w:val="both"/>
        <w:rPr>
          <w:rFonts w:ascii="Times New Roman" w:hAnsi="Times New Roman"/>
          <w:sz w:val="28"/>
          <w:szCs w:val="28"/>
        </w:rPr>
      </w:pPr>
      <w:r w:rsidRPr="00E5709C">
        <w:rPr>
          <w:rFonts w:ascii="Times New Roman" w:hAnsi="Times New Roman"/>
          <w:sz w:val="28"/>
          <w:szCs w:val="28"/>
        </w:rPr>
        <w:t xml:space="preserve">самостоятельно наводят   порядок на </w:t>
      </w:r>
      <w:proofErr w:type="gramStart"/>
      <w:r w:rsidRPr="00E5709C">
        <w:rPr>
          <w:rFonts w:ascii="Times New Roman" w:hAnsi="Times New Roman"/>
          <w:sz w:val="28"/>
          <w:szCs w:val="28"/>
        </w:rPr>
        <w:t>рабочем</w:t>
      </w:r>
      <w:proofErr w:type="gramEnd"/>
      <w:r w:rsidRPr="00E5709C">
        <w:rPr>
          <w:rFonts w:ascii="Times New Roman" w:hAnsi="Times New Roman"/>
          <w:sz w:val="28"/>
          <w:szCs w:val="28"/>
        </w:rPr>
        <w:t xml:space="preserve"> месте (почистить и спрятать об</w:t>
      </w:r>
      <w:r w:rsidRPr="00E5709C">
        <w:rPr>
          <w:rFonts w:ascii="Times New Roman" w:hAnsi="Times New Roman"/>
          <w:sz w:val="28"/>
          <w:szCs w:val="28"/>
        </w:rPr>
        <w:t>о</w:t>
      </w:r>
      <w:r w:rsidRPr="00E5709C">
        <w:rPr>
          <w:rFonts w:ascii="Times New Roman" w:hAnsi="Times New Roman"/>
          <w:sz w:val="28"/>
          <w:szCs w:val="28"/>
        </w:rPr>
        <w:t>рудование, протереть столы, убрать мусор и вымыть руки с мылом).</w:t>
      </w:r>
    </w:p>
    <w:p w:rsidR="009000DA" w:rsidRPr="00E5709C" w:rsidRDefault="009000DA" w:rsidP="00927161">
      <w:pPr>
        <w:ind w:firstLine="567"/>
        <w:contextualSpacing/>
        <w:jc w:val="both"/>
        <w:rPr>
          <w:rFonts w:ascii="Times New Roman" w:hAnsi="Times New Roman"/>
          <w:b/>
          <w:sz w:val="28"/>
          <w:szCs w:val="28"/>
        </w:rPr>
      </w:pPr>
      <w:r w:rsidRPr="00E5709C">
        <w:rPr>
          <w:rFonts w:ascii="Times New Roman" w:hAnsi="Times New Roman"/>
          <w:b/>
          <w:sz w:val="28"/>
          <w:szCs w:val="28"/>
        </w:rPr>
        <w:t>Продолжительность эксперимента определяю многими факторами:</w:t>
      </w:r>
    </w:p>
    <w:p w:rsidR="009000DA" w:rsidRPr="00E5709C" w:rsidRDefault="009000DA" w:rsidP="00927161">
      <w:pPr>
        <w:numPr>
          <w:ilvl w:val="0"/>
          <w:numId w:val="22"/>
        </w:numPr>
        <w:spacing w:after="0"/>
        <w:ind w:left="0" w:firstLine="567"/>
        <w:contextualSpacing/>
        <w:jc w:val="both"/>
        <w:rPr>
          <w:rFonts w:ascii="Times New Roman" w:hAnsi="Times New Roman"/>
          <w:b/>
          <w:i/>
          <w:sz w:val="28"/>
          <w:szCs w:val="28"/>
        </w:rPr>
      </w:pPr>
      <w:r w:rsidRPr="00E5709C">
        <w:rPr>
          <w:rFonts w:ascii="Times New Roman" w:hAnsi="Times New Roman"/>
          <w:sz w:val="28"/>
          <w:szCs w:val="28"/>
        </w:rPr>
        <w:t xml:space="preserve">Особенностями изучаемого явления, </w:t>
      </w:r>
    </w:p>
    <w:p w:rsidR="009000DA" w:rsidRPr="00E5709C" w:rsidRDefault="009000DA" w:rsidP="00927161">
      <w:pPr>
        <w:numPr>
          <w:ilvl w:val="0"/>
          <w:numId w:val="22"/>
        </w:numPr>
        <w:spacing w:after="0"/>
        <w:ind w:left="0" w:firstLine="567"/>
        <w:contextualSpacing/>
        <w:jc w:val="both"/>
        <w:rPr>
          <w:rFonts w:ascii="Times New Roman" w:hAnsi="Times New Roman"/>
          <w:b/>
          <w:i/>
          <w:sz w:val="28"/>
          <w:szCs w:val="28"/>
        </w:rPr>
      </w:pPr>
      <w:r w:rsidRPr="00E5709C">
        <w:rPr>
          <w:rFonts w:ascii="Times New Roman" w:hAnsi="Times New Roman"/>
          <w:sz w:val="28"/>
          <w:szCs w:val="28"/>
        </w:rPr>
        <w:t xml:space="preserve">Наличием свободного времени, </w:t>
      </w:r>
    </w:p>
    <w:p w:rsidR="009000DA" w:rsidRPr="00E5709C" w:rsidRDefault="009000DA" w:rsidP="00927161">
      <w:pPr>
        <w:numPr>
          <w:ilvl w:val="0"/>
          <w:numId w:val="22"/>
        </w:numPr>
        <w:spacing w:after="0"/>
        <w:ind w:left="0" w:firstLine="567"/>
        <w:contextualSpacing/>
        <w:jc w:val="both"/>
        <w:rPr>
          <w:rFonts w:ascii="Times New Roman" w:hAnsi="Times New Roman"/>
          <w:b/>
          <w:i/>
          <w:sz w:val="28"/>
          <w:szCs w:val="28"/>
        </w:rPr>
      </w:pPr>
      <w:r w:rsidRPr="00E5709C">
        <w:rPr>
          <w:rFonts w:ascii="Times New Roman" w:hAnsi="Times New Roman"/>
          <w:sz w:val="28"/>
          <w:szCs w:val="28"/>
        </w:rPr>
        <w:t xml:space="preserve">Состоянием детей, их отношением к данному виду деятельности. </w:t>
      </w:r>
    </w:p>
    <w:p w:rsidR="009000DA" w:rsidRDefault="009000DA" w:rsidP="00927161">
      <w:pPr>
        <w:numPr>
          <w:ilvl w:val="0"/>
          <w:numId w:val="22"/>
        </w:numPr>
        <w:spacing w:after="0"/>
        <w:ind w:left="0" w:firstLine="567"/>
        <w:contextualSpacing/>
        <w:jc w:val="both"/>
        <w:rPr>
          <w:rFonts w:ascii="Times New Roman" w:hAnsi="Times New Roman"/>
          <w:b/>
          <w:i/>
          <w:sz w:val="28"/>
          <w:szCs w:val="28"/>
        </w:rPr>
      </w:pPr>
      <w:r w:rsidRPr="00E5709C">
        <w:rPr>
          <w:rFonts w:ascii="Times New Roman" w:hAnsi="Times New Roman"/>
          <w:sz w:val="28"/>
          <w:szCs w:val="28"/>
        </w:rPr>
        <w:t>Если дети устали, эксперимент  прекращаем  заранее задуманного срока, если же, наоборот, интерес к работе велик, ее можно продолжить сверх запланированного времени.</w:t>
      </w:r>
    </w:p>
    <w:p w:rsidR="00300A40" w:rsidRDefault="00300A40" w:rsidP="00300A40">
      <w:pPr>
        <w:spacing w:after="0"/>
        <w:ind w:left="567"/>
        <w:contextualSpacing/>
        <w:jc w:val="both"/>
        <w:rPr>
          <w:rFonts w:ascii="Times New Roman" w:hAnsi="Times New Roman"/>
          <w:b/>
          <w:i/>
          <w:sz w:val="28"/>
          <w:szCs w:val="28"/>
        </w:rPr>
      </w:pPr>
    </w:p>
    <w:p w:rsidR="00300A40" w:rsidRPr="00E5709C" w:rsidRDefault="00300A40" w:rsidP="00300A40">
      <w:pPr>
        <w:spacing w:after="0"/>
        <w:ind w:left="567"/>
        <w:contextualSpacing/>
        <w:jc w:val="both"/>
        <w:rPr>
          <w:rFonts w:ascii="Times New Roman" w:hAnsi="Times New Roman"/>
          <w:b/>
          <w:i/>
          <w:sz w:val="28"/>
          <w:szCs w:val="28"/>
        </w:rPr>
      </w:pPr>
    </w:p>
    <w:p w:rsidR="009000DA" w:rsidRPr="00E5709C" w:rsidRDefault="009000DA" w:rsidP="00927161">
      <w:pPr>
        <w:spacing w:after="0"/>
        <w:jc w:val="both"/>
        <w:textAlignment w:val="baseline"/>
        <w:rPr>
          <w:rFonts w:ascii="Times New Roman" w:hAnsi="Times New Roman"/>
          <w:sz w:val="28"/>
          <w:szCs w:val="28"/>
        </w:rPr>
      </w:pPr>
      <w:r w:rsidRPr="00E5709C">
        <w:rPr>
          <w:rFonts w:ascii="Times New Roman" w:hAnsi="Times New Roman"/>
          <w:b/>
          <w:bCs/>
          <w:sz w:val="28"/>
          <w:szCs w:val="28"/>
        </w:rPr>
        <w:lastRenderedPageBreak/>
        <w:t>Совместная деятельность взрослого с детьми.</w:t>
      </w:r>
    </w:p>
    <w:p w:rsidR="009000DA" w:rsidRPr="00E5709C" w:rsidRDefault="00B65174" w:rsidP="00927161">
      <w:pPr>
        <w:spacing w:after="0"/>
        <w:jc w:val="both"/>
        <w:textAlignment w:val="baseline"/>
        <w:rPr>
          <w:rFonts w:ascii="Times New Roman" w:hAnsi="Times New Roman"/>
          <w:sz w:val="28"/>
          <w:szCs w:val="28"/>
        </w:rPr>
      </w:pPr>
      <w:r>
        <w:rPr>
          <w:rFonts w:ascii="Times New Roman" w:hAnsi="Times New Roman"/>
          <w:sz w:val="28"/>
          <w:szCs w:val="28"/>
          <w:bdr w:val="none" w:sz="0" w:space="0" w:color="auto" w:frame="1"/>
        </w:rPr>
        <w:t xml:space="preserve"> Совместная  деятельность</w:t>
      </w:r>
      <w:r w:rsidR="009000DA" w:rsidRPr="00E5709C">
        <w:rPr>
          <w:rFonts w:ascii="Times New Roman" w:hAnsi="Times New Roman"/>
          <w:sz w:val="28"/>
          <w:szCs w:val="28"/>
          <w:bdr w:val="none" w:sz="0" w:space="0" w:color="auto" w:frame="1"/>
        </w:rPr>
        <w:t xml:space="preserve"> взрослого с детьми является, на мой взгляд, осно</w:t>
      </w:r>
      <w:r w:rsidR="009000DA" w:rsidRPr="00E5709C">
        <w:rPr>
          <w:rFonts w:ascii="Times New Roman" w:hAnsi="Times New Roman"/>
          <w:sz w:val="28"/>
          <w:szCs w:val="28"/>
          <w:bdr w:val="none" w:sz="0" w:space="0" w:color="auto" w:frame="1"/>
        </w:rPr>
        <w:t>в</w:t>
      </w:r>
      <w:r w:rsidR="009000DA" w:rsidRPr="00E5709C">
        <w:rPr>
          <w:rFonts w:ascii="Times New Roman" w:hAnsi="Times New Roman"/>
          <w:sz w:val="28"/>
          <w:szCs w:val="28"/>
          <w:bdr w:val="none" w:sz="0" w:space="0" w:color="auto" w:frame="1"/>
        </w:rPr>
        <w:t>ным в формировании у детей опытно - экспериментальных  навыков. К этому блоку относятся опыты и эксперименты, игры - эксперименты, игры – опыты. Также я отношу к это</w:t>
      </w:r>
      <w:r>
        <w:rPr>
          <w:rFonts w:ascii="Times New Roman" w:hAnsi="Times New Roman"/>
          <w:sz w:val="28"/>
          <w:szCs w:val="28"/>
          <w:bdr w:val="none" w:sz="0" w:space="0" w:color="auto" w:frame="1"/>
        </w:rPr>
        <w:t xml:space="preserve">му </w:t>
      </w:r>
      <w:r w:rsidR="009000DA" w:rsidRPr="00E5709C">
        <w:rPr>
          <w:rFonts w:ascii="Times New Roman" w:hAnsi="Times New Roman"/>
          <w:sz w:val="28"/>
          <w:szCs w:val="28"/>
          <w:bdr w:val="none" w:sz="0" w:space="0" w:color="auto" w:frame="1"/>
        </w:rPr>
        <w:t xml:space="preserve"> реализуемые совместно с родителями проекты. Име</w:t>
      </w:r>
      <w:r w:rsidR="009000DA" w:rsidRPr="00E5709C">
        <w:rPr>
          <w:rFonts w:ascii="Times New Roman" w:hAnsi="Times New Roman"/>
          <w:sz w:val="28"/>
          <w:szCs w:val="28"/>
          <w:bdr w:val="none" w:sz="0" w:space="0" w:color="auto" w:frame="1"/>
        </w:rPr>
        <w:t>н</w:t>
      </w:r>
      <w:r w:rsidR="009000DA" w:rsidRPr="00E5709C">
        <w:rPr>
          <w:rFonts w:ascii="Times New Roman" w:hAnsi="Times New Roman"/>
          <w:sz w:val="28"/>
          <w:szCs w:val="28"/>
          <w:bdr w:val="none" w:sz="0" w:space="0" w:color="auto" w:frame="1"/>
        </w:rPr>
        <w:t>но совместная  содержательная деятельность взрослого и ребенка является св</w:t>
      </w:r>
      <w:r w:rsidR="009000DA" w:rsidRPr="00E5709C">
        <w:rPr>
          <w:rFonts w:ascii="Times New Roman" w:hAnsi="Times New Roman"/>
          <w:sz w:val="28"/>
          <w:szCs w:val="28"/>
          <w:bdr w:val="none" w:sz="0" w:space="0" w:color="auto" w:frame="1"/>
        </w:rPr>
        <w:t>о</w:t>
      </w:r>
      <w:r w:rsidR="009000DA" w:rsidRPr="00E5709C">
        <w:rPr>
          <w:rFonts w:ascii="Times New Roman" w:hAnsi="Times New Roman"/>
          <w:sz w:val="28"/>
          <w:szCs w:val="28"/>
          <w:bdr w:val="none" w:sz="0" w:space="0" w:color="auto" w:frame="1"/>
        </w:rPr>
        <w:t>его рода школой передачи социального опыта в сфере влиянии неживой прир</w:t>
      </w:r>
      <w:r w:rsidR="009000DA" w:rsidRPr="00E5709C">
        <w:rPr>
          <w:rFonts w:ascii="Times New Roman" w:hAnsi="Times New Roman"/>
          <w:sz w:val="28"/>
          <w:szCs w:val="28"/>
          <w:bdr w:val="none" w:sz="0" w:space="0" w:color="auto" w:frame="1"/>
        </w:rPr>
        <w:t>о</w:t>
      </w:r>
      <w:r w:rsidR="009000DA" w:rsidRPr="00E5709C">
        <w:rPr>
          <w:rFonts w:ascii="Times New Roman" w:hAnsi="Times New Roman"/>
          <w:sz w:val="28"/>
          <w:szCs w:val="28"/>
          <w:bdr w:val="none" w:sz="0" w:space="0" w:color="auto" w:frame="1"/>
        </w:rPr>
        <w:t xml:space="preserve">ды на все живое. </w:t>
      </w:r>
    </w:p>
    <w:p w:rsidR="00B65174" w:rsidRDefault="009000DA" w:rsidP="00927161">
      <w:pPr>
        <w:spacing w:after="0"/>
        <w:ind w:left="-284"/>
        <w:jc w:val="both"/>
        <w:textAlignment w:val="baseline"/>
        <w:rPr>
          <w:rFonts w:ascii="Times New Roman" w:hAnsi="Times New Roman"/>
          <w:sz w:val="28"/>
          <w:szCs w:val="28"/>
        </w:rPr>
      </w:pPr>
      <w:r w:rsidRPr="00E5709C">
        <w:rPr>
          <w:rFonts w:ascii="Times New Roman" w:hAnsi="Times New Roman"/>
          <w:b/>
          <w:bCs/>
          <w:sz w:val="28"/>
          <w:szCs w:val="28"/>
        </w:rPr>
        <w:t>Самостоятельная деятельность детей</w:t>
      </w:r>
    </w:p>
    <w:p w:rsidR="008A276E" w:rsidRPr="00B565A7" w:rsidRDefault="009000DA" w:rsidP="00927161">
      <w:pPr>
        <w:spacing w:after="0"/>
        <w:ind w:left="-284"/>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 Планирование этой работы предполагает  в первую очередь создание педагогом условий, которые способствуют этой самостоятельной деятельности. Для этой цели в </w:t>
      </w:r>
      <w:r w:rsidR="000B1EB9">
        <w:rPr>
          <w:rFonts w:ascii="Times New Roman" w:hAnsi="Times New Roman"/>
          <w:sz w:val="28"/>
          <w:szCs w:val="28"/>
          <w:bdr w:val="none" w:sz="0" w:space="0" w:color="auto" w:frame="1"/>
        </w:rPr>
        <w:t xml:space="preserve">группе организован уголок экспериментирования </w:t>
      </w:r>
      <w:r w:rsidRPr="00E5709C">
        <w:rPr>
          <w:rFonts w:ascii="Times New Roman" w:hAnsi="Times New Roman"/>
          <w:sz w:val="28"/>
          <w:szCs w:val="28"/>
          <w:bdr w:val="none" w:sz="0" w:space="0" w:color="auto" w:frame="1"/>
        </w:rPr>
        <w:t xml:space="preserve"> с соответствующим оснащением, что позволяет оказывать огромное влияние на познавательную а</w:t>
      </w:r>
      <w:r w:rsidRPr="00E5709C">
        <w:rPr>
          <w:rFonts w:ascii="Times New Roman" w:hAnsi="Times New Roman"/>
          <w:sz w:val="28"/>
          <w:szCs w:val="28"/>
          <w:bdr w:val="none" w:sz="0" w:space="0" w:color="auto" w:frame="1"/>
        </w:rPr>
        <w:t>к</w:t>
      </w:r>
      <w:r w:rsidRPr="00E5709C">
        <w:rPr>
          <w:rFonts w:ascii="Times New Roman" w:hAnsi="Times New Roman"/>
          <w:sz w:val="28"/>
          <w:szCs w:val="28"/>
          <w:bdr w:val="none" w:sz="0" w:space="0" w:color="auto" w:frame="1"/>
        </w:rPr>
        <w:t xml:space="preserve">тивность детей. </w:t>
      </w:r>
      <w:r w:rsidR="00366067" w:rsidRPr="00E5709C">
        <w:rPr>
          <w:rFonts w:ascii="Times New Roman" w:hAnsi="Times New Roman"/>
          <w:sz w:val="28"/>
          <w:szCs w:val="28"/>
        </w:rPr>
        <w:t>Особую значимость для организации самостоятельной познав</w:t>
      </w:r>
      <w:r w:rsidR="00366067" w:rsidRPr="00E5709C">
        <w:rPr>
          <w:rFonts w:ascii="Times New Roman" w:hAnsi="Times New Roman"/>
          <w:sz w:val="28"/>
          <w:szCs w:val="28"/>
        </w:rPr>
        <w:t>а</w:t>
      </w:r>
      <w:r w:rsidR="00366067" w:rsidRPr="00E5709C">
        <w:rPr>
          <w:rFonts w:ascii="Times New Roman" w:hAnsi="Times New Roman"/>
          <w:sz w:val="28"/>
          <w:szCs w:val="28"/>
        </w:rPr>
        <w:t>тельной деятельности детей в условиях развивающей среды   имеют приемы, стимулирующие развитие их познавательной активности.</w:t>
      </w:r>
      <w:r w:rsidR="00366067" w:rsidRPr="00E5709C">
        <w:rPr>
          <w:rFonts w:ascii="Times New Roman" w:hAnsi="Times New Roman"/>
          <w:sz w:val="28"/>
          <w:szCs w:val="28"/>
        </w:rPr>
        <w:tab/>
      </w:r>
    </w:p>
    <w:p w:rsidR="00366067" w:rsidRPr="00300A40" w:rsidRDefault="00366067" w:rsidP="00927161">
      <w:pPr>
        <w:numPr>
          <w:ilvl w:val="0"/>
          <w:numId w:val="20"/>
        </w:numPr>
        <w:spacing w:after="0"/>
        <w:ind w:left="0" w:firstLine="567"/>
        <w:contextualSpacing/>
        <w:jc w:val="both"/>
        <w:rPr>
          <w:rFonts w:ascii="Times New Roman" w:hAnsi="Times New Roman"/>
          <w:sz w:val="28"/>
          <w:szCs w:val="28"/>
        </w:rPr>
      </w:pPr>
      <w:r w:rsidRPr="00300A40">
        <w:rPr>
          <w:rFonts w:ascii="Times New Roman" w:hAnsi="Times New Roman"/>
          <w:i/>
          <w:sz w:val="28"/>
          <w:szCs w:val="28"/>
        </w:rPr>
        <w:t>Наличие модели</w:t>
      </w:r>
      <w:r w:rsidRPr="00300A40">
        <w:rPr>
          <w:rFonts w:ascii="Times New Roman" w:hAnsi="Times New Roman"/>
          <w:sz w:val="28"/>
          <w:szCs w:val="28"/>
        </w:rPr>
        <w:t xml:space="preserve"> последовательности деятельности помогает детям самостоятельно провести опыты, проверить свои предположения, почувств</w:t>
      </w:r>
      <w:r w:rsidRPr="00300A40">
        <w:rPr>
          <w:rFonts w:ascii="Times New Roman" w:hAnsi="Times New Roman"/>
          <w:sz w:val="28"/>
          <w:szCs w:val="28"/>
        </w:rPr>
        <w:t>о</w:t>
      </w:r>
      <w:r w:rsidRPr="00300A40">
        <w:rPr>
          <w:rFonts w:ascii="Times New Roman" w:hAnsi="Times New Roman"/>
          <w:sz w:val="28"/>
          <w:szCs w:val="28"/>
        </w:rPr>
        <w:t>вать себя исследователями.</w:t>
      </w:r>
    </w:p>
    <w:p w:rsidR="00366067" w:rsidRPr="00300A40" w:rsidRDefault="00366067" w:rsidP="00927161">
      <w:pPr>
        <w:contextualSpacing/>
        <w:jc w:val="both"/>
        <w:rPr>
          <w:rFonts w:ascii="Times New Roman" w:hAnsi="Times New Roman"/>
          <w:sz w:val="28"/>
          <w:szCs w:val="28"/>
        </w:rPr>
      </w:pPr>
      <w:r w:rsidRPr="00300A40">
        <w:rPr>
          <w:rFonts w:ascii="Times New Roman" w:hAnsi="Times New Roman"/>
          <w:sz w:val="28"/>
          <w:szCs w:val="28"/>
        </w:rPr>
        <w:t>- Например, после ознакомления со  свойствами  воды, чтения рассказ «Умная галка» в угол</w:t>
      </w:r>
      <w:r w:rsidR="00300A40">
        <w:rPr>
          <w:rFonts w:ascii="Times New Roman" w:hAnsi="Times New Roman"/>
          <w:sz w:val="28"/>
          <w:szCs w:val="28"/>
        </w:rPr>
        <w:t xml:space="preserve">ке помещали </w:t>
      </w:r>
      <w:r w:rsidRPr="00300A40">
        <w:rPr>
          <w:rFonts w:ascii="Times New Roman" w:hAnsi="Times New Roman"/>
          <w:sz w:val="28"/>
          <w:szCs w:val="28"/>
        </w:rPr>
        <w:t>алгоритмы.</w:t>
      </w:r>
    </w:p>
    <w:p w:rsidR="00366067" w:rsidRPr="00300A40" w:rsidRDefault="00366067" w:rsidP="00927161">
      <w:pPr>
        <w:ind w:firstLine="567"/>
        <w:contextualSpacing/>
        <w:jc w:val="both"/>
        <w:rPr>
          <w:rFonts w:ascii="Times New Roman" w:hAnsi="Times New Roman"/>
          <w:sz w:val="28"/>
          <w:szCs w:val="28"/>
        </w:rPr>
      </w:pPr>
      <w:r w:rsidRPr="00300A40">
        <w:rPr>
          <w:rFonts w:ascii="Times New Roman" w:hAnsi="Times New Roman"/>
          <w:sz w:val="28"/>
          <w:szCs w:val="28"/>
        </w:rPr>
        <w:t>- Какую задачу мы  решали?</w:t>
      </w:r>
    </w:p>
    <w:p w:rsidR="001571FE" w:rsidRPr="00E5709C" w:rsidRDefault="00366067" w:rsidP="00927161">
      <w:pPr>
        <w:contextualSpacing/>
        <w:jc w:val="both"/>
        <w:rPr>
          <w:rFonts w:ascii="Times New Roman" w:hAnsi="Times New Roman"/>
          <w:sz w:val="28"/>
          <w:szCs w:val="28"/>
        </w:rPr>
      </w:pPr>
      <w:r w:rsidRPr="00E5709C">
        <w:rPr>
          <w:rFonts w:ascii="Times New Roman" w:hAnsi="Times New Roman"/>
          <w:sz w:val="28"/>
          <w:szCs w:val="28"/>
        </w:rPr>
        <w:t>Познакомить с тем, что уровень воды повышается, при добавлении камней.</w:t>
      </w:r>
    </w:p>
    <w:p w:rsidR="00366067" w:rsidRPr="00E5709C" w:rsidRDefault="00366067" w:rsidP="00927161">
      <w:pPr>
        <w:contextualSpacing/>
        <w:jc w:val="both"/>
        <w:rPr>
          <w:rFonts w:ascii="Times New Roman" w:hAnsi="Times New Roman"/>
          <w:i/>
          <w:sz w:val="28"/>
          <w:szCs w:val="28"/>
        </w:rPr>
      </w:pPr>
      <w:r w:rsidRPr="00E5709C">
        <w:rPr>
          <w:rFonts w:ascii="Times New Roman" w:hAnsi="Times New Roman"/>
          <w:sz w:val="28"/>
          <w:szCs w:val="28"/>
        </w:rPr>
        <w:t xml:space="preserve">- </w:t>
      </w:r>
      <w:r w:rsidRPr="00300A40">
        <w:rPr>
          <w:rFonts w:ascii="Times New Roman" w:hAnsi="Times New Roman"/>
          <w:sz w:val="28"/>
          <w:szCs w:val="28"/>
        </w:rPr>
        <w:t>Какой вывод должны сделать дети</w:t>
      </w:r>
      <w:proofErr w:type="gramStart"/>
      <w:r w:rsidRPr="00300A40">
        <w:rPr>
          <w:rFonts w:ascii="Times New Roman" w:hAnsi="Times New Roman"/>
          <w:sz w:val="28"/>
          <w:szCs w:val="28"/>
        </w:rPr>
        <w:t>?</w:t>
      </w:r>
      <w:r w:rsidRPr="00E5709C">
        <w:rPr>
          <w:rFonts w:ascii="Times New Roman" w:hAnsi="Times New Roman"/>
          <w:i/>
          <w:sz w:val="28"/>
          <w:szCs w:val="28"/>
        </w:rPr>
        <w:t>(</w:t>
      </w:r>
      <w:proofErr w:type="gramEnd"/>
      <w:r w:rsidRPr="00E5709C">
        <w:rPr>
          <w:rFonts w:ascii="Times New Roman" w:hAnsi="Times New Roman"/>
          <w:sz w:val="28"/>
          <w:szCs w:val="28"/>
        </w:rPr>
        <w:t>Камешки (вода), заполняя емкость, по</w:t>
      </w:r>
      <w:r w:rsidRPr="00E5709C">
        <w:rPr>
          <w:rFonts w:ascii="Times New Roman" w:hAnsi="Times New Roman"/>
          <w:sz w:val="28"/>
          <w:szCs w:val="28"/>
        </w:rPr>
        <w:t>д</w:t>
      </w:r>
      <w:r w:rsidRPr="00E5709C">
        <w:rPr>
          <w:rFonts w:ascii="Times New Roman" w:hAnsi="Times New Roman"/>
          <w:sz w:val="28"/>
          <w:szCs w:val="28"/>
        </w:rPr>
        <w:t>нимают уровень воды, тем самым выталкивая находящиеся в ней предметы на поверхность).</w:t>
      </w:r>
    </w:p>
    <w:p w:rsidR="00366067" w:rsidRPr="00E5709C" w:rsidRDefault="00366067" w:rsidP="00927161">
      <w:pPr>
        <w:numPr>
          <w:ilvl w:val="0"/>
          <w:numId w:val="20"/>
        </w:numPr>
        <w:spacing w:after="0"/>
        <w:ind w:left="0" w:firstLine="567"/>
        <w:contextualSpacing/>
        <w:jc w:val="both"/>
        <w:rPr>
          <w:rFonts w:ascii="Times New Roman" w:hAnsi="Times New Roman"/>
          <w:i/>
          <w:sz w:val="28"/>
          <w:szCs w:val="28"/>
        </w:rPr>
      </w:pPr>
      <w:r w:rsidRPr="00E5709C">
        <w:rPr>
          <w:rFonts w:ascii="Times New Roman" w:hAnsi="Times New Roman"/>
          <w:i/>
          <w:sz w:val="28"/>
          <w:szCs w:val="28"/>
        </w:rPr>
        <w:t xml:space="preserve">Проблемная ситуация; </w:t>
      </w:r>
    </w:p>
    <w:p w:rsidR="00366067" w:rsidRPr="00E5709C" w:rsidRDefault="00366067" w:rsidP="00927161">
      <w:pPr>
        <w:contextualSpacing/>
        <w:jc w:val="both"/>
        <w:rPr>
          <w:rFonts w:ascii="Times New Roman" w:hAnsi="Times New Roman"/>
          <w:sz w:val="28"/>
          <w:szCs w:val="28"/>
        </w:rPr>
      </w:pPr>
      <w:r w:rsidRPr="00E5709C">
        <w:rPr>
          <w:rFonts w:ascii="Times New Roman" w:hAnsi="Times New Roman"/>
          <w:sz w:val="28"/>
          <w:szCs w:val="28"/>
        </w:rPr>
        <w:t xml:space="preserve">- После ознакомления детей со свойствами магнита случайно на </w:t>
      </w:r>
      <w:proofErr w:type="gramStart"/>
      <w:r w:rsidRPr="00E5709C">
        <w:rPr>
          <w:rFonts w:ascii="Times New Roman" w:hAnsi="Times New Roman"/>
          <w:sz w:val="28"/>
          <w:szCs w:val="28"/>
        </w:rPr>
        <w:t>глазах</w:t>
      </w:r>
      <w:proofErr w:type="gramEnd"/>
      <w:r w:rsidRPr="00E5709C">
        <w:rPr>
          <w:rFonts w:ascii="Times New Roman" w:hAnsi="Times New Roman"/>
          <w:sz w:val="28"/>
          <w:szCs w:val="28"/>
        </w:rPr>
        <w:t xml:space="preserve"> детей роняли  скрепки в таз с водой. Как достать их из воды, не намочив рук? </w:t>
      </w:r>
    </w:p>
    <w:p w:rsidR="00366067" w:rsidRPr="00E5709C" w:rsidRDefault="00366067" w:rsidP="00927161">
      <w:pPr>
        <w:numPr>
          <w:ilvl w:val="0"/>
          <w:numId w:val="20"/>
        </w:numPr>
        <w:spacing w:after="0"/>
        <w:ind w:left="0" w:firstLine="567"/>
        <w:contextualSpacing/>
        <w:jc w:val="both"/>
        <w:rPr>
          <w:rFonts w:ascii="Times New Roman" w:hAnsi="Times New Roman"/>
          <w:i/>
          <w:sz w:val="28"/>
          <w:szCs w:val="28"/>
        </w:rPr>
      </w:pPr>
      <w:r w:rsidRPr="00E5709C">
        <w:rPr>
          <w:rFonts w:ascii="Times New Roman" w:hAnsi="Times New Roman"/>
          <w:i/>
          <w:sz w:val="28"/>
          <w:szCs w:val="28"/>
        </w:rPr>
        <w:t>«Чудесная коробка» с  предметами;</w:t>
      </w:r>
    </w:p>
    <w:p w:rsidR="00366067" w:rsidRPr="00E5709C" w:rsidRDefault="00366067" w:rsidP="00927161">
      <w:pPr>
        <w:numPr>
          <w:ilvl w:val="0"/>
          <w:numId w:val="20"/>
        </w:numPr>
        <w:spacing w:after="0"/>
        <w:ind w:left="0" w:firstLine="567"/>
        <w:contextualSpacing/>
        <w:jc w:val="both"/>
        <w:rPr>
          <w:rFonts w:ascii="Times New Roman" w:hAnsi="Times New Roman"/>
          <w:i/>
          <w:sz w:val="28"/>
          <w:szCs w:val="28"/>
        </w:rPr>
      </w:pPr>
      <w:r w:rsidRPr="00E5709C">
        <w:rPr>
          <w:rFonts w:ascii="Times New Roman" w:hAnsi="Times New Roman"/>
          <w:i/>
          <w:sz w:val="28"/>
          <w:szCs w:val="28"/>
        </w:rPr>
        <w:t>Совместное начинание</w:t>
      </w:r>
    </w:p>
    <w:p w:rsidR="009000DA" w:rsidRDefault="00366067" w:rsidP="00927161">
      <w:pPr>
        <w:contextualSpacing/>
        <w:jc w:val="both"/>
        <w:rPr>
          <w:rFonts w:ascii="Times New Roman" w:hAnsi="Times New Roman"/>
          <w:sz w:val="28"/>
          <w:szCs w:val="28"/>
        </w:rPr>
      </w:pPr>
      <w:r w:rsidRPr="00E5709C">
        <w:rPr>
          <w:rFonts w:ascii="Times New Roman" w:hAnsi="Times New Roman"/>
          <w:sz w:val="28"/>
          <w:szCs w:val="28"/>
        </w:rPr>
        <w:t>После того, как у детей сформировались навыки самостоятельной деятельности по решению познавательных задач, мы переходим на реализацию полученных знаний в совместной  деятельности.</w:t>
      </w:r>
    </w:p>
    <w:p w:rsidR="00300A40" w:rsidRPr="00E51E9A" w:rsidRDefault="00300A40" w:rsidP="00927161">
      <w:pPr>
        <w:contextualSpacing/>
        <w:jc w:val="both"/>
        <w:rPr>
          <w:rFonts w:ascii="Times New Roman" w:hAnsi="Times New Roman"/>
          <w:sz w:val="28"/>
          <w:szCs w:val="28"/>
        </w:rPr>
      </w:pPr>
    </w:p>
    <w:p w:rsidR="00366067" w:rsidRPr="00E5709C" w:rsidRDefault="00366067" w:rsidP="00927161">
      <w:pPr>
        <w:spacing w:after="0"/>
        <w:jc w:val="both"/>
        <w:textAlignment w:val="baseline"/>
        <w:rPr>
          <w:rFonts w:ascii="Times New Roman" w:hAnsi="Times New Roman"/>
          <w:b/>
          <w:sz w:val="28"/>
          <w:szCs w:val="28"/>
        </w:rPr>
      </w:pPr>
      <w:r w:rsidRPr="00E5709C">
        <w:rPr>
          <w:rFonts w:ascii="Times New Roman" w:hAnsi="Times New Roman"/>
          <w:b/>
          <w:sz w:val="28"/>
          <w:szCs w:val="28"/>
          <w:bdr w:val="none" w:sz="0" w:space="0" w:color="auto" w:frame="1"/>
        </w:rPr>
        <w:t>Методы и приемы  работы</w:t>
      </w:r>
      <w:r w:rsidRPr="00E5709C">
        <w:rPr>
          <w:rFonts w:ascii="Times New Roman" w:hAnsi="Times New Roman"/>
          <w:b/>
          <w:sz w:val="28"/>
          <w:szCs w:val="28"/>
        </w:rPr>
        <w:t> </w:t>
      </w:r>
    </w:p>
    <w:p w:rsidR="00366067" w:rsidRPr="00E5709C" w:rsidRDefault="00366067"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В</w:t>
      </w:r>
      <w:r w:rsidRPr="00E5709C">
        <w:rPr>
          <w:rFonts w:ascii="Times New Roman" w:hAnsi="Times New Roman"/>
          <w:sz w:val="28"/>
          <w:szCs w:val="28"/>
        </w:rPr>
        <w:t xml:space="preserve"> своей работе </w:t>
      </w:r>
      <w:r w:rsidRPr="00E5709C">
        <w:rPr>
          <w:rFonts w:ascii="Times New Roman" w:hAnsi="Times New Roman"/>
          <w:sz w:val="28"/>
          <w:szCs w:val="28"/>
          <w:bdr w:val="none" w:sz="0" w:space="0" w:color="auto" w:frame="1"/>
        </w:rPr>
        <w:t>я использую как традиционные методы, так и инновационные.</w:t>
      </w:r>
    </w:p>
    <w:p w:rsidR="00967591" w:rsidRDefault="00366067"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Традиционные методы, которые прошли проверку временем и широко прим</w:t>
      </w:r>
      <w:r w:rsidRPr="00E5709C">
        <w:rPr>
          <w:rFonts w:ascii="Times New Roman" w:hAnsi="Times New Roman"/>
          <w:sz w:val="28"/>
          <w:szCs w:val="28"/>
          <w:bdr w:val="none" w:sz="0" w:space="0" w:color="auto" w:frame="1"/>
        </w:rPr>
        <w:t>е</w:t>
      </w:r>
      <w:r w:rsidRPr="00E5709C">
        <w:rPr>
          <w:rFonts w:ascii="Times New Roman" w:hAnsi="Times New Roman"/>
          <w:sz w:val="28"/>
          <w:szCs w:val="28"/>
          <w:bdr w:val="none" w:sz="0" w:space="0" w:color="auto" w:frame="1"/>
        </w:rPr>
        <w:t>няются:</w:t>
      </w:r>
    </w:p>
    <w:p w:rsidR="00366067" w:rsidRPr="00E5709C" w:rsidRDefault="00D8109D" w:rsidP="00927161">
      <w:pPr>
        <w:spacing w:after="0"/>
        <w:jc w:val="both"/>
        <w:textAlignment w:val="baseline"/>
        <w:rPr>
          <w:rFonts w:ascii="Times New Roman" w:hAnsi="Times New Roman"/>
          <w:sz w:val="28"/>
          <w:szCs w:val="28"/>
        </w:rPr>
      </w:pPr>
      <w:r>
        <w:rPr>
          <w:rFonts w:ascii="Times New Roman" w:hAnsi="Times New Roman"/>
          <w:sz w:val="28"/>
          <w:szCs w:val="28"/>
          <w:bdr w:val="none" w:sz="0" w:space="0" w:color="auto" w:frame="1"/>
        </w:rPr>
        <w:lastRenderedPageBreak/>
        <w:t xml:space="preserve"> - </w:t>
      </w:r>
      <w:r w:rsidR="00366067" w:rsidRPr="00E5709C">
        <w:rPr>
          <w:rFonts w:ascii="Times New Roman" w:hAnsi="Times New Roman"/>
          <w:sz w:val="28"/>
          <w:szCs w:val="28"/>
          <w:bdr w:val="none" w:sz="0" w:space="0" w:color="auto" w:frame="1"/>
        </w:rPr>
        <w:t>Наглядные (наблюдения, иллюстрации, просмотр видео презентаций об из</w:t>
      </w:r>
      <w:r w:rsidR="00366067" w:rsidRPr="00E5709C">
        <w:rPr>
          <w:rFonts w:ascii="Times New Roman" w:hAnsi="Times New Roman"/>
          <w:sz w:val="28"/>
          <w:szCs w:val="28"/>
          <w:bdr w:val="none" w:sz="0" w:space="0" w:color="auto" w:frame="1"/>
        </w:rPr>
        <w:t>у</w:t>
      </w:r>
      <w:r w:rsidR="00366067" w:rsidRPr="00E5709C">
        <w:rPr>
          <w:rFonts w:ascii="Times New Roman" w:hAnsi="Times New Roman"/>
          <w:sz w:val="28"/>
          <w:szCs w:val="28"/>
          <w:bdr w:val="none" w:sz="0" w:space="0" w:color="auto" w:frame="1"/>
        </w:rPr>
        <w:t>чаемых явлениях и др.).</w:t>
      </w:r>
      <w:r w:rsidR="00366067" w:rsidRPr="00E5709C">
        <w:rPr>
          <w:rFonts w:ascii="Times New Roman" w:hAnsi="Times New Roman"/>
          <w:sz w:val="28"/>
          <w:szCs w:val="28"/>
        </w:rPr>
        <w:t xml:space="preserve"> В зависимости от характера познавательных задач в практической деятельности  я  использовала наблюдения разного вида:</w:t>
      </w:r>
    </w:p>
    <w:p w:rsidR="00366067" w:rsidRPr="00E5709C" w:rsidRDefault="00366067" w:rsidP="00927161">
      <w:pPr>
        <w:spacing w:after="0"/>
        <w:jc w:val="both"/>
        <w:rPr>
          <w:rFonts w:ascii="Times New Roman" w:hAnsi="Times New Roman"/>
          <w:sz w:val="28"/>
          <w:szCs w:val="28"/>
        </w:rPr>
      </w:pPr>
      <w:r w:rsidRPr="00E5709C">
        <w:rPr>
          <w:rFonts w:ascii="Times New Roman" w:hAnsi="Times New Roman"/>
          <w:sz w:val="28"/>
          <w:szCs w:val="28"/>
        </w:rPr>
        <w:t xml:space="preserve">– распознающего характера, в ходе которых формируются знания о свойствах и </w:t>
      </w:r>
      <w:r w:rsidR="00AC6317">
        <w:rPr>
          <w:rFonts w:ascii="Times New Roman" w:hAnsi="Times New Roman"/>
          <w:sz w:val="28"/>
          <w:szCs w:val="28"/>
        </w:rPr>
        <w:t>ка</w:t>
      </w:r>
      <w:r w:rsidRPr="00E5709C">
        <w:rPr>
          <w:rFonts w:ascii="Times New Roman" w:hAnsi="Times New Roman"/>
          <w:sz w:val="28"/>
          <w:szCs w:val="28"/>
        </w:rPr>
        <w:t>чествах предметов и явлений;</w:t>
      </w:r>
    </w:p>
    <w:p w:rsidR="00967591" w:rsidRPr="00E5709C" w:rsidRDefault="00366067" w:rsidP="00927161">
      <w:pPr>
        <w:spacing w:after="0"/>
        <w:jc w:val="both"/>
        <w:rPr>
          <w:rFonts w:ascii="Times New Roman" w:hAnsi="Times New Roman"/>
          <w:sz w:val="28"/>
          <w:szCs w:val="28"/>
        </w:rPr>
      </w:pPr>
      <w:r w:rsidRPr="00E5709C">
        <w:rPr>
          <w:rFonts w:ascii="Times New Roman" w:hAnsi="Times New Roman"/>
          <w:sz w:val="28"/>
          <w:szCs w:val="28"/>
        </w:rPr>
        <w:t>– за изменением и преобразованием объектов;</w:t>
      </w:r>
    </w:p>
    <w:p w:rsidR="00366067" w:rsidRPr="00B565A7" w:rsidRDefault="00D8109D" w:rsidP="00927161">
      <w:pPr>
        <w:pStyle w:val="a3"/>
        <w:spacing w:after="0"/>
        <w:ind w:left="0"/>
        <w:jc w:val="both"/>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366067" w:rsidRPr="00E5709C">
        <w:rPr>
          <w:rFonts w:ascii="Times New Roman" w:hAnsi="Times New Roman"/>
          <w:sz w:val="28"/>
          <w:szCs w:val="28"/>
          <w:bdr w:val="none" w:sz="0" w:space="0" w:color="auto" w:frame="1"/>
        </w:rPr>
        <w:t>Словесные   (беседы, чтение   художественной   литературы, использование фольклорных материалов).        </w:t>
      </w:r>
    </w:p>
    <w:p w:rsidR="00B565A7" w:rsidRPr="00AC6317" w:rsidRDefault="00D8109D" w:rsidP="00927161">
      <w:pPr>
        <w:pStyle w:val="a3"/>
        <w:spacing w:after="0"/>
        <w:ind w:left="-142"/>
        <w:jc w:val="both"/>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366067" w:rsidRPr="00E5709C">
        <w:rPr>
          <w:rFonts w:ascii="Times New Roman" w:hAnsi="Times New Roman"/>
          <w:sz w:val="28"/>
          <w:szCs w:val="28"/>
          <w:bdr w:val="none" w:sz="0" w:space="0" w:color="auto" w:frame="1"/>
        </w:rPr>
        <w:t xml:space="preserve">Практические </w:t>
      </w:r>
      <w:r w:rsidR="00DD0F48" w:rsidRPr="00E5709C">
        <w:rPr>
          <w:rFonts w:ascii="Times New Roman" w:hAnsi="Times New Roman"/>
          <w:sz w:val="28"/>
          <w:szCs w:val="28"/>
          <w:bdr w:val="none" w:sz="0" w:space="0" w:color="auto" w:frame="1"/>
        </w:rPr>
        <w:t xml:space="preserve"> методы. Большое значение придавалось ведущей форме  де</w:t>
      </w:r>
      <w:r w:rsidR="00DD0F48" w:rsidRPr="00E5709C">
        <w:rPr>
          <w:rFonts w:ascii="Times New Roman" w:hAnsi="Times New Roman"/>
          <w:sz w:val="28"/>
          <w:szCs w:val="28"/>
          <w:bdr w:val="none" w:sz="0" w:space="0" w:color="auto" w:frame="1"/>
        </w:rPr>
        <w:t>я</w:t>
      </w:r>
      <w:r w:rsidR="00DD0F48" w:rsidRPr="00E5709C">
        <w:rPr>
          <w:rFonts w:ascii="Times New Roman" w:hAnsi="Times New Roman"/>
          <w:sz w:val="28"/>
          <w:szCs w:val="28"/>
          <w:bdr w:val="none" w:sz="0" w:space="0" w:color="auto" w:frame="1"/>
        </w:rPr>
        <w:t>тельности детей – игре (игры-опыты, игры-эксперименты, дидактические игры, сюжетно-ролевые игры с элементами экспериментирования</w:t>
      </w:r>
      <w:proofErr w:type="gramStart"/>
      <w:r w:rsidR="00DD0F48" w:rsidRPr="00E5709C">
        <w:rPr>
          <w:rFonts w:ascii="Times New Roman" w:hAnsi="Times New Roman"/>
          <w:sz w:val="28"/>
          <w:szCs w:val="28"/>
          <w:bdr w:val="none" w:sz="0" w:space="0" w:color="auto" w:frame="1"/>
        </w:rPr>
        <w:t xml:space="preserve"> ,</w:t>
      </w:r>
      <w:proofErr w:type="gramEnd"/>
      <w:r w:rsidR="00DD0F48" w:rsidRPr="00E5709C">
        <w:rPr>
          <w:rFonts w:ascii="Times New Roman" w:hAnsi="Times New Roman"/>
          <w:sz w:val="28"/>
          <w:szCs w:val="28"/>
          <w:bdr w:val="none" w:sz="0" w:space="0" w:color="auto" w:frame="1"/>
        </w:rPr>
        <w:t xml:space="preserve"> настольно-печат</w:t>
      </w:r>
      <w:r w:rsidR="000B1EB9">
        <w:rPr>
          <w:rFonts w:ascii="Times New Roman" w:hAnsi="Times New Roman"/>
          <w:sz w:val="28"/>
          <w:szCs w:val="28"/>
          <w:bdr w:val="none" w:sz="0" w:space="0" w:color="auto" w:frame="1"/>
        </w:rPr>
        <w:t>ные игры</w:t>
      </w:r>
      <w:r w:rsidR="00DD0F48" w:rsidRPr="00E5709C">
        <w:rPr>
          <w:rFonts w:ascii="Times New Roman" w:hAnsi="Times New Roman"/>
          <w:sz w:val="28"/>
          <w:szCs w:val="28"/>
          <w:bdr w:val="none" w:sz="0" w:space="0" w:color="auto" w:frame="1"/>
        </w:rPr>
        <w:t>. Развивать положительные эмоции помогали игры-превращения, фокусы, занимательные опыты.</w:t>
      </w:r>
    </w:p>
    <w:p w:rsidR="001571FE" w:rsidRPr="008A276E" w:rsidRDefault="00366067" w:rsidP="00927161">
      <w:pPr>
        <w:pStyle w:val="a3"/>
        <w:numPr>
          <w:ilvl w:val="0"/>
          <w:numId w:val="13"/>
        </w:numPr>
        <w:tabs>
          <w:tab w:val="left" w:pos="142"/>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left="0" w:hanging="142"/>
        <w:jc w:val="both"/>
        <w:rPr>
          <w:rFonts w:ascii="Times New Roman" w:hAnsi="Times New Roman"/>
          <w:sz w:val="28"/>
          <w:szCs w:val="28"/>
        </w:rPr>
      </w:pPr>
      <w:r w:rsidRPr="00E5709C">
        <w:rPr>
          <w:rFonts w:ascii="Times New Roman" w:hAnsi="Times New Roman"/>
          <w:sz w:val="28"/>
          <w:szCs w:val="28"/>
        </w:rPr>
        <w:t xml:space="preserve">Использование  </w:t>
      </w:r>
      <w:r w:rsidRPr="00E5709C">
        <w:rPr>
          <w:rFonts w:ascii="Times New Roman" w:hAnsi="Times New Roman"/>
          <w:b/>
          <w:sz w:val="28"/>
          <w:szCs w:val="28"/>
        </w:rPr>
        <w:t>инновационных технологий</w:t>
      </w:r>
      <w:r w:rsidRPr="00E5709C">
        <w:rPr>
          <w:rFonts w:ascii="Times New Roman" w:hAnsi="Times New Roman"/>
          <w:sz w:val="28"/>
          <w:szCs w:val="28"/>
        </w:rPr>
        <w:t xml:space="preserve"> воспитания и обучения дошк</w:t>
      </w:r>
      <w:r w:rsidRPr="00E5709C">
        <w:rPr>
          <w:rFonts w:ascii="Times New Roman" w:hAnsi="Times New Roman"/>
          <w:sz w:val="28"/>
          <w:szCs w:val="28"/>
        </w:rPr>
        <w:t>о</w:t>
      </w:r>
      <w:r w:rsidRPr="00E5709C">
        <w:rPr>
          <w:rFonts w:ascii="Times New Roman" w:hAnsi="Times New Roman"/>
          <w:sz w:val="28"/>
          <w:szCs w:val="28"/>
        </w:rPr>
        <w:t xml:space="preserve">льников. В процессе экспериментирования применяю </w:t>
      </w:r>
      <w:r w:rsidRPr="00E5709C">
        <w:rPr>
          <w:rFonts w:ascii="Times New Roman" w:hAnsi="Times New Roman"/>
          <w:b/>
          <w:i/>
          <w:sz w:val="28"/>
          <w:szCs w:val="28"/>
        </w:rPr>
        <w:t xml:space="preserve">компьютерные и </w:t>
      </w:r>
      <w:proofErr w:type="spellStart"/>
      <w:r w:rsidRPr="00E5709C">
        <w:rPr>
          <w:rFonts w:ascii="Times New Roman" w:hAnsi="Times New Roman"/>
          <w:b/>
          <w:i/>
          <w:sz w:val="28"/>
          <w:szCs w:val="28"/>
        </w:rPr>
        <w:t>мул</w:t>
      </w:r>
      <w:r w:rsidRPr="00E5709C">
        <w:rPr>
          <w:rFonts w:ascii="Times New Roman" w:hAnsi="Times New Roman"/>
          <w:b/>
          <w:i/>
          <w:sz w:val="28"/>
          <w:szCs w:val="28"/>
        </w:rPr>
        <w:t>ь</w:t>
      </w:r>
      <w:r w:rsidRPr="00E5709C">
        <w:rPr>
          <w:rFonts w:ascii="Times New Roman" w:hAnsi="Times New Roman"/>
          <w:b/>
          <w:i/>
          <w:sz w:val="28"/>
          <w:szCs w:val="28"/>
        </w:rPr>
        <w:t>тимедийные</w:t>
      </w:r>
      <w:proofErr w:type="spellEnd"/>
      <w:r w:rsidRPr="00E5709C">
        <w:rPr>
          <w:rFonts w:ascii="Times New Roman" w:hAnsi="Times New Roman"/>
          <w:b/>
          <w:i/>
          <w:sz w:val="28"/>
          <w:szCs w:val="28"/>
        </w:rPr>
        <w:t xml:space="preserve"> средства обучения, </w:t>
      </w:r>
      <w:r w:rsidRPr="00E5709C">
        <w:rPr>
          <w:rFonts w:ascii="Times New Roman" w:hAnsi="Times New Roman"/>
          <w:sz w:val="28"/>
          <w:szCs w:val="28"/>
        </w:rPr>
        <w:t xml:space="preserve">что стимулирует познавательный интерес дошкольников.  </w:t>
      </w:r>
    </w:p>
    <w:p w:rsidR="00366067" w:rsidRPr="001571FE" w:rsidRDefault="00366067" w:rsidP="00927161">
      <w:pPr>
        <w:pStyle w:val="a3"/>
        <w:numPr>
          <w:ilvl w:val="0"/>
          <w:numId w:val="13"/>
        </w:numPr>
        <w:tabs>
          <w:tab w:val="left" w:pos="142"/>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left="0" w:hanging="142"/>
        <w:jc w:val="both"/>
        <w:rPr>
          <w:rFonts w:ascii="Times New Roman" w:hAnsi="Times New Roman"/>
          <w:sz w:val="28"/>
          <w:szCs w:val="28"/>
        </w:rPr>
      </w:pPr>
      <w:r w:rsidRPr="001571FE">
        <w:rPr>
          <w:rFonts w:ascii="Times New Roman" w:hAnsi="Times New Roman"/>
          <w:sz w:val="28"/>
          <w:szCs w:val="28"/>
        </w:rPr>
        <w:t xml:space="preserve">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w:t>
      </w:r>
      <w:proofErr w:type="gramStart"/>
      <w:r w:rsidR="00F364EC" w:rsidRPr="001571FE">
        <w:rPr>
          <w:rFonts w:ascii="Times New Roman" w:hAnsi="Times New Roman"/>
          <w:sz w:val="28"/>
          <w:szCs w:val="28"/>
        </w:rPr>
        <w:t>экране</w:t>
      </w:r>
      <w:proofErr w:type="gramEnd"/>
      <w:r w:rsidR="00F364EC" w:rsidRPr="001571FE">
        <w:rPr>
          <w:rFonts w:ascii="Times New Roman" w:hAnsi="Times New Roman"/>
          <w:sz w:val="28"/>
          <w:szCs w:val="28"/>
        </w:rPr>
        <w:t xml:space="preserve"> с помощью </w:t>
      </w:r>
      <w:r w:rsidRPr="001571FE">
        <w:rPr>
          <w:rFonts w:ascii="Times New Roman" w:hAnsi="Times New Roman"/>
          <w:sz w:val="28"/>
          <w:szCs w:val="28"/>
        </w:rPr>
        <w:t xml:space="preserve">презентации, какие удивительные открытия сделает  маленький естествоиспытатель. </w:t>
      </w:r>
    </w:p>
    <w:p w:rsidR="00366067" w:rsidRPr="00E5709C" w:rsidRDefault="00366067" w:rsidP="00927161">
      <w:pPr>
        <w:spacing w:after="0"/>
        <w:jc w:val="both"/>
        <w:rPr>
          <w:rFonts w:ascii="Times New Roman" w:hAnsi="Times New Roman"/>
          <w:sz w:val="28"/>
          <w:szCs w:val="28"/>
        </w:rPr>
      </w:pPr>
      <w:r w:rsidRPr="00E5709C">
        <w:rPr>
          <w:rFonts w:ascii="Times New Roman" w:hAnsi="Times New Roman"/>
          <w:sz w:val="28"/>
          <w:szCs w:val="28"/>
        </w:rPr>
        <w:t xml:space="preserve">Современные средства обучения, в том числе </w:t>
      </w:r>
      <w:proofErr w:type="spellStart"/>
      <w:r w:rsidRPr="00E5709C">
        <w:rPr>
          <w:rFonts w:ascii="Times New Roman" w:hAnsi="Times New Roman"/>
          <w:sz w:val="28"/>
          <w:szCs w:val="28"/>
        </w:rPr>
        <w:t>мультимедийные</w:t>
      </w:r>
      <w:proofErr w:type="spellEnd"/>
      <w:r w:rsidRPr="00E5709C">
        <w:rPr>
          <w:rFonts w:ascii="Times New Roman" w:hAnsi="Times New Roman"/>
          <w:sz w:val="28"/>
          <w:szCs w:val="28"/>
        </w:rPr>
        <w:t xml:space="preserve"> средства очень увлекательны. Однажды заинтересовавшись </w:t>
      </w:r>
      <w:proofErr w:type="gramStart"/>
      <w:r w:rsidRPr="00E5709C">
        <w:rPr>
          <w:rFonts w:ascii="Times New Roman" w:hAnsi="Times New Roman"/>
          <w:sz w:val="28"/>
          <w:szCs w:val="28"/>
        </w:rPr>
        <w:t>ими</w:t>
      </w:r>
      <w:proofErr w:type="gramEnd"/>
      <w:r w:rsidRPr="00E5709C">
        <w:rPr>
          <w:rFonts w:ascii="Times New Roman" w:hAnsi="Times New Roman"/>
          <w:sz w:val="28"/>
          <w:szCs w:val="28"/>
        </w:rPr>
        <w:t xml:space="preserve"> ребенок может пронести свою любовь к исследованиям через всю жизнь. И какой бы деятельности не посв</w:t>
      </w:r>
      <w:r w:rsidRPr="00E5709C">
        <w:rPr>
          <w:rFonts w:ascii="Times New Roman" w:hAnsi="Times New Roman"/>
          <w:sz w:val="28"/>
          <w:szCs w:val="28"/>
        </w:rPr>
        <w:t>я</w:t>
      </w:r>
      <w:r w:rsidRPr="00E5709C">
        <w:rPr>
          <w:rFonts w:ascii="Times New Roman" w:hAnsi="Times New Roman"/>
          <w:sz w:val="28"/>
          <w:szCs w:val="28"/>
        </w:rPr>
        <w:t>тили себя дети  в будущем, детские эксперименты оставят неизгладимое вп</w:t>
      </w:r>
      <w:r w:rsidRPr="00E5709C">
        <w:rPr>
          <w:rFonts w:ascii="Times New Roman" w:hAnsi="Times New Roman"/>
          <w:sz w:val="28"/>
          <w:szCs w:val="28"/>
        </w:rPr>
        <w:t>е</w:t>
      </w:r>
      <w:r w:rsidRPr="00E5709C">
        <w:rPr>
          <w:rFonts w:ascii="Times New Roman" w:hAnsi="Times New Roman"/>
          <w:sz w:val="28"/>
          <w:szCs w:val="28"/>
        </w:rPr>
        <w:t xml:space="preserve">чатление на всю жизнь. </w:t>
      </w:r>
    </w:p>
    <w:p w:rsidR="00DD0F48" w:rsidRPr="00E5709C" w:rsidRDefault="00DD0F48" w:rsidP="00927161">
      <w:pPr>
        <w:spacing w:after="0"/>
        <w:jc w:val="both"/>
        <w:rPr>
          <w:rFonts w:ascii="Times New Roman" w:hAnsi="Times New Roman"/>
          <w:sz w:val="28"/>
          <w:szCs w:val="28"/>
        </w:rPr>
      </w:pPr>
      <w:r w:rsidRPr="00E5709C">
        <w:rPr>
          <w:rFonts w:ascii="Times New Roman" w:hAnsi="Times New Roman"/>
          <w:sz w:val="28"/>
          <w:szCs w:val="28"/>
          <w:bdr w:val="none" w:sz="0" w:space="0" w:color="auto" w:frame="1"/>
        </w:rPr>
        <w:t>Непосредственно образовательная деятельность по экспериментированию для детей стали открытием, они  их ждут с нетерпением. Сформированные пре</w:t>
      </w:r>
      <w:r w:rsidRPr="00E5709C">
        <w:rPr>
          <w:rFonts w:ascii="Times New Roman" w:hAnsi="Times New Roman"/>
          <w:sz w:val="28"/>
          <w:szCs w:val="28"/>
          <w:bdr w:val="none" w:sz="0" w:space="0" w:color="auto" w:frame="1"/>
        </w:rPr>
        <w:t>д</w:t>
      </w:r>
      <w:r w:rsidRPr="00E5709C">
        <w:rPr>
          <w:rFonts w:ascii="Times New Roman" w:hAnsi="Times New Roman"/>
          <w:sz w:val="28"/>
          <w:szCs w:val="28"/>
          <w:bdr w:val="none" w:sz="0" w:space="0" w:color="auto" w:frame="1"/>
        </w:rPr>
        <w:t>ставления, полученные в процессе НОД дети  «проверяют» в самостоятельной, экспериментальной деятельности.</w:t>
      </w:r>
    </w:p>
    <w:p w:rsidR="00DD0F48" w:rsidRPr="00E5709C" w:rsidRDefault="00DD0F48" w:rsidP="00927161">
      <w:pPr>
        <w:spacing w:after="0"/>
        <w:jc w:val="both"/>
        <w:textAlignment w:val="baseline"/>
        <w:rPr>
          <w:rFonts w:ascii="Times New Roman" w:hAnsi="Times New Roman"/>
          <w:sz w:val="28"/>
          <w:szCs w:val="28"/>
        </w:rPr>
      </w:pPr>
      <w:r w:rsidRPr="00E5709C">
        <w:rPr>
          <w:rFonts w:ascii="Times New Roman" w:hAnsi="Times New Roman"/>
          <w:sz w:val="28"/>
          <w:szCs w:val="28"/>
          <w:bdr w:val="none" w:sz="0" w:space="0" w:color="auto" w:frame="1"/>
        </w:rPr>
        <w:t>Постепенно элементарные опыты становятся играми-опытами, в которых, как в дидактической игре, есть два начала, учебное – познавательное и игровое - з</w:t>
      </w:r>
      <w:r w:rsidRPr="00E5709C">
        <w:rPr>
          <w:rFonts w:ascii="Times New Roman" w:hAnsi="Times New Roman"/>
          <w:sz w:val="28"/>
          <w:szCs w:val="28"/>
          <w:bdr w:val="none" w:sz="0" w:space="0" w:color="auto" w:frame="1"/>
        </w:rPr>
        <w:t>а</w:t>
      </w:r>
      <w:r w:rsidRPr="00E5709C">
        <w:rPr>
          <w:rFonts w:ascii="Times New Roman" w:hAnsi="Times New Roman"/>
          <w:sz w:val="28"/>
          <w:szCs w:val="28"/>
          <w:bdr w:val="none" w:sz="0" w:space="0" w:color="auto" w:frame="1"/>
        </w:rPr>
        <w:t>нимательное. Игровой мотив усиливает эмоциональную значимость для ребе</w:t>
      </w:r>
      <w:r w:rsidRPr="00E5709C">
        <w:rPr>
          <w:rFonts w:ascii="Times New Roman" w:hAnsi="Times New Roman"/>
          <w:sz w:val="28"/>
          <w:szCs w:val="28"/>
          <w:bdr w:val="none" w:sz="0" w:space="0" w:color="auto" w:frame="1"/>
        </w:rPr>
        <w:t>н</w:t>
      </w:r>
      <w:r w:rsidRPr="00E5709C">
        <w:rPr>
          <w:rFonts w:ascii="Times New Roman" w:hAnsi="Times New Roman"/>
          <w:sz w:val="28"/>
          <w:szCs w:val="28"/>
          <w:bdr w:val="none" w:sz="0" w:space="0" w:color="auto" w:frame="1"/>
        </w:rPr>
        <w:t>ка данной деятельности.</w:t>
      </w:r>
    </w:p>
    <w:p w:rsidR="00967591" w:rsidRPr="001571FE" w:rsidRDefault="00DD0F48"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В результате закрепленные в играх-опытах и играх-экспериментах знания  о связях, свойствах, качествах природных объектов  явлений неживой природы становятся более сознанными и прочными.</w:t>
      </w:r>
    </w:p>
    <w:p w:rsidR="008A276E" w:rsidRDefault="00C06807" w:rsidP="00927161">
      <w:pPr>
        <w:spacing w:after="0"/>
        <w:jc w:val="both"/>
        <w:rPr>
          <w:rFonts w:ascii="Times New Roman" w:hAnsi="Times New Roman"/>
          <w:sz w:val="28"/>
          <w:szCs w:val="28"/>
        </w:rPr>
      </w:pPr>
      <w:r>
        <w:rPr>
          <w:rFonts w:ascii="Times New Roman" w:hAnsi="Times New Roman"/>
          <w:sz w:val="28"/>
          <w:szCs w:val="28"/>
        </w:rPr>
        <w:lastRenderedPageBreak/>
        <w:t>Воспитатель</w:t>
      </w:r>
      <w:r w:rsidR="00DD0F48" w:rsidRPr="00E5709C">
        <w:rPr>
          <w:rFonts w:ascii="Times New Roman" w:hAnsi="Times New Roman"/>
          <w:sz w:val="28"/>
          <w:szCs w:val="28"/>
        </w:rPr>
        <w:t xml:space="preserve"> и родители должны стать единомышленниками в решении поста</w:t>
      </w:r>
      <w:r w:rsidR="00DD0F48" w:rsidRPr="00E5709C">
        <w:rPr>
          <w:rFonts w:ascii="Times New Roman" w:hAnsi="Times New Roman"/>
          <w:sz w:val="28"/>
          <w:szCs w:val="28"/>
        </w:rPr>
        <w:t>в</w:t>
      </w:r>
      <w:r w:rsidR="00DD0F48" w:rsidRPr="00E5709C">
        <w:rPr>
          <w:rFonts w:ascii="Times New Roman" w:hAnsi="Times New Roman"/>
          <w:sz w:val="28"/>
          <w:szCs w:val="28"/>
        </w:rPr>
        <w:t>ленных задач. С целью выявления отношения родителей к опытно – экспер</w:t>
      </w:r>
      <w:r w:rsidR="00DD0F48" w:rsidRPr="00E5709C">
        <w:rPr>
          <w:rFonts w:ascii="Times New Roman" w:hAnsi="Times New Roman"/>
          <w:sz w:val="28"/>
          <w:szCs w:val="28"/>
        </w:rPr>
        <w:t>и</w:t>
      </w:r>
      <w:r w:rsidR="00DD0F48" w:rsidRPr="00E5709C">
        <w:rPr>
          <w:rFonts w:ascii="Times New Roman" w:hAnsi="Times New Roman"/>
          <w:sz w:val="28"/>
          <w:szCs w:val="28"/>
        </w:rPr>
        <w:t xml:space="preserve">ментальной активности детей я провела анкетирование родителей. </w:t>
      </w:r>
    </w:p>
    <w:p w:rsidR="00DD0F48" w:rsidRDefault="00DD0F48" w:rsidP="00927161">
      <w:pPr>
        <w:spacing w:after="0"/>
        <w:jc w:val="both"/>
        <w:rPr>
          <w:rFonts w:ascii="Times New Roman" w:hAnsi="Times New Roman"/>
          <w:sz w:val="28"/>
          <w:szCs w:val="28"/>
        </w:rPr>
      </w:pPr>
      <w:r w:rsidRPr="00E5709C">
        <w:rPr>
          <w:rFonts w:ascii="Times New Roman" w:hAnsi="Times New Roman"/>
          <w:sz w:val="28"/>
          <w:szCs w:val="28"/>
        </w:rPr>
        <w:t>По результатам первичного анкетирования сделан вывод, что их заинтересов</w:t>
      </w:r>
      <w:r w:rsidRPr="00E5709C">
        <w:rPr>
          <w:rFonts w:ascii="Times New Roman" w:hAnsi="Times New Roman"/>
          <w:sz w:val="28"/>
          <w:szCs w:val="28"/>
        </w:rPr>
        <w:t>а</w:t>
      </w:r>
      <w:r w:rsidRPr="00E5709C">
        <w:rPr>
          <w:rFonts w:ascii="Times New Roman" w:hAnsi="Times New Roman"/>
          <w:sz w:val="28"/>
          <w:szCs w:val="28"/>
        </w:rPr>
        <w:t>ла данная проблема, потому что они с удовольствием заполняли предложенные анкеты. Качественный анализ полученных ответов показал, что родители пол</w:t>
      </w:r>
      <w:r w:rsidRPr="00E5709C">
        <w:rPr>
          <w:rFonts w:ascii="Times New Roman" w:hAnsi="Times New Roman"/>
          <w:sz w:val="28"/>
          <w:szCs w:val="28"/>
        </w:rPr>
        <w:t>о</w:t>
      </w:r>
      <w:r w:rsidRPr="00E5709C">
        <w:rPr>
          <w:rFonts w:ascii="Times New Roman" w:hAnsi="Times New Roman"/>
          <w:sz w:val="28"/>
          <w:szCs w:val="28"/>
        </w:rPr>
        <w:t>жительно относятся</w:t>
      </w:r>
      <w:r w:rsidR="00E51E9A">
        <w:rPr>
          <w:rFonts w:ascii="Times New Roman" w:hAnsi="Times New Roman"/>
          <w:sz w:val="28"/>
          <w:szCs w:val="28"/>
        </w:rPr>
        <w:t xml:space="preserve"> к детскому экспериментированию.</w:t>
      </w:r>
    </w:p>
    <w:p w:rsidR="00DD0F48" w:rsidRPr="00E5709C" w:rsidRDefault="00DD0F48" w:rsidP="00927161">
      <w:pPr>
        <w:spacing w:after="0"/>
        <w:jc w:val="both"/>
        <w:rPr>
          <w:rFonts w:ascii="Times New Roman" w:hAnsi="Times New Roman"/>
          <w:sz w:val="28"/>
          <w:szCs w:val="28"/>
        </w:rPr>
      </w:pPr>
      <w:r w:rsidRPr="00E5709C">
        <w:rPr>
          <w:rFonts w:ascii="Times New Roman" w:hAnsi="Times New Roman"/>
          <w:sz w:val="28"/>
          <w:szCs w:val="28"/>
        </w:rPr>
        <w:t>Включение родителей в процесс развития познавательного интереса детей ре</w:t>
      </w:r>
      <w:r w:rsidRPr="00E5709C">
        <w:rPr>
          <w:rFonts w:ascii="Times New Roman" w:hAnsi="Times New Roman"/>
          <w:sz w:val="28"/>
          <w:szCs w:val="28"/>
        </w:rPr>
        <w:t>а</w:t>
      </w:r>
      <w:r w:rsidRPr="00E5709C">
        <w:rPr>
          <w:rFonts w:ascii="Times New Roman" w:hAnsi="Times New Roman"/>
          <w:sz w:val="28"/>
          <w:szCs w:val="28"/>
        </w:rPr>
        <w:t xml:space="preserve">лизовывался в следующих </w:t>
      </w:r>
      <w:r w:rsidRPr="00E5709C">
        <w:rPr>
          <w:rFonts w:ascii="Times New Roman" w:hAnsi="Times New Roman"/>
          <w:i/>
          <w:sz w:val="28"/>
          <w:szCs w:val="28"/>
        </w:rPr>
        <w:t>формах:</w:t>
      </w:r>
      <w:r w:rsidR="00E51E9A">
        <w:rPr>
          <w:rFonts w:ascii="Times New Roman" w:hAnsi="Times New Roman"/>
          <w:sz w:val="28"/>
          <w:szCs w:val="28"/>
        </w:rPr>
        <w:t xml:space="preserve"> была </w:t>
      </w:r>
      <w:r w:rsidRPr="00E5709C">
        <w:rPr>
          <w:rFonts w:ascii="Times New Roman" w:hAnsi="Times New Roman"/>
          <w:sz w:val="28"/>
          <w:szCs w:val="28"/>
        </w:rPr>
        <w:t xml:space="preserve"> оформлена серия наглядной инфо</w:t>
      </w:r>
      <w:r w:rsidRPr="00E5709C">
        <w:rPr>
          <w:rFonts w:ascii="Times New Roman" w:hAnsi="Times New Roman"/>
          <w:sz w:val="28"/>
          <w:szCs w:val="28"/>
        </w:rPr>
        <w:t>р</w:t>
      </w:r>
      <w:r w:rsidRPr="00E5709C">
        <w:rPr>
          <w:rFonts w:ascii="Times New Roman" w:hAnsi="Times New Roman"/>
          <w:sz w:val="28"/>
          <w:szCs w:val="28"/>
        </w:rPr>
        <w:t>мации для родителей, проведены индивидуальные и групповые консультации, использовала раздаточный материал  в виде памяток и рекомендаций, совмес</w:t>
      </w:r>
      <w:r w:rsidRPr="00E5709C">
        <w:rPr>
          <w:rFonts w:ascii="Times New Roman" w:hAnsi="Times New Roman"/>
          <w:sz w:val="28"/>
          <w:szCs w:val="28"/>
        </w:rPr>
        <w:t>т</w:t>
      </w:r>
      <w:r w:rsidRPr="00E5709C">
        <w:rPr>
          <w:rFonts w:ascii="Times New Roman" w:hAnsi="Times New Roman"/>
          <w:sz w:val="28"/>
          <w:szCs w:val="28"/>
        </w:rPr>
        <w:t>ные досуги</w:t>
      </w:r>
      <w:r w:rsidR="00F364EC">
        <w:rPr>
          <w:rFonts w:ascii="Times New Roman" w:hAnsi="Times New Roman"/>
          <w:sz w:val="28"/>
          <w:szCs w:val="28"/>
        </w:rPr>
        <w:t xml:space="preserve">, обмен опытом. </w:t>
      </w:r>
    </w:p>
    <w:p w:rsidR="00DD0F48" w:rsidRPr="00E5709C" w:rsidRDefault="00DD0F48"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sz w:val="28"/>
          <w:szCs w:val="28"/>
        </w:rPr>
      </w:pPr>
      <w:r w:rsidRPr="00E5709C">
        <w:rPr>
          <w:rFonts w:ascii="Times New Roman" w:hAnsi="Times New Roman"/>
          <w:sz w:val="28"/>
          <w:szCs w:val="28"/>
        </w:rPr>
        <w:t>Родители принимают активное участие в пополнении полочки умных книг п</w:t>
      </w:r>
      <w:r w:rsidRPr="00E5709C">
        <w:rPr>
          <w:rFonts w:ascii="Times New Roman" w:hAnsi="Times New Roman"/>
          <w:sz w:val="28"/>
          <w:szCs w:val="28"/>
        </w:rPr>
        <w:t>о</w:t>
      </w:r>
      <w:r w:rsidRPr="00E5709C">
        <w:rPr>
          <w:rFonts w:ascii="Times New Roman" w:hAnsi="Times New Roman"/>
          <w:sz w:val="28"/>
          <w:szCs w:val="28"/>
        </w:rPr>
        <w:t>знавательной литературой и детскими энциклопедиями. Тематическая подборка книг соответствует изучаемым объектам, и располагается, в специально офор</w:t>
      </w:r>
      <w:r w:rsidRPr="00E5709C">
        <w:rPr>
          <w:rFonts w:ascii="Times New Roman" w:hAnsi="Times New Roman"/>
          <w:sz w:val="28"/>
          <w:szCs w:val="28"/>
        </w:rPr>
        <w:t>м</w:t>
      </w:r>
      <w:r w:rsidRPr="00E5709C">
        <w:rPr>
          <w:rFonts w:ascii="Times New Roman" w:hAnsi="Times New Roman"/>
          <w:sz w:val="28"/>
          <w:szCs w:val="28"/>
        </w:rPr>
        <w:t xml:space="preserve">ленном </w:t>
      </w:r>
      <w:r w:rsidRPr="00E5709C">
        <w:rPr>
          <w:rFonts w:ascii="Times New Roman" w:hAnsi="Times New Roman"/>
          <w:i/>
          <w:sz w:val="28"/>
          <w:szCs w:val="28"/>
        </w:rPr>
        <w:t>литературном центре</w:t>
      </w:r>
      <w:r w:rsidRPr="00E5709C">
        <w:rPr>
          <w:rFonts w:ascii="Times New Roman" w:hAnsi="Times New Roman"/>
          <w:sz w:val="28"/>
          <w:szCs w:val="28"/>
        </w:rPr>
        <w:t>, где кроме книг подобраны  картины, иллюстр</w:t>
      </w:r>
      <w:r w:rsidRPr="00E5709C">
        <w:rPr>
          <w:rFonts w:ascii="Times New Roman" w:hAnsi="Times New Roman"/>
          <w:sz w:val="28"/>
          <w:szCs w:val="28"/>
        </w:rPr>
        <w:t>а</w:t>
      </w:r>
      <w:r w:rsidRPr="00E5709C">
        <w:rPr>
          <w:rFonts w:ascii="Times New Roman" w:hAnsi="Times New Roman"/>
          <w:sz w:val="28"/>
          <w:szCs w:val="28"/>
        </w:rPr>
        <w:t xml:space="preserve">ции, познавательные игры. </w:t>
      </w:r>
    </w:p>
    <w:p w:rsidR="00DD0F48" w:rsidRPr="00E5709C" w:rsidRDefault="00DD0F48"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color w:val="000000"/>
          <w:sz w:val="28"/>
          <w:szCs w:val="28"/>
        </w:rPr>
      </w:pPr>
      <w:r w:rsidRPr="00E5709C">
        <w:rPr>
          <w:rFonts w:ascii="Times New Roman" w:hAnsi="Times New Roman"/>
          <w:color w:val="000000"/>
          <w:sz w:val="28"/>
          <w:szCs w:val="28"/>
        </w:rPr>
        <w:t>В результате проведенной работы родители:</w:t>
      </w:r>
    </w:p>
    <w:p w:rsidR="00DD0F48" w:rsidRPr="00E5709C" w:rsidRDefault="00DD0F48" w:rsidP="00927161">
      <w:pPr>
        <w:tabs>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i/>
          <w:color w:val="000000"/>
          <w:sz w:val="28"/>
          <w:szCs w:val="28"/>
        </w:rPr>
      </w:pPr>
      <w:r w:rsidRPr="00E5709C">
        <w:rPr>
          <w:rFonts w:ascii="Times New Roman" w:hAnsi="Times New Roman"/>
          <w:color w:val="000000"/>
          <w:sz w:val="28"/>
          <w:szCs w:val="28"/>
        </w:rPr>
        <w:t xml:space="preserve">-  </w:t>
      </w:r>
      <w:r w:rsidRPr="00E5709C">
        <w:rPr>
          <w:rFonts w:ascii="Times New Roman" w:hAnsi="Times New Roman"/>
          <w:i/>
          <w:color w:val="000000"/>
          <w:sz w:val="28"/>
          <w:szCs w:val="28"/>
        </w:rPr>
        <w:t>научились организовывать элементарные эксперименты;</w:t>
      </w:r>
    </w:p>
    <w:p w:rsidR="00DD0F48" w:rsidRPr="00E5709C" w:rsidRDefault="00DD0F48" w:rsidP="00927161">
      <w:pPr>
        <w:tabs>
          <w:tab w:val="left" w:pos="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i/>
          <w:color w:val="000000"/>
          <w:sz w:val="28"/>
          <w:szCs w:val="28"/>
        </w:rPr>
      </w:pPr>
      <w:r w:rsidRPr="00E5709C">
        <w:rPr>
          <w:rFonts w:ascii="Times New Roman" w:hAnsi="Times New Roman"/>
          <w:i/>
          <w:color w:val="000000"/>
          <w:sz w:val="28"/>
          <w:szCs w:val="28"/>
        </w:rPr>
        <w:t>- повысили уровень педагогических знаний.</w:t>
      </w:r>
    </w:p>
    <w:p w:rsidR="00987314" w:rsidRPr="00E5709C" w:rsidRDefault="00DD0F48" w:rsidP="00927161">
      <w:pPr>
        <w:spacing w:after="0"/>
        <w:jc w:val="both"/>
        <w:rPr>
          <w:rFonts w:ascii="Times New Roman" w:hAnsi="Times New Roman"/>
          <w:sz w:val="28"/>
          <w:szCs w:val="28"/>
        </w:rPr>
      </w:pPr>
      <w:r w:rsidRPr="00E5709C">
        <w:rPr>
          <w:rFonts w:ascii="Times New Roman" w:hAnsi="Times New Roman"/>
          <w:sz w:val="28"/>
          <w:szCs w:val="28"/>
        </w:rPr>
        <w:t>Повторное анкетирование родителей подтвердило это.</w:t>
      </w:r>
    </w:p>
    <w:p w:rsidR="00987314" w:rsidRPr="00E5709C" w:rsidRDefault="00987314" w:rsidP="00927161">
      <w:pPr>
        <w:tabs>
          <w:tab w:val="left" w:pos="426"/>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sz w:val="28"/>
          <w:szCs w:val="28"/>
        </w:rPr>
      </w:pPr>
      <w:r w:rsidRPr="00E5709C">
        <w:rPr>
          <w:rFonts w:ascii="Times New Roman" w:hAnsi="Times New Roman"/>
          <w:color w:val="000000"/>
          <w:sz w:val="28"/>
          <w:szCs w:val="28"/>
        </w:rPr>
        <w:t xml:space="preserve">Проанализировав результаты своей педагогической деятельности по теме: </w:t>
      </w:r>
      <w:r w:rsidR="00F364EC">
        <w:rPr>
          <w:rFonts w:ascii="Times New Roman" w:hAnsi="Times New Roman"/>
          <w:b/>
          <w:i/>
          <w:color w:val="000000"/>
          <w:sz w:val="28"/>
          <w:szCs w:val="28"/>
        </w:rPr>
        <w:t>«Развитие познавательной активности детей старшего дошкольного во</w:t>
      </w:r>
      <w:r w:rsidR="00F364EC">
        <w:rPr>
          <w:rFonts w:ascii="Times New Roman" w:hAnsi="Times New Roman"/>
          <w:b/>
          <w:i/>
          <w:color w:val="000000"/>
          <w:sz w:val="28"/>
          <w:szCs w:val="28"/>
        </w:rPr>
        <w:t>з</w:t>
      </w:r>
      <w:r w:rsidR="00F364EC">
        <w:rPr>
          <w:rFonts w:ascii="Times New Roman" w:hAnsi="Times New Roman"/>
          <w:b/>
          <w:i/>
          <w:color w:val="000000"/>
          <w:sz w:val="28"/>
          <w:szCs w:val="28"/>
        </w:rPr>
        <w:t>раста через экспериментальную деятельность</w:t>
      </w:r>
      <w:r w:rsidRPr="00E5709C">
        <w:rPr>
          <w:rFonts w:ascii="Times New Roman" w:hAnsi="Times New Roman"/>
          <w:b/>
          <w:i/>
          <w:color w:val="000000"/>
          <w:sz w:val="28"/>
          <w:szCs w:val="28"/>
        </w:rPr>
        <w:t>»,</w:t>
      </w:r>
      <w:r w:rsidRPr="00E5709C">
        <w:rPr>
          <w:rFonts w:ascii="Times New Roman" w:hAnsi="Times New Roman"/>
          <w:color w:val="000000"/>
          <w:sz w:val="28"/>
          <w:szCs w:val="28"/>
        </w:rPr>
        <w:t xml:space="preserve"> я пришла к выводу, что опыт  работы в данном направлении  </w:t>
      </w:r>
      <w:r w:rsidRPr="00E5709C">
        <w:rPr>
          <w:rFonts w:ascii="Times New Roman" w:hAnsi="Times New Roman"/>
          <w:i/>
          <w:color w:val="000000"/>
          <w:sz w:val="28"/>
          <w:szCs w:val="28"/>
        </w:rPr>
        <w:t>эффективен для развития познавател</w:t>
      </w:r>
      <w:r w:rsidRPr="00E5709C">
        <w:rPr>
          <w:rFonts w:ascii="Times New Roman" w:hAnsi="Times New Roman"/>
          <w:i/>
          <w:color w:val="000000"/>
          <w:sz w:val="28"/>
          <w:szCs w:val="28"/>
        </w:rPr>
        <w:t>ь</w:t>
      </w:r>
      <w:r w:rsidRPr="00E5709C">
        <w:rPr>
          <w:rFonts w:ascii="Times New Roman" w:hAnsi="Times New Roman"/>
          <w:i/>
          <w:color w:val="000000"/>
          <w:sz w:val="28"/>
          <w:szCs w:val="28"/>
        </w:rPr>
        <w:t>ной активности детей в процессе опытно – экспериментальной  деятельн</w:t>
      </w:r>
      <w:r w:rsidRPr="00E5709C">
        <w:rPr>
          <w:rFonts w:ascii="Times New Roman" w:hAnsi="Times New Roman"/>
          <w:i/>
          <w:color w:val="000000"/>
          <w:sz w:val="28"/>
          <w:szCs w:val="28"/>
        </w:rPr>
        <w:t>о</w:t>
      </w:r>
      <w:r w:rsidRPr="00E5709C">
        <w:rPr>
          <w:rFonts w:ascii="Times New Roman" w:hAnsi="Times New Roman"/>
          <w:i/>
          <w:color w:val="000000"/>
          <w:sz w:val="28"/>
          <w:szCs w:val="28"/>
        </w:rPr>
        <w:t>сти</w:t>
      </w:r>
      <w:r w:rsidRPr="00E5709C">
        <w:rPr>
          <w:rFonts w:ascii="Times New Roman" w:hAnsi="Times New Roman"/>
          <w:color w:val="000000"/>
          <w:sz w:val="28"/>
          <w:szCs w:val="28"/>
        </w:rPr>
        <w:t>. Что подтверждается итоговой диагностикой. Отмечается п</w:t>
      </w:r>
      <w:r w:rsidRPr="00E5709C">
        <w:rPr>
          <w:rFonts w:ascii="Times New Roman" w:hAnsi="Times New Roman"/>
          <w:sz w:val="28"/>
          <w:szCs w:val="28"/>
        </w:rPr>
        <w:t>оложительная динамика по всем критериям  овладения детьми старшего дошкольного возра</w:t>
      </w:r>
      <w:r w:rsidRPr="00E5709C">
        <w:rPr>
          <w:rFonts w:ascii="Times New Roman" w:hAnsi="Times New Roman"/>
          <w:sz w:val="28"/>
          <w:szCs w:val="28"/>
        </w:rPr>
        <w:t>с</w:t>
      </w:r>
      <w:r w:rsidRPr="00E5709C">
        <w:rPr>
          <w:rFonts w:ascii="Times New Roman" w:hAnsi="Times New Roman"/>
          <w:sz w:val="28"/>
          <w:szCs w:val="28"/>
        </w:rPr>
        <w:t>та экспериментальной деятельностью.</w:t>
      </w:r>
    </w:p>
    <w:p w:rsidR="00967591" w:rsidRDefault="00987314"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Дети научились  фиксировать результаты опытов,</w:t>
      </w:r>
      <w:r w:rsidR="00E51E9A">
        <w:rPr>
          <w:rFonts w:ascii="Times New Roman" w:hAnsi="Times New Roman"/>
          <w:sz w:val="28"/>
          <w:szCs w:val="28"/>
          <w:bdr w:val="none" w:sz="0" w:space="0" w:color="auto" w:frame="1"/>
        </w:rPr>
        <w:t xml:space="preserve"> рисуя </w:t>
      </w:r>
      <w:proofErr w:type="gramStart"/>
      <w:r w:rsidR="00E51E9A">
        <w:rPr>
          <w:rFonts w:ascii="Times New Roman" w:hAnsi="Times New Roman"/>
          <w:sz w:val="28"/>
          <w:szCs w:val="28"/>
          <w:bdr w:val="none" w:sz="0" w:space="0" w:color="auto" w:frame="1"/>
        </w:rPr>
        <w:t>увиденное</w:t>
      </w:r>
      <w:proofErr w:type="gramEnd"/>
      <w:r w:rsidR="00E51E9A">
        <w:rPr>
          <w:rFonts w:ascii="Times New Roman" w:hAnsi="Times New Roman"/>
          <w:sz w:val="28"/>
          <w:szCs w:val="28"/>
          <w:bdr w:val="none" w:sz="0" w:space="0" w:color="auto" w:frame="1"/>
        </w:rPr>
        <w:t>.</w:t>
      </w:r>
      <w:r w:rsidRPr="00E5709C">
        <w:rPr>
          <w:rFonts w:ascii="Times New Roman" w:hAnsi="Times New Roman"/>
          <w:sz w:val="28"/>
          <w:szCs w:val="28"/>
          <w:bdr w:val="none" w:sz="0" w:space="0" w:color="auto" w:frame="1"/>
        </w:rPr>
        <w:t xml:space="preserve"> Дети стали пользоваться опорными схемами в дидактических играх, в определении посл</w:t>
      </w:r>
      <w:r w:rsidRPr="00E5709C">
        <w:rPr>
          <w:rFonts w:ascii="Times New Roman" w:hAnsi="Times New Roman"/>
          <w:sz w:val="28"/>
          <w:szCs w:val="28"/>
          <w:bdr w:val="none" w:sz="0" w:space="0" w:color="auto" w:frame="1"/>
        </w:rPr>
        <w:t>е</w:t>
      </w:r>
      <w:r w:rsidRPr="00E5709C">
        <w:rPr>
          <w:rFonts w:ascii="Times New Roman" w:hAnsi="Times New Roman"/>
          <w:sz w:val="28"/>
          <w:szCs w:val="28"/>
          <w:bdr w:val="none" w:sz="0" w:space="0" w:color="auto" w:frame="1"/>
        </w:rPr>
        <w:t>довательности проводимого опыта и эксперимента.</w:t>
      </w:r>
    </w:p>
    <w:p w:rsidR="008A276E" w:rsidRPr="00E5709C" w:rsidRDefault="00987314"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Меня радует то, что воспитанники стали использовать результаты проведения опытов и экспериментов в и</w:t>
      </w:r>
      <w:r w:rsidR="00E51E9A">
        <w:rPr>
          <w:rFonts w:ascii="Times New Roman" w:hAnsi="Times New Roman"/>
          <w:sz w:val="28"/>
          <w:szCs w:val="28"/>
          <w:bdr w:val="none" w:sz="0" w:space="0" w:color="auto" w:frame="1"/>
        </w:rPr>
        <w:t>гровой деятельности.</w:t>
      </w:r>
    </w:p>
    <w:p w:rsidR="005305E0" w:rsidRPr="00E5709C" w:rsidRDefault="005305E0" w:rsidP="00927161">
      <w:pPr>
        <w:pStyle w:val="a3"/>
        <w:spacing w:after="0"/>
        <w:ind w:left="0"/>
        <w:jc w:val="both"/>
        <w:rPr>
          <w:rFonts w:ascii="Times New Roman" w:hAnsi="Times New Roman"/>
          <w:i/>
          <w:sz w:val="28"/>
          <w:szCs w:val="28"/>
        </w:rPr>
      </w:pPr>
      <w:r w:rsidRPr="00E5709C">
        <w:rPr>
          <w:rFonts w:ascii="Times New Roman" w:hAnsi="Times New Roman"/>
          <w:sz w:val="28"/>
          <w:szCs w:val="28"/>
        </w:rPr>
        <w:t>Количественные данные  позволяют  проследить эффективность  работы, о</w:t>
      </w:r>
      <w:r w:rsidRPr="00E5709C">
        <w:rPr>
          <w:rFonts w:ascii="Times New Roman" w:hAnsi="Times New Roman"/>
          <w:sz w:val="28"/>
          <w:szCs w:val="28"/>
        </w:rPr>
        <w:t>т</w:t>
      </w:r>
      <w:r w:rsidRPr="00E5709C">
        <w:rPr>
          <w:rFonts w:ascii="Times New Roman" w:hAnsi="Times New Roman"/>
          <w:sz w:val="28"/>
          <w:szCs w:val="28"/>
        </w:rPr>
        <w:t>следить детский результат и спланировать свою дальнейшую работу.</w:t>
      </w:r>
    </w:p>
    <w:p w:rsidR="00AC6317" w:rsidRDefault="0098731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 xml:space="preserve">Подводя итог экспериментальной работы в </w:t>
      </w:r>
      <w:r w:rsidR="00E51E9A">
        <w:rPr>
          <w:rFonts w:ascii="Times New Roman" w:hAnsi="Times New Roman"/>
          <w:sz w:val="28"/>
          <w:szCs w:val="28"/>
          <w:bdr w:val="none" w:sz="0" w:space="0" w:color="auto" w:frame="1"/>
        </w:rPr>
        <w:t>конце обучения</w:t>
      </w:r>
      <w:proofErr w:type="gramStart"/>
      <w:r w:rsidR="00E51E9A">
        <w:rPr>
          <w:rFonts w:ascii="Times New Roman" w:hAnsi="Times New Roman"/>
          <w:sz w:val="28"/>
          <w:szCs w:val="28"/>
          <w:bdr w:val="none" w:sz="0" w:space="0" w:color="auto" w:frame="1"/>
        </w:rPr>
        <w:t xml:space="preserve"> </w:t>
      </w:r>
      <w:r w:rsidRPr="00E5709C">
        <w:rPr>
          <w:rFonts w:ascii="Times New Roman" w:hAnsi="Times New Roman"/>
          <w:sz w:val="28"/>
          <w:szCs w:val="28"/>
          <w:bdr w:val="none" w:sz="0" w:space="0" w:color="auto" w:frame="1"/>
        </w:rPr>
        <w:t>,</w:t>
      </w:r>
      <w:proofErr w:type="gramEnd"/>
      <w:r w:rsidRPr="00E5709C">
        <w:rPr>
          <w:rFonts w:ascii="Times New Roman" w:hAnsi="Times New Roman"/>
          <w:sz w:val="28"/>
          <w:szCs w:val="28"/>
          <w:bdr w:val="none" w:sz="0" w:space="0" w:color="auto" w:frame="1"/>
        </w:rPr>
        <w:t xml:space="preserve"> я отметила, что используя системный, спланированный подход в обучении по разделу</w:t>
      </w:r>
    </w:p>
    <w:p w:rsidR="00AC6317" w:rsidRDefault="0098731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center"/>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lastRenderedPageBreak/>
        <w:t>«</w:t>
      </w:r>
      <w:r w:rsidR="00F364EC">
        <w:rPr>
          <w:rFonts w:ascii="Times New Roman" w:hAnsi="Times New Roman"/>
          <w:b/>
          <w:i/>
          <w:color w:val="000000"/>
          <w:sz w:val="28"/>
          <w:szCs w:val="28"/>
        </w:rPr>
        <w:t>Развитие познавательной активности детей старшего дошкольного во</w:t>
      </w:r>
      <w:r w:rsidR="00F364EC">
        <w:rPr>
          <w:rFonts w:ascii="Times New Roman" w:hAnsi="Times New Roman"/>
          <w:b/>
          <w:i/>
          <w:color w:val="000000"/>
          <w:sz w:val="28"/>
          <w:szCs w:val="28"/>
        </w:rPr>
        <w:t>з</w:t>
      </w:r>
      <w:r w:rsidR="00F364EC">
        <w:rPr>
          <w:rFonts w:ascii="Times New Roman" w:hAnsi="Times New Roman"/>
          <w:b/>
          <w:i/>
          <w:color w:val="000000"/>
          <w:sz w:val="28"/>
          <w:szCs w:val="28"/>
        </w:rPr>
        <w:t>раста через экспериментальную деятельность</w:t>
      </w:r>
      <w:r w:rsidRPr="00E5709C">
        <w:rPr>
          <w:rFonts w:ascii="Times New Roman" w:hAnsi="Times New Roman"/>
          <w:b/>
          <w:color w:val="000000"/>
          <w:sz w:val="28"/>
          <w:szCs w:val="28"/>
        </w:rPr>
        <w:t>»</w:t>
      </w:r>
      <w:r w:rsidRPr="00E5709C">
        <w:rPr>
          <w:rFonts w:ascii="Times New Roman" w:hAnsi="Times New Roman"/>
          <w:color w:val="000000"/>
          <w:sz w:val="28"/>
          <w:szCs w:val="28"/>
        </w:rPr>
        <w:t xml:space="preserve">, </w:t>
      </w:r>
      <w:r w:rsidRPr="00E5709C">
        <w:rPr>
          <w:rFonts w:ascii="Times New Roman" w:hAnsi="Times New Roman"/>
          <w:sz w:val="28"/>
          <w:szCs w:val="28"/>
          <w:bdr w:val="none" w:sz="0" w:space="0" w:color="auto" w:frame="1"/>
        </w:rPr>
        <w:t>используя приборы, обор</w:t>
      </w:r>
      <w:r w:rsidRPr="00E5709C">
        <w:rPr>
          <w:rFonts w:ascii="Times New Roman" w:hAnsi="Times New Roman"/>
          <w:sz w:val="28"/>
          <w:szCs w:val="28"/>
          <w:bdr w:val="none" w:sz="0" w:space="0" w:color="auto" w:frame="1"/>
        </w:rPr>
        <w:t>у</w:t>
      </w:r>
      <w:r w:rsidRPr="00E5709C">
        <w:rPr>
          <w:rFonts w:ascii="Times New Roman" w:hAnsi="Times New Roman"/>
          <w:sz w:val="28"/>
          <w:szCs w:val="28"/>
          <w:bdr w:val="none" w:sz="0" w:space="0" w:color="auto" w:frame="1"/>
        </w:rPr>
        <w:t>дование, объекты неживой природы, наглядность в виде картин, иллюстраций</w:t>
      </w:r>
      <w:r w:rsidR="005305E0" w:rsidRPr="00E5709C">
        <w:rPr>
          <w:rFonts w:ascii="Times New Roman" w:hAnsi="Times New Roman"/>
          <w:sz w:val="28"/>
          <w:szCs w:val="28"/>
          <w:bdr w:val="none" w:sz="0" w:space="0" w:color="auto" w:frame="1"/>
        </w:rPr>
        <w:t>,</w:t>
      </w:r>
    </w:p>
    <w:p w:rsidR="00987314" w:rsidRDefault="0098731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 xml:space="preserve">альбомов, слайдов, </w:t>
      </w:r>
      <w:proofErr w:type="spellStart"/>
      <w:r w:rsidRPr="00E5709C">
        <w:rPr>
          <w:rFonts w:ascii="Times New Roman" w:hAnsi="Times New Roman"/>
          <w:sz w:val="28"/>
          <w:szCs w:val="28"/>
          <w:bdr w:val="none" w:sz="0" w:space="0" w:color="auto" w:frame="1"/>
        </w:rPr>
        <w:t>разнообразныхдополняющих</w:t>
      </w:r>
      <w:proofErr w:type="spellEnd"/>
      <w:r w:rsidRPr="00E5709C">
        <w:rPr>
          <w:rFonts w:ascii="Times New Roman" w:hAnsi="Times New Roman"/>
          <w:sz w:val="28"/>
          <w:szCs w:val="28"/>
          <w:bdr w:val="none" w:sz="0" w:space="0" w:color="auto" w:frame="1"/>
        </w:rPr>
        <w:t xml:space="preserve"> друг друга приемов, видов и форм обучения с учетом уровня знаний, возраста и индивидуального подхода к каждому ребенку, я получила хороший результат.</w:t>
      </w:r>
    </w:p>
    <w:p w:rsidR="00300A40" w:rsidRPr="00AC6317" w:rsidRDefault="00300A40"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rPr>
          <w:rFonts w:ascii="Times New Roman" w:hAnsi="Times New Roman"/>
          <w:b/>
          <w:i/>
          <w:color w:val="000000"/>
          <w:sz w:val="28"/>
          <w:szCs w:val="28"/>
        </w:rPr>
      </w:pPr>
    </w:p>
    <w:p w:rsidR="00987314" w:rsidRPr="00E5709C" w:rsidRDefault="00987314" w:rsidP="00927161">
      <w:pPr>
        <w:spacing w:after="0"/>
        <w:jc w:val="center"/>
        <w:rPr>
          <w:rFonts w:ascii="Times New Roman" w:hAnsi="Times New Roman"/>
          <w:b/>
          <w:sz w:val="28"/>
          <w:szCs w:val="28"/>
        </w:rPr>
      </w:pPr>
      <w:r w:rsidRPr="00E5709C">
        <w:rPr>
          <w:rFonts w:ascii="Times New Roman" w:hAnsi="Times New Roman"/>
          <w:b/>
          <w:sz w:val="28"/>
          <w:szCs w:val="28"/>
        </w:rPr>
        <w:t>Мониторинг позволяет говорить о создании определенной системы работы по организации развития экспериментальной деятельности старших д</w:t>
      </w:r>
      <w:r w:rsidRPr="00E5709C">
        <w:rPr>
          <w:rFonts w:ascii="Times New Roman" w:hAnsi="Times New Roman"/>
          <w:b/>
          <w:sz w:val="28"/>
          <w:szCs w:val="28"/>
        </w:rPr>
        <w:t>о</w:t>
      </w:r>
      <w:r w:rsidRPr="00E5709C">
        <w:rPr>
          <w:rFonts w:ascii="Times New Roman" w:hAnsi="Times New Roman"/>
          <w:b/>
          <w:sz w:val="28"/>
          <w:szCs w:val="28"/>
        </w:rPr>
        <w:t>школьников.</w:t>
      </w:r>
    </w:p>
    <w:p w:rsidR="00987314" w:rsidRPr="00E5709C" w:rsidRDefault="00987314" w:rsidP="00927161">
      <w:pPr>
        <w:spacing w:after="0"/>
        <w:ind w:firstLine="567"/>
        <w:jc w:val="center"/>
        <w:rPr>
          <w:rFonts w:ascii="Times New Roman" w:hAnsi="Times New Roman"/>
          <w:sz w:val="28"/>
          <w:szCs w:val="28"/>
        </w:rPr>
      </w:pPr>
      <w:r w:rsidRPr="00E5709C">
        <w:rPr>
          <w:rFonts w:ascii="Times New Roman" w:hAnsi="Times New Roman"/>
          <w:sz w:val="28"/>
          <w:szCs w:val="28"/>
        </w:rPr>
        <w:t>Применение экспериментирования также оказало влияние на:</w:t>
      </w:r>
    </w:p>
    <w:p w:rsidR="00300A40" w:rsidRPr="00300A40" w:rsidRDefault="00987314" w:rsidP="00300A40">
      <w:pPr>
        <w:pStyle w:val="a3"/>
        <w:numPr>
          <w:ilvl w:val="0"/>
          <w:numId w:val="10"/>
        </w:numPr>
        <w:spacing w:after="0"/>
        <w:ind w:left="0" w:firstLine="284"/>
        <w:jc w:val="both"/>
        <w:rPr>
          <w:rFonts w:ascii="Times New Roman" w:hAnsi="Times New Roman"/>
          <w:sz w:val="28"/>
          <w:szCs w:val="28"/>
        </w:rPr>
      </w:pPr>
      <w:r w:rsidRPr="00300A40">
        <w:rPr>
          <w:rFonts w:ascii="Times New Roman" w:hAnsi="Times New Roman"/>
          <w:sz w:val="28"/>
          <w:szCs w:val="28"/>
        </w:rPr>
        <w:t>повышение уровня развития любознательности; исследовательских ум</w:t>
      </w:r>
      <w:r w:rsidRPr="00300A40">
        <w:rPr>
          <w:rFonts w:ascii="Times New Roman" w:hAnsi="Times New Roman"/>
          <w:sz w:val="28"/>
          <w:szCs w:val="28"/>
        </w:rPr>
        <w:t>е</w:t>
      </w:r>
      <w:r w:rsidRPr="00300A40">
        <w:rPr>
          <w:rFonts w:ascii="Times New Roman" w:hAnsi="Times New Roman"/>
          <w:sz w:val="28"/>
          <w:szCs w:val="28"/>
        </w:rPr>
        <w:t>ний и навыков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w:t>
      </w:r>
      <w:r w:rsidRPr="00300A40">
        <w:rPr>
          <w:rFonts w:ascii="Times New Roman" w:hAnsi="Times New Roman"/>
          <w:sz w:val="28"/>
          <w:szCs w:val="28"/>
        </w:rPr>
        <w:t>е</w:t>
      </w:r>
      <w:r w:rsidRPr="00300A40">
        <w:rPr>
          <w:rFonts w:ascii="Times New Roman" w:hAnsi="Times New Roman"/>
          <w:sz w:val="28"/>
          <w:szCs w:val="28"/>
        </w:rPr>
        <w:t>зы, отбирать средства и материалы для самостоятельной деятельности, осущ</w:t>
      </w:r>
      <w:r w:rsidRPr="00300A40">
        <w:rPr>
          <w:rFonts w:ascii="Times New Roman" w:hAnsi="Times New Roman"/>
          <w:sz w:val="28"/>
          <w:szCs w:val="28"/>
        </w:rPr>
        <w:t>е</w:t>
      </w:r>
      <w:r w:rsidRPr="00300A40">
        <w:rPr>
          <w:rFonts w:ascii="Times New Roman" w:hAnsi="Times New Roman"/>
          <w:sz w:val="28"/>
          <w:szCs w:val="28"/>
        </w:rPr>
        <w:t>ствлять эксперимент, делать определенные умозаключения и выводы);</w:t>
      </w:r>
    </w:p>
    <w:p w:rsidR="00987314" w:rsidRPr="00300A40" w:rsidRDefault="00987314" w:rsidP="00300A40">
      <w:pPr>
        <w:pStyle w:val="a3"/>
        <w:numPr>
          <w:ilvl w:val="0"/>
          <w:numId w:val="10"/>
        </w:numPr>
        <w:spacing w:after="0"/>
        <w:ind w:left="0" w:firstLine="284"/>
        <w:jc w:val="both"/>
        <w:rPr>
          <w:rFonts w:ascii="Times New Roman" w:hAnsi="Times New Roman"/>
          <w:sz w:val="28"/>
          <w:szCs w:val="28"/>
        </w:rPr>
      </w:pPr>
      <w:r w:rsidRPr="00300A40">
        <w:rPr>
          <w:rFonts w:ascii="Times New Roman" w:hAnsi="Times New Roman"/>
          <w:sz w:val="28"/>
          <w:szCs w:val="28"/>
        </w:rPr>
        <w:t>повышение уровня развития познавательных процессов;</w:t>
      </w:r>
    </w:p>
    <w:p w:rsidR="00987314" w:rsidRPr="00300A40" w:rsidRDefault="00987314" w:rsidP="00300A40">
      <w:pPr>
        <w:pStyle w:val="a3"/>
        <w:numPr>
          <w:ilvl w:val="0"/>
          <w:numId w:val="10"/>
        </w:numPr>
        <w:spacing w:after="0"/>
        <w:ind w:left="0" w:firstLine="284"/>
        <w:jc w:val="both"/>
        <w:rPr>
          <w:rFonts w:ascii="Times New Roman" w:hAnsi="Times New Roman"/>
          <w:sz w:val="28"/>
          <w:szCs w:val="28"/>
        </w:rPr>
      </w:pPr>
      <w:r w:rsidRPr="00300A40">
        <w:rPr>
          <w:rFonts w:ascii="Times New Roman" w:hAnsi="Times New Roman"/>
          <w:sz w:val="28"/>
          <w:szCs w:val="28"/>
        </w:rPr>
        <w:t>совершенствование речевого развития старших дошкольников (обогащ</w:t>
      </w:r>
      <w:r w:rsidRPr="00300A40">
        <w:rPr>
          <w:rFonts w:ascii="Times New Roman" w:hAnsi="Times New Roman"/>
          <w:sz w:val="28"/>
          <w:szCs w:val="28"/>
        </w:rPr>
        <w:t>е</w:t>
      </w:r>
      <w:r w:rsidRPr="00300A40">
        <w:rPr>
          <w:rFonts w:ascii="Times New Roman" w:hAnsi="Times New Roman"/>
          <w:sz w:val="28"/>
          <w:szCs w:val="28"/>
        </w:rPr>
        <w:t>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w:t>
      </w:r>
      <w:r w:rsidRPr="00300A40">
        <w:rPr>
          <w:rFonts w:ascii="Times New Roman" w:hAnsi="Times New Roman"/>
          <w:sz w:val="28"/>
          <w:szCs w:val="28"/>
        </w:rPr>
        <w:t>ь</w:t>
      </w:r>
      <w:r w:rsidRPr="00300A40">
        <w:rPr>
          <w:rFonts w:ascii="Times New Roman" w:hAnsi="Times New Roman"/>
          <w:sz w:val="28"/>
          <w:szCs w:val="28"/>
        </w:rPr>
        <w:t>ную речь);</w:t>
      </w:r>
    </w:p>
    <w:p w:rsidR="00987314" w:rsidRPr="00300A40" w:rsidRDefault="00987314" w:rsidP="00300A40">
      <w:pPr>
        <w:pStyle w:val="a3"/>
        <w:numPr>
          <w:ilvl w:val="0"/>
          <w:numId w:val="10"/>
        </w:numPr>
        <w:spacing w:after="0"/>
        <w:ind w:left="0" w:firstLine="284"/>
        <w:jc w:val="both"/>
        <w:rPr>
          <w:rFonts w:ascii="Times New Roman" w:hAnsi="Times New Roman"/>
          <w:sz w:val="28"/>
          <w:szCs w:val="28"/>
        </w:rPr>
      </w:pPr>
      <w:r w:rsidRPr="00300A40">
        <w:rPr>
          <w:rFonts w:ascii="Times New Roman" w:hAnsi="Times New Roman"/>
          <w:sz w:val="28"/>
          <w:szCs w:val="28"/>
        </w:rPr>
        <w:t>развитие личностных характеристик воспитанников (проявление иници</w:t>
      </w:r>
      <w:r w:rsidRPr="00300A40">
        <w:rPr>
          <w:rFonts w:ascii="Times New Roman" w:hAnsi="Times New Roman"/>
          <w:sz w:val="28"/>
          <w:szCs w:val="28"/>
        </w:rPr>
        <w:t>а</w:t>
      </w:r>
      <w:r w:rsidRPr="00300A40">
        <w:rPr>
          <w:rFonts w:ascii="Times New Roman" w:hAnsi="Times New Roman"/>
          <w:sz w:val="28"/>
          <w:szCs w:val="28"/>
        </w:rPr>
        <w:t>тивы, самостоятельности, умения сотрудничать с другими, потребности отста</w:t>
      </w:r>
      <w:r w:rsidRPr="00300A40">
        <w:rPr>
          <w:rFonts w:ascii="Times New Roman" w:hAnsi="Times New Roman"/>
          <w:sz w:val="28"/>
          <w:szCs w:val="28"/>
        </w:rPr>
        <w:t>и</w:t>
      </w:r>
      <w:r w:rsidRPr="00300A40">
        <w:rPr>
          <w:rFonts w:ascii="Times New Roman" w:hAnsi="Times New Roman"/>
          <w:sz w:val="28"/>
          <w:szCs w:val="28"/>
        </w:rPr>
        <w:t>вать свою точку зрения, согласовывать её с другими и т.д.);</w:t>
      </w:r>
    </w:p>
    <w:p w:rsidR="008A276E" w:rsidRPr="00300A40" w:rsidRDefault="00987314" w:rsidP="00300A40">
      <w:pPr>
        <w:pStyle w:val="a3"/>
        <w:numPr>
          <w:ilvl w:val="0"/>
          <w:numId w:val="10"/>
        </w:numPr>
        <w:spacing w:after="0"/>
        <w:ind w:left="0" w:firstLine="284"/>
        <w:jc w:val="both"/>
        <w:rPr>
          <w:rFonts w:ascii="Times New Roman" w:hAnsi="Times New Roman"/>
          <w:sz w:val="28"/>
          <w:szCs w:val="28"/>
        </w:rPr>
      </w:pPr>
      <w:r w:rsidRPr="00300A40">
        <w:rPr>
          <w:rFonts w:ascii="Times New Roman" w:hAnsi="Times New Roman"/>
          <w:sz w:val="28"/>
          <w:szCs w:val="28"/>
        </w:rPr>
        <w:t>углубление и расширение знаний детей о неживой природе;</w:t>
      </w:r>
    </w:p>
    <w:p w:rsidR="00987314" w:rsidRPr="00300A40" w:rsidRDefault="00987314" w:rsidP="00300A40">
      <w:pPr>
        <w:pStyle w:val="a3"/>
        <w:numPr>
          <w:ilvl w:val="0"/>
          <w:numId w:val="10"/>
        </w:numPr>
        <w:spacing w:after="0"/>
        <w:ind w:left="0" w:firstLine="284"/>
        <w:jc w:val="both"/>
        <w:rPr>
          <w:rFonts w:ascii="Times New Roman" w:hAnsi="Times New Roman"/>
          <w:sz w:val="28"/>
          <w:szCs w:val="28"/>
        </w:rPr>
      </w:pPr>
      <w:r w:rsidRPr="00300A40">
        <w:rPr>
          <w:rFonts w:ascii="Times New Roman" w:hAnsi="Times New Roman"/>
          <w:sz w:val="28"/>
          <w:szCs w:val="28"/>
        </w:rPr>
        <w:t>повышение  компетентности родителей в организации работы по разв</w:t>
      </w:r>
      <w:r w:rsidRPr="00300A40">
        <w:rPr>
          <w:rFonts w:ascii="Times New Roman" w:hAnsi="Times New Roman"/>
          <w:sz w:val="28"/>
          <w:szCs w:val="28"/>
        </w:rPr>
        <w:t>и</w:t>
      </w:r>
      <w:r w:rsidRPr="00300A40">
        <w:rPr>
          <w:rFonts w:ascii="Times New Roman" w:hAnsi="Times New Roman"/>
          <w:sz w:val="28"/>
          <w:szCs w:val="28"/>
        </w:rPr>
        <w:t>тию познавательной  активности старших дошкольников  в процессе  экспер</w:t>
      </w:r>
      <w:r w:rsidRPr="00300A40">
        <w:rPr>
          <w:rFonts w:ascii="Times New Roman" w:hAnsi="Times New Roman"/>
          <w:sz w:val="28"/>
          <w:szCs w:val="28"/>
        </w:rPr>
        <w:t>и</w:t>
      </w:r>
      <w:r w:rsidRPr="00300A40">
        <w:rPr>
          <w:rFonts w:ascii="Times New Roman" w:hAnsi="Times New Roman"/>
          <w:sz w:val="28"/>
          <w:szCs w:val="28"/>
        </w:rPr>
        <w:t>ментирования дома.</w:t>
      </w:r>
    </w:p>
    <w:p w:rsidR="00F146AC" w:rsidRDefault="00987314" w:rsidP="00927161">
      <w:pPr>
        <w:spacing w:after="0"/>
        <w:ind w:firstLine="567"/>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В заключении хочу отметить, что положительные результаты проведенной данной экспериментальной деятельности с детьми свидетельствуют об эффе</w:t>
      </w:r>
      <w:r w:rsidRPr="00E5709C">
        <w:rPr>
          <w:rFonts w:ascii="Times New Roman" w:hAnsi="Times New Roman"/>
          <w:sz w:val="28"/>
          <w:szCs w:val="28"/>
          <w:bdr w:val="none" w:sz="0" w:space="0" w:color="auto" w:frame="1"/>
        </w:rPr>
        <w:t>к</w:t>
      </w:r>
      <w:r w:rsidRPr="00E5709C">
        <w:rPr>
          <w:rFonts w:ascii="Times New Roman" w:hAnsi="Times New Roman"/>
          <w:sz w:val="28"/>
          <w:szCs w:val="28"/>
          <w:bdr w:val="none" w:sz="0" w:space="0" w:color="auto" w:frame="1"/>
        </w:rPr>
        <w:t>тивности моей работы.</w:t>
      </w:r>
    </w:p>
    <w:p w:rsidR="00300A40" w:rsidRDefault="00300A40" w:rsidP="00927161">
      <w:pPr>
        <w:spacing w:after="0"/>
        <w:jc w:val="both"/>
        <w:textAlignment w:val="baseline"/>
        <w:rPr>
          <w:rFonts w:ascii="Times New Roman" w:hAnsi="Times New Roman"/>
          <w:sz w:val="28"/>
          <w:szCs w:val="28"/>
        </w:rPr>
      </w:pPr>
    </w:p>
    <w:p w:rsidR="007E0D3E" w:rsidRPr="00F146AC" w:rsidRDefault="009100A8" w:rsidP="00927161">
      <w:pPr>
        <w:spacing w:after="0"/>
        <w:jc w:val="both"/>
        <w:textAlignment w:val="baseline"/>
        <w:rPr>
          <w:rFonts w:ascii="Times New Roman" w:hAnsi="Times New Roman"/>
          <w:sz w:val="28"/>
          <w:szCs w:val="28"/>
          <w:bdr w:val="none" w:sz="0" w:space="0" w:color="auto" w:frame="1"/>
        </w:rPr>
      </w:pPr>
      <w:r w:rsidRPr="00E5709C">
        <w:rPr>
          <w:rFonts w:ascii="Times New Roman" w:hAnsi="Times New Roman"/>
          <w:sz w:val="28"/>
          <w:szCs w:val="28"/>
        </w:rPr>
        <w:t>ПРОЕКТНАЯ ЧАСТЬ</w:t>
      </w:r>
    </w:p>
    <w:p w:rsidR="007E0D3E" w:rsidRDefault="005305E0"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left="-284"/>
        <w:jc w:val="both"/>
        <w:rPr>
          <w:rFonts w:ascii="Times New Roman" w:hAnsi="Times New Roman"/>
          <w:sz w:val="28"/>
          <w:szCs w:val="28"/>
        </w:rPr>
      </w:pPr>
      <w:r w:rsidRPr="00E5709C">
        <w:rPr>
          <w:rFonts w:ascii="Times New Roman" w:hAnsi="Times New Roman"/>
          <w:sz w:val="28"/>
          <w:szCs w:val="28"/>
        </w:rPr>
        <w:t>Процесс познания, освоение новых представлений очень важны для меня, поэт</w:t>
      </w:r>
      <w:r w:rsidRPr="00E5709C">
        <w:rPr>
          <w:rFonts w:ascii="Times New Roman" w:hAnsi="Times New Roman"/>
          <w:sz w:val="28"/>
          <w:szCs w:val="28"/>
        </w:rPr>
        <w:t>о</w:t>
      </w:r>
      <w:r w:rsidRPr="00E5709C">
        <w:rPr>
          <w:rFonts w:ascii="Times New Roman" w:hAnsi="Times New Roman"/>
          <w:sz w:val="28"/>
          <w:szCs w:val="28"/>
        </w:rPr>
        <w:t>му я считаю, что в детском саду не должно быть четкой границы между обыде</w:t>
      </w:r>
      <w:r w:rsidRPr="00E5709C">
        <w:rPr>
          <w:rFonts w:ascii="Times New Roman" w:hAnsi="Times New Roman"/>
          <w:sz w:val="28"/>
          <w:szCs w:val="28"/>
        </w:rPr>
        <w:t>н</w:t>
      </w:r>
      <w:r w:rsidRPr="00E5709C">
        <w:rPr>
          <w:rFonts w:ascii="Times New Roman" w:hAnsi="Times New Roman"/>
          <w:sz w:val="28"/>
          <w:szCs w:val="28"/>
        </w:rPr>
        <w:t>ной жизнью и экспериментированием, ведь экспериментирование не самоцель, а только способ ознакомления детей с миром, в котором им предстоит жить</w:t>
      </w:r>
      <w:r w:rsidR="001571FE">
        <w:rPr>
          <w:rFonts w:ascii="Times New Roman" w:hAnsi="Times New Roman"/>
          <w:sz w:val="28"/>
          <w:szCs w:val="28"/>
        </w:rPr>
        <w:t>.</w:t>
      </w:r>
    </w:p>
    <w:p w:rsidR="00987314" w:rsidRPr="00E5709C" w:rsidRDefault="0098731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left="-284"/>
        <w:jc w:val="both"/>
        <w:rPr>
          <w:rFonts w:ascii="Times New Roman" w:hAnsi="Times New Roman"/>
          <w:sz w:val="28"/>
          <w:szCs w:val="28"/>
        </w:rPr>
      </w:pPr>
      <w:r w:rsidRPr="00E5709C">
        <w:rPr>
          <w:rFonts w:ascii="Times New Roman" w:hAnsi="Times New Roman"/>
          <w:sz w:val="28"/>
          <w:szCs w:val="28"/>
        </w:rPr>
        <w:lastRenderedPageBreak/>
        <w:t>Убеждена, что в опытно – экспериментальной деятельности дошкольник получает возможность напрямую удовлетворить присущую ему любознательность, упор</w:t>
      </w:r>
      <w:r w:rsidRPr="00E5709C">
        <w:rPr>
          <w:rFonts w:ascii="Times New Roman" w:hAnsi="Times New Roman"/>
          <w:sz w:val="28"/>
          <w:szCs w:val="28"/>
        </w:rPr>
        <w:t>я</w:t>
      </w:r>
      <w:r w:rsidRPr="00E5709C">
        <w:rPr>
          <w:rFonts w:ascii="Times New Roman" w:hAnsi="Times New Roman"/>
          <w:sz w:val="28"/>
          <w:szCs w:val="28"/>
        </w:rPr>
        <w:t>дочить с</w:t>
      </w:r>
      <w:r w:rsidR="007E0D3E">
        <w:rPr>
          <w:rFonts w:ascii="Times New Roman" w:hAnsi="Times New Roman"/>
          <w:sz w:val="28"/>
          <w:szCs w:val="28"/>
        </w:rPr>
        <w:t xml:space="preserve">вои представления о мире. </w:t>
      </w:r>
    </w:p>
    <w:p w:rsidR="00987314" w:rsidRPr="00E5709C" w:rsidRDefault="0098731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left="-284"/>
        <w:jc w:val="both"/>
        <w:rPr>
          <w:rFonts w:ascii="Times New Roman" w:hAnsi="Times New Roman"/>
          <w:color w:val="000000"/>
          <w:sz w:val="28"/>
          <w:szCs w:val="28"/>
        </w:rPr>
      </w:pPr>
      <w:r w:rsidRPr="00E5709C">
        <w:rPr>
          <w:rFonts w:ascii="Times New Roman" w:hAnsi="Times New Roman"/>
          <w:sz w:val="28"/>
          <w:szCs w:val="28"/>
        </w:rPr>
        <w:t>Информацию о накопленном мною положительном опыте открыто представляю педагогическому сообществу не только внутри детского сада.</w:t>
      </w:r>
    </w:p>
    <w:p w:rsidR="00987314" w:rsidRPr="00967591" w:rsidRDefault="00987314" w:rsidP="00927161">
      <w:pPr>
        <w:spacing w:after="0"/>
        <w:ind w:left="-284"/>
        <w:jc w:val="both"/>
        <w:rPr>
          <w:rFonts w:ascii="Times New Roman" w:hAnsi="Times New Roman"/>
          <w:sz w:val="28"/>
          <w:szCs w:val="28"/>
        </w:rPr>
      </w:pPr>
      <w:r w:rsidRPr="00967591">
        <w:rPr>
          <w:rFonts w:ascii="Times New Roman" w:hAnsi="Times New Roman"/>
          <w:sz w:val="28"/>
          <w:szCs w:val="28"/>
        </w:rPr>
        <w:t xml:space="preserve">Воспитателям детского сада представила </w:t>
      </w:r>
      <w:r w:rsidR="00F364EC" w:rsidRPr="00967591">
        <w:rPr>
          <w:rFonts w:ascii="Times New Roman" w:hAnsi="Times New Roman"/>
          <w:i/>
          <w:sz w:val="28"/>
          <w:szCs w:val="28"/>
        </w:rPr>
        <w:t xml:space="preserve">Проект </w:t>
      </w:r>
      <w:r w:rsidR="00AB6737" w:rsidRPr="00967591">
        <w:rPr>
          <w:rFonts w:ascii="Times New Roman" w:hAnsi="Times New Roman"/>
          <w:i/>
          <w:sz w:val="28"/>
          <w:szCs w:val="28"/>
        </w:rPr>
        <w:t>"Волшебница вода"</w:t>
      </w:r>
      <w:proofErr w:type="gramStart"/>
      <w:r w:rsidR="006C77AA">
        <w:rPr>
          <w:rFonts w:ascii="Times New Roman" w:hAnsi="Times New Roman"/>
          <w:sz w:val="28"/>
          <w:szCs w:val="28"/>
        </w:rPr>
        <w:t xml:space="preserve"> .</w:t>
      </w:r>
      <w:proofErr w:type="gramEnd"/>
    </w:p>
    <w:p w:rsidR="00BE35F4" w:rsidRDefault="00987314" w:rsidP="00300A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hanging="284"/>
        <w:jc w:val="both"/>
        <w:rPr>
          <w:rFonts w:ascii="Times New Roman" w:hAnsi="Times New Roman"/>
          <w:color w:val="000000"/>
          <w:sz w:val="28"/>
          <w:szCs w:val="28"/>
        </w:rPr>
      </w:pPr>
      <w:r w:rsidRPr="00E5709C">
        <w:rPr>
          <w:rFonts w:ascii="Times New Roman" w:hAnsi="Times New Roman"/>
          <w:color w:val="000000"/>
          <w:sz w:val="28"/>
          <w:szCs w:val="28"/>
        </w:rPr>
        <w:t>С целью распространения положительного п</w:t>
      </w:r>
      <w:r w:rsidR="00AB6737">
        <w:rPr>
          <w:rFonts w:ascii="Times New Roman" w:hAnsi="Times New Roman"/>
          <w:color w:val="000000"/>
          <w:sz w:val="28"/>
          <w:szCs w:val="28"/>
        </w:rPr>
        <w:t xml:space="preserve">едагогического опыта, планирую </w:t>
      </w:r>
    </w:p>
    <w:p w:rsidR="00987314" w:rsidRPr="006C77AA" w:rsidRDefault="00967591"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hanging="284"/>
        <w:jc w:val="both"/>
        <w:rPr>
          <w:rFonts w:ascii="Times New Roman" w:hAnsi="Times New Roman"/>
          <w:color w:val="0070C0"/>
        </w:rPr>
      </w:pPr>
      <w:r>
        <w:rPr>
          <w:rFonts w:ascii="Times New Roman" w:hAnsi="Times New Roman"/>
          <w:color w:val="000000"/>
          <w:sz w:val="28"/>
          <w:szCs w:val="28"/>
        </w:rPr>
        <w:t>разместить</w:t>
      </w:r>
      <w:r w:rsidR="00AB6737">
        <w:rPr>
          <w:rFonts w:ascii="Times New Roman" w:hAnsi="Times New Roman"/>
          <w:color w:val="000000"/>
          <w:sz w:val="28"/>
          <w:szCs w:val="28"/>
        </w:rPr>
        <w:t xml:space="preserve"> опыт работы</w:t>
      </w:r>
      <w:r w:rsidR="00987314" w:rsidRPr="00E5709C">
        <w:rPr>
          <w:rFonts w:ascii="Times New Roman" w:hAnsi="Times New Roman"/>
          <w:color w:val="000000"/>
          <w:sz w:val="28"/>
          <w:szCs w:val="28"/>
        </w:rPr>
        <w:t xml:space="preserve"> его описание на личном </w:t>
      </w:r>
      <w:proofErr w:type="gramStart"/>
      <w:r w:rsidR="00987314" w:rsidRPr="00E5709C">
        <w:rPr>
          <w:rFonts w:ascii="Times New Roman" w:hAnsi="Times New Roman"/>
          <w:color w:val="000000"/>
          <w:sz w:val="28"/>
          <w:szCs w:val="28"/>
        </w:rPr>
        <w:t>сайте</w:t>
      </w:r>
      <w:proofErr w:type="gramEnd"/>
      <w:r w:rsidR="008E403F" w:rsidRPr="00E5709C">
        <w:rPr>
          <w:rFonts w:ascii="Times New Roman" w:hAnsi="Times New Roman"/>
          <w:color w:val="000000"/>
          <w:sz w:val="28"/>
          <w:szCs w:val="28"/>
        </w:rPr>
        <w:t xml:space="preserve">: </w:t>
      </w:r>
      <w:hyperlink r:id="rId8" w:tooltip="На главную" w:history="1">
        <w:proofErr w:type="spellStart"/>
        <w:r w:rsidR="006C77AA" w:rsidRPr="006C77AA">
          <w:rPr>
            <w:rStyle w:val="aa"/>
            <w:rFonts w:ascii="Trebuchet MS" w:hAnsi="Trebuchet MS"/>
            <w:color w:val="0070C0"/>
            <w:shd w:val="clear" w:color="auto" w:fill="FFFFFF"/>
          </w:rPr>
          <w:t>nsportal.ru</w:t>
        </w:r>
        <w:proofErr w:type="spellEnd"/>
      </w:hyperlink>
    </w:p>
    <w:p w:rsidR="001571FE" w:rsidRDefault="0098731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left="-284"/>
        <w:jc w:val="both"/>
        <w:rPr>
          <w:rFonts w:ascii="Times New Roman" w:hAnsi="Times New Roman"/>
          <w:sz w:val="28"/>
          <w:szCs w:val="28"/>
        </w:rPr>
      </w:pPr>
      <w:r w:rsidRPr="00E5709C">
        <w:rPr>
          <w:rFonts w:ascii="Times New Roman" w:hAnsi="Times New Roman"/>
          <w:sz w:val="28"/>
          <w:szCs w:val="28"/>
        </w:rPr>
        <w:t>Опубликовала рекомендации для родителей по экспери</w:t>
      </w:r>
      <w:r w:rsidR="00AB6737">
        <w:rPr>
          <w:rFonts w:ascii="Times New Roman" w:hAnsi="Times New Roman"/>
          <w:sz w:val="28"/>
          <w:szCs w:val="28"/>
        </w:rPr>
        <w:t xml:space="preserve">ментальной деятельности на сайте </w:t>
      </w:r>
      <w:hyperlink r:id="rId9" w:history="1">
        <w:r w:rsidR="006C77AA">
          <w:rPr>
            <w:rStyle w:val="aa"/>
            <w:rFonts w:ascii="Arial" w:hAnsi="Arial" w:cs="Arial"/>
            <w:color w:val="000080"/>
            <w:sz w:val="23"/>
            <w:szCs w:val="23"/>
            <w:shd w:val="clear" w:color="auto" w:fill="FDFBF1"/>
          </w:rPr>
          <w:t>support@dohcolonoc.ru</w:t>
        </w:r>
      </w:hyperlink>
      <w:r w:rsidR="006C77AA">
        <w:rPr>
          <w:rFonts w:ascii="Arial" w:hAnsi="Arial" w:cs="Arial"/>
          <w:color w:val="000000"/>
          <w:sz w:val="23"/>
          <w:szCs w:val="23"/>
          <w:shd w:val="clear" w:color="auto" w:fill="FDFBF1"/>
        </w:rPr>
        <w:t>.</w:t>
      </w:r>
    </w:p>
    <w:p w:rsidR="008A276E" w:rsidRDefault="00987314"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left="-284"/>
        <w:jc w:val="both"/>
        <w:rPr>
          <w:rFonts w:ascii="Times New Roman" w:hAnsi="Times New Roman"/>
          <w:color w:val="2E2E2E"/>
          <w:sz w:val="28"/>
          <w:szCs w:val="28"/>
          <w:bdr w:val="none" w:sz="0" w:space="0" w:color="auto" w:frame="1"/>
        </w:rPr>
      </w:pPr>
      <w:r w:rsidRPr="00E5709C">
        <w:rPr>
          <w:rFonts w:ascii="Times New Roman" w:hAnsi="Times New Roman"/>
          <w:color w:val="2E2E2E"/>
          <w:sz w:val="28"/>
          <w:szCs w:val="28"/>
          <w:bdr w:val="none" w:sz="0" w:space="0" w:color="auto" w:frame="1"/>
        </w:rPr>
        <w:t>Постоянно ищу новые пути сотрудничества с родителями. Ведь цель у нас одна – воспитать будущих создателей жизни. Каков человек – токов и мир, который он создает вокруг себя.</w:t>
      </w:r>
    </w:p>
    <w:p w:rsidR="00300A40" w:rsidRDefault="00300A40" w:rsidP="00927161">
      <w:pPr>
        <w:spacing w:after="0"/>
        <w:jc w:val="both"/>
        <w:rPr>
          <w:rFonts w:ascii="Times New Roman" w:hAnsi="Times New Roman"/>
          <w:bCs/>
          <w:caps/>
          <w:sz w:val="28"/>
          <w:szCs w:val="28"/>
        </w:rPr>
      </w:pPr>
    </w:p>
    <w:p w:rsidR="009100A8" w:rsidRPr="00E5709C" w:rsidRDefault="009100A8" w:rsidP="00927161">
      <w:pPr>
        <w:spacing w:after="0"/>
        <w:jc w:val="both"/>
        <w:rPr>
          <w:rFonts w:ascii="Times New Roman" w:hAnsi="Times New Roman"/>
          <w:sz w:val="28"/>
          <w:szCs w:val="28"/>
        </w:rPr>
      </w:pPr>
      <w:r w:rsidRPr="00E5709C">
        <w:rPr>
          <w:rFonts w:ascii="Times New Roman" w:hAnsi="Times New Roman"/>
          <w:bCs/>
          <w:caps/>
          <w:sz w:val="28"/>
          <w:szCs w:val="28"/>
        </w:rPr>
        <w:t>Заключение</w:t>
      </w:r>
    </w:p>
    <w:p w:rsidR="001571FE" w:rsidRDefault="009100A8" w:rsidP="00927161">
      <w:pPr>
        <w:widowControl w:val="0"/>
        <w:spacing w:after="0"/>
        <w:ind w:left="-284"/>
        <w:jc w:val="both"/>
        <w:rPr>
          <w:rFonts w:ascii="Times New Roman" w:hAnsi="Times New Roman"/>
          <w:sz w:val="28"/>
          <w:szCs w:val="28"/>
        </w:rPr>
      </w:pPr>
      <w:r w:rsidRPr="00E5709C">
        <w:rPr>
          <w:rFonts w:ascii="Times New Roman" w:hAnsi="Times New Roman"/>
          <w:sz w:val="28"/>
          <w:szCs w:val="28"/>
        </w:rPr>
        <w:t>Основная цель экспериментального обучения, согласно проведенному исследов</w:t>
      </w:r>
      <w:r w:rsidRPr="00E5709C">
        <w:rPr>
          <w:rFonts w:ascii="Times New Roman" w:hAnsi="Times New Roman"/>
          <w:sz w:val="28"/>
          <w:szCs w:val="28"/>
        </w:rPr>
        <w:t>а</w:t>
      </w:r>
      <w:r w:rsidRPr="00E5709C">
        <w:rPr>
          <w:rFonts w:ascii="Times New Roman" w:hAnsi="Times New Roman"/>
          <w:sz w:val="28"/>
          <w:szCs w:val="28"/>
        </w:rPr>
        <w:t>нию, может быть достигнута только тогда, когда для этого существуют опред</w:t>
      </w:r>
      <w:r w:rsidRPr="00E5709C">
        <w:rPr>
          <w:rFonts w:ascii="Times New Roman" w:hAnsi="Times New Roman"/>
          <w:sz w:val="28"/>
          <w:szCs w:val="28"/>
        </w:rPr>
        <w:t>е</w:t>
      </w:r>
      <w:r w:rsidRPr="00E5709C">
        <w:rPr>
          <w:rFonts w:ascii="Times New Roman" w:hAnsi="Times New Roman"/>
          <w:sz w:val="28"/>
          <w:szCs w:val="28"/>
        </w:rPr>
        <w:t>ленные условия реализации детского творчества: это и четко разработанные м</w:t>
      </w:r>
      <w:r w:rsidRPr="00E5709C">
        <w:rPr>
          <w:rFonts w:ascii="Times New Roman" w:hAnsi="Times New Roman"/>
          <w:sz w:val="28"/>
          <w:szCs w:val="28"/>
        </w:rPr>
        <w:t>е</w:t>
      </w:r>
      <w:r w:rsidRPr="00E5709C">
        <w:rPr>
          <w:rFonts w:ascii="Times New Roman" w:hAnsi="Times New Roman"/>
          <w:sz w:val="28"/>
          <w:szCs w:val="28"/>
        </w:rPr>
        <w:t>тоды и программы с учетом возрастных особенностей старших дошкольников и их интересами, и созданные дополнительные пространственные условия для ре</w:t>
      </w:r>
      <w:r w:rsidRPr="00E5709C">
        <w:rPr>
          <w:rFonts w:ascii="Times New Roman" w:hAnsi="Times New Roman"/>
          <w:sz w:val="28"/>
          <w:szCs w:val="28"/>
        </w:rPr>
        <w:t>а</w:t>
      </w:r>
      <w:r w:rsidRPr="00E5709C">
        <w:rPr>
          <w:rFonts w:ascii="Times New Roman" w:hAnsi="Times New Roman"/>
          <w:sz w:val="28"/>
          <w:szCs w:val="28"/>
        </w:rPr>
        <w:t xml:space="preserve">лизации детского творчества, и творческий потенциал воспитателя. </w:t>
      </w:r>
    </w:p>
    <w:p w:rsidR="009100A8" w:rsidRDefault="009100A8" w:rsidP="00927161">
      <w:pPr>
        <w:widowControl w:val="0"/>
        <w:spacing w:after="0"/>
        <w:ind w:left="-284"/>
        <w:jc w:val="both"/>
        <w:rPr>
          <w:rFonts w:ascii="Times New Roman" w:hAnsi="Times New Roman"/>
          <w:sz w:val="28"/>
          <w:szCs w:val="28"/>
        </w:rPr>
      </w:pPr>
      <w:r w:rsidRPr="00E5709C">
        <w:rPr>
          <w:rFonts w:ascii="Times New Roman" w:hAnsi="Times New Roman"/>
          <w:sz w:val="28"/>
          <w:szCs w:val="28"/>
        </w:rPr>
        <w:t xml:space="preserve">Полученные данные об использовании метода экспериментальной деятельности показывают ряд его достоинств: </w:t>
      </w:r>
    </w:p>
    <w:p w:rsidR="00300A40" w:rsidRDefault="009100A8" w:rsidP="00300A40">
      <w:pPr>
        <w:pStyle w:val="a3"/>
        <w:widowControl w:val="0"/>
        <w:numPr>
          <w:ilvl w:val="0"/>
          <w:numId w:val="14"/>
        </w:numPr>
        <w:spacing w:after="0"/>
        <w:ind w:left="0" w:firstLine="426"/>
        <w:jc w:val="both"/>
        <w:rPr>
          <w:rFonts w:ascii="Times New Roman" w:hAnsi="Times New Roman"/>
          <w:sz w:val="28"/>
          <w:szCs w:val="28"/>
        </w:rPr>
      </w:pPr>
      <w:r w:rsidRPr="00300A40">
        <w:rPr>
          <w:rFonts w:ascii="Times New Roman" w:hAnsi="Times New Roman"/>
          <w:sz w:val="28"/>
          <w:szCs w:val="28"/>
        </w:rPr>
        <w:t>более глубокое усвоение предметного содержания;</w:t>
      </w:r>
    </w:p>
    <w:p w:rsidR="009100A8" w:rsidRPr="00300A40" w:rsidRDefault="009100A8" w:rsidP="00300A40">
      <w:pPr>
        <w:pStyle w:val="a3"/>
        <w:widowControl w:val="0"/>
        <w:numPr>
          <w:ilvl w:val="0"/>
          <w:numId w:val="14"/>
        </w:numPr>
        <w:spacing w:after="0"/>
        <w:ind w:left="0" w:firstLine="426"/>
        <w:jc w:val="both"/>
        <w:rPr>
          <w:rFonts w:ascii="Times New Roman" w:hAnsi="Times New Roman"/>
          <w:sz w:val="28"/>
          <w:szCs w:val="28"/>
        </w:rPr>
      </w:pPr>
      <w:r w:rsidRPr="00300A40">
        <w:rPr>
          <w:rFonts w:ascii="Times New Roman" w:hAnsi="Times New Roman"/>
          <w:sz w:val="28"/>
          <w:szCs w:val="28"/>
        </w:rPr>
        <w:t xml:space="preserve">высокая способность к концентрированию знаний из разных областей; </w:t>
      </w:r>
    </w:p>
    <w:p w:rsidR="009100A8" w:rsidRPr="00E5709C" w:rsidRDefault="009100A8" w:rsidP="00300A40">
      <w:pPr>
        <w:pStyle w:val="a3"/>
        <w:widowControl w:val="0"/>
        <w:numPr>
          <w:ilvl w:val="0"/>
          <w:numId w:val="14"/>
        </w:numPr>
        <w:spacing w:after="0"/>
        <w:ind w:left="0" w:firstLine="426"/>
        <w:jc w:val="both"/>
        <w:rPr>
          <w:rFonts w:ascii="Times New Roman" w:hAnsi="Times New Roman"/>
          <w:sz w:val="28"/>
          <w:szCs w:val="28"/>
        </w:rPr>
      </w:pPr>
      <w:r w:rsidRPr="00E5709C">
        <w:rPr>
          <w:rFonts w:ascii="Times New Roman" w:hAnsi="Times New Roman"/>
          <w:sz w:val="28"/>
          <w:szCs w:val="28"/>
        </w:rPr>
        <w:t xml:space="preserve">развитие творческого мышления; </w:t>
      </w:r>
    </w:p>
    <w:p w:rsidR="009100A8" w:rsidRPr="00E5709C" w:rsidRDefault="009100A8" w:rsidP="00300A40">
      <w:pPr>
        <w:pStyle w:val="a3"/>
        <w:widowControl w:val="0"/>
        <w:numPr>
          <w:ilvl w:val="0"/>
          <w:numId w:val="14"/>
        </w:numPr>
        <w:spacing w:after="0"/>
        <w:ind w:left="0" w:firstLine="426"/>
        <w:jc w:val="both"/>
        <w:rPr>
          <w:rFonts w:ascii="Times New Roman" w:hAnsi="Times New Roman"/>
          <w:sz w:val="28"/>
          <w:szCs w:val="28"/>
        </w:rPr>
      </w:pPr>
      <w:r w:rsidRPr="00E5709C">
        <w:rPr>
          <w:rFonts w:ascii="Times New Roman" w:hAnsi="Times New Roman"/>
          <w:sz w:val="28"/>
          <w:szCs w:val="28"/>
        </w:rPr>
        <w:t xml:space="preserve">большое количество идей, их глубина, оригинальность; </w:t>
      </w:r>
    </w:p>
    <w:p w:rsidR="009100A8" w:rsidRPr="00E5709C" w:rsidRDefault="009100A8" w:rsidP="00300A40">
      <w:pPr>
        <w:pStyle w:val="a3"/>
        <w:widowControl w:val="0"/>
        <w:numPr>
          <w:ilvl w:val="0"/>
          <w:numId w:val="14"/>
        </w:numPr>
        <w:spacing w:after="0"/>
        <w:ind w:left="0" w:firstLine="426"/>
        <w:jc w:val="both"/>
        <w:rPr>
          <w:rFonts w:ascii="Times New Roman" w:hAnsi="Times New Roman"/>
          <w:sz w:val="28"/>
          <w:szCs w:val="28"/>
        </w:rPr>
      </w:pPr>
      <w:r w:rsidRPr="00E5709C">
        <w:rPr>
          <w:rFonts w:ascii="Times New Roman" w:hAnsi="Times New Roman"/>
          <w:sz w:val="28"/>
          <w:szCs w:val="28"/>
        </w:rPr>
        <w:t>эмоциональная вовлеченность детей в экспериментальную     деятел</w:t>
      </w:r>
      <w:r w:rsidRPr="00E5709C">
        <w:rPr>
          <w:rFonts w:ascii="Times New Roman" w:hAnsi="Times New Roman"/>
          <w:sz w:val="28"/>
          <w:szCs w:val="28"/>
        </w:rPr>
        <w:t>ь</w:t>
      </w:r>
      <w:r w:rsidRPr="00E5709C">
        <w:rPr>
          <w:rFonts w:ascii="Times New Roman" w:hAnsi="Times New Roman"/>
          <w:sz w:val="28"/>
          <w:szCs w:val="28"/>
        </w:rPr>
        <w:t>ность, интерес к происходящему.</w:t>
      </w:r>
    </w:p>
    <w:p w:rsidR="00967591" w:rsidRDefault="009100A8" w:rsidP="00927161">
      <w:pPr>
        <w:widowControl w:val="0"/>
        <w:spacing w:after="0"/>
        <w:jc w:val="both"/>
        <w:rPr>
          <w:rFonts w:ascii="Times New Roman" w:hAnsi="Times New Roman"/>
          <w:sz w:val="28"/>
          <w:szCs w:val="28"/>
        </w:rPr>
      </w:pPr>
      <w:r w:rsidRPr="00E5709C">
        <w:rPr>
          <w:rFonts w:ascii="Times New Roman" w:hAnsi="Times New Roman"/>
          <w:sz w:val="28"/>
          <w:szCs w:val="28"/>
        </w:rPr>
        <w:t>Актуальность работы очевидна: педагоги современного образовательного пр</w:t>
      </w:r>
      <w:r w:rsidRPr="00E5709C">
        <w:rPr>
          <w:rFonts w:ascii="Times New Roman" w:hAnsi="Times New Roman"/>
          <w:sz w:val="28"/>
          <w:szCs w:val="28"/>
        </w:rPr>
        <w:t>о</w:t>
      </w:r>
      <w:r w:rsidRPr="00E5709C">
        <w:rPr>
          <w:rFonts w:ascii="Times New Roman" w:hAnsi="Times New Roman"/>
          <w:sz w:val="28"/>
          <w:szCs w:val="28"/>
        </w:rPr>
        <w:t xml:space="preserve">цесса призваны с особой внимательностью </w:t>
      </w:r>
      <w:proofErr w:type="gramStart"/>
      <w:r w:rsidRPr="00E5709C">
        <w:rPr>
          <w:rFonts w:ascii="Times New Roman" w:hAnsi="Times New Roman"/>
          <w:sz w:val="28"/>
          <w:szCs w:val="28"/>
        </w:rPr>
        <w:t>относиться</w:t>
      </w:r>
      <w:proofErr w:type="gramEnd"/>
      <w:r w:rsidRPr="00E5709C">
        <w:rPr>
          <w:rFonts w:ascii="Times New Roman" w:hAnsi="Times New Roman"/>
          <w:sz w:val="28"/>
          <w:szCs w:val="28"/>
        </w:rPr>
        <w:t xml:space="preserve"> к новым педагогическим технологиям, изучать закономерности педагогического процесса, выявлять э</w:t>
      </w:r>
      <w:r w:rsidRPr="00E5709C">
        <w:rPr>
          <w:rFonts w:ascii="Times New Roman" w:hAnsi="Times New Roman"/>
          <w:sz w:val="28"/>
          <w:szCs w:val="28"/>
        </w:rPr>
        <w:t>ф</w:t>
      </w:r>
      <w:r w:rsidRPr="00E5709C">
        <w:rPr>
          <w:rFonts w:ascii="Times New Roman" w:hAnsi="Times New Roman"/>
          <w:sz w:val="28"/>
          <w:szCs w:val="28"/>
        </w:rPr>
        <w:t>фективность этих методов обучения. Данная работа еще раз доказывает то, что такой инновационный метод обучения как экспериментальная деятельность, достаточно мощно направляет свою работу в сторону усвоения детьми необх</w:t>
      </w:r>
      <w:r w:rsidRPr="00E5709C">
        <w:rPr>
          <w:rFonts w:ascii="Times New Roman" w:hAnsi="Times New Roman"/>
          <w:sz w:val="28"/>
          <w:szCs w:val="28"/>
        </w:rPr>
        <w:t>о</w:t>
      </w:r>
      <w:r w:rsidRPr="00E5709C">
        <w:rPr>
          <w:rFonts w:ascii="Times New Roman" w:hAnsi="Times New Roman"/>
          <w:sz w:val="28"/>
          <w:szCs w:val="28"/>
        </w:rPr>
        <w:t>димых навыков и умений.</w:t>
      </w:r>
    </w:p>
    <w:p w:rsidR="00F146AC" w:rsidRDefault="00F146AC" w:rsidP="00927161">
      <w:pPr>
        <w:widowControl w:val="0"/>
        <w:spacing w:after="0"/>
        <w:jc w:val="both"/>
        <w:rPr>
          <w:rFonts w:ascii="Times New Roman" w:hAnsi="Times New Roman"/>
          <w:sz w:val="28"/>
          <w:szCs w:val="28"/>
        </w:rPr>
      </w:pPr>
    </w:p>
    <w:p w:rsidR="00AC6317" w:rsidRDefault="00AC6317" w:rsidP="00927161">
      <w:pPr>
        <w:widowControl w:val="0"/>
        <w:spacing w:after="0"/>
        <w:jc w:val="both"/>
        <w:rPr>
          <w:rFonts w:ascii="Times New Roman" w:hAnsi="Times New Roman"/>
          <w:sz w:val="28"/>
          <w:szCs w:val="28"/>
        </w:rPr>
      </w:pPr>
    </w:p>
    <w:p w:rsidR="00AC6317" w:rsidRDefault="00AC6317" w:rsidP="00927161">
      <w:pPr>
        <w:widowControl w:val="0"/>
        <w:spacing w:after="0"/>
        <w:jc w:val="both"/>
        <w:rPr>
          <w:rFonts w:ascii="Times New Roman" w:hAnsi="Times New Roman"/>
          <w:sz w:val="28"/>
          <w:szCs w:val="28"/>
        </w:rPr>
      </w:pPr>
    </w:p>
    <w:p w:rsidR="00EA5343" w:rsidRDefault="00EA5343" w:rsidP="0092716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jc w:val="both"/>
        <w:rPr>
          <w:rFonts w:ascii="Times New Roman" w:hAnsi="Times New Roman"/>
          <w:b/>
          <w:color w:val="000000"/>
          <w:sz w:val="28"/>
          <w:szCs w:val="28"/>
        </w:rPr>
      </w:pPr>
      <w:bookmarkStart w:id="0" w:name="_GoBack"/>
      <w:bookmarkEnd w:id="0"/>
      <w:r>
        <w:rPr>
          <w:rFonts w:ascii="Times New Roman" w:hAnsi="Times New Roman"/>
          <w:b/>
          <w:color w:val="000000"/>
          <w:sz w:val="28"/>
          <w:szCs w:val="28"/>
        </w:rPr>
        <w:lastRenderedPageBreak/>
        <w:t>Список используемой литературы:</w:t>
      </w:r>
    </w:p>
    <w:p w:rsidR="00EA5343" w:rsidRPr="00EA5343" w:rsidRDefault="00EA5343" w:rsidP="00927161">
      <w:pPr>
        <w:pStyle w:val="a3"/>
        <w:numPr>
          <w:ilvl w:val="0"/>
          <w:numId w:val="4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jc w:val="both"/>
        <w:rPr>
          <w:rFonts w:ascii="Times New Roman" w:hAnsi="Times New Roman"/>
          <w:sz w:val="28"/>
          <w:szCs w:val="28"/>
        </w:rPr>
      </w:pPr>
      <w:proofErr w:type="spellStart"/>
      <w:r w:rsidRPr="00EA5343">
        <w:rPr>
          <w:rFonts w:ascii="Times New Roman" w:hAnsi="Times New Roman"/>
          <w:sz w:val="28"/>
          <w:szCs w:val="28"/>
        </w:rPr>
        <w:t>Дыбина</w:t>
      </w:r>
      <w:proofErr w:type="spellEnd"/>
      <w:r w:rsidRPr="00EA5343">
        <w:rPr>
          <w:rFonts w:ascii="Times New Roman" w:hAnsi="Times New Roman"/>
          <w:sz w:val="28"/>
          <w:szCs w:val="28"/>
        </w:rPr>
        <w:t xml:space="preserve"> О.В. , </w:t>
      </w:r>
      <w:proofErr w:type="spellStart"/>
      <w:r w:rsidRPr="00EA5343">
        <w:rPr>
          <w:rFonts w:ascii="Times New Roman" w:hAnsi="Times New Roman"/>
          <w:sz w:val="28"/>
          <w:szCs w:val="28"/>
        </w:rPr>
        <w:t>Поддъяков</w:t>
      </w:r>
      <w:proofErr w:type="spellEnd"/>
      <w:r w:rsidRPr="00EA5343">
        <w:rPr>
          <w:rFonts w:ascii="Times New Roman" w:hAnsi="Times New Roman"/>
          <w:sz w:val="28"/>
          <w:szCs w:val="28"/>
        </w:rPr>
        <w:t xml:space="preserve"> Н.Н., Рахманова Н.П., Щетинина В.В., «Ребенок в  мире поиска: поисковой деятельности детей </w:t>
      </w:r>
      <w:r>
        <w:rPr>
          <w:rFonts w:ascii="Times New Roman" w:hAnsi="Times New Roman"/>
          <w:sz w:val="28"/>
          <w:szCs w:val="28"/>
        </w:rPr>
        <w:t xml:space="preserve">дошкольного возраста»/ </w:t>
      </w:r>
      <w:r w:rsidRPr="00EA5343">
        <w:rPr>
          <w:rFonts w:ascii="Times New Roman" w:hAnsi="Times New Roman"/>
          <w:sz w:val="28"/>
          <w:szCs w:val="28"/>
        </w:rPr>
        <w:t xml:space="preserve">Под ред. О.В. </w:t>
      </w:r>
      <w:proofErr w:type="spellStart"/>
      <w:r w:rsidRPr="00EA5343">
        <w:rPr>
          <w:rFonts w:ascii="Times New Roman" w:hAnsi="Times New Roman"/>
          <w:sz w:val="28"/>
          <w:szCs w:val="28"/>
        </w:rPr>
        <w:t>Дыбиной</w:t>
      </w:r>
      <w:proofErr w:type="spellEnd"/>
      <w:r w:rsidRPr="00EA5343">
        <w:rPr>
          <w:rFonts w:ascii="Times New Roman" w:hAnsi="Times New Roman"/>
          <w:sz w:val="28"/>
          <w:szCs w:val="28"/>
        </w:rPr>
        <w:t xml:space="preserve">. – М.: ТЦ Сфера, 2005. – 64 </w:t>
      </w:r>
      <w:proofErr w:type="gramStart"/>
      <w:r w:rsidRPr="00EA5343">
        <w:rPr>
          <w:rFonts w:ascii="Times New Roman" w:hAnsi="Times New Roman"/>
          <w:sz w:val="28"/>
          <w:szCs w:val="28"/>
        </w:rPr>
        <w:t>с</w:t>
      </w:r>
      <w:proofErr w:type="gramEnd"/>
      <w:r w:rsidRPr="00EA5343">
        <w:rPr>
          <w:rFonts w:ascii="Times New Roman" w:hAnsi="Times New Roman"/>
          <w:sz w:val="28"/>
          <w:szCs w:val="28"/>
        </w:rPr>
        <w:t>,- (</w:t>
      </w:r>
      <w:proofErr w:type="gramStart"/>
      <w:r w:rsidRPr="00EA5343">
        <w:rPr>
          <w:rFonts w:ascii="Times New Roman" w:hAnsi="Times New Roman"/>
          <w:sz w:val="28"/>
          <w:szCs w:val="28"/>
        </w:rPr>
        <w:t>Программа</w:t>
      </w:r>
      <w:proofErr w:type="gramEnd"/>
      <w:r w:rsidRPr="00EA5343">
        <w:rPr>
          <w:rFonts w:ascii="Times New Roman" w:hAnsi="Times New Roman"/>
          <w:sz w:val="28"/>
          <w:szCs w:val="28"/>
        </w:rPr>
        <w:t xml:space="preserve"> развития).</w:t>
      </w:r>
    </w:p>
    <w:p w:rsidR="00EA5343" w:rsidRPr="00EA5343" w:rsidRDefault="00EA5343" w:rsidP="00927161">
      <w:pPr>
        <w:pStyle w:val="a9"/>
        <w:numPr>
          <w:ilvl w:val="0"/>
          <w:numId w:val="46"/>
        </w:numPr>
        <w:spacing w:line="276" w:lineRule="auto"/>
        <w:jc w:val="both"/>
        <w:rPr>
          <w:rFonts w:ascii="Times New Roman" w:hAnsi="Times New Roman"/>
          <w:sz w:val="28"/>
          <w:szCs w:val="28"/>
        </w:rPr>
      </w:pPr>
      <w:proofErr w:type="spellStart"/>
      <w:r w:rsidRPr="00EA5343">
        <w:rPr>
          <w:rFonts w:ascii="Times New Roman" w:hAnsi="Times New Roman"/>
          <w:sz w:val="28"/>
          <w:szCs w:val="28"/>
        </w:rPr>
        <w:t>Дыбина</w:t>
      </w:r>
      <w:proofErr w:type="spellEnd"/>
      <w:r w:rsidRPr="00EA5343">
        <w:rPr>
          <w:rFonts w:ascii="Times New Roman" w:hAnsi="Times New Roman"/>
          <w:sz w:val="28"/>
          <w:szCs w:val="28"/>
        </w:rPr>
        <w:t xml:space="preserve"> О.В. Рахманова Н.П., Щетина В.В. «</w:t>
      </w:r>
      <w:proofErr w:type="gramStart"/>
      <w:r w:rsidRPr="00EA5343">
        <w:rPr>
          <w:rFonts w:ascii="Times New Roman" w:hAnsi="Times New Roman"/>
          <w:sz w:val="28"/>
          <w:szCs w:val="28"/>
        </w:rPr>
        <w:t>Неизведанное</w:t>
      </w:r>
      <w:proofErr w:type="gramEnd"/>
      <w:r w:rsidRPr="00EA5343">
        <w:rPr>
          <w:rFonts w:ascii="Times New Roman" w:hAnsi="Times New Roman"/>
          <w:sz w:val="28"/>
          <w:szCs w:val="28"/>
        </w:rPr>
        <w:t xml:space="preserve"> рядом: заним</w:t>
      </w:r>
      <w:r w:rsidRPr="00EA5343">
        <w:rPr>
          <w:rFonts w:ascii="Times New Roman" w:hAnsi="Times New Roman"/>
          <w:sz w:val="28"/>
          <w:szCs w:val="28"/>
        </w:rPr>
        <w:t>а</w:t>
      </w:r>
      <w:r w:rsidRPr="00EA5343">
        <w:rPr>
          <w:rFonts w:ascii="Times New Roman" w:hAnsi="Times New Roman"/>
          <w:sz w:val="28"/>
          <w:szCs w:val="28"/>
        </w:rPr>
        <w:t xml:space="preserve">тельные опыты и эксперименты для дошкольников»/ Под ред. О.В. </w:t>
      </w:r>
      <w:proofErr w:type="spellStart"/>
      <w:r w:rsidRPr="00EA5343">
        <w:rPr>
          <w:rFonts w:ascii="Times New Roman" w:hAnsi="Times New Roman"/>
          <w:sz w:val="28"/>
          <w:szCs w:val="28"/>
        </w:rPr>
        <w:t>Дыб</w:t>
      </w:r>
      <w:r w:rsidRPr="00EA5343">
        <w:rPr>
          <w:rFonts w:ascii="Times New Roman" w:hAnsi="Times New Roman"/>
          <w:sz w:val="28"/>
          <w:szCs w:val="28"/>
        </w:rPr>
        <w:t>и</w:t>
      </w:r>
      <w:r w:rsidRPr="00EA5343">
        <w:rPr>
          <w:rFonts w:ascii="Times New Roman" w:hAnsi="Times New Roman"/>
          <w:sz w:val="28"/>
          <w:szCs w:val="28"/>
        </w:rPr>
        <w:t>ной</w:t>
      </w:r>
      <w:proofErr w:type="spellEnd"/>
      <w:r w:rsidRPr="00EA5343">
        <w:rPr>
          <w:rFonts w:ascii="Times New Roman" w:hAnsi="Times New Roman"/>
          <w:sz w:val="28"/>
          <w:szCs w:val="28"/>
        </w:rPr>
        <w:t xml:space="preserve">. – М.: ТЦ Сфера, 2004. – 64 </w:t>
      </w:r>
      <w:proofErr w:type="gramStart"/>
      <w:r w:rsidRPr="00EA5343">
        <w:rPr>
          <w:rFonts w:ascii="Times New Roman" w:hAnsi="Times New Roman"/>
          <w:sz w:val="28"/>
          <w:szCs w:val="28"/>
        </w:rPr>
        <w:t>с</w:t>
      </w:r>
      <w:proofErr w:type="gramEnd"/>
      <w:r w:rsidRPr="00EA5343">
        <w:rPr>
          <w:rFonts w:ascii="Times New Roman" w:hAnsi="Times New Roman"/>
          <w:sz w:val="28"/>
          <w:szCs w:val="28"/>
        </w:rPr>
        <w:t>.</w:t>
      </w:r>
    </w:p>
    <w:p w:rsidR="00EA5343" w:rsidRPr="00EA5343" w:rsidRDefault="00EA5343" w:rsidP="00927161">
      <w:pPr>
        <w:pStyle w:val="a3"/>
        <w:numPr>
          <w:ilvl w:val="0"/>
          <w:numId w:val="46"/>
        </w:numPr>
        <w:spacing w:after="0"/>
        <w:jc w:val="both"/>
        <w:rPr>
          <w:rFonts w:ascii="Times New Roman" w:hAnsi="Times New Roman"/>
          <w:sz w:val="28"/>
          <w:szCs w:val="28"/>
        </w:rPr>
      </w:pPr>
      <w:r w:rsidRPr="00EA5343">
        <w:rPr>
          <w:rFonts w:ascii="Times New Roman" w:hAnsi="Times New Roman"/>
          <w:sz w:val="28"/>
          <w:szCs w:val="28"/>
        </w:rPr>
        <w:t>Короткова Н.А. «Познавательно-исследовательская деятельность старших  дошкольников»/ / Ж. Ребенок в детском саду. 2003. № 3, 4, 5. 2002. №1</w:t>
      </w:r>
    </w:p>
    <w:p w:rsidR="00EA5343" w:rsidRPr="00EA5343" w:rsidRDefault="00EA5343" w:rsidP="00927161">
      <w:pPr>
        <w:pStyle w:val="a9"/>
        <w:numPr>
          <w:ilvl w:val="0"/>
          <w:numId w:val="46"/>
        </w:numPr>
        <w:spacing w:line="276" w:lineRule="auto"/>
        <w:jc w:val="both"/>
        <w:rPr>
          <w:rFonts w:ascii="Times New Roman" w:hAnsi="Times New Roman"/>
          <w:sz w:val="28"/>
          <w:szCs w:val="28"/>
        </w:rPr>
      </w:pPr>
      <w:r w:rsidRPr="00EA5343">
        <w:rPr>
          <w:rFonts w:ascii="Times New Roman" w:hAnsi="Times New Roman"/>
          <w:sz w:val="28"/>
          <w:szCs w:val="28"/>
        </w:rPr>
        <w:t>Николаева С.Н. «Ознакомление дошкольников с неживой природой. Прир</w:t>
      </w:r>
      <w:r w:rsidRPr="00EA5343">
        <w:rPr>
          <w:rFonts w:ascii="Times New Roman" w:hAnsi="Times New Roman"/>
          <w:sz w:val="28"/>
          <w:szCs w:val="28"/>
        </w:rPr>
        <w:t>о</w:t>
      </w:r>
      <w:r w:rsidRPr="00EA5343">
        <w:rPr>
          <w:rFonts w:ascii="Times New Roman" w:hAnsi="Times New Roman"/>
          <w:sz w:val="28"/>
          <w:szCs w:val="28"/>
        </w:rPr>
        <w:t>допользование в детском саду». Методическое пособие. – М.: Педагогич</w:t>
      </w:r>
      <w:r w:rsidRPr="00EA5343">
        <w:rPr>
          <w:rFonts w:ascii="Times New Roman" w:hAnsi="Times New Roman"/>
          <w:sz w:val="28"/>
          <w:szCs w:val="28"/>
        </w:rPr>
        <w:t>е</w:t>
      </w:r>
      <w:r w:rsidRPr="00EA5343">
        <w:rPr>
          <w:rFonts w:ascii="Times New Roman" w:hAnsi="Times New Roman"/>
          <w:sz w:val="28"/>
          <w:szCs w:val="28"/>
        </w:rPr>
        <w:t xml:space="preserve">ское общество России, 2005. – 80 </w:t>
      </w:r>
      <w:proofErr w:type="gramStart"/>
      <w:r w:rsidRPr="00EA5343">
        <w:rPr>
          <w:rFonts w:ascii="Times New Roman" w:hAnsi="Times New Roman"/>
          <w:sz w:val="28"/>
          <w:szCs w:val="28"/>
        </w:rPr>
        <w:t>с</w:t>
      </w:r>
      <w:proofErr w:type="gramEnd"/>
      <w:r w:rsidRPr="00EA5343">
        <w:rPr>
          <w:rFonts w:ascii="Times New Roman" w:hAnsi="Times New Roman"/>
          <w:sz w:val="28"/>
          <w:szCs w:val="28"/>
        </w:rPr>
        <w:t>.</w:t>
      </w:r>
    </w:p>
    <w:p w:rsidR="00EA5343" w:rsidRPr="00EA5343" w:rsidRDefault="00EA5343" w:rsidP="00927161">
      <w:pPr>
        <w:pStyle w:val="a9"/>
        <w:numPr>
          <w:ilvl w:val="0"/>
          <w:numId w:val="46"/>
        </w:numPr>
        <w:spacing w:line="276" w:lineRule="auto"/>
        <w:jc w:val="both"/>
        <w:rPr>
          <w:rFonts w:ascii="Times New Roman" w:hAnsi="Times New Roman"/>
          <w:sz w:val="28"/>
          <w:szCs w:val="28"/>
        </w:rPr>
      </w:pPr>
      <w:proofErr w:type="gramStart"/>
      <w:r w:rsidRPr="00EA5343">
        <w:rPr>
          <w:rFonts w:ascii="Times New Roman" w:hAnsi="Times New Roman"/>
          <w:sz w:val="28"/>
          <w:szCs w:val="28"/>
        </w:rPr>
        <w:t>Новиковская</w:t>
      </w:r>
      <w:proofErr w:type="gramEnd"/>
      <w:r w:rsidRPr="00EA5343">
        <w:rPr>
          <w:rFonts w:ascii="Times New Roman" w:hAnsi="Times New Roman"/>
          <w:sz w:val="28"/>
          <w:szCs w:val="28"/>
        </w:rPr>
        <w:t xml:space="preserve"> О.А. Сборник развивающихся игр с водой и песком для дошк</w:t>
      </w:r>
      <w:r w:rsidRPr="00EA5343">
        <w:rPr>
          <w:rFonts w:ascii="Times New Roman" w:hAnsi="Times New Roman"/>
          <w:sz w:val="28"/>
          <w:szCs w:val="28"/>
        </w:rPr>
        <w:t>о</w:t>
      </w:r>
      <w:r w:rsidRPr="00EA5343">
        <w:rPr>
          <w:rFonts w:ascii="Times New Roman" w:hAnsi="Times New Roman"/>
          <w:sz w:val="28"/>
          <w:szCs w:val="28"/>
        </w:rPr>
        <w:t xml:space="preserve">льников. – СПб.: «ДЕТСТВО – ПРЕСС», 2006. – 64 </w:t>
      </w:r>
      <w:proofErr w:type="gramStart"/>
      <w:r w:rsidRPr="00EA5343">
        <w:rPr>
          <w:rFonts w:ascii="Times New Roman" w:hAnsi="Times New Roman"/>
          <w:sz w:val="28"/>
          <w:szCs w:val="28"/>
        </w:rPr>
        <w:t>с</w:t>
      </w:r>
      <w:proofErr w:type="gramEnd"/>
      <w:r w:rsidRPr="00EA5343">
        <w:rPr>
          <w:rFonts w:ascii="Times New Roman" w:hAnsi="Times New Roman"/>
          <w:sz w:val="28"/>
          <w:szCs w:val="28"/>
        </w:rPr>
        <w:t>.</w:t>
      </w:r>
    </w:p>
    <w:p w:rsidR="00EA5343" w:rsidRPr="00EA5343" w:rsidRDefault="00EA5343" w:rsidP="00927161">
      <w:pPr>
        <w:pStyle w:val="a9"/>
        <w:numPr>
          <w:ilvl w:val="0"/>
          <w:numId w:val="46"/>
        </w:numPr>
        <w:spacing w:line="276" w:lineRule="auto"/>
        <w:jc w:val="both"/>
        <w:rPr>
          <w:rFonts w:ascii="Times New Roman" w:hAnsi="Times New Roman"/>
          <w:sz w:val="28"/>
          <w:szCs w:val="28"/>
        </w:rPr>
      </w:pPr>
      <w:r w:rsidRPr="00EA5343">
        <w:rPr>
          <w:rFonts w:ascii="Times New Roman" w:hAnsi="Times New Roman"/>
          <w:sz w:val="28"/>
          <w:szCs w:val="28"/>
        </w:rPr>
        <w:t>«Организация экспериментальной деятельности дошкольников: Методич</w:t>
      </w:r>
      <w:r w:rsidRPr="00EA5343">
        <w:rPr>
          <w:rFonts w:ascii="Times New Roman" w:hAnsi="Times New Roman"/>
          <w:sz w:val="28"/>
          <w:szCs w:val="28"/>
        </w:rPr>
        <w:t>е</w:t>
      </w:r>
      <w:r w:rsidRPr="00EA5343">
        <w:rPr>
          <w:rFonts w:ascii="Times New Roman" w:hAnsi="Times New Roman"/>
          <w:sz w:val="28"/>
          <w:szCs w:val="28"/>
        </w:rPr>
        <w:t xml:space="preserve">ские рекомендации»/ Под </w:t>
      </w:r>
      <w:proofErr w:type="gramStart"/>
      <w:r w:rsidRPr="00EA5343">
        <w:rPr>
          <w:rFonts w:ascii="Times New Roman" w:hAnsi="Times New Roman"/>
          <w:sz w:val="28"/>
          <w:szCs w:val="28"/>
        </w:rPr>
        <w:t>общ</w:t>
      </w:r>
      <w:proofErr w:type="gramEnd"/>
      <w:r w:rsidRPr="00EA5343">
        <w:rPr>
          <w:rFonts w:ascii="Times New Roman" w:hAnsi="Times New Roman"/>
          <w:sz w:val="28"/>
          <w:szCs w:val="28"/>
        </w:rPr>
        <w:t xml:space="preserve">. </w:t>
      </w:r>
      <w:proofErr w:type="spellStart"/>
      <w:r w:rsidRPr="00EA5343">
        <w:rPr>
          <w:rFonts w:ascii="Times New Roman" w:hAnsi="Times New Roman"/>
          <w:sz w:val="28"/>
          <w:szCs w:val="28"/>
        </w:rPr>
        <w:t>Ред.Л.Н.Прохоровой</w:t>
      </w:r>
      <w:proofErr w:type="spellEnd"/>
      <w:r w:rsidRPr="00EA5343">
        <w:rPr>
          <w:rFonts w:ascii="Times New Roman" w:hAnsi="Times New Roman"/>
          <w:sz w:val="28"/>
          <w:szCs w:val="28"/>
        </w:rPr>
        <w:t>. – М.:АРКТИ, 2003. – 64с.</w:t>
      </w:r>
    </w:p>
    <w:p w:rsidR="00EA5343" w:rsidRPr="00EA5343" w:rsidRDefault="00EA5343" w:rsidP="00927161">
      <w:pPr>
        <w:pStyle w:val="a9"/>
        <w:numPr>
          <w:ilvl w:val="0"/>
          <w:numId w:val="46"/>
        </w:numPr>
        <w:spacing w:line="276" w:lineRule="auto"/>
        <w:jc w:val="both"/>
        <w:rPr>
          <w:rFonts w:ascii="Times New Roman" w:hAnsi="Times New Roman"/>
          <w:sz w:val="28"/>
          <w:szCs w:val="28"/>
        </w:rPr>
      </w:pPr>
      <w:proofErr w:type="spellStart"/>
      <w:r w:rsidRPr="00EA5343">
        <w:rPr>
          <w:rFonts w:ascii="Times New Roman" w:hAnsi="Times New Roman"/>
          <w:sz w:val="28"/>
          <w:szCs w:val="28"/>
        </w:rPr>
        <w:t>Поддьяков</w:t>
      </w:r>
      <w:proofErr w:type="spellEnd"/>
      <w:r w:rsidRPr="00EA5343">
        <w:rPr>
          <w:rFonts w:ascii="Times New Roman" w:hAnsi="Times New Roman"/>
          <w:sz w:val="28"/>
          <w:szCs w:val="28"/>
        </w:rPr>
        <w:t xml:space="preserve"> Н.Н. «Новые подходы к исследованию мышления дошкольн</w:t>
      </w:r>
      <w:r w:rsidRPr="00EA5343">
        <w:rPr>
          <w:rFonts w:ascii="Times New Roman" w:hAnsi="Times New Roman"/>
          <w:sz w:val="28"/>
          <w:szCs w:val="28"/>
        </w:rPr>
        <w:t>и</w:t>
      </w:r>
      <w:r w:rsidRPr="00EA5343">
        <w:rPr>
          <w:rFonts w:ascii="Times New Roman" w:hAnsi="Times New Roman"/>
          <w:sz w:val="28"/>
          <w:szCs w:val="28"/>
        </w:rPr>
        <w:t>ков» // Ж. Вопросы психологии. 1985. №2.</w:t>
      </w:r>
    </w:p>
    <w:p w:rsidR="00EA5343" w:rsidRPr="00EA5343" w:rsidRDefault="00EA5343" w:rsidP="00927161">
      <w:pPr>
        <w:pStyle w:val="a3"/>
        <w:numPr>
          <w:ilvl w:val="0"/>
          <w:numId w:val="46"/>
        </w:numPr>
        <w:spacing w:after="0"/>
        <w:jc w:val="both"/>
        <w:rPr>
          <w:rFonts w:ascii="Times New Roman" w:hAnsi="Times New Roman"/>
          <w:sz w:val="28"/>
          <w:szCs w:val="28"/>
        </w:rPr>
      </w:pPr>
      <w:r w:rsidRPr="00EA5343">
        <w:rPr>
          <w:rFonts w:ascii="Times New Roman" w:hAnsi="Times New Roman"/>
          <w:sz w:val="28"/>
          <w:szCs w:val="28"/>
        </w:rPr>
        <w:t>Соловьева Е. «Как организовать поисковую деятельность детей» // Дошк</w:t>
      </w:r>
      <w:r w:rsidRPr="00EA5343">
        <w:rPr>
          <w:rFonts w:ascii="Times New Roman" w:hAnsi="Times New Roman"/>
          <w:sz w:val="28"/>
          <w:szCs w:val="28"/>
        </w:rPr>
        <w:t>о</w:t>
      </w:r>
      <w:r w:rsidRPr="00EA5343">
        <w:rPr>
          <w:rFonts w:ascii="Times New Roman" w:hAnsi="Times New Roman"/>
          <w:sz w:val="28"/>
          <w:szCs w:val="28"/>
        </w:rPr>
        <w:t>льное воспитание. 2005. №1.</w:t>
      </w:r>
    </w:p>
    <w:p w:rsidR="00EA5343" w:rsidRPr="00EA5343" w:rsidRDefault="00EA5343" w:rsidP="00927161">
      <w:pPr>
        <w:pStyle w:val="a9"/>
        <w:numPr>
          <w:ilvl w:val="0"/>
          <w:numId w:val="46"/>
        </w:numPr>
        <w:spacing w:line="276" w:lineRule="auto"/>
        <w:jc w:val="both"/>
        <w:rPr>
          <w:rFonts w:ascii="Times New Roman" w:hAnsi="Times New Roman"/>
          <w:sz w:val="28"/>
          <w:szCs w:val="28"/>
        </w:rPr>
      </w:pPr>
      <w:proofErr w:type="spellStart"/>
      <w:r w:rsidRPr="00EA5343">
        <w:rPr>
          <w:rFonts w:ascii="Times New Roman" w:hAnsi="Times New Roman"/>
          <w:sz w:val="28"/>
          <w:szCs w:val="28"/>
        </w:rPr>
        <w:t>Тугушева</w:t>
      </w:r>
      <w:proofErr w:type="spellEnd"/>
      <w:r w:rsidRPr="00EA5343">
        <w:rPr>
          <w:rFonts w:ascii="Times New Roman" w:hAnsi="Times New Roman"/>
          <w:sz w:val="28"/>
          <w:szCs w:val="28"/>
        </w:rPr>
        <w:t xml:space="preserve"> Г.П., Чистякова А.Е.»Экспериментальная деятельность детей среднего и старшего дошкольного возраста: Методическое пособие» – СПб</w:t>
      </w:r>
      <w:proofErr w:type="gramStart"/>
      <w:r w:rsidRPr="00EA5343">
        <w:rPr>
          <w:rFonts w:ascii="Times New Roman" w:hAnsi="Times New Roman"/>
          <w:sz w:val="28"/>
          <w:szCs w:val="28"/>
        </w:rPr>
        <w:t xml:space="preserve">.: </w:t>
      </w:r>
      <w:proofErr w:type="gramEnd"/>
      <w:r w:rsidRPr="00EA5343">
        <w:rPr>
          <w:rFonts w:ascii="Times New Roman" w:hAnsi="Times New Roman"/>
          <w:sz w:val="28"/>
          <w:szCs w:val="28"/>
        </w:rPr>
        <w:t>ДЕТСТВО-ПРЕСС, 2007. – 128с.</w:t>
      </w:r>
    </w:p>
    <w:p w:rsidR="00EA5343" w:rsidRPr="00EA5343" w:rsidRDefault="00EA5343" w:rsidP="00927161">
      <w:pPr>
        <w:pStyle w:val="a9"/>
        <w:numPr>
          <w:ilvl w:val="0"/>
          <w:numId w:val="46"/>
        </w:numPr>
        <w:spacing w:line="276" w:lineRule="auto"/>
        <w:jc w:val="both"/>
        <w:textAlignment w:val="baseline"/>
        <w:rPr>
          <w:rFonts w:ascii="Times New Roman" w:hAnsi="Times New Roman"/>
          <w:color w:val="2E2E2E"/>
          <w:sz w:val="28"/>
          <w:szCs w:val="28"/>
        </w:rPr>
      </w:pPr>
      <w:proofErr w:type="spellStart"/>
      <w:r w:rsidRPr="00EA5343">
        <w:rPr>
          <w:rFonts w:ascii="Times New Roman" w:hAnsi="Times New Roman"/>
          <w:color w:val="2E2E2E"/>
          <w:sz w:val="28"/>
          <w:szCs w:val="28"/>
          <w:bdr w:val="none" w:sz="0" w:space="0" w:color="auto" w:frame="1"/>
        </w:rPr>
        <w:t>Дыбина</w:t>
      </w:r>
      <w:proofErr w:type="spellEnd"/>
      <w:r w:rsidRPr="00EA5343">
        <w:rPr>
          <w:rFonts w:ascii="Times New Roman" w:hAnsi="Times New Roman"/>
          <w:color w:val="2E2E2E"/>
          <w:sz w:val="28"/>
          <w:szCs w:val="28"/>
          <w:bdr w:val="none" w:sz="0" w:space="0" w:color="auto" w:frame="1"/>
        </w:rPr>
        <w:t xml:space="preserve"> О.В. Игровые технологии ознакомления дошкольников с предме</w:t>
      </w:r>
      <w:r w:rsidRPr="00EA5343">
        <w:rPr>
          <w:rFonts w:ascii="Times New Roman" w:hAnsi="Times New Roman"/>
          <w:color w:val="2E2E2E"/>
          <w:sz w:val="28"/>
          <w:szCs w:val="28"/>
          <w:bdr w:val="none" w:sz="0" w:space="0" w:color="auto" w:frame="1"/>
        </w:rPr>
        <w:t>т</w:t>
      </w:r>
      <w:r w:rsidRPr="00EA5343">
        <w:rPr>
          <w:rFonts w:ascii="Times New Roman" w:hAnsi="Times New Roman"/>
          <w:color w:val="2E2E2E"/>
          <w:sz w:val="28"/>
          <w:szCs w:val="28"/>
          <w:bdr w:val="none" w:sz="0" w:space="0" w:color="auto" w:frame="1"/>
        </w:rPr>
        <w:t>ным миром. М: Педагогическое общество России,2007</w:t>
      </w:r>
    </w:p>
    <w:p w:rsidR="00EA5343" w:rsidRPr="00EA5343" w:rsidRDefault="00EA5343" w:rsidP="00927161">
      <w:pPr>
        <w:pStyle w:val="a3"/>
        <w:numPr>
          <w:ilvl w:val="0"/>
          <w:numId w:val="46"/>
        </w:numPr>
        <w:spacing w:after="0"/>
        <w:jc w:val="both"/>
        <w:textAlignment w:val="baseline"/>
        <w:rPr>
          <w:rFonts w:ascii="Times New Roman" w:hAnsi="Times New Roman"/>
          <w:color w:val="2E2E2E"/>
          <w:sz w:val="28"/>
          <w:szCs w:val="28"/>
        </w:rPr>
      </w:pPr>
      <w:r w:rsidRPr="00EA5343">
        <w:rPr>
          <w:rFonts w:ascii="Times New Roman" w:hAnsi="Times New Roman"/>
          <w:color w:val="2E2E2E"/>
          <w:sz w:val="28"/>
          <w:szCs w:val="28"/>
          <w:bdr w:val="none" w:sz="0" w:space="0" w:color="auto" w:frame="1"/>
        </w:rPr>
        <w:t xml:space="preserve">  </w:t>
      </w:r>
      <w:proofErr w:type="spellStart"/>
      <w:r w:rsidRPr="00EA5343">
        <w:rPr>
          <w:rFonts w:ascii="Times New Roman" w:hAnsi="Times New Roman"/>
          <w:color w:val="2E2E2E"/>
          <w:sz w:val="28"/>
          <w:szCs w:val="28"/>
          <w:bdr w:val="none" w:sz="0" w:space="0" w:color="auto" w:frame="1"/>
        </w:rPr>
        <w:t>Доронова</w:t>
      </w:r>
      <w:proofErr w:type="spellEnd"/>
      <w:r w:rsidRPr="00EA5343">
        <w:rPr>
          <w:rFonts w:ascii="Times New Roman" w:hAnsi="Times New Roman"/>
          <w:color w:val="2E2E2E"/>
          <w:sz w:val="28"/>
          <w:szCs w:val="28"/>
          <w:bdr w:val="none" w:sz="0" w:space="0" w:color="auto" w:frame="1"/>
        </w:rPr>
        <w:t xml:space="preserve"> Т.Н., Короткова Н.А. Познавательно – исследовательская де</w:t>
      </w:r>
      <w:r w:rsidRPr="00EA5343">
        <w:rPr>
          <w:rFonts w:ascii="Times New Roman" w:hAnsi="Times New Roman"/>
          <w:color w:val="2E2E2E"/>
          <w:sz w:val="28"/>
          <w:szCs w:val="28"/>
          <w:bdr w:val="none" w:sz="0" w:space="0" w:color="auto" w:frame="1"/>
        </w:rPr>
        <w:t>я</w:t>
      </w:r>
      <w:r w:rsidRPr="00EA5343">
        <w:rPr>
          <w:rFonts w:ascii="Times New Roman" w:hAnsi="Times New Roman"/>
          <w:color w:val="2E2E2E"/>
          <w:sz w:val="28"/>
          <w:szCs w:val="28"/>
          <w:bdr w:val="none" w:sz="0" w:space="0" w:color="auto" w:frame="1"/>
        </w:rPr>
        <w:t>тельность старших дошкольников // Ребенок в детском саду, 2003 №3</w:t>
      </w:r>
    </w:p>
    <w:p w:rsidR="00EA5343" w:rsidRPr="00EA5343" w:rsidRDefault="00EA5343" w:rsidP="00927161">
      <w:pPr>
        <w:pStyle w:val="a9"/>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76" w:lineRule="auto"/>
        <w:jc w:val="both"/>
        <w:rPr>
          <w:rFonts w:ascii="Times New Roman" w:hAnsi="Times New Roman"/>
          <w:b/>
          <w:sz w:val="28"/>
          <w:szCs w:val="28"/>
        </w:rPr>
      </w:pPr>
    </w:p>
    <w:sectPr w:rsidR="00EA5343" w:rsidRPr="00EA5343" w:rsidSect="00F146AC">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B2" w:rsidRDefault="003D50B2" w:rsidP="00D8109D">
      <w:pPr>
        <w:spacing w:after="0" w:line="240" w:lineRule="auto"/>
      </w:pPr>
      <w:r>
        <w:separator/>
      </w:r>
    </w:p>
  </w:endnote>
  <w:endnote w:type="continuationSeparator" w:id="1">
    <w:p w:rsidR="003D50B2" w:rsidRDefault="003D50B2" w:rsidP="00D81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B2" w:rsidRDefault="003D50B2" w:rsidP="00D8109D">
      <w:pPr>
        <w:spacing w:after="0" w:line="240" w:lineRule="auto"/>
      </w:pPr>
      <w:r>
        <w:separator/>
      </w:r>
    </w:p>
  </w:footnote>
  <w:footnote w:type="continuationSeparator" w:id="1">
    <w:p w:rsidR="003D50B2" w:rsidRDefault="003D50B2" w:rsidP="00D81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081"/>
    <w:multiLevelType w:val="hybridMultilevel"/>
    <w:tmpl w:val="DC3EBB60"/>
    <w:lvl w:ilvl="0" w:tplc="534C04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94828"/>
    <w:multiLevelType w:val="multilevel"/>
    <w:tmpl w:val="A3E03B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8028DC"/>
    <w:multiLevelType w:val="hybridMultilevel"/>
    <w:tmpl w:val="6C86BBA6"/>
    <w:lvl w:ilvl="0" w:tplc="0419000F">
      <w:start w:val="1"/>
      <w:numFmt w:val="decimal"/>
      <w:lvlText w:val="%1."/>
      <w:lvlJc w:val="left"/>
      <w:pPr>
        <w:ind w:left="76"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08D9102D"/>
    <w:multiLevelType w:val="multilevel"/>
    <w:tmpl w:val="705292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41C84"/>
    <w:multiLevelType w:val="hybridMultilevel"/>
    <w:tmpl w:val="795076D8"/>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94016"/>
    <w:multiLevelType w:val="hybridMultilevel"/>
    <w:tmpl w:val="960CBDC2"/>
    <w:lvl w:ilvl="0" w:tplc="534C04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EE7C4B"/>
    <w:multiLevelType w:val="hybridMultilevel"/>
    <w:tmpl w:val="261C7FA4"/>
    <w:lvl w:ilvl="0" w:tplc="534C0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435387"/>
    <w:multiLevelType w:val="hybridMultilevel"/>
    <w:tmpl w:val="4E92B2B6"/>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F0872"/>
    <w:multiLevelType w:val="hybridMultilevel"/>
    <w:tmpl w:val="6D2CC6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992259A"/>
    <w:multiLevelType w:val="hybridMultilevel"/>
    <w:tmpl w:val="99FA7C64"/>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17BAF"/>
    <w:multiLevelType w:val="hybridMultilevel"/>
    <w:tmpl w:val="6D40C406"/>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A6569"/>
    <w:multiLevelType w:val="hybridMultilevel"/>
    <w:tmpl w:val="5B043B52"/>
    <w:lvl w:ilvl="0" w:tplc="534C04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775BDC"/>
    <w:multiLevelType w:val="hybridMultilevel"/>
    <w:tmpl w:val="2D9C14DE"/>
    <w:lvl w:ilvl="0" w:tplc="04190001">
      <w:start w:val="1"/>
      <w:numFmt w:val="bullet"/>
      <w:lvlText w:val=""/>
      <w:lvlJc w:val="left"/>
      <w:pPr>
        <w:ind w:left="-2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975EDC"/>
    <w:multiLevelType w:val="hybridMultilevel"/>
    <w:tmpl w:val="F48C257A"/>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4">
    <w:nsid w:val="2EFA6481"/>
    <w:multiLevelType w:val="hybridMultilevel"/>
    <w:tmpl w:val="F894D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354494"/>
    <w:multiLevelType w:val="hybridMultilevel"/>
    <w:tmpl w:val="3118CE78"/>
    <w:lvl w:ilvl="0" w:tplc="534C04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9B5229"/>
    <w:multiLevelType w:val="hybridMultilevel"/>
    <w:tmpl w:val="5BBA56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AE36770"/>
    <w:multiLevelType w:val="hybridMultilevel"/>
    <w:tmpl w:val="FE34C446"/>
    <w:lvl w:ilvl="0" w:tplc="04190001">
      <w:start w:val="1"/>
      <w:numFmt w:val="bullet"/>
      <w:lvlText w:val=""/>
      <w:lvlJc w:val="left"/>
      <w:pPr>
        <w:tabs>
          <w:tab w:val="num" w:pos="1502"/>
        </w:tabs>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6856AB"/>
    <w:multiLevelType w:val="hybridMultilevel"/>
    <w:tmpl w:val="6C9293A8"/>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5338D"/>
    <w:multiLevelType w:val="hybridMultilevel"/>
    <w:tmpl w:val="3E4066CC"/>
    <w:lvl w:ilvl="0" w:tplc="45ECD3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CF222A"/>
    <w:multiLevelType w:val="hybridMultilevel"/>
    <w:tmpl w:val="F0A0D5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E422AA0"/>
    <w:multiLevelType w:val="hybridMultilevel"/>
    <w:tmpl w:val="DE62FB1E"/>
    <w:lvl w:ilvl="0" w:tplc="534C0488">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3E6E3A6D"/>
    <w:multiLevelType w:val="hybridMultilevel"/>
    <w:tmpl w:val="72F245F0"/>
    <w:lvl w:ilvl="0" w:tplc="534C0488">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2D14FE"/>
    <w:multiLevelType w:val="hybridMultilevel"/>
    <w:tmpl w:val="B986F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16AD5"/>
    <w:multiLevelType w:val="hybridMultilevel"/>
    <w:tmpl w:val="72B4C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80724E"/>
    <w:multiLevelType w:val="hybridMultilevel"/>
    <w:tmpl w:val="F2DC9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9387F"/>
    <w:multiLevelType w:val="hybridMultilevel"/>
    <w:tmpl w:val="857C4846"/>
    <w:lvl w:ilvl="0" w:tplc="2BB2B2B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CE5882"/>
    <w:multiLevelType w:val="hybridMultilevel"/>
    <w:tmpl w:val="6542EABA"/>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5C2D0F"/>
    <w:multiLevelType w:val="hybridMultilevel"/>
    <w:tmpl w:val="BCC68A22"/>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9">
    <w:nsid w:val="537155D7"/>
    <w:multiLevelType w:val="hybridMultilevel"/>
    <w:tmpl w:val="2BA007DE"/>
    <w:lvl w:ilvl="0" w:tplc="187474A4">
      <w:start w:val="1"/>
      <w:numFmt w:val="bullet"/>
      <w:lvlText w:val=""/>
      <w:lvlJc w:val="left"/>
      <w:pPr>
        <w:tabs>
          <w:tab w:val="num" w:pos="750"/>
        </w:tabs>
        <w:ind w:left="750" w:hanging="39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C765F1"/>
    <w:multiLevelType w:val="hybridMultilevel"/>
    <w:tmpl w:val="33D86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021A77"/>
    <w:multiLevelType w:val="hybridMultilevel"/>
    <w:tmpl w:val="D68C5A36"/>
    <w:lvl w:ilvl="0" w:tplc="534C187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D456DA"/>
    <w:multiLevelType w:val="hybridMultilevel"/>
    <w:tmpl w:val="6DEC59B4"/>
    <w:lvl w:ilvl="0" w:tplc="D264F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1F11B2F"/>
    <w:multiLevelType w:val="hybridMultilevel"/>
    <w:tmpl w:val="20AE2EE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62E94597"/>
    <w:multiLevelType w:val="hybridMultilevel"/>
    <w:tmpl w:val="16FC1586"/>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5">
    <w:nsid w:val="66290C37"/>
    <w:multiLevelType w:val="hybridMultilevel"/>
    <w:tmpl w:val="8A7E9CFC"/>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5D2023"/>
    <w:multiLevelType w:val="hybridMultilevel"/>
    <w:tmpl w:val="DAA45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912704"/>
    <w:multiLevelType w:val="hybridMultilevel"/>
    <w:tmpl w:val="DC14812E"/>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4B192B"/>
    <w:multiLevelType w:val="hybridMultilevel"/>
    <w:tmpl w:val="56325842"/>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DE26D3"/>
    <w:multiLevelType w:val="hybridMultilevel"/>
    <w:tmpl w:val="63508DC0"/>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F9302B"/>
    <w:multiLevelType w:val="hybridMultilevel"/>
    <w:tmpl w:val="4D18FA00"/>
    <w:lvl w:ilvl="0" w:tplc="3C88AC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B13DD9"/>
    <w:multiLevelType w:val="hybridMultilevel"/>
    <w:tmpl w:val="E8AC8F52"/>
    <w:lvl w:ilvl="0" w:tplc="E2DEFC2C">
      <w:start w:val="1"/>
      <w:numFmt w:val="bullet"/>
      <w:lvlText w:val="-"/>
      <w:lvlJc w:val="left"/>
      <w:pPr>
        <w:tabs>
          <w:tab w:val="num" w:pos="720"/>
        </w:tabs>
        <w:ind w:left="720" w:hanging="360"/>
      </w:pPr>
      <w:rPr>
        <w:rFonts w:ascii="Times New Roman" w:hAnsi="Times New Roman" w:hint="default"/>
      </w:rPr>
    </w:lvl>
    <w:lvl w:ilvl="1" w:tplc="D478BCA8" w:tentative="1">
      <w:start w:val="1"/>
      <w:numFmt w:val="bullet"/>
      <w:lvlText w:val="-"/>
      <w:lvlJc w:val="left"/>
      <w:pPr>
        <w:tabs>
          <w:tab w:val="num" w:pos="1440"/>
        </w:tabs>
        <w:ind w:left="1440" w:hanging="360"/>
      </w:pPr>
      <w:rPr>
        <w:rFonts w:ascii="Times New Roman" w:hAnsi="Times New Roman" w:hint="default"/>
      </w:rPr>
    </w:lvl>
    <w:lvl w:ilvl="2" w:tplc="1780F4FC" w:tentative="1">
      <w:start w:val="1"/>
      <w:numFmt w:val="bullet"/>
      <w:lvlText w:val="-"/>
      <w:lvlJc w:val="left"/>
      <w:pPr>
        <w:tabs>
          <w:tab w:val="num" w:pos="2160"/>
        </w:tabs>
        <w:ind w:left="2160" w:hanging="360"/>
      </w:pPr>
      <w:rPr>
        <w:rFonts w:ascii="Times New Roman" w:hAnsi="Times New Roman" w:hint="default"/>
      </w:rPr>
    </w:lvl>
    <w:lvl w:ilvl="3" w:tplc="0E1453A0" w:tentative="1">
      <w:start w:val="1"/>
      <w:numFmt w:val="bullet"/>
      <w:lvlText w:val="-"/>
      <w:lvlJc w:val="left"/>
      <w:pPr>
        <w:tabs>
          <w:tab w:val="num" w:pos="2880"/>
        </w:tabs>
        <w:ind w:left="2880" w:hanging="360"/>
      </w:pPr>
      <w:rPr>
        <w:rFonts w:ascii="Times New Roman" w:hAnsi="Times New Roman" w:hint="default"/>
      </w:rPr>
    </w:lvl>
    <w:lvl w:ilvl="4" w:tplc="A434E204" w:tentative="1">
      <w:start w:val="1"/>
      <w:numFmt w:val="bullet"/>
      <w:lvlText w:val="-"/>
      <w:lvlJc w:val="left"/>
      <w:pPr>
        <w:tabs>
          <w:tab w:val="num" w:pos="3600"/>
        </w:tabs>
        <w:ind w:left="3600" w:hanging="360"/>
      </w:pPr>
      <w:rPr>
        <w:rFonts w:ascii="Times New Roman" w:hAnsi="Times New Roman" w:hint="default"/>
      </w:rPr>
    </w:lvl>
    <w:lvl w:ilvl="5" w:tplc="71961ACC" w:tentative="1">
      <w:start w:val="1"/>
      <w:numFmt w:val="bullet"/>
      <w:lvlText w:val="-"/>
      <w:lvlJc w:val="left"/>
      <w:pPr>
        <w:tabs>
          <w:tab w:val="num" w:pos="4320"/>
        </w:tabs>
        <w:ind w:left="4320" w:hanging="360"/>
      </w:pPr>
      <w:rPr>
        <w:rFonts w:ascii="Times New Roman" w:hAnsi="Times New Roman" w:hint="default"/>
      </w:rPr>
    </w:lvl>
    <w:lvl w:ilvl="6" w:tplc="55E237A8" w:tentative="1">
      <w:start w:val="1"/>
      <w:numFmt w:val="bullet"/>
      <w:lvlText w:val="-"/>
      <w:lvlJc w:val="left"/>
      <w:pPr>
        <w:tabs>
          <w:tab w:val="num" w:pos="5040"/>
        </w:tabs>
        <w:ind w:left="5040" w:hanging="360"/>
      </w:pPr>
      <w:rPr>
        <w:rFonts w:ascii="Times New Roman" w:hAnsi="Times New Roman" w:hint="default"/>
      </w:rPr>
    </w:lvl>
    <w:lvl w:ilvl="7" w:tplc="72A8FA00" w:tentative="1">
      <w:start w:val="1"/>
      <w:numFmt w:val="bullet"/>
      <w:lvlText w:val="-"/>
      <w:lvlJc w:val="left"/>
      <w:pPr>
        <w:tabs>
          <w:tab w:val="num" w:pos="5760"/>
        </w:tabs>
        <w:ind w:left="5760" w:hanging="360"/>
      </w:pPr>
      <w:rPr>
        <w:rFonts w:ascii="Times New Roman" w:hAnsi="Times New Roman" w:hint="default"/>
      </w:rPr>
    </w:lvl>
    <w:lvl w:ilvl="8" w:tplc="9154AA4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F5A29E8"/>
    <w:multiLevelType w:val="hybridMultilevel"/>
    <w:tmpl w:val="8802264C"/>
    <w:lvl w:ilvl="0" w:tplc="1C8802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972954"/>
    <w:multiLevelType w:val="hybridMultilevel"/>
    <w:tmpl w:val="6C682C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7F37C22"/>
    <w:multiLevelType w:val="hybridMultilevel"/>
    <w:tmpl w:val="CBF27D40"/>
    <w:lvl w:ilvl="0" w:tplc="3C88ACC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5">
    <w:nsid w:val="7C3D012C"/>
    <w:multiLevelType w:val="hybridMultilevel"/>
    <w:tmpl w:val="5FC81400"/>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6">
    <w:nsid w:val="7EB4051F"/>
    <w:multiLevelType w:val="hybridMultilevel"/>
    <w:tmpl w:val="B140873E"/>
    <w:lvl w:ilvl="0" w:tplc="3C88AC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EF26031"/>
    <w:multiLevelType w:val="hybridMultilevel"/>
    <w:tmpl w:val="646AD25E"/>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0"/>
  </w:num>
  <w:num w:numId="4">
    <w:abstractNumId w:val="30"/>
  </w:num>
  <w:num w:numId="5">
    <w:abstractNumId w:val="36"/>
  </w:num>
  <w:num w:numId="6">
    <w:abstractNumId w:val="42"/>
  </w:num>
  <w:num w:numId="7">
    <w:abstractNumId w:val="25"/>
  </w:num>
  <w:num w:numId="8">
    <w:abstractNumId w:val="16"/>
  </w:num>
  <w:num w:numId="9">
    <w:abstractNumId w:val="23"/>
  </w:num>
  <w:num w:numId="10">
    <w:abstractNumId w:val="35"/>
  </w:num>
  <w:num w:numId="11">
    <w:abstractNumId w:val="27"/>
  </w:num>
  <w:num w:numId="12">
    <w:abstractNumId w:val="44"/>
  </w:num>
  <w:num w:numId="13">
    <w:abstractNumId w:val="46"/>
  </w:num>
  <w:num w:numId="14">
    <w:abstractNumId w:val="40"/>
  </w:num>
  <w:num w:numId="15">
    <w:abstractNumId w:val="24"/>
  </w:num>
  <w:num w:numId="16">
    <w:abstractNumId w:val="8"/>
  </w:num>
  <w:num w:numId="17">
    <w:abstractNumId w:val="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4"/>
  </w:num>
  <w:num w:numId="21">
    <w:abstractNumId w:val="12"/>
  </w:num>
  <w:num w:numId="22">
    <w:abstractNumId w:val="33"/>
  </w:num>
  <w:num w:numId="23">
    <w:abstractNumId w:val="10"/>
  </w:num>
  <w:num w:numId="24">
    <w:abstractNumId w:val="47"/>
  </w:num>
  <w:num w:numId="25">
    <w:abstractNumId w:val="6"/>
  </w:num>
  <w:num w:numId="26">
    <w:abstractNumId w:val="15"/>
  </w:num>
  <w:num w:numId="27">
    <w:abstractNumId w:val="37"/>
  </w:num>
  <w:num w:numId="28">
    <w:abstractNumId w:val="5"/>
  </w:num>
  <w:num w:numId="29">
    <w:abstractNumId w:val="39"/>
  </w:num>
  <w:num w:numId="30">
    <w:abstractNumId w:val="9"/>
  </w:num>
  <w:num w:numId="31">
    <w:abstractNumId w:val="21"/>
  </w:num>
  <w:num w:numId="32">
    <w:abstractNumId w:val="18"/>
  </w:num>
  <w:num w:numId="33">
    <w:abstractNumId w:val="41"/>
  </w:num>
  <w:num w:numId="34">
    <w:abstractNumId w:val="4"/>
  </w:num>
  <w:num w:numId="35">
    <w:abstractNumId w:val="0"/>
  </w:num>
  <w:num w:numId="36">
    <w:abstractNumId w:val="38"/>
  </w:num>
  <w:num w:numId="37">
    <w:abstractNumId w:val="7"/>
  </w:num>
  <w:num w:numId="38">
    <w:abstractNumId w:val="2"/>
  </w:num>
  <w:num w:numId="39">
    <w:abstractNumId w:val="32"/>
  </w:num>
  <w:num w:numId="40">
    <w:abstractNumId w:val="43"/>
  </w:num>
  <w:num w:numId="41">
    <w:abstractNumId w:val="45"/>
  </w:num>
  <w:num w:numId="42">
    <w:abstractNumId w:val="28"/>
  </w:num>
  <w:num w:numId="43">
    <w:abstractNumId w:val="22"/>
  </w:num>
  <w:num w:numId="44">
    <w:abstractNumId w:val="13"/>
  </w:num>
  <w:num w:numId="45">
    <w:abstractNumId w:val="11"/>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E86BA9"/>
    <w:rsid w:val="00000E00"/>
    <w:rsid w:val="00001112"/>
    <w:rsid w:val="0000128A"/>
    <w:rsid w:val="00001329"/>
    <w:rsid w:val="0000197C"/>
    <w:rsid w:val="00001DE1"/>
    <w:rsid w:val="00002DB3"/>
    <w:rsid w:val="00002E42"/>
    <w:rsid w:val="0000332D"/>
    <w:rsid w:val="000036AE"/>
    <w:rsid w:val="00003848"/>
    <w:rsid w:val="000043AB"/>
    <w:rsid w:val="0000466D"/>
    <w:rsid w:val="000048AE"/>
    <w:rsid w:val="00004C17"/>
    <w:rsid w:val="0000580B"/>
    <w:rsid w:val="00006EB6"/>
    <w:rsid w:val="00007372"/>
    <w:rsid w:val="0000773D"/>
    <w:rsid w:val="00007746"/>
    <w:rsid w:val="00007E39"/>
    <w:rsid w:val="00010177"/>
    <w:rsid w:val="00010333"/>
    <w:rsid w:val="00010C47"/>
    <w:rsid w:val="00010D6E"/>
    <w:rsid w:val="0001146A"/>
    <w:rsid w:val="00011833"/>
    <w:rsid w:val="00012329"/>
    <w:rsid w:val="00012538"/>
    <w:rsid w:val="0001284D"/>
    <w:rsid w:val="00012DD6"/>
    <w:rsid w:val="000130D5"/>
    <w:rsid w:val="00013821"/>
    <w:rsid w:val="00013856"/>
    <w:rsid w:val="00014B3C"/>
    <w:rsid w:val="00015118"/>
    <w:rsid w:val="000155B0"/>
    <w:rsid w:val="0001566A"/>
    <w:rsid w:val="00015CFE"/>
    <w:rsid w:val="00016006"/>
    <w:rsid w:val="00017526"/>
    <w:rsid w:val="00017943"/>
    <w:rsid w:val="00017B3B"/>
    <w:rsid w:val="00020055"/>
    <w:rsid w:val="000203E3"/>
    <w:rsid w:val="00020410"/>
    <w:rsid w:val="000206B9"/>
    <w:rsid w:val="00020CA3"/>
    <w:rsid w:val="00020CE1"/>
    <w:rsid w:val="00020EE4"/>
    <w:rsid w:val="00020FA7"/>
    <w:rsid w:val="00021020"/>
    <w:rsid w:val="00021064"/>
    <w:rsid w:val="00021A4C"/>
    <w:rsid w:val="00021E5A"/>
    <w:rsid w:val="00022173"/>
    <w:rsid w:val="00022228"/>
    <w:rsid w:val="0002223A"/>
    <w:rsid w:val="0002255F"/>
    <w:rsid w:val="00022ED2"/>
    <w:rsid w:val="000232C3"/>
    <w:rsid w:val="000235CD"/>
    <w:rsid w:val="000241D3"/>
    <w:rsid w:val="000257C5"/>
    <w:rsid w:val="00025F92"/>
    <w:rsid w:val="00026531"/>
    <w:rsid w:val="00026776"/>
    <w:rsid w:val="000267CA"/>
    <w:rsid w:val="000268D3"/>
    <w:rsid w:val="0002691C"/>
    <w:rsid w:val="00027485"/>
    <w:rsid w:val="00027506"/>
    <w:rsid w:val="00030B56"/>
    <w:rsid w:val="0003117A"/>
    <w:rsid w:val="000313D2"/>
    <w:rsid w:val="00031A86"/>
    <w:rsid w:val="00031F91"/>
    <w:rsid w:val="00032003"/>
    <w:rsid w:val="00032A0C"/>
    <w:rsid w:val="00032EC6"/>
    <w:rsid w:val="00033167"/>
    <w:rsid w:val="00033A71"/>
    <w:rsid w:val="0003412D"/>
    <w:rsid w:val="00034879"/>
    <w:rsid w:val="00034AA7"/>
    <w:rsid w:val="000352DA"/>
    <w:rsid w:val="00035371"/>
    <w:rsid w:val="00035A73"/>
    <w:rsid w:val="00035BDA"/>
    <w:rsid w:val="0003616D"/>
    <w:rsid w:val="00036F8B"/>
    <w:rsid w:val="00037AF1"/>
    <w:rsid w:val="00040231"/>
    <w:rsid w:val="00040463"/>
    <w:rsid w:val="00040539"/>
    <w:rsid w:val="0004083A"/>
    <w:rsid w:val="0004093C"/>
    <w:rsid w:val="00040BDA"/>
    <w:rsid w:val="00040F26"/>
    <w:rsid w:val="000419C5"/>
    <w:rsid w:val="000432AD"/>
    <w:rsid w:val="000436F5"/>
    <w:rsid w:val="00043A14"/>
    <w:rsid w:val="00044188"/>
    <w:rsid w:val="00044446"/>
    <w:rsid w:val="0004444F"/>
    <w:rsid w:val="000449B6"/>
    <w:rsid w:val="00044FFC"/>
    <w:rsid w:val="00045BE0"/>
    <w:rsid w:val="00046199"/>
    <w:rsid w:val="00046628"/>
    <w:rsid w:val="0004670E"/>
    <w:rsid w:val="000467FD"/>
    <w:rsid w:val="00046F45"/>
    <w:rsid w:val="00047A23"/>
    <w:rsid w:val="00047BD1"/>
    <w:rsid w:val="00050189"/>
    <w:rsid w:val="00050B6C"/>
    <w:rsid w:val="00050D6B"/>
    <w:rsid w:val="0005247D"/>
    <w:rsid w:val="000524D5"/>
    <w:rsid w:val="00052706"/>
    <w:rsid w:val="00052A6B"/>
    <w:rsid w:val="00053706"/>
    <w:rsid w:val="0005404F"/>
    <w:rsid w:val="00054093"/>
    <w:rsid w:val="00054357"/>
    <w:rsid w:val="000543B8"/>
    <w:rsid w:val="000543C7"/>
    <w:rsid w:val="00054837"/>
    <w:rsid w:val="00054DA0"/>
    <w:rsid w:val="000556C9"/>
    <w:rsid w:val="00056271"/>
    <w:rsid w:val="000565B2"/>
    <w:rsid w:val="000566A2"/>
    <w:rsid w:val="00057FDB"/>
    <w:rsid w:val="000603FD"/>
    <w:rsid w:val="0006050A"/>
    <w:rsid w:val="00060C61"/>
    <w:rsid w:val="00061ED8"/>
    <w:rsid w:val="00061EFF"/>
    <w:rsid w:val="00062241"/>
    <w:rsid w:val="000625E9"/>
    <w:rsid w:val="00062A37"/>
    <w:rsid w:val="00063305"/>
    <w:rsid w:val="000633EF"/>
    <w:rsid w:val="000635AB"/>
    <w:rsid w:val="000638D1"/>
    <w:rsid w:val="00063BD6"/>
    <w:rsid w:val="00063EEC"/>
    <w:rsid w:val="00064E87"/>
    <w:rsid w:val="0006590F"/>
    <w:rsid w:val="00065F29"/>
    <w:rsid w:val="000668DA"/>
    <w:rsid w:val="00067251"/>
    <w:rsid w:val="000674A8"/>
    <w:rsid w:val="000701E8"/>
    <w:rsid w:val="00070C22"/>
    <w:rsid w:val="00070D8D"/>
    <w:rsid w:val="000716F2"/>
    <w:rsid w:val="00071A41"/>
    <w:rsid w:val="00072651"/>
    <w:rsid w:val="0007270A"/>
    <w:rsid w:val="00073668"/>
    <w:rsid w:val="00073DCF"/>
    <w:rsid w:val="00074755"/>
    <w:rsid w:val="000748C7"/>
    <w:rsid w:val="00074B27"/>
    <w:rsid w:val="00077022"/>
    <w:rsid w:val="0007748D"/>
    <w:rsid w:val="00080C49"/>
    <w:rsid w:val="00080CAD"/>
    <w:rsid w:val="00081081"/>
    <w:rsid w:val="000826A7"/>
    <w:rsid w:val="00082850"/>
    <w:rsid w:val="00082C95"/>
    <w:rsid w:val="00082F62"/>
    <w:rsid w:val="00083071"/>
    <w:rsid w:val="00083433"/>
    <w:rsid w:val="000838D0"/>
    <w:rsid w:val="000839AA"/>
    <w:rsid w:val="00083A1A"/>
    <w:rsid w:val="00084537"/>
    <w:rsid w:val="00084538"/>
    <w:rsid w:val="000846B4"/>
    <w:rsid w:val="00084CC2"/>
    <w:rsid w:val="0008564F"/>
    <w:rsid w:val="0008571C"/>
    <w:rsid w:val="00085C34"/>
    <w:rsid w:val="00086835"/>
    <w:rsid w:val="000868D7"/>
    <w:rsid w:val="0008793A"/>
    <w:rsid w:val="00087EA5"/>
    <w:rsid w:val="0009084F"/>
    <w:rsid w:val="000911E2"/>
    <w:rsid w:val="0009199C"/>
    <w:rsid w:val="00091DBD"/>
    <w:rsid w:val="00091ED2"/>
    <w:rsid w:val="0009219B"/>
    <w:rsid w:val="00092CD7"/>
    <w:rsid w:val="000931CD"/>
    <w:rsid w:val="00093706"/>
    <w:rsid w:val="00093D4C"/>
    <w:rsid w:val="00094229"/>
    <w:rsid w:val="000944C8"/>
    <w:rsid w:val="00094758"/>
    <w:rsid w:val="00094812"/>
    <w:rsid w:val="000949A3"/>
    <w:rsid w:val="00094BC8"/>
    <w:rsid w:val="00094C82"/>
    <w:rsid w:val="00094D98"/>
    <w:rsid w:val="00094E08"/>
    <w:rsid w:val="000969A4"/>
    <w:rsid w:val="00097F3D"/>
    <w:rsid w:val="000A0E05"/>
    <w:rsid w:val="000A1166"/>
    <w:rsid w:val="000A11C9"/>
    <w:rsid w:val="000A1A8D"/>
    <w:rsid w:val="000A1C90"/>
    <w:rsid w:val="000A1FFA"/>
    <w:rsid w:val="000A2C84"/>
    <w:rsid w:val="000A2FEE"/>
    <w:rsid w:val="000A3083"/>
    <w:rsid w:val="000A33D3"/>
    <w:rsid w:val="000A498C"/>
    <w:rsid w:val="000A4AB7"/>
    <w:rsid w:val="000A5001"/>
    <w:rsid w:val="000A5429"/>
    <w:rsid w:val="000A5909"/>
    <w:rsid w:val="000A5943"/>
    <w:rsid w:val="000A678C"/>
    <w:rsid w:val="000A6D2D"/>
    <w:rsid w:val="000A7053"/>
    <w:rsid w:val="000A7B89"/>
    <w:rsid w:val="000A7D65"/>
    <w:rsid w:val="000B0358"/>
    <w:rsid w:val="000B04AA"/>
    <w:rsid w:val="000B095B"/>
    <w:rsid w:val="000B0E44"/>
    <w:rsid w:val="000B134F"/>
    <w:rsid w:val="000B1D21"/>
    <w:rsid w:val="000B1EB9"/>
    <w:rsid w:val="000B22FC"/>
    <w:rsid w:val="000B3244"/>
    <w:rsid w:val="000B3896"/>
    <w:rsid w:val="000B3B50"/>
    <w:rsid w:val="000B45B1"/>
    <w:rsid w:val="000B45CF"/>
    <w:rsid w:val="000B460A"/>
    <w:rsid w:val="000B46A4"/>
    <w:rsid w:val="000B4737"/>
    <w:rsid w:val="000B49C6"/>
    <w:rsid w:val="000B5C40"/>
    <w:rsid w:val="000B5F67"/>
    <w:rsid w:val="000B689E"/>
    <w:rsid w:val="000B6DD6"/>
    <w:rsid w:val="000B70FA"/>
    <w:rsid w:val="000B73BE"/>
    <w:rsid w:val="000B7651"/>
    <w:rsid w:val="000B76DC"/>
    <w:rsid w:val="000B78BD"/>
    <w:rsid w:val="000B7C58"/>
    <w:rsid w:val="000C0004"/>
    <w:rsid w:val="000C04C9"/>
    <w:rsid w:val="000C062F"/>
    <w:rsid w:val="000C0BAC"/>
    <w:rsid w:val="000C1047"/>
    <w:rsid w:val="000C171C"/>
    <w:rsid w:val="000C1A3B"/>
    <w:rsid w:val="000C2072"/>
    <w:rsid w:val="000C2323"/>
    <w:rsid w:val="000C2674"/>
    <w:rsid w:val="000C2EA9"/>
    <w:rsid w:val="000C3F02"/>
    <w:rsid w:val="000C4959"/>
    <w:rsid w:val="000C49D5"/>
    <w:rsid w:val="000C4CF8"/>
    <w:rsid w:val="000C4DEC"/>
    <w:rsid w:val="000C55F0"/>
    <w:rsid w:val="000C5CBB"/>
    <w:rsid w:val="000C5D7D"/>
    <w:rsid w:val="000C6142"/>
    <w:rsid w:val="000C695C"/>
    <w:rsid w:val="000C699A"/>
    <w:rsid w:val="000C73C2"/>
    <w:rsid w:val="000C7BA2"/>
    <w:rsid w:val="000C7DFB"/>
    <w:rsid w:val="000C7F01"/>
    <w:rsid w:val="000C7F33"/>
    <w:rsid w:val="000D05E6"/>
    <w:rsid w:val="000D0823"/>
    <w:rsid w:val="000D08E0"/>
    <w:rsid w:val="000D0CAC"/>
    <w:rsid w:val="000D12B4"/>
    <w:rsid w:val="000D133E"/>
    <w:rsid w:val="000D1790"/>
    <w:rsid w:val="000D1AD4"/>
    <w:rsid w:val="000D1CCF"/>
    <w:rsid w:val="000D1EC2"/>
    <w:rsid w:val="000D2953"/>
    <w:rsid w:val="000D29D7"/>
    <w:rsid w:val="000D35BB"/>
    <w:rsid w:val="000D4503"/>
    <w:rsid w:val="000D46A6"/>
    <w:rsid w:val="000D528C"/>
    <w:rsid w:val="000D5904"/>
    <w:rsid w:val="000D5F25"/>
    <w:rsid w:val="000D6060"/>
    <w:rsid w:val="000D67AA"/>
    <w:rsid w:val="000D6B7A"/>
    <w:rsid w:val="000D72F0"/>
    <w:rsid w:val="000D7446"/>
    <w:rsid w:val="000D7B80"/>
    <w:rsid w:val="000E03EA"/>
    <w:rsid w:val="000E107D"/>
    <w:rsid w:val="000E1FDA"/>
    <w:rsid w:val="000E27C2"/>
    <w:rsid w:val="000E2C9E"/>
    <w:rsid w:val="000E2CB9"/>
    <w:rsid w:val="000E2FF0"/>
    <w:rsid w:val="000E3831"/>
    <w:rsid w:val="000E433A"/>
    <w:rsid w:val="000E4BAF"/>
    <w:rsid w:val="000E4C52"/>
    <w:rsid w:val="000E50A5"/>
    <w:rsid w:val="000E5400"/>
    <w:rsid w:val="000E5FA6"/>
    <w:rsid w:val="000E66CF"/>
    <w:rsid w:val="000E6743"/>
    <w:rsid w:val="000E7187"/>
    <w:rsid w:val="000E786B"/>
    <w:rsid w:val="000F0C3E"/>
    <w:rsid w:val="000F0E8D"/>
    <w:rsid w:val="000F143C"/>
    <w:rsid w:val="000F1B4C"/>
    <w:rsid w:val="000F21E6"/>
    <w:rsid w:val="000F221B"/>
    <w:rsid w:val="000F2481"/>
    <w:rsid w:val="000F28B4"/>
    <w:rsid w:val="000F2D8B"/>
    <w:rsid w:val="000F32E7"/>
    <w:rsid w:val="000F40C9"/>
    <w:rsid w:val="000F43A1"/>
    <w:rsid w:val="000F43BB"/>
    <w:rsid w:val="000F4B46"/>
    <w:rsid w:val="000F4CEE"/>
    <w:rsid w:val="000F4DFC"/>
    <w:rsid w:val="000F5F1D"/>
    <w:rsid w:val="000F63DD"/>
    <w:rsid w:val="000F6BA1"/>
    <w:rsid w:val="000F6BE9"/>
    <w:rsid w:val="000F6C83"/>
    <w:rsid w:val="000F73D3"/>
    <w:rsid w:val="000F7FF4"/>
    <w:rsid w:val="001007F3"/>
    <w:rsid w:val="0010084A"/>
    <w:rsid w:val="001013E5"/>
    <w:rsid w:val="001015F1"/>
    <w:rsid w:val="00101805"/>
    <w:rsid w:val="0010192B"/>
    <w:rsid w:val="00101B0A"/>
    <w:rsid w:val="00101EFD"/>
    <w:rsid w:val="0010214A"/>
    <w:rsid w:val="001028B6"/>
    <w:rsid w:val="0010357A"/>
    <w:rsid w:val="001037DE"/>
    <w:rsid w:val="00104248"/>
    <w:rsid w:val="00104615"/>
    <w:rsid w:val="00105082"/>
    <w:rsid w:val="00105A49"/>
    <w:rsid w:val="00105A72"/>
    <w:rsid w:val="00106126"/>
    <w:rsid w:val="00106569"/>
    <w:rsid w:val="00106ADC"/>
    <w:rsid w:val="00106D1A"/>
    <w:rsid w:val="00106EBF"/>
    <w:rsid w:val="0010701A"/>
    <w:rsid w:val="00107ECE"/>
    <w:rsid w:val="001104F8"/>
    <w:rsid w:val="0011065D"/>
    <w:rsid w:val="0011075B"/>
    <w:rsid w:val="00110AD9"/>
    <w:rsid w:val="00110AF1"/>
    <w:rsid w:val="00110CE7"/>
    <w:rsid w:val="00111367"/>
    <w:rsid w:val="00111ECB"/>
    <w:rsid w:val="00111FFF"/>
    <w:rsid w:val="001125B2"/>
    <w:rsid w:val="001126FE"/>
    <w:rsid w:val="00113740"/>
    <w:rsid w:val="00113FF7"/>
    <w:rsid w:val="00114428"/>
    <w:rsid w:val="001153CA"/>
    <w:rsid w:val="0011556D"/>
    <w:rsid w:val="001158D8"/>
    <w:rsid w:val="00115F77"/>
    <w:rsid w:val="00116019"/>
    <w:rsid w:val="001169BA"/>
    <w:rsid w:val="001169EE"/>
    <w:rsid w:val="0011741D"/>
    <w:rsid w:val="00117457"/>
    <w:rsid w:val="00117E58"/>
    <w:rsid w:val="0012015D"/>
    <w:rsid w:val="0012060F"/>
    <w:rsid w:val="00120CF5"/>
    <w:rsid w:val="00120E82"/>
    <w:rsid w:val="00120F6F"/>
    <w:rsid w:val="00121395"/>
    <w:rsid w:val="0012155F"/>
    <w:rsid w:val="001215DA"/>
    <w:rsid w:val="00121F3D"/>
    <w:rsid w:val="00122DA9"/>
    <w:rsid w:val="0012319D"/>
    <w:rsid w:val="00123543"/>
    <w:rsid w:val="0012365B"/>
    <w:rsid w:val="0012380B"/>
    <w:rsid w:val="00123A2E"/>
    <w:rsid w:val="00123D7E"/>
    <w:rsid w:val="00123E31"/>
    <w:rsid w:val="00124B4B"/>
    <w:rsid w:val="00124ED1"/>
    <w:rsid w:val="001254A7"/>
    <w:rsid w:val="00125A55"/>
    <w:rsid w:val="001264B7"/>
    <w:rsid w:val="001266BD"/>
    <w:rsid w:val="00126913"/>
    <w:rsid w:val="00126E43"/>
    <w:rsid w:val="00126EE7"/>
    <w:rsid w:val="00127D99"/>
    <w:rsid w:val="00130105"/>
    <w:rsid w:val="00130425"/>
    <w:rsid w:val="00130A5B"/>
    <w:rsid w:val="00130A7E"/>
    <w:rsid w:val="00130FEB"/>
    <w:rsid w:val="00131678"/>
    <w:rsid w:val="00131FED"/>
    <w:rsid w:val="0013284A"/>
    <w:rsid w:val="0013297C"/>
    <w:rsid w:val="0013298A"/>
    <w:rsid w:val="00132E32"/>
    <w:rsid w:val="001332B7"/>
    <w:rsid w:val="0013350C"/>
    <w:rsid w:val="001339B6"/>
    <w:rsid w:val="00134090"/>
    <w:rsid w:val="001340E5"/>
    <w:rsid w:val="0013417E"/>
    <w:rsid w:val="0013472E"/>
    <w:rsid w:val="00136233"/>
    <w:rsid w:val="00136A25"/>
    <w:rsid w:val="00136E35"/>
    <w:rsid w:val="00137708"/>
    <w:rsid w:val="00137A1F"/>
    <w:rsid w:val="00137CBB"/>
    <w:rsid w:val="00140215"/>
    <w:rsid w:val="00140811"/>
    <w:rsid w:val="00140FE5"/>
    <w:rsid w:val="00141025"/>
    <w:rsid w:val="0014141E"/>
    <w:rsid w:val="00142220"/>
    <w:rsid w:val="001422E5"/>
    <w:rsid w:val="00143613"/>
    <w:rsid w:val="0014374B"/>
    <w:rsid w:val="00143A04"/>
    <w:rsid w:val="00143A2D"/>
    <w:rsid w:val="0014416D"/>
    <w:rsid w:val="001444C4"/>
    <w:rsid w:val="001445DE"/>
    <w:rsid w:val="0014470B"/>
    <w:rsid w:val="001452C2"/>
    <w:rsid w:val="0014609B"/>
    <w:rsid w:val="001468AC"/>
    <w:rsid w:val="00147FDB"/>
    <w:rsid w:val="00150A21"/>
    <w:rsid w:val="00150B48"/>
    <w:rsid w:val="00150ECE"/>
    <w:rsid w:val="0015193A"/>
    <w:rsid w:val="00151A08"/>
    <w:rsid w:val="00151E4E"/>
    <w:rsid w:val="0015238C"/>
    <w:rsid w:val="0015337C"/>
    <w:rsid w:val="001539FE"/>
    <w:rsid w:val="00154286"/>
    <w:rsid w:val="001547F2"/>
    <w:rsid w:val="00155074"/>
    <w:rsid w:val="001555EF"/>
    <w:rsid w:val="00155603"/>
    <w:rsid w:val="00155946"/>
    <w:rsid w:val="001567A9"/>
    <w:rsid w:val="001571FE"/>
    <w:rsid w:val="00157BD9"/>
    <w:rsid w:val="00157CE4"/>
    <w:rsid w:val="00160064"/>
    <w:rsid w:val="001605AB"/>
    <w:rsid w:val="00161160"/>
    <w:rsid w:val="0016122D"/>
    <w:rsid w:val="0016193B"/>
    <w:rsid w:val="00161AE6"/>
    <w:rsid w:val="00162F21"/>
    <w:rsid w:val="0016333D"/>
    <w:rsid w:val="00163412"/>
    <w:rsid w:val="00163B23"/>
    <w:rsid w:val="00163C18"/>
    <w:rsid w:val="00164350"/>
    <w:rsid w:val="0016475C"/>
    <w:rsid w:val="00164B02"/>
    <w:rsid w:val="00164D7E"/>
    <w:rsid w:val="00165480"/>
    <w:rsid w:val="0016551F"/>
    <w:rsid w:val="0016587D"/>
    <w:rsid w:val="001662ED"/>
    <w:rsid w:val="00166A5D"/>
    <w:rsid w:val="00166D30"/>
    <w:rsid w:val="00166F84"/>
    <w:rsid w:val="00167368"/>
    <w:rsid w:val="00167564"/>
    <w:rsid w:val="0016764F"/>
    <w:rsid w:val="00170DFA"/>
    <w:rsid w:val="0017188B"/>
    <w:rsid w:val="00171979"/>
    <w:rsid w:val="00171B06"/>
    <w:rsid w:val="00172433"/>
    <w:rsid w:val="00172607"/>
    <w:rsid w:val="001727E4"/>
    <w:rsid w:val="001729C1"/>
    <w:rsid w:val="00172B2D"/>
    <w:rsid w:val="00172E2C"/>
    <w:rsid w:val="001733F1"/>
    <w:rsid w:val="001749A7"/>
    <w:rsid w:val="00174B12"/>
    <w:rsid w:val="00175918"/>
    <w:rsid w:val="00175A46"/>
    <w:rsid w:val="00175DE4"/>
    <w:rsid w:val="001766ED"/>
    <w:rsid w:val="00177EFF"/>
    <w:rsid w:val="001804CF"/>
    <w:rsid w:val="001809DB"/>
    <w:rsid w:val="001821B4"/>
    <w:rsid w:val="0018243F"/>
    <w:rsid w:val="00182619"/>
    <w:rsid w:val="00182DA0"/>
    <w:rsid w:val="00182EB3"/>
    <w:rsid w:val="00184105"/>
    <w:rsid w:val="001842FE"/>
    <w:rsid w:val="001851A6"/>
    <w:rsid w:val="001852AC"/>
    <w:rsid w:val="00185B00"/>
    <w:rsid w:val="00185CD7"/>
    <w:rsid w:val="001862A7"/>
    <w:rsid w:val="001868B6"/>
    <w:rsid w:val="00186D1A"/>
    <w:rsid w:val="00187024"/>
    <w:rsid w:val="00187270"/>
    <w:rsid w:val="00187832"/>
    <w:rsid w:val="00187D29"/>
    <w:rsid w:val="00187EB3"/>
    <w:rsid w:val="0019028B"/>
    <w:rsid w:val="001906F3"/>
    <w:rsid w:val="00191056"/>
    <w:rsid w:val="00191286"/>
    <w:rsid w:val="001915EB"/>
    <w:rsid w:val="001916EC"/>
    <w:rsid w:val="00191D1D"/>
    <w:rsid w:val="00191E2D"/>
    <w:rsid w:val="00191F50"/>
    <w:rsid w:val="001926F4"/>
    <w:rsid w:val="001928C6"/>
    <w:rsid w:val="00193089"/>
    <w:rsid w:val="001933DC"/>
    <w:rsid w:val="001934D3"/>
    <w:rsid w:val="001936A2"/>
    <w:rsid w:val="0019380A"/>
    <w:rsid w:val="00193918"/>
    <w:rsid w:val="00193BE5"/>
    <w:rsid w:val="00194034"/>
    <w:rsid w:val="00196925"/>
    <w:rsid w:val="0019712A"/>
    <w:rsid w:val="001973EE"/>
    <w:rsid w:val="00197E28"/>
    <w:rsid w:val="001A05EA"/>
    <w:rsid w:val="001A0A81"/>
    <w:rsid w:val="001A0AE7"/>
    <w:rsid w:val="001A0E6C"/>
    <w:rsid w:val="001A1707"/>
    <w:rsid w:val="001A17EE"/>
    <w:rsid w:val="001A1AC2"/>
    <w:rsid w:val="001A2277"/>
    <w:rsid w:val="001A22F2"/>
    <w:rsid w:val="001A268E"/>
    <w:rsid w:val="001A2952"/>
    <w:rsid w:val="001A2B8C"/>
    <w:rsid w:val="001A2D79"/>
    <w:rsid w:val="001A3318"/>
    <w:rsid w:val="001A332C"/>
    <w:rsid w:val="001A3CE3"/>
    <w:rsid w:val="001A4208"/>
    <w:rsid w:val="001A4215"/>
    <w:rsid w:val="001A557D"/>
    <w:rsid w:val="001A58A9"/>
    <w:rsid w:val="001A5B6F"/>
    <w:rsid w:val="001A6157"/>
    <w:rsid w:val="001A61EC"/>
    <w:rsid w:val="001A67A3"/>
    <w:rsid w:val="001A7127"/>
    <w:rsid w:val="001A7319"/>
    <w:rsid w:val="001B00AD"/>
    <w:rsid w:val="001B0373"/>
    <w:rsid w:val="001B0567"/>
    <w:rsid w:val="001B087E"/>
    <w:rsid w:val="001B0DF0"/>
    <w:rsid w:val="001B0F99"/>
    <w:rsid w:val="001B0FDF"/>
    <w:rsid w:val="001B1153"/>
    <w:rsid w:val="001B1812"/>
    <w:rsid w:val="001B192C"/>
    <w:rsid w:val="001B196E"/>
    <w:rsid w:val="001B1FDE"/>
    <w:rsid w:val="001B30E0"/>
    <w:rsid w:val="001B326E"/>
    <w:rsid w:val="001B4295"/>
    <w:rsid w:val="001B4486"/>
    <w:rsid w:val="001B4631"/>
    <w:rsid w:val="001B46F3"/>
    <w:rsid w:val="001B49FF"/>
    <w:rsid w:val="001B5A75"/>
    <w:rsid w:val="001B65CF"/>
    <w:rsid w:val="001B68CD"/>
    <w:rsid w:val="001B6D94"/>
    <w:rsid w:val="001B6F20"/>
    <w:rsid w:val="001B7AB4"/>
    <w:rsid w:val="001B7B1D"/>
    <w:rsid w:val="001B7E5F"/>
    <w:rsid w:val="001B7F31"/>
    <w:rsid w:val="001C0150"/>
    <w:rsid w:val="001C0648"/>
    <w:rsid w:val="001C07C0"/>
    <w:rsid w:val="001C15DC"/>
    <w:rsid w:val="001C183E"/>
    <w:rsid w:val="001C19C3"/>
    <w:rsid w:val="001C2278"/>
    <w:rsid w:val="001C23D6"/>
    <w:rsid w:val="001C24CC"/>
    <w:rsid w:val="001C274A"/>
    <w:rsid w:val="001C2B0A"/>
    <w:rsid w:val="001C3599"/>
    <w:rsid w:val="001C3682"/>
    <w:rsid w:val="001C3917"/>
    <w:rsid w:val="001C3A12"/>
    <w:rsid w:val="001C3BD7"/>
    <w:rsid w:val="001C3C65"/>
    <w:rsid w:val="001C4673"/>
    <w:rsid w:val="001C4A0F"/>
    <w:rsid w:val="001C4D87"/>
    <w:rsid w:val="001C5DCB"/>
    <w:rsid w:val="001C6709"/>
    <w:rsid w:val="001C698D"/>
    <w:rsid w:val="001C6C54"/>
    <w:rsid w:val="001C6E6E"/>
    <w:rsid w:val="001C7BDB"/>
    <w:rsid w:val="001C7EAF"/>
    <w:rsid w:val="001D03FA"/>
    <w:rsid w:val="001D0E75"/>
    <w:rsid w:val="001D1440"/>
    <w:rsid w:val="001D197F"/>
    <w:rsid w:val="001D1BB5"/>
    <w:rsid w:val="001D31AC"/>
    <w:rsid w:val="001D354E"/>
    <w:rsid w:val="001D36DB"/>
    <w:rsid w:val="001D3CE8"/>
    <w:rsid w:val="001D41AD"/>
    <w:rsid w:val="001D524D"/>
    <w:rsid w:val="001D5669"/>
    <w:rsid w:val="001D56A9"/>
    <w:rsid w:val="001D677F"/>
    <w:rsid w:val="001D6C3D"/>
    <w:rsid w:val="001D6F8A"/>
    <w:rsid w:val="001D72F2"/>
    <w:rsid w:val="001D7309"/>
    <w:rsid w:val="001D734F"/>
    <w:rsid w:val="001D7748"/>
    <w:rsid w:val="001D7A94"/>
    <w:rsid w:val="001E13BE"/>
    <w:rsid w:val="001E1886"/>
    <w:rsid w:val="001E1B47"/>
    <w:rsid w:val="001E2928"/>
    <w:rsid w:val="001E36F4"/>
    <w:rsid w:val="001E3971"/>
    <w:rsid w:val="001E46B7"/>
    <w:rsid w:val="001E4CD7"/>
    <w:rsid w:val="001E5061"/>
    <w:rsid w:val="001E52AC"/>
    <w:rsid w:val="001E6651"/>
    <w:rsid w:val="001E6669"/>
    <w:rsid w:val="001E706B"/>
    <w:rsid w:val="001E746B"/>
    <w:rsid w:val="001E7851"/>
    <w:rsid w:val="001E7BE4"/>
    <w:rsid w:val="001E7CC0"/>
    <w:rsid w:val="001F02B1"/>
    <w:rsid w:val="001F14E0"/>
    <w:rsid w:val="001F25EE"/>
    <w:rsid w:val="001F2F9A"/>
    <w:rsid w:val="001F3832"/>
    <w:rsid w:val="001F4888"/>
    <w:rsid w:val="001F4A08"/>
    <w:rsid w:val="001F4ED1"/>
    <w:rsid w:val="001F5E55"/>
    <w:rsid w:val="001F5F30"/>
    <w:rsid w:val="001F68EE"/>
    <w:rsid w:val="001F6A00"/>
    <w:rsid w:val="001F6BA2"/>
    <w:rsid w:val="001F73B0"/>
    <w:rsid w:val="001F74DF"/>
    <w:rsid w:val="001F7CDF"/>
    <w:rsid w:val="00200078"/>
    <w:rsid w:val="00200085"/>
    <w:rsid w:val="0020034F"/>
    <w:rsid w:val="00200591"/>
    <w:rsid w:val="00200D22"/>
    <w:rsid w:val="00201074"/>
    <w:rsid w:val="0020219A"/>
    <w:rsid w:val="002025B6"/>
    <w:rsid w:val="00202BEA"/>
    <w:rsid w:val="0020378D"/>
    <w:rsid w:val="00203874"/>
    <w:rsid w:val="002038A3"/>
    <w:rsid w:val="002038BA"/>
    <w:rsid w:val="0020403A"/>
    <w:rsid w:val="002041AF"/>
    <w:rsid w:val="002044B4"/>
    <w:rsid w:val="00204813"/>
    <w:rsid w:val="002053C4"/>
    <w:rsid w:val="002054B1"/>
    <w:rsid w:val="002065DA"/>
    <w:rsid w:val="0020681C"/>
    <w:rsid w:val="002073B3"/>
    <w:rsid w:val="002073DF"/>
    <w:rsid w:val="00207453"/>
    <w:rsid w:val="002076D9"/>
    <w:rsid w:val="00207C8B"/>
    <w:rsid w:val="00210584"/>
    <w:rsid w:val="00210768"/>
    <w:rsid w:val="0021128F"/>
    <w:rsid w:val="00212055"/>
    <w:rsid w:val="002125E7"/>
    <w:rsid w:val="0021270D"/>
    <w:rsid w:val="00212B65"/>
    <w:rsid w:val="00212E1F"/>
    <w:rsid w:val="00213452"/>
    <w:rsid w:val="00213494"/>
    <w:rsid w:val="00213698"/>
    <w:rsid w:val="00213900"/>
    <w:rsid w:val="00213945"/>
    <w:rsid w:val="00213E66"/>
    <w:rsid w:val="00214E2A"/>
    <w:rsid w:val="00214E3E"/>
    <w:rsid w:val="00214FA4"/>
    <w:rsid w:val="002150C0"/>
    <w:rsid w:val="00215940"/>
    <w:rsid w:val="00216141"/>
    <w:rsid w:val="002167A2"/>
    <w:rsid w:val="002175EB"/>
    <w:rsid w:val="00217721"/>
    <w:rsid w:val="00217A70"/>
    <w:rsid w:val="00217BA8"/>
    <w:rsid w:val="00217F1C"/>
    <w:rsid w:val="00220299"/>
    <w:rsid w:val="002210F8"/>
    <w:rsid w:val="00221142"/>
    <w:rsid w:val="0022218A"/>
    <w:rsid w:val="00222396"/>
    <w:rsid w:val="0022350B"/>
    <w:rsid w:val="0022420A"/>
    <w:rsid w:val="00224D07"/>
    <w:rsid w:val="0022553F"/>
    <w:rsid w:val="00225EE9"/>
    <w:rsid w:val="00227A65"/>
    <w:rsid w:val="0023089D"/>
    <w:rsid w:val="0023120A"/>
    <w:rsid w:val="00231E8D"/>
    <w:rsid w:val="00231F9F"/>
    <w:rsid w:val="00232037"/>
    <w:rsid w:val="00232942"/>
    <w:rsid w:val="00232ADE"/>
    <w:rsid w:val="00232DCC"/>
    <w:rsid w:val="002332F1"/>
    <w:rsid w:val="002333A3"/>
    <w:rsid w:val="00233A32"/>
    <w:rsid w:val="00233FC9"/>
    <w:rsid w:val="0023404C"/>
    <w:rsid w:val="00234FE7"/>
    <w:rsid w:val="00235715"/>
    <w:rsid w:val="00235AFD"/>
    <w:rsid w:val="002362FF"/>
    <w:rsid w:val="00236472"/>
    <w:rsid w:val="002366D7"/>
    <w:rsid w:val="00236D80"/>
    <w:rsid w:val="00236F48"/>
    <w:rsid w:val="00237215"/>
    <w:rsid w:val="00237F70"/>
    <w:rsid w:val="00240019"/>
    <w:rsid w:val="00240617"/>
    <w:rsid w:val="00240750"/>
    <w:rsid w:val="00240D78"/>
    <w:rsid w:val="00240EEF"/>
    <w:rsid w:val="00241009"/>
    <w:rsid w:val="00241984"/>
    <w:rsid w:val="0024212E"/>
    <w:rsid w:val="00242192"/>
    <w:rsid w:val="0024275F"/>
    <w:rsid w:val="00242837"/>
    <w:rsid w:val="002431D7"/>
    <w:rsid w:val="00243209"/>
    <w:rsid w:val="00243853"/>
    <w:rsid w:val="0024493F"/>
    <w:rsid w:val="00245751"/>
    <w:rsid w:val="00245C0B"/>
    <w:rsid w:val="00245E2F"/>
    <w:rsid w:val="002463A4"/>
    <w:rsid w:val="002463B2"/>
    <w:rsid w:val="0024696C"/>
    <w:rsid w:val="0024698A"/>
    <w:rsid w:val="00246A7D"/>
    <w:rsid w:val="00247138"/>
    <w:rsid w:val="0025077F"/>
    <w:rsid w:val="002510EE"/>
    <w:rsid w:val="00254656"/>
    <w:rsid w:val="002547A5"/>
    <w:rsid w:val="0025482C"/>
    <w:rsid w:val="0025492D"/>
    <w:rsid w:val="00254DA9"/>
    <w:rsid w:val="00256287"/>
    <w:rsid w:val="00256727"/>
    <w:rsid w:val="00256D93"/>
    <w:rsid w:val="002574B9"/>
    <w:rsid w:val="00257618"/>
    <w:rsid w:val="00257B44"/>
    <w:rsid w:val="00257C76"/>
    <w:rsid w:val="00260036"/>
    <w:rsid w:val="00260CA4"/>
    <w:rsid w:val="002616B8"/>
    <w:rsid w:val="00262201"/>
    <w:rsid w:val="002629F7"/>
    <w:rsid w:val="002633FC"/>
    <w:rsid w:val="0026358D"/>
    <w:rsid w:val="0026367F"/>
    <w:rsid w:val="002636B5"/>
    <w:rsid w:val="00263D1A"/>
    <w:rsid w:val="00263DD1"/>
    <w:rsid w:val="002644EE"/>
    <w:rsid w:val="0026506B"/>
    <w:rsid w:val="0026535F"/>
    <w:rsid w:val="002659AE"/>
    <w:rsid w:val="00265CA7"/>
    <w:rsid w:val="0026622C"/>
    <w:rsid w:val="00266275"/>
    <w:rsid w:val="0026636B"/>
    <w:rsid w:val="00266871"/>
    <w:rsid w:val="002668D9"/>
    <w:rsid w:val="00266B30"/>
    <w:rsid w:val="00267037"/>
    <w:rsid w:val="00267345"/>
    <w:rsid w:val="0026736D"/>
    <w:rsid w:val="002674DB"/>
    <w:rsid w:val="00267A4F"/>
    <w:rsid w:val="002706B3"/>
    <w:rsid w:val="002706BB"/>
    <w:rsid w:val="0027083E"/>
    <w:rsid w:val="00270B2F"/>
    <w:rsid w:val="0027126E"/>
    <w:rsid w:val="00272156"/>
    <w:rsid w:val="00272796"/>
    <w:rsid w:val="00272BC2"/>
    <w:rsid w:val="002730CB"/>
    <w:rsid w:val="00273E23"/>
    <w:rsid w:val="00273F26"/>
    <w:rsid w:val="0027464E"/>
    <w:rsid w:val="0027493D"/>
    <w:rsid w:val="00274ED5"/>
    <w:rsid w:val="00276110"/>
    <w:rsid w:val="002768BF"/>
    <w:rsid w:val="00277319"/>
    <w:rsid w:val="00277978"/>
    <w:rsid w:val="00277983"/>
    <w:rsid w:val="00277D61"/>
    <w:rsid w:val="00280436"/>
    <w:rsid w:val="00280D12"/>
    <w:rsid w:val="00281103"/>
    <w:rsid w:val="002816E4"/>
    <w:rsid w:val="00281719"/>
    <w:rsid w:val="00281A4D"/>
    <w:rsid w:val="00281B39"/>
    <w:rsid w:val="002820D4"/>
    <w:rsid w:val="00282663"/>
    <w:rsid w:val="002829C0"/>
    <w:rsid w:val="00283DB0"/>
    <w:rsid w:val="002851D9"/>
    <w:rsid w:val="0028523D"/>
    <w:rsid w:val="00286F16"/>
    <w:rsid w:val="00287310"/>
    <w:rsid w:val="00287391"/>
    <w:rsid w:val="0029094E"/>
    <w:rsid w:val="002911B7"/>
    <w:rsid w:val="002913F0"/>
    <w:rsid w:val="00291885"/>
    <w:rsid w:val="00291C60"/>
    <w:rsid w:val="00292301"/>
    <w:rsid w:val="002925D5"/>
    <w:rsid w:val="00292DF0"/>
    <w:rsid w:val="00293276"/>
    <w:rsid w:val="0029353E"/>
    <w:rsid w:val="00293D7A"/>
    <w:rsid w:val="00293ED5"/>
    <w:rsid w:val="00294BC2"/>
    <w:rsid w:val="00295D0B"/>
    <w:rsid w:val="00296646"/>
    <w:rsid w:val="0029718E"/>
    <w:rsid w:val="00297938"/>
    <w:rsid w:val="00297A81"/>
    <w:rsid w:val="00297B38"/>
    <w:rsid w:val="00297D43"/>
    <w:rsid w:val="002A095F"/>
    <w:rsid w:val="002A0AE4"/>
    <w:rsid w:val="002A10A4"/>
    <w:rsid w:val="002A14B6"/>
    <w:rsid w:val="002A19E9"/>
    <w:rsid w:val="002A1CD5"/>
    <w:rsid w:val="002A2785"/>
    <w:rsid w:val="002A34A6"/>
    <w:rsid w:val="002A3B07"/>
    <w:rsid w:val="002A3F53"/>
    <w:rsid w:val="002A55AC"/>
    <w:rsid w:val="002A5E2B"/>
    <w:rsid w:val="002A61A5"/>
    <w:rsid w:val="002A61C8"/>
    <w:rsid w:val="002A63ED"/>
    <w:rsid w:val="002A666C"/>
    <w:rsid w:val="002A688B"/>
    <w:rsid w:val="002A6CC9"/>
    <w:rsid w:val="002A6D2F"/>
    <w:rsid w:val="002A7E48"/>
    <w:rsid w:val="002B03D3"/>
    <w:rsid w:val="002B06AB"/>
    <w:rsid w:val="002B0808"/>
    <w:rsid w:val="002B088A"/>
    <w:rsid w:val="002B0F05"/>
    <w:rsid w:val="002B0F10"/>
    <w:rsid w:val="002B10B2"/>
    <w:rsid w:val="002B128C"/>
    <w:rsid w:val="002B1927"/>
    <w:rsid w:val="002B1EAB"/>
    <w:rsid w:val="002B241E"/>
    <w:rsid w:val="002B2B9B"/>
    <w:rsid w:val="002B2D5C"/>
    <w:rsid w:val="002B32BB"/>
    <w:rsid w:val="002B3797"/>
    <w:rsid w:val="002B3955"/>
    <w:rsid w:val="002B3DBC"/>
    <w:rsid w:val="002B3DE7"/>
    <w:rsid w:val="002B4035"/>
    <w:rsid w:val="002B40D2"/>
    <w:rsid w:val="002B4199"/>
    <w:rsid w:val="002B4B06"/>
    <w:rsid w:val="002B5B58"/>
    <w:rsid w:val="002B5D80"/>
    <w:rsid w:val="002B5E7A"/>
    <w:rsid w:val="002B5F41"/>
    <w:rsid w:val="002B609D"/>
    <w:rsid w:val="002B6B0F"/>
    <w:rsid w:val="002B7B4B"/>
    <w:rsid w:val="002B7F7B"/>
    <w:rsid w:val="002C048E"/>
    <w:rsid w:val="002C0B0D"/>
    <w:rsid w:val="002C106D"/>
    <w:rsid w:val="002C138B"/>
    <w:rsid w:val="002C1430"/>
    <w:rsid w:val="002C1FD2"/>
    <w:rsid w:val="002C2830"/>
    <w:rsid w:val="002C2A57"/>
    <w:rsid w:val="002C3114"/>
    <w:rsid w:val="002C3280"/>
    <w:rsid w:val="002C3C10"/>
    <w:rsid w:val="002C41E3"/>
    <w:rsid w:val="002C44A8"/>
    <w:rsid w:val="002C457B"/>
    <w:rsid w:val="002C6410"/>
    <w:rsid w:val="002C67C3"/>
    <w:rsid w:val="002C6CDE"/>
    <w:rsid w:val="002C6EA8"/>
    <w:rsid w:val="002C7A54"/>
    <w:rsid w:val="002D029D"/>
    <w:rsid w:val="002D06C0"/>
    <w:rsid w:val="002D0CFA"/>
    <w:rsid w:val="002D10E6"/>
    <w:rsid w:val="002D1F25"/>
    <w:rsid w:val="002D1F86"/>
    <w:rsid w:val="002D2381"/>
    <w:rsid w:val="002D27C1"/>
    <w:rsid w:val="002D29EA"/>
    <w:rsid w:val="002D2A84"/>
    <w:rsid w:val="002D2ADF"/>
    <w:rsid w:val="002D2AF8"/>
    <w:rsid w:val="002D3152"/>
    <w:rsid w:val="002D3C85"/>
    <w:rsid w:val="002D410D"/>
    <w:rsid w:val="002D4274"/>
    <w:rsid w:val="002D48D1"/>
    <w:rsid w:val="002D48E1"/>
    <w:rsid w:val="002D4F69"/>
    <w:rsid w:val="002D509E"/>
    <w:rsid w:val="002D532A"/>
    <w:rsid w:val="002D55C2"/>
    <w:rsid w:val="002D5677"/>
    <w:rsid w:val="002D5704"/>
    <w:rsid w:val="002D6ADA"/>
    <w:rsid w:val="002D7B14"/>
    <w:rsid w:val="002D7B3A"/>
    <w:rsid w:val="002D7FEE"/>
    <w:rsid w:val="002E0588"/>
    <w:rsid w:val="002E077B"/>
    <w:rsid w:val="002E07CE"/>
    <w:rsid w:val="002E118F"/>
    <w:rsid w:val="002E1294"/>
    <w:rsid w:val="002E13F1"/>
    <w:rsid w:val="002E15CC"/>
    <w:rsid w:val="002E1857"/>
    <w:rsid w:val="002E2338"/>
    <w:rsid w:val="002E2922"/>
    <w:rsid w:val="002E2DDF"/>
    <w:rsid w:val="002E2FA5"/>
    <w:rsid w:val="002E3734"/>
    <w:rsid w:val="002E3CC5"/>
    <w:rsid w:val="002E4080"/>
    <w:rsid w:val="002E40E9"/>
    <w:rsid w:val="002E43F1"/>
    <w:rsid w:val="002E44E6"/>
    <w:rsid w:val="002E4A95"/>
    <w:rsid w:val="002E4BBB"/>
    <w:rsid w:val="002E4EDC"/>
    <w:rsid w:val="002E5035"/>
    <w:rsid w:val="002E536F"/>
    <w:rsid w:val="002E5AF6"/>
    <w:rsid w:val="002E69E4"/>
    <w:rsid w:val="002E7031"/>
    <w:rsid w:val="002E7264"/>
    <w:rsid w:val="002E75F1"/>
    <w:rsid w:val="002E7F4E"/>
    <w:rsid w:val="002F0349"/>
    <w:rsid w:val="002F0836"/>
    <w:rsid w:val="002F094A"/>
    <w:rsid w:val="002F0960"/>
    <w:rsid w:val="002F0BE6"/>
    <w:rsid w:val="002F10BC"/>
    <w:rsid w:val="002F1284"/>
    <w:rsid w:val="002F15E5"/>
    <w:rsid w:val="002F16B8"/>
    <w:rsid w:val="002F1726"/>
    <w:rsid w:val="002F1A16"/>
    <w:rsid w:val="002F1C81"/>
    <w:rsid w:val="002F1E35"/>
    <w:rsid w:val="002F1F79"/>
    <w:rsid w:val="002F2854"/>
    <w:rsid w:val="002F288B"/>
    <w:rsid w:val="002F41A3"/>
    <w:rsid w:val="002F4A20"/>
    <w:rsid w:val="002F5456"/>
    <w:rsid w:val="002F55BE"/>
    <w:rsid w:val="002F58EB"/>
    <w:rsid w:val="002F5935"/>
    <w:rsid w:val="002F6A76"/>
    <w:rsid w:val="002F6C89"/>
    <w:rsid w:val="002F70B3"/>
    <w:rsid w:val="002F72DD"/>
    <w:rsid w:val="002F7480"/>
    <w:rsid w:val="002F7B01"/>
    <w:rsid w:val="0030070D"/>
    <w:rsid w:val="00300A40"/>
    <w:rsid w:val="00301025"/>
    <w:rsid w:val="003013D0"/>
    <w:rsid w:val="00301C63"/>
    <w:rsid w:val="003025D9"/>
    <w:rsid w:val="0030289E"/>
    <w:rsid w:val="00302AF4"/>
    <w:rsid w:val="00303150"/>
    <w:rsid w:val="00303B84"/>
    <w:rsid w:val="00303E98"/>
    <w:rsid w:val="003058F0"/>
    <w:rsid w:val="00305F76"/>
    <w:rsid w:val="00306206"/>
    <w:rsid w:val="003070C0"/>
    <w:rsid w:val="0030781F"/>
    <w:rsid w:val="00310145"/>
    <w:rsid w:val="0031058E"/>
    <w:rsid w:val="003107CF"/>
    <w:rsid w:val="00311749"/>
    <w:rsid w:val="00311831"/>
    <w:rsid w:val="00311A7C"/>
    <w:rsid w:val="00311ACD"/>
    <w:rsid w:val="003133C7"/>
    <w:rsid w:val="00313670"/>
    <w:rsid w:val="00313673"/>
    <w:rsid w:val="0031368A"/>
    <w:rsid w:val="00313B7C"/>
    <w:rsid w:val="00313CA8"/>
    <w:rsid w:val="00313F6B"/>
    <w:rsid w:val="003143E8"/>
    <w:rsid w:val="00314480"/>
    <w:rsid w:val="0031492A"/>
    <w:rsid w:val="00314D7D"/>
    <w:rsid w:val="003150D0"/>
    <w:rsid w:val="00315332"/>
    <w:rsid w:val="00315E76"/>
    <w:rsid w:val="00316194"/>
    <w:rsid w:val="00316449"/>
    <w:rsid w:val="003168B9"/>
    <w:rsid w:val="00316AA7"/>
    <w:rsid w:val="00317096"/>
    <w:rsid w:val="003179E1"/>
    <w:rsid w:val="00317CC6"/>
    <w:rsid w:val="003201BE"/>
    <w:rsid w:val="00320676"/>
    <w:rsid w:val="00320A05"/>
    <w:rsid w:val="00320E96"/>
    <w:rsid w:val="00321081"/>
    <w:rsid w:val="00321110"/>
    <w:rsid w:val="003220AE"/>
    <w:rsid w:val="0032210C"/>
    <w:rsid w:val="003221D7"/>
    <w:rsid w:val="0032247F"/>
    <w:rsid w:val="00322523"/>
    <w:rsid w:val="0032284D"/>
    <w:rsid w:val="00323182"/>
    <w:rsid w:val="003234E8"/>
    <w:rsid w:val="00323522"/>
    <w:rsid w:val="003240E2"/>
    <w:rsid w:val="0032437E"/>
    <w:rsid w:val="0032446F"/>
    <w:rsid w:val="00324979"/>
    <w:rsid w:val="00324D0E"/>
    <w:rsid w:val="003254E2"/>
    <w:rsid w:val="00325C82"/>
    <w:rsid w:val="00325D0F"/>
    <w:rsid w:val="0032668D"/>
    <w:rsid w:val="00326B99"/>
    <w:rsid w:val="00327F72"/>
    <w:rsid w:val="00330C98"/>
    <w:rsid w:val="00330E2C"/>
    <w:rsid w:val="00331574"/>
    <w:rsid w:val="00331959"/>
    <w:rsid w:val="00331E44"/>
    <w:rsid w:val="00333769"/>
    <w:rsid w:val="00333AC6"/>
    <w:rsid w:val="00334201"/>
    <w:rsid w:val="00334EB7"/>
    <w:rsid w:val="00335259"/>
    <w:rsid w:val="00335BF1"/>
    <w:rsid w:val="00335C18"/>
    <w:rsid w:val="00336055"/>
    <w:rsid w:val="00336557"/>
    <w:rsid w:val="003366A5"/>
    <w:rsid w:val="003366A9"/>
    <w:rsid w:val="00336EBE"/>
    <w:rsid w:val="00337C82"/>
    <w:rsid w:val="00337D3D"/>
    <w:rsid w:val="00337E7D"/>
    <w:rsid w:val="00340587"/>
    <w:rsid w:val="00340711"/>
    <w:rsid w:val="00340E6B"/>
    <w:rsid w:val="00340E9B"/>
    <w:rsid w:val="0034113D"/>
    <w:rsid w:val="00341811"/>
    <w:rsid w:val="00341959"/>
    <w:rsid w:val="00341D83"/>
    <w:rsid w:val="0034217D"/>
    <w:rsid w:val="003421D4"/>
    <w:rsid w:val="00342292"/>
    <w:rsid w:val="0034243A"/>
    <w:rsid w:val="003435EB"/>
    <w:rsid w:val="00343917"/>
    <w:rsid w:val="003439B6"/>
    <w:rsid w:val="00343FAB"/>
    <w:rsid w:val="003447AB"/>
    <w:rsid w:val="00345195"/>
    <w:rsid w:val="00345CA5"/>
    <w:rsid w:val="00346002"/>
    <w:rsid w:val="003466E8"/>
    <w:rsid w:val="00346A43"/>
    <w:rsid w:val="00346D9F"/>
    <w:rsid w:val="0034705B"/>
    <w:rsid w:val="003515A5"/>
    <w:rsid w:val="0035193D"/>
    <w:rsid w:val="003523FC"/>
    <w:rsid w:val="00352CD2"/>
    <w:rsid w:val="00352CE5"/>
    <w:rsid w:val="003530F9"/>
    <w:rsid w:val="003539DC"/>
    <w:rsid w:val="0035440D"/>
    <w:rsid w:val="003549AD"/>
    <w:rsid w:val="00354A02"/>
    <w:rsid w:val="00354C61"/>
    <w:rsid w:val="00354C9A"/>
    <w:rsid w:val="0035542B"/>
    <w:rsid w:val="00355809"/>
    <w:rsid w:val="00355A02"/>
    <w:rsid w:val="003567E2"/>
    <w:rsid w:val="003569B0"/>
    <w:rsid w:val="003570A6"/>
    <w:rsid w:val="00357CCA"/>
    <w:rsid w:val="00360DA8"/>
    <w:rsid w:val="00360E24"/>
    <w:rsid w:val="00360EE1"/>
    <w:rsid w:val="00360F36"/>
    <w:rsid w:val="003612CF"/>
    <w:rsid w:val="0036141E"/>
    <w:rsid w:val="0036178F"/>
    <w:rsid w:val="003617A4"/>
    <w:rsid w:val="00361AF9"/>
    <w:rsid w:val="0036227E"/>
    <w:rsid w:val="003622E3"/>
    <w:rsid w:val="003626E2"/>
    <w:rsid w:val="00362D72"/>
    <w:rsid w:val="003636DE"/>
    <w:rsid w:val="00363835"/>
    <w:rsid w:val="00363DAE"/>
    <w:rsid w:val="00365B5C"/>
    <w:rsid w:val="00365D34"/>
    <w:rsid w:val="00365ECD"/>
    <w:rsid w:val="00365F5E"/>
    <w:rsid w:val="00366027"/>
    <w:rsid w:val="00366067"/>
    <w:rsid w:val="00366168"/>
    <w:rsid w:val="00367037"/>
    <w:rsid w:val="003702F3"/>
    <w:rsid w:val="0037044E"/>
    <w:rsid w:val="00370C3C"/>
    <w:rsid w:val="00370D5A"/>
    <w:rsid w:val="00370F22"/>
    <w:rsid w:val="003714A7"/>
    <w:rsid w:val="0037219F"/>
    <w:rsid w:val="00372AA5"/>
    <w:rsid w:val="00372F69"/>
    <w:rsid w:val="003738C7"/>
    <w:rsid w:val="00374574"/>
    <w:rsid w:val="00374990"/>
    <w:rsid w:val="00374CED"/>
    <w:rsid w:val="00375988"/>
    <w:rsid w:val="003759CE"/>
    <w:rsid w:val="00376158"/>
    <w:rsid w:val="00376402"/>
    <w:rsid w:val="00376BE2"/>
    <w:rsid w:val="0037731E"/>
    <w:rsid w:val="00377388"/>
    <w:rsid w:val="00380026"/>
    <w:rsid w:val="00380031"/>
    <w:rsid w:val="003809A4"/>
    <w:rsid w:val="003809A6"/>
    <w:rsid w:val="00381B76"/>
    <w:rsid w:val="00382310"/>
    <w:rsid w:val="00382599"/>
    <w:rsid w:val="00382F1B"/>
    <w:rsid w:val="003834D3"/>
    <w:rsid w:val="00383A0D"/>
    <w:rsid w:val="0038408E"/>
    <w:rsid w:val="003844AA"/>
    <w:rsid w:val="00385F41"/>
    <w:rsid w:val="003867E9"/>
    <w:rsid w:val="00386872"/>
    <w:rsid w:val="0038754C"/>
    <w:rsid w:val="00387B04"/>
    <w:rsid w:val="00390CD8"/>
    <w:rsid w:val="00390D80"/>
    <w:rsid w:val="00390F09"/>
    <w:rsid w:val="003912D4"/>
    <w:rsid w:val="0039141D"/>
    <w:rsid w:val="0039157D"/>
    <w:rsid w:val="00391E4C"/>
    <w:rsid w:val="00392507"/>
    <w:rsid w:val="003925B2"/>
    <w:rsid w:val="00392AEB"/>
    <w:rsid w:val="003934DA"/>
    <w:rsid w:val="0039367D"/>
    <w:rsid w:val="00393A9F"/>
    <w:rsid w:val="00393DAA"/>
    <w:rsid w:val="003952F0"/>
    <w:rsid w:val="0039572B"/>
    <w:rsid w:val="00395B1E"/>
    <w:rsid w:val="00395D77"/>
    <w:rsid w:val="00396610"/>
    <w:rsid w:val="00396D20"/>
    <w:rsid w:val="003970EA"/>
    <w:rsid w:val="003977AA"/>
    <w:rsid w:val="0039785D"/>
    <w:rsid w:val="00397967"/>
    <w:rsid w:val="003A0B1D"/>
    <w:rsid w:val="003A1B82"/>
    <w:rsid w:val="003A1C3B"/>
    <w:rsid w:val="003A1D7A"/>
    <w:rsid w:val="003A1DAC"/>
    <w:rsid w:val="003A1EC2"/>
    <w:rsid w:val="003A20FA"/>
    <w:rsid w:val="003A31D0"/>
    <w:rsid w:val="003A3401"/>
    <w:rsid w:val="003A393F"/>
    <w:rsid w:val="003A3A4E"/>
    <w:rsid w:val="003A3B2B"/>
    <w:rsid w:val="003A3C78"/>
    <w:rsid w:val="003A4A84"/>
    <w:rsid w:val="003A4EE5"/>
    <w:rsid w:val="003A5272"/>
    <w:rsid w:val="003A5AEB"/>
    <w:rsid w:val="003A6106"/>
    <w:rsid w:val="003A624F"/>
    <w:rsid w:val="003A6831"/>
    <w:rsid w:val="003A68F5"/>
    <w:rsid w:val="003A6A7F"/>
    <w:rsid w:val="003A6BF4"/>
    <w:rsid w:val="003A6E76"/>
    <w:rsid w:val="003A6ED8"/>
    <w:rsid w:val="003A79D9"/>
    <w:rsid w:val="003B02C3"/>
    <w:rsid w:val="003B058D"/>
    <w:rsid w:val="003B06A3"/>
    <w:rsid w:val="003B117F"/>
    <w:rsid w:val="003B1617"/>
    <w:rsid w:val="003B1CA2"/>
    <w:rsid w:val="003B2D2F"/>
    <w:rsid w:val="003B38F9"/>
    <w:rsid w:val="003B3A63"/>
    <w:rsid w:val="003B3E0D"/>
    <w:rsid w:val="003B4AD4"/>
    <w:rsid w:val="003B4DDD"/>
    <w:rsid w:val="003B51E5"/>
    <w:rsid w:val="003B5E7F"/>
    <w:rsid w:val="003B61A3"/>
    <w:rsid w:val="003B6AFB"/>
    <w:rsid w:val="003B6E35"/>
    <w:rsid w:val="003B7511"/>
    <w:rsid w:val="003B7ED6"/>
    <w:rsid w:val="003C0294"/>
    <w:rsid w:val="003C03A7"/>
    <w:rsid w:val="003C0484"/>
    <w:rsid w:val="003C1B38"/>
    <w:rsid w:val="003C1EEB"/>
    <w:rsid w:val="003C2E29"/>
    <w:rsid w:val="003C359B"/>
    <w:rsid w:val="003C364A"/>
    <w:rsid w:val="003C3D6D"/>
    <w:rsid w:val="003C4591"/>
    <w:rsid w:val="003C4B34"/>
    <w:rsid w:val="003C51D2"/>
    <w:rsid w:val="003C52A1"/>
    <w:rsid w:val="003C52C9"/>
    <w:rsid w:val="003C58D1"/>
    <w:rsid w:val="003C68F0"/>
    <w:rsid w:val="003C74CE"/>
    <w:rsid w:val="003C7979"/>
    <w:rsid w:val="003C7BBB"/>
    <w:rsid w:val="003D0227"/>
    <w:rsid w:val="003D077C"/>
    <w:rsid w:val="003D0BC1"/>
    <w:rsid w:val="003D1596"/>
    <w:rsid w:val="003D18E8"/>
    <w:rsid w:val="003D1F03"/>
    <w:rsid w:val="003D2187"/>
    <w:rsid w:val="003D2B85"/>
    <w:rsid w:val="003D2FBE"/>
    <w:rsid w:val="003D351D"/>
    <w:rsid w:val="003D43D7"/>
    <w:rsid w:val="003D4B00"/>
    <w:rsid w:val="003D4F95"/>
    <w:rsid w:val="003D50B2"/>
    <w:rsid w:val="003D57AA"/>
    <w:rsid w:val="003D5E0F"/>
    <w:rsid w:val="003D6185"/>
    <w:rsid w:val="003D7B1F"/>
    <w:rsid w:val="003E05DC"/>
    <w:rsid w:val="003E0DED"/>
    <w:rsid w:val="003E1A4A"/>
    <w:rsid w:val="003E239B"/>
    <w:rsid w:val="003E2668"/>
    <w:rsid w:val="003E2890"/>
    <w:rsid w:val="003E2D61"/>
    <w:rsid w:val="003E34AE"/>
    <w:rsid w:val="003E3745"/>
    <w:rsid w:val="003E38C1"/>
    <w:rsid w:val="003E3AAC"/>
    <w:rsid w:val="003E3C96"/>
    <w:rsid w:val="003E3F12"/>
    <w:rsid w:val="003E5EAE"/>
    <w:rsid w:val="003E5F90"/>
    <w:rsid w:val="003E6557"/>
    <w:rsid w:val="003E6640"/>
    <w:rsid w:val="003E7A01"/>
    <w:rsid w:val="003F0481"/>
    <w:rsid w:val="003F0578"/>
    <w:rsid w:val="003F0649"/>
    <w:rsid w:val="003F09C8"/>
    <w:rsid w:val="003F15FB"/>
    <w:rsid w:val="003F205B"/>
    <w:rsid w:val="003F2C9F"/>
    <w:rsid w:val="003F3562"/>
    <w:rsid w:val="003F4393"/>
    <w:rsid w:val="003F477B"/>
    <w:rsid w:val="003F47F0"/>
    <w:rsid w:val="003F4871"/>
    <w:rsid w:val="003F4A50"/>
    <w:rsid w:val="003F5690"/>
    <w:rsid w:val="00400148"/>
    <w:rsid w:val="00400CE2"/>
    <w:rsid w:val="0040112F"/>
    <w:rsid w:val="004017D4"/>
    <w:rsid w:val="00401EA3"/>
    <w:rsid w:val="00402650"/>
    <w:rsid w:val="00402DEA"/>
    <w:rsid w:val="00403531"/>
    <w:rsid w:val="00404AE9"/>
    <w:rsid w:val="00404F0B"/>
    <w:rsid w:val="00405409"/>
    <w:rsid w:val="0040560A"/>
    <w:rsid w:val="004060E1"/>
    <w:rsid w:val="004065CD"/>
    <w:rsid w:val="0040682C"/>
    <w:rsid w:val="004068B9"/>
    <w:rsid w:val="00406FD3"/>
    <w:rsid w:val="00407482"/>
    <w:rsid w:val="00407CDE"/>
    <w:rsid w:val="00410632"/>
    <w:rsid w:val="004107F7"/>
    <w:rsid w:val="00410B58"/>
    <w:rsid w:val="004115E3"/>
    <w:rsid w:val="0041186F"/>
    <w:rsid w:val="00411D24"/>
    <w:rsid w:val="0041241C"/>
    <w:rsid w:val="00412F7C"/>
    <w:rsid w:val="00413689"/>
    <w:rsid w:val="00413E01"/>
    <w:rsid w:val="0041411C"/>
    <w:rsid w:val="004142F1"/>
    <w:rsid w:val="004148CA"/>
    <w:rsid w:val="0041554F"/>
    <w:rsid w:val="00415884"/>
    <w:rsid w:val="00415A3D"/>
    <w:rsid w:val="004167DE"/>
    <w:rsid w:val="004170D7"/>
    <w:rsid w:val="00417323"/>
    <w:rsid w:val="00417EE1"/>
    <w:rsid w:val="00420058"/>
    <w:rsid w:val="00420510"/>
    <w:rsid w:val="00420835"/>
    <w:rsid w:val="004217B2"/>
    <w:rsid w:val="00421863"/>
    <w:rsid w:val="004224FD"/>
    <w:rsid w:val="00422F9B"/>
    <w:rsid w:val="00423153"/>
    <w:rsid w:val="0042357D"/>
    <w:rsid w:val="004235DB"/>
    <w:rsid w:val="004242F7"/>
    <w:rsid w:val="004246F0"/>
    <w:rsid w:val="00424BB9"/>
    <w:rsid w:val="00424C13"/>
    <w:rsid w:val="00424EF1"/>
    <w:rsid w:val="00425289"/>
    <w:rsid w:val="00426D4A"/>
    <w:rsid w:val="00426F21"/>
    <w:rsid w:val="00427134"/>
    <w:rsid w:val="00427276"/>
    <w:rsid w:val="00427FDA"/>
    <w:rsid w:val="004305FC"/>
    <w:rsid w:val="004307A6"/>
    <w:rsid w:val="00430A76"/>
    <w:rsid w:val="00431035"/>
    <w:rsid w:val="004311EE"/>
    <w:rsid w:val="004318DF"/>
    <w:rsid w:val="00432674"/>
    <w:rsid w:val="00432977"/>
    <w:rsid w:val="00432E91"/>
    <w:rsid w:val="004332B6"/>
    <w:rsid w:val="0043420F"/>
    <w:rsid w:val="004343BD"/>
    <w:rsid w:val="00434817"/>
    <w:rsid w:val="00435F6E"/>
    <w:rsid w:val="00436382"/>
    <w:rsid w:val="004363E9"/>
    <w:rsid w:val="00436487"/>
    <w:rsid w:val="00436F04"/>
    <w:rsid w:val="00436FB7"/>
    <w:rsid w:val="00437BBC"/>
    <w:rsid w:val="00437D02"/>
    <w:rsid w:val="00440197"/>
    <w:rsid w:val="004403E4"/>
    <w:rsid w:val="004404A0"/>
    <w:rsid w:val="00440CBD"/>
    <w:rsid w:val="004413E1"/>
    <w:rsid w:val="00441CA8"/>
    <w:rsid w:val="004426B1"/>
    <w:rsid w:val="00442967"/>
    <w:rsid w:val="00443195"/>
    <w:rsid w:val="004432AF"/>
    <w:rsid w:val="00443F65"/>
    <w:rsid w:val="004448D7"/>
    <w:rsid w:val="00445884"/>
    <w:rsid w:val="00446385"/>
    <w:rsid w:val="00446505"/>
    <w:rsid w:val="00446C19"/>
    <w:rsid w:val="004470CF"/>
    <w:rsid w:val="00447394"/>
    <w:rsid w:val="00447932"/>
    <w:rsid w:val="00447D90"/>
    <w:rsid w:val="004505C6"/>
    <w:rsid w:val="004507D0"/>
    <w:rsid w:val="00451306"/>
    <w:rsid w:val="004518AE"/>
    <w:rsid w:val="00451AA4"/>
    <w:rsid w:val="00451BE2"/>
    <w:rsid w:val="00453334"/>
    <w:rsid w:val="00453A92"/>
    <w:rsid w:val="00453E99"/>
    <w:rsid w:val="004543D1"/>
    <w:rsid w:val="0045467F"/>
    <w:rsid w:val="00454B1F"/>
    <w:rsid w:val="00454EEB"/>
    <w:rsid w:val="00455AD8"/>
    <w:rsid w:val="004565D9"/>
    <w:rsid w:val="00456A84"/>
    <w:rsid w:val="00456B90"/>
    <w:rsid w:val="00456DA5"/>
    <w:rsid w:val="00457155"/>
    <w:rsid w:val="0045728D"/>
    <w:rsid w:val="004575F3"/>
    <w:rsid w:val="00457876"/>
    <w:rsid w:val="004603C5"/>
    <w:rsid w:val="004607DF"/>
    <w:rsid w:val="00461124"/>
    <w:rsid w:val="0046124E"/>
    <w:rsid w:val="004619A2"/>
    <w:rsid w:val="0046253E"/>
    <w:rsid w:val="0046264F"/>
    <w:rsid w:val="0046278A"/>
    <w:rsid w:val="004627A0"/>
    <w:rsid w:val="0046292C"/>
    <w:rsid w:val="00462F76"/>
    <w:rsid w:val="004631F4"/>
    <w:rsid w:val="0046370F"/>
    <w:rsid w:val="00463CB6"/>
    <w:rsid w:val="00463F97"/>
    <w:rsid w:val="004640A4"/>
    <w:rsid w:val="00464937"/>
    <w:rsid w:val="00464CBA"/>
    <w:rsid w:val="00465397"/>
    <w:rsid w:val="0046556F"/>
    <w:rsid w:val="00465E44"/>
    <w:rsid w:val="00466094"/>
    <w:rsid w:val="004665AB"/>
    <w:rsid w:val="004666A6"/>
    <w:rsid w:val="00466BBC"/>
    <w:rsid w:val="00466FA0"/>
    <w:rsid w:val="00467493"/>
    <w:rsid w:val="00467565"/>
    <w:rsid w:val="00467985"/>
    <w:rsid w:val="00470217"/>
    <w:rsid w:val="004703D7"/>
    <w:rsid w:val="004705F2"/>
    <w:rsid w:val="00471687"/>
    <w:rsid w:val="004716A2"/>
    <w:rsid w:val="00471750"/>
    <w:rsid w:val="00471BEE"/>
    <w:rsid w:val="00472144"/>
    <w:rsid w:val="004721FB"/>
    <w:rsid w:val="0047304E"/>
    <w:rsid w:val="00473076"/>
    <w:rsid w:val="00475347"/>
    <w:rsid w:val="004753E2"/>
    <w:rsid w:val="00475EDA"/>
    <w:rsid w:val="00476819"/>
    <w:rsid w:val="00477D11"/>
    <w:rsid w:val="004800D1"/>
    <w:rsid w:val="004803F8"/>
    <w:rsid w:val="00480B3A"/>
    <w:rsid w:val="00480D21"/>
    <w:rsid w:val="004810E3"/>
    <w:rsid w:val="00482071"/>
    <w:rsid w:val="00483002"/>
    <w:rsid w:val="00483630"/>
    <w:rsid w:val="0048386F"/>
    <w:rsid w:val="00483DC2"/>
    <w:rsid w:val="00483ED4"/>
    <w:rsid w:val="004840F8"/>
    <w:rsid w:val="00484BF0"/>
    <w:rsid w:val="00484C9B"/>
    <w:rsid w:val="00485FFA"/>
    <w:rsid w:val="0048633A"/>
    <w:rsid w:val="004872CE"/>
    <w:rsid w:val="004873EC"/>
    <w:rsid w:val="00487875"/>
    <w:rsid w:val="0049005C"/>
    <w:rsid w:val="004903C6"/>
    <w:rsid w:val="004903CE"/>
    <w:rsid w:val="00491325"/>
    <w:rsid w:val="0049143D"/>
    <w:rsid w:val="00493BB3"/>
    <w:rsid w:val="00494E54"/>
    <w:rsid w:val="00495A97"/>
    <w:rsid w:val="00495C29"/>
    <w:rsid w:val="004960B7"/>
    <w:rsid w:val="004960C1"/>
    <w:rsid w:val="004967E4"/>
    <w:rsid w:val="00496C5F"/>
    <w:rsid w:val="00497054"/>
    <w:rsid w:val="00497BB8"/>
    <w:rsid w:val="00497EB2"/>
    <w:rsid w:val="004A02CE"/>
    <w:rsid w:val="004A0542"/>
    <w:rsid w:val="004A0E09"/>
    <w:rsid w:val="004A0F1D"/>
    <w:rsid w:val="004A113E"/>
    <w:rsid w:val="004A1783"/>
    <w:rsid w:val="004A1EF0"/>
    <w:rsid w:val="004A1F37"/>
    <w:rsid w:val="004A2017"/>
    <w:rsid w:val="004A21D8"/>
    <w:rsid w:val="004A26E9"/>
    <w:rsid w:val="004A2724"/>
    <w:rsid w:val="004A3894"/>
    <w:rsid w:val="004A3DE3"/>
    <w:rsid w:val="004A4009"/>
    <w:rsid w:val="004A43BD"/>
    <w:rsid w:val="004A4430"/>
    <w:rsid w:val="004A4577"/>
    <w:rsid w:val="004A475D"/>
    <w:rsid w:val="004A4ACF"/>
    <w:rsid w:val="004A4E6E"/>
    <w:rsid w:val="004A5B17"/>
    <w:rsid w:val="004A63C2"/>
    <w:rsid w:val="004A65B8"/>
    <w:rsid w:val="004A6DEB"/>
    <w:rsid w:val="004A70BE"/>
    <w:rsid w:val="004A70C3"/>
    <w:rsid w:val="004A7647"/>
    <w:rsid w:val="004B039B"/>
    <w:rsid w:val="004B088F"/>
    <w:rsid w:val="004B08EF"/>
    <w:rsid w:val="004B0F84"/>
    <w:rsid w:val="004B12C2"/>
    <w:rsid w:val="004B1C94"/>
    <w:rsid w:val="004B261C"/>
    <w:rsid w:val="004B280C"/>
    <w:rsid w:val="004B2A64"/>
    <w:rsid w:val="004B2C11"/>
    <w:rsid w:val="004B357B"/>
    <w:rsid w:val="004B400C"/>
    <w:rsid w:val="004B4339"/>
    <w:rsid w:val="004B4C89"/>
    <w:rsid w:val="004B4D01"/>
    <w:rsid w:val="004B53C6"/>
    <w:rsid w:val="004B54C1"/>
    <w:rsid w:val="004B61A2"/>
    <w:rsid w:val="004B6A94"/>
    <w:rsid w:val="004B6DE8"/>
    <w:rsid w:val="004B6F4A"/>
    <w:rsid w:val="004B74A7"/>
    <w:rsid w:val="004B76FB"/>
    <w:rsid w:val="004B7740"/>
    <w:rsid w:val="004B7CFC"/>
    <w:rsid w:val="004C08C2"/>
    <w:rsid w:val="004C10B4"/>
    <w:rsid w:val="004C13DE"/>
    <w:rsid w:val="004C14CE"/>
    <w:rsid w:val="004C15A7"/>
    <w:rsid w:val="004C15A9"/>
    <w:rsid w:val="004C1EA9"/>
    <w:rsid w:val="004C1F07"/>
    <w:rsid w:val="004C20CF"/>
    <w:rsid w:val="004C251E"/>
    <w:rsid w:val="004C27D0"/>
    <w:rsid w:val="004C29A1"/>
    <w:rsid w:val="004C39FB"/>
    <w:rsid w:val="004C3E68"/>
    <w:rsid w:val="004C4BF3"/>
    <w:rsid w:val="004C5A47"/>
    <w:rsid w:val="004C62D1"/>
    <w:rsid w:val="004C64D2"/>
    <w:rsid w:val="004C746A"/>
    <w:rsid w:val="004C7879"/>
    <w:rsid w:val="004D07EC"/>
    <w:rsid w:val="004D0E64"/>
    <w:rsid w:val="004D1189"/>
    <w:rsid w:val="004D22C8"/>
    <w:rsid w:val="004D2C92"/>
    <w:rsid w:val="004D32AE"/>
    <w:rsid w:val="004D36FB"/>
    <w:rsid w:val="004D4879"/>
    <w:rsid w:val="004D5658"/>
    <w:rsid w:val="004D5911"/>
    <w:rsid w:val="004D59BE"/>
    <w:rsid w:val="004D5D90"/>
    <w:rsid w:val="004D64A5"/>
    <w:rsid w:val="004D6542"/>
    <w:rsid w:val="004D68F0"/>
    <w:rsid w:val="004D6E16"/>
    <w:rsid w:val="004D6EBC"/>
    <w:rsid w:val="004D7525"/>
    <w:rsid w:val="004E1A66"/>
    <w:rsid w:val="004E1F76"/>
    <w:rsid w:val="004E2191"/>
    <w:rsid w:val="004E254A"/>
    <w:rsid w:val="004E27E2"/>
    <w:rsid w:val="004E402E"/>
    <w:rsid w:val="004E4F79"/>
    <w:rsid w:val="004E51C1"/>
    <w:rsid w:val="004E5AE6"/>
    <w:rsid w:val="004E79B8"/>
    <w:rsid w:val="004E7B56"/>
    <w:rsid w:val="004E7E54"/>
    <w:rsid w:val="004E7F72"/>
    <w:rsid w:val="004F0173"/>
    <w:rsid w:val="004F0610"/>
    <w:rsid w:val="004F072B"/>
    <w:rsid w:val="004F0A4F"/>
    <w:rsid w:val="004F0F66"/>
    <w:rsid w:val="004F1116"/>
    <w:rsid w:val="004F1374"/>
    <w:rsid w:val="004F144A"/>
    <w:rsid w:val="004F1C81"/>
    <w:rsid w:val="004F218F"/>
    <w:rsid w:val="004F28FD"/>
    <w:rsid w:val="004F2C44"/>
    <w:rsid w:val="004F3014"/>
    <w:rsid w:val="004F31B8"/>
    <w:rsid w:val="004F32A0"/>
    <w:rsid w:val="004F384E"/>
    <w:rsid w:val="004F4B4E"/>
    <w:rsid w:val="004F4C77"/>
    <w:rsid w:val="004F6680"/>
    <w:rsid w:val="004F6AE5"/>
    <w:rsid w:val="004F6E2C"/>
    <w:rsid w:val="004F7230"/>
    <w:rsid w:val="0050019E"/>
    <w:rsid w:val="00500DAB"/>
    <w:rsid w:val="00500E57"/>
    <w:rsid w:val="00501051"/>
    <w:rsid w:val="00501753"/>
    <w:rsid w:val="00501867"/>
    <w:rsid w:val="0050193E"/>
    <w:rsid w:val="00501ADC"/>
    <w:rsid w:val="00501CFD"/>
    <w:rsid w:val="00502346"/>
    <w:rsid w:val="00502591"/>
    <w:rsid w:val="00502713"/>
    <w:rsid w:val="00503073"/>
    <w:rsid w:val="00503AAB"/>
    <w:rsid w:val="00503CB9"/>
    <w:rsid w:val="0050422B"/>
    <w:rsid w:val="00504347"/>
    <w:rsid w:val="00504471"/>
    <w:rsid w:val="005046C2"/>
    <w:rsid w:val="00504D54"/>
    <w:rsid w:val="00504F36"/>
    <w:rsid w:val="005065E1"/>
    <w:rsid w:val="00507114"/>
    <w:rsid w:val="0050748D"/>
    <w:rsid w:val="00510DDB"/>
    <w:rsid w:val="00511298"/>
    <w:rsid w:val="005113CC"/>
    <w:rsid w:val="005115BF"/>
    <w:rsid w:val="00511BFA"/>
    <w:rsid w:val="005126D9"/>
    <w:rsid w:val="005135E4"/>
    <w:rsid w:val="00513D77"/>
    <w:rsid w:val="00513DE7"/>
    <w:rsid w:val="00514208"/>
    <w:rsid w:val="005142E5"/>
    <w:rsid w:val="005143BA"/>
    <w:rsid w:val="00514E11"/>
    <w:rsid w:val="00514F77"/>
    <w:rsid w:val="0051511C"/>
    <w:rsid w:val="005152D0"/>
    <w:rsid w:val="00515366"/>
    <w:rsid w:val="0051612A"/>
    <w:rsid w:val="00516656"/>
    <w:rsid w:val="00517178"/>
    <w:rsid w:val="0051799B"/>
    <w:rsid w:val="00517D01"/>
    <w:rsid w:val="00517D41"/>
    <w:rsid w:val="00520685"/>
    <w:rsid w:val="005209F6"/>
    <w:rsid w:val="0052133E"/>
    <w:rsid w:val="00522593"/>
    <w:rsid w:val="00522787"/>
    <w:rsid w:val="005233E2"/>
    <w:rsid w:val="00523B84"/>
    <w:rsid w:val="00523D88"/>
    <w:rsid w:val="00523DA7"/>
    <w:rsid w:val="00523DBF"/>
    <w:rsid w:val="00523EA6"/>
    <w:rsid w:val="005250F4"/>
    <w:rsid w:val="0052523B"/>
    <w:rsid w:val="0052526D"/>
    <w:rsid w:val="0052529D"/>
    <w:rsid w:val="005255AE"/>
    <w:rsid w:val="005257A0"/>
    <w:rsid w:val="0052597A"/>
    <w:rsid w:val="00525D1A"/>
    <w:rsid w:val="00526494"/>
    <w:rsid w:val="00527972"/>
    <w:rsid w:val="00527AC7"/>
    <w:rsid w:val="00530292"/>
    <w:rsid w:val="005305E0"/>
    <w:rsid w:val="00530809"/>
    <w:rsid w:val="00530DE8"/>
    <w:rsid w:val="00530EDD"/>
    <w:rsid w:val="00530F30"/>
    <w:rsid w:val="00531051"/>
    <w:rsid w:val="005319CA"/>
    <w:rsid w:val="005328C6"/>
    <w:rsid w:val="00532B59"/>
    <w:rsid w:val="00532C15"/>
    <w:rsid w:val="00532C7A"/>
    <w:rsid w:val="00533321"/>
    <w:rsid w:val="0053372D"/>
    <w:rsid w:val="005345A8"/>
    <w:rsid w:val="0053499D"/>
    <w:rsid w:val="00535220"/>
    <w:rsid w:val="00535436"/>
    <w:rsid w:val="005354F3"/>
    <w:rsid w:val="005366A0"/>
    <w:rsid w:val="00536921"/>
    <w:rsid w:val="00536B6C"/>
    <w:rsid w:val="00536FC9"/>
    <w:rsid w:val="0053734C"/>
    <w:rsid w:val="005374F3"/>
    <w:rsid w:val="00537739"/>
    <w:rsid w:val="005379D2"/>
    <w:rsid w:val="005400B7"/>
    <w:rsid w:val="00540DF0"/>
    <w:rsid w:val="0054108E"/>
    <w:rsid w:val="00541308"/>
    <w:rsid w:val="0054209C"/>
    <w:rsid w:val="0054286B"/>
    <w:rsid w:val="00542A64"/>
    <w:rsid w:val="00542EDB"/>
    <w:rsid w:val="00543159"/>
    <w:rsid w:val="005436D9"/>
    <w:rsid w:val="00543B24"/>
    <w:rsid w:val="00543FC5"/>
    <w:rsid w:val="0054424B"/>
    <w:rsid w:val="005446D1"/>
    <w:rsid w:val="005447CD"/>
    <w:rsid w:val="00544D58"/>
    <w:rsid w:val="005465C7"/>
    <w:rsid w:val="00546C2E"/>
    <w:rsid w:val="005470E9"/>
    <w:rsid w:val="00547790"/>
    <w:rsid w:val="00547B71"/>
    <w:rsid w:val="00547BE5"/>
    <w:rsid w:val="00550153"/>
    <w:rsid w:val="0055064D"/>
    <w:rsid w:val="005506A7"/>
    <w:rsid w:val="00550B03"/>
    <w:rsid w:val="00551078"/>
    <w:rsid w:val="00551AC2"/>
    <w:rsid w:val="00551CCC"/>
    <w:rsid w:val="00552386"/>
    <w:rsid w:val="00552472"/>
    <w:rsid w:val="00552508"/>
    <w:rsid w:val="00552967"/>
    <w:rsid w:val="00552ED2"/>
    <w:rsid w:val="005533E8"/>
    <w:rsid w:val="00554376"/>
    <w:rsid w:val="005544FA"/>
    <w:rsid w:val="00554631"/>
    <w:rsid w:val="005547CA"/>
    <w:rsid w:val="005558D0"/>
    <w:rsid w:val="00555AC0"/>
    <w:rsid w:val="00555E13"/>
    <w:rsid w:val="00556785"/>
    <w:rsid w:val="00556C2A"/>
    <w:rsid w:val="00556D8C"/>
    <w:rsid w:val="00556E36"/>
    <w:rsid w:val="005574CA"/>
    <w:rsid w:val="00557C9A"/>
    <w:rsid w:val="00557E99"/>
    <w:rsid w:val="005601E6"/>
    <w:rsid w:val="00560317"/>
    <w:rsid w:val="005608F6"/>
    <w:rsid w:val="00560A79"/>
    <w:rsid w:val="00560D60"/>
    <w:rsid w:val="0056108C"/>
    <w:rsid w:val="005610EA"/>
    <w:rsid w:val="00561355"/>
    <w:rsid w:val="00561838"/>
    <w:rsid w:val="00561891"/>
    <w:rsid w:val="005618FA"/>
    <w:rsid w:val="00561EDE"/>
    <w:rsid w:val="005620F0"/>
    <w:rsid w:val="0056214A"/>
    <w:rsid w:val="00562DD6"/>
    <w:rsid w:val="005633B3"/>
    <w:rsid w:val="005633FA"/>
    <w:rsid w:val="005636CE"/>
    <w:rsid w:val="00563943"/>
    <w:rsid w:val="00563947"/>
    <w:rsid w:val="005641AE"/>
    <w:rsid w:val="005642B0"/>
    <w:rsid w:val="00564962"/>
    <w:rsid w:val="00564F02"/>
    <w:rsid w:val="00565E0E"/>
    <w:rsid w:val="0056659A"/>
    <w:rsid w:val="0056667A"/>
    <w:rsid w:val="00567398"/>
    <w:rsid w:val="00567E62"/>
    <w:rsid w:val="00570278"/>
    <w:rsid w:val="00570468"/>
    <w:rsid w:val="00570544"/>
    <w:rsid w:val="00570739"/>
    <w:rsid w:val="00571076"/>
    <w:rsid w:val="005716E1"/>
    <w:rsid w:val="0057181E"/>
    <w:rsid w:val="00572474"/>
    <w:rsid w:val="005724FB"/>
    <w:rsid w:val="00572A61"/>
    <w:rsid w:val="00572AA4"/>
    <w:rsid w:val="00572FBA"/>
    <w:rsid w:val="0057335A"/>
    <w:rsid w:val="00573455"/>
    <w:rsid w:val="0057352D"/>
    <w:rsid w:val="00574617"/>
    <w:rsid w:val="005750D7"/>
    <w:rsid w:val="00575114"/>
    <w:rsid w:val="005759B5"/>
    <w:rsid w:val="005763A9"/>
    <w:rsid w:val="005763B9"/>
    <w:rsid w:val="005765AD"/>
    <w:rsid w:val="00576A80"/>
    <w:rsid w:val="00576C98"/>
    <w:rsid w:val="00576CEC"/>
    <w:rsid w:val="0057710B"/>
    <w:rsid w:val="005772D9"/>
    <w:rsid w:val="0057763D"/>
    <w:rsid w:val="0057799A"/>
    <w:rsid w:val="00580024"/>
    <w:rsid w:val="00580CB7"/>
    <w:rsid w:val="00582A8B"/>
    <w:rsid w:val="00583056"/>
    <w:rsid w:val="00583C32"/>
    <w:rsid w:val="00583C35"/>
    <w:rsid w:val="005842A8"/>
    <w:rsid w:val="0058434C"/>
    <w:rsid w:val="005845DB"/>
    <w:rsid w:val="00584FA5"/>
    <w:rsid w:val="005854AB"/>
    <w:rsid w:val="00586583"/>
    <w:rsid w:val="00586768"/>
    <w:rsid w:val="005868A2"/>
    <w:rsid w:val="00586C44"/>
    <w:rsid w:val="005873BC"/>
    <w:rsid w:val="00587FCA"/>
    <w:rsid w:val="00590CD3"/>
    <w:rsid w:val="005912C7"/>
    <w:rsid w:val="00591387"/>
    <w:rsid w:val="005917A1"/>
    <w:rsid w:val="00591885"/>
    <w:rsid w:val="005928CE"/>
    <w:rsid w:val="00592B2B"/>
    <w:rsid w:val="00592C3B"/>
    <w:rsid w:val="005933F7"/>
    <w:rsid w:val="0059383E"/>
    <w:rsid w:val="00593A34"/>
    <w:rsid w:val="00594291"/>
    <w:rsid w:val="0059431E"/>
    <w:rsid w:val="00594348"/>
    <w:rsid w:val="005949C5"/>
    <w:rsid w:val="00594B0D"/>
    <w:rsid w:val="005950C5"/>
    <w:rsid w:val="005957E8"/>
    <w:rsid w:val="00596C0C"/>
    <w:rsid w:val="00596CFC"/>
    <w:rsid w:val="00597012"/>
    <w:rsid w:val="005971CB"/>
    <w:rsid w:val="00597533"/>
    <w:rsid w:val="00597C5E"/>
    <w:rsid w:val="00597D5E"/>
    <w:rsid w:val="005A16CD"/>
    <w:rsid w:val="005A17FC"/>
    <w:rsid w:val="005A182F"/>
    <w:rsid w:val="005A1F3E"/>
    <w:rsid w:val="005A2196"/>
    <w:rsid w:val="005A223F"/>
    <w:rsid w:val="005A2284"/>
    <w:rsid w:val="005A23F0"/>
    <w:rsid w:val="005A30A2"/>
    <w:rsid w:val="005A38F5"/>
    <w:rsid w:val="005A3A51"/>
    <w:rsid w:val="005A450C"/>
    <w:rsid w:val="005A492C"/>
    <w:rsid w:val="005A4BB3"/>
    <w:rsid w:val="005A4D73"/>
    <w:rsid w:val="005A4FA2"/>
    <w:rsid w:val="005A5113"/>
    <w:rsid w:val="005A5444"/>
    <w:rsid w:val="005A5461"/>
    <w:rsid w:val="005A57F7"/>
    <w:rsid w:val="005A595F"/>
    <w:rsid w:val="005A5C27"/>
    <w:rsid w:val="005A61BC"/>
    <w:rsid w:val="005A6AC9"/>
    <w:rsid w:val="005A6B09"/>
    <w:rsid w:val="005A7427"/>
    <w:rsid w:val="005A7502"/>
    <w:rsid w:val="005A7983"/>
    <w:rsid w:val="005A7EB3"/>
    <w:rsid w:val="005B00FC"/>
    <w:rsid w:val="005B05CA"/>
    <w:rsid w:val="005B1554"/>
    <w:rsid w:val="005B19E9"/>
    <w:rsid w:val="005B22FB"/>
    <w:rsid w:val="005B2862"/>
    <w:rsid w:val="005B4124"/>
    <w:rsid w:val="005B4445"/>
    <w:rsid w:val="005B56C7"/>
    <w:rsid w:val="005B5C6C"/>
    <w:rsid w:val="005B5FBC"/>
    <w:rsid w:val="005B72F6"/>
    <w:rsid w:val="005B7551"/>
    <w:rsid w:val="005C0576"/>
    <w:rsid w:val="005C170C"/>
    <w:rsid w:val="005C1AAB"/>
    <w:rsid w:val="005C1E8A"/>
    <w:rsid w:val="005C2309"/>
    <w:rsid w:val="005C262B"/>
    <w:rsid w:val="005C2741"/>
    <w:rsid w:val="005C2B9F"/>
    <w:rsid w:val="005C2E06"/>
    <w:rsid w:val="005C2E7E"/>
    <w:rsid w:val="005C3267"/>
    <w:rsid w:val="005C35D9"/>
    <w:rsid w:val="005C3A39"/>
    <w:rsid w:val="005C4472"/>
    <w:rsid w:val="005C512F"/>
    <w:rsid w:val="005C5E60"/>
    <w:rsid w:val="005C6E87"/>
    <w:rsid w:val="005C6FBB"/>
    <w:rsid w:val="005C712C"/>
    <w:rsid w:val="005C7911"/>
    <w:rsid w:val="005D09D6"/>
    <w:rsid w:val="005D2672"/>
    <w:rsid w:val="005D2D43"/>
    <w:rsid w:val="005D2F02"/>
    <w:rsid w:val="005D3417"/>
    <w:rsid w:val="005D3619"/>
    <w:rsid w:val="005D3DC8"/>
    <w:rsid w:val="005D3E0C"/>
    <w:rsid w:val="005D4C80"/>
    <w:rsid w:val="005D4CA2"/>
    <w:rsid w:val="005D4D14"/>
    <w:rsid w:val="005D5707"/>
    <w:rsid w:val="005D5815"/>
    <w:rsid w:val="005D5A6F"/>
    <w:rsid w:val="005D61EA"/>
    <w:rsid w:val="005D622F"/>
    <w:rsid w:val="005D630A"/>
    <w:rsid w:val="005D6DCD"/>
    <w:rsid w:val="005D70AD"/>
    <w:rsid w:val="005D7446"/>
    <w:rsid w:val="005D7F95"/>
    <w:rsid w:val="005E017B"/>
    <w:rsid w:val="005E0A3B"/>
    <w:rsid w:val="005E0FB3"/>
    <w:rsid w:val="005E12EF"/>
    <w:rsid w:val="005E1533"/>
    <w:rsid w:val="005E1772"/>
    <w:rsid w:val="005E192E"/>
    <w:rsid w:val="005E2079"/>
    <w:rsid w:val="005E240F"/>
    <w:rsid w:val="005E2F11"/>
    <w:rsid w:val="005E312A"/>
    <w:rsid w:val="005E3499"/>
    <w:rsid w:val="005E361E"/>
    <w:rsid w:val="005E38DF"/>
    <w:rsid w:val="005E3D51"/>
    <w:rsid w:val="005E3FFB"/>
    <w:rsid w:val="005E4629"/>
    <w:rsid w:val="005E4674"/>
    <w:rsid w:val="005E5DC3"/>
    <w:rsid w:val="005E5DF2"/>
    <w:rsid w:val="005E5F27"/>
    <w:rsid w:val="005E61C3"/>
    <w:rsid w:val="005E6BE7"/>
    <w:rsid w:val="005E6CC7"/>
    <w:rsid w:val="005E7022"/>
    <w:rsid w:val="005E72BB"/>
    <w:rsid w:val="005E7FCF"/>
    <w:rsid w:val="005F0F55"/>
    <w:rsid w:val="005F1039"/>
    <w:rsid w:val="005F1316"/>
    <w:rsid w:val="005F1E96"/>
    <w:rsid w:val="005F221D"/>
    <w:rsid w:val="005F288A"/>
    <w:rsid w:val="005F2C4A"/>
    <w:rsid w:val="005F3167"/>
    <w:rsid w:val="005F38C5"/>
    <w:rsid w:val="005F3E30"/>
    <w:rsid w:val="005F504D"/>
    <w:rsid w:val="005F5819"/>
    <w:rsid w:val="005F65DF"/>
    <w:rsid w:val="005F662C"/>
    <w:rsid w:val="005F675E"/>
    <w:rsid w:val="005F6CE6"/>
    <w:rsid w:val="005F7632"/>
    <w:rsid w:val="00600C05"/>
    <w:rsid w:val="00600CAE"/>
    <w:rsid w:val="00601396"/>
    <w:rsid w:val="006023B0"/>
    <w:rsid w:val="006034CC"/>
    <w:rsid w:val="0060360A"/>
    <w:rsid w:val="00603A5E"/>
    <w:rsid w:val="00604118"/>
    <w:rsid w:val="006046E9"/>
    <w:rsid w:val="0060487D"/>
    <w:rsid w:val="00604BCE"/>
    <w:rsid w:val="00604D01"/>
    <w:rsid w:val="00604EBC"/>
    <w:rsid w:val="00605790"/>
    <w:rsid w:val="00605B32"/>
    <w:rsid w:val="00605EA0"/>
    <w:rsid w:val="00606BF0"/>
    <w:rsid w:val="00606E7C"/>
    <w:rsid w:val="00606F6B"/>
    <w:rsid w:val="00607451"/>
    <w:rsid w:val="00607D2A"/>
    <w:rsid w:val="00610682"/>
    <w:rsid w:val="00610B2F"/>
    <w:rsid w:val="00610DAF"/>
    <w:rsid w:val="00611605"/>
    <w:rsid w:val="006118DA"/>
    <w:rsid w:val="00611DAE"/>
    <w:rsid w:val="00611E82"/>
    <w:rsid w:val="00612AAF"/>
    <w:rsid w:val="006131A9"/>
    <w:rsid w:val="00613589"/>
    <w:rsid w:val="00613698"/>
    <w:rsid w:val="00613768"/>
    <w:rsid w:val="006139D6"/>
    <w:rsid w:val="006143D1"/>
    <w:rsid w:val="006148A3"/>
    <w:rsid w:val="006149AC"/>
    <w:rsid w:val="00614B7A"/>
    <w:rsid w:val="00615104"/>
    <w:rsid w:val="00615150"/>
    <w:rsid w:val="006153A7"/>
    <w:rsid w:val="0061594C"/>
    <w:rsid w:val="00615B85"/>
    <w:rsid w:val="00617499"/>
    <w:rsid w:val="00620604"/>
    <w:rsid w:val="00620B58"/>
    <w:rsid w:val="00621569"/>
    <w:rsid w:val="00621BD0"/>
    <w:rsid w:val="00621C5D"/>
    <w:rsid w:val="006221A4"/>
    <w:rsid w:val="00622AD9"/>
    <w:rsid w:val="00622C86"/>
    <w:rsid w:val="00622C9C"/>
    <w:rsid w:val="00623611"/>
    <w:rsid w:val="00624029"/>
    <w:rsid w:val="00625279"/>
    <w:rsid w:val="00625ADD"/>
    <w:rsid w:val="00627220"/>
    <w:rsid w:val="00627A66"/>
    <w:rsid w:val="00627EE6"/>
    <w:rsid w:val="006304B6"/>
    <w:rsid w:val="00630F37"/>
    <w:rsid w:val="006311C8"/>
    <w:rsid w:val="00631728"/>
    <w:rsid w:val="0063182D"/>
    <w:rsid w:val="00631F8D"/>
    <w:rsid w:val="006321CE"/>
    <w:rsid w:val="0063227F"/>
    <w:rsid w:val="00632CC2"/>
    <w:rsid w:val="00632F25"/>
    <w:rsid w:val="0063322C"/>
    <w:rsid w:val="006335B0"/>
    <w:rsid w:val="00634607"/>
    <w:rsid w:val="0063465B"/>
    <w:rsid w:val="00634D3A"/>
    <w:rsid w:val="00635F9A"/>
    <w:rsid w:val="00636B64"/>
    <w:rsid w:val="00636F03"/>
    <w:rsid w:val="00637588"/>
    <w:rsid w:val="0063778F"/>
    <w:rsid w:val="006378CB"/>
    <w:rsid w:val="006378F1"/>
    <w:rsid w:val="00637BD6"/>
    <w:rsid w:val="00640201"/>
    <w:rsid w:val="00640C87"/>
    <w:rsid w:val="0064107C"/>
    <w:rsid w:val="00641125"/>
    <w:rsid w:val="00641655"/>
    <w:rsid w:val="00641B36"/>
    <w:rsid w:val="00643BC1"/>
    <w:rsid w:val="0064418F"/>
    <w:rsid w:val="00644724"/>
    <w:rsid w:val="00644FA1"/>
    <w:rsid w:val="006451B0"/>
    <w:rsid w:val="00645902"/>
    <w:rsid w:val="00645DFF"/>
    <w:rsid w:val="0064668E"/>
    <w:rsid w:val="00647AE4"/>
    <w:rsid w:val="00647C9F"/>
    <w:rsid w:val="00647DE2"/>
    <w:rsid w:val="006515C4"/>
    <w:rsid w:val="006517C6"/>
    <w:rsid w:val="006519E3"/>
    <w:rsid w:val="0065209E"/>
    <w:rsid w:val="00652269"/>
    <w:rsid w:val="00652DAB"/>
    <w:rsid w:val="0065302E"/>
    <w:rsid w:val="0065366B"/>
    <w:rsid w:val="00653767"/>
    <w:rsid w:val="00653984"/>
    <w:rsid w:val="00654776"/>
    <w:rsid w:val="00655858"/>
    <w:rsid w:val="0065606C"/>
    <w:rsid w:val="00656889"/>
    <w:rsid w:val="00657B92"/>
    <w:rsid w:val="006608B4"/>
    <w:rsid w:val="00661016"/>
    <w:rsid w:val="00662390"/>
    <w:rsid w:val="00662467"/>
    <w:rsid w:val="00662702"/>
    <w:rsid w:val="00663039"/>
    <w:rsid w:val="00663066"/>
    <w:rsid w:val="0066341E"/>
    <w:rsid w:val="00663478"/>
    <w:rsid w:val="00663ADF"/>
    <w:rsid w:val="00665CCC"/>
    <w:rsid w:val="00666CFB"/>
    <w:rsid w:val="006671E3"/>
    <w:rsid w:val="006672BD"/>
    <w:rsid w:val="0066733A"/>
    <w:rsid w:val="006679F0"/>
    <w:rsid w:val="00670D38"/>
    <w:rsid w:val="00670D4D"/>
    <w:rsid w:val="00671B6B"/>
    <w:rsid w:val="00671C4F"/>
    <w:rsid w:val="00671CE8"/>
    <w:rsid w:val="00671E4F"/>
    <w:rsid w:val="00672431"/>
    <w:rsid w:val="006727F4"/>
    <w:rsid w:val="00672AEB"/>
    <w:rsid w:val="00672CD6"/>
    <w:rsid w:val="0067303A"/>
    <w:rsid w:val="0067333E"/>
    <w:rsid w:val="00673A21"/>
    <w:rsid w:val="0067451F"/>
    <w:rsid w:val="006747D4"/>
    <w:rsid w:val="00674B48"/>
    <w:rsid w:val="006751AB"/>
    <w:rsid w:val="006757AE"/>
    <w:rsid w:val="006762A2"/>
    <w:rsid w:val="0067656B"/>
    <w:rsid w:val="00677C76"/>
    <w:rsid w:val="00677F00"/>
    <w:rsid w:val="006804A3"/>
    <w:rsid w:val="0068061A"/>
    <w:rsid w:val="00680657"/>
    <w:rsid w:val="0068071D"/>
    <w:rsid w:val="006808E0"/>
    <w:rsid w:val="00680EF6"/>
    <w:rsid w:val="006826CF"/>
    <w:rsid w:val="006856ED"/>
    <w:rsid w:val="006859F3"/>
    <w:rsid w:val="0068637F"/>
    <w:rsid w:val="006865CC"/>
    <w:rsid w:val="00687293"/>
    <w:rsid w:val="00687460"/>
    <w:rsid w:val="00687ABE"/>
    <w:rsid w:val="00687FF2"/>
    <w:rsid w:val="00690479"/>
    <w:rsid w:val="0069088C"/>
    <w:rsid w:val="00690BE6"/>
    <w:rsid w:val="00691255"/>
    <w:rsid w:val="00691310"/>
    <w:rsid w:val="006914FC"/>
    <w:rsid w:val="0069191B"/>
    <w:rsid w:val="00691C05"/>
    <w:rsid w:val="00692114"/>
    <w:rsid w:val="006933DD"/>
    <w:rsid w:val="006934A4"/>
    <w:rsid w:val="006935D5"/>
    <w:rsid w:val="00693610"/>
    <w:rsid w:val="0069428F"/>
    <w:rsid w:val="006945CA"/>
    <w:rsid w:val="00694A32"/>
    <w:rsid w:val="00694A72"/>
    <w:rsid w:val="00694B58"/>
    <w:rsid w:val="0069514F"/>
    <w:rsid w:val="0069669C"/>
    <w:rsid w:val="00696889"/>
    <w:rsid w:val="00696960"/>
    <w:rsid w:val="00697846"/>
    <w:rsid w:val="006A0A0A"/>
    <w:rsid w:val="006A1473"/>
    <w:rsid w:val="006A17AB"/>
    <w:rsid w:val="006A1FE6"/>
    <w:rsid w:val="006A2B76"/>
    <w:rsid w:val="006A42BC"/>
    <w:rsid w:val="006A44B5"/>
    <w:rsid w:val="006A488F"/>
    <w:rsid w:val="006A4C68"/>
    <w:rsid w:val="006A4DFA"/>
    <w:rsid w:val="006A4F7E"/>
    <w:rsid w:val="006A50CF"/>
    <w:rsid w:val="006A54A4"/>
    <w:rsid w:val="006A55A4"/>
    <w:rsid w:val="006A5934"/>
    <w:rsid w:val="006A5CA6"/>
    <w:rsid w:val="006A6073"/>
    <w:rsid w:val="006A61AA"/>
    <w:rsid w:val="006A6539"/>
    <w:rsid w:val="006A6590"/>
    <w:rsid w:val="006A6AE9"/>
    <w:rsid w:val="006A6E43"/>
    <w:rsid w:val="006A71E4"/>
    <w:rsid w:val="006A71F0"/>
    <w:rsid w:val="006A7670"/>
    <w:rsid w:val="006A7BA8"/>
    <w:rsid w:val="006A7EDA"/>
    <w:rsid w:val="006B084B"/>
    <w:rsid w:val="006B135B"/>
    <w:rsid w:val="006B1F16"/>
    <w:rsid w:val="006B2025"/>
    <w:rsid w:val="006B25B7"/>
    <w:rsid w:val="006B2997"/>
    <w:rsid w:val="006B2F48"/>
    <w:rsid w:val="006B34BA"/>
    <w:rsid w:val="006B3521"/>
    <w:rsid w:val="006B4D99"/>
    <w:rsid w:val="006B4F0F"/>
    <w:rsid w:val="006B4F1A"/>
    <w:rsid w:val="006B5B23"/>
    <w:rsid w:val="006B5FF7"/>
    <w:rsid w:val="006B6379"/>
    <w:rsid w:val="006B6694"/>
    <w:rsid w:val="006B6866"/>
    <w:rsid w:val="006B68F0"/>
    <w:rsid w:val="006C015C"/>
    <w:rsid w:val="006C090A"/>
    <w:rsid w:val="006C0B60"/>
    <w:rsid w:val="006C0D44"/>
    <w:rsid w:val="006C10D9"/>
    <w:rsid w:val="006C1799"/>
    <w:rsid w:val="006C1BDF"/>
    <w:rsid w:val="006C2796"/>
    <w:rsid w:val="006C3434"/>
    <w:rsid w:val="006C36AC"/>
    <w:rsid w:val="006C3C98"/>
    <w:rsid w:val="006C3E8E"/>
    <w:rsid w:val="006C4195"/>
    <w:rsid w:val="006C480C"/>
    <w:rsid w:val="006C52CD"/>
    <w:rsid w:val="006C6126"/>
    <w:rsid w:val="006C6561"/>
    <w:rsid w:val="006C6569"/>
    <w:rsid w:val="006C6D2C"/>
    <w:rsid w:val="006C7097"/>
    <w:rsid w:val="006C70A9"/>
    <w:rsid w:val="006C7296"/>
    <w:rsid w:val="006C74CF"/>
    <w:rsid w:val="006C77AA"/>
    <w:rsid w:val="006C786B"/>
    <w:rsid w:val="006D057D"/>
    <w:rsid w:val="006D0676"/>
    <w:rsid w:val="006D0B47"/>
    <w:rsid w:val="006D2632"/>
    <w:rsid w:val="006D2A8C"/>
    <w:rsid w:val="006D2B5D"/>
    <w:rsid w:val="006D38F0"/>
    <w:rsid w:val="006D3B90"/>
    <w:rsid w:val="006D3BCE"/>
    <w:rsid w:val="006D3BE8"/>
    <w:rsid w:val="006D44BB"/>
    <w:rsid w:val="006D471E"/>
    <w:rsid w:val="006D4ABF"/>
    <w:rsid w:val="006D4BB4"/>
    <w:rsid w:val="006D4CAA"/>
    <w:rsid w:val="006D56B2"/>
    <w:rsid w:val="006D570B"/>
    <w:rsid w:val="006D641D"/>
    <w:rsid w:val="006D6452"/>
    <w:rsid w:val="006D72F4"/>
    <w:rsid w:val="006D750C"/>
    <w:rsid w:val="006D7ADC"/>
    <w:rsid w:val="006D7F8D"/>
    <w:rsid w:val="006E0198"/>
    <w:rsid w:val="006E0667"/>
    <w:rsid w:val="006E070D"/>
    <w:rsid w:val="006E1050"/>
    <w:rsid w:val="006E17F3"/>
    <w:rsid w:val="006E1AB5"/>
    <w:rsid w:val="006E1BF1"/>
    <w:rsid w:val="006E2192"/>
    <w:rsid w:val="006E2506"/>
    <w:rsid w:val="006E2DC9"/>
    <w:rsid w:val="006E3D8A"/>
    <w:rsid w:val="006E3F14"/>
    <w:rsid w:val="006E464C"/>
    <w:rsid w:val="006E4F36"/>
    <w:rsid w:val="006E5469"/>
    <w:rsid w:val="006E5AAD"/>
    <w:rsid w:val="006E5EBD"/>
    <w:rsid w:val="006E6135"/>
    <w:rsid w:val="006E6237"/>
    <w:rsid w:val="006E65CA"/>
    <w:rsid w:val="006E6E3D"/>
    <w:rsid w:val="006E6F57"/>
    <w:rsid w:val="006E75E9"/>
    <w:rsid w:val="006E7CD6"/>
    <w:rsid w:val="006F025B"/>
    <w:rsid w:val="006F07ED"/>
    <w:rsid w:val="006F113D"/>
    <w:rsid w:val="006F1802"/>
    <w:rsid w:val="006F18E0"/>
    <w:rsid w:val="006F1BBD"/>
    <w:rsid w:val="006F1C2C"/>
    <w:rsid w:val="006F20DB"/>
    <w:rsid w:val="006F21F7"/>
    <w:rsid w:val="006F3193"/>
    <w:rsid w:val="006F31B0"/>
    <w:rsid w:val="006F3A83"/>
    <w:rsid w:val="006F4302"/>
    <w:rsid w:val="006F4982"/>
    <w:rsid w:val="006F583D"/>
    <w:rsid w:val="006F5D8F"/>
    <w:rsid w:val="006F60A6"/>
    <w:rsid w:val="006F63B0"/>
    <w:rsid w:val="006F6C2F"/>
    <w:rsid w:val="006F6C46"/>
    <w:rsid w:val="006F6E0F"/>
    <w:rsid w:val="006F71C2"/>
    <w:rsid w:val="006F778B"/>
    <w:rsid w:val="006F7C45"/>
    <w:rsid w:val="00700BA6"/>
    <w:rsid w:val="00702EFB"/>
    <w:rsid w:val="00702F3C"/>
    <w:rsid w:val="0070307D"/>
    <w:rsid w:val="00703974"/>
    <w:rsid w:val="00703DC2"/>
    <w:rsid w:val="00703E14"/>
    <w:rsid w:val="00704808"/>
    <w:rsid w:val="00704B41"/>
    <w:rsid w:val="007050A9"/>
    <w:rsid w:val="007052CB"/>
    <w:rsid w:val="00705404"/>
    <w:rsid w:val="00705417"/>
    <w:rsid w:val="00705DA3"/>
    <w:rsid w:val="007069C6"/>
    <w:rsid w:val="00707665"/>
    <w:rsid w:val="00707B54"/>
    <w:rsid w:val="007104C2"/>
    <w:rsid w:val="007105ED"/>
    <w:rsid w:val="00712185"/>
    <w:rsid w:val="00712D00"/>
    <w:rsid w:val="0071313B"/>
    <w:rsid w:val="00713345"/>
    <w:rsid w:val="007134E6"/>
    <w:rsid w:val="00713671"/>
    <w:rsid w:val="00713BDF"/>
    <w:rsid w:val="0071433B"/>
    <w:rsid w:val="00714656"/>
    <w:rsid w:val="00714899"/>
    <w:rsid w:val="00714A34"/>
    <w:rsid w:val="00715256"/>
    <w:rsid w:val="007155EF"/>
    <w:rsid w:val="00715AD4"/>
    <w:rsid w:val="00715E0E"/>
    <w:rsid w:val="00716211"/>
    <w:rsid w:val="007167FB"/>
    <w:rsid w:val="00717040"/>
    <w:rsid w:val="00717B95"/>
    <w:rsid w:val="00717CDE"/>
    <w:rsid w:val="0072023B"/>
    <w:rsid w:val="00720248"/>
    <w:rsid w:val="007219FC"/>
    <w:rsid w:val="00722537"/>
    <w:rsid w:val="00723693"/>
    <w:rsid w:val="00723874"/>
    <w:rsid w:val="007240DD"/>
    <w:rsid w:val="007242AE"/>
    <w:rsid w:val="007252FD"/>
    <w:rsid w:val="00725558"/>
    <w:rsid w:val="00725850"/>
    <w:rsid w:val="00725AAB"/>
    <w:rsid w:val="00726409"/>
    <w:rsid w:val="00726508"/>
    <w:rsid w:val="007265E4"/>
    <w:rsid w:val="00726F2A"/>
    <w:rsid w:val="00726F2C"/>
    <w:rsid w:val="00727255"/>
    <w:rsid w:val="00727DF9"/>
    <w:rsid w:val="007308C6"/>
    <w:rsid w:val="00731679"/>
    <w:rsid w:val="00732067"/>
    <w:rsid w:val="007327EB"/>
    <w:rsid w:val="00732D8F"/>
    <w:rsid w:val="00732E5B"/>
    <w:rsid w:val="00733817"/>
    <w:rsid w:val="00733989"/>
    <w:rsid w:val="00733A17"/>
    <w:rsid w:val="007342AF"/>
    <w:rsid w:val="00734637"/>
    <w:rsid w:val="00734983"/>
    <w:rsid w:val="00734A8E"/>
    <w:rsid w:val="00734B98"/>
    <w:rsid w:val="00734C4B"/>
    <w:rsid w:val="00735C16"/>
    <w:rsid w:val="007361F0"/>
    <w:rsid w:val="00736569"/>
    <w:rsid w:val="00736B2F"/>
    <w:rsid w:val="00736B3A"/>
    <w:rsid w:val="00736BE0"/>
    <w:rsid w:val="00736F9D"/>
    <w:rsid w:val="00737A43"/>
    <w:rsid w:val="0074051B"/>
    <w:rsid w:val="00741286"/>
    <w:rsid w:val="00741486"/>
    <w:rsid w:val="00741541"/>
    <w:rsid w:val="0074246D"/>
    <w:rsid w:val="00742576"/>
    <w:rsid w:val="0074293A"/>
    <w:rsid w:val="00742B3F"/>
    <w:rsid w:val="00743534"/>
    <w:rsid w:val="007445EF"/>
    <w:rsid w:val="00744E32"/>
    <w:rsid w:val="00745282"/>
    <w:rsid w:val="0074536F"/>
    <w:rsid w:val="00745653"/>
    <w:rsid w:val="007456C3"/>
    <w:rsid w:val="007458F1"/>
    <w:rsid w:val="00746784"/>
    <w:rsid w:val="00747391"/>
    <w:rsid w:val="00747458"/>
    <w:rsid w:val="00747C19"/>
    <w:rsid w:val="0075055B"/>
    <w:rsid w:val="00750CFA"/>
    <w:rsid w:val="00751611"/>
    <w:rsid w:val="0075195D"/>
    <w:rsid w:val="00752179"/>
    <w:rsid w:val="0075246A"/>
    <w:rsid w:val="00752E76"/>
    <w:rsid w:val="00752F8E"/>
    <w:rsid w:val="0075400A"/>
    <w:rsid w:val="00754382"/>
    <w:rsid w:val="007548CE"/>
    <w:rsid w:val="00754AEF"/>
    <w:rsid w:val="00754DFE"/>
    <w:rsid w:val="00754E66"/>
    <w:rsid w:val="00755595"/>
    <w:rsid w:val="00755A96"/>
    <w:rsid w:val="00755B3F"/>
    <w:rsid w:val="00755E44"/>
    <w:rsid w:val="007562A6"/>
    <w:rsid w:val="00756893"/>
    <w:rsid w:val="00757684"/>
    <w:rsid w:val="00760976"/>
    <w:rsid w:val="00761281"/>
    <w:rsid w:val="00761D01"/>
    <w:rsid w:val="00761F41"/>
    <w:rsid w:val="00761FDC"/>
    <w:rsid w:val="007620CB"/>
    <w:rsid w:val="007629A4"/>
    <w:rsid w:val="00762B04"/>
    <w:rsid w:val="00762FF2"/>
    <w:rsid w:val="007631F6"/>
    <w:rsid w:val="00763313"/>
    <w:rsid w:val="0076387A"/>
    <w:rsid w:val="007638B2"/>
    <w:rsid w:val="00763F98"/>
    <w:rsid w:val="00764190"/>
    <w:rsid w:val="0076460B"/>
    <w:rsid w:val="00765077"/>
    <w:rsid w:val="00765252"/>
    <w:rsid w:val="00765295"/>
    <w:rsid w:val="00765BC2"/>
    <w:rsid w:val="00765CF1"/>
    <w:rsid w:val="0076634E"/>
    <w:rsid w:val="00766EEF"/>
    <w:rsid w:val="00767101"/>
    <w:rsid w:val="007677C7"/>
    <w:rsid w:val="00767DE1"/>
    <w:rsid w:val="007700BC"/>
    <w:rsid w:val="007705AF"/>
    <w:rsid w:val="00770F20"/>
    <w:rsid w:val="0077141F"/>
    <w:rsid w:val="007716FB"/>
    <w:rsid w:val="0077253B"/>
    <w:rsid w:val="007729C7"/>
    <w:rsid w:val="00772EC4"/>
    <w:rsid w:val="00772F29"/>
    <w:rsid w:val="00773156"/>
    <w:rsid w:val="007735CB"/>
    <w:rsid w:val="0077383C"/>
    <w:rsid w:val="00773A9A"/>
    <w:rsid w:val="00773BBB"/>
    <w:rsid w:val="00773CB5"/>
    <w:rsid w:val="007746F5"/>
    <w:rsid w:val="007749D7"/>
    <w:rsid w:val="00774F5F"/>
    <w:rsid w:val="0077599D"/>
    <w:rsid w:val="00776034"/>
    <w:rsid w:val="0077638A"/>
    <w:rsid w:val="007763D6"/>
    <w:rsid w:val="00776E33"/>
    <w:rsid w:val="00777000"/>
    <w:rsid w:val="00777C1C"/>
    <w:rsid w:val="0078013B"/>
    <w:rsid w:val="007808A5"/>
    <w:rsid w:val="00781089"/>
    <w:rsid w:val="007812FE"/>
    <w:rsid w:val="00781589"/>
    <w:rsid w:val="00781F4A"/>
    <w:rsid w:val="00783111"/>
    <w:rsid w:val="00783AD7"/>
    <w:rsid w:val="00784222"/>
    <w:rsid w:val="007847B5"/>
    <w:rsid w:val="007848EF"/>
    <w:rsid w:val="007849AE"/>
    <w:rsid w:val="00784CBA"/>
    <w:rsid w:val="00785C72"/>
    <w:rsid w:val="00786BCC"/>
    <w:rsid w:val="007871CE"/>
    <w:rsid w:val="00787EDA"/>
    <w:rsid w:val="00790159"/>
    <w:rsid w:val="007908EB"/>
    <w:rsid w:val="00790C82"/>
    <w:rsid w:val="0079148B"/>
    <w:rsid w:val="00791C12"/>
    <w:rsid w:val="00791F95"/>
    <w:rsid w:val="007924BA"/>
    <w:rsid w:val="0079296B"/>
    <w:rsid w:val="00792F77"/>
    <w:rsid w:val="0079325E"/>
    <w:rsid w:val="007933E9"/>
    <w:rsid w:val="007934E8"/>
    <w:rsid w:val="00793A19"/>
    <w:rsid w:val="00794612"/>
    <w:rsid w:val="00794D7D"/>
    <w:rsid w:val="00794E03"/>
    <w:rsid w:val="00794F96"/>
    <w:rsid w:val="00795277"/>
    <w:rsid w:val="007952C9"/>
    <w:rsid w:val="00795B9B"/>
    <w:rsid w:val="007961E1"/>
    <w:rsid w:val="007962C5"/>
    <w:rsid w:val="00796649"/>
    <w:rsid w:val="00796704"/>
    <w:rsid w:val="00796E4B"/>
    <w:rsid w:val="00797747"/>
    <w:rsid w:val="0079788E"/>
    <w:rsid w:val="00797CD8"/>
    <w:rsid w:val="00797D5E"/>
    <w:rsid w:val="007A09D4"/>
    <w:rsid w:val="007A0DE3"/>
    <w:rsid w:val="007A0DF9"/>
    <w:rsid w:val="007A12E5"/>
    <w:rsid w:val="007A2F21"/>
    <w:rsid w:val="007A2FE8"/>
    <w:rsid w:val="007A3191"/>
    <w:rsid w:val="007A32CC"/>
    <w:rsid w:val="007A34E7"/>
    <w:rsid w:val="007A4129"/>
    <w:rsid w:val="007A4797"/>
    <w:rsid w:val="007A4B1D"/>
    <w:rsid w:val="007A559F"/>
    <w:rsid w:val="007A55A8"/>
    <w:rsid w:val="007A6984"/>
    <w:rsid w:val="007A784F"/>
    <w:rsid w:val="007A7C52"/>
    <w:rsid w:val="007A7EC7"/>
    <w:rsid w:val="007B00C8"/>
    <w:rsid w:val="007B06E5"/>
    <w:rsid w:val="007B07EE"/>
    <w:rsid w:val="007B09C1"/>
    <w:rsid w:val="007B1A61"/>
    <w:rsid w:val="007B2272"/>
    <w:rsid w:val="007B239C"/>
    <w:rsid w:val="007B2784"/>
    <w:rsid w:val="007B2FF3"/>
    <w:rsid w:val="007B317A"/>
    <w:rsid w:val="007B35A9"/>
    <w:rsid w:val="007B3848"/>
    <w:rsid w:val="007B39AB"/>
    <w:rsid w:val="007B4D1B"/>
    <w:rsid w:val="007B4D3B"/>
    <w:rsid w:val="007B5151"/>
    <w:rsid w:val="007B5873"/>
    <w:rsid w:val="007B639E"/>
    <w:rsid w:val="007B67C9"/>
    <w:rsid w:val="007B6A7E"/>
    <w:rsid w:val="007B6BAE"/>
    <w:rsid w:val="007B75F7"/>
    <w:rsid w:val="007B7691"/>
    <w:rsid w:val="007B7868"/>
    <w:rsid w:val="007C049E"/>
    <w:rsid w:val="007C0548"/>
    <w:rsid w:val="007C13BE"/>
    <w:rsid w:val="007C1478"/>
    <w:rsid w:val="007C1714"/>
    <w:rsid w:val="007C1D5C"/>
    <w:rsid w:val="007C2E14"/>
    <w:rsid w:val="007C3877"/>
    <w:rsid w:val="007C3E72"/>
    <w:rsid w:val="007C489B"/>
    <w:rsid w:val="007C48DF"/>
    <w:rsid w:val="007C4C05"/>
    <w:rsid w:val="007C522E"/>
    <w:rsid w:val="007C629D"/>
    <w:rsid w:val="007C644D"/>
    <w:rsid w:val="007C6E51"/>
    <w:rsid w:val="007C6F69"/>
    <w:rsid w:val="007C6FFE"/>
    <w:rsid w:val="007C7502"/>
    <w:rsid w:val="007C778E"/>
    <w:rsid w:val="007C7997"/>
    <w:rsid w:val="007C7DC4"/>
    <w:rsid w:val="007D044D"/>
    <w:rsid w:val="007D05DA"/>
    <w:rsid w:val="007D062C"/>
    <w:rsid w:val="007D10F3"/>
    <w:rsid w:val="007D1303"/>
    <w:rsid w:val="007D171A"/>
    <w:rsid w:val="007D1F10"/>
    <w:rsid w:val="007D26DF"/>
    <w:rsid w:val="007D2722"/>
    <w:rsid w:val="007D2AFF"/>
    <w:rsid w:val="007D3062"/>
    <w:rsid w:val="007D3480"/>
    <w:rsid w:val="007D3634"/>
    <w:rsid w:val="007D384A"/>
    <w:rsid w:val="007D3981"/>
    <w:rsid w:val="007D3E85"/>
    <w:rsid w:val="007D3F7D"/>
    <w:rsid w:val="007D4672"/>
    <w:rsid w:val="007D4737"/>
    <w:rsid w:val="007D4C79"/>
    <w:rsid w:val="007D52DD"/>
    <w:rsid w:val="007D64B5"/>
    <w:rsid w:val="007D65FD"/>
    <w:rsid w:val="007E08D3"/>
    <w:rsid w:val="007E0CA7"/>
    <w:rsid w:val="007E0D3E"/>
    <w:rsid w:val="007E1586"/>
    <w:rsid w:val="007E1AA0"/>
    <w:rsid w:val="007E1CDB"/>
    <w:rsid w:val="007E2098"/>
    <w:rsid w:val="007E383C"/>
    <w:rsid w:val="007E4076"/>
    <w:rsid w:val="007E5099"/>
    <w:rsid w:val="007E516A"/>
    <w:rsid w:val="007E558F"/>
    <w:rsid w:val="007E595B"/>
    <w:rsid w:val="007E5A5F"/>
    <w:rsid w:val="007E5C6B"/>
    <w:rsid w:val="007E5D08"/>
    <w:rsid w:val="007E5F09"/>
    <w:rsid w:val="007E610D"/>
    <w:rsid w:val="007E67D9"/>
    <w:rsid w:val="007E6D3E"/>
    <w:rsid w:val="007E72EF"/>
    <w:rsid w:val="007F0ED6"/>
    <w:rsid w:val="007F1A85"/>
    <w:rsid w:val="007F21E4"/>
    <w:rsid w:val="007F21F3"/>
    <w:rsid w:val="007F24D7"/>
    <w:rsid w:val="007F2994"/>
    <w:rsid w:val="007F37BD"/>
    <w:rsid w:val="007F4321"/>
    <w:rsid w:val="007F4C81"/>
    <w:rsid w:val="007F4E84"/>
    <w:rsid w:val="007F54D9"/>
    <w:rsid w:val="007F5683"/>
    <w:rsid w:val="007F5829"/>
    <w:rsid w:val="007F6640"/>
    <w:rsid w:val="007F7D98"/>
    <w:rsid w:val="00800D08"/>
    <w:rsid w:val="00800D2A"/>
    <w:rsid w:val="00800EE9"/>
    <w:rsid w:val="00801C39"/>
    <w:rsid w:val="00801D19"/>
    <w:rsid w:val="00801E08"/>
    <w:rsid w:val="00802050"/>
    <w:rsid w:val="008023EF"/>
    <w:rsid w:val="008024AE"/>
    <w:rsid w:val="00802953"/>
    <w:rsid w:val="00802C47"/>
    <w:rsid w:val="0080310B"/>
    <w:rsid w:val="00803E2D"/>
    <w:rsid w:val="0080404F"/>
    <w:rsid w:val="008043C4"/>
    <w:rsid w:val="008047E8"/>
    <w:rsid w:val="008049E7"/>
    <w:rsid w:val="00804EC8"/>
    <w:rsid w:val="00805459"/>
    <w:rsid w:val="00805824"/>
    <w:rsid w:val="00806222"/>
    <w:rsid w:val="00806342"/>
    <w:rsid w:val="0080651A"/>
    <w:rsid w:val="008072CC"/>
    <w:rsid w:val="008078F7"/>
    <w:rsid w:val="00807AC7"/>
    <w:rsid w:val="00810552"/>
    <w:rsid w:val="00810725"/>
    <w:rsid w:val="008108CA"/>
    <w:rsid w:val="0081097B"/>
    <w:rsid w:val="00810F7B"/>
    <w:rsid w:val="008120AA"/>
    <w:rsid w:val="0081326A"/>
    <w:rsid w:val="00813BBD"/>
    <w:rsid w:val="0081572A"/>
    <w:rsid w:val="008157B1"/>
    <w:rsid w:val="008158CD"/>
    <w:rsid w:val="0081637A"/>
    <w:rsid w:val="008169C1"/>
    <w:rsid w:val="00817F23"/>
    <w:rsid w:val="00820016"/>
    <w:rsid w:val="00820125"/>
    <w:rsid w:val="00820476"/>
    <w:rsid w:val="00820661"/>
    <w:rsid w:val="00820CF2"/>
    <w:rsid w:val="0082188C"/>
    <w:rsid w:val="00821CD3"/>
    <w:rsid w:val="0082218B"/>
    <w:rsid w:val="00822713"/>
    <w:rsid w:val="0082281A"/>
    <w:rsid w:val="00822928"/>
    <w:rsid w:val="0082299F"/>
    <w:rsid w:val="00823925"/>
    <w:rsid w:val="008239A8"/>
    <w:rsid w:val="00823FC9"/>
    <w:rsid w:val="008240C3"/>
    <w:rsid w:val="008245A2"/>
    <w:rsid w:val="008249F1"/>
    <w:rsid w:val="00824B1A"/>
    <w:rsid w:val="00825336"/>
    <w:rsid w:val="008255B1"/>
    <w:rsid w:val="008257B9"/>
    <w:rsid w:val="00825932"/>
    <w:rsid w:val="00825C8C"/>
    <w:rsid w:val="00826732"/>
    <w:rsid w:val="00826A0D"/>
    <w:rsid w:val="00826B21"/>
    <w:rsid w:val="00826F7F"/>
    <w:rsid w:val="00827BBF"/>
    <w:rsid w:val="00830AAB"/>
    <w:rsid w:val="00830BC2"/>
    <w:rsid w:val="00830EC0"/>
    <w:rsid w:val="0083207A"/>
    <w:rsid w:val="008321ED"/>
    <w:rsid w:val="00832BA7"/>
    <w:rsid w:val="0083335F"/>
    <w:rsid w:val="00833580"/>
    <w:rsid w:val="00833AAC"/>
    <w:rsid w:val="008343F8"/>
    <w:rsid w:val="00834BF9"/>
    <w:rsid w:val="00834ECB"/>
    <w:rsid w:val="0083508C"/>
    <w:rsid w:val="008350A6"/>
    <w:rsid w:val="0083531F"/>
    <w:rsid w:val="00835390"/>
    <w:rsid w:val="008353EF"/>
    <w:rsid w:val="00835619"/>
    <w:rsid w:val="00836600"/>
    <w:rsid w:val="00836CF8"/>
    <w:rsid w:val="00836E90"/>
    <w:rsid w:val="00836FAC"/>
    <w:rsid w:val="00837A7C"/>
    <w:rsid w:val="0084073E"/>
    <w:rsid w:val="00841328"/>
    <w:rsid w:val="00842ED2"/>
    <w:rsid w:val="00842F9F"/>
    <w:rsid w:val="00842FC8"/>
    <w:rsid w:val="0084330A"/>
    <w:rsid w:val="00843443"/>
    <w:rsid w:val="0084454A"/>
    <w:rsid w:val="00844871"/>
    <w:rsid w:val="008458D5"/>
    <w:rsid w:val="008468C6"/>
    <w:rsid w:val="00846BBD"/>
    <w:rsid w:val="00847066"/>
    <w:rsid w:val="00847402"/>
    <w:rsid w:val="00847D01"/>
    <w:rsid w:val="00850F50"/>
    <w:rsid w:val="00851202"/>
    <w:rsid w:val="008513E3"/>
    <w:rsid w:val="00851855"/>
    <w:rsid w:val="00851BD0"/>
    <w:rsid w:val="00851C90"/>
    <w:rsid w:val="00851CB0"/>
    <w:rsid w:val="00851D14"/>
    <w:rsid w:val="00851F21"/>
    <w:rsid w:val="00852107"/>
    <w:rsid w:val="0085261A"/>
    <w:rsid w:val="008527D9"/>
    <w:rsid w:val="008530BA"/>
    <w:rsid w:val="0085423A"/>
    <w:rsid w:val="0085447D"/>
    <w:rsid w:val="00854626"/>
    <w:rsid w:val="00854688"/>
    <w:rsid w:val="00854D51"/>
    <w:rsid w:val="008551CB"/>
    <w:rsid w:val="00855240"/>
    <w:rsid w:val="0085532B"/>
    <w:rsid w:val="008558E3"/>
    <w:rsid w:val="008566BC"/>
    <w:rsid w:val="0085673B"/>
    <w:rsid w:val="0085690D"/>
    <w:rsid w:val="00856C8F"/>
    <w:rsid w:val="0085787D"/>
    <w:rsid w:val="00861060"/>
    <w:rsid w:val="008610FA"/>
    <w:rsid w:val="00861166"/>
    <w:rsid w:val="00861191"/>
    <w:rsid w:val="008612C7"/>
    <w:rsid w:val="0086164D"/>
    <w:rsid w:val="00862594"/>
    <w:rsid w:val="00862708"/>
    <w:rsid w:val="00862962"/>
    <w:rsid w:val="00862E1E"/>
    <w:rsid w:val="0086397F"/>
    <w:rsid w:val="00863ACC"/>
    <w:rsid w:val="00863B92"/>
    <w:rsid w:val="008650D7"/>
    <w:rsid w:val="008651A7"/>
    <w:rsid w:val="0086579D"/>
    <w:rsid w:val="00865BF5"/>
    <w:rsid w:val="0086602A"/>
    <w:rsid w:val="008662D0"/>
    <w:rsid w:val="00866877"/>
    <w:rsid w:val="00866994"/>
    <w:rsid w:val="00866AD0"/>
    <w:rsid w:val="00867134"/>
    <w:rsid w:val="008679B2"/>
    <w:rsid w:val="00867CE6"/>
    <w:rsid w:val="0087082E"/>
    <w:rsid w:val="00870CD6"/>
    <w:rsid w:val="0087103B"/>
    <w:rsid w:val="0087146E"/>
    <w:rsid w:val="008716AB"/>
    <w:rsid w:val="00871A0F"/>
    <w:rsid w:val="00871ADC"/>
    <w:rsid w:val="00871BDF"/>
    <w:rsid w:val="00872553"/>
    <w:rsid w:val="0087260D"/>
    <w:rsid w:val="008726B4"/>
    <w:rsid w:val="00872742"/>
    <w:rsid w:val="00872C61"/>
    <w:rsid w:val="00872D79"/>
    <w:rsid w:val="00872EE4"/>
    <w:rsid w:val="008738C5"/>
    <w:rsid w:val="008739EB"/>
    <w:rsid w:val="00873EE2"/>
    <w:rsid w:val="008747D5"/>
    <w:rsid w:val="00874953"/>
    <w:rsid w:val="00874C5A"/>
    <w:rsid w:val="00874CC7"/>
    <w:rsid w:val="00875ECB"/>
    <w:rsid w:val="00876497"/>
    <w:rsid w:val="00876C20"/>
    <w:rsid w:val="00876F79"/>
    <w:rsid w:val="00877008"/>
    <w:rsid w:val="0087754C"/>
    <w:rsid w:val="0088005C"/>
    <w:rsid w:val="00880B7D"/>
    <w:rsid w:val="00880F64"/>
    <w:rsid w:val="0088123C"/>
    <w:rsid w:val="00881504"/>
    <w:rsid w:val="00881898"/>
    <w:rsid w:val="008818AC"/>
    <w:rsid w:val="00882029"/>
    <w:rsid w:val="0088293C"/>
    <w:rsid w:val="00882A97"/>
    <w:rsid w:val="00882C82"/>
    <w:rsid w:val="00883560"/>
    <w:rsid w:val="00883900"/>
    <w:rsid w:val="00883B1B"/>
    <w:rsid w:val="00883BEC"/>
    <w:rsid w:val="0088413F"/>
    <w:rsid w:val="008841F9"/>
    <w:rsid w:val="00884B4F"/>
    <w:rsid w:val="00884DA0"/>
    <w:rsid w:val="008856C3"/>
    <w:rsid w:val="00885813"/>
    <w:rsid w:val="00886705"/>
    <w:rsid w:val="00886A36"/>
    <w:rsid w:val="00886C9F"/>
    <w:rsid w:val="0088760A"/>
    <w:rsid w:val="008876C9"/>
    <w:rsid w:val="0088793D"/>
    <w:rsid w:val="00887C43"/>
    <w:rsid w:val="0089029B"/>
    <w:rsid w:val="008905EA"/>
    <w:rsid w:val="008910B1"/>
    <w:rsid w:val="00891948"/>
    <w:rsid w:val="00891EE0"/>
    <w:rsid w:val="008924A9"/>
    <w:rsid w:val="00892C63"/>
    <w:rsid w:val="00892E6C"/>
    <w:rsid w:val="008930A2"/>
    <w:rsid w:val="008934FF"/>
    <w:rsid w:val="008937C6"/>
    <w:rsid w:val="00893A9D"/>
    <w:rsid w:val="00893E72"/>
    <w:rsid w:val="0089428C"/>
    <w:rsid w:val="008943BA"/>
    <w:rsid w:val="00894EFE"/>
    <w:rsid w:val="00895EA2"/>
    <w:rsid w:val="00895F91"/>
    <w:rsid w:val="008968B4"/>
    <w:rsid w:val="00897CA2"/>
    <w:rsid w:val="008A036D"/>
    <w:rsid w:val="008A0531"/>
    <w:rsid w:val="008A0C7B"/>
    <w:rsid w:val="008A1843"/>
    <w:rsid w:val="008A276E"/>
    <w:rsid w:val="008A2C27"/>
    <w:rsid w:val="008A2F22"/>
    <w:rsid w:val="008A3139"/>
    <w:rsid w:val="008A32BF"/>
    <w:rsid w:val="008A33B1"/>
    <w:rsid w:val="008A398F"/>
    <w:rsid w:val="008A3E3E"/>
    <w:rsid w:val="008A41AB"/>
    <w:rsid w:val="008A488A"/>
    <w:rsid w:val="008A4A98"/>
    <w:rsid w:val="008A55F5"/>
    <w:rsid w:val="008A6208"/>
    <w:rsid w:val="008A6799"/>
    <w:rsid w:val="008A7B0B"/>
    <w:rsid w:val="008A7C53"/>
    <w:rsid w:val="008A7EA2"/>
    <w:rsid w:val="008B013A"/>
    <w:rsid w:val="008B013E"/>
    <w:rsid w:val="008B0E64"/>
    <w:rsid w:val="008B1292"/>
    <w:rsid w:val="008B1611"/>
    <w:rsid w:val="008B1751"/>
    <w:rsid w:val="008B2411"/>
    <w:rsid w:val="008B280C"/>
    <w:rsid w:val="008B2990"/>
    <w:rsid w:val="008B2BAF"/>
    <w:rsid w:val="008B3978"/>
    <w:rsid w:val="008B3C56"/>
    <w:rsid w:val="008B3D01"/>
    <w:rsid w:val="008B3F86"/>
    <w:rsid w:val="008B42DB"/>
    <w:rsid w:val="008B4612"/>
    <w:rsid w:val="008B4786"/>
    <w:rsid w:val="008B5422"/>
    <w:rsid w:val="008B5B50"/>
    <w:rsid w:val="008B5BB6"/>
    <w:rsid w:val="008B5D8C"/>
    <w:rsid w:val="008B6974"/>
    <w:rsid w:val="008B6AE6"/>
    <w:rsid w:val="008B6FF0"/>
    <w:rsid w:val="008B76A2"/>
    <w:rsid w:val="008C0234"/>
    <w:rsid w:val="008C1537"/>
    <w:rsid w:val="008C1A99"/>
    <w:rsid w:val="008C1C7F"/>
    <w:rsid w:val="008C1FC0"/>
    <w:rsid w:val="008C2A7E"/>
    <w:rsid w:val="008C309B"/>
    <w:rsid w:val="008C321B"/>
    <w:rsid w:val="008C4257"/>
    <w:rsid w:val="008C460C"/>
    <w:rsid w:val="008C46D8"/>
    <w:rsid w:val="008C4A7E"/>
    <w:rsid w:val="008C4F12"/>
    <w:rsid w:val="008C4F95"/>
    <w:rsid w:val="008C4FD0"/>
    <w:rsid w:val="008C536D"/>
    <w:rsid w:val="008C53A8"/>
    <w:rsid w:val="008C5BC2"/>
    <w:rsid w:val="008C665F"/>
    <w:rsid w:val="008C6A20"/>
    <w:rsid w:val="008D008A"/>
    <w:rsid w:val="008D015B"/>
    <w:rsid w:val="008D0919"/>
    <w:rsid w:val="008D1279"/>
    <w:rsid w:val="008D24EE"/>
    <w:rsid w:val="008D317E"/>
    <w:rsid w:val="008D4A61"/>
    <w:rsid w:val="008D5737"/>
    <w:rsid w:val="008D574B"/>
    <w:rsid w:val="008D5E50"/>
    <w:rsid w:val="008D7523"/>
    <w:rsid w:val="008D79B2"/>
    <w:rsid w:val="008E04F8"/>
    <w:rsid w:val="008E19EB"/>
    <w:rsid w:val="008E2955"/>
    <w:rsid w:val="008E31CD"/>
    <w:rsid w:val="008E3574"/>
    <w:rsid w:val="008E3647"/>
    <w:rsid w:val="008E403F"/>
    <w:rsid w:val="008E460C"/>
    <w:rsid w:val="008E4952"/>
    <w:rsid w:val="008E5823"/>
    <w:rsid w:val="008E58F2"/>
    <w:rsid w:val="008E59FC"/>
    <w:rsid w:val="008E5BB3"/>
    <w:rsid w:val="008E5C72"/>
    <w:rsid w:val="008E5D1D"/>
    <w:rsid w:val="008E5E40"/>
    <w:rsid w:val="008E66F3"/>
    <w:rsid w:val="008E7081"/>
    <w:rsid w:val="008E71FC"/>
    <w:rsid w:val="008E760C"/>
    <w:rsid w:val="008E7EBE"/>
    <w:rsid w:val="008F0599"/>
    <w:rsid w:val="008F168B"/>
    <w:rsid w:val="008F17A8"/>
    <w:rsid w:val="008F1826"/>
    <w:rsid w:val="008F2122"/>
    <w:rsid w:val="008F2329"/>
    <w:rsid w:val="008F2BD3"/>
    <w:rsid w:val="008F305D"/>
    <w:rsid w:val="008F356D"/>
    <w:rsid w:val="008F3C8E"/>
    <w:rsid w:val="008F44D1"/>
    <w:rsid w:val="008F461A"/>
    <w:rsid w:val="008F5326"/>
    <w:rsid w:val="008F5384"/>
    <w:rsid w:val="008F5A57"/>
    <w:rsid w:val="008F706C"/>
    <w:rsid w:val="008F79E8"/>
    <w:rsid w:val="008F7B38"/>
    <w:rsid w:val="008F7C56"/>
    <w:rsid w:val="008F7E6E"/>
    <w:rsid w:val="009000DA"/>
    <w:rsid w:val="00900204"/>
    <w:rsid w:val="0090039A"/>
    <w:rsid w:val="00900562"/>
    <w:rsid w:val="009016B6"/>
    <w:rsid w:val="00902345"/>
    <w:rsid w:val="009030EC"/>
    <w:rsid w:val="00903258"/>
    <w:rsid w:val="00903526"/>
    <w:rsid w:val="00903E3E"/>
    <w:rsid w:val="00903F17"/>
    <w:rsid w:val="009043E5"/>
    <w:rsid w:val="00904978"/>
    <w:rsid w:val="009053FA"/>
    <w:rsid w:val="00905778"/>
    <w:rsid w:val="00905E15"/>
    <w:rsid w:val="00906C24"/>
    <w:rsid w:val="00906DC5"/>
    <w:rsid w:val="00906DF6"/>
    <w:rsid w:val="00907015"/>
    <w:rsid w:val="00907802"/>
    <w:rsid w:val="00907DFB"/>
    <w:rsid w:val="00907EE8"/>
    <w:rsid w:val="009100A8"/>
    <w:rsid w:val="009101B6"/>
    <w:rsid w:val="00910CF2"/>
    <w:rsid w:val="00911150"/>
    <w:rsid w:val="00911526"/>
    <w:rsid w:val="00911921"/>
    <w:rsid w:val="0091269D"/>
    <w:rsid w:val="00912A03"/>
    <w:rsid w:val="00912F1D"/>
    <w:rsid w:val="00913307"/>
    <w:rsid w:val="00913590"/>
    <w:rsid w:val="009140C9"/>
    <w:rsid w:val="009148E4"/>
    <w:rsid w:val="00914C95"/>
    <w:rsid w:val="0091536A"/>
    <w:rsid w:val="009154A9"/>
    <w:rsid w:val="00915581"/>
    <w:rsid w:val="009156F8"/>
    <w:rsid w:val="0091646E"/>
    <w:rsid w:val="00916706"/>
    <w:rsid w:val="00916787"/>
    <w:rsid w:val="00916BC3"/>
    <w:rsid w:val="009173CB"/>
    <w:rsid w:val="0092044B"/>
    <w:rsid w:val="009204B1"/>
    <w:rsid w:val="00920B6E"/>
    <w:rsid w:val="009213FC"/>
    <w:rsid w:val="009217B9"/>
    <w:rsid w:val="009218EF"/>
    <w:rsid w:val="00921D05"/>
    <w:rsid w:val="0092401F"/>
    <w:rsid w:val="00924A6E"/>
    <w:rsid w:val="009256CD"/>
    <w:rsid w:val="00925AFB"/>
    <w:rsid w:val="0092652C"/>
    <w:rsid w:val="00926884"/>
    <w:rsid w:val="00926C5D"/>
    <w:rsid w:val="00927161"/>
    <w:rsid w:val="0092799E"/>
    <w:rsid w:val="00930106"/>
    <w:rsid w:val="009301E5"/>
    <w:rsid w:val="00930BC1"/>
    <w:rsid w:val="00933932"/>
    <w:rsid w:val="00933C4E"/>
    <w:rsid w:val="00934196"/>
    <w:rsid w:val="0093452E"/>
    <w:rsid w:val="00934D5A"/>
    <w:rsid w:val="009352E5"/>
    <w:rsid w:val="009359C4"/>
    <w:rsid w:val="00935B09"/>
    <w:rsid w:val="009366D7"/>
    <w:rsid w:val="009376A6"/>
    <w:rsid w:val="00937D10"/>
    <w:rsid w:val="00940202"/>
    <w:rsid w:val="009403A6"/>
    <w:rsid w:val="009403ED"/>
    <w:rsid w:val="009404AF"/>
    <w:rsid w:val="009405DE"/>
    <w:rsid w:val="00940696"/>
    <w:rsid w:val="009420B5"/>
    <w:rsid w:val="0094211E"/>
    <w:rsid w:val="00942656"/>
    <w:rsid w:val="00942D43"/>
    <w:rsid w:val="00942FE0"/>
    <w:rsid w:val="00943669"/>
    <w:rsid w:val="00943B25"/>
    <w:rsid w:val="0094413D"/>
    <w:rsid w:val="00945175"/>
    <w:rsid w:val="009456E0"/>
    <w:rsid w:val="00945E1C"/>
    <w:rsid w:val="009465ED"/>
    <w:rsid w:val="00946B6E"/>
    <w:rsid w:val="00946F5A"/>
    <w:rsid w:val="00946F94"/>
    <w:rsid w:val="00947750"/>
    <w:rsid w:val="00947805"/>
    <w:rsid w:val="0095125B"/>
    <w:rsid w:val="00951314"/>
    <w:rsid w:val="0095136A"/>
    <w:rsid w:val="00951464"/>
    <w:rsid w:val="00951841"/>
    <w:rsid w:val="0095188F"/>
    <w:rsid w:val="009525A5"/>
    <w:rsid w:val="009525DE"/>
    <w:rsid w:val="009532B5"/>
    <w:rsid w:val="009532EE"/>
    <w:rsid w:val="009534E7"/>
    <w:rsid w:val="0095387E"/>
    <w:rsid w:val="009540A2"/>
    <w:rsid w:val="0095420C"/>
    <w:rsid w:val="00954628"/>
    <w:rsid w:val="00954DAF"/>
    <w:rsid w:val="0095531E"/>
    <w:rsid w:val="00955664"/>
    <w:rsid w:val="00956160"/>
    <w:rsid w:val="00956559"/>
    <w:rsid w:val="0095678A"/>
    <w:rsid w:val="00957937"/>
    <w:rsid w:val="00960173"/>
    <w:rsid w:val="00960881"/>
    <w:rsid w:val="00961A25"/>
    <w:rsid w:val="00962124"/>
    <w:rsid w:val="00962547"/>
    <w:rsid w:val="0096267D"/>
    <w:rsid w:val="00962924"/>
    <w:rsid w:val="009631D6"/>
    <w:rsid w:val="0096470E"/>
    <w:rsid w:val="00964E3D"/>
    <w:rsid w:val="009651E3"/>
    <w:rsid w:val="00966048"/>
    <w:rsid w:val="00966178"/>
    <w:rsid w:val="0096688A"/>
    <w:rsid w:val="00967182"/>
    <w:rsid w:val="00967591"/>
    <w:rsid w:val="00967B7B"/>
    <w:rsid w:val="009704CD"/>
    <w:rsid w:val="00970590"/>
    <w:rsid w:val="00970663"/>
    <w:rsid w:val="0097096D"/>
    <w:rsid w:val="00970ACC"/>
    <w:rsid w:val="00971524"/>
    <w:rsid w:val="00971FB7"/>
    <w:rsid w:val="009727ED"/>
    <w:rsid w:val="009727FB"/>
    <w:rsid w:val="009728A9"/>
    <w:rsid w:val="00973294"/>
    <w:rsid w:val="009734D9"/>
    <w:rsid w:val="0097395A"/>
    <w:rsid w:val="00974835"/>
    <w:rsid w:val="00974F76"/>
    <w:rsid w:val="0097512D"/>
    <w:rsid w:val="00975F78"/>
    <w:rsid w:val="00976002"/>
    <w:rsid w:val="0097722D"/>
    <w:rsid w:val="00980B3A"/>
    <w:rsid w:val="00980C20"/>
    <w:rsid w:val="00980C7A"/>
    <w:rsid w:val="00981686"/>
    <w:rsid w:val="00981BE8"/>
    <w:rsid w:val="00981E18"/>
    <w:rsid w:val="00982097"/>
    <w:rsid w:val="0098251E"/>
    <w:rsid w:val="009825B0"/>
    <w:rsid w:val="00982B9F"/>
    <w:rsid w:val="00982EB5"/>
    <w:rsid w:val="00982FA3"/>
    <w:rsid w:val="0098395A"/>
    <w:rsid w:val="00984785"/>
    <w:rsid w:val="009847F1"/>
    <w:rsid w:val="0098590C"/>
    <w:rsid w:val="00985F49"/>
    <w:rsid w:val="00985FDE"/>
    <w:rsid w:val="0098663F"/>
    <w:rsid w:val="00986D3F"/>
    <w:rsid w:val="00987314"/>
    <w:rsid w:val="00987E5F"/>
    <w:rsid w:val="00987F0E"/>
    <w:rsid w:val="009903D1"/>
    <w:rsid w:val="009904AC"/>
    <w:rsid w:val="00991234"/>
    <w:rsid w:val="009913C2"/>
    <w:rsid w:val="009915CF"/>
    <w:rsid w:val="00993E37"/>
    <w:rsid w:val="00993FF7"/>
    <w:rsid w:val="0099439C"/>
    <w:rsid w:val="009945BE"/>
    <w:rsid w:val="009947A7"/>
    <w:rsid w:val="00994AE0"/>
    <w:rsid w:val="009955B4"/>
    <w:rsid w:val="009957E7"/>
    <w:rsid w:val="00996CB7"/>
    <w:rsid w:val="009970C1"/>
    <w:rsid w:val="0099779C"/>
    <w:rsid w:val="00997B30"/>
    <w:rsid w:val="00997D60"/>
    <w:rsid w:val="009A0092"/>
    <w:rsid w:val="009A1B9C"/>
    <w:rsid w:val="009A1BF8"/>
    <w:rsid w:val="009A20A0"/>
    <w:rsid w:val="009A2485"/>
    <w:rsid w:val="009A2569"/>
    <w:rsid w:val="009A2D0D"/>
    <w:rsid w:val="009A31F8"/>
    <w:rsid w:val="009A3340"/>
    <w:rsid w:val="009A37FD"/>
    <w:rsid w:val="009A4558"/>
    <w:rsid w:val="009A465E"/>
    <w:rsid w:val="009A58DC"/>
    <w:rsid w:val="009A6817"/>
    <w:rsid w:val="009A6D24"/>
    <w:rsid w:val="009A7549"/>
    <w:rsid w:val="009A7809"/>
    <w:rsid w:val="009B017E"/>
    <w:rsid w:val="009B01D4"/>
    <w:rsid w:val="009B0253"/>
    <w:rsid w:val="009B0295"/>
    <w:rsid w:val="009B0473"/>
    <w:rsid w:val="009B0C90"/>
    <w:rsid w:val="009B0EF2"/>
    <w:rsid w:val="009B0F6F"/>
    <w:rsid w:val="009B14A3"/>
    <w:rsid w:val="009B1F3A"/>
    <w:rsid w:val="009B26EB"/>
    <w:rsid w:val="009B2C75"/>
    <w:rsid w:val="009B316E"/>
    <w:rsid w:val="009B3267"/>
    <w:rsid w:val="009B34A7"/>
    <w:rsid w:val="009B35DE"/>
    <w:rsid w:val="009B3B8E"/>
    <w:rsid w:val="009B3D31"/>
    <w:rsid w:val="009B4618"/>
    <w:rsid w:val="009B5FBD"/>
    <w:rsid w:val="009B6885"/>
    <w:rsid w:val="009B6B63"/>
    <w:rsid w:val="009B6C07"/>
    <w:rsid w:val="009B7937"/>
    <w:rsid w:val="009B7BB5"/>
    <w:rsid w:val="009C069B"/>
    <w:rsid w:val="009C06A8"/>
    <w:rsid w:val="009C0B0B"/>
    <w:rsid w:val="009C1C65"/>
    <w:rsid w:val="009C27DF"/>
    <w:rsid w:val="009C2DA2"/>
    <w:rsid w:val="009C36CB"/>
    <w:rsid w:val="009C4DE7"/>
    <w:rsid w:val="009C5047"/>
    <w:rsid w:val="009C5A6B"/>
    <w:rsid w:val="009C5BCE"/>
    <w:rsid w:val="009C6706"/>
    <w:rsid w:val="009C6F7F"/>
    <w:rsid w:val="009C7A09"/>
    <w:rsid w:val="009C7D5F"/>
    <w:rsid w:val="009D1557"/>
    <w:rsid w:val="009D1773"/>
    <w:rsid w:val="009D26F8"/>
    <w:rsid w:val="009D378D"/>
    <w:rsid w:val="009D4938"/>
    <w:rsid w:val="009D4E81"/>
    <w:rsid w:val="009D54A7"/>
    <w:rsid w:val="009D5513"/>
    <w:rsid w:val="009D5627"/>
    <w:rsid w:val="009D5640"/>
    <w:rsid w:val="009D564E"/>
    <w:rsid w:val="009D5801"/>
    <w:rsid w:val="009D67B9"/>
    <w:rsid w:val="009D6F81"/>
    <w:rsid w:val="009D7105"/>
    <w:rsid w:val="009D772A"/>
    <w:rsid w:val="009D7E3A"/>
    <w:rsid w:val="009D7E95"/>
    <w:rsid w:val="009E0397"/>
    <w:rsid w:val="009E0564"/>
    <w:rsid w:val="009E09B8"/>
    <w:rsid w:val="009E0E3B"/>
    <w:rsid w:val="009E1062"/>
    <w:rsid w:val="009E1C92"/>
    <w:rsid w:val="009E1D8C"/>
    <w:rsid w:val="009E220A"/>
    <w:rsid w:val="009E2434"/>
    <w:rsid w:val="009E2557"/>
    <w:rsid w:val="009E2CAD"/>
    <w:rsid w:val="009E326D"/>
    <w:rsid w:val="009E3524"/>
    <w:rsid w:val="009E3602"/>
    <w:rsid w:val="009E39DF"/>
    <w:rsid w:val="009E3A38"/>
    <w:rsid w:val="009E3FC0"/>
    <w:rsid w:val="009E4DBC"/>
    <w:rsid w:val="009E53D7"/>
    <w:rsid w:val="009E5427"/>
    <w:rsid w:val="009E58B2"/>
    <w:rsid w:val="009E6180"/>
    <w:rsid w:val="009E63F6"/>
    <w:rsid w:val="009E6462"/>
    <w:rsid w:val="009E6AC8"/>
    <w:rsid w:val="009E727F"/>
    <w:rsid w:val="009E72C3"/>
    <w:rsid w:val="009E7EE1"/>
    <w:rsid w:val="009F0083"/>
    <w:rsid w:val="009F0633"/>
    <w:rsid w:val="009F1861"/>
    <w:rsid w:val="009F1BC9"/>
    <w:rsid w:val="009F2388"/>
    <w:rsid w:val="009F25F5"/>
    <w:rsid w:val="009F28A2"/>
    <w:rsid w:val="009F2C1C"/>
    <w:rsid w:val="009F3E2F"/>
    <w:rsid w:val="009F49A6"/>
    <w:rsid w:val="009F54A8"/>
    <w:rsid w:val="009F5A3E"/>
    <w:rsid w:val="009F5E6C"/>
    <w:rsid w:val="009F5F82"/>
    <w:rsid w:val="009F61CA"/>
    <w:rsid w:val="009F65A2"/>
    <w:rsid w:val="009F67E7"/>
    <w:rsid w:val="009F71D3"/>
    <w:rsid w:val="009F7AA7"/>
    <w:rsid w:val="00A0033F"/>
    <w:rsid w:val="00A00724"/>
    <w:rsid w:val="00A00CF1"/>
    <w:rsid w:val="00A0116E"/>
    <w:rsid w:val="00A01569"/>
    <w:rsid w:val="00A01690"/>
    <w:rsid w:val="00A01FAC"/>
    <w:rsid w:val="00A02354"/>
    <w:rsid w:val="00A02D2A"/>
    <w:rsid w:val="00A03E93"/>
    <w:rsid w:val="00A060FB"/>
    <w:rsid w:val="00A06EE6"/>
    <w:rsid w:val="00A0717A"/>
    <w:rsid w:val="00A079D9"/>
    <w:rsid w:val="00A10179"/>
    <w:rsid w:val="00A101AF"/>
    <w:rsid w:val="00A107F1"/>
    <w:rsid w:val="00A10EE6"/>
    <w:rsid w:val="00A1124F"/>
    <w:rsid w:val="00A116A0"/>
    <w:rsid w:val="00A11ACE"/>
    <w:rsid w:val="00A11D1C"/>
    <w:rsid w:val="00A12112"/>
    <w:rsid w:val="00A128A6"/>
    <w:rsid w:val="00A12EC2"/>
    <w:rsid w:val="00A13F10"/>
    <w:rsid w:val="00A159B6"/>
    <w:rsid w:val="00A16B44"/>
    <w:rsid w:val="00A17B3D"/>
    <w:rsid w:val="00A17E6F"/>
    <w:rsid w:val="00A2051E"/>
    <w:rsid w:val="00A20DA5"/>
    <w:rsid w:val="00A210DF"/>
    <w:rsid w:val="00A2113C"/>
    <w:rsid w:val="00A217A8"/>
    <w:rsid w:val="00A2186A"/>
    <w:rsid w:val="00A22739"/>
    <w:rsid w:val="00A23A0D"/>
    <w:rsid w:val="00A242F7"/>
    <w:rsid w:val="00A24EF7"/>
    <w:rsid w:val="00A24EFB"/>
    <w:rsid w:val="00A2587B"/>
    <w:rsid w:val="00A25C20"/>
    <w:rsid w:val="00A262A8"/>
    <w:rsid w:val="00A26A94"/>
    <w:rsid w:val="00A26F33"/>
    <w:rsid w:val="00A3029E"/>
    <w:rsid w:val="00A304F6"/>
    <w:rsid w:val="00A30629"/>
    <w:rsid w:val="00A30B17"/>
    <w:rsid w:val="00A31DB2"/>
    <w:rsid w:val="00A32276"/>
    <w:rsid w:val="00A3254F"/>
    <w:rsid w:val="00A325C2"/>
    <w:rsid w:val="00A32D25"/>
    <w:rsid w:val="00A33C7D"/>
    <w:rsid w:val="00A34511"/>
    <w:rsid w:val="00A3456B"/>
    <w:rsid w:val="00A358D5"/>
    <w:rsid w:val="00A359A3"/>
    <w:rsid w:val="00A35FF2"/>
    <w:rsid w:val="00A361E5"/>
    <w:rsid w:val="00A3665A"/>
    <w:rsid w:val="00A3689F"/>
    <w:rsid w:val="00A3693A"/>
    <w:rsid w:val="00A375E9"/>
    <w:rsid w:val="00A3774A"/>
    <w:rsid w:val="00A40332"/>
    <w:rsid w:val="00A40598"/>
    <w:rsid w:val="00A40E94"/>
    <w:rsid w:val="00A4108C"/>
    <w:rsid w:val="00A41115"/>
    <w:rsid w:val="00A414DC"/>
    <w:rsid w:val="00A41D0D"/>
    <w:rsid w:val="00A43072"/>
    <w:rsid w:val="00A432BF"/>
    <w:rsid w:val="00A43757"/>
    <w:rsid w:val="00A43DDC"/>
    <w:rsid w:val="00A4400E"/>
    <w:rsid w:val="00A44245"/>
    <w:rsid w:val="00A442EB"/>
    <w:rsid w:val="00A448AC"/>
    <w:rsid w:val="00A44E58"/>
    <w:rsid w:val="00A458E6"/>
    <w:rsid w:val="00A45B03"/>
    <w:rsid w:val="00A45CFE"/>
    <w:rsid w:val="00A45E6A"/>
    <w:rsid w:val="00A46A2A"/>
    <w:rsid w:val="00A46A2B"/>
    <w:rsid w:val="00A46C83"/>
    <w:rsid w:val="00A47137"/>
    <w:rsid w:val="00A474BC"/>
    <w:rsid w:val="00A50204"/>
    <w:rsid w:val="00A5021F"/>
    <w:rsid w:val="00A508D5"/>
    <w:rsid w:val="00A514C6"/>
    <w:rsid w:val="00A516CA"/>
    <w:rsid w:val="00A51C17"/>
    <w:rsid w:val="00A51F27"/>
    <w:rsid w:val="00A51FCB"/>
    <w:rsid w:val="00A52995"/>
    <w:rsid w:val="00A535E1"/>
    <w:rsid w:val="00A5422B"/>
    <w:rsid w:val="00A54984"/>
    <w:rsid w:val="00A55ABF"/>
    <w:rsid w:val="00A55F8D"/>
    <w:rsid w:val="00A560FF"/>
    <w:rsid w:val="00A56833"/>
    <w:rsid w:val="00A56E1A"/>
    <w:rsid w:val="00A57312"/>
    <w:rsid w:val="00A574E0"/>
    <w:rsid w:val="00A579C2"/>
    <w:rsid w:val="00A606ED"/>
    <w:rsid w:val="00A60E9D"/>
    <w:rsid w:val="00A61767"/>
    <w:rsid w:val="00A6197C"/>
    <w:rsid w:val="00A61BF7"/>
    <w:rsid w:val="00A62350"/>
    <w:rsid w:val="00A62376"/>
    <w:rsid w:val="00A63108"/>
    <w:rsid w:val="00A634C7"/>
    <w:rsid w:val="00A647FA"/>
    <w:rsid w:val="00A64D46"/>
    <w:rsid w:val="00A655F3"/>
    <w:rsid w:val="00A661BB"/>
    <w:rsid w:val="00A66D7B"/>
    <w:rsid w:val="00A67180"/>
    <w:rsid w:val="00A675CB"/>
    <w:rsid w:val="00A6785B"/>
    <w:rsid w:val="00A67B7E"/>
    <w:rsid w:val="00A707B6"/>
    <w:rsid w:val="00A70A3B"/>
    <w:rsid w:val="00A71126"/>
    <w:rsid w:val="00A71305"/>
    <w:rsid w:val="00A7138A"/>
    <w:rsid w:val="00A714DB"/>
    <w:rsid w:val="00A71BAA"/>
    <w:rsid w:val="00A720DA"/>
    <w:rsid w:val="00A7239D"/>
    <w:rsid w:val="00A7268C"/>
    <w:rsid w:val="00A732A4"/>
    <w:rsid w:val="00A739AD"/>
    <w:rsid w:val="00A73A56"/>
    <w:rsid w:val="00A74A8C"/>
    <w:rsid w:val="00A74AE7"/>
    <w:rsid w:val="00A74F7A"/>
    <w:rsid w:val="00A75046"/>
    <w:rsid w:val="00A75345"/>
    <w:rsid w:val="00A75370"/>
    <w:rsid w:val="00A754A6"/>
    <w:rsid w:val="00A76AC2"/>
    <w:rsid w:val="00A76E0D"/>
    <w:rsid w:val="00A7768D"/>
    <w:rsid w:val="00A77C2C"/>
    <w:rsid w:val="00A80222"/>
    <w:rsid w:val="00A809B7"/>
    <w:rsid w:val="00A80A15"/>
    <w:rsid w:val="00A8103C"/>
    <w:rsid w:val="00A818F2"/>
    <w:rsid w:val="00A81A4C"/>
    <w:rsid w:val="00A8213F"/>
    <w:rsid w:val="00A82464"/>
    <w:rsid w:val="00A8262C"/>
    <w:rsid w:val="00A82940"/>
    <w:rsid w:val="00A831CB"/>
    <w:rsid w:val="00A8393F"/>
    <w:rsid w:val="00A8427E"/>
    <w:rsid w:val="00A8457A"/>
    <w:rsid w:val="00A85796"/>
    <w:rsid w:val="00A86085"/>
    <w:rsid w:val="00A86935"/>
    <w:rsid w:val="00A86B99"/>
    <w:rsid w:val="00A86CCD"/>
    <w:rsid w:val="00A87F63"/>
    <w:rsid w:val="00A90149"/>
    <w:rsid w:val="00A91842"/>
    <w:rsid w:val="00A91C3F"/>
    <w:rsid w:val="00A92EE4"/>
    <w:rsid w:val="00A93212"/>
    <w:rsid w:val="00A932FA"/>
    <w:rsid w:val="00A9369D"/>
    <w:rsid w:val="00A94222"/>
    <w:rsid w:val="00A94578"/>
    <w:rsid w:val="00A94FD4"/>
    <w:rsid w:val="00A952CE"/>
    <w:rsid w:val="00A95606"/>
    <w:rsid w:val="00A95670"/>
    <w:rsid w:val="00A958C3"/>
    <w:rsid w:val="00A959C0"/>
    <w:rsid w:val="00A963C5"/>
    <w:rsid w:val="00A96422"/>
    <w:rsid w:val="00A97AC2"/>
    <w:rsid w:val="00A97F1C"/>
    <w:rsid w:val="00AA07D4"/>
    <w:rsid w:val="00AA0A1A"/>
    <w:rsid w:val="00AA139C"/>
    <w:rsid w:val="00AA15A9"/>
    <w:rsid w:val="00AA1B78"/>
    <w:rsid w:val="00AA2305"/>
    <w:rsid w:val="00AA2860"/>
    <w:rsid w:val="00AA2A1D"/>
    <w:rsid w:val="00AA2D3F"/>
    <w:rsid w:val="00AA2DC5"/>
    <w:rsid w:val="00AA2EB5"/>
    <w:rsid w:val="00AA3133"/>
    <w:rsid w:val="00AA350B"/>
    <w:rsid w:val="00AA35F7"/>
    <w:rsid w:val="00AA3741"/>
    <w:rsid w:val="00AA3C09"/>
    <w:rsid w:val="00AA3E60"/>
    <w:rsid w:val="00AA47E4"/>
    <w:rsid w:val="00AA4A0E"/>
    <w:rsid w:val="00AA4AF4"/>
    <w:rsid w:val="00AA58BE"/>
    <w:rsid w:val="00AB02FA"/>
    <w:rsid w:val="00AB0527"/>
    <w:rsid w:val="00AB06F2"/>
    <w:rsid w:val="00AB0ABE"/>
    <w:rsid w:val="00AB20A7"/>
    <w:rsid w:val="00AB227B"/>
    <w:rsid w:val="00AB35D9"/>
    <w:rsid w:val="00AB40BD"/>
    <w:rsid w:val="00AB4741"/>
    <w:rsid w:val="00AB485B"/>
    <w:rsid w:val="00AB6224"/>
    <w:rsid w:val="00AB6354"/>
    <w:rsid w:val="00AB6457"/>
    <w:rsid w:val="00AB6737"/>
    <w:rsid w:val="00AB7C09"/>
    <w:rsid w:val="00AB7D7E"/>
    <w:rsid w:val="00AC07AD"/>
    <w:rsid w:val="00AC0945"/>
    <w:rsid w:val="00AC12DD"/>
    <w:rsid w:val="00AC1C62"/>
    <w:rsid w:val="00AC237B"/>
    <w:rsid w:val="00AC287C"/>
    <w:rsid w:val="00AC290C"/>
    <w:rsid w:val="00AC344A"/>
    <w:rsid w:val="00AC35FB"/>
    <w:rsid w:val="00AC3760"/>
    <w:rsid w:val="00AC3C47"/>
    <w:rsid w:val="00AC3DDE"/>
    <w:rsid w:val="00AC4114"/>
    <w:rsid w:val="00AC4593"/>
    <w:rsid w:val="00AC58BE"/>
    <w:rsid w:val="00AC5B9F"/>
    <w:rsid w:val="00AC5EB6"/>
    <w:rsid w:val="00AC61EA"/>
    <w:rsid w:val="00AC6317"/>
    <w:rsid w:val="00AC6C23"/>
    <w:rsid w:val="00AC7223"/>
    <w:rsid w:val="00AC72DC"/>
    <w:rsid w:val="00AC7CC1"/>
    <w:rsid w:val="00AD085B"/>
    <w:rsid w:val="00AD0874"/>
    <w:rsid w:val="00AD0F06"/>
    <w:rsid w:val="00AD1B1E"/>
    <w:rsid w:val="00AD27E0"/>
    <w:rsid w:val="00AD3079"/>
    <w:rsid w:val="00AD314E"/>
    <w:rsid w:val="00AD3691"/>
    <w:rsid w:val="00AD37C1"/>
    <w:rsid w:val="00AD3B16"/>
    <w:rsid w:val="00AD3EFB"/>
    <w:rsid w:val="00AD3F38"/>
    <w:rsid w:val="00AD42B9"/>
    <w:rsid w:val="00AD45D2"/>
    <w:rsid w:val="00AD4893"/>
    <w:rsid w:val="00AD5F4D"/>
    <w:rsid w:val="00AD611B"/>
    <w:rsid w:val="00AD6218"/>
    <w:rsid w:val="00AD6BC6"/>
    <w:rsid w:val="00AD77FB"/>
    <w:rsid w:val="00AD7959"/>
    <w:rsid w:val="00AD7C3B"/>
    <w:rsid w:val="00AE0C70"/>
    <w:rsid w:val="00AE12B9"/>
    <w:rsid w:val="00AE1BF9"/>
    <w:rsid w:val="00AE2EDF"/>
    <w:rsid w:val="00AE3D48"/>
    <w:rsid w:val="00AE4D6D"/>
    <w:rsid w:val="00AE4E32"/>
    <w:rsid w:val="00AE5354"/>
    <w:rsid w:val="00AE56A2"/>
    <w:rsid w:val="00AE5C17"/>
    <w:rsid w:val="00AE7771"/>
    <w:rsid w:val="00AE7864"/>
    <w:rsid w:val="00AE78E3"/>
    <w:rsid w:val="00AF0148"/>
    <w:rsid w:val="00AF0345"/>
    <w:rsid w:val="00AF03F7"/>
    <w:rsid w:val="00AF05C5"/>
    <w:rsid w:val="00AF08BF"/>
    <w:rsid w:val="00AF08F6"/>
    <w:rsid w:val="00AF092C"/>
    <w:rsid w:val="00AF0F77"/>
    <w:rsid w:val="00AF110D"/>
    <w:rsid w:val="00AF14FA"/>
    <w:rsid w:val="00AF1CB2"/>
    <w:rsid w:val="00AF2DCA"/>
    <w:rsid w:val="00AF3633"/>
    <w:rsid w:val="00AF38D0"/>
    <w:rsid w:val="00AF49A3"/>
    <w:rsid w:val="00AF4B08"/>
    <w:rsid w:val="00AF5203"/>
    <w:rsid w:val="00AF5E75"/>
    <w:rsid w:val="00AF6080"/>
    <w:rsid w:val="00AF650E"/>
    <w:rsid w:val="00AF65AE"/>
    <w:rsid w:val="00AF6AAD"/>
    <w:rsid w:val="00AF6E1A"/>
    <w:rsid w:val="00AF6FAE"/>
    <w:rsid w:val="00AF7544"/>
    <w:rsid w:val="00B005D7"/>
    <w:rsid w:val="00B00934"/>
    <w:rsid w:val="00B009CF"/>
    <w:rsid w:val="00B011EA"/>
    <w:rsid w:val="00B02C31"/>
    <w:rsid w:val="00B03482"/>
    <w:rsid w:val="00B0399E"/>
    <w:rsid w:val="00B040AB"/>
    <w:rsid w:val="00B04702"/>
    <w:rsid w:val="00B0499E"/>
    <w:rsid w:val="00B04EBB"/>
    <w:rsid w:val="00B04F31"/>
    <w:rsid w:val="00B0502C"/>
    <w:rsid w:val="00B05032"/>
    <w:rsid w:val="00B055AB"/>
    <w:rsid w:val="00B05741"/>
    <w:rsid w:val="00B05CAC"/>
    <w:rsid w:val="00B07D8A"/>
    <w:rsid w:val="00B1027D"/>
    <w:rsid w:val="00B1055B"/>
    <w:rsid w:val="00B10EA2"/>
    <w:rsid w:val="00B112EB"/>
    <w:rsid w:val="00B11914"/>
    <w:rsid w:val="00B1317E"/>
    <w:rsid w:val="00B13A8C"/>
    <w:rsid w:val="00B1474E"/>
    <w:rsid w:val="00B151E6"/>
    <w:rsid w:val="00B165F1"/>
    <w:rsid w:val="00B16B5F"/>
    <w:rsid w:val="00B16F6A"/>
    <w:rsid w:val="00B16F99"/>
    <w:rsid w:val="00B179B7"/>
    <w:rsid w:val="00B17EF7"/>
    <w:rsid w:val="00B20511"/>
    <w:rsid w:val="00B20FE8"/>
    <w:rsid w:val="00B21373"/>
    <w:rsid w:val="00B215B7"/>
    <w:rsid w:val="00B216ED"/>
    <w:rsid w:val="00B21FB7"/>
    <w:rsid w:val="00B2245D"/>
    <w:rsid w:val="00B22A22"/>
    <w:rsid w:val="00B2356F"/>
    <w:rsid w:val="00B2411A"/>
    <w:rsid w:val="00B24141"/>
    <w:rsid w:val="00B241B6"/>
    <w:rsid w:val="00B24442"/>
    <w:rsid w:val="00B24B49"/>
    <w:rsid w:val="00B24BFF"/>
    <w:rsid w:val="00B24F4B"/>
    <w:rsid w:val="00B252DA"/>
    <w:rsid w:val="00B25434"/>
    <w:rsid w:val="00B25656"/>
    <w:rsid w:val="00B25A04"/>
    <w:rsid w:val="00B265BF"/>
    <w:rsid w:val="00B27379"/>
    <w:rsid w:val="00B27516"/>
    <w:rsid w:val="00B305E1"/>
    <w:rsid w:val="00B32011"/>
    <w:rsid w:val="00B320FF"/>
    <w:rsid w:val="00B3251E"/>
    <w:rsid w:val="00B3296C"/>
    <w:rsid w:val="00B32BA1"/>
    <w:rsid w:val="00B32FFC"/>
    <w:rsid w:val="00B336CE"/>
    <w:rsid w:val="00B33899"/>
    <w:rsid w:val="00B33B1C"/>
    <w:rsid w:val="00B3446C"/>
    <w:rsid w:val="00B346E3"/>
    <w:rsid w:val="00B3484C"/>
    <w:rsid w:val="00B34B11"/>
    <w:rsid w:val="00B34BE7"/>
    <w:rsid w:val="00B353BB"/>
    <w:rsid w:val="00B35617"/>
    <w:rsid w:val="00B360D5"/>
    <w:rsid w:val="00B3639C"/>
    <w:rsid w:val="00B3665A"/>
    <w:rsid w:val="00B36F2C"/>
    <w:rsid w:val="00B371C3"/>
    <w:rsid w:val="00B406D6"/>
    <w:rsid w:val="00B40AC1"/>
    <w:rsid w:val="00B42BFC"/>
    <w:rsid w:val="00B43E71"/>
    <w:rsid w:val="00B446FC"/>
    <w:rsid w:val="00B44702"/>
    <w:rsid w:val="00B44F65"/>
    <w:rsid w:val="00B45278"/>
    <w:rsid w:val="00B46200"/>
    <w:rsid w:val="00B46AC1"/>
    <w:rsid w:val="00B46C3A"/>
    <w:rsid w:val="00B4740E"/>
    <w:rsid w:val="00B501EB"/>
    <w:rsid w:val="00B50418"/>
    <w:rsid w:val="00B50ECF"/>
    <w:rsid w:val="00B5190C"/>
    <w:rsid w:val="00B519CB"/>
    <w:rsid w:val="00B51A67"/>
    <w:rsid w:val="00B52324"/>
    <w:rsid w:val="00B53006"/>
    <w:rsid w:val="00B53027"/>
    <w:rsid w:val="00B538A5"/>
    <w:rsid w:val="00B53D08"/>
    <w:rsid w:val="00B54F9F"/>
    <w:rsid w:val="00B558E1"/>
    <w:rsid w:val="00B55A63"/>
    <w:rsid w:val="00B5634D"/>
    <w:rsid w:val="00B56583"/>
    <w:rsid w:val="00B565A7"/>
    <w:rsid w:val="00B572F0"/>
    <w:rsid w:val="00B573E3"/>
    <w:rsid w:val="00B57873"/>
    <w:rsid w:val="00B600AD"/>
    <w:rsid w:val="00B6047C"/>
    <w:rsid w:val="00B6111A"/>
    <w:rsid w:val="00B61DC6"/>
    <w:rsid w:val="00B61E31"/>
    <w:rsid w:val="00B622BF"/>
    <w:rsid w:val="00B62413"/>
    <w:rsid w:val="00B62925"/>
    <w:rsid w:val="00B62A1D"/>
    <w:rsid w:val="00B62A3D"/>
    <w:rsid w:val="00B63F3D"/>
    <w:rsid w:val="00B63FDA"/>
    <w:rsid w:val="00B640F1"/>
    <w:rsid w:val="00B64452"/>
    <w:rsid w:val="00B64592"/>
    <w:rsid w:val="00B64854"/>
    <w:rsid w:val="00B65174"/>
    <w:rsid w:val="00B653CA"/>
    <w:rsid w:val="00B654DA"/>
    <w:rsid w:val="00B65C2C"/>
    <w:rsid w:val="00B65F11"/>
    <w:rsid w:val="00B668C4"/>
    <w:rsid w:val="00B67C9C"/>
    <w:rsid w:val="00B67F62"/>
    <w:rsid w:val="00B70521"/>
    <w:rsid w:val="00B70650"/>
    <w:rsid w:val="00B7095D"/>
    <w:rsid w:val="00B70AD8"/>
    <w:rsid w:val="00B70AE3"/>
    <w:rsid w:val="00B70E7D"/>
    <w:rsid w:val="00B714D9"/>
    <w:rsid w:val="00B71552"/>
    <w:rsid w:val="00B72403"/>
    <w:rsid w:val="00B72B18"/>
    <w:rsid w:val="00B737D5"/>
    <w:rsid w:val="00B738B3"/>
    <w:rsid w:val="00B73962"/>
    <w:rsid w:val="00B74500"/>
    <w:rsid w:val="00B74656"/>
    <w:rsid w:val="00B74688"/>
    <w:rsid w:val="00B74C16"/>
    <w:rsid w:val="00B74C81"/>
    <w:rsid w:val="00B74F40"/>
    <w:rsid w:val="00B75011"/>
    <w:rsid w:val="00B75102"/>
    <w:rsid w:val="00B753FC"/>
    <w:rsid w:val="00B75580"/>
    <w:rsid w:val="00B75864"/>
    <w:rsid w:val="00B75946"/>
    <w:rsid w:val="00B76BC9"/>
    <w:rsid w:val="00B76EA9"/>
    <w:rsid w:val="00B77FE7"/>
    <w:rsid w:val="00B8067A"/>
    <w:rsid w:val="00B80C54"/>
    <w:rsid w:val="00B80D78"/>
    <w:rsid w:val="00B81D6F"/>
    <w:rsid w:val="00B82635"/>
    <w:rsid w:val="00B82826"/>
    <w:rsid w:val="00B832CA"/>
    <w:rsid w:val="00B838D2"/>
    <w:rsid w:val="00B83978"/>
    <w:rsid w:val="00B842B1"/>
    <w:rsid w:val="00B845B3"/>
    <w:rsid w:val="00B8470B"/>
    <w:rsid w:val="00B8491E"/>
    <w:rsid w:val="00B84ACE"/>
    <w:rsid w:val="00B84BAE"/>
    <w:rsid w:val="00B856C4"/>
    <w:rsid w:val="00B86067"/>
    <w:rsid w:val="00B864A6"/>
    <w:rsid w:val="00B864ED"/>
    <w:rsid w:val="00B868F6"/>
    <w:rsid w:val="00B8691E"/>
    <w:rsid w:val="00B8781D"/>
    <w:rsid w:val="00B87CC9"/>
    <w:rsid w:val="00B87D2E"/>
    <w:rsid w:val="00B87F69"/>
    <w:rsid w:val="00B913E8"/>
    <w:rsid w:val="00B9149F"/>
    <w:rsid w:val="00B91782"/>
    <w:rsid w:val="00B919F4"/>
    <w:rsid w:val="00B91E0C"/>
    <w:rsid w:val="00B92268"/>
    <w:rsid w:val="00B927CE"/>
    <w:rsid w:val="00B928D2"/>
    <w:rsid w:val="00B92AD6"/>
    <w:rsid w:val="00B92F81"/>
    <w:rsid w:val="00B93CF8"/>
    <w:rsid w:val="00B94324"/>
    <w:rsid w:val="00B94433"/>
    <w:rsid w:val="00B94762"/>
    <w:rsid w:val="00B94935"/>
    <w:rsid w:val="00B94BDC"/>
    <w:rsid w:val="00B95432"/>
    <w:rsid w:val="00B9558B"/>
    <w:rsid w:val="00B95A08"/>
    <w:rsid w:val="00B95A0E"/>
    <w:rsid w:val="00B96B9C"/>
    <w:rsid w:val="00B971BB"/>
    <w:rsid w:val="00B9738C"/>
    <w:rsid w:val="00B9748A"/>
    <w:rsid w:val="00BA0030"/>
    <w:rsid w:val="00BA00EA"/>
    <w:rsid w:val="00BA090A"/>
    <w:rsid w:val="00BA1040"/>
    <w:rsid w:val="00BA1285"/>
    <w:rsid w:val="00BA13F4"/>
    <w:rsid w:val="00BA2281"/>
    <w:rsid w:val="00BA2A51"/>
    <w:rsid w:val="00BA2F41"/>
    <w:rsid w:val="00BA35F0"/>
    <w:rsid w:val="00BA3631"/>
    <w:rsid w:val="00BA3951"/>
    <w:rsid w:val="00BA39B9"/>
    <w:rsid w:val="00BA3DE2"/>
    <w:rsid w:val="00BA443C"/>
    <w:rsid w:val="00BA4450"/>
    <w:rsid w:val="00BA481F"/>
    <w:rsid w:val="00BA6042"/>
    <w:rsid w:val="00BA63B4"/>
    <w:rsid w:val="00BA6706"/>
    <w:rsid w:val="00BA68F5"/>
    <w:rsid w:val="00BA6B0E"/>
    <w:rsid w:val="00BA6C60"/>
    <w:rsid w:val="00BA758C"/>
    <w:rsid w:val="00BA75FF"/>
    <w:rsid w:val="00BA7D44"/>
    <w:rsid w:val="00BA7D5F"/>
    <w:rsid w:val="00BA7ECB"/>
    <w:rsid w:val="00BB0533"/>
    <w:rsid w:val="00BB0755"/>
    <w:rsid w:val="00BB0C79"/>
    <w:rsid w:val="00BB0EB1"/>
    <w:rsid w:val="00BB1974"/>
    <w:rsid w:val="00BB21AD"/>
    <w:rsid w:val="00BB220A"/>
    <w:rsid w:val="00BB2443"/>
    <w:rsid w:val="00BB2C4B"/>
    <w:rsid w:val="00BB2F0B"/>
    <w:rsid w:val="00BB316F"/>
    <w:rsid w:val="00BB3586"/>
    <w:rsid w:val="00BB3D45"/>
    <w:rsid w:val="00BB4346"/>
    <w:rsid w:val="00BB4D88"/>
    <w:rsid w:val="00BB58F6"/>
    <w:rsid w:val="00BB5C60"/>
    <w:rsid w:val="00BB5DAD"/>
    <w:rsid w:val="00BB6192"/>
    <w:rsid w:val="00BB6480"/>
    <w:rsid w:val="00BB6858"/>
    <w:rsid w:val="00BB7693"/>
    <w:rsid w:val="00BB7A4F"/>
    <w:rsid w:val="00BB7B58"/>
    <w:rsid w:val="00BB7E3A"/>
    <w:rsid w:val="00BB7EB9"/>
    <w:rsid w:val="00BC0068"/>
    <w:rsid w:val="00BC013E"/>
    <w:rsid w:val="00BC0C66"/>
    <w:rsid w:val="00BC194F"/>
    <w:rsid w:val="00BC1A3A"/>
    <w:rsid w:val="00BC2526"/>
    <w:rsid w:val="00BC31BE"/>
    <w:rsid w:val="00BC31FC"/>
    <w:rsid w:val="00BC3417"/>
    <w:rsid w:val="00BC4E34"/>
    <w:rsid w:val="00BC519A"/>
    <w:rsid w:val="00BC523A"/>
    <w:rsid w:val="00BC550F"/>
    <w:rsid w:val="00BC5F64"/>
    <w:rsid w:val="00BC67A4"/>
    <w:rsid w:val="00BC6B59"/>
    <w:rsid w:val="00BC6EE1"/>
    <w:rsid w:val="00BC70D8"/>
    <w:rsid w:val="00BC75D9"/>
    <w:rsid w:val="00BC796C"/>
    <w:rsid w:val="00BC7BAB"/>
    <w:rsid w:val="00BC7DA1"/>
    <w:rsid w:val="00BC7EEB"/>
    <w:rsid w:val="00BD0315"/>
    <w:rsid w:val="00BD03D5"/>
    <w:rsid w:val="00BD063F"/>
    <w:rsid w:val="00BD064B"/>
    <w:rsid w:val="00BD08B2"/>
    <w:rsid w:val="00BD1E93"/>
    <w:rsid w:val="00BD1FA3"/>
    <w:rsid w:val="00BD2728"/>
    <w:rsid w:val="00BD32A2"/>
    <w:rsid w:val="00BD3E5A"/>
    <w:rsid w:val="00BD44B6"/>
    <w:rsid w:val="00BD47B4"/>
    <w:rsid w:val="00BD4E04"/>
    <w:rsid w:val="00BD69F8"/>
    <w:rsid w:val="00BD71C1"/>
    <w:rsid w:val="00BE06C8"/>
    <w:rsid w:val="00BE0ED8"/>
    <w:rsid w:val="00BE175E"/>
    <w:rsid w:val="00BE2221"/>
    <w:rsid w:val="00BE226C"/>
    <w:rsid w:val="00BE2310"/>
    <w:rsid w:val="00BE35F4"/>
    <w:rsid w:val="00BE41BC"/>
    <w:rsid w:val="00BE46DB"/>
    <w:rsid w:val="00BE49EF"/>
    <w:rsid w:val="00BE4E47"/>
    <w:rsid w:val="00BE4F73"/>
    <w:rsid w:val="00BE5520"/>
    <w:rsid w:val="00BE5FB0"/>
    <w:rsid w:val="00BE6071"/>
    <w:rsid w:val="00BE62F6"/>
    <w:rsid w:val="00BE6397"/>
    <w:rsid w:val="00BE6C37"/>
    <w:rsid w:val="00BE6DE1"/>
    <w:rsid w:val="00BF01D3"/>
    <w:rsid w:val="00BF0482"/>
    <w:rsid w:val="00BF04BA"/>
    <w:rsid w:val="00BF099F"/>
    <w:rsid w:val="00BF0A73"/>
    <w:rsid w:val="00BF0E4B"/>
    <w:rsid w:val="00BF1A2D"/>
    <w:rsid w:val="00BF1D9C"/>
    <w:rsid w:val="00BF1E76"/>
    <w:rsid w:val="00BF1F45"/>
    <w:rsid w:val="00BF2585"/>
    <w:rsid w:val="00BF2A3C"/>
    <w:rsid w:val="00BF2D1C"/>
    <w:rsid w:val="00BF32F5"/>
    <w:rsid w:val="00BF35BB"/>
    <w:rsid w:val="00BF3B62"/>
    <w:rsid w:val="00BF3D9B"/>
    <w:rsid w:val="00BF41D8"/>
    <w:rsid w:val="00BF44E3"/>
    <w:rsid w:val="00BF493B"/>
    <w:rsid w:val="00BF4FD9"/>
    <w:rsid w:val="00BF51D0"/>
    <w:rsid w:val="00BF53CC"/>
    <w:rsid w:val="00BF5C79"/>
    <w:rsid w:val="00BF5CCC"/>
    <w:rsid w:val="00BF5ECD"/>
    <w:rsid w:val="00BF6037"/>
    <w:rsid w:val="00BF626C"/>
    <w:rsid w:val="00BF6745"/>
    <w:rsid w:val="00BF7098"/>
    <w:rsid w:val="00BF7401"/>
    <w:rsid w:val="00BF7AAB"/>
    <w:rsid w:val="00BF7B2C"/>
    <w:rsid w:val="00C0072C"/>
    <w:rsid w:val="00C00817"/>
    <w:rsid w:val="00C00C0B"/>
    <w:rsid w:val="00C01CD8"/>
    <w:rsid w:val="00C02382"/>
    <w:rsid w:val="00C0351E"/>
    <w:rsid w:val="00C03523"/>
    <w:rsid w:val="00C03E40"/>
    <w:rsid w:val="00C043DD"/>
    <w:rsid w:val="00C05B72"/>
    <w:rsid w:val="00C06807"/>
    <w:rsid w:val="00C06EE0"/>
    <w:rsid w:val="00C07131"/>
    <w:rsid w:val="00C073D0"/>
    <w:rsid w:val="00C0783E"/>
    <w:rsid w:val="00C07909"/>
    <w:rsid w:val="00C07992"/>
    <w:rsid w:val="00C103B2"/>
    <w:rsid w:val="00C109BC"/>
    <w:rsid w:val="00C1181E"/>
    <w:rsid w:val="00C11EA4"/>
    <w:rsid w:val="00C11F68"/>
    <w:rsid w:val="00C1307F"/>
    <w:rsid w:val="00C15477"/>
    <w:rsid w:val="00C16197"/>
    <w:rsid w:val="00C162DF"/>
    <w:rsid w:val="00C163D8"/>
    <w:rsid w:val="00C16507"/>
    <w:rsid w:val="00C16663"/>
    <w:rsid w:val="00C166AC"/>
    <w:rsid w:val="00C16B90"/>
    <w:rsid w:val="00C17A82"/>
    <w:rsid w:val="00C17DC5"/>
    <w:rsid w:val="00C17E39"/>
    <w:rsid w:val="00C20FE5"/>
    <w:rsid w:val="00C211A0"/>
    <w:rsid w:val="00C215CC"/>
    <w:rsid w:val="00C2179E"/>
    <w:rsid w:val="00C21C69"/>
    <w:rsid w:val="00C23227"/>
    <w:rsid w:val="00C2327F"/>
    <w:rsid w:val="00C235B5"/>
    <w:rsid w:val="00C237FB"/>
    <w:rsid w:val="00C24351"/>
    <w:rsid w:val="00C244F7"/>
    <w:rsid w:val="00C24ECD"/>
    <w:rsid w:val="00C253A7"/>
    <w:rsid w:val="00C263C4"/>
    <w:rsid w:val="00C269E3"/>
    <w:rsid w:val="00C30414"/>
    <w:rsid w:val="00C305A2"/>
    <w:rsid w:val="00C30728"/>
    <w:rsid w:val="00C30AD7"/>
    <w:rsid w:val="00C30EDA"/>
    <w:rsid w:val="00C30F35"/>
    <w:rsid w:val="00C3150B"/>
    <w:rsid w:val="00C316E4"/>
    <w:rsid w:val="00C31E6A"/>
    <w:rsid w:val="00C32C23"/>
    <w:rsid w:val="00C32E0D"/>
    <w:rsid w:val="00C33987"/>
    <w:rsid w:val="00C33C6D"/>
    <w:rsid w:val="00C33C90"/>
    <w:rsid w:val="00C34123"/>
    <w:rsid w:val="00C34519"/>
    <w:rsid w:val="00C3524A"/>
    <w:rsid w:val="00C3598A"/>
    <w:rsid w:val="00C3607D"/>
    <w:rsid w:val="00C36823"/>
    <w:rsid w:val="00C371AE"/>
    <w:rsid w:val="00C371C3"/>
    <w:rsid w:val="00C37E5D"/>
    <w:rsid w:val="00C40285"/>
    <w:rsid w:val="00C407FF"/>
    <w:rsid w:val="00C409AC"/>
    <w:rsid w:val="00C41414"/>
    <w:rsid w:val="00C41496"/>
    <w:rsid w:val="00C417A9"/>
    <w:rsid w:val="00C420D8"/>
    <w:rsid w:val="00C437AB"/>
    <w:rsid w:val="00C43EF5"/>
    <w:rsid w:val="00C44405"/>
    <w:rsid w:val="00C447D8"/>
    <w:rsid w:val="00C44974"/>
    <w:rsid w:val="00C44ACE"/>
    <w:rsid w:val="00C4522E"/>
    <w:rsid w:val="00C45EDC"/>
    <w:rsid w:val="00C4640F"/>
    <w:rsid w:val="00C468C9"/>
    <w:rsid w:val="00C46B86"/>
    <w:rsid w:val="00C46C38"/>
    <w:rsid w:val="00C47C77"/>
    <w:rsid w:val="00C502F9"/>
    <w:rsid w:val="00C50936"/>
    <w:rsid w:val="00C50A5C"/>
    <w:rsid w:val="00C5136E"/>
    <w:rsid w:val="00C522E7"/>
    <w:rsid w:val="00C52568"/>
    <w:rsid w:val="00C52B77"/>
    <w:rsid w:val="00C52B7B"/>
    <w:rsid w:val="00C52E52"/>
    <w:rsid w:val="00C531CF"/>
    <w:rsid w:val="00C5334D"/>
    <w:rsid w:val="00C537C8"/>
    <w:rsid w:val="00C53804"/>
    <w:rsid w:val="00C54851"/>
    <w:rsid w:val="00C54FFD"/>
    <w:rsid w:val="00C55D19"/>
    <w:rsid w:val="00C56FB0"/>
    <w:rsid w:val="00C57137"/>
    <w:rsid w:val="00C57634"/>
    <w:rsid w:val="00C57B0A"/>
    <w:rsid w:val="00C60387"/>
    <w:rsid w:val="00C6040B"/>
    <w:rsid w:val="00C612CF"/>
    <w:rsid w:val="00C61470"/>
    <w:rsid w:val="00C614CA"/>
    <w:rsid w:val="00C614CB"/>
    <w:rsid w:val="00C61CE9"/>
    <w:rsid w:val="00C636BC"/>
    <w:rsid w:val="00C63D6E"/>
    <w:rsid w:val="00C63E1B"/>
    <w:rsid w:val="00C63E45"/>
    <w:rsid w:val="00C64187"/>
    <w:rsid w:val="00C643E3"/>
    <w:rsid w:val="00C64A54"/>
    <w:rsid w:val="00C64B90"/>
    <w:rsid w:val="00C64CEC"/>
    <w:rsid w:val="00C64EE9"/>
    <w:rsid w:val="00C65877"/>
    <w:rsid w:val="00C65C3E"/>
    <w:rsid w:val="00C665FF"/>
    <w:rsid w:val="00C66E76"/>
    <w:rsid w:val="00C6724C"/>
    <w:rsid w:val="00C67812"/>
    <w:rsid w:val="00C67CF4"/>
    <w:rsid w:val="00C67CFC"/>
    <w:rsid w:val="00C67D06"/>
    <w:rsid w:val="00C70304"/>
    <w:rsid w:val="00C70B61"/>
    <w:rsid w:val="00C70EC3"/>
    <w:rsid w:val="00C711B0"/>
    <w:rsid w:val="00C719C2"/>
    <w:rsid w:val="00C71C75"/>
    <w:rsid w:val="00C725F8"/>
    <w:rsid w:val="00C72679"/>
    <w:rsid w:val="00C72A76"/>
    <w:rsid w:val="00C7381C"/>
    <w:rsid w:val="00C73C00"/>
    <w:rsid w:val="00C73E4B"/>
    <w:rsid w:val="00C7443F"/>
    <w:rsid w:val="00C74B01"/>
    <w:rsid w:val="00C750CC"/>
    <w:rsid w:val="00C75CDA"/>
    <w:rsid w:val="00C76107"/>
    <w:rsid w:val="00C76319"/>
    <w:rsid w:val="00C7663E"/>
    <w:rsid w:val="00C76B2B"/>
    <w:rsid w:val="00C771B5"/>
    <w:rsid w:val="00C771D4"/>
    <w:rsid w:val="00C77EEF"/>
    <w:rsid w:val="00C80B5B"/>
    <w:rsid w:val="00C80C8D"/>
    <w:rsid w:val="00C80D5F"/>
    <w:rsid w:val="00C813B7"/>
    <w:rsid w:val="00C81DFC"/>
    <w:rsid w:val="00C81EA5"/>
    <w:rsid w:val="00C828CE"/>
    <w:rsid w:val="00C82DC9"/>
    <w:rsid w:val="00C82F62"/>
    <w:rsid w:val="00C84E9F"/>
    <w:rsid w:val="00C85039"/>
    <w:rsid w:val="00C853E2"/>
    <w:rsid w:val="00C856CB"/>
    <w:rsid w:val="00C85D19"/>
    <w:rsid w:val="00C85E2A"/>
    <w:rsid w:val="00C860E1"/>
    <w:rsid w:val="00C8653A"/>
    <w:rsid w:val="00C87590"/>
    <w:rsid w:val="00C87DF8"/>
    <w:rsid w:val="00C903F2"/>
    <w:rsid w:val="00C908A6"/>
    <w:rsid w:val="00C90AF8"/>
    <w:rsid w:val="00C91123"/>
    <w:rsid w:val="00C9267A"/>
    <w:rsid w:val="00C9338E"/>
    <w:rsid w:val="00C93711"/>
    <w:rsid w:val="00C937CF"/>
    <w:rsid w:val="00C93DBC"/>
    <w:rsid w:val="00C94084"/>
    <w:rsid w:val="00C947B0"/>
    <w:rsid w:val="00C94AEE"/>
    <w:rsid w:val="00C94BC8"/>
    <w:rsid w:val="00C95262"/>
    <w:rsid w:val="00C95511"/>
    <w:rsid w:val="00C95A72"/>
    <w:rsid w:val="00C95F46"/>
    <w:rsid w:val="00C96317"/>
    <w:rsid w:val="00C96CAC"/>
    <w:rsid w:val="00C97881"/>
    <w:rsid w:val="00C97B3D"/>
    <w:rsid w:val="00CA12FA"/>
    <w:rsid w:val="00CA1E60"/>
    <w:rsid w:val="00CA245D"/>
    <w:rsid w:val="00CA2EFB"/>
    <w:rsid w:val="00CA31B7"/>
    <w:rsid w:val="00CA43CF"/>
    <w:rsid w:val="00CA4A36"/>
    <w:rsid w:val="00CA4D77"/>
    <w:rsid w:val="00CA4F69"/>
    <w:rsid w:val="00CA5217"/>
    <w:rsid w:val="00CA6FF9"/>
    <w:rsid w:val="00CA7750"/>
    <w:rsid w:val="00CA7D44"/>
    <w:rsid w:val="00CB04F8"/>
    <w:rsid w:val="00CB0C7C"/>
    <w:rsid w:val="00CB0F6C"/>
    <w:rsid w:val="00CB1242"/>
    <w:rsid w:val="00CB2069"/>
    <w:rsid w:val="00CB24E5"/>
    <w:rsid w:val="00CB32F8"/>
    <w:rsid w:val="00CB34BA"/>
    <w:rsid w:val="00CB3626"/>
    <w:rsid w:val="00CB3637"/>
    <w:rsid w:val="00CB50F4"/>
    <w:rsid w:val="00CB5985"/>
    <w:rsid w:val="00CB5A1C"/>
    <w:rsid w:val="00CB5B11"/>
    <w:rsid w:val="00CB5C9D"/>
    <w:rsid w:val="00CB5FFE"/>
    <w:rsid w:val="00CB61A7"/>
    <w:rsid w:val="00CB63DE"/>
    <w:rsid w:val="00CB67BB"/>
    <w:rsid w:val="00CB6F7E"/>
    <w:rsid w:val="00CB7D1E"/>
    <w:rsid w:val="00CB7D4D"/>
    <w:rsid w:val="00CB7F9C"/>
    <w:rsid w:val="00CC05F6"/>
    <w:rsid w:val="00CC0915"/>
    <w:rsid w:val="00CC0B22"/>
    <w:rsid w:val="00CC0C64"/>
    <w:rsid w:val="00CC0E59"/>
    <w:rsid w:val="00CC160D"/>
    <w:rsid w:val="00CC1B18"/>
    <w:rsid w:val="00CC2076"/>
    <w:rsid w:val="00CC2680"/>
    <w:rsid w:val="00CC279D"/>
    <w:rsid w:val="00CC38B2"/>
    <w:rsid w:val="00CC3B50"/>
    <w:rsid w:val="00CC3FBD"/>
    <w:rsid w:val="00CC41CE"/>
    <w:rsid w:val="00CC4414"/>
    <w:rsid w:val="00CC4639"/>
    <w:rsid w:val="00CC4B5E"/>
    <w:rsid w:val="00CC57B7"/>
    <w:rsid w:val="00CC6A67"/>
    <w:rsid w:val="00CC6E41"/>
    <w:rsid w:val="00CC7EB4"/>
    <w:rsid w:val="00CC7F63"/>
    <w:rsid w:val="00CC7FE9"/>
    <w:rsid w:val="00CD0717"/>
    <w:rsid w:val="00CD0BFE"/>
    <w:rsid w:val="00CD1A8D"/>
    <w:rsid w:val="00CD1D0D"/>
    <w:rsid w:val="00CD2FD9"/>
    <w:rsid w:val="00CD3514"/>
    <w:rsid w:val="00CD3859"/>
    <w:rsid w:val="00CD3C85"/>
    <w:rsid w:val="00CD3F8A"/>
    <w:rsid w:val="00CD41E9"/>
    <w:rsid w:val="00CD4371"/>
    <w:rsid w:val="00CD43D9"/>
    <w:rsid w:val="00CD457E"/>
    <w:rsid w:val="00CD499E"/>
    <w:rsid w:val="00CD69D7"/>
    <w:rsid w:val="00CD6A06"/>
    <w:rsid w:val="00CD6D72"/>
    <w:rsid w:val="00CD6F9A"/>
    <w:rsid w:val="00CD7765"/>
    <w:rsid w:val="00CD7A4F"/>
    <w:rsid w:val="00CD7E43"/>
    <w:rsid w:val="00CE0EBF"/>
    <w:rsid w:val="00CE1740"/>
    <w:rsid w:val="00CE1FB1"/>
    <w:rsid w:val="00CE2BCA"/>
    <w:rsid w:val="00CE2CEE"/>
    <w:rsid w:val="00CE2EFA"/>
    <w:rsid w:val="00CE324C"/>
    <w:rsid w:val="00CE35A4"/>
    <w:rsid w:val="00CE3AC8"/>
    <w:rsid w:val="00CE4459"/>
    <w:rsid w:val="00CE5C8E"/>
    <w:rsid w:val="00CE5D67"/>
    <w:rsid w:val="00CE6001"/>
    <w:rsid w:val="00CE6404"/>
    <w:rsid w:val="00CE699D"/>
    <w:rsid w:val="00CE6E4D"/>
    <w:rsid w:val="00CE7FFD"/>
    <w:rsid w:val="00CF064C"/>
    <w:rsid w:val="00CF0A6F"/>
    <w:rsid w:val="00CF11CB"/>
    <w:rsid w:val="00CF147B"/>
    <w:rsid w:val="00CF2A0A"/>
    <w:rsid w:val="00CF2B4E"/>
    <w:rsid w:val="00CF2B7F"/>
    <w:rsid w:val="00CF2C90"/>
    <w:rsid w:val="00CF30DE"/>
    <w:rsid w:val="00CF3EE5"/>
    <w:rsid w:val="00CF40C1"/>
    <w:rsid w:val="00CF4264"/>
    <w:rsid w:val="00CF441E"/>
    <w:rsid w:val="00CF5078"/>
    <w:rsid w:val="00CF5279"/>
    <w:rsid w:val="00CF54D3"/>
    <w:rsid w:val="00CF57E2"/>
    <w:rsid w:val="00CF57FB"/>
    <w:rsid w:val="00CF6108"/>
    <w:rsid w:val="00CF65A1"/>
    <w:rsid w:val="00CF6D8C"/>
    <w:rsid w:val="00CF6DF9"/>
    <w:rsid w:val="00CF788C"/>
    <w:rsid w:val="00CF7DAC"/>
    <w:rsid w:val="00CF7FE8"/>
    <w:rsid w:val="00D00CE8"/>
    <w:rsid w:val="00D00E1C"/>
    <w:rsid w:val="00D0152B"/>
    <w:rsid w:val="00D0177C"/>
    <w:rsid w:val="00D018E4"/>
    <w:rsid w:val="00D02FD2"/>
    <w:rsid w:val="00D03314"/>
    <w:rsid w:val="00D037DC"/>
    <w:rsid w:val="00D038A0"/>
    <w:rsid w:val="00D03D80"/>
    <w:rsid w:val="00D043B2"/>
    <w:rsid w:val="00D04E00"/>
    <w:rsid w:val="00D05704"/>
    <w:rsid w:val="00D0579D"/>
    <w:rsid w:val="00D05852"/>
    <w:rsid w:val="00D05A78"/>
    <w:rsid w:val="00D05D8B"/>
    <w:rsid w:val="00D06382"/>
    <w:rsid w:val="00D065EB"/>
    <w:rsid w:val="00D07285"/>
    <w:rsid w:val="00D0778F"/>
    <w:rsid w:val="00D0798C"/>
    <w:rsid w:val="00D07E2F"/>
    <w:rsid w:val="00D10AEC"/>
    <w:rsid w:val="00D11052"/>
    <w:rsid w:val="00D119B3"/>
    <w:rsid w:val="00D11AA9"/>
    <w:rsid w:val="00D11D02"/>
    <w:rsid w:val="00D128FA"/>
    <w:rsid w:val="00D12AAD"/>
    <w:rsid w:val="00D136CA"/>
    <w:rsid w:val="00D1399C"/>
    <w:rsid w:val="00D13EBA"/>
    <w:rsid w:val="00D13F94"/>
    <w:rsid w:val="00D14071"/>
    <w:rsid w:val="00D149E6"/>
    <w:rsid w:val="00D14DEE"/>
    <w:rsid w:val="00D14F41"/>
    <w:rsid w:val="00D14F5E"/>
    <w:rsid w:val="00D15410"/>
    <w:rsid w:val="00D15627"/>
    <w:rsid w:val="00D16E20"/>
    <w:rsid w:val="00D1727B"/>
    <w:rsid w:val="00D1769B"/>
    <w:rsid w:val="00D178EF"/>
    <w:rsid w:val="00D17D10"/>
    <w:rsid w:val="00D17DD5"/>
    <w:rsid w:val="00D21A94"/>
    <w:rsid w:val="00D21C27"/>
    <w:rsid w:val="00D22723"/>
    <w:rsid w:val="00D2290D"/>
    <w:rsid w:val="00D23C31"/>
    <w:rsid w:val="00D243BD"/>
    <w:rsid w:val="00D244A0"/>
    <w:rsid w:val="00D248CD"/>
    <w:rsid w:val="00D24BBD"/>
    <w:rsid w:val="00D24CB3"/>
    <w:rsid w:val="00D25166"/>
    <w:rsid w:val="00D2544A"/>
    <w:rsid w:val="00D25F21"/>
    <w:rsid w:val="00D26568"/>
    <w:rsid w:val="00D26DD7"/>
    <w:rsid w:val="00D2737F"/>
    <w:rsid w:val="00D2770E"/>
    <w:rsid w:val="00D30D4B"/>
    <w:rsid w:val="00D31892"/>
    <w:rsid w:val="00D31A16"/>
    <w:rsid w:val="00D32086"/>
    <w:rsid w:val="00D322D8"/>
    <w:rsid w:val="00D331F8"/>
    <w:rsid w:val="00D333DE"/>
    <w:rsid w:val="00D334CC"/>
    <w:rsid w:val="00D3394D"/>
    <w:rsid w:val="00D33A50"/>
    <w:rsid w:val="00D33A9B"/>
    <w:rsid w:val="00D33ECF"/>
    <w:rsid w:val="00D34B7E"/>
    <w:rsid w:val="00D3566F"/>
    <w:rsid w:val="00D364D7"/>
    <w:rsid w:val="00D36E30"/>
    <w:rsid w:val="00D37D05"/>
    <w:rsid w:val="00D405C9"/>
    <w:rsid w:val="00D417A4"/>
    <w:rsid w:val="00D417E4"/>
    <w:rsid w:val="00D42E96"/>
    <w:rsid w:val="00D43362"/>
    <w:rsid w:val="00D43EDA"/>
    <w:rsid w:val="00D43F76"/>
    <w:rsid w:val="00D4426B"/>
    <w:rsid w:val="00D454BA"/>
    <w:rsid w:val="00D455D3"/>
    <w:rsid w:val="00D47176"/>
    <w:rsid w:val="00D478AA"/>
    <w:rsid w:val="00D501E3"/>
    <w:rsid w:val="00D5038A"/>
    <w:rsid w:val="00D51564"/>
    <w:rsid w:val="00D51BFC"/>
    <w:rsid w:val="00D51DA6"/>
    <w:rsid w:val="00D52CF5"/>
    <w:rsid w:val="00D52E72"/>
    <w:rsid w:val="00D54FA6"/>
    <w:rsid w:val="00D554E2"/>
    <w:rsid w:val="00D5578D"/>
    <w:rsid w:val="00D55CC4"/>
    <w:rsid w:val="00D55F1D"/>
    <w:rsid w:val="00D568CA"/>
    <w:rsid w:val="00D56AE0"/>
    <w:rsid w:val="00D572A4"/>
    <w:rsid w:val="00D575EE"/>
    <w:rsid w:val="00D57801"/>
    <w:rsid w:val="00D57B36"/>
    <w:rsid w:val="00D57E6C"/>
    <w:rsid w:val="00D60F9D"/>
    <w:rsid w:val="00D61B8C"/>
    <w:rsid w:val="00D61BE0"/>
    <w:rsid w:val="00D6298A"/>
    <w:rsid w:val="00D62BA7"/>
    <w:rsid w:val="00D62D1F"/>
    <w:rsid w:val="00D62F6B"/>
    <w:rsid w:val="00D630F3"/>
    <w:rsid w:val="00D631EA"/>
    <w:rsid w:val="00D6420E"/>
    <w:rsid w:val="00D644EB"/>
    <w:rsid w:val="00D6477B"/>
    <w:rsid w:val="00D64BB0"/>
    <w:rsid w:val="00D651EA"/>
    <w:rsid w:val="00D654EB"/>
    <w:rsid w:val="00D65B5E"/>
    <w:rsid w:val="00D66F7A"/>
    <w:rsid w:val="00D67159"/>
    <w:rsid w:val="00D67665"/>
    <w:rsid w:val="00D67F56"/>
    <w:rsid w:val="00D70344"/>
    <w:rsid w:val="00D7056D"/>
    <w:rsid w:val="00D70847"/>
    <w:rsid w:val="00D70991"/>
    <w:rsid w:val="00D70C84"/>
    <w:rsid w:val="00D718BA"/>
    <w:rsid w:val="00D722E7"/>
    <w:rsid w:val="00D72D40"/>
    <w:rsid w:val="00D73F25"/>
    <w:rsid w:val="00D740A9"/>
    <w:rsid w:val="00D74366"/>
    <w:rsid w:val="00D74515"/>
    <w:rsid w:val="00D74852"/>
    <w:rsid w:val="00D74DD1"/>
    <w:rsid w:val="00D74F36"/>
    <w:rsid w:val="00D7519C"/>
    <w:rsid w:val="00D7537D"/>
    <w:rsid w:val="00D75E45"/>
    <w:rsid w:val="00D7714F"/>
    <w:rsid w:val="00D773E0"/>
    <w:rsid w:val="00D773F3"/>
    <w:rsid w:val="00D7747F"/>
    <w:rsid w:val="00D80186"/>
    <w:rsid w:val="00D80240"/>
    <w:rsid w:val="00D80A25"/>
    <w:rsid w:val="00D80EB6"/>
    <w:rsid w:val="00D8105F"/>
    <w:rsid w:val="00D8109D"/>
    <w:rsid w:val="00D8202F"/>
    <w:rsid w:val="00D82031"/>
    <w:rsid w:val="00D8227A"/>
    <w:rsid w:val="00D824F7"/>
    <w:rsid w:val="00D82A37"/>
    <w:rsid w:val="00D833F4"/>
    <w:rsid w:val="00D834DF"/>
    <w:rsid w:val="00D836F3"/>
    <w:rsid w:val="00D838F8"/>
    <w:rsid w:val="00D84330"/>
    <w:rsid w:val="00D84332"/>
    <w:rsid w:val="00D848C1"/>
    <w:rsid w:val="00D849A8"/>
    <w:rsid w:val="00D84C87"/>
    <w:rsid w:val="00D84DB8"/>
    <w:rsid w:val="00D84F42"/>
    <w:rsid w:val="00D85549"/>
    <w:rsid w:val="00D8579D"/>
    <w:rsid w:val="00D86465"/>
    <w:rsid w:val="00D86EBA"/>
    <w:rsid w:val="00D87470"/>
    <w:rsid w:val="00D877D3"/>
    <w:rsid w:val="00D879B7"/>
    <w:rsid w:val="00D87C63"/>
    <w:rsid w:val="00D87CE4"/>
    <w:rsid w:val="00D87E18"/>
    <w:rsid w:val="00D87EE0"/>
    <w:rsid w:val="00D87F63"/>
    <w:rsid w:val="00D901A2"/>
    <w:rsid w:val="00D90A8F"/>
    <w:rsid w:val="00D91241"/>
    <w:rsid w:val="00D919D9"/>
    <w:rsid w:val="00D91B48"/>
    <w:rsid w:val="00D91C3D"/>
    <w:rsid w:val="00D921DD"/>
    <w:rsid w:val="00D92666"/>
    <w:rsid w:val="00D92978"/>
    <w:rsid w:val="00D92E55"/>
    <w:rsid w:val="00D93AD9"/>
    <w:rsid w:val="00D93D71"/>
    <w:rsid w:val="00D93EDE"/>
    <w:rsid w:val="00D94CA1"/>
    <w:rsid w:val="00D94E98"/>
    <w:rsid w:val="00D956E1"/>
    <w:rsid w:val="00D95758"/>
    <w:rsid w:val="00D95AB6"/>
    <w:rsid w:val="00D95C7D"/>
    <w:rsid w:val="00D965A5"/>
    <w:rsid w:val="00D967DB"/>
    <w:rsid w:val="00D96E69"/>
    <w:rsid w:val="00D972F3"/>
    <w:rsid w:val="00D97497"/>
    <w:rsid w:val="00D976AA"/>
    <w:rsid w:val="00DA0AEB"/>
    <w:rsid w:val="00DA15A3"/>
    <w:rsid w:val="00DA17F6"/>
    <w:rsid w:val="00DA1C4C"/>
    <w:rsid w:val="00DA22A3"/>
    <w:rsid w:val="00DA241E"/>
    <w:rsid w:val="00DA2A0A"/>
    <w:rsid w:val="00DA2B03"/>
    <w:rsid w:val="00DA2E97"/>
    <w:rsid w:val="00DA30FD"/>
    <w:rsid w:val="00DA3576"/>
    <w:rsid w:val="00DA3630"/>
    <w:rsid w:val="00DA395A"/>
    <w:rsid w:val="00DA3CCF"/>
    <w:rsid w:val="00DA46F8"/>
    <w:rsid w:val="00DA4A93"/>
    <w:rsid w:val="00DA5AD9"/>
    <w:rsid w:val="00DA6126"/>
    <w:rsid w:val="00DA7256"/>
    <w:rsid w:val="00DA788D"/>
    <w:rsid w:val="00DA7A2F"/>
    <w:rsid w:val="00DB00E2"/>
    <w:rsid w:val="00DB06C5"/>
    <w:rsid w:val="00DB1340"/>
    <w:rsid w:val="00DB3299"/>
    <w:rsid w:val="00DB4652"/>
    <w:rsid w:val="00DB4AFA"/>
    <w:rsid w:val="00DB4EDB"/>
    <w:rsid w:val="00DB50C2"/>
    <w:rsid w:val="00DB53F2"/>
    <w:rsid w:val="00DB5BFA"/>
    <w:rsid w:val="00DB5CBC"/>
    <w:rsid w:val="00DB683A"/>
    <w:rsid w:val="00DB6CBA"/>
    <w:rsid w:val="00DB794C"/>
    <w:rsid w:val="00DC08AC"/>
    <w:rsid w:val="00DC08AF"/>
    <w:rsid w:val="00DC0F2F"/>
    <w:rsid w:val="00DC146C"/>
    <w:rsid w:val="00DC18C7"/>
    <w:rsid w:val="00DC1B24"/>
    <w:rsid w:val="00DC1C84"/>
    <w:rsid w:val="00DC1D71"/>
    <w:rsid w:val="00DC259F"/>
    <w:rsid w:val="00DC27A8"/>
    <w:rsid w:val="00DC29B9"/>
    <w:rsid w:val="00DC47F8"/>
    <w:rsid w:val="00DC4A4C"/>
    <w:rsid w:val="00DC52C8"/>
    <w:rsid w:val="00DC5383"/>
    <w:rsid w:val="00DC57AC"/>
    <w:rsid w:val="00DC59F0"/>
    <w:rsid w:val="00DC63AF"/>
    <w:rsid w:val="00DC6412"/>
    <w:rsid w:val="00DC6837"/>
    <w:rsid w:val="00DC7445"/>
    <w:rsid w:val="00DC7E54"/>
    <w:rsid w:val="00DD0440"/>
    <w:rsid w:val="00DD04F4"/>
    <w:rsid w:val="00DD080D"/>
    <w:rsid w:val="00DD0A61"/>
    <w:rsid w:val="00DD0F48"/>
    <w:rsid w:val="00DD1263"/>
    <w:rsid w:val="00DD1C23"/>
    <w:rsid w:val="00DD2603"/>
    <w:rsid w:val="00DD338E"/>
    <w:rsid w:val="00DD33FF"/>
    <w:rsid w:val="00DD3FAA"/>
    <w:rsid w:val="00DD42C7"/>
    <w:rsid w:val="00DD4419"/>
    <w:rsid w:val="00DD50F8"/>
    <w:rsid w:val="00DD53E6"/>
    <w:rsid w:val="00DD5A71"/>
    <w:rsid w:val="00DD5A74"/>
    <w:rsid w:val="00DD6099"/>
    <w:rsid w:val="00DD60DB"/>
    <w:rsid w:val="00DD6484"/>
    <w:rsid w:val="00DD7100"/>
    <w:rsid w:val="00DD7483"/>
    <w:rsid w:val="00DD7A46"/>
    <w:rsid w:val="00DD7DB5"/>
    <w:rsid w:val="00DE030C"/>
    <w:rsid w:val="00DE0459"/>
    <w:rsid w:val="00DE0A8C"/>
    <w:rsid w:val="00DE0DD0"/>
    <w:rsid w:val="00DE1991"/>
    <w:rsid w:val="00DE204B"/>
    <w:rsid w:val="00DE2834"/>
    <w:rsid w:val="00DE2C31"/>
    <w:rsid w:val="00DE2D3A"/>
    <w:rsid w:val="00DE39B7"/>
    <w:rsid w:val="00DE3B18"/>
    <w:rsid w:val="00DE3B42"/>
    <w:rsid w:val="00DE42DA"/>
    <w:rsid w:val="00DE4B53"/>
    <w:rsid w:val="00DE4DDF"/>
    <w:rsid w:val="00DE52CC"/>
    <w:rsid w:val="00DE5B3E"/>
    <w:rsid w:val="00DE5F77"/>
    <w:rsid w:val="00DE614A"/>
    <w:rsid w:val="00DF0A8C"/>
    <w:rsid w:val="00DF0D10"/>
    <w:rsid w:val="00DF0D59"/>
    <w:rsid w:val="00DF114F"/>
    <w:rsid w:val="00DF11DE"/>
    <w:rsid w:val="00DF165C"/>
    <w:rsid w:val="00DF25DF"/>
    <w:rsid w:val="00DF2843"/>
    <w:rsid w:val="00DF2DE0"/>
    <w:rsid w:val="00DF35D2"/>
    <w:rsid w:val="00DF394B"/>
    <w:rsid w:val="00DF3ACF"/>
    <w:rsid w:val="00DF3CA4"/>
    <w:rsid w:val="00DF41CF"/>
    <w:rsid w:val="00DF4653"/>
    <w:rsid w:val="00DF58B8"/>
    <w:rsid w:val="00DF62D0"/>
    <w:rsid w:val="00DF7079"/>
    <w:rsid w:val="00DF7180"/>
    <w:rsid w:val="00DF793E"/>
    <w:rsid w:val="00DF7C68"/>
    <w:rsid w:val="00DF7E26"/>
    <w:rsid w:val="00E005AB"/>
    <w:rsid w:val="00E00B5E"/>
    <w:rsid w:val="00E016A6"/>
    <w:rsid w:val="00E0195B"/>
    <w:rsid w:val="00E01A18"/>
    <w:rsid w:val="00E01B47"/>
    <w:rsid w:val="00E02F83"/>
    <w:rsid w:val="00E043A7"/>
    <w:rsid w:val="00E04455"/>
    <w:rsid w:val="00E04891"/>
    <w:rsid w:val="00E05062"/>
    <w:rsid w:val="00E05513"/>
    <w:rsid w:val="00E0579B"/>
    <w:rsid w:val="00E06F10"/>
    <w:rsid w:val="00E0701D"/>
    <w:rsid w:val="00E07F3C"/>
    <w:rsid w:val="00E1047F"/>
    <w:rsid w:val="00E10515"/>
    <w:rsid w:val="00E10A2C"/>
    <w:rsid w:val="00E1168C"/>
    <w:rsid w:val="00E11916"/>
    <w:rsid w:val="00E12BA1"/>
    <w:rsid w:val="00E13905"/>
    <w:rsid w:val="00E139BF"/>
    <w:rsid w:val="00E13CBA"/>
    <w:rsid w:val="00E14263"/>
    <w:rsid w:val="00E14862"/>
    <w:rsid w:val="00E14E1D"/>
    <w:rsid w:val="00E157AC"/>
    <w:rsid w:val="00E16075"/>
    <w:rsid w:val="00E16F13"/>
    <w:rsid w:val="00E17D47"/>
    <w:rsid w:val="00E200AB"/>
    <w:rsid w:val="00E2029C"/>
    <w:rsid w:val="00E20897"/>
    <w:rsid w:val="00E20D61"/>
    <w:rsid w:val="00E2107E"/>
    <w:rsid w:val="00E2163A"/>
    <w:rsid w:val="00E221A8"/>
    <w:rsid w:val="00E221FB"/>
    <w:rsid w:val="00E223AE"/>
    <w:rsid w:val="00E2289B"/>
    <w:rsid w:val="00E22D11"/>
    <w:rsid w:val="00E233F4"/>
    <w:rsid w:val="00E234D0"/>
    <w:rsid w:val="00E234DB"/>
    <w:rsid w:val="00E25550"/>
    <w:rsid w:val="00E262DE"/>
    <w:rsid w:val="00E27163"/>
    <w:rsid w:val="00E271BB"/>
    <w:rsid w:val="00E273AD"/>
    <w:rsid w:val="00E27465"/>
    <w:rsid w:val="00E3032B"/>
    <w:rsid w:val="00E30E63"/>
    <w:rsid w:val="00E31150"/>
    <w:rsid w:val="00E313D2"/>
    <w:rsid w:val="00E31FD1"/>
    <w:rsid w:val="00E32E8F"/>
    <w:rsid w:val="00E33EC6"/>
    <w:rsid w:val="00E34117"/>
    <w:rsid w:val="00E3554D"/>
    <w:rsid w:val="00E36067"/>
    <w:rsid w:val="00E36907"/>
    <w:rsid w:val="00E36C8D"/>
    <w:rsid w:val="00E36E8E"/>
    <w:rsid w:val="00E36E91"/>
    <w:rsid w:val="00E3718C"/>
    <w:rsid w:val="00E37E95"/>
    <w:rsid w:val="00E401F6"/>
    <w:rsid w:val="00E4022C"/>
    <w:rsid w:val="00E40309"/>
    <w:rsid w:val="00E41F76"/>
    <w:rsid w:val="00E4215E"/>
    <w:rsid w:val="00E4281C"/>
    <w:rsid w:val="00E42FC6"/>
    <w:rsid w:val="00E43F48"/>
    <w:rsid w:val="00E44885"/>
    <w:rsid w:val="00E44EB0"/>
    <w:rsid w:val="00E451D2"/>
    <w:rsid w:val="00E455E5"/>
    <w:rsid w:val="00E458F2"/>
    <w:rsid w:val="00E45F38"/>
    <w:rsid w:val="00E46530"/>
    <w:rsid w:val="00E4679F"/>
    <w:rsid w:val="00E4686C"/>
    <w:rsid w:val="00E46C2C"/>
    <w:rsid w:val="00E47D34"/>
    <w:rsid w:val="00E47E14"/>
    <w:rsid w:val="00E50062"/>
    <w:rsid w:val="00E5012B"/>
    <w:rsid w:val="00E50C3A"/>
    <w:rsid w:val="00E5152E"/>
    <w:rsid w:val="00E51610"/>
    <w:rsid w:val="00E51E9A"/>
    <w:rsid w:val="00E523F7"/>
    <w:rsid w:val="00E5262A"/>
    <w:rsid w:val="00E5284B"/>
    <w:rsid w:val="00E5375E"/>
    <w:rsid w:val="00E538CE"/>
    <w:rsid w:val="00E54612"/>
    <w:rsid w:val="00E54A57"/>
    <w:rsid w:val="00E54B09"/>
    <w:rsid w:val="00E54C40"/>
    <w:rsid w:val="00E54DEA"/>
    <w:rsid w:val="00E54E68"/>
    <w:rsid w:val="00E55C89"/>
    <w:rsid w:val="00E561A0"/>
    <w:rsid w:val="00E56674"/>
    <w:rsid w:val="00E5709C"/>
    <w:rsid w:val="00E57804"/>
    <w:rsid w:val="00E57AD4"/>
    <w:rsid w:val="00E57DE0"/>
    <w:rsid w:val="00E601BD"/>
    <w:rsid w:val="00E60266"/>
    <w:rsid w:val="00E60524"/>
    <w:rsid w:val="00E60616"/>
    <w:rsid w:val="00E61C48"/>
    <w:rsid w:val="00E61DEC"/>
    <w:rsid w:val="00E61FBF"/>
    <w:rsid w:val="00E6216C"/>
    <w:rsid w:val="00E628B3"/>
    <w:rsid w:val="00E62ADA"/>
    <w:rsid w:val="00E62B68"/>
    <w:rsid w:val="00E62CDB"/>
    <w:rsid w:val="00E63173"/>
    <w:rsid w:val="00E63533"/>
    <w:rsid w:val="00E64145"/>
    <w:rsid w:val="00E641C2"/>
    <w:rsid w:val="00E64606"/>
    <w:rsid w:val="00E64612"/>
    <w:rsid w:val="00E65C59"/>
    <w:rsid w:val="00E65D97"/>
    <w:rsid w:val="00E667E6"/>
    <w:rsid w:val="00E66AA0"/>
    <w:rsid w:val="00E673B4"/>
    <w:rsid w:val="00E67883"/>
    <w:rsid w:val="00E678A0"/>
    <w:rsid w:val="00E67C79"/>
    <w:rsid w:val="00E67CB7"/>
    <w:rsid w:val="00E67FC7"/>
    <w:rsid w:val="00E7005C"/>
    <w:rsid w:val="00E70191"/>
    <w:rsid w:val="00E701B9"/>
    <w:rsid w:val="00E70474"/>
    <w:rsid w:val="00E7056D"/>
    <w:rsid w:val="00E70D06"/>
    <w:rsid w:val="00E71094"/>
    <w:rsid w:val="00E71212"/>
    <w:rsid w:val="00E716BD"/>
    <w:rsid w:val="00E71A95"/>
    <w:rsid w:val="00E72811"/>
    <w:rsid w:val="00E72B87"/>
    <w:rsid w:val="00E72D9C"/>
    <w:rsid w:val="00E7309D"/>
    <w:rsid w:val="00E734BC"/>
    <w:rsid w:val="00E7369F"/>
    <w:rsid w:val="00E744E4"/>
    <w:rsid w:val="00E74693"/>
    <w:rsid w:val="00E7486D"/>
    <w:rsid w:val="00E74C80"/>
    <w:rsid w:val="00E75212"/>
    <w:rsid w:val="00E75232"/>
    <w:rsid w:val="00E7532F"/>
    <w:rsid w:val="00E75C5B"/>
    <w:rsid w:val="00E764DB"/>
    <w:rsid w:val="00E7666A"/>
    <w:rsid w:val="00E7743C"/>
    <w:rsid w:val="00E774B6"/>
    <w:rsid w:val="00E779A6"/>
    <w:rsid w:val="00E77BC1"/>
    <w:rsid w:val="00E802E8"/>
    <w:rsid w:val="00E8053C"/>
    <w:rsid w:val="00E809CB"/>
    <w:rsid w:val="00E80F0C"/>
    <w:rsid w:val="00E8116C"/>
    <w:rsid w:val="00E8152D"/>
    <w:rsid w:val="00E81B7A"/>
    <w:rsid w:val="00E81D23"/>
    <w:rsid w:val="00E829B7"/>
    <w:rsid w:val="00E82B11"/>
    <w:rsid w:val="00E82B96"/>
    <w:rsid w:val="00E837BC"/>
    <w:rsid w:val="00E83822"/>
    <w:rsid w:val="00E846B2"/>
    <w:rsid w:val="00E847CB"/>
    <w:rsid w:val="00E8535E"/>
    <w:rsid w:val="00E85CF1"/>
    <w:rsid w:val="00E85E45"/>
    <w:rsid w:val="00E85F74"/>
    <w:rsid w:val="00E86BA9"/>
    <w:rsid w:val="00E904C1"/>
    <w:rsid w:val="00E9072A"/>
    <w:rsid w:val="00E90C1F"/>
    <w:rsid w:val="00E9121E"/>
    <w:rsid w:val="00E9261B"/>
    <w:rsid w:val="00E938E7"/>
    <w:rsid w:val="00E9390D"/>
    <w:rsid w:val="00E9399A"/>
    <w:rsid w:val="00E93E57"/>
    <w:rsid w:val="00E95DBC"/>
    <w:rsid w:val="00E95FB8"/>
    <w:rsid w:val="00E961E0"/>
    <w:rsid w:val="00E96696"/>
    <w:rsid w:val="00E96B37"/>
    <w:rsid w:val="00E97864"/>
    <w:rsid w:val="00E97E77"/>
    <w:rsid w:val="00EA0195"/>
    <w:rsid w:val="00EA0970"/>
    <w:rsid w:val="00EA0ABF"/>
    <w:rsid w:val="00EA17BE"/>
    <w:rsid w:val="00EA17D0"/>
    <w:rsid w:val="00EA1973"/>
    <w:rsid w:val="00EA1BA5"/>
    <w:rsid w:val="00EA1E9E"/>
    <w:rsid w:val="00EA22A8"/>
    <w:rsid w:val="00EA2ADC"/>
    <w:rsid w:val="00EA2CE3"/>
    <w:rsid w:val="00EA40A0"/>
    <w:rsid w:val="00EA49E0"/>
    <w:rsid w:val="00EA533F"/>
    <w:rsid w:val="00EA5343"/>
    <w:rsid w:val="00EA5408"/>
    <w:rsid w:val="00EA5430"/>
    <w:rsid w:val="00EA57B9"/>
    <w:rsid w:val="00EA59D2"/>
    <w:rsid w:val="00EA5CCA"/>
    <w:rsid w:val="00EA6317"/>
    <w:rsid w:val="00EA6D89"/>
    <w:rsid w:val="00EA6E28"/>
    <w:rsid w:val="00EA6F8A"/>
    <w:rsid w:val="00EA757D"/>
    <w:rsid w:val="00EA7A2A"/>
    <w:rsid w:val="00EB03BB"/>
    <w:rsid w:val="00EB0F49"/>
    <w:rsid w:val="00EB1344"/>
    <w:rsid w:val="00EB1696"/>
    <w:rsid w:val="00EB1838"/>
    <w:rsid w:val="00EB2BD5"/>
    <w:rsid w:val="00EB3117"/>
    <w:rsid w:val="00EB33C4"/>
    <w:rsid w:val="00EB3553"/>
    <w:rsid w:val="00EB369E"/>
    <w:rsid w:val="00EB37DD"/>
    <w:rsid w:val="00EB38F2"/>
    <w:rsid w:val="00EB49CF"/>
    <w:rsid w:val="00EB4B12"/>
    <w:rsid w:val="00EB4D42"/>
    <w:rsid w:val="00EB4DD2"/>
    <w:rsid w:val="00EB4DEE"/>
    <w:rsid w:val="00EB5842"/>
    <w:rsid w:val="00EB59F8"/>
    <w:rsid w:val="00EB6896"/>
    <w:rsid w:val="00EB6C85"/>
    <w:rsid w:val="00EB7C9B"/>
    <w:rsid w:val="00EC0584"/>
    <w:rsid w:val="00EC07DE"/>
    <w:rsid w:val="00EC0914"/>
    <w:rsid w:val="00EC0C91"/>
    <w:rsid w:val="00EC0DAF"/>
    <w:rsid w:val="00EC13F0"/>
    <w:rsid w:val="00EC19E3"/>
    <w:rsid w:val="00EC2064"/>
    <w:rsid w:val="00EC20AD"/>
    <w:rsid w:val="00EC235C"/>
    <w:rsid w:val="00EC2791"/>
    <w:rsid w:val="00EC3CD7"/>
    <w:rsid w:val="00EC3D55"/>
    <w:rsid w:val="00EC3F13"/>
    <w:rsid w:val="00EC3F3A"/>
    <w:rsid w:val="00EC465A"/>
    <w:rsid w:val="00EC50AF"/>
    <w:rsid w:val="00EC537A"/>
    <w:rsid w:val="00EC604E"/>
    <w:rsid w:val="00EC70BE"/>
    <w:rsid w:val="00EC7490"/>
    <w:rsid w:val="00EC7909"/>
    <w:rsid w:val="00ED00A4"/>
    <w:rsid w:val="00ED08D7"/>
    <w:rsid w:val="00ED1259"/>
    <w:rsid w:val="00ED1FC0"/>
    <w:rsid w:val="00ED2FA2"/>
    <w:rsid w:val="00ED2FF5"/>
    <w:rsid w:val="00ED3105"/>
    <w:rsid w:val="00ED36F8"/>
    <w:rsid w:val="00ED3B71"/>
    <w:rsid w:val="00ED3DE8"/>
    <w:rsid w:val="00ED4040"/>
    <w:rsid w:val="00ED46E6"/>
    <w:rsid w:val="00ED4AEB"/>
    <w:rsid w:val="00ED4FE2"/>
    <w:rsid w:val="00ED58C7"/>
    <w:rsid w:val="00ED63C3"/>
    <w:rsid w:val="00ED6A30"/>
    <w:rsid w:val="00ED6B16"/>
    <w:rsid w:val="00ED6B1B"/>
    <w:rsid w:val="00ED7250"/>
    <w:rsid w:val="00ED7F8B"/>
    <w:rsid w:val="00EE0433"/>
    <w:rsid w:val="00EE0BB7"/>
    <w:rsid w:val="00EE0BEC"/>
    <w:rsid w:val="00EE0EBF"/>
    <w:rsid w:val="00EE0F28"/>
    <w:rsid w:val="00EE11BA"/>
    <w:rsid w:val="00EE129A"/>
    <w:rsid w:val="00EE2BD8"/>
    <w:rsid w:val="00EE30BD"/>
    <w:rsid w:val="00EE3223"/>
    <w:rsid w:val="00EE3340"/>
    <w:rsid w:val="00EE37C8"/>
    <w:rsid w:val="00EE37D6"/>
    <w:rsid w:val="00EE3F8C"/>
    <w:rsid w:val="00EE430B"/>
    <w:rsid w:val="00EE4611"/>
    <w:rsid w:val="00EE4928"/>
    <w:rsid w:val="00EE4BBB"/>
    <w:rsid w:val="00EE4EEC"/>
    <w:rsid w:val="00EE56B9"/>
    <w:rsid w:val="00EE6EBE"/>
    <w:rsid w:val="00EE773A"/>
    <w:rsid w:val="00EE7762"/>
    <w:rsid w:val="00EE7850"/>
    <w:rsid w:val="00EE7F38"/>
    <w:rsid w:val="00EF021C"/>
    <w:rsid w:val="00EF0B32"/>
    <w:rsid w:val="00EF11B5"/>
    <w:rsid w:val="00EF1304"/>
    <w:rsid w:val="00EF1F00"/>
    <w:rsid w:val="00EF2380"/>
    <w:rsid w:val="00EF28B6"/>
    <w:rsid w:val="00EF2983"/>
    <w:rsid w:val="00EF2FEA"/>
    <w:rsid w:val="00EF3B4C"/>
    <w:rsid w:val="00EF3DEF"/>
    <w:rsid w:val="00EF3E69"/>
    <w:rsid w:val="00EF4108"/>
    <w:rsid w:val="00EF4DAA"/>
    <w:rsid w:val="00EF5362"/>
    <w:rsid w:val="00EF59EB"/>
    <w:rsid w:val="00EF6349"/>
    <w:rsid w:val="00EF665C"/>
    <w:rsid w:val="00EF665E"/>
    <w:rsid w:val="00EF6697"/>
    <w:rsid w:val="00EF6B16"/>
    <w:rsid w:val="00EF731F"/>
    <w:rsid w:val="00EF7D29"/>
    <w:rsid w:val="00F0085D"/>
    <w:rsid w:val="00F01A44"/>
    <w:rsid w:val="00F01AF0"/>
    <w:rsid w:val="00F02734"/>
    <w:rsid w:val="00F02B03"/>
    <w:rsid w:val="00F02B3D"/>
    <w:rsid w:val="00F02EFA"/>
    <w:rsid w:val="00F0321A"/>
    <w:rsid w:val="00F03F72"/>
    <w:rsid w:val="00F0422D"/>
    <w:rsid w:val="00F04315"/>
    <w:rsid w:val="00F04EC2"/>
    <w:rsid w:val="00F05B0A"/>
    <w:rsid w:val="00F05EFD"/>
    <w:rsid w:val="00F073D0"/>
    <w:rsid w:val="00F07557"/>
    <w:rsid w:val="00F076E0"/>
    <w:rsid w:val="00F0786E"/>
    <w:rsid w:val="00F07D9A"/>
    <w:rsid w:val="00F10E28"/>
    <w:rsid w:val="00F118E4"/>
    <w:rsid w:val="00F11B96"/>
    <w:rsid w:val="00F129CD"/>
    <w:rsid w:val="00F13A6D"/>
    <w:rsid w:val="00F13AE7"/>
    <w:rsid w:val="00F13F90"/>
    <w:rsid w:val="00F13FD0"/>
    <w:rsid w:val="00F146AC"/>
    <w:rsid w:val="00F14947"/>
    <w:rsid w:val="00F14ECB"/>
    <w:rsid w:val="00F15480"/>
    <w:rsid w:val="00F15971"/>
    <w:rsid w:val="00F16211"/>
    <w:rsid w:val="00F17170"/>
    <w:rsid w:val="00F17753"/>
    <w:rsid w:val="00F1790D"/>
    <w:rsid w:val="00F1791D"/>
    <w:rsid w:val="00F17DF6"/>
    <w:rsid w:val="00F17E2C"/>
    <w:rsid w:val="00F201B3"/>
    <w:rsid w:val="00F205AA"/>
    <w:rsid w:val="00F20CC8"/>
    <w:rsid w:val="00F2198A"/>
    <w:rsid w:val="00F2292D"/>
    <w:rsid w:val="00F2302B"/>
    <w:rsid w:val="00F233A8"/>
    <w:rsid w:val="00F23496"/>
    <w:rsid w:val="00F239C9"/>
    <w:rsid w:val="00F24123"/>
    <w:rsid w:val="00F25796"/>
    <w:rsid w:val="00F2698F"/>
    <w:rsid w:val="00F26C39"/>
    <w:rsid w:val="00F30484"/>
    <w:rsid w:val="00F30D7F"/>
    <w:rsid w:val="00F31297"/>
    <w:rsid w:val="00F314BA"/>
    <w:rsid w:val="00F315BF"/>
    <w:rsid w:val="00F31F4C"/>
    <w:rsid w:val="00F32171"/>
    <w:rsid w:val="00F32498"/>
    <w:rsid w:val="00F3382A"/>
    <w:rsid w:val="00F33F32"/>
    <w:rsid w:val="00F34D3E"/>
    <w:rsid w:val="00F34EF6"/>
    <w:rsid w:val="00F35CAE"/>
    <w:rsid w:val="00F36200"/>
    <w:rsid w:val="00F364EC"/>
    <w:rsid w:val="00F37EF3"/>
    <w:rsid w:val="00F402AD"/>
    <w:rsid w:val="00F40854"/>
    <w:rsid w:val="00F41EEA"/>
    <w:rsid w:val="00F4218C"/>
    <w:rsid w:val="00F4233E"/>
    <w:rsid w:val="00F427EB"/>
    <w:rsid w:val="00F434BE"/>
    <w:rsid w:val="00F43857"/>
    <w:rsid w:val="00F44219"/>
    <w:rsid w:val="00F443E6"/>
    <w:rsid w:val="00F44D98"/>
    <w:rsid w:val="00F4527A"/>
    <w:rsid w:val="00F45770"/>
    <w:rsid w:val="00F45BD3"/>
    <w:rsid w:val="00F45E17"/>
    <w:rsid w:val="00F4628B"/>
    <w:rsid w:val="00F4687E"/>
    <w:rsid w:val="00F476E9"/>
    <w:rsid w:val="00F47DAC"/>
    <w:rsid w:val="00F503ED"/>
    <w:rsid w:val="00F50904"/>
    <w:rsid w:val="00F5092D"/>
    <w:rsid w:val="00F50FA5"/>
    <w:rsid w:val="00F514DE"/>
    <w:rsid w:val="00F517C8"/>
    <w:rsid w:val="00F5221D"/>
    <w:rsid w:val="00F524F9"/>
    <w:rsid w:val="00F527F5"/>
    <w:rsid w:val="00F5287D"/>
    <w:rsid w:val="00F52A58"/>
    <w:rsid w:val="00F52C34"/>
    <w:rsid w:val="00F52D8E"/>
    <w:rsid w:val="00F53047"/>
    <w:rsid w:val="00F54B03"/>
    <w:rsid w:val="00F54D2D"/>
    <w:rsid w:val="00F54F6E"/>
    <w:rsid w:val="00F55448"/>
    <w:rsid w:val="00F56129"/>
    <w:rsid w:val="00F56171"/>
    <w:rsid w:val="00F5633A"/>
    <w:rsid w:val="00F56536"/>
    <w:rsid w:val="00F56B48"/>
    <w:rsid w:val="00F5715D"/>
    <w:rsid w:val="00F57179"/>
    <w:rsid w:val="00F5728A"/>
    <w:rsid w:val="00F57F36"/>
    <w:rsid w:val="00F6070D"/>
    <w:rsid w:val="00F60AD5"/>
    <w:rsid w:val="00F611AB"/>
    <w:rsid w:val="00F618EA"/>
    <w:rsid w:val="00F626FE"/>
    <w:rsid w:val="00F62D0A"/>
    <w:rsid w:val="00F6324D"/>
    <w:rsid w:val="00F6443D"/>
    <w:rsid w:val="00F64463"/>
    <w:rsid w:val="00F64DA3"/>
    <w:rsid w:val="00F6573C"/>
    <w:rsid w:val="00F6593D"/>
    <w:rsid w:val="00F65F7D"/>
    <w:rsid w:val="00F6634D"/>
    <w:rsid w:val="00F665B7"/>
    <w:rsid w:val="00F6726C"/>
    <w:rsid w:val="00F6758A"/>
    <w:rsid w:val="00F67BC4"/>
    <w:rsid w:val="00F70175"/>
    <w:rsid w:val="00F7041F"/>
    <w:rsid w:val="00F70C74"/>
    <w:rsid w:val="00F70EE0"/>
    <w:rsid w:val="00F710D5"/>
    <w:rsid w:val="00F71259"/>
    <w:rsid w:val="00F716EA"/>
    <w:rsid w:val="00F7173F"/>
    <w:rsid w:val="00F71830"/>
    <w:rsid w:val="00F71835"/>
    <w:rsid w:val="00F71971"/>
    <w:rsid w:val="00F71A63"/>
    <w:rsid w:val="00F71BFD"/>
    <w:rsid w:val="00F72ABC"/>
    <w:rsid w:val="00F72BE8"/>
    <w:rsid w:val="00F72D5D"/>
    <w:rsid w:val="00F72EA3"/>
    <w:rsid w:val="00F73195"/>
    <w:rsid w:val="00F73292"/>
    <w:rsid w:val="00F73662"/>
    <w:rsid w:val="00F73AEC"/>
    <w:rsid w:val="00F7436C"/>
    <w:rsid w:val="00F74374"/>
    <w:rsid w:val="00F750F2"/>
    <w:rsid w:val="00F751F2"/>
    <w:rsid w:val="00F75502"/>
    <w:rsid w:val="00F7639C"/>
    <w:rsid w:val="00F76B0E"/>
    <w:rsid w:val="00F76FE8"/>
    <w:rsid w:val="00F77278"/>
    <w:rsid w:val="00F775D7"/>
    <w:rsid w:val="00F77924"/>
    <w:rsid w:val="00F801F8"/>
    <w:rsid w:val="00F803ED"/>
    <w:rsid w:val="00F808B4"/>
    <w:rsid w:val="00F81080"/>
    <w:rsid w:val="00F812B4"/>
    <w:rsid w:val="00F819E7"/>
    <w:rsid w:val="00F81E36"/>
    <w:rsid w:val="00F821CE"/>
    <w:rsid w:val="00F8377E"/>
    <w:rsid w:val="00F838CA"/>
    <w:rsid w:val="00F83E9A"/>
    <w:rsid w:val="00F84575"/>
    <w:rsid w:val="00F84766"/>
    <w:rsid w:val="00F84954"/>
    <w:rsid w:val="00F85F75"/>
    <w:rsid w:val="00F862F6"/>
    <w:rsid w:val="00F86F2C"/>
    <w:rsid w:val="00F87848"/>
    <w:rsid w:val="00F87BFF"/>
    <w:rsid w:val="00F9053A"/>
    <w:rsid w:val="00F92616"/>
    <w:rsid w:val="00F93571"/>
    <w:rsid w:val="00F94245"/>
    <w:rsid w:val="00F94A31"/>
    <w:rsid w:val="00F94E3A"/>
    <w:rsid w:val="00F95722"/>
    <w:rsid w:val="00F9596A"/>
    <w:rsid w:val="00F9652D"/>
    <w:rsid w:val="00F965CD"/>
    <w:rsid w:val="00F97003"/>
    <w:rsid w:val="00F974FC"/>
    <w:rsid w:val="00F97764"/>
    <w:rsid w:val="00F97F03"/>
    <w:rsid w:val="00FA04C5"/>
    <w:rsid w:val="00FA0904"/>
    <w:rsid w:val="00FA0D86"/>
    <w:rsid w:val="00FA0E26"/>
    <w:rsid w:val="00FA111D"/>
    <w:rsid w:val="00FA118D"/>
    <w:rsid w:val="00FA1421"/>
    <w:rsid w:val="00FA1693"/>
    <w:rsid w:val="00FA215B"/>
    <w:rsid w:val="00FA249C"/>
    <w:rsid w:val="00FA2CB4"/>
    <w:rsid w:val="00FA2FEA"/>
    <w:rsid w:val="00FA388B"/>
    <w:rsid w:val="00FA3979"/>
    <w:rsid w:val="00FA4AAB"/>
    <w:rsid w:val="00FA4DB3"/>
    <w:rsid w:val="00FA6250"/>
    <w:rsid w:val="00FA635C"/>
    <w:rsid w:val="00FA639A"/>
    <w:rsid w:val="00FA66B5"/>
    <w:rsid w:val="00FA6B9F"/>
    <w:rsid w:val="00FA6BA1"/>
    <w:rsid w:val="00FA6FA0"/>
    <w:rsid w:val="00FA750C"/>
    <w:rsid w:val="00FA7610"/>
    <w:rsid w:val="00FA7616"/>
    <w:rsid w:val="00FA7C56"/>
    <w:rsid w:val="00FB0359"/>
    <w:rsid w:val="00FB03DE"/>
    <w:rsid w:val="00FB0732"/>
    <w:rsid w:val="00FB0A72"/>
    <w:rsid w:val="00FB10CA"/>
    <w:rsid w:val="00FB158F"/>
    <w:rsid w:val="00FB19BF"/>
    <w:rsid w:val="00FB1EA1"/>
    <w:rsid w:val="00FB2BA8"/>
    <w:rsid w:val="00FB3717"/>
    <w:rsid w:val="00FB40D3"/>
    <w:rsid w:val="00FB4104"/>
    <w:rsid w:val="00FB471D"/>
    <w:rsid w:val="00FB4736"/>
    <w:rsid w:val="00FB5407"/>
    <w:rsid w:val="00FB5701"/>
    <w:rsid w:val="00FB5771"/>
    <w:rsid w:val="00FB5824"/>
    <w:rsid w:val="00FB658A"/>
    <w:rsid w:val="00FB6A6D"/>
    <w:rsid w:val="00FB6E1E"/>
    <w:rsid w:val="00FB7848"/>
    <w:rsid w:val="00FC00DA"/>
    <w:rsid w:val="00FC00ED"/>
    <w:rsid w:val="00FC04A3"/>
    <w:rsid w:val="00FC09A7"/>
    <w:rsid w:val="00FC2712"/>
    <w:rsid w:val="00FC30EB"/>
    <w:rsid w:val="00FC31DA"/>
    <w:rsid w:val="00FC3396"/>
    <w:rsid w:val="00FC3F57"/>
    <w:rsid w:val="00FC53BA"/>
    <w:rsid w:val="00FC53ED"/>
    <w:rsid w:val="00FC5C24"/>
    <w:rsid w:val="00FC6355"/>
    <w:rsid w:val="00FC6500"/>
    <w:rsid w:val="00FC6F6D"/>
    <w:rsid w:val="00FC776B"/>
    <w:rsid w:val="00FD0CE7"/>
    <w:rsid w:val="00FD0E9F"/>
    <w:rsid w:val="00FD1119"/>
    <w:rsid w:val="00FD11C1"/>
    <w:rsid w:val="00FD185E"/>
    <w:rsid w:val="00FD1BE6"/>
    <w:rsid w:val="00FD1D17"/>
    <w:rsid w:val="00FD2431"/>
    <w:rsid w:val="00FD29C2"/>
    <w:rsid w:val="00FD3080"/>
    <w:rsid w:val="00FD30B0"/>
    <w:rsid w:val="00FD3928"/>
    <w:rsid w:val="00FD41BC"/>
    <w:rsid w:val="00FD466D"/>
    <w:rsid w:val="00FD57F2"/>
    <w:rsid w:val="00FD5DA2"/>
    <w:rsid w:val="00FD5EC2"/>
    <w:rsid w:val="00FD70C1"/>
    <w:rsid w:val="00FD7B11"/>
    <w:rsid w:val="00FD7FBE"/>
    <w:rsid w:val="00FE001F"/>
    <w:rsid w:val="00FE00B8"/>
    <w:rsid w:val="00FE036E"/>
    <w:rsid w:val="00FE0CBE"/>
    <w:rsid w:val="00FE132B"/>
    <w:rsid w:val="00FE187D"/>
    <w:rsid w:val="00FE1A37"/>
    <w:rsid w:val="00FE27BD"/>
    <w:rsid w:val="00FE2EC2"/>
    <w:rsid w:val="00FE3948"/>
    <w:rsid w:val="00FE4AFE"/>
    <w:rsid w:val="00FE4CDE"/>
    <w:rsid w:val="00FE55E0"/>
    <w:rsid w:val="00FE55E5"/>
    <w:rsid w:val="00FE5EFB"/>
    <w:rsid w:val="00FE60B3"/>
    <w:rsid w:val="00FE6882"/>
    <w:rsid w:val="00FE6CC9"/>
    <w:rsid w:val="00FE7453"/>
    <w:rsid w:val="00FE7657"/>
    <w:rsid w:val="00FE7863"/>
    <w:rsid w:val="00FE789F"/>
    <w:rsid w:val="00FF018A"/>
    <w:rsid w:val="00FF1714"/>
    <w:rsid w:val="00FF253C"/>
    <w:rsid w:val="00FF32DC"/>
    <w:rsid w:val="00FF3B5B"/>
    <w:rsid w:val="00FF536B"/>
    <w:rsid w:val="00FF57FF"/>
    <w:rsid w:val="00FF62C0"/>
    <w:rsid w:val="00FF64B2"/>
    <w:rsid w:val="00FF6573"/>
    <w:rsid w:val="00FF688C"/>
    <w:rsid w:val="00FF693D"/>
    <w:rsid w:val="00FF6DA9"/>
    <w:rsid w:val="00FF6EC8"/>
    <w:rsid w:val="00FF740B"/>
    <w:rsid w:val="00FF7A23"/>
    <w:rsid w:val="00FF7C70"/>
    <w:rsid w:val="00FF7CF0"/>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A9"/>
    <w:rPr>
      <w:rFonts w:ascii="Calibri" w:eastAsia="Times New Roman" w:hAnsi="Calibri" w:cs="Times New Roman"/>
      <w:lang w:eastAsia="ru-RU"/>
    </w:rPr>
  </w:style>
  <w:style w:type="paragraph" w:styleId="3">
    <w:name w:val="heading 3"/>
    <w:basedOn w:val="a"/>
    <w:next w:val="a"/>
    <w:link w:val="30"/>
    <w:uiPriority w:val="9"/>
    <w:qFormat/>
    <w:rsid w:val="007B239C"/>
    <w:pPr>
      <w:keepNext/>
      <w:spacing w:after="0" w:line="360" w:lineRule="auto"/>
      <w:jc w:val="center"/>
      <w:outlineLvl w:val="2"/>
    </w:pPr>
    <w:rPr>
      <w:rFonts w:ascii="Times New Roman" w:hAnsi="Times New Roman"/>
      <w:b/>
      <w:bCs/>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E86BA9"/>
    <w:pPr>
      <w:spacing w:after="0" w:line="360" w:lineRule="auto"/>
      <w:ind w:firstLine="750"/>
      <w:jc w:val="both"/>
    </w:pPr>
    <w:rPr>
      <w:rFonts w:ascii="Times New Roman" w:hAnsi="Times New Roman"/>
      <w:sz w:val="28"/>
      <w:szCs w:val="28"/>
    </w:rPr>
  </w:style>
  <w:style w:type="character" w:customStyle="1" w:styleId="20">
    <w:name w:val="Основной текст с отступом 2 Знак"/>
    <w:basedOn w:val="a0"/>
    <w:link w:val="2"/>
    <w:uiPriority w:val="99"/>
    <w:rsid w:val="00E86BA9"/>
    <w:rPr>
      <w:rFonts w:ascii="Times New Roman" w:eastAsia="Times New Roman" w:hAnsi="Times New Roman" w:cs="Times New Roman"/>
      <w:sz w:val="28"/>
      <w:szCs w:val="28"/>
      <w:lang w:eastAsia="ru-RU"/>
    </w:rPr>
  </w:style>
  <w:style w:type="paragraph" w:styleId="a3">
    <w:name w:val="List Paragraph"/>
    <w:basedOn w:val="a"/>
    <w:uiPriority w:val="99"/>
    <w:qFormat/>
    <w:rsid w:val="00E86BA9"/>
    <w:pPr>
      <w:ind w:left="720"/>
      <w:contextualSpacing/>
    </w:pPr>
  </w:style>
  <w:style w:type="paragraph" w:styleId="a4">
    <w:name w:val="Normal (Web)"/>
    <w:basedOn w:val="a"/>
    <w:uiPriority w:val="99"/>
    <w:rsid w:val="00E57DE0"/>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7B239C"/>
    <w:rPr>
      <w:rFonts w:ascii="Times New Roman" w:eastAsia="Times New Roman" w:hAnsi="Times New Roman" w:cs="Times New Roman"/>
      <w:b/>
      <w:bCs/>
      <w:i/>
      <w:iCs/>
      <w:sz w:val="28"/>
      <w:szCs w:val="20"/>
      <w:lang w:eastAsia="ru-RU"/>
    </w:rPr>
  </w:style>
  <w:style w:type="paragraph" w:styleId="a5">
    <w:name w:val="header"/>
    <w:basedOn w:val="a"/>
    <w:link w:val="a6"/>
    <w:uiPriority w:val="99"/>
    <w:semiHidden/>
    <w:unhideWhenUsed/>
    <w:rsid w:val="00D810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8109D"/>
    <w:rPr>
      <w:rFonts w:ascii="Calibri" w:eastAsia="Times New Roman" w:hAnsi="Calibri" w:cs="Times New Roman"/>
      <w:lang w:eastAsia="ru-RU"/>
    </w:rPr>
  </w:style>
  <w:style w:type="paragraph" w:styleId="a7">
    <w:name w:val="footer"/>
    <w:basedOn w:val="a"/>
    <w:link w:val="a8"/>
    <w:uiPriority w:val="99"/>
    <w:semiHidden/>
    <w:unhideWhenUsed/>
    <w:rsid w:val="00D810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8109D"/>
    <w:rPr>
      <w:rFonts w:ascii="Calibri" w:eastAsia="Times New Roman" w:hAnsi="Calibri" w:cs="Times New Roman"/>
      <w:lang w:eastAsia="ru-RU"/>
    </w:rPr>
  </w:style>
  <w:style w:type="paragraph" w:styleId="a9">
    <w:name w:val="No Spacing"/>
    <w:uiPriority w:val="1"/>
    <w:qFormat/>
    <w:rsid w:val="00EA5343"/>
    <w:pPr>
      <w:spacing w:after="0" w:line="240" w:lineRule="auto"/>
    </w:pPr>
    <w:rPr>
      <w:rFonts w:ascii="Calibri" w:eastAsia="Calibri" w:hAnsi="Calibri" w:cs="Times New Roman"/>
    </w:rPr>
  </w:style>
  <w:style w:type="character" w:customStyle="1" w:styleId="FontStyle202">
    <w:name w:val="Font Style202"/>
    <w:basedOn w:val="a0"/>
    <w:rsid w:val="009E63F6"/>
    <w:rPr>
      <w:rFonts w:ascii="Century Schoolbook" w:hAnsi="Century Schoolbook" w:cs="Century Schoolbook" w:hint="default"/>
      <w:b/>
      <w:bCs/>
      <w:sz w:val="20"/>
      <w:szCs w:val="20"/>
    </w:rPr>
  </w:style>
  <w:style w:type="character" w:customStyle="1" w:styleId="FontStyle207">
    <w:name w:val="Font Style207"/>
    <w:basedOn w:val="a0"/>
    <w:rsid w:val="009E63F6"/>
    <w:rPr>
      <w:rFonts w:ascii="Century Schoolbook" w:hAnsi="Century Schoolbook" w:cs="Century Schoolbook" w:hint="default"/>
      <w:sz w:val="18"/>
      <w:szCs w:val="18"/>
    </w:rPr>
  </w:style>
  <w:style w:type="character" w:styleId="aa">
    <w:name w:val="Hyperlink"/>
    <w:basedOn w:val="a0"/>
    <w:uiPriority w:val="99"/>
    <w:semiHidden/>
    <w:unhideWhenUsed/>
    <w:rsid w:val="006C77AA"/>
    <w:rPr>
      <w:color w:val="0000FF"/>
      <w:u w:val="single"/>
    </w:rPr>
  </w:style>
</w:styles>
</file>

<file path=word/webSettings.xml><?xml version="1.0" encoding="utf-8"?>
<w:webSettings xmlns:r="http://schemas.openxmlformats.org/officeDocument/2006/relationships" xmlns:w="http://schemas.openxmlformats.org/wordprocessingml/2006/main">
  <w:divs>
    <w:div w:id="925653819">
      <w:bodyDiv w:val="1"/>
      <w:marLeft w:val="0"/>
      <w:marRight w:val="0"/>
      <w:marTop w:val="0"/>
      <w:marBottom w:val="0"/>
      <w:divBdr>
        <w:top w:val="none" w:sz="0" w:space="0" w:color="auto"/>
        <w:left w:val="none" w:sz="0" w:space="0" w:color="auto"/>
        <w:bottom w:val="none" w:sz="0" w:space="0" w:color="auto"/>
        <w:right w:val="none" w:sz="0" w:space="0" w:color="auto"/>
      </w:divBdr>
      <w:divsChild>
        <w:div w:id="253590548">
          <w:marLeft w:val="0"/>
          <w:marRight w:val="0"/>
          <w:marTop w:val="115"/>
          <w:marBottom w:val="0"/>
          <w:divBdr>
            <w:top w:val="none" w:sz="0" w:space="0" w:color="auto"/>
            <w:left w:val="none" w:sz="0" w:space="0" w:color="auto"/>
            <w:bottom w:val="none" w:sz="0" w:space="0" w:color="auto"/>
            <w:right w:val="none" w:sz="0" w:space="0" w:color="auto"/>
          </w:divBdr>
        </w:div>
      </w:divsChild>
    </w:div>
    <w:div w:id="1440830486">
      <w:bodyDiv w:val="1"/>
      <w:marLeft w:val="0"/>
      <w:marRight w:val="0"/>
      <w:marTop w:val="0"/>
      <w:marBottom w:val="0"/>
      <w:divBdr>
        <w:top w:val="none" w:sz="0" w:space="0" w:color="auto"/>
        <w:left w:val="none" w:sz="0" w:space="0" w:color="auto"/>
        <w:bottom w:val="none" w:sz="0" w:space="0" w:color="auto"/>
        <w:right w:val="none" w:sz="0" w:space="0" w:color="auto"/>
      </w:divBdr>
    </w:div>
    <w:div w:id="1450272881">
      <w:bodyDiv w:val="1"/>
      <w:marLeft w:val="0"/>
      <w:marRight w:val="0"/>
      <w:marTop w:val="0"/>
      <w:marBottom w:val="0"/>
      <w:divBdr>
        <w:top w:val="none" w:sz="0" w:space="0" w:color="auto"/>
        <w:left w:val="none" w:sz="0" w:space="0" w:color="auto"/>
        <w:bottom w:val="none" w:sz="0" w:space="0" w:color="auto"/>
        <w:right w:val="none" w:sz="0" w:space="0" w:color="auto"/>
      </w:divBdr>
    </w:div>
    <w:div w:id="18364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dohcolon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6D1A2-CF89-4C4E-AD86-645E9C7C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22</Pages>
  <Words>7087</Words>
  <Characters>40396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111</cp:lastModifiedBy>
  <cp:revision>41</cp:revision>
  <cp:lastPrinted>2013-05-05T11:11:00Z</cp:lastPrinted>
  <dcterms:created xsi:type="dcterms:W3CDTF">2013-02-01T16:54:00Z</dcterms:created>
  <dcterms:modified xsi:type="dcterms:W3CDTF">2019-01-16T09:30:00Z</dcterms:modified>
</cp:coreProperties>
</file>