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32" w:rsidRPr="000B035D" w:rsidRDefault="00617B32" w:rsidP="00617B32">
      <w:pPr>
        <w:pStyle w:val="a3"/>
        <w:ind w:left="-567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«Праздник мам»</w:t>
      </w:r>
      <w:r w:rsidR="00F21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средней группе, посвященный Дню Матери в России</w:t>
      </w:r>
    </w:p>
    <w:p w:rsidR="00617B32" w:rsidRPr="000B035D" w:rsidRDefault="00617B32" w:rsidP="00617B32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C2DC4" w:rsidRDefault="00FC2DC4" w:rsidP="00FC2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Pr="00542BCD">
        <w:rPr>
          <w:rFonts w:ascii="Times New Roman" w:hAnsi="Times New Roman" w:cs="Times New Roman"/>
          <w:sz w:val="24"/>
          <w:szCs w:val="24"/>
        </w:rPr>
        <w:t xml:space="preserve"> высшей категории</w:t>
      </w:r>
    </w:p>
    <w:p w:rsidR="00FC2DC4" w:rsidRPr="00542BCD" w:rsidRDefault="00FC2DC4" w:rsidP="00FC2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2BCD">
        <w:rPr>
          <w:rFonts w:ascii="Times New Roman" w:hAnsi="Times New Roman" w:cs="Times New Roman"/>
          <w:sz w:val="24"/>
          <w:szCs w:val="24"/>
        </w:rPr>
        <w:t xml:space="preserve"> Кибирева Е.А.</w:t>
      </w:r>
      <w:r w:rsidRPr="00542BCD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, Роголева Е.Г.                          </w:t>
      </w:r>
    </w:p>
    <w:p w:rsidR="00FC2DC4" w:rsidRPr="00542BCD" w:rsidRDefault="00FC2DC4" w:rsidP="00FC2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2BCD">
        <w:rPr>
          <w:rFonts w:ascii="Times New Roman" w:hAnsi="Times New Roman" w:cs="Times New Roman"/>
          <w:sz w:val="24"/>
          <w:szCs w:val="24"/>
        </w:rPr>
        <w:t xml:space="preserve">МБДОУ ДС № 15 «Алёнка» </w:t>
      </w:r>
    </w:p>
    <w:p w:rsidR="00FC2DC4" w:rsidRPr="00FC2DC4" w:rsidRDefault="00FC2DC4" w:rsidP="00FC2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2BCD">
        <w:rPr>
          <w:rFonts w:ascii="Times New Roman" w:hAnsi="Times New Roman" w:cs="Times New Roman"/>
          <w:sz w:val="24"/>
          <w:szCs w:val="24"/>
        </w:rPr>
        <w:t xml:space="preserve">г. Николаевска-на-Амуре </w:t>
      </w:r>
    </w:p>
    <w:p w:rsidR="00F21437" w:rsidRDefault="00F21437" w:rsidP="00617B32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1437" w:rsidRDefault="00F21437" w:rsidP="00617B32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F21437">
        <w:rPr>
          <w:rFonts w:ascii="Times New Roman" w:hAnsi="Times New Roman" w:cs="Times New Roman"/>
          <w:sz w:val="28"/>
          <w:szCs w:val="28"/>
        </w:rPr>
        <w:t>расширять представления детей о празднике День Матери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37" w:rsidRPr="00F21437" w:rsidRDefault="00F21437" w:rsidP="00F21437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навыки, песенное и танцевальное творчество; </w:t>
      </w:r>
      <w:r>
        <w:rPr>
          <w:rFonts w:ascii="Times New Roman" w:hAnsi="Times New Roman" w:cs="Times New Roman"/>
          <w:sz w:val="28"/>
          <w:szCs w:val="28"/>
        </w:rPr>
        <w:t>воспитывать у детей любовь к мамам и бабушкам</w:t>
      </w:r>
      <w:r>
        <w:rPr>
          <w:rFonts w:ascii="Times New Roman" w:hAnsi="Times New Roman" w:cs="Times New Roman"/>
          <w:sz w:val="28"/>
          <w:szCs w:val="28"/>
        </w:rPr>
        <w:t>, желание сделать приятное близким людям.</w:t>
      </w:r>
    </w:p>
    <w:p w:rsidR="00F21437" w:rsidRPr="00F21437" w:rsidRDefault="00F21437" w:rsidP="00617B32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1437" w:rsidRDefault="00F21437" w:rsidP="00F21437">
      <w:pPr>
        <w:pStyle w:val="a3"/>
        <w:ind w:left="-284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</w:p>
    <w:p w:rsidR="00617B32" w:rsidRPr="000B035D" w:rsidRDefault="00A72955" w:rsidP="00617B32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C515C" w:rsidRPr="000B035D">
        <w:rPr>
          <w:rFonts w:ascii="Times New Roman" w:hAnsi="Times New Roman" w:cs="Times New Roman"/>
          <w:sz w:val="28"/>
          <w:szCs w:val="28"/>
        </w:rPr>
        <w:t xml:space="preserve">-  </w:t>
      </w:r>
      <w:r w:rsidR="00617B32" w:rsidRPr="000B035D">
        <w:rPr>
          <w:rFonts w:ascii="Times New Roman" w:hAnsi="Times New Roman" w:cs="Times New Roman"/>
          <w:sz w:val="28"/>
          <w:szCs w:val="28"/>
        </w:rPr>
        <w:t>Добрый день, дорогие мамы, бабушки и все, кто пришел на наш праздник – День матери. И пусть на улице морозно, но от этого праздника веет таким теплом, которое согревает всех нас.</w:t>
      </w:r>
    </w:p>
    <w:p w:rsidR="00617B32" w:rsidRPr="000B035D" w:rsidRDefault="00617B32" w:rsidP="00617B32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B3C5C" w:rsidRPr="000B035D" w:rsidRDefault="001B3C5C" w:rsidP="00A72955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  <w:sectPr w:rsidR="001B3C5C" w:rsidRPr="000B035D" w:rsidSect="0037518C">
          <w:headerReference w:type="default" r:id="rId8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617B32" w:rsidRPr="000B035D" w:rsidRDefault="00A72955" w:rsidP="00A72955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EC515C" w:rsidRPr="000B035D">
        <w:rPr>
          <w:rFonts w:ascii="Times New Roman" w:hAnsi="Times New Roman" w:cs="Times New Roman"/>
          <w:sz w:val="28"/>
          <w:szCs w:val="28"/>
        </w:rPr>
        <w:t xml:space="preserve">- </w:t>
      </w:r>
      <w:r w:rsidR="001B3C5C" w:rsidRPr="000B035D">
        <w:rPr>
          <w:rFonts w:ascii="Times New Roman" w:hAnsi="Times New Roman" w:cs="Times New Roman"/>
          <w:sz w:val="28"/>
          <w:szCs w:val="28"/>
        </w:rPr>
        <w:t>Говорят, что ангелы пропали,</w:t>
      </w:r>
    </w:p>
    <w:p w:rsidR="001B3C5C" w:rsidRPr="000B035D" w:rsidRDefault="001B3C5C" w:rsidP="00A72955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И на свете больше не живут,</w:t>
      </w:r>
    </w:p>
    <w:p w:rsidR="001B3C5C" w:rsidRPr="000B035D" w:rsidRDefault="001B3C5C" w:rsidP="00A72955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А у них лишь крылышки отпали</w:t>
      </w:r>
    </w:p>
    <w:p w:rsidR="001B3C5C" w:rsidRPr="000B035D" w:rsidRDefault="001B3C5C" w:rsidP="00A72955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И теперь их </w:t>
      </w:r>
      <w:r w:rsidRPr="000B035D">
        <w:rPr>
          <w:rFonts w:ascii="Times New Roman" w:hAnsi="Times New Roman" w:cs="Times New Roman"/>
          <w:b/>
          <w:sz w:val="28"/>
          <w:szCs w:val="28"/>
        </w:rPr>
        <w:t>Мамами</w:t>
      </w:r>
      <w:r w:rsidRPr="000B035D">
        <w:rPr>
          <w:rFonts w:ascii="Times New Roman" w:hAnsi="Times New Roman" w:cs="Times New Roman"/>
          <w:sz w:val="28"/>
          <w:szCs w:val="28"/>
        </w:rPr>
        <w:t xml:space="preserve"> зовут!</w:t>
      </w:r>
    </w:p>
    <w:p w:rsidR="00616CD4" w:rsidRPr="000B035D" w:rsidRDefault="00616CD4" w:rsidP="00C14012">
      <w:pPr>
        <w:pStyle w:val="a3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0B035D">
        <w:rPr>
          <w:rFonts w:ascii="Times New Roman" w:hAnsi="Times New Roman" w:cs="Times New Roman"/>
          <w:sz w:val="28"/>
          <w:szCs w:val="28"/>
        </w:rPr>
        <w:t xml:space="preserve"> Мы здесь сегодня собрались, 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 Чтобы поздравить мам, 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Большого счастья и здоровья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Мы от души желаем вам! </w:t>
      </w:r>
    </w:p>
    <w:bookmarkEnd w:id="0"/>
    <w:p w:rsidR="00F21437" w:rsidRDefault="00F21437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  <w:sectPr w:rsidR="00F21437" w:rsidSect="00F21437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1B3C5C" w:rsidRPr="000B035D" w:rsidRDefault="001B3C5C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16CD4" w:rsidRPr="000B035D" w:rsidRDefault="00616CD4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  <w:sectPr w:rsidR="00616CD4" w:rsidRPr="000B035D" w:rsidSect="00616CD4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lastRenderedPageBreak/>
        <w:t>2.Все дети</w:t>
      </w:r>
      <w:r w:rsidRPr="000B035D">
        <w:rPr>
          <w:rFonts w:ascii="Times New Roman" w:hAnsi="Times New Roman" w:cs="Times New Roman"/>
          <w:sz w:val="28"/>
          <w:szCs w:val="28"/>
        </w:rPr>
        <w:t xml:space="preserve"> поздравляют своих мам –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И это так приятно нам! 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5B29" w:rsidRPr="000B035D" w:rsidRDefault="00616CD4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1</w:t>
      </w:r>
      <w:r w:rsidR="003768C5" w:rsidRPr="000B03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5B29" w:rsidRPr="000B035D">
        <w:rPr>
          <w:rFonts w:ascii="Times New Roman" w:hAnsi="Times New Roman" w:cs="Times New Roman"/>
          <w:b/>
          <w:sz w:val="28"/>
          <w:szCs w:val="28"/>
        </w:rPr>
        <w:t>Дети!</w:t>
      </w:r>
      <w:r w:rsidR="00585B29" w:rsidRPr="000B035D">
        <w:rPr>
          <w:rFonts w:ascii="Times New Roman" w:hAnsi="Times New Roman" w:cs="Times New Roman"/>
          <w:sz w:val="28"/>
          <w:szCs w:val="28"/>
        </w:rPr>
        <w:t xml:space="preserve"> Кто вас крепко любит? ( Мамочка!)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Кто вас утром нежно будит?</w:t>
      </w:r>
      <w:r w:rsidR="004E2C0A" w:rsidRPr="000B035D">
        <w:rPr>
          <w:rFonts w:ascii="Times New Roman" w:hAnsi="Times New Roman" w:cs="Times New Roman"/>
          <w:sz w:val="28"/>
          <w:szCs w:val="28"/>
        </w:rPr>
        <w:t xml:space="preserve"> – Мамочка.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Книжки кто вам прочитает?</w:t>
      </w:r>
      <w:r w:rsidR="004E2C0A" w:rsidRPr="000B035D">
        <w:rPr>
          <w:rFonts w:ascii="Times New Roman" w:hAnsi="Times New Roman" w:cs="Times New Roman"/>
          <w:sz w:val="28"/>
          <w:szCs w:val="28"/>
        </w:rPr>
        <w:t xml:space="preserve">  – Мамочка.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Песни кто вам напевает?</w:t>
      </w:r>
      <w:r w:rsidR="004E2C0A" w:rsidRPr="000B035D">
        <w:rPr>
          <w:rFonts w:ascii="Times New Roman" w:hAnsi="Times New Roman" w:cs="Times New Roman"/>
          <w:sz w:val="28"/>
          <w:szCs w:val="28"/>
        </w:rPr>
        <w:t xml:space="preserve">  – Мамочка.</w:t>
      </w:r>
    </w:p>
    <w:p w:rsidR="00585B29" w:rsidRPr="000B035D" w:rsidRDefault="00616CD4" w:rsidP="00C14012">
      <w:pPr>
        <w:pStyle w:val="a3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2-</w:t>
      </w:r>
      <w:r w:rsidR="00585B29" w:rsidRPr="000B035D">
        <w:rPr>
          <w:rFonts w:ascii="Times New Roman" w:hAnsi="Times New Roman" w:cs="Times New Roman"/>
          <w:b/>
          <w:sz w:val="28"/>
          <w:szCs w:val="28"/>
        </w:rPr>
        <w:t>Кто целует, обнимает?</w:t>
      </w:r>
      <w:r w:rsidR="004E2C0A" w:rsidRPr="000B035D">
        <w:rPr>
          <w:rFonts w:ascii="Times New Roman" w:hAnsi="Times New Roman" w:cs="Times New Roman"/>
          <w:b/>
          <w:sz w:val="28"/>
          <w:szCs w:val="28"/>
        </w:rPr>
        <w:t xml:space="preserve">  – Мамочка.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Кто вас хвалит и ласкает?</w:t>
      </w:r>
      <w:r w:rsidR="004E2C0A" w:rsidRPr="000B035D">
        <w:rPr>
          <w:rFonts w:ascii="Times New Roman" w:hAnsi="Times New Roman" w:cs="Times New Roman"/>
          <w:sz w:val="28"/>
          <w:szCs w:val="28"/>
        </w:rPr>
        <w:t xml:space="preserve">  – Мамочка.</w:t>
      </w:r>
    </w:p>
    <w:p w:rsidR="00585B29" w:rsidRPr="000B035D" w:rsidRDefault="004E2C0A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Кто ребячий любит смех? – М</w:t>
      </w:r>
      <w:r w:rsidR="00585B29" w:rsidRPr="000B035D">
        <w:rPr>
          <w:rFonts w:ascii="Times New Roman" w:hAnsi="Times New Roman" w:cs="Times New Roman"/>
          <w:sz w:val="28"/>
          <w:szCs w:val="28"/>
        </w:rPr>
        <w:t>амочка.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Кто на свете лучше всех? – мамочка.</w:t>
      </w:r>
    </w:p>
    <w:p w:rsidR="00616CD4" w:rsidRPr="000B035D" w:rsidRDefault="00616CD4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5B29" w:rsidRPr="000B035D" w:rsidRDefault="00616CD4" w:rsidP="00616CD4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Сейчас для мам дети прочитают стихи!</w:t>
      </w:r>
    </w:p>
    <w:p w:rsidR="00840079" w:rsidRPr="000B035D" w:rsidRDefault="00840079" w:rsidP="00C14012">
      <w:pPr>
        <w:pStyle w:val="a3"/>
        <w:ind w:left="-142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840079" w:rsidRPr="000B035D" w:rsidSect="001B3C5C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585B29" w:rsidRPr="000B035D" w:rsidRDefault="00E80660" w:rsidP="00E80660">
      <w:pPr>
        <w:pStyle w:val="a3"/>
        <w:ind w:left="-142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Стихи детей_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Мама - это </w:t>
      </w:r>
      <w:proofErr w:type="spellStart"/>
      <w:r w:rsidRPr="000B035D">
        <w:rPr>
          <w:rFonts w:ascii="Times New Roman" w:hAnsi="Times New Roman" w:cs="Times New Roman"/>
          <w:sz w:val="28"/>
          <w:szCs w:val="28"/>
        </w:rPr>
        <w:t>небо</w:t>
      </w:r>
      <w:proofErr w:type="gramStart"/>
      <w:r w:rsidRPr="000B035D">
        <w:rPr>
          <w:rFonts w:ascii="Times New Roman" w:hAnsi="Times New Roman" w:cs="Times New Roman"/>
          <w:sz w:val="28"/>
          <w:szCs w:val="28"/>
        </w:rPr>
        <w:t>!</w:t>
      </w:r>
      <w:r w:rsidR="00616CD4" w:rsidRPr="000B035D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proofErr w:type="gramEnd"/>
      <w:r w:rsidR="00616CD4" w:rsidRPr="000B035D">
        <w:rPr>
          <w:rFonts w:ascii="Times New Roman" w:hAnsi="Times New Roman" w:cs="Times New Roman"/>
          <w:b/>
          <w:sz w:val="28"/>
          <w:szCs w:val="28"/>
          <w:u w:val="single"/>
        </w:rPr>
        <w:t>ёша</w:t>
      </w:r>
      <w:proofErr w:type="spellEnd"/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Мама - это свет.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Мама – это счастье.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Мамы лучше нет.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Мама  – это </w:t>
      </w:r>
      <w:proofErr w:type="spellStart"/>
      <w:r w:rsidRPr="000B035D">
        <w:rPr>
          <w:rFonts w:ascii="Times New Roman" w:hAnsi="Times New Roman" w:cs="Times New Roman"/>
          <w:sz w:val="28"/>
          <w:szCs w:val="28"/>
        </w:rPr>
        <w:t>сказка</w:t>
      </w:r>
      <w:proofErr w:type="gramStart"/>
      <w:r w:rsidRPr="000B035D">
        <w:rPr>
          <w:rFonts w:ascii="Times New Roman" w:hAnsi="Times New Roman" w:cs="Times New Roman"/>
          <w:sz w:val="28"/>
          <w:szCs w:val="28"/>
        </w:rPr>
        <w:t>.</w:t>
      </w:r>
      <w:r w:rsidR="00616CD4" w:rsidRPr="000B035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  <w:r w:rsidR="00616CD4" w:rsidRPr="000B035D">
        <w:rPr>
          <w:rFonts w:ascii="Times New Roman" w:hAnsi="Times New Roman" w:cs="Times New Roman"/>
          <w:b/>
          <w:sz w:val="28"/>
          <w:szCs w:val="28"/>
          <w:u w:val="single"/>
        </w:rPr>
        <w:t>лёна</w:t>
      </w:r>
      <w:proofErr w:type="spellEnd"/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Мама – это смех.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Мама – это ласка.</w:t>
      </w:r>
    </w:p>
    <w:p w:rsidR="00585B29" w:rsidRPr="000B035D" w:rsidRDefault="001B3C5C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Маму любя</w:t>
      </w:r>
      <w:r w:rsidR="00585B29" w:rsidRPr="000B035D">
        <w:rPr>
          <w:rFonts w:ascii="Times New Roman" w:hAnsi="Times New Roman" w:cs="Times New Roman"/>
          <w:sz w:val="28"/>
          <w:szCs w:val="28"/>
        </w:rPr>
        <w:t xml:space="preserve">т </w:t>
      </w:r>
      <w:r w:rsidRPr="000B035D">
        <w:rPr>
          <w:rFonts w:ascii="Times New Roman" w:hAnsi="Times New Roman" w:cs="Times New Roman"/>
          <w:sz w:val="28"/>
          <w:szCs w:val="28"/>
        </w:rPr>
        <w:t>все</w:t>
      </w:r>
      <w:r w:rsidR="00585B29" w:rsidRPr="000B035D">
        <w:rPr>
          <w:rFonts w:ascii="Times New Roman" w:hAnsi="Times New Roman" w:cs="Times New Roman"/>
          <w:sz w:val="28"/>
          <w:szCs w:val="28"/>
        </w:rPr>
        <w:t>.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Мама улыбнется, </w:t>
      </w:r>
      <w:proofErr w:type="spellStart"/>
      <w:r w:rsidR="00616CD4" w:rsidRPr="000B035D">
        <w:rPr>
          <w:rFonts w:ascii="Times New Roman" w:hAnsi="Times New Roman" w:cs="Times New Roman"/>
          <w:b/>
          <w:sz w:val="28"/>
          <w:szCs w:val="28"/>
          <w:u w:val="single"/>
        </w:rPr>
        <w:t>Ярик</w:t>
      </w:r>
      <w:proofErr w:type="spellEnd"/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Мама погрустит,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Мама пожалеет, 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Мама и простит.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Мама, нет тебя </w:t>
      </w:r>
      <w:proofErr w:type="spellStart"/>
      <w:r w:rsidRPr="000B035D">
        <w:rPr>
          <w:rFonts w:ascii="Times New Roman" w:hAnsi="Times New Roman" w:cs="Times New Roman"/>
          <w:sz w:val="28"/>
          <w:szCs w:val="28"/>
        </w:rPr>
        <w:t>дороже</w:t>
      </w:r>
      <w:proofErr w:type="gramStart"/>
      <w:r w:rsidRPr="000B035D">
        <w:rPr>
          <w:rFonts w:ascii="Times New Roman" w:hAnsi="Times New Roman" w:cs="Times New Roman"/>
          <w:sz w:val="28"/>
          <w:szCs w:val="28"/>
        </w:rPr>
        <w:t>,</w:t>
      </w:r>
      <w:r w:rsidR="00616CD4" w:rsidRPr="000B035D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proofErr w:type="gramEnd"/>
      <w:r w:rsidR="00616CD4" w:rsidRPr="000B035D">
        <w:rPr>
          <w:rFonts w:ascii="Times New Roman" w:hAnsi="Times New Roman" w:cs="Times New Roman"/>
          <w:b/>
          <w:sz w:val="28"/>
          <w:szCs w:val="28"/>
          <w:u w:val="single"/>
        </w:rPr>
        <w:t>ена</w:t>
      </w:r>
      <w:proofErr w:type="spellEnd"/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Мама все на свете может.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Мамам счастья мы желаем.</w:t>
      </w:r>
    </w:p>
    <w:p w:rsidR="00840079" w:rsidRPr="000B035D" w:rsidRDefault="00840079" w:rsidP="00C14012">
      <w:pPr>
        <w:pStyle w:val="a3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  <w:sectPr w:rsidR="00840079" w:rsidRPr="000B035D" w:rsidSect="00840079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1B3C5C" w:rsidRPr="000B035D" w:rsidRDefault="001B3C5C" w:rsidP="00C14012">
      <w:pPr>
        <w:pStyle w:val="a3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8C5" w:rsidRPr="000B035D" w:rsidRDefault="00616CD4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</w:t>
      </w:r>
      <w:r w:rsidR="00064935" w:rsidRPr="000B035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064935" w:rsidRPr="000B035D">
        <w:rPr>
          <w:rFonts w:ascii="Times New Roman" w:hAnsi="Times New Roman" w:cs="Times New Roman"/>
          <w:sz w:val="28"/>
          <w:szCs w:val="28"/>
        </w:rPr>
        <w:t xml:space="preserve">. Для любимых мамочек песенку споем. Для любимых мамочек пирогов </w:t>
      </w:r>
      <w:r w:rsidRPr="000B035D">
        <w:rPr>
          <w:rFonts w:ascii="Times New Roman" w:hAnsi="Times New Roman" w:cs="Times New Roman"/>
          <w:sz w:val="28"/>
          <w:szCs w:val="28"/>
        </w:rPr>
        <w:t xml:space="preserve">мы </w:t>
      </w:r>
      <w:r w:rsidR="00064935" w:rsidRPr="000B035D">
        <w:rPr>
          <w:rFonts w:ascii="Times New Roman" w:hAnsi="Times New Roman" w:cs="Times New Roman"/>
          <w:sz w:val="28"/>
          <w:szCs w:val="28"/>
        </w:rPr>
        <w:t>напечем!</w:t>
      </w:r>
    </w:p>
    <w:p w:rsidR="00064935" w:rsidRPr="000B035D" w:rsidRDefault="00064935" w:rsidP="00C14012">
      <w:pPr>
        <w:pStyle w:val="a3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Песня «Я пеку»</w:t>
      </w:r>
    </w:p>
    <w:p w:rsidR="00AE4453" w:rsidRPr="000B035D" w:rsidRDefault="00AE4453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85B29" w:rsidRPr="000B035D" w:rsidRDefault="00616CD4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1-</w:t>
      </w:r>
      <w:r w:rsidR="00064935" w:rsidRPr="000B035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064935" w:rsidRPr="000B03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85B29" w:rsidRPr="000B035D">
        <w:rPr>
          <w:rFonts w:ascii="Times New Roman" w:hAnsi="Times New Roman" w:cs="Times New Roman"/>
          <w:sz w:val="28"/>
          <w:szCs w:val="28"/>
        </w:rPr>
        <w:t xml:space="preserve"> Ребята, а вы любите </w:t>
      </w:r>
      <w:r w:rsidR="00585B29" w:rsidRPr="000B035D">
        <w:rPr>
          <w:rFonts w:ascii="Times New Roman" w:hAnsi="Times New Roman" w:cs="Times New Roman"/>
          <w:b/>
          <w:sz w:val="28"/>
          <w:szCs w:val="28"/>
        </w:rPr>
        <w:t>сказки</w:t>
      </w:r>
      <w:r w:rsidR="00585B29" w:rsidRPr="000B035D">
        <w:rPr>
          <w:rFonts w:ascii="Times New Roman" w:hAnsi="Times New Roman" w:cs="Times New Roman"/>
          <w:sz w:val="28"/>
          <w:szCs w:val="28"/>
        </w:rPr>
        <w:t xml:space="preserve">? А </w:t>
      </w:r>
      <w:r w:rsidR="003768C5" w:rsidRPr="000B035D">
        <w:rPr>
          <w:rFonts w:ascii="Times New Roman" w:hAnsi="Times New Roman" w:cs="Times New Roman"/>
          <w:sz w:val="28"/>
          <w:szCs w:val="28"/>
        </w:rPr>
        <w:t>мамы вам их читают</w:t>
      </w:r>
      <w:proofErr w:type="gramStart"/>
      <w:r w:rsidR="00585B29" w:rsidRPr="000B035D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="00585B29" w:rsidRPr="000B035D">
        <w:rPr>
          <w:rFonts w:ascii="Times New Roman" w:hAnsi="Times New Roman" w:cs="Times New Roman"/>
          <w:sz w:val="28"/>
          <w:szCs w:val="28"/>
        </w:rPr>
        <w:t>Вот мы сейчас и проверим, как ваши мамы знают сказки!</w:t>
      </w:r>
    </w:p>
    <w:p w:rsidR="00617B32" w:rsidRPr="000B035D" w:rsidRDefault="00617B32" w:rsidP="00C14012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B29" w:rsidRPr="000B035D" w:rsidRDefault="00585B29" w:rsidP="00C14012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Конкурс – «Сказочный»</w:t>
      </w:r>
    </w:p>
    <w:p w:rsidR="00585B29" w:rsidRPr="000B035D" w:rsidRDefault="00585B29" w:rsidP="00C14012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B29" w:rsidRPr="000B035D" w:rsidRDefault="00616CD4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2 -</w:t>
      </w:r>
      <w:r w:rsidR="00064935" w:rsidRPr="000B035D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585B29" w:rsidRPr="000B035D">
        <w:rPr>
          <w:rFonts w:ascii="Times New Roman" w:hAnsi="Times New Roman" w:cs="Times New Roman"/>
          <w:sz w:val="28"/>
          <w:szCs w:val="28"/>
        </w:rPr>
        <w:t xml:space="preserve"> Наши мамы сказки знают и загадки отгадают! Что </w:t>
      </w:r>
      <w:proofErr w:type="gramStart"/>
      <w:r w:rsidR="00585B29" w:rsidRPr="000B035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85B29" w:rsidRPr="000B035D">
        <w:rPr>
          <w:rFonts w:ascii="Times New Roman" w:hAnsi="Times New Roman" w:cs="Times New Roman"/>
          <w:sz w:val="28"/>
          <w:szCs w:val="28"/>
        </w:rPr>
        <w:t xml:space="preserve"> сказочный герой?</w:t>
      </w:r>
    </w:p>
    <w:p w:rsidR="00585B29" w:rsidRPr="000B035D" w:rsidRDefault="00585B29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85B29" w:rsidRPr="000B035D" w:rsidRDefault="00616CD4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2-</w:t>
      </w:r>
      <w:r w:rsidR="00585B29" w:rsidRPr="000B035D">
        <w:rPr>
          <w:rFonts w:ascii="Times New Roman" w:hAnsi="Times New Roman" w:cs="Times New Roman"/>
          <w:sz w:val="28"/>
          <w:szCs w:val="28"/>
        </w:rPr>
        <w:t>Ждали маму с молоком, а пустили волка в дом.</w:t>
      </w:r>
    </w:p>
    <w:p w:rsidR="00585B29" w:rsidRPr="000B035D" w:rsidRDefault="00585B29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Кто же были эти</w:t>
      </w:r>
      <w:r w:rsidR="0037518C" w:rsidRPr="000B035D">
        <w:rPr>
          <w:rFonts w:ascii="Times New Roman" w:hAnsi="Times New Roman" w:cs="Times New Roman"/>
          <w:sz w:val="28"/>
          <w:szCs w:val="28"/>
        </w:rPr>
        <w:t xml:space="preserve"> -</w:t>
      </w:r>
      <w:r w:rsidRPr="000B035D">
        <w:rPr>
          <w:rFonts w:ascii="Times New Roman" w:hAnsi="Times New Roman" w:cs="Times New Roman"/>
          <w:sz w:val="28"/>
          <w:szCs w:val="28"/>
        </w:rPr>
        <w:t xml:space="preserve"> маленькие дети? </w:t>
      </w:r>
      <w:r w:rsidRPr="000B035D">
        <w:rPr>
          <w:rFonts w:ascii="Times New Roman" w:hAnsi="Times New Roman" w:cs="Times New Roman"/>
          <w:sz w:val="28"/>
          <w:szCs w:val="28"/>
          <w:u w:val="single"/>
        </w:rPr>
        <w:t>(семеро козлят)</w:t>
      </w:r>
    </w:p>
    <w:p w:rsidR="00585B29" w:rsidRPr="000B035D" w:rsidRDefault="00585B29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85B29" w:rsidRPr="000B035D" w:rsidRDefault="00585B29" w:rsidP="003D01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Уплетая калачи, ехал парень на печи.</w:t>
      </w:r>
    </w:p>
    <w:p w:rsidR="00585B29" w:rsidRPr="000B035D" w:rsidRDefault="00585B29" w:rsidP="00C14012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 xml:space="preserve">Прокатился по деревне и женился на царевне. </w:t>
      </w:r>
    </w:p>
    <w:p w:rsidR="00585B29" w:rsidRPr="000B035D" w:rsidRDefault="00585B29" w:rsidP="00C14012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(</w:t>
      </w: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Емеля из сказки «По щучьему веленью»)</w:t>
      </w:r>
    </w:p>
    <w:p w:rsidR="00585B29" w:rsidRPr="000B035D" w:rsidRDefault="00585B29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D0115" w:rsidRPr="000B035D" w:rsidRDefault="003D0115" w:rsidP="003D01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gramStart"/>
      <w:r w:rsidRPr="000B035D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0B035D">
        <w:rPr>
          <w:rFonts w:ascii="Times New Roman" w:hAnsi="Times New Roman" w:cs="Times New Roman"/>
          <w:sz w:val="28"/>
          <w:szCs w:val="28"/>
        </w:rPr>
        <w:t xml:space="preserve"> чашки, ложки и кастрюли.</w:t>
      </w:r>
    </w:p>
    <w:p w:rsidR="003D0115" w:rsidRPr="000B035D" w:rsidRDefault="003D0115" w:rsidP="003D011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Ищет их она, зовет, и в дороге слезы льет </w:t>
      </w:r>
      <w:r w:rsidRPr="000B035D">
        <w:rPr>
          <w:rFonts w:ascii="Times New Roman" w:hAnsi="Times New Roman" w:cs="Times New Roman"/>
          <w:sz w:val="28"/>
          <w:szCs w:val="28"/>
          <w:u w:val="single"/>
        </w:rPr>
        <w:t>(Федора).</w:t>
      </w:r>
    </w:p>
    <w:p w:rsidR="003D0115" w:rsidRPr="000B035D" w:rsidRDefault="003D0115" w:rsidP="003D011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85B29" w:rsidRPr="000B035D" w:rsidRDefault="00585B29" w:rsidP="003D01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В гости к бабушке пошла, пироги ей понесла.</w:t>
      </w:r>
    </w:p>
    <w:p w:rsidR="00585B29" w:rsidRPr="000B035D" w:rsidRDefault="00585B29" w:rsidP="00C14012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 xml:space="preserve">Серый волк за ней следил, обманул и проглотил. </w:t>
      </w: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(Красная шапочка)</w:t>
      </w:r>
    </w:p>
    <w:p w:rsidR="00585B29" w:rsidRPr="000B035D" w:rsidRDefault="00585B29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85B29" w:rsidRPr="000B035D" w:rsidRDefault="003D0115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2-</w:t>
      </w:r>
      <w:r w:rsidR="00585B29" w:rsidRPr="000B035D">
        <w:rPr>
          <w:rFonts w:ascii="Times New Roman" w:hAnsi="Times New Roman" w:cs="Times New Roman"/>
          <w:sz w:val="28"/>
          <w:szCs w:val="28"/>
        </w:rPr>
        <w:t>У Золушки с ножки свалилась случайно.</w:t>
      </w:r>
    </w:p>
    <w:p w:rsidR="00585B29" w:rsidRPr="000B035D" w:rsidRDefault="00585B29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Была не простою она, а хрустальной </w:t>
      </w:r>
      <w:r w:rsidRPr="000B035D">
        <w:rPr>
          <w:rFonts w:ascii="Times New Roman" w:hAnsi="Times New Roman" w:cs="Times New Roman"/>
          <w:sz w:val="28"/>
          <w:szCs w:val="28"/>
          <w:u w:val="single"/>
        </w:rPr>
        <w:t>(туфелька)</w:t>
      </w:r>
    </w:p>
    <w:p w:rsidR="00585B29" w:rsidRPr="000B035D" w:rsidRDefault="00585B29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768C5" w:rsidRPr="000B035D" w:rsidRDefault="003D0115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2-</w:t>
      </w:r>
      <w:r w:rsidR="003768C5" w:rsidRPr="000B035D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3768C5" w:rsidRPr="000B035D">
        <w:rPr>
          <w:rFonts w:ascii="Times New Roman" w:hAnsi="Times New Roman" w:cs="Times New Roman"/>
          <w:sz w:val="28"/>
          <w:szCs w:val="28"/>
        </w:rPr>
        <w:t xml:space="preserve"> Любимые ваши мамочки сказки вам читают. </w:t>
      </w:r>
    </w:p>
    <w:p w:rsidR="003768C5" w:rsidRPr="000B035D" w:rsidRDefault="003768C5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  А мальчики и девочки мамам </w:t>
      </w:r>
      <w:r w:rsidRPr="000B035D">
        <w:rPr>
          <w:rFonts w:ascii="Times New Roman" w:hAnsi="Times New Roman" w:cs="Times New Roman"/>
          <w:b/>
          <w:sz w:val="28"/>
          <w:szCs w:val="28"/>
        </w:rPr>
        <w:t>помогают</w:t>
      </w:r>
      <w:r w:rsidRPr="000B035D">
        <w:rPr>
          <w:rFonts w:ascii="Times New Roman" w:hAnsi="Times New Roman" w:cs="Times New Roman"/>
          <w:sz w:val="28"/>
          <w:szCs w:val="28"/>
        </w:rPr>
        <w:t>?</w:t>
      </w:r>
    </w:p>
    <w:p w:rsidR="0037518C" w:rsidRPr="000B035D" w:rsidRDefault="0037518C" w:rsidP="00C14012">
      <w:pPr>
        <w:pStyle w:val="a3"/>
        <w:ind w:left="-142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68C5" w:rsidRPr="000B035D" w:rsidRDefault="003D0115" w:rsidP="00C14012">
      <w:pPr>
        <w:pStyle w:val="a3"/>
        <w:ind w:left="-142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Стих «Мамин помощник</w:t>
      </w:r>
      <w:r w:rsidR="003768C5" w:rsidRPr="000B035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B4AB6" w:rsidRPr="000B035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Ваня</w:t>
      </w:r>
    </w:p>
    <w:p w:rsidR="00036F23" w:rsidRPr="000B035D" w:rsidRDefault="00036F23" w:rsidP="00C14012">
      <w:pPr>
        <w:pStyle w:val="a3"/>
        <w:ind w:left="-142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079" w:rsidRPr="000B035D" w:rsidRDefault="00840079" w:rsidP="00840079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  <w:sectPr w:rsidR="00840079" w:rsidRPr="000B035D" w:rsidSect="00631141">
          <w:type w:val="continuous"/>
          <w:pgSz w:w="11906" w:h="16838"/>
          <w:pgMar w:top="709" w:right="850" w:bottom="426" w:left="1701" w:header="170" w:footer="708" w:gutter="0"/>
          <w:cols w:space="708"/>
          <w:docGrid w:linePitch="360"/>
        </w:sectPr>
      </w:pPr>
    </w:p>
    <w:p w:rsidR="00840079" w:rsidRPr="000B035D" w:rsidRDefault="00840079" w:rsidP="00840079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lastRenderedPageBreak/>
        <w:t>Маму я свою люблю,</w:t>
      </w:r>
    </w:p>
    <w:p w:rsidR="00840079" w:rsidRPr="000B035D" w:rsidRDefault="00840079" w:rsidP="00840079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Я всегда ей помогу:</w:t>
      </w:r>
    </w:p>
    <w:p w:rsidR="00840079" w:rsidRPr="000B035D" w:rsidRDefault="00840079" w:rsidP="00840079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Я стираю, полощу,</w:t>
      </w:r>
    </w:p>
    <w:p w:rsidR="00840079" w:rsidRPr="000B035D" w:rsidRDefault="00840079" w:rsidP="00840079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Пол я чисто подмету.</w:t>
      </w:r>
    </w:p>
    <w:p w:rsidR="00840079" w:rsidRPr="000B035D" w:rsidRDefault="00840079" w:rsidP="00840079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40079" w:rsidRPr="000B035D" w:rsidRDefault="00840079" w:rsidP="00840079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lastRenderedPageBreak/>
        <w:t>Маме надо отдыхать,</w:t>
      </w:r>
    </w:p>
    <w:p w:rsidR="00840079" w:rsidRPr="000B035D" w:rsidRDefault="00840079" w:rsidP="00840079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Маме хочется поспать.</w:t>
      </w:r>
    </w:p>
    <w:p w:rsidR="00840079" w:rsidRPr="000B035D" w:rsidRDefault="00840079" w:rsidP="00840079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Я на цыпочках хожу,</w:t>
      </w:r>
    </w:p>
    <w:p w:rsidR="00840079" w:rsidRPr="000B035D" w:rsidRDefault="00840079" w:rsidP="00840079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И ни разу, и ни разу</w:t>
      </w:r>
    </w:p>
    <w:p w:rsidR="00840079" w:rsidRPr="000B035D" w:rsidRDefault="00840079" w:rsidP="00840079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Ни словечка не скажу!</w:t>
      </w:r>
    </w:p>
    <w:p w:rsidR="00840079" w:rsidRPr="000B035D" w:rsidRDefault="00840079" w:rsidP="00C14012">
      <w:pPr>
        <w:pStyle w:val="a3"/>
        <w:ind w:left="-142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840079" w:rsidRPr="000B035D" w:rsidSect="00840079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3768C5" w:rsidRPr="000B035D" w:rsidRDefault="007B54BA" w:rsidP="00C14012">
      <w:pPr>
        <w:pStyle w:val="a3"/>
        <w:ind w:left="-142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«Стирка»</w:t>
      </w:r>
    </w:p>
    <w:p w:rsidR="002B4750" w:rsidRPr="000B035D" w:rsidRDefault="002B4750" w:rsidP="002B4750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  <w:sectPr w:rsidR="002B4750" w:rsidRPr="000B035D" w:rsidSect="00840079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2B4750" w:rsidRPr="000B035D" w:rsidRDefault="003D0115" w:rsidP="003D0115">
      <w:pPr>
        <w:pStyle w:val="a3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</w:t>
      </w:r>
      <w:proofErr w:type="gramStart"/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B4750" w:rsidRPr="000B03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B4750" w:rsidRPr="000B035D">
        <w:rPr>
          <w:rFonts w:ascii="Times New Roman" w:hAnsi="Times New Roman" w:cs="Times New Roman"/>
          <w:sz w:val="28"/>
          <w:szCs w:val="28"/>
        </w:rPr>
        <w:t>удем</w:t>
      </w:r>
      <w:proofErr w:type="spellEnd"/>
      <w:r w:rsidR="002B4750" w:rsidRPr="000B035D">
        <w:rPr>
          <w:rFonts w:ascii="Times New Roman" w:hAnsi="Times New Roman" w:cs="Times New Roman"/>
          <w:sz w:val="28"/>
          <w:szCs w:val="28"/>
        </w:rPr>
        <w:t xml:space="preserve"> маме помогать,</w:t>
      </w:r>
    </w:p>
    <w:p w:rsidR="002B4750" w:rsidRPr="000B035D" w:rsidRDefault="007B54BA" w:rsidP="002B4750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Будем мы белье стирать!!!!</w:t>
      </w:r>
    </w:p>
    <w:p w:rsidR="002B4750" w:rsidRPr="000B035D" w:rsidRDefault="002B4750" w:rsidP="002B4750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B4750" w:rsidRPr="000B035D" w:rsidRDefault="002B4750" w:rsidP="00C14012">
      <w:pPr>
        <w:pStyle w:val="a3"/>
        <w:ind w:left="-142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2B4750" w:rsidRPr="000B035D" w:rsidSect="007B54BA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64935" w:rsidRPr="000B035D" w:rsidRDefault="00064935" w:rsidP="003D0115">
      <w:pPr>
        <w:pStyle w:val="a3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</w:t>
      </w:r>
      <w:r w:rsidRPr="000B035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B035D">
        <w:rPr>
          <w:rFonts w:ascii="Times New Roman" w:hAnsi="Times New Roman" w:cs="Times New Roman"/>
          <w:sz w:val="28"/>
          <w:szCs w:val="28"/>
        </w:rPr>
        <w:t xml:space="preserve"> А сейчас мы </w:t>
      </w:r>
      <w:r w:rsidRPr="000B035D">
        <w:rPr>
          <w:rFonts w:ascii="Times New Roman" w:hAnsi="Times New Roman" w:cs="Times New Roman"/>
          <w:b/>
          <w:sz w:val="28"/>
          <w:szCs w:val="28"/>
        </w:rPr>
        <w:t>поиграем</w:t>
      </w:r>
      <w:r w:rsidRPr="000B035D">
        <w:rPr>
          <w:rFonts w:ascii="Times New Roman" w:hAnsi="Times New Roman" w:cs="Times New Roman"/>
          <w:sz w:val="28"/>
          <w:szCs w:val="28"/>
        </w:rPr>
        <w:t xml:space="preserve">, подзадорим наших мам, </w:t>
      </w:r>
    </w:p>
    <w:p w:rsidR="00064935" w:rsidRPr="000B035D" w:rsidRDefault="00064935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Пусть от их улыбок ясных станет радостнее нам! </w:t>
      </w:r>
    </w:p>
    <w:p w:rsidR="00064935" w:rsidRPr="000B035D" w:rsidRDefault="00E80660" w:rsidP="00C14012">
      <w:pPr>
        <w:pStyle w:val="a3"/>
        <w:ind w:left="-142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64935" w:rsidRPr="000B035D">
        <w:rPr>
          <w:rFonts w:ascii="Times New Roman" w:hAnsi="Times New Roman" w:cs="Times New Roman"/>
          <w:b/>
          <w:sz w:val="28"/>
          <w:szCs w:val="28"/>
          <w:u w:val="single"/>
        </w:rPr>
        <w:t>гра «Угадай, чей голосок».</w:t>
      </w:r>
    </w:p>
    <w:p w:rsidR="00064935" w:rsidRPr="000B035D" w:rsidRDefault="003D0115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1 – Вед.</w:t>
      </w:r>
      <w:r w:rsidR="00064935" w:rsidRPr="000B035D">
        <w:rPr>
          <w:rFonts w:ascii="Times New Roman" w:hAnsi="Times New Roman" w:cs="Times New Roman"/>
          <w:sz w:val="28"/>
          <w:szCs w:val="28"/>
        </w:rPr>
        <w:t>1.2.3.4.5 – будем мы сейчас играть!</w:t>
      </w:r>
    </w:p>
    <w:p w:rsidR="00064935" w:rsidRPr="000B035D" w:rsidRDefault="00064935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Мамы</w:t>
      </w:r>
      <w:r w:rsidRPr="000B035D">
        <w:rPr>
          <w:rFonts w:ascii="Times New Roman" w:hAnsi="Times New Roman" w:cs="Times New Roman"/>
          <w:sz w:val="28"/>
          <w:szCs w:val="28"/>
        </w:rPr>
        <w:t xml:space="preserve">, глазки закрывайте, кто позвал, сейчас узнайте! </w:t>
      </w:r>
    </w:p>
    <w:p w:rsidR="00064935" w:rsidRPr="000B035D" w:rsidRDefault="00064935" w:rsidP="00C14012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sz w:val="28"/>
          <w:szCs w:val="28"/>
          <w:u w:val="single"/>
        </w:rPr>
        <w:t xml:space="preserve">(мамы закрывают глаза, ребенок </w:t>
      </w:r>
      <w:r w:rsidR="00C41EB0" w:rsidRPr="000B035D">
        <w:rPr>
          <w:rFonts w:ascii="Times New Roman" w:hAnsi="Times New Roman" w:cs="Times New Roman"/>
          <w:sz w:val="28"/>
          <w:szCs w:val="28"/>
          <w:u w:val="single"/>
        </w:rPr>
        <w:t>зовет</w:t>
      </w:r>
      <w:r w:rsidRPr="000B035D">
        <w:rPr>
          <w:rFonts w:ascii="Times New Roman" w:hAnsi="Times New Roman" w:cs="Times New Roman"/>
          <w:sz w:val="28"/>
          <w:szCs w:val="28"/>
          <w:u w:val="single"/>
        </w:rPr>
        <w:t xml:space="preserve"> «Мама!»)</w:t>
      </w:r>
    </w:p>
    <w:p w:rsidR="00064935" w:rsidRPr="000B035D" w:rsidRDefault="00064935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20D9" w:rsidRPr="000B035D" w:rsidRDefault="00344523" w:rsidP="00344523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2-</w:t>
      </w:r>
      <w:r w:rsidR="007220D9" w:rsidRPr="000B035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220D9" w:rsidRPr="000B035D">
        <w:rPr>
          <w:rFonts w:ascii="Times New Roman" w:hAnsi="Times New Roman" w:cs="Times New Roman"/>
          <w:sz w:val="28"/>
          <w:szCs w:val="28"/>
        </w:rPr>
        <w:t xml:space="preserve">. Ай да праздник! Красота! Нарядилась детвора! </w:t>
      </w:r>
    </w:p>
    <w:p w:rsidR="004E2C0A" w:rsidRPr="000B035D" w:rsidRDefault="007B54BA" w:rsidP="007B54BA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Мы совсем не устаём, хором песенку споём!</w:t>
      </w:r>
    </w:p>
    <w:p w:rsidR="007B54BA" w:rsidRPr="000B035D" w:rsidRDefault="007B54BA" w:rsidP="007B54BA">
      <w:pPr>
        <w:pStyle w:val="a3"/>
        <w:ind w:left="-142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150597" w:rsidRPr="000B035D">
        <w:rPr>
          <w:rFonts w:ascii="Times New Roman" w:hAnsi="Times New Roman" w:cs="Times New Roman"/>
          <w:b/>
          <w:sz w:val="28"/>
          <w:szCs w:val="28"/>
          <w:u w:val="single"/>
        </w:rPr>
        <w:t>Маме песенку пою</w:t>
      </w: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80660" w:rsidRPr="000B035D" w:rsidRDefault="00E80660" w:rsidP="00E80660">
      <w:pPr>
        <w:pStyle w:val="a3"/>
        <w:ind w:left="-142"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A1C4C" w:rsidRPr="000B035D" w:rsidRDefault="00344523" w:rsidP="00C41EB0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1-</w:t>
      </w:r>
      <w:r w:rsidR="004E2C0A" w:rsidRPr="000B035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4E2C0A" w:rsidRPr="000B035D">
        <w:rPr>
          <w:rFonts w:ascii="Times New Roman" w:hAnsi="Times New Roman" w:cs="Times New Roman"/>
          <w:sz w:val="28"/>
          <w:szCs w:val="28"/>
        </w:rPr>
        <w:t xml:space="preserve">: Ребята, а вы знаете, что </w:t>
      </w:r>
      <w:r w:rsidR="004E2C0A" w:rsidRPr="000B035D">
        <w:rPr>
          <w:rFonts w:ascii="Times New Roman" w:hAnsi="Times New Roman" w:cs="Times New Roman"/>
          <w:b/>
          <w:sz w:val="28"/>
          <w:szCs w:val="28"/>
        </w:rPr>
        <w:t>бабушка</w:t>
      </w:r>
      <w:r w:rsidR="004E2C0A" w:rsidRPr="000B0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2C0A" w:rsidRPr="000B035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4E2C0A" w:rsidRPr="000B035D">
        <w:rPr>
          <w:rFonts w:ascii="Times New Roman" w:hAnsi="Times New Roman" w:cs="Times New Roman"/>
          <w:sz w:val="28"/>
          <w:szCs w:val="28"/>
        </w:rPr>
        <w:t>то тоже мама, только папина или мамина. Поэтому, мы сегодня поздравляем и наших дорогих бабушек</w:t>
      </w:r>
      <w:r w:rsidR="00755F32" w:rsidRPr="000B035D">
        <w:rPr>
          <w:rFonts w:ascii="Times New Roman" w:hAnsi="Times New Roman" w:cs="Times New Roman"/>
          <w:sz w:val="28"/>
          <w:szCs w:val="28"/>
        </w:rPr>
        <w:t>!</w:t>
      </w:r>
    </w:p>
    <w:p w:rsidR="00C41EB0" w:rsidRPr="000B035D" w:rsidRDefault="00C41EB0" w:rsidP="00C41EB0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1EB0" w:rsidRPr="000B035D" w:rsidRDefault="00C41EB0" w:rsidP="00C41EB0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  <w:sectPr w:rsidR="00C41EB0" w:rsidRPr="000B035D" w:rsidSect="00840079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913E34" w:rsidRPr="000B035D" w:rsidRDefault="00344523" w:rsidP="00C14012">
      <w:pPr>
        <w:pStyle w:val="a3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2-</w:t>
      </w:r>
      <w:r w:rsidR="00913E34" w:rsidRPr="000B035D">
        <w:rPr>
          <w:rFonts w:ascii="Times New Roman" w:hAnsi="Times New Roman" w:cs="Times New Roman"/>
          <w:b/>
          <w:sz w:val="28"/>
          <w:szCs w:val="28"/>
        </w:rPr>
        <w:t>Бабушек любят все дети на свете.</w:t>
      </w:r>
    </w:p>
    <w:p w:rsidR="00913E34" w:rsidRPr="000B035D" w:rsidRDefault="00913E34" w:rsidP="00C14012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 xml:space="preserve"> Бабушка шалости все нам простит. </w:t>
      </w:r>
    </w:p>
    <w:p w:rsidR="00913E34" w:rsidRPr="000B035D" w:rsidRDefault="00913E34" w:rsidP="00C14012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 xml:space="preserve">Бабушка это такой человечек, </w:t>
      </w:r>
    </w:p>
    <w:p w:rsidR="00913E34" w:rsidRPr="000B035D" w:rsidRDefault="00913E34" w:rsidP="00C14012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 xml:space="preserve"> Кто пожалеет и защитит. </w:t>
      </w:r>
    </w:p>
    <w:p w:rsidR="00913E34" w:rsidRPr="000B035D" w:rsidRDefault="00913E34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 Бабушки наши дают наставленья,</w:t>
      </w:r>
    </w:p>
    <w:p w:rsidR="00913E34" w:rsidRPr="000B035D" w:rsidRDefault="00913E34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 Бабушки учат, как надо жить, </w:t>
      </w:r>
    </w:p>
    <w:p w:rsidR="00913E34" w:rsidRPr="000B035D" w:rsidRDefault="00913E34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 Бабушки наши все, без сомненья </w:t>
      </w:r>
    </w:p>
    <w:p w:rsidR="00913E34" w:rsidRPr="000B035D" w:rsidRDefault="00913E34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lastRenderedPageBreak/>
        <w:t xml:space="preserve"> Дали любви нам незримую нить.</w:t>
      </w:r>
    </w:p>
    <w:p w:rsidR="006A1C4C" w:rsidRPr="000B035D" w:rsidRDefault="006A1C4C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A1C4C" w:rsidRPr="000B035D" w:rsidRDefault="006A1C4C" w:rsidP="00C41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C4C" w:rsidRPr="000B035D" w:rsidRDefault="006A1C4C" w:rsidP="006A1C4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sz w:val="28"/>
          <w:szCs w:val="28"/>
          <w:u w:val="single"/>
        </w:rPr>
        <w:t xml:space="preserve">МОЯ </w:t>
      </w:r>
      <w:proofErr w:type="spellStart"/>
      <w:r w:rsidRPr="000B035D">
        <w:rPr>
          <w:rFonts w:ascii="Times New Roman" w:hAnsi="Times New Roman" w:cs="Times New Roman"/>
          <w:sz w:val="28"/>
          <w:szCs w:val="28"/>
          <w:u w:val="single"/>
        </w:rPr>
        <w:t>БАБУЛЕНЬКА</w:t>
      </w:r>
      <w:r w:rsidR="00344523" w:rsidRPr="000B035D">
        <w:rPr>
          <w:rFonts w:ascii="Times New Roman" w:hAnsi="Times New Roman" w:cs="Times New Roman"/>
          <w:b/>
          <w:sz w:val="28"/>
          <w:szCs w:val="28"/>
          <w:u w:val="single"/>
        </w:rPr>
        <w:t>Тимофей</w:t>
      </w:r>
      <w:proofErr w:type="spellEnd"/>
    </w:p>
    <w:p w:rsidR="006A1C4C" w:rsidRPr="000B035D" w:rsidRDefault="006A1C4C" w:rsidP="006A1C4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6A1C4C" w:rsidRPr="000B035D" w:rsidRDefault="006A1C4C" w:rsidP="006A1C4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6A1C4C" w:rsidRPr="000B035D" w:rsidRDefault="006A1C4C" w:rsidP="006A1C4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6A1C4C" w:rsidRPr="000B035D" w:rsidRDefault="006A1C4C" w:rsidP="006A1C4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Очень-очень добрая.</w:t>
      </w:r>
    </w:p>
    <w:p w:rsidR="006A1C4C" w:rsidRPr="000B035D" w:rsidRDefault="006A1C4C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  <w:sectPr w:rsidR="006A1C4C" w:rsidRPr="000B035D" w:rsidSect="006A1C4C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6A1C4C" w:rsidRPr="000B035D" w:rsidRDefault="006A1C4C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B4750" w:rsidRPr="000B035D" w:rsidRDefault="00344523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B4AB6" w:rsidRPr="000B035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spellStart"/>
      <w:r w:rsidR="00DB4AB6" w:rsidRPr="000B035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DB4AB6" w:rsidRPr="000B035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B4750" w:rsidRPr="000B03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B4750" w:rsidRPr="000B035D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2B4750" w:rsidRPr="000B035D">
        <w:rPr>
          <w:rFonts w:ascii="Times New Roman" w:hAnsi="Times New Roman" w:cs="Times New Roman"/>
          <w:sz w:val="28"/>
          <w:szCs w:val="28"/>
        </w:rPr>
        <w:t xml:space="preserve"> наших бабушек выступает </w:t>
      </w:r>
      <w:r w:rsidR="002B4750" w:rsidRPr="000B035D">
        <w:rPr>
          <w:rFonts w:ascii="Times New Roman" w:hAnsi="Times New Roman" w:cs="Times New Roman"/>
          <w:b/>
          <w:sz w:val="28"/>
          <w:szCs w:val="28"/>
        </w:rPr>
        <w:t>оркестр</w:t>
      </w:r>
      <w:r w:rsidR="002B4750" w:rsidRPr="000B035D">
        <w:rPr>
          <w:rFonts w:ascii="Times New Roman" w:hAnsi="Times New Roman" w:cs="Times New Roman"/>
          <w:sz w:val="28"/>
          <w:szCs w:val="28"/>
        </w:rPr>
        <w:t xml:space="preserve"> народных шумовых инструментов! Песня «Калинка-малинка». </w:t>
      </w:r>
    </w:p>
    <w:p w:rsidR="006A1C4C" w:rsidRPr="000B035D" w:rsidRDefault="006A1C4C" w:rsidP="006A1C4C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Оркестр (погремушки и кубики)</w:t>
      </w:r>
    </w:p>
    <w:p w:rsidR="00913E34" w:rsidRPr="000B035D" w:rsidRDefault="00913E34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E2C0A" w:rsidRPr="000B035D" w:rsidRDefault="004E2C0A" w:rsidP="00C14012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4E2C0A" w:rsidRPr="000B035D" w:rsidSect="00840079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913E34" w:rsidRPr="000B035D" w:rsidRDefault="00DB4AB6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2-</w:t>
      </w:r>
      <w:r w:rsidR="004E2C0A" w:rsidRPr="000B035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4E2C0A" w:rsidRPr="000B035D">
        <w:rPr>
          <w:rFonts w:ascii="Times New Roman" w:hAnsi="Times New Roman" w:cs="Times New Roman"/>
          <w:sz w:val="28"/>
          <w:szCs w:val="28"/>
        </w:rPr>
        <w:t>.</w:t>
      </w:r>
      <w:r w:rsidR="00913E34" w:rsidRPr="000B03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13E34" w:rsidRPr="000B035D">
        <w:rPr>
          <w:rFonts w:ascii="Times New Roman" w:hAnsi="Times New Roman" w:cs="Times New Roman"/>
          <w:sz w:val="28"/>
          <w:szCs w:val="28"/>
        </w:rPr>
        <w:t>ы не любим унывать,</w:t>
      </w:r>
    </w:p>
    <w:p w:rsidR="00913E34" w:rsidRPr="000B035D" w:rsidRDefault="00913E34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 Можем спеть и станцевать -</w:t>
      </w:r>
    </w:p>
    <w:p w:rsidR="00913E34" w:rsidRPr="000B035D" w:rsidRDefault="00913E34" w:rsidP="00C140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2B4750" w:rsidRPr="000B035D">
        <w:rPr>
          <w:rFonts w:ascii="Times New Roman" w:hAnsi="Times New Roman" w:cs="Times New Roman"/>
          <w:sz w:val="28"/>
          <w:szCs w:val="28"/>
        </w:rPr>
        <w:t>гости наши</w:t>
      </w:r>
      <w:r w:rsidRPr="000B035D">
        <w:rPr>
          <w:rFonts w:ascii="Times New Roman" w:hAnsi="Times New Roman" w:cs="Times New Roman"/>
          <w:sz w:val="28"/>
          <w:szCs w:val="28"/>
        </w:rPr>
        <w:t xml:space="preserve"> хлопать,</w:t>
      </w:r>
    </w:p>
    <w:p w:rsidR="00913E34" w:rsidRPr="000B035D" w:rsidRDefault="006A1C4C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Ну, а мы – кружиться, топать!</w:t>
      </w:r>
    </w:p>
    <w:p w:rsidR="007B54BA" w:rsidRPr="000B035D" w:rsidRDefault="007B54BA" w:rsidP="00DB4AB6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  <w:sectPr w:rsidR="007B54BA" w:rsidRPr="000B035D" w:rsidSect="007B54BA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36F23" w:rsidRPr="000B035D" w:rsidRDefault="00DB4AB6" w:rsidP="00C14012">
      <w:pPr>
        <w:pStyle w:val="a3"/>
        <w:ind w:left="-142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Полечка</w:t>
      </w:r>
      <w:proofErr w:type="spellEnd"/>
      <w:r w:rsidR="00036F23" w:rsidRPr="000B035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150597" w:rsidRPr="000B035D">
        <w:rPr>
          <w:rFonts w:ascii="Times New Roman" w:hAnsi="Times New Roman" w:cs="Times New Roman"/>
          <w:b/>
          <w:sz w:val="28"/>
          <w:szCs w:val="28"/>
          <w:u w:val="single"/>
        </w:rPr>
        <w:t>Веселые утята</w:t>
      </w:r>
      <w:r w:rsidR="00036F23" w:rsidRPr="000B035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36F23" w:rsidRPr="000B035D" w:rsidRDefault="00036F23" w:rsidP="00C14012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E4688" w:rsidRPr="000B035D" w:rsidRDefault="007B54BA" w:rsidP="000E4688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Ну, а </w:t>
      </w:r>
      <w:proofErr w:type="spellStart"/>
      <w:r w:rsidRPr="000B035D">
        <w:rPr>
          <w:rFonts w:ascii="Times New Roman" w:hAnsi="Times New Roman" w:cs="Times New Roman"/>
          <w:sz w:val="28"/>
          <w:szCs w:val="28"/>
        </w:rPr>
        <w:t>теперь</w:t>
      </w:r>
      <w:proofErr w:type="gramStart"/>
      <w:r w:rsidR="000E4688" w:rsidRPr="000B035D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0E4688" w:rsidRPr="000B035D">
        <w:rPr>
          <w:rFonts w:ascii="Times New Roman" w:hAnsi="Times New Roman" w:cs="Times New Roman"/>
          <w:sz w:val="28"/>
          <w:szCs w:val="28"/>
        </w:rPr>
        <w:t>орогие</w:t>
      </w:r>
      <w:proofErr w:type="spellEnd"/>
      <w:r w:rsidR="000E4688" w:rsidRPr="000B035D">
        <w:rPr>
          <w:rFonts w:ascii="Times New Roman" w:hAnsi="Times New Roman" w:cs="Times New Roman"/>
          <w:sz w:val="28"/>
          <w:szCs w:val="28"/>
        </w:rPr>
        <w:t xml:space="preserve"> мамочки, </w:t>
      </w:r>
      <w:r w:rsidRPr="000B035D">
        <w:rPr>
          <w:rFonts w:ascii="Times New Roman" w:hAnsi="Times New Roman" w:cs="Times New Roman"/>
          <w:sz w:val="28"/>
          <w:szCs w:val="28"/>
        </w:rPr>
        <w:t>подошло время дарить</w:t>
      </w:r>
      <w:r w:rsidR="000E4688" w:rsidRPr="000B035D">
        <w:rPr>
          <w:rFonts w:ascii="Times New Roman" w:hAnsi="Times New Roman" w:cs="Times New Roman"/>
          <w:sz w:val="28"/>
          <w:szCs w:val="28"/>
        </w:rPr>
        <w:t xml:space="preserve"> вам</w:t>
      </w:r>
      <w:r w:rsidRPr="000B035D"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EC515C" w:rsidRPr="000B035D" w:rsidRDefault="00EC515C" w:rsidP="000E4688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Дети трудились, и очень старались порадовать вас!</w:t>
      </w:r>
    </w:p>
    <w:p w:rsidR="000E4688" w:rsidRPr="000B035D" w:rsidRDefault="000E4688" w:rsidP="000E4688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B54BA" w:rsidRPr="000B035D" w:rsidRDefault="007B54BA" w:rsidP="007B54BA">
      <w:pPr>
        <w:pStyle w:val="a3"/>
        <w:ind w:left="-142" w:right="-284" w:firstLine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35D">
        <w:rPr>
          <w:rFonts w:ascii="Times New Roman" w:hAnsi="Times New Roman" w:cs="Times New Roman"/>
          <w:i/>
          <w:sz w:val="28"/>
          <w:szCs w:val="28"/>
        </w:rPr>
        <w:t xml:space="preserve">Маму я свою </w:t>
      </w:r>
      <w:proofErr w:type="spellStart"/>
      <w:r w:rsidRPr="000B035D">
        <w:rPr>
          <w:rFonts w:ascii="Times New Roman" w:hAnsi="Times New Roman" w:cs="Times New Roman"/>
          <w:i/>
          <w:sz w:val="28"/>
          <w:szCs w:val="28"/>
        </w:rPr>
        <w:t>люблю</w:t>
      </w:r>
      <w:proofErr w:type="gramStart"/>
      <w:r w:rsidRPr="000B035D">
        <w:rPr>
          <w:rFonts w:ascii="Times New Roman" w:hAnsi="Times New Roman" w:cs="Times New Roman"/>
          <w:i/>
          <w:sz w:val="28"/>
          <w:szCs w:val="28"/>
        </w:rPr>
        <w:t>,</w:t>
      </w: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ахар</w:t>
      </w:r>
      <w:proofErr w:type="spellEnd"/>
    </w:p>
    <w:p w:rsidR="007B54BA" w:rsidRPr="000B035D" w:rsidRDefault="007B54BA" w:rsidP="007B54BA">
      <w:pPr>
        <w:pStyle w:val="a3"/>
        <w:ind w:left="-142" w:right="-284" w:firstLine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35D">
        <w:rPr>
          <w:rFonts w:ascii="Times New Roman" w:hAnsi="Times New Roman" w:cs="Times New Roman"/>
          <w:i/>
          <w:sz w:val="28"/>
          <w:szCs w:val="28"/>
        </w:rPr>
        <w:t>Ей подарок подарю.</w:t>
      </w:r>
    </w:p>
    <w:p w:rsidR="007B54BA" w:rsidRPr="000B035D" w:rsidRDefault="007B54BA" w:rsidP="007B54BA">
      <w:pPr>
        <w:pStyle w:val="a3"/>
        <w:ind w:left="-142" w:right="-284" w:firstLine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35D">
        <w:rPr>
          <w:rFonts w:ascii="Times New Roman" w:hAnsi="Times New Roman" w:cs="Times New Roman"/>
          <w:i/>
          <w:sz w:val="28"/>
          <w:szCs w:val="28"/>
        </w:rPr>
        <w:t>Я подарок сделал сам</w:t>
      </w:r>
    </w:p>
    <w:p w:rsidR="007B54BA" w:rsidRPr="000B035D" w:rsidRDefault="007B54BA" w:rsidP="007B54BA">
      <w:pPr>
        <w:pStyle w:val="a3"/>
        <w:ind w:left="-142" w:right="-284" w:firstLine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35D">
        <w:rPr>
          <w:rFonts w:ascii="Times New Roman" w:hAnsi="Times New Roman" w:cs="Times New Roman"/>
          <w:i/>
          <w:sz w:val="28"/>
          <w:szCs w:val="28"/>
        </w:rPr>
        <w:t>Из бумаги с красками.</w:t>
      </w:r>
    </w:p>
    <w:p w:rsidR="007B54BA" w:rsidRPr="000B035D" w:rsidRDefault="007B54BA" w:rsidP="007B54BA">
      <w:pPr>
        <w:pStyle w:val="a3"/>
        <w:ind w:left="-142" w:right="-284" w:firstLine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35D">
        <w:rPr>
          <w:rFonts w:ascii="Times New Roman" w:hAnsi="Times New Roman" w:cs="Times New Roman"/>
          <w:i/>
          <w:sz w:val="28"/>
          <w:szCs w:val="28"/>
        </w:rPr>
        <w:t>Маме я его отдам,</w:t>
      </w:r>
    </w:p>
    <w:p w:rsidR="007B54BA" w:rsidRPr="000B035D" w:rsidRDefault="007B54BA" w:rsidP="007B54BA">
      <w:pPr>
        <w:pStyle w:val="a3"/>
        <w:ind w:left="-142" w:right="-284" w:firstLine="18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35D">
        <w:rPr>
          <w:rFonts w:ascii="Times New Roman" w:hAnsi="Times New Roman" w:cs="Times New Roman"/>
          <w:i/>
          <w:sz w:val="28"/>
          <w:szCs w:val="28"/>
        </w:rPr>
        <w:t>Обнимая ласково.</w:t>
      </w:r>
    </w:p>
    <w:p w:rsidR="007B54BA" w:rsidRPr="000B035D" w:rsidRDefault="007B54BA" w:rsidP="00EC515C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B4AB6" w:rsidRPr="000B035D" w:rsidRDefault="00036F23" w:rsidP="00DB4AB6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 xml:space="preserve">(дети дарят </w:t>
      </w:r>
      <w:proofErr w:type="spellStart"/>
      <w:r w:rsidRPr="000B035D">
        <w:rPr>
          <w:rFonts w:ascii="Times New Roman" w:hAnsi="Times New Roman" w:cs="Times New Roman"/>
          <w:b/>
          <w:sz w:val="28"/>
          <w:szCs w:val="28"/>
        </w:rPr>
        <w:t>подарок</w:t>
      </w:r>
      <w:proofErr w:type="gramStart"/>
      <w:r w:rsidRPr="000B035D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="007B54BA" w:rsidRPr="000B035D">
        <w:rPr>
          <w:rFonts w:ascii="Times New Roman" w:hAnsi="Times New Roman" w:cs="Times New Roman"/>
          <w:b/>
          <w:sz w:val="28"/>
          <w:szCs w:val="28"/>
        </w:rPr>
        <w:t>Ромашка</w:t>
      </w:r>
      <w:proofErr w:type="spellEnd"/>
      <w:r w:rsidR="007B54BA" w:rsidRPr="000B035D">
        <w:rPr>
          <w:rFonts w:ascii="Times New Roman" w:hAnsi="Times New Roman" w:cs="Times New Roman"/>
          <w:b/>
          <w:sz w:val="28"/>
          <w:szCs w:val="28"/>
        </w:rPr>
        <w:t xml:space="preserve"> с сердечком</w:t>
      </w:r>
      <w:r w:rsidRPr="000B035D">
        <w:rPr>
          <w:rFonts w:ascii="Times New Roman" w:hAnsi="Times New Roman" w:cs="Times New Roman"/>
          <w:b/>
          <w:sz w:val="28"/>
          <w:szCs w:val="28"/>
        </w:rPr>
        <w:t>»)</w:t>
      </w:r>
    </w:p>
    <w:p w:rsidR="00DB4AB6" w:rsidRPr="000B035D" w:rsidRDefault="00DB4AB6" w:rsidP="00DB4AB6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4BA" w:rsidRPr="000B035D" w:rsidRDefault="00DB4AB6" w:rsidP="00DB4AB6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5D">
        <w:rPr>
          <w:rFonts w:ascii="Times New Roman" w:hAnsi="Times New Roman" w:cs="Times New Roman"/>
          <w:b/>
          <w:sz w:val="28"/>
          <w:szCs w:val="28"/>
          <w:u w:val="single"/>
        </w:rPr>
        <w:t>Слайд-шоу «Хорошо у нас в саду»</w:t>
      </w:r>
    </w:p>
    <w:sectPr w:rsidR="007B54BA" w:rsidRPr="000B035D" w:rsidSect="004E2C0A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5A" w:rsidRDefault="006C385A" w:rsidP="00631141">
      <w:pPr>
        <w:spacing w:after="0" w:line="240" w:lineRule="auto"/>
      </w:pPr>
      <w:r>
        <w:separator/>
      </w:r>
    </w:p>
  </w:endnote>
  <w:endnote w:type="continuationSeparator" w:id="0">
    <w:p w:rsidR="006C385A" w:rsidRDefault="006C385A" w:rsidP="0063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5A" w:rsidRDefault="006C385A" w:rsidP="00631141">
      <w:pPr>
        <w:spacing w:after="0" w:line="240" w:lineRule="auto"/>
      </w:pPr>
      <w:r>
        <w:separator/>
      </w:r>
    </w:p>
  </w:footnote>
  <w:footnote w:type="continuationSeparator" w:id="0">
    <w:p w:rsidR="006C385A" w:rsidRDefault="006C385A" w:rsidP="0063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406089"/>
      <w:docPartObj>
        <w:docPartGallery w:val="Page Numbers (Top of Page)"/>
        <w:docPartUnique/>
      </w:docPartObj>
    </w:sdtPr>
    <w:sdtEndPr/>
    <w:sdtContent>
      <w:p w:rsidR="00631141" w:rsidRDefault="003069FE">
        <w:pPr>
          <w:pStyle w:val="a4"/>
          <w:jc w:val="right"/>
        </w:pPr>
        <w:r>
          <w:fldChar w:fldCharType="begin"/>
        </w:r>
        <w:r w:rsidR="00631141">
          <w:instrText>PAGE   \* MERGEFORMAT</w:instrText>
        </w:r>
        <w:r>
          <w:fldChar w:fldCharType="separate"/>
        </w:r>
        <w:r w:rsidR="00F21437">
          <w:rPr>
            <w:noProof/>
          </w:rPr>
          <w:t>3</w:t>
        </w:r>
        <w:r>
          <w:fldChar w:fldCharType="end"/>
        </w:r>
      </w:p>
    </w:sdtContent>
  </w:sdt>
  <w:p w:rsidR="00631141" w:rsidRDefault="006311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5BB"/>
    <w:multiLevelType w:val="hybridMultilevel"/>
    <w:tmpl w:val="3C503AC8"/>
    <w:lvl w:ilvl="0" w:tplc="9982A02A">
      <w:start w:val="1"/>
      <w:numFmt w:val="decimal"/>
      <w:lvlText w:val="%1-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44037F2"/>
    <w:multiLevelType w:val="hybridMultilevel"/>
    <w:tmpl w:val="2048B666"/>
    <w:lvl w:ilvl="0" w:tplc="48A446B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4561817"/>
    <w:multiLevelType w:val="hybridMultilevel"/>
    <w:tmpl w:val="09461CFA"/>
    <w:lvl w:ilvl="0" w:tplc="1B7CCB1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FDB3A18"/>
    <w:multiLevelType w:val="hybridMultilevel"/>
    <w:tmpl w:val="39CCC2FE"/>
    <w:lvl w:ilvl="0" w:tplc="2BA82ABC">
      <w:start w:val="1"/>
      <w:numFmt w:val="decimal"/>
      <w:lvlText w:val="%1-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B29"/>
    <w:rsid w:val="00036F23"/>
    <w:rsid w:val="00064935"/>
    <w:rsid w:val="000B035D"/>
    <w:rsid w:val="000E4688"/>
    <w:rsid w:val="00150597"/>
    <w:rsid w:val="001B3C5C"/>
    <w:rsid w:val="002B4750"/>
    <w:rsid w:val="002D383F"/>
    <w:rsid w:val="003069FE"/>
    <w:rsid w:val="00344523"/>
    <w:rsid w:val="00365FA1"/>
    <w:rsid w:val="0037518C"/>
    <w:rsid w:val="003768C5"/>
    <w:rsid w:val="00387F28"/>
    <w:rsid w:val="003D0115"/>
    <w:rsid w:val="004E2C0A"/>
    <w:rsid w:val="00575D50"/>
    <w:rsid w:val="00585B29"/>
    <w:rsid w:val="00616CD4"/>
    <w:rsid w:val="00617B32"/>
    <w:rsid w:val="00631141"/>
    <w:rsid w:val="006A1C4C"/>
    <w:rsid w:val="006C385A"/>
    <w:rsid w:val="007220D9"/>
    <w:rsid w:val="00755F32"/>
    <w:rsid w:val="0078092F"/>
    <w:rsid w:val="007B54BA"/>
    <w:rsid w:val="00840079"/>
    <w:rsid w:val="008B2DBA"/>
    <w:rsid w:val="00913E34"/>
    <w:rsid w:val="009C72B0"/>
    <w:rsid w:val="00A72955"/>
    <w:rsid w:val="00A8325F"/>
    <w:rsid w:val="00AE4453"/>
    <w:rsid w:val="00B12FCA"/>
    <w:rsid w:val="00B86DD3"/>
    <w:rsid w:val="00C14012"/>
    <w:rsid w:val="00C41EB0"/>
    <w:rsid w:val="00D61E88"/>
    <w:rsid w:val="00DB4AB6"/>
    <w:rsid w:val="00E343E1"/>
    <w:rsid w:val="00E80660"/>
    <w:rsid w:val="00EC515C"/>
    <w:rsid w:val="00F13DA8"/>
    <w:rsid w:val="00F21437"/>
    <w:rsid w:val="00FC2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B2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3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141"/>
  </w:style>
  <w:style w:type="paragraph" w:styleId="a6">
    <w:name w:val="footer"/>
    <w:basedOn w:val="a"/>
    <w:link w:val="a7"/>
    <w:uiPriority w:val="99"/>
    <w:unhideWhenUsed/>
    <w:rsid w:val="0063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Елена</cp:lastModifiedBy>
  <cp:revision>24</cp:revision>
  <cp:lastPrinted>2017-11-13T20:18:00Z</cp:lastPrinted>
  <dcterms:created xsi:type="dcterms:W3CDTF">2012-11-16T19:49:00Z</dcterms:created>
  <dcterms:modified xsi:type="dcterms:W3CDTF">2019-03-04T03:32:00Z</dcterms:modified>
</cp:coreProperties>
</file>