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B5" w:rsidRDefault="00D63CF4" w:rsidP="00424CB5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ОТЧЕТ </w:t>
      </w:r>
      <w:r w:rsidR="00424CB5">
        <w:rPr>
          <w:rStyle w:val="a4"/>
        </w:rPr>
        <w:t>ПО  ПРОТИВОДЕЙСТВИЮ  КОРРУПЦИИ</w:t>
      </w:r>
    </w:p>
    <w:p w:rsidR="00424CB5" w:rsidRDefault="00424CB5" w:rsidP="00424CB5">
      <w:pPr>
        <w:pStyle w:val="a3"/>
        <w:spacing w:before="0" w:beforeAutospacing="0" w:after="0" w:afterAutospacing="0"/>
        <w:jc w:val="center"/>
      </w:pPr>
      <w:r>
        <w:rPr>
          <w:rStyle w:val="a4"/>
        </w:rPr>
        <w:t>В МБДОУ  ДС  № 15 «АЛЁНКА»</w:t>
      </w:r>
    </w:p>
    <w:p w:rsidR="00424CB5" w:rsidRDefault="00424CB5" w:rsidP="00424CB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424CB5" w:rsidRPr="005273BE" w:rsidRDefault="005B4EA3" w:rsidP="005273BE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1</w:t>
      </w:r>
      <w:r w:rsidR="000E1ED0">
        <w:rPr>
          <w:rStyle w:val="a4"/>
        </w:rPr>
        <w:t xml:space="preserve"> квартал</w:t>
      </w:r>
      <w:r>
        <w:rPr>
          <w:rStyle w:val="a4"/>
        </w:rPr>
        <w:t xml:space="preserve"> 2019</w:t>
      </w:r>
      <w:r w:rsidR="00424CB5">
        <w:rPr>
          <w:rStyle w:val="a4"/>
        </w:rPr>
        <w:t xml:space="preserve"> г</w:t>
      </w:r>
    </w:p>
    <w:tbl>
      <w:tblPr>
        <w:tblW w:w="1048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010"/>
        <w:gridCol w:w="2943"/>
        <w:gridCol w:w="1984"/>
        <w:gridCol w:w="1984"/>
      </w:tblGrid>
      <w:tr w:rsidR="00D63CF4" w:rsidRPr="00375E9C" w:rsidTr="00D63C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F4" w:rsidRPr="00375E9C" w:rsidRDefault="00D63CF4" w:rsidP="00E60A51">
            <w:pPr>
              <w:pStyle w:val="a3"/>
              <w:spacing w:before="0" w:beforeAutospacing="0" w:after="0" w:afterAutospacing="0"/>
              <w:jc w:val="center"/>
            </w:pPr>
            <w:r w:rsidRPr="00375E9C">
              <w:t>№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F4" w:rsidRPr="00375E9C" w:rsidRDefault="00D63CF4" w:rsidP="00E60A51">
            <w:pPr>
              <w:pStyle w:val="a3"/>
              <w:spacing w:before="0" w:beforeAutospacing="0" w:after="0" w:afterAutospacing="0"/>
              <w:jc w:val="center"/>
            </w:pPr>
            <w:r w:rsidRPr="00375E9C">
              <w:t>Направление деятельности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F4" w:rsidRPr="00375E9C" w:rsidRDefault="00D63CF4" w:rsidP="00E60A51">
            <w:pPr>
              <w:pStyle w:val="a3"/>
              <w:spacing w:before="0" w:beforeAutospacing="0" w:after="0" w:afterAutospacing="0"/>
              <w:jc w:val="center"/>
            </w:pPr>
            <w:r w:rsidRPr="00375E9C"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F4" w:rsidRPr="00375E9C" w:rsidRDefault="00D63CF4" w:rsidP="00E60A51">
            <w:pPr>
              <w:pStyle w:val="a3"/>
              <w:spacing w:before="0" w:beforeAutospacing="0" w:after="0" w:afterAutospacing="0"/>
              <w:jc w:val="center"/>
            </w:pPr>
            <w:r w:rsidRPr="00375E9C">
              <w:t>Ответственные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F4" w:rsidRPr="00375E9C" w:rsidRDefault="00D63CF4" w:rsidP="00E60A51">
            <w:pPr>
              <w:pStyle w:val="a3"/>
              <w:spacing w:before="0" w:beforeAutospacing="0" w:after="0" w:afterAutospacing="0"/>
              <w:jc w:val="center"/>
            </w:pPr>
            <w:r>
              <w:t>Результат</w:t>
            </w:r>
          </w:p>
        </w:tc>
      </w:tr>
      <w:tr w:rsidR="00D63CF4" w:rsidRPr="00375E9C" w:rsidTr="00D63C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F4" w:rsidRPr="00375E9C" w:rsidRDefault="00D63CF4" w:rsidP="00E60A51">
            <w:pPr>
              <w:pStyle w:val="a3"/>
              <w:spacing w:before="0" w:beforeAutospacing="0" w:after="0" w:afterAutospacing="0"/>
              <w:jc w:val="center"/>
            </w:pPr>
            <w:r w:rsidRPr="00375E9C"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F4" w:rsidRPr="00375E9C" w:rsidRDefault="00D63CF4" w:rsidP="000E1ED0">
            <w:pPr>
              <w:pStyle w:val="a3"/>
              <w:spacing w:before="0" w:beforeAutospacing="0" w:after="0" w:afterAutospacing="0"/>
            </w:pPr>
            <w:r w:rsidRPr="00375E9C">
              <w:t>Обеспечить доступность информации о деятельности МБДОУ  путем  размещения информации на Интернет- сайте, информационном      стенде.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F4" w:rsidRPr="00375E9C" w:rsidRDefault="00D63CF4" w:rsidP="000E1ED0">
            <w:pPr>
              <w:pStyle w:val="a3"/>
              <w:spacing w:before="0" w:beforeAutospacing="0" w:after="0" w:afterAutospacing="0"/>
            </w:pPr>
            <w:r w:rsidRPr="00375E9C">
              <w:t xml:space="preserve">Представление общественности публичного доклада о деятельности ДОУ за календарный год.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F4" w:rsidRPr="00375E9C" w:rsidRDefault="00D63CF4" w:rsidP="000E1ED0">
            <w:pPr>
              <w:pStyle w:val="a3"/>
              <w:spacing w:before="0" w:beforeAutospacing="0" w:after="0" w:afterAutospacing="0"/>
              <w:jc w:val="center"/>
            </w:pPr>
            <w:r w:rsidRPr="00375E9C">
              <w:t>Администратор сайта,  администрация ДОУ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F4" w:rsidRPr="00375E9C" w:rsidRDefault="00D63CF4" w:rsidP="000E1ED0">
            <w:pPr>
              <w:pStyle w:val="a3"/>
              <w:spacing w:before="0" w:beforeAutospacing="0" w:after="0" w:afterAutospacing="0"/>
              <w:jc w:val="center"/>
            </w:pPr>
            <w:r>
              <w:t xml:space="preserve">Размещение на сайте ДОУ </w:t>
            </w:r>
            <w:r w:rsidRPr="00823AA6">
              <w:t>публичного доклада о деятельности за календарный год</w:t>
            </w:r>
          </w:p>
        </w:tc>
      </w:tr>
      <w:tr w:rsidR="00D63CF4" w:rsidRPr="00375E9C" w:rsidTr="00014E1C">
        <w:trPr>
          <w:trHeight w:val="3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F4" w:rsidRPr="00375E9C" w:rsidRDefault="00D63CF4" w:rsidP="00E60A51">
            <w:pPr>
              <w:pStyle w:val="a3"/>
              <w:spacing w:before="0" w:beforeAutospacing="0" w:after="0" w:afterAutospacing="0"/>
              <w:jc w:val="center"/>
            </w:pPr>
            <w:r w:rsidRPr="00375E9C"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F4" w:rsidRPr="00375E9C" w:rsidRDefault="00014E1C" w:rsidP="00014E1C">
            <w:pPr>
              <w:pStyle w:val="a3"/>
              <w:spacing w:before="0" w:beforeAutospacing="0" w:after="0" w:afterAutospacing="0"/>
            </w:pPr>
            <w:r>
              <w:t xml:space="preserve">Разъяснение </w:t>
            </w:r>
            <w:r w:rsidR="00D63CF4" w:rsidRPr="00375E9C">
              <w:t xml:space="preserve"> </w:t>
            </w:r>
            <w:r>
              <w:t>родителям (законным представителям</w:t>
            </w:r>
            <w:r w:rsidRPr="00375E9C">
              <w:t xml:space="preserve">)  </w:t>
            </w:r>
            <w:r w:rsidR="00D63CF4" w:rsidRPr="00375E9C">
              <w:t xml:space="preserve">прав граждан на получение бесплатного  образования, о законных формах привлечения благотворительных взносов и пожертвований, повышению уровня правовой  грамотности населения                   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F4" w:rsidRPr="00375E9C" w:rsidRDefault="00D63CF4" w:rsidP="000E1ED0">
            <w:pPr>
              <w:pStyle w:val="a3"/>
              <w:spacing w:before="0" w:beforeAutospacing="0" w:after="0" w:afterAutospacing="0"/>
            </w:pPr>
            <w:r w:rsidRPr="00375E9C">
              <w:t>Собрания родителей воспитанников</w:t>
            </w:r>
          </w:p>
          <w:p w:rsidR="00D63CF4" w:rsidRPr="00375E9C" w:rsidRDefault="00D63CF4" w:rsidP="000E1ED0">
            <w:pPr>
              <w:pStyle w:val="a3"/>
              <w:spacing w:before="0" w:beforeAutospacing="0" w:after="0" w:afterAutospacing="0"/>
            </w:pPr>
            <w:r w:rsidRPr="00375E9C">
              <w:t>Информирование родителей (законных представителей) о правилах приема в ДОУ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F4" w:rsidRPr="00375E9C" w:rsidRDefault="00D63CF4" w:rsidP="000E1ED0">
            <w:pPr>
              <w:pStyle w:val="a3"/>
              <w:spacing w:before="0" w:beforeAutospacing="0" w:after="0" w:afterAutospacing="0"/>
              <w:jc w:val="center"/>
            </w:pPr>
            <w:r w:rsidRPr="00375E9C">
              <w:t>Воспитатели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F4" w:rsidRPr="00375E9C" w:rsidRDefault="00D63CF4" w:rsidP="000E1ED0">
            <w:pPr>
              <w:pStyle w:val="a3"/>
              <w:spacing w:before="0" w:beforeAutospacing="0" w:after="0" w:afterAutospacing="0"/>
              <w:jc w:val="center"/>
            </w:pPr>
            <w:r w:rsidRPr="00823AA6">
              <w:t xml:space="preserve">Информирование родителей (законных представителей) о правилах приема в ДОУ </w:t>
            </w:r>
            <w:r>
              <w:t>с целью повышения</w:t>
            </w:r>
            <w:r w:rsidRPr="00823AA6">
              <w:t xml:space="preserve"> уровня правовой  грамотности </w:t>
            </w:r>
            <w:r>
              <w:t xml:space="preserve"> </w:t>
            </w:r>
            <w:r w:rsidRPr="00823AA6">
              <w:t>населения         </w:t>
            </w:r>
          </w:p>
        </w:tc>
      </w:tr>
      <w:tr w:rsidR="00D63CF4" w:rsidRPr="00375E9C" w:rsidTr="00D63C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F4" w:rsidRPr="00375E9C" w:rsidRDefault="00D63CF4" w:rsidP="00E60A51">
            <w:pPr>
              <w:pStyle w:val="a3"/>
              <w:spacing w:before="0" w:beforeAutospacing="0" w:after="0" w:afterAutospacing="0"/>
              <w:jc w:val="center"/>
            </w:pPr>
            <w:r w:rsidRPr="00375E9C">
              <w:t>3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F4" w:rsidRPr="00375E9C" w:rsidRDefault="00D63CF4" w:rsidP="000E1ED0">
            <w:pPr>
              <w:pStyle w:val="a3"/>
              <w:spacing w:before="0" w:beforeAutospacing="0" w:after="0" w:afterAutospacing="0"/>
              <w:ind w:right="135"/>
            </w:pPr>
            <w:r w:rsidRPr="00375E9C">
              <w:t>Организа</w:t>
            </w:r>
            <w:r>
              <w:t>ция систематического контроля  выполнения</w:t>
            </w:r>
            <w:r w:rsidRPr="00375E9C">
              <w:t xml:space="preserve"> </w:t>
            </w:r>
            <w:r>
              <w:t xml:space="preserve">  </w:t>
            </w:r>
            <w:r w:rsidRPr="00375E9C">
              <w:t>актов списания в ДОУ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CF4" w:rsidRPr="00375E9C" w:rsidRDefault="00D63CF4" w:rsidP="000E1ED0">
            <w:pPr>
              <w:pStyle w:val="a3"/>
              <w:spacing w:before="0" w:beforeAutospacing="0" w:after="0" w:afterAutospacing="0"/>
              <w:jc w:val="center"/>
            </w:pPr>
            <w:r w:rsidRPr="00375E9C">
              <w:t>Контроль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F4" w:rsidRPr="00375E9C" w:rsidRDefault="00D63CF4" w:rsidP="000E1ED0">
            <w:pPr>
              <w:pStyle w:val="a3"/>
              <w:spacing w:before="0" w:beforeAutospacing="0" w:after="0" w:afterAutospacing="0"/>
              <w:ind w:right="135"/>
            </w:pPr>
            <w:r w:rsidRPr="00375E9C">
              <w:t>заведующий хозяйством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F4" w:rsidRPr="00375E9C" w:rsidRDefault="00D63CF4" w:rsidP="000E1ED0">
            <w:pPr>
              <w:pStyle w:val="a3"/>
              <w:spacing w:before="0" w:beforeAutospacing="0" w:after="0" w:afterAutospacing="0"/>
              <w:ind w:right="135"/>
            </w:pPr>
            <w:r>
              <w:t>Отчет заведующего</w:t>
            </w:r>
            <w:r w:rsidRPr="00823AA6">
              <w:t xml:space="preserve"> хозяйством</w:t>
            </w:r>
            <w:r w:rsidR="00014E1C">
              <w:t xml:space="preserve"> актов списания в бухгалтерию</w:t>
            </w:r>
          </w:p>
        </w:tc>
      </w:tr>
      <w:tr w:rsidR="00D63CF4" w:rsidRPr="00375E9C" w:rsidTr="00D63C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F4" w:rsidRPr="00375E9C" w:rsidRDefault="00D63CF4" w:rsidP="00E60A51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F4" w:rsidRPr="00375E9C" w:rsidRDefault="00D63CF4" w:rsidP="000E1ED0">
            <w:pPr>
              <w:pStyle w:val="a3"/>
              <w:spacing w:before="0" w:beforeAutospacing="0" w:after="0" w:afterAutospacing="0"/>
              <w:ind w:right="135"/>
            </w:pPr>
            <w:r w:rsidRPr="00375E9C">
              <w:t>Ознакомление детей старшего дошкольного возраста с правами детей.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CF4" w:rsidRPr="00375E9C" w:rsidRDefault="00D63CF4" w:rsidP="005B4EA3">
            <w:pPr>
              <w:pStyle w:val="a3"/>
              <w:spacing w:before="0" w:beforeAutospacing="0" w:after="0" w:afterAutospacing="0"/>
              <w:jc w:val="center"/>
            </w:pPr>
            <w:r w:rsidRPr="00375E9C">
              <w:t xml:space="preserve">Проведение </w:t>
            </w:r>
            <w:r w:rsidR="005B4EA3">
              <w:t xml:space="preserve">НОД </w:t>
            </w:r>
            <w:r w:rsidRPr="00375E9C">
              <w:t>«Я и мои права»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F4" w:rsidRPr="00375E9C" w:rsidRDefault="00D63CF4" w:rsidP="000E1ED0">
            <w:pPr>
              <w:pStyle w:val="a3"/>
              <w:spacing w:before="0" w:beforeAutospacing="0" w:after="0" w:afterAutospacing="0"/>
              <w:ind w:right="135"/>
            </w:pPr>
            <w:r w:rsidRPr="00375E9C">
              <w:t>Воспитатели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F4" w:rsidRPr="00375E9C" w:rsidRDefault="005B4EA3" w:rsidP="000E1ED0">
            <w:pPr>
              <w:pStyle w:val="a3"/>
              <w:spacing w:before="0" w:beforeAutospacing="0" w:after="0" w:afterAutospacing="0"/>
              <w:ind w:right="135"/>
            </w:pPr>
            <w:r>
              <w:t xml:space="preserve">Конспекты НОД </w:t>
            </w:r>
            <w:r w:rsidR="00D63CF4" w:rsidRPr="00823AA6">
              <w:t xml:space="preserve"> «Я и мои права»</w:t>
            </w:r>
          </w:p>
        </w:tc>
      </w:tr>
      <w:tr w:rsidR="00D63CF4" w:rsidRPr="00375E9C" w:rsidTr="00D63C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3CF4" w:rsidRPr="00375E9C" w:rsidRDefault="00D63CF4" w:rsidP="00E60A51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F4" w:rsidRPr="00375E9C" w:rsidRDefault="005B4EA3" w:rsidP="00014E1C">
            <w:pPr>
              <w:pStyle w:val="a3"/>
              <w:spacing w:before="0" w:beforeAutospacing="0" w:after="0" w:afterAutospacing="0"/>
              <w:ind w:right="135"/>
            </w:pPr>
            <w:r w:rsidRPr="00CD496C">
              <w:t>Проведение регулярной оценки результатов работы по противодействию коррупции.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CF4" w:rsidRPr="00375E9C" w:rsidRDefault="00D63CF4" w:rsidP="000E1ED0">
            <w:pPr>
              <w:pStyle w:val="a3"/>
              <w:spacing w:before="0" w:beforeAutospacing="0" w:after="0" w:afterAutospacing="0"/>
              <w:jc w:val="center"/>
            </w:pPr>
            <w:r w:rsidRPr="00375E9C">
              <w:t>Совещания при заведующем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CF4" w:rsidRPr="00375E9C" w:rsidRDefault="00D63CF4" w:rsidP="000E1ED0">
            <w:pPr>
              <w:pStyle w:val="a3"/>
              <w:spacing w:before="0" w:beforeAutospacing="0" w:after="0" w:afterAutospacing="0"/>
              <w:ind w:right="135"/>
            </w:pPr>
            <w:r w:rsidRPr="00375E9C">
              <w:t>Заведующий ДОУ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3CF4" w:rsidRPr="00375E9C" w:rsidRDefault="00D63CF4" w:rsidP="005B4EA3">
            <w:pPr>
              <w:pStyle w:val="a3"/>
              <w:spacing w:before="0" w:beforeAutospacing="0" w:after="0" w:afterAutospacing="0"/>
              <w:ind w:right="135"/>
            </w:pPr>
            <w:r>
              <w:t xml:space="preserve">Ознакомление педагогов с изменениями в </w:t>
            </w:r>
            <w:r w:rsidR="005B4EA3">
              <w:t>антикоррупционной политике РФ</w:t>
            </w:r>
          </w:p>
        </w:tc>
      </w:tr>
      <w:tr w:rsidR="00014E1C" w:rsidRPr="00375E9C" w:rsidTr="00D63C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1C" w:rsidRPr="00375E9C" w:rsidRDefault="00014E1C" w:rsidP="00E60A51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1C" w:rsidRPr="00375E9C" w:rsidRDefault="00014E1C" w:rsidP="000E1ED0">
            <w:pPr>
              <w:pStyle w:val="a3"/>
              <w:spacing w:before="0" w:beforeAutospacing="0" w:after="0" w:afterAutospacing="0"/>
            </w:pPr>
            <w:r>
              <w:t xml:space="preserve">Отчет </w:t>
            </w:r>
            <w:r w:rsidRPr="00375E9C">
              <w:t xml:space="preserve"> о расходовании благотворительных взносов и пожертвований. 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1C" w:rsidRPr="00375E9C" w:rsidRDefault="00014E1C" w:rsidP="000E1ED0">
            <w:pPr>
              <w:pStyle w:val="a3"/>
              <w:spacing w:before="0" w:beforeAutospacing="0" w:after="0" w:afterAutospacing="0"/>
              <w:jc w:val="center"/>
            </w:pPr>
            <w:r>
              <w:t>Авансовый 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E1C" w:rsidRPr="00375E9C" w:rsidRDefault="00014E1C" w:rsidP="000E1ED0">
            <w:pPr>
              <w:pStyle w:val="a3"/>
              <w:spacing w:before="0" w:beforeAutospacing="0" w:after="0" w:afterAutospacing="0"/>
              <w:jc w:val="center"/>
            </w:pPr>
            <w:r w:rsidRPr="00375E9C">
              <w:t>Заведующий</w:t>
            </w:r>
            <w:r>
              <w:t xml:space="preserve"> хозяйством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E1C" w:rsidRDefault="00014E1C">
            <w:r w:rsidRPr="00186BE3">
              <w:t>Отчет заведующего хозяйством актов списания в бухгалтерию</w:t>
            </w:r>
          </w:p>
        </w:tc>
      </w:tr>
      <w:tr w:rsidR="00014E1C" w:rsidRPr="00375E9C" w:rsidTr="00D63C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1C" w:rsidRDefault="00014E1C" w:rsidP="00E60A51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1C" w:rsidRPr="00823AA6" w:rsidRDefault="00014E1C" w:rsidP="00014E1C">
            <w:pPr>
              <w:pStyle w:val="a3"/>
              <w:spacing w:before="0" w:beforeAutospacing="0" w:after="0" w:afterAutospacing="0"/>
            </w:pPr>
            <w:r>
              <w:t>Отчет</w:t>
            </w:r>
            <w:r w:rsidRPr="00823AA6">
              <w:t xml:space="preserve"> о расходовании внебюджетных средств на сайте детского сада.</w:t>
            </w:r>
          </w:p>
          <w:p w:rsidR="00014E1C" w:rsidRDefault="00014E1C" w:rsidP="000E1ED0">
            <w:pPr>
              <w:pStyle w:val="a3"/>
              <w:spacing w:before="0" w:beforeAutospacing="0" w:after="0" w:afterAutospacing="0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E1C" w:rsidRPr="00375E9C" w:rsidRDefault="00014E1C" w:rsidP="00134AEC">
            <w:pPr>
              <w:pStyle w:val="a3"/>
              <w:spacing w:before="0" w:beforeAutospacing="0" w:after="0" w:afterAutospacing="0"/>
              <w:jc w:val="center"/>
            </w:pPr>
            <w:r>
              <w:t>Авансовый 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E1C" w:rsidRPr="00375E9C" w:rsidRDefault="00014E1C" w:rsidP="00134AEC">
            <w:pPr>
              <w:pStyle w:val="a3"/>
              <w:spacing w:before="0" w:beforeAutospacing="0" w:after="0" w:afterAutospacing="0"/>
              <w:jc w:val="center"/>
            </w:pPr>
            <w:r w:rsidRPr="00375E9C">
              <w:t>Заведующий</w:t>
            </w:r>
            <w:r>
              <w:t xml:space="preserve"> хозяйством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4E1C" w:rsidRDefault="00014E1C">
            <w:r w:rsidRPr="00186BE3">
              <w:t>Отчет заведующего хозяйством актов списания в бухгалтерию</w:t>
            </w:r>
          </w:p>
        </w:tc>
      </w:tr>
    </w:tbl>
    <w:p w:rsidR="00424CB5" w:rsidRPr="00375E9C" w:rsidRDefault="00424CB5" w:rsidP="00424CB5"/>
    <w:p w:rsidR="003B4A35" w:rsidRPr="00375E9C" w:rsidRDefault="00424CB5" w:rsidP="005273BE">
      <w:pPr>
        <w:jc w:val="right"/>
      </w:pPr>
      <w:r w:rsidRPr="00375E9C">
        <w:t xml:space="preserve">Отв. за  профилактику   коррупционных нарушений  </w:t>
      </w:r>
      <w:r w:rsidR="00206EB3">
        <w:t>______________</w:t>
      </w:r>
      <w:r w:rsidRPr="00375E9C">
        <w:t xml:space="preserve"> Т.Г.Сальникова</w:t>
      </w:r>
    </w:p>
    <w:sectPr w:rsidR="003B4A35" w:rsidRPr="00375E9C" w:rsidSect="00D63C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CB5"/>
    <w:rsid w:val="00014E1C"/>
    <w:rsid w:val="00034220"/>
    <w:rsid w:val="00082B07"/>
    <w:rsid w:val="000E1ED0"/>
    <w:rsid w:val="00206EB3"/>
    <w:rsid w:val="00375E9C"/>
    <w:rsid w:val="003B4A35"/>
    <w:rsid w:val="00424CB5"/>
    <w:rsid w:val="005273BE"/>
    <w:rsid w:val="00556102"/>
    <w:rsid w:val="005B4EA3"/>
    <w:rsid w:val="00776AAA"/>
    <w:rsid w:val="00985052"/>
    <w:rsid w:val="00D63CF4"/>
    <w:rsid w:val="00D901C7"/>
    <w:rsid w:val="00DC13A1"/>
    <w:rsid w:val="00DE776E"/>
    <w:rsid w:val="00E60A51"/>
    <w:rsid w:val="00EB32F2"/>
    <w:rsid w:val="00FF3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24CB5"/>
    <w:pPr>
      <w:spacing w:before="100" w:beforeAutospacing="1" w:after="100" w:afterAutospacing="1"/>
    </w:pPr>
  </w:style>
  <w:style w:type="character" w:styleId="a4">
    <w:name w:val="Strong"/>
    <w:basedOn w:val="a0"/>
    <w:qFormat/>
    <w:rsid w:val="00424CB5"/>
    <w:rPr>
      <w:b/>
      <w:bCs/>
    </w:rPr>
  </w:style>
  <w:style w:type="character" w:styleId="a5">
    <w:name w:val="Emphasis"/>
    <w:basedOn w:val="a0"/>
    <w:qFormat/>
    <w:rsid w:val="00424C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RePack by SPecialiST</cp:lastModifiedBy>
  <cp:revision>13</cp:revision>
  <cp:lastPrinted>2017-11-09T04:34:00Z</cp:lastPrinted>
  <dcterms:created xsi:type="dcterms:W3CDTF">2015-10-28T05:28:00Z</dcterms:created>
  <dcterms:modified xsi:type="dcterms:W3CDTF">2019-03-13T05:35:00Z</dcterms:modified>
</cp:coreProperties>
</file>