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20D" w:rsidRDefault="00FE220D" w:rsidP="00FE220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FE220D" w:rsidRDefault="00FE220D" w:rsidP="00FE220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детский сад комбинированного вида №15 «Алёнка»</w:t>
      </w:r>
      <w:r w:rsidR="00203DC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203DC7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="00203DC7">
        <w:rPr>
          <w:rFonts w:ascii="Times New Roman" w:hAnsi="Times New Roman" w:cs="Times New Roman"/>
          <w:sz w:val="32"/>
          <w:szCs w:val="32"/>
        </w:rPr>
        <w:t>. Николаевска-на-Амуре Хабаровского края</w:t>
      </w:r>
    </w:p>
    <w:p w:rsidR="00FE220D" w:rsidRDefault="00FE220D" w:rsidP="00FE22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Сборник авторских м</w:t>
      </w:r>
      <w:r w:rsidR="00203DC7">
        <w:rPr>
          <w:rFonts w:ascii="Times New Roman" w:hAnsi="Times New Roman" w:cs="Times New Roman"/>
          <w:sz w:val="40"/>
          <w:szCs w:val="40"/>
        </w:rPr>
        <w:t>етодических разработок</w:t>
      </w:r>
      <w:r w:rsidR="00F0307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«Я б в рабочие пошёл»</w:t>
      </w:r>
    </w:p>
    <w:p w:rsidR="00FE220D" w:rsidRDefault="00FE220D" w:rsidP="00FE220D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(технологические карты НОД по ранней профориентации </w:t>
      </w:r>
      <w:proofErr w:type="gramEnd"/>
    </w:p>
    <w:p w:rsidR="00FE220D" w:rsidRDefault="00FE220D" w:rsidP="00FE220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опыта работы педагогов МБДОУ №15 «Алёнка»)</w:t>
      </w:r>
    </w:p>
    <w:p w:rsidR="00FE220D" w:rsidRDefault="00FE220D" w:rsidP="00FE22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Николаевск-на-Амуре, 2018г.</w:t>
      </w:r>
    </w:p>
    <w:p w:rsidR="003E42C7" w:rsidRDefault="003E42C7" w:rsidP="00FE22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42C7" w:rsidRPr="003E42C7" w:rsidRDefault="003E42C7" w:rsidP="003E42C7">
      <w:pPr>
        <w:pStyle w:val="Default"/>
        <w:jc w:val="both"/>
        <w:rPr>
          <w:sz w:val="28"/>
          <w:szCs w:val="28"/>
        </w:rPr>
      </w:pPr>
      <w:r w:rsidRPr="003E42C7">
        <w:rPr>
          <w:bCs/>
          <w:sz w:val="28"/>
          <w:szCs w:val="28"/>
        </w:rPr>
        <w:t>Ранняя</w:t>
      </w:r>
      <w:r w:rsidRPr="003E42C7">
        <w:rPr>
          <w:b/>
          <w:bCs/>
          <w:sz w:val="28"/>
          <w:szCs w:val="28"/>
        </w:rPr>
        <w:t xml:space="preserve"> </w:t>
      </w:r>
      <w:r w:rsidRPr="003E42C7">
        <w:rPr>
          <w:sz w:val="28"/>
          <w:szCs w:val="28"/>
        </w:rPr>
        <w:t>проф</w:t>
      </w:r>
      <w:r>
        <w:rPr>
          <w:sz w:val="28"/>
          <w:szCs w:val="28"/>
        </w:rPr>
        <w:t xml:space="preserve">ориентация дошкольников: Сборник </w:t>
      </w:r>
      <w:r w:rsidR="00253A80">
        <w:rPr>
          <w:sz w:val="28"/>
          <w:szCs w:val="28"/>
        </w:rPr>
        <w:t xml:space="preserve"> авторских методических разработок </w:t>
      </w:r>
      <w:r w:rsidRPr="003E42C7">
        <w:rPr>
          <w:sz w:val="28"/>
          <w:szCs w:val="28"/>
        </w:rPr>
        <w:t xml:space="preserve">по ранней профориентации детей старшего дошкольного возраста </w:t>
      </w:r>
      <w:r>
        <w:rPr>
          <w:sz w:val="28"/>
          <w:szCs w:val="28"/>
        </w:rPr>
        <w:t xml:space="preserve"> / Составители</w:t>
      </w:r>
      <w:r w:rsidRPr="003E42C7">
        <w:rPr>
          <w:sz w:val="28"/>
          <w:szCs w:val="28"/>
        </w:rPr>
        <w:t xml:space="preserve">: </w:t>
      </w:r>
      <w:r>
        <w:rPr>
          <w:sz w:val="28"/>
          <w:szCs w:val="28"/>
        </w:rPr>
        <w:t>Федосеева Н.Н.</w:t>
      </w:r>
      <w:r w:rsidR="00253A80">
        <w:rPr>
          <w:sz w:val="28"/>
          <w:szCs w:val="28"/>
        </w:rPr>
        <w:t>,</w:t>
      </w:r>
      <w:r w:rsidR="00253A80" w:rsidRPr="00253A80">
        <w:rPr>
          <w:sz w:val="28"/>
          <w:szCs w:val="28"/>
        </w:rPr>
        <w:t xml:space="preserve"> </w:t>
      </w:r>
      <w:r w:rsidR="00253A80" w:rsidRPr="003E42C7">
        <w:rPr>
          <w:sz w:val="28"/>
          <w:szCs w:val="28"/>
        </w:rPr>
        <w:t>Сальникова Т.Г.</w:t>
      </w:r>
      <w:r w:rsidR="00253A80">
        <w:rPr>
          <w:sz w:val="28"/>
          <w:szCs w:val="28"/>
        </w:rPr>
        <w:t xml:space="preserve"> – Николаевск-на-Амуре, 2018</w:t>
      </w:r>
      <w:r w:rsidRPr="003E42C7">
        <w:rPr>
          <w:sz w:val="28"/>
          <w:szCs w:val="28"/>
        </w:rPr>
        <w:t xml:space="preserve">. – </w:t>
      </w:r>
      <w:r>
        <w:rPr>
          <w:color w:val="auto"/>
          <w:sz w:val="28"/>
          <w:szCs w:val="28"/>
        </w:rPr>
        <w:t>8</w:t>
      </w:r>
      <w:r w:rsidR="000F4174">
        <w:rPr>
          <w:color w:val="auto"/>
          <w:sz w:val="28"/>
          <w:szCs w:val="28"/>
        </w:rPr>
        <w:t>5</w:t>
      </w:r>
      <w:r w:rsidRPr="003E42C7">
        <w:rPr>
          <w:color w:val="auto"/>
          <w:sz w:val="28"/>
          <w:szCs w:val="28"/>
        </w:rPr>
        <w:t xml:space="preserve"> </w:t>
      </w:r>
      <w:proofErr w:type="gramStart"/>
      <w:r w:rsidRPr="003E42C7">
        <w:rPr>
          <w:color w:val="auto"/>
          <w:sz w:val="28"/>
          <w:szCs w:val="28"/>
        </w:rPr>
        <w:t>с</w:t>
      </w:r>
      <w:proofErr w:type="gramEnd"/>
      <w:r w:rsidRPr="003E42C7">
        <w:rPr>
          <w:color w:val="auto"/>
          <w:sz w:val="28"/>
          <w:szCs w:val="28"/>
        </w:rPr>
        <w:t>.</w:t>
      </w:r>
      <w:r w:rsidRPr="003E42C7">
        <w:rPr>
          <w:sz w:val="28"/>
          <w:szCs w:val="28"/>
        </w:rPr>
        <w:t xml:space="preserve"> </w:t>
      </w:r>
    </w:p>
    <w:p w:rsidR="003E42C7" w:rsidRPr="003E42C7" w:rsidRDefault="003E42C7" w:rsidP="003E42C7">
      <w:pPr>
        <w:pStyle w:val="Default"/>
        <w:jc w:val="both"/>
        <w:rPr>
          <w:sz w:val="28"/>
          <w:szCs w:val="28"/>
        </w:rPr>
      </w:pPr>
    </w:p>
    <w:p w:rsidR="003E42C7" w:rsidRPr="00D51CF3" w:rsidRDefault="003E42C7" w:rsidP="00D51CF3">
      <w:pPr>
        <w:pStyle w:val="Default"/>
        <w:jc w:val="both"/>
        <w:rPr>
          <w:color w:val="auto"/>
          <w:sz w:val="28"/>
          <w:szCs w:val="28"/>
        </w:rPr>
      </w:pPr>
      <w:proofErr w:type="gramStart"/>
      <w:r w:rsidRPr="00D51CF3">
        <w:rPr>
          <w:color w:val="auto"/>
          <w:sz w:val="28"/>
          <w:szCs w:val="28"/>
        </w:rPr>
        <w:t>Р</w:t>
      </w:r>
      <w:proofErr w:type="gramEnd"/>
      <w:r w:rsidRPr="00D51CF3">
        <w:rPr>
          <w:color w:val="auto"/>
          <w:sz w:val="28"/>
          <w:szCs w:val="28"/>
        </w:rPr>
        <w:t xml:space="preserve"> е </w:t>
      </w:r>
      <w:proofErr w:type="spellStart"/>
      <w:r w:rsidRPr="00D51CF3">
        <w:rPr>
          <w:color w:val="auto"/>
          <w:sz w:val="28"/>
          <w:szCs w:val="28"/>
        </w:rPr>
        <w:t>ц</w:t>
      </w:r>
      <w:proofErr w:type="spellEnd"/>
      <w:r w:rsidRPr="00D51CF3">
        <w:rPr>
          <w:color w:val="auto"/>
          <w:sz w:val="28"/>
          <w:szCs w:val="28"/>
        </w:rPr>
        <w:t xml:space="preserve"> е </w:t>
      </w:r>
      <w:proofErr w:type="spellStart"/>
      <w:r w:rsidRPr="00D51CF3">
        <w:rPr>
          <w:color w:val="auto"/>
          <w:sz w:val="28"/>
          <w:szCs w:val="28"/>
        </w:rPr>
        <w:t>н</w:t>
      </w:r>
      <w:proofErr w:type="spellEnd"/>
      <w:r w:rsidRPr="00D51CF3">
        <w:rPr>
          <w:color w:val="auto"/>
          <w:sz w:val="28"/>
          <w:szCs w:val="28"/>
        </w:rPr>
        <w:t xml:space="preserve"> </w:t>
      </w:r>
      <w:proofErr w:type="spellStart"/>
      <w:r w:rsidRPr="00D51CF3">
        <w:rPr>
          <w:color w:val="auto"/>
          <w:sz w:val="28"/>
          <w:szCs w:val="28"/>
        </w:rPr>
        <w:t>з</w:t>
      </w:r>
      <w:proofErr w:type="spellEnd"/>
      <w:r w:rsidRPr="00D51CF3">
        <w:rPr>
          <w:color w:val="auto"/>
          <w:sz w:val="28"/>
          <w:szCs w:val="28"/>
        </w:rPr>
        <w:t xml:space="preserve"> е </w:t>
      </w:r>
      <w:proofErr w:type="spellStart"/>
      <w:r w:rsidRPr="00D51CF3">
        <w:rPr>
          <w:color w:val="auto"/>
          <w:sz w:val="28"/>
          <w:szCs w:val="28"/>
        </w:rPr>
        <w:t>н</w:t>
      </w:r>
      <w:proofErr w:type="spellEnd"/>
      <w:r w:rsidRPr="00D51CF3">
        <w:rPr>
          <w:color w:val="auto"/>
          <w:sz w:val="28"/>
          <w:szCs w:val="28"/>
        </w:rPr>
        <w:t xml:space="preserve"> т : </w:t>
      </w:r>
      <w:proofErr w:type="spellStart"/>
      <w:r w:rsidR="00D51CF3" w:rsidRPr="00D51CF3">
        <w:rPr>
          <w:color w:val="auto"/>
          <w:sz w:val="28"/>
          <w:szCs w:val="28"/>
        </w:rPr>
        <w:t>Нищева</w:t>
      </w:r>
      <w:proofErr w:type="spellEnd"/>
      <w:r w:rsidR="00D51CF3" w:rsidRPr="00D51CF3">
        <w:rPr>
          <w:color w:val="auto"/>
          <w:sz w:val="28"/>
          <w:szCs w:val="28"/>
        </w:rPr>
        <w:t xml:space="preserve"> Н.В.</w:t>
      </w:r>
      <w:r w:rsidR="00D51CF3" w:rsidRPr="00D51CF3">
        <w:rPr>
          <w:rFonts w:ascii="Arial" w:hAnsi="Arial" w:cs="Arial"/>
          <w:color w:val="auto"/>
          <w:sz w:val="29"/>
          <w:szCs w:val="29"/>
          <w:shd w:val="clear" w:color="auto" w:fill="FFFFFF"/>
        </w:rPr>
        <w:t xml:space="preserve">  </w:t>
      </w:r>
      <w:r w:rsidR="00D51CF3" w:rsidRPr="00D51CF3">
        <w:rPr>
          <w:color w:val="auto"/>
          <w:sz w:val="28"/>
          <w:szCs w:val="28"/>
          <w:shd w:val="clear" w:color="auto" w:fill="FFFFFF"/>
        </w:rPr>
        <w:t>шеф-редактор  журнала "Дошкольная педагогика", старший преподаватель кафедры логопедии Института специальной педагогики и психологии.</w:t>
      </w:r>
      <w:r w:rsidR="00D51CF3" w:rsidRPr="00D51CF3">
        <w:rPr>
          <w:color w:val="auto"/>
          <w:sz w:val="28"/>
          <w:szCs w:val="28"/>
          <w:shd w:val="clear" w:color="auto" w:fill="FFFFFF"/>
        </w:rPr>
        <w:br/>
      </w:r>
    </w:p>
    <w:p w:rsidR="003E42C7" w:rsidRPr="00D51CF3" w:rsidRDefault="003E42C7" w:rsidP="003E42C7">
      <w:pPr>
        <w:pStyle w:val="Default"/>
        <w:rPr>
          <w:sz w:val="28"/>
          <w:szCs w:val="28"/>
        </w:rPr>
      </w:pPr>
    </w:p>
    <w:p w:rsidR="003E42C7" w:rsidRPr="003E42C7" w:rsidRDefault="003E42C7" w:rsidP="003E42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Цель данного сборника</w:t>
      </w:r>
      <w:r w:rsidRPr="003E42C7">
        <w:rPr>
          <w:sz w:val="28"/>
          <w:szCs w:val="28"/>
        </w:rPr>
        <w:t xml:space="preserve"> – способствовать формированию у дошкольников эмоционального отношения к миру профессий, обогащать и конкретизировать представления детей о профессиональной деятельности</w:t>
      </w:r>
      <w:r>
        <w:rPr>
          <w:sz w:val="28"/>
          <w:szCs w:val="28"/>
        </w:rPr>
        <w:t xml:space="preserve"> людей рабочих профессий</w:t>
      </w:r>
      <w:r w:rsidRPr="003E42C7">
        <w:rPr>
          <w:sz w:val="28"/>
          <w:szCs w:val="28"/>
        </w:rPr>
        <w:t xml:space="preserve">, воспитывать интерес к </w:t>
      </w:r>
      <w:r>
        <w:rPr>
          <w:sz w:val="28"/>
          <w:szCs w:val="28"/>
        </w:rPr>
        <w:t xml:space="preserve"> рабочим </w:t>
      </w:r>
      <w:r w:rsidRPr="003E42C7">
        <w:rPr>
          <w:sz w:val="28"/>
          <w:szCs w:val="28"/>
        </w:rPr>
        <w:t xml:space="preserve">профессиям. </w:t>
      </w:r>
    </w:p>
    <w:p w:rsidR="003E42C7" w:rsidRPr="003E42C7" w:rsidRDefault="003E42C7" w:rsidP="003E42C7">
      <w:pPr>
        <w:pStyle w:val="Default"/>
        <w:jc w:val="both"/>
        <w:rPr>
          <w:sz w:val="28"/>
          <w:szCs w:val="28"/>
        </w:rPr>
      </w:pPr>
      <w:r w:rsidRPr="003E42C7">
        <w:rPr>
          <w:sz w:val="28"/>
          <w:szCs w:val="28"/>
        </w:rPr>
        <w:t xml:space="preserve">Данный материал поможет педагогам планомерно, интересно организовать работу по ознакомлению детей с миром профессий, формированию у них бережного отношения к труду взрослых и его результатам. </w:t>
      </w:r>
    </w:p>
    <w:p w:rsidR="003E42C7" w:rsidRPr="003E42C7" w:rsidRDefault="003E42C7" w:rsidP="003E42C7">
      <w:pPr>
        <w:pStyle w:val="Default"/>
        <w:jc w:val="both"/>
        <w:rPr>
          <w:sz w:val="28"/>
          <w:szCs w:val="28"/>
        </w:rPr>
      </w:pPr>
    </w:p>
    <w:p w:rsidR="003E42C7" w:rsidRDefault="003E42C7" w:rsidP="003E42C7">
      <w:pPr>
        <w:pStyle w:val="Default"/>
        <w:rPr>
          <w:sz w:val="28"/>
          <w:szCs w:val="28"/>
        </w:rPr>
      </w:pPr>
    </w:p>
    <w:p w:rsidR="003E42C7" w:rsidRDefault="003E42C7" w:rsidP="003E42C7">
      <w:pPr>
        <w:pStyle w:val="Default"/>
        <w:rPr>
          <w:sz w:val="28"/>
          <w:szCs w:val="28"/>
        </w:rPr>
      </w:pPr>
    </w:p>
    <w:p w:rsidR="003E42C7" w:rsidRDefault="003E42C7" w:rsidP="003E42C7">
      <w:pPr>
        <w:pStyle w:val="Default"/>
        <w:rPr>
          <w:sz w:val="28"/>
          <w:szCs w:val="28"/>
        </w:rPr>
      </w:pPr>
    </w:p>
    <w:p w:rsidR="003E42C7" w:rsidRDefault="003E42C7" w:rsidP="003E42C7">
      <w:pPr>
        <w:pStyle w:val="Default"/>
        <w:rPr>
          <w:sz w:val="28"/>
          <w:szCs w:val="28"/>
        </w:rPr>
      </w:pPr>
    </w:p>
    <w:p w:rsidR="003E42C7" w:rsidRDefault="003E42C7" w:rsidP="003E42C7">
      <w:pPr>
        <w:pStyle w:val="Default"/>
        <w:rPr>
          <w:sz w:val="28"/>
          <w:szCs w:val="28"/>
        </w:rPr>
      </w:pPr>
    </w:p>
    <w:p w:rsidR="003E42C7" w:rsidRPr="003E42C7" w:rsidRDefault="003E42C7" w:rsidP="003E42C7">
      <w:pPr>
        <w:pStyle w:val="Default"/>
        <w:rPr>
          <w:sz w:val="28"/>
          <w:szCs w:val="28"/>
        </w:rPr>
      </w:pPr>
    </w:p>
    <w:p w:rsidR="003E42C7" w:rsidRPr="003E42C7" w:rsidRDefault="003E42C7" w:rsidP="003E42C7">
      <w:pPr>
        <w:pStyle w:val="Default"/>
        <w:rPr>
          <w:sz w:val="28"/>
          <w:szCs w:val="28"/>
        </w:rPr>
      </w:pPr>
    </w:p>
    <w:p w:rsidR="003E42C7" w:rsidRPr="003E42C7" w:rsidRDefault="000F4174" w:rsidP="003E42C7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Сборник  предназначен</w:t>
      </w:r>
      <w:r w:rsidR="003E42C7" w:rsidRPr="003E42C7">
        <w:rPr>
          <w:sz w:val="28"/>
          <w:szCs w:val="28"/>
        </w:rPr>
        <w:t xml:space="preserve"> педагогам дошкольных образовательных учреждений, студентам педагогических учебных заведений специальности «Дошкольное образование», родителям. </w:t>
      </w:r>
    </w:p>
    <w:p w:rsidR="003E42C7" w:rsidRPr="003E42C7" w:rsidRDefault="003E42C7" w:rsidP="000F4174">
      <w:pPr>
        <w:pStyle w:val="Default"/>
        <w:jc w:val="right"/>
        <w:rPr>
          <w:sz w:val="28"/>
          <w:szCs w:val="28"/>
        </w:rPr>
      </w:pPr>
      <w:r w:rsidRPr="003E42C7">
        <w:rPr>
          <w:sz w:val="28"/>
          <w:szCs w:val="28"/>
        </w:rPr>
        <w:t xml:space="preserve">© Муниципальное бюджетное дошкольное образовательное учреждение детский сад комбинированного вида № 15  «Алёнка» </w:t>
      </w:r>
      <w:proofErr w:type="gramStart"/>
      <w:r w:rsidRPr="003E42C7">
        <w:rPr>
          <w:sz w:val="28"/>
          <w:szCs w:val="28"/>
        </w:rPr>
        <w:t>г</w:t>
      </w:r>
      <w:proofErr w:type="gramEnd"/>
      <w:r w:rsidRPr="003E42C7">
        <w:rPr>
          <w:sz w:val="28"/>
          <w:szCs w:val="28"/>
        </w:rPr>
        <w:t>. Николаевска-на-Амуре Хабаровского края</w:t>
      </w:r>
    </w:p>
    <w:p w:rsidR="00FE220D" w:rsidRDefault="00FE220D" w:rsidP="00FE22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F4174" w:rsidRDefault="000F4174" w:rsidP="00FE220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5F97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065943" w:rsidRDefault="00065943" w:rsidP="0006594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FE220D" w:rsidRPr="00065943" w:rsidRDefault="00065943" w:rsidP="000659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Пояснительная записка</w:t>
      </w:r>
      <w:r>
        <w:rPr>
          <w:rFonts w:ascii="Times New Roman" w:hAnsi="Times New Roman" w:cs="Times New Roman"/>
          <w:sz w:val="32"/>
          <w:szCs w:val="32"/>
        </w:rPr>
        <w:t>..............................................................................................................................3</w:t>
      </w:r>
    </w:p>
    <w:p w:rsidR="00FE220D" w:rsidRPr="00E75F97" w:rsidRDefault="00FE220D" w:rsidP="00D867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F97">
        <w:rPr>
          <w:rFonts w:ascii="Times New Roman" w:hAnsi="Times New Roman" w:cs="Times New Roman"/>
          <w:b/>
          <w:sz w:val="28"/>
          <w:szCs w:val="28"/>
        </w:rPr>
        <w:t>Лесное хозяйство</w:t>
      </w:r>
    </w:p>
    <w:p w:rsidR="00FE220D" w:rsidRPr="00E75F97" w:rsidRDefault="00FE220D" w:rsidP="00D8672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С.И. Будилова. НОД</w:t>
      </w:r>
      <w:r w:rsidRPr="00E75F97">
        <w:rPr>
          <w:rFonts w:ascii="Times New Roman" w:hAnsi="Times New Roman" w:cs="Times New Roman"/>
          <w:sz w:val="28"/>
          <w:szCs w:val="28"/>
        </w:rPr>
        <w:t xml:space="preserve"> в подготовительной группе «Хранители леса»</w:t>
      </w:r>
      <w:r w:rsidR="00397C29">
        <w:rPr>
          <w:rFonts w:ascii="Times New Roman" w:hAnsi="Times New Roman" w:cs="Times New Roman"/>
          <w:sz w:val="28"/>
          <w:szCs w:val="28"/>
        </w:rPr>
        <w:t>...............................................................</w:t>
      </w:r>
      <w:r w:rsidR="00065943">
        <w:rPr>
          <w:rFonts w:ascii="Times New Roman" w:hAnsi="Times New Roman" w:cs="Times New Roman"/>
          <w:sz w:val="28"/>
          <w:szCs w:val="28"/>
        </w:rPr>
        <w:t>..</w:t>
      </w:r>
      <w:r w:rsidR="00397C29">
        <w:rPr>
          <w:rFonts w:ascii="Times New Roman" w:hAnsi="Times New Roman" w:cs="Times New Roman"/>
          <w:sz w:val="28"/>
          <w:szCs w:val="28"/>
        </w:rPr>
        <w:t>..</w:t>
      </w:r>
      <w:r w:rsidR="00065943">
        <w:rPr>
          <w:rFonts w:ascii="Times New Roman" w:hAnsi="Times New Roman" w:cs="Times New Roman"/>
          <w:sz w:val="28"/>
          <w:szCs w:val="28"/>
        </w:rPr>
        <w:t>6</w:t>
      </w:r>
    </w:p>
    <w:p w:rsidR="00FE220D" w:rsidRPr="00E75F97" w:rsidRDefault="00BD2E30" w:rsidP="00D8672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Ильницкая</w:t>
      </w:r>
      <w:proofErr w:type="spellEnd"/>
      <w:r w:rsidR="00FE220D">
        <w:rPr>
          <w:rFonts w:ascii="Times New Roman" w:hAnsi="Times New Roman" w:cs="Times New Roman"/>
          <w:sz w:val="28"/>
          <w:szCs w:val="28"/>
        </w:rPr>
        <w:t>. НОД</w:t>
      </w:r>
      <w:r w:rsidR="00FE220D" w:rsidRPr="00E75F97">
        <w:rPr>
          <w:rFonts w:ascii="Times New Roman" w:hAnsi="Times New Roman" w:cs="Times New Roman"/>
          <w:sz w:val="28"/>
          <w:szCs w:val="28"/>
        </w:rPr>
        <w:t xml:space="preserve"> в подготовительной группе «Кто в лесу главный»</w:t>
      </w:r>
      <w:r w:rsidR="00397C29">
        <w:rPr>
          <w:rFonts w:ascii="Times New Roman" w:hAnsi="Times New Roman" w:cs="Times New Roman"/>
          <w:sz w:val="28"/>
          <w:szCs w:val="28"/>
        </w:rPr>
        <w:t>...........................</w:t>
      </w:r>
      <w:r w:rsidR="007F22B4">
        <w:rPr>
          <w:rFonts w:ascii="Times New Roman" w:hAnsi="Times New Roman" w:cs="Times New Roman"/>
          <w:sz w:val="28"/>
          <w:szCs w:val="28"/>
        </w:rPr>
        <w:t>...............................16</w:t>
      </w:r>
    </w:p>
    <w:p w:rsidR="00FE220D" w:rsidRPr="00E75F97" w:rsidRDefault="00FE220D" w:rsidP="00D867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75F97">
        <w:rPr>
          <w:rFonts w:ascii="Times New Roman" w:hAnsi="Times New Roman" w:cs="Times New Roman"/>
          <w:b/>
          <w:sz w:val="28"/>
          <w:szCs w:val="28"/>
        </w:rPr>
        <w:t>Деревообрабатывающая промышленность</w:t>
      </w:r>
    </w:p>
    <w:p w:rsidR="007F22B4" w:rsidRPr="001D11BC" w:rsidRDefault="007F22B4" w:rsidP="007F22B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И.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Т.Г.Никифорова   НОД</w:t>
      </w:r>
      <w:r w:rsidRPr="00E75F97">
        <w:rPr>
          <w:rFonts w:ascii="Times New Roman" w:hAnsi="Times New Roman" w:cs="Times New Roman"/>
          <w:sz w:val="28"/>
          <w:szCs w:val="28"/>
        </w:rPr>
        <w:t xml:space="preserve"> в подготовительной группе</w:t>
      </w:r>
      <w:r w:rsidRPr="00E75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«В мастерской плотника</w:t>
      </w:r>
      <w:r w:rsidRPr="00E75F97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>.....................22</w:t>
      </w:r>
    </w:p>
    <w:p w:rsidR="001D11BC" w:rsidRPr="00F03072" w:rsidRDefault="001D11BC" w:rsidP="001D11B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Т.Э. Ольховая, Ю.В. Матвиенко, Ю.М.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НОД</w:t>
      </w:r>
      <w:r w:rsidRPr="00E75F97">
        <w:rPr>
          <w:rFonts w:ascii="Times New Roman" w:hAnsi="Times New Roman" w:cs="Times New Roman"/>
          <w:sz w:val="28"/>
          <w:szCs w:val="28"/>
        </w:rPr>
        <w:t xml:space="preserve"> в подготовительной группе</w:t>
      </w:r>
      <w:r w:rsidRPr="00E75F97">
        <w:rPr>
          <w:rFonts w:ascii="Times New Roman" w:hAnsi="Times New Roman" w:cs="Times New Roman"/>
        </w:rPr>
        <w:t xml:space="preserve"> </w:t>
      </w:r>
      <w:r w:rsidRPr="00E75F97">
        <w:rPr>
          <w:rFonts w:ascii="Times New Roman" w:hAnsi="Times New Roman" w:cs="Times New Roman"/>
          <w:sz w:val="28"/>
          <w:szCs w:val="28"/>
        </w:rPr>
        <w:t xml:space="preserve">«В гостях у столяра </w:t>
      </w:r>
    </w:p>
    <w:p w:rsidR="001D11BC" w:rsidRPr="001D11BC" w:rsidRDefault="001D11BC" w:rsidP="001D11BC">
      <w:pPr>
        <w:pStyle w:val="a3"/>
        <w:ind w:left="786"/>
        <w:jc w:val="both"/>
        <w:rPr>
          <w:rFonts w:ascii="Times New Roman" w:hAnsi="Times New Roman" w:cs="Times New Roman"/>
        </w:rPr>
      </w:pPr>
      <w:r w:rsidRPr="00E75F97">
        <w:rPr>
          <w:rFonts w:ascii="Times New Roman" w:hAnsi="Times New Roman" w:cs="Times New Roman"/>
          <w:sz w:val="28"/>
          <w:szCs w:val="28"/>
        </w:rPr>
        <w:t>Джузеппе»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.......................................................................................................................................................28</w:t>
      </w:r>
    </w:p>
    <w:p w:rsidR="00F03072" w:rsidRPr="00F03072" w:rsidRDefault="00FE220D" w:rsidP="00D867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И.Н. Строкова,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Трипитко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Нестерович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НОД</w:t>
      </w:r>
      <w:r w:rsidRPr="00E75F97">
        <w:rPr>
          <w:rFonts w:ascii="Times New Roman" w:hAnsi="Times New Roman" w:cs="Times New Roman"/>
          <w:sz w:val="28"/>
          <w:szCs w:val="28"/>
        </w:rPr>
        <w:t xml:space="preserve"> в старшей группе</w:t>
      </w:r>
      <w:r w:rsidR="00D86728">
        <w:rPr>
          <w:rFonts w:ascii="Times New Roman" w:hAnsi="Times New Roman" w:cs="Times New Roman"/>
          <w:sz w:val="27"/>
          <w:szCs w:val="27"/>
        </w:rPr>
        <w:t xml:space="preserve"> «Заседание ученого сове</w:t>
      </w:r>
      <w:r w:rsidRPr="00E75F97">
        <w:rPr>
          <w:rFonts w:ascii="Times New Roman" w:hAnsi="Times New Roman" w:cs="Times New Roman"/>
          <w:sz w:val="27"/>
          <w:szCs w:val="27"/>
        </w:rPr>
        <w:t xml:space="preserve">та </w:t>
      </w:r>
    </w:p>
    <w:p w:rsidR="00FE220D" w:rsidRPr="00E75F97" w:rsidRDefault="00FE220D" w:rsidP="00BD2E30">
      <w:pPr>
        <w:pStyle w:val="a3"/>
        <w:ind w:left="786"/>
        <w:jc w:val="both"/>
        <w:rPr>
          <w:rFonts w:ascii="Times New Roman" w:hAnsi="Times New Roman" w:cs="Times New Roman"/>
        </w:rPr>
      </w:pPr>
      <w:r w:rsidRPr="00E75F97">
        <w:rPr>
          <w:rFonts w:ascii="Times New Roman" w:hAnsi="Times New Roman" w:cs="Times New Roman"/>
          <w:sz w:val="27"/>
          <w:szCs w:val="27"/>
        </w:rPr>
        <w:t>по научным экспериментам»</w:t>
      </w:r>
      <w:r w:rsidR="00397C29">
        <w:rPr>
          <w:rFonts w:ascii="Times New Roman" w:hAnsi="Times New Roman" w:cs="Times New Roman"/>
          <w:sz w:val="27"/>
          <w:szCs w:val="27"/>
        </w:rPr>
        <w:t>............................................................................................................................</w:t>
      </w:r>
      <w:r w:rsidR="001D11BC">
        <w:rPr>
          <w:rFonts w:ascii="Times New Roman" w:hAnsi="Times New Roman" w:cs="Times New Roman"/>
          <w:sz w:val="27"/>
          <w:szCs w:val="27"/>
        </w:rPr>
        <w:t>36</w:t>
      </w:r>
    </w:p>
    <w:p w:rsidR="00FE220D" w:rsidRPr="00093082" w:rsidRDefault="00FE220D" w:rsidP="00D867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bookmarkStart w:id="0" w:name="_Hlk506303819"/>
      <w:r>
        <w:rPr>
          <w:rFonts w:ascii="Times New Roman" w:hAnsi="Times New Roman" w:cs="Times New Roman"/>
          <w:sz w:val="28"/>
          <w:szCs w:val="28"/>
        </w:rPr>
        <w:t xml:space="preserve">И.Н. Строкова,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Трипитко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bookmarkEnd w:id="0"/>
      <w:r>
        <w:rPr>
          <w:rFonts w:ascii="Times New Roman" w:hAnsi="Times New Roman" w:cs="Times New Roman"/>
          <w:sz w:val="28"/>
          <w:szCs w:val="28"/>
        </w:rPr>
        <w:t>НОД</w:t>
      </w:r>
      <w:r w:rsidRPr="00E75F97">
        <w:rPr>
          <w:rFonts w:ascii="Times New Roman" w:hAnsi="Times New Roman" w:cs="Times New Roman"/>
          <w:sz w:val="28"/>
          <w:szCs w:val="28"/>
        </w:rPr>
        <w:t xml:space="preserve"> в старшей группе</w:t>
      </w:r>
      <w:r w:rsidRPr="00E75F97">
        <w:rPr>
          <w:rFonts w:ascii="Times New Roman" w:hAnsi="Times New Roman" w:cs="Times New Roman"/>
          <w:sz w:val="27"/>
          <w:szCs w:val="27"/>
        </w:rPr>
        <w:t xml:space="preserve"> «У нас в гостях работник, столяр он и плотник».</w:t>
      </w:r>
      <w:r w:rsidR="00397C29">
        <w:rPr>
          <w:rFonts w:ascii="Times New Roman" w:hAnsi="Times New Roman" w:cs="Times New Roman"/>
          <w:sz w:val="27"/>
          <w:szCs w:val="27"/>
        </w:rPr>
        <w:t>.........</w:t>
      </w:r>
      <w:r w:rsidR="001D11BC">
        <w:rPr>
          <w:rFonts w:ascii="Times New Roman" w:hAnsi="Times New Roman" w:cs="Times New Roman"/>
          <w:sz w:val="27"/>
          <w:szCs w:val="27"/>
        </w:rPr>
        <w:t>45</w:t>
      </w:r>
    </w:p>
    <w:p w:rsidR="00093082" w:rsidRPr="00093082" w:rsidRDefault="00093082" w:rsidP="0009308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93082">
        <w:rPr>
          <w:rFonts w:ascii="Times New Roman" w:hAnsi="Times New Roman" w:cs="Times New Roman"/>
          <w:sz w:val="28"/>
          <w:szCs w:val="28"/>
        </w:rPr>
        <w:t xml:space="preserve">И.Н. Строкова, В.А. </w:t>
      </w:r>
      <w:proofErr w:type="spellStart"/>
      <w:r w:rsidRPr="00093082">
        <w:rPr>
          <w:rFonts w:ascii="Times New Roman" w:hAnsi="Times New Roman" w:cs="Times New Roman"/>
          <w:sz w:val="28"/>
          <w:szCs w:val="28"/>
        </w:rPr>
        <w:t>Трипитко</w:t>
      </w:r>
      <w:proofErr w:type="spellEnd"/>
      <w:r w:rsidRPr="000930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3082">
        <w:rPr>
          <w:rFonts w:ascii="Times New Roman" w:hAnsi="Times New Roman" w:cs="Times New Roman"/>
          <w:sz w:val="28"/>
          <w:szCs w:val="28"/>
        </w:rPr>
        <w:t>НОД в подготовительной группе «В мастерской краснодеревщика»</w:t>
      </w:r>
      <w:r>
        <w:rPr>
          <w:rFonts w:ascii="Times New Roman" w:hAnsi="Times New Roman" w:cs="Times New Roman"/>
          <w:sz w:val="28"/>
          <w:szCs w:val="28"/>
        </w:rPr>
        <w:t>..................49</w:t>
      </w:r>
    </w:p>
    <w:p w:rsidR="00FE220D" w:rsidRPr="00E75F97" w:rsidRDefault="00FE220D" w:rsidP="00D867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F97">
        <w:rPr>
          <w:rFonts w:ascii="Times New Roman" w:hAnsi="Times New Roman" w:cs="Times New Roman"/>
          <w:b/>
          <w:sz w:val="28"/>
          <w:szCs w:val="28"/>
        </w:rPr>
        <w:t>Рыбодобывающая и рыбообрабатывающая промышленность</w:t>
      </w:r>
    </w:p>
    <w:p w:rsidR="00FE220D" w:rsidRPr="00E75F97" w:rsidRDefault="00FE220D" w:rsidP="00D8672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НОД</w:t>
      </w:r>
      <w:r w:rsidRPr="00E75F97">
        <w:rPr>
          <w:rFonts w:ascii="Times New Roman" w:hAnsi="Times New Roman" w:cs="Times New Roman"/>
          <w:sz w:val="28"/>
          <w:szCs w:val="28"/>
        </w:rPr>
        <w:t xml:space="preserve"> в старшей группе</w:t>
      </w:r>
      <w:r w:rsidRPr="00E75F97">
        <w:rPr>
          <w:rFonts w:ascii="Times New Roman" w:hAnsi="Times New Roman" w:cs="Times New Roman"/>
          <w:sz w:val="27"/>
          <w:szCs w:val="27"/>
        </w:rPr>
        <w:t xml:space="preserve"> «Откуда рыбка пришла»</w:t>
      </w:r>
      <w:r w:rsidR="00397C29">
        <w:rPr>
          <w:rFonts w:ascii="Times New Roman" w:hAnsi="Times New Roman" w:cs="Times New Roman"/>
          <w:sz w:val="27"/>
          <w:szCs w:val="27"/>
        </w:rPr>
        <w:t>........................................................................</w:t>
      </w:r>
      <w:r w:rsidR="00B1793A">
        <w:rPr>
          <w:rFonts w:ascii="Times New Roman" w:hAnsi="Times New Roman" w:cs="Times New Roman"/>
          <w:sz w:val="27"/>
          <w:szCs w:val="27"/>
        </w:rPr>
        <w:t>5</w:t>
      </w:r>
      <w:r w:rsidR="00093082">
        <w:rPr>
          <w:rFonts w:ascii="Times New Roman" w:hAnsi="Times New Roman" w:cs="Times New Roman"/>
          <w:sz w:val="27"/>
          <w:szCs w:val="27"/>
        </w:rPr>
        <w:t>6</w:t>
      </w:r>
    </w:p>
    <w:p w:rsidR="00FE220D" w:rsidRPr="00E75F97" w:rsidRDefault="00FE220D" w:rsidP="00D8672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Роголева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Н.Н. Федосеева. НОД</w:t>
      </w:r>
      <w:r w:rsidRPr="00E75F97">
        <w:rPr>
          <w:rFonts w:ascii="Times New Roman" w:hAnsi="Times New Roman" w:cs="Times New Roman"/>
          <w:sz w:val="28"/>
          <w:szCs w:val="28"/>
        </w:rPr>
        <w:t xml:space="preserve"> в подготовительной группе </w:t>
      </w:r>
      <w:r>
        <w:rPr>
          <w:rFonts w:ascii="Times New Roman" w:hAnsi="Times New Roman" w:cs="Times New Roman"/>
          <w:sz w:val="28"/>
          <w:szCs w:val="28"/>
        </w:rPr>
        <w:t>«Все работы хороши. Профессия рыбак»</w:t>
      </w:r>
      <w:r w:rsidR="00397C29">
        <w:rPr>
          <w:rFonts w:ascii="Times New Roman" w:hAnsi="Times New Roman" w:cs="Times New Roman"/>
          <w:sz w:val="28"/>
          <w:szCs w:val="28"/>
        </w:rPr>
        <w:t>.......</w:t>
      </w:r>
      <w:r w:rsidR="00093082">
        <w:rPr>
          <w:rFonts w:ascii="Times New Roman" w:hAnsi="Times New Roman" w:cs="Times New Roman"/>
          <w:sz w:val="28"/>
          <w:szCs w:val="28"/>
        </w:rPr>
        <w:t>63</w:t>
      </w:r>
    </w:p>
    <w:p w:rsidR="00FE220D" w:rsidRPr="00E75F97" w:rsidRDefault="00FE220D" w:rsidP="00D867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75F97">
        <w:rPr>
          <w:rFonts w:ascii="Times New Roman" w:hAnsi="Times New Roman" w:cs="Times New Roman"/>
          <w:b/>
          <w:sz w:val="28"/>
          <w:szCs w:val="28"/>
        </w:rPr>
        <w:t>Сельское хозяйство</w:t>
      </w:r>
    </w:p>
    <w:p w:rsidR="00FE220D" w:rsidRPr="00E75F97" w:rsidRDefault="00FE220D" w:rsidP="00D8672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Е.Г.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Роголева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75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НОД</w:t>
      </w:r>
      <w:r w:rsidRPr="00E75F97">
        <w:rPr>
          <w:rFonts w:ascii="Times New Roman" w:hAnsi="Times New Roman" w:cs="Times New Roman"/>
          <w:sz w:val="28"/>
          <w:szCs w:val="28"/>
        </w:rPr>
        <w:t xml:space="preserve"> в старшей группе</w:t>
      </w:r>
      <w:r w:rsidRPr="00E75F97">
        <w:rPr>
          <w:rFonts w:ascii="Times New Roman" w:hAnsi="Times New Roman" w:cs="Times New Roman"/>
          <w:sz w:val="27"/>
          <w:szCs w:val="27"/>
        </w:rPr>
        <w:t xml:space="preserve"> </w:t>
      </w:r>
      <w:r w:rsidRPr="00E75F97">
        <w:rPr>
          <w:rFonts w:ascii="Times New Roman" w:eastAsia="Calibri" w:hAnsi="Times New Roman" w:cs="Times New Roman"/>
          <w:sz w:val="27"/>
          <w:szCs w:val="27"/>
        </w:rPr>
        <w:t>«Профессия тракторист»</w:t>
      </w:r>
      <w:r w:rsidR="00397C29">
        <w:rPr>
          <w:rFonts w:ascii="Times New Roman" w:eastAsia="Calibri" w:hAnsi="Times New Roman" w:cs="Times New Roman"/>
          <w:sz w:val="27"/>
          <w:szCs w:val="27"/>
        </w:rPr>
        <w:t>........................................................................</w:t>
      </w:r>
      <w:r w:rsidR="00093082">
        <w:rPr>
          <w:rFonts w:ascii="Times New Roman" w:eastAsia="Calibri" w:hAnsi="Times New Roman" w:cs="Times New Roman"/>
          <w:sz w:val="27"/>
          <w:szCs w:val="27"/>
        </w:rPr>
        <w:t>73</w:t>
      </w:r>
    </w:p>
    <w:p w:rsidR="00F03072" w:rsidRPr="00F03072" w:rsidRDefault="00FE220D" w:rsidP="00D8672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М.В.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Л.П.Зырянова, З.С. Кузнецова. НОД</w:t>
      </w:r>
      <w:r w:rsidRPr="00E75F97">
        <w:rPr>
          <w:rFonts w:ascii="Times New Roman" w:hAnsi="Times New Roman" w:cs="Times New Roman"/>
          <w:sz w:val="28"/>
          <w:szCs w:val="28"/>
        </w:rPr>
        <w:t xml:space="preserve"> в подготовительной группе </w:t>
      </w:r>
      <w:r w:rsidRPr="00E75F97">
        <w:rPr>
          <w:rFonts w:ascii="Times New Roman" w:eastAsia="Calibri" w:hAnsi="Times New Roman" w:cs="Times New Roman"/>
          <w:sz w:val="28"/>
          <w:szCs w:val="28"/>
        </w:rPr>
        <w:t xml:space="preserve">«День </w:t>
      </w:r>
      <w:proofErr w:type="gramStart"/>
      <w:r w:rsidRPr="00E75F97">
        <w:rPr>
          <w:rFonts w:ascii="Times New Roman" w:eastAsia="Calibri" w:hAnsi="Times New Roman" w:cs="Times New Roman"/>
          <w:sz w:val="28"/>
          <w:szCs w:val="28"/>
        </w:rPr>
        <w:t>открытых</w:t>
      </w:r>
      <w:proofErr w:type="gramEnd"/>
      <w:r w:rsidRPr="00E75F9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E220D" w:rsidRPr="001877F7" w:rsidRDefault="00FE220D" w:rsidP="00BD2E30">
      <w:pPr>
        <w:pStyle w:val="a3"/>
        <w:ind w:left="786"/>
        <w:jc w:val="both"/>
        <w:rPr>
          <w:rFonts w:ascii="Times New Roman" w:hAnsi="Times New Roman" w:cs="Times New Roman"/>
        </w:rPr>
      </w:pPr>
      <w:r w:rsidRPr="00E75F97">
        <w:rPr>
          <w:rFonts w:ascii="Times New Roman" w:eastAsia="Calibri" w:hAnsi="Times New Roman" w:cs="Times New Roman"/>
          <w:sz w:val="28"/>
          <w:szCs w:val="28"/>
        </w:rPr>
        <w:t xml:space="preserve">дверей на </w:t>
      </w:r>
      <w:bookmarkStart w:id="1" w:name="_GoBack"/>
      <w:bookmarkEnd w:id="1"/>
      <w:r w:rsidRPr="00E75F97">
        <w:rPr>
          <w:rFonts w:ascii="Times New Roman" w:eastAsia="Calibri" w:hAnsi="Times New Roman" w:cs="Times New Roman"/>
          <w:sz w:val="28"/>
          <w:szCs w:val="28"/>
        </w:rPr>
        <w:t xml:space="preserve">ферме» </w:t>
      </w:r>
      <w:r w:rsidR="00397C29">
        <w:rPr>
          <w:rFonts w:ascii="Times New Roman" w:eastAsia="Calibri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</w:t>
      </w:r>
      <w:r w:rsidR="00B1793A">
        <w:rPr>
          <w:rFonts w:ascii="Times New Roman" w:eastAsia="Calibri" w:hAnsi="Times New Roman" w:cs="Times New Roman"/>
          <w:sz w:val="28"/>
          <w:szCs w:val="28"/>
        </w:rPr>
        <w:t>7</w:t>
      </w:r>
      <w:r w:rsidR="00093082">
        <w:rPr>
          <w:rFonts w:ascii="Times New Roman" w:eastAsia="Calibri" w:hAnsi="Times New Roman" w:cs="Times New Roman"/>
          <w:sz w:val="28"/>
          <w:szCs w:val="28"/>
        </w:rPr>
        <w:t>6</w:t>
      </w:r>
    </w:p>
    <w:p w:rsidR="00B1793A" w:rsidRPr="00093082" w:rsidRDefault="00FE220D" w:rsidP="000930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A91661">
        <w:rPr>
          <w:rFonts w:ascii="Times New Roman" w:hAnsi="Times New Roman" w:cs="Times New Roman"/>
          <w:sz w:val="28"/>
          <w:szCs w:val="28"/>
        </w:rPr>
        <w:t>И.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661">
        <w:rPr>
          <w:rFonts w:ascii="Times New Roman" w:hAnsi="Times New Roman" w:cs="Times New Roman"/>
          <w:sz w:val="28"/>
          <w:szCs w:val="28"/>
        </w:rPr>
        <w:t>Украинцева</w:t>
      </w:r>
      <w:proofErr w:type="spellEnd"/>
      <w:r w:rsidRPr="00A91661">
        <w:rPr>
          <w:rFonts w:ascii="Times New Roman" w:hAnsi="Times New Roman" w:cs="Times New Roman"/>
          <w:sz w:val="28"/>
          <w:szCs w:val="28"/>
        </w:rPr>
        <w:t>, Т.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661">
        <w:rPr>
          <w:rFonts w:ascii="Times New Roman" w:hAnsi="Times New Roman" w:cs="Times New Roman"/>
          <w:sz w:val="28"/>
          <w:szCs w:val="28"/>
        </w:rPr>
        <w:t>Никифорова</w:t>
      </w:r>
      <w:r w:rsidRPr="001877F7">
        <w:rPr>
          <w:rFonts w:ascii="Times New Roman" w:hAnsi="Times New Roman" w:cs="Times New Roman"/>
          <w:sz w:val="28"/>
          <w:szCs w:val="28"/>
        </w:rPr>
        <w:t xml:space="preserve">. </w:t>
      </w:r>
      <w:r w:rsidRPr="001877F7">
        <w:rPr>
          <w:rFonts w:ascii="Times New Roman" w:hAnsi="Times New Roman" w:cs="Times New Roman"/>
          <w:color w:val="333333"/>
          <w:kern w:val="36"/>
          <w:sz w:val="28"/>
          <w:szCs w:val="28"/>
        </w:rPr>
        <w:t>НОД в старшей группе «Профессия — фермер»</w:t>
      </w:r>
      <w:r w:rsidRPr="001877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7C29">
        <w:rPr>
          <w:rFonts w:ascii="Times New Roman" w:eastAsia="Calibri" w:hAnsi="Times New Roman" w:cs="Times New Roman"/>
          <w:sz w:val="28"/>
          <w:szCs w:val="28"/>
        </w:rPr>
        <w:t>....................................</w:t>
      </w:r>
      <w:r w:rsidR="00093082">
        <w:rPr>
          <w:rFonts w:ascii="Times New Roman" w:eastAsia="Calibri" w:hAnsi="Times New Roman" w:cs="Times New Roman"/>
          <w:sz w:val="28"/>
          <w:szCs w:val="28"/>
        </w:rPr>
        <w:t>83</w:t>
      </w:r>
      <w:r w:rsidRPr="001877F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793A" w:rsidRPr="00B1793A" w:rsidRDefault="00B1793A" w:rsidP="00B1793A">
      <w:pPr>
        <w:pStyle w:val="a3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B1793A">
        <w:rPr>
          <w:rFonts w:ascii="Times New Roman" w:hAnsi="Times New Roman" w:cs="Times New Roman"/>
          <w:b/>
          <w:sz w:val="28"/>
          <w:szCs w:val="28"/>
        </w:rPr>
        <w:t>Используемые источники</w:t>
      </w:r>
      <w:r w:rsidRPr="00B1793A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740A0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</w:t>
      </w:r>
      <w:r w:rsidR="00093082">
        <w:rPr>
          <w:rFonts w:ascii="Times New Roman" w:hAnsi="Times New Roman" w:cs="Times New Roman"/>
          <w:sz w:val="28"/>
          <w:szCs w:val="28"/>
        </w:rPr>
        <w:t>.90</w:t>
      </w:r>
    </w:p>
    <w:p w:rsidR="00065943" w:rsidRDefault="00065943" w:rsidP="00065943">
      <w:pPr>
        <w:pStyle w:val="a3"/>
        <w:ind w:left="786"/>
        <w:jc w:val="both"/>
        <w:rPr>
          <w:rFonts w:ascii="Times New Roman" w:hAnsi="Times New Roman" w:cs="Times New Roman"/>
        </w:rPr>
      </w:pPr>
    </w:p>
    <w:p w:rsidR="003E42C7" w:rsidRPr="00065943" w:rsidRDefault="003E42C7" w:rsidP="00065943">
      <w:pPr>
        <w:pStyle w:val="a3"/>
        <w:ind w:left="786"/>
        <w:jc w:val="both"/>
        <w:rPr>
          <w:rFonts w:ascii="Times New Roman" w:hAnsi="Times New Roman" w:cs="Times New Roman"/>
        </w:rPr>
      </w:pPr>
    </w:p>
    <w:p w:rsidR="00A46BF1" w:rsidRDefault="00FE220D" w:rsidP="00FE22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20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20D" w:rsidRDefault="00FE220D" w:rsidP="00FE220D">
      <w:pPr>
        <w:jc w:val="both"/>
        <w:rPr>
          <w:rFonts w:ascii="Times New Roman" w:hAnsi="Times New Roman" w:cs="Times New Roman"/>
          <w:sz w:val="28"/>
          <w:szCs w:val="28"/>
        </w:rPr>
      </w:pPr>
      <w:r w:rsidRPr="00745A42">
        <w:rPr>
          <w:rFonts w:ascii="Times New Roman" w:hAnsi="Times New Roman" w:cs="Times New Roman"/>
          <w:sz w:val="28"/>
          <w:szCs w:val="28"/>
        </w:rPr>
        <w:t>Одной из важнейших задач образовательно-воспитательной работы в дошкольном учреждении является социализация детей дошкольного возраста. Сама социальная среда выдвигает требования к уровню развития ребёнка. Социализация детей осуществляется не только как знакомство с окружающим миром, получение навыков общения, но и как знакомство старших дошкольников с жизнью современного общества. В процессе усвоения ребёнком социальных ценностей, требований, норм, принятых в обществе, формируются личностные качества. Задачей взрослых является постоянное расширение представлений ребёнка о социальном мире, оказание помощи в накоплении опыта и понимании своего места в мире людей. Наилучшим способом передача знаний и социального опыта осуществляется через общение и совместную деятельность ребёнка и взрослого. Ребёнок учится проявлять своё отношение к окружающей действительности, к людям, окружающим его, проявлять свои способности. Знания о социальной действительности преподносятся и через расширение представлений дошкольников о трудовой деятельности людей. Подобные знания обеспечивают понимание ребёнком общественного уклада, понимания места человека в обществе, его вклада в решении общественных задач, понимания значения труда для каждого человека.</w:t>
      </w:r>
    </w:p>
    <w:p w:rsidR="00FE220D" w:rsidRDefault="00FE220D" w:rsidP="00FE220D">
      <w:pPr>
        <w:jc w:val="both"/>
        <w:rPr>
          <w:rFonts w:ascii="Times New Roman" w:hAnsi="Times New Roman" w:cs="Times New Roman"/>
          <w:sz w:val="28"/>
          <w:szCs w:val="28"/>
        </w:rPr>
      </w:pPr>
      <w:r w:rsidRPr="00745A42">
        <w:rPr>
          <w:rFonts w:ascii="Times New Roman" w:hAnsi="Times New Roman" w:cs="Times New Roman"/>
          <w:sz w:val="28"/>
          <w:szCs w:val="28"/>
        </w:rPr>
        <w:t xml:space="preserve">Знакомство с профессиями происходит на протяжении всего дошкольного периода. Дети получают возможность расширить и уточнить знания о профессиях, приобщиться к миру взрослых. По мнению В. И. Логиновой: «Знания о труде, отношения к нему взрослых, мотивах, направленности труда, отраженные в образах, начинают регулировать поступки детей, перестраивать их мотивы и отношения к собственному труду, труду взрослых, предметам, созданным людьми. Отсюда знания о труде взрослых должны занимать одно из ведущих мест в образовательной работе детского сада». Было установлено, что от уровня знаний о труде зависит интерес к трудовой деятельности, развитие познавательной деятельности, умение практически выполнять доступные трудовые процессы (повышение уровня знаний сопровождается активизацией интереса к трудовой деятельности). Успешное овладение детьми знаниями о труде взрослых возможно при хорошей организации педагогической работы. Ранняя профориентация детей носит информационный характер. Н. Н. Захаров выделяет задачи профориентации детей дошкольного возраста: ознакомить </w:t>
      </w:r>
      <w:r w:rsidRPr="00745A42">
        <w:rPr>
          <w:rFonts w:ascii="Times New Roman" w:hAnsi="Times New Roman" w:cs="Times New Roman"/>
          <w:sz w:val="28"/>
          <w:szCs w:val="28"/>
        </w:rPr>
        <w:lastRenderedPageBreak/>
        <w:t>детей с профессиями, в соответствии с возрастными особенностями, привить любовь к трудовым усилиям, сформировать интерес к труду  и элементарные трудовые умения в некоторых областях трудовой деятельности. Цель ранней профориентации – сформировать у ребёнка эмоциональное отношение к профессиональному миру, ему должна быть предоставлена возможность использовать свои силы в доступных видах деятельности. Существенный вклад в развитие понятия « ранняя профессиональная ориентация» внёс Климов Е. А. «Профессионально важные человеческие качества надо не только «выявлять», но и во многом и «заложить» в человека средствами воспитания, образования и организации его деятельности. Это предполагает активность не только педагога, но и самого подрастающего человека». Е. А. Климов акцентирует внимание на том, что профессиональное самоопределение не стихийный процесс, а без грамотного руководства педагога этот процесс может не пойти в социально ценном направлении.</w:t>
      </w:r>
    </w:p>
    <w:p w:rsidR="00FE220D" w:rsidRDefault="00FE220D" w:rsidP="00FE220D">
      <w:pPr>
        <w:jc w:val="both"/>
        <w:rPr>
          <w:rFonts w:ascii="Times New Roman" w:hAnsi="Times New Roman" w:cs="Times New Roman"/>
          <w:sz w:val="28"/>
          <w:szCs w:val="28"/>
        </w:rPr>
      </w:pPr>
      <w:r w:rsidRPr="00745A42">
        <w:rPr>
          <w:rFonts w:ascii="Times New Roman" w:hAnsi="Times New Roman" w:cs="Times New Roman"/>
          <w:sz w:val="28"/>
          <w:szCs w:val="28"/>
        </w:rPr>
        <w:t xml:space="preserve">В современных </w:t>
      </w:r>
      <w:r w:rsidR="00826DD1">
        <w:rPr>
          <w:rFonts w:ascii="Times New Roman" w:hAnsi="Times New Roman" w:cs="Times New Roman"/>
          <w:sz w:val="28"/>
          <w:szCs w:val="28"/>
        </w:rPr>
        <w:t>образовательных п</w:t>
      </w:r>
      <w:r w:rsidRPr="00745A42">
        <w:rPr>
          <w:rFonts w:ascii="Times New Roman" w:hAnsi="Times New Roman" w:cs="Times New Roman"/>
          <w:sz w:val="28"/>
          <w:szCs w:val="28"/>
        </w:rPr>
        <w:t xml:space="preserve">рограммах </w:t>
      </w:r>
      <w:r w:rsidR="00826DD1">
        <w:rPr>
          <w:rFonts w:ascii="Times New Roman" w:hAnsi="Times New Roman" w:cs="Times New Roman"/>
          <w:sz w:val="28"/>
          <w:szCs w:val="28"/>
        </w:rPr>
        <w:t>для дошкольного учреждения</w:t>
      </w:r>
      <w:r w:rsidRPr="00745A42">
        <w:rPr>
          <w:rFonts w:ascii="Times New Roman" w:hAnsi="Times New Roman" w:cs="Times New Roman"/>
          <w:sz w:val="28"/>
          <w:szCs w:val="28"/>
        </w:rPr>
        <w:t xml:space="preserve"> раздел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745A42">
        <w:rPr>
          <w:rFonts w:ascii="Times New Roman" w:hAnsi="Times New Roman" w:cs="Times New Roman"/>
          <w:sz w:val="28"/>
          <w:szCs w:val="28"/>
        </w:rPr>
        <w:t>Труд</w:t>
      </w:r>
      <w:r w:rsidR="00826DD1">
        <w:rPr>
          <w:rFonts w:ascii="Times New Roman" w:hAnsi="Times New Roman" w:cs="Times New Roman"/>
          <w:sz w:val="28"/>
          <w:szCs w:val="28"/>
        </w:rPr>
        <w:t>овое воспитание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745A42">
        <w:rPr>
          <w:rFonts w:ascii="Times New Roman" w:hAnsi="Times New Roman" w:cs="Times New Roman"/>
          <w:sz w:val="28"/>
          <w:szCs w:val="28"/>
        </w:rPr>
        <w:t xml:space="preserve"> являе</w:t>
      </w:r>
      <w:r w:rsidR="00826DD1">
        <w:rPr>
          <w:rFonts w:ascii="Times New Roman" w:hAnsi="Times New Roman" w:cs="Times New Roman"/>
          <w:sz w:val="28"/>
          <w:szCs w:val="28"/>
        </w:rPr>
        <w:t>тся обязательным</w:t>
      </w:r>
      <w:r w:rsidRPr="00745A42">
        <w:rPr>
          <w:rFonts w:ascii="Times New Roman" w:hAnsi="Times New Roman" w:cs="Times New Roman"/>
          <w:sz w:val="28"/>
          <w:szCs w:val="28"/>
        </w:rPr>
        <w:t xml:space="preserve">. Разработчики </w:t>
      </w:r>
      <w:r w:rsidR="00826DD1">
        <w:rPr>
          <w:rFonts w:ascii="Times New Roman" w:hAnsi="Times New Roman" w:cs="Times New Roman"/>
          <w:sz w:val="28"/>
          <w:szCs w:val="28"/>
        </w:rPr>
        <w:t>образовательных п</w:t>
      </w:r>
      <w:r w:rsidRPr="00745A42">
        <w:rPr>
          <w:rFonts w:ascii="Times New Roman" w:hAnsi="Times New Roman" w:cs="Times New Roman"/>
          <w:sz w:val="28"/>
          <w:szCs w:val="28"/>
        </w:rPr>
        <w:t xml:space="preserve">рограмм </w:t>
      </w:r>
      <w:r w:rsidR="00826DD1">
        <w:rPr>
          <w:rFonts w:ascii="Times New Roman" w:hAnsi="Times New Roman" w:cs="Times New Roman"/>
          <w:sz w:val="28"/>
          <w:szCs w:val="28"/>
        </w:rPr>
        <w:t>для обучения дошкольников</w:t>
      </w:r>
      <w:r w:rsidRPr="00745A42">
        <w:rPr>
          <w:rFonts w:ascii="Times New Roman" w:hAnsi="Times New Roman" w:cs="Times New Roman"/>
          <w:sz w:val="28"/>
          <w:szCs w:val="28"/>
        </w:rPr>
        <w:t xml:space="preserve"> включают в данный раздел сведения о значении труда, профессиональной деятельности взрослых, условиях и значении их работы, формирование трудовых навыков и другое с целью общего развития детей и воспитания трудолюбия в детях.</w:t>
      </w:r>
    </w:p>
    <w:p w:rsidR="00FE220D" w:rsidRPr="00745A42" w:rsidRDefault="00FE220D" w:rsidP="00FE220D">
      <w:pPr>
        <w:jc w:val="both"/>
        <w:rPr>
          <w:rFonts w:ascii="Times New Roman" w:hAnsi="Times New Roman" w:cs="Times New Roman"/>
          <w:sz w:val="28"/>
          <w:szCs w:val="28"/>
        </w:rPr>
      </w:pPr>
      <w:r w:rsidRPr="00745A42">
        <w:rPr>
          <w:rFonts w:ascii="Times New Roman" w:hAnsi="Times New Roman" w:cs="Times New Roman"/>
          <w:sz w:val="28"/>
          <w:szCs w:val="28"/>
        </w:rPr>
        <w:t xml:space="preserve">Важную роль в трудовом воспитании детей играет семья. Благоприятным условием для воспитания трудолюбия созданы в тех семьях, где родители успешно трудятся по своей специальности, любят свою профессию, рассказывают детям о работе. Личный пример родителей является для ребенка очень  важным стимулом. Имея положительный пример родителей, дети стремятся быть трудолюбивыми, оказывать помощь, приносить пользу. Рассказывая ребенку о своей профессии, о значении своей работы для общества, ребенку прививаются нравственные мотивы, побуждающие к труду, а, может быть, и к выбору будущей профессии. Ранняя профориентация является решающим фактором социализации ребенка. Она включается в формирование системных знаний о профессиях, трудовой деятельности людей. Ранняя профориентация дошкольников осуществляется в условиях дошкольного образовательного учреждения с учетом особенностей психологического развития ребенка.     </w:t>
      </w: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20D" w:rsidRPr="00826DD1" w:rsidRDefault="00FE220D" w:rsidP="00FE220D">
      <w:pPr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  <w:r w:rsidRPr="00826DD1">
        <w:rPr>
          <w:rFonts w:ascii="Times New Roman" w:hAnsi="Times New Roman" w:cs="Times New Roman"/>
          <w:b/>
          <w:color w:val="008000"/>
          <w:sz w:val="40"/>
          <w:szCs w:val="40"/>
        </w:rPr>
        <w:t>Лесное хозяйство</w:t>
      </w:r>
    </w:p>
    <w:p w:rsidR="00FE220D" w:rsidRDefault="00F94AA3" w:rsidP="00FE22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19" o:spid="_x0000_s1026" style="position:absolute;left:0;text-align:left;margin-left:10.05pt;margin-top:10.65pt;width:711.05pt;height:403.8pt;z-index:251658240" coordsize="90303,58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z4Uu4DAADUCgAADgAAAGRycy9lMm9Eb2MueG1s1FZd&#10;buM2EH4v0DsQepf1L1lGnMCxvUGBbTfotugzTVE/WIkkSNpysCjQokfoBXqEPhYF2l7BuVGHlOI6&#10;cdEtssjD2rA8HJKjmW/mG/Liat+1aEelajibO8HEdxBlhBcNq+bOt9+8cqcOUhqzArec0blzR5Vz&#10;dfn5Zxe9mNGQ17wtqERghKlZL+ZOrbWYeZ4iNe2wmnBBGUyWXHZYw1BWXiFxD9a71gt9P/V6Lgsh&#10;OaFKgXY1TDqX1n5ZUqLflKWiGrVzB3zT9intc2Oe3uUFnlUSi7ohoxv4GV50uGHw0qOpFdYYbWVz&#10;ZqpriOSKl3pCeOfxsmwItTFANIH/JJobybfCxlLN+kocYQJon+D0bLPkq92tRE0BucsdxHAHOTr8&#10;fP/D/U+Hv+D7KwI1YNSLagZLb6R4K27lqKiGkQl7X8rO/ENAaG/RvTuiS/caEVDmfuRHUeIgAnPJ&#10;NErSZMSf1JCks32kXn9gp/fwYs/4d3RHNGQGvxEukM7g+nBZwS69ldQZjXT/y0aH5butcCGzAutm&#10;07SNvrNVCjk0TrHdbUNu5TA4QT47Iv/L4bf7HwH7Pw5/Hn5HAUwUVBGoV5NvBcTAO6gsqSZdoSZ3&#10;QCu6nzCqvYpqVxQbL0ijKMq9aRZEfo4zl+AwdOPAT9xNmQVuluZpjkMyzdLMUwEQ6KqnGzEvcauo&#10;ybPx0jg2uIkNjK85eacQ48sas4oulABOQbWY1d7j5Xb4KMZN24hXTdua0jDyiOYYz3/zfODGipNt&#10;R5keyC5pC8BypupGKAfJGe02FGpXflEEln5Qa6+VNq8zVWcJ+D6cLnw/D6/dZeIv3djP1u4ijzM3&#10;89dZ7MfTYBksvze7g3i2VRTixe1KNKOvoD0rn39l29iXBh7bfoB22HYdg5R16OHfuggqA4nxVUny&#10;NaAK60DWkmpSG7EE5EY9LD5OWJj/QdbkQAEp0ab/khdAX7zV3ILxMaQ8UgtqQCp9Q3mHjABYg6fW&#10;PN5BHENsD0uM14ybjNtYWvZIATaNxvpvPB5FCGAoPBA+Hc7CuTZ2yyechYkTzkKN930/ES2+I1jp&#10;idx6W9FyXChTKJnn58BZL4ziOIqCYCJY9YI0RJLr7xpdv62xgEIZKPPCvAyh38MFQMP7hGzYUDqf&#10;NE3NVSJMwzSCBjR3Ij8NpyZnR4YaShhSPoOi0L6zJAHDcEKGSezDZzBtupk5Q4PYT5NwPEMj8CEf&#10;VrwgXW3nOmuqSZTG0FRTd7FYZW4cr6bu9TVIy+U6j6MgjZP1samqGhe8f7NRBE7U4uP76tBzAJLH&#10;/fShEZ62FXsxgKuTXTle88zd7HQM8ull9PJv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bZSPxOEAAAAKAQAADwAAAGRycy9kb3ducmV2LnhtbEyPwU7DMBBE&#10;70j8g7VI3KjttEQQ4lRVBZwqJFqkqjc33iZR43UUu0n697gnOM7OaOZtvpxsywbsfeNIgZwJYEil&#10;Mw1VCn52H08vwHzQZHTrCBVc0cOyuL/LdWbcSN84bEPFYgn5TCuoQ+gyzn1Zo9V+5jqk6J1cb3WI&#10;sq+46fUYy23LEyFSbnVDcaHWHa5rLM/bi1XwOepxNZfvw+Z8Wl8Pu+ev/UaiUo8P0+oNWMAp/IXh&#10;hh/RoYhMR3ch41mrIBEyJuNdpsBu/mKRJMCOCl7nIgVe5Pz/C8UvAAAA//8DAFBLAwQKAAAAAAAA&#10;ACEAJJ4e0qThAwCk4QMAFQAAAGRycy9tZWRpYS9pbWFnZTEuanBlZ//Y/+AAEEpGSUYAAQEBAEgA&#10;SAAA/9sAQwACAQEBAQECAQEBAgICAgIEAwICAgIFBAQDBAYFBgYGBQYGBgcJCAYHCQcGBggLCAkK&#10;CgoKCgYICwwLCgwJCgoK/9sAQwECAgICAgIFAwMFCgcGBwoKCgoKCgoKCgoKCgoKCgoKCgoKCgoK&#10;CgoKCgoKCgoKCgoKCgoKCgoKCgoKCgoKCgoK/8AAEQgCBQMgAwERAAIRAQMRAf/EAB4AAAIDAQEB&#10;AQEBAAAAAAAAAAYHBAUIAwIJAAoB/8QAWRAAAQIEBAQDBQUFBAcFBgAPAgMEAQUGEgAHERMIFCEi&#10;MTJCFSNBUVIJFjNhYiRDcXKBF4KRoSU0U2OSorEYssHC8CZEc4PR4Rk10vEKJzZUdPIpk0aj4v/E&#10;ABwBAAIDAQEBAQAAAAAAAAAAAAQFAgMGAAcIAf/EAFERAAICAQIEAwMGCgcGBQQABwADAgQSBRMG&#10;IiMyARRCM1LwBxUkYnLSETRBQ1GCkqKywhYhMVOhweJhgZGx0eEXJXHx8gg1RGPT45PDJlSz/9oA&#10;DAMBAAIRAxEAPwAb+ym4cs/uJPN0eIfNnL+ZIs6VRc8uTpqCYPnkCQgikKZ99wCKypHCGl1mPG48&#10;Gs+Z7PkeXl+P7ZGFoK8ow+gW9OKSePMwmbxGZMJOiSswl4IAC3KXiB6a+kPjCPmtx4X8mmh6wjjD&#10;zT/T/b2jKdJkxG5x8aUiy6zLY1tWdYA1lkjcufYqk2adjFvEyStBOOpkZh2xj46fnj0JvHfFFviy&#10;fzdPlj9j3frRM3OwydjAF6t4qqZ4zsq/bGSM/YTCcJorpT5jK2sOdZkoqPvSQUjGIoHsJqDHXzCN&#10;2MrxrqHEtnXIP1Lw5Jdvb7sfdDL82eT2IGU86cmWTFEqPa1wFQVFOJag9ZpzJBJDm0owOJpowOFw&#10;rwHy9dCh0079caXQNZr2K+5gK1baA6+yg4T6wzFmEwqqpMo2HsRGWmCk2mUq24pIp3nFMQV0NM4n&#10;07Il1LDLiHTLusYIT2javSZaZmKniQ4qK/rjOBZzSsveMX7VE5apyqd3PIEdhCaga3EAEoEB6FGH&#10;w8MC6NwyupT5/j94BarM0hkJ9sbmtl7l3QeW9T0fJJ0rKZOSFTTZ+usLvQBLliuhrAisEdekbo9v&#10;THodH5S9X0uvseEMoR7e37gpa3Bgo6AfcT+a9T+x1OcmThwz3inC6ZcsCCypHBQ1DjCBGYCnZr4D&#10;448g4lv6etnnXz5pSIz3Js5DbQZP5dU9wWjXmYtWTInyaK4UyoRkktM1AWLZUOPU1twe2BdIbaYW&#10;DDxj6G3g+ve4DhqNrlbjL+L7RokK81X2J+kV+WdTy6cU84yZzRlc1bjVTxMLeavUE01RAJptRjr2&#10;K9If7SHb8MeOaNqdyjYnCc8lMB6Ddj28BMUjJc/c5Z9/2TshJcf32p2skkp9VBIKt0pUmzcAoioZ&#10;wEg6kBQiUI+CeN7w7wba8OIIWoQ7vj3ipUPK2A5+094CeL+a8T9Eo8KM8RWkq0qcnQdPrzlJuEof&#10;pmbl+nCDjsLdEyOHXy9mmkMe0apwlc3IIZDLL494Y7vm+eZo77OLI3ixyT4VaopXOLLeiaBq11zR&#10;SVxTiguHCrmIFa9dQTuREoFbYARj84iPhh9wxwdqGjwdOE8csfd+8LZTXPkKujMkKMpDhsqqnqJZ&#10;tp1XOdDlWn3SJyYGyLx4iCqay6yQHElATI1FyI4+8K3wh0wt0bhqxpWlugyeUmfHvDqKK6OSB83a&#10;jRzI4EsxXEtqpuH39lMyUZMadQajFQnZCUOZ1hAYk1O28T9VtolbjyW/odhtvYdDGMRXiybMzcU7&#10;zgDN2m5TJKtnDZ1MpHSRqzyeTtiZtCWTalHbcAhAt44fiCd3u1enhHTAP9Laev1/JWu6P9nxiPKF&#10;zT7dfyvqFPU0ypWnabkMkkLdsS08mrZ5IU26ZNW8lMHY7aq6SkIrC6TvUMwU+G38+mQhCemwnN/d&#10;EWw29NWZn+0sy3puns9WbpGsAmE2fMxJZMproS6KkSjHvcQK4YkPaGusP8NNZwLr1zWNLmycOUs3&#10;2WueZsL7LjicWp6kpfkszzslUtkMllvtcaflcuS9rqiKwg6E3ikbVhSuTWKxP/VbtI6pY9L4f1y+&#10;7T3UcArS/LwsZzMG8dvDPIqZzIq7Meg6HeSlg4nbxT2ercUGMTIlO+EYl4l5j1h5sZLSOJG27/lb&#10;XcU+dzsGZ5IwWbUq+Oapmm1Iy9k3KCNroiGBp6x8w2+MP5CxtPGe5YwgHSkfVLiDzF4gc5v/ANH8&#10;pennlJzgj9joMp1Ml2q8Xjn2XMNG7Emaae4O61BNfmVI27bU/E8bmL3z0fAp2K/mMzFWU7U5VLCk&#10;8lrCWxqxan1V6Zlq6F8V3jsBNNK+MYQTOIEnZr0usx4vqHhv34bkOl+US2upc+qUUkm8nyrkR0qt&#10;TjxSpm6IM5hLV7BbS/bL3vMxjHuVgQabcP6x+GLrVJl6xuTnyljUMmw+0n2I1Q1JNeDlQ5lIzasR&#10;qdX2eVlgqkSCUVtOvwO3/ix658lCtvS5w+sJ2GxgefCCmPVsSJ05xT6/88RwOPXOkfnUx2BKEzoD&#10;n94WI4lkJn7mfzxI7Np+5sPnjjsj9zYfPHYEcz9zCPy/zxHE7M9bwfy4kdmdEzsu6YrnA7Myj9o1&#10;9pAz4UQa5b5cuGbysnDbnXSP4pMW8OoDFPSNxKW/0Huxm9W1TyPJAbUKfm+8y7mp9vNnEVDU20y9&#10;oeTy+aOGYjUkydNDjFB4JaLJJoRjomNpJ9Y4Qt4lZt8nx+6NI6MuDB0MPtfZbR9AT6Q1bPGFQVs3&#10;ftkKbUYSZZFm+goiBmoYQ7hBMroRj8cFR4orwr8/d8fVBfmlk2GhuFTjJpjiQox5NZq3ZyOaSt4L&#10;WYM/aoGmRkN4EmZ6EQxH4RhrDDnR9ZRqq8/ABu0mVGDc5z8u7GhxFe4c1nf+8tuxKECOZBWfmd1l&#10;5FgiKjt04mssZ/iYuxI5HE1vliyJI/cyfox2Jxz9oH/tP88diceTmqaIXrOATBPzEZjAR/mxX04H&#10;ZTEbxP8AH/ljw9yqYNvagOpszNNJRHfHRIj6bmnmIQLtL5YR6lrNeiMKtWw8y7T32x9YZqLLZdVD&#10;Q8qalNmbpIeVUWvTWSC+KfSOpXlb+fdjL/0qz+P9Iy+a8DNOZf2lPEg8zG5xhUnuJgzJGWir73d0&#10;SIDbK6+Y4XkQa/EdMY+1xRcWz4+6NEaWtizpSv2jua8+p5nQVYVg5R9m9svUZeXQxGFqox7VBAg8&#10;kfG7C2fEtx/x/pLvmtcBA598TmaOc2aLhE6kfzBFutyDN0qvu3JgXaJ69xaW3DfrEfhHTFdzV2es&#10;YKqrWsvEc165oxoxA5gi35dmTNnytsD2Ylf36whaV2Mfa15l7kgWRqrB9hxUTynpDMsuQqABlU4R&#10;V23CAGnGXuDEwBXpHywut6enBFV9xHPAl5Ncxao5b5qTWarPHMvcogsYJDNjQKDVc4joPvPL3l0E&#10;vUXTDxTWTWEYkVzl1UIVajRk7bvJXOlmyi7pnMUBSBcLhimomXT8Tu7I9wxTxK10F5hkKq9vMIKx&#10;eVbmQ/k7avFHjd3LZOxYKM10yA1Wgj2Kw1Ae2N2ummA79+wLVKWsrX8np5F2tKqXUWUfyv8ADIro&#10;RKMPVCEfkWAYPuQZmWDoyUmtQ1DTbqcT1RGaNZoiJPG+4QkvYIgadsNICdoeP8NMEN4jXR5J/H7o&#10;PtMWzkDad5xyo6YluW9bZiVIVKMbVZXI0l1Ri2hAtRSvjGxMoEWkTAdfGPQsNqur17WGc+UaRv8A&#10;T5IcwTZmZ2cElH8MdE5V1Pk/MnSDUHLqfM5Wm1TFyosRRAjXipAxMLk7VbtU7fjh0+/TZX24Aum0&#10;NQZc38/4RJ5zcQeXtYUHI5qwrR4jUUt3WbWZAuBzFVjcMEk3ZhCAKHaPn8deuMrVaypYnsdp6BaV&#10;XfXhN/cUdB0GGYtPS9rRNLz6qGDdyk3m0yfvkWDAQu7UgPSJEVxF4ePyxY3zDOeYvlqNOoPjLRi5&#10;oDl5PSVQSGjWzgxeCnS8qFy+VVP3Xc5dwjb2j5k08U16q3s688gF/E39zD4/ZCKp+C2mK/4f6qzv&#10;/wC1BVrOoqFp59Mkxm75updsgJoj5IHZEu2PXXXwxpKenV2L5BWriO4yxCE4d3x7oD8A3Cdxz8dV&#10;Evq/y3+6r6V0usmw3qwfGxi5ckO4aCZpomKhANsTv8NwcSr8OWNRz2Pj94YapxLT0dkIP+P3TUDX&#10;ic45+BJZjSvFRl5U+XNMo2pt6ulE59pyGyHYCcNAXQHX/ZqRSjH09cLWUuKNA51z/gK1S4X4j9HN&#10;+v8A9gs4seMN/wAbfBVVmQ+WlUUlVzuoGzYOelK6rB82FJZJyJKMzEoKa7VpbcenjbiyfG9x9OdW&#10;1D4/ZI1eCK9HUIWkT+P2jJ+QNH5RVnSUvpJ5J2ydVSunlDm26xNB2zfwWJuAkWsIFeHhGHQvHGRt&#10;NZBmZvkTWSs8ssW0nnaa1K7PLS+arpS8j7DGAChCBQ18pWgQxHw+nHV7QZKfTBH7MmpZJSWbGZ0i&#10;rWm6JqCnZtl0coqan68du02syQUmSRxQS5RFRUl4kNw6J/n443XDl2ujPfPNeL9zbhOHcD+dlZt8&#10;rjU4YMtMyKtpnJ6vJ8k/nVIv3e57pFZJV20NaCYq94gno40SJURDdC+GsSoakv0T6QtqwXbXvz9q&#10;Orirk9AZFO5fmRwzUW5pvLevGaCAy0JiLtnS8/UC9BOCsNf2F6IXJKR12nSOv6RhcUtnhvo7Syha&#10;Zer+Vf3AKzyokLDLf2lU6iKj94wNJwswu0SOz3zZG/usSG6849SUvjjHNayfOLWxYhmAvaq4Zm1e&#10;zhSpGzgJbO27lBVq3ACgK6xGSQDrDuHUhHw+OCIWGbeBKD9sIuHKkuGPJacMZ9x/5D5is6bnCyTB&#10;GpJNP1UW2pe8EkSgEU3RQAteX1EtPJ3duNJpsl9jwycd+v0O4+gnEtwE8GFQZe5I1bR+etZ1pQ1R&#10;ZryOSIy+bV2T6Xryh6RwcpBqCZtx90nfDtj6C641L1U9uGExfQtXF5wwBviB4Em3DwwfT6ScVlMP&#10;mbOdg8olM3aQTtnMorDBkgkMT0WIzIUSjcIiN5l0DCK1o2FjfzAatpjGc8DLeZ3CRQ2a7n/tA/em&#10;j/bdVP3LqpKbDl2LWVPBdEg8bNW+8cRBNcdyCsI++3r8K9Un084DKamLZhAZ3C1kPlRlpVstqed8&#10;VFN0uvL1hcJsXUxZLs17DGIDHbWvEd23UPinfinSK/U5wWdW4z0GP896h3s9Z1mplXy33ZkKzthT&#10;ab/dRcuUUbkN8W/faUEj2E+73iad2Gl2wvc5BlGqxa8A8yZ4Lc8s/pCOYT/KNnVkvTPaldPyGp5e&#10;stLNR1MuTQWie6fq7fL4YD8nctdgva3Y5DTDDKvKv7PrKWn85s8sn3M4reorTpHJPslrQREhgcwd&#10;wT1VWFABt749ynYA+MYHV9Nr6V159xXptCxrLMIdp9IOD/iHeZ/cM1M5wVbK20lczLmUhlMuXKKN&#10;qCxIQJEOpdbbbNY93TG+0m+t9eE5mf1nTvm3UNiAzAmrBysLMFPfEF22Pp+odYdt0Pyw/i1YnlHb&#10;OiyyKIEaygDAe4iLy6YnKayuEzOvG3xiTXICjHC2W8vB5M+WvIQtjFALtCVt8ygw+mGMvq2s4ciO&#10;4ZU0b/eZvf8A2qdVZ7Zejl7IeZk81eMB5qaHLjS2zH9XgJH8BxmbXEdzbw+P4RlCgtbBdyH7QKpG&#10;GRtQSGYVI8mjyZOVWUtUdKCJkAkIblukIplf8IYIq6zY2yUqq9wvjp6tjyZWr+ucxDTnYyotxua/&#10;aUID7s1SPy2fljn65sL5yuHtMDN+VDbN2W1mNVVVXi04Fu/Tet3wTIRFIhLS6IxxZV1H84GSNxcH&#10;/wBpGCOak6pLiczIYIm8AfYs07k25JB8xt0uxotL1ZdsT2qbNvOBuKT1JLahlqM4k7wHDV0AqorJ&#10;KXCQR8CHGkhDMSzkw7c6p8jxLAr3T97RPHYEdw/A/wDQeOwJeYOnPNv/APnHYEvMHoHiJ/vO7HEt&#10;09X3mMA8MVlmZ8y/s/a2yZzdy0zKzj4hOHekpXTdFtmkxRqpwxBstqoBxWQ3G8QMu4E4jZ0jFTTx&#10;6Y8B4Bkxelu87PKPx+gZRbYRhMxrxM8T+ZefFQouaJ+8NN0nLXgLyWm0p47fDKljAYbhLLxI1ij8&#10;f9n6MYu/qNe1cmV2L7HswAL7RfMLO+oZjlytnk8mTdvNqHav5askgKkJhE4lBZeJwiPvwIbCCPVP&#10;+McWaBoytOVN0Ic0hlXqsXzzGF9l9l7mRNfvBXlMUHOJw8UkK8po9R47FuUwcKiRrNoFGEBUGCAF&#10;dGJWp3fVHB89GXrjJogEK21rnOZVV/n9U+aOaMrA6LWYzLn0iRYqtTgszWTPaAbD0Me63UI+nGNq&#10;8JeOlLmifx+8Z1VPcYfTyfcTEk4ReA+cZzVO4RJ/U0ySp+k2JpkArqgjqqQ+NoQ99G7wu8Mb9u5p&#10;Wh7EO43Fh/kaeHqMD5OUrJ85a4VrD+yyjGMvWWKYOpkkg4NdK4upLQhpuFG7p6te7Hkupa5Y0fw5&#10;55TMD5hk7AQZU8GE6zUrCbSRtzMyWbuTCWuGDQ3MZujA9bdIxGAqwIrivUHTuwp+e/nGwlCPUU1a&#10;fzlYwWbE4UeHzLHLHKgain00qGZL/eFNg3p+VsTbHOXhgP7MbVzCBtTgdw6ajAU0fpx67pPyZaXq&#10;uzeuwylH7X+UzSN0ldReHqLzjJZ5iuch6wzUrDINnK6fpXLGZMZTR5TkX6lypJQuBNhp3diID7yE&#10;EU7y7vDHtOvUGfNE84dKMQeu2uheED5o5Y8W+cEkz0p+VTVp/ptRsgyKcKpkcyQVRAQBdMzAtxAC&#10;HSKcdemt3Xux81w0il+DzUPHtkA7ubMz6zVP9pTweZMzpPLqcZgMGrxFygydN2CBGKSxJCfgAxio&#10;MBLW/HskvlH0/TrcEQTyx7p5S+4Rn1Cv+0T4k2GRvDlIeImjJG2qCby2qpc6pXdu5VUlEl0zJwqH&#10;ei3ikZFEoeJJgHrxsNb4qpr09N2rzZfHuhFODIV5mG8t/wD9IK4nJxVUrkleZH0SpLJhNWktuZc6&#10;3WIlSFI1BGJnaNxX9YeHTGeRx1qD2YYfw/dIoqr3DXTCgMzq84hG9HyTNCZUDK5pIXystUmVM8nO&#10;FWwGhFdNiIRstVuJwSyqkVfOBJDZhzTRcfY6/KaS7Ypor5w5gHz1+z34LZ3XMlnz/ikRZzKQrOWU&#10;8WrCeCsq5vLctAoAAJ6e81L+PXHnfGtXR9V6FWz1Psy/zMzav7/JMGcy8pZnka8cLP6DWUZkBNXj&#10;5VC9g8QK7b0NSMRIY3jGHTux8t6jw5xBo9zr+n+zs+8LVKYhmcBJ1vlRTGXWT8rqnJ+rHM6qOXzK&#10;YPZo6mj7ciTeBEqspCKsLSVgRkEYGXcOvqw/Rri9cZsXoYyl8fkGEm17Vfn7jL+bshzM+0gz/pej&#10;Mq5AzGoZszOTSWTzYwZIrrM2/Mq6LxMg7xNQwGPwT812mPY+C+HV6VS2EjinV268D6WfZI/Zj5M8&#10;IsKuravJ42qLMeVuXlM1QTpBIWMqbEkkrFNGEdexdAxOK0Y+8SU0tHHsHC9WnUZOb+4r1GNhfYSs&#10;h+P/AOz3z4z4W4bEcp37wpTMhlMjriqJA3JjMLisBJRRRaJ+YBRTNQY7vuvDGZjV4Xta5nOfd9si&#10;27X24cnMCf2wfF7wkcMGV8y4RaDyfYOsxJxLRXlP3cphiCVIGtcEJhumnGCLoAArEghBXyFcn2lj&#10;XatPR9HrzgiHN+sRrtsWmbk+2J82vs/s8uKLha4kGOZFK1ZO3lHTZ4DqtFH85WQls1REivXdKqge&#10;y4QMtYFGBLbnbC6CmMavWGI7J8w6VNbz6G8e3H5wAZMP8u87MqOBem68reqKSaVXJ5s4lQS0peyc&#10;D+xkvFJMivMQ6BCHu4D5usIYrbar7kPNQK7Xk0ckDOvFjw/cN+YuQkw+0gyBzkk8vYVdNQSKg3SB&#10;LKyqqnI7i7GPSJWh7xYhMfL3dRwvv6XufSvzQr2l++K3gn4pc+ODCcDmvlpmg8qJpNG3+lJK6mPM&#10;sJqfjFPloxgaJAXbA4QFT5aDiitxNb0e7CCOX4+yC3FL7D7sZA5zU3xCZIUrnlSXbLaqkKExbpnd&#10;ckRj3pFrpG4DFQPD04+j9LtLvU4OErYbbAuvPz4YYET8Cx647A46c0fyx20RyPPNn88R2zsj1zJ/&#10;7bHYnZHnmfzx2JHM9A6PTXHbZxQ5o5r09lFQzyvKqcAm0Z7Y2+pUzIYAnD6iiReXCvUbVfTqe9P0&#10;lyEMezCAicy+POpH7N1Ksn6TBnAgAE59OVxgYql57G0Ydwh9d2PL9Z+Uavt4Ve74/TA0VXQ2bnXP&#10;nvxSzJ/OM0SqHMvMgH1Wov70Zka4ogKRd6g2BDzR/Pw8MY9WvXNR55mkVVWjsFbn9Naeo+g0XMtk&#10;aJe0Hlwutu/p543lHuLX54roQY+xzhAD09nxWblm3Cdptlku0XGwgIkql4eP1W4KbQWdOYWVDnBR&#10;Lalb5I8fs1VHP7QzD1CPqOH5XdMS02dypY+qU2FLes+yXA9xRSHiNyx5aSSuaprU2wl7V48mwDAn&#10;m43vSV6dLjEdYj8Me46Pc8LdfkMDqNXYYORYz+OHsBecz/Xiw4jqGfk/5ccccT1/WWLCw595njis&#10;h1DO5bTcqUms0cAmin6lVBG6MfKPWMO6OKXv2K+ZYqObD5J538b2f0r4k60B/VDmVk6RVBuxAIok&#10;TREtQUSD6oD1j0/z1x4vqPE1jzE9v4/dNtX01fl4CTzpz7qHOaoZWjUk4WfO9km7VZV2MFUoiNhE&#10;JxhCBBb8D6YzdrUmW+8bV6qxM09mdUNMVyzn0heBzEvtFqsQdw6dCU0PtvgJafLAcrjFhWxAa1MZ&#10;bybM0FnFZuORUcTVVwLdVPQxIS1IgjDS3XzW/qxidR4gZzwh8fulcI4MKHN2iZPIakl50xe6mQ9p&#10;M17SSXhG/uKHQvL6sS0G+x/PMIyIeSWXVSTXNT22wpg+QdXOtwV+xNI+oEN8feDi7Xr7IVzoQI9b&#10;ZXVnW1eTKm1HAJkit+I1ttVDxh3ae7H+GF9fUqVGvmWSktYDzTJB8E7KTrTQBcNwK5Q1yJPWA6+a&#10;GH1XV1zXmcppafeqk6Sp4ZJUMrWmG2zNJms6XVK7vHRMxvttC4remDIPZbZyEcupmG3DmeRVcuZ5&#10;9+cq5aTtTbXkKYqKooJaXXkI63FoRXRiZRLFet3WI7C6LWBlXNDUnXLeWrUxmhULWaydsuk3m0yd&#10;7sEoRHtQS3YkYofCHXt+GA9Nv2H2Oci1omZJkzNZnWBTeWzwyaS24nk0SYn3KQOy3rCNxR+f+WGF&#10;q1sVyzBe3mNhnJJxStNuGchcbJpgTghVO01dB/F1gn54/Vjz9rfN3OcDErMM+3yyyIPGdrkTtUE+&#10;vTwgV31Y11XS2I51ksQ4rnM6Qv6Ska0hbgi6WRJIliahEFYxH3isY+o4H5YfLXXDbdwJV5MQK+qq&#10;JsZuJwEwWU5xG9FbYEA1HqQ+Pxu82LIt6ZdusYaWy2p5HLrIdbLz2oZIpvBmKixn3CVpH/5vhhC3&#10;XGM6IvarqZgezzabTV+QySYGms1BAUVkk74JGSpRh/MULrtP6YIrwsIsQJSh0xkZhVhUkyyfmWV0&#10;hlb8ZlVjlm1aynxJ8RuLGCDiJ/ibjoSVUOH7tqfwPXGmqwZCx9ocaXVXt+an6T7TcHPDNR/B9w30&#10;nw+UYmCwSOWic2mW33zOYKe8duzL1EoqRR/lsh8Me3aXVXVpwhA8d1m4zUdQm8YU1kkknzF1J6hl&#10;aL5g+RJJ4zeoCqi5TiOkU1EjhEVAj9MYYNmhbF84rU1iOeB8mftg/s2aM4PJD/20uFiYHTcjGatm&#10;U+pFkoSQS9VYyikuwLW6yJj3Nox93HuSjp7vHl3FvDS4L34fH7x7JwXxXYts8q/4/dM38GGYrzNH&#10;MudT6p3hixWk5KrPFQEd00LXFsbNIl3DdHHmNxWCz0qEvpA4M7Amy0qTmTmVgJupw8XUdPVCsV/Z&#10;wMFP0lAiwCr2odOXTMb0e5fhmW4eOXizNioBk8WvMYvoQcF5IJ6EQxMrYYYWpdMwusyzWdM2mcyc&#10;1zIX4S+6JPHaV24NmsEuqQdNLg8D6aa4OoR+hiGEsFjW4ReJKiKGoypOGzixZvJpkJWFsuq5NqF8&#10;zpFZQxURmjaHU9qCoJqRANRgonfCF1wx02jN9E+0rlFjLGcO4WuQnF1NZPTE4d1+8czpgTB4zZqL&#10;hepuboBzwBqNxmIppK6eXsPwxTPTlwsYekcXK/mlwn6jZ0q4LeP+v6PTNbLuj8pW7oEwGaZpVUAL&#10;NmkUiPmSSaXdsD2VQ0KOu3+vDJXD6++Zm2tWvvM+zWp+IStqhny1VcVEtdM6BReS1GR0RSrTYctn&#10;glGZqMwdwUg6SAbbVrYlsrGSdobuJN20LwDIWFowwDCm+EnIqhuFfKfiobZ4VhUklfSf/wDWVRbK&#10;tQl7zosYf6NcQTt3LLdGysfeelT6aenDCYZDXGbk4CnqypOC55mK6qGgcnJ8cteLEEpktUVo9dKM&#10;04Bpc5XOI7hx83SMB9MLsLbVpbGckOUFn5z1jMoPObhFyrasfZuR9AThaw3Hs8FHq8byt0HdioAC&#10;Pd4af44sjcWtfYUznc98usxeJDgwr+KdMSfgvy6+8be5UlHUqMkx7dbomutAC08O/wDuwwZHVq/l&#10;+w5Tbi/WImqpXTdQzH/9l5U3ctVi5NnRsqBm2SiXgmS8NBLS7S7Qox9OEfmmPYWQsM3ATyKZzij3&#10;7Gp8vXjam5wxBVUuTu1c2GUN1aEe4huH0f8A+vDiLeoWTftsDLOPOytq/rgeJfM+cTSoKqag2l/N&#10;SirTcbTVoPu03LNSChC2iMfOmUe6+8bu7ErVjf75jjS9Tp1OQdFDfa3UNJJDSuWrx4/ayqj5Okkx&#10;YoS1VYZg9iRKLLmYHC0IERWR+Xw64HhauIZ0+0zupVd+xOY/KG+3dRpKWqG8peWqNnCJEn501kNf&#10;WsOhqrfl7zD6rxSxfJP4/dEbdIzCZhx25zZx0T/aFJKskkpl6jwmftJc1TT94BGCWzGGolERuuji&#10;n50sbeZHya4CDzszvzjrauWrZnO3jyI90vJm0C583iOithxh9WAfNb/UCq6lji4U2dE1/kQtXLlP&#10;2e5WmQpOvbiA3PCTVHVQw18/ogWA5WlwZzldjcKvi9yfoNzJBmVMU3LZekzfiKj5V8KRS8zMYjtW&#10;dbo/LA8dUzYU9TbK+lMyKqpXKtizmUreToHnNtSa1DaqsrBEijHaDTu07bevlwdCa588wfDqFLRP&#10;sTMWSPKzmTxszlwgQOGYJ7MO22FwhGEI3XFiLbWC8IBkPaiH4sUqhk8+YrMFAdSzZ2BT2+oxh5fD&#10;54u0ixt84dDqLwNIcLX2rOfGV2W/9j8qyzZzSaSVmJN2b9Qg9349Iw/T4QxtI8UbC4fH8opbpC2M&#10;zCzOPj/zvz4kjecUo3c0zMEZOYqSeWrnGKTmHWN5a9w/LAdri1k2fH3SVfS1rPXC79s9U8yeU/QF&#10;fy8E1k9tq+UftSFRc4FYRXa9uGkOILG2Dv0hZ9MKQqem65kyM4lLgPeIiRI74mYwj/DGnp3GPVCY&#10;hkhcC2BoiHk7sF5EdpR0BsmHkSxEs2lHqIeWMP8AhxxYZdYcK+QmRHBPMsmWEweTCmpkBcxOL0XL&#10;ibv3LtL3hQj7tTVUUxs8sBT0x5zqXCtNfDc6qJ/GX2gylNjLGxMwHx88KNT5A5RFUi0rR5uqJluB&#10;yFqDBswANyAijCO4mcLk9Ya+KnjjwW/whqnDmoQna9l+Tt+94gb4V12NwX2VvEbVXElRNI8NOc2T&#10;dAVFRNA2rki8kaq0y02hv2XO/AkSjfrr1/O7wx2v6+3SNLnsd8hlY1tkF7ZRcQmadc5XcQkheUBV&#10;DNws1nDRalnkpMgggETGxtYlaQjcVhhCPlU8ukcLvk8YzwZC1DvF9ebGc59GPtMspchKPopHPj+x&#10;enk81KgnDWWy+dJNS5sllv8AWC6RgKxAgKnUx/PH0zxNSps0+D5w5pDLh+LGXAf4/wDgklmZHB5k&#10;zlvUmbi1OzmTzUWUpF+uilLVxfEJrqO49DRIAHzQLthePW/GBtUF2mQNRqiFzr5iPpuiaV+zr4Zp&#10;txA5i8QlB5jNJs59nZWymiLnjNWc2momo8j22pIACK0UoR118+vqy+rcEaOv6VPqS/W8P5jFoUvz&#10;GYvuBH7V2pKlzaToasJHTDF6+Bc06ikkkNBzzMBGIoKImptjeYlqppH5W66Y8y1vgfS9E8PDVEQx&#10;kv8AJ4/+4YqXzb1z6C8H8yoCd14+zCeQbS/l6Sl7dmn3R31hgaZvuvcSppFta/Abse0/JLxzT1/O&#10;E4YyX8e74EX3LGpL5AwzjzyZ1WszyQyulZun1VOV5a4mzw9lBijANFVbY6Gtr+GIBbrEvN2Rx6pr&#10;evV515ogFaXobJszmL+SfZ9cNmaObU0rap6L9oI0fOEmcpmgOyajM5mkjo8U20oQBNsBEmjYn5oi&#10;d12PPdI+T6nazcvtl8e+drcadVkMDDLzg54tKSqStM787Ms5lLaapffXbsUJVtRmEYuxSBJuepGV&#10;9w6raFHbHWBa+GI17hC2itNz4Yxj8e8I5w3GZlcjxQ1rXUqdZZcQEkeTqkJo2eIKcrKiT+6qyobQ&#10;KN0lY9wpgI69S7v1YxTLb0U4JQzt9JJGqMX0JhnwkcPfBtwPZ5DnTnxnAtPpzRbBKY0XTcrlRoIk&#10;4UROMHeqkbHCsAL3UIFbAi18YQxquC+N9PRY37UOb9b7pJs9s05xn8eHD9W2RVI5kZFZoIuJ/Nni&#10;oUuiLQ+YGKqJN3KTnrDldAVLWEY6xj4a49A40450+3p+FWfN+t90lVtV6teefqMO5PyTNrNqrJXl&#10;6Ej5WWkAxdLN0yUZJNWpnBUjicS3BUM9Y6R954Y+bdbnp+lUvO58wjmrfYfR6oVqnqfgtkeVjxQE&#10;wqSpDp6WuJkmR+z2wE4g1VLrqoKewMb4R/D/ACDH0NodOxr/AMm6fNeqMv4pfoNBpqu+B8xc0+Ma&#10;nqbmohJKf3TlbZ1JXSNKz8kWhaqnFw9QNdOEFL91O28f3fhjxmtwgxFidfxn8ftFdhS1swX6Sg4d&#10;2dB5AZhM+IE6fnc8nNGgM0ywWbuotoWKt1YgT/WBdiZHpDSHUvDXW3D1+s6mvpont5d3LHx/4BEb&#10;rELG7WHGTxbSmUN6vpviEcy+d5kLchVzpWnGj6DGXS9K8V2wgmJkcLyaXqDH3Y2XdmsG1PjK++m9&#10;Dub9n+v905V/p85nfMOiajpZiOfeXOY8inUpYvxb1AtT7okzI3QkBaNlRgbUjuKFkLhgXkLwwqqv&#10;VYs7El4yl2gcFLnzmcs2Z5UmcGc1QVnVlYLTJWbTg3TioH6Yom5hERhA4ph5itHwhD/DHocbE2Lz&#10;n3GgVDbWP/giomm+N7iQy/4Lp9I5q5y9mDxd/UEvZzEkXrvlWipiusvCERTOJCKUOlqQrWw7juxZ&#10;w/o3mNV3PUD7rKi8wZza4lqzqbMiYUrxIUHsjIwTlrGgzXNkjTTRCJIIy1mEfKkkACMNboKecoxI&#10;7sK9d024y5n2yA7CmPKdi7Wq2m3yOXsrmUpp7eS9oIr2wTSmQXcuoCcID78AJQYn6kiVH14Vxs2N&#10;NVg+eRFUmIXzmsuBn7GTM3i0yflOdky4iKYkNNzo1dlGVydZ2+SUScEmsnocQBEuwtCuL0dMb/Qu&#10;EPnxELXo+PrFbbiz69cP2SFDcNuTkhyQy3TeexafbbTVSZOiWcKxIyUUVUOPmMzIjjpoPyhj2nTt&#10;PXp1SCIekTtbuMC7DMHP1544sP2OKzz7zHHH6zv8McSyPQAY4jOZE/WHiJKJjX7YOT50zXKVNGmJ&#10;wza0yisg4dXgRKcyB6wLs1jb5cIdcpMvV8PSOtGauDD5luc+M9TnDWSTuaBNG7Vn7xRcCBMQEb4E&#10;Z/3enzx5Hf4arwZhD4/eNtFu4U/M1/xIZgKbMvcunroLk00kNwxShDQEyjDTxLp1xZT0TYwgSk1c&#10;Auq3IHNdg/RZ5nUWsocttaqSFVcYxFUPOhpCPnhcnH+BYcSpV0d5crbmvMpzyxeVg/a0rTeW0ylo&#10;NwHmFGsuIveRLSJGX1fKGAbVrS6vxIrj/eFbW2QmYVKuWstcydZZ0p3rMRAouUIEZQG8PC7t6/zY&#10;WotU7S84HSN8fZU538KPCvQZU9mXm45ltXVctzU0KaILAz1C6AJwKIxtMBG2JY9A0HUdP06v1J/x&#10;GX1alctM5IG/Mus0aAzdptOsMtKwZzqVqGQC8YKahdDzDjaVble0vOBmW12I5Jl9YHnwdmVnkw+N&#10;n9cccc+U/wB3/njjirq2pJVRlPPKtqFxssGKJKuFPphDAt26ujXzmWV1b7MDIubv2i9JVnknUxye&#10;LOXulABBuzmQE4BUCWIDE9vrbaHWMOo+PXHmOvcZLfp84Q+P3TVVdLwsQPlTxFHWE7qdGoW083n6&#10;ZqGi+54FiGB3QiIlGN+0Yl/8OP5Y87jaW80yo7bAHy3yrq2uatRpifJnL2zMBXmjh0ZCCCcbfd3f&#10;ncXTEoK32YB05bCzXFMfZI5OVDVSygcQDlGVs2BOJs15RIVUiUSKItmYKHuOPqvPSHpt6Y0kNE09&#10;3Jn+6IZ6pYh6BI56yqs6GWleXrBNZ0RNrW8wa32q7ZWdsD7h1HxhHuGPb+ePM7mk16Nic8x1Vbuc&#10;4PtmFVSeWzDNSs1Fk5lLwFvI2royHugXeUf0wHuhgVVhfmILgWSAWT58VPKpa4YMHhtzF+bhuTPs&#10;tiRdf8RHT+GNNcprvLwmV4bY1KezCnc+k61ZrUvyspWbGCb4Q6Kqh5hItYXakXj88Zn5kWslJQq5&#10;nnAzB4ISpNzyxGfn8dY/pwdHS2bZWVNeTUJ84H3i2yKIqtyStsVXh0JO6P6euGVBWwsOrqXOvMlZ&#10;e1I5aU3MmDNwjq3DmG47ZCp06GQFD0+osFNp7/OD4sgNrKRCoAmrFzVUvNRu4uMSVQMEnllsbR1h&#10;9XaWEb/oPUIyUWmZefzAKh+7EqQ5VFm5sYiqHLizuDuEgh0t7euAYVWWucsFyec1ZvGbqSGosmso&#10;zUaoqdbibn1h8Y4KVpC9yE4A5SzrJCqjtZuWgS9BmimUydP1yiIxiQxgnoEIwviJdB11w+g3YDq8&#10;dtZxqpnLX9VDT1H1I8dSsjFBijMkASMQjb2mIRtEoeGsMUtavvmUzgGFYZIs6VAZVKqo54E7TUUV&#10;TKAFCPfEdNe2wiIcKfnLcZydpHI5vHOYT2gxp5nN1nzxEz9liHe4VREe9ItO4h7i0xKrVrvsZnRm&#10;B+VdWhR7wZlWEjWKXXqbyZ6pqKwAdNpE4wt3Y3W/p8caCddc2ZzJbWbDWXAxQ7nPLN1vxQZr733a&#10;pmoU11u8lUCmSwbSQo9Ye6QSAYXx8Y4bU/ab8+0u1e0urp/lUdx9pOHWs5BVtGOmdPKPFG0recq3&#10;UdBpupWCYKJj4iEQLtv649Y0O4t9fk9J4/qKGLYHyKfmDbPz9MPBXEyz9t5Tft77L7Mhz6JScsf/&#10;AE/hzBD/APLxl+KI/wDlczZcGz29YgfIvgbBzIZq3fuXhk2nRviTTFAdUoCltxLWPaWt3lx4Pqks&#10;z3qr3mguI1E5rw/SudhMP2lqbxJ0J+rUQ/4ij9OFquSwNJx6Zj2jGzl/XIvFk1lFBlQGKh+VAd2y&#10;BAXXbGHxOOCLSunyGF1yO2sNs68qJ9NQkbls45doi2XeKNQQEPKiSgB9QjYGv/zsNqfQrmbhJZIy&#10;3k8ulWXWZGdLyTtllKPoyYi1F0FwrrOkSaNiLXoXvDtIdf8Amhh9o0cOcphLqBhmW34f6H4Ics8m&#10;aho7kZ/L5O2uqJ0+SbOZfNCIFFlxCw1Lu0UijFOMCT6KJlD3mNU/b8vgSr2meczAXKLiBrx5QY5U&#10;VXMHLxtL2ZpMUSd74tm8C7uW0iUBbRIvD9x39LdLcza8x2TG1igu310gvNatWoajGdSK1o5GrWr/&#10;AJpis17ooGA2BrHwILO0fqh08plhXKTPMCuceoA9MZk1hUKJZaPKkWTkSN71Fq3aBakSh7h6BC25&#10;KBl5fEcXWm9PkLGqX3hJRMyeP6qTpKZOUXTQkbFBACSiQEQxIijr5bR83hhPsdPMpymdKhpvLSoK&#10;MWmUt5NR8Swk1JVr0VSHsIusLvTcKsPxU9PiGCvpC2FzVWEd4s5ObZtUJIv5xy5p3LuHyql5rwhb&#10;YmA62kNvgMO4iL0wwU2XTB4dQPm1TzWwZODhZnBMBXTl7NfqPwL3kO4VY3aROH1WjhWrkZmXQ5Dz&#10;ltQyNc7N6byWuEVr27dJcoxQAz704HGMCIfhHWOCn39si3qMHxQ2Qn9mlHz6p5k4AnTpyqO4CAp+&#10;5C63XTQbzIiEoQhCGM/c1LzViGAvhHqGTzoOjHNcuJbPlDRBwtsEo3/dLH3grEOlw3DYXWHmxpIW&#10;rC648hLpllMqVZ0Y8bziVJmSadoIzBqoaJpGPmSj3xt/w64pVaZMjgbE4Mszp3W0hUkM+layaJAJ&#10;i6V6AIxEk9wNVIgJWl/Av44MVNgluKA/OCuJOtX61BnUk+ROTouZWzTQAQRQj4pKwKHcRREeuDq8&#10;NsFVPbGRwxZwUTlXTymXVZv5w8OdGKqZd0VrDHXcDTUR7vnim7SY9mcC5vOGVbV+2phF9WgU2tMG&#10;pPDSdCruqQM24gA+7CEbjO7pgXaWwpJ1PS9591Ec5q2p9/K2zE1Qbs2vfaVuvan+Q9MV7vogRxFH&#10;nrxUZXPJ23oTLSk36zYlkjeLP7URSWu1G5UPSfx+WDkSYwlCAfSDMWnpO+YrTKh2ygvGwvxUVsii&#10;hGBaGN/WH8MV2Fe4SiKfPvOOg6AN5VtEy9Epw+fkuxFkv2XD5hU09PyxdVmzsmWZFXlXxaOZlVs0&#10;OoabBSZJsCPk2qHS8gHuv+mP04k2rmzkK9wEzy6zOzCzCeV4jS60pQbv0yRcDdYhGI+aA/TD4xxo&#10;lWNjkLs17ZtzJPiTn3DTJJedAVYdYVCSIqzRFwuYprt/IRR17R0LwwyoasxDBW2vvn0ayEz7y9z1&#10;p4X9HzhZ04RRA5gKoabBqDrZ/QumNoi+t/YJ21cBicofywZuleBIlrC9+3D/AHw/97FdhvTJKj1D&#10;CdMySVZYz6W1mtSeYUny1q6reXoeQzl23SZSh0aIpM036ZmSw7pcwDZY9dlVRNBQ1Y7e3g9qwhmf&#10;5o1kW12LnD86K/7VPiuymDiNHJDM6TsxpunaSGbE+dIK3uXLgxUBJMY6BZFIBC+7pHp8Meb/ACuX&#10;LmqshSq90TEyQyfIZAc0xxG54yCkc4/s48q7ZNMHjkFpTK0wdzMnqaopKc0BwhclESsHSNuhYxun&#10;cKbdLb1Lrfu/8h4rSWeXzND8Jn2a1U5hcRstbcYVPyqR1FTbBrVQyul174KmnMBAEHHfEE+4C1FP&#10;w8Lseg8CcFq+cdzwnyR+P0g9ygzTq+ZpTNqasOIH7Ryl8un7jmpPlu2VdTQS/DKaOUhUO70+6S24&#10;fluY3vFF3fuQRDtiaDhyrhXz94yP9tzndnHn9xXJ8N7CRnJaHo9ZJq3UcGKqczeGkETdnHQhEICd&#10;odfw+7448d4g1ZaGThP0gut3eptibzp4Wa7n3DcplBSs0pucVrMKjQeSOm5RPwBzNdlue9y4qaC4&#10;XgkrrZruRhdp8sYrhHVZ6rrk9v2URTpfjv2BWcPeQ1ZcNmZUlz14z8s6gpqWqNlSYypVqAuZytAQ&#10;hA0YQOJW2leRx6f4403Fqp2tO8jV/ryDNUVtrwmfWPgk4kMuM4Mlpgtw5NpwLxNyYvJ1PJbAQSFM&#10;xgk0EgjG4tor7A/Dxjda1GHAHA+Gn+3l/b4/rfWy8P8AYB06DO+HaMjM7iHk/D9kPUGYuZdMMFH7&#10;4BZS9afd6POxu2UiGMIjbaJHdDr24N+SrjTUOI6c4aj3R/L/APGPgbDTbGxX5y8yoDITM6gxnvDH&#10;xGGixlJqt5k+pKeIrNUnCfe432zhMkR7iIyPbT1812PqTRp036fCaJ/umRv3WTuTzgZvzp+194Qs&#10;1JwPCpk5NJrmBOamW9iDPpGgbKWILxKyKu50NbQrdNuG3G7tLTHn/GXEGGluQ+eUSxsa618kMTtw&#10;A8D84bI/eLMug7ZIKyuy+nbreezAoK6pKoRDt2rhIDiehaj2/PHnXD/yR2OJ7vnrU+h8fon4eInk&#10;pdRhlH7X2k8y6b4imuW50uspKHRrlSpbDpVQkVPPsmCJXWfGF2mukbcDw4X8OGL7oT5Y/H1vEIz3&#10;BQ/2Y1hRMkpeWziZ8mnOLn7dF6uBALgldsk1oJGXLr9gnodqkOzpaeFOobEOsL7Sl7hsrgP4fqVy&#10;xrAXOfzzZlLqW7Ap89MEdhVa5Q14uACDZGwdk46qCVqmscX8F6Np/FVj6V7L9b/sNtN0tnl9829T&#10;GUsnzamTiZVg4WcUdJZkrLqVoduoIS0k2/u+bXs73RGRFaBltQH0lrj6k0nSV/N8ET9lH+wk+15T&#10;kQZ3zO+yC4NqmzFeUflvSbmUxfOTmlRIgYu2ElSW/dgkr33uCHUEYF7sRNTURtgWK1v5PoXtUzpO&#10;x+Ptg/5vfeZ5+0O+zEm2QNBozLJlN/MqFayoRmxE62nLPZM1NtY4xjchEiuDSHuy/pjz7ijhq7wr&#10;Yg6fNGX5fiXiSg1bFmaaSlLyYUS1mE+lcyl88fMCcSGl9w2oOWAqg2UIDXjAlNC7LAK4rj+jGMvV&#10;7COf0+8V2qedfM1NkHw4cGPEwj/2VMwppNW80nTZm6dPKcNEAIUlt5NEVoQK0TIbYw0h1/VDGS4Y&#10;drquLKzJ+ylL6vuktOgtC/rGsJP9jJ9mzLJI3kL/AIZGE6SavDcIuKgmrp047wENqK0VIGSUBHtT&#10;jG0SuLxjj7jq8L6WlcOT+L7xX85WBsZG8IHDBwyLPHPD3kRTFHuJg2BvMHUkl22s5RDyAakYxMh9&#10;Xj1j1jhvV06nR9nAFnYaz2gG/aD8D0j42+HmcZaN12Enqq9s9puqF5cChtnjY7001DsioTc+4DhC&#10;Ph19GAdc0deq05w9RdUsbDP6z475wfZ+8fnD9OyZ1/wz1VNmXtIgfVBSrX20wfCZjsqhFKBGNhEI&#10;2mMI+OPENR4N1BDOz4/aGWVd59WvseuHjNrh44K5bJM5mZsZ5UVQzCoFJOZ90sRdEG2iQ6QtOIhu&#10;EEfLFTHsXBdFmnaPCExTakubOQ1Jyx+vGvyBT9y35YlmcegR+eI7hx+5aHp7sSzKz9s2dcV5kpHr&#10;Z/L/ACx2ZE8gj8/7uI7hxBqSoaboySLVJVs8ZyuXNQucPn64pppD+ZnpiMmrX3lkYZ9gMzWs8h8y&#10;5anIZlXFNzJtMJaLxNEpqlHfbR/ej18kfngXztdgRFFiB8wftC+KvJAEZpwu5b5Hoy+m2s4J68mT&#10;d8QFMFEroAQ2fuLrtR164W2m1zTUKthfPMyvljMqeqGuZbSVK1Js/eJ+mbxOXXpGgfdAErj7rYXf&#10;PGD4h1HYXnA0SodPnNKMOHb+z3iKlr9hVj9SQy01JjNhVXJRdyZpWRIlPEhgXpjjzOxxBYt05wCP&#10;zY9JxnZlpTFDPKzlUwluy3tJRMlxSEjushd+rGV8rYezBhHEW6PEDkzWFSFULOrG0tUHbOZOjsOK&#10;oetOBenS344ZQoXELwJYAHUNbZJrZhTJs8UkMw5hsqrIXSoCMBOJXxHXXtKPww2VV1DbOGlknx5s&#10;OE6TjJ8uqYRdSdQxKbStcyiSC3w0P0/zaY1Gg69qGjMw9P6oru6au93m2OC3jCZ8V0kfLTWk0ZDM&#10;2J3ixB9u7qMfBTroWPWuH+Ifnlfx90yepaX5Fg7lmwBDGmg0V4EfZsuP6QxdCZGEDC/2rma9c0k9&#10;TpWT1ot7KdMLlpWkgSRoLJkJwUSOPYsf+711j8Meb8W32LsYZmg0mv6z5usK5c1zmjMEffFL2KxO&#10;Jo32NrdTVDSIjDzCQKXf+tMeJ8UXduvgbavHb5yHX4ZUTWVM6bZ1ActjKW17geUBdSy8vdiZw/8A&#10;thDpD9RQznLMRwSdnT0nkkjzIpWpGc6lcpNLl2r+xsq2MxPZI7OjorUusOn4fjjcV7VhFffK+mzk&#10;ErxJ8Sc5nFWitJ5oizcMf9YRSXOESUgWsFBjfHuu7rcKae5bseamcpC9sH6V4on81kigTJmftVve&#10;EvfPF94S+Kox18upFfD+9hbqOksZY3JzGEKu2vMD+WzlzpmQmszcqRFYE3Dg7jRQS8BItPLp/nhk&#10;hVOoVy21nr+xOSSGiZlUNZzx+i/amSEvl7WWkSS613S9bWNuvyhDD6LabK+YPGTNwsqMzpnFK0ZN&#10;svTbv1JPNHILtZX2dqvanG5QwiSf/wAv/wDODur7wicwuk3C7L5VNRndYKAmzeIiqm3FQb0IkBR2&#10;zPwvxmbXEHUwgcFDmm8vaVBmwa0+weG6RulqO2Knn6EXXXwG7twtq37j2ElN2wdqGkEW9Wtcn5q8&#10;YSFlIzQIppLUAeLS81RIxTOC8B3A7iI4eCfh11tx6NVjsL5wpbWM7A0rbMU5VJGtAP8AMSazSKJp&#10;N6LdSuVLIIKokkN4pgoGpDAu2FhF8h+GM7qyrFtkIQ7SmxD1rM7oy2raqqEnU/bosYpmXNTR6map&#10;ilAuqpgHcQw+JYOq11w5CmEA+kOW9c0eq3+9UrYWThnZK3TIyXNUIFrBeIp3xEO26/8ATg7DYCEI&#10;W9hcZnP65mshb0NRkrbItnwEqo+SdAo3mCdvmguEBgp5brYwuh+nA7Z7hZNDBb5b0BUjCrxfuZes&#10;6RY+9JRBcSuLu1010gWhD6I4V6y3CvgAz6ZU5l1/NVp06lrZubdZRa1TaDbMhj6SHWNv+OLNOpba&#10;4EVRLDJ7MWa5b1Cnmi5btnQy9FduLFdfsVNQCALihGHkMhPpHDxENgYKoMYFknmr+raVYsJwzflL&#10;WrMilpTtc4AG6Wp8micbW6ShioRq9VFi+nA7ZMYznDrja9FeCO42hwGVJTEklTzL2oU5aUqnktFd&#10;aYJAQKNjb2wAUQDS4e0oWY0iNtmn4GHtTZNmZ9UuGNtJP7K2L+nqfOXg6RC4VzIlVYppAEFDGMIW&#10;lER8MelaGpa6fIYO/L6RzjCRRMD7+4sPOxYtwM3/AGzbzk/sss6luwR+6qCVx9sNSmDWGM7xD/8A&#10;b5ms4U/+7wPj7wqPJOjLaBRBwCzgjmCSye/3JXGMQLT88eA6lyMPfKXtBxVy2Wq3K6TgbjvZtl13&#10;lyem6cBsMSh0u0K34YU5fSB1OPTAn7L7h+/7T/EVU2SDxwbUlKACZJ/SrsPkDgP9d3p+eNxo2lr1&#10;FmB53xfY2KcJjq4t6Yyuyik8wlrxwzJ3LwAFESU0X94yf32QDW0oikmnANfAoYKnQXVsYTMiiTJ8&#10;4k3lZ5M1bwB5oSejKs/08VZyiXki8TiIvpCq+QUFUNNRU7Q1Uhr0tw4q+XhTLlQZ5gSPHbmE8qri&#10;QeewZo/alTJlK2b4lEhcKoo+JQMNIF2F2nHxh5o/DHWLHTzLK8dtYt6br9tT01RmUwk7N43KTuZa&#10;xdOl1W0ZfEjFcFb0PwTtAh1CGFbeuMkNYhecCK5f1tLZk4RrCn0Zk2fWpN3nPJDHQugqAuHuSL5l&#10;GI/n8cU/R3lm6t/eepbU8mZSRE3NLz6XwcM1SazpVMIkMIdLg00gQxIfnpgd9XqFbVLZ2ErL1tLZ&#10;3OJlMn80CXoN5O82ZoQRt3CDTbCAa3Cf0YsmrYWSVVZuQLTNEFqPyul8+kjhs6aLLDKymDe1AiAL&#10;oATcIxuJI9olPLDb7cd07Cx5ryvoZfcM2T9CZo124jJ6oZvpgnLd9uxf+7WJx29qPwuuIv72Eeo2&#10;mIUYfcCp/l7TFB1C6kk+mnIuk5UoaaatpLb1pxu100HQegjHx83XA8ZseuAZGDGLzLChpxTAVPI5&#10;3MpeaMkmSNz5wKBGLNWIDEu0OpaGOv8AL+YYi1TGLIj0zvq2hpDlXRtJIzAycc4KU6USX3m4pLiq&#10;oBFGEIwIIJDqOsfD+TC2kpbM5gMdzcMc15LZPl1m5UDZ5MAdN2rkFW6m5cLlKBEmdn1Fad2NUqG/&#10;XgMsumXFPLSqs2Dhg898q+RtWZlbESUDoY9P7p9PSp+iGFbYsqMIyNWcJeQlDSqTjUKMv9nweWnM&#10;Ed8hUSECGBiOmkLvVEvn+WCo2mC18hb8ftJS3KvNEm2UrdZ5EVvaXMGveaC6viQl1u9PbHDihPcX&#10;zlMIATw65kczVRVDnA4mU8TWbEBN0DJqTY07bNCCHl7sMm86+QIn7I2dkVxmU3X9Qp5G1DS7Bm8F&#10;z/oXkAvRQIYaiSheYi+ccZHUlYc4DAR/GHxD5hUZUk4oxGtJa8ScMCQdIy1AxBBaB+9IAjG4SO7z&#10;4eaXVrvr5zDIw6Ys5wdAP8jU3mZ1NrNYtVkE3jxkuYOOWA9wRsj5jj8IxhhhsYM5CSldQvsq6qRk&#10;8yTf1U4RZ0jNN0W++mMOwh92Ja+sx8354Ffz8kO4sbAS/EhnMzkNYPJblvK0UZQ6bEKiKu0ffEup&#10;Dp5fLgykrNfOUqhuCvkOdk7Yzhu5Red5GIqEkHdpHpbhpiXeXNZZizvNRHJmRv21eXTB4wVJNnyu&#10;9FVMLbxI4aWjDC3JbLBWpS1sJnDxlvxP528jVshnjZnBwjsXJL6mqnAfxIpw8w4pbdroLJQXA259&#10;mDmctkPxDrZdZtTwGrSZNlUhmi6mykTmFvurPC3/AMcaDh/Ul7nOLblfNfIfUpFsi5AXKMbgLuEv&#10;043m4JfLkyTsP9Ktfd/+8h/1HA1tvSLkK6kBZ1/lVRObuXUyyurmSA8kk8lSjSYM77bky+gofhkB&#10;WmBQ8pCBQ8MM3wW+vgJ0NYtkJnzjz7+zQHi64jZLQHEnPJ21mNPy1tKakqSQrhCE3Ri4KEqmUU1I&#10;REQcCTgSgH4TtFYC/cxj5jZ0TxdrHOaicVvr+aQE32cVJUTkJxS19kVRkreNaYpmpJvK5C3lu8o5&#10;bNwcIQgJHCEYKEfqNSOtw4X2K66lzA01D8TgOwMzpFlvxCZxZ6TJm5cFIaDlSUvY+aLlRw+dcugA&#10;de9RcUwhh9w9a8qtzxTr1ffZCBW/ZxUZNXFMVZxA5ivOcdPn7lw4mSC9ya6kLouVwKOnrK2yPpTD&#10;CXJj2TfMeKVtrwMI/aY0ZxLZb1HRvGxllTb+bSTMpg5cTGWvGPOtgJNwfKJkjDrdFnsqwjD9eMvx&#10;Jw1WtYTtQ5ZGN1HbvXJiZ4gVs5jn1GVgtIPZqq0tZzSWotUCT2HSoa7UPiOg9CjGPl6fHHmPD/hp&#10;mlMYlLDPq26jDnXktzuz1pv+3XPJSZLPZ4aoSFNqhsopC3GxQU9Pw28LB0D4YKv67nqGxAIu2rFt&#10;kDZ32TuQPEJOOGCbZl5Y1IjJ2Q1CuSLGqJicJXPlEBSAxPQYm121RsF55oF0tUTuhjdaXwovXNLn&#10;O17L4/RIeaXqNepXwmZn+0fzszamuYVLsMxYrTSXyky9oM3jXk0ZLNDV1ctjFNRYHCpgCJJLASiZ&#10;I+8S6XWgWdE09FfCl2/H6TtUb5rs7RgcHORWW/HNnlTcgoqjwanJ5O8mNZPnC7jkHMpVbEk1bOBS&#10;MSWvdENoa9NkytwB8nmh8SfODlsn0v1RHVayrzzELJOD3ic+zf4q5LUOZeR84cM5TUibiXzpkxNR&#10;rMG4rddpWESDqkF1muo3d2GPGGiXGU51Xknv3Fn3Q4Y5bOA4eKPWnbw3DhxJAcbyql8SBUzVSEo/&#10;kBpj/dx7vwHBi+F60J+6LWy3GHzt+2z4jZ3JOJCU5DhPHkvaoyFmuoswCxxo5Io2gpr5YkPy116e&#10;WGPHflNUy9rmf92XKVuLBuggy4knCw9rar6x5emKdRbPJ46SQGZLrvHDgG7VIoaXqHEdyHj0t+EM&#10;fPjNB1zWbM3Ih2/ZJKrsesbHDN9qzkzOJUtknl03WWlzWWqm4kNaSbYGa7pFuJggnGIWAIlcMYlF&#10;TeD5FjQcP+PEHycV52p9SMvycvh/jzDJrdivCBqThLrnk8iipKnpei1Tkaym3NH69yCSLgyVRL5q&#10;FATtt+Xjj23gv5VV3uG3XbUNuK/9/wDIVwiu2zOYcUNTBzKSWMM5JqRqGSsyWlqDVFZdYrb1VSUT&#10;M7o26fKA2Qh0hDG44V4o0/iqnOenOy/V+9HwLrDa+5zwI7+gMq6wq1SiZ3nZNZpMmblBJ5TZ1+Ik&#10;JqCJpJrM0yGJXj3WGPWGHzUafqNfC1PL9oHnaYhnJA+OPF59qDPeIrjhlctOhvY+X2XNQuZWnI3i&#10;AKKzBsLg01lXO4EIpkpZ+DDtTh+cdceKcY06/kpwq+ntDLrWMXCc+4+mXADkbwhwZv8AMrKDKqVN&#10;ZvLZkSDefN3yy5O2S6SThsuETOMB1SKyIae7JFUfjjT/ACXafpGt6ZCy9PXX9aX/ALCe1YZudM1J&#10;YGPdAU9bP5f5Y4rP2z3+OOOzPwBYV6alpfUHQsRxOP2yZ4kdgegRPXHHH7lj/wBjjjj8aJ646Bx5&#10;5b8sdmcftr/d/wB7HZnYHnl/93jjgHzX4h8mcmXLOW5hVo2ZupgZAzbj70+nqKEPKP8AHC21q1Oq&#10;zCc+YMRQsP5z5A8Qn2hFf15Mlsus8KsWmkmTqpV44koBtGgIEQIlCOncNpa6YwevatYeucFmyoac&#10;uHOQZdQ3/aNo945yucrOEGKOwi4cLgiskNxRDprf0t6DDHl/zjYqXOccSUszXWFIZi02zbs5k8Rc&#10;IEioKigGJ7BxMrkyj07u3XHoGl62y2vApwIuWM+qGiatGsqYZg4KVhvl6d+EC6iMY+b88WX663r5&#10;whUNwcFMcS2bstlUwzEnDhFRebAoabMg1FBCJkmY6+YSgXwxkbGl12MwDPKsgvMVc7YVVVs1WcnK&#10;5qnJxWU3heX7V1t/x0hdAeuHFOgD7vT5CK/WerU0RSSTvHAJgRPlku4bIl0KI4YQrrRzzgUzntkj&#10;LqjKzqpZZvSVFuZo5WZk4RTSQJQ0hCOsVNIeXQcMq8q7OSAPOZbIua5f0q4WnDNZNVQFW6boD8px&#10;EYxuGGvdgeek7iyyLds+n32HWWVZ/wBnq2bs4qBF0ZLKS14Li4lkoAIxgn+nzDG7Go4a03yq8zL6&#10;8/cZgfQJbyY2ETN5HEw6fqLEsykzrxz8K8nz7psn8yZv1jYtjFFOXAO6rE7YbZRh1s9USxj+JdL8&#10;1zjbTrmxyHyPzm4MM++HutplOAkRqKrS1VCUptVwgqSEesFSbw1JNKFwwGEfN4w182PI9R0Gxb7z&#10;cKurmszrPqDzCptz7eOTPBG8BW5ruNU4/livyG2GRsLYHmUU7eZlotaGmVJziYAS20jI6fYko5V2&#10;2pQgQ/D3dxGWvTuxYqLH9OB2C4dQ9ZqcNmc2W8njT9YZZtmo+6XbqP1EDckC1sQu2okXQSuiMYw9&#10;WJWKrKPeUqtLZ2HGW8PYMItWZ0HzjfZcrkT9cxTcqW9qgohGEEdP492FctaoeH1gjzFhnIGknzvy&#10;RpL2PIsvcu3LMJfLQZzxGVu3RBN/fbnfuxiSZgXSFnh8sC3YLvejE5UGeso81MzmNNrb1VODWTfI&#10;qcvL26BQEIEOkdYR8q6ZCMS/UPyPAsq7H9D3SUYifCs5rX84lckCV8wuRiluKnYPUvqh5Rhhkins&#10;LCFK3OQMsyHNeGiK3thtNGyfY1mUrXuQcwEdC08NwYW9ThDp6sAo01a2HWEMWSsuqJqeZLPp3VU8&#10;ltOhSaNzz28+VT2gMSiBACGqq2vwEPGPxwwr0PWSRyM5ywpKnjCae1aknjZ8LpbftMxR2gUHSHZe&#10;XfAi7ryIsL7+o+iBc217h+q3MvMiuZw3y9n0wWmRSt4JS9R4odzE0um4BQjC3tH4RwVVsbiwVEl7&#10;gE1JV04Wnz5nOHBk8JyoqSyXnIolqRdn/Fi6EepmSz6hcUrV8qbTJmtWbdZ5LUXgpOJal7kl294R&#10;tWLWMViOwhsONqe2OmDoWFrObYYweB8Q+XuZFWzZswl4U6xb0qkhI2bAzBJV+DWyBEWvnu8PzU+m&#10;AjgfdW8iprELPOalPNv7P5PmvU7NYgdGbdNNK5VRVQbrihCJxOz5DDzRwwuUF+XhMDVJlqxgZtlm&#10;WK2ZL+aVad7WSswdOnSwWmsIopCoWt8Ru/FTHSEet3bixVfpjiNfbbCB5p7KhFuza1U8bvxbPKhb&#10;N2om1vbC3ju6FEg8xRJL5eW/5YKVHphlp+3yQCbNHMia1zmRLzWp800GctSa70mUFRFdJtcAqpke&#10;sOhEV35/LAN+a9zMRxV65j44BqkYNcy3APKTmSizhEkmbx0gR2tIjrcAJ6262jGyH/ji6g9fYA3F&#10;H2a4IWcylWWj6UPlDIUZre3LugjoqiCvuxONwj3+Gg9fhj1zQ9zyZ5zqP4yO5tZ67BH1EXlw2m3p&#10;gqo7jD57/aL8ZLzio4AKwozL3h/nxUxmsivTmX9YHP5YYTN8g7ExE2gKEs3EybqW7ndp3aQxi9W1&#10;beXNcIHp3DnDi6tiD5z+P2j5h5Jv0TrxqwphwCJy9F1EWL+yFrhIRuGEekC0sKHTHkuqIYesUJrn&#10;YH8tOFm2W+zNN5RRSWiTV5udqouwBQPCFt0LCjDGfhHqDawDv2U2ZD7KLOnNCoWCgNXDXK4WpPHU&#10;yFqAlGYJQK1WIEfUe2ABC4semcNNwzmeY8WxzpwgLutsyJPX9QvH7Cce1DcORVtlKDhUtIXpkN8T&#10;IBsEijdrhffRnYzM6r2eAjatqSfVOimzpVwsjKmKKYzLlVygm5MRJNNVYAjYVl3n+BKH88XKbsLw&#10;mNFbaAglVQtpwzTDMWTmm/Zo/s8wbhcgJWiY9sfLqXcZd0dfL88KbTWbfICkGoXknmLMm8rcbiMp&#10;YG9FZmgAWnExDbOHWBEoG4MNYeay7FlOGC85hCvZEykn7CpJVyDBQGo2CJM2aYpeJDAlNPK4GA/O&#10;F2AXwZBmYLNRW1ytKmNPDKpU4BqqSK5uJe/OEEttMEo9mkY7ZRtLQPDDilLfOVubgDtlpU2ZzKoT&#10;TeDNnQKEo6aviRJsAEEQs24w9A9dfqwdOXUDp3WI7Cwk7NnVEz+4Vf0wtNCTeKJNZlKXyTV+GvUN&#10;d39mUG35263eOK5SWsZWLVd64QeO7hdr/L3hjklQTiSe2FsxuTcoUW3VkdkVFFQ24ivAz1tT/Ejt&#10;wVEtv4YQ36rLzIe4Aw05b2ck+UvuGbKU8wqzlMkmTOVPJhMGZG8W31VTnRtwM1FIx3IwI7hEC18t&#10;2mg4ptWFwXyGi1Tbo6fgVea8qmlGU23oxtTZyeZLGZKSm8zNsZLFG66Gn7of8CwLTlnzmFgAKVeV&#10;zPkXyC04BxKW78vZ6Yp7Qb0RGBq3Q81giMP8sMIqWWRUX1T0S/rxynUlbNwReLGraiK9qm2qYmap&#10;pn+HeYXwv7sdC1t9OBLsC7KTKKkpbPhWRZm4fcs22U2ahOfeJ3QuicA+I9ke2GFNq/uMKZbgzM76&#10;5ndPPEVpPI3jNu+Z2EiT4TgksAaGmacIwj1Htv8ADy4I0wDhAr8rqhoziHpt1JsxW7/2nJQSSFQ2&#10;oASsVRsAYqh+IIfnhpJrEL5Cyc8FhBlFweTJF+m5YTxg4bNTMVvOB/ymB9SH5YBsa5gsFiH2YrnI&#10;rIfMKU1TJJe/avJfc45WWsbUVziFgEZxh3D2EVuFdWdy8S2jGfFpNaVzF4ip1NX88lsrCdS1J/L5&#10;kzuikQQRvIICEYxEondrrjcUIWIU8AqEGbYs6JrNnOKkFHNecLEyZsLGdyhFG8OoKFGPm82kNcGW&#10;OgvkLoz21l5Ps5ljqFwwzOmhupcmA8i3SC1AYRHooA6W3QHAsY59h3TmWWRWV2X/ABk5io5aSHmZ&#10;POXjk0moiH7MkgI67qkT9MPji58/IrzIz6fOfuIjgJqThyePGc+qhFZwm5AGajJMlUHxfHajD5fn&#10;iyvf315kVNzP0lCuZVQUrfzie3BK+ZVJu/XVhB0Cg2EmIafDEc17nIWGuvs2+JVs5q2naGpeV8wB&#10;Sp0gTpVAG/M2mMNyJx8tg9vSGEeqVfWD2FFlxXTuZUlnrIc13leOZfIEZ3ao6BAHAijFbRURT006&#10;D8/HBWgtwZgRV1Fn2m4b83aMzwycktf0NNDeS5w2FAXRB+KaYjCJQKHQhu+MMeuomuaxHKO2wYUk&#10;APbDMD//AHkP++OI2/xcuq+1A2VH3j7vzXYet9kZVYkePZsdDUtIc+5J7l7I5r7JfKJKEMVGMxHb&#10;SEigMbtuYpS1YdfUP68ZfVpbcIT9002je0wED9mnmLT1fcY2YFX0rPEUwn0+nj1vupkYLpLOgUSG&#10;EIaCRWh8cYN7dy5OZtq8dtcIAjxdVg5lvEXXFHtr1FnzCRnL0UkyDdflF+miRx+lPmFFf5rcV77N&#10;vA5tfqQmObNGW1DlLwQyHh4y9foo1JmNMmNKyVmNxBcr0cuY6aGIgBLHEvHtxZltrLMTPP2r+brD&#10;ha4Y51T2SebD95m8oEvZJziUHAlackaRaKCjENQYhYkmkCSfd6jIi7sV3rmfjgwU2K66tcU/2eNJ&#10;Zv8A2gstkuT7bmdmnZUbqsMwqg3X8WyxmJpi3hpAVHR3lDvLttuiOmPNuHOBlalxRO16fj6xhen5&#10;zOcMja1H8BmTgZoS/LGSKVPNmVLydVzNqodVArBwk6UIkgFGyG2mRkKgQShC3bRcR7o249Pv/J9o&#10;eoz2IfzffG0mr8vvvgZr+2yncuyQleX/AAT5RyNaQ0lKZaNQriwa2MzWNwSSYmIQ1cCHvFlNS8y2&#10;sRjpjOcYy+bYQ0uE+UXzbX9wJOHvJzKXiQ4SHlaZ8U+tNJbK0UGFQSdAB5h4wVVFOCiEYR1TcoOi&#10;TXanCI2kS6fkXKGMx8mnU8zVn2xx/mLKc+nga44QsmeDDg8yTqRtw+OPZMil7zn62KfTFUnrF0CO&#10;gi8Sc2qNTs8qJwGHd2eOPeKDdL0PT5vh/MC3UWIM5wdYfav8IE+nZUwi8mu4QXpovZcOipkJbY6a&#10;lbf/AJfHHnN/5X9I9zk/W+4AwkszL/8AhdONI6qnlPUfw90eszpdbamktVQVgszCEAh0VQWimoEC&#10;L4aRt9MLMJofKpbQqDPGfLL49wImpe4Nrix4BuFTjSpileOfiNrSp8uXI0ezdThuymSJopNoImps&#10;WKIxMl4CZWmnCKkfgGPRbVXR9Y0+GqWuXL7X+RGLWL5DDfEhmRkDPuBKpuGngVyrrOl2zGpG1Rzh&#10;xVEy5laqmDcFUNwoX3o2BsqCnERhan8DhjzzU+IND3YUk8v7QdVn9I5zDnCFNGR8R9OzBiu5TYt3&#10;guJ+1I1VIoM4BGKykChr2QHr10wHxHW8H6EyDP8AcMLis6+B9ZeDH7THh4r6pJ9w5Tik1qbp2aNj&#10;fsaiqiZCkgusiA3IHHSEBFQB7Iwj0t0Lp1xja2hsXwW7RIdzPvZfH9YDSUtliA/M/a/q3I3ghrji&#10;Q4e5wzUWYyQClc4SXSmCDGKrtBA3diZmBAmBEppdHu9OBvkq4D1zhHe1SfL/ALOX73iHX1bfIfJu&#10;Q5x5HZhUNPJ/mDTc1nlSuGz56M+dOtJnz1xGEwBYIwVJW8RjGOuv04Ouw4oXrsHId/V+oJZRsLsH&#10;0qzR+xS4deM9hTPEPX9WVhTtezymJQ6q6ZMNr/SDyDJCCqqrddMdlWJD3eHUiuG7H0N/RJeo14Pz&#10;xlL4947zG2zAfXBVwPUHwH0fMKPpLMyazRnMtg1E54aKQJKhdDcDr5o3aeOCOH9J0vhmzPrc0vqy&#10;/wC4PLqDkrCp6eoCm3FVVU85Vm1t3FBCJFdEtICMIdSLDviPivS+FdP87eny/rf5R8SuKswfoPPr&#10;JbMufJ0rRmYDB1NVGyi6ctK5JcwTt3CgCkIRKy7u08IdfDC3hr5QOH+KmThRnlL9b/OPgV4hty35&#10;Y2uRE9A3AMR3Sw6csH+xxHI49cp/u/8APHZEcT8DPEd0lgeeWOPkTxLcOPxohrpt47I488t+WJZn&#10;ATxA5nNMk8q5pmK85YuRAdkXTvZAiItPPGGB7VrYrzmXIVvswPmjU+aOWmdNfrZhVJm5J5xOXjkH&#10;Tdn2hBIYeTt+mA9MfN+vXNQvXJzPQKSFoXgJ3OnghlU29sZutKgBbc3Hjhq3tICOP0aaxIrvhrgW&#10;hq7NyEJjCcwVyZeMOH5s3qKvKpWlbV05N0mxayYdSCPXbiqnErflbHTBV2C7TMIEdpoteITPKks7&#10;K5cezZGwk8qE9pFRndCAhAtYqlCHmI/jhxpdXyq+cplBgI0lQGYudhzIckKHmUwZ0+iJTxaXMTW2&#10;ErtYEpGEO0Y2/wAMbqrDOuRnYYs3JwkZYnTx5c1DX7iT0zOHVVDJnDyYy5vy6DU2ipiuaasIw3bR&#10;+MOsfzxk2xZPXMIcpqqrV/Mc5zGxxRfZ+1hVtMOpTKqsfyWWzBzu0W1Vo4VHNQugAk9t+aUdWpGk&#10;RGknEblE/P3e7xtEULFTvmZPz9d/ZA+cObWVGc2T8+cUdU8jWl615ARKoEmJQhHTqP0467HfWShJ&#10;Z2yxqeZSGZKOUajCU7hi1FRK/RUC6mJaddvt8uMa2TEdhYaof8H7mp7qwyxzQRFVw2SV9kixEExg&#10;qPUgHyp6/CEYYXo43ZV5Hw+P2SmahtcIWeWanBnnHI+Gl43WqCS1Y/GJOjTC8nhDpEgj02xgPjr9&#10;ONJwvxVcvXMPT8fVFupUFsr5n0s8/wCrHskDBnM4XrCGmLDhU8auYVSZY8OtRT6iag9kz0mZpSN9&#10;YEQF5YRpDHc7RvtsgUfjhXq9jY0+cwqgrfsQP5+67zyrOpVhrOVVBNZbMG7/APaE0F1QWQiY2Gme&#10;sbist0GP048XffZPnPRlVV7eBMZ5/V+tKmrmdgzmzcjJIlJkgRgkcLo3aQjC44XFaWvh08IYHfaY&#10;xZHYXAZnAxm0wy3z+ryqp9Lw5daiVxlqzdoIQZkqQKbdsI+WIgXhCP6u3BWjWF0eeZ2oq368MDtW&#10;/Fi2rmuXDym5g2mCHJoN3yL+xGCoBdBOzX1wHb7vq6YzfEDWXl5kq9XYF3UmeT85dNpb7cWJZG9R&#10;u3V7YlAgKA/3oEWmM7S0vqDAg0rJEaJlS1VbgOCsbKi8dJkkargzGMdoYeiPdCMflj0qqivVXmLW&#10;zZNmBZcStVUTn3Vqzmg2byZT1w8/bnHN7bRyApawXK+EbTh5YlDzfLFOpNp27HJ3FlNTIC5WkUhy&#10;3oxxMm08ZuJp3CoikusmuhCI6FqO3DbH4RvIYxwHOrgPqu2tgXSp/KKqbUbOJrWH3ZKVtm0mKXs+&#10;aczNcBEoKO1/d7aYGRWbQR/C7sTs7aK+cDp2mbg6DyTpgJI4qd4mCKKbYhbpr2F2Qs8hR8w2+IRj&#10;Hr4Y8wsapcezCAPJ7GAzPsvZI5qRZ57LbOJa3bJwFNK00V4mWgJjCHaJQEVC1/TiyrNvgv8ADMjO&#10;BFYURQFDTVGoX7j2gDgFRJF5bGOsYaAMS6XaD4YI86yfJAiAPseVI5ivJqjKwYoEexaylqrohVIf&#10;KCYeYvT1IcaRH4vzhUK4D1gwqqZThQGfbyaxBuPAFFayBawvhCMfDBkdtYLLbWEXD3k5mpXmZrdh&#10;TFUSdFdmBOicTRAjbpCHWNww9UMER22HRasYUnbZ8cT6M2lUaoptrLqZRXas5oyQWiwKBEO8oED7&#10;1CMRFMfhBP8AnxfateC8BspVOj9oG53kPU9W8RSNH5i5gA4jNmBTFF81lwtkSNIhTWTgjDtT0Hb8&#10;IeXH55/fr78CUX/R84BZm7Q0ilTORyFnL3ikrJ40brSlhfA3hwBUE7dOt0DIih4ebrjqtrMUqlmy&#10;YTPMn52cha1OFBosza3C85JptooIjanBBLT5fE9O5QolhXcb56xgRHZw90M2pudtawklQbL9YC5h&#10;G8Q7kyGNoFrAhP8AP54aaXBa+f1ALY+g+rHCui8Wox1Ppq8BSZTJyg9mA7AAtqo3CAEqMO4dRHWG&#10;v9MezaRPcr855zqkduxyDCq2uaSy9o+cV5XM4RlslkcqczGbTBx5GzZFIlFVI6fIRwZa6aymhDcs&#10;QPhxlRl8rxK0tMM6+F3h8zUqzL9nKlZdmFL6ed+x2rR6RnFq5Zpbw85M0Gy6dyZpRgQ+vHnNqe4y&#10;Z69VltrgJLhylsqy6zmRZ1+8W5iVv0rlDammqrCImlcYHoaIxAxuSPy9R+GMXrm5tm00iaxxcSzZ&#10;aj5OzlUtTRFNN+2aio1D3fLptCgAh292hD1LwxnaEBtYb1AF4dXNHyp/mMtVSaKwuKbarot9g1TX&#10;NJ91sCEYAoULxL3kIjDGsoN268zB8S9RcCnrCazioaGeS2j5WEtF8sKAouHQpq3LXdsT0jC63vij&#10;D0+b5YBi1nmOczKtuDOcW8nptyzR+7DkDJzKwctW4odirlAxLcQhHykVt0R1/lxz7G4wu3eoVshc&#10;uXNPM6hFwCIy8BHe3xMnMIlpuQT8SKHl0j8cdiEt9oV84bTKj2zeoZkmZP3zxUFEVTu7B8BMIeUY&#10;CXh88XZ7n2SGYN09SrlGp1DmrhZNF5/+L3Cr4UEr/SnrGEYp/kfw+OLmtzr8hGcwomtAPJlMmJm3&#10;couRciQ8+gK4LqAV9orJ6wLtH44DVaYs6E9sgyGSMzeLMKhTBFk+3CdbVommKd0DKA9But6whD1Y&#10;bZgs5hJJMsW07nDWSP6LeEs6p5mbVZ07BqSsU1TQFUSP0GGzrD5j/XC+1YXtkpP3K4eSp9OMq6GW&#10;y3rP2JOgJ+SaMlnzTmhYuA944XTcdIoimO2JaR6kXjCMMIpN8Zs3FlatyDMwPYV85eVfJ6SqerJk&#10;xYNTP2fMGC8QVZwUuM0nJnqSwB5gXP3gw7Duw+U9bK+fh3DxupWH18Jh4jlSctCbTWZZsTKXwZy0&#10;CISQRdgqisWp9YxhDvEk8DeYX7gti/3xV1IdeUU8L7q1IwJFE0lWouJUCKqV43iMbPMHpKPhHwh0&#10;wdCVcIi1czpSU1zCqps4m05UbKOVFlF3jdq7EFFdS0LopCNxQL4Q+HwwLamtfYDtHRlm/CXIs6ne&#10;TRsUtRWC6VzR8MIFC4biCw4Dd8+muEsVb5TIaXEVmLktNanTZ0k3OZOycoC+dS1DVJJUiGJDE49C&#10;C8utmDqVViO8X5tLjLcKCycYTxbMWaSpN+sCD2Wy0QEIsWxEUduAaQ7Yl1HXFzYsevkK8NwXtE8V&#10;1WsMwpxXKMjWGknjZVhL3zh0NzNQzG7zxgJYpbpeaw6Ki04hM+Kwzg+67Ny3kjGnBc7DguaG9IU4&#10;dygHCNyhmP8ASGDNL01dHOZHbMQ5tZhSSVVbUDOTydmo3mD9QyWMyVO702HHqI240lXcmcrcYAqK&#10;yJrIzV4ptgRjcIdR/lxZOOfIdL+7Lqodx5LWqbycA4Mu9MRO7aGOK6sMDlcg3OEKqqtolacHR7Rs&#10;majAeYmCrHv5YS1MdfTp44jdiufeSOLnM6tq5nacnOcA+BaZESIn2ArCB3wGEDjaOpYFhFZS3kDD&#10;iQzsWrnMKWzis5eHsduimKkvariB85C2BiRJhC0IEPhixCMF8hNXsyVwl5nOZ2E0Ztmcyl6gzgVW&#10;LiUgBQSAi94KuukbIeOIvj75NppimcvWFQ0Sxq06fmtRQTqEAmzMwJy4XbXaoqdYkKYRHcj0wnfL&#10;YYUxl6D6SfZNVnIZDlu8yocs0ZK4RscMabF9fsake9tJaQIR7k4kWnqxvuFbjH15wmL7seobOkv/&#10;AOO2f/8AGB/3hxqrX4sU1fxiAj+GbMufZnUGLmtpeEtqqSzJWU1lKx7YMZkhbBQYfoMCTVD9KmLK&#10;tz5yp5wFtyl5GxgWHFdlK8zy4bK0yrlrgE384p5cJSsXgL1K1w0Iv0wcoI6/liu/V36eBZptjYsQ&#10;mYr+zGRpiieIp5LZVLzbsZpTwzuR7V1yreZETsExjDsEQv2S1j0Jv0x5nCPUPRs8ypzXlMhqT7SC&#10;bc/YsjLVpUrs+a5QkVYQ1jroIQG7uxFXtSUiw4w80aqqHi0kOSGT80N9NaNptRlIXDBqTxdV+6/1&#10;lRq1SjvOlU2xdC92inFT3q6WLpwY+xhApbJaF5zCyifsoK2nGXosJpRzCVv5gsqrNJtW9cLOpo+S&#10;UgVySyMtQ2Wond3ppulS07Ir264cR0FjF84jtazX7B1ZM8Bma+W9Htct0eIyVU7SrffupmgaDFEC&#10;iqRRMouX6653RItYx2uuD6WjeVXhCYljarr7IAnSXDNmHVubVdT6m+KScUvNqTNnT61QMKZZJpzo&#10;gSNdJVdFOKIe4QVRRsDt8S9eBlK2LE+fEOtXFsrwzgY5+1upXjVWzIpOmKknFMTaZo026QTrSnJG&#10;re8ZKOANJNRBUYimuBioXuiKEd7uL4Y85+UOxSRch5rm+P8AYJbEqe3nCBUcD/FvkXkVS1RcOTav&#10;G1dZl1RIVRfTKYzUEWbNdC5RuhBV3cgOi4p+7CKY+78bsJeFLWq1bjnsXtql29v/ALh2lqXPnmEf&#10;2nvFS+z7pZGZUbl+woafjTYta2m00uVfzADIDKX7zSMQcNQIdwd2CmkfJboWBtb43ratY8kmHJ8f&#10;VFt21gzD0gTwbSCkqZzTl+YU4TRFnLWHtJ9Ppo1NyzJsgiJKFemOjdVMRKMAPTX+OPIteTdtq2UC&#10;uqrbuHb7NPN3J/O/j8qgJxlW59k1g/fTKm3TBdU12wwI1RFZBOGihRS6kfdbd8o49I0vhJd5lZFq&#10;fLHu+Mh9tLYwvvtyMxc3a0zRlNKs54DWh6TpUHCjNkuQQVcruDSg58kIiRiCKQ+NveP1Y2vFV5fm&#10;IVfTEFu1dtmZnHgqmVQ0fS0+qecMwnTZMPczJ++JZm2WgKsCS0j0UKw9YJxj/Hxx5PxTHfsQwAZS&#10;YvngVLHjYkMl4YZpw2UTw30ZTdTT6d8vPqypKRizRm7G4r0HCKehI67qYe7jb+WPT2ahvVPwzGkr&#10;7J1sD9RmVeZ2RubspzFoCm52MxpmdyxV089lRXWZrqKhaVhjbbESIYBHzRxjtB1zftw5xTXmzcN6&#10;fafZ08M2VnEO14fmuS7aRzidSRJxUVbSR0crWVB1cAM1UmnYtqA6qQcpqQHt7Tx6Lxvr1jSq+xSh&#10;/wCvx4jSdq4vnBPLT7LLghfv6fz1zUpufOKdUfoIs29JGsaMzcREwRZOmCECNurEh7VGZbDge2Ka&#10;JR0xdwla0vX6cLX/AB7i78aXydxqrjY+0Cy0yfyEqJzlDmI2TrGVm2b+xXjFVs9ZokYpmvsO0wIg&#10;AfWF3zxq+NOIG1eH/wDy/u+P0+ArsU7FVeczHvBzmpmdnBxAp1DnfVlQzZm4eGUnEAJZIlTMYpqm&#10;IeUYDbG6PSNuPkzWdTfUuQtL7sgWhPcuYTNycTOerOZZaNQk7eWuknQCq+WXfCAIL36JpR6xt3Lb&#10;usPLbHy9cbb5aOMp6rolbTvGHtMv3cPqjBtXYzmfJTjg4nagyQzIY0RTdOLMasbmM1ZVJ7UWZuac&#10;WIjgJNiblAyOA7nddaUO2MCHCP5L9MfWr/OkHY/q9wLQV08zYf2ev29NPZnOaXyQ4rqTeNakmz9t&#10;KZTWUjaCbSYGpYkibtvCN7czMrSNO5Pu1tHH05w/xpvshVf3fH1SM1H0wMLDID8RO0v5oY9K/tKY&#10;H6z/AAxxYfrNzr8/hjjj0DU9NMRyI4n4h2/hiR2Jzs/5vrxLIrxP1gB+7xHMkJnjnyizLzvyNeZb&#10;5eytm8CZGPtJu6UEDIBLWAhE+nmHrjP8RouW6eCBhpbVosZzPk/xscD2ceSBy2qKwp9GRtZhKlCG&#10;aNVx86fkaFp5TiX+WMHS4c1Bft/j941ytRrv7BN0TnZmXLKDKQtvbbwGKO0s3SvihuGWnefl8uOl&#10;wvv3M/j+IMi1YI1zTGcMqy9Z1JO01lJeo8FC40zsSVjdEU49LLo+MMMPmRcGchyrRUrZUJS3LdPM&#10;Ca1hKnD95MjbuKfC3mWwDbEVTH6TxTc07YJZsYaU4DMqJ9SstdVJlvmYixfTQN2aM5I+Nq8ShDoG&#10;iwdwjG7qOmMzf1ZlH2hcpu33jwneS1WhMpPXLnN+ZOqhldSJTJF8/U3jSeCiaSSn9wDLTGXVxBY8&#10;5n8fwhG/9Hw9IyM2s78+K5yoTomsK4WmRScBBwsyY2G8U+ChaeYsPv6W6o9kP9P3RPClXWIXN3hm&#10;f15l6ma08cuHO8JOHV5LOELy1t74+f8AKOB/6UXPMc/b8fVCIqWYxmuWNfyOZTIH7c2aEpMkhWVa&#10;kBloWn54fItLtrzCIbYbZD8TPEDRjxnStNzx46YIvBN1ehf2RMbiMtO7X4ax/LANzS67+cK2jWmX&#10;U1zUf5uyPOycUuDo5LMjXTUdJiPLIkOhaw1iJaYX0LXzGzk7hbaUua8DUmUf2m87q3OOX5V15lmz&#10;YozB+KKb5k6MzES6AVkYfVj07TeNWPuQROHx+yZe1oK1rzgbCNmf4e3/AHcemQmZWcBb8VGSE14g&#10;cn32W0qqQ5Wo8MSUcJdpkELtU4R626/wjhbqNXzVfAKqv8rYzPmbVX2MlQ0rO2Mya5fzJ1EVlBWW&#10;la97pz3aCuacYxg3GPlATL5kpb5ceR3+EtQWzk+P3jXVdeWJmtvstc/kWzdGQ0vMmqKjkxU9qIaQ&#10;bNu6NxnGA3Fd4aQ8MUx4auMX8feDvnmuQ87+B5/wi5CM59mXVjlOt6gMeRk7DaAJY2TDU+YMwiSx&#10;RG2Fmo6EQD5sMLWjLo6f1yuvqnm7GEDOv/Z4cvKe+9UymBt4rXGimYDrdDr1/jjzl+qbdjCA8yLZ&#10;HISm21PJ1DzjkhTYGLwiPyrEZWjD9FpadcC2NX6mECIG1OyqJa42ablRFO1K3mytIB6WxCPl/LDZ&#10;Vpm3hM6EVlpkJRNYTurfvUwnjyTs5a8IycJKFeMfp+FwxHtjHAt/Wfm1fJ3EmzOOatbN5vXKbOSK&#10;PJg5ZrFvKNU+5WMC1usj5iD/AAwTSs2Gdd5JXTNCTqp6hnbORzKoZfLViYgKsvlLJQwhfERhuGpr&#10;DcLtIusPEijhFqnEzNVZsQ7fj6p0ILgL3iBrZtWYI+y3i0vSYrKk4apXnunDofxjb5ukPljtIq7B&#10;ZGW2R8un9SLTB4wc700aKbTlR0kgCW0FgwBYdPUHq6aF8sEapBaFks9wEcwsxTnc7Roylb90jJJZ&#10;FumRmR3aFZCMPj+WOoUNte/MjgNo5lN2zGS0wcjbS94x9635VS21VXoZROHrt8S+HwwD5rqFkmgC&#10;/oNZzmi8YSFuCzbmRZN1DMR3SgJKRIijGEC0tHWPhjZaXtvr5zIzj0yPVrKpp8E4bUAzNrLXT9KU&#10;qTBrdBFd4YjEWgRD8QztJQwDwT8+nhEyUV94wq1fK88zUFMZLS3IFsxoPnEVkxZsxcKKp9xqqiJq&#10;EZR0gJGdpfl4YUtsLt2OQBsT3GZzF3xCS15/b3RNVMNkoIz51LnCl/YO8Glt3q7rcV0pYV5wCkfi&#10;0wkyrqGUVPnlIZJKXjOaFK5kDiaCX7Tdt3poplGHS5RdXUeuuieDIKYiuAwH9X9DIyrLr2xO5WHI&#10;zaqrJWKC5KoE2uPdEdDhdrteP/FhTVbuWCz82VeUR0MjUMwq32gweA3B4wZtwagpBi2RHWChnCMA&#10;IlCPSOvwTw6qoYsHbI0VwtZ31Cec1G1Owmj8ZG+YNpG+TXUJVvbALNsDvsIQK0h07huj9eN1wpfs&#10;MuYTMzrlCv5fOBpLjkoOa5o8FubmXUkURTfzbLqcJMyX8grg1NUNdP1JY9I1JWdMx+lz27kDP/2X&#10;cykOUr9Oj6Nk5vsrs3MvZVX9MzJgpcnKHfs9BvMmi4RPW7fSTMYw/wBpGGkLMeYt5D1yHsjGv282&#10;SzbKXiEk+eVNzDlWVYU2qhOiSQKO6slbFsZaadyiR2fPtwpfVW/vHVCwxHYKnMt/PluH2k0Z+zNN&#10;T9sSRbulBNZIIJJaGoQaiJerTGFVDbsTNM3c9Z54HsrqkzdzUr6j6dl6z6ZMaAJ23Zt1yTJ4abhD&#10;3Q2eUTMx19WmulvjjUUIZrngYviiWxXhMg1nQD+Q1IpTE7lbnelKwty9xaCBgQxXVhp5tSEggXhh&#10;SqLNznMfCe4D9c5dI+2PvDuP2ZzKcOTUUQ86TjdOKS4eHgYjpjpS3AyIAsKebNsxaio2oXjOSvpe&#10;shNmov1DgB7tsTFOFvkifvRL9WCLEfo8JwGDZfR4FWjU8trmoViYGeia1pOnSYEsqUOkVI6eb9Ie&#10;GBbUGIWChI/oalanmROXKazoGqKpqMUlLYFtpFArThqV8Pq+rAde+xC8CyMOmeWdGewLVpC8NRuJ&#10;js3mULo26gQ+ku3rCEev04p811CnNoH1Ut7LrZrNWcwBmDxYjWFKxUyCJ6RJv6CCPyPuH5Y1FWWd&#10;crnDcGkFYtqMnFP5rzSuEZ5MCmTmUt5K9dbxsWC7fRHdhEIgmUFxHu0/u4VwV5rNBGrDNeAv5hmR&#10;TDlFYJlMf9Ki2vUWcd0RUiZGoRBf7sIGV2nqjjo6WwMigF5k/p5+/wD9GvFloOlkybkdsYqqXaCJ&#10;9dS1LBiqrFrJbZbNs1K2puYOMq5PTbmaM3D+2n/bLEEXLZWNsASjCJkNvmsTjH1f0wV5VbF84RNW&#10;4srZtVtYBXLqW1DJ3gvXHv5tz5ksoVwjG47Aj6uvyxGdVc18hXGCw2oypG1VLI1JSXs1F2NqD5ir&#10;3g+AisuIIxs/TppDX+OE7arOyZGW4TtaeWnCdLvZoizB8AmMwIxg1Lu63ifcmUPmBafGHygw01AK&#10;2Y0sq5FI8jqhRYVUzlpLE/ExnEyXIm4t7hjEojDooNvXBlqO4sU5nnNSmEc6eLrk6brDmKPW2mbO&#10;ZA+AYrtgHuIIK6XFEvKHywOqTEVwjd6ZUzjg5mVScRRcPa0wfymnZe2M7m74HPMrW6ojbDsEjIu7&#10;TFirW2vMu3+mfuIfI0+HaaMZDU9SMCcy9mQps0rlLhIfNr5fMVmDqtrza+QrhYEPXM1yZlT1EJJR&#10;az5mm2S5p0qhbFV3DqQiUYx8LtMGKUwl1JgvWc1yxnvKv2cvWarJrGKjVABASCHl/vY7NkGYHR3F&#10;nEG1ABTBVI5v5pREm7drua+88dyOn4Yw8vXFkosWWDW4fkakbZY1FMGbdFNi1ZjGZOFTLdEC6CQh&#10;6hjdhfa52HHGgTpufVyxlEyU2THvRUVQAUtIFruHH644i3cWsHbuDa4jcrpVQctYzWmJOwqT24zU&#10;fqPn4WrNoqGPcUPph4QwLVaybOcjViFnDTUlE5FUONeVhlGjLX7VsuJN5amMF5rGN1grpmcY2/oD&#10;xxXYluMLGwZMMKe41ab/ALMVpbOHn3bRrRs5atZhJpUBptjFYEwTiJxhtpwEiLr0HFLaW+z7J0Vb&#10;ZdUfxYyfJZ5NKnpXNhm6qSl3IgzrBVNIHKqCg6LNi0jHcEzG/TxwRSlYo2M4F01bh9OPsc+MatuM&#10;PKRafVnJ1uZp2fJy51ODXEgfOIluR0CH4dgEOPSadhj9P5xbNWFgWvAZxLHVp07mXVThsmvVyydF&#10;ZgNUlBIG1RNUiOXPSLp/rba5GH5po4XcP3MGYe8MNcq518/dNlVjOwpWgJlVrztRlMtcvFi/JBE1&#10;P/JjYWG4LmZFEepAwf8AYpM/vhQzf2wzeM5lTMtXUYvm9sUZhJJh/pFkgesI9zdVd0j06jCzHluO&#10;5YPSI9hVy0AbfayVlNVlEVkaflQv3Tck7hVSRYkdpa9B7lemv6sUw6bCyfONz7F6mG1eUlmZxdTW&#10;TojNa6rx5Lpa42B3UJWyIQFKBw62GqRGUPnjVcPq6eZl9ZaybNs20aJgd5+PpHGiM/gfuWR3kw3L&#10;bjHu+nUsRb7OZ3Zzn83PFLxsZ95l8QM0RWqx5T/supJq4UkbV2sjyzzmCQPdjGMDUKAoJ9ikPL4D&#10;pjwXVIWH2J5llp7Hn2I+zpWrPjF+yvokuIOXg4mlSUrMGacwcLkosqnuuG7Z7fpDbMwET7OmPRo6&#10;NX1jh+EHwyKY8jD5E039mJxB5gtkeG+h8rFvbcwfvEJ1GY2tvZ6KSwoAurpC624Vijr9X5DjyClq&#10;M36/5aHfEsnawYfRSqvscaxl0moWTySp2E++68hQlMyUfvopC8bp9bRgcNboXKAMflZijVfku4oZ&#10;cnNPq+x98BtQ3+wfkh+zf4dp7kI4ycr/ACzBFtOHnOPk2D4k1ElhAEkivCMYEYJJJ/McencP/J4j&#10;5ggjUfax+99Wf4Ax79zsM78WnCvkt9mJwi1NPuGz2lKatrh/7GcV86dEDmXoqFzBphFC3ZA9gQ93&#10;DX6o2wwDxLpv9FdPhs80pfH+0FyEr9nXnfXPE9JKwy6zdo/+1qXZc08dS3VW1J4tUDAVTBeXwNeE&#10;TTXAi32pwj9YKXQU7UWkw80zOcMhkqxnXwmYvpvifyozIzRkbPONP7my1FykElbpS0XUtlTU1SiZ&#10;LIJbaizgO0IraddvvHCbUdIsbc5oB5R3DV+TnBbwsVbxjUjSFH1g2fSKqKhVSZs3u0MJgiiZLr7Y&#10;a6iVof4l24ScF/OHEGtwpXe2Px+QVygzzB9DZDw25LU9xeFBhl3LVEmtKjMlHz92s4XSdIqtwSLV&#10;Q9OnMF4w+nTHuVfgPh+rqEMIdv2/vD5U9unn6jGv24XDkdN5uyvioOsOVpR5JEJS8Jn70ZY9R3Yp&#10;JxCEY3C5Eyh1hpcPcY9uMtx9pNhdjNEOUBnCw8gfZfcWlEs8oqgPiYqxnRuXKxtWFK/ehcWwJPEj&#10;FdB7FWMdBXiqA2dIJpWh1j3RxkuFritD1z5vXzTZ3eP+78IVS24M5wj+06z1lfErl3JaJnNWy2pq&#10;ZpX389nVK1HuNnz1ZLRtvAhrFuVokRIR6QVvtK23A/ygcTN+dYVUfH7oLfmz0C94IctGdGIs+IrP&#10;6T7NFUW2JeZTiQzhVF22QSt2V9m+MHTZPwUD8SHYQ3QuHGd4cq6Pr+qTQ6fL/v8A+xXVrrevf9Rp&#10;7he4peA/7SKg/wCzTISVvKDm6wOiGn5pIG7dVWwdVFIbcSScK2Fux67lt30RxvuK+DNI462atWe2&#10;1eXveP8ANH9Bc2bNvCYu+Mf7Guu87HJHw6zyiUahkdPCydTyqmp7zxwqtrFIFExKDcgbDdfFOPct&#10;b01uhHhT5ONQ01c6vi7KEfj3wycK9WnAqvsu/sI8yOH7PeW8SfGTU8hmU0o1yS9C07T743YJPOsB&#10;eOlogMC2/MmiEPN3nHstx6rw/wAK+RZm/wCP3gCT/Da5D6e8t+WPQgCEDpy4fL/LHFmB+2QOGKzs&#10;D1t/njis8mjE/PH+9iw45mgHo7cccedky8mOOPLraZok5eOARTHzKKqaQH4dcUtauC85nRjuHx1+&#10;2t4z5PnhmujkJlpJ5k8b0ruoPHGwdiryB6EKcPVp9eMrqms118hrNIoMWvOYN8Dcyzml9ASNnU9P&#10;yecUo1mRK+z37FIllztKHefmEQ/PGLnxl5FmHx/CMG08wbzpeZ315RMyp5hLGbGQT6a+5pVgh7sT&#10;iZADu+Ou2X/hiyfGS3sw9Px9Usr0tjqGf62yWzXylR+6VVSdFRRwsIE3arksfXrdEoQ+ODFcR07a&#10;+n8fuhn2znRNQ5o5Fe0qzoyacrMXwE1Fv4qoJdsLeuo4DfTr3l8526uYSe2+L2qn/LVhmAcnVIBV&#10;RavXQoQXir1gRadpFH88Bwpaej4kdOZMnEg4z5POy/8AaScKLS1mKpEC58skZB5R07b4Yjjpe5/8&#10;iMJ7gSZe568S1GSFMKqqR4o1J4Ck2fPE709btQ+EIloOKbtKm9eB2JbcS1f1PmdTDieUlS6ycnmm&#10;0qTxu1sWVgmGiqi0PpiXhgHTaa6rMCIkaAqr7qvVmE1mCyMtcWhNEw6EumPfBPr8yx6Jpca7F85H&#10;IuJJxX15IaRUomgKkmVq0y33BJXGez/suuvZiN/TdPf6P4iQwuFHNrPjiSz/AKfyToCcNm83nk1u&#10;F5viisW0JGeqp626APTTAqtLW+xCcAV8loXmfeimKecyelpbKn7g1Fm7NMFlFV9yJHAe7Uo+bu9W&#10;PSlS214GBsQ3GEzkO+8I92LtwHwObmTouTHZT24eofTjot6ZXOAneMziToDg5yZfZnVPK+ectwtl&#10;MpS87lePh4QjaH1H8MLdS1KvRr5zCqVNltmB8c+N7jYqTPipGNWzK8YupUu19npGCiYtjRVgojGE&#10;YD3xI+8dPeQsK7W2OPN9U1vzTOc2lChsGaa2r+paqYNXKLhZnKhMuXRSULf2YF23/wC0G3yn/QsY&#10;NtWmuxms0SvZ84VP1qlzONrQckZgm1RbKPGfltdRTC+5TWIwIUxHX/746lQroXN8zt3YYNqfZLZR&#10;HRKL+uZpUijwVhBHlQ3TK0StKGnZ3+X8hTHCturV7VjYgWTfvi7zyWYU9RKdGUBU7OV8qsZFytqi&#10;zluQjGJLKh2CcSL8IPDw1xZChX8xnPmI4iZy3lryW1+UypW94YgKqay4FeUR6mQfqtu/phldit9P&#10;CZGcw2qqs62bVCjJFpgArXqN28taoETlcCK+6yEPLC3z6wwoq6TX28y6KtxeY1OHLLRCazsZ5U7d&#10;s8SmHcTVV8C6ZNzGxS6zUCPuH/hwBd1TyPJArlAlVbOP7NHkyolan9ltL3I+7S92igkZDZdp87v6&#10;4i9XnsHkVRFvLZPTEnmrydg4AlheLkVygwOwepl/uxDDD6Q+vhAsKfMvNSpHkyKd0YzWcSpEADeV&#10;DsGIkMboF0xdp2nLgvn7iMY7jCVQckq/ONbmUaXnz6UtWy80mi0o2S5ZoJglFSEDMbiO0Ru1/OA4&#10;dZLqqwHGHlVjiOnn7BZrO6haM5LS0r3wpenUrTjL0VLVFV1Ip6iTlTaTu0/l1jriTWrYvCADOebO&#10;QMq6rmts3TTc09R/MLMXIiozQUJY0lUxELl1tRRTOHmiG4oQ+EYQwPXRgzMInVWj28ylbZLI5u0A&#10;ijXMwObBKd9+pT7UyTgNojooosAQ3NbuiKdo/Hu82DNjYYUttL2+gNDJ/If2UzWcuZG2k8rlchfP&#10;m7GUIAifMp2R8IdxaAfjHX8sL3319gLHcYHldU3VTxhL6GWmjZugnTy8xqBR6Y6CpBEAtQGH70AV&#10;80Iad382gaJZ85ZMrcq8saYpVzNkZZK1tuojlrpqTBS/YYOVRgjaEIwMVfMJDCBf5YfKaydfnBcN&#10;wY3C7KplSsy+7dDVI8JZGp3yDdMlANuS/ZEdASCF15bg2BAcabhKx/5oL9Zj9HNzZhZ40XQFeUPl&#10;082ZlN6+qopJLZak7SiQ7bJd44VVDqRACSFsYad0VBhj1qxdr+zMDXoWJ8/uny74sc+85vs9OKKk&#10;8mZDLJbJ6VotH2Hl6s3Al5hPJK6W50yXK/REGwqpojqPvIpnD92Uced6zDYZM9Y4cl85MgJP7Uri&#10;0f8AGrWFDz6ZJmi3lrzklJWPaiqIhqCpQDTugVwQ/IsY2epb65npF/hz5qwn8fxFbnS55nKKThzZ&#10;tVReOTJMw+BhZaP0+XGZqw6gG+WfOOL7Aty2D7QioGblQBgtli8IrrSjqLhv2xx6JwfDPUDz3jfp&#10;6WfQjjD4Y6GRo95X9JSdFu5Zoks8bpJjEHNx+Y4xhEru4vCONVrOiV2LzgeZ0LjPWfL3jczIox45&#10;YyqjJP7SdKNkjFnvgmiKUD1uW9Vt3hp8ceU3FL3J4GwpxYZZzgp6a8sjVW3zD9HfbziYFaIqgYiY&#10;jAFNSFILehR/jiVOx6BxVj+bOmX1W0M2Z/s1Wy1vMCR2i5BiJkMIj0G0AHuh8Y/DA+pKsFc49QYF&#10;DPaep7e5N4a0HCJgo4epmIilBIofGELdTLXGbtbkyvIg5irAweTClQUWFZu23RRVUHRVudupQj5e&#10;lw4KqqzwmR7xWvOZ+9rEHk1bEi3PdJZVMjMlYXQ29qMI+9/V4/Pr1xot/Yr8hHDcDh5lW7qqj5xJ&#10;H+yxVdM91NjeIq3j3pKuljjHZCBd0A/6YW077POFio7YK0qi2rylpfIZDL2yjqUo7E2I9oE7r/MB&#10;nCENuNuo4cXZsWzMIbHbZyEh/TEypWoRCSS8xPZHZfM2qRlfG2ERvA+3t9UMDqfmRhMj1BUtPTsC&#10;kM9p9EXKbNQhWlfu9hxujAlL4R13UytjCPdHc9WCEzZX6hGMCVUMyqmsKu9q5xuGxTLsQdTJ0oUQ&#10;ciQ6JqrrJQiaZmI9VoQjC7zw64jkuC+QlP6hZI5PINqkYm/p9+i1FYUnixtRdxZgXgUNs4CsMR8s&#10;QIbvDTA8L5TNu2seWfHCpR8tyTlta0fUDadLOn5C8mDdqq3NUhu0KLZf3iZRHzQj8cFaRdzZgL5W&#10;OoDdZ8N9bVzRkrZsJgbhwxYCNpqEkFseu3APrwc169wiqe2UeZfC1nZITlskklBzJiCcnSdETiww&#10;JWI2RsOHlG0vj1xLzFdizoSWaMYTEMpZZIZU/le9UU6WbEK3KkpBBZIBgknCMND6jaWAYK3/ALIP&#10;MAc0eE6tuIGv5lMqwqBymzkIKOpoptiBkIXRin3xhARj2+McS84upyQLFcjDPNVZSnOMolprTFNs&#10;+Tl63/4wSBWDh4nEigZR9Clnm+BFghVxa2BG6uAta2y0o+Qmm5pioFpgi3ZpEpzSBAV59Rs/T+eG&#10;lexvr5zoN3AkozJp4zpSW1VMlFkbQJ43UBiVqikeqQpX6Ct3dsfhgd72T5IEWtGU+n2cCLlaT8m2&#10;EnTYXE2lLdDZAjO2EN3XSF3qgGKfo6yUJLBfLrKuratzaa023eIrSp5UIt/a3Kj3ddbRCPdiTW9M&#10;5/TWbSzmqSrabz7ksnpjK9m+QkskZsymCtrpJ8jdoqloHamZ/VHrDCGNf6OCqmUfE/nfTc7qeV5b&#10;nluEtZrMyB839jbfswIj71VRTzESdvU4RxHTarGc4dHsM75wSfMttRidN0MpKnkhmDYTk7N0gkSi&#10;pKgQLbcO4+gimZ+HoxpqsF+slErch8uqAksnKm65rBbniC7cegPJNlyuA043x7lbCuuh4W6YubuM&#10;ZyFk2n9Dv2V3CXkdwl8O8gp3I+qFp8hPFW0xm0+VX1i+ckIwus1jBPQeln+ONmpS16fyCPwaydww&#10;ZKMlv+zxxgZicJ07qA5fTlZIgwlMyVPqgqX7ZJJoHh70F0rIn808ZKwryNw0VJvnq5r6pOKt5mj9&#10;kvmRnrNUwl9TyOgJ1LqmZj0iznaTc2yo6ekVCNNUP0rQxqJXM9PzM35Lb1DATv2IC07lsnn1KzW8&#10;VWshlkubiQEVyIjpcOsPL24x9U2Avc71nlE8SHEFmQCawk3mpSRuokoQGO7L2vaXTuGN3zwM32gQ&#10;b8+zZyrbZQ8D2XNLNg2zWkPtJxu9TJV4qbk9Y/V73G10uOFOBib89yxMdyyOG0RfOBxMALw/u4lm&#10;V4mWeMD7Kbg+40n41VmJQZymp0wtGqqZMWjwhiWpbvSxbX6zhd+rTCW/oNO91CUBzZJ5SUNw95S0&#10;3khllJ+TkFKydCWSlvfcYopjpccfUcSuMo/MsOqtby9eEIFP1y6ZU9IWMydThtI2aLx8Yk8dJIBA&#10;1yh4XxhDUv64pRpOn1LG/CHNIjmSgRsPv/5MMis/OQ7OyHd6ccVi54nOF3K/i9yfmWRucCb/ANjv&#10;nKS5LSt0KDlI0i1EklYgVuvhHp4YT6to1fWF4PJSJXDBwwZP8JFAI5aZLU+szap2G6ePV9528UEd&#10;BUWU0hcVo4p0nh+hpS8FkoGD/tCKh+z9ylofObg6z+qxnTNSVU/VnlGzyXUWLx7L0Hjdu7FTeQTv&#10;RCLpJwhDuuj3whjManLTKmafV+sNm+HZMyn9jPRlK5aZzDmIwnjzMieUy2Vb5f0jRoKqOHy627cu&#10;sClgIpJpF+IuSSI+tTyiWZ0Kqt+seahAphTW9mcz6BZtcPGc1bfc/MvizjKpfz1ctGBM6DdEc0kr&#10;F6sIGk5maobToTLZgfLooilsgKZFDrjcvpsh13zHSrq9vYQUtf8ADH9k7xCTKY8LGW+Ychb16+eE&#10;0QJCpn8yXFy3PfWSgCrmKahQFJTX/lwjus0PW1z0+rPq/rCGepWJ8hjj7Uf7L+reHes8t6sbOAnm&#10;XPPpsllATPRnM1XAx3Fg8veHQNY6R27cefv4d1Dg6tOb+bL1fEpFaNuCxk/YofZxOZvU+ZmaGZ1P&#10;nL5HOGwStuxv3AeLCt75Q79RtiI6whHrCPdirR9ErcfKwnPlX+X4xI7uZYfb2cNk34YOEikZrw5S&#10;+ZM6URqp0FaWXrgJrNxg2XX9CaVwrBGMYW3KQu8caS98nmlaHg+tD+L75dVhCHIYk+yPrDinrTiQ&#10;kNPcKOSDCcTJnO2cxmk0QM0JfLEEVh3l13MYELcDSNZGIBGMVIKWCBYqo8OW7GsQeieOJdKuuHUP&#10;6L2EtRlqPJtlFlLj/EXUJVVUvqKMfMWPbKVZdGuLbD2PMZ50/aOzLLTjJlNEzKg5knT0rpicvHEw&#10;b1A3KWTVkO1HnYGESAlUFUFm0Udbk1FPz0wC3UsLAYqnnXzNjUrPpPVskY1DJ5o2cIzCWpPW5N1N&#10;YEiqPYpDwjbHuGBYbRfmCyVgTlETAyxZmUnpFt2FA0/7uOnM49bXTw6Yjkdgc/X2J4kRxP1h3/8A&#10;exxLaFfxe8QLDhpyWmmYS0FlHKKJcqmkhrcX9dIXfLFc24QCKtXNh84aW+1Qn2bRzCp83c0Ak8qE&#10;yi3kK6+hpDDpaQB5i+WPK+KPnjUWYI7f1TUIp10Cpf8AHdkVOK8F4DMHUCeKEU0dMQSikBXQ7vEi&#10;xj7XD+oQr9SfMMFf3ZYS3PijD5WQ0BUAN2z4yIU2SZRNUD6RGPTUcLY6Tc75wLvzh5o/JCsJlKn2&#10;YUnzIcrNk3Jm3a32iqaZaD8O2zAtixsMwnAkSK8yQnUkysnFYVzUEynD1QBccuyagqskPqIAOMLv&#10;8cNNL1SvuYYFMY5s5zObyj3M+lSdQ5aSuZTxNwiDqZTJ4gkp7IuOwRc7UbGpxIem5GEMbRSmd4R5&#10;de5yHOZZOZosKbeT6tZws1mSbkEmLF4G4q5gaO4329IxgXbhfaeuFjAubQwXmX1E8XWfeUrApJU6&#10;jabA4MUlkTTutSgGnm+qPxxXDRKdvnAZF5O/tEQmoJ0lOMr5UjJBWsmTcWt5roRt7Rj6SwLHh/bZ&#10;nCZbtMPL/PdbNGVTJmCiMpptNnyaicrAQdIAp0TtE4+8ILbo4sVQ8izMqjP0TAPIThIf5wVI8lU7&#10;rTlUUWyqrpR0gZLWQ6QUEI+r+OHGo68ujTzgRG1VvDlSvCXVUhzaYUf94KWl57s6k7p0LZV8Vo+7&#10;icNStiXiOB9G4rXaZhP4/dKWx3FmivsoOIrgGqTO5jfwtyHL2s+ZUZ0zNGDs1klzXIrh95qQn3Ww&#10;LHoml2qc2cglvxsbZ9Vtnv8AHGoyM2c1kQ+P97Eis5+Q8cU/nDA/26NB1zVuW0he09K1pgwR3SdN&#10;W4K6iUPV0Ag/uxhAtcYni1TGYGi0Sa4MPinmd98+TIJkmDdJiYoJt7AFTbMu3dOHbbAfjjzdrfpG&#10;BtKSlzYSqPkk7n1MsUTl5pqCf7LLwOyKUP8AaKa+j4/3sI7bduyET5BkZXUwGWTmZVJOJuEwSasy&#10;3FBU0ESj+7HSMbR7un97za4X3bjLa9hZT3sBnNrPKoXnMfd5ubdm3mogTUl70xhcMYp2x/UN0C+W&#10;CtO0ZaF85dCAFy2mKwqRZGWrPAtvUXURNfWJH9OsNYCVv54ZSktZGc9sciP3Myry9F+o3AZk8c3I&#10;2mJwbHDzkUPMPcWmuM/JrLVgriBcnqphX+ZaM1bSvZis2Nk4WDtBUPC4Sh3FePiWG0kWIV4IgXZs&#10;WE0tf5l8LuZEwomp2e3MJeCfJy9/cn7g4AcRU1ugJdwxh4EP8O3Amrad4PXhM6dpb+ckHmE+rCpH&#10;TisG+3F12vE1UNd+NmgiEYRjcUB+WFTVbFeGBX2CpzRnCM4nfsdb9n5MyFQrC9+JFfd+oIW+Hzxo&#10;dLgxa8zhiZUM6ezdrSk8tH6YPJDTqKk0qBFrZtvD3bwQM4Q7huEbuunww9uWGIp8gUpW2vMJKGzm&#10;/s3zIraVZPyNtUkKgcuW8tlqqZwSmDZUhcKiiaenegqGohCHvUy6YWspMeuE5jaMfNV8JhI/obiZ&#10;4gaPa/d6YUBK5O6WJASlDojWugIxtMoXGnpbbppAsUqu10MwA4RWhhaNuFfiny6pV48pjOtgKCYO&#10;XUwl7eaiUdwQvVIEFG1qZKefsjDc8fHD6E/o+cCud+m9nODMtc8TlEs058jOJI+lyKyBumb2THZ2&#10;HuASxM4kYjAvXb+WIyvrmvOZZBFN7MITCaQ8VeZDD/8AarJt4mwEFCdPKUXSfMybuTBQbDCMDEI2&#10;dCwrjXp7meZd812PQGVT8TlYVn7PRkOWb9FdiwNuxdTk9tuKNxKneAXRWM7u7t/LFe1TR6yKtGuP&#10;ZzgW/wA8sxZAkm5k+bkqk5Sty2VJiwkZG8JRASsTCCqhQs7ru+GLIXPRgMo6HXh6xc1JnrWFSIvG&#10;1W5mVJMJcT/mhlLqoxRFVYroRU2me39Rade2GLItsL7C6FCmKuZHJGFRo1JQziZSeaN1t1u4l01I&#10;VUD+pOIHuCX564uVauQ5yM0U5rwwLSoOIev6nnE8n2ZtYTispwtTHsGSzipnyr5yzbqLDHYA14xi&#10;IxIih466Xw/eRw8q3bFvkmBwq16OE0HSa1V/aFT1E5orJgm2mE1dM1m6S4ltPG1kTTKHp1BcTH9J&#10;YS2KTKmZttR15eq04Dizmfm5lSbbl+xu5S2besCuaDHu/wDGOEdXvFMvxcb32CE1lMq+0LnT+cJA&#10;3RLKuY/tBKDYkcHTW4ijHHpXBu3C5znn/HX/ANuNlfa0cXr/ACxyuWpjK6pPaD+omyrdmm1sJIdR&#10;GBFfpGBFC7y41muXFsr8h5npdfqc58h6elTyoX6zycThZ5UD60XSioXx7B0tEYemA/wHHierWmIY&#10;bdXsz9mdJ3X3PfULTCjZR4oaQvnAhu2hHqSUBDy62fC4lP8APFOl2M7Gcw+MtsVOSc1CkKwUWR9s&#10;S95KwVVTmTVO/YZ9t4H07hTuICGMNP1Qxp78fN1+QIbLcWOSoankjkE59N2bwgRCxGcU8AuEQL6F&#10;kFQBZMbfTH/mxmFI2+QDarplDVtSSeotmasFG3MyuWihL3BIWmuBCScRIPLbESt64IVHYB4x2wHp&#10;6pJqb9FgwT5WZIuRJu4K0rhh0EjM4ej6sEWkdPP0hUQ6Wlr9/KvuHKlLvahjzg+UnmneahxjHtSC&#10;34x6xwpRLDrkivcZVvKSbEcqUNN17td4olcYLpq/gpKgfuiELhOGo+r5YaR1TPvLot3AwkbwJwip&#10;TEyUZpvkbRcMxkwtiHtGG3CCfYRXD54eMMAz9pmByauDAVRpKVI5tN2dQzAyYrGYNVHCGu1qlft7&#10;gGUC7rYYdN/E+mSzzLidtpci8eG2URUVKwGu+FwKpqiMNlX9MSG38roFhOrcLIEilcxQkgJs5ao/&#10;WlYge2idprSw42x2+/zJR+MPL/ehi5VXNhS2AyKz4mXlQ0q3yufpm1TZs/2VawYJJHbfFtCPnT0+&#10;AHhpVq7DMxe1QZPM5qSp7I1u5lVUNn01v1ap9xkgrABhEj8O4PliWDJsBSy4eOJCp5oi4mVThzzm&#10;YH/q5XGPLQAveQCHlGJD4Yi+C18hGRU09n2wzX4iqFZ1g45N+4mqvPckeqaWgEmkMUutp/qhHpjt&#10;rbrz2yUBd8avF1Vrmtqgyxo+qUZhTH7W1mAyZMRSeLXdqhx8ynlHxwZpdXcXzhUImcZDn5WcyoZx&#10;lo/qBZvJEbXDpnvlYuqJagJl9MPhhtLTlsZmXSQO7KnOnhRo/JCfNlsu2b6pHUn5dNGaGSyL5Yx8&#10;xdPQXl6wwDaq2PMQwKtphFoPOiqszJ9J5I8laxMKdeIOGsvIxjyKIWwFsjGOtwRL54umhdVZU2O2&#10;fQTJCmMuKtyNcZhZis5Oxcy95zswUXQGJrlG6Caa5HDQR8vk+OMq2dh9jCAPlgwy3JJV9/KLWWyr&#10;mEnk9T0/U5vVEZy6SKPs+N0ICBQh2kBd2G04MgETmAdAcRSGWObvsGVHNXDdq/AuYNiLonKg9TIg&#10;jGHiN2mmDm0s6ZylesmZwVtQHFdPnz+j6wf0uycA+N5L0FNECcgGgirE9NsogNmkNcU1VMqB0OQS&#10;dE5JTt+BVVOJwbhG9UG6iq5oI8tAfxIxhpdrbbb8cOp+yOnMJMt6Sph+BUe298imsRCS5kRFA/SJ&#10;Q+Q4ugBtkfUj7H/jSrCmMxaH4b5bULCX0i3NBq4lbpjuLLvV3AJopgpDWKfZ3fn8cMKcmQXhMrwX&#10;uGhvtVuHtWrQpXNOm/2eamDmmVnAp9wuVIE9lSmv6HTdRKH/APFW4u4jRuc5XoL8GYGa8zqwrA+H&#10;uom1PNzUkPFNJJcwURQDslVYNVkoPkj10gmLlIFO752YzcbTF18PeNFOqudiEzTH2UdNhJHNZOmy&#10;QLGptJLLHcB2gRemENLvL/1xGqXGX+MycPweZzIytS1arM5myDdxeWhEmyFK0IdLu/t/9QxXL2mB&#10;KXIs+uVKyFtSVJSukmadqcplrZkmP0ikkCf/AJcb5CunAwrZZsJ1m51+fwxIrPN6KNwYshArKNQz&#10;vvAOn1YMjtlMpMYQ1pxKmd3OTRsnFPtU3V4QtjH09fVjvMV4EvK2GHptOJM86ozhsp/8J0Ef+kcS&#10;jYWwjOrYh3kgdkzGxTzfr9WJQkshtMP3p+q7EolB6b2X/njpHHp45YS1mtNX7hFFu3RJVw4cKCAJ&#10;JiOpqEUe0RgI3RjilssFhCo5sPgz9pHlZWfFXnZUHEZk1Tb+qJQ6qpdlUT6USpVwig5bpAm1FU9d&#10;N80B1shrtwsuESUx4HrO4jUJzZ6hpqiloZyG6vsDuCTMThvyTqrOnOihzktS5kP2Zy1mq6vVSkKC&#10;N7a8IR0RJRVVZSKcYQKHbdj0jhPTWVa+c/UA/mzR32ilMZi1Lwb1weUtPuZpU0tlozGTytlfvOVk&#10;DA7UoJ9SVgIlEA9Raa9MHcUU7FvS9uAVVfsZ4H85cymVcyStlpn7LqH24znYTeVi6aLIrruBdbnS&#10;FkDEjMCGzTzXY8ppqZVsQmCwj1D+pQ5PT2bWXqbSv6HRUaTxgg6fyeaICcUDUAVdshjDtNMi8fhE&#10;emPYX0q+q0Ni1DlkWRgs7UZQdGZb08nStDU+2lsvTMjFu39apFqahFHuIol4lHH7pGjafodfYqwx&#10;idiSprKpVO5a4kk4YNnjN0iSDpm9QBVFdMh0imYHCMCGPxhGGGko595XIr6Yoaj6DkKNL0HScqks&#10;rb/gy2TS1Jogl3a9qSUBH/LElKWjsB59QSvH5nNUmT+TjicZb1QctnLNyC4vhXS2UFBgSiCDoYwK&#10;IpOSEkhjpbFSwS6Him4/YWXVa+bD4u8SGfDzOaoWOaMymDbenTl48nDWRocrFB5HscKLM4diLw7B&#10;LcS7VYbREN8I4891TUtzCZpKtXbPoZ9jVn2FQ1hUkqraaAnPKgBmqLeYzXmzlko2hbySUt1DUiah&#10;xFJ0qYW3DbcVt+NZpdhe33i24o+hxgHo8MaSAhPVnZ346ZYc8Vlh+sAAsxdCYOftv6P+HEiwSP2i&#10;LNm/4P60YPKbCcKLS0hl7Eru5z4AQ6eqBYDs+yCqc9uxA/nlzFpKZZVmjRlTyh+3qEjI5oxVal7g&#10;I+QiP6o4QqatfJM1kOoUaNSIPJC4kcklaLdZQxJZ0qHcID08fpjhXYUx7AiJxlSM4o9/955PUgCs&#10;nbsiamt0Y+Hb+WO8rh3lkW7nYNSj+LHiBoCnlHk1nCLhF4zJu15y2CQwu1iQhCGhfThG/h+vbZnP&#10;4/eIy2zzO+PPiKqq5VaZ+z0XTbYUWlrSAWjDy2a4p/o5TRz/AB/EdDkNDcB9VZzUlRNQZd03J1vZ&#10;MwRCbuk6oYkSC6sR80U4QEXARL0q3fwwHf15dHkh2nS6nOWGaOQNYTI5e8+8jNw53hdKMZamKKJQ&#10;gBw2kh8qYhd2jDyw8MZulq62XOcZKfuV8JgTk5khk/nS5Zy2ZZ4SGi1E5w2lPJv5crELBHRw5uOM&#10;YqFf4kf4n6cbJVVb2C9tryvZA6Zr8HNMI1e6bZY1o2qCKb9RhvAANwJZMeqg6nER1u6DiVjUqdXk&#10;90FjYsT55iJcyeoaDrlanp9S6JO25qATNwpaKSsPUWny8bcWP+l1+TtDN1bPtGouDOZVm2nE0qSa&#10;s1lGDyWkJTRwndAjEeth/T8Bxg9ZVnyA4wMyJOzzHlTGqnM0foyqW2jOOdT92SUQ9MIerCurJlRm&#10;B2Aj20npWj6ylteZaS9gL6X1ClMWLpdchMQTVvtDSFt1w/HGy0vVLCLECl6txeB9huBviQc8SGT/&#10;AN55xf7SarElMBVTtISj1tjpj2jS7Xnq+4Ym5X2GDiMwvw2Azj+v/LHFOIH58SfL+d5Uz5HNGToz&#10;CSIsFHD5qYXbsExvER/VEh0wO9S5r5y5U2LYfC/icy6f5V501BJ6kgiznagM5uoXIiuiLh2XekUD&#10;7rEBOzrDzJ/wx5fq+l19yZtqVpm3A9ZnUlSVbyFbMug6gYTKes5kqhUSzBfaJdgLVLYekEY22xu7&#10;rMYd9fY9oOIT3BK5hLBLZa4bBNARWRNInCbe2MUowLqpZCERII3XdP72AaatwIjAC2eXc+nAOp9P&#10;pgYsyBR6i4ZIac8gBknFVEIwh2wIS1jH+mHipYchLsDThymTafT59N5qzBu2ldqaI90IlGBdt4hC&#10;Mev5w0xndUhscmYPOAO5qVJMq2qFxT0tbgi3auVBTRH9wMS17vVbd0L5eOJVauxzzLll42phhRMh&#10;az6Dg0024CKKO2UDI4XWDCzrf8Lv93iurqjH2CM+cPqhn9B1bcc9mPNPJkzTF4M2O9YlYxGNpnHW&#10;4oiPXCK1PVZ3dzw/lB48gB08i5qfMJFmbxtLWfPi1aqH3IpXXdxl6UgHu/OOl3hh/Xq7lMsFrMge&#10;Zr1y1bIpmTdw/XHmklCjDaDzkMYQiVlo6xjph5QUuivCZcqA9smcnM12Eqm1MU24Rlf3mBRqs+Pa&#10;RNJglcCyaMI6xH94n00164OnYZNfIMpeXQOhHI2lZxlcnSrCg1lmjjlnDFNVAhMhSAzWXEw6iULd&#10;bgjCOK22tvvF8Hs3MwDq3J8GcydTKnqscukuZFAm9QtRfXOIHptksEQcj/NcRYj5dbF5jBWqe+U8&#10;v4t81Mip2tSqzdZMFESbz6kZuuqRy9wIkmDlm7UGKojEC8hxIcRWGWqte8vkIeYvE5O6hOX09Rk/&#10;lsvVTlqTUmtJSpZ08IBIrdVjuG/u1jYlinDPp4EVabXRzzmc6MknEbT0tTk8hyvRokFGCSEvmE2v&#10;Td7BEXvBTU71iMut0YQhrizyW+znCJauuovkCqmOFpzNZaS2aFcVbMlXTlXk2stUBoiuECGJKxEI&#10;FdqV0I64lGvX3MIC+Ws2JjWy34YOHLKuWt8zsxsrpbMpOowFdmjNHZvgE1d2AahE4dtyRFh9pstL&#10;XY5/5hHfuagxfJ/KMyd/9n6sMuk5fJ+HOSSNEXJKj7JoNuKzkFbFE1LzgRJgmkI2jGPcV/S2ONIq&#10;7p7+wQ5XId8zUXDxT3CdxDyRvlvmDw1ZdPlFpC2eJrJUc3T3wiAnaeiYxTVC7rZG31a9dMayqina&#10;XhOAhbc1CqzOEzJv2xP2XfB5wzcOxcSGRVFzWn5qzq2VN3UrbzxVdkuiuscC92vcSZQt7dCwh4g0&#10;Snp1PfQarhrXrl655V582cuhZs6enWWLn9n5qay+eSMS7B30T2Fk4a/7Rs4U/jswxh89/T8z0DHY&#10;sGlKi2Zll7KX/Y4VWWVakifbBJVNuIdxR8xerGLry6g8x+jll9jmFJVJxgVRIakqD2eyWyonhOHQ&#10;qDAr0XLNSAjrH122/wB7Ho3DMNuxPcMPxbts08Js/sw8o84cqFE6YmDxuxRqQ2a0vJAidIL6a2wb&#10;p69sRG2P5Yi1v0iZh4x2zM4Sd3IahKmKMbuVHq1/t50CZXy9tAhhBKBfuyUHx/2Y/njJ31LezcYP&#10;q6ttecyVO6bmVPSoZazU23kycptWPJdICsoXeUI/7tIbdfj/AC4R15Z2Psl0Jg7O8saMqGQ70hUW&#10;RXlrw1W6x99zRNwDcyiXQro33x0jhwq6yARFoZI0ZMpC7TqHLpwaKDdsST5i4XVjsKCRQH30IFEQ&#10;iQ9qpw7S7FPgWF/mls9uUzmDOfFI1tT1JKVA5oN+zmazm2YJry1JE0giAqQVLY1BTW4dFIdC82GV&#10;WFebMAPdXuH6huH7MFnJ2uYVSU2dkwfihzgpnFJmCiIKJKqQ0j2+mMPN/lix719hXOwH1W5VsKDq&#10;RPk542mDmYM0hcCz7oiiRaxtCMIXa2+X4XdcZ98mTWEV7G4VNZ1DKpVOBkh3k5dLJLzRuam7dGJE&#10;aiYl6tAJOF3+7xJSmMWXRaCNZzhzLWb5g5T5hzTpkui4E9lQmhHoJX/kRFp8uzWGmuG1BW4w7vFm&#10;5zjCoZw1nZt1lFmr9QyeEGiqt0PWUI93djRNpbdfA6CtsMJDO/vIzGVIqdoy0knHMBqAlAihDu+r&#10;+GEbVMgdngCtW1z7Hu5mYXKpha8Jqdu7CJ/+BD5sOKVPc5ysGX+YvtJh7eRTMViWtUT3PgJdtw/l&#10;8MPoI6Z00bZ0p7NesEViRKYLbTha0UUgEolD43Y6CFkdrpjIS4kK5kmWj6nqbeNpLsgvc4ZIbbhV&#10;FS2EUCj17P04DnQWxgPGv1Bcyqp5q2WRmrOfrMXhAJorCZBFIo/KIdRwRsYFm1gQZxU5t9x5MZws&#10;4mr63eFLoIw/2pl9eLFbZdBW4QTas7ETcqGsToLkxQD9X4cB+rBG6WQ5zi8WnEnbNwnHLN7QuRbn&#10;3FZH56erAuTJksFGnuHWhmD9gxczSYOXDiomYs5Gi1thbGNsd/bhG64C6dfH4YW32sZyQFtpWA/K&#10;241atpLK6YZOUlNJa8GVypNrdNGoc05I1SBcTgcICIhbcMPxMB0KGbOcFgrcYZTyQCa1PmW8pvbc&#10;tU3jBVKVj5e+HUN0oeYbsNrm3BYU3bDDMttmpwv5is6Sp6oGDo5hJyVdTRqpZye8PVM14Qj3QIfh&#10;itW29ZWqK5gPWFPTXMuWosJIocvm7zlnDWTujI4vIRDuVSPSECEy69cEK6bAyMtso3LCv5bRj6m0&#10;ZhMlgati3GZKaIoFAtTt08wxIvLgyJ3TGdlRJK2TljGcVI8bSFqtKiXRTO334D0hZ1jESj8NcRrz&#10;3GAr4LWfTL7A3JOj3WcZVtMkHkJ8i5ScsZgkoQoAlDzpfJQju664ZVo9IHh7U+inFvRTvMjhmrim&#10;5amftIabXfyNYAuNKZMx5topD9UF0E8PNSRv05iek3YsQMC8H9c5G8RuW9YcONeG5YtqqWl9W0aL&#10;VqW8xdqpCuKiYQj7sUjIoRj4Qtx53D2eBvszZXBzw61hkhKrHNYMJk2mzznU0xUVSVECAYRS2lD0&#10;/Vf16fDBilbZ2eZjni0RR/t4ytyuRl4F94s6TeTBHt7TJ63TjaWmhDDFcI7liBS+W3XmfUxacGs5&#10;UMG/mWKPn/Vj0OEPwLMDunNad2HYAfzDicVEptEPxt/aBZa8GGW8wqqp0wmEyRZku3k7Vcd3qQgF&#10;3QrbyIYDrgC+9dRY00ugzUWfVPkbxG/bM8Uubc7GnqDMEZm471JHT8x1SbApbFNPmIfiH8zCMB+V&#10;2Mk21YeznPQKtPT6K+wA6PzF+0yz7nD6iaAnntSZs5Uo8mTFrNXc0ftmoDqZRgh+H9VoFCOK4c51&#10;i0tBW5e1D9ofKqSn2cGW+Zk4nFPSNsP3injBjNjaS8iLQRWUioQon8ChG631jDEo/wD6ymbVzZzl&#10;XMvtI+PnJyfDOJrnYCiSK1yzFKai2WQHwheaYDvaXec4F/NDEovYsskquw3dwYfbK5zTtxJZVmio&#10;dYIvgSF4+ay4oqIRUEDC9KFiiZRE+2yC6cfrwdV1mwhkITFt3Qab685whzH0eqrPnJ+hsqBzsrOv&#10;JbK6YJsCqc2cOhiBbg6gmFmpLKn4CmnAiKPhDGvncRBeczz/AMrY8xgZvrnN3NrjazI/7NmWjdak&#10;WbdslNJ0xn0qFdeXywyCKD2dNoxsRXX8zKTKR3FLeafQFJMW6mcbaZqLMIdo8VXXpy9yfcacyfyN&#10;yuyEyrleT+W9PgxkknA+XZqqb6iqxqkqq5WOP4y6ipEoakepKdcNoUkbeAne1jGZhUi5NQ/1f+OD&#10;sNsFhJh03kU1harKAmZXbY7mkS08dP4XYHm1e5gXRI8yp6nn7lOZTGn2DpRE703DhokqoJw8CgRw&#10;jHpiuVWuwugTETKwT+rBUdsrPRnfjoHTmcTVgB9mLMMwfM5vJkiwYOJk5vJNuiSqm0BGegjqVow1&#10;Iu30wxXPkJRPm7xvcUsnzvzCm1AUlMGcnqVmw5jKWphXL2LmDIXaQxeSZ4UNQIldohDWMOvl21k7&#10;cZu1fW9mA4RXw5z5e1JIZ2E1Tcy1MyQYnsCLoxN+xCBkGwstCEBW2x7RPTX6uvTGJvyr7Y+VEb3A&#10;vmijkVUbzM6cStGWzIWxIJuhuiuWp68s363qPnZCi3MvBJDet/Ewy0a4tHOB3VMms+5nDrnZTef2&#10;VzWv6bniMwAXKrB84bhaJPELQW6env8AhDw8Ncei0LS7dfOBlbCmIYG2Dyk/Wfl5vNis49Xgfbji&#10;s/D/APExKMiwjzJm2eNSZvEAWTU7VE1QuEv8cRlE4z/nT9nFw/Zus5xvSgGbuaU85lqiySEBK5Ty&#10;KROHd2F5cBtprYHKusgfMvix/wD0fvNTK+Wy+o8qK0lriWNZUYTJw/mIpqE6ieoD36QtiPbjP6lX&#10;8ivOY8q6jviNy3+yE4yZ9J5xUk9puVM2LXtb8/OEk4rhA9DVAIR1IYCJYTwtLnz5h0rS19huT7MH&#10;7J3hvr/K2Q8RXED/AKWmVjlmtS79e1igInoCsQjoQnG26HwxoNN8vaXmJblqwtmAN8V3C7wQ5CTu&#10;S1DJJ4wmjNGfLmo8QXBQCWEr9hQE49ogOMvxL84I5EeoMpN3O8UOZGd+dlfy10eVdNrSOnUXJA4q&#10;J6uLZNcRLokBHoPq8gdcYurof5xwyjHcFXVtVcQ7bML7vIyt+T1aWpu5ei6YqtFF0yEvfgCkIEQR&#10;7tMGeQp1WB3lbHl8znQeQNQ510HU1WzWTvJbO5azUKWuvGDlxAtTS0hD1j6sET1RdRmEwEF5bljX&#10;lN0MWYR0nUiabN+KShciR++gN9x2HExGA+rTTBWVd6yWHUCZ/TFPVPl0pWdT1wwbzV1e6JR6uIOF&#10;Y/TocYFgFVxiLm36TtiYqZrmXmyckb0g5qx+jKGplybVK5NHza3QvtgX82H06Fd7N8shXLQM4Mzm&#10;cyGSOcyZwsx2U/2M11dorfBMoQ82mF89Lr95LA1NIUaJzFpOWrIzwJTObLXGwmAJIHGF8CgEde2F&#10;3QcZfCxVufVKZGwvs98y6wy0ncnyNqd4im8eXl+ysQRhMER/95VPW5Q7fDHrnCl1k68ITMnqivWb&#10;qM/yxuhCfr/h/wA2OKwZzRqphS9KulpjKwmQukSQbyntjFycRK4YjHzDb3R+UMUtntrLFRzYfCH7&#10;RfNSoarzPcVgwcSGXtp4/UmW5K0CVNUx92KpmpqYiYCMIfuyEfDsx4nxHqzGXMDfacha65lmj8xK&#10;hkKziWsJoaKSwWKCJ27sICUR0/T3lhLOQ22guk9WsGzZvMFpXLW/NLJ84IpmfUekSiB3CRXDfjq9&#10;rbZgdMuJ9VtDLUBU01lswueM5U2ltMiBiQCZd7gYwPSNsN1SMCwVOO5gRV7TnETSs1n1MVJ96mDs&#10;xTcPBS3hXMoq2hpbEoRhd9enzxc+K3rwmGWpL9AxMtDkLV46qepE+XWUfmaii6CpmS0fEROOl35j&#10;4fVjN6p5lnJAFzJyOaPIP1qhmCaKgC2NBm1foFaQRugRWenXywL5YjTq7DDsxYvaymrmdjNVkwsE&#10;xIUUjLS2HWA40XlVsWRxXMbWTj9hmWinQ01q1an5M8nCHt6ZCxVUFs2gNhqEQQLxI/8A1piydXyN&#10;fOAQiruMNEHldKsupUPEVRMwRpuVy9yNP0zLeVFJd8JpFqo5M/wQULqQpw6w7CLvwlhFm5zjSvGu&#10;jvLrKWQz45rSM75P2o8Wk65zJukuKYNmyRlBwrE/BMoEW7H53D078bKSq9Wnzmba1j7BeZCO6wkk&#10;+bztZNZqk4YTFlJ3E0mpIwlCKix6GY9QG/4h/DGf1FVd/YSV0w0pV42rlGk68qRRmmCk7aM1tpqJ&#10;ARwZFtkIwhC7uC6/TxwvnPYXNEAqMyVXOW+W+Z1Y+280cs6YqZFjPgQeTCbIAtDRNIU9qEdb7u8e&#10;yHTXAtexZWsKi0ssmaPbUHLZpLaYbyRizKZPik76UoJRKXop3AaUdAGO7d2w8ww+ODLVrc5IdxXC&#10;TCn4w5JLZVRLWpKYk4NYNVmbcXQp3rLwTI4x8Ix7oGN0YRj4Ylpthm5hMHbEq8up3RLmZSlhWDd+&#10;PNUkm4btee3IKulvOqMQjGBd3o8fjHEp+Y9B0dsKpbRM4rCtpOeWLxYqebmRJzBWxEEBABhFJJNW&#10;MRK8S7tYFdhho3XZha7gG1NkAopZGa1E/ldJbizwS/aJ0slNSSWKAJKoERHDuu7SLTX+GNdGnXq2&#10;ICuTWTWbK4VKAkJ0fJ62YJnvtabQlxEaglaID26aR7e3tiOPRNJkua8zK3hF/b3o/wD9NCqnZ/u6&#10;nkJCX0lzowu/5sA8W8+jzG3CH/3iB8eaVpilZwbGdvNlTZZgaKivXaVRMdFPn0L/AL2PD/MMWucD&#10;3hSlsXnMeFcy37sUGzeSdPs583SJbfbYokGhdfTaWFNf2hdL8XFTwAVJW1E8T7wqAp+WzR+8pucs&#10;1pbOQI0XKJ2xinDTSIlcKfd8MejaRJm5yGB4j/8At4ScS2Ya2S1arNqbXNSsJ4zaGpLWSGyDN8YD&#10;uEUPEigVwjr4+Phgi1t9kBDpNLPrz7QRy8hU+W6Lqk6n98NYXoTaYTQNRVfRthcOvXsIiET8O67G&#10;bfFbCy1a32EqswnyOY7FnLZOzRFNmLWUtfaQ2kNm3uh42kY9scAoRXXXmRhMnK5V5lUMi3YPG7ZZ&#10;ZHd22LVS4XkTIYEmHTzQAb4wwHKC3lk7C9sZFJMos5VMq8phNyLVG728K/4JaiMNsB8wnGz/AJQj&#10;4wwnmhm5hMHa8vstM46H4pQZ5evHGyjsqs3jzlRRckjEDPsEIWCID3Q+qOGiqflecXyBfNensyG0&#10;qTrxFSZN6Rp0Obkqat4KCAWpwv6RtKAjqUcFK22Mw9RcqG4Qanzay3nfD3OKwpOqAeVM4mSSBe2b&#10;hVSaEWh2KxhC3uLp18MU2NOYuxz9pZKO2Jvifqd+woCS5o08ozTJxuytFFqG6Igkf4vXzFEe7pDB&#10;2mqXubBZV6jMBEnWBVywTWmswcqLIhasoupCIWwLW7XxxolI2OwZbG2QQRltPVOswWcWs3lq7Vaz&#10;t0+nB21vlkudZMOtp2DBwwp6cGm3G4kdjt8ev8euKW1V7nODwj1CKjKpxPpCm57BUUAiUIl/N3F/&#10;wlG3DCMVrWGQUc3NJWezZks5bE3mSJdoKdwqh0tMYeXXHNkV2I9MPsnAk8nrFjNXlLg+aS8ycE3D&#10;qapCBRj4/LzRwv3RfOYL5otnM+zRcMJUzMkeZTSIWvkJVUtYYMVyLzDkdNZdV6c2oNmNHnS+zN3g&#10;CLNqaBbwhbpukMfn8NcVwmx/eU14b7Ocr3lKs6SpJb7wtwJ4oiK7pwqepXXeUcV+zsHSlvs5Dnl7&#10;KnQIlOwcI8wsjtimqmVzZOJeVKP1R+JYK8uSbL0QLrOClZXIaYlLZZPnJ9Otxz7p2NzFvEtEkzS0&#10;7SMhKPWPh8MR2loLkKwINHvKnoCcS85rUBt3UreXt0W9yZNnER7Sv6fx/LFLdz0FdqfTwLiaZkP5&#10;1PvvVU6iLxyLkFXCbpS7f1+cYerFcI4MAcMCdSuaP/6yxqFnvN4ujs211LkUkf6Q7cEN5yM49MLK&#10;hnB1ytL6Skc1DnHTbda7F9+hGWqQl6ht+vAu1tlKobYbVVlFNcrgp9nmW425K+A0pTMFbYuhglaZ&#10;oEfpTu+jpimNhnoLlS3AipWp6DmrZSpG1PgxTWlrk2osAFZRJRMNIaB4qFHuLSMMU2rTILwJRUDs&#10;teOZxmLJ2LZQJ4i4NJVFr5LlImNqZicIbYnb4YM0458Omf0JfZ68NLvJPLSSvp9L0Za/mjkZk8kr&#10;dMRBiurbAkxKHmGAj0xrtrCuLa8eoUbPj5y9bPmLapJOaKL4O0gUvu7tLSh+eCp3NxYjhDbPm7w/&#10;tkaPzgWkP3kcytGRuZ1K0SSUBIxTazJU0k9TTL90QjD/AOmPP28lw9AqzzrwPrUEqbJSGVzA3hrX&#10;MwNZQ0xjcZ94qW6R+rrphpAuMG8W60nkP2i+UbCVS9mm2Y1gg/JOWoWCucRJcyMI+vsLFCvxyALd&#10;/FpmqJJxw02Tlqzncj2SdHbckv5f5sbXzqzB4kjNfjMk9DOWYMJGbhs4RvUfKnoI/wC7/mxKVzbI&#10;4GIePmpJ5xN0kMqy0pMBmvP8+4bqviacztiSg7S3UE1TPs74EKnlLpjN6puWmZmy4cuLq8kzDM1y&#10;HobMwFGAZR1VSJInezKRuyTmEoVgOhJDA4LJvG0b1DAQK7uMBin2p4Q7uButrfXnAJuEWp+KLgSr&#10;arsyMr85EZlCpGCjV597WriWTBJGIhAVY9iyN4CA26FD/PBCn4Cm7pe+MTNfjJms1yTcZXcPeQcn&#10;pVzVEyJefTCTZoqzQJ0a6u46UeM4wKA7p7hkeiZDHwxdO10wNWjM75zBuqqYpLOyQscy68y3y3bn&#10;SLMm7GSyZqykNMSMA8zt1E1FHc2XiXl3dtOHoAo4FnY3B0ih5RZO4buHup85qwZ5hZaJ/fCSsXnt&#10;KbVdMj+70jJyiQRhuO3gdzNIh/BTH3n+0u8sY95KxaXBe3A0Y8kNSZxuWLjLrPySTQKbeTD2lXE5&#10;YmjR7M10lQVlsk5iMVVlTVVvOaQh2qdYnZCCOLrT+zfnjEx7bVeow25wnVVkPl1kbL6MycQeI7Lk&#10;jq51OzM5k8nZAMXi79c9ScOjLzKax6DCAe7gMMaDS9R0+a8ECW+qxNmYXZ5cTkkyuyBrrNGg02c6&#10;nNKyE3DeUqu7AJ3EdEROMNbQuLqWLtZ1ZdHT5vE8o7Zjn7PH7bCpM6Z9J8uuKuV03K3s0eKMmdRS&#10;tflgVdph1E0Y6iQxIfPCI23BDrjzvSeObkNQ2LXNH4+qUwmZF4pftSuLSkuPyYZltqsci3omp3Te&#10;RyElLGq7QFiDlotv1pXAfq8DwhfaufPHms+aJdPc2z7UZP520Bn9l1J8y8vagYTBhMmCDhQWD4Fo&#10;s1FAE4oKWR7TArgiMfpx7ZpN+vqNeE4EdwMEVgO3DIsi3cPyx+5/Ex0DmzIp/LbwYAgrXmc2XWW8&#10;3a03XNcNqZcTRsr7Hmk0tRbKLABRimCynZugI7u3Hxh4YBsNhDvClRz7D46/aEMJJktnrOpJmFl2&#10;jK/aiwuptI2G7BlNVFLVPbtPuVOxMle012RxhCKmuhXaFjG6kpczTVfZGc5qdJVfLnlYU9VATpwW&#10;0Htg01d54EHCQCK+uhKKhd51IbkOlxFpjB33s3NiY8RBe3yHGhp3PkanZzumJoDVVu8VD7yTZPYa&#10;NkI3J7rYDh2l3EO6fdr5bo24Oh01wXAFxPrJ9lBxJ09UktkfCXk5T6JSCg6eVXqyqHiYorTyZuDJ&#10;UiQb63ClAj6qH3KdnRP477Qbi/YQM7qiPWbi/wC9jYCM9CO58MV5YHQPRszuGxS3s/4sUwmXYn7Z&#10;MFMWZFeJzMNOw8SgRmftn/d9v1Y47AxT9uLRLmccOspq1HPhGk4yWa77WWqr2Rm60R7U4aR7ih/h&#10;hDrNVdqvhMcaXyMPmLTH2o9bIzVOVVnJ0SljM00htTKBKgI6XR06dceb2uH67Fzw+P3jRYj4lXF1&#10;J8wspXk4kHu5jNFuSk8tSdWbV46CRxAu3T54zaKuoadY5CO0ufeZzrPhLzdobKh1mQ/zMloy5RYn&#10;CkpF8Rd8C088dIEUMPI62y9Y2CxX1DS32J+ZeWlEz6bZi5zVxTCjdmwLlW71AnTwVIloGxqnGAnH&#10;46F9ONJVv6fpvO/+Yjdr3Hr5Ao42M3TzOz7nGcdB0G5miU6bMWrFZdC5VsDRIk4EMYQjtlEj66xx&#10;idZ1KvrOoZw7RhVtMq6fsCNnE+zIkMskec1TqLS8phNUgdNQQJEBbgfliPh1H5wwCqK2MwgAzH1I&#10;ZCFZz4s15bMNtCZS2xnL1UzFsOh6grtdPp6DhO26yHIcC55XV5Vsoq6j82p4wnyAthVpuTtbWybZ&#10;1deCl+l/QfGHxw6p65XQsjOBnureHuVUQEvWz4qgJK6fP10BFJM1ktoQ1AdYawEokVvXGu07Xl2u&#10;Qj1PQW1PfZ6LV/kStn3RlWS2cS1uZ+0JbLtCdsQG6AksEdLdbfLDDpqLm3nAH8/tswmL2kuDXiEr&#10;CSPqqy0oedzRnJ3KYOlpcBRTEi6wLXWGB1V7D154FjbSz6qfZTcN5/8AZ7kuYuetNzJasWs1XJEp&#10;ymQmgA9iWnxLQfjHGy0FS518zK6o3qYQNmWBjTCfE/AjfH9OOJFDVWWMnrCZe237h5zCcqVYN0wX&#10;0BIVS96oMPriPZf9OB2qzLISPjT9qVkPJMt8w6TyepuXgpNWdMPplUBM2l/JoRd7bZRRMNe6A2hD&#10;rp6seV8R6MtbM4Gu0t+azHtT0eeWJqP1qPRcLugUbtWc5aDAkA9S+sfXcPSP+GMLv7DMB9CYqZ9U&#10;n+tGaiwvN4RRR84l2+bXBldS2dQujMfHDfkVKvZZTXNGn1mcwTBRchdB1FKIjFMrPDzXQ/vfljMa&#10;rrO3Y20EQgqTLfJymJ9JZ3LafRRXTBI1GLdqCgTFXdBTbKBxtEYgkWpB/wCOL6t+x5cshMg8WNcy&#10;WpJ2tUNKpsGqM0Mtlmgn7lJMhKJF8x810MD6W2wxnOSh1DMq879tzZRafONwiuEXDf1RGGlvytiQ&#10;421WvyHTUcXLtsszbsJamiSyh3XWFAxKPzGOLPzhXtj24ZpC2lUqYzv24CLZOdtF5ozXMh5lKKoW&#10;X69CABFRT/gxW9/TDIt2FlfxV52VVU9fvJCweLcsxeEaKJqFFFLuG0YQ9RW2+OA1dTnF6vrmkuCF&#10;43r+Wys6q9pNWYgbV0syOOy5MhKMVFxDr2CRWBpp8Yd2CH2mMr4FioDskdPU9WVJU/JPv4CzNnuy&#10;9YV1zJYSATisJDp5I3eGnpwnbY8ozOB2G4UuWL+tpa/9qs2eywRRTWkLV70hubXLE91h3j2dRxJ8&#10;69tZ0IbgfV4iwmU4YkajYSlsqXeKPmSAJXFAkogIxCEAuPuhAIf1+GA6sdsKwwK9b+zqiArClaem&#10;LlFnLXK4PkeeFTd5hEVx2b4xNMriIT/4vNgjytibM4FMoAbJM3JSzpL2I+kbwmdWTJAtxVoQB7NI&#10;Rbq7J6Qt1MbYnp5fj1wZ5Bj7H2QWcz9mjMssaJq2Uz6QtzUl76WnLqNlMt87ZcVQSXXNRTTv+XiO&#10;Llbi18/cS7ANy9zmrkOephGZydiEl5oUxmNyzND3QpkrFaEdFlUhEdA8sS1wZK6xC84ArYLYODK7&#10;J+tjr9rPpPT81GUVFISNFOZPtxdsERCIuQCEYEJxNUj6lbCGDFNuWsIQnzAbZrWs159njSs1y9kN&#10;WUxt8wI1m+QUcJLltCKQBb2RjG04+Xp8MeqaS2wtcITgZO/Bc15gf9vMzM/su6yBaNoFUMhFTs18&#10;ZgGJcUT/APLJhnCX/wB0gfHfJZ+nyzET7h96FwemAkEbS18wxx4Taj3nvlWXTNJVm2CfZLftMwtV&#10;FFyCgmhZaIJBAPH/ANduE9eW3YCIw3FmW+HXiBknCvnrMM1HlDsKiJGm5qylMrfmWwo5dJbaaqmn&#10;cSaZd/6seiac1iMJmP1Sut68Ak+704y9ZqV/mpTcymWZdce/bpzFMRBixMR8kdYxFe3zQ07U+yHq&#10;wVaVYRzmPuXPzC+0mVt7YbSpi/rylzZv0f8AU1mr7dJeBFqZQhr5f4YRwV6wGExnSes6blVTyOsH&#10;9Fy2ZO0WxPBUah7tcyDSIx0129BEfGGuFMlMZyHZFLWAVm/pCoM762ZmzWmiwvZaLy7ebKiWgro6&#10;eUIj0LpiSmr3IQgSzLTgzzOJs/qKj6/qSVIy2bS01VEXq8ObSFXs6hGHcMLtcdqVdc+eBw1OGBak&#10;snHM2pWmKolTxFFnuqOHqANrXJKlYoJnDdLs7fyxX9IZgV4C3zazmc1WjUjPL14wfSpqtbOpW4UK&#10;x4nf3qBpHtw0irYwJdSBnmqs8sustKtTCSU/zCQmg8mkvVXJVqTkC6JwSjDtG3tjDDCSmMWWSkxh&#10;x4kJ9Jq5lTV5KnDNQFkd+TpsrUAl6KnU21nQbYFiurT8r9o6urqGf53SRttleVMw3lAFIkx8qpeB&#10;f+oYeVZDqva98H5rJp3LVk20xTWRin+DcpeHX5FgqEwyEls7DtKpki2YLM1nHLrqHdzW4VlkPMNs&#10;IXYjjmwHajqZl5SvOc4oEtnfvWqP7OXnBchLUR+Qjbi6XYWQLKdyRg2kihs5gtqtcu35hAggJjbd&#10;+noXS7FZdiMig815JJwbyTK7LMyn8wBPemE5AVG7Eu2Jqh1hcHmLrH9Me3Ffl194HGluM5wNndKu&#10;annc0Cm5/stqdM3D6aAuQE6XiepLmcYQK6JdqYQ/yxZj0yyUlrHlk/ktXNDZdI5nS3JoJ0jMJxyY&#10;1dO01SMnGyKgoGUYlalZ39bf44H3bG4K22GMKniTyipvMLjAonJad1JJ6fa1ZNZf96HjJ1qhKkTE&#10;d5TWPQbEgWOGnTBW11Aqmrp5hBxOcQ/D3nBmdOKzyEyTYU3lrRYJSag2ewQKPl0wHaduQh+Ia5Du&#10;EH7obIeO5i6beoHV6u3zzFLlnRTlzWEtnFWy9Z5CbTsUnjoVBDlkTMeZUjA+t9hWhp/9MUw9qWT9&#10;kMDircrZi5i2S2kwldEy2W206zSPZbtkoEShppxX0UI4mRGRndEo/OEMUvUzcFexMz3UKMyk57KM&#10;n22iy37OsaBaXeES/Vp+WK8WesIjV989SSmJ1Ub9MHNSLbpLDaQp6XBd/wAug4B80vcA23K6+wfE&#10;toBgDZnPqYnBict7E3m50KEekSNKEf8ADBCmrmL/ADI+pbLZxnlR8hyrCTy2aLJrF7PfTIyEkllB&#10;KEe/XtG3AbZLRzlapsWZtzHpuZZFV/MqJRcbk1WeCmzfM1DsugPfaOtpD8jhi5EfNjSDdxZu77JT&#10;hfnk7nFG5315QC1TKvlrheOEB2EAirt++HxU0L4/LGgq1dsXvbmfaD+36mKAeS2Q1PFmLtEEhcDL&#10;j9yMYFpaGvpw0bLplMG9Q+Sa0yc1O8KZHMNvbO5ER9GmE8Zbgtw2xZ1hWFQyfPueTWVO0RNSZPHC&#10;yhujbluLpNYmQGEI2ld3dcZ+1+MGwoficD6oZG5l0lJOH6lanrBmsIPGAkKYTFV8QmAjCOiwaW9p&#10;eGDFS6YUYd4t816Gqf7SmmanoDnEW8tWFV0oR3gKwNHES01/mH+GKVS+mQA7n4pM/G/mtcy1059q&#10;GRODuK3tt/VDDydjcMfgDLyd+xHibCfTh4s0brdqe/qRRxXJrDjpXk7B/JxOWqGimpaSw3+X6dMR&#10;zJTgZ9zXyBqGsJ26rzI2pPu7UbpHamjc0BUl81/UsGkds4j23wh/H54HehbDRaNr1ijyCvoCmPtL&#10;6tkMyndA5X1VUVPSc1EJhOpMBOWSBJkUCHfviBB2+N0cL5KWbxWpZrI6vEPxjU3Mk2dW0/UiK5I7&#10;TFF1LiduCjEf3JqJkpbb/s42/nivy6yyeqLh3jUoOhvtFM3WbN5Vs8Z0nId5JwKdRviNZWz1cond&#10;aVvTWMRLT4wxdCuIbXEdf4/+I0J3SVVZkIs6SzpzcnddIs1vc0+rYwkyRQ9MGLfQFh/+LFTX44Mi&#10;pazK2tZsPAX7Reua8c0rSMilrj/2SatlGc0RS2oIsXIl+zCYBC4R81v7u74XYy/EtXfZB/uiFvOD&#10;f2eucGcdGVnOJ2zqACksvYKy14nO952i+WiQGjaG4JpqBapqumVwwLTr4Yq0FDPGxuQLqrdvvNBV&#10;Z9odkJlHWBUTmhlHUjxWoGwpVI3k1cC5SZsnA7cVFIRAFCKIlfb2xEevSOGOqajuL2C5sq5Unw08&#10;HOQNYN55VS9ZulpLMkp5J6bm04l781WcDs3DSAUoqIAYo33lFVQfhGwsYq75ejcgyZHy9NHfMbVY&#10;UJwb8RmTM4zy9nyqYVjMmbl0FUPd3cQiZ6KubYaCocBL4wgUPptxTxj42J6fC7S/W+PE615dlfOA&#10;pfs+qwqHI3ixmGYWXWYk+mFKys+XqB1sHsTBsR/gGCow5g7fKMLdnzw/UbwHPUGWIThyimvDcPql&#10;kpxSy3MjMtagGCYcoTPmJe4Vu3lYR62xH0496qvzLJ9Ma1SVbIaVYFMqhnCLNFMCUJRwpb2wHUsM&#10;JdMr7ypoPMuQ5ih7Vph4i8lqiN6LpJe64vCPbiuLczsTOv2nDnNdtQCyMt4f2GZ1GKGzOcS0VBhM&#10;pKrAlb12+kCEhiADGMVYdIqebTCfVJM2xhT21sPknnZUkyqdn/Y42ryp28qlqwvZTS9ZNN/kRUAT&#10;tSQOJW9vb7hTu+nHmtrUbFGxh6TVIUtixY0TTx0TOC5ytDUaOGBAnLeV5cnihWxgICpC1PSwfjhf&#10;dtebXuYBSo7YQLVbKn8yan7Lnc6WRf8AvE5XZ54CMYd6mgD5htj/AFx1Cuzc5yLZG4PswaDlVVT5&#10;rX2ZFeSrK+iKNBJKdSkKjBGZT+aitzKCblY+8kIEREYoeaKKI69NcbDSIL85v+kT39zy59VqSqqV&#10;VzTbGsJDvEwmSIrsVlUyAl0S6grAI9REx7h1+GPQ0tW9ecDKzhtlw29f9MfsySon5Zay3EsSycz8&#10;i5txXtkYNPx7JecMSgRmfjhqFmmOgcfMf7Zjgt4n+JnO+VVDQdPrTinpbJBFMW5/6sp3RIbPL1+J&#10;YDuIYwaULS4LPl2ctRolzNqbnHJuHQ/s7hEgvESE+60vytxi4y27HOPO8oXGWNfrSdxX9EprOJei&#10;t+0E1/8Ac/pvGEe0cXSUtnPAIi1frLaSI5u5i0G4bTp45WlbcwAllb7Ehu62Q8CwtkivVLITG5lp&#10;TdKuabZ09O8zHlHytmzMyJ+dhOSj1gUB6XFC3C2+pi6+eBXmybBlZD8eeWNKyR9LZ88MmyixC3fL&#10;9prj3BAiH6Y4y9/h9nfD4/eJSF/nfx4UlVVMNaPo+m3Lzl5qqusm6uJsQQt2yhHzXfHBVDRmQZnM&#10;lGqxhR//AITLOOW1PLXjCRo8rL2BIrMVeguTj0vPTy2D4YMbolNiyzyuHec6i4+a5q2cNajeU2i3&#10;cN1kwJRJQhtCJfojD6fjiuOiV1r2yOxtmiKP4jWHFdIVqDmFHNhZJsBOdTR0YxDX4EAR7rYljPzo&#10;M0pmcCMC0+zN4t8k+D+a1lR/EDS7kpXOHi4SuYN0N0BABLVNUIRjAhP0Y9M0PWa6K+bxbqVJj+w+&#10;iHD9xscIuYTZnTGVzhnKymDYl/ZPIgiV92m2Qw6EVuNhpet6fe5ICG1pthA+gbNrBBsmAh6bU7ca&#10;JUdtYnluH7lvRp/ni4r7Doij12Q7iLyiPUixXOZws+KGhpBmLQEwpjnPZ87ay03sjmhTLlCZmJaR&#10;VA7xhcHm7+3CXUb64M2fUHVVMPnHxIHmRW1bJzuqlTmjxqDVrNJlMXYLqim3eguIkrAAg4GIj1BQ&#10;f6248x1LXt9k8DaVaGFcyfxjSGY1stNFgp/2W4bv1FRHtBG4wEzUSThDtGNw48/i1nnOcOjHbMYr&#10;MHK1T/tLM1oNzEFk9vQiEfN88apUemETHhO80JVSVPCwbTDnoisnyLMlzIkrfDcW18sPy8cZX5rY&#10;+5mcc5lNayqHLpOa1JT4JqFMlATW7opCMbbFEtDgQqp3aR83baXzjh1CrXQvpkoQ3ChmtBzUwUkl&#10;VN3K222vbtyQ2oDr4FGMPN/jgPwb7h0ZkGcUA5csGoHFFnKRR984cJ9gqwHXbCMOpHH0gH9dMNKT&#10;mbYRNXrBc5TTEqWT3pO8dOxu2W6ugJDaBRLuDr5i8sf44ZKUwHi1ZeSSp58NMOlp3VHIlNLSTFuF&#10;0LYpCnAbddE+3p064DsywZtwK5S3GExgzCaz5Q6hT2Xazwm+3tlYVvq1+qJeHwiOBZRYsiaC4b1q&#10;npWnp1L5JK1nERRu2RUIIJa/venyuGEY/DB0YL24fWIwmObJYKnBZm2mrd5ybqoXasydBeG+CwAm&#10;aSEfHqQkO7/h88daqlypdMcC3LPJbIZTUMwPlmbB4TVZ0mEVl9otEWxxThAbUxFOJenXGZwYhhd2&#10;AfmFxGzip3M6kJyd/K5VL0fZKzMEO9dymQqRETCFo6lb+emDFVdznIzbuFtlEEnq2kqoWRka0hWn&#10;EyJfkRYmbp5tNRh+MoAwEYEReEB1j0wQqx5XDcmRh7IV9JOQqp59z6hccw2lLBdgzUmXY4ZtoGJ7&#10;oa6dx+GLLTVr9h6iuMCZXNAPKwpWcVDJKfWdS+RzK508fmIKDCBWHt69CHatjEMXabfrosYP9QPY&#10;FetSsqpubJ0ZXN4ydrUKgy+XjckSSolqprrpdeRJ9Y+F2NBXnXmyeAHPcNOZIcQLOg8xX0tWmE+E&#10;WMkTb80ytURSRRVGIDDchHttKy2HX54YadYr1bG+B2EMms15wu5wM6qqdi5k6YSsZtOJi8mzMwBP&#10;dQi3CKaig+ntt8Mb6hfXbXmZ21V2zz9tnTYTj7L7M43KZkUtbS6Yjb3WxRmTeP8A5iwLr3U0+Yw4&#10;ZjhqkD4b5PnY2kN6lsVn6pkRp9giJBG4tO7Hi931ntlWY/s4DnEk4f5xMmF6aqZiBF3Qj3OB+XzD&#10;Cenz3IDRv4mZj4Nn8qpXjAkdVVDSbCfBJXjuYs5TNEBUQXeIJEaF4H0KwxEoQj01HHqFWS1sged3&#10;9zbmeqt4jatr/MV5VtZzBYTeGQPiMO9DVUonbr5dLsEWnsmwx8FbYxpPU8qq2knE+RU9oJSWVDLW&#10;axeYd25NIj11j0Huj8sZd6sGEsSRwhUNVT/NdwFZy9ZRJizJ7ya6dkHLYDGHTw8SLzYD1Fq/L8h0&#10;hqZluZ9U8+dZXVmzmTcnwOX7FJX8QWe8KZJ7sI2JjD4Q17sLasF98DoezzLjJnJPLenq8KVU3J1v&#10;eNgSUUVTEzVUEvxL46kP8MGNVY2yucwDrzODh+yLzsqiUzJN46frNlUBHYFZtzpK9oq3xuHTDaKL&#10;D68AiKtwzzmLmpT1GAmtl7UjxSaupb/pRQQHbVNW68SH/htxcqefJMll1MBRs3k1qGcFMnjjmLjE&#10;HBOuvSHpLXXDBsttYRMLDf8AMq+x+TC4e1ETAtC+nTXA8Is3OcrwAc3jx5NXEynCYKGxO1EQUs74&#10;em3DT2fJAKhA6SSfLP3Tp5OU1lmlg7yYdf5U+vpxKUOmS7CLVUhp41ufo8HKgdxuGJp6ihD9BeJF&#10;+nHV24d4Qp/vltlc5mrCuZewkOyUXwGW34QLUPL/AC4KsRWMFe1DauaLmtAIkzq1us6aujVekmkv&#10;YSHoNP8AVYY+GBYTCJKB+m6zZyHL9Z+wl7b2zPnPJs3CvmZt4fiEIw7R1Hs64OhLplLeQYHC1kVT&#10;meWZcny9RzIZyuUPn4C+J10grBPqSsf4/DXEsxK1ppjNri0qHhUkLzg2oycOZ1K02yrpvOhahy4r&#10;WlZaEe0ht8f1YFk3YB+mznMi5e5S1txLZ0tW01nAc5NpkJvJo97rW4iMIrXQhp1tL8sdDkXmPKqu&#10;mHWeUyyikMyTkOXrg3VNSEDCVtXDTQ3j+N0DenDrcF3bCHxjgeEBhMUb9pWEkqHn5kzbIzV1aryf&#10;kild1BRUYR0T7fliyIHY6feGFH5b1tUF04WmAPFU0VF1HUtaQGCULhj3X3fT00hDAb7S4APn8x3Z&#10;acPDM23trMVM267dsCrhnOTGC6rdf8JymJ69sRwrfqOfJAV2msmstKS4V6bqqsE3jCVG3kwmSCLo&#10;FxSgP6tY6/54Fm3bFOBHpvhsk81Zz6pAUmriSSVYhW9mof6yYkXbdraPlxFr9gswLpHPX2VIWJ5e&#10;5ZmzcSdaxwpvkoaReG5HT1YuUrfX1CxXUBedtv7dc4Fq/WaOW67c22yLoxjboOlww0hDvLDan9F5&#10;C6UttZtjKHjAltEydvlpR7NtJfZrMTdPGShD7+P4l3XQRj+jD6LxXOZfTjjGmr9ym821llB/94VO&#10;6/8AVjpNK9wC5lJ3lKm42VAJvfbcB3FdgWcNsuF3OEVn9cuKqNmsol7bbIFauEIFe1bwtjf5fLhK&#10;+H0g1FCX0c+pmV1PPJ3w00z926on0pbt2ZbgpMUV1byIYQU69oiHw08cGRh0ww+bfEa5qFhxjKOZ&#10;lUbl8sjU6qC3NS3k46G1VsuRjGIjrb6OmBVfjgLc/Fy8ltYHTYbLBPvLtt/jh1CBlcCheIohMlnM&#10;4gCm4d/4nqjiwr7CnqSp0ZCzUOcPQFAgvLvt7Yer+XFZ0VMZ2DKyT4ewndEjnxxSt3kny9UC6n6P&#10;Bcm7+rFrSiCSngSKB29A6Er6rR8V737hpqGl7HPM7Zi5zZl5/S1Gg6Sl7Cn6FlaxDL5PI0ATlbEB&#10;Eg20kYQsmDkB7CUU9wJelUgxWpG53hVq+upyC9kkkpjLoFpVRMnBmax2uJg4UJZ4vC71rnGJkP6I&#10;Rth8BwdBRl7F1j+8uqwqRZhLW/ITA1EbLfxPjHxx2JTkDbOfTKTmLxspaop3Cp6sWRIlbNZUwnyK&#10;jap5WjMGD47XjVe6xcbhjEY6df6/DEWqzX1AckM0ablSLOT0lSjaWyqX28rLWtxDpdrHWMdSIo/E&#10;o4pRVWivhA4G81+Bmg6JpL+07LaaPKoqupkXjqdPJ81uVlDk3ARQSbB4XWl1WjdHRPpbjzy/p+uT&#10;uYYcn6p0oATxh0Tm6/rx5nGtJn86UeNpeEwmAgJo9rdJCLYNvtTG7cGGvw6/HCuWnahUZhaKWwZu&#10;c43uFqnprljk/J6eqSaIt3Dp+cxWlIhdyu4IwG/XWFyidt0PD/PGx4coM8vPf7ZFleAcBO5Uzpt1&#10;StPStnLzJ4oqiLNoKQWR6kIiHTGopVa9FeCC7AMMhM46qyWfqZhU88BZ+ICC3Md0CCPm8cMFWtgj&#10;OG4aAq3j2bVJQCjnMKi5bMoLARS9MV+tkYaRuGGGXnM1lO0AuQXE/UlE1bL5VR6bZOXTJ4nuN0ky&#10;9wlE+4Y4pVYOwBnPjP7i9oav6unfCFmQ5nDamXP3cm0peU4JvZDGKpG3aOohEknSFpECDn6S0/dx&#10;wh1JtyizfgPKqq814TMa8RvGHmXxG5ijNczsm6MY7YWozKTNDbuCUEbIqGSpxgorcPd/NjI3Lvmm&#10;Z+ocKr7AnVpDIaqqpnPlpofMtzTXdImmIJkSf7yHXRPXt1h4YWwu2FrwwDIxWxheI082fyopbR80&#10;eJtpkZOBUYKbaq6lupKQOHlHtt/lxTC0xbCUoDs4S21E0BWa3EDXNPv0ZTT61ylRPwBKUoAPS0iO&#10;5V8vE7bWaEIbg+chDG20hS/LwnMV2vcPp5w5cd87rOi2tVVPSbmWyZwiAU+1mQB7RctvHm3MQ0TT&#10;KI9IJJw2xh4eGNtSv/smZejqDWDjkyNbypZ85nGy4RMRJmuoIH1/jgydxcyMIbYP0xxjTutqzloy&#10;Si9ynZk8JD2kan4Bw9PTEVWiucB9fr9Ppwy7wWfIegP/AGn+eOKznjizM/GG8BAfgQWl/LHHHGNW&#10;H2JnA9NcyJlVs19pTRdR4o4eSsXwikO5d2kMOo4Vt06uxmY0hfYvkFHxIZIcPH2TuXU4m+VGX/3i&#10;mNecywbuqoQFzLpVCA9EzhDzFG63rgG/JdGvyFyJMtMA3gV+0b4XWGXrjJ/iPyjpuShLWyhNZolI&#10;wigu6K6MRshCNo+XCurfpsX1wptWxuch8+eIHOb+2zOOfVI8nFwTKZKqp+4EEkESLtTANIQEbR8s&#10;IYp3fN9g6gpaF856r7h4mtK0ZTtSSqeSqaI1NzSDNFK0zQWQtiaZ6RjtlaQxhgO41dXDMbabT+cV&#10;zw9JeZe8KmdING8yCg3Kz2og5alZe1Yiso5IexVUB9IAQ2ROMLdfjgjToV5rz94DvtYhmHujozh+&#10;x54n8qMl5LmfUmW6Kiy3bPJW1dAstL4kdgErZ07/ABjZrp8cMLtJaK+cxLG+tlgSIZIThgspKjl4&#10;IyuXuSSUmDxDQCW85CPxLW3GLnfpjCO5MtDyEq2p2bxfL6ZrIoM2xc0o1UMN84d+2Jx0u+WmAY3K&#10;+5hMkRcmc7aJylZzKW15l2s8fi/TQWdPTIgbAQ9w2Rh3H+rEtSoMtexOga2piv8AKg8saZzIoyYM&#10;5GUvnDZVNQUxiqrYqMT6Q+eE+lzuUdYgUt6iz65U9MgnchYzhG+x0zSXG/x0IBj8MfRNVm5XhMwb&#10;Y7bAF4iOKjJ/hpp51NcxKkRF43Z8x7JF0kmsKXwUVNSMAapR/wBorGGvo3C7cDvvrQEVdOsW2ch8&#10;1+KL7RTic4tahkeTOWjc6RktbTJBhJZb951aedVCBqjdsqWweJtbRK+YOIN0oJ67TdQ9vCSdxj2G&#10;oVpdeqvM1V9oXPnMto8TBNFN2xcypnLViuNFIyItztV1iSXaWhxjd6Y9cZviVtf9YH05TP1TAuZU&#10;Z7NeVqH70LOGr6oV2r5ZJcYJ23AlAST9XcXifjjA0oYfaNMAea8kmVR0q6piYOAZzBvOFTKYCGgE&#10;gRikmSYaakMfl1jrgqVNbGZg7faiRlvD9NZCaky5dF4wYrEc0cEpAQVsMkzE/XbBQfDxj3Ysa1aC&#10;MTisGVDYykNfyO4mrNQkSYJjo5ViN6WvTy24FVLcYEKaWVGZus6SCXo1JS8qmTZFsYrSl07JMEiU&#10;H8SK0YF6S+EOmCJK3F4BGVPczONfv52tJJPLVKfRmjkmYi3ZsHd5trS20lFj0EC1ExCHbHd+Xjhf&#10;Xr7FgK2qc+cjvJwGVdNlLc15ewfTZZEibsRUH9hRUDUCEevdG6+MYxujho//APWCybuEOgM4Ak79&#10;NmwlbN86qBsTVNqkAxEVT90RR1h2j3CUf/h4sq2mQXzlc1esDQo9GVTWTsJw4uMQAVPd+aKdwRu1&#10;/UGFftGFbB1ZZ5RSes6PRzXrlw8Zi3RQbiJgOzMESEQMroxgVwEN0ChCPlLFkIMYzAlFRoLJvLTK&#10;Js5az55YnL2axEQg+ITeLBb2wCP7pO7x/eKfyYbWIs28IcoLIsG2bU+pikhbM5fJBczQ99iTJczO&#10;WNoONBEoR8pduo4HnFjLGeZJUNsmPJ2byhqBZyGY/eQFllC+6LdO5N4qbhVOCivWBkVt3vVC0hd6&#10;dMBzqrYyYZM6Zr0ZmjMjbz7cbS+Ld++mLdmwvU3Vz2AJUlYWipokAwHpp/HxwLv16q8Ac8/2r145&#10;rVrPq5mjx8ycIpMkxVDZi8WgPYkOncpYXjD/AMcUtUudfkLo9PvG9MKKo+pJOOYUyl7NiiSK7VOW&#10;iejhcyPcVUjGHcpqR+Hwwjr2GLZgWQ2xEhJ8xQqqfS2j29SJoN37l0nL1ZkkZsxFLQVTvhcOgF5v&#10;H/LGkwrvXCcymfOD+btHtqhls6fz5dZ0rSstYzZwikgJKtoKKkB6dbCE7b9YdY3YKqxYhnJ2yKZw&#10;LZmjIXOVeZDltPGabqV0k1QUTdGaQCuSw3WQ6D5BIemvdh9XtYV8MO4DbHqBZR/EmtlLOGMqmsrW&#10;59aQpcrbYCSBwMIRSgCkNS818fjhlpN1kOSAtuq9YYfaZcck44kOAWqpD7LOWr8sAzIQX1ByG8Ef&#10;LD9Q/HDzVLTJ6eR0D/7pA+dOUrNaZStq2RTtWTcqgNlvdeIwt19I48tuHsVX0GkM/mS0syKnjNB4&#10;akBBO33mpaCKWg/ywEcI6X44NrEfo5kOj1of26sVmKiLUk9+5QU/mBRu/wCLHoWnbjDB8Q7a65Or&#10;zL2WuWdky3imTxyoq3RZpj+0qFdG2EIaxH04dZ7feYVEg64e6er+hsuqgeTig1maahhsvFVBIElQ&#10;LW0gj+kCxn9UaubIYFzds/TzPWqswv2Cnpowl8yZgkEvdS5At6yBD59ddsA8xYB8l0+cjtes0E8z&#10;4n1SUbL8sZqmwRrdFEfaDxmgbhWwktyJDE4W+nr16RwjQrqcnaC/nDJ+a/GfXlE1+6Cg6kPZENhZ&#10;QE7DtjDSPh5ShjaU0b6+cKhVEu5zFmNeG6bVa8N8s6c75LK+ciHw108xfPDLDbCsTnUKK1VmKxzR&#10;s3XECEfcbQlCA9o9P+GGKcepmRx6hxCoWdN0YMqZtwWeCtessl3D6YebBWxuFm1mwtnLysHlHt65&#10;YWXLOVGaN6hXpKQHsH/6aYIjBYZCr08wXbMKkWYCwORrOHKxkSm75r44pw+kZg/5wjsKSqE6SfVI&#10;jAFmjUwB0N/ckZlYHSHzLHSasMjX3F5kVzKqtkLZOYHL1kdxG/ZJMoFpHpdgja3AfAIMt5UdK1gx&#10;Ody8CLZMxRPrvwiPojjmy6eAdVkGGcdQzKsKOGcPHnMO5g2V5gQ7RSNNUb0tOlvpLAvYMIdQBZJ7&#10;5/Tcn2zUWFFygLcQt71BLT+butxdHvAbU1hhlQzq2hn7otxy321kidN0FLSLu6f/AMuLpCds9wMs&#10;+6/lUykjFgDhb2+ssuD5vMl7HCAQEYgoaemlkAu78DyJVavUJmSazxGmJkYzH2Oo+RJuzWBQhcNp&#10;bABi4II9LlVAt8fhimZpldMH68q2nqbfqTKm6aRT5jbOWo33CggIkCPb4kUfxY64jCe4c1q0LzmL&#10;vmZ2/d3rKGTmYLWqODTIjIo/ngWb9/7Jk7Fpltg8JCjKsjaMYz6qp4CizhzaUnVvgqJfyQjC4bfD&#10;Au0x/IDqj1A0mU4z1zspKV0rRjPcft1rxeKmSLgmxnrBI1ox0sgP+GI+Sro5y7NcGDenbPO/ITLd&#10;1ITyjWcP5pLQNEUFxVSEIhZFUI+YtP8ArhbDbnYBZbYO5LcQNEyeg1sh84Jg/YvxcibxFALBVMS0&#10;tPp2lAevXFlyrv2OQjIsJPO8in9TzCTyqXA1dTa5Jqo3XLZSGIjaW2EO0YerXrgqNWxAjgLWrZ3W&#10;FJVmjlcjUFyiMyHZRS/97jHqBDG27a+WuCq8vXMM2s1jOy3ZzuT1I8WqFuCYCYjMCV8usfp/4sOq&#10;rcxS2A7JDQBzUEeUbmW52o+7+flxLqQBcAgCTrVJUhAzU20FFiK2zuth88WYM9AVEXNVb338dUZI&#10;ZgCLlGvGN2+nfCwpUlG4YR/UPl1wltQ+kGm038TPodwwTuSVjw9y+n6kk6K3LsFCF9LlFRRKAFoW&#10;sIHD+7p+fbi1Xswwwn9oRTbOgOKslpMz5WXOnkveIp80RlaaRJGqOpkQjcQh1+OKo/jBTaj9HA+a&#10;1C/coi5Bx+IH0aW6YeQMzgULmvVm3YDZZ4sp7humgBKGqrHwTSAO5Q/yhiuUts6NVjx5ZS5A0Nkh&#10;IR4k+NtQCNmabinaDBcFI6w6wVc9dFDh5hSh2p/xwte3M0VWqtAC5vcSFecWlclXlQqmzpZE7JHK&#10;0FyGCra7t08LRP1H5lPL0DxlXr588wfUdU2OSARSSrQOQ8mbjlW6YCAotQGEBCA6CnCEO0RhhxFS&#10;2GZk1jGZgjMpwBuVE0e0B/2vjimcNsjiepVOwctlJasndd5bvTHHZEoEhm2Czlpk3+q35jju8jiR&#10;5uCMt22wODKHpH+OOkRwLyjAZqgm/BvaafmL4YuVtksSyqdzO5l3tU7gs/dd2JSInqm6hecg4k5t&#10;zRUcIkBKfAofScPAhjgWwpb+SZxWtKWfv1ucbWKEJlvJpenTFcY7Z0C2VbP5azRchJ9tYj7bvG38&#10;scWEFGpHjObrNlmdwKAQEiWOOObBs8nz9RFFPbEUSHbD0jDHZleBbSR5VUhBGYU84CVzFECTYzBV&#10;MYhd498D/TiUW7ZYqPUB+uc42fEVKm/EVwo5kI5Y5qS9gqNWUy3mNntzYMeaINejhACDmBSOEVBg&#10;R4HfqS+eEx5Gv04Gf59mS5zFbKSrN3Ktmm4IxKYKC1VRBeBHqBCJ9LQ+GkP8cYXUa+wzNA2VLcWC&#10;v3GoydsJkjSU0ciL5g+gs1JcCByqCRpp3xjoXYRfwwP84sgvbmFIUvcJDx+tTdEMaYptx+0Is0km&#10;qyXQiUTLS6P+6h5ijDzYFrz3LGcymR2oZCj5rMpe2z5zZmvshO9w+JkBuTEPA0mbeHYmUfLCMdB8&#10;Il4Y0FJrL1jD0gbeQ1JMuL0OIGpJLIaGpYJDSMr5ZqnLVXW84ctkRFMOYOGkPKI+7h/WJY2yLS+y&#10;AhsKL7OmqjqqrVAYPEXBCAG8Jvb2/Tfp5Sjb0wdOAvPOXXEJVuVU42ZbUDlu1JZNW1I+0TD1aR6Y&#10;rk3bOgfRDg840qbzgowWdTzT/SDO7ecOFBuKHj1hhxTu7iytqh3SquabnDVu7YTQCB1+Dd2kWGUG&#10;5gs4FpiwiVdfvKnYURNH9HSsHkzRYKmxaqqFCCqkB6D07sRkSVHcYfz35hcT/HDlhn3UjNbOirZS&#10;/fPyObN1VCbmrG/UBin6Rh8IYzcZWGWDXRr12VwFzd4mc18xU05DmXmA/mwSt4q6Jq9UIoisp1Mo&#10;/qjhfqX0pgVVQtfOBsZw5qZym/c3k4WAu3/ZaeotNButwLGrgvb9QQ2XrgU4MESmS29NFltxa8h9&#10;P5jgWU7FHkB5z3BwcLUt9q1DL6J9lms1UmS6qJEv2CqolZaPqEo2j3YS6o3NZruF2/SJn184D59l&#10;jkzkO3kNE0H97Myaonc125GwUAni7Ru9MAVcuFNQYsEv9qfbd+GCqnTGw4cauGlww7jK8WqYzVJ5&#10;9ozs5qGeTjLqcTDiezsebyktVXa0rR75WWyptHwgmJdHL44EXnVIYfJMcdxBNfzfODpmfpPwZ0IH&#10;zV4vQluUtCFIZPRZzZs4mVyIpGMXOig6iocdLysK4ceP6bV82zPM1G7uLFnljxaZdUkzZ5YuaeWa&#10;uFgBJZEe0FV7x7j0j5Y3dcNrGh2GWMwfLBY3qhecN/EDTc6yqnCktTmjx5Y3saEB70LQgpf6tC7f&#10;HEatXUF3P/iUzmPjgP8AsW2GXvJzjPL/AEkwbmSqLM1+1zd3jeEfTjfUNBsPsZv7RXc1Tp4QNLfa&#10;S501tw08H8wcZHThtJ6qmizaR0rMFbCGWRMSNRzAT1gRJIJKW6w/EIMbdvIuC4CemrfZmfGv7pcQ&#10;i1MTzNRhUDx9MXEySdTypn7RaZv1V7rN1KCkY7ysD/fHbpbpuJjgJ+3BZoqe5uYDe+zT4Y0eK3jD&#10;UndJPGc6hQdQsZtmZWlZNfbT58QuNwGJrH+zJqmaXRq0gSaX4izlbbFPC2mrNgVqj1orm0OLelZl&#10;/aO+YV/UBziWy00J8+EwEwFWJKw5Ienw8YRPrjB8X8lzOBHSJ/RzJNbZXPJlR8tlq00Wl6jh+JtZ&#10;e3a98wcKmKkE4FHUExAfXHUtLYdcZevaHEo+sU9TsJ3zkrePFHJRmEkVcMUXTsYqKuwWFN4koJw/&#10;l16afT1DGgU1jOSAH0/WCPE/m0olO1gkMrkjFm4bAg8TaoFAyMQ03LP/AC/McA36u2zCZLd3DLtQ&#10;uahmLxRMN5QlAT95eV5DHwG3SGB1bcC6MAgqdhULmQy2lZbT6PtIg3HSyVyzgiHwv17EQAfHBEL6&#10;4LKdpRfTjN46eylk9AI02BOmbNVJSbJXgtM1jW3AUU6/uP3eK5N3+cI3emRZqDbMKmE52wborTdR&#10;EymAzZMoxSESENwC9Wnlj9OJKntrK8y6yWltJZe1G3lU+eI82W2uxfbY2EtDrAfj6cLZWLE2cgUq&#10;fvhY5omWyqUSmrXjdm6RnwTBwzdIGJjpzxhAevpsK6EcaiNBnl4TKZSWxhoB4jKQ4fhk4S/3HveT&#10;dGmX7GjvIQV8PMV3W3CmUNhmcDpNJ1Hzs8q5PQqzlx7S5VFRnL2KAXrPowV1TFEY6F5x7i//AC8E&#10;Sb881yOG2UNZv6hoZyiE1eIuJ3MJk8NwMrTKKpDEVQinE/OQJ39ohb9WIyVtswK8hrSCoaJy3y6a&#10;zjcRTmTWVHKGK0tYgikrAUgMLAh5TPuiZx8C/jiyhLqTKZzCxzm6szRRYLU2/mjgabBXkWqZb5NT&#10;AlSUU1hHZCI2hDX+OE9hXm7nPAKrx21gjJKPeVVky4z4rlQJespJCeN5SkpaRAJ+7EL+u0AeqEdR&#10;IevXAd9rEWNiB2QaUfUmW+YryZTU3vsNnMGzkafdOEOisBMIHYPnG8gIfh0HXCn6QhhKHOA8knEz&#10;nGfbznE5ks4Km10Hk4Saj+02CMI3a+XbtT00h3Q8YxxoFTwp5ndjDtmFR0vqR5UUnphT2PzVHiT5&#10;Nq7SNSZqpxMwHRUO3UyT7/gIxxKncYhfOSxFbIcupajlFNKVqpotL6lF4v8AeJQAOKOwkJe/isd1&#10;2pFpDTpjSUHsncn7otfDqEHIWrZrmLMikPsNFxJXEtch2nvQaORMYt1UzPqKvbYf1Dg6vXzuQAbU&#10;8FlDxbs53JMh6uYOUzFuLDymHm0VDTDq/L6PgV6D+PwFHw/NngMJacthamL9Lc+ENPjf/DHnNyZ7&#10;FVj0zQ2fZtjylmiiN7r/AEC2Ii2/MRh1LT0/1wjq/jIybLpmN8rmYTXPWWsybGsLpsSQiFwmUSbn&#10;GHb+ZCOPRNOlhgYXXlbleYwkaqlVBv3j+dvAReLMDSYiaf4S5DpBS/8Ad6Dgq5XY889VHcAuW5wZ&#10;05nTiV0wvWgKJkiKTMXCYbWymXW4/SNpdSjhfYrrqfaLpl5k/VWWjniQJ5T00NryYEQ+zU7kxOBa&#10;REo6al3eXSHXB3lWPp4DBSmPWMSoZV7HmU6zdyurCdzCbPHKgKSN7TKzSJJW96iJwM7e34KbeFst&#10;NWv1l3zMzbzgZVr9hlo/crLNnG2+I7VBSUGNpd12hAUYYbVY2FrwB+pDvBWSSo5a8UecuHkttVTu&#10;IS+qEcWNbuHZ7hzmzZzMjEEbBJO0sFVYYFyumXQVPSTyat5bmdLzFR0HvKgkxiCl0OnvkYw21O36&#10;LY4snyDRXl7QzEZbIVqGLIRZw8TdTBYZlIXStiPdENUbx07iiXb44plLPnCoxw5BTzunsyOTeS05&#10;G5F21ebEwR7gNIx74aiekRGP8MV19zdFba+2wKKDCVSTKusmE+vFdNgzPbJMrBeCqSgfl0G3/wDu&#10;YlKHUDK3s5i5ndfzCfbbaauDWFNERJYroERQ9On0ww0FuHuF1lvUjOoazl6NWtN5qKxAm1C5Muol&#10;DtiGKWwCqvIGVQnNZbJFqMVvFsjzK4tdsu66HRb4239uumBfzg6r+zLCiaDlUnzsyjnFTpg4kjiq&#10;pe3fCZ3CQXjePTTtxJTeoA6ir6PmNjj8qbKWW1tL5Vldst5qzbCkKLBS4maJFqJLlDpdEvCHmwwb&#10;JZm6VdjO8z7l7lo8q2arVPPniyzMjvm0w7yMgu/1YSj0T1Ebo/3YYXzl1DTKUXVeZkOZwu+nzlny&#10;LNZbl2bNn2KkAAPaIhCA3GW2McdiSj/eAi5qGaTJ+SM1bgmm3CxNHwFLQtY/82K7XYIb7cwmkdTh&#10;RNPDU7NM1LVrEW64XgrHx8v/AFwGqqLVIZuHSazip84Jl7bfS/cNHvHdttELh0GAxjdbhhiuAZCG&#10;2a0yNZzXKig5TVR0m5fOJg5NIZaIEpFK0tPh6e67Cts9xmAC32pphHNR5OMvZKE1k4c1LVv2hRXq&#10;oqnHpGz9MbsJZoX5gHMd8XuT9QrZzFW2Wkn22s23HAqN1CPaUgOke+OuGFDp95JUdsD8kM1EaMqR&#10;ZHMiYAom6bEkiskxFU2ynxthDS7y6W4aSn7gR3hNQdWyNhnAsbB57aD/AFgVHvYrfEvdJjCPy/KO&#10;KXqZNZdKfTHBLZvmrWdePKMq2aNmsXDlI3HuAAuy2Idf5cEaRD0ClszXFByE0ahkLAI7KCjxIVHB&#10;fTdh5ah0ylXtRWzXMucUe+eIsFEdVjL0f9MdOe2Vi7y3frVJxJvDmrdmoDypJUO29O1IlBl4/nDu&#10;j8NMZ27+MGu0v8UPqBwnSsJbQrehplT8yZm1NRLearkoCsb9bj+kf+XF1cOMV/a9UYFAV44OTqPJ&#10;s5WloSaUy8ZcSqqpWg5PZ2wiXu1dvxwHLkYSw3BY8MHCRnlxYs3FSLN21EyOXhuzibVkZM9qEB1U&#10;2WxxFVbT+6n+rDKFoV/N3UGoeZ3BDwYIoyfK5IK4zCUR2vvE6Q5g0hPp+zJQ8vm8iUP5iwPmxgwi&#10;pdRYp6hy/rDiBqEa2z1cLEiiiRNZCa99xXXwJzEOnT/ZB008xFhgih65iW7qnoQUb1m2YLKNgUC4&#10;TtTTDwHF0OmIZSYwkSSccs5Fs5T7MWQaSPVT+zHj8gbdpD5iHylitvOcVbRM2bm9PzDivE4mHNbH&#10;JKg47i9OI4HENZ4a1xrXkXpxxxKZ1C5Rbcgn5VD9GLMzgyOqnNPU2Kxp+jzeq3FmW2s4g5b/AHnz&#10;plqhySVrS9FQyDmHR7cdvt1VhrD4XeHjH04xOs8X06K5w9Xx9Us2g+ltKyGjGxUllLmYtOJlK0U5&#10;jPnE5lwomKKl0ASRT63FAgU1vjrjIq48ubec/j90IeqvBfIUK1eM8yHKkyZszRct1tha0/cl263B&#10;+nHqmm3V6lX34As4bZKltNs3M4vNvaoPcKxHrA8XSIwgV7lnOTqRRFmzNO07RUSuhH/ixKXYShHq&#10;ATnZmjJ38ya5evKwRk5tTJKUuhUEYLrl0U3Y9LiiIjp+q754WtV5pfJPmGUY7Yic2smZ3LZk1OZK&#10;G3ckZukSaqbcSUj5FNfSUfhp1xkbTbFRnOOK+2w515nTm7NQk7CcN5bMmUpZkzudS1LnGNxWWgpH&#10;zJXDeMDh2x+OKVXFsr4TLMepmQaene9UjWoZrMEViJs5BNqdkUVVF0TT3LI9w93W3wwPJvTwwDKv&#10;TYD6MjnbankzqeqOaWTRU5h4kAwUV079pPTyhDu1LEt3NnTK5n6hpa/rI05xU7MGbYroy9E1CsFG&#10;0oQUIulowHw1+OCJ9BmECuHOX0qz7kmWkPYNANwWfvlhbs3Di4YWwKwlf+TpHGk0HcgznFdxWZpb&#10;KVZyzy3lqMylZoupxuvFlnSYoqmlHyLxGPUhiNoj8cbB71iGcNs9P5CD8xBHzfV6SwPApL7LSqqw&#10;yonftiVKbe8BJF/X1YlHcgWGguGnjDqp5mPy1f1JvS8rRRbn29R8umnlwdVus3AecDZFMZ/IqVC8&#10;n1TqcnKxREW6JKCRXfVhtCwU7Zj/AO1i+10q3KWQyPLrhhccu/nQOkppMnjTyhbYAonCOonDzRwp&#10;1K+yHYOqFJcz5c5x1ywqqv29eNpw8GezJygc6cOnROQQPtuITj1IvV18MKVXGTHCldMH4M6hzGzL&#10;9juXCJHMJwgwTeGA9157e4WnmK3rgqkrNkznt6Y5OPDgMzI4BplJ5DVU9bTaX1A2NVjOmqGzFcht&#10;uT2oxiXQfVgiwrbZ1AdFrfWKegKGOZ0hMqteKNhJva3l8t7txdQ+sS0h3YW3IMYssGtw60TWdK1/&#10;Rcvr+l38vlc0qElWu/LTR37Q0O04w7u304zd9DF1+c1XC7fpB9ZPs06/4bMt6DmFGBU8ql9X1FW0&#10;wCZQcXwUeGCtjVI1ohtj7v8ADRiprHrER1PGm4VsU0U/rCHjVFx+ofVMq/bN15PqM4w5etWdSP5h&#10;TDVm2dMZK3Mk4ILh3nr4CQ/PAet0GWmTE+l7e2UdGcVeQmc1HqLVVOGzFXZUIkXVwWjb5hj5vLjy&#10;O1pNyjY5BxAyPnG/4aMwq/ksky0TnC1QKPBbisyaCizEIn2FrHSJFcXd+WPStJlYZThv9xGfTPpN&#10;wqfY7ZOZXUq6zg4kszHlfIMQ9ot5XTzRdYEIwtUuEG1yzg4fQEMaynoy19aYhuX2M5ID6rD7WXhO&#10;pKiUatoWYPKsbN3KTWZSeRmijNJUEey5Zk4iKqeltsRO0sWN1ta7GGAZV4asW6+/n8ftGS+OHjno&#10;Li9q0qMlTN+zkMtYKISGUzJiqk+mDlYhvc7fUOtoiMIRKKYjGMfPitWrrfYwGkuHGUa+5P4/eCKj&#10;M4KA4KuE5OWnNHM0qmrJaoMnlMrthMnkIdjRBvDcFRbcXuWMUE1S2ro26BiVxu+zAjVVsLzmae+y&#10;/wCCV7wN8MadGVtOPa1d1PNTqHMGdKqA4VXma4DckTkOrpNC2wFD6xhd4YcUFbazL37Xm2FDxpI0&#10;85n02A26Ivk5VzQqNdoVdsS2oJq9dSI11egRh4DdjF8Sxrosc4Vp0mGH5w8qR5mEjX9YTQ0ZPKQB&#10;4xRACsEBHbu3Ah5gK3v09WPM2w219A1ipegEazo+lZ88nDmnnjBN9SMy2HHNdrixUb4rioegrDEj&#10;t2oYYabcsQZ9oHkoVI5INs4++SLgoYzU0mc2dIbRrgpbARjGGvfFUSiXwH/DBVrzDM8zoQBd5wu1&#10;swuqSp+WRTsJWXk3C2I2XdsIx+RD01+rCVu2SyBed5UVplo5dOWfLTRnNm3Lk6Z3GVpWqGWkYXj5&#10;xGOIyj0+c6EATBg2Op2bBnLzUV3uVULujcUel0NfVcXT+XHbTNsriXmZEhWpVqnNaYTBNRwDkStO&#10;y4ytgYx6RHqOCkR21nZC/oyia/r+cSOj3vufaU1BqQq9u02iQ69/7v8Axxd01szCIzNJcUqK0hOQ&#10;0lKm9rOTyokk0RTs7Luy3p5bBGOmH2nX/NV8JnYdQalcz6Q5e5LNwBm5LnGyDdZw1UETSNVK8fnb&#10;eQ6f8WB789xcEwBVe1OMhozMimMikc5qmqhFrNpkwBlT+6xFRwk2I9dwBP8ADTMfL6tPj1xZivTl&#10;4Fma2dhxqHK6vJC5mFQzjMB4jMk5Or7NU9jJEKq1oxMdYeUY2+f4XYQv1Gva7CyPYemeXtYUxJ3y&#10;wVC8mRTpbakrNqmKJC5K1UVbIhEk20DJQNYRuLbh+nFKrWDCUFDIorKV5Ty0w+9swnazBusJT5qq&#10;u4A1YQAYKKxOB3FoRDpr8OnwwLa1HPsJEFGg5rPqEnDCkp5NZXS3tJeXSun79W0zRcIjBa09PNFc&#10;E79f7vXAr7TNyGfcRxPNGZaZxZIThHL1Wl2b51UQGzFE7lHDZGJkooMNO0hO7zQLWEMV7te8zMlH&#10;vD6rc1KPoOaijO3jYpk1YKnL2u+W4+3x0Eb4B5PL7s4Ysq1bFtn1TrE82Zg2GZ0+nzmaVJTFFrKP&#10;2INUnSbde9uacC1VJRE4ESYB9cMNlV19k58p2YF1hO6D/tUmizCrHlNoVVR7lg+cNZcS6OgJA4iO&#10;0f4eoitcevp64MzYjsgU2BN5Y1PWzBsjl7Q08NnT75bYavNsg5lYXAKguH+zcwSFO7T09MNqu4/U&#10;IMmLbHsxhcYecFMZhcMFYMJUo2cEnLVECdJWxuVFUIGN0PVdjVX3rZTngU6TXYjVIZiL4VwRmSKz&#10;BZPc3ADlx8NoxSI8eY3/AGh7JS9mN7NR42neV02lrNwZKyuVWuPfj4aaCX1eYsLav4yETmZFpgzl&#10;vEJIzYODTItpUVCuLu2ih0xvKHoMjq/JXmEWfEhYTJm4fydRyokVlya/dtQh59NMaLp7Z52qQnW0&#10;Kilu45k7g/dgJJph1Iu7p0+qN2KYyWwOhPcHRwu5A1Wwm7qrawpeZM4ODAU0yAklhXItYaB1iOnj&#10;1hpiyI4rq21jw4/HOYdH5UNZVNcxJrMg/wDekSMEYLoxEu1bb/E7h9cY64rapcyVibEV+Qwm2f02&#10;jNU5qzk52D3LN3B9CL+nlHEcWdgl6h2nEycuTIzTRFFNES90faOn1R9RYsUokrqFSa0kco3sJge6&#10;QeU0y1E4ekvpxZFRdJTFg68bTJ+ffZYP0/VDBEYdMuVPbDam6kCpJIxpufS9ZOZSu42b5A7VhHzw&#10;IL+ltw9f8sC4bY09uOSo6qYcTMnk9YOXCKNVs2CUpqZuquaBrxTRKCL4/ESvHpGPz8cV4/nDpRW/&#10;pzFjXLmTSehk6PoNwbpn7S5yZTJwoJGqrAduA9PTcPh/LiyW33lM44LFzMqYnBrCsDcyuC7/AAxK&#10;q0XwmG1JUzOEaA/tI9ltrZHO0DJZUO9UbxgQ/wAvdgqfsiSm4WA8bc5O+L15T1QpuXEXTMnDVFqv&#10;ADVvabo2lGER8pXR1/2eF8/ZDxG5uHTMiQhXlBydmwnJupgms5dCX4ZqkA9gxgH+Ra4rz2y5sdxY&#10;I5e0lLXk7bxZuGwoJy2+YKLr9eZUEgNQyPXyXeXBGfTF8FbjBtVm8kOXVJN6Gp9msjLHAc5ME1VC&#10;3nigjrth+i4REtfh8cUx6nOHN6fIKOTvKkeZgI1+zcNlEafNMWqwgBp85ZeRAEdbhTIrtfqswRGH&#10;UFdyxtrwBWqqYfypyo5WmBqXd1pKdxXdYldiNh61iWTVlWiYIt1gBwaneO3eoXbghXUWXQ5xnZC5&#10;wSChZwjPqklaIm13Rb3/AIPl0/vfwwO1R01bg9Kh+0FYSym5f9yXHJuFmwioog0G9pqfeQwj23RH&#10;wwDKnuC/ypaTLi6rP7kuPaTdEoTZzviW3YsKVvmhp5dcL4KWtgPh6DXHDrltIQyKb11U8xYTBu6l&#10;u+1auD7mcDEo3mXqL9OFNi5nYwIzUZVkP2fVfz5y8zFkk0Zum60ycrsVEl4imhBUih36RhboPXDZ&#10;uqLhyBUJgPmpl65yXrmn0anmjB46dAC6acmfE4D3fYRax8pRL4fDDBVrfWWQ6ixrUtmvJK/njpZs&#10;8BjMmMtSTbqJJjYRQHUlI6+UoDginyALY7fIamyr4gW0ylVO2KHMHEtWSAVnVt69pDqRDDDhrdxY&#10;CqWDBf1nO5DNd5yafvx+n6sdOSyWG2VPByDl/wASCKJtwdJPKqJJwiuneIim1Qhd4R8Py+rCFsvp&#10;BrKEfoZ9cqDWRpLnFn8ncs2CPeSaSBGY/MhGEbbbcFZlx84ftPs75Vm1Nctc4KbqDccMQUKYcmBQ&#10;TVcKGcUkvqFWFiaZDHylhawKVMx+zrDO/OB4tIabzEeS2TSkCZTKYPVL4kEVd2CUA/eHD4x6YsQr&#10;MHuX11R2ZLUZlvlXIlJqz3n0zeH+2Tp+vzDpf9N/pD9EOmGCFYGVtXWPLh/mE9cs3AIuLYj+GIfT&#10;hhuAYNydDn5lzC3l8xEeKYx3DiG/v5lQ0VOy/wA2K5nQOkqAFjIFnACXpEjxxxDc1DJEXKzNzOAR&#10;2fxCP1fwxXOZ2B6RbBO9s5I8AjLuG5QfDFhxx+9tPtpassF6iqLnYU+n+mK8ziC5rBNszvctwRMj&#10;9yJeqGK5NJQgNjLRlLatYMTqrZWlu8IrJqrkECGPS3WGmMnxXxD8208Id0vj3SzEnZov524Juzy6&#10;moM2Ep7EWprkCKQ2iEdOnlgHj8MeE152Hs6/qLlQZPvBmgMvVprUiNfzXMwHjmcAa/JtVyipqmZp&#10;Eg4jHpZCwvD6rsMrT8F7EIFzdvbwDRhNZbWoNZxSqb/ZWlQuGrd+x291EL4HYUIDHzD8YYfcOcR3&#10;ND6bPj90DluQLJtXNMMGaJrTBHRYLve2wil/Nj2arfXar5ksCvrbM6lZPTyk+kjwHBj5trrHXFnm&#10;sCyEDL+akypLNeaqT6KnNG4AeYa2DqSUS7i6/L4a4T35euAyqt9ExYvHlZ0einOFp4cwlDNYil6y&#10;7ozbiBF1T7+qJfpUh0+rC2Td8ZF1Kp7MpqijMpazZzZnfYoir5hErYRuiEbS07vCP8MLXxX6yyEC&#10;rpulaGqGrafrOWqcjLljU9pN5o+MVmwWqxLTWEB7CHF0W9OcJliFL3CVStH1PJ1nlT1nUjNRFNsZ&#10;tVBT0QbIwEu0R8pdo+WGB22F7eECTY9Qg1VmK5qdFamMn6bczA1NoH00XQsb7AkJ3Xx0AQjdi6mr&#10;bZm8pmEGXuSY5VvGteZlt0ZhPXxgvL2Zd7dtErowtH6o/n/TDKd9k2QhDtB9oYWTNZzjMuqnVbP4&#10;vOWTbbDfdDsEYlpBOGvyD0431VS/LwM7d9oOpy8/Y26LZO6IhbdiUgE6G5dLS3lgTuMj/wCHFkTi&#10;hWRn0kWFZteKt9wkPiOI4EoTGNlXXNbTKYCzn04crbh2kKq5EWkMXKaRMt/aChWCedKkieTgClCi&#10;Ka7NG/y6l/xCXbimw9cGYDyhyLEW3ZhLVr3LcyQUuAlvq8scStNXVr8gVnuD2+z04dXmfHEtI0ZY&#10;4RGVSWaoTScOnS+1sIAqEY6F9Xb0xZQasFuz21n1E+014MWH2giclnGWmbkqRf0vLXWzJXAEcX0Y&#10;94iMYdBKNul2GlpG/hOAnpP2BB8IX2L2aLamlKtzRTCUz72w2BvLzXvT5C29Uz6dp3eXTHVa/Uzm&#10;EPvr9A5Ptd6MbU3PsgfZrMFEJfNZqgRWDC6KbRI7i09Xb44zPGHIuBruBp7liY3vsymEnrDhLmEr&#10;n0nbOmTquZxzjFwgKiSvvUo2mEYaF6fHB3Cqls0vnFfGrWL1jkGxnfwtZLZ6tllq/oOVTCYLMBap&#10;vnjQVjSSEtYaa40Ta63mRVYYg+dPEb9iStR1bU3Ncrm604ls4rARqAd/Tk2ETGNvX5iRYzNzROpm&#10;Okap0zTVT8A32ePCjlRMqqzbcM5PJ036S6c4f2A5FYRKxBGyETWKP+zCEdcNoaXXRD8AL5yw9gFy&#10;H7WjhOyZphShuHvJ+fKM0ViNN5OXYNUSWLpcUAioqI/xtwRGTIL5CzyS5s55mQcy8y6Sza4iqi4m&#10;WGU6I1FUAb84lckajFPUURTJQ4QuiRKgkncd0SJQYdg4zOs6Sy0vM23D2rro8npGNlFKsh+NWkpT&#10;J5CzRRazI9hNZXzNlfqGIR1TKBfwjjFxVYq2Oc9Cbapvr5h9khweTvhd4tJPnp9o1xQvJ9R1L3Bk&#10;vMKjiMJZL5l/tHjoIQAXSSXY3VX0Uj3QvIfd422mWofnjzHXkWNvodp9FqVq2kq/k6dQ0HVEtnku&#10;UASTfSaZJO0CH+dKJDjXRaswclMgwxbxXS2fSes8ylX8kCZTGZM0Ak6gsffJQuOAXqxP6SKCYw0/&#10;4sYPUUM8xOfcNkS6cDL+SCMnkOTPP5k8tNnCjNOVpopLpAptESQC0tPW0ob5RIo+JD00wjlNbK8x&#10;xXsM3BX5qUejTecdTVbJ5G5FhNn/ACrNm9QJIVUkwBMFLIxuEo93jjtOtV4LzCH7k2F4wyxNhlRI&#10;ZRk/MHKbBSfKmLovcOXKzURNUXEOtupF2fD3fyjjL+fYyxPMIj2ENywWrCiU39VVAsxCQz5tGaS/&#10;lNw3LM1SuVBYNA7C6EMe2HZ+WK4tXC5Ap7wJZz5nWGYrGd1VRiy1PE/XeOE0LUYJIiW2mAxhpcET&#10;LuKGG1ia3nKjtl8tlvTFK8nU6zgEXC04VJw4cXOD0TAFYCIw17bB1hH44jh084FmJbSrh7mWcdHy&#10;mWhL0WLCVuXirWYOrbF7zKMLYQ7lO35wh1xJUl7nOVzUU8noOZUrJ1qPn2W8tUbTCd8unNkDVRdO&#10;QE9LRKMYI9SESEIwh9WGyvmt9eeH8xFTdhnOUfEmjNX8hpNabypyMwdU2vdchtiYAZoRUgOsSuuG&#10;6JeGM/pDc7E4Q7Q6HtSZIWDCuZk1Rr9mtMn9jQ1G6CGjJjLQHWJXeo9sLYl9PT14KublXnBWyGYt&#10;NZPW1OIyGrJocvTcTUnDFukdriYRDo0Qu7oIpRPvP/hwpuXGPZvrB1dMmMJlT1N1PXFSV68fvHIo&#10;izlbff3FHJJCMCThGPlAP8ICJYBl1MA6JxomucvXM+cP6wnCxTOpkULXEuarGsgAkKkGzYACME9F&#10;RTjd8fnge1FkF8hIaVD5ig/9qTd5S600Ubny8294ARVRVPQlDHSMSHt7whHC1qumWdMW9W5tThZ4&#10;xoBm85OX0/XKZrNUu+DFpAjTBKMYwhuDA/AtNdbYRwZJWx+sRlMPv7S5JVWatOsHlQLNXm8ZNxdP&#10;iOCuyJQJJUwhD3igmpqMOkcUqUxFciI+p6YloZkTKRv6TOcT5TcmzdaU+RVrFLcBJYonAR2x3Fek&#10;PG27wxoqDWbf1Qd/OUOXtbU2zBqiGZhuHUyfk8by+SIGoqq3TI70lj0hcVvpiMMFRVYncwwOhMlc&#10;UTynqhyilM4y3nkyZvWLxM3BLIEhFLVIkj1NPS7UTIPD54Mr9C5hMIf1Firy0kNeSp/J2ftRYWqO&#10;wu1TJMogk5ULbgnDX1W9uNBVq7ljMQ2m7awZzyo9zw01bUFBzVuadLZjMCf0+SXcm2momO82j9In&#10;5oYM1GuxFeY40aa7zIT9UTzwwP8Alpq+seGO2/SEvdiXgSvz/Tjz277M9KpjszmlQBTE6eNpejc6&#10;lTxVRTy3DHagPbDtLt7sLas+pAun7TAyLldLUqj4oqfkjnuT5/Y71LO2AFaP6cbyhHsMrrf4vMbG&#10;c1DLUei8kjTlllFkSDlyXuLWI+W6Hl/mxpGxPL1SF7QzCW0quiu5l+yvKw5ibEKnckcQIwTir6bA&#10;79YfEsDxjtmk0urnzm6slmdQ8Q9MUjmLKk3K1ZymlUhrRqqxImy6KIiDZymokBEmZoCKKiKopxSV&#10;TugcRPBAyyKPi0yf++2V0+fzuqJUtFizXNTYXBZUSgQ6XmmZJJ2ARFp4jtx1hDHYFcudZ8uawZy2&#10;TrOG0jmAWNzJIVPirp+8/riMRTAGfa79FH2buWgR93u+0sERCOwsG33RmW2zWbuWLjyk8YKahr9R&#10;BHT/ACjiIUqx75ZI5dUmCIrLZusBu7R/GSV/vAaP/mwP5hgV9HYR6kZ+ykW633gePlEbhlrjbAwV&#10;H1CJJnG0f4wxKLdwsjtrJkqmU+Zg3rqmJo8WTlZib5qagi5ZlEtY9P3yUSLz4rh0yU+pzwCSs2Az&#10;hmNbNm+3L5o5F0tyHeihCJeYdPVcPUI9cSI2I7lcIsopIGcE7+7ycjeEjvbTdRqoMFLfgn4duvzw&#10;YquZ9vTHJxG8OS2WlPTSjKGkc4Raoypc3wzFASuUiIxHuhp4fCPxxZNW2Dof1BP8OVSTcKtdZ6zi&#10;Tgo5p2SDK5fsICQkYiKW7Hp8L+vx+WFcu82lX2eZeTJy/p5JiEtX3nKMqUEkRQt3XCpa9NNCtxKc&#10;Ds8APoOQtio9OTzhnyKxP1HU0WSQsikiB9u5H6bfCGLJA6ollnrWdW1zOBmSNQOX0wmzYGcvTQa7&#10;Ji0h2AnGAQgIkYj5IfDEoQObLpnGv8makyrYSNtJ2+4hMJCk8FQbYmKpdFBiPq0VuHAsoM3MzOtl&#10;mzMoTo+ranox48eS/b/bGzInBp2iJqKiFv8AN3Y5sVsYRVHqHasMt3mWj9xQFSU4cveM1rXjWy+K&#10;qkeg6a9SKPpxZBp0IMYzAF59lWcAcOQmCKbhv2qS9JfdO+PUkkkYakQp/vFY9t3THQb740wwBlss&#10;/kMyJFVPbVRMTuVtKF3jaOmo4KzzBZqDylc5qwnUylsqmUwbcwS2xubAXEES8pa9BHAraq9sFlVW&#10;s3Nkbl7mjRyzefOZgjMpLspKvkyMvPACiN4QjaI2+UsZuXlwNrcwyYVVX9czL7mZdPHLdssiCDxF&#10;qmNwqqH2jD/Z6Dil6lw55g8JiJ42OHusKenzNy/brKTin5kCCih2jBWCokcFQshoX564u067nyDJ&#10;TV7Z+/s3ZyHL2nX9E0PMnE3WRM59Nl7wuhdr5PThsqx1AFs9waGTlVH2gaiyfL23DsCMChAvn5um&#10;G0OoLZ+1AlHMJy2mrh+6ngOEnSJCQ/SUfpxTunSG99m5TFT1hxFSlty6ziDg5q6U2kyvIgVAAKEQ&#10;MY+jpgGX4wbKht+TgfWh5Rn3Vp58kFaTVRwKJbLd5NbUiL4jacIiWv54uOmfLPjzyoZ5bSWoM2pa&#10;8bNZO8mt6kjStjc8I9S0GGhJ946wLxGPTwwPKHULITEXTyLySZXJ0xLbFnilziZLX96rlUr1FI/3&#10;u3DKEemZO+3fsZlfIanqKmGajNy4MQE7xu8C/TiMAM/Hm+85xaxuAprBaSgH1HHRacVM1r+fPJkm&#10;bCarJiID+882K5POwGBLa/RbUfz84eIqLX22pKd2JQadgB87rxyblZZm4WRu9J4lOZxDqVsbmWtZ&#10;qDxZZOweY/THA8zi0k9VISqLeay1MytRICTv8uI5HQBVapJkssSLZwaIEtukIKfHEsziwf1swmU1&#10;ZsJ3MVtq8d5YE++z46ePd/TCu5qVdH2gxSsx2cKmccjZ0lPKOqSizmht3O6oKqgpAujaYJXkcYwv&#10;C4ugQhr88eS8Q+Y1W5CeZZNW2wrc+848vc16bRpihlH6cwebTcWctlpka4j2EnEb4evwCEY6lbhb&#10;p2nWKtjOZKMGFpU+Tr/JzKiW1bSUweTBnTtqE2TFSIrL6qjFUVghrtiFygnr8R+WLptXYsEo7azp&#10;SWamXU4NGTzhwtJ1HAKkUydLjA0gUtjBGA63d5XH1wttUri+eBGxHpla/wCG+tqzWTqej60BrKFG&#10;yoNZe6XIyeLQHUNC6AnqQl+UOzGq0bijyOEH/H7pTH2fOANKz6dyedrUlNW6wgmsSKwn5ROBaEP8&#10;2PSIvW+vmShMC68lH3eq0nlNzQG6iZkHcgN4laUbbY+YTtxdSVXtr2J9wwy/OEdnX7N/OOxuG8TY&#10;S3ELbFziWltkde71FDCW/TsI9oMK8lkpzTEkqRssbZMJeso5VtcMFzRj06Ap7rQfT8YRwDG5gznL&#10;NshzhnLZVTbeVS2pDFVqBIJuJuhuQcrLD0LSz3ndd4wxYqW4wlDkCqZM360hl7yv3gJzxusLMmrB&#10;ckmzlUgKNsI6dwRASLpDAuz1PqhEitbZkPDfs1m1n7O55dZrYMGrFxdZBP8AUce2IdI/ngzY2wXP&#10;cILOdzWrTbz2p5gChugMhRV7bgifbrrp3wK7XTxjbiXU3OQ6W3AYFB1VQ2T9KlJ0XiKkwU96TFAy&#10;Nw+XiWsPHu9Vv5Y3Gl2GMM/ajmzkHBlpXITiW3v27ZSZNUUzmAsFCUQQMusExOPm7flho2XUF84b&#10;YbUxUkneTW+ZM7Q9VuLlTKS0qf7pWEswb2kPddi7plYJySqjlU75lh3d+BY8jDha8TOXVQ5x1tLX&#10;jZNs3gSP7Q6IC3bf+mB7qN9g0q2MFhItldQctyWdZRS2R7YPrDfPrBJwqsNvvL4+Xy/DF0a+53ne&#10;dYUuWknDJaTvKepVNZvCZGJOnQrleqI+Ax/TjpRw7Clr980pwx8RVZ5b1aM+mszRcIoo+7E/Hr0w&#10;ZVft+0AZwN2UfxaSqq8t0anRs5ojtURJQRjh1C1msFnAz39qnVqNW03kzPgUAYjU81uG/WNyjRIB&#10;/wC9jJ8W9SvA9A4GlhYmND7MGfU9T3DS+YTKbooqDX86uFwdv70PDDDhLbXpYt4059UD7P7i0ovK&#10;KWovW04YOhICuT3xuG3x6YdNtLWZXazEbmF9pTlLO6PUnDypPY/sdsTqYPlXeiKQCQw66QuuiXaM&#10;IakRdowIumB53wyrSY9hgvjFzLz14yczpXU+YVUSRRkm/XZUvSL98qzCUJQ6mK6ZxhtuQQHfeK7n&#10;7LAgBYhP3I0+eWPlaXsdgseFfOP7NyiTmlc8UVUPFJmNToSaX061mSpg2YXCbiYRBKBmQwECt7oR&#10;94n8ywO257gYql740K8+2Pr/ADjpubcKn2YnBPuSl1KmpDOGEjWWmzZ4Rt4wXBNOBXbTr3cIqxIV&#10;btekI4Fh5iYROddA2PsXPsZM/wDKOuJxnNxl02jK5ROpOaTGhXT4ieCoqYqpvYKNFoGxXQMLdNe5&#10;Nxp0sjDBEdIW/vF7+IWI9gHn2zHBVxIOcinU8yxzAq2vMvZSfPzykX7uLybSiAiUCcoqQCCkwbAP&#10;UkVLlE/NC7ANrQ9hmcBhpfEa7fI/4/dPibIa/wAysganb5ncOWds7ksW63MIzqkJwqgsJfmCcYQI&#10;vyjCPyIcRr2GQZgGWqq5r3D7+SGVZwTzgZlvEJxUUei8zITy0l7yeM36CqBLvzaEpuGinCAbsbrj&#10;Dt2yut0wZaq515zmYuc/pGEDA8tyQn8nncvryuZ4s3Tnk1loy9qy7dpFI77jhCPcr26RKPX448tf&#10;fXNk0QNJXUPJzSVJT5yUyrOVv+Y2faMjdEZRNJvcBqqdeo3gI3l1jCGM/u3IYQh2hGAjZPnlMJCF&#10;SU8jI3jqo2c4dmiLpcOXFpG2KRFGHeopHtC2GnTB0aTO+faDzmD6FZzj7sDlv7Q9pBUEyeGLorzb&#10;JAmO6qVlt4iZDd/8uGDqu2uudgW2QKMtrOQs3NVU/aCxqrvhb3AKpLqlyyZKR/DSutLp9P54rsSY&#10;GRjuBVzlTuanp+QzX2O1Ju2SZqcux1FAAbnASNM9NxVTxh18Mchu2s7AbzwKYpukpDS87TWRcrM3&#10;Ik37oopXuBO5Hp3aiQ9kS1HC+b2TYXYbZS1PT07bUTMJqzlbxq9lppuNmaGJmTwyVgBAB/hjAbf4&#10;RxWpq0XANqjOZ1n92ZRNKYzCk7l8i+YKtpKoqCpnJVrV4KbaYaD1MhiUMOtOgudzOBcr2R6kOZDA&#10;KSl8nk8rNNb2UggnMEL4vLD/ANYKIwPWw/oj/HDzVornXE//AOSTqhnb9/XLOmKAnE1au6fbJc5Y&#10;BXk3iJKKpx8e64b+vhbjN57a8PeGEIZsJWYuZ0tzIncncsGzNObrThRnNG85UgomKRCPvBLw6qko&#10;qX+8/ThbFTOf3Sw9PpbX6M1ePFqf228npgn5TRB3cZIpWwQcpqhdtkov3FGHj/XFio15rLCHTFf1&#10;DSroVmFaH94EX6D18+vVg4VdLWfs23D0QM+hxhbHvHEdjNf1TihzBfuXFOTSZVCmsMZpMnTMi2Bg&#10;og6buD27PiV5F3eGn82GEav7oPmMCm6YzFpX7i1C4rhEYzBm8ZbbW8G7YG7fcUsWOEYqL9t0QTh1&#10;EdcA2p7jJwJKmTMyKVqWoar9lUehKpl96nLFJjOH6CqRNiILCJFYIwNFOIlod/j8sOqdWv8AN8Jz&#10;7gWTWbmAqX9E1JOHNZM5PL5O3bt1lFVm7dADLZgZJbbaOkLhuG3SHjgiVyCGQJRGZTcklTBhL2by&#10;uA2UzUuRenzAJWBqiupGOqYlG7yw7fmOBbXmHr38CUmho2oY6nrybTY0w3JaCRt1gTGAqlAdYqDp&#10;6oEWNxw4pcKfIZ+5PqATxe5LBnrw5VZKn9gv5PJym0leKn1QcoCR26w8uoCUI4fakj6GXaS/ylyG&#10;BjnhLzFNY30tf+8ekCB93mVuVGES/m7seV6nXPYKdjA1lmc8bPaecGu5BFFjJF9tHuvtuHzfpuHG&#10;Xq/jA0n7Uxzlc5WDiepF627YqVakKlnUShES/wDLj0jTo9SBj9e/FpjQ4n8xabCZOOWUC1wsSSxC&#10;Ftvdp0hHuuuw6e08vQrMpcmZIea9fyHKtZ48GWzABmM8Ekxj7QWMhg2SjpCESG0B1CMYQ/OGIwgb&#10;aryV8D6aUNIaaf09L59l/RbNaZSUN1xK0quBFzKFrBT3YnYMBOFuuwvAllIXB+7EsWEowXMUvHDm&#10;E5yu4UZ1OJ88NZaZTtRAuaXmSwTNS/UbhUjYsqoQjHrGKW343YlEpb7I+Vr+nuck7xZaXopmoAGn&#10;zAENpx9PSH6sDxltsFainbZac/ORloTDcK8RImoEttRj/Dpjp2lh067ILzmQ6tox/R8+5N4mbfbA&#10;SHdTt7bfNjov3FgOZVuTcPDE0bCUTDtH4jd4YjBW4cWUkeAYKMH6m47H92CenSH1Y6UdjsJdhaTt&#10;tOKPcoz6QzA0XyaN5WXCK7cx7kz+oYj0jiUW7gVVsbbBjZM17TzZstMmEvAqYnHuKspFV0R+z1i7&#10;OZShGF1se3v/AOLA84D5Uy+ylnznJauU5r7UeJ0W+eLi1nCDQjUbFC7x0hcQ/n1twci1tim7QZPn&#10;gM7ib4yahzLphGg8ulDWTWAGftR/+K+18BhrDUQT8Y6w69NMXTsbgDS0ti2ZzEWweezZbMqelrMC&#10;aogk1FbbHXeFUYuFPj4naMMCqj6zTZbaxsHRLxChpHWDlmbqTSmSECiyXYorMlrjBM9dS6dofzY7&#10;84SxAl5lvMplTD6VTKpGYvk0SXmRb5CKTQLb9ekCIoF2aeqPhiUiII0xTH35qSaPKceORaUvKieM&#10;xNQyJXVYUxL6vqKPyhgiuKb88FjGf1VTdGy2nZ3WEnN49sJJZrMVCURGMR1gSMIR1th8cSmrcEuW&#10;fILGa5nTuuTUpjk20vZC52mqLXpAVomME1PmocC9XjgeddawpCsCVOKzqo65Kd1hL3k8qcgsaytW&#10;4YIR/DJ2sfWIlaNoQ/wwPLr9gyVFaOc5vMu6qoaVTqZTajzYmxtXmjdVqSCSG6WkL4H3KakXr/wx&#10;JscF8gvtWmT7AZkp0xWdZsfvC3RWg42xcC3QIPch0Lw9Vo4lDc2wPqbZ2rCkqZbZoqLUfI1kZUi5&#10;E00Xi4kW1AtLbo6XYuRueX5ySps2zd3D3U8hrDhjeZYm4bJzhqsRNWN/eqnAezWMI+aH04y9yO3c&#10;AWw2wqyBrafZZyGaSSlaXbKT5ui2XKYOnW1AoXjCKZn1j/HA9+vvlcDtxFcUshqqSTKaua0k7Fzs&#10;pgtKbBOHMplqJJHHr0/PEaVLbJQ6hmfNLiiphswGhst3CwvFHPNOpkzM4gusfU+sT8sPCGmGVeDN&#10;wMgrbWGnD9PX9f1JLfbc0NELP2xx8Bh6iMcOlSFM4C/BzvLCYWDC8RIf44pyBzeX2JlHvKwz4k8z&#10;9lm6NnSS7hG09Y6qO1YdsIfy/LAsOow2VWGFeBtDiH4scqMqJ3UFPOXjOsHdOzVKW1BT8jmKUXDZ&#10;SKRKmKwR1gmrAB6B0u8O3DCECzDqHz9+0Cr+mM1OGWQ5i0xI2cvZ1VU7Nck2ShlBW0FbhMI62kB3&#10;Q1164rfDbKbUttZl+VVOwYM3hzLeFawtkklPMUfniUJmP/OFWm7fzuX7POnojcW2Z/PFc2nYEMke&#10;WMb8VyOOzNZg2AllmZrF5RIlNIYp2izM/NjNZbsTMUr7tvHR3FlYTVO2skjdYLFnBfifphiUG5sL&#10;JkNg5czKVKS0HYJimHvE/rxGTTsCtlTya73smVdwEeLOmRiSKtpioWjxujSzfmHqxjczQATMkvWV&#10;v0w+McJdS1TyqwpSvfNBcNPD3J/7LmubqNNvBmqJquFpt7NNUWyMCKAkHS0RhaV2uPK9U1Jlq5OE&#10;C6UGegrVqqyiqriK9qv6sbSuSNZkgSk0Zp6IOUm4ie4ULIwIokNkenhi7ythFP6xYqYdcRWTlH1z&#10;mLJ2DCYMGM4LfJ0nKQFKIgB6wKNkO0YCXbHx+OKdOayFfOZ3UIoSeuaRyunlH15VBzCQi5E1nyQX&#10;vHzOJDuJ3Rjbd3aePdHA9ptedjkB57ZBzj4TuHinqPKrW2aE1RfkwSJFPbAG46XWlZGEe6Ijtxh/&#10;hgehrNh9jYLFNX2AbknnHO6GRKSVVKzKTiwXEbly1SSilqBCWt13y0w0taSv25Y2AlZJXk4Z+z6A&#10;CRg4BwZQuBQ9S063FCPcJfHGyQ1jF4F0FbfOWTyZMKhlSlK1wm5ZuUTJJGZNQLeSTEdSL/eFC7p+&#10;eDGzsLZmMFbYvXmV1YUlO26yLw3iaZktLZo1usVSuKBJn/y+Hxw2+e12l4TI+VZAsKeqGqgkln7M&#10;3comnaJoFBMSgXenprr1+eEthFdbC6EzpTM+qdzm/SbCqpWitJxnbV0o4BMtUgSPUt74dPj8Pjgq&#10;vCutecCxUuoGFVM38+qBRH70WyhnMk36I7ACt3N/WcexMIbpFEf88L4NwX9YIfDqAbPp9IaVlQyp&#10;FNFQ772MpZAQigkZXwvP6oGAxgfj3YMVXZPnmBzmX1NsJw2NGa1DYss1lpLvEUmpfswwRCO2EI9L&#10;z7tdfViO6vcwgdtbgu6VklQrZkPqhms0eELNYFRmCCZXOQWMYhZGHlGIF/hjUV39OAHOBrjKtZak&#10;aDbo95KPljdOLjvj3F0H+giODEWGT7xLa7wwkNbNkWzhZy37+3bH6sGZdQDxDamHlMVtJOT50E3V&#10;n4ZebF3mvfOxKlWnm1NzgbHG5/Ji7KBEvqblUqqGdptpqraKgaXF6cSkShM/VtTCMhmSYI9yP1Yk&#10;SBdaVSqaztQ5k8BNFPtTH1FpiM4bhwNrP3MnnCjVFQ9ofwS/LA8+mVhdKswqwDbBGYLJo7O0SaR+&#10;YMS3WkcT9mRmpN6tWo+STWYLOuTqHdRJVS4hTFIQt08tuFOrt31mw4S6diZdSzPWfUHTE2kNNzAx&#10;VUqqZGNh9o3Kj3f8uDNJnt1+QX8R8+oC7rCsKnqFyPtWarODLuLdUujdHB3eJRZ1bkJOKnqf71Sq&#10;vJrLXShiqiQqGpyywDYko3GJwFEoCRd4Q3BuIgMS64jiMKt/YWcXnDYjMuaRqHMyZKIrNgZC1ZNA&#10;bAgxA9yDIOsYClfcdkPFT3im6p3Y7EI+dmF9ldw5cMeW8oRltQ5DyqqI8s7buHk5drGqqC5ioahi&#10;EYCSsLBAD9Kd8PEyLFkJ7YLK/YYfRD7OLirycpKbf2brUuwplWaHtNRlMtRbNvWcBMk4Q9RFpr9W&#10;GFKwsW2Nxhux5VtNs0U7JoiJKd1o9xYbR2ymR2bLAsYuQUtHzCoKmluJTl0ytZjPiK4A/snHOdn/&#10;AGmcxco5PL6lp+apzSfKSGaqy9s8coEK4KvmqEYIuCgQice2F3q1wraqvuZjRV25t4CP+0X+04rb&#10;NGWyGg8gZGDqm58wcv6kUeGMBfIAZRt3g0in5Lunmu0xmeI9ZWuvtrCKVXqZzA/LSfTiv6bcTWQy&#10;+TrS9Zyu1l7pgvvRbAoBGoqXwEvTDWPQceU3VbDMzWVYbixez9eQvM2m8hmuajN0ynRy11zTVBVc&#10;ENBKAJHEIw7lCAQKEIfTdpi5FjBfYc2AG1JRMhoDNetKYls4Rccu/QAXWxtk5crnudl90RQABK49&#10;fyhho2wtleE4A8VdQoZawpKic4HT9/Unumb9RIXDUDimvEhsuOEYwu0v6DrD9XyxGLemXQkstqVr&#10;ykpVT1VUHKnjNMlAZj7pQ0krIHZAi07fN8E4/wA2Ithuc5ZB6y+yEkNVVbULpgDhGZM0XLZ5thvA&#10;EvNIDVgJqR7lFYiX80YflDANxq0LzIqksejOiTnAUnU8kmjO0Xmw1k80dqhFKBgWqpdLtrylbhDC&#10;0EQmUPEJLZbU78pcdQHTszYv+VKZOHZOU1UBRviVkPwxPttKMcGV/ZnNjuCXq03kteTY6hnBk5KS&#10;OVZsQpik4ViqCRqJeHaXdpHDDSVZsB4R6Yq6DqeZTLMWXuXkvW9lvJI2aposO+KsVrQihZb7zvHS&#10;EA/u4fapLcr7cxbtdQZizNnJ5lMn/sefE/nhpS1NNnbEB1MYPEt2EfOmgXn8NSjp88Y9r29kA7sL&#10;itMq58i2YtpPOJbNJojsNWrhWxNNmRiZgRpQG0RgA23x6l8cOKFhe3hOAPuHSieZklGOpD7ceNzT&#10;lvssnCXUHicLYBcKkPLAQut8vdghFPcsdhTJpOkMKPk8+arSSn5rUlaZhNikyzV66CEEnkFRUSc9&#10;IfhQ7ShHoWo4pfVsLXz9sQpUtwi09IKfpvL2oqMNNnNqmks+9qVBVTi5JqugKpRV2FFIQtKJlbp5&#10;lP8ADA/mGbkJ+k6SuoQUc7WFBT6mZwFNtljRnDUWbx+ZR5GAqluptg9W+J7Z6fww4tVfPM3MwWPe&#10;HFYSptWFVezXjecStnLWwOnSbNDsV3CKItjh0jdHthZhW++tFOEPUXKUKl4jRlP5osX+ZE8OXppy&#10;0lSRboBY2cwL3KageO1D94Id2K+pOmSmSsxamZ1tTBVmweM1pg+mQCMvlyAIslThbEE0U4BD3Vo6&#10;Q+fxxstL2/m/CfpF7ZdQtsoszq8OshbT5mctZlTCgJy00xhC8VigVo669CL44caH5PzGCBfch0yR&#10;n3V1mUtYNpaptmNHvBUUDtu1RLGi1KX0cjS/GYHz5oNdalanl81YWXrAgK3qu0VDxhjzexDfrzPV&#10;lSwYbYzXcvAylmE+1uaexHZqCr27vcYCJadfP6YYxteH0weTmY3pJ+chzgkNQrKdzWp0CKzwv2i9&#10;X82PQqfIZPWfxeZK4kFkZ3XgvwUWWi+MbRPu7rvqj6cNFc7MzA0Ij24FcqKjrh7NK5kjNyp2XM26&#10;SlhqopFYAomdoEVwlGHd6cEGqgaGkmalZy1m6qd/VDyUu6bNR+sowdotn7GIDZFOBLgayxRu8ttu&#10;vkxW1q195YirYf2GQ+MniizF4nKqltOvqgnbqVycC5FvNnxOnSq0S1iorAI2CUfgPwhimdjcKbVX&#10;DvBWR5A15mRSftuoa0WYydFa4ZS3PVwrH6jjDSHX8tf44XtfsMA53a6PYF4swRoyg3kaAk7Buyl9&#10;rhQn64gt1HQyCENYqFimbc+8Da3f7xc1VUhg+UnFQtwdA4BQFN8L4p6j22xj6sEK+oUwgL2cSexm&#10;jOJa87CO1RuPn0gWl0fqwdV9wIgR5lKjbOW60qcGp5e2wbrv4wwdlA6BM9qv53ULFZ+zWbsVkRIh&#10;bpj+D+8UEY/IbvHFMq6zoQL6tmEuylzFY1PSsqWcSd9LQ9qMXSYl+zrDptnGEYwuMCGMIw6QLwwP&#10;3jKnY3O8Z1GVJyFMTClabU9oSRZYQGXqrxibNaJFYukfS5JQC13PEfl2YHYNlNFjnfWE3eZotZxT&#10;c0cuFZf+xsVjtIkrRELYkEIbn83xxcUylmzkGpQctp6Qv5fNahpPmGlLyojJjfrGbzogvC8evaaq&#10;6IR0hgyBZEbU+eUlU9eSvLd/mAwbsKFow16gnTKXaoJPlIEag7OkRUBMzt//ADY6BZOe4JXNetpD&#10;W0+RClWYNZCLkWTVq1tibyzpFUekStiXh1xZPkKcyRRNeT7Kip5ozk1Ny2YOJ9T3sFxK3AK3MwFU&#10;VBVDa7roeQtfqxGU9jnF91W/yF9Ncq65raQohmpOJbIZdLW16KYsRRWSD874xO23xvingWV9jAdG&#10;nesH6P4eFqqfqTLKWl5k6Zo//wCSOgKCF3qIXB6CP1aJQ/vRxGG5P2hF71oIdecLtbUNVqbafNPa&#10;UHCIvFFJbcsS6cOtwKROA9BH44sjt7YLG6B87zRoaa0w4pWW0PbMRAgKYPUG6+6Yn0KMTCJl2/ng&#10;ja6eZdKx0ylowe9Y38wRHsvKxAE1BPth2jDSFuB9wDk3cI7+kn61ckzczBFwQ9orAvbdr1tL6cWe&#10;YXBZ27trHxl6jNcus45HLabZgjLZk2TcCtvlERgY6HcUPVG3SGF8prevMHnzrzNAUBkCdNpOKqmU&#10;4f2zZsQkxVX6DqWsFNfphha9+5yAcJ7hlHiin0umtcvm0heAi2amQN/q0gWkdf44ZVduCwpEiwyu&#10;ytftqVUqGfSdFEHQbbUVQ7yPtjdAvT24r2uodJ4/uHiTv6YZuDZ0WbpYmylzrcIRSCA69de2354Y&#10;IbsMFs+oKdHs7AT9eo3ebFJTHvHtwwTucBkbnlSVGTBZrMkeH544ReNVzBwgsg6SXKw04+77BIcR&#10;rx6huI+zgLPgnzIlUnCrkTnl02eVDTLhii6MjVeAk4fqPFBjHuU0SLUjwdKW2FV1bjBlcRr+pKM4&#10;fnHD8tLg5Ol8yycIuhUvEjUWXhtwLwIIB8vqwLYmD6ir6PmIfeM+81P5hxEwpIlqbm9QEYej/lxx&#10;xYe5RkwrLBcd9o/y4ry3GEsOmQXgABiAeHaQj/HFhEkNniIAIbd3ZbjiWR2Rna3M97i1Iu0r8V4E&#10;sznOHKKNqzZM0+y0i+rEcTsyjfzuZItlAk9m5ZaSh+mEfV0wHffgsuQrMbHCi/pWVVmxqGs71Fnz&#10;NVqzTBQihd4RHXT42/PHnOttY9YRYNOHMuLfOqif9CZiM6box0DyWyWXpNRumDIwFOHMJwHQggIl&#10;pGPW0iLGZi3T0M3JhG6yazO9bZM1bQ1Dy+qqqp9EZLIanQHl0l73kzOB7cE0oQ6EHbrqfj2fXjRK&#10;v173IgriGGceZFPVVT0tlVDXsQmBq++Xa2Ol3MALVAz6REQIugfPC+hVYhnOcrcWJ86hrxaZLSRy&#10;8msyb7yDdRu43TQ3rdUxjGHqDxthH+OHnlafeSlDqFkzcozigFq5rDNhYip+drvGcjmineqcCCKV&#10;4w7+8RKyHwuwskrbuckO4HjDbYaEyEryiazp8ZPXKdNyVaaOSCXytd0lvOW5NwO2Jx6loZdA8Cj4&#10;YVayq4vnQXSgyYh+KN1LZPmjKXlARbImmBksRJ6bQ3WQIoert8dMONLsM8vzkkdRYs813LxaqE39&#10;K2PNtETmCLM9YDqP4kY+kYljaUHr1SuEKntlxJ6nlDaoagk7+eLDKpailBMTtOBOQRJdYtfKPl64&#10;HtUmbYyhMtnKIgCayzK6DoL2/KqXXQiOsC+JCMcKepAuOMzNJwaMtZoe+dOWzVFNVcYkqqqqMO2H&#10;5CWJVY7jCUYA3MpbUlWe1qbpiaezQvSbrOHqESuAESTMQj5fMl8fqw2nBdReczn95zy3yrbU2/Rf&#10;zWYA8cukbUZg4UK0SABiCYD9NvdrH4fwwO+4x/YUwgTH5z6vJUswolTk2ygCCzp0hcmSyappr3F1&#10;3NQMSH+XF1eC6veRz3D8wbU1R8hTlqLcCYiDuBNT/GX2h77/ANduGFVVi3czKW+yCqgM4AnzkXiy&#10;iybNMNhNOzs18f8Aitxrm7dXkM7OG4MaWzptMrgScXRH04jFoLgXUknDmTuSeNnFpj5cSntkolhL&#10;a5sMjfr7x+YRPFOZ3TL6SVai83HjZTbWHy4Ii9k2YHQgWjav3syRFhMveW+UsMJzwWUgfmNV7OSP&#10;CeA3tAfNb6sUzsbZZAjvKkkk1kjWdpWDFQO4dzuHTHSatizgPlWZz1hVSjPmD21O1H1DgXd6hHEJ&#10;H875+qqdCPaoLxQi/wCEY4X6pLA1nC8dxkyc2nDm+ZM9sC/0277T+d+t2CtOluVxfr0GecOLY1jn&#10;G857v5cNlCUOKefypy/R5xvdAcWFZfVllQwnDYp3TyZo3dxfSWOLBevKeNFYkWzgyNPzYjI44848&#10;lRpvA92s3WFVMh7e8fAsV9hKcxtUbxpZqSdFOWuagMUCP3ix9T1/jgiFphXhuBcz+0XzpOSOgeVI&#10;soadwMSbp/uo9AGP6u3zYu86w7y5lPNTMXP7Miazx+/nCzhGbOUgWaqrkMChEtVCwlbNjA5W3Ags&#10;KekM+ZyWSVg/RdOJTO1ZczTQTJG1CCV5ERR9MQuD5Q+GMnqM2bg4q7bFjGludNI5PMJ1lLlizBxL&#10;RvVTlbV0O2ktYalpawhaNvbD5xTwlfS83hMO3cOwF6bpip1qwRqts4moinKmz9ZwwTGJPAMSVtgF&#10;lqZWdsT8cdtbZcc80c3aA5NSTyftObP0JjME26Gp70bU4CocYwIhgJdNY/niUYMJSmB9egzYZXPJ&#10;lUinv1JkoaiaFpqvkfexSUuhrb3FpHWOJIlmzkKSLlLQ1Ho1IVQ1/RbyaShuzTQFi3d7EVTgAwNQ&#10;D1hcSZHrH/whim+1kOSB0IrYdN6tsnMy1Dp6eTWXy4przUvJqBbKq4pBonEQjbdER0u1wO3bfXwm&#10;Wdhrg62kmcFKyuZSSY7c9lstJWZPni5wBJEgI1kr/qgPWEcZ2CNssjDpkylXNH12sz+8ijB0nPgb&#10;NWfvAFEWggSQit4Qv+P/AMzEpWGQ7Czd3BV1y5yoltSTTLeqqscrTyXvHTdnONgzNeWLNR5MnN8I&#10;AW2VyXZrqknd44fUJsgzfgRhPcFrU8knzkJfKstJQtyEhlqD2aTJINuCSh3mkgjrpG60+sfl/TDT&#10;dXt85TOWwssJPMp3QzBw/f03LWvsuSJLvFlVy3phvH7tVMddf0QTh8B7sI1U1+cB+9YfUfWFMUYa&#10;ebs7brE6RRQazQp4nY2tSS0CwYQtLQvV44fNpWJ5wmCtn6Cr+/Dyd0Q8n1HzxnOqmRfiujS7hAlH&#10;MzEivio2ShC5YfNf8BHHNteVucnacpXvihzv4hAnzyjTpXlmszZoqqvnTBoQGgqapQglCPm7O23r&#10;0wdBW53hEOmMapAqSvMq1pWzzEYN3uzLVXEpO9E3hmarcdb4RTEwEPxNesVOnXCWxtoudhZkLl/K&#10;pa0nzWSZtPFmctk4JLs0V+0l77ldj9JKEOl3pw0i9c6c5oBZd40J7UNbP6kcOaekb+S842QQl7qa&#10;OtBQhEkkyvh1G9MS8Tj6sZ+al7cMwgVubTaZe2FpxKpw2miqxrpCnuWL6JF3q9e0RO3zRwQifZAs&#10;B9tOJ82mTOT1VK35MhWanzyC/uhbbpRhtFCGiY+bvj6sahE1+TngAtV1Dmzr+p6SnaNZtlA9kDus&#10;G6iS4RN5aqah3xj39SMbj8O3EdIb5Wx9YBuw3FlhmJmWzf5b1IDm9FV9TzkREzLuuSKFuNU+/nXw&#10;KKH45AROUtHBVtPPJqagIqlNWKDdPzGI26mXTu6W4xNiW3yHqcDWE1jMXmTk8o5/DvJg8apqK2iC&#10;pJLCf/dxmYw+kDqcenmYtczWnmdTo84oCaCM1SdLLEoUYDAQ0IRGHcX5Y2kNxa8zO2orevCZOndb&#10;SeoZwizYU28eREy2U17GqJR+Gt8Yxt7sEVYXBSqhp9Rn/wAh1U3SWcGUVJDVtZ1YtT8qZsxZS+U0&#10;++XjBdQrYwbEsEIoi57xKKSmin/XBUqthnrDlX69TnhACzqfOCsOcpum5g/ZyR5c1JZlKkUz9MDK&#10;5JMe47fOcYx/VgeSK8BTY4mubeEPj90Z1JVDQ2VdGN6SpWRy2XzLkxOYPHqAODVOJWWxhH1xH4YF&#10;lzsMvJ7Hs5yPNsqK2RZ1JXTBmEvlIsFxGVkveDy4RiFnqHX44Bba6mBYqKxb8QLzLQ6OZhQajZNZ&#10;NERmW1dBYjhbEh6R0tuK2GvwwdSiybOcuhAzzWdVTJGa8s8TN0iVtygBpb+npr4YaQUGKUthbSdt&#10;PpwHMyen375KyxNaWhveA9RthqXT5aYsjtwLoVWH4MunAU8o5nDOZNW7MxIhcMVUllQj6gGEI+OI&#10;55lyqrIEij5xA+TZy2yYRbvAK7bEYlHuiAxLrbrd3B88dOTFg71YMGZUMko88upwQS9F9MZsBKuH&#10;yS5bW3aMQSBLSAiSZj4wx+K9oAwsYWCiZrSdHJ+T1mDM03yk1UlJC1fDouCQCcLw6RTUtMbVIYm2&#10;PUHypdMCqGeNsy8wpXKpkzWTc7ygzB1+9XQHr36du78L9O7EoQJKl1B2Uec1bTWV1UCixSmlTdTF&#10;FQrAUScufdI3awtUKBBdH54sDoFpTeXrmp0Z8z2HMwWUsaltKbRPnJokqsnrpYtpaN4QwRgR7wZy&#10;xpiVI1mnVtQt7kZSzHkxS7A5gR1DWH6C/P8ALFbZFcSDlXR607qeZTupHsylLS8nU8WbzHbXVG8z&#10;RZdn4ZKkPl+XjbDEp9Qry/OA+eajZntv6qcOagdo9zOSveyWyw4F2+6hGMHBQH4nhbJq9zkF7bTG&#10;BZT3FXnBNYOkfbi2syAUhFBMYQSGA6D4QgI9uIxmwUyUc2dWzJhTrqZVLMDWcrNlW8rTdKEcC+sR&#10;jr26D8vjjsiO2KlbL14E1KYuZgiJuDE0URO5S3xiWkMXKtdMuzItQt0X4OgRUO9vaCam2Q24MVzr&#10;OhAj0StNXjlY20vNRFuFzxQ+4tIlpAof3sAtitbM5lMo4d45KI4hPuLLWcqcycHhLe6UW29YiF46&#10;FD6e24cD477MyMY7hsaT1OFSIprSpTcRJEQbpurbS1Hyx06YUyjtgsI9QxvnlTb+s8zHFK0xT7lb&#10;bvVcIpBqY6FZ0/Tdh4qPTDlQ2x3UfRM1oOlZHT06Ztllh/aG7he41kkitjFIgj5cSiAv52DAk9Wu&#10;CmW85b7jMjsWRFTQiAuhDiucgfIQLZus5f2LJB5/7v8AexIrh7U1J9m/NaSZyTNxnUKlqMyycmbd&#10;RRIBNAQg1X7j6XD+Xw+rHVZm0x6cAR4HuA+p8saAHi3zmTNvJWOWJT6XoqoW3KLIrgCEQ8VBj290&#10;NOqw/LB0edg0jHYXmVdbSF/mXTYyQJgBLSUBScJioRCq8gAGSkfgPeW3/ewPCOawXUVZ19sSYJm2&#10;MkVU7TE7VEy6EJQ6RGP8MUwPOyUzRX2ScouLbQtIcU2CyB2k4XtiBZ4Ft/aJ4rWSkeXlixiAJgNv&#10;/Ng4pPTZybMLD7dzzfwxxx6sZrLCAOOz6sccc5kCz9sTNtesAmNuKWy21lkBpSTg8r+g5rKX9SM5&#10;U8OdGo3Tb83c2YqiG4iqqppaQKAJfDx7ceZ6zrO5nOAyV01hYVJI8NMtcS2mHiNRDMGwOHTMWoiq&#10;xciJRPa11gQW90D+Hqxl4WmakDtmuYIs+KjNRHKUaVoNmizFTaGWuimpmogInfFNOBxtETG0Y66Y&#10;bI0Guxmc5lyuodGeaOa+flW0jljNZOwdT5qiQc0lft9SFQ3au3qIlABTGP8ALgptevo1ecy6UFwG&#10;lU9KZM0NT0yk+aMrB1U7iSGbqbIGaxkRCUILsgUj7szIU4QhpCNw24zarVi3Yzh2lMZdT6pQ5dU3&#10;MprNaXpWsJGbFjNGxEi1StFQ3wjrC+IFaiNvz6lHphpYatdfNZZgvbzLrOPh4pJ/OJfWzCXypmKZ&#10;pMkx2CuJZS6KSh6BElju6QGGluB6GvLmdFq5ilqPh4r+kvY9PTKvJao0fNrpK8a7QFugBGaahKax&#10;GwfhhpHVq715wJSsLAWrZll6zZqM6tmjyX1AmiqknMO92iqsN0Ia6RiVsbbcMkK3Of0kVbneDtMO&#10;ZVO2DWQrPEd1RnYTxuuKfvIpe8GMI6Xakemkfpw+g3YXyDCCtwmNsomrmaqLN5oaJqH/AO0jd6xI&#10;EV2kbPeIxD6xHwwR87L28JkooZAKjbLOZIT+E8bIuHk4TMk0JkkBtkIGMAHUI+S0U/8AiwtjBb2B&#10;HUOiLDmZxL60cy9m4Xlq3ONXSu17g4mMAGBQjDuiI3YFhuL7C6HvnQ5xTFHzhRB4mzbrKSpV4s1E&#10;CKBOOYOBdYa/VpCHjizaY9eZY0sPurLcy2H+km6yMgRNBVNPbIDJSCVlhR6Xd3yxTC1sM6ZTiQZk&#10;2ZvFkwCX8uwlaIKsW7XtBNGIiER0h5vOpqfzHB0W/vFeIv2zya1/O1JVJ+WFFm5c/thXBzJ3aFcP&#10;5CWh/Ptw6hqPka4POvuEWrWC1EuZawOpOXbt0VAFEfKRkRRJUvj0H5YlXtfOTJzmU2FbCwyy0rx4&#10;zbKP1m/LgtbyKav4hp6eY4enX4Q+WCIy9wTyjthVJMznKzwmb8+30lgpTQecC2Zzhg8MVkZgF6a1&#10;vn64KiVl4zqo2y3Js3gbllyyfxtxccegzXbMAG87lBP+9iydo7Ajzuv6VqQCRfzAC7LiHFe6uZwt&#10;6nq0Aek2lUwPly7RH6cCzmWEyhpat7bbrTKYAMB7x3fVDFqvaEZBFKs0ZO5zUYrOu1BFYhuD8wKE&#10;MCao3fNNw/aXUZzjAk5+2H8wctoBYpOHNv8Ay4O0OH0cp4jmtlzMMm1GHLZUU1PuNTy4cTj0zNyO&#10;1Hy3ef8AMvIhYJ3FjoQIjQp6oWz9mowZt+wen5YIh1Dinc5botpkT8LPeebEcCUJi1zBYLS6oVgW&#10;b9peXAM/akSpvlyMqJ+2VW5olrSTO0h0+ocdkShMsKJOQzN+6OrZwcplyMtXXWcJIawIgDWA2w+Z&#10;duFOqWrCF8gdVgt7CjqJytIaMmFeAz2wby1R43Yvz2Y2j1246+UoW+HjjvnevDCHqJeSYKmoZx9/&#10;K/ktQz6XhLfZaIumrFXVwE6SEhsQAk4QtvMiuv8ASJfwwn1Ru5yQGFdTCHM2FThXKnOJmxSUuTTl&#10;pGZ7phdc0TOEIRcEBGXj6e34YRyauHIHDEmWcFVUZR7hH9pFmVPJN26Yy4E26qw9VkCjreOgmMYQ&#10;9PhgeLc2BE5gO/ZzuvK2nANKbRasdlsUylLpcr7EgvBIIpwjEu3uPSHhi72CyMSrls+phnT33SqS&#10;uHjNg8ftSdSuUJgu4XhYFhJjHQPMXhr0/mxLPc54EhtSev8A2DSrqj6Gmk1l5i/ZhPpLPAA5c5TW&#10;BJNyuEfxRIzS0jpGGkCCGmF7a7H2M5kobhW1bUNQ1zmZL8rqMcGJTJym9FuuAotnloKnEhM4wC1I&#10;gIoF0+eK48nPMkEFB1UbbKKfTtm8WeTMpk2atXCC48s5SiW2YjrDuKBW4pnzswO7BwU82YUfSrdO&#10;vGe88azJ26l6zW3bvEdVi2g0uTgHdGEOmAcN/sOzwFS2nGVU74pUateTD2es6k7lBuzesRchMDFo&#10;rGFkYHYiIEI269397Diupnl8IEUd5eUNVpzvh+kKVVThgMHizkH3Me7ilBNYjG6CekSEAH4dfLho&#10;3SF7m/AHfHNgpZJOOWqT2lVU59kt2+2e86YpKrLsFHRICo3CMfNAR6lHC9/TYSj2DWyxYRzdycqp&#10;+/otEZCpMnxsRK7asTIoiTcYxuKwe8jjHx8MVvmybIc/MdtdTMG3+a1GU5mKLCWpv59TzMCAmMpd&#10;gyUVWTRFMFCWCECTCImoBAEe4fTrghqGMrnTBWm6SRrlhI2dBps5hMSWVVUbt0BRVSVS67aaikI9&#10;sB7eumsPjgxFhi1850A0eZe0SDDkJxUE1KpHm0q6ptXdRCX7JFEDckf7qJFf16/R8cDtaybCwUeY&#10;uVdW5fGxnFTvAmCc4AnjdwkoTknhJkcCEI6xhbAR18emLkWM+SBX04DyoDN3KWrKYTZ1yzmSYS9m&#10;gunOn741gEytgCcB8gl5ShH/ABwntVbn5g6AN8RqNPyR+zqSg5G2nknbsF2BOHiBgBAuQwIjsOBF&#10;3XWdcXK3Jrwn3BAN1tU9MP8ALqsswqVy/ZyVgS0vCUytKY7i6A7uqmvX3iUC8Onb4YOVuIXApnAz&#10;zX9PP6dmSk0eGwcJOEWb0SZOyVHaVLy9IQt1t6jhxSfuLFbAmradyqqsunk1R7QTk65JiXmugBYd&#10;T6iwWnDC5ADcsXgSGj03jZO202a6hEfr7u63+7jP2uow9OhLpmiKtnf/ALPSVY2aw+0J9MBUK8+6&#10;5HUROMI/DC9Vf6QMt/NcDGNQ2LEiDpPv5kR3PgraYwu/8uNNDpiF8OnMvm1Hg2lE+q1FRsmUlRJw&#10;si8dW78d0U00ER6kopf3/wAEcNq5mavshmZyZi5i8Q+ZCLeWvEU5ajKmz9NFhOCmXLKrI2DzTywS&#10;WXASLpHXZh2DiNhq0LOuN21jIp+tqDy2oOX0YjMPaz5wYtyRHyoEH7w9epa+nGblNjGZiGQK5r5P&#10;tVlk36NQd7w7GrdJC4yjHzEUYa26fOOLlWCJaNs/m2T6LdFym8cBK2YoMWYurBeKCqJkUdYRhZ/H&#10;xwDcpb/YFLFfxsZ2UBmcCNQ0xlmFPvlnO66RZ+QV4j3/AAtLUe67DTREMQvCZYjvETl+5phGcJzW&#10;qpuzFHuFYVVLvES+H1XYaNawKbBnoI81zRfyGfFMqGnBoqCteLpmoSPfDwIdNO6F3mxFXP3hlLch&#10;3hdJ+NLifYNrGFeTUQIxMliAFjsgPl1UCP8AnizaUNvNYBhljnNJ6qmpP68pthNF3l5unzVqk0NI&#10;yIoRLbSsuIyLFclFma594VSRvQAPGNPTKsUZfK3D/YYzYGJWMSU84vE9YnZAuu4F1v5wx0Y7glua&#10;duc8ALlcqKVM6ky3czhFwzTftpizWYOgWRciLjbgoBwhESGIl4wjDpgrEsq+yIuQ9PIo1gpNWzw0&#10;3az8gWRbnptMx/EU6/qIRhiW1th1eA6p82Wo+SFSq0v5iWjVq7+aPF7IwFk0IQRGEIeXUhLwjiMQ&#10;qYPo50s2HDk+qpZuzbzpafTN0n2aCqC5iF2gHaJ22hD5QxcU59MV9T5hOaby0W5Zwso8fHYQrn2i&#10;6Ieyz6doSLX9RBis6Ez0tWdPVIwl9H0YzcpsGYJoMyXtBR8+j+MquesYkNxEI64HsSwXgA3G7fIE&#10;mQ9GZezis3DPMVujyTdHdWWdKCkklAR1Mih5rMLbW4tfIK4DebZdZFv5PMmckopZu1IyBOaA6G1V&#10;yQWIjBOGsSCBFdrhep9jcLJ8gL0TwePJq2ldQzKYAibe4VJer7y5QTKFsYeI6234ZNtdMF31wLTi&#10;ByEc5V1JK64mTNz/AKQRTQb3IDYqrENTEesIXQLEqs81lO7uAPmRVtHvKYkeVbeh2CM2YsF0FlAT&#10;KG6Ci26Ci3qJULiEfy8cHQ6BdEq2HDlO6MogqxlRuZgbxsvz0jGxN0KcF9sFEQ1iSg3dI9NYYz7+&#10;IKjNQ8rM9O/8NNU1LhuGqI5svs+9j74QZWcMua8yoZiyc5f+0Jk6eGq1lPNCioz1V24CuamgFqPX&#10;SBdvq64WePEWneFma1+Px+yI+JeC7nCuhwtWuXL8n/tLxDbL1hnwjmFNsq3knnctqWnblHEnVaDA&#10;W0BSJS0/T5B1EtbYw6ww1nqNNa85nncrtda8w2oDgVrltnqizzZzklUpfcgTh4jKJqJrCcSGItiN&#10;SAgoUDIb9u63y664T2uJen0IfH7Itbq7NvkO2balG5e1P93pJOJ86fsTNKcOJy1RTBVWPW5ME4xI&#10;e75kX8cMtJtXLy82HVbDHrzmD9E1OH3wami4Mkd4S/T44bSCgFNY0XO8SZj9WJYEYS6g2OEWZTOd&#10;zhjkJKmbZFvmw5lVMzKaEehM5aBE5mBB+pRBLaL5Di6sbhUM8DWXH5xFP6My6p/hZRZoooVQ5Zqt&#10;SSARQQZ+0HCpodPQmkgnCA+GKVP6k4GstUlwpwmIPJmklqhB4/lrzZazwHSqd3WBAo6IIFGH8qGu&#10;G1BXTM3cb1BY8V2VFQ5XZtOEZ2mA+1mab0iS7hJaPYsUP4mN/wD8zArVbbDF6orCwLtmBuVtkPAv&#10;NgeYviTDk4M0SDcD9JX4pWSIoImAfUQ4KKzozBZ4f1W9xYjkdAhnvOXmyHaIn3YjmShAmSdF+c1a&#10;tpbMOXMnIe+3BhaUCGN3XAupSwpzmSUauecT+VCNDPqPzmfrS94TYjRdJMRSg8Uh0EUhSutH+PXx&#10;+WPHZwsPXyB2fTFfLcvanklQN59lFT7mdTKeMy5FnNJkIGxQjbuD72Prv/8ALiyUdxfXB5w3xe15&#10;lFnYwzITlTCm2xOZwzL2WMpMbHKaVoHdCPcJQMhuv06YZov10V/qhUNuCx8SqmKDyHomRzWm279r&#10;U7oxbosRUHn3IuCGDlBYAj3NgJIo69fw+38TGabasalYnCfsjptzYMDOmiaVbo+26dlbZvU6My3Z&#10;DOHV656QjeaXfEh2rCtiEen97COhaseY2PSCwmzsETWGZdTQfrP63TR9ukd0pRlpgixbAmHUiGJ3&#10;kvA9u2+GmmNhVq12Lwh2hSuRZRtj4jc5pJMJ4weHyyl3NOlX2yN6ZahoAd10C8ukMVt+a6LIQ9X6&#10;wPPbgwZWc01yKf5FNcxaVmCyixAbNrK12KpOEH6SQwWVUQUOMG4RL4+W3wwurV7C9Q2/SSnFbGGZ&#10;wZ0ZUjBw2fytZi5ReCuTrcGKSoRH8MPT5v8ALHoaosQsaV/cIc1yzbGBP6ScASyaNos9wEoqxiXd&#10;qUfMXcOnxxFVj3wra/uywyrZ1IZrNmdcci4Fz7yXqvtkkiHpBNIFO+23x6erBDYL28zlSGAs5bPG&#10;SjafU+zmVoWkKrESJUvGOv6rsKep6Awo6klTB40JzCl2zcG5tgay0AIE9RPcNQk4aCRQ+GvqwVXb&#10;tsIyJknYSdzNX04ePOcItwy2u4CIfNqcYQ9N3h8emOtTZAuaWH3wZq03OAOaI78p5Y1hbqFDYTh1&#10;TUEYd1sSEfDEYVWckyvMX7+Qv6tRIFuZl6SO6aZKrkkardQiiSZx1j29xePd+WGirC0FM4bh2WRN&#10;tI3FJMLE0kwC51ZpDod9tkPREgt01xXKS4c8yM5eggy2kgmU4RrCaON40bVW5d0YXkJRO2EfL3F0&#10;xKFpjF4QBWz987M3jZ/NlgD9yYioX8etuNAqqxFeAlbLNhaOgbGio59Q+r88SwKyO2mrlgjzI9pX&#10;+bHZnBFJzPn/ALwmod9ncWDIFZQz6fNgnCjkHBkBd1uK2yOKuazsF1uZYJmmXqxTkWEdFye8ib/u&#10;Ejut9WI5lZbBPln9Qi5NxbthYiPwtgOg4s3dwlicZOg5bTtNZ+paA3FuYjIIR3juyTrwJw5Wk6aY&#10;D+0qr7xePW3/APJwVVsbHIXXW77BgBX83BEpbuAolh8p69sVzgfpbVr9FyJ7lsPUOListpbmQ8YG&#10;Rs491/mLHFmAQUxWFVTVzzLxcLPSJYsgVketpk2nfuXjcCNP1YpbA44yeT025Zi2BvapiOMDiPm3&#10;SQS2lVGbN4CMVGwuFEy8isEzE7SL88LdSQta8winPqCDqF+/rWoZTR9VMzblK2Cqs8lcy94i5M7f&#10;diWvccQIcZlsVzrzmahSgiCWhTFbUfTdK8stL2Lbk3jgDSWgu5D3sUj0j5oEPb4eXC+EAzAra/mr&#10;Cd55UzJ5PODGVsWxulnStsIJPFDFRQoeqyJer5YBarbXOZTh1C4zUzLpukkZ4zn1PsJhF1OxSmij&#10;B8Kzpy0Lai6LWMYg1JQRsGOmsR0+jCOqhjDogrVM4qTLF/OlpPK5UixURFkXNWnNEN5uJioRw6D2&#10;ntw0j434aIjvrIg+iiyN5Ia8k8wbJzx08XQfc00FJsvqkNiQw0tuMfD8x6YMgpm3gSyLpbNTZqdZ&#10;H2gzmCM0cm1TRatbAJOAWAIR9JQVIo2/1wLOGay4vJJSU1klYDNV5XOHkvl7D2a3J6uDgRWETisY&#10;CGhJpQt66/EsCqmtjMCnIusrsxablVKjJHkj3pOxfpe0BVQL9jUXVGMCH6rC66wxTJTGMzLO9ZMn&#10;Gdktq3mn7PMhtS7hGVKCnLSvNGbkZG2VTSWh+GF1pRv7SuwQiG2RnAFTrP7q5nS9aVJyd4wWkhc0&#10;T/aJUdtIk/2eJ6xTVgXy7vqw4qq985XtSreTKrfulS9NhNEZa2kcyFwsmquMFkCVdmF214kMBIeg&#10;a/qwZdft1zmlpU+WeZAZkOJ9WDv2PMWt7+UqM2IqwLvGIXAcYpjqI3lp24zcLC/QcXFDZrl/Zopl&#10;LW1UOWMnb/tXtBm0N4sqpsnAUwbwiMBGI26fD4xxJsepmRz3AVZ1DL2c1Z1bTdD70qcMyV23Xvbm&#10;8SGFxn9VxJ3R8O7SGDm7nl+oRgXDziFzLo/M6VrI+zWpS3dZt/u+gDaAkKQpJKRUgBbhGJefzRxG&#10;rVXBeZKIcS6knNbVCpUNeOKhFhNJOa5OhXIxXWMtQTTjpAyKJl03Pj0xJsNtfISzOJ02/YZeqTLM&#10;KoViBvOHbKTuvdKI8omPQonZ3HEg8YeOBd/6RyFkewj1Vk45rGgE6tkEwW5UUQFwKrEQNAjgPvBG&#10;EIeBW/3S/LB1W6uDMCMoArmLKnh0HSsneVY8cXLC3njcLEWt4K6J2bcO7W3rHpiv/wDImd+bKF/T&#10;yNSS2qKboxuzk7axVd4xdTEIqNgAwj7qCkb3GpD2gHd3QwwscleE5lMpbYGmEqcUq4ZP6E5Oa9iQ&#10;3OiGCW0PaRD1u7u/+P6cGV6rJrhgI5NwYBtUMHMty5mDZbtNOVK3W/OIlEv+9hpj0yyhPcuQOmU2&#10;9MqJnFJHKwIlpOK4qWD7qCZjELS/O7CtseoekDiryoVTlTNHcDlZPWCStxLjfaTcYEQjHzDAvliN&#10;VXUOnL6OZLWbLA5laKqZkZPDNQVfHq60j4fy4bAb4fRy+czam53TbyQtZHzjn2wkuLpJ0Q7rYSIN&#10;gAj5jVIvP8sMVezEcOmsNJVQ+ZFKm4nFMSsJWnNNxd43YIFYIkRRgkAfRAe2GET7S2WBW+e+N7JD&#10;LDLF/lpMKqmThy4eM0d+4UxAxW7fA1IwtGBEPXCu5YZBmEAFgQcLkqWUqFxKsyJXsknecvIgHlly&#10;vviUTjG5T+aGB7W5t8hTOZx4wOHjLenWbGsGDgE3awCqO0vekqlD0+EBu7tcWabaZNmBYqbDD+Ys&#10;yCbzjlpancyRu2y9JaeNv6rsbBHIvnDFQ2wXcyGgGwJmzZrLLKW7hKn2/n0hjnhUbDD1KmCLaaiz&#10;Wb7aKwFaSSf6ShDFitvbzI5nQJlNZU8TZ/h7YW2hdbb4Q7Y9euI4/nCUj02YMFnKy3MHzBBcO1cF&#10;vz8MRLI2GLOjypKqls0TmQKGSN9gkQXxKEfTEY9vl/piU4DJVjMNMq21MTKs6iPbRaoupVvytuB3&#10;ftA98Evhbrb5sELO/ODuoChv7N6hkoTul0VFVpO0cE1N0K119zslfDt7R6h8umOkGKidK2lsnn0k&#10;cS6T1KBPJhLUEilYJ2Wktc4ISjH5fSEemIwOmJ3MKQp0eEhptbecbMqSmU4cKoWAQqFqkOkS7Sh5&#10;MWFYo65fuGbwUXjxZYr1XCd/aIkfWPT+bA85nYDGPLFajMupLOzUWTdKIpm4T/3h9/mwvl3iFtjf&#10;sYFfUM+OYI+1HEncogizBBxyqhR5y4i94ocfKMSwwlHcCq9c11wnZi5e1zlzJ2b+aNvvG3CxZqgh&#10;d2j0DXp9OEbUMQwV3h1S2tpVNazGWv8Alk9lZMSIE7SKPhdHSGOl2CvDMuqzyoluYs+F+8oPmHaa&#10;xFL1nSBxgIfFUL9AH+fCOeo7AVGa0LzFHWHAHTYVIVeBmg5lcxJZsqWxLicxSRgRGZQIzBK6AjbZ&#10;EtdfTgqfEa/L9nx+yVtudPOBcUGtl1RctdTKn5p7ebKMCXl9YOpaSPMqxVKJmYND0HQVS/FLy2hb&#10;djC3a/nrE5zge5cK/KJrlrg/5r06eLY/Vj4+r60C6ndNz5+wdT6VMzFrLTBRHnLkyVVW70xU0hGO&#10;6Y90UwhG36sV6bBbGYHkPFVxdu5OraduN+z+D/sBeZebtVUxO2OYuWkrls6f1YaUrqJ4goayU8bQ&#10;S2wYmJ6KNVw8nZD3g9C8MaRVVbFzg/0mLVt86Jn6rXPEnmpJ3VGVbQ8nTaUmYrsVknYAvKiu920i&#10;r++XsLb0h3FcF12I1Z6ehmZWry62ChryV1tLahWlleOHiLxP3S3vObNLQe1LsiVpQEvJ6fjh1LVK&#10;6K/QPePk8+Sq5xVYztdNH6e7+fw8SPLnT+j5qxN4mYwF4NqavaVvjDw+eI0NW82zA03yl/InY4E0&#10;eGordlGX1fwf/wB2RMqRZFFGzc6iBRuxpj56V7QMMgZwEtz5otH3241Zz40UQ7S3PZgQgVsP0kWB&#10;bE8K88D0nRofSIZhpx55qTjNysKDn2gItmcqVFmmkhYYhaAbY6ebUjU/hgfRp7jJ5mg4hktFeEBi&#10;cG0tmVQoyWjAaLIqLS3ldzuMLQIlCIi8vW7+mNpV7DCt5zj9pw2ZtprT7BGYIulZes5QJwlaVyRA&#10;EQ10+duBdREeqRMogsaJ3gp3YVieJKRMFliNypcOOIk4zlRsyNBuYq/44s/NnQOPLHLWHtUPOp2i&#10;ngWUvQXQgVPNLfD+8WLIQKTpIaef5iz5jQchbuVHcweJobbVAjP5lbCHm0HrbhDrd9aK4ZVV6xyZ&#10;65Dy3KLLNNGcPGc+ni1ojOB3TU0v1DUTj7vT8/DHl9O5v3OTtCJx3GcgM05nZVuW84WraZStss8f&#10;bTcVFUNQQgNuojZGFoHaN0f04dPprvLwKcS2zm4h6kPNqmahYSNZ0pLZURoyUT0MTG+5Tsh5T3bo&#10;w/3eF0tGXCpNZKClzWfpxnZWD2s5PnA2cMJe9UlpJJoqsRMGyCquhitrC9QUhG7p116wx+VdLrop&#10;zQSgpe3gO7PJs8jISmVSTTmE1AaizqaUqbKa6Sp+5us7C3e3TWF0PTjKJg2FjbWV5bfII2vH9KzJ&#10;FPK5nJ2wz5xNVOcWILA1v1Mt04wIR/n/AK40enV2Q68+0sh1BqMMrqzy8pJOQ0BXDb2gTZIXTGaM&#10;RMElY962yvCPwG3TWHd88LW6pTnY5zunMGZbLc3czqeqAGdFtkXzP/RbV44fAHM7XWJRgcPNEStg&#10;WnW7TFyJU0XIMz5QXaWthlN5NUfvITB5UHstVmZbe+v+z7kC0JM9Pn5f/tj0iM+nyDjAvpPVrydz&#10;UmCybC8liNZw3XI0R0HUiE9IwHy9A+eBW1ennAKrzCjmZC5lzpy/A50kLYLkQXFUivEbdDj5Rj/H&#10;A8ZsDIlhStPGAJo03PJw+aisQLCraYIHAivE1tYeBF5cFNfn6CuJTzWauZjTDip152iMZW2NX2fK&#10;/eNVSi+5QCVX6xugPjCGP2MFrsbZItmEtmUnYujBwG81WQScKfws+Hl8xEPTAlqfULpFh94Za/dE&#10;b+nwammCQc0h27up6HrZ8h9OIxtMXyESKslKAuf84sss4R2LeeARShG73nWA3F3Yu39wjiBs1Z5h&#10;e272ygLNFDEhHm2+vpj2hD+744dQtafOvhhzfrAs1M3CvnYZkM2fLVDOAagKxCThddJqilp2FoOv&#10;vP8APB1C1p/xkUvrsCCToSdGRt+QUN0gn/7wggQi5jEvMJn5v+mIzv5sA21TyiZrbmzANPpwyjzr&#10;FpHeGsstYtYIp4jgRyPMyqSay1gKLZxaMe20/liyUtskRUUfaveCZ3l3YjhuFZ5BFFsZCanePpxH&#10;aLDpLbOcFZ4nd+rEcTj08BFZ+SyPuYX4jOBHImb37OmiChld23YuiSP1OVO9puauLHBoxLyl4duL&#10;MTgqkmaKza5Z44W1Hy/qxGW56DhlUTmKzmUkFys33Fi6ee3Eo32II4nGfZltpC2UWNv3idwjg6Gq&#10;EcCdljnkdQzLkwhtwHuK78sXIv7jCO2E06zUkKxrNjeBvenB0mrKSvp7M5y2neyCYOLg92X0xwLC&#10;xtksNwPn4PKwkiYTKaAio+BVC1Xyj2l6o9v8cZvVte284DqlTw5xCyHKV4E45+vFHJQFyQzSZA+M&#10;AEokOypuwgUfSOnTAPzlX24QHihvAeVFE08jMplNGzN+8RsKcNbd1VRe5I1DSiACoXdpCP8AhgFs&#10;2MsBnT2wb/sxf0S8lrCZOJCoi3WZj7SVMN4U4/hEpCESimMB7tvUsRb1CnEB59lKjPnM0eBPJapz&#10;hoOi9+CZOVd7S2JHGA+XujpjtrpkcCHO5V9+crqkp6T8gi9lNSNVRU2Ag/eKGkUFUjgcYRWSgQX6&#10;+nA+1sMOFTLXM+omcSGtjTcuGzFYS5dVMrtwAK9SyOvgRaw6dbcFfm8CuBfMJU/k9VMaDOtJaTZm&#10;/wDaozpgfuVVYgJhaqfVPUezQ/BTtjgOM1nTOdB1jmE/q2omZprKEKyATZRIz/1VMy0uhDXugR3x&#10;PrjrCK61wmcXzvOY52FSMJkzYN1yfy5K5umaQaIl2lb4DqI9fT9WJUqRYdG1PfeGklJry/IuWsqm&#10;QuE1TI4lGL0YgkSUPkPWB6w0u+OIymxFjCZWBNMvGc7rYQWTNFwnLXJuBv7CWhbaQ9O0u23GsjD6&#10;OcjqMJH7SzzRReVI4WWYS1YZc3ZkuMC5aCpqWwKH4epF/wDXC3UfxfCBH84OCT5hOZksjIWzMydE&#10;zEBfP3evbcSYJicexMfljI7WDMyOYK1y5qejPZ7MU1kZgxZrnMHBgCZCHkSGMYw8592nx0w2r11v&#10;XmSxLZpKvbauW8lRmDnk6goO903QTs2khXLzhDW0IEHicf5sEZMnYwOnMustKJl9ZhUFMSqV7Ps2&#10;dqoe1H4apWdqYIWQh2kZeqGCGo22FMWhZWwUlT2a7o2yj9FlJ6SKYrSUzIAbWDonbZGNysbr4aaf&#10;44rwwrkoT3CvWbVtWGXVRZaUxOGBS4kWLp46nzoLJeIGIJeP4YmSpRsh6uuE7dtbMwoMmbyoad4d&#10;aylrZ4DyCbxozRcIXK88YntmoJnCFoREemnw0xWr8cgcdMt5CwZyInM7k7N8xaopELN6vruuEW+4&#10;qmppHWzuHSPSGLLk+odHsEDn3YjmonVjZgjJZk6MnDdmyQ0BBFRI4CSfjaMBK2BeONpSr56fCExX&#10;dkfsyFlm1GUm5nNLrNXrqWma0wXUt54BVKAKAHS0bfGMYdcU6byWJw9IlYL+ttl5l7OjRT7ylqo/&#10;8uGjZdMK078cgQaPA2OdKctBuC0tUNoyErysVhtJGfd9UcJW+yPSlR3BlZwOaek9Zoy1FO5OYT7d&#10;WZl5ErUStEfC0o/HEuxeZdOBmdZyD95KVj8/tVS4fAbeY1/u+bBkf7wDteyDx5WEyZ1IU+rOcLLA&#10;TxLe/ZEhikCV0AENA7QgJEHT09MGS3Nsws7DJ8gcOc7JbXLljNW002WThYm7iWh3Euj5IFZDQh/j&#10;hH5PbIxjtlfTH/se/Yy2oZ5Mk6eeGSryWgmQAkjd5TOEe7Ectzs7jp84zkZrJMyGzya0xMEWNOy8&#10;xZXGgqvugoQ7RAGsDHu69PHA8un3geGAjc4E6/qqo2dHhOHMwZsTcgi6VUMW4wgQwiQF08bfhgir&#10;NfeFK5BYo0qiDxNhNkwtvK5MP8Ilhxus2yzd6YWVblpJJwz9qyTZJZFEAtFQA6Qhr5fqxTm0HU3q&#10;c4o6qBsznDVFgosooIEbpPbttOBeX+XDRHYNIQIbxPn1kZkz/GU/GRM/hd5sXSktayMJlkwk5tlv&#10;aSKn6VO/rdHy9MVwmdOYfUbl0xrBm4+88rNMSROCbgFCgRHb2/4Ypk3bBfNbbOQg5M0lOGaPONnG&#10;y5mUyTlrPdTHQiUEtSDX5APXBlXsHyp7g7JIi2mteTR+CnOBKWyTBFM3Q6qmoiCCRAUDh5AuOH+e&#10;IzGkIAvPgn6M+lZs2YLBvLk1932Kkpa3TIwjr4EqWOKxez4JlXmajiTudnmFH4NXjjctRFqzH3ql&#10;3hbAUuvTTEZ9Mr72CxrB4zrCtimSDjl2j6ZECKi6g+6RiqMIqGUIQH1a4j+bJSNWZhMKGqdk+RRr&#10;Rs1phue66qblVdp4jA7ATYBEIEoR2l3np08sPVgXDbEdWhtszmK/N7MKcZosGMkoOjG0rpyRtkyJ&#10;R01E+eWgNgrnGMPNAPKnDtHBEZe+GPurXyBVwJSdtLcwXVQzV48IEzE03DW2/tLUlIicYQt/j0xl&#10;+K77KNPkMzrN9i6/IbOqSU5Pv6fTr+p6bqF9MLyJTamQNE19S9yIbAQ7vKMfhjGo4m1Blfk/l+6Z&#10;lWrWIegi1hxJrP58tyFcNikjGaiAswXFXdTikO759bg7NkR/v+bCmVXWLbOSH8JyFag/P3ZFS8pq&#10;a1y8bo/eSVMZe+ZqBL/aLo94giPZ2pARpjG7S/SEI9Y40ld66K8HjLzVejX2JgjQORuT+VwIta5z&#10;YfzKWzKrQlzqQ0kobNFsoSJwipBZWEe0DLah7v3m544Obqy59kCuGrrWzOECweZ91bRgTzL95MPa&#10;At6hI2swVUEHC6SYkmkXx7+7ujHX5YsVo1d+DyUaq32IOmD9BZnUNlpTy07mzPmJq6ZoLy9mKmkU&#10;HQH1UOJ6l0G79V2CNXoMezCARqm4xnIXE1zUqQ6teOZJRb+WsJoslNGqKrH3qDohEzVgENe28Sj/&#10;AALCWdDp9/MLPwM98XtbZhUq8mq1SUGnO2tQTI3PtIklxBEdwdTUSNKMD6kRXAfS3BENIw52TPpX&#10;gP5UuKHrraRBO5GP1oR/k/zBeuXLNzK5S8ptMEVk3g+0EdgYBvwMguRsjoQRLrpHwj+nHUILRcwP&#10;QvlQRxhrnBe/ahtoXj/VyS/tlHw/J/WeXk4bTKVOvqTRUu/qONwqW4fHavaQDCkpJNabkLXiWk6n&#10;MJZW1Ug6qJm3QOKqsndgDZyvAtLRFMrddfqxXCO+vA9Apv2MJja4qKDnc1oyX5tUHT5zZrTp8665&#10;K5ZVzI3ZawfIBDuUFM7oGPp+OI6cryNjbmONUau9XhOB0lXHtQGWL2kcocnJ4azmdG2bpvBY+5UN&#10;RIUukD63RMusPgWNNuGZCjjey8l1JUq4k86ZvEalJFN5MGr9QorCcS/E6/ykERhgV/UWA6jD6OZP&#10;BYCMfnheZUlNgMzsBTHHQJTB57Nc7y3cHqux2eBZgeqnn8teGmCPlHHdM4qTNmsjefbAcVtltrzO&#10;hzk7K5nOAzRkq1NzxFubN4m85oroGNh6kOgdevl6YwurNWxYyjyLGBnHmjOKkzFKnqwnDOVgzbKE&#10;1UQTM0V1I3RSExjqV0fDxxmauneVXnA6EA6zjzXyrmWW8ty3ol5KnTPk0mr4m6BcyIJgKgjeYQPz&#10;Fpf/ADYrp07HnM5nbTGEfhRbZUUkyUqR5Vknazh4bpus3nn7QoqyIADzxjfbE/RD+900wNxBK7+D&#10;BZS3cWsKplRlC5qVVNJ9O27lvJ2M+VbydFqmKCLlmmiAbYKQhGJaGRR1Dw8scAefZp1eEPeI57YI&#10;5i8MGambU8lLxnVhvJGmaSUtbvJjstmbbw3wLXZEYD3YIoa5TRyYcxynr3MCv4hOHhzk/NWtcmnN&#10;X0t9toM3xPTGLt4mRfuy6XXiBa4I03VPPchZBu4s7OeJBatqhp2jFqsOWyZq5G5MUER2myY6ASxB&#10;CKqikbbdIF4aYrsaRguc8OY7DphpmLnZJMvaSRfytRm8ZrPyImbV2Jm5dRHVNzHrEhEPp1wj0vTW&#10;WrGEwWvBjGGcW1WhO6kmDmZSZmiuiF8tFViCkUgjdG7SMPN+ePUJIwXDA01eSy2BF4BiHtRYml5J&#10;KIgvokuZQ0t0T0G35/lgXqBR2NmHJotnje7bWS3hVC25FIwO23y2xIfD6cU7rNwrgWATB5Nbg3HL&#10;oFHKSvphtR5ojMuvb5LYYlElGZzpWlWeV1JcpPrHDpTcDZHt7CdGvAojH5Er/exKw1lphKEBf15m&#10;QtTFTzZnzBrN+fE1FEu27QguEtfTAi1w8q01vpkX7kD0wzRph4awovPdomO4SSfq+BCPT6sB/NLC&#10;nzB2RrOSum3MrKGIeRMbxK44joIjiM9OsQYWbqiRJwqefAtyEjATRRFNN0r+ChCzvIzPQehdPzxX&#10;tbB2eZ5bSpaavFEakbgoi1tt32gmBajfd39xadxQLBE5bCyMJ7haIsG0y3pwahotGe4Vzp3qAxPr&#10;8eg9o9IYOoKZb+yL7TcCpfuZa2eEi0XuiJiKgh4ax6+ONRGO2I5wK2p1D2xAErfVdiuZE/PGfOS1&#10;FZZPtELbixdCBxFYP3/OWM+0U/MX5QxE487yJzIvd9S8xYpYWFg2S/DP034riVkpy5bNHJAsmGnp&#10;xdmccQeAZiiHk82JLJQgdFmaPPpvjTu7MXEiUsYPE/8AUz8naWOK8C2pjmQbLLG424p/h2/PFMlb&#10;hYegmryfTXlnMdxIe3Fc1HFw2NnTzkXLBQES9WKew4gvDnc1nAv0U7hUP3hBizzDCOJccnPpO8Rm&#10;rB4aKQ94kf1Qxdu5kggb501m8lqkhbPLTJ5zAuLLyvtsLx17Yj44Hbptd7MyyNpgSUZOGdSSdnKq&#10;tk6zdWZTs24iyXsEyRblGBGGkPxFbY/lDGT1SvsWIYDyrLcWKPOl+/mWZ02YS2cXNmrlm4JmkAiL&#10;NQD7kuvddAh8fjiyDenCYVOYwqYzIcyRyUnavDTczCZJPecDvuAfOnHXXxtHHd52RfUe8RmUtlNZ&#10;1nL+YtbTIOTdNBcotkVCPZGCfUUxjeJ6x6xjiuL+phAuhMCZJmFStMBL629uP2dSrS0hdTCWphCA&#10;mnaA3QjAoFoI+Xw+WCd1hX3kWSZoo15VRTWqpeE6UTNXcKczLlEUre89NoLFCtt1DTE2twWSyB+p&#10;M3aYqOjCVqTKwBhKZqucvZpOgAOX3RMEvwIEoleREX0xxSqC4MzOzUSsqK2RlqM4mrORrI+2pVzT&#10;5E3wriCQmVhWmn8C+ccRtNrzXgd0yG2Z5bz6WozibS+fKTNR4nazZG3iiML+q6pbfuw7tNYxjrH+&#10;GuLlbaFkumXlGVJQzN+8oNtLwWkijZcpkscy3DXCBXhs6BDuAvDSH+UMdOe/gV7q+wDaJot/Ksy5&#10;889luVJVL2diKm+GpJqGJoqePliI+eGH0W9OECNePUPM1WbIs6fnzxuYprTtdB0oKd10RMvL9RWl&#10;44DbX32YEG+0GdT0kbVnJBfzKmzbyxxujaKYxfvE0wG8TI+xEL+8YfiRwp8qtDCeRdZnBRLbMtrF&#10;435xGWrF7nm9wHJgiMQXKJxjDpdpfH6cRRBk2Fc+oVuRtQrKZ3kCzNyLFvTE1QYlse5JY/eWwOEY&#10;QEYl16fVgy0rbwOhMNOF2nZrTdfrLTioAfNpxNWZzCTqoElBITVI7roRj39icBs8Yl1wHfuM2zoQ&#10;IdW15JK5lU8qGp5XMhi4muxauBQNJNAtDTjH8hLUfDrjlNzWVw9qV+Tjmnq8rNvUM+ps3CKyzpq+&#10;ZqriKTxIvceeGlpwuuE9ehdcK7U8Fh0B6TKg6Soag5hKgqBbk5KaY8idsFlUiA1EU1VI6jb9ReOF&#10;qrTGMLIQKmpwlVLT6bUw2otsnF9J2yr584mIqgLZRoaCSaziELdru3YbcPVhkqDGc5XKfTMmufvP&#10;WE9ksjRbmJzCQiTh48/CUTbEdqqJx7rIiPd9RfwxtItWiv8AZM62e4soanRmsqnC0qnbg1FmtoF7&#10;/dHS3WFsevbbgyvJbF5wF8irqRY/uBPDU7RKWq2/8OJNl0xhpf44sLHlGS1s8m33ecAobWpJKDUQ&#10;PUrVmgBdoEIXakOA5wPTKsQTzdnB1Dm1MHLPZFnLXLQxTG226wQPpD1fOEMc3kWd3sFW5luzMuZZ&#10;/gt5qZpkXp7wj/5sXZ9PAFbDNcxnVPJ0ahbE2OwbgIVP5cGKntrPM93BgsVqec0HMt5Z4C1p/s+0&#10;fl7viOLGx3xlFu4HDbikfzWSOqPqSn2CzF0iKQjZbbb6rte3CeWm4M3CO0fskKhWlrzmOYNOVJvB&#10;VcNxMtCt8Luvm+WLHw9BJsdwMpDmJOM781PueznAS+QsWy/vgTESX16QI4x8pXdLsByV5Svn6imS&#10;sFg/nNwwVPJGzyvFpo2TlzcxNFTmtez/AGZlD95d6cFUri38har2Ysct3leZkT5HK6jJebhZw5IU&#10;VGrQlTu7oESukNbcGP26vPMntL7yhr/Lqd5e1C8bOZh7QVTO1R4qmQAX909CwRu76y6EzmtSRGwl&#10;81Y2IorXJEO5qZFAvMQ+GOi0jngMKjMvHgM03LxNHdHutIO4YYHa0XtaFSpsG9zNheIJgXm82Ke8&#10;FkCtEI06jVsrk6zMHCbUJhNBbkBWktFIk0/DWN0LRLDpE/o5rtOluLgHmWkhctKklLOMjB0Tdy5d&#10;PPdkC26k10iUIh5i9VvhjhtEqQmU7l0ykdTmnzSzWZJqsyC4IEkArrxEzs+BD5rcVnYg3w8SfnGF&#10;VZrvHDkSlNNvFVkW6gQJcnFt2kT19JFr064i2ZGrH1lXwkZY5aNqtp/MXPiXrPJc8c3U7Tbe0Yvo&#10;pkSkVVTj5UE7dS6Ru8MXYEZEzNHMupeIGsHD0P2GTIvFeRl6QDBFKF2hKx0/EM/q9MO2GB2z2xXf&#10;tYLLqQyGVP2acheXi2R7hRA7bvjH/H44X7vUMu1u5zkGd1Cwo+ajLZDK+Tbon+ICl46EPUdPVp5t&#10;I4FtQ3185TYnuLCBhxA5zBT8ty6k+YiM2YsVlCb7p9SEyvtKK9sR0K7+GAVVVrB1Qw5IFfTaLx5P&#10;mrCrabct+aWckiSV6cFSgOt1/XtgXiflhDrHpiWo2rEK/IepfJbo1PifiiFK72/H6PwBtVgVhTwK&#10;TvL1xMhpwVgXbqMnZO26CqJCntqLQ7iG4ht17e7CnTW07y8H+1NB8q/yVM4Y1Cb6sOh8fX8fENst&#10;JPSrYFvb1WHVDWcOUnCnstTkxZq+JKGmqJAVheN8YQ/64HfY22YQgfO7Zs3MIQL5nMjWmUyaS1uC&#10;3tpyANWrWVCDd4NxQBQIKwIxKNtnZHzYpg1jMJzmXK2+TMKsv8vawy6zXGVZlyZyzpgTVdVJJdgF&#10;N9dMPw1Lwj5xHp182CrV1jKecO4Iu2t+vyAyFZvJwznk1WZo7jeZIN3ijN0RmMV7U4JaRhYoID2Q&#10;hARTJS/4YDerYXDMMoaX84swK+tpDlQ5n06pifVI29oys1Em607agiBCQbgEkSERgn2l8R1gX6cC&#10;zezs9J65wVwXxpoeqU9b06HSlL/9X5P6vVL/ACEm5nEyRmTVg/TZ6qHzChN+p3XX2n9Jd3+GGmjU&#10;lzZme9fL78oOoI0uGg4csv6/T6cfqf5lO/ecmis58oKAQKD/AB6Y2EJ7Z8Wq9qa++zooD+13OB9l&#10;TO5pOGbCdMBQmDWQzUmwkiqAwK/oUC1HtiJwJPu8uJRn1DbQ9kec6Zlnp9kpmQnl1QzcK+y0J4ud&#10;H/ei9JaWHH8do3fIWk3VAi6pfhKj1swd9sIVM/f9sfgw+0Kk804deKLLdzlrUk2YJL0bX0pYtXZy&#10;WboK7qLk1UgTWt7do+nvE1PqgOLodMpbNYxKz4hDrXLR9lpxk5H1JPq5oeQqoJ5nSFoLmTvJUdsG&#10;00WfBHRYIn2dE7oRUgCkBLXFkp9MX2vxcw+zMDtRNS1TtuT/ALuAYTMfgWTZPlokajgE4fViR0CL&#10;NdxZgRouOo44sgRWLUNnv8f1Y6Bx5WWcy1H2k3ZgtBMx7ST1EtC9UPUOF9yX0ecIFlf2hqKpM18h&#10;any9YyrLGVsJS8miyFuwxFsrzIDt75BDU0x7VLe6Oolpjx9qrkLk5z7RoJ3iJyihIwkNZozQHjZN&#10;42QmDFwZQUFQhGENS9QRIS/OGD9L1Zj+Qrg3qDiyconJwZk+pXMWRtkQeS0FZSx7ow1EiM1xV1hE&#10;dCthBLX+PTCq/dubecCvdaL3PigMrplneMnylk7lvJE5UDxRZJ8OgqHddYZ6xtgWDqVyx5LN5LPc&#10;7xf/AHw4gctMsZ0zklTrMZDPJwok6W2xioMREU4pwI9TRv8AGMAtuw32KdtkNzuiXYLYPQ6/4gH/&#10;AA3sZ3ROX8ncSBnJxZLbUxJQ0iTLreEdCTKNt8B1xkZVdOXqeE+79YV9PzB0p6nKYr/LoqwzmzMn&#10;bqckzN06cLulTWaLHbcSQHqmjYPZHSHdDpizzDEWMEdp27tswM30rST/ADXrFPLeg5G8eOU9xVw+&#10;SUENpCBFcqZRjARG3rHr+WNa166tPfeNJdBeY2stKeRoxF8zn0vbIsWLk0GcybtRTNUogYCXXXvi&#10;Pd16Yz/i1b2wZAV7+bOQTsycsBqRad1JY1FiYpEn3Cfb1LuD1fljWVdyfYPkRWsvpDPpVVsjUfyR&#10;m5F+6BU2bVVeMTuFXQSiEPTb1/hgixNiGBkIbgRBJKgctnjyfTg2rcTIWam50SRjbAB10jcd12BZ&#10;vWWYlknOHjB5y0nUtNNyqSiyvSKoCkXlhr8TLxPA5KMdsCa8zCWbTpnSMhcIzJw6cqM5kn5zGAo9&#10;10fSV2GVCnnzzK5S2z1TdUs525lNHzik2wi+p5I1kX6ZGm8XAiBW7UviI6wL+mLLEWQ54TDLG2ws&#10;EaPyolrPnAyvZprkfcKSio2pKEIF2nEu2/AvmrDO+YLgo/U8wphKcbzOi2zNZv7i1dcTuWLyD5PL&#10;3D/xYk17PfOwUXBvJlWdKo37IpurTJn3baVnSI6fVAvj+nAqm4WCWAu62rB3R9Hpyf2wDqaI2g6W&#10;MxiWgdCH490SIf6YcU6W/YzmCtltgjJDq2dqposE3nLJvxJRR0uawJRiPbrr2XQ/hjRV9tfIAt9k&#10;GDxBtLmzeWs1NwGYWXCn/wA0cGSEspbjDo8c842TW3Lo4kSPzzeiCaKynaQdqYY4jiVMyM0SEGae&#10;2I+b9WK8eoSgTFpa55NN65gGigenHYHEyWmjuogi47fpPAsjitmU6NzPlkVm4EKZ2jbiOeZxOePG&#10;aLZNZHw/T44IhM4/PJ2CKI7TgLS7SvxZOZxOl813g/ZvLZiyEzjs2q3YIm22BQHEcjiQi5RNbnGf&#10;u8SOPL+arHAlninQvKOB2w3Di4oarUWE7brLPDFumj3IlbaX6cDzgSiEmYQOqlRbv5UptgQdzf6c&#10;RVAiUshrCa08/RYMGyJEJ/jWa45u5tnQGNl7WyM+rOX0fOJGai4zsilJGvoCUIpHGN8fV2+EMZe/&#10;VYhmY0p2Bc3v2GYSyNJSM9Za/XbpzZ0ncarmAhEUzOPb2ECmkMFNV9HhOYwzOblZgtX/ACEnM3iP&#10;OD+3KhYSVwDqWnQRK7uxdOLIV8yWQXZDzJy8lrim3NQLNecmS7huiqneBAmOkR/liXdDCe502Zl0&#10;DpMskzmVHzw62riWy95I5qrJCFuxKKhM0GprwX6RGChRELR69fVilFzswLBNvJbMJdl1TYAmsizc&#10;TtVwxRXT98uifeC8fSWo9NYdMOobb8ymcyUi5Rqqv2qPsw28tUcqi3bipcGsO+7rp2xLuxS2OxXI&#10;wDZ0zWkNEukWErRauBlTklp0RiWwkJFEhhDpd5e0fqUwLVit7CyYO0lMgYLUzJPY6ybsWzlVYe49&#10;1YwKFtvq0G2GnyHBlpXTmRh7UvDpuSZe5kSGavqT5iHtJAG6gGYopLWjEbNIRiR3+X4fPFdWTH15&#10;lLdvcCyWuKMqSa1VJJJSYKIS3mRRUBreCDkFtyIwhCOggYmXTwEk9R8cMKsmLXDMMrtzA3K54zZ1&#10;DSctmrgHQuqwUSFEFADYTMy3ihfHTr2gH9/rrgx82Q7AdsNsvJJOFmeVdXU9Sqjnemz+y4u8Npbd&#10;CIwOOhD5S+AwwPGH0grCIFpZWDkZws3RGVEabVbaUGHVBiFynfHu7h6xx0o4M5CwGaDrOQ0xm0jU&#10;LCbzuZcjIZmqSb1AIcmjtXpqIJ39ysSESOHyTwPaizvmVjCD+zGQzunZgE4Wlc1WeNZonyB81sXt&#10;UoBdFKMbUoqmUCh+nC1tdjyWRHraazZ/xJzSm2yYPGcnYFMZo+ZmqSKjiDUUrh0GO2JqDrrHuxXD&#10;krkfzhKeTJnKuGCUy03AFNppOJmgo+agECFZuekSAfL1vH+OB9pm5zhWQeZbsH9SSGpstKtrTmlJ&#10;XRiTpN5PHYiaCxt71HKmmoEdtofOGF8+SxBhdmLuVV/Mlsn557YmjBmq6lsqYe0lzNEBECKPQThG&#10;JHETu6/DGmkpe5AW2m/RxUg2p5ywUfhYRs1kFHCKrowJ83ItCQgEPTEu+MfhhxP2ojiDbymHiayj&#10;ls39yRkQppeUYeNv9MGR5FlMynnCKy0hdMFkzJFwG0pYHW2JDDpiM5h2l/jiy+p6av6eowZrNYIp&#10;oTZ+zlwil2mlFk6QO6PqHsNSGOPSq8+wqa2NswrisAbfvnKuyQ9u6CZFAS1jp3RK2OIzVuLOlPbY&#10;LFYkWzl82cpmKu8Bj33eJBi5sQPL6PMZR8zYRgnb34shM83l3kGa08ze2m5YAoRdt2JbhZAoZ9lt&#10;KguOEvBNWy1Evp/mx0LARF5QyeWzWQttk26xXHa42F7d2EP/AK4s6cy7ILpDVU4ltJFJ2yrBuCix&#10;XIqtL1SCPXzekoW/44DsIWwjLbIcyqSsKup5GlZrUBqMm7nfFNXt7/Du082LEKWjnJZLgdsmXj/K&#10;KoVJlzDxMHQEBLMFyRMTh1gV0IwuH5wjiV1XmlnTmHnEJXMnzplrWWyqn5PLwTPffJskCgaq0B03&#10;IrHHUhjd0hgOqrYK4T2ytltLUM2y6koOXBpvGO6CyJhdBXU7wK78sWdQrm0sG0ykbCWrPEUwUj6R&#10;PHA+IG1POG0tYe0jvGLhyKQ2p3EMI9YlAfyESxcqO4FVVb7CLQ1DTicVtL+Zd2rPqeF01cA62rgM&#10;iPbtjpuFaXw+OGkeRZrKdcMGdQ8hXl81ePCVbtnjdq+ZGNyAikcNqyMI3a2jr1xKAViSqtmtPUfK&#10;m8hmTc03QsF19tJqR3EoyII6hHpbD6uumB4dRgRLkWKefVDLW3CoozYStbmnSLEZg6HRES96cE9d&#10;D94Pb1HT6cWfnAZXswLy9ratp45KQyezm5wwTlLVT1pN7SgekY67YxG7XTBGeC8wS03bWMZhIpPl&#10;5JG8qfzRm13uxEnC4hulD0jr/NhG2WbDJ2GsewmUrUkknFVTKlQU23LMxbluqCAkqUNbQ693lxGc&#10;AXA7T7Jx45mSbw1bTU+vw/u46TV7fOSy6fOGmWPB+FZrIo1Cu5lKKgWt1nqBJpLnbqKZXw7S/T8f&#10;hjK39ZWvsM/ctLgzCBXtspaqyrrB9IakcAUuTeCzFQDvInGgxgKScY2FqJeEYw1EuuI2rHm6ecD6&#10;G/8Ap7jYnxZnhy4/ynKW5ltpI7/0k8mqyKjYyeS42J8qqKx7SxdhWp9pCfwTu9OF3lWM8M4H2frj&#10;dLfDyV2GUWfa/wAhk5UZu5YhOJewZ5ZouINVhSasT7TmYQV1NRWGultodf8A8nCydDUJ3O/+E+cP&#10;lX+Srhepw3O7p0Ntsft+P8UzUEweSScU9I53SVJrN5QxnwHR9geq8VHDQ9NeyBD0LXTt1+GLlVdh&#10;mEz49VQXDvmTMzqzk9Q5UPqemtLzJFtUk+SXnz5BrrFy3bqoQO0g1iRQILMGKjsM7+0uirD1gXXm&#10;XvD9ne5qSZUxI59J6nK1hTtG0+aTJVOCA6t3qwH2kKlwnDX9318+K52rC1whPtH3DmvahwxqELUP&#10;j/mZKz+kWZGRVZIS/PCVuWMwmW+vzE0RSUi5FXqS+4EY7g9vmj6sGVdOZe54H3NQ+XDg9HDkII93&#10;+zn/AP4QKSqqcq51OJHKqJnjyaO5gzFUlkmOwi20uiqKwHqe7d8u2Pm/LGmoUrFf2h8f8a8Qf0m1&#10;yd3DHL4/2EWZBvS1ZFRS664v+XBxi495tz7J1zO2fFQ8Rk7xmm8TRZgis6X0AdUh7ij9MMd2MNlD&#10;2R9CuMzhvk+cdHvDnnsSeJPGahOtqXC6b3xHSKgbikAEoW2iWt0PHDKcemSzPi3xIZH5aZb5nzw8&#10;uniyYSuoRZC1Vt/CJHW6BaxIdDEh8Y4Fm1nYB6l+JkGhcwq/oxFYZPWD9FB0iaDxibsyQeNlBKCy&#10;CyWtqgKCRCQ/18cRU1i2GbVaYsrZY2veEtt2j5UxNQjjpDw7ul3b6sdD2pTImLuUd6xypbb6Sxdl&#10;AjCB0RAPR3Bfiw6Z6NsitaiClvZ3YHOLyj6YbVVNWNNrPQbg8c7RLEoMLRj5tNfMX6cJ9UsMq05v&#10;LIBsGSByGoUW2WNSIuFhREhfLr6e+HxJOGnd5vj4Y8zbq++vN4ZFoK55S3OP2IjTlVVI2WYN7dxZ&#10;LSCi5iX4qkNLvV00wRpbdP8Aw5wLMl+gPnPDk/OkmNWzKXv1k27AUlnTh0ZwFK287ox6J6XCXjhT&#10;LV/pGBTu4HrLTh7qOtnMwVyrmkqYyeVs7X06cOiXDnDG9MIhCPltHxwXK4pa+uUyb75U0S5omoab&#10;eZdTiab37SQvicBZAYQV1WLWPQjid2mmP215ioyD4F3U7yLmLnrX+T9Ht8nGrNYZPeXsedK23khE&#10;S2xMIaeQTt7/AI4IoaXX1VnmvUXKpLtc4qcqf7Qq/fzam208W2RbCCyjhc7RDwhrp5vnh5f8npy4&#10;TmXWKq14Fhk3LpvklmoTxzWfIv2r8A5MVxBGYJXBE0Dvh3CY/PwwNcsL1GnhhyldiW+vAOs4+JCp&#10;JrWaMqnFJy2Ws0ViKXylhecdC6e9M4xusD14XaXoy0L5AdVVYqaznbypJ8LYJWaYTRydxNWtw7kC&#10;7y66eA/HGqpQXVXnMZVVM9Z2cz5+wlqcip6oDJsijbvK2haNxQ7tNe2Pjits82ZzCuoXB1yEtlrc&#10;JlOdyCfasV4whf3fGPb5rvD6cDwhuF2ZxbZoz6ZTJ45kNNrOm7gCDmEgtFIbz7oHHzFbb4QxZguH&#10;edmSKGbSSlakcTuZ0e8ako2XfovnB7picehp6W3XH9fw8MFeYY9eBHawLqWz5hMn8tOs6f5d0pMl&#10;eTdDdogYpXw2ijpcEQ+HzuwO2uxecIBX5suACE1bKTimJgzcCo2I0xK6FxgepDp+duA8NvkmRz3A&#10;dqGcL03MXntuVmmi4cpEmo1QPVcgSAw6+USuEYRw6r1a718gPJu2C84++c4YTJmwcTVRgssAtZgq&#10;mSRpDDzCEOkbY3afPDRFWmv7QPJrCPJ8n0ZaakKqsFNYxMmqXVQtCvtt9Pd4lixt9e3hApnyFlMp&#10;qj207J2aLNFO4U26V3bGPqV/VHF1VXrFr5MYQTc8h+wGoG4sdynxjpAcMMweRFBzeY39oDiMSJOB&#10;4CwbwKB24IyOgVs7mTkFkzBO4R9P1YpnM4nHOHMyRTRNMEwTDt/Tiw44oLAg2IzU6ifaQYDbE4r2&#10;wIg8UcbZlG+4cdCBx5fv1VVrA93bjiUT05AGra/8SJeovTiX5siTkXjlnJ+xQO76MXHHZgaLxmJ8&#10;naqp2liKzgilqxgHLGFoj6sESIyI81O9YVty1MQ8v6sRjHcJA65N+c4RRR7hvuxTPqEumTvvDNQf&#10;ki5mCxXBbaJ+XFfYwjgFFMOWchRTmTxwahF5RxZicfn9cziZT5NnJL95R4BsXSS5iSBeBdsPngG0&#10;pc+csVPbOyxssyFppKpxOEZOPM+0nUwF9+xpHak3tsjCF2pFrd4/LAL5eUXCcBgqxuMwLKmJI7Od&#10;zptKpwDpZNm2XakldCDmEQIIrhrCBDoPzhrjr7dynAYR7w+rOayqmzKtmd6LNizQZtWuxoqkcCHf&#10;/V5SEdPVhLVr58gc2YL5i0TTbmpGs7klQPxkG8qzTWf38ugj3RbKaHCBkURJT4f1xZX6a5wKQHrC&#10;vzrmaNZ3POT/AGVZBrakhtNxSRRGELPpHuu/vYupq2OwrnAMKYoP9pkr9Fu2TBSZCuVjoIkW4kUA&#10;t/h26wh4YDfazLIQLSZMZk8o9MHKjZ0kIOidMxu3NoQK4iGGnYBbeuOpKZ3lnesq5JO5xLTkrN/y&#10;xPkUUlUW+wME0CIgTu6akpqA2jDXpHDRqtwphAMM6aaq06blbynqLOcLOEVV1HDVMt1sKVp9hw9U&#10;O388U6Xt+YwmdaVt84t6BmrOnmbqWhOFlnE0WVQUFguIKk5ikBiMQPTwMdL49NfLhlJTGWIHUJdQ&#10;/ZYswpKp6dzFrmaLIs5XMnyr6Xg03lVzACiQwh5LoEQ+ftG7XTF1iO+zCBz+RheS2Tm2y0Wp+Qyt&#10;+sEyWl57KrHlnK4wA1DSAIQIOgl2lGOhebTALZbDOcriW3/6vaPqcqepKaTVqLiVJFL2dQNffqvC&#10;92TK8IQSUMCO2J+Ef6YjFth64EQBqNaa0tNf7RQy8BSX03Km0uqZrNHapKquYuFe4vCLe+0YfK3+&#10;OGHTn0JzOmUOXs4raj5lL3iKbluVXAkQ0+1QPemDJZUjgojYmQWQLt0h3Q+WK2+XmvAjELMyK/fy&#10;efSls8qhFjUSiyjeuG7C9zaCTrRmTpPqks5ADUjZDUoRsu0LpgXS6+4uZ0iwms1piQ5XUbnBUlYN&#10;pgo8mqqDiStUCTPbg35dZM4QjYiqApIq7vmUIv0Ypsbj2TRCB0GlhlLmudYVVPs7G0rZt5knTZy6&#10;Uyc1NUhgTcm93X8Q7LY3n8cBxodPA5trAtPvHWeV1MMaPqNVt7RR5GduGbpqBHzEAVQiPiQqBARH&#10;x/pgqupdtmYvsP6Yt39Qy2cPGZtme2d5XW4eKjti+cAmWnzZuCLZJnaSnaV3qxLAiVcyTYAThF4m&#10;A7NqqiY+bSBDH4YrmMNL/HIFDUKJ/wBkqjfbRKCdbKrsyAy1IFkhhbp6RhZizw9pA9KjD6OQ6zZg&#10;nOL/AMZH7sXqC6UAz3VCViZf93xxc/sA1R6grZqABO2NidoLcsJe70iWhjAvD1RtxGXYRsQ21jyz&#10;CRZySZJtmyYDDFcDz+XefpCi2qGZIsEbBjZ3DjplZFrltIW58sHcon5sRhM7AHZVTDaa++DtH9eL&#10;MjiQdDI2OHKKe5b3Y7IlkUZ0k8eASzbxv7hxdmShM9BJHhtuTc+nEcjji2R98MtR8fMWJHH6dv1X&#10;K3spJQ9B9OIxOgfgWVZtuVBS4ixIrKOuXjxFmsB33NZaoadttpKqkKQf8pFgyrAbadEaGUBtqbrY&#10;aqk8wRfN0aeVaoy8WN6y5AkGpFHW1HbuuvjghsTVVz1UzZZnkhl3O0aX23tSA73ngKXwIF3woQJU&#10;o6x7xIoafpxTkEFPxaNvuxBq8eMzEyczJkThVTWJbYCACRQhC2z5YjXI3OmJeZOVv7E29GNk/fzB&#10;Fq4JukgUd3auC6Jx8tl3lxZj1AVXsiw4Y2bNrVsyebYcwzlooNSP03HoZf1EdMV3J9MR6vubZZZ/&#10;SpzPpUizltLrTRYXlqZNboxQiQ+a2EO7Xwwvr8hn1CnZyly8WTcsJpsu0VhSJS+I++hdeQHr6AHB&#10;hZI3NwiyqV5zZbt6wZzzmH0tNRIZfei6UOIj2CaKlpXmI66QjjzfiG1YRc2fTIzuotZuYDeoxzW1&#10;SAjl7W1PsGMsectzyaSAwTXTVNXuRA4lFM/dfH/aeX44Rv8ALr54dwK1tNC84c0jOXH9Pst3jii1&#10;6fqcCfTSUGhK51LXxbLFwLqxdysmnG5QoCOgjp442PCkWbc4PNRwlrOqadY30Txl+qF/2X+WOUXE&#10;PIalf50VmDycyszVlcl5tVmLNggYwOYOiDWHeqYhAPHtwHxNDyM4bB6RxN8s3Fl7T4Vc+37H3BtZ&#10;LSqhqJqGdcME7y/ph4bh5tS3MBWknDJu2guBRiTl1GJHdAyHS/xutuwsnYYzC0eX6vxDqmq4PfP+&#10;H7o7MqBrnJyWzSgHkwYVBIEWbkGs2lAKrm2XWEYAnpDW0TPuAfqLAt99fUWZw7hLKC7XYdJlnrRM&#10;lrliiim/bsKbol0MyRXYmkqExWSDVKI6dqsPef1xytNZtlkaDANqCZ5P1VkhT9JZu5kM6ZbDJJdU&#10;uY08ar8q9XTamXLsRWgO4JGqQ3We8gm3jb+JDBdRdivZ6fN+gsVXsIYfNnjGzcy0zaz4qisMqZOs&#10;3pZxy3sNu9fLH+zEiAErYooUUzNUSVinCOndpp0jj0XSarKtOEJ9xpKSmQrnnhYTPk3XOMwThz6R&#10;y9bY71dAVBa0491tu30+eLLX4xApbILvYKJs79zvIO4Q/PFe0Awma6+zKvnHFK85an0XiSgNBWR2&#10;DMeiJaeGvqC2OLMeobJUs68D6kZhZdMDyQmEw9hy2Vos0SXTFeXKpuF1i9IDBYSW1+WvXwwyw6Zx&#10;8SeKilaqpvM6om1VU2EpeOp8gum1DaK0IgrC4RTM9vy9U7o2+GFLSnUY/QxfsFgNsRrKdU+0sVzm&#10;ZGBdUw5Z8yKzlvuCPlxcssOb9tLZlMlFku24/Li6ECuZKlUhmrwBaMGZqd9hDtkVuvTrilr1oOjH&#10;cO04pWpJDUhU8u3udiA3Jpd4jr/DXA/mlsXmWbW2zbOwSKXOWAypzXDNu/3iDlQQWOInAutxwhAU&#10;+3w+McKburrhyYFMmrWMSTvw4ewUrytnAV4cykho06+SdqxatlAIl1k1BhATFW3wA+n+GMHa8nqq&#10;8EcpGV33BhI5u5XcQ8qdZe1PT7CSsmchdOmZNU0RNWaF7xsQWQuEoWjDT95C/pjNxp3NHsZ92RFV&#10;pm5AXdS17mpLculqPCsLZbI23JjK9sAgUEj1ETGEO7UyE9fj0w4q1a/mM8OY0EK6+8pcmc/s18rp&#10;bPstKMpNF80nG64cJiFkd+KW2Chxjp2wu6B8cMrmnae9kGP9JF6FsIdB03XjOnk8+JPUDAn8yvSm&#10;EjcIXArtkIGVkNBEk7bo64lctV5s8rgd9QgzLLehqkbT6d1zmwbyYs2BvE1nDoI84Npe7RGPqMvA&#10;fhDrghVpiOwkpu2FGUtbcPGWmUSk7eScBn6IXIuGpkSq6xCViZdY3DC0btYeBYW31XNSsYHN3GEG&#10;jK/y9zOk6lT5is5Ui6brXCm6tHu0Lw183cWB2osVGQWgHbHAVM1qphOJk85N4aySZmknMH/cao3f&#10;OPp/hjeImtFOECSumX0qNsjsgKfvhbEI7X0lbEiwDY22DRUiG5yudzU+TkTO64E7vd9ugdbdfz7u&#10;3A8Xr2y7ErX9N1/STdTkJQ2dbgDskltLXFC+KtiSkYeBeOCEbbOQ7awKf29nY/psZ8jPPZ8s9mqP&#10;CcKrpQNVITs24AEIQHUvAcHRRT3DobgQU2jmpUktl4Is1hnosFElHTxT3DZsqYqbiwxhpf8AQnDr&#10;6ixGUq6GEgonz+pPu8jO8vW7OdG3eHc1cdSvE+5VGOvcVpf4eGK4bc7HOGNluLF/SubrCWrPG01l&#10;5ytdjMl3EvbtUysEo9DQVgcbrY/V8MMG09zsF+6MyW5u0xMpJ7aZVIjyyYCKwvOhsziXS4dYRU/p&#10;44TzpMgzAszJzDMWgzfpuQqSWqPGoWFurjG4C8NCjGEPV5sSiqws7GBFnDx57YasEVEU1ngEHL7+&#10;0ouN3cqicdRE4fRH+OLK+4znK8FrFrIZbMkQeTioZybp0o5UFNFXz9DIIXdIfxw+nNnJgL5bZ23v&#10;2b8PqIDAf4QhphkpW2LWyz5CKB6H6Cj5u/FkiklcyzBnediZ+a36sSOIrl42NuJgdxkfaPqxx0IZ&#10;sOLZ455kr0+o9pCX5fpxHIlJW2zA/TV4a236Q+kMUzInlsSyKJLeW7EoeyOPKV3MiYd13cV+IwOL&#10;j7vLOQbgHcL5YhbqEY6XD4+HdjpNXA7vOdSM3UsZo/sfZeQisHh0x0X59hKEDs2bPJawTmR/hqdw&#10;/wDTF0JHYll7SecgRt7C/Ti4pI7x4YMx5lTqp6ccWFeBmMyTcgodhebA5xOJmii/FZHzKebBBx5q&#10;GdmmCbMP3YdxfVgVrTiCwmU1v5mWnaY93adpDiMCUPZHpGpH7CcN52292s1MTH+YSxS1W4SVPbDj&#10;K5EKhqdvUMhg8bqun5N5gIJlFBJIy9ymMdbyG3za/wAcK39PkmMqc2TYFDmbVhNabmTCZN2Dhmz3&#10;wfNQXLu2xGO6EOtxASvRWPX04H2lwsQGE5nOjF53XLWSy2ZVYsp7FWEXQuk9y1DugmRawjAhhaUO&#10;vhDErm2jMshMo5JJGCNbS2Q15SYMVuZbATFl+GqEYF7yN8YxEoiQx6YFwYtecDodQLqkYTCSUrMp&#10;C5ZovJvLZqklLeQU7kEIheI9PNeBf97ANWO+wskdsrqVcgKjBq4csYsZq2cE4arjERFW6Jj183b3&#10;fIsMrTfK4QIwmW1Zypm/4pU95wsLKdOWIKItUERTQRgI6oQh6rCHW6EIY7zGdfMlP2ppip6bluT7&#10;aZGs8ZvkXUkdNW7dguICO6QxBIvHb1/Rr+WFKpdTcJPkvy5gWqpVJ2eaichCn9lEURXEeeK9c47q&#10;kCI/SXlh08LcbSg1jK+YvoS6mALzifOTnbGVzKpHIysngruCFMlQA1CKBlbDQlO3p4+GDI95K1L6&#10;QPZt7YSyNmU7c5gIy92si5eSlmDo3SzOXA3CDdAVL4ENl3r/AEQ1+GEbefUMMCMZ9MG86YzVvMk6&#10;zZyNzOJRI5VLP26ZOiBVmAkXu9Uj0IVz6RUh3QiODKFfb5DgfmLx/VWVzepKbU2TfLGqmigBxi+2&#10;7XLhV6JxIBbN7yBJQ9eg2xwLu7FjnJSAuia5rCSOaJnf3kftYSNzzUnJgZAs2iR9ykIw77rQHTTw&#10;xc1S5r5Cnd6hfUZWH3bztmmZbCn1nkyF+pMadl4NRWFV5ujEd8PUNu8fZ3XWR+eJRr/Q8CWe4NCs&#10;5VlLVuVEpfhTbOXv2tQm65gVwiEwTiscF+2Gu5peOkdf8sBqVYRYwz5Sl8+mLlnUIUxMnRU23BuD&#10;hEklBEP3f0j9OG210xbOZ0YVm/WYPkdy4nSyarpZVS6JQASgI6x9NxkWK4IWtmZXkDfPmgsJoqBd&#10;vXD/AC4IhMiSKnqp4/2XO4YrD2jYfaIwxKR2BBls7WWmThd+8W98iQrF8bIj1xSHUPxmBKqFm8lU&#10;hbs204RWbe2FVbRMiEdQCMCh1/mxZA9G/NnmfOZa/otvPDUucTSWuRWvUE7BAxsGA9C+qOOl3nQg&#10;BNYPGwTVOWtry5M00iL1FoIx/wC9iOJFrengMjNept5YYtk/fCfvLsSVE85l3nlnVvscEZlLU/2k&#10;ke4vpxGcCs5mzn1WmTkPV3KFjuw4jtlpgzflLVvJ6ixI4juZtPvavLM3lqInbb+nFmBwSNuWlSJP&#10;FlNyCgdtv1Ypz3DgZfvHjx4R7lqd/wDliRxFeNjYAo8DtuC0VP44lEuyKdmC3a8Nxd3+YsWROnMn&#10;MP2x4KKKneX+GOkV5ArW0yRnE1IIJtlEU5qg1TWSfaR9xcopclDuLW7z/DDCrDpjygrBY7KPlUyc&#10;8NKmY9Hys02HthcnDpqZRFm3ITDcAdL1BuPuGPhDF1g0iOwD8wsyweSTL+cUqosmjT9PJcuidtwr&#10;g73DIBCOiZQIfN/44HwJTmTuJaZNsy6Jldcs6gRFUubcKS9e2JiRHqpaXqIyLrpDHI5CNqWfOCua&#10;L81qDo1zLabbI8jIVUFFBMlVFVDAgEv0+bp+eLPzhH82CfD8HsefTiVLJrCsUqE24qp6FqCw63fT&#10;2lge17IQ6v7MPGCLnnLwU7u67CszIK5i0BLXJov6enjOVwZs9pNHbFFJAImRrq9PMURLFkZlg9OF&#10;HNB/k5JOQCRy1wwlaLwZXtdIruCAYg7VOHaRGJjCFlxQG/GD16qu1qEMz1LS/kgscQcHz1RE8pf6&#10;vt+Ars6eL/iJrgxJhL20tVRlpNXEZTumYuZad664RiI9sSV0iPWGmNPR4e0+v/YeVt4Z+amYP+P3&#10;hZUNl1mQ2zLaqSGVuSUbgzi+mQIaxQWeIkZKwv6dCPzeELcP5xX4rDpxXth7lDXLng/zqRzOmtHz&#10;Sayenn4itLFXwo+3F4pFHcXOPRRKBkMbNIw/5sKr1VepI2wN9XzcDbrmm5VxJ1JT+btEzt5VFSPr&#10;GdVVVKZ26SZiqsAmLJoEIwDbb7pQLXzervjaOBsbtRU0M7TMtgxa8AqmWa+YXBg2/swZoSSdSF5K&#10;nzhnNpbcDhy8Jx3rvr+okmHZZD/w6ftDSfnLnJVarHrM/wAj+0jycmVWUvl7UUnmoy2TzJzNK4UJ&#10;okt96n4CqaaAaR7kt3l+0+hCnb0HXXQ/0cetU5jKNCxDnL7iW4qMk31GUWxlkvkjiua0RTmU8RVa&#10;pOiY6mrAWi59YJlbaFkNNfeF8RxTpOkXEXJz9MSVKFhFj6pk2pOH5Gdz5aVA4CSysnIqs1CATWSB&#10;QiM0FiOI27R3eMNYw0w7fra6qz6a4D+R25xbX80+e2qX+/8An8Afq2ZzjLearZd5ezB+o9U5QPaz&#10;17/qyy37uBKQhBHtwxpWfO19/wATz35QeEF8HcSTpZ5Y/d+1IckkRbLGQH4prEH6sEwPKcNs1d9l&#10;BVstoDiEnk1mLMFE0+TAlDBI7NBP4KGMC82Oy22Gupfi59EuK6ua5zg4XSc5aVojIVWcyJJwU0Yg&#10;gAgqBoRH3QFb2mRCrDyx7sHN3JrConzXzOonKvMiTs8hMxXkhpHMalWzZnI8wmbsoU7PE7SBJjNT&#10;jCJMXUTutf6RQUJT3lsDuwpwI2lb6zL9f5e1zlXUkwy9zCpt5KZzLVhGYS9+mIGlr1BQdIxgoBj1&#10;BUIkmpDuAo4jiZFtdiGc56YLWMyXRh0H6cdEiEmX1JHVqKyzaaItzbheXMAWl383lxFt1aFlcY7g&#10;QSSZTkZlOJUxsTmbGVc+m3Hy6CQwC8PVqReSOMTrGprR9g6xa2yHLqkza+9RPKqpNmT8QFcnCTUk&#10;DJGIF2jDW0RjaMYaQwvjrNfb7+Upjc6gUZPZCPK2zOH7wycBauAJdF4kx1Mj+Pw1UG4h6xHTu8bs&#10;V8QWGeTzqlj6tifYM7N3JCnsuqMmzBafmS0wnDa6RumJoLoPbOxQAjraMbiu1h/TTXGG0TWfMXOc&#10;UwgtHeLWhpJTbadzT2PQ79Z66NVvK1knRQRYmRdV/D3lnaGsY9e/D19+x5iHPylaLv0wnZxv5DTF&#10;HytzJqfNZ77S5d5MEkNUklId5pkfgR/pwwQr6QbRVpbOwlZAypnWEtJ5y+2ki5K5w4XGBuTh8wj1&#10;6F4/5YT6zuQYV2irzUUf5TVU+klNyM5hCfMFCWZgmJQSIhL3n0jeRaxwdpsF3l5z9JFDc185n1bL&#10;Sce3m8tOoG2+oF7hu6QMBSUj+710+Pwxpot8NsIi3pnSa0lMmyyj+apA1Kza5Urbl9PVD42wxJU9&#10;zsLIT3A2YZe5hS2jxZuaflRS283Dd46MfJEBjHXXp/44W+cr+Y+sAtlmwF5JJKJmUtbyltUIOJ3v&#10;EfL7HYJfSOuHGFjbz9IZtdMi35hMGyizCj3JLo3baySBEFkfkOOUrcLlKZAsJJmdmWykjxnMsv8A&#10;mAWRXuEr0PIHcOvXuh8PqiWmGiqtOHeS6kwwltDZlz5zL0jk4S2XoypUCvXCItlIjt2icYQuKIer&#10;04FbKmhnIFRgwnSTL2iaVc0/JJnL1p1NUUTJq8PU2bGA2xjbDoJd1umsPHAbbDH+GcCWGAULS1F6&#10;/F+5cLbbdH3aYrkKd5CV6lsPMVvzwHDkLogPR9Nou6bdHLVFk4y9Z57PWSPynGwwuGHmwwtNwYEN&#10;jtlasDasJq4p7NHLts+5d4TdOYNbkVFUbStUgQdepDb1jHBUJba80TAe8jzjITKKav30zlswmsrg&#10;3WQQJuaYKI9bYdkfyu6x+GOjqlg7aUcZVkPlQjPikjlSauorMFVSJUwAO1ay0tPViUtUsbZHBQRP&#10;KGoZmErOVStYVkwSNHfdGsaAGdlsIxjG3T8sUqtM9ZW1W4D8+qqngeJhJGaLhJPdSJ83747wiULT&#10;1+eGFKbGd4O2C4A6EyBYCNZO0/pxooz6YlmVbx+d/Yp24rnM4kAHMolzPbaHmxLDcK8ydQUkN/Ip&#10;tWVN1oi3qGm3jE6fp3lTNzNVyVGNwaaCIp+aMY46TVoXzj6hXrrrztZ4yj9UeDnIpGpK/Kua5UCo&#10;Fp8i6GfN2UxJL2VMlki0c3J9VEk1RLUD+OEKtc6nODo1Gv5ib7UMhOyrK6uZ28ayWTydaYLOlrGJ&#10;JBtczHwipCCmloXes9MNFXK7wNSmPZhAHZC8c8yTlyz5pizMVXyZGVgpxPS4yDutu+WK5N9BJtfA&#10;cmWnDlWed5vqhomm7kEWyRi+SAoQujHWJWQ12ygA3+HlxWr2ec5jTSdDuaz7AFaolrOSBMEV72rl&#10;u5VC5JqR7C/hEhs+Xj/niuUGeYwmLXqZVsYTBGoZ2/WiLl/YsJIpKuFGqZWDEisH+Uo24cV4L7Cm&#10;EWT5A4lqoNmB0xMpG5YqN5buumKqCtyGv7siOHmiOKWqYtgc2uypyTKWp2Eqcztuwph4soRIhB43&#10;BCwEFrfwhKPm0Hxjgj82Cvrrh2FK/WcmRNvwyRMh7vTp44rn1APA9U62mtST6X0zKrCdvngINxJc&#10;QEjKOkBuj0HEsy5Ct9mAVVnR72SMJ1OFlDFjK34s2Lo07oPj3iSPSMOlwWEUcV55hVjTWIzANFys&#10;8W/Ex04C8sHILNT3kUzHst7cXYksjm7NYGZe7uMvKWIkQmyWrN/Rk1J42TBRYuxEiT6jH6h/4sK7&#10;qN8YVZbbC2raay37+T6ZvFH47bxQG6jPsR3Tt1BSMPREBU6YrhBm3AM317hMZ5hNqSNH7mOHJS8r&#10;lZszGYiqkqiJjYRD0IR+Yx8YYpbVY9nOR8wrcCKSMzrnMJFm/UYNfaD9iLfmGpGA6KkYpAesLRgI&#10;6W692BdRiupXgFZdQ6MGax5kTijJ24eNeVmqr15NiugWyCOqo+Ee6CXyxXT/ABfMunMuqDm9Ns6S&#10;eZhc222JlY4Ys7zWbkCAmEUuvUtQK7XTAt+THshApi0KKznc0nEhb5xyJu2URRbe7EFxbx5uCQwu&#10;jr6YBbp6rcU09vcwLss+cGcy87Kkomp5gdVOJq4QdMyCaIioCO0suIxgojpCN2hDpdhwqnvr5AOx&#10;PbFXKq8c1DPqflVIJmtMkUWxKOn/ALwyUTJe5MFOlwWnd1h44ZUqux3nabzsB1Z5LwfuAcy9F0N9&#10;goncEBON8LumnkIrsMvrnX5dQaVN1HT2RU1fSGm2ZziNQNrfZ7piDnxsgaCwwhHxsFYTDqPljrha&#10;9TNS5yMJgbmvOKDc5hTiSBNH8ykYgSTNvJnZA3F4QCfYJw7UAVNTppd/ji6nFnzeSsT2znlpLatW&#10;Zjl7LXiKkt59oq6JdPWPL3iltn1hEkIkfciHmuwLdVXXzzF8LTGH6rahkiLeT0lKk0VIU6iu1WfI&#10;doLx5gzEUoaQiKQenHUoM7ylrSQzqh5ST9nXOWjw2c/TRK1YQGNpEJAXafaWokWGG0tnJM6u1i2F&#10;CzYNpIbflppzTl0iKrodiyDZa4obX6tBES1h07sS7zrDT0ss2uUN55x7RxJgOcXhs0QJmHq7hIcR&#10;OIZmiiiXuw+kRxZDkJYleT9FYyD+6OOO6ZKlQWGRn3dhW4HnMO03nuQC7PGWfcTk6ZWZ2uWs1fJT&#10;Ky0Y9EQUgOmmgljkSPRJdgLmxlp5dMXIOLX+8qKbdXxJOCIn0GHpuHEpzJKj0xfzhys8WmDxW8lV&#10;Jkl3F9MR18v5YuBZT6Yypw/RqHccmmBRHtu8PDHQPPX94PvHlhkCd9nltxWUhMznD+VU8IB+8C27&#10;EcSwp1p86WuSDzj5iLF0IHEVoBtnizl5MO8vTiyZGE9wnTKpE2DNu2bOLjILlC82K9olOZVsJ2ss&#10;8UvUtgPlxKMFlc5kyfTty/lQht2+nsxZiV7rGMKX2aYMB5lx1vutPHZFmUyU4fs5PKlp2DjbJq2I&#10;v8MdCG4SV1GYCzoZgtUM7cTIGx7bUFXCygmPaBlpDSEfNhkqG2a5ERvZDVDO5rkhOqYZzABbsZJM&#10;BTRSu0I1FhMVFTCPaVglC2Ogxxw0RIqVgWnFAIpm83I/dJMUVOeE/wANUtUysh2j3a/D88VnHrMV&#10;mzmR0TTyO8LtxLVwFiRkYaqWxugXQrY/LFait/uA3OKhnDnKUWEyTNRInKTcXC6Y3DZdERgWsO24&#10;cWFhBpt+EqzIaotlPcizXa7gXaqhAL+6H93FNrsEepR+jlbU+Z09eP8AmZJNHjFunbsph2Gr9RRL&#10;/wAuFcIGTOMycrOX6LadzBy4QRWTHcNMjU2VgGKg6xj5YfDEoHF1l7UL+Ts2cn98KiKxe8MBMC7d&#10;AG30lALtSwp1Kh5o92+S/wCU3+jP0K17L4+p4jcp/N1n7ITaM2YODTWUdKLDdEwbWd6kb4laPaJe&#10;Pp64z6oahVZge1cS3fkz4qr+afPmx/8A3/8AYU7nOnMisH8yWp6oORKYG2QuarkSbRmgJxXchrDt&#10;GJW9/j6cb6CvCC4ZnxrdVXhYnh2lo2kMz4tKtkNGZe0e/eVM4mVrVilc4XVlsA1UclDSxPTzdcUN&#10;lBC85ge4tHPMMsqMx+Ofh4Wa8O2VLg3ClIzJSrVJCwkfMx5kQMLFYwhc4SiN3u4e71wO6rplvqM/&#10;mKm+XfzgvnxxRZzVrmvNK7eSvk3c+AVZtK1ZUMESNVIbxENbxCIl017vn1xbQVTrr24BcaGx3gvk&#10;/kDmRnSD6n8jcu5rPHjWG+s8QaQgUrMYdyBl6giPx835YttX69Xw65LdXuQhMZ2VNJ5b5aMFJq9p&#10;8JhPXjYWcpGbWm2Zvit3VOXO41C9A3+Xxxjr+qWLfJDtPrDhz5G+G4eWtMdll/X+DGf3y4raoJbM&#10;p6M/nyDx08WVTKaOH5hoPdZeoWlpF6PV+fWGFKFMYe/VfL6GuCJ9sRT5i05Lc1K7ksqp5R4mi8RF&#10;u83ztBdFMi0JKMYe8IBG6Gv8MbHQ5sXXwmfIvy6367+KIOR7v3RkU28MH6wH4jcRYbqkfO8jT32c&#10;zltKsy6krZ+4DkJKzScPEQaisqpqQpw2xjDzQvwPdtLorzmaSu3Yp5zNaVn9p9wrz7JybIyql6ke&#10;BLUSVZyl+xR3XKxXe8NZNSMExu6a24Uz4qXNeEO74+qBz1le3yGE5lXMkzmeVs5qGXs5W9cMBmLE&#10;u+8dpY1YJaxjG5M77Ixj8bNMKauo3PnCGfqF8tUsPWB6NZvHkkZ0fXMvOoqbY9GctVX2XcqAvN7O&#10;d6EbXu68vGCjco+ZL4420tuBdXv7nI8NqQ4RXlZ0w+zLyHqxzWFNy1FMamla8qJCd08apFBInbNO&#10;Ji4QMh0F4ziolEu0gRLtwK32fIXTprnzwAd5m1Q2Vc1RpV/K37qLy65qwa39mnReOsYQL+mM++TH&#10;rA8lwDClaAecN1WPM9cy5w2WYVowIJfJLDNwq1WIVN1Tpojpb264861S7X1+t5Gr3REdqW5yBJmp&#10;xMtj4fppnHTGV6L6a03MmcmazyY2mAsFwVhFfZGGhbCopowiev40LsVaHwgyFiG47l/Rj/qCqFPN&#10;eczL8tzbzBfvxbPKwnDhzOAJeYEk+W13vxG3TXu0MROH5/wxt31VLWFT3T6bOaqyfc5b07VuZygN&#10;8xZxKm3K0nPGpJLTOZi3OBKiacY9ill0DCPu1FAhH1DjxWhw5YfrjtifSOq6XXvMFHKsvcva2zIU&#10;+4daS1aDhaYINS3HXuDBEFLTUT0goSZLiMYpxt+XkxodSgzQ6+b+YBtaGxDCtbUrNcqKSmkhzJlY&#10;IyFRmQPFmrseTSJUrIEAwC/6dLIxLAPnfnW5CdXuA1V7CGAe24Y842bNSdzin2abNMAVa2zz/We3&#10;UFbQ8t4iMe/QvnCGNJa4h0tDMJz5v1vujp9rABQrOcUNO/urVNFrOJqmsSCgoKXqlfHVNNOMNRUH&#10;uHwwygqu+vvo7Q6KlvXuQP1Z0xmQizUzKrDL9/JWCawsyePGm1DegOopwA4wPpb5tNMERtV54Jh3&#10;BCpr7ICxcy05rXjdGmJxuGTMdnzHdElfR/EixolQwp84VGOC+caUyYVPKqYJvLXPPMm61rwtgr1V&#10;CEQuDWP1DjP7VfzGYDNHUF7Sciq2iaqcVDTyaIm1WLcbvWoqW/O8T7cMvOfmw6G4WyNZtqhqdi5q&#10;F45avE3JquBamQArGI9ifT0+qODNrYrhCph0zqF57NJ+wmlqKayrgnQmJqlASEyTEjhG0Lh0jgLa&#10;YEZFe8q45Q8GVT6oFnCjeQm8UUeLjqrefQbfL5cfkUMYvM7I4hWDyQ0rMHnthtvpooN5WK5hoUYA&#10;EIlbD0xIvDBEarGWMDpt21n6mJlVtf0TOpqzl7ZvB8FjNTuJJWNpJ2w8Lu0f4QxdaVXqsgVqmyZH&#10;lrZag5V91PbAN2ziQpB7YIyNJKYbXvbjCGqYQEehRh44rb12ZjJsemTMy0Z3R8kRqRhYn7NW5xwR&#10;/hOUTujEYF1gWt13xxXSmubMJi+YP1JmRQEylT6TyGabK7pETH3BEOsBGMNen6e7BEaFiDDt1RWh&#10;mdSv33RmQczyaMtXSWfcie2Sipirbb5hKPdD+OCPIWPL4Ed+B0muakhnDAkZHK3m6NoM1jCwCATE&#10;4Fpr/SGOVpbPWUtuLWC7mJorLOXjgyJY7yTC3S6OHldWAna3MjsG0yqGapyqRs95ysdqLcFBEiKA&#10;6/HSHpwRmUqixjMCRJ5JLX7ObHNZos3fsW18vYg1v5xaCowNKJRjDb0C4/jjsoBCo19uefcXEhyf&#10;zaqR+mEkoP2slz4ICzAy2ngx74jeHlGI+McR84tnIVoqsezCHcaSbsGGWgouZPK58xeTBg2ulr9A&#10;yTtRHlk+8w7SAR27wj3QHrjI3a9xbMHkX07CGYTK2QzWY0rzzmT0e2GZXiSjgVxgqqiREoaiwQhc&#10;Qw94XjiuClv9ZHbItQzJF+/Trlai1uWnUt5drOlwFZyIHadotrxEhMgGFvhCHdriKpYchGHILsUg&#10;kmalUUfmXUDBmT5b2is6JoEEkrxCMENE4fH3eoBDTXBzW7leE4Fg/JUdf5CMJhNcq5wisM0BQpso&#10;8701RELATtDS04CXyxTQ1HbZhPtGWk63c0dnQBmVTVtOJPNJxNXDNF4+A3swRBCwElTHaItPy8sc&#10;dcsWH3MxfctMtWN+ZnV5RMhpsEwq2sPZ4M3g8qoHVFUTPXuh6tCLxxqKthj2cgRQhnYhAKszqeWl&#10;uZCcnk+YDabL2Jq+0pWYnvgSQxiNxkVunq69cMG8ntB1xDT8jqGC55FbPp2FIzhwzWZ2uRMSIitI&#10;+/r0/u4FRLfXmZsD1lnLmCixtzFFYyiKivqH1YIwO2h5ZYZPrVhTeU+fckl6Iqf2ltaaqoUkxAd5&#10;JZI2rnTwuUSKw/1J3fHFcvaYGmp0l2q8J+qIJ5ooz6ZIyPKWTyt+UFgUnbpjsR3VXz1YoD08f9mA&#10;j88cr+8LL9Ww/BEAdzOyuf5IVgNAVhMGZT9qH+nGLNcVglq0fK0NQOii4D3KWRiIkVnoji6Es15m&#10;dvoXUZhAp58djbtcHaX04uF55RWNZtYal30limR0Dii8RYbgLXljoROOc4mROZaLxEzvLzDiUIEo&#10;nqVPGazYkTTuMu3FhEMJVnlV0heCZy9g6WR5FJmsSdgIAiZalFKGsFjMS0vj1HxhhHc05b1jBVpg&#10;3M6UZJMs76wpt4oezMkXThRY10lG4rDLwiQhDWH8C1j+XjgGhSYuvMOnPcB8KeRnGS1LvJVOAYvE&#10;6emZuNpps27e0mCQRjrAiO5SAwD6iwKqOdjA782Qcq6zmtS0ZVHPvFlG1PyEnCJEuVqS0FUggRQ/&#10;eFER+OLpUF1NQh9YkqXoAnMWcBVU6RcrTRs42XJJESS56L3e83AA/wAMIeT+ONJVjhyC+03M506c&#10;tbPpSbaYcrMETIZe6aqCcRRG+4TTh5SgXh/tLsRjDqBmk+0KGq5xszh0H4hrLESZWW+BFgqHsivU&#10;vaF9OK/eMJJKawptRZvN5SwVtWlqiqKyCsPKpdDzdl3dD+9hTant8hXVmGlSZaS2jKGlua8w/aBq&#10;hgk4GwAKDYDEO6MYaQ3YkJDZimncz6BK5MC3kykjd4o6ZtzJsSxcvuqDftXdL9Ol2GmHTFJRvHKL&#10;mZKOQsES8qeIwgSieTfrI3GF4nZ2jiwiTKemRkNm37wfUfyxKJx2fzVukCgLd12JTOKs36Jrdnal&#10;9R/PFeZx5nbw0QEIf8mOmcVpmsiiJh23eUcccdkZ22bd6yd0bLbT8pF4W4rnDNYw03kuQG1xLZdT&#10;ud5xzg5J+0JM5aq/cKb4xSK1kN5DrGMel4hDXAteZ6NIp81KGlVGZx0zKmd6yDqVNFVm66gwEhOW&#10;pGf924sEQjmsrnLBgn59YCL75FMrky/SI+XEo95Fv4uEjBbcAXPeRKdSH6YYIhA81fzsIb0zRc3h&#10;ZYXbinIiXXtBEJUm2N5dC/uHHT9kVle5mTYjFs2T/VdiUCwiv7jAjPzfVjiORxZGiZ7J93pwRCBX&#10;ImAbYJasiDcLyPtUHxxxI9LG5bIphFToIXWn4Y44iub3DMVl+3v7sVwJZFDX63/sq895twUAUiH4&#10;2kQwxcjvCKf4wQ8unktkiM2NyzB0gIJIIt1QGAbxiUYCR/Tdg41yJ9MNOGwPuq/njZ63bEyeSpyw&#10;Iu8iJzaCu0G364+GuIyGCOQhzhFtNZrTMhlrxsx5wJgk6T5v3aZgZRuOMYeWPxGOsIR1xIjI81/V&#10;tSPJrl3mFPgYbqchNBMWCYjtEmRppeT+UdCxXGO2V2PaQIJvAc5bvobgKOmc1l8yYrKoduixFCN/&#10;/wA34Yj+cLIS6YG1gzmsqmqILN1msyJ+oaiIqEBjuGUICJR+d3jj8b7MW349MtqbyomTznDndPmo&#10;qn71uzQX1iQiPcOvXtj8cKMjGyOzajKwOdt1gkZ7pbZqEkgRptgC2ACZQ1t7R/riuTVw7yuc9sb2&#10;VHA1mpW0+kv9pcsmsplVRA5de2GqaTtsmoaJRQvimpGKZGX19PLDCG5xBTQueHdH490Wt1FcPAP8&#10;sPs/EKYzzWytzHBxMJBPJEubGctVBgm8gkIQUQMfFFW8xOIde0emFzeJdyl5hHd8fVKfnnp8gGrc&#10;A9VVBlFJ65yama08nk0q14lNGboEkW7ls2VVSRIzjEYJpJkhqQR6R3MHR4mWqxsP5Y/H1QyGtL3N&#10;uYweGqZU9wTo5jSOsmaLjNKcMGzBSYJTwVIKxWtM001EwhFqMAO+3zESNvb24B1mwu9Xhh2G44K4&#10;Qscd6hBEO34+tEPj4t2D+EyYP02dC1JNmbWnvvRJmp8ykzaiNqZqRjEk9bvRCOgl01sjhJCbJr2/&#10;Qe1K+RT+iVxN2fWjH+3w7f8AHd8TOuaNKuZkiVDSFuwnVQvnIBJ1KamMVoPijEggok9jG5YFB7Yg&#10;cfdQHy4a0PGaLv8AX2/H5DQ/KTq/C+o8FznCGLf1x5ZfUs2y9y3J+54G5axciiCDerKNrE2rzcMr&#10;AU7wCK2hF6IxxJzvNs9t+6fGWW+zvP1AS1nnlO5g5Zs2E6nEtYCJSeeJki8mCY3Jm5g4tFTcV7jg&#10;r8+3twBYh4on+GY0VxNrGnWIbDscfqx+6ZVrOQ02/q6aSSVS+ZN5YJl7B510RqIJCWigH1h6u2Os&#10;NcapCGch75pfyjV72h7+qcz4/wBnxGGJcUSzmq1RS85xNDWUT/DH0JDASjEQH04ZIqrQef8AFvGW&#10;ocVMhv8AbH7P3fAis35sjINu1YQt/mwZCZicTUHAS2f1y5zEybljNsT6rKMVby/dtv5kUQURENYR&#10;7omOAdUVv05wNJYRnp+EDTnDrwT5evKYTmvFLledMqjJ3SE2ls5X5Nw+3Q05kE496dnd/eLWGPLa&#10;+iaw7UNyfKr9UztDSGPZzmdc18k5bkO2U5PKt5MqbfbQy90c1905NOKoGKjhOEPdAQpxjpHuFQI3&#10;w8uNJal5FnQnzBWpU10a/TAWZNpJNnM0Ro/LtmjK5ed7ibc0YGkMSG0RE42rDEis8P5cRp39QYzr&#10;z/hEtee4wi0fW0+y9rZ1WFMcsQtb2r6Uv0zg2mbJYRgs2Ws090oPqh3JlYoGhpjHGmRa28B5XbsM&#10;LipKKpWW1nL+JPL2oHLphOJkQJzSo0AfuGb9NLWMtfkcYxUdB7s+vu3aXvw/eJij1nTrD1/UA7+m&#10;smzOAYVVJ6n4nHMnlU+TbSWcuGaoy8ns4MGhKwIjMojZenqPWA6ljFqoL0Be/AW2NLw5wDCrc0ci&#10;aHmmXR5gM51T00RKVzSV3i5arpRWI1CNOPpiW3oUI6wh6sMKet+b9nylatSYheEAq4fv+x7JsvVK&#10;8qeiwkNVt5wSCiySazrmRAB/DvhEEz7fwo6XW4Qa4jiG100uyj7vIS2mW1hpxOTanKwYUTXlDKtp&#10;k2RN8k1mT/dPaUTJIFUjThEC34Dtn39IXBpg3grRLmlV5zf3SHVCLKKxUs6nbAzZ0Y2njOToNX6h&#10;M3wGYQbEsO2oJnrEhCNo3fy641Daq7XJMcRlvr5y2kOSz+pKzeSrOOtKkWlrcDdeyZcp2qmNkBV5&#10;hc4gSFxj74E46+nAOox0vQ15z/mB2yroHVUOZFM0jRP3vrZ+YyFZ+JMRD3wCsRaBdEO7sIfh10x5&#10;ErTfHVNU6Jm4IXesC5QeU5Ms8Z1X8qodH2OUqVGna4VmKqzUVY2gkmK+oINSjetYBjuxj4+OPS30&#10;mVdG2UDywhaKeCBsVnStJZXcNLqQ5izBsVSTRmqTpFJMTPZcAQJJnCPqt2ezx1xiVKsL1CE4CerV&#10;YtkD571JSqNAzZOeM03LUlDUNq4EyESCBFCJAUO22BdOmPZKtqw+vgbCMtxYbZY8RTWVA1RqGmzU&#10;ZkAJJrMg7kiEu9UoR/T8sU3dO6fIDtguBXzWv0atqF1MmzIyNZZQU2qVx9kfAi6dxYpVVKZzB2rZ&#10;DUkh2XH3fftYJ3uFFCQiNoRHsEYx69SxpqG3t85GHUBF5Mqkfztvzjzk4rAJ+qAiZl0uGHlw2bNa&#10;yyJfI0e6qRZMKkbzJ4/vFIibmcd0A8twxCNv04TttMh2F0IDGo/I2mJa5az6sHBpkotttZaqvf3k&#10;Pl8O0cJ26lYn2BEVBcE+f1DzkqBmDdoi2DZKyyCQd3m06D3B4Q+rAc4fnGFgF52Tv2VR7hmwV3lR&#10;tLtTMYaxuh5vUXzw2pKzYMP/AMYtGFQz45bL3iKnMSqcU3tOJadqiHMAGvXpHtMBKGAZq6mHqF5+&#10;n2VdHzics6klsrBmt7tVH2bcluwgl8vJ5S646OpWFlclLmVqOUSzlsLySVIzTbCiROhdBaSRwu9W&#10;sR6D8cEQ1T3wfySzitljWyMtID9lWothJNZxOUhARhdcRQCGuCIakV+QWVLnKutgNQ5rFms1TAtt&#10;ZJfQOg69wxhAsER1RZTOmQaVy6nFSA+OmJf7SWlYC4dNUlBEyRu0jpCJQIv6YbNtV0L5xXHkYFS2&#10;XsnmTn71P5W/k7gTUdMZSkmS+wEOqYmSkLlAh9R9fTHCtt9k2YQCJTXNgxpJxJzijJCVYZfzCVS1&#10;1LXIoS1M2Io8y4jbA0wQ108vdHXANWuxFjMMpQuacyFqB+rmZVzmFPvv/PsxFinqzNIkybtNlK0E&#10;dTSgkGsLoEPw8fHFzb/mmc5G5fZqTM5hkznVTs5BK5NNcr6hTdPEUORdVHJihCYGNsVlYjDSNoCX&#10;brpgVuk3Ec8+0uq6MzzEPNcsZACzrKuZUzqStnkvtFZbl5S3IzOEvgBabvfpARMS8odIxHFbVLmy&#10;EIAt+vXRcwRPKIAzt5UkM3U6zmSf3qRasN0he7MbUgAommPgN0PhphpTlXQvAZaNQZa54Q7Q8oOo&#10;atWlyi1VS941ZjLUkpWPPBECAbe0ShoPeRD3nH8sKWwXucgLYV846pgiHcTqSOZUk2cIztmErXbs&#10;F3UtKcgVj4TMokKMdbVu0C6w9WDNrNmY8u8M19OW6D3c0fq/6ipzFyrow6AmSPJhMn8wRTSTcPbj&#10;FJdYhhAQ1/DLuEfy+OJUn2J3IQgY1UWTYWk44Hprw8S1HMV84RURJgRThFdPQ0BsEOyzUbYEPx/m&#10;xoNSQxleeE+02F/hqxV0/wA1n8ftC3nEnlVQ1mnWcomGybfb3Fr7wXO3ut19MB7emBdN3EV8JmXW&#10;U51DKvaXs2d0mi3FiYkSbq3tXI9bQDruCd11uDJSZDsJRn1DVHCRk/J6Yy9lrzNqYZloymeVsL+V&#10;ymnKYNdFnMbdEFDFNMyEwS96UY+7T7LsdhuG20ur5Svz+opeJDiNluTnEJNDoBm2nzyTtk28nWmT&#10;RJKEvdItwbtnxbWouFU0rogPRMVSvtxGHOGXNxFec4GT3PtWZTtScT5+azpwsoussud5rmUdYqEU&#10;fVEu6OGWJ5jKW4SnKN6N5qBoXpxGfIVwIblF4izsBS4i8ohiP5s4/NvfI7KzcyKzuxKBxKbScwb9&#10;llpebEcjiY2bNkfImHk8304sVLbOK1y5RRc37ZkIn2qfqwPPqEohRLcy387zRKvKqqS16XeT40Bg&#10;IqAGiREMIR9QjrghUVrrzgGIaEFc8RuzStOtqJTeLTVqzInjqadPZjiNqaKjcU9AuARK1TSH4lpC&#10;Xmwvq0FwZnMIlaCbLeSVPk/lvMM459F4Usq6QzDmnSVqkNzeSg3KEIaD1vK/X6cI7mqU7eueV9US&#10;uTdsTLOSS1/Tyk4WnB7yLwEEUe25UYiUSL+nbjRQmzcwAZ856oBgC1WtZq5UNuLd4kCboQutKJF8&#10;PzwRMcaQQ37Y3NYOGz/uNNyuKxK/XeWOhAr1L2hcU9VrmlTWRbOFm5OEVECUQt0JI7b0yhGERIY2&#10;4W2qa3gKm7ZYZm14/rZYkQmblOWJuSJqzOwB0uLS4A0AShcXhDFlWqtBFs9wGXgfsxJAmd1naJYO&#10;B4EWQgaq2yagaj6SxGJxKfhsrakrdd5RD04jMlE9MFkQAu+6I+bHQIkeZG5cneHb9OIz6hKJ5RRW&#10;WRTNRPzHjsTsjzNXiLlt2WFaeJTOiVpn2f8AlxLDcJFbMljNteipaRWiP9SHEsAqh+OQNHZr1gjK&#10;plXTpF3as4pUkEbQCzeU5MFE4RhGIXQt66fwwDCB6NGfTFvmLOAqHMtOdv00U1UWyaCNnQBsa2CP&#10;j5bRxdHsIz6guXhrMwWcnZbvLpWl1h0HS7/mxZgUzmX1HuYGwRR3O5QO6/BB53ajt2JnOaoogsQG&#10;paP/AJsUwiVn5/3oiYdv1Y7EjkfmaJg5Fb4D5f1YkRP01WsWURRUtAvNiP5w7A5pLIgH4AXWebFx&#10;GRObGjYRkl/6jiskdjc7wCuad3pTx2ZHE8msBtC8glf5cV5dMl2AXmX/APipNsPvCcPExEf0wLUv&#10;+7i6vMOoR6hzycloPMxZLKlm4OGa015h8mr0hYAa92vmKGGRqq4ZMznFMUS8ranu32lNV1Zemkf4&#10;BpqjC2PSMSvA9IxjjgyAHzusAmtSIm2eg3B4C5KboDAEDjbBWzxIRtEf1a444JqtlTb+zqSsOwXj&#10;VmvaTVQllFEbhNHTSHuygJ9Q8un544jOAHy2cTWcUA+k+3+C2IhIUO8ggYx7i0j2w7v4YjiSVLpn&#10;rNGpArZ1L6zbM+XHkGySxWdqq6XU/DXxwK1rBLfexbMBpUS2n2XtFzis6ziab8pk1CXiroqKjZdE&#10;170zhGIKAoIjAfh58Zmb/pH1TFykzzA8OHh/VUkr+n6homRgotOmwtX0nVMhBRMveXRKHlstugcf&#10;DCviHbfp4LqPPXHYFf1BWdQy1tks7bMVU3K4zxu/l3MMlQsvhookcNs7vEk7v1QjjEwq10Ln5oT+&#10;XWjPM6fcnPWp38tqGrK8lspUarcwjJ5MhuAmsRWGgaync4SNDchCMBEhIvjpDFE7WnI6a4A/mK6+&#10;yAO1OwyrkuaLinJlmHOGKVUAqMndSacrJLyFwncDlKIIdqYGRCpqoP4l0C6Wngiu9jK0Nv0hSrFh&#10;5l/JPhFzOzBzInosXlQy2kW6zwJ1WytKvXiaoJLFAw92EYkRiO5GMdYQ+ONnatKnXh+GHOemcL8W&#10;6hwjczo+r4/LHxGo8yZ4bMppUzzaqatHOZ0gdOQtnUmfLy05fbbBNPZVTiTq8/LCENde223CWG4x&#10;mwvvNJrfyr8UawycM8Y/qfcDbjApvMWQ5UVNWFZt1plTEpncoataRJi1i9IXqQ6FvJJjElwMx0HH&#10;7pcN+xtw5ZHlfmmP5MxKr0jO3c0l8MxMiJpTElRb3qT94vBeYS+PaAriCZkaKaV95x0K35YZKhsL&#10;ntzykDqTtrzzD7iref2RZGopVa8bFO1DSdZW5hU0paL6I23prmlrASs8Th2qQ+F2BtIVv3Pq/lKa&#10;CPN2MDMebVeMaSncvqGetzcA+lS5IrM1wWuiZDECIte4e3+ONkjbZyQNcpG3XwB3L3Neo1pvI585&#10;lblwi4lb4HbeWtbzVXTIAhtj9XcPT9WDcFw8CPlwomqItpkoiH124GiCxNGcBEl+9nEPL6eZt0VI&#10;ukQuRVdGjvhAAuTvAxLr8dMFRh1DWI7DQX2rlSVHkmdK5ZSGcP5DLJ1J75w1l08cOYk5TWLtiqcY&#10;xU7bdEoaDjL8QPZ5jD0mb1u0yHIK3I3OasFsqKoo2WyNFvImMql72dLK3OBXbE421t8FDiBBYOhJ&#10;JwhuW9Y4ytPbW+eYvq2unOE+0j0VmRk/XkkUpjL/ACnWksqTfiqpL0F0mBquCEgSdkai5wLtEoWX&#10;QgP04aIr5sCKUVs7IFatktVsyqFam5k8bSsHzBd5K5lNJy1X5sEzFMhR5Yz3DgR9Rh4Q1LDKc9jv&#10;CIq6mEy24b15Jw01PUkhrNw2nyk+lXsF9TrqXA7lKS5uBtfPAciO8bS0jAExu7lfeiPiyhaXMYIk&#10;tHJMIKGrNstXiaWalH0kMpcMF5dMlpNRTJstL1Ijtmu2NML/AHRjrZd7xPt+MMZ/VJseuaCU5Lny&#10;TKl/k/JK8z5mgV5MfZ8pTfk3W9kyoiRbEXYKYlA7hSj29YQ8vwu7cZlVNdVcICOGkr8xhOZrLg8o&#10;zJx3lFLaelUjpVxVqdPJrJot0ANcwUI474AoFonETTuP8W0R1xhflDbqlVkPK9v6odaqrQvkEvxC&#10;ZwU5U+f1eZRUw3lU4CR0qk+JFwxE0Xk7ldxv0hjDQiNRmSgEsnG65v49mN58nNS6vh+Hmu6RKlP0&#10;CPy0y3yrzURnT+SKTJiYypyuLFVQnEBheMAJqvCF/nMfxYdo+ssPNcn5SnvoK7U/o+5Ag8NOak1C&#10;azqSs545ZoN5O7VWn2/zfLCCowFKxeBCQmQjGwLbsZTWati3WhnzfVEKrFiY7pxXKlfrN8n8vnEt&#10;nDBwsC7iYLyYBIfejCKiJ6DFMAG4i8LroDjOV9NuaHp83P7gz6QiuXB0SGS1KzKas82GaLl0ZA4k&#10;rxBvcrtjeiruhoaasPgcPw4FqGmBdE4j1S1c2Nnl+1Es065Yqs5+0yqzCjKkzsWl2WUvmVSBOpwY&#10;sVJu6A0xuLXvVicY393U/j449GutXRp7kwh+qLgzkCLj5phnR7yi6AYSMGISelXjcmYritZoqBiN&#10;/W7S4u7XDDhW0u9Xm+BptNat68yjyTyQpupMqJXmQ8TcqbMtXB4zSQ1gqcFVQEtddR7cGapc2LGA&#10;O+H0go6eqFtRNQiD+XooijckiTWxJcRj8yttUK34xxZkti84A+1uBE7r8JxvM9+ZE1T8wmaRRSTg&#10;Wo3a9uA+pA6KDi2bUrOGywcussQrJimmSaQErr6YqWR8LfhizNiy5SiylX3ebTJxKpPLwbuhBPmi&#10;b3wuvEow1KPcWB2zZt5hEIbZxk7daoVpgazkE26Owq6cOE+xLQehD4l6emIzntkiYa0np5aV02wl&#10;5ii6fqII2piRKkIGpuLF+Q3fwxXDcf1Dhf1+2Z1DSs2kIS8L2bwnDdMOg9LgPu/McNK7cGQCGz6c&#10;CLQy1QsJCozmVLPNpqf7KLJcTgoEB6FbHT1YjdgvzHJMDhMvKSzBEJn7NWbm3Zoop8nc6E4iXgSZ&#10;j18PL0wK9GCyUZl0hVTB+5nEtnCctRap/wCr7SFm+lEO6+H1XfLEvcmRzB+az6Wy1mjz6gOCHtLa&#10;8ioQEYGN3q1G3BSqrHg87WBRv6qRnwDJJC3WdPVFrG6aVx3dunh5rrRwcihsc8xfYtMCjKtzm1lL&#10;Lhmrak2bhnMveuBFMecErdATjHzp/XAdO6GJX1V7ay6lo1i9Xm70xLyhpbXU+p5aoajlSKLpw5JD&#10;nDXLfVRJUYdqfWPS75YUtguFgHpV677kITnjEFcyKGr+duWtN0flmDdm3cmDhikf+sqj7y5UzO6+&#10;wvN5o7nTDjzC4Lzma7XFV6On4IdlH7IeSs3OUFfyOsKnptZ82kIb7puLsjRVEgHtMowt9OkdYa4B&#10;05612MzJ6bYWixBkxlZ38dWUueVNynLfK6m5wnMpxMkATeTa1s2ZwSK8yIr/AHnq7dca61Yrv0/D&#10;uN1q+uafri4Ve0Ba5k7cJKpNZbszpOUrXrIimQWxEdCIYaxtsIu5L+njjAxnhYwM/wAR6HX0a5sI&#10;duR+z+A9Zl5P1I8fs5wwcBMJJKTQcOJe1QEFFbrokWke3oI62xxdVtLXyGdRaYjsBmcNp9OKAmUy&#10;kjPeYlMk0lkbwRBsAkMEfdRjraZl8v4YKrq9ZdVVYmzOBaUrlvOKbphFm2T5pzyYNdklN0hVULtF&#10;KBxsTGJEWvwxV1HsCkK+ddQ5+XIiy3Lp+8zNWbVOo5fATkiaiSFjVA0DGG70O0h7SHwhi21uVVh2&#10;paN83c655DOqfN2oakYOKJqqqHM6lriWrsE2bBdJElUYiEFiUUh6oEP/AIYKr63YZXwmEU9UsPsQ&#10;g/mULmhst6JnEhFn931hci/37Zsv5YJmMEU4hDuEre2zprdrgd9ixAu4w05aGQtIhiqQo5xIwDMJ&#10;bMWdzCfKKtXJuph7DUSQeivYcCXbmcIgO2RXW6du3240mm3Vo5JmZpv2GZjmW4q8ws0ZbT9JTvPS&#10;sJa4btkpW1boNEpPLnkSRKIXJt1jhcuI9xdYEWItbmzkNxQ1am9kIFHQ2Wkqr+m55MlpejK1EwVB&#10;FEVCViTiPqMz6kVw+X4YQ2rjIXIG2hQXa0+YnZlJFmBi1mt6blEygomfm1hjXKat68zw/UaDKNia&#10;5nk5IblETbKdg9xX4lMXkVYH4MLzZ22939IYlhuHFfKp2j7y+Pf6SxLA4tJOpzKJIrKdv1YrOnM7&#10;Ih7NMg5gFB8ol9Q4rjLbOIc4WAFrNO0vLiLCyBxiiblyIIhbb+IWLIS6ZWaa4eOGyT5kZEZjA57a&#10;ilptiTlrhiQqCogYrpdfMScSugUIeX+/jzPiviZmnawmHp5vjtCIDgzpyxrBlw8I5S0BKwTcunKp&#10;NU0EBRTbJWAusnuH+GPvSGBfw8NI4wOk6zXZxZ5qZKczB7OTzI1ZkvJ0zdS6VrCDh8yAibjAisAi&#10;KMIdpl5fnj6CVdrswBSRRjl4DnkAvEVn4DzQ9xJeaPb1hg4eaR6zpMniMqryZPDiCyROVR3Au0L9&#10;XxxGJXqftCLUj/nHQrJpgI2CQ2YpaKYkc7ABNQEzU+oQxKHTOnMnXorSpT0n6v04uIlawbAi5FyA&#10;XGWKyORImTkFlr4JgNvpxXMlAr1lngHY2T7ccosmEVN5dTifAi/mS5oti7i93b0/mxHcJQgHEMn5&#10;DJ27dzy5qJj5hC+0tfzjriObGEpwK+cZc0kiiSLlusiahkSbhBQTgOnpj4YH3SUQT/s0RmrlZFsv&#10;tmPaJeIq/wAuCItOgogucmankM4YrvkwcNimTYPdXd2qoQ/82LtwOoV/pAUZ4oNlngy2T+8bsakf&#10;S5QkjEt+MXSUeunTrb0xTLvN4pX0Mp89WDaSThNs1TAVSmqhqJin+EMW6Wluvo82LIA8uwXNSOeW&#10;lrcwZgMVnLkSK/zeX04sKy2ol+zBsO8oYqJ9pDiUTD31fSJnZ45Zm5Iw7vVjsQHqHM36xmKJ+Qu7&#10;EcCR+B+KLkQPuxKJGcDm/fouViNHy+rEsDsTmzed+52F+nHEZwLhF+zO4DUuT/8AHFZx6bLNryDm&#10;LfpxxxDXWU3iDy4rOhAGzmTaa1q1BFMFE5XuOFiVU0gRiBWj4R7rrcFKVtj6ghi15l1lc2XlVWy2&#10;qmDdZQ05C8VcOu+PvzAoFr0j9Wn8cHD6EBmZIWTWiqBo9heRzBZy6dJoWwFVskrrETjDvEjMbOvw&#10;/nxHEIUKfM6lZblpXLGZSlNEuYqGYIOGd+4klATGAeOtxWl/XHROn02Fou2BF485bmViEBXFRJMU&#10;oKgqkIR00j7vUu3HROl3gutITpCTs0Z2n+xPAIxUG0ol1704FdC3uxGcyLZYLzC6TcN9fzHIpjnT&#10;KphLZhTAvLJoMunAOXMoEj2xXct4aEj/AF/7uM/Y1SvOxseoyNjUa95mHqDyVUrVWWlHlldWdPoz&#10;JaTztUkWZqC7TQ3m4naicPd2RIutkfxL7MYzUrW5Y5Jn1F8jvAejv4bnqN2tlKX1pfyyDqmMx65h&#10;J3FHy2im1zqTqgL6TLiutsO25oAqkOt1sLrYfFKN13dHAFp7N2E5zGV/5Nvk/fp7n2obf/8AV8fw&#10;fvl/QQVrw5KUZOszKuc0/IaXp80naDymZqDSYPVw073INiCyA2+PqwRaUq8pmxDnkfEeo0K67jkI&#10;nkDmYXHLm85ljqoZbUlMKU0+nans32I6SXmyBqoxNu0sUsNuKRDrFaKesS1GEcX1+HKW1hOHORq6&#10;bWWKquZlmpmZWcyqOpKsWl82nizVm8J0YtORZGQwO/b0AhutMxCOunjhupdaqv8ABAdeQ8pXzWa6&#10;yszByrk9ST7Iagcx59PpVlllc+mlSunU/WNsSwiAAgAQKAdl5HEoeHQeuM+6lYZ4QsM9QnVKwvw3&#10;2AXxA5mZZZSZe5AcMNIxRmsjlLOXVZWE0lCm+hzJRFyqSyusYEV6usYRjr7sMMq9O69jLHqH1fyd&#10;refOHu/gKLOz7Saa1PWzpbLHmSbFXjObs3BNAjzIM2It07AUhaIQVuViR4MocP8AT64nRS98h548&#10;X6eS1MZa55UPMfvxVU6RVe16+ma+8gKCpGnGWnZC1H9MIQ6bd2KNP0jwtznBnaWKobjNsyjmxmZJ&#10;8xny7+hqPfS1nN6kcqyOk15iquixBRINSQTDQOpkXdpjV1EeVWNq9XYKtagVpT7SpKrpmBKy0/8A&#10;RbpJQo3KJjuE2ATh3FG7w+GJ5fnIDL82dpLO6qrNRGnstIhIWxftbFFJQu50mQ7m8pp7y+/Xwt8k&#10;LcfkY+HrKZYDGP8AaVivUuP6sVi1ZpD7Ot4jLeIqmZkpK1nxk5NBRuzATVFKID7yAx8xQLF0Pamu&#10;V7I+iXGfQ2X2a6MtzFrPLdhMFJezJu1UnLtw29yJnH3QJREd2BHgW1pNe8zOYG2nXts5z5zySsJI&#10;8qEsvZrVktlMpkc1J0xFVAhQJxeKSO+ekTUBMh8p9NCPQdcZPVOH9jnqiW/py1+zLxFzQfCvnHXR&#10;5LZqSSqJJUgIezHErQLabGR3mJgpCFowIyAf04hVoPeuG+D0txDBU5zPJwjmXMHj+YIynnGbUlFG&#10;VsCXVENLgjCEIiMCBSMBh6sfrVegBuzZOwMKlWc4zmoCS08crcjPUVnirWYTRRXfJrEd3bLWF5WW&#10;qRhCOsfpwthL5qZOc+0Kq9BecyveVa1qSpZlQM1Tcy2dzJm2Tl7V5btzNYA21iFSEIWiodsdmEY3&#10;eWJeGBtRsstL309hTftb/PAaFAZPz7KWkphmdUnMt5rPGZSmRi690qV6QoGp0/dBdux1h27f1YzF&#10;WxY1LVIIR2/lOpQsTZCYpZDVtZ505qPqepSeA3k7W1vJXjB2qjEUW4ikncHW4lLPG78tfhjT8R2q&#10;1GvnMruXGbhdUxWDzISccnRMjD7yfeFJnOnzo7zXZxsNZokMYQ5cFxMgXKOqikO3WAXXM9I1Fdqn&#10;B/pGlC1msjyptVuT+YTefUlMG3shN+okx5hMlILslwOMEjShGESFRItuODNR8vNeBY/kLqgJ3ktW&#10;DZGjKqmE1k9LvHhtXSkmYi3XlSkS9zvbYFzQgR9xmX7yPbDGMe+xVbmiHMI4vXBgE1nKgoOrZpli&#10;/nnMBKXhtyeIawBckz80Ovd5boY3dOS71ODxp3lO5WlsqRcG8Uc7L4CScLD2mQGJQIoRj5i7umCN&#10;iB04ErJ6p5Pli5bwbZsWs9kUnUtYSczJUIDrDUVQ2hO7Gf1fTvNrnDAVzpMmWXEzmEtmWcjrAKXC&#10;Vttl8kimkZGBFtJRMoa+XUu7Tw7u3EuF6Xka+wbLQ1MWvnDrhCq2cL8PbGj6el9PKPHCzrcKcuzC&#10;4OYPthAP/rinXlfTMw1vtCjq3Ledz6p1jfy9Fnb/AKwsIC3RQhH84w0HAan4A04AG5lUylr6YIyT&#10;3gCBJN1j7d3W3u64cK23rK9w/BVrmUA3czhQNlHvJG/qKsAs7/C3XxxdOqdG0WlBhMTePKqnE0bJ&#10;yp0intphdFVWI3BDaHSA2RuxXYivbwJReXzmpzWlQoy2V8umKxALce67S2FxfUWF+PUI7+52Eedv&#10;FmHLzhVnc4boqKooioMC7kQTiP8Az4krn5C7MD3k+YM6kmizxuAtJeaYuh9JBZeev6sMmw+jwLs9&#10;wKJI2ZvGAyU1DGBLCqzLuHuTiMYfKPUS64WwmzcIkVaiaYnchFap5Os4eFaLp41QEHKQwM/Np0LQ&#10;v8sFQtMgzArlHcK+pMn0ZU2WbU3NDcC6Rvbp927oNsVCgEO4tbvhgpVopmoFZpLTcrFJ3iizWDcC&#10;2ScB9dtxdOvpw6RcWsBaphZUlTchpis5aa1WI77cEnlyXp0Pr/iPbb5sV2rW/XwKdjcHtSUhXr9s&#10;+ePJY2fPxcoDyr1iIOSSNYrUy0jGG0mX/m1jjMwRY3MBppCM7GD54qIMyqGQ5QVQ6c5i0xOGbl0/&#10;SQF8DE1kldQIysOENExTC0tqEf4YIbTuTWMOKFaXDCGnQ/3838xBy0RqoEZpX6MrczRhNpk7fptX&#10;SYk8cphaCIpH5veWj54aCOIy258numPn1CK/nz/Omo5lRLOlzlctlc7bFNm792TdZ2BCUeWglCN1&#10;0TEru76MXRRsL3i5VVnl84FlUNPZIUewawrOTydifc1RTDRyS6SniRQhCBFpbdf4wtwOpthjOQFj&#10;uTFrT1Is5q8Wk9B5qOVGzgF3rwWC5ILJJgekCjA9bjuK+344cWNuC85msjHS/mfOftf1hxUrmKtO&#10;KbUk8+BZvU0lWBlNG7pc1E3hREbCNSP4gn8Y/PpDCFquoZOQo5z9/wDMqfN5llRQ6xPKiBywqaZO&#10;lB5FV0iZRimBR1JGywbS+Pww+Q2uhfUNBpes2NKXOEPUaAyGzgyimXDB9xK2oOfTCaSuWrsps3KV&#10;aE8fxuTIgX8omHwOMe3xxrK9/R0U/rfrDqrqmlw0/Cfd+sI+sqDlS3Ky2SKP5eg6f/6amhqGsDNI&#10;R0iKhxOPdH4QhDuxmarWPsc5m6UlvuQhPtLyqpJO8gXNK5b1JSZsXzx+TiUzRvNUjT5YzADI4xhq&#10;KsDLuDw+OumLNSoMq88z0jVtZ/o4uEKqf3v/AHGNX9GNp2iTN+320nDlA5kW4SMFRAvMO3DuXMfA&#10;44z9e0zzHOec1dU37H0rmiB9eZe0ZStJexGdNuXTlM1eRbivdvmqJHtrKw1IrLrvHrb44Om1k7nJ&#10;2gL47bPqiLrCISSnhqdsCLFZmiG2zL8MRgYx2tqHrC24fpjhwjvORLbYNZtWMtoys6ibHeTVaZKO&#10;mbcvKQrd43f8WFtxG4w920a19HzK3KWT0xmRWE0muYUvZrNHX+qqOLgMfjC36RtxXaayouGBcilX&#10;vM68ByZP8MGQL/mn84l7l0kJ2t2Kq96RDH03wjCOAW6zcLqvCmj7meH8X3jtW3DBkUswdMG1DTJq&#10;sK3uxSmJF2fqv1uHFMdeuQZ3krHBelv9H8X3jPucHDBIaVR9t0Ab8UB7lEXlqtunj3Q0/wCHDyhx&#10;Ax/JP4/dMbrPydrgvNHx++KNFu5ByozN3bH1fSRY1CmrmvM8ptIZUsYTPLZZZFyQH2/V8sVzKYnM&#10;3l5d6nTyjiyECQXBl1WzZsznyNPvBbTJsKqL7Y1RVgSuwPX/AOL2fxwO21XXyEcTdVB1U/ozLqk6&#10;hYSs/Zs2RQk1WMVbhXYuwAkOZ8YXaAPd8VE04fRj551Zq72qTgyfb/YGKjuchaNMyKknFGSmkqnq&#10;Nsmk+ptVCZTJVcUzVssQvvV0gN9owgUfN/DGdjVXCzN6+4IbXXBYuc8supVnBlK1eU9I5bTtKy94&#10;YSdwTsovXhIK7Si/ZCCal/vBhE/5vlCO24avso6xzzykL9r1mTZCwp5ywmFSNnBpsG9Wg1at3Qbp&#10;inYZ3F9RQ/jj3irJk18420z2ZFfnLTqeYG2b3NyeGKIkEO2F35YIiV6oU81BEFiiip6/X4YHYKYn&#10;NF5smKwfu/TiUJnTgWjB+2WAQct7rrrrPzxYqREgnei89247R7hEsWFZzcqKublvLDAcy6IZZaUS&#10;ycs1KnqFuCkuTO3bK7u/wxXOXoCFKZMIqnzmp5nJN7k0W7Nr2ooj1IvgPh87sFVaY6VSwWLN/wAT&#10;k7YOVmDaLnZsuRUNcPPd2jZ/y4O8qXQqrCBnmv8AfCVKT7/WBTu55mQW90R1u+H+OA7FXbYVt07b&#10;7CvOZS1ztrIprJt1LttQ1NDSKA/835YDAeodHlZzVnLRZ7ZkPONuReJKFESLeCPm+r+OJq9oGU4d&#10;Q4yeWg/nyLdzNA5V9Vqe4W5baahHG4i8C+rE3+0zNZV9kdM15wzrOuWINvw+cFn5Lt8ARECUu0+O&#10;K4nNj0xb1yAIyjZBMBVbzV1cQAUDtuHQvl1EcXQKy8pijJw5YDO5anvEtcRDfqXm/piUJdMx99X0&#10;wkPKVmqKKiyzO2Kd1w+rp/DFfnF7uAtmopwRMLrHAKW/SpgqLVv7AeW4vvObJg8mT/lmyncQdxek&#10;O344jYmtC85ksuofprJHsnMb1AICt98l1DqPlxyL63r5COJxYMHj9yKLNMyu9QeA/qjixtpaOeZL&#10;DMsHktmshMQW98Kl3cl1HoWnjimvcW87a2yC8mqktATeJre+7URAO8o/pHBGGZchDGdgL1VVs7OH&#10;IbuzAj8o+e38yxKKtsfVdOWvvKtnNQRWFFgmsTlx3D+k4+BR/hbi4YbQ/H87kmXWVzXJ948D244Z&#10;k/n00arkQoBESUBtGMNCIo9sD+UcV5s3AyHTXgDOR0yn1BrSGs2zg1FqgmRMkUxX1VsFYDiOkI3C&#10;MSH/AOmLMzoFPmrMl6tmU6phtJwEJPU671Fqd19p9DTu+m7r88dmRnMtJIszfuRfTKaIiTym1EiT&#10;bgV9iZ9t/pIu7SGOzJZlPl7mLRlE5hM5lmfl2jWEtkqyojT6rskAcnaWyShaR3gAi1iHqwDqKmPr&#10;4QniK9WqstU8IG2OHOv8k6/pL29UeXdDU25rJYxYyeUyZIBbSpuOrknJpxElAiA6R1hbElLYD2Y8&#10;x1Crc8x0/Sedor2EM5PSZ/pup57nrUM8kOVeX81eSr7wqAPsmVGAII90G4whE9pEIkXRL9343YJu&#10;aX5RebJ8x9ycB/KlpaNHTSuzxxj9b/KA+KTkOZGUXDHU1H0Y3Zp1y6nybiXydJcEzYogqlBZM1zj&#10;C7UUijHuwlUutY1CG4fN/wAsnGtfifiTCjPpR+Pyx8PEW+eXEDWtc0xNmdPVpVUlpp0jvk3QnFjQ&#10;RVHR1LVoRjHeCB/hGndCIqW40lLSfCpzw7jB8IaRTt64ld3tl8fkEzTEto+mJui5lUsYIzITIicT&#10;FTeRZgQiaNhwjEbrvnDtjiL7VifgfZml/JHwnCvhhl+398ZEin1Pfdhwwf0uYtlj5cvaJiaiqJDu&#10;XHBT5XdNfNgBt9i2QMnc+QzUIMn5KfL8fpaCc6mT6hkZo8y3mDl02eIoLrLJHYsgCF0ds49DcNjS&#10;3BimcY/hw8bMbJDV2lwPIdX4S1DQ2bF2H8P+UgdqGuZNLMqFgltNnNFZpcThw3XSgjJUO1BEVADW&#10;0zEbrdIfieOuGCEL7zF2I9QWK07dIrJzhbuJQ3KXPOgheQp2wimI+AjaQ/DBk4FcVdQizWazUzEH&#10;krcrS50iXs+WulyAVQu0uhZGHvfkWmOVBa1hjedhOmsqp2ZSGRzWVReSllLZaacymE0XM485FZWI&#10;skduH09ekOl2pYGh+DcIkWSM5rUlc0+wU5lQnE1EkW/T3uh6xINdLr7dLsT6cK4cpFi9YghHdIc2&#10;SeW4TJ4tJ6Kpecb6z9WKjFdMYxSO0VCHpGIkMAt8I+GFk7lf3w7XOFdc0Zf0qGMftR+8fm2yjMr2&#10;3cmR22ngkxsR+cElNTl/X/tiVJv1lmZjtoyZ8KTqyJIX7RR0t1utu1wRHvNer2Z9OshOTYU3Pmzn&#10;IOdqTL2bsC8qCcA6WVTh5dVtS8CtK7TB0PZH4fH3O8OQzIn0tNuDMxeOvcpKX26Oij59Y3YBAdR9&#10;mC9PTJy3eC5BTcFPuG7uuKGB2xEo1JJWctqGWisHvJ217G5bAHFtBTqooB6Xj/SOMzahgwlDbDST&#10;I5xUZIWuY1FJvE37hsuUrmzwABskMRJM14qqmIFqJFpD+uMzqd2lNnlWA7Wr7CVkJmWzmq1QUfxJ&#10;5d0lPmEvZ8wNWXpIOEE1rUzKKIJncrAC3BGCfdFPFUdErTZB9SeP1SzS6Fd7AmnFXNvYLis5lXjy&#10;bSqYM02FNzKqECReTBugqlFVRBHcUtbQ8hHEtCJS3qW5poatWvVXhCA22lwXPATNKzhzQc7dZkUB&#10;fLWCbxR4ncgktapAdICO5CPYBeUPDAN/Sa+pLweIZUlsBevM8qwpWtlHNKs+cevHgv6imU5T3CXV&#10;XEe2GkBimNv0Q8cX1addFfY9MSMGrRyQNIPK5oLiEyrp+s6npNzTsrkshSlc0mVhC5XNI9LYpxCx&#10;wESMRCIbalvm8MKbV5dRnvDBupV31zjlpUJs8yGtNhRlPTpaaTgUGacyXdAbmES1SL3em4lER63w&#10;+fhjPWFV7S85mbRYW+5gKes6obI1s85qXgo5bvFzeEfcJLXlr19WhY9IoRwpwwNBCBXtljqeVOqn&#10;fpgig1AlVEVe0VYx6QGGCMtvkLIAm8YM2z/eYe8TTATJQA8ox8emCm7bK/OSh7U7VDUKNQypvLVl&#10;FrG/OcvYnpDTZH0/ngWmrBnIPqHtC44fqtOlaJRnZp7zZm5VD8MoDrE9f/NhbqlffsEbXTsDSmvE&#10;zR6MtUBxSfPOFjEFmaTvoUI+q6Pb6fLhL5FhT5rMWdVTitc1J84m67NFm0dLWEmadjZLQtRGHSFx&#10;d3TTDBVfyqynFkyRJMtzZvxB+pubaxgTxU7jG0e0kw0iCf8AW6OJTtdMsjT98smaMlBYgmswugU+&#10;ICJdSAQHaAjIRLXu0HFfULlIXAq3mYTZltsJwm2bp+zZe8dLdB73ThWMR7Ix7oAIx/PBEaTGeHIW&#10;Z4FDm1nNTdTyGYSSjXiyyyiIg3eJKWj0JKN0PV6bcHadpbFszmCvtLgVtHS0DoaoJrMHnMOVHKQr&#10;LEp5omicS8cGWlfSIQGFWS36fmSGeZ4SRFNF5e4tMRTT9RQMCCOpfldit+kZs5BPXubfeWjPPtgo&#10;85l/L1h2wSSUT7Y3XFpuw/VAisOGFstOZBYwjYWwJpVMmazBuzk80bOhExNiSp3RILdU/wA/UScf&#10;l0wvluFxKZzVhO3/ALNeNwWbkA2i4tPdD0669RMLShH+XHTgyBxSzXL1GoawUeNnjlmxR2iLkEDM&#10;yjC7uDQCu0+IfLDBFpm2B2G7BYNpJWdEos6hOTzJ0tJTQmLd8qoaJctFxeiNsO4tbVPHr7z9GCoN&#10;WuxCZpH/AEXT4YT7hvZtcVD/ADCo+TyRhSYE3dTJdVwoquKxMxvGKG0YQ+gtD08fDDLVtZXbp7Av&#10;1TVvN14IwBVnmjIaekijOdpgjFFEkmKPeAPFgLolDT1WkOvXrjKqqsn2CX5huMXB/vCxOcVDRlYs&#10;5xULNhL2E4Bd0mLV2ayqAXjALofuyuLTWP6sPLVX6HyF1pFjTc6sy4oOsKcmufCcnRk7lZ7L0VEp&#10;e6SX3EhUgIxjYENbtQIoYXxpWPL8grVSsP5ID4obJzhUpjh4cVm5zEZ0zOHhk4mxOpyMQQdERhBs&#10;SMeopd1kNIY0Hk1vrwhM9qRwlwu/hPOc+vj9f734DO+cC0qzgryS0ZSs4mrF2W0vMnRXAwctU0d0&#10;FyOHcntkJBDWHqwpRX8os8joI2GZv7RiTvN3LrKKlfZVIVAipOBbNnrdFgoNj4SV63mENC1EO6Pm&#10;wtihj2ZzFLZbjMztljUNMT7LoahCV7KhP1E1kWq8VjJyoW4akdPTcV0IB9Pxji6UGQsYFPU3MARp&#10;6vwnc4ToCs6PctWk+mRgoptkMXm8Vl2h+XW22P5YstVWIXnAMbXsVO8LMxaVlVQUkTaZU3OKgZor&#10;M0xayNPm3TlsEBhyyLk7jT07rY+WHhitD7Fu5DM7zFzUWQhMDcnHOa87mpU25qSdtzbv/wBhlKs8&#10;E3JJ7pHDejpC4YCOkdNNe/04OahfoNhLQaaLkEWun/j/AMh0LAE1ZjKtxmzX5m103F2CppKWaeXW&#10;FumBW8i8DO6k1cOgjtEvxA5UM3MqUa0qoA7dyrodwBgVt3gH1RLxPXBGnXdtnOJVS6gXSbJKZZzZ&#10;Ms82qPlfNPKdAZXWDNqn3biPkXAPoMCGEf5Y4KsN+kfaPXOHLq7dP7IMydstLZkTYEzUjKUV4PEw&#10;tGG5ErLi1/UWJWFYGmU3cWPThskizOiuc/GDmbVL+00v0xH8sZXUprG1NrFhlXM7lSM4JgcTTdM0&#10;RMv0hH0/q8uA41WTXmOoXeoJGv5x7bqR1Lnie4zsK5HbKIiY2xFTp6e7DJCl94DatM7DKNcrJe2+&#10;TZqGnBEBEh/V+mON1pcdunzngvGDa7NU6ZF9lTIUVFlmZjEvrDTw82CIzXPsMmSqUk5zV4IS2Xg6&#10;WG4uXVUtHQRI4kRfTARxJrdhfOcbG4SHjCsMoptTc1l5qLIv2zxjevCIJQgIGSUA8U9bBjd9VmPD&#10;/lBv2KuoQnCZzW9TAa1SUrXL+cSOraDX3GjdsmU4ZugBSxdMRNMi+o+3bjH07mPP69ivz7/cFK2x&#10;eyaoZPUk7p2jKjk7PSWs3UymE+cLkewg2Qv21koQjC4FVdR/4fHGmZUWjS4PR3HNn+BmASZhTUKe&#10;kn3eqp5J02lPmkVNtdhVzurkkMUVIgn0WOAlfZr0LxtwHXoWKOqQ/wAQebepgZFrzJyuaJoBSr53&#10;IzYyiZVOZCThAU4qRiiMI2BD03Fpj6C0HV6dvoQHlCGCxdydyd75KLjbTHyj9RljQT6bCvUYn5Fs&#10;8UWWlrxv70TuEfpjHA7epzieJDmrN/LTEHLc0xIyG4+2HTFaJLYSwLCWuQCVLOTceUO3BECvAqVj&#10;eGAuXKZ6EHaVnTqWOygERUXGXSK1STUZIDe76iMxh2/1xXYmtayW11A2q2fewaeUkjBPuRArU77R&#10;u+r9WFtWG5YzH1NWAk84K2mbyVN6bYS/sFbmidAoXlAdLYfpuMixrkRXtjafshbozUEZki8WT3CG&#10;24fq0L5YIwKYDAyuqR5Ia2l8qee+bOkQJZS/praUO7T53YFbHcWSn1BrOZasZqOec3BUMh2/KI2/&#10;SOErYiOxHbYQZai/RbKSpZu5JIVt/b3AIdbxjbCPp18cDx7y6r+MBUwlUqWk75+z7RRqqVJCQhfA&#10;IQRKJkI+orixdI0ypbYv3L9anp3I5as8Nws1Bs8KxMIRuUDyxj+V2I4FwI14fe4RBvbAni5kV90b&#10;b7Ph0Hy4uiV/nBkZUIrM6PTebloLWlcYaQ83pj44QveyDDL6lL6QWEylc1mS3sps9tNa2KZeNpQL&#10;WOmn/dwtk1feA95RzKg3kqNR/OnCKgJvE0E9q84lCI63aQ+dvljghF9foIzis5nSTNE1H4TS2CPl&#10;TS8xRh/h24rbf80VzgWktZsAYC5Xee+WDTZ29fV264HbP3ActJPTYP3PLcwYincRLJdB8vT8vN8M&#10;AttbHtC6ECHO6DnSyLdaTzRsoiQXEPKlEroXa9sdLRw00nUl7nOFQisE59Q1SM1xfypMHTjliFZw&#10;6dWEN3lEB9OmNdC6vbGCGrWso2GXralZW6qGp2ZzJ2KPu2qAe6SjDoJa+rTEoX17gVC0uYJyGZTV&#10;GpG9Qs5e2buG/exTXYiaap3FaRQ0+rwwVFqwjNRbVUMkRk5Sdq8RmEwcIkvOpk6T7kFo/SUOn8MW&#10;ZFmQZUe8ltQ15QdPS1QBixbCZXHad12pDA4x1tiXWGIlmR2YGweVnmQjNZ4DdZ05ubk3ATTLvL3d&#10;0fL6cdnmRFvJH5tlpao2eGKhXpKDZ6CItbdPniLAfMo6hqLkJ6U1CUORMjL3Lq0RV06RLpimMs+Q&#10;Tt1H0QLGSI1HcoiMwjtPpbtt3jO4LYxHqMf4/HAs9szFrU/D8BsXhkpSocx+Eml6YWpSZMt6ZOG+&#10;5K2ooxfJJuLt0jOMBW1K7cUjHyp6QhHHn+tWvK6qBWH/AILh5rOcUhl/SU6YzL+xwjasFzKRzRiq&#10;oqqcbvdgQd5K+qGsB1jiilCxasQYL4c9gyznItJ522krmQ7yiycnQ5xqwTKDNmZEUATTT8UyPxtx&#10;vlf1rNIqXrLptT2bsgmUyCZPAlpM+TaqJug90oCoDcIeN2gj1hgR9WvPvPRuHPlL4g0DkRPl/U+4&#10;EEqnGZVVZqSuiaPUmrqbOliZqFLpUO4qsKuoJIDDqscCt7Ne3+5hbLS6a1m2tfL1xJucn8n/APCA&#10;2cVZm685ydzxu/k8gRqds1mjj2OKrWXqwvjtmcQ1UVs3Ds195h3ThUQvCB5fqnFuqa5qG/dnlL9X&#10;/KJ5qOjQkFfvKGmNSs03gz4UFE1T5ZmqzZXmCrko6WkqQpxH5YM3dtYpfP6Rzn6fMKPrCnkzlTx5&#10;L2DXmVUWYNOZWcuDIlzSgfp1G3U/L24GRYZuc4ZNXT5CuyxyhqTPKtqToClW7nnKkbElK02bWK6j&#10;kgVMlBHTy2B3RM9B0+OC7Fnxq15zBXy8UL3DRbb7JfOVb2SefeeFH0vIZawL/STyZJOY7pLaA0ii&#10;kpeSsbi1jCPlT8cZWHE1OeexDm+Pqi2Oorn2cw5pr9mNTDiVTqjG1UIzyq2b9jPyq5xMXTeUSxit&#10;uwTbJt0w1FeAASt0CKER81sdMKbOv2Zf2csTRcH8S09D1iFq7DLH8n/tEUOYtMBk5mQ8lFNV4wnA&#10;y07BnUtTJGJQ8D0hrECOAjt9ke70lhYuZ9tV5/044XhaupxjL8mX1v8AZiKFZyaJice7v8uPTInw&#10;Cr2po77NyoWEk4lpW4mrxmmkoimdr9MVAIgIIDcBxgJdxeXXF0Z9Q1qvZn2czFqeZZdUG+nyadEs&#10;/aCKpD7gW7dVrASj1UjG7yl/DDKPIs/D4N8QpmGcc+I0wEieOS20E+wRJUo9vjhX+cBb/wCLg7SU&#10;nczt8mwbJncsYgIimUY9f0w6l/CGB7U9teYhwIqOa81p6p5lLGztFZm4RFBu427CQTT6gMYRhCIj&#10;G20r4a4yNpTLS8xbKTGDUZcTjlzl6NDTuh2E6p1EEDcN3iisF0kVFhvJmcChBNW7wTPtjjOw0hbr&#10;m4yfMRVts7xxZIUllHQeVzfO7LL2rNp1mM2ct5oo9fEZypgg4O5sevRRe0Bv9MPT4wxnNfu6iu/5&#10;Rk+RZK01aClqR5Pq/rBxWaNPsJlLVGANydTZoJuRFARA0E0YaQUSCwbYado4IVqlirSwnPnB/P2F&#10;rK2ucvJbU+XgVLRifstg1mSTCdSUmNoiCglEFw74xTCJDZbH44ZaJrbJ2PKv7gyhd80vCZSyxnlh&#10;ktVo5u5kysJ84WZibGl1bkYvHIe7BVY9IkLa0Rj8y8IYKvVbesdBPaVtpMnYLwOLfMKraza1bXNN&#10;S103WYbErl7BqDdkzSiWu2miHT8+/u177sfj+GdP+b9iE/4vvBUqq9vAYE+z+4V5VX7PM+Ts59K5&#10;rTLNd4zp05bpuvTRsBNN1CMQEYEd9xwhC3w7sZ3SeGtU8vsZ8svs/eBVacuFjMyz94Zk5RWbbYLC&#10;oZK3fHr18cevKq7C4DScD9NaqZuWzdm2brJwTC1ZMz1gRYsVX6h2RbZbyQKkn3sFEwTcKe6FRwuI&#10;gIl+qOBdSlt1y1XtCPmFSTykpxL5O8suFnMLtpQTAtLYXQjDzYD0tua+cd6d7QsMtJu2pXLEssan&#10;Zg1mreamutfaRWKiBh4RiIlb88C3fpVjfgStbbGHmrZO7omatXKDdFZF0z307PLdEvMZx/7uI021&#10;7aweEln5nUjyZVIjzjfbb2CluGmUQSABvMYBD1n4QxdGqvbLpN2yc2zCmrxR0sxl/L2moqxTVDWJ&#10;K2aBd1gI6F1xJWlr9YH58WdSMKnmKzOWuVDFNruWt9zoSyg6mrEfqjdh1VVX9AK25mUoUf7HNZmo&#10;8uWUMSIQU1DoPbqPq0u6DhlCKymdghs2CMtMkWyfmPu+euOKZzGxktT04mNK1JemBM0wSJQS/wBp&#10;EDswpvtXBkDSaRH6HMXoS1/O5q1Zy1vvLLIpkmIdt3Zr8cMpNWheczLt6bJkxi5RWWKxPZVH1F5e&#10;n1D+eI95dCZ2WeSpsafITA01RW3U1A/dRiOhCP6cL50wqFo7M37Cnmzg5aoZAosoVyqmu0Rh1ECj&#10;164l5XMl5k0pw2UTn9VuWjNzRjNmTVOZNmqyzqYilA01CGMSCAa3ebuM8Lfmhl5nIPKXDOoajT87&#10;Dt+PrAvmctOHLmdSyoawRTTkcq2lpg1vgDxVNwvZqKncI9lmkOt36e7EVUttmEw75krrXDN37pR5&#10;Yzma5hMkwkLMJeRIkusTjvQLzQuPSPacSG3s8fViuwpfrMzlX9YP50hO201lsnncjPmxRHZ5dTcQ&#10;cxifeQF0t0t8scFUFLgvkI7rIL5J8oUSStst20qa0TJGa0ycuFiZcrsEs4KNpRuMfEhvwDJVjczA&#10;5zYxmcws4BAlGSea7zMLOWVuW6qyIyuTzC8YcsZkO4KqQdRvEh0OMPTjQVbtdZ6l8mvEGj6Pqmd3&#10;+b/IvuK6tqSzRz7IsopHJFHknk6qUwmk2DZSJxHqkr4XEICfQjh44jfuV2LgV8a8S058Sea074/a&#10;iJuv5BmdRkhls4ncjlU4piSubZ0pJDJFy5UUicDJWBxj6j8dNMK42lv5BPp3Fq52MLUMo/H6IkrK&#10;6T5OTus5hXjOQew5OozQSGWv10hRvt0jaOkdy/6Q8MXWJZrwgI9UV5tm+j1fkGZw5/cM0Z8wBU2a&#10;UvmS4I3r3gqIXbRQh0gP04ZUK9dHPPuN1wRV0Pcm/Ue6P2v5SDxLOZrVv3df0fT6JLydyXNPNs1I&#10;pJKDt7m1GNhdxdIn6sSualXvchLjTiPT9fwgiHs/j3SHUmalH0BmzQ+W9QqP5PSSzknUyeSs9HNq&#10;XQUBgHSyJ23/AJeGF9NVPzm/Axuel/OkJw9l+sF2cGQPDrV1XvKtyTbvNX1rhaZS2cCafeRQFFsM&#10;Yw2SgQaX+XS/44u1K+uGGHcR4lv032OgV55RQpuWy+a09L3Kz1uiIPiSXFKDxGA9xQjGPmhhPK5v&#10;8kxff15l6vBGHaCOYWSc/rJFvU9MV48TmkwMzUYz4BSRYtiEoqkMNIldcA6BDBSrC0ck4CfIAeE7&#10;iozayEzscTiSTwHTGdXITSXr9Wy7SBfh2Rh26kWsNPDDqaFvrjrTr7NNsZwNFTKcUNX+aLWuaDp/&#10;lZVUzkUHUtV7th2QjvJ3fzjdjP35shXPaNJktjB+U9O8gaebMaDzCriVUvUEvNVASfu9oJgjAysU&#10;L6ShdZCMcJY1fNVyu7qi6lzCZMzCkNG5gUwLZnVEk+9jNsJsSYPgilME43e6EoR0I4DiSlMQvAKq&#10;3a7+wzfnfSU1pvLqfTttL3Iv2KIk6b2FAyCBaR/w7bvyxdVmvcwmEapuLpznDuMhmwmrxYiBmDhz&#10;vEal6fbdD/ujjXWHs8vhA+eX7jLE5z7i+Yg8nBi2cs9wC7VPN4xH+OFObEFMQ+4cstJJVWZbOm2c&#10;j2RdAuKzpVQowGEUiDc6eXQyHxwj17XrEKeZLa6Y0Mn5VO8sc73Tw5OYjNricIpWwuRh7sCiBxtv&#10;gQl/H+bHnOt3F6rTgL2twZAOq8qSr2GZZTum5wzeM5hJ3JcuwU0WSWbGko2UVDzI33kHzjiivptZ&#10;elQc/wDVCJRwZmLmQ1/CvM0WeVFJKPE2KjNNVZwUgSbKPFlFg3ucVgcRIE1xK2Mdbk0+vyxr9SVp&#10;8NLg+HpGDY4ZzChaOXr/ADILMip5wzYtpe50GTs2hpQJYxCBKgMfLeAF0D4rdescZp87FqlOaICu&#10;aunmBfGq8zRzpYOp9Kpgf3cbvGhIt+UBokgERL3Y9e7Tz/3sbX5NG06i8J+1HWkNzWZZWYTKT1I6&#10;YOW5ibcLyJLvhbCAx7f4/PHq133wi5AtG04fm8IJOzBZRQ7yWVQ1HoPmL6RwluWGMr8gp2My0N/7&#10;Vci2WbgtDtFb3BDC6I+nWMfV/jhLmxHZMjiekaPbPFiRYSs1D7iTTvKN0IF9OLI6vY9ZKMdw4vKe&#10;nyJjLXlPrDBTtESC4Pn0wUi0tnOMIQCbLqg21PNinEwUNNZQxtEDGI2eoTxK7qnoOhtwYUNVIm5f&#10;rLTXuMgIhsX7B/hDXy/li6rqnuBirWAAzig5lNVkUWyge5AtsjuiJBEtf8saZWqLgvMab69vMKJV&#10;w8Ua5kn+klQcTXllRJ4kuQAJxPUS0j8h6a/5Yy7eKLHnOTt+PqieWpdTkKlHhsq2VTIXKOy6bF/q&#10;6yC4+SPq6x7cNI8S02L5/j90YKuVxjUNQb+WokFVbKgWESaaC/fb4CWv82FNziBbPYAdqxXf2EXN&#10;Fiwphgs8ZuPcKbA7YXfWGt2nzLBWl3PN951CGdgtJ3TCzaSPp2E0BuzmFWvGbXvGEEjQFLUunyuw&#10;4mPI94pX6yzysNmZWKGIJJIiPXsARgN1n6RxFgYop5q2bJ0xMDNS5YXNt36t4u3whiyEuocNbJ+V&#10;Npxl7LWzyFu4AgKgndd36WlDWH6sZG+1nmDI3+ewFS0kjIXK3LMwWT7u3qN0btR/8vj4fDCufOCk&#10;GZM1mceW29wljI1kyMjG6NsSKOv6v/pis4FQTMz2WH4ah23GgXuvNDw1+NuDoq6ZTidJUzWBsLx/&#10;Zff5lUxh2XFAfhG3EsoEZR3C4YBNfxm3pMrhPzDr6h19P6cKWq32HF1J1nKK3Jttm0u9O0LbjiWk&#10;SiPXt/8AHFcILWs4sH5y1+im8BBEtxHduVDW2EC8xF/y6Yr81YXyHHGagi2YCi2UBTbBNe47YQ0u&#10;0HQYeqNvTF1WW4zcmXKgVrlm2Wai59jtiVW7lPcdoxt7evgIwHDBVhi2BEJ7YLuck5a5lrhtKk94&#10;O1V4XbFVU4l8dfN/LjRV9Sw9uRna6hSyfJ+fUxmF97vahs3CIWtxs0ghcGgXR6+A9cNFakt6+mXe&#10;eYcf7N5lJ53PFnM0BaMwMSEUlyjvxtK6+Pq7ixdG5uFnnGTAc8uprIQReAzNRJE/fbV5Wxv7fzxK&#10;VoHuX2Ir5lpL6ebP97mXDBvBMzNPmlxC67zJjf1uwDJpg5tY/nmXmXuVzBvV0rk8+QWnEkR9/NBp&#10;B83cuSbWEqQpBFQYqKwuGEQh3fTAsCOexi+TuOhXXbYa9kPENkFlXkbIcxHidTI0vMD9h0/7Ul5r&#10;PxSQugqW2GsU0k7ep+PyhjAz0XUb2ozX6o/ZI16TJ2Jw904cSvDx9/GtAythUFKvKpqZF09cTJ5T&#10;5M3MukaZac64JA9XGhkmnBKIwuULtt64baM3YVOc+yIdQlsLnmYonC2cfDQwmTknHLyabTUgGeQT&#10;ACnkUtzZURI9TFKNt4mENLvjjWo2L/YMEfSOQJuHLLHiM4nKhHNWT5PzuvKMkM7axqgWMxBnGwYb&#10;kWZr3hEiMLrYw6464+vUXzzxkWWOh9o3hl1w9UbldQjf7t1g/gzkdWtqzy8azhMVHsqdKFookqtC&#10;OpBEh2VB8wnqJ3WQLHnl3W7LGfH9Zm23WbgCZ00MnmLQzrLGS02i8kOYmYkvrWXiytNUoOYoA6TH&#10;6tsAdfy4OpX5rs5sCFN6mYk+MzKWd5wcUtYZY5C0uzbsZejJ3RS9JcAAoCyQQuNRSOl8RNOML4+8&#10;t18caKhfXDT4TePFWNynnMTtNtnzCVT6Soyf24i1lTlvNJo6QGCSEqUDbTVhfHUV4EIqJaR10+d+&#10;GG6vcgwcQeuC4QDfgOpzLeWZot81c6cwHkhpWUNlBTWpNdVtMHbpK3Zl8FEowNu3cEZGWlpFt2RI&#10;RjfjtRt/grzhDukB6na6fTN48UvEZw0U5TeU7SpJIg2Y1ZPpZOU0VWMFnEoliKm6q+PbianVUUUO&#10;yJXQ5jzQDGF0jTbG46eZmaSmQzmZ5zp+0Uqytkc0Kby9ZooyStJkgkxnC9/OIS9FqDc0wS10TNW1&#10;Qr/3cFPng5VCtVYn3okkK6kJi74LYy2maqlrCdzxEYM3l6KKv4xIlfaIBGBQ7LtL9NR9OmI6utj7&#10;O5A98r/KrcZwf8ysh/v/AFsvc/zA9aiQ5wQB4BFvDC3G1jYWePqgMLhJmrOic9afnE7eNk2yyyqC&#10;jh1LuZgx1IIb9niVnm6RwYrqMNWr2Z9mq5k9TrZYk2RqCXzgPYLkW6nsZFoiuiQ3wIjOJGI2/LDj&#10;82TPjHxMydZtxDzRhMk0RJZySqxNbbB7BjEYRhGN2mEb24ZzBb8dyuE1AZb0Ywy9mWZFTydyTAVu&#10;XlZCuSSjla0u4PpECHuOPSHlhqXl8/1TiNnmNj4/hM29q0C1rrI5/O6wZuwaHqsiO8+E0oXJQ/eH&#10;Yce630xwvp6k2FYTql6Afq2RvGchI1qIrCQymWuRNi8mMnJNF4qJaNiM1THzkZdie5bDuxo0J2/D&#10;8P4e4bQqrgvnGtwbcZrDhpoCoKeeUWwn0uE7mqk0QMzSdrdSENIwEQjbqcIQ8BhjL69onztYgyZX&#10;mv1wHRw05r5Y12zThm7TU+Rfk2eezRppAFwmoOx3YEKahJ8qaQjYIdRUhbDzeOf1zS2T6dUrbSXe&#10;ZmHnEzmvl0s2WlWV2WbOUyoZah7Q9ty4WjyYANpkUQjGwbC8sNC12/zxltLp+PmM2T5i6Klw7BG5&#10;qUTLMyJk3nyK6KMCbJF7eA93YSEvdpppQ6KX3Y2Ol6tY01e2XQmDZ0I/ltSNabeJmLFMN9T3ZIm5&#10;GBfhB/sz9UflDBvzlmuc/USyDacS2m38yltQnTYTKMtRFuSjqxVbbh5VC6w3LPpjDw8ML6t+whc4&#10;Z9xXkA9b5Dg8mT6asJgaKqx3t024EqBRMiiJKF1IiP6QhCAwxqtL4o6cIT+P3SUOcW55ZV4E45Nz&#10;KzFMTUJwo3MTtBK2KlpQ7bgHrpjVN1mnCvnAliHTPh7zFRnbiWi4ZpiK1gulXVsSCAid0QTgUfVb&#10;jMt4tp7fP8fulkW7YVT6mFpDIZTJ38rZvn6bkkm/vAVNLW2JqQKNsRG0btI/HCeOpb9ic4doQqxt&#10;sO04kMqmskTbPJGi4duliFQVU9syWEPNfpCPQfVH4YVxtWIM5CmTWEeqqMZuaT/0xY+dIs7EVgAo&#10;JIFH6Qh8sXUL7F2PqnKsC/lVDDT07ce2HJzBBm23UW5GSQFCMdLiP041EtR38IQLvMHGcTiZGDU5&#10;Umi1IVu1mr2dlut0I9RLy+bDDw9BTOS2AnOFplMg59FmejgyMSNMgEtPPbGOkSKAldixUmIZyA5X&#10;sKSfvFlpkbwE0k7itde7KyHqj1iN0fphhpVv7ntCMggZZRNn7aV1JJ5oDpq6MicKWEMO0tOox07e&#10;3A9jWVrXMryDanjRps5hKmDNFmC22agpKGcFTETh0GEbboCX/NjI2LTLeGYwq2mbeAMy2Ws5xWEv&#10;bUlK2zd2QCh3HamIQHXs8O6I9IdcWMv2PJ4MF8pMYSJ3lpIXiyjOWg89pkZRUainqZF/L6e7DTTt&#10;cZBfXOyAOZSeVNmCLxs8MlSMriDqOsOlv9LcaKlaZaYShM4yeSHUKycnScbcVD1IlfDy/HBT5baw&#10;qqhj2YLHll1xXZ38K9MPKAlTds+ln7nnWthMS+q2Gl2vb58CosG+0nXtY0fR5ohDpS+yLXNTNGrc&#10;5qweTWW84SM+Aecb9tpLEd5iMI626mN0PlgX85nMyLWsezMYGXW9kzMn1ASqpGE4d8s2cS1TtSSc&#10;kuAntBrCJdC8T+GB7kM2ZlNqNf0F0FTSHM4Gs7rNNmxes3JbLdwuCkRAS0MoRhGHntwPtMR2AeDF&#10;9hVnUOWNJVPLakpKac1O3U1JDk2rG0EEiHoKcY6WqH4X9dPpwR5djK/OaBSNL+Y55+1/W/8AYOs2&#10;jbHQbydyp4aLtq5Bw1Wa7Qg2XHzeOnbG7prrhbS/GMDMwUzcINDSGQzWiZfVLaVouHTxFM3jftiZ&#10;Wre8uPSMSKPbGOuK7W5CxgRlPqHaZVs8mraYcnR6Kcv5NUHDgFyUIlUlu9AkYfiDER0jpH1fLHbG&#10;2dgQ6/Rf1VTE4DIekGDhQnkuUdThC2IEvAhPbbB4CQWiRKhbpDpgqhJlRnXHFLV7FGxCefaDOQND&#10;V/yE0nAN1idlNTSeN1XYpAuoPU+kfMVxYK1S0tjIQKb93zdjMp86c4HgSQabl8reN3guTGZLKrjA&#10;enSCURCMbSu+f9MGUKq118wpU1rp/WEzW3tKtp2VXzh2io8JFISJqv2iCYCENf4iPWODslwXyA9h&#10;uZoTh4pinlqYlbySOHjVw4RJ04KWuyGIqI3WJiMTt6ERF18cZG61kLAtkdAez6qp2zkOZ9WTVSSu&#10;pkTqcM275unAU4j0KBw/B09YBHDjS219znDNLjT85Df7RgcV01bUBRkpPI2rGxLp7QNxlyG5uhbp&#10;uDFXW6y22MfVdhw1VOa85wxNVxLV0tGHlf5jJNNmtLawRm9SMzEEX/7cO3ZHQy79Ifl5sdCXTMj0&#10;zX2Q8kaMM1/YjZQOTYzhs/2y/MTCNo/n24z9rqV+c9y030YA3xyOmbniKqCWo3qciCTUVD8L4DeQ&#10;9Ia9CPHUkbdeB5XxRdZb1iYqaGmRua5Rkjy9rCwwusJEfTaQfqgXqxJ6mIXmHcKNz1SEDT2QOajy&#10;tqwm3D9mK8eTJzLZI7fyucOkN2BM0A7mTiPqGIl2lHrhbKvvr3z1iN3YueVMz5mnStFVzOJbIWZi&#10;1JYyRT3NzaE4D7o+kbtPDGipKYymeQ8W1a6NYngBMuqo2ZqSdG9NCwjULbHTr9UI4rlQYznM3tbg&#10;bZe12dH5i0+5lswW5pF4KqaLUxga4QtuSGJxs7xIodcJdW0tjNPnBkCz82bIYTiQgzRqqavCUB8z&#10;QbkQgJJqhHdgpfCBxgPcfdGF3X/LwWCmQZNEPSZ/DMq2dDUHQ2aLpHmGbFGcGxlpIuHyyyxbaN/M&#10;gucbB3LtIjD42W9MbTVLS7fD8NiHMHN29uGAJ1//AOy8vleZZv20rhLUV06fY7YGJIwuguqtDti6&#10;BuN2gRj5lPpxTpe5b+izhyhytzbFPw05qV/m7VVVZhVOpzFJOniYzpjMnzUJiqiZjFvy8bIFcBkJ&#10;R2oeGPRZ0K2nafOHh2lOHv8AaNjiZkjSs8q/7N5DI1tlnMgcIy9J2kj7u0rl1DOMOwLBCHz746Yx&#10;XBEvI65nMu0mW2yZkWhmHtJGYWzAxUbrDcsAdSAxHtLX5EOPoC1Je3uB1+WBcNmDCnNxFFoaZkHc&#10;QHqJXenSOvbaP8MYm5JjGAcJFa4WM1VHKCayKBdyym35it08mkcSRVsPJYZlpzPLAiDKYWmnaSZf&#10;Tp1hp1xdHTme4SVAvqeqQ5qwTczhvaqmBCoKqg3L23Quj490RLCd9JlRhLpnqa8szt2lLoLdt36r&#10;dbuv6cdnmShMXs+XA6k5AO1NPtEjO4v6+rrhpVjtrzOyOzMETR/Y1OxPyqApdHr6enqxZDcZyElT&#10;3AkZsd52mz8oLd6wjbGAnAdS8P5fhhW2K6pTLkYEkneS023LA8/Z0+5EgT1EyiOpW+m2GErUZgsp&#10;bh5mljm6ZJ2cwiZbifqH0duvp8vjg6PT5AyBQ5kS1mtQyfMpgoYvECK/th1VGEf8BxptGGWmy6hd&#10;e1aeWy6Z5aHL7jlNYTlW1VPuVRIElYDE4fy40E5YMHE4CHfsH9PVC1NFxcqs/STEtzSPUQjd8Iji&#10;XesMV02HOskWTapHUtZqASOyo4uLtItT17tdbih88cr2R0/ajYyBmLNzl+1YGzMiTvC7bLwiZR83&#10;5YzOqK6mZldR/GQyZzJM0VGD9vuHeoKhF4lYOu5/USHCOc9sDK1Z45c088ch7uBAXcCY9vXzanHt&#10;L/LFkPaYHTAuTzLkJksaynMJWEG4SglC0h06GEY3fTDTwwQ2TCnIJpCwWnbkX5uDTgmArrNVWqoQ&#10;1OH4kDhCPbEf8I/DC9r9giXDuWo8gSLZmCY3kQrJPtIF2692gfAR+WIzsLYs4/Uxy0nbEYOLlk7o&#10;kRW3aRL4Rh2iMPhhe+TGHZkeoZ2HsopbBNFM1ri7AE+setoD5cRVHqEcgZk9QrMJwowZ7yhl2kKq&#10;AhBC26Bl8RHQfVHwwyko6EwiCpGxmTkG+3Dt200u0LbdYWQj1tj+eOwLsyPT1WoorKByeyssAn7r&#10;qXzEofUP/qOK7rWPYAymwkLOZJUkyFg/UWJZbsUWExHaOHy18uvmx1VtiivOHaWKmxZDPLTZW/8A&#10;xwspd2iOx3lrb5etv1YZf0l6fZ8fslnmSwlVMU3Tyye84W3x794zGMUtPq09Mfl11wLLVLlojlud&#10;4qcyG0ky3q1ZnNaTReSqcBut3CTsxcs1O6MUw1Ly3F1GMO6Hqw+oSZbr5iexQWsIsipbwzTajGLP&#10;MWrJkzr+eThNCQoofs7ZiMFbAckpEIw6FccA17uwcQufOE7HThyi9SLCGcg+OHX7SzLGg2bjLqhF&#10;FpNJ5O2UBwNRgT+dTx04dHYgzST0G47tTifhuW9PNhfa0O5Prw7pBE6VjvDifTLLp/O59UOZdQtm&#10;M/mEqSSqAW65/wCgZCkZL8kvZHuUMRU0DtiUSMu0dvcTqld24Ih2g6msnyCI4gKwcTlNxmtU8wlN&#10;VTGp5l7KytoaXNQ5XYtCAPFhjDtFPtSiPSCe3YGg90NPptT8PhBC+X3hxVrshgS+ATKLOKg62/tc&#10;zEzErmkYcm8RGmaUQFmiuKJhsiacB2+VMuYOPb9Hd334q1/VK+3sLhkU6laVPkNKMKPnE+k61TnO&#10;PZqkwnEyMpLv7xgqkikqaqwJBomqYGOgfGNmt2mMQ2O2I2wYsD6gSrBlVtAy1Cn3JfdVy8ey98KA&#10;JRZszRXBUVoxjC4YCuoV0NLe74BgmlY8edfvEkN3OQSdbZxyWS0vXUtyQkb+aZh1zUIMFP2GK8BR&#10;Buk0UXAodLTHcRS1/wBs4L/Z41lWuzaT5rtjkaKqjsz9IPTLhdrltR6gZoprSudPpwrOZ1L38mJu&#10;3eFFEUm0vRCBwIdVboDrbDyWj0xbPWq/mOwrhazYVEhyuoLJbKGYf2j5py2ZTycMBNOi5Mgqs4bL&#10;J3RuWOEBFqQF0IjjGP6cQa1movhNHaCzbv2MICfCcM3MybsH9QLKTJwiINxVMjBm3Ebw8Ix7bSKN&#10;nTDuCttYytVcF/VDapqsyro2jyqGm1JrMHLdZIlmbpjBMenZATUCPuxUPuhp8OmE3jp9i3Z6gvQq&#10;uxnTG5w08Q2VA8GH3Nmk/lrev6mzQJd5LUkBJxyaKIKIeGpChCAqCPXzFj8t6U+GodP2QYqqxeqf&#10;V/0kqoaSdSphL5qafMNnQb7VQND3f09NLShbhDBrEMGGJV5A0GzrDOym5bNVZwMFFgIfZIJEZFcP&#10;bGKkRG359f8APHoVL0GmVLpn2CndB5XBSrVnWGV8yqRBuwXZt02TEb2x2aRu94RJj6ev9cPis+Rf&#10;EzPpO/zslsyptMxaEzV2xXAhIRESh116dLfR0xm9U/F5kbX4sVMyqoK/JnTFQzHcGTswby1Zk+Hc&#10;SioRGCUUoRiSiad3m9O5pjzq0rY8M4GLvqWxhHn1F8PGWrJ5JK5zNmsynzhsuDhOSSvmUparEOzf&#10;PchcMSLrt7kYfH5YqqeOo32QmuOMf+YCqv1BhS3Mum5bwollRnPUYFLFjbMWMlatbjcpNm9kZkF6&#10;hAJRI09hULdYpnd29MNm+OxZ3Eeo13T8uC/CLk4dctKspGmJXLammLVHnJGLx2SKK9tsN2KMR1UV&#10;gAqFFCJDrC8oXQDFF9DLTIMzxj+UWxoMtsN1ZAyIsn8n5tXkhpc05qM7XYTCon8mJnyiSKQ7KqRn&#10;DRQFPNEgt+A+GPHuL6+oLubEO0ruqZUXyHQ+IeiazfPvZqkhqoWbn9nmSSiKxsyiI3qx8+2ShjcM&#10;IflDGUsaRrFHDc5cvsiSdqwszvn9XD55mS+lFMcmoLo0HUvUYbWykUUhv124QgO2V38Ylj03RKf0&#10;OE3jmrPcXmDskZu35qNnjNEWabxVmo3dGe8S4oipBVWP5l0h/lghslrJSltn6WmjKrWaNhA4BBIn&#10;C9xmkqN1qV0epF8R1/hHrit/XOmEzNg5bSfkFpws1XJYgT9HJqKJFFNS36oFd+WKYd5HIqXlSMX8&#10;9RYP3AS9+Kyhbiq4hFdxEBScJoRj2KJRLz6x8eg4aSgyFfkLiPVVbHKZqnQcnb8q4JHfcLMFBhBs&#10;IkIXKFCJRHXtHxwLVpbi9+ZGECpf+2Ja5U3UwcI/iioCd6yR93cUPVqWLotWxeBIilWDJ+BNn7NZ&#10;1Bx2CTe4oCMC9XhtldiWwyBWRZlmYwk6JM3iZksn/q5F510vjoMOhHd6f73xxcqnmSxIa03OoUVg&#10;ORvCeCCBvkWa5BFAlFdv3p/vCt66aenDGuzyjMyRVnlEATF0FTuATTGcGlzSQbLpdjAS95aHaRRK&#10;2F8B8MM/nvcXyHQPwUTlvJGbX76s+XTRAi3Ju+FPvirqPYn8x7bk4/zYD8/cfyIOKF59zJrNUWch&#10;sWQJ4BC6N8epHASvEEzCG3YVunWP82DoPsI8NyZGc9s8v1pkwApals2C2SNQkkzDvI7Pd6R7Sh/0&#10;wLv5gu6FVEsJ8wpibS2s5e/Z8xtm3WSQE/J0uSjDzF84RwptPX5iE4BSpkrL2Q03SVNovOTB497j&#10;RULsFI4W3Dd1tK7xjHFNq1YewkTlqnesJxzrmXmTF1aLp0K6UeWiXqIod5BDw8O3x8uLvL7i+/mO&#10;B2oaAkL9gozmqmy58G6LdO4GxehMIJhCKhfPXGg0nUrCOw4C3zZHKJ+p7YkbOZe0GBg3FUygaBel&#10;TQIxgJXW+OvTGsr3F3ljLS7rNOsb8C8oCrakzFnEjZySUS1mjIQvnC0y997TVITgN4R18LtR+Vvd&#10;8MdYtV6K8w5uvXPL7E+0MJDlWdNzBZY5gwtUWLebtZdEEEkokUbUyjGJDp4Q6+GEL9WWxmAvtXFv&#10;7IArnTOJObxrO6dkbZ8i1RJJR4zQMYpLQ6AJH9MLfLhlpcWM7wdQuaYZxqGatd7mR77XTpACPYuL&#10;SCkYQ8o3F1KGGmTIFkZbZp6cZUZXSGmGYTVRsi8a+8Yumr4TUXeR/OEe7UfAf8sJ2vZzg26wVufE&#10;ysoZNsCZkCz9MSIVNIDbd5xh5u7Felx3LBNUAg4YM7KJltLy3LqfTBFm+TmWwxTK73plepunHypj&#10;daEMWalptibM4EW1WTZyFa+4k2E7Wm1PNqfWl8iFzucw1diDhJHeJNZQNdBujb0+V2ClaSzbzGEN&#10;OZ5fMaGXtSS2oaPYvKOpMJO1WRIre1JIYQMgCzSEIEdo3Xx+rCuwpkGYTFM49QW/EfmFPqGmqknk&#10;i6wqTpgkITAztEUQMoHZp5Sj4R9UMEUKS588wqkhb7EIEiT5dSpNGYbOZnMS2pjJ1MpWrLhd8zZ1&#10;6Rh33AqekFYR/wCbDKVrY5DQWqdejc2M+UsJJl1RktlUrcz6l5bexBMRdEh13o3RNMtfMX6fDCub&#10;2M7BG1W/YnBBS1tmutknIXFJUqzk6zlaaqkioKAxg2RINFEjThGBCfl7vljkUvNMzmDyqsYDbDMK&#10;p53l81cySnrZgisMtZvu0klQgI3iQ+Ude38u3Fm0tFglCK4M5yRUjyVMJxKctJOmEpmRHZNJoq+I&#10;0VRsKO3fr2jAvRAf72GSrGdc2E6+l6/qEEI5Y/reJXziZHRMyUk9SM2xOWu0RKAoK0VRKAn10jHu&#10;tLFkY7hm7lJdW5sQnkay4RZO2f1IpWE8bgiTimBXeKK+YUm6yUCUH6fPb/dxn7Hs8D1ihdXUwgJP&#10;Nep59WFfz6uVqg20ZtNXK6bULY7QGZRgOvj5bYY0VXbWvA8fvt37k5kXJOgEazzFl6LmYLCyl5m8&#10;dEr5UkQG8iKP04F1mxhXwNVwXSz1Dfn2xHBwlnTFSZ31tnADM28pZ02vBMVe4dn8QtdfVEEOv82F&#10;bVbFOCfeNdQv+e1Sb/TEy6/VCfPHE+mt6jl4sousR+XUy1Lt/vY1io7a8Dy/UrDH3JzmR20nRAt7&#10;b6eYbMWZlG6wbE44ftnK6n88pOpyr6WrWvLlBJAkjWCAKdfTYRHE/wDd48zucQb+oOpTBJNGk/5a&#10;t8kPvVUKZk2myKC8rfMLb2zmIleRw094dpXXa+PjjG6cpdS5POHaU0I95Dyrc5nfcNbKVzUiym4D&#10;Zu3FVRJMpmm2WBw2KG5CMOgdkIfy4bTsU0Lm9E+4KRBe33krPjk68yumVR1C3BxPJoivLdx01BFQ&#10;VxWSBRPxiO1eCIgMPxPzsLE6eqNfqEFwDlNW9gI0NMZa2zFb0BLcs6ep1y6k6T2cNQd3G2FR2CCY&#10;oLL9xKxtLrCAxt7cPdUr3H13YdoDtM3JjAzZn0honKiaVh7KZi25YAlre9G98MI2JktHuPqRX9Nf&#10;5ceeaRueOqwgU+wZCZluTSqoZbVU8Zz6RuZW4fGk6Wav7oKamJHuHfoQ63a9YQx7+iwu1ThhMYWm&#10;7mBfTKTy14js8mbgyW7k9+AXQt6CBYQxkzzHP2gsWkcwDlhYI0OsoA+nctiP6tcNoXK6F55ksirn&#10;dMM2ywuUZW5TUILiG+8bfpj492OVqld4dVmv1l1LVqelSKYGmii59Ikp8/njmoXeK5lCbx6tOFGf&#10;Jgo1RMtkUE+3WPj19WKZ6SuHPAshAoakkgP55etMAa8wd/uELlBh9MSjGI+n5YKRT6e2wltlpLWc&#10;qWlqgS1ufMfvE1bR6Q8xCWl3X+OLPJrWdBG2wkIgi8Zis2mHKim8HcU8sRCH0x8cCtpL3M5kXq6h&#10;+f1yEneKMGzhEjTP8TlLrhj9XWF3djvmuuw6FU7NqqWmTzmXk4WRBMBJRNugMAVj4XF8fLiuem11&#10;rOmrpnmdzJhOEWbPnAUR9qoESJer3w9uJU+hyB2lw27B6YTWoakzgmjmTyMOWfVDMATb2FGCQRbk&#10;BFb9UBC6OHDR8AOaMqN+zbotkwdKtX6aJKJBoO6CWplCMNbRiOCIch2YG1JvNj5w+5IZVaiV/d3G&#10;MB/u92JYkoTGlk5ULZnR7EAeIkmjdzCfdcJQIu2+MLf72MXqn4wZfVJ/TBhPPYMwAeWnL9moQDzV&#10;rUYArqOqXnhEhG4usI9ShgVU6/Y8DiVr9gzltPCDZ42UWJt7xMmJHteWO4XdoXcXWHhjm2sDs1Fa&#10;5lS4LKHM5gisfaBWsQRMQt162Q7h+MMR3WP7yUIFgiEhZ7bk3DwVOwExarnZ5tB7YfqHEkKWzkOx&#10;gEjy9b9vBuYgPcsO53KDHzW/qgP/ANMK219jkKytn1MLcyM3RNFQ0QvG/ooQxu1K2EYD/TTHI9wr&#10;gDtSNlkZIpN3jc3ThQyBO1OwNmPy16D+eClKzYcCsq5d+2UczJQ24l7q3c0NVKJDqP6hhgxsVrWR&#10;yLJJ+F5IuXB62e+3fKqUf+8NtsYF464HhDcK4krqcvR2e007uXLfH+FsNe78sc9XlCJeSFFEJatM&#10;nKhjFREiUIAuikELoF/MUCESwvfJe5hArnMvJOs8mrAX6ylrlQLliSTuFCHwHxh4fHAMkL3DoEiT&#10;yScVy5byGVNw9pzB4KCaI9A37hht3R9MBDxwwjLYLGtWhZfuOButcu65LM5WSUBXTl1APaMnqicH&#10;ZLUCtheG2VhJh5Yaw9XSGDE6op69jx5TOyf55mEBVfaI5Y0jQeaCNDZbyNm1klEyRCZT5mgdwoP3&#10;i16bZM4w3RGIEn2QK0RHXxhh3oNhk62b+6QZTb0xD5aZJ1bmnWHtUGTZq1Jz7ScTRJ1spIaCRwTh&#10;ED1HvIdYB7yGGt/V69CuelcG8G65xizCrDl/V/zlEcqnDtSraSTSjJlxATKaTKbLIOiRl0m0RczN&#10;UjTjYsopFRwkBeW+MNfMXhjNz1/cZmtPL9o90h/9PFeFfObub7P/APNGi5kLag6Zl4TW/cl8qcy2&#10;TjPmqT09UQKANk4pHEdow2z3NNNb/h5kq9RsPsTNlxf8mXDencD4duMf7ef75xqricq/J/N9jUMq&#10;TnbFk8k5JVFKZiuSS7E09rR4CSulv0FCHapDqMMMU0F2604es+B9iYC5kcQ9VUxWz6ueHLOz2PIJ&#10;ss2ezql2sxBztPXF/MrtROBbYxJLWP0kphoinCxWhC1DmDq9PzS4ZnmSZv1/xFcOq1AV5mQ8GHtp&#10;dJZw1vXmU+AlROCSmloiEB6QH8P1RhgK35bStR3FwPbvk3+RRnFq/Oznir4+v4Bg8bI0fy9Epyv2&#10;a8WAWqaK7poaiUvRAICm5WsvFe0bw+r+EeiCdpl/qTPqLRvkt4X4c6GGUmfb/J+v4hVk+jMpFWzx&#10;9K8oJlNFKklqjKtKfZqKnBUxSvQXiroSbdwFo7al3qtPpi3zbWK2GdsTw/5Vfk24Po13XYO25e5j&#10;OX+OYC5wVxOM1J9K6wzso9tTKzeWuWdcTQEFf9JsUlQOKjlQIWJrqEKLcoJxLXcWPtxqtLUuHsOY&#10;+Y9Err9uZNnGXVWg5puZyaaMZtUVdbriVyuQqCZIIxXJALtNNszMFLU/3aQ6x8cajJf7I6b1O8sp&#10;dOFkY/cCeVmar0Vjg8UIyMElonpG/XTcICu/8MBOht+O+Jdhm5v+kdWVHDxR+WlSJyEJ4DqZTAE4&#10;KPGqBrOxTL0I6aC3E/UoeFTdSsPWaJW3t5kipKkrMqbYyZ4nMk973rpukgKNyUD/AAonGMO2Nuuo&#10;R/mwDtZgsOQtslqqcxzFp1ZnI+cRTfpGoiPcYxisEbbde4YfTHXGqq+g0CuyB9uK/mshdZUJ0fMp&#10;O8TRIF3DNOTPgl6hduu3dGMPEvGEOmH3esjE+KPEgbZhnMizRgZIt3LtJPft7gjAow6/T3fPGd1H&#10;2cyNj2Y2OGz7PWoc5s3aVzEa1Ai1oZRsk8cTxexuBIhbBc+sYQEolcENfj1LHi3EHE3ka80YZTMf&#10;JTHsMzTmZS2d5nzp+tM3/spvPni75FNfcWcw3igCRrBoJGYjb2Q6QuLG4XDaqQBGwwWFealYVOLW&#10;m5xmWzN9I1hTSb0i6dmzUJlaUEtkwG8W8O2HTx2/72AdG/BvzL9JaxljnNNZ05o0Nwi1OMlyQUZy&#10;MJfPnjmnW8rQAooJiqaSSkTOPmTD4nHWOEdiOo6nqGHj2x+yHX22IXNuBmFbjP4ga8qqbOc0a8mV&#10;RSybLKt3VPvJkrypIuLoEmjAIwgmNvdCzp/0xpLVBW3CfqiU2rlifeUdNzOfZYIz51T0wdy9OYSR&#10;zLnxNVBKK7M/pj6VYdsRjipbF2mQhOGQojLcYUrBg8y5WGfUM8eS8kWAOEy34Q5xGPWAmnGMLh+E&#10;QwbJvmuR4SprFsHwHEbLjRKpH8mfs1JtKidWpAOouUA21CTKMNbTG07/AI22YxstC8fFmC59owxJ&#10;E1zLk6MnfP5a/BRJiDU1niTr8WCoicLxP94fcMdPjiFfTfHc5yRUVHxAvKnBNhR6T+WC3Zqgo+Sa&#10;JKEqzgWu5sqaioKYj8CgWGNTh/wr+O5MjtgY8rCQzR+xcs5m2YtGaIJLKNVHCqTnQtYkMDjqJKeY&#10;gh8euCfKsWdCB5GsFZa8cTX7wLLJvAGD7YTJJRdvE7NvWPcp5RhpHrDHeX3CQTI59rPINaVZ028J&#10;+pdvesBH0ERhrcURHrCEPHC+ejbeb8zsS4c2IorT5g3MlitJ4sfTdEOto6euA+GBYT9Ezi4kkqYT&#10;IPbD9S1FuaVxFbC4CEoRIoR7h1vGPzwLYaxHIcWE0qdzJ1m4M2YJqcyTcZeroKzkYDoG3pHTp4xv&#10;8o/nipFXfzzK4FbWdQuaZYC5CaI84sFrh4qgsKaQGPlRUAC2xgXwj4/HBNVS3/ZI94lawrmaVU/a&#10;oz6aIknLwIkxagSahHHpFWEYdo/zW3QxsKClVFchcW1Ov2ASRv7VeIvCv99z5lE1QIuoxLXVQv8A&#10;xwqubjG7gJP2oQPJCzYVa1bGofs58YKqJulyvSJPrBOBx1uHt8kev04Cg3OvueqJ+7YQSiopqzYD&#10;T3tBsTpNEjIXC6sbh3dIFrCEYCP5f+GF866588yyJIOWzIlloAnyJqBei6QMTENP3ZFHSCg/GHT+&#10;uJRmssiU8uCTsWy1Pex+VQTO1RFqESJcogUTUuj5hMvCOCmzZ7fxJFhl3TDyVbiM43ibe0iQRvfA&#10;oogIhqmEbPKPd5I93zwZbuZr5DgorbLdzWdMCzbSdso1cWN5oteIroAJjGBD/e9UMdQsMQvfmaLR&#10;Pmvbn5r+b/IWc9kLvLGoXU4oB42mCzWVJmsmUtA7UwHQh93Dt7fE4R7vVh8iwu9X5+URz25sChKu&#10;atZVC3ls4kazg5xMh209y1GXpwS66nCEe6Jd3XxuxZOgtfOONU0ivRrwnCfcQZxmQ5y6ZrLVnJz5&#10;9wiICiP4C5EYmSYadPL46+PXBlCP0jkA9Lf5WxmK3KZy/c5nSmVS2acqnMHgt1liUBOItoHuRGMf&#10;KPaOHT4fR8yL455sNMVrlc5OkJkDZRFGcovElZSSqnulVg8Ex+PXwtjjO057liEAehVZesYLMvzL&#10;MKtq2IZPMlAHbRJuon3WKqj37hj6Th4Y11XTa9XngPqtVdTvB+VOWzkxcuUzFQjBqmoPiRiQxgX/&#10;AA264OnEIyXA4uZ22WfpvH6myxdAuyWTH6In+J/NDtOOOhEs3cx+ZA56vARZ5UZiPPaTeYBtPJo6&#10;mJQiIH5SMj/DG26H8NPDCHVKf54zd+rsMGVmvlhQ1T0HNHjynmyy2zzTF8K4gsOtuhQPWNoxH+hY&#10;zqnsX2C+EuoCNKy1nSobMplaLdMUdoRbpiRFAeo6+rqXd/1xXNrH95dPnOmV01RndTzCazFQCWIx&#10;F1Ly7kUA7YwUMT9XbrbhhYj5XAfaXrLOHGT2PV8f7Sr4lpa2OiZbTwUntmjMjXUqAUxhFW+6JCpp&#10;GMSI+3vj9OCNOat5dY4jZe0+FXD4/ZF3Ruak7yxlQ09O5O2mjBZFURYkYjFIrtboHCEfUWCrVDPn&#10;M/KO4MCjHmUXENWyz+p2b9jFm2TXlspBoCoLqh50zMNICJl88CtV5FY2gqmjS5z/ADv+ovP7KKer&#10;OZN5VLKfBN0+fprrCKApKkJFtwTHxh/HrhSq1YQK9Nhv3IZmlJazkMtpLMR5TafuZHTban9wT8vl&#10;cKD/ADXkWK5NZuQhM9Gj1GOfD6pi+ZVBJ/aQyeSbxb1twqp6RH+bXGwVBm2eZtVgMD2wtlXw8Tac&#10;PFDGa1g8CWty+KTERvO3+f8A6FhbNXm9Qh7sT0ClL5u4bz9TAg4aZ25lvCdm9Vu2AwTlQs2Yn0Ml&#10;ViSTLT+Aniu/Hc1SEC7Q+hobpiVc84sO8iztSUD0d2H2eBgNpgdZJ0TMqmryTy05WDpAX6Buk77I&#10;ElFUYXFHSPbcXXpHGf1y+upTnMENHMKDpVpldMMvZbVgTRu+ZmhK+cUHcQRJbXlCIOnYRaDH5F0x&#10;4NqV1jNU816gVseoLufSqa0tmMWW7NMHEtltPKnJ2oNDUgg1FXbNQox0EfpM49canSY+OpV9xgZX&#10;9wIkZVR+a2T/ACxuARmsnRSFRwr2GkAW9pFDzJdolA4QuES0xl8mUdQ+qUq9pyCczvWrzMKp5DR8&#10;+ZuVKcpGnkqgnSbA9SmEyVu8xw63X9t36f143mjeSoVpvhPnYWUm4LOVDcN7OdztxOKqfs0ZgsCH&#10;Kt38xRTVQg2ugTsQvvJMCGwCh7uEfqsiWGFrVLC6+Cx9ktlfM0NTdAUZIcvk52znktngS1G+Wikg&#10;ksmWx1uCKYXqFd1Lr/njzO1asfOHumbsTFW5ycq2uaeKtqknAbKz8zRKxKMGbUiI7liT7yVP4Qj3&#10;Y9K4c15cGeVgRQ3NYtWEtYPDU3lLQbn7ndC26Al2lHG0n7IILhFFGIe0jcHb5rTT8o/V8rvVhC2n&#10;1CuPeRZkiwZ2mi5uitdcQH5Y+N3XEYhmZ05ClTf8s8PvEO0jaDG44j/Hy401WTEVyzd2wkyxYZSg&#10;s8OrZhLU3guQFFvNEySRJKwriHWEQIr7dQP04T6za1SHsP5T1D5PI8JvZP507v1/5Qof5aZbsGCM&#10;yqST0LL2KixXPHiBQBWwR7QNOMO63r082EKr+ubnJ/KezX9O+TNFPOf/APfErXknob22+/s6cLLS&#10;8THlVlbvLaN4jfoRDAroDr10xvqbbHl4b/cfMOrTp/OE11e0ozBEEeWQTtjZ/s/NgyfOLdw5/dtE&#10;0RfoswJUg/oRfHCFsmIZzkotZA9HLUXKKey4Ag2e75EMfLd9JQLEY2GbmBHcOctYM2bmXtkXgEoU&#10;4ZlcXSJe9GERhD6YXdf5cXUupYGGnT3LBKyiNFesJLve7Aqqm6Sg75ERQi0VjC6EC7u4f640zR1A&#10;XM7mTwpCzmW4ZKvJqrvEHbAR2i17MWEodMC6nNZsgQB3E4lqSrj59SGFv/LjjojUyHZtprKmcnBw&#10;F6LkzFQre2EFdbYj4EMbtIfqxk7n4xmZ3V+SwMB4AgwJm2mB8yR74qK27i8FbTiRfAiTO4YwwhbH&#10;PnE+eZMltKnIVhdT69FtywrkTpM4XlAfLC+AkRHbpDSGmK1Q9ZZA4z6lVpUzRcP3CNjU9i1UxC04&#10;2xtjHXuGBEQQ/McGbu4suyLrL2SUzMjcT5zNN6LMCVFNwnZETPpbDXFlebNwpnM7TKvaVZ7lj804&#10;3+8Ebbv+LSOK36bcezsK8ABnFfyphuSdm3cqQEBBNwSmqdlxbY6x63XF1/lxZ8zWO8shAi1g/D2a&#10;QG3MiEx7m6ArGWvq0PUf70cSQpa2HAaCUyN4LOVU+5JsR3ON0BbkOpD8IRjdp+WnTDKFPfO2twLp&#10;bRM1bIiC1iYE5tJNJ8URvj1iWkYR9WB4qYthXgWDlFgbnkJbL1iW2bVhEwt/va+bFdhTGHTKeQzi&#10;YTK2VOZPzTZusQJk1visNtsDEYR0AhO0devT+uIy0b1kfLh0wW5yW+1UXCyLckRVIiQCF2vXrrC7&#10;/HC+VCwvpkYRYsqZRwm5qcZbNav8ja0ptOWs1jauG8+qYUVVVk7dVAQBMiTGI29Y+aHd4YMU+tpv&#10;I8S2rS9zA0HSnA5k/IMkX2Q9XqThSfNWUJ5PppLHoAoKyQnsrColcKiW6OiaOtvu7i7sIJa1Y8Lu&#10;+vtF+6xbA7m7+gJVRmXM2/sfbPptmM5YoLJzFBsLxdOCOprvHEYR3FzEL46+WHYOAmysMZ38sTVc&#10;OcKM19bnZ4xXj/j+sZT+0OzIYZa5i1JSrhRg4hRc4lzWUyWl5OkwYCwepE5gqZ9xrKwILDE4QAtz&#10;SFumNlpWlqvV4TN98mXHljhLoQ9lKXx6ZA7IKop6a081RpWo5l7Km1rqeSlmmSCSTYD1BQPG0oEP&#10;1RjqUfDwwifVZXbhM+6NJ1nT9V0+FpE8oyGhwtP5LRs2HNecX+1htYUbJX64KPZu8UWKECgmuViZ&#10;x7R3/wAJFEVFS8BhghVLxYs+W/8A6guNPP4aXVny/l+MTlxwZRVVXNATSSVLVj+qayezJCdzRYAS&#10;bMJCgCW2jvLKdrVvEVS2UPxliLdLxwx0u4tM9ztjE+Xa9jbWJDL7IvLGfUtJ/vtQCNPVDKZuqu+m&#10;EsnhN0XLCKQwBOIKQMt2BjrE4R1juHC0sE2taZNm2gM80x/sA2OSUYjl6nWNASs5HLWMneHK1CMi&#10;WeGkYwAVte0e7c+F2ml3dDGfsdezts5j07hX5XeIOEVwqo5o/qfckUOQM0zmz1m8wlGWMj9oTVuz&#10;TVnCKqbcrdw7N0YKRhEu4euglGEMX39IXR7+09kq/wD1HL8nPzsOb7X/AEUaqp5yswnaMhOm3lTK&#10;tWaDCrFKUlxvGbSZp3QN6JdiN4D7tVvESipbr8OqaaungfJ/FGvWNc1R1qfqAHNfjg4b6jkM0pB/&#10;NJi6XcHYLFWjknwNgge3cmk89wsIEN8Idu6mXiKgdXWl6PdWzcAa9WwhnYYdr+p3lJV/Vx0NOEXQ&#10;N5I2aSucStjyoJJQNKKijaEP9XGNy0NIR6XRhjeo664Zmqq9euV8mzOltBgxltIZdyqZRFFqU2cV&#10;BLr11XUY7hiEYR1RG7sGMO7QcdJC3f2hkjS2Tmf2Vc4q9w5l0ilUpWKTtpkonMXRppIRM9CSNSzz&#10;gQ9SPSH54UWtKbtd5XKO4sVYMEVmb5rLZebqZi8EScGuZbCyZDG3VO4VCO0rT00xCECmAaZDvzlu&#10;bsneAzWTdtX6SjVYUBWggW6PdYfQtPzw6rmgV7I+uFQziuZXIXlE51VJ7alCzYglMwYSAUnLEIgM&#10;dwzjqkokY91gfEvHTDTKZWfKXO9GTo5hIvJU8NwzRnblNMnT4DWJO7QLxhGMB/6YU34/R5nWPZnF&#10;ZscWyzB5J5q3QRbftRb/ADIXw8pHDpC263wx5z02MM/AX87raoZDO3E+pNTbXRuJ44VQE7VF7rlA&#10;v1gOhEML4fpw/VVrur4MA2wWwH1Jw5qFmPtJw/cLKGSAuPxDUMB1BK2PlE7sFRUtHJAsRPbDLOut&#10;KVzvcymqpbNeVqF0zH7zIzQwRZk/gRQ3ES8LYiGsRj0TK+34YpTBqGF11ubM4FHQEhox5NU2c+nE&#10;yWgmtvvnSCZRMQAepIwgevUuy6MI+bXTEbzWQXyA89sZCWRtST5FOR02zOTo7wr7M+mqSznbhdGA&#10;qIpw1ErvAY/wxnZ369WxnMH2lwYF2SeQjxhRrfNRZ48mEylrZKYy+QroAaTlLtC6KcfMd3hDXx6x&#10;hhXqGs/TfKQ9X5SPYwD80W0jrNzPKpowFpOmxWBKZU6vbzF/dBVXpGELIHaOmsevphhjS8JoXBbO&#10;YKj0wLRms4Z024lrlxbLnTlIpkmAaqLkmPQo/SELv/WmG2O4XFs2fs3LFnKWbhFmTFY3SM0ST97u&#10;RHsGH1DG34eOJQn6JlZHnbk5859sRbIqQfHoxRapgCJLa6KCYw0G+A90TD/64lOC+yBZ9Q9M5wbx&#10;4O9UADFFty4pqmZDZHqQx0AvAi+EeuK2xWtZwxMvaJYM2bGpJezWbm4RMB5f1RtHtKGunQbi3IWx&#10;+BYzty03nWUykGRs2F96KjBHsH3aTtUTHu+JdYFrhHFvvnZFDKqzpuSSFaTz5uaLdNsTeYOEmpuB&#10;SjeaCamsIR7Y29vz+GDm6bYezOB0j9U7CW5iU8tMkp5thLQNrLXDzpaafRZfp1Eo26Q/SP68X11M&#10;oM28CIn7J4CSLZ/OFibJre+dE+IAJES1h7rS4Sj8On93GkXFbPEu6ZX+0gsReAmj5FDtE+qQRu7t&#10;Y6+OL9hiyvE7SqdrMAGZa9gnYKIJ6KqlHyjAowuEcWeTWxfOSGAwq1A5PyE4stFZLca7Y7aQEWu5&#10;fHUyIPqxnX0mVbGcCsqahqSpG0yUkh1A5TSFb9nmAqCZrwGJRAoxhCFw93XBClV9vMsiXCLOv5yz&#10;azVGoHJIohcnuux7lRugWg9Y+b5wwvlOuth2BYezXZv2L87yfLbiHv3xRIQICj5dIW6EOK4z6c4H&#10;B42aM2HMVC3TP2XMGYuJgR9sUl0QCEC6x80RHphbusfye6VltTD9Z/STpaoecbqTQ91ZFIygLZCA&#10;6bXXuutHu0+N+OsNWhmECvLqHNGqJaD9jKllGDeXLIluOGCYqmSAdPdgEIXaeHjgyrVY9m4wsVIG&#10;TeAjWzhzSUrPuBNJ4KvvN9QbrFLodExjd5MbKMM19QMy3O8Fc4K2bP5CVGBsoqEYksRoX2mJea7X&#10;t7sHUKu2zMrVyMFanJAlqwziay+5IVhAnDc9USu8FQ+koFjUR7DRIgtiy+RzXrOTy11RLyuHhNln&#10;m+sK6gqR5i4rlBiepCRj2xxHydfczAc9hmcANYOTlQJnuXbb8iUH6u0Yd393Bwwm3qEiWuWZvOxO&#10;0BciuP6Rs0L/AJhxwHCa9uBRvmBrBYH7ncIh/iWuOOz6kC2chMmbx8/RUugptXfqGI6/+XFco7hG&#10;7DvDpnn3Wbmg29Bztw2WlyaO0nuoDu2QIYiN/wBMLemFfzTX8xmK1V+oQ5VWzyZPEZJ7UWtUfi8U&#10;I17hG26J2l/J2/3cXQoV+8dSUtbMCRJ80XNH1UU4Z/tBEZHskfaUSu01+rS7Fj6a7a8BbYhuBJX+&#10;cEcy5PL5O2924H/WidHoBHDwt66/44X0tL8pYzA4Q2AbUomoZ22UbA3bWNUbyuMQMh9WhYYSmss3&#10;CRIZDUlMOW84p54bVVEyFEkromRfHw8w4rbFb14TJZhVlXxRZnZMVm8q2mKfk7ybiwXay19NGJLF&#10;KjU8VkYawgJ+bxhGEPhin5rr7YZTf5XnGJO+KU2HDAxyHyxpKcNZpMH/ADFaTKabOsxSh3lbEDjE&#10;iVVuiRR00TTAIfHCmGk/TN+Y+bri/m/YWJlhVT9nWDGcVZLEXjYTE3TVJcU99O7y3whG388Opq6e&#10;EBDGK2ThmFnE/wAQjzPidyttJKIltOyuQy0WreXsLYkqt27q6isYQ3DO238oaDimlVXV55jbUtR8&#10;2uEIdsQ+zvSobJHg2pHLSmMxG06q2rHhTGqk5XMkHLZmiBDEE47cYkJXiICMfHbMvliuurfuZzGl&#10;i15HR9iHqM9yhafLWh7UWEC7dsfV+mP04YN21mRnMb2QNDVgbksxZRWBidPrC4eNUu8+WG41RMPM&#10;IxSutjpES7xjoVuuL4mtU2V9ifqB2mqKwolRF5MsxTmG4k8eJLs27J2UNqNqQJWdfdhARvjr00LT&#10;Hg7bXo90Uzh1MwLzLQcnni3WRmGyE0ptVNYkPdIoIRt3tesR94r8NPKjr44f6RcsVdK/CjuLMmIZ&#10;yHmmKbp5GWsaqbS9y8eDUIs5s3G7llWiqogKgdfeDAjLw9OIWq/T25z5jpqwX9YE62dzSnKBqqfU&#10;9JHPtwn5sJbJbOq4msUESthCNySZq69fNDTBen112NRSufYXeKOpARMic0TT2aEtzjzgy7CXuJPJ&#10;16epdT2VvNq1mpLKpOV11ImOztiqVp6a/Vj3ZTq8NK/AvtxNE3prNWUSjNQpKT5eypu2ajL5IUuT&#10;2GgIggx5g49Yw8xxAdCVj4wx4FxBcXeZvmZtQZNZDkMx9t1P/Z1Tcwcl7QlSjiZODvRRZsyVsE07&#10;P3piV15+ntCHxwdof0FW/Mrr9AVeaNPP5PXjp5T8r5eTtTAEySA4pX26d5qaldHxx65o0Vvpw358&#10;wZAGXk+NmzHe5ZMC7C952XWlEh8IenDaFKucVKM1msXIgsmG2QXN9pO2A/19WLPIV++BYepjzKy2&#10;8DwETL6un/ruxKTVo5Dszm/WqE5aozNQFo7JEmXmj5cVzUvvOhPBhpb7VlacPwyRk4Tg3S45Py1e&#10;oCvHumpCO6oWnrs2x/u4jurQPL+5twMwyeWzNExbTBTbAgK0i8v6cRk1bOwUziFFGZP1HVgLTI0w&#10;FEe0VlVxCCsf9mGvmK3x0wvv6zXomu4Z4N1jibOdWHb9n73gQZ3RMypt6mwmqm3EguT95bC2Pl7o&#10;QjgPz9e8vOADxBw5qHDlzYtfy/e8QXcswlUVnLmaIijzIn2qFoMI9DHWOnqHAsp5r6ZnStrCVPJb&#10;J2dWy1xamTwDauvdarqiOsS6RjHpbbdCH8cNNL57G3Maab7Q85X71PZo0/K6hTBm2mU1N6m4v2ws&#10;JquBWlHyjcemNVLsHWfUA+ZIuWGWLcFm4FdO1BTErol1RLUeny+OLCyIJ1scTdJobgEacnbJokB3&#10;F1t1ItccXDAycOyj3DkHHPOUZ2IJy1rcahRL95BLTuG274+OMnqiM2YQMzq/4wMym/bb9Fqj+2KI&#10;OERMmrhikqkXb1VglHQkyj4f3cKZV2LEpIn01dABAjy0rc2CKazWXWmMR6iQxUOJD3Y6FcsVIC3l&#10;YM37n2aweHfvF+7IREo2xinrHoWg4IjTYtmYQWknqdZsgozBwalwWjeuRwH9WGFNSyuZDWk7lYyf&#10;m4uiXlw4yI5qOZs3MybE2WZblvbbt+bEsyzInAiis2FF+4tP1Dt9f+LA8odTMkTkZIi/YdjgETbu&#10;e0j8bIj/APlYHlPbYVkpsYDuM3Ly0O0rv1QwOcdkZPJzWGZLOALc7cSk1hLIhv1pUjuAxTMTIyIf&#10;1Kx9WIksyZLFpq8lpSpZT3yn4m76oW+XEZ+1IyLqW8PdN0lkDUnEVX7M0ZdSstVQo+Qy1cm4rvjI&#10;QN6sQdSBMiTEQ/eFrd2hhS+7nY8rDukZ2+1a7GEBtcRXEF/Z7mDPmFN3krXWQ6DKlagS8rl42M1E&#10;7lIxsuigRHdH4/z4W0KfhaVz9sQGqrzbOcB+I3irCT0xl7U2W85RWWo2mymMwavWJGCUy0QgigYx&#10;0tOwC6/SoQ+vAun6f4MfNDD6q4B4Q+Y+D79q1DpMjH8H731jI3GtxWUVxN5hf2lU7Qjyn1Z7T7BG&#10;pZXzW8iT5vE7lEI9PdRGI27kLof549K0zTPII2PDxPn9VXY/qLTMWo8p5VU8pqfg2qA5wgjTbZCq&#10;qbnNMqjFM0QAOZ1j0WvIu7bjD3g3aRCOIbPS+lQHFLiHVNKr4Qnj+yPTIui8+OFQaff5hS9svNp7&#10;UJGjJ3MqB4uMwWbFoEQhG61ul71VILUh3LT6whjO3bUL+a0dsTM2LnziznLviBYZtSGpGMkrOeBN&#10;JfOgUmyzxKo0lgfPVY6qL7aQRT81oXmUdLekIQ0HCCaq21nnziWSFr7xUgjKJVKppVlTTC1lI52x&#10;cSpQroA03z2zEvq8xR1jg6E2vwRXIzax/JA85J5svM2c4JhwqN4s1qaqapAbyt72okg2F2Tszvj5&#10;RMBKEDw3+a1orwf6h5p1Ja6+Yu8nJrUNB1tMMzqfk7OeSSU1D7OWqiaS415PoRlEfG0ivSAit81v&#10;db5cNr9XwfXwmU36uaz6AZe5tZS1DIU0QzfyueSp4wEBkskTmCSCA9oDq2VWGAlEzGBad0ewbced&#10;WqFj3OaIlbXZOv2c0RB55cGEvqTPJGrVqvpJvSnumrqX0ggs3WabMPwNlzE9leN+vWNunlHXBc+K&#10;/DTtOww6p7B8kvAdj5QrmxnjFf8Ab8ZRK3MjhpyiRp5b7u1I8YrLS0G7WXvLlmpKkdkBt0iZbhAR&#10;Rs9Wnhhbo3FWqMfBbocvvcv3T3Tij5HtD0rS3T06fVj+Tm/mmJHMimJVzjqVZn5XuZLPnhi63pWY&#10;+/RTHRuQanEBGwVLz8I9umPRKV/zS80TyifNuvaXqmgXNi7DGX6v+QO5AoSev8yHjZaUMG9OEwGM&#10;wlsx/aDVuLUVBLS4igr/AJYYXW7FfP1Au6ta85j6lXDdNaSzIbrU3W5i3l7MXtMrOuXRWXWgY6Nj&#10;SPsUKA7kS6R/PHn7OIlvpc8AXzB6yucrBxRS9ZH2kisVTidsmTvNIoONYjAQtEtPy8cbnS/xeBpq&#10;/wCLH2M4ipbyFPJ1VLXjxu6dS0gW5hNIDIxG+BGgoBd0R+Uf8caSRE+PfEm/czKfOH9T/tCwzgzd&#10;PAAARVStG8QTAYQ8vj88KbXsixvsgiynylzCrOnhRZy8JXszIZfMimS4xIf2fmUVTsheKcENs4wh&#10;8Sx5Nq+o1KDIYeoycp9QXOd+WVc5J14OYc4l7N5K3zZBVRZhcbMVIgMItlwj8xLqEfgXbhzpOrV9&#10;Vr4Q7gWfUKvMSQ0atQzWo+H5mtMN5+ownTUb1SkyytsIICUNd4l7rE1vl2fiYaUl2M+uGKQzvLjL&#10;vICi8nGIvOLZw2lT6YNjSltI+1VUnktcxEYgrMwT/BSABvi2ug6U3h6J+OD5/wBoZtL9ZTsKzyy1&#10;dfdnL5aV2sFSbziQ1G7XixU9CppuNe2Hy6fVDwwu22T9oCtbX9wpeQn1DTVvPqbnazW1GCvNMjIz&#10;eQ8fPGOiwx810f8ADXFGcGeODxTBu2wuP7Zp2cql8h3FnzJizNVQZsAKncRnEx3fNeHbpGEO36cV&#10;fNVbzG+MoQIbauXkylDOTuZOAuEWZDL3CSAgS6R36pnCEIwLv3NDh17tNfDEW0OpyFmBDOfSpZbm&#10;QZgRLIht959sREYXRjCEPD4a4jg0jiVNjxss6aNkvfWEctTMyj0iQ6p/T2Xa/wAMG9NnhBhItnMy&#10;mU1WeQeOAee5BJxzDG8epabg2D26CNuuKoR6hKJeS2QzinmQzWcMDRNQ0hUcTGnN1kkB9CElDjf0&#10;+HTEJTXNmBEa2VEqknsdw8eKLN2icyTAUQdGbNcyEffpHGECEDu8kfL5cZfV4sYyEIA8pF5WCLAE&#10;W9JM00WryaPNpEu2/ZC41lA9XkEoQ/UWAtNr59crAuoWAM6tqITcNi/Zk1UWb98sgaoX67gRC0CE&#10;LkxgnH/rh2p7PLQ9J0WgG/YSf2yssCgMQWMiLaM7EhgOsE4adwjEekf+uGKJsYXRkthXrTU34OHg&#10;M0dlr+ImvaCV8RGEChCMYXH2/CGCEQZtkirAzfrCaLdEVRWvRUFcYCJ9sblTOJdsbfn/AEwdA4JJ&#10;IwolFFq59qGoiosYPCBOMTIIjrvgP5ERQgPm0HC19hnYR6h6R9MtBmZLJ2iT5qG8JJkXamYQ8pRG&#10;7x+GK5w6ecyIQLM5eDMWDaYW2heo1EFigkXp9yonG3T8sLN1hwRSpsCLNMGDcCfD+yt0Tu85D3Dp&#10;+7GJW/8AFgDaYxhYdJnKp2FJSd5LWdrl4ztJEVyubLIkJmndpElBgIlp01xYjb87P3IkcgZp5nW7&#10;yfNZJ2SV4mzZvHTg3SpoqhE9UxUTjG3dULz9fKjh3Pyi6ufcSDRaa5oyo3h1UzWJqn3N5tTRiUfN&#10;p3hHWFv6cLkUKbGQwKemBLnNGvHiKiP30cjEbRESQAIWx83hDt/pjaV9JprX2FkIFT7YqR+iV9QL&#10;a2DAh7/CHhrpgraXAkVKyzY3KIOUzJYjIlCV8tv9cFQUcQQk7/n3EvbKIk3fdil69vgXaX82GEJr&#10;WsMQ/YPR0A8fvFL3G89K4iR/VD547fXArbYzI7mipq2MkXNiZX2qCSnXHRsLLPNEpnlvPnP+ppgR&#10;Ejd2H0/xxXKwtZTuHNhl1ULxZZEAtiN11+OnaXA7dwO33Dmu8ow9od4gO4Jdt2nlxHzRKdo5o5bz&#10;VzueTVHzDuaRtxLzUCULG2dJVl7NX4E8YJmRD2kI+bFm/Aj5g6I5dTgLlgZnqn+IRYj51ZHfgXUt&#10;yeqR4F6MruVU7vz/AJsUtvrKZNJjnKWsGyybZymYqqfuQuvEf1Yp8+sj5pcAmpvI2rEZqm5czB+i&#10;2G25Q07rR8YjD6cd59e2VytFx/YCHOc4jOFlke4yI/zHS3ActSzK/MkepMomzE0UZa3NG20lNq6M&#10;LYdbscq0WRsMJ0t4d1qkMeXUPuAjUHYst18MV/Oi4BO6w/TLhUnEtZ84sotsX2p7X/N44uhqiz9m&#10;9hxnfDrNZKz5tFnvRUtVURFCyOl3QtcCtvs74FkWsZ3lC/phFg2U5Dmb7FLhVtj5fVH/AJsUtusf&#10;yFeYXcNmZFJZYVnMFK2cBZMJUo1lokgSh6EGjlMx1hagYdpQhqp8oYx3E1O5ar9Miw0NRmYNe8yz&#10;qGnnkqeUsnTCBJt5ovtrqopXNyNHyxUICDu/Tjzz5mY+m7PuiAx3NuZUz7P6SP8ANGTyeoaXRcLT&#10;a8WKjy2BCpB0cIj4dvb8PKV3XEqFD6Pn6YhD55rhMtmAPKAq0ZkwosJtLRfoQm0wFSCUWySiyrdI&#10;TTh0tgfYWkMHTuL1ynPCHaRnaWxYt6MCahT1VU3UlYIqTx0CpKS81xTUSlqR/ihfDzGAaDCEdRtG&#10;OL5pXN6WL7Ih1ee+uH1RFVPStH5hTR9mpPnE3mVPS+VM59I5Kq6IkVJvMDcXs26MYwgN58uZdPBH&#10;WPTHpvhasLrpo59WeWR+PfuDbpiuayzOBN/TFQJC4fS2R/6qGv7SoBA5VCOgiQQ99p0tj3njC6vS&#10;pabY5y2/HYXANpLXlB1DlonLaSUWWjL3JwmBK3EvMAvKF8dPrs16x07sI41bi9Q5xTj0/rFLnlmX&#10;IZrKn2XrCj3KJy9Ym7UlZkOylER7lIoQhCG4ZFb4/wBPGGPRNGoXEc85hUY7Zn+oUX6LjcXmCPLK&#10;I+7ROzUlbdIjAI6/8PjjYVdyYQX0nReU2HIGmai3Z/rCgGXWHm0h8i6f/wA+CJt2+QHK/wBlThm5&#10;RbTieAs5cGOyia4mQwiReqMLS1H/AAwDKaziZe/bGKUqcAR2ESg7mpCMB1/zHA7buHYcEWcOcdc5&#10;tNpS/raYM1gkrMGrdRk0SR7LRhHXTzF2j3fzYFa3fGE7THrI9JSFlMZbz8yUNTcO5FMVLgGEPl/H&#10;BlXprA5NHNwo0ZT9f55SGgJ84NrLXgPBWcIr7ZIWNVVQKB9bSvSThiuxQr2mc5puGeJtY0pmFWfL&#10;+r90CZrU81nxis/b99naJ92x8bR18owxyKVdC+QT6tq+oaxY37U8pEc2xvwTcv2YKE3O9G/usP6v&#10;+bBEIrX2CnPAA8zqDpWmKD9qM5Wjzij/AGk3W2N4gYKxiMB8LYCP/Lgih+MDbSJblgXfEnVshlte&#10;ZPyqVKLC7avGgzYdvQU0oqpaDD4lrfrDXGgVzrNMqPUCzOyiX7amJOwb2JtnFfzwW6gIDfamOsBj&#10;/dLy6Y4sETWH7S/bzL08mgCZEBQ7g6Wx/hbiUSWHTHJw2UxJKyy3eOZxYMZfUhLlb2xV7Ajtn9Qx&#10;HCu1PbYZ3V/xgODlVPHtztm4RTeN9weYPtO0uhd3q7R+OA8hGVbmVe2FlFn7zsK60sEQaShAq5JT&#10;siZrLBMlESIbtsjAY+OJWJ7iyXeeZajJFnii25bFM7cCynsc5YMChqMnFTorI09I/ayKIDvLJWhB&#10;IyIYCMSj+ohwrtaiuHePtJ4X1TiD8Shl+z/nIH6wYPqSmos5xT6zFRRHfRTO0gUCN0BUAoawIe3B&#10;iLi3rAdS0u5o1jYtQxkUcrCJrE5dy8yHFzbW32AOQfP+H7OOZUTK6nYUO5WaTJF0sxRYKC4eAi2E&#10;VFnKjZOMVkUIAWu8oMEyHqMcDzftnSP1E5V0NOMt55mXXswqFZs1AmUpTp5r2FMCS3ESWWVCKRJf&#10;UinHfLxGFvXAvzjsc5GH1y2qHh+ommJ26cs895JMKMav0JcjWjJirEHL5VobgEk2RxFyQ3gSMVbd&#10;sS8cSVqNd7OQri3NnILs2ayrYTBO0x7R9326w9OCsjpl1J5x7Nl7hY5O251NEuXJx2hdAfUX/XFO&#10;BXOYjav4zOIOsMvUaSbTxFOnqXfqk6eStrtpPl1TKIJq69qwwEihBPTS3za4OVo1dDN/1SFsavU3&#10;5gDWc+zIqQ5bJK2XmTiMpZizapuLxRZhC5SCQj4CPfrp8sHIQtfYcqGDA2puqqbaUe1olg3bKE6b&#10;LtXjhV2cWi8Vx0EolGEIJkmRawLwwhsUbHnN4+qtB+U3hOpwn80T7sfr/cAKochilua7fLQJwboZ&#10;HLUlasmiCBAm0C0jPTXUvwrdB01u8MajxufR9w+cblr1j94XqeoPJmtpK7mUvZvGUvmXtKXzpVPr&#10;sKxDuvhG0lUyFO0PBTstHxxkdVsWLyzMtay2NutM1Z77Dzu40agdrPlZXJ0Kfy+a8rYjKicuwTUE&#10;NfXESFaJ+Yo9Y4ppxXY8IUfA6r1OgVX2mVD0nTOW1M565COG6iOYIS3dcStqMBfHtGqCsdP3sbU0&#10;zH6kz1x+6QtjLm2/0lyEbljCZlziUZyc6+TUpXMBaYSSdSeXzR8zSA7parFKyKTgdLLwMlNNP9ph&#10;/py9ut2BU1eNTww9Rb5aSpg5lW9IaobNZ2zcprsVnVsEkgRSM9wlYf8ABEPljrDWQ7yzS7GxnOZD&#10;z4bSd5VU2OjPZsvphM0HDOXoLkDVisYgmQNkIabhmQdytvl8Y4tqvYxfOd5rfP1PZCZkV/I5e8dc&#10;nLUEXgKozB0aqQbMYjDcgAQjaMPG/pgG5q1arn+EO4Z05nEesQ05Hcz4/wBhtipK2luZ1Ky+VP3l&#10;1WtW3JzioEl290zQEDgCqgQh74f/AL/PHj9q14zZnhyn2dwL8keocFahnVs8svyY/wCuQEypk9l8&#10;tfA3njOYKpvxdSlFLtbIQMNs7BTu2dsiuhBPXW6MPhg2c0P/AKjYXLWoaP17sOWP9nj/AOwkeKWl&#10;nix/eRacorPFH6UrJNmAwNBnBuVy60YRiNkVRUAfL5TuhDtx6DoHl00sIHxLx9xWzi3XJvnPKUf6&#10;vjliFHBVk5SualXTSmAqFnJZ0xkKQUqmqAwReLQWvJBbpEi7Li/zwPqli5tmL2LDwwyfp6uX+W7O&#10;QzKh+VNiiJIiTEW8ZarArE+RAO++A96i8VOvhhDq/iqFib1z7v8AEs+uCeTNQhRnFRK5lO3ZqRlt&#10;Q3ulGrSCiipgqUTIE49pFEvR4Y9J0uS/LwwNhXj9HPspXlT09XmUTycMJWbwFmFjVwNKorbQKhpa&#10;BAYqI6CXkjDtuxoM+mRPjfxCS05rVTo3MxBNF4/Vbok4DaIQts3CCGlpQ+OmEtyX0csb7I1FTdPU&#10;9NbprWVSOW6ybZsa0ndGAJ3otRb87FNTTe3Eh6pxjoMP1a4+fL7GZwQiH6xiWy6hlniKzhdZqVax&#10;oChqgRWppnZyrOWrmCBKCsWzZCMIkoIEOoBHW2Knb0xv9L0+OlI3595XOe2NThCzpyE4UeJimaqr&#10;/Lfmpnz4s6omjB1EEEogf/7hDRFQvw4xUPXRQb0x1wTC0y1W+qNNOvr3Och8W9Ds6v4mK0Zzii6V&#10;TlrSW8/K6sBiEuF43VuVSViYHBNQzusv0uULXAUr9hCYbfMA6vaYuxyC+pjhgqSazVrJ6Ypd4Tt8&#10;jYLddQARfJKBeaW8nCEOoEVpR/m1jihnEqoePP8AH+At8/8AmxfBz9JVO6kjOXm4ZovBAWqrrRNC&#10;3pcp8Lg8CIPUP04dKZv1/wCsO8vuc5Dlq81kjhvMOX5gFjXavidAMYFA0ihaUIad0A64/N3qTDCP&#10;OJDWDOTs2y28nCXgoaYgdhpNTIYgocYeUIqH01+JfLBEHrLMyTMKYnbl48k8gUOZKMQ0UmEuO7mb&#10;hHQgRj3EUCMdenzxUqavaTOHG94PFsyPuS+o9RsxZT6nkF50wfgtrL3KY7ThS2OiggoXlD6vlDCT&#10;w4jVQm5c/SRi3Aqat4Sxy6zReSWT84zkA2jJ5sK9q6kREoEQaa7x39LT/dqePTB9XX69uhuM7iPm&#10;OkR53lEtTUhdEjWFTtVOTPcTcWki5t6iMR6wtuHyxxUqwzc54F1VDLXIgIsr5DVjOkZ1lW7aMRRG&#10;5eXTNmudi8VTviMU49w6eMMJ9Wanxet/h4/1lLYbfeB+a+Zc0ndSTSWrSMEyk5qtWKjp9pFyN5e9&#10;Rhp3HG0RjD9P54b0KS4Kh459wOBJ1PONkucmD/nG4CKiewegjECj4R17oD464YbOBTjtn4JwtLWa&#10;hyrecN1FiBMrAUjr2wIdYwiIqdw9cfsFMOirqENxNWfOE5UUBRZO0iJx73YUu6jbGHn+eLMGLCoH&#10;l4wRWdluTRFR0mY80sux06xK/wCH8vmjDEt87dOzByLzbWWbrLbTxQ0bE9A7boQTj1h6S6YqZ47f&#10;OUzaNBDJNFOqmoUZPAbpKNknUycA6K9AzEdRKHTxtK3+X8sZ2Wos8t1CyM2HN/IZ9StSOkmbyakw&#10;JbabrJLpRUVEB8xRPr/DpiKmrtILMgmoGXMGdTqBJ26xB+zOFlF1C11ITAyOP1RIPh5sUXWs8nAj&#10;KQZTUWBuX1PP5hs8qim9RcbemxrfAvj8LfHC2vJk2QnArB2h2dSOZCU7nzNs6WnSxPFhddI7Z2wR&#10;GMIw9CQp4c2/Jssba544nTCiSUNKkkScuZezRFYB3E29xf8Ajpi2MLHvnEWZUfSpzUngAFuyXaSA&#10;+f4Y0FexY2yuO4xmALzhmwbPybM54zb3f7i2JBH/ANfPDSJrK/CHED6+/BPL9qP3iOjl1J52/Fyt&#10;L/eiHaol6o/VjpWtsz9hViozCZaOsqJPM2yJuXgCaNwKJh0KyI/l6rsV+fwKciLJ6JbSRz+wdxF5&#10;S8xafqL1Y6VrcI5lo5yQZzGZJvHl/vO7tT9WK46jtrLITJknylltMpOn87ngItUzER3frj1gmIw1&#10;iRflDEvNMf2Gs4Z4S1TiqxsVYfw/e8CLOKqyKWIUZl7bE0e3cay0dP5vPC7BClWIHrX/AID3IL9t&#10;+7//ADTpTYZCPKnFyzmCyyi1qSIvWJJwI49IfOGOb5jbEerfIzrmm15vhzRj9n75ZVVROXXtJM2z&#10;NZNwRjvbSenT49MBqsWPWeLzhsMwmXEnyikPsoQYN3KMHAX3Wf8AmwPO0zcIwRYf2QLpnw8G2k+y&#10;zb8wm6O5Nx5hvgXcJFDy4HnfK31bCO+BX1DlFVXMpuUJPsqtwEituh0h/wCbFyLq2HKj0yUdGg2t&#10;nayhqLrWhy5oF58GQb6CvAnTKVTWVM1nL6Yd7r3GykGsNI/VriUdthLEgwpvZYJonOFtCMe3Y7eo&#10;+XEsiOGAXSSgJU8p5SdzWcot3DO0Cb3iRaQ8S0h/lgGTWbmBJUCv9vcxMhkLapFk0hAuYU2xhARg&#10;Pw6d2JeTWvnJFG5XRUMWEvnBuEyMiUUVU8sPqxcUzmc5lOJksZWTg324BC3TO6Aqj+ooRgWJTgti&#10;yyLeoLWp8uq/5l08bSftL36jcFxHsgBRP8yL+9gWatvnCvMLGxQGQlN0ZTEtzFntHuW68nbC3Rmi&#10;7EUoKqrrCaapwNSO2NhkgZ6XJ2jH+bzrVtbZ5idUra3pnGWy5/RlNp0YtK0UexV1IVjQ0Mdwx3Ej&#10;GEbLrRLUYfxhhU1te948nd+UBnNe3hDuA3OPLqd15lupVTaXzWUuZSsSqhTRptqJKDaau1ZGO4gf&#10;4gf+WOHKoM0LUIIn2yLJbiF4TIdGVnmhLqpnEkzNniyzKQv/ANgTV8dlRUU1EnAeKiXlXTUhGMMF&#10;XatFGneHlO9neMlUtxecCtnbCvKe4j1s4K5qPlZbMkVXTpZwhASbBEDTRTU6R84CnZCELvTiFWxW&#10;fpXlUd8QeDenOEAfzCCuZlQa0yyryfnaMtkNJe5UQYm4USTJUUFnikYDYmMbh1j6U0zGEesY4e6H&#10;T8Lb5+E55fpOpw3GBJLcoqqyWoaW1Bo2cKVIi5a02TV8Czdcz2kATiUNYpmkHUhjCHanH04lrdWw&#10;+5z9g2u7jGfZDsJJ/Y5SqMyyvot5MkyYADO78Ny6iI7rxbrCKggI9sA8xF8IYw1W14alZ688TOqk&#10;zc5xSVFlRm7RmXTGvKtnCKys4fquE5fsaLbcL4muscI3EVw6CMLv8PHcadq67VjYR6Q6E9wpQYTh&#10;2wbrOZO/5cURXtFAQ2jFXs0LcjuD+enqw6nfYjsLITPMkkk7sUcptzG3926Pc7jtgBQ6RtKAl8O7&#10;QdMU+csPOiR5kE4fmTNlK7ivEBLuiA/3P+mLox3GFwSUtRj4ES5lQBiID7xxcQKx+Nut3q/hgptP&#10;AHIs4oOfLOR5BMHSZXbwiuUI/wB2+Gn/AK8MdFBZCYTU2D9nLRbOZeaMRuuE7S/l6w6YKh7IpkXk&#10;pqSZSF+LySKOWrlO4RWbnEDHUdO0oYuOjNi2ZnpFm8mUSWRbmXmuLEciksJJTE4nAEDZutcn2kIB&#10;/wB3FbWrgdgU+fdHnSVKyV5ULI1Gf3nbJLWf7xJcB6fT3YuoNXNg60bksGTeKuQGjnBJ5kjMDdIt&#10;Za2uHb096mqSURhGH8l2NIifTNd4+g0BxV1a2lsnpmtpVPGzxVZ+8mLNFK/3RrJJN7j1h5oEHbgd&#10;TQhqjPOa8q+7FTtZC5UC5RmkusQKFEdTDX/i7sFLBZzG1wfyphMqbqZg8mHKmnNUC+d2qRQ/8uEu&#10;ot22CHXIdSAwqly6BsAm2edhB5v44X+aEMQdOlZrzgypZQxK/tL4Yuy/OFwQI5CT9+HOS333ZcoP&#10;5YDlqi18hHI8ucpV6eYJuTb3EsfvB/Tinzi3sOyNAcJ2VDyfCWUU15Z1J5gi6mgtyQIFhVSR3zTF&#10;ZMxiImKF2h6w1HCG1TXqNznPRuC+PNQ4c6CO39X7viDNYLSrN2qkX9SS9hL27VEkm7VqnYCCUSvj&#10;4xiRFEvGMY4Iq1V0V4QM3xLxHc4j1DzVr4/d8CnqRtTfLDKpVTTZZkmYgtYYomqMehDuRhHb/jpi&#10;U5rQvOYlpzp7n0rtI6M+nEhlilc0xVFTov2LBWWvHDWeFzAsFG4JmkaiUfeBGzb2Nfwvpwjtakx6&#10;4YT5gO+2uyxhVmVdeZzT5yw5latwmjNqwZsGcrYMUmLViSDU23lgnASVAfXHWPr8+DFT6e3MdX6a&#10;9OZCD59xQrVO5WAXM4pdnMFeZFdF8aZLLoaCIAn1GFwxEupRj+q27EqtXyi84QKfNaOjT5wQnml9&#10;aRXswmuyoNQvFiMjEk91cTthEfL0hCA/n/jhxX6feL237D1whP0kOoW0kWlpMJq4RWRcIkk6T3C1&#10;sIdI+H6cFKf1OQFhMqW39nVJU43p6m2aIoI+Vmk1th5tfjrcX8cWeasPYd1BY56G8qeZKTVaYGnK&#10;0wHl2e5GHf6rx8Ovx+Ppw2py6YttKZDqADJ5PMn9TrU8be5YUbm6ZKR90KYjGAj9Oglrgxs+nmd5&#10;djx5M2dTqrNZ7UnMlNk2Yt3DpC2xWEC1uUThD3hx7e/zdvpxl7Vjc6cAd7dxeGZ6naE+puWqewmi&#10;LdZNYYrS8337FM1oiMYkjE9Nsod0B/xL8TXEIbTPHb8SvNfYCNYZo1s7eTShJHMUVpS6mTZdxL37&#10;7ZQX5YtyAqQAfeDu9R16jHDSpWRXXuTHFOenoX9YEM3M782pxTTTLScVH7KloTV1NXMiYrqik1WW&#10;tuIDiUbkjISU7I+YjwypqrznuQL5NWzngBUnWoZ3KkwnEwnCL9YzIlkkBWRtuG0TCMRj5e7pHBbd&#10;xbOQrmrOBZUnOEWYPJbLZe5cEtcTcklLUStuhBQw9JQu82vh0wO+JRPb8uODLqs1gNjKp3RdHzYH&#10;G03FSbSe9Yij7qKgGlCJp6CRF4advTCazHb5wHPBeYwJE3WkLxSSyql5qm2HYSazwpqMTU2boXKJ&#10;ROMbbSG0Y/3oYzdie+vnmS4f16xw7qkNRR3R+P8AaTpDQdWm2TndK1J/pZF+CErT/wDeN4bjgoAR&#10;1iIQIvNCNuvpwukpZ9IU/wD6j7k7EN9PL+Xm/wD5RZMHjxmiU4rZ52TJmJEi3mqqiy5uroAnZDSA&#10;kdyhwiHwK788c3TrCLGYZ8o3yyafqXDc6VKHVZ9r/OB2c005lTFZhJ5OzfNE2yot5SKYJpbmo2ah&#10;AdFBh8b46xwRF+fefI9ex1Myy4fstFsvZ8zeSc0W6yawuHk8eLiBvHKhaGoMI/hhDy4bVbXnrBrN&#10;LtMvWJzmXiLNZhOx5KYP3Tlx7pu3AOwU/Ex69LcIb/UXgFYCXbVI5o/iQeT6VJrIwTqpciasLQKy&#10;CwnthE9bRx6Rpf4vA1SOw+nASp+8TeZhNk5C4jMkUHoqTl9aaUYkMVCNZJYQIgEtI+77hxoiJ88e&#10;LI6YRrxQaJmEtmEvTmSq6LyVsTQTXjdrCyJ6x/wwnvx3K8z9b7MKuJvOOVVJlQzkMgnE126inCTV&#10;5K36aLlZBERJVQUihrEr+3u8ChjybR6HjXsTYYxscBNtpCbN/I62bv8AeOSvB25HtiDnbiZHA4mH&#10;YRQtLQMMm2PCfhNDPUAy6nIFWQLDKupM4/vTmpL5bMkibOllJfNF7WrZZNovYZqnomorft6w17S+&#10;osERW2pX2FjKhBaylqSu53WzmVZeZu1C5WpdF4BN26qZRTlC8YEALwhDqQRu0L/4l0PzjWVsV80d&#10;wDJrJllRkt+4wTyRzKaNk5YKKCrOVqzxUG5LKbod2kfJEB10+OBmtXbXCc4cxFUd841UEnOmxRnF&#10;YU23bKAP+j5HLjUEu3ylHt/4Yx0xSrxatowhMFZas2mTNGmGCYJydisDuYTA0CMxGI2RJeIXXFAr&#10;ghZ0Lt9WGT4Z85cXVKnl6EzdTWp7HTJ5OOTcM1XwokLBQTMlIwh5dC29I+m3AMvMeg4PqYybklHV&#10;43mdMTBZGaKAL+n5kLoyWfamCiuiiWkCCCQ6dPHcKOFljVmzr4Yf+oPu7g6nh5izsGtVBL5U6cS+&#10;ZCqzFVdVsZB3gYGEYnBQoiXT4eQvHGTjOsjOE+2QOTJqjJ1px98JapzjmaNhtdAgKxpNIDYKSIKd&#10;l5n4lHwwIjzG5sQJRAecBPqPbKBNaXlr5BFyg9EZioks5lQQIUx3lE4QAkokQ6px1h/njX1dWZsQ&#10;gb7S9e0/Q9Hzq+3l97/gFlAZQZY1DTadR5hUXLZPNZG5mLQUafXWSN8CAio4Q3TjBMnihj7tQ4dE&#10;lrfeRBNON0NQ5/wegVwtfPmqQnanjGQueIThpy0ypkP3hndWvJTB1Yu4mk5ac7El3HvYJXN4RuMO&#10;6Piml/hHHVdWsXNR2IQyEupKrouTgieURF5USR/Kq8a1hTCbyZS1OZCg6dcoa8Vb/dqbmsdBEAPX&#10;s1+Xlxp7zVtqbc+4piXVPZHU68zFnU19ucxJOcVuZkmQRJYu804Q1h2BcOlkIXfO3XC6xrTE6fDk&#10;5iXTgDNS02jlxWCzlt7NY7zk12ood2wnC6zUIwtHX/rgitanergc+pyFtNZbTbnLFNsSiKk3WW5t&#10;81JDZNoBe7ghAuu4cbbygcf88DRa9dj6pXEkUZR9JNjF+DcHC7d4KqijrzpN4gVhHAOhDddGH8uB&#10;7Vqz+oXQjhzjActpxMnDWoWbdg4dNT9yskoYRVSiOhpWR+fw+ksI4NXBc4T7SzMsH7+WmbeatnAF&#10;zAXpuNgS2kf0wj6o4pVH82dAo5k2eyqfKPEXFwvJOQCzPvcltq3xKxOH0n1w0hgyngSjMsmYNs0a&#10;YUvZuZa5WZoe0FHCHcq0gqcCTE4RjDqIqfy3YqzZpT/egRChFFgYcq2miyhEZJXMgvG/9WnQRhgL&#10;zi9zngVwgduQW5bmQmgKBf5gARwyq3K+52HSizbOn3Ui5Mf9HmoJB3Cr5SHxIS0w+Vfr7hKvJiGQ&#10;nANKF4SKazRy/qquQcLMY02zFVRq6XJyNkQOIbZdp9LPKZFjRVX+aXOfunt2ifKbqEKfPDt+PcBu&#10;VZdNmbMQYTQFlhRHeIENqGow07R1jHy+OscJ7Fxc2HmvFuvL1/UN+EMSnmFMHKnl4J3Hf3X4shYX&#10;tmVJ0hkkyKZJvEWd0O4iILfgOvxxGc1zWcXHOTX3IPpgiigPlI7bz1+YwxXCKyXUCzJDMXKWjymU&#10;tzUy/RqSXPNoxFuuSTlA7tCJGPlIrfGEcHVX7BtuFOMNQ4Z9h8fu+IxJFKvs0aune9WWWdVMWabk&#10;yWTBNKBjDzh5IR3NB7Y/HDqu9c+c9Yq/KxrL6ea/5fuBBJMwvs2ctFrMtOFpaaPkfet3FRr9hH6d&#10;R18t3ptwO/Uq+3yGX1H5V9YvLwnP+H7gk52wlTCfKVAiyRdA+O8iatCiiJqEUTTDXS0AuthjL7rJ&#10;nlLX77M5inzRyNz+qGfI1JJ5XNZhJ3yIlL5lLkFTabXdqmEU4RESC0oRSPQtfGGNFVgvy59rfJ8/&#10;hP8Ao+nY/nJGWOUXFRR9Wj91aXnZJDabhRVitBhs9sSUWUMBSFKHqI/Liu7XXNY04wVwne0N3mvd&#10;+uPKe1y/ctv2mpJUKArCks+armpafp7vV5fljNqr7bD4PtSwscnaCP8A7GOX7xzNcyOX8xIiCZrG&#10;RD5R+HjhpBtjb6cAeZVzhGnlmacyWrBysuVyiiYhb3enBCms3CuZVouXKzkYNlHKiAo6kV91v6iw&#10;Rkcc2yst5nn0Xiye32EJGWha+OJdTbOOKL2VNjJyk8NS78T/AIv+bEZ7hHEsJOdN3qP0XCwkN0RT&#10;MOhYHludhLAmA/ptFre8brIqiFyZIfVEvzxX9IJQ2yOjUj8HJOW0r3CIxFEQUuMih6enqxKal7ZH&#10;phFJK2rDNGQVhkJOE0VFm6IOJG85sjFdKIiZtC0jDuAvz6R+GPKeI016mpwvQOsC5kWfdSM5ktT1&#10;ccmMxFmuzRGZNL0XIqBYVt/Vu5C3UdI+rphvpalaa+F5EMokardhm4TqeqegKYGfVtXinsNarHgt&#10;U6TZu91m2ZppGkooBqHrdA7Tt7dRLprZh/xVW+e6aXo7hla+lLhP1FHIZbTdbeza8lOYDaYS5jKu&#10;YTRdKDAhQRdAhFJSEe4RPdWTsjHwUwmueFjSq+3P1Fb9xC4F7mRVuVFB5WSut83ZoagIzVIZZI0E&#10;L4vItoiltknDqQwIdI4z2lUNWvajNNWH8JFCmTsch7mDOuc3ZVK86ZBLFhpyYM/Z86krd0SLVVmo&#10;Jwggptxv3VL0wNMP1gXhjS6TeXwo2dV3x/zDFT+bu8qab9j09UM4yuy6yzcuE5Ce+3qQ3arlqxbQ&#10;C9wyENIxU3B7OndanoHXDxWsLfp02eqQQq7uL6YeUrJK8omVOMxcyHDButMFudl7F4gN4tY3Aik2&#10;gYRJMoXlEgjbpC3XyaYx2qadT2sM+YUyr7a+8D89atrnMWiWqVSJyqnZSojzTFZ4xBqa8IRHl0wV&#10;hAlSGIhf8tLY6jhhw0qnU5Idx1efTAfLSjJ3mQZLP5ojL5SzWBBR88QVsFGIlCCkNrU7IfO2Keml&#10;8R7caq19E55mw4c4N1jiqxhSh/D/AJy8A4qfhvfsJaMyltUOU4KHtJqPZUWi5wD0CBwjbb64iUbS&#10;6DgOOpVz0afyLa5Cvnnzfq/fFyzpt7T1eKM6neNucKwiRSdhGJCcL4KQhCMLhMesCh/w4fVZZ855&#10;Hqmm2NKsTqvhzRDBszc2CDCV3QLtEjwc2IrkWzamJwsiiAN9u47SEMCz2yJMWy6qFstYAXQH047K&#10;udgTpJlpO0XPOLJ3KifaJp3Qx0bFcliGEqoafGF7mxMS9Rpjjm366yR2ZUfNWDwuWmgIkVttnbdg&#10;ed9bDhb8ZKL+W0BJ5as4NRIqqYxL4/7X4YYaW+u9nINNI57BkniulUfa1KvGCnunlPEYlYI9wO14&#10;XfG0rixpqUjZNj04TDLP6cLOcoqHYNnG4nL5Iq6JTc1juRdaR/72IrJN6Yu+JOcIz6ayVyi3Wvby&#10;RoAkZ+aECLVQf43YKV7IFnAd32a0hZ1adWS2ZJ7hbzNcSNT0+9gWMnxHa8pgI9cn2GgKnoBgtOCl&#10;rZ2io2Ix7RUu8MZ+vcMzuhRK8nJIzpv+1Ral3jiSM3Is3UwSYmTZJzEdRSirpoJxH4a4i27Ymss7&#10;1nGav38nRJ/IZWi1YEF4lt/DC3Lc7yucwRbOTqp4neme2n2l7vSH82CM8CMJhNldVTzJzMJSdo7z&#10;hJSWvEEySAY2Eu3NC7r8hMsXItLWzMOpWFosc5xpLLSiaheJuX7xZuIh5SU82mBZ3WQByDUNPMFj&#10;WlUql4CgitaQl46fViuD2A85lS5puhpPuMFkAFRMC2+/1RHQumvxHtxXtbjM5leMCjf0nQbBgU4W&#10;l/OTBwt2reMRhEtcGKb1AjPMguTp54itLQizlt3cpu+PTy24MzOzB05CzfzJOTypwb5y6MUmrVqB&#10;Gapx6QGA+oo4lJu2vMrC6ZcDGZRyJRc6skkreqNt1NjMVD7T9KZrQhFNMvh39PzxnYcaU/MYfH8J&#10;KExDuaMrAJk4YTucNkVG6xJLJnbGKRw6R8MegIat64TgXEdagAeWov5xvGJ9xbFw3Q6w8flgiBx0&#10;RyxkntgakBMxfJokAuPCFseha4szZtkcS8RlXLGUyOcBds7XepDw+Hx7sK7FXcZh6Ra+nuM5CC2k&#10;MkeA6mXZv2e+IFCimRwH8QYf/bFNqflV4AtjborB+oUaemsnJgErB4uQDc+eoDEhKHpRDTt7emp6&#10;x/hheq5YgCqaxfZ3CzzFYM5lBs2WeN5fFGWuWqSjxMiuMlQsAI6Rt1GBDAv6Y1OlSw8Pwe8aCmhk&#10;6+YC0+c1mrP2SqnyqKj8SWLcs2Eh6RGOncXzw9b/AHhLdXDkDykqMeUNmE1pioZOCzd48AVnDVfe&#10;3US8B1DuEYlbHwhHCt7d+vmC5Z5wCzLqWz5tnS+MlARhT4EU2sQ3AECWBKAhDT4kaYQ+WFd2f0Mj&#10;aqsRpY1sy585y3pt9WE1ZtnT0thdRukuScC3bdobow7dEyHppjP10ebsbYlq0GXrkEA7Lc5kQkMp&#10;qSauGzNy4lrl+siK5BtIiZAIpx827dbb9Xfpg+Ol9X+oK+acLmEBJsK5rCiahKcTWZv5ggQJRmEt&#10;54mxEilYCY3aRt0tGHSH4f5Y08lLes0lh62L5+4eFW8UsqkMyGUSpuaLx4zbL804Q3OTUU74oGmn&#10;rFQoD8A+rGehoK5i+eiV9uE5hFLa5BKSNW7OefeCKb81RdDYUGyxdSTCAdo6XeEdYwxbGguDNyAd&#10;XoV188AyPOyQ1IaLwKzRUQ5A37giT2rmwnZEdOkR1Me75QxnX12+K/6geO4KGs3TaVZxuJp7PCaN&#10;vau/t+lUSsOFviXUcegUOSvA2CPxc+tmW5nNeHhGoJVS8qqBzMpOmSKNMrg2XErBhtGzX0BQkx9a&#10;Ue75YfQ9kcfMPjDczVatyWmUiOVrKG5V5Empt1kIxvt3RjCHf2+WHTC21HpkpFbNcq62hTMrRNkw&#10;lpOGZqpzYpykG/Aj1uCJn7vQfHpC75dceayatdiZk27bCdJ8vKMn1BzaW1JmIa09WbPGslTavm+w&#10;vFICiH4esepCQdY/w6YiqP0jPAF8qvvBOkqYp6dSFw2mIc0b5mgzTamfuNsyE1LRhp3226F8I4Nf&#10;d8owH3cGBFldl0zlUhbyGtpXzi7VYuXIl7dpCJ6bBlD/AGd2v/zMK79hlhm4glKvudQaSNN0MDNO&#10;oX8nWWbumwE6l6SArHagZRQIRj18p9YYWfhYhcDlR2wBmtSSOQ7kykmQhqGn2LKP2IoplGJDCAiE&#10;BiRHEi6DDBaq7H8mfMFAfPqezdndSLTiays6bYuNtu6TBCDdttEY7aZiEblBgdv/ADxw0rSrTXsF&#10;mYFozhZFmslPm6IoJvFEiUZpgiZJEQgJXwhCPp8cFwUvd6ZYOLKnMWU15J1qMfzx+onLWwcws6XA&#10;HRLJloS4mXu24IDaIAmPWJYRarT8qzf8IFMosWMKjzk8ncupwU0RdOWMtJBYjXFffYJBrBcbI+eB&#10;FocI+rw8YYz1+Hi1fTB5BpRkgk84ny0kCrDFYdp57J5RWKiCStkFVb4QiHQzGEAu1hd4YrlYZDT+&#10;wbT0HUPmvzvp+PAIJlRknd0w6pVzPGbx0pKlZdNG8pX5lYXPNatxNIO7dM/dbf8AhhfY8x5iEwV+&#10;l6hRrwfOHLIaWXUkc5V0gzPPGm6Jp2vHixPVGOYO6Ek2llQQcqCulGy+KCCevvNy4cFT6diEF80Q&#10;jTp04WIea7fj9BlfioyiqqYyr2zN5ow/0abpWVyFwBbbVgTo1ElzbJw0U90InANS7e754c6Hdr1L&#10;k1rhyyFPnK/mMICzlTZ/TD/n6feS1MHTNsROORNFuSsSGAlAG/mvuLvjD+tuGDWrus22BnYSnbyq&#10;ZdOGdZrSBmommiSE5cNXRFFJCJ69gRhdcmXW/XqOuKIQqsX4o8f9xXMlP5eMifrTvmGaL94BLvpp&#10;fu+z2o9ATRjHoJRt6fD44qTYazp+6RxAWcU9NZW2Wqqjm79qxdI7CYzR8G6+iZWDZCELrTK34fww&#10;4qsWxm3MrxLSiZU8qGlWPJzTl1hWVQbvCDykNt+usbSE7vJ8vz64DtWF17JdAvKdbMIP1H87QRRf&#10;uAPe2lCMB0IQC2P0x812Flr6nadgSEWxhMlmq1Qopopmntt0kyhHVSNhFdD0QIdYY6f4vngdngXy&#10;ckcyly1fm4Mil81XQdKBdA1264ClBSHj5Ctj16YrhJe3h7xXmfqYls7mgC2qd4io3RAkGJMmpNkH&#10;yJ3RuUC+PdDa6ddPV68X33KWvNBKQYUSzCVTh8nPp4itL9lIZWiYDv3wuvFQoQhcMO20vH54hGC2&#10;V4T9RImTKay1E96VS4LxO4W6XUFfqHrGHj8PhrgPdYyxzlkDswrkzci8k1gokBCmtsWlpHx1v18L&#10;fj8cWIhhc5yOQfUNxG1DSVJVBRNPUOwdBVDDknDp0mcDSCF3vEtIwhf3F49MazS9RWjOHvBSrWwv&#10;kAvkK5Vec5JJHcmQXimkp5YQ6dcEY1wc/GjWs4eKNjk/7QXaW0hrHHS8uspbuH4MnK5nwctKu0hP&#10;tuXEYEf0w+rHefprK+oRXOTlby0yB5Jz0FYRJQ/DX8o4s8/XmShBkwRqGv5bRjlNh7LcuDLuTUSt&#10;GBQj07fj/DBkVbh7FoPyO6xqtPfZPHL7P3zX32e9YUHmFw2ZrU67eIjPm7MpszlrxARW5FFqaay6&#10;UfArDIRL4wuHXDzToLhTmL9b4L1DhFeD+39X73iZrXMHM7cSRasGyMRAeYEuwRjEdfljM9h5htMO&#10;lNv2Dx4zZz6rGw8wCoopiuUd3ToN2v6sVzPzFkAoyfzORy3zmp+lZDmpNZG2m07aIPnErmqrVJcl&#10;FQTJM7DgPlLxjhlQlYYzkDNNsMRYhhMOuL3Np+24hK2yfrPNidzCXSOaizay+YzxdyyVOAJHanC+&#10;wtLvNpiWpeY3ArUm2H2O8H2eQ4OZIznCMwZ8o+uIXiqZAInCPb2xj3DbjOyv7bMBTtlS24Y3Mycp&#10;v0cwJOR9xd/4VsPMN3iRf0wV874egs6Z6n2UU1Zv0YTKsJCmHbsuhMSAoentxJWpfUIgrmpO6boZ&#10;sjTcqmiLx+8tBOXy4LlC7vMReVMbvnjoNYzqDSlpbLRHzIyxmuXVPU/O62ZrM0ZwF7h0gvvJM7i7&#10;RV7IeA+OmLK+o7g0tcP7a84BAeTiNPIks898JIiQqNe7xHWBf1xZG5mZGUGAuss5YOSbGzuAcETg&#10;tiyk7Gs8c96MnBMP3l3cRfqxGO2sszJFMPZ9JKkYzJtT7xY2r9NcUWCAGsUB6xsgpGAEUB+eBdSn&#10;XnTnA6PeFy2YrOd1atX7am2zUyWJJ4izAebfCCR3EEI6bisBLUgjop6fMGuPJ9RpbnQLn9Qqcy6b&#10;Rr+gnwMKXZvJZVjls8eTiwgdM1gSKCKad8YDtmRa7fmJQYD44ccOaouizyrzlbaOSYuZ3QbbODLR&#10;i5qHlvvFT5qk6Ta+7XJqRaAosEdS8w2lDrbi201+h3PqSIygyoyAG8N+V3tXMSdOwzLkLFq125I4&#10;ot6ZA6eBFYVDcpHCFtgCCJxv8canV5V58PZ+sdWNu3XzKOYZRPa/4jW+Xs1rzqKxMFnV+4skjbzb&#10;raLSG2rG9PvDy73jgnS7vjpujeawCFfRdPzNAZUS2ScP2Us8pjmJazl6LYphK9q/l0jO4wTIOvf5&#10;e6Hm/PXHl+uWmcQaxCZm7T98sqAYSQ6SkNS1ZS6Ka84YOzfLS5BvLlknQEOyooARh+zQA74kfW4e&#10;zG2tI0/R68M+aX6w0VFdRcPeKf8AtpbZqPFKgpVSSN5iU1USWUatUeXSWQAQHZgcB7oj5jjcJKKa&#10;4T2NLsuudSBG1tzZgGEyzOqGlZkm2eZkv5ttsOVUlotR2nIRSGERM/TtmQjFTtG7w10gOJ8OKXNn&#10;YBqkSqeylp2cPBCTMEZTBFYvZ7cUElQ3ivu1GAEd1xl2HCKakNIR6BhpqMmPsH0x8lWt3OHNLnC0&#10;nll+XL/3ObnhumtTzpadyfMhmioLY2ainaMBQuKA3pQaAChWl5Q6/wBNNF76tzvmewT+VXhfTdP/&#10;APn9w41zT0qfzVFnWEwBRJm/U5hNUDhBCBWqbpFGBEmNxXR1jG3vOJDCOmG1W+yivA8tfwX/AOJN&#10;z50n04y/3/zRB1nLZJcIS14ApWEqj5tFQgVm4B2QgoN9w3Q/8YYeVbvm1njvG/BFzhK5hPtl8e9I&#10;spUtJLHEtmrxzzvaLEWoawvK6MCPpG7yKaBC3WPqHFd2/XR0xxwD8nbOLVzfOeKo/Hv+BKmR/d7s&#10;nbxyKRLFyqhp6b4iWm4GuhEP6tIYpqz82vOAv4/4I/ojchCE8oy+PekWTZzLTAXMsmHaoHduqdcR&#10;a9kDzs6TKdmbAT9oXRH0+MCwvk1kweZWpNqhmsyRNe9Mb+34duFu7mU4bguftAkTp7JyXzJ+8MUy&#10;qpmO4Aakl2Kx+ONVwl+MTNBo0eoZnrOm1ahpWmZk8URdJN6PmBtUe0iSjBUe7p6ru78sb5XTYbr2&#10;leECVX7aZTiQyWkpamBLDRLMlG9lt96onErvUVpY7LDnIw6gt81GDyZTUqk5gFGvMgyREPSAeA3f&#10;+ODFS6YO2PUNCfZZg2eTWupaZ7N0qZxEh/8AjKwxi+K/QZ/XuouA9nsqklMTgn87nB8umtcooKBK&#10;2jdpdZDqQw/LGZhJhn9LoeeubPaETniNqwKMpmqsvawk7NeiZlL3rgUmvMy5WICe0JoWwgsV56qX&#10;ju/C7pCOB22mL7AjVK9jSmbHqidA4sc45xMpfUlK0JKkX8wqGY/eSpmCnul2a6JaoA00NJuMDuiJ&#10;+ryY6rmxebCNWrcZT81OHKLVHMiSVs8eJ0wrs8qfaKV1llo9sSjp33EWoQh2/PXBGGBZa03Ypwfn&#10;3BAwrNY5Vsot0d5O27d9X6cDzgKciVUM4eTKWs5ws/BqpfbtoYjE7NoNz32lJ5qSKzxypBQPKKnQ&#10;tcWQhuETmjMnKIDsyPeMu0lF/DFm2VnGZG/Vk5AHLJoid1oePT046ECwB3MtJFbnJk4NQFD7vVHD&#10;pUdxZdCG4MrhIpiT1DnMxB/K0bWNzmXoulAE3jqA6IpBA4RuK7v8Om3hHxRBiNLngSwCrjIZ1UGW&#10;L6rWE4fqNU5wm3cWL2QQQEC5hQdIDvaqjtROOmg4wnDcK3mMJ95FUeoZVcswBmL15yzMC21U26F2&#10;85CNsbo6R1/VbCGvzx6Cq0yHTDOmHXD9lR/ajXL6lareP5ai1RUPZ7U3KWtul4nC66F3Tp1x2rcQ&#10;WNN0+E4cwO9uBxzR4fsxct+cfVC/B5LJesKSkwaqEYpXDqAmEPwyiPz/AMcMNI4q0/UsIer4+qRi&#10;9bBeh7NMyDbcrRIPckkn1HT9ONRkWE6WhOHjNRhJ6bW99aLhTuEiH+PpwDarreznAbFJb2c4VZFZ&#10;IVLmFmQzYTKn1hlTc998TDahEUk/JcSkbEwiXSJfLCXVJrq19wHsKWhZpLN2dySVUuozrmm5OKM2&#10;bOhkayAJTJvupgMRFZFVERtiRebwxm6HmH2OQXo3GM5D5w52Mahb1gtO6wo+WysXDa1mMhlQtWiq&#10;g+JRAIxhdb3RjDW7pj1SnNfivkHTavTzgFlE8K9SE0k+ZZ1AtI3qYJOHDdVAlDIoFfAvhaUQ7rY6&#10;4Wv1de5sAaLTNzkDJzTrPLHNwnMhUNFGqKYfIbwXHAnKdioEoUYxu3CFPXC5E/PVg5E2ajTmuYB5&#10;01b7YZuJDJJmDxs+OUKplv33LWKhHUo/pFOEflhlp1XwR4ZzDtEobC9+fcOrLvK+hqYpKXtjk0nm&#10;S7VFBB1NlQFYnJ3DARAusCEFS6fLCG3esPYZu7fsWrEwH4nMopEjJ1MzuXbIpNTtWTVT7nMT7ICB&#10;6R7/AJa/+GG+jWmdgyoV2WlwAmVcOVXoyiXzhzJ2yaz5hzhM37owIUbvd3CnrERUG0fqhDBz9SWh&#10;mARftMWyEBrcOuSjynHLzLRJA55zzlBwxTF2qiirGzVb3cNLe/t1u7hwHO+t7CVO11OQX+YdKzLL&#10;dwxp6oaffy1yMtc+7mJgazzmSLVQUE4x2QgXhAyjGNuAotW/w5C6HUP04ROVzBFstUFxtQSSUdNT&#10;0AowSG4oRhjW1fxeBpqvs4H1oyGn1eBwtSuZHPX7yXt6bAv2pRWXWxil7km6sL0lNS9Wo4cQ3Ns4&#10;+b/FvJ65Rq1u8q1wahkwTFHdfKrkIeA6mocS9XzwDYhuEpArKpLKlqbqCa1DVjmWzBGVbrdFVj/r&#10;xkAxAQWv7dSIShCKfdjz2Sl7hmHe0Ok4kMymk1mD9g3bTCMybE6UeIGRcmMB95sinGMbwIiiXT09&#10;n1Yuh0yEY7YdZaZUUe2k8rf8x96niwc1LRky6xAIqDpEjh0tOBDbqcf4YS2rrNya8AeauoWFZo85&#10;O03tVOH6LlN+JrJzQCTWXA7kz66e8DutjpgOq3vLMemXE3ezhxSTF42qP2SaiyaThblRI7TKztCO&#10;sBHu1wBB/UnCZTiAtbA5lVTs5PU+bE1Fs3AXTp8LUdpBUiKCYxgEe3tFSMD9NuG1Prq3IQ5iUYi1&#10;r2ZUZKp9MKSWzMWcGi8EE3xJly4xK6BXKRjHugVpa+WPww8q0LHJPAIhFgGz6SVysC1SPppLRTTc&#10;pcizQXSMlzjbBW0NdfMJaR/Tph8pVbsXAuhtjf4RKqbUGhNKgjTbaYTNQBZt2bWXGbx8akCX3BGO&#10;kLID5te3y+HxynEtdlycF+kHsDtWcnVTmV1OdNv5XMefbC6W5FJKK6KqoAokdkY3aiQ+f6cYbLY6&#10;E+aIC/cgs2Jl7QFE1O/rCSS3L9nTrxOVAMpmSE8iYTeZJiakEotvMmMbdekdIEMOnyWSsL5ITmaL&#10;zFP5jTg7m/Rj9b9IgeGaY0rT2dlVT+a15z0wlrbmGrGZGKaqTxwaSSZHGPqTBXbE/iSx6d2H1rxb&#10;OlCEIF3EfFDNcppRhjt/HuhVmdxUZZVU7y9yrBT7yU84qGYyOZTBUNEufcwbqwXTCMPeJJEI29Id&#10;SMoafGirptiFabJ+kyMVM2+cTvGZxP1C2zyWyiyZcS2W0bT8hBvOHTBBu8F9MlwI1Um0IjHbOF4j&#10;GzoKgmXrw603S63zX5p/tZElKX3iMe+2JNNCmSk8BnL2YCvOJRvwM22kCssANLdPFSGv8sMHq25q&#10;2/X6RhDqHimEQNs4ROp38yQWZpLpi9fDtcsrf4R9QxG7t+WPy7Ji8OTGRYQ5bKqtqZ+1pyazDmJY&#10;xMbnRIf68MLdlOGkYCIhcI2/pxY9tOv1MOc6cFhTI6TmC1QMq2nahlM5TVgoTNFI7wFCwggMNYQh&#10;bA7T8MCStqgua4eHd8f9gfpk2j1pxJ3LrL0JOEJjLX6rhN5uCCPLrD5oQ188flgC3BbF75HE5zhE&#10;ZC5TmQSi47wakXk7CIY9YwjG4YH/AN7H4j6WvbLITLiTsFnLZbnFAUVnTAyRI0xhAXAKkoNuB3t/&#10;Nw9IKdpk/OoZqzkiShily3MTpqSloknAtASuh3DuGPd+lP8APFtXcRXz/ZOgEhsEeTKZBMDRV9Td&#10;Je8P+HAkZZ95wMvHLmTztw8czDcZFcRKIIFEm0bepdIdw/OHp8cMIdReAVHbmXknnDkwTPk94uW3&#10;SUStO7UvN4wG3FOxYYRJDepGwPN7kzLmO9RMU9IbkR8sOlo623fxGOK5KY9ZKIQSqqlgWbg/l6Kk&#10;wWC9m3VT90zbwutK3zfw1/72Co1WLO3CwWrmZM2Agi3uWI+5wdo+rzWw7cHRkta8CW6cZrmRNTWc&#10;SqXbxLLNhBZFL0j3RJSMf3euFbdyfORyJFPS2vJ9O0QYOwEFO4dg7y62wIoKHGEOnbrpDXAsOowi&#10;GiLOoaemRA/sdOlrScOlV7yK26AjH4Ww+EMaJEFwWR3WQZyBhwzcHmWPEDVtVIz5NzI0ZfISeqIs&#10;j3AKED6ppgvBQUf02eHh4Y12jSXe5PdPXNE+UjiBdfDPt+x9wTYZPv2DlRzl7K3ktMjVAnTieLKm&#10;TcuhpW9oWHaJF29f4YWt1la+Qz/EfHOscQL2H9v6v3fA9OckKmmDhZ/Ppeiobj8Qu0bo/VgH5zWY&#10;HKZBPKiVS1YlnLMBWb29xd1un04ujczKcjjO8qJVMmZPFpWBGVu3uoEQKlH0/wA1uLFX2L7CUZbZ&#10;2luVywE1cztmCKjECQYsxalEhGPgXXzY5tzcOk0NmzKVcmxOpJg83UTEBRS7IWfUOF8jsz8/kOXv&#10;LJrfeB+maiKhLCDW60ru0fHuGOOjNhxXnQEtqFso2p5485hRG5u6dIaAgMB80dY9xfIdfHFips3A&#10;qhBc7EMyLQbCcZYuXFQ5P5J08VQt2xL+2MwWKs1mS8bNzcFM4wbJlH4AmmWn1xw8hA9ChyL5B6T7&#10;OapKnbT7JzjPyDCeU812AWrbLKTCyfShyoleKkWGu04GA+Ip2lp8I4sipfrLITE7mFTDLLekmrzL&#10;TOiW1dSikyJrJ3jIDQdIBECOLZ22VhA0TC3y+XTAbaq1mT4gQtfOB7Dk5qsLxypcr6rsBymwy5cI&#10;zLnw5MUw935f4YHkcG1GUkzmVPI1U/Z8wkTzk1GYmI3GRaCUf0xEuo9MZXUr7PMTqlkICjzdpWSU&#10;/MpbXlGtwRp4qhVdPkVQOLfdtSSMu/W0oiXicfThVQutZOaH9xZH2mBSyev51llKk6RqeoFp7IV5&#10;86cS+ZMw3VNhMzTBJYo6eGwVvTrd88OmU6Vuxv8AhDHEM8v085n6pHzmScQC1eU3PNymKoWEimjd&#10;2KhsztGBjH0qD6iA4Q8xfLFdpitRp4M74g7W7izplpUNKm5fUq5oNtL6hZztWdp1kylRRWfCkQpw&#10;l6SnWCjXa2zLT3g+MfjjSbXmtHSiEAxCt9fIKXiQpB5SDafZl0Mm/lbdxNEFZhOnC4isumqiIOxA&#10;0y0sVVBMhHzEmnhrUuV9/wCbo836Aq01fl9gelYtY5iZb064lUufzQJ4EsTlsvkiBm6fLKhoRRGE&#10;IxTGFt0fj7vTp1hjBaBpjfDXZr8RPVq7ljnCrLH7z1VJ3TOtpHNUWCZnLWcwmyiMXW6BWCosGnnM&#10;xtgMP0eEcW69PT/nTnnk2IdY6bOefMeahrl5O6zmiKNP0M+lsv5R0+cU+1NFGWPBakEW0b9bfrMI&#10;RjcoX1BhpxRfr/N8IJ5ZSI37C9vk7iryoylOsqhdZr5kPFmMrZgSUnFxd/pNwZaRVBEI6CIF5dRu&#10;u9WEVbWV0fCFWr3SBaU2QCRhSTM8t3WaM4mDxSLGp/YiMvE7FFTJE11d0wh5Ih5ut2vTXGx+Zl7e&#10;+e5Vflh1RGh7GH8P3B7cUdYTimsqMm/YLPZWmlBi8edmm6UT7Ly6wIoD2YdXUfR4QPM9Xu2H4Pn6&#10;hH0Hl1/bxOBBGXz5SZSdhzDxNKeBtOYJlrFQwcF2hAu8rI9v/TLy4fuTZyTPobgv5aa6NPhVmnt+&#10;t/oAfNqqpVPH4/d6l1mKyLl8bx8UxJc3yyzjcipHpAOlo6RhDDTS9IsVGZvmeb/KT8oi+Kl+VRDl&#10;j8e54BRwbUGtm1m01oOd1ZMpWlMkVRbk1YouIKuYB0TUgr5QiG4MdI4cP0uu9nOI+C+MtU0PoQ7f&#10;1fulTVVJLTKsHj+klH76X37UvWmiYAvswEdLxDtu7fnH8sL1Qr0fZgPF/FuocT2Ov2x+z93wK9Gn&#10;qqZhyZoHeR9tmB2zWY0vlEX7NIUVlATKwRH54VtkDzmEUhR/YBNWYGRWXKCfph+nCmSuoU4iV+0F&#10;cs53w/MWbNx3/faXiIqp3lqQmENB9Xm8uNxwujCxmaLQfxgU6z+mH0kfSc2aI8qb6VtRSluloAIx&#10;6lGPadwXdcbiRsssGHbMIwlWdL5ank0SjJ6DSISVCyA2pBDoPgOn/XA7Y7iyyvuQYKnPUJOs8mT+&#10;StwR5NzL7m+2VnclrEhHp23DgxHTK7A1vsqX5rVxVTZHtN1JEjuG3tiLoof+bGV4qV04GZ1z8Xga&#10;YrOm5aznCa0yeXFfeomCn6tcY3vXgZPAFQYTuWuSWkLz2gKlu4T9Ao9t3URgEYQHUezXrHxj4xwp&#10;bQXPkB512MA+p6YOm1mq0nnCzEUW20s3M1lYXQIo3AF8IJlG7rGH8cOFR3F4Dxus6gzT4Us+X9Ut&#10;qDklKtv28+ccLrWkssqfmP46fSMS7owxzRXAMHktBb9pWke2iRjtkGI5FhKq2WycJCLDb21iC5Nx&#10;9OK4S6hxxpiVUwctTOrZgZCn5SS6kQ4jOTPQRic1jphg8/0PvOESP3l3m/wxdBvvkiHNZJKpOgo/&#10;fyhZRsS31/PFkW+4cUa04k6Lz9jpNGxS0hIvyxd5ppXulbW2Z1SSdsojT1JmtcG6os37CEYYrVts&#10;7ySphRlQjMM4KDfOeJyuHnsWbIpeyafOfrRWXFNUdVTgEYxT1IBAYaXR+XxxnNZv+NGxCFXu+P0k&#10;mtwGdQ2SlE02zbs6SotnTbMrVyJdiLyYFAhKAJmordtlD4aa9MZK7qli33zyB5S3ARzQpJnSvEDS&#10;dW0HPH5GMqVSnjhqhziyDWCpJ2gnD8bT0X/Thjp9pj9Lmh5KMhd5tZtZly1s4RpihprLaeRNRJ1M&#10;mrVVQH13Q91Y4e7Iyuvv6wj8cOtN0umxe/nzHYi5kjasJ2azOkqbcvG7UBK7Y2zSTiWg3kelxRL5&#10;eON3T1Lyq/pRcqXvnqfSerZUsLQ1OXipb7k07u7w6F6vp6YaKuLevOBdnuDGk9GZr8OR+1a2otyK&#10;U2Zicrazm7lN4bT3VG6cfeEAn0BTTS7CWb6euckJ9oO9G+VNc1PO80WzdavKgczhZuCpS9PfFCAx&#10;VO8xHT/lh8htxLar6d7AH6dXsKl5Qzyp5V9yQk7b2ZNkRFRnNOooRh5yhqUDtt6wVT/6wwL5+wtm&#10;4CtfYYSqbpUJC/a+x5W2TYtUbVCVdGavQSBMQ16dCNTu11x3mmPXPMHQ/wCjz3Bd1NXMtW4rqYkM&#10;+mCylPSlZNhUAGhZBrB7c2JXrCF2grox1+GH2m1Z+S/rNRoNXb0/P3jO7wHkqmS0qWcbkWrlUSIP&#10;UYKmG5/XujjSK9ma5Uemay4aakWd5RUmwQ7bmzlq4fJNLkUIgRQggQRjDmFdot47O0bg17sYnV1b&#10;diczzvWdN2Lm+WlZZTUTmTVjFaczOavJazeEBMzd6siiHTvS17S/k/OGuF1fUrCK3ISq3LFWvhAl&#10;V5Q0kBsjVr7lpewbgIc0kxI4kYdbdE9fR2xKPbDtux+VX2LzAfOxeYSsk6/OjK/bv3jf2OwTuSWH&#10;tjAkLhMBhp1LyjG7DJSGLYHUKrEMzmH/ABkcMFK11kbIc+qPpSalMmaJNa0Gn0ANd9BPsgqcVIxI&#10;RTIbS2+mil0YY8+4Y4ksJ1eem2vq4f8APxDIw+j5rMsP6X5B7MKSnFPnIVkWwmjLZsoUFm2iQxEY&#10;xh6oiV0emPddOat9SE1mkpfi0D65cElPTOVcDHsptEHkU2Cao8guk6NXW2BiQaxh0+F/9cPoeyLJ&#10;Hzn475VIaVzCKQypuwTgKwnagZEorqesSMP3ev04DkSESwPmUSbLTQG7cTUFmL1M4Ik2iRJqDcGp&#10;kVojppD/AMMYtsNtmZl2+1GFlLKpb97ZfLWzhm+Czmm60u5hBdmTe2I6bvmSj5LYf4YWvl+cA2jQ&#10;kLZ6iDqkqbgCZEZKzZ4Ke0G8oWplbDTu+EOuM+2W+wjEoa5bVJKpC6mpzhs85EAXWW39FhSSVFQi&#10;6xjd5cWVVL8wWQmfm1cUNNpqtRk7niNq0yEm99+zvAd8Er9Lbu2+Ia+HmwPDTbm5vogRK+pKYZ1n&#10;RLqZTVwi39pLE8JRV2aSaTaA+6vgGm5YkAlCHzKODJX1wsQhCBGE2LYJNnRUup5sstKqXREFLnAz&#10;Q01QF4Aj0vgrHtSj8Ch/08ul84x/JP0hme4V9T0BKprQybxGaMFJ86eHzCK7UYGACesAitCPkiPo&#10;hDBFfUttmHpOhLqDOyE9iSGlnVNtp+cpSEAVnUyS94u2YBHQ0EonDUiUIhh08IW/RjOao3zFne/B&#10;+EpaPDKtKVV45cO5J/oOLdmKsvWnfMbItwtMFIwCB3DG3r+8xlL8dhmbxe2Q6KWmTZ/Xg5quaseE&#10;8Zy1U0ZWEqcJnMl0USSBe6Ol2oHrEoea3r1wssTXBfYUyQxa8ypy9f5OVzIVGDydoymbT6dpJJoq&#10;oWJIEncvvn5QUOBICVsY+OOr+chYzh2xOpw6mcxXcSfC6HDNN8u5DSU8nU2lZVU6XnSboBJVBcGy&#10;RrKiQQH3UUA1u838caTT9S+dab5z5cSuL2PBDMjI2T+3k59TGYDkZu1REFE/Y7c0kNL7SA4qQioQ&#10;XXQj117cQoavtq25w5TlN2wRWkNTyRynIXk4eS9FqzEuaVa3xfKFdqr19Hb844Km1Xt8BoqW4vkO&#10;Zr8saNITKn2ykvJG9utypCkSYdVEFA6eoh00+Bfoxc2W8vza+4umc2Utnz9vVVSG3Wav2rZjMJWm&#10;6uEFUUzOKifx8btI/wB3EpSWvZXPt5imQRVnOHNGTtadt2/NM6u5Zu3bqqCCPOGNkCVKHUQiPfE4&#10;fTgKhVXf6fukYw6hYBSrlnJU2Cs/9sc0aplMmqmizxcvXEQj3aW9Oumg/lgazY32/wBRdiAbydyt&#10;nTb5yE0f7iP7te2AEaZAfy7f8MHoQzzECUA+YGzqGW/duVTNs1dS9+Dtqpf3inA+pW66/wBcLJV2&#10;IsbjAecCwoOQrT5F1UkyURRczpYTG9QgIEIDYin8bezrH81MQv2MGQQv0lcwuWyfQYRTchUjNZO/&#10;ypOxjH+Xri6nY6nOdOB+mtAN5PLfaXLntbxCKlhFHWPkEIfVEsHPiuHOdCYKo03NZDNSP2W8RbOg&#10;Idl0gaCLZSJXn1OOlp2+TXtU/nx27mv6wQfnIbwIzVmnaveQosQ7iSJEbyIodYKa2l0wPV6bOQ4J&#10;pO20nDqZLJmscwuFmXqs9BeHbqXp+WK5tZ5j7RGRFq1zMm8qFtJ2/wC2PDtZpq3REYw6mof+6AfN&#10;/h68dTl1M5ksCdR8kmQMxcm3AnA3GttO/eqn/tLo+r1YptK32chHIYTadzzZFJGxEHAASxCmIRVj&#10;AfxC/Vh4hC4LB8ic2csI3Iv1Lnal3vCU18MRmosyGJkhxITvJNtUCNK0uwmDyfST2co6emYk2GJF&#10;G4BDS4o3fHBlC+zTs/rB1W55UW5v6zeNtGzcE7e24fy+rCme3uAebGHSevKn5ZH9ouNREREfL1u0&#10;xYpS2EZTYVq0qqtVEXnJmW56h6xu8P7uCM68CvBpIeT6rW0qGSL2IpNzuTut1u/TiMIrn1CR2B/O&#10;Jk8T5yaftKKNo7vTdh9OLIqWsrI7lmcyUGVB+0KLHdcXlELde39WLIbZxIZyFmzWH/SAEgR2ouFU&#10;DsGH1afliXecTgCRycFNmrLgILnCPIn73t1thCPQcVlh2y0zOqWmJwm5o+qH7ODo7FpeIAaVsekR&#10;tUgUB1Evhhkq1YQMKVqx5iEBxcVdbKsOJmsqV5x5yozISFEkxigUCRSU69NSLu+OCNSuWF2OQZX9&#10;UsIsYQM850zt1BFm2pWk2byazBzy7NPlBBNJIB1MtE4QgIw/z+OFO+yfPMroKZrNjnA9/X7M5amd&#10;eSuWyV7J3irJ4szTIEXkYWxEoD1K60uo4uhAjqWkshYwQSqYqGTzUBnEkeIuEC/eB+XiMfpxzVCW&#10;whiGc4zKJrBtLaYmR+z0Vm14KrD2alGHS0oawj082sPDGH16qxdiE4dxXGTFk6pJIwndPTKcVap7&#10;UZ1Az3XyO4ETSvIUkiME4Q2zhZ3BprHsxndWVqlTUIPd3fqhm1Y8xmwyxVUhmtB5po0DRiqNQIy1&#10;gv7bcSEzUQQeEqJklpppfDuujD0+X442yH/+Vb7OWZ0LG2sN6pWkMyzDb5aTKm0VJ9UzZsEvTauu&#10;UR3hsiCqwQhYJACRBrDzeocEaJV+ceu85Cs2c5WyRs5spWZU9nPOGLGZVOuwajK3aQrS90qBtzTR&#10;WUhtkClw9ymhDBM4YeaJcsL1DyTPSEVZ4MwmVnFvUMoRf/2O0ZK+XhSrlIGotVAWQJYWopgujGF0&#10;HAwuIgOMPyh9WFlKr5fVJz9MiWPUzO2TOalMK0tRVay6erMzazcpiEvYPTartnyLRdNyqjtx7ff+&#10;AaxT992+GA9Qr6pp91/gn+X4/sBoIsbm5AZb+ZJ5zTJjJGdSOWKKf+kp1NF0yTiRorFDorG61WIj&#10;fA9bre7xxkkQZUZO1PmkUR9pzgutT0mpV/UjCjFGc2ktKhz88uniQLPln57iK7c+7miAi/CCHlEd&#10;fDru16ZYsL81dh8f7g6Sl7fOcT4k80MwtySU2zNjAUTtlvuW8V4RthG+MQ9yQD5rNIf+KWrp1Neq&#10;b0xf+cDqT1gzlWQg0AwvGap1apNFE9j3e1FoCHQ/yt8uPT2wXtjRUlwp7YYZ05otqny3olhIeZUW&#10;kst5V1zQaAIW67Yaxj6yLA7bS2cgZftV3rhCAUcELN/IK/nE7nzdEm02yxqhu1WBcEQbHBkRipcc&#10;dVvLZH5EQ4H064ydjnhynoj+H9Do6HC1Vdk37MjLrNGamijemAw7bvd/pwZOweT/AJwYGUVfzXKW&#10;tmdby1BsThiZKNxcGQhdECh6IwL1YpnaCK7/ACjMz8eZBorEjtheR3CQJ/PCVhTNu4wtHlYA5YIr&#10;S1na5HzKH4YWy7wecyCchndQuRmsyUt9JWYXt5GFOIRSqSSqW9jt3d2eXFcdw7EUPHOtJ2OSDdzJ&#10;O1f72yzZIgEu+8o22xhHG04c3PMQNJoMfpBnGonLmg+HrnJ23NN7NqqeeYwj7na0ioBde64uvXrj&#10;eS2zVQb1BnVJLVv7YGfsRMyYTLLRBJEV0wFMkhbhGPj5fnDxjhXFvoHE4+sy/VqwIozJEEzKL5yJ&#10;7ncMUrLoW6erD1XsxM32g5vs0J2EhzCm0tcqBurUwqSIh+ThI+6P1YynFaumJNZ/FIGnJxOpU8fk&#10;blusorf5fhjF4sgY8mSefTJsxeMGwAmmoHap9OB5w3CWQIv5xTAIqI1Cmbgx/eDgjbIlhT04lUqY&#10;JumbMFgI7kxVxGcCstJtU8ycAmYWaF3C3DwxT2BBFcvJ3Nm3PzhptpeVP6cUwavsOwDzKWrchaWp&#10;777VbSEtrxbk3glT82Nw1ZM2wAJg7TWbqQi6ViQqQilDTbh182DlTWsIVtrWC8qW4ZZ3khTtW0lm&#10;ZMv7RppO7JpRMxlRNmbFsqqeypB2fQhs243XeBFrbZitsq+33gs219v6x2zLRoTLdzWWVGaNaOVK&#10;6kqLV1KWNKrsn8qJFdITBRRe+/1aWhDtxZGp4sVuFko9PnEejmpPpqt7EltLsxJG4VHCq5XD29NR&#10;h5cER05e4VwUcQneYs1BvKX/ACzVJNZM+aFTQu3rb49uuDIacvvJ7SwsbZ01hR8klLOTzCQprS9Y&#10;1XizeVC4WmCkTLuUNW6I9paaJ6Q+XXAP9Gab2TnP4/eJ7ShtZb5kVDmpldV2YSMvWkJ0yzVXcTCX&#10;OzcqOnRpHFPZBfXZELtTLu7eg+rGL1TSaej3IQ7simalrFTl7R9Z1IaMuozenDt0Yi6mBAYpDoPe&#10;oa6sYiIw/wDUMdafXX3lOO2aMkLCZSSiZXRPOAo4JhyZKNUyMLA8/wCJrEu3thCMO7GTbY+kbkCv&#10;MXealE03k5zE4k6gMZLMtrmpOLRVyTZVMuhIpJwKO1G/vCOlvp8bcaqhfsawuCJ90S6E9wmcMcty&#10;irmpyzRq2t5U8lNKrA4RmDxQWyPOGRbSfvYjdoAEZBt+YUvjgjVPnTTqexD1fZCFR2xjcdVYSem8&#10;lhrqvMl5w6YLTKXlL5hNpaqgioSio2lfDuHUC6Xw7hLCvhvSNRhc93L7IwlVZBeZkVq5lVZgVYIy&#10;8BVnRk8UFk0JNFnEjKEUEU4dqYwEdIj/AEh8cbC1uIZgI7SlzYTlqep55NXE4mjxZmCYADP3AgCU&#10;Qt7SGEblBjaXUPj8NMDqsMF7a/TPS01lTMHRGmBKCCaswLc6jaJbQlDy+UrsHC/Fm3tmSaqYM2Gc&#10;E4k5zw2bGbIuklFnRwONhgSqScYxj294JjDXrDHoNJu5TgemaXLPT4AzTGW9W1Ii3qF4nybFw2vR&#10;efiW/EdQCNwj+ccENuKr+O36i5uqV1/aNIS1/W1DUVJaVk66KJyuQmDe8IHBdRQRAVBshHb77o+P&#10;vMZNs1W2zzMu9q3snmOTIRafVVKSndSU28JRPaUTWYPkQQbANvasquHvNSEj6Q/phBdVXWzBYvlB&#10;e5yFlxQ1DT1MUTOlZb+1VwizTOniQajFQYEN4WBHt2jESBSEPNHTBOi/jENztLlbk+wzPw5spw+Z&#10;zia1y8cqO2M+VSeMyDQWsYCMYCnrHSzu0th5cabV37bIYBypdM+mWYlDmwy7Km8s3EyWQTfk/KRK&#10;utEZgYEKhMTUUGFoOLLC94MPJ8LhL5m0nV/B+swdah3er/2GGG2vkPm/nNVR15nBOKzeS9zLTmjk&#10;nizclOcUZqxAbkzPQYkcD7S0h0j4dMfVXDiF1NLgvPIeVZdM+jnA3U9Wnw6zZgs3YPkVpOKcleJM&#10;VUzGPbEy6Jjd+rzY1Uew4+f/ABKzJzMpqme2im3TNUSRahaklGKpRt8BiXcOBwgSc+nzBhOG8rn1&#10;WbYonazdKy0lySAf3aaN4j0Ii8deuEMkdTsM22PUD6hp22pVFOvMkK4WqBSU2nOJK/YggqTTtiqS&#10;VhlAtA8Q8w+YfVhW2uufI+GIDKOfeGDOla8zUarVVUjxaSyR5MjetWaV6kCuLWKlkYwHyj0if92E&#10;IYRy218hGTVw5C8nEtRY0qtCQy+cTQUWZfs6rRI1HJWFCHhCH1YAVS3LuZTu9Qp6JOcVDSqLCoaP&#10;lpIIzV4k3nCrsoPGblS5JbrALHCUby69un9zD2Slo8OnMlMLJ8eZc1Wl7lFwzmEpmSyaTiToACLO&#10;XtLgMNRj3uCgPbHr/wAOB4xpr+0V5lHnw2lv3wIf2Zn7Sbe0Fpg/3lliIPdCkiCWhJiAjrHwhjq7&#10;VllebC6y94NmdYUC3ndZ1YaS0yZgrTMhpqVEtuy6JHGCriCvVG87ophoRW9xaDbhdqWtqrs5O4rb&#10;a9EBxSzhgWo+QtctaJoPLT72TKVOl5hLaoU3jlUuRBKIrvYdxEqru3iEY+7gPhhSzUvweO+6fKNp&#10;6DrHzP8AOk4dL9X3vwDEoPKKtsvaGn1JUlK5apUDHlUJXNJ8xLlpgkPQ0zXjGADrdrDWPb/DGWbf&#10;rvsZs7S7hBuh/PH/AJp7L9b+UqOHg5aw4rXmXstzE+8TeWsJ6wkNTT4NlYZquk3AgZEEfeJRFF5a&#10;BwhuJo3AMC28aS/Bc9BnPDuHGs3K+os6fb+Qi8UktyuqrKWQ51z7Lxg4rST1OlK1E2a59zJxEorq&#10;LIQjAFu4LRhHw9XjjP8ADt24lk6mfJI8/wB3bCXNHMHKKW0MWZWacwNM94fu2jJpreUscubQRSJQ&#10;7gTLt66em/04XUk6rYubCP5QWO3uGaeIMqkkPsn+wFQ302mc+Fp7LlMgFyvuctee0nGBQt3QuHSG&#10;g3fK3Gv4aX4WFzhah2l1XbmznA2tsnM1Mrpazr7PRV+1nEyNQSZ+0dx0htWe6XGOsL/eiVgf5Qhh&#10;v4vVa8ZoR2DDJfYUdQzuVvOVfm4WRQWmW0W/4pCoB9qUeniQj/1x+UlMhmsuhIMAbLS1xIag9lg4&#10;ZzJsMrmBJOijAQK+zQI6XDcXdhV+HfzXOfNEiQ5rUNPUZVQnVSiwySVnsDMG6GosV1hSOPbHzDBI&#10;fh1hBT44Nq12vr8ndIlCJFrCs6Dnb9SSSdRg8CXvABms1AtV7xCEdBThHcG4x8MfqtPswJQiVbxm&#10;wWkkyA3kkUIWCpineYrL6CUBTRBSECUP8oRwSiqzzEOc4X9MH7Yp5ub9n7PeNX7kptUxedBIktg2&#10;xJ+ou7QT1/EK3p3FjUT8FoYWDwyurap209kraspG2Zy182JJm+XXSu0gJWFGMYwNRU+23QYJ4zr6&#10;FNi9z1FM1DkeM6aYGKs1l5teVRUWUR8m6mA6mRQj5hhd1wrgiuV4lPmXxH5aM6DY09LWayntSWg/&#10;TUa3CQoQVGAW/SUS8IdMRnSZMliKdzm7JJw2WRWUWTB8ZCLNunuEuj3BbGAHG0okOOhVYhhdCAaZ&#10;XThtOFCnU+lYS1ZZa1GXmvcYxidjhfprARtG2H/xO3ErU/KMK5BkwkjapGfJ0zMFnkzReEUvbtUC&#10;Ug5RHzqCcIRESgQiXfphLmyfTOxKmiXlNzucFVs4nq0vdzALRWSQ3AQQvKIJwhA4F3j7w49biU+k&#10;IYMu2GQ6cCPZyB0jGiZVO26M4nkqfIisO26ZoGDnzaj26W4jXsM3COCiPWc4bNjvp6k37xz3Wltl&#10;GAwhh4qbCuUFnam0ZbMmds7p943f2fh+EMdJrCMIFgs5WkKxHKpOsRkA++V7sShHf7zuw5y1zUhA&#10;4RO9uKx+8UV6dfG0cRnVWvnJZtJTmm5Oisn7bqC3ctISFS636sV7rPQRwPx/clgiUvOoDWimd5OA&#10;ULu/T8ixKMmMZ2HEf74UY0c8uwlaxJWdyyqYkZfpwTtMK8zswzRYIy0pOFJorIqHcooqAkp/j5sf&#10;nl2e+dmXx5nTKZIki5Zs7GNpIpoMQuugOgDf5i0xXCr1CzM8tqqZvGyktfs3KyCYX7YICJCrHr/d&#10;HEvLksj0zrCmAbC5ltFrErZaXMW6Fr5tOnwx3l2HZqOgZiuX+8zZ0O2RBZFTedA1I1EEoAUIqFZD&#10;QdPhHBCq/UDKHUsQI/EDUNbVbnHUFTot1lAeOQLcFO4CsbpARDGGo+YcHWOozcmXashi7B24Y2FV&#10;S3OaU8/RYPgnCwy5utMU9UmxrGMCUEdIiRfpxXX290s0NrEWDjnTlLmvxz58St/RmWzaWtpesqL5&#10;wCiUESOKwwN2tYAQTvERhDp/jgps99mEDWUr+/nuC5rnIGb8NNczKj8y1OXRmFj2XkkoEYK+YFCH&#10;SMe2BdmuB2qsQEfEG3PAKsrnmWNTtnFJVD/+LrN1F0uoCdq0OtsDjDUij8UvpxieJoXELhOHcZvv&#10;PMhfzvL2rZ5Knk4lrwHixM02vfF0uEPeIrwKMCFQQ8Iax3BJPylgWvFnEFeE3+kKrtYzvAN5KpDl&#10;7Pn2b2VzxGbNqqWFxMk+RMBQMz0U5jb7rkz66aD0UwV07y4IfPHEkpVcnZ05ey7Mum5fPgy3CeM6&#10;dNddFwympGjMERIVdpDwUtiRKXpRjuJ3AQxwRpes+R1DB8+0uhz2MJitkjOd1G/crOaHmXs2kZUU&#10;8qiVt0ABRnJgvgDu2/Tmmh7yH+9T+GNvFVu6ydmr3fH6SUosmzcgeplIWnETQk2VyX9lexuTYuHU&#10;ylKds2mrZElwVJsETgoN9/vOmkLS+jFMtU8h44WoYzDqsFs7zMdKvHNF5oy+sK0pg5DSyM7Qlqai&#10;SZnv7ZWGQw6HcmkJfCHX9WH99Phe0ucF+OUgp/4vPA25Ps8myz9vKMpXHLuWNPc6zaqoCtuxUCy4&#10;xjCI9geo+kSvt8I48n4c0SxUZO68S00bC5zn3AvljktOKDyrlNbZhUezeS+aTu6cPl3wtjJaAEqT&#10;S4IQK8BLqHSFxfTph1dVc1GvN6J8oLjYmsOEZVmpJ8t3kyyrkaLE3yyYJrSswCIoRLUEkzXTjEh+&#10;o+nd0G7GY0Xy7NVhvekBr7kwZlc6fyQ2/tVS533C6HcE4a3d3dCELv8ADHs84LesZBlLX4ThsSHo&#10;U8pfTjO2IMQw4vJ2s/cUrI6bNuimEr5oRWvIouSXWFTvGPQbLbIaYr8wWSezbwK9/lpPqkWFtJGh&#10;uFVjEEUW6ZGapx8BgMO4ixT5grKud5G1nJ3izOp27li7a9qzF4gSSiUfpiB6EOJeawBZ9MuKK4Ws&#10;162rxvl8bNhT8xcS0n7X75TGEpTXQhHSBAbjS7UvDT6Y/LBkILeWKUxnIV6NEz6WvFpDPkzauETt&#10;UEzuHp6oFDtIY/A4RtKHWHTAdxVdBXP2pInVSU3STC+oajRapX2piuuI7sf0/UWF9dW+zplyq7H9&#10;h0YVbLVGybxgobgFguTWE9RKEfDrimTfQUy5GADxyS1sGRVOg5cAJPqnEi95b3g1XOBW/ljScOT3&#10;LBoNBluMmZ5r+qvvJlKjMgcGMZKzSZy9QEAEF1nJkmsRQjC4tvt1jjcQNUqG2NKfVOzms+b8k8Ak&#10;aRoNJk8UBr2Eqq30AYjrC0oEI4W4/SB1H8XMvrS18/NvOD99CYPHhWoJld2H5rfpw+gJZhpwPTVt&#10;J+IduE7cWovpO8BH4+kTDX+IjhLxCrOmJdW/EjW1Z1rKpIaZy2TApAv3xBjAwgY2EyvCfz+fNiZm&#10;3tRU8pAGOxgRkTpVlEc4lqxv5giKpdyI4rk8iWUqoOlaaZ31JNNwU/Mmkpha+1/dlkD1Oq2yup5s&#10;j7HTNwZXXd/lwGqFiZLIE53nBULlymFMKA1XRcgq1cFb2kJjGBdcMlR2F5jLSdRr6bcg98Mo/wDA&#10;4y2qpitPpfJ37iTvBUeLquhkcuNJeaxUVs96ENAuiVwhoMI/3cCwv+vAu1nXtLvMhOqnb/TzS8Sr&#10;q32rSTxnJ6tUAmDxyqXMS5AyNsmmNhJFFIxitoQ22bg9PjijTlU71zMT6HSp6rqkITnjEHZrMqAW&#10;B5XmXUmeMYvJb7wlULhYqwIN4ggcYmQXjrGMddvt/PD+E1oZgbDiuvo+nWIQqzy/a/zBdasJ9MgI&#10;AmICnzO+pKWDEkEUljSsipG+MYkcbe7WP54YVWs3OwDfr1d9PyqE4/rHmLmqnMCBtKwsU7RWcXdp&#10;QHrhpkJcywlVK1s7uWZ9yxBaSbVAlNg/6QjDr+eBXvro9vMjOe2ac4AMxfYLOfZA14zW5l0C80a3&#10;IEnFyjABTXSPULug2lCP93HmvGlJdvwhbqzK59Q0ZVUhpWk8vXAM26LVQpUSSaaSdm1AFQMEkgh6&#10;YD2wGEO7Hnqo2LDOoUy7BOtnlTu94HLxZmzvUIWaSnvSGAkFyqnXxu8gYaYAsQJ4gaqkMhon7hqP&#10;NmZVMsLJFMVPe+8sTJUofoG6N0cO9DpWJ2d/3SyEeoI9/l7lrMp37SoOmuXizRJAXGwSoOTh0InJ&#10;KQjAjut7oe9/u9uNZ863PL7bApT2D644ePapOLqhiyxnFMewWyjZsU8TG5ZVVRBoQAoIxhD3cFfH&#10;9On0Yvqz37m+PG6pvrwF7J8jqYo+cJsMrqgReReSdJ46WVONjwxMYLEEeu2cBVTKENP464E1S/n3&#10;mffInT7K1yzlrhaaytnBNP8A96AwSR07YQKOsYbJdw/+XCqvaZNnID94m8y585mrBOmGMwbLGP7G&#10;4mBIHBy5ST8gwGHaQgNo/n+WNdShtrzmdOuv1iprKiJCDlxNji/cTJNnzCKioBuapFoRQjHp6h1h&#10;rjQUrTOT3Q6nYZDD3SryTq2cVO2GQzucORZtwEE1GtqCyURHUe8I/C35dcXapCvUZnDuDtUhTqc/&#10;qkMiv6Gmq0tYy2VV4/JEjF46bpIEjywGQmaWoa23iPbrbAo/nhbSbt88+0V0pL7yjDPhxJwfM/Zz&#10;9EVnNijNqvYkOgjBNOz1aeEY/PXFk6W/2BU4bnYR80c2nlWzJvIZbUBiLVsIrTJ4+sgoA9BSTOMe&#10;5ICu108cW1aUE+HOWKRtlDSs7eSWrWLD+0xs1ZksG8m4duFUSh8b/dxhbH54IbBbFlk4L2z6aSd5&#10;KqqeKKswmsrcpvF0OaazVU4riBacyCMY6eb4Wxhj5slFlRfvHd7DE/E/SoUBxHVBJ3lUP5sqRi4c&#10;TI0w3l4rIgpEowT6ebprDxx9JcEX/PcPpnhj/wDI0FPkWfSz7PT7pT7hgURpWVzucNuQJIljQJB4&#10;gcAsKyJxHcHu6WFj0FXsy6Z82+LcHJ5iuEXPOEZTKxPmrYRHvLtsh6sDHQmS+GLg8zTnc1pnN1hK&#10;HkrZT7MFCUTBZ4gjC6WpIg45xPfgRqEoRKQEg0H3ePN+J+KtN07wmljOePx/3M9ajuMNKVBkRw6y&#10;qtnTOuk5PLp3OM3GMtp9xtwF+UqbrC42IQQ1NTd7k4HGGkU/NjzWtxRrlqvCaIZwj4Sz/s/L/V7v&#10;x4g+0uAz80ZPluFMe2K8ygmsvkMncqjysrdIoroTFZzqROEoFEkQMBEQK6P8o9MZDRrmpzuYIdk2&#10;X1Yn42KzPOYM4pR/NXjWmJWEll7xta1auJruGlCzSJXx0uK7ux7DpyrCKeD55SFchP0ZXsqklE+z&#10;ZlJNlxL3hmPOL9i5RLdivd5vOXy7ittwfPc2yMAmyxqdF5LRk51AArEsvstUkBMBBM7B0iEIjb/G&#10;OvdgJtdczg+n1Q5Vs5DyzOh6bmzsbQJatUN54RwLvEIBaCKHaWnRS754VwVYWwjGbBzUBn9IWFEt&#10;fu3mA5yvqVaZSgVnFPoWthlaYabBWQjaCgdw6jr5Nzttwr2meYzNNwvrOl6VcnO1DLL60vD/AJAz&#10;MuI+kmC0+zkq3h0nC1STSvJjKqPWp92MWczlitjtNVyoESREAErImENYdw+aGGVzRGXK3Tfy+rl+&#10;Pj/eFXeI9Qnofzdn0v1fey90V+aGSnE3mjnM84gT4q0cvZPUCzY6Vptd87is5sSBA2ybVPQbIW2b&#10;yvj5sEUdY0Wvo0KrEZfp+P8A2MpFtf1l5lcwkst4iZwpW2WFRuo0nmWokOY00k7p/IEFhWFCC5r6&#10;DtqQVipAVjhERtHy+OL7FewvS+hPu9I/uTr+YhCrPlNBVOE8Wn0+ycqFujUXNOROeLP1xP2mCgFD&#10;bTjpDlyALYgYad3xx5hYn5VkHmZsKYthjioZdTGUOaNH5Q5kJs6+kzcaqGZMqhA1ILsoveWT1CPc&#10;iqkLdTvDylfbHHq8HeE9OndqQ25cpHHb5x88P7fJbIqZzarqAdgxCqmzWTMynM/CMWijUiiKnMuD&#10;hC5ULREYepv1uxjdVt6jrS4JnDtLJN31n7jAywmLxsjMgk4VYrJZau9eJsKmRg5QePQA0xBPu3Bi&#10;klpdC2Gv1Qw04cr4L6nKbrhLhynqK5ztTxx+PeMo1U3lVNy1jNaMrxtPm5LNHqzddi4TNsrBVLVI&#10;twLS7T6RDxHGjhXXCwK9Z0a5o7Ib/qOknzmoaWv1JXU7AxDeXeMXAIXAqqhA4qFCGuo6d0NdBh9O&#10;BI6Nc8PDcWJ585OrKW0lMsuv/bBNmLpO53MnyTXeXvVMjJJMdbbryEIfy4hB9nzn4FwIxmK1us5k&#10;LmX8+mizTlNrhiSQCLlKA9RE4J63fP4bf/Lh9Hr/AGgo5rco+puUvJJB4o5TRInyjhcNlI+6O7CM&#10;YQMijbfddpH4Yn4xOgXGXDOgHLZSvKqURKVys03C0lENsXzuIlGCYI6x7DIu6Mfh/Pj8sTYw4amV&#10;dToSRnT+ZdYS9s+ndZBMOTmnar7IFFLRBBKEfKUC8R/zwosQ59tZxxnGZbOZUlRM4mVUOVGxUlMq&#10;fnDo14RNo4UHsViPmIYdpf8A30xyUd/9RwBsJwjU9shYStsSziTtpcom87T0bWxgqgcI2XdvWER6&#10;4ulPA6fIE0klUkpKVFLUnrxN/eoRPG7shb+Yoj7vTt83dDXTCqw3fI5FxRjw1p26mTyYAsYzUkBT&#10;StgPvEgMiGH94tf8sD3IfR4EeoET9GvJqwmUuk805V3MpxystUa2pmKKwaqq3Bbb2CtHHVYLmyD/&#10;AHSOQcSRHMQ5aSK1Lm6QasxSEVQGBJIiIwARjDWHl8MDxbY3OeBXItJJLanvTOVUucvtMSTLYHu0&#10;/Ppg6vJbPQRCBg8q2nmqzmZPAEFrvKnbEYxwUcc/bdWmJNkU+9MO4tsYXQj8447A7MrX8yrN+5vW&#10;Zmpth+H5RIsS6Z3UmD87qFnIXgoz6eNpfFS0yF66ELRj0u0jHy4KUr3AiOm3H9kCjmubWWIbiKNY&#10;cwaf/wC5oGtD+aFkI4I2LAwhw5qE/R8ftEeX5r5bgzJGcVf7PJQy5dSZS5ZES0/VELcVzq3IHT4a&#10;1D3P4fvBhl7UmXNSALaW1pJHyxGNqaUyCBqj9MIR0wG2NiAHLRriF88BiUrIaVZz5bdp8xbogW8i&#10;ufm7fhhW20wB2tthUo1DSXOPllU3KapGQtyS+mOGEIWNsiR5k/pJh/8Ai2aP1gWAdxawitL6cXRU&#10;w4qXNTsJUzUco8+4RRC9QQ8RL+GLoK6hGJV8K+ZGWmYvFExy3zLqh5JaanDlJtMnE2mINm6QCqKl&#10;28egCULemvj4Y01Cl2Zj7TWrQwPuPyueHDKvOCYSPhmqX2w2nTCXvJ88lE/5wElmt6YJCQQgCZxL&#10;vLqRRGyHQcEWqq18kArUbS58hR8Cuf2VwZ0rP89awmtH02ntTKT1Ig1NzyMwSV1tiFpXAoP5dI/H&#10;FKKVdbOcpoWK6O8YVNZo5dVVxhqZXUTXEta04ijLxldaVbLgam+TbnukrccE0bokIwjA4QuH43dc&#10;WRRXYzkDlWq+4UP2gtSZbLZr8tStTyeuDI1XTycU9LkUkRcuDKJtt1LtUBPtthCJaQ+OKbsF7nJM&#10;X6o2u/sFPlpkDmjVUkdPKeeex13BizW3UBchM0YX6jFE4lArLroe71H4Yx+t6jTWzCYtgXEtkma1&#10;Ks5xSVQzQOU5bk5xNmbQTQdAgQqICaZ9VCgY+cLbvDGTVfroZhV/OA/ZyHnJ9zU1KzEpjRtFsHDV&#10;ZsITxilMRRtK0jFS0w8ke6GkC7cDcS1a34O/GRKxtwZyAXmxmPXNBzSfy1zUj/7vs34g1lbIEkT0&#10;VbCqmnGKcN3auMtbPxO2Gvxwx0SpTtVl8nMEaa3Nm3MQ2fFT1znLlE+zNzRps6XnHtI2DObCpynt&#10;5hE7OWNsnGBrEBgmpvxHa94Y49T0+CtNfsIn8fH/AHHKuRgEZXBKsn8uk6wRdg6mbWpAlyxN3Rab&#10;KiJqLJpRCPaPl7vq1x+X4svWPqhteK2MOObefDOsKSl7B5T/ADjyWsA5yfOtCXmTnd7L+mhGpaMV&#10;Dh3RtjhhV07wi6bP7CuUDQXBjP5byBIzhNtU0ymSwhUjVefhLlLYtziCcVdCiIJmOggHS0VfLjK6&#10;mtkLE8+wS5s3JjWdTKZSoVqwWnEtmCW8q4l6KtsGzG8LA6QjEiMyEYD+n4487fcsPrwq9sYilthk&#10;14EWjK54iZIAzulGDx5uGgBOl3TUAnOo++ThBSEVEUgu7VoeHx8cMadTSnzw8P5iVYsJwrMqqfqP&#10;H9Ls2r8rjdNWSiSwpH8RJROMRU/jrj0OnYr1K+GYZkSrKtYSdqDOnjFIe4lATwLJq32CJQv6hryd&#10;z5uzl8nWuTutT2/NpjmxrwJRVuMwLTI3PU59mCNGM54aLx0skMta7ZIvmzgUdxa+ARiJBAhLRYC6&#10;eERwrsdNeY81LRGabg+E8oyPTbPjP6VUBWUkzUoeQzB/MqnE0aymShFMGyIpDY2aRcHAFkIJDfuf&#10;GCh/0qtzmxeaBfa0vUF6f5qHb+qWzCs88uKjNeX1tmpng8qb7qsDZbb9MQQQbKobgtIBCAwI7hE4&#10;n16dLsK46jc8PDnFNVth/f6T0/zjklc1bLTneYhzRojIUmsnl6AE7dpaLCmkgrppBmCQl+FDcxbK&#10;LGLzmbCrwlcvU/Ozny/H1jjmZRLZdZu8f02DwkTUFuoXmHUsR0u+yr2TMyi1Yo9gDypfM6UzJNZG&#10;nzasG57Qt9js0+FsMGTnXZ3gspMf1JlbxhrP53Q1EyR6nuOnkymAt2vcO65i3EEh6Qj3d5aY0nDn&#10;4xPA03Dke8QrI2YS2i6Dn0vcilMqq3Z5zikPewQLb2vDURgXj+rGug3qGy8v2BtTc7lUyYZtT6Wv&#10;D5GZI8vL1NwjPZgtrGyGvcPZ0GMMUxjuMDo/i4hXKy7ZhR8yC8kXE7eAsTf8Qob3psj3duH0BDKW&#10;2XVBzuVSrMukZ3LVARFvNeXcF2idpqmnacIR81pDhTq0dyvMpuK39PmfQbhg4fqY4h62+42Zeakt&#10;omVN2Buimk02h3YiYQ2Et1RML4iRRhrH0489wPP0K32E7LGv+GqTpZhZF1DlGjXk1ls4csJHXVP1&#10;M4bJpQEhSTVRCIWWQIdzdiMdYXj9JYn04BSo1+eAsc0aY/s9zFcUxTebkqqpm1MCa1BJFz5Z4JAJ&#10;9IH3JlC7Qgj5Y4GfD0AskbbAJqaoXayyi24spb5iwGih1CzEF1nj948sBM7vTh0qutaztslIs6he&#10;LDe3MTLtEdvzDiUoV4HYKLKW03NWbklgeG3V8xEHad0R08Yeq3ArVV2LKZxWczlTOTy1OWhPLk+Z&#10;3UW9hRtOI6EQ/SUcSRXrrZv4ElKXDnIp0rSstcog/ptZZzYRJi4vEhGJFG0YR8upEWvzwUry7+ws&#10;2lsDTL3LdnVSyYPJWbVMQC5NK2ERDwu1jAvDywGEMJdb1lenYQgRbPbLyuaMoYJUtTdHt3IvRRtb&#10;uAPd2zh4kqKkIXa//m8MZ2lxHc8xnPt+PqgvmSryjYTSSUY3Zz4DTmXMqk8b9pe+ienlhrAhgIjo&#10;XywPxDc81cz9JXanmwnTtZd5T06mVRzA+TcNlUHTclyBHkxIYxSPw7TIL/42YBrtbCzDYKYN2+wz&#10;vUh1gdQtZUGZEy9j+1UhTReTVxYnpebVWxSPbqI7cD0x6nVjXZX7OYfK29sPqqlUypiSE/mWaFQz&#10;S1tv+z2c1VvVVt8sOvdrgJSq+52A+JX8MHDZn7Xk/Rr+UPJa3RZuU95aqlIrAqrAtYpAIamRwu8d&#10;emAdZ17SqMMG936x05LgvAd3EzIm2W7OU+26fB97SMkkZk1vSMYp9ds4BCESHu+MddcY/RrC72f1&#10;QUXMhNMN5Fw4YFBbyvDakKxQO73ZwOMYDrb8MNG9PsOIs7zyRyfeSWfI0o5nEmZvNp88B3twbJwS&#10;NI+sIRK3uT16dNvDbTdK8NRXODO8IRDPvCL7yOa/h7bnxztwCixLoojzAJqoCWv4MNIeqzWA/u9d&#10;PjhK1DKM9sHlHbF3WDB45rBRamJfNSl6jwdt0qZhBVCECvUTShpDpbpAtOpfnh3Ts9LnAcmbgk+I&#10;SZVVTEtZuW28JLAoktMhAtFdUhA04wjD3ZdgljYaH5d5ptGqrn3ixyxrya0a5b+75hnzgk4RMO4h&#10;7QLuh3eXGgv0F2xxf0td5ZoyQ1s2rOTp1g8buRkiyyozJFuYbp63WpH+uA2mPTTVPGSsI8pyGRkr&#10;5u5JgzmjQj+STH7yLS/ryyQOG7oL4bZhqColCNpCYkMI/GHlx+0Lf9W2RpWOpgVsknctmtQsaery&#10;Xy0ZW4eCCjgGhByweESCAR+GCW7m3nAZSGMjQeRTByXspnvcm5AUVHpmKXzj0icR64T+auFPUNIP&#10;Keb5jgxkuYafLzumQVcTZuzddSAiKO6kYaRJBTt0PSEe04eYMeeNlDTc2VfZSCMffEXxjMEWueQh&#10;JGYCi6k7FUk1VCDuijrdrrEh8vX/AAx6rwHNn9H4Z/WNBV/Fzfn2aebsrWyuZ0w2qBsibemySfEE&#10;81ikd5R3bI911vbrj0quETMK8YyKMyzynz+Wzw3jNOfCSanN7vVRXXuiehF24Dn7UlEY/DSGdM+y&#10;NHhslFR+w63jUyFZ5f1NMnxm2l8shH1wjCMC1EiRBHQh7jjHTax4nxOzTq+ufOrPDJX9k/D/AHfg&#10;8P8Ab/bj/wAvyiKcGPubEO4eUqlDKmQUk+UcrZ1ghMH5K1dI62XN/FytbpF2nM4DExVu9HcnoMLN&#10;qOMMmT9d8fHzEMZ/g5Z+H3P+f/H+s3+nfJjrl5efbH9X74OZ8Urxb1g2azicZZy1aXsQJq1cNXxx&#10;V5UlRMEnChwHes9MYwuxpeH9L0/Suf1FOqfJZri+zm/Z++ZPzOrA3L95QlQ022YzOVzIAESQVJa0&#10;7QLaGEI3a3j+WNzFS3rzgeX6lptjTrGw+HMC4Sp413ma1aMLXTYg3FwKFsIHrDbEwgRHDuHpHH7C&#10;KwEkUfXk1pWnlqYkk89mrODIX00ILiYtgEdEx/VG4ox+OqkPVHFM0ZsI4l5lLJJ9W0+ngUfl45rK&#10;fCw5qRrOrnS8vZgWirmIxOCYhb5zPw7bY9OtmWC8PSbLRqGn3tLdOc+rH+zuHwjJJvNuH6Tz45AT&#10;uqhYO2D6Uy58iIVC4BYE2ztJTWFw7HmPSEIbZ2w6wxm7LKqr3tPwQMXaguDAynlMPKnyBo+j6hpd&#10;/QM5bvE0VE55Lf8ARszf2CoqSa7Y1LiO2/U4ddvTx7cJPGHguzOa55QBZbm2fqqo98tNRzIeJnXF&#10;f0rJFXsvo3vQl74W6xQ2k9IRioknaRWhpu+HbriuoxbG7DOWEvURjJe4Ozhp4rcmZlk+3q+rawlr&#10;d/TtNuiraRzm4jXRRR3Fi0UD3gGIEoMQu03O7A/zbc+cYbHMXVZ4WMzImTOf+fGTPHUnwx0xyc+o&#10;WfVsv7JlM2sUWZtFDXXbpoLn3JimBJ+68vphpfjeazpml39LnaZDqxx/lHlzb3Cyf8NlB1TQZZ31&#10;vXDyYPafk8vZSOcSyccs/FbmniszUXbKAUL990MbDuuT/vQwulxJ+BcEQhy+6J5vZ4rC/g/y7ok0&#10;X0tr/MACNSfKnL5k6TRRReBtIRSTFFx7ol4EanYEY9t0Rwn1dTGLg+qWbW3XhOB+4z8q6ty6nf8A&#10;2h6PpuWytzKXiUxmD6n2IavARIUjU5aMIim4SMk1TshFMkvCHu9cH8PWvML2Hm84N4qr6V0LvMiX&#10;9vx4R/CZJqGvG1Q0e6Zo0PMk1Frm6zjfPZJVTrBSNmhj299vx8MaNCq67EJiPXtX+cdQnOHb+Qp6&#10;PklMTKkkZqfIKAKyoJopMTi5bRvLyrRO4kjsGFhw1huebDdtjbn0xTl1Aqf5Vz6SVJLahZzf2syd&#10;WrvFnp6qEESvgKYBCwflHAPmlsWdmUuZDZtJ58szOINW2yLy1uxBWJKF5yOKmnhb5cVIkWq9mCfM&#10;msN8kcLTAm5iq8TFMUR2QIYClFKGvbaSnx8PyhhhLnLwqklNszYI1vVTa6XzCfC3cItbk4CzK1Qd&#10;oNfdhEki6adRwG1u3yHZFoi/eHJ31JLzBFu4p2oV5ixHcEICBdFShGPS2FqccB45sK8zpR5sJq59&#10;q08nKhWmF/tCQzkysV1L8MC8oj6rfMMenwxzZ7fIWBlK8um0hbIz5aRvKdTcORBZr7SByi5CIFEl&#10;kNdSHTw8enxwrtPXtleYVSea1I2WKd0lQdrZHtu5U1hH4dfAS/prgPNm2VgzUk7B/WDWUzubtqPl&#10;k0WTVcOG8qFEUNsF0oqxieu2ahCIX6aJ+b88OKVXfr5zh2ln5smM6hf0fLkQzNqAHS7UzSYjKUBc&#10;KzA1lTjDa24Q3Bg1BHv6fiHGOJ2tKrs9hykZBhl7W0rqSVLP6enkyTIlhF15QiPaJwGMAOI3WlhA&#10;2gxDMMyIZSqdz5y/TctqgeKbfmFVMS6fTjo8nrKzm/nb9aaqNnMwPeIxFNP4YYbqiMIM3CtzXzOl&#10;WXstR+8k8cunqIXqStgncYjD1HGHaODKFVlr7JpNL4csXuefb8fWFGtxIZhVhMiYSpwcpQcdok1u&#10;NTWPWF5xhaPb6A/mKONMrS66Fm6paNTqdkD0/YTX2X7YNmisZGMCWe2nDr1goZqFG4o/D4YIjtwH&#10;WOCxgUS7yflrDZqpNm6cEAhttWLeC1/bfaiEYql3l4aeXFNiNhjOQuVthojSVJTJsKISdsJ7O7uO&#10;mgpIiIkN1uqm8OnjEow8MUzmxbAjv7ALzLoDLF4itKQl7l8/WR3SfSs7FPKVxACkLisIfhiUYs3O&#10;ftK2qWwD6MzUzsyZq5T2JOGdTSpO22V1ApuAqlEe4RUhG9Mre6BalDA93Tqb/tGbv6DTtDeoDixo&#10;PMXeYUrK0ZbOkz/aJTNEP2ltp5iT07VBu+OEbdOZU7+0831HSLFFheT6oXp7JgoitvI3ii1aaBfH&#10;xLw+rC/zleAq2mHGayeoXMtUdhLj0WRHeEENLv04rVrNfcP3y4Cv6PWWtloZbmpuBcSex5v+uGit&#10;ZWT2mHpKiZcsz5A6f23BeUu3tL6cES1f3CGB5k9MDKplrLU1kwELSbqnqmP6rcEea31lcy8cy1gD&#10;a8FAIiCwhINRt+nFe6045oy1m5ZijzGzy/4KYp9uv5Y7KZxZSKs8wpNKnTCkqk9nulgIRdJICceo&#10;+aOvm081uvjgN9CnbZ1yUGgeitxIVPSDqmFpXTK0wRcpL889TcHMXbWMdsEyXQTgFxmOsE4eHz8S&#10;wsv0NJQzP7xdPqLBmbyd/Lf/AGwq9w2p96iavtGSroKtyUAA06IGsUVggVsYdNNBj01wu8I59D0l&#10;MVMYCvFpxG1bQEvlMlqGnGz5OYcsu3nAWbKCiQApt9NYkNx6R+G2IRw94Z4WrMnuQn8f8RxQq7bD&#10;N6WdlT5hVyMnzdXfzB3MJkhy4pBC1ILi2koJ6a7Eb+2yPTx649Ijp1etXzQNFTWtnONzN3KKmPur&#10;IZCtMHKb5aa2t1B7ueYbSsAI/wDftzHZjD6VA+eM5VtM8xMKoK3LExR8ZNDHl1m08pWW0w5lNNy+&#10;xKWkrdGL6IohA1d2PmKP069vhjVac9b1/WA3t22YLCjhymuV1JZeozJ+owGbrPEuYls2MkIkApOI&#10;XCSYERJREx100IvDy4zuvKuPZh6Ra2PrHnlbVOV3OLNpcmCkyUecwzsmqqLJspACgArr7PaEbitT&#10;064wFynch7TsEs1Yd4+W07rb+zRvLZUr7NcqASROCqBWYKOQuGN1kTiDdL/4tyhQ8AHA1BS/Mbnp&#10;CPzZFo8AYP1JOwbmoXdvOBT0gUfj4Y0Fp/TOGAc7eSRq3RBgsslZ5dvCOdphHI8ztaQoyr7wv5Pa&#10;Di4CTNPzQj0iJYjJ7GEsxUzXIefM377MLKKYcjzSygJy01NlJmzMBA0EChA4iUbbb4/hjrZpHri+&#10;NtfivCZT1AbDLHO+cVCs8r+YTVNsTBdJRNrOS2XhKFpHxhExCIW6jH6cWxurRXwWaylxlrFTS/Je&#10;n9X7pbU398KJkjeSSSTgmbVmAovgfDBTmR77jT0sUQ7iCyP82EkosYzczMJhY3MyLSsyc0nOfaU4&#10;eBa3NNVuo3tTWvEyjC8oQ7tBKy71D5oY/Z1d/sC4tsdmZeOc5plO2zg2bwBbkfcJ9Lf5cXKoMgwl&#10;1ATluccybVDY5njlRG/3aZdw4cQpdM4p8/q8ls4zXytmb9wiKcpczOYuETMobtgBAB6Qj4l242XD&#10;SsFzNZw5DpzmIWhqVn9bZuoorNzJsibpdumdx+e4zGEIdel2NNDprNlENqV5CmMh625CcIpmT9Bn&#10;cqgBE5jFUIHZCMIl1IvNr0xWqPUDJT+jixq1bkMk6ReAva2Y1a5JEUkxIrjP3paekoYbq9oJm+zA&#10;udomwnzxFg4uMT5puQ9LtCKIqQ+nFVqGaz8R1OQ2VPG0keNpDMqzqAJ01qim05i1TatFW7xcDDvS&#10;gCkYpLd4kNwR9Plx45fq2EWOgeb6tpLKNgtqYbSeR0M+rqWysxWmTZAFJfeUIqpJicRviH6R7xhp&#10;3DpixEttfP3Eq+3Beczm5rbKOTzWYLSGVzWdKOGAJM1nQEyRl7kj7/2cIncVo9sVFPrjHBcJLn6z&#10;0qrwroa6cH2rPd9WX3iG8rCnFpgQPG+8F/0ebTEoQPMZcjCK2nzNs5WWYS9tcoYl71O6I6Yu6cyW&#10;ZKmFYGt743CImp5doO0cU4LWRzUU6zxy8WIEZ4ZR9XqwR5payW6uAZZWs2EnD2x7LB1NBuJNZ+pa&#10;ihDxugEO8j7fHwxi9b1RltmxDtB2tYwJswpDU9VSRR57Q3nzdG5q8XY+5v7YkOvp/PuwHojWQsH4&#10;r2hW0HLapoym05PMp4i4eTDdePHSFxCkldYmMIdPT3dfqxZrO4+4QfPqHEMwqAlwD7SryQtYFYe2&#10;rOESIo+cy6HGJFb/AOvhgGGkag/+vAH8vYmBMqz8ol+3nRzWqAk5pv8A/RaItTMF0SDbJTehCHve&#10;1MoIxhr3dsfHGktcONYuG38fvDCdLNcMCprnNRtN5k1RYSt4LJNFRdnzTHaFVyJCAFYcdVBAC7Q8&#10;IlZr2hi2lpPkV8/cRVV2ALWB4/ncwOfJ73ObQqbvfEgs8xHHuIrvV/00wzz21wwDjtQ1POZxVTFn&#10;VVQOUQF+ogxWVDQHwInZEUlfAjhb1hhk3c8vnA40RwSZzU5J6kl+Qj+TmmjMuaNGaIO7ouXXngMI&#10;xhYIxAemnW7HnHEulMYudoDbE0tn9IZC8yrnjBZuDgE2ya/KncsKqohuFr8S0H/DGKoNZCxArwMY&#10;1bStf5buxOp6LCVu3gJk15cA2lTLoOzCBxiIwDuj+9Vj29oa49OqvpvXyHQiU509VstB1KnNKP1E&#10;lkTgtJX7U1Pd2FGIX6eW38v5cEQtLX47ngd1IF9ROXWcFHy0jRQlVQJMe1nK2E5IHwpwP3d5AmQk&#10;rAC0Lr49cUahqOlXme6WSjuBpTEhnU6lqbysKTOVP1rllmsxa722ET7NRjaG7G26Mf5Ol3XGdvPX&#10;XbtoKcdsAePWVy2d8M86bb6zp1L3DZ6NyZ6pACwAZa6kFvfp0jh9wNYYvXYDLS5YWD5+ypmazMUd&#10;v3pGQlb49pdf+Uce3yNpCBvzhI+z3WrPJOhc0ZlWDCXo1Ysuu8TcOzIwSiKsUSsgjGH7pP4x82PP&#10;dZ1uuu5NHuiW7SXbBPjJ4eM2skJUxeVVLgeSeYORbyucSsFTbmq3DRXuiAxu7h6dcR0l6384h+a2&#10;UWZi1ycy3OevE6kq6YHLZOxDdbiumW5MDt1AQGIDGy4tSOPTDG+/bXydxKTVjS9sUY2RWD7ntlIL&#10;dwoq/hCcPAv1a4RYWGFPUHVm+0rimFnlcv8ALM2r1m25CYzCXKCuHsyKoRckomEBItse+Hb29+MT&#10;o7q9pfkt7ll9UMEPxXOWDzOxvMWk8BRBaVNuTcN7VAsIewh08w2/5Y9a4Ig1ej7bPeH1P8XNHcKk&#10;Vk6YlNJBMJImLqVPN4njXZuUEwOJRIIwj1u+EfHHoCoBUxT8ashq2nqgfO65mjPmXhtFUWrBDX3e&#10;8Wl6sSj3WjrpDFbYEohRl6bCpMt6HpV4325q6Yc5NJsqmO+LOAkm2bJxh5UIIen4xI/rx8/63Fnz&#10;m73T175NOF68/wDzF8P/AE+MjR2Xl8nbMWFNs0W5KWpM0R7bQh5R/rhKhrNw9+2lrrjQYcQWYuUr&#10;99TFbZZ+2GAthV55khYuNxae9Rs7huEvewj/ABHG2pN+j8557qX44Y946qPpvMh/J80KPla0peS9&#10;+q4YougHURDv2NPMQRt1GEfLHF1Wx5SZjeNeF18QaXn+dX8e94GNXbGXnSslcyeaPJg+WNQXjU2g&#10;CCCwmcDIlO0yLynGF2n+WNLOK/WfLbVYMJFMM5JXgFU87nCIy2Vgk4mwpIEkkSg/uwhfGKl42h8u&#10;76rcSnHYYRwONN1bUlf1C6fS2n2bWMyWTZs01U9GzZPuBNPpC22A9fVgW1FazUcPcS2OGGTmj1fH&#10;u+JpzhsnM7p7Nqg2zDlnyKlKm+fKNVFVoDBMTNVQyA4Rvhb3QjGFvxxhNXrrfXnMx7Z77M5jQqeu&#10;TCp/vg5l6ykvZrNl60fIKHE2ZRMrUhKEIxWXUIvdBpFT3gf7PXCjT9PYxe3AHxCChcyDkLJQ8zqT&#10;kLh1LUUnUrqJfeAzUia6ayt0IwBPUhR0AB7lFDjp324o1GrXnhsFj4rgR61yELiDo9PJlpl8zpOe&#10;VVVknSnkyXQaA89lEsa70STStiiRpAmZN4Q8qfddDDbh/UPDTLu4yXJEIRyEjM6s+GbJOfPqeyNy&#10;bk7ifSFZJIaumVzuaLu26XS5VcDBMoAHaokXm8oYju3Ly+vPlBW2NxgA1O/q2YLfjzKZLTxZB1Pn&#10;jzZJFAzEYGn7tMIrHAStMz9XTFM9vMHyP1H5G0rxaAjljIVGYvKPbOW6khmihnBWZRV1ck2FSzcV&#10;AAbhrDTtTwY+/c0ZfJ2yCobjF4QFPmDljxFcPDd9T1B1Y5TlxIkgUjSmpRBdBQVYb4Njj3DG1bvC&#10;6IkmYFaWHFW7WtLzYXQgzbAFY8yDlqLaoaslqnMNjNbmnQwMwt17TCHvMNJ7R2JDlc7mUnlxM5k3&#10;ZtUU7gtHvj49CthrC6N3/WP8e6hIvqbfs3MnZos3DlY7CNRbu2hGJlABEo6RttHoOnhjowOzBGoU&#10;ZOL9Y6+ePJg+eOT5GVynzpJiXZdCECiRW/CHaP8ANg9UJ/mw6EgPBhKlJ9yE1cTWWoieroXqYouS&#10;Sh0NMTsES7ekfH54OjuBUOcJJbMnM3lSzZZRgxaKNkCRF0+NIBbpFoG0Rw94URLW6OmvUsK2q6pW&#10;TGzOVVnN27d5WjOX1Dvbq3tFPZakKIjs6nC73sTt+n8PEk+O2vcIw9kNCnsus15JJyZvMv6SqZFx&#10;aKajraiqOngRqdsSwqlFe4V7gQSHLicS2apvKnpeTy1umCYMZXK3SrhIY+JXbmsBG4vJDpima1sY&#10;VzaNKW0fO6kWTD2osIJhcRFdCA4HnPbIwgAdScP0tqHNqV1VFRF0DdZT2ws6O8yRBuYJpgEYRgQR&#10;M+8P64YV77F1sCUZ+guKMowEZ8szbN2aMv2VeVbpIAkCQ6gcExCEIQtu3PDArWsO3Agomj6DoyQi&#10;zoyn2bFJRyoZN0ru4y8xR1jHxwLYmywzqHZBdTbyWyRYn7CT80sXamR9YCf04BmrcJZixztzypKh&#10;mbqWyGn96p1PxC8ws/1fzf8ATGi0vS2P559psNB0Hc67xLy2ianrBmtU81SczRHeFeaLCgRJNhiN&#10;8BU6wh181mv5l0xrIba+SB6JXQxi/qhBMstwnTVGrpOo/GVDcks6VsTi50HuFMlIw3NfV02xH/ad&#10;BxKMtslOvuDGpWZVnMmzOpEW7aTyV0sCDh0MxE1nlhleMRP8MIkBBDoRWjaGBWwrzCIQCyZZb0fO&#10;EXgSRvyqzw04ppsELASBVUgJWGmm5oRCVuo+bu6dMU7+ARKnmBdH5RNst5ws/lWZjx53pJKOEL4Q&#10;VCI99gaeWBF11xKb9xYHCqxbD1XM1c03UKcteUO5mQTBZPlSb3WJQjckqMFI9S0D8v8ADEVN3/WV&#10;zl1MAXzDqR4ieycXi0s7QWUbmHNJRhEoApGEQjHoPmh4fLBGAO3psM+z5F4zqcZ3IXjlF0otzUtm&#10;DNcgJI494kEYQgQlb0iPxwwwzXhMBapb+80RkVxsVpWaLej68mDYpsoG1LZkLQEoOSh5hjCHRNf8&#10;vj8MZHVNIXV54QMLq+iMXzwHUdSZnThsms5drIpoo2kR9pCH6sZndr+iBmcZkN+8ZntvEagfqOLL&#10;ST+PT0wjD04uhJnuFeB2AKVNzvftlxdxCQeqP1YIzsbZHpg3NXJtliMw27rrS28ERaw7Ejg8WdGi&#10;zRTDeLy2h59cFbq4d5XCASBTc1csxZueWRiiZefoWBZX1wYSiphDNmiwBRmzqBEbuqhJBdiycmTW&#10;Sh0zpV84rn7vNaey9zXRkcvWAwLfAlFGyxf+8h/tD9MIdBHAkKq9zN8AiMhK5/ZDzZg/FzJK8Rcf&#10;6NIlnhoJcyuMLfcWgFxXldGBdNPjhvQdX9wIrtWI+SUrVWXdTohO5WsSrgAVlspe+8IYx6JKxH8I&#10;S7dLI9Id0I9uHyp5jREdhh5yzolhPs6Vpbmi4bIlJ7JgxHY2095Rwqp+zlDvTHuErIdv6cH6pY8v&#10;p/T9QVYatfeOSp/2+cMTRZs1Gak1UdJklfEhWg1VuIL4dt/q629o4zlWa9sO0ttOfYE3FpldT3ED&#10;TycWzc2c1ltvsFqSZK3LRDS6N8O4u3SHS3XuKOAdB1JdG50+bIQwlX8xyGW6eyEnCLxxTc+buWK0&#10;tWumDiabpOlbi/EFFK6Jf+tY/DGytWNxhzavUGhldw2Zov5VMHlMTBZuD5gAi4dAME14R63JlCNt&#10;0Lbe/GduWqf5wDbtwHtw8ZM1JSqBNnmYhvCT7XDcpcACQxHy6hGHdAvXG7phDdtV2ezgCzmNxE5J&#10;l7tvFXgESh+8TIB1LCecWPInl/nTIUgWeDZcJ+7xKNU4GaozpbVDLeW5f3SZ9wj+eCIVVwK5zJUt&#10;rBRFgmbN4CI2CWyXhhS32pXmSJlmQz5MkX7u5Uu3t8LcVkcgHqGvKVbNlOTUNMxuuL6sEKQyZ2Qp&#10;5lUiz+ZLA8UMmxeWzzY0Sq+2skTG1Q0wwlSjN5K1lDL8MUu3/ixXKvYYw49Seds5JNReLUfzTZQL&#10;hFX0Yi2uxi8MyOIP5gNgzYrB5U6MvRlssp2SKsuYICsVcEV7gYR1h3QG0cbbQarKtP7R6Bw/Xwpl&#10;Lw0zhed5nKVU2TcjKGbNdV4XmjoNwbfTy7hY0DdzkH3YsD3i01nGXTxh93zauZpmKpuNVU7dpEES&#10;UDrGFxDcf/LgrAjl9HKWvMpZxLch2tYbiIm1mqirxuJ+9GB/hKkMOnW22McSi3qA81bixYsjX9pI&#10;mDfcLZtUIzvuKI6xIsFP6iwVHTYak4V0Uaqy9lMyORzJwVNv1Upk4bvjUIkoBuIpAnDy3l2/3ceT&#10;8VRYtnJ6hPxlcuW8IT7YjcrCT1/O5UijNaDfyt+stcisg6FVNdmp1FMxv92qnd5sZKr0Gd5h4V2L&#10;Irala/fs3kkq1QLBbJFcXkcxC6G/pHynb46YJjCvBm4WeXBl+wkjaWqB7Q/aB/DL6e7y4dRawsOL&#10;VaSv4o7i/Ue1QsRluHHRCQs0TsfuPdkd3Z5sfm6w4IJZLKSlpk5RbmsmQW2l5rsCS3GHFxJKkmrB&#10;sp7LqR4mKfcoRKDHp9N0dY2/p8MUypr9Z0CRNakfvKVdG5mCzznAJJa84xMoRHQsWKgtHYXQmZZ4&#10;hGc4kk+Z08wXcs5aszJwom6dxgjrErLo6x1Io2+GmNVQ22V8/UGVec3JMvsT8i6b4CZfmGedftTM&#10;ieLM127FJBFBFA10SMUEdO9QIjbrfrrHuht4AbrXrh/wNBKhtrEHlFknU7bNdPhxrmrHPOS+VA6e&#10;Cw2RctB2b+UXCENd+BdmsVdLe7FWq6p5TT/NQgK2x2BsZocJdFyRhK6Yp7MBZrMk+ZXlMjXQ3kNY&#10;hosMTuKKIx+cOm5p29cYupxLYfnvw5fj6oLKW4Jensjc2qweLc5R60ras3hoKPnrsUd0/ArYx1iQ&#10;w7e8IR8v540E79NC4TKxM5rz6r6eqF9l7U8kNNvKX/LpqMzI0WyqXeFhGPcUO07Y931Y19DbmuD1&#10;hClBxQb+p+db1iwScsZq3BJ64TQQMTZqmXYoin57VCITA9IQ0UthhJqVdfZ6SlqjZ3DnmdmXVVPO&#10;qcz7SforjbsziYpot1CbEJdiiUIwUHS0Rgrb/N88eca1pdeDNyqC4Dk4Ocy+F6mM16m/7U7OT1hW&#10;EjZtvuGm/QRdMxbGBby/0XwPs1jC5MfD8TGh0arXqV9+fqNBpcK/rF3xOZ2cNkkzOReUrUbOUsvZ&#10;QOFHzJiQsymQERkklpC3qBW6duE9rS7ltmaIA+sqr7kMBetuIrJOakM7Z1ZKhRcPybpk6UhCJGQb&#10;ggf+zO0S0+qKPSMb8Vy4b1X3P4fvCbaaXzyqEVjl8q/G3mY7bpw007LijuXHC4dR97p8IFhPKrh3&#10;lExE8WlZSt5k9WmXlGU2cyeFTy7idKJWgEsC8FUt849L7EtYIw95G7Xth1xueEdMsQ1BNp/LH8n+&#10;0OofjMDBMuRBszfPwce+JgqLf6RNQhD/ALuPbTbH1Gz9+0X4ZqPyRyjy74ZsoGazSQyRn7eUSfcs&#10;5mFiIJKprkn1RIyFQw110ip3W+GPMrGleeuT3OUU2Lq9zkBn7Sz7TvKPib4daN4Y8q6Dc8jT4Eqi&#10;4miA/wCjztD8MoRhcadpAXSEC3Ixwdp9Bq8M/SU3LS3rwMb0TNZlMHPITeozFFuiaovlVLoIJwHy&#10;6ax7YeHjhg1S/H+wUyiSG1Zy3203YOXDxQFjEEVCQ7NI+UrYx1HXFW10yWBuaks1mk+ZEf3fnzeC&#10;faTWaSBwigQwugRQ01tExuGPXHilvSW0GQmEQmsybmswk8nzIGjGyizU5HzjVwo3sC21ZVRMYadt&#10;u0af/THvvC82P0/fn6hpS9mNrhjqqcTim2bNtOJqmSYTBuTpqoCseoDEBtjCPbDGwWHSI/HPIZCi&#10;8ZuaebmKSMqQDuMY3KXdS1AId3d8f6YjYOiE2T8nqGicpaZzOVptzOJbNJIJKOJQG8bOO6cNtQId&#10;w+US1+OPA9bsV7esOq580T3DgbjDS0U4VX90ftfdHZlXxk5e0wizWmU4Zo7YDtpuECE0CHwvhbHu&#10;u9WI06thHoPSrF+naXyTCCp/tAsiqneIzjMtnJJ44Z74M3CG8zdJCfinvJmMSC70+X44beYsdmAn&#10;bQ0/3zL+bueUtrl+m2RqR4zkbeZb6Kk0UNwTFEys6KnCKyyULege8wUhDGc5l9Z17S+H6885/wAR&#10;n/M2ayFmzUcySdsHAbwi6Tp5qrFp7PShth2rwFRMz3y6aadqfXXGqhHcPlu+1duxN50ozLGWV5VD&#10;hm2qBtIZXNJqrK2IiZKotgNIT7NAiRFd7m6MY6F8emBrlzyiNz1C1sttY+KV4EnkyoNaZSqvAGDU&#10;+YYt0kAEVbbQFOBRPz/x+OMRPiHOxhOAr8wE3AflvmzXn30punqbk6cjlIKr1NOps0NRaWapFBVo&#10;2CBgChuyEYwFSOifL3FgvV7FNC4MZ3hyoh7kVlrWFPSmrMzczqsbTiYuHJMKVmTdjttWyNm4uum2&#10;SgO25iJJtusYKJ2mOpQUwi1q2t8YIR2lb4lnO53Kn9c0i8qfMCaqSayYNVCnKho7j5NLcRRi40hF&#10;G8iUCHW3ziPzwtrqZCvPk5gdUQqzaqep6e4cp5mfQ1d8iVFuTfy+dMzvmhAssg0WSjHWIklbtxuA&#10;vDzXX4lpCN+5sT9R2UzMuQ9Wv826zdV5mFWlQ1MzRDnyk8rtZg+BG01GxmA6CRiPj06D1xodR/BS&#10;6cIYh2k1fPahBD+WJoip8zqqzC4b3k7y0y0lVHquD2lOdMnirVkKwQiTcIpgRL9m4ZRHbG7t11xm&#10;I+SqaxhPmj/pHHFuiU9D1jYqz3I/8BV8PzlnTc4qLLSqp4s6mrUDnSlQEp+0tnjkE1ebgcNCTMFQ&#10;2ThCPiVvhHDXX4+L1wfDtM6+P92BdQsczq8zGa0/JMyJqj99JkzlrFYVwcOZQ6XLcBdGLg4WjddG&#10;+4Y7V39dJoXjXWjqQNxw/HT7eluROGT/AEfH9gnPaqM4WTy3ZuJi+dN5qTduRtIEu+DyGpfGIldE&#10;h3Y/P+GHDobnjmZmwrqYFYEnp5y2KXI1wt+2NhEUSArnmkdQGEYRIB0L5/8AjiEJ7YPCBOlQMG1O&#10;lLKinDmXyliais6WSMYKOVtbAbJlHqQ9un8BM/KHWcIMmzkIwgTpVTc+pipE8rpUzZy+oZ8skain&#10;vjWbIqiMUUj0CJDYBCdgQuK7utLEot3O8Mh9csMyOH7MiiXjM3FaSSqHSO7y4+0jFZIIdVVLV4kH&#10;QRHuh3XW4/VXa7Pqlm6uAuZk/Rqd+8WmqgEazwbRVdX7oCInafgVxl5v+XpiUp7eE4Fc3rCSb1Pl&#10;XWzlacTimlmK16QXU4aQJF2d4xgpAoERqXHArsDSkzsK/MF5Rk7o+nkUVpFmpPqfeEjc6RSUJUC1&#10;Ly+Gl1v5YokWDmy0qf74HzLarPvAUvARcLbYQUHzW3wCEPH54DsSWsplELHlVT5mzFgintwsuTRV&#10;ugqvGJjDbAYD9Ja/wHAM2r3COUynmVZTKj0Vnj+Xm3QcOUw5g1BK4CKyJdmsR0ItO/p+eCFTW9mC&#10;w7TaFjUbGwiGUjpT0+kNbVImpQE0OYMFGdpLF7tdJx2wNOKPXt+RYl1EL65Zf0uxpzMLUMZBcjRP&#10;s+TqOXMwucj3CI+mGB/MC3AWOZed55dSdYJI4NR/YRpp+UUij0EjL0/w8cNNNpebZnPtNlw5o2/1&#10;59pnkJjNannC29MAUNE7lnTq6BEtGOsdIR6+YupRhjZY7azfR6nINwMwqAk+Wg5V0mpNZ0qLNyCx&#10;GxJNJy5cQKBuzievYFxdse7yYHUhm5nM0CrFdFPA/PJJK522lLNacPEWzcB54jMzLdu8oQOPaMRH&#10;zx182JZAeGY2qYOWyRIkWynKnyAF7U2yKxZNxqVkD0EhBItIw/iPmwG2AQrpnaVZorP0FpxS6dzQ&#10;toCatzGKLNSA3it18wRu01j/ALT9GK9jbLN/Mgzt45ltQt582cLM/wBg2lB7SRQC/bEdesPOHfH9&#10;93fHFn5sj2MK9OoatczJrMnVSOUQUMhWFBSIws3RhaWukSEAIVdehbZadOuJeXWUgbUMtkhrEjO3&#10;iyjdQFRF4q6FICElb0yU0hGNsLvCH04s7OwFbFjGCzraifY7ZannLlgTlmsnyLhuuKsVwgOgXafi&#10;F29PywdCe4Btj1BcrSN+8mqkpBMxUcWqt3CQFCC8BG+BFCHlOA92LpbYLJXoNZcKXGBJKnkKOS3E&#10;mosnOm5ijK59fYT5Pwgk5hGHnh6T9Xx7sY3V9I2Gb6DG6to2fPA1BJ5XljLZP7mj3LoEQIhdOkLS&#10;Io+A6/zYyPmrE2GT2sClhPqtnDNaTyqk5bLeYtG5BASgrGHiXWEcGSnXWV4NI8ny3lk1ckwqGoEU&#10;xEyVdKChd1+nrDEZX6/uH7tMOP3GpJFa1FwbiHd75K4LdfVdiPnj92iyf5cUAcqUBacLKPBYDEVL&#10;/Xd1u+rtxGOoneXAWfUBKr2ZypN4KNn7YpYV2v5YIhqxHy5Unl02nDYmDNkso8G4mqfmj/NHFnmS&#10;OBRvOHKoXL9N5PnJtRU7UVFTthr/AFxZ59ayW2caqyKk8xncpmM4mhqTiXtrGswSU3QIIHeO4n6i&#10;9MT+I9I4KVqjNsOU0mSHh1eNZI6nFVS8JtLXBjamzAXKyELiiRRbq9ygXEWlnvB+Ucc3UbD/AGcx&#10;xnvrzhPmA/MjLHKilvZJ5aVQCxqPFUnzVg+V2W1wCFxIqRjsl3/l/DB1J9ia55h2lzZtzzK2uawC&#10;m6hmCLarEVrjV5XkFDjbAS7lFT1uIYXf+GIoVn2CFXmH2OQkS2fUG8dNX7yVgm9atk27dZJTbcja&#10;WtxmHqiV3Z8Li17vC5u5BZGw3Y+0HUnz1lrdZNGWs2yd34guFBEtMKW1WC0/HX87k81UWkiaOqx3&#10;l8hwPsZlZHq2cBNXKM4nE5BQx/cj9WJQUcHGT/AfxLcSWWcwzmyvZ083pxi5VSFxPp+k1J8SMCiv&#10;sjHWHu7e6+38sMq9BjFhEKTHrzgBsklqychTmpyc9m8UCW2Owlbdbb/C634Yzb1M3APA4vGaz81G&#10;gNz18flgeKiOJbUBkDV+ZazyZMWb8pNK2fP1BMm7UloS1hAxTUcxHWEVBC66wI6lb0wwr1dwKVVY&#10;wKuKvhy4W2c5pGhuDTMCsK6qKoniLVaWupOME1SUDRNRCMAGNyhiRbfXbT6lpZh5FVfkggIfVXDC&#10;EBb8Q/B5nxwuztjTGcFLs2a8yBVWVuJdNUnaLlFM9s1AinG62764QxW2G2D2KrEM5yHktwqZzcSl&#10;TrUxlLI2z5wzZ808WcPkmyLZGBWRUVNSMLRuLTEVS3CtSmTZyEWqskMyKGfzSgKqcey5/L3hs3kv&#10;cWnFBUPqiEYiWl3wjiuVpaGEuxgqa2yfz6lskfUAi4YeynQICo4vuir/ALRTSHl8o+ONAriintwh&#10;8fwm207V6+2TOHuas6Vptxl7Q1Nzt0rL0Xa9VKCmRguqikUQThpCEbbiEoDDGmRfrsXCbBo20tix&#10;R0xLcwn7ybVPVUwcouVkZhMk5a4QP8Yg02/92VvpwRO/X3CMLS9vAOBZt6npt1lowZM+amlMIWt7&#10;7LiSETgX03xuthi6bV7hHzC9vAVMtyPq1YCNmnvGxZ3uBBD1Qu7S107rfHAvzivsJSsV4LzGdwzS&#10;Gs6PeTDZcG3TdWi4R39O0S1G6H5YyuvSW8zus3FvXDAaUyzFraa1HshNFtog2htPtEYDjOwpV4LM&#10;zkVc4c1a8fik/niyio9lt5R7cERitayMzn90jcsFt54tvCf4dmO8wRxLST5buXLYVmzNyml5twk8&#10;RlaOxLhzRljEeYcdhAJbmAd1m4V4lLUJnTACCKayiTgPdqH2/lgpUdwkVKMynAWs2ygDufWfmwVO&#10;KzggpLMRzSoEsbdFZZEyIhV6jgVqMzhS8UNcxzFqSUzWZNGw7LMw/Atilqr6ChGEfV4Yd6WvYV+A&#10;YVZEVtxaZ5SSjG+VjPMOalKpTc3lpe1ThFmgUO1BOMIQMQ+WhfoEsEeQrsZuDLzTNvbDT7P2rZ3L&#10;eIpnJNttsTq8nS6Ad5KFbASgakYx8t2n/wBcZ/i1SmaP9kHn1DfDCWM1qhWq0HnLxFn7PYkHfARF&#10;W81bY9C7+3/5ePHM2dgLAzyE1YP5a8kjmrFm7lqtzUwmSHuVhuVO1JKEOjcYgN8Yw1K0v142ilbb&#10;M8CWIkeKqcZS1atIaPp5u2ZyqWrG4mTiVgMVFUzAQJNNPrEjiXrOPTGx0BVhC5zmWR6YQcPcnlU7&#10;zgqCsKnVcrTaXgMJO6JQDNsChbQK98YXDBC0Iaa9VPLrgHW7DV1ttZdab9HgaSyfWo9nmpT7+v5W&#10;zmVNtahQOqEV19UFUIXQuOPUiC8Rv19PnxjlTXBmcwOht+chmFX2l/EfkbQecCNeZTcPEnmj0kWb&#10;cpTKWiRjcodix3pdEyUQGyz1RUxr6kK2pePJ0zSXW10MLaks1OBvMvhOzGpzP6kKDl7lNFVxI2q4&#10;JIzWWKIgMIoG21gsIwPoSYQ69+vS2OP2p5ivyL7joSrvr858pXjOVVVO3i1MS4E5W8WXFRqkdgJI&#10;xITCy/uuutMY+YYj88bSq1lXv7hHKW2GGUuameU/mqlAUzXhtwmT8msyni5g5ItB712yJ6kKtvmV&#10;6Qu+rFGo6ZpSF774ZfV5itql94UVhU9ZyTIGoGD+cS2Vsk2BCKLNjcs+UWbDGO4qqZkRmSo3FDr2&#10;nhJVVWsarCeHMV1Y/SIGUWzZNaSItkU9w1lkwt9Rd3lx6W32Rsm/i4xqdlsweTv2CDMygoA+7JDS&#10;HQSgf930Yyz3rWvMyM5LCiuco5U2k6c8k84N4SKO6+TV8UjM+lhQ9X/58KaWr77MJg6n5sA1/LZl&#10;J1kTmjdbZdGQbgh3FECvtjE9btbfLh1CS2BUJ7hOlSyzabS+aySeALnnA5dQkCgokpAhiNkNCAi+&#10;MOuIyJG4qSnGfraZN/vEhIWLMjTgTcnxgqlC7vEtLxu8p9+PF71fRtvknzfrEVSsGZeI0Fm3EtVB&#10;hL3LWF6Sqm+gIQKJNAgZiPUbTt6Y9m4JlucPw+PUPKXsw44YH7+m5I3mSjg1IlurtWLhAYXHACC2&#10;EYw+P1Y20J7YcReId/MqnWeTiaszaii5FJNqLojRSjEA7YFpDu9WJNODrJnJzixnGRslqHKipAdS&#10;eYMCJFu3mpoLsbDVTMS/TC5Twj/5ceH8QavoaNYnC1Dm/WM7d3PMAfmRIa/oav2NN5nKOUX6yJqq&#10;boXnfZqRGUYwu7vHrjdcHtp3q85w7R1pOqXIesqzqF5JKtnknoCeLTJNuigkzcOmg7xCfWJQCOto&#10;4Za8qvCuHWtX1R/JCf8ACdg4JOMnO+QuK5Wp4FkSbGaP7de5XRGOlsIQiMLYfENdf5YYzkNU05DM&#10;IBj/AJPuIH1/NT/k++Z1fySoJPPnkhlrjk36LnYfWgqG1oJJmKiZ62lD/rh+qamL5zAtUyrY2J9w&#10;SU9O1lpIi2YM3iyTO1uQghcoNhakqcA8vm1/K7Cq7X3LAqb7Uc2XuZ2YTycSltlvXiMvnbxzZNJX&#10;MXySKT5xAi0UAVNYKAYj1v7oRvxn26bXmuecAbazNPZaVtndQ1GTRnJJGtK5ZUSLl0jJXUxRUgrM&#10;IpAgry6wRuTSj7uPvYRUxk7cKz2w+qRyw5BV5+8K+deZdEymRy3Mxs1eUqjM5tMpHKZw4N+7cmA3&#10;JQCFsCOCSQ98e6JEfT4Y0Ok67WqMn4YdxKNpkPQXGQOTuf1M5KIucr6oNaeEiuacrmiCUwaIbxN/&#10;dPU3OoEME0lNTiPud7xhGBRxVY1DT33J78OUIqyXuTzGJTEnn1W0DmVw/wAwpynnVWN2DmXTSm0p&#10;U0YSR9BUQgCDZyfvkV90ekbU+id8LrOtKfJ6ddha8eWJsNU4S+Y9HTqL5+0+PeKfIvLHKvgqcyOo&#10;q5cVhL25MzYTRuyXVmDEoqARnzKwJhHr7wQQAS6CBlbfieoWl66zkNFwrFev6XPS6qer+nILuGzP&#10;7LepJrXNOsHc+nScvqGXsm8hfoJIp8uF5qqIuQAIrCqCScCTXEVB2/3mEWuaTXqUkvX3HmtxFeiy&#10;cPUZ94s21Z5e58Oqwyxl7+n0Zs5N0nMpzJyOK6aveaUem1sQvIIh6rbi+GjrQ/LOoYPA81+zK3MW&#10;aP3mVDeaz6mHik9m0yQGViggSbpyMO2CnLRjYmBl2B06inEugaasqScLO3DtHWg65c4fueaR3CVX&#10;mFQ0rMlPvzOP2uSs1xakg6SNVpFQTA047fQgh6usYp/D5Y0MNt/YDvey9Y3590iPO2zB/SUleSWX&#10;uWPJyoSmSkyfFsoECP7tE4FBPUUrh6e8+H529TxbgwF/OBFl6/oUpapn3WE05peQ7bhGVurIrPHw&#10;gMAVsCFiaESLUij9Kd36qm7m5sQ9RIpaPHNrMtYn82nDmXwq6akLiZd1zsxAT2oxhGBkEO2EA1gO&#10;pfHFD3V6vJAjNq1kp5lXLQo9HMWUzhZw1UckE8TsATZmFqkLR8SCI/Py4GVYz6eBTnmDNMU8rO5w&#10;zbHJ2ygLP/eLTFewUl+3t7Idw9w+Ef44Pa1S1ch2S/QM7+zHNSnJazqGnJG2myDw0kfZLdqkUBTh&#10;dYuuSg6dhfRDy4Wpfp7PHBnj/EEKgtY9kabkJgSxs2e8QWl+yiXb/HTGc38GFOReUfLmctUJFm4B&#10;OKgWkKQaeP8ADAr7m4SIuc33zpVtLX4TQFJbK3Ik6J4oUAShEh+gIkSX1jDuhDBFLy72Ye8azg3S&#10;9H1nUPK3Z45f2d3+QErZhMM15iNVPJgctYVBO01VE0mqS4s+7tTsNOFoRIdfG3DSCGUfrHcR8P2O&#10;EdY2EOyl9n/3DLKuj6PpKZKTWa1YtJwborrzB4qvokzBJYwBLcjG0dSJRUYJ/AsRsSsWl4A+qazq&#10;nEGELU8sfsgHmFxIctzSWVUjN4wWMgRqCbKbTctPUij53H5F0HDCnof5x8wrTeHmP55iLWeTKfTI&#10;gczwyMViXcPDTvO8+sSL4J+otIY1ilLQbhUcF4FhRknf5iT5SQ0HT4KGsZCLh4vsmvtjqYw/V6vz&#10;xdLp94yqqZNmATSqdnSRzCm5xYi+L8ZryhI7W3donE9IxEYW63eoih00hjpwXMInuL5C8kMymK01&#10;ZozWcBMlS3zJNALyG8fwoBDUuv0en1d2KZHRnuMDx9Rk4p5g4bP5w8dKKIkbqXkvvLCNxAIkAdgj&#10;C8rUgL+OKYtXMZNqsgso6AcySiXPsQMl52TmZADoSfuhGJhAS0KJnEbRtK6HT+GLmq+uK48jC8mV&#10;bVhKpaTFbL8LxARTJdcTFKCYFAxAIQ7hDuhr3R1U/rAWKq7PWSnNkyj+86wM2pnNGzx555hL9/Qb&#10;IjqZCScI9yfdCMY4uxJRKudvPZUhRRczA1mEreK/tCqAi5KBqqgAjpGMSELUz6+WF/p6YuhAl0xZ&#10;zRg5nCOywlbZQJeYqpuBmooObI3KFZfCMFg82nS6EfDF05i1v1CpnEqePGQsDeLIvEVhJq6SOzmU&#10;IlqCgmEbRLu6w1/yjiRGYHzs3jZ+6k9SOLlm5ly63gSqRde3/vQ0xZtLn2A7Yj+4V+P+v6ANjl7m&#10;1UbmeU41Z8rKxM0gJKN4xBQ1ThqoUA7BGJD8tfDGf1fh9dte4ju+PrGdv6Qt6+TuNhUBxP5A1huG&#10;i3WcP0ex0ogdhNjiPQSSjpEcec3NOuVGc5j3oYhmEwk+8kqnDNOZSRw2TaJgXMLL2wuhH54B2inM&#10;mHMsq3jNu8+9iO2iiQuk2odC09WK+ozkOK+d1zl6DBOZSRwDgBAUiTNC0i/VgiCGFeZMpKs21YTp&#10;vT0tl7ZEFlhQR3zABuiWkLzPSAj+ccdFBYSsy6GpMKroWhstMy/Z9b1NUJStwnNEG7OWXWmZEi5i&#10;cTWGFvm095Dy9TEcaCvVrvXhAslX7PeFHn9lLnZSuZE2k8+QczJrTdvtaZS5cl2acTttLchDQQje&#10;PWOOgpcOQFnBi2C5zmo+pMsanFJtWknmSotgW5qlZqT1BK665M1LBtOFvlwRsfmyUlMBWfZovJqz&#10;H7w1oBGnagXeXbr18sO3+uIqoEcGlHUjyhlqnZzhy8WfAs2aNXzhK8Vts3CUdvWMbiINouuuHVBT&#10;PL85qNJmxenzzKmoX9BomX3Jl4bSxibpxZ7xWHjbFVQyPoXw1xKPmGdMTttMmvAlSelZCizYzgJg&#10;2boqHeKJOx7Sh6cVz3BfKDC4bU9RjlyX+lES9VoHpEfjDFctyB2DSyZ0wzbA3c/egyFQ+4e4i0+n&#10;AuUyG0wMJUjlvIaklcnrCVm8B4530UXCZk3XgmQapLGGhCJ3WeOF8pMgzcIY7bA24is8pVVq1ZZn&#10;ISNgzmj5sgbyl5agTdhaiSSYKAjDTtABTu6XRt8Y47dsTYHPf05lxkD9pfNcpOD91wkVnw/tnD19&#10;KnizqpGp7cV+eLWCqyEAjuOoDaO5dAYppwHTpi916v5fAFjqi0V9iZBmU34bJHwkTzOmcZuP2dfy&#10;n37Oj3EuEOciK2kGyPqUJVLrva+5tLUFIYE02Fe2zbzOqtrzr8ncWVE8e3EVxdUlKZDO65ZyeSvp&#10;qLVuISYJfKFz3doEHawBtDYKomSMY7eqhGODHxsLZgMFNsTXAG+IHJmUUrOk81MouKySTCpMs6zb&#10;Sl5KaNUcEi2ek1VcNnLN5GMIuBiQiiXb2lqneXdiT1M02vvg9pW314ekG8yOKjPquazp2s+L+r2d&#10;Rew1hUKWztMUE3IkYqKIQTbwG0FLbSswl+dGXmdPmEvzpYeznKPie4t6YzR4k6dq3IHJNGk5Oiwa&#10;SiombBeKUXLoj92uIp2gmAJe7h2w3Nv3lxaFh6nwUyl1O4bNmzknhiE1PVzktlvTFROcxct6qqap&#10;9lJWi5PKXwIsFVIGUVFJkr1VTa+WETCHhf3XeAum1VP8fpBZVr7/AKOYH+JacUfO87KmWyWZ8jTQ&#10;uUIy+UpPub5EibhFVDdhEtyxXehDQixNtVcGBmraTc0pkM4Y5C7ltflSrwX8tnnKrOLrlGvRXWH8&#10;MMI6XYYvMrhQ1Ca8z0bqd1PzEyBO5RZG4Vle6K+o93j88U+wZgBw3IMB95R/sd4nNnLNsKzcLyUO&#10;34/p/LBkbTCyLWHNapH7Ny4CTytGYCSJAPNJ3jd3a3dYdvl0jDrhxpba8Pbmg0h9da+udGbbmZx+&#10;xycGYqAREmkuQJlqRR8kYxt0H8/6YF1e1XZ2Austps9gGlNnJ5aiRrJ7yo+kepeXXGTsTsTM3InS&#10;ipKbB/vey9w1DtJTzW6/pxTKFiayXUONVThhzSMyYNzvs7S8IFHF1VTPWRxOLnMJ8sBSqaSs1Ee6&#10;5YXSoHb6BCyNv8dYY1VWGlwp8/d+sayq/S/J8/d+sVqM1qpsjstnlrdQy2xNTUh1/VhHPb3DLt29&#10;zkPLylZ/MmCbk3+5tn5VTxTG6uDCk8/2bsH8qUcnUCKblE7iTNfSGn6i9OK5akxbOw4JKG4LM7Mx&#10;cvZhXmW9CTWcMWpr3ThmuMQ93sXpAj1NYw3ekA/Eh3Q8kYYXP4q0+lcgh88fj7JpKejMtV84QEfW&#10;1B+zZq8kk5UD2wntpKNZigO+gZGQANkdCu/LGvq2lvr78O0D2mIZgRa54Uc+MrqJa5nHQbx9SL60&#10;mNRtWpR30VQJRIhgepCBgHXTy+rTFiNY0+xYmjPnDPJWNvc9JX5ZnWdAVpLa2Ny2brN1kyTTmKhE&#10;N5F64Qj26EQxx19SrVfAFyDSpOITOOuXi1lWcqc2fqpLS8HRpIIH+8IoQ69B/PQuzpgCrw9p8F9h&#10;ZXauHeDuYNT1JJ5bpP5o8deTl298PehARC4SCMIKCAj107vywfXqq8ew6avXA+i3D3k5wP1T9nZL&#10;1ssZhRM6qgZ2r7Y9soAbxVRYxgo9Q34EsmNoj4RtHv8AlhBqti7+HOfcNFQrsr4GM6kraRcIvF5V&#10;lGOZYzqSSLGzZe0Gq4LLS8SBJaAgrDUSJPyaaw1+qGCm0PnXRofh7hXars2xyUfxaZbzImtMSqoF&#10;hKZOUGoov5Uaao3kUI32QIC1IvgWmuMY3h6wvnFOBfTum3P3YTi2bos4uKhbc5ugKZinAiOOu11v&#10;hZ+q36eyOAa7fDc6hwieOqg5PMqho2u4gixqKcTJWU1A+FME+eSgkEUXKnXa3YDuJl195bD0W43n&#10;DN1jKU1+PbEuRMX8ty1oxamH0t+76LqDpsvyKxqEmpYIkEFIxhGEbbvGMY9xeUcTbqtjzmYLO0zc&#10;LaQ5LU2FGSepJJKG3ON2aHMKIXCsOloH+LHyw8sbLbfUOKbGr3POTh6SPmmTYdJVOKAWyfrSQ1zP&#10;2xKFJ3YciugAEK6SRQbqpRjoSmpCJQ+XePwwRtWIaolkBgiTPMQMs0Am2cTWTov/AMH2q23rbdbf&#10;j449Jtfi8zWWPxY1AFZ09OzasOcBqbdsSqguLUN04lt3eFpaiF/8Sx5XYpWF5/WMLNDAgoZhTNeS&#10;udMUawbLOk3jUk0R0PdGF/y0G2BFrdp6cB/SaLM8DlRZA85qZXLBQ0wNnK0ZpLRMVd5u10VSMSv3&#10;C66plhlQ1T6QFRkIthI0ZbO28yYe+btX6TxFFVMrvdndbGMPmPbjTbvTLMjTBz7iQnEybvJVSZtQ&#10;dHe1RVQBJBIYjoPjoQjAS8cefzq8PoXhn/EdDcFbxGuZ7Ma9TmtTSwGL/wBiIN3iaS99phup3X+W&#10;2P8A0x6FwcpSNM6fYaKlPpnTLSav5VCXoyt4zTWZ8yCzgAKESTgRRuLTX0ljaLDDnW0zOZSqYPva&#10;AOFhcpFchfoVwj6o6fT8sWSOH9wwZM0HVuQMvq5/nQdPuXiL5q6anMrNohV6F0jC3W24v93jwTjL&#10;UrFfXJw2cv1jN31fSBc5nSRhT2esrpj2oFQQRZpBzCShHaRqjudT1ISCwg/vY9H4IbuaXnhiHadH&#10;BZRzzZoPPJ0Ep/am0ybEq4FXsgNvWKXxt7ukI4bazXZe0+ZruFL+n1NYg+12mwuGnjwpiTsGtKm8&#10;RlL0jFImc3C1FUO2EUyjDS4Yj88ebyq3KPefRXndP1JecDF/2ncwy6ecXk6ralZJybN2AxePJWgS&#10;YO1zAU4jFcNdzSwe2MP72Nho1htij/X4nzP8oaq8OJJ4CRcrIv8A2lSUnZhL0k2djVNIDDavAo/H&#10;qQ93njHUvHE2+OwyD2Hm9iG2zMsCAfaqM0kkwWTXl6IEmsuvYW5beRDp0EoWj/z4obt7X2iModM2&#10;hmFxgZSv39P5e5eqTueM2psTGXspVsG+Wu1+etkVVS7ExuLy9uMMjR2wnNjAPHAKszKMRoOt3HtK&#10;s5ktWE6ZqHUiyDHlQSeOlRcOGwIpxIlDAumkI6pCn5tcL03fB/8AZ2HKlmMLLHMWnp2zbvJNMKYe&#10;PJOimXKyZi9FbYGOu2AAcRLT1QjGEe1b6xIqrUQ6c17YVSqkpwDApajT9PCM0BdeeM0GguQliiiR&#10;WjuR13DTK04wiRfAY+TCOb1rsc4VVvs84nzXNGIlawzvYZXUrT9IcRtSOZlVb41VWM0Vl3Ms0FWy&#10;yUEhMwtgmaYCUVCVT27f5MbGlSZqU5vo/H/E2Gva9p6NU39B6cf+P/8A0Kk+IeQyqay+s8tKzp5+&#10;3mzyZzSqRBisATBGXMr1FzipC4SO9uiKn+0UuHWMNMEVeHrNjwmu12x+PeMHXqstWJ5l1w+V3Iaz&#10;qFvJ5DUs1cRn0nQmkwpepd2K0oQc9U1Vj6wTK0hKCoRhGIkEfXbhDrmmWdGZ9T3hO1TIMBOsM46Y&#10;oer5xl1T1Htpo8kaxcxOJo0FZaZmHgoMT1tGJbemnwwainYfXg+cxt+bFfxFVLTE4y3ReNpfKpO1&#10;ZzhBUhkMnbqigsqiqavnhaWhWl4x+fxw+0bchc6nMUokzcEbM3jOBt6hkLxadExeJrzgRQFAFwgq&#10;kAIKowuhbABISK6P542MecZY7gTUxTFNwbNanrZobhjPKhJu+2jNMOQvA0SANfcgZJEdmnclZD4Q&#10;wvuWmI6awdswvkPLLUxPMvXMwBvOKXqo5pJ1G6gJ+7jqC1hx6WhamfXwhhPKPjOYLHqchPy9mS07&#10;mS1R5aPJOxeToDCdU7OzOCMwGJaRTSgcIwIDuI7PMJfwxB/T5CwPMpchAezRZZ/Qbyk0VgteNUpi&#10;K8vmF13hCMYkNhD+WmBLDWfaJKUMKW0HJJa09mhMLk27kyIdy6NpGRx/5iwslHcLsCUEqpgG3JsG&#10;ZqOS8pf1xGcCOJ5pivaY9sIySRuGG4S204HcCIpFcUO84xhbrb0xGcF7eZd5dkF5+kp6knOYk7rR&#10;9IQmPLyBwFqjdu0LedmSRBtpwidhaGNpHb5VMWVX12L+sAwsfSM4Cpnz8JblpU1DP26P3nRseIzJ&#10;heDlAYbR7cVYQESGBerSH5a4fU556hBkO2Q2pXGW9UhN88pAzR9c5d1OwmVSZtNznk+5m+XoqqWy&#10;xCAgAQI0YF+LAruqg6fCEYY01yjc8LG2jtNwil1Ie6DdT1JNakmXOP26z5RZZNJFFLqSpkWg/h+m&#10;3tgAdMFKq7BqIqWvsKmTs5rNXJS1mnvP1gILRuR5aEC8o6+q754uOLShnM6pg0aqbOFr0XKpIope&#10;R4cR0IVYeUkoCPzgP/XHY7neXVZsgzMOKknJvzcVRVM0RWcJyTYTTZXEpv7PuU9Idw7ZGRRv9OIx&#10;5Flz3588yty0ryZZevOcYydmo7Jmm1ZzIUB3NVC3BHr+m7rH/bXF4YrnDfI0n7bBpPMy6YZ0w6cz&#10;yeGorNAXbqKN+yDmCBpRUUs019SiIfO66OB9rqcg0bfZNZDpuraekc1I1m+9MBYJ9wp7mw5TC+Aj&#10;rG2+03B6a/LHThuAuZHc5jOXLlNs5mBuIE2E25K2HtagCm7HXqJQA/h8f646CisF6bZhLa8bnIW5&#10;ig4Rsal54qgsBxS88PKfd8PqwVj0yMIFK/rD2IYvHlPvxlqz813CjpDQRiKul1/5CQh/ewZFG4sj&#10;KW2BIV4zbTgjRlBk0IySUJDtiltDuwVTv7SKIfCHSBf4YlsTKY2FsGkjworIgTmQ5iydM3RpOGMt&#10;e7qkXgH3gUShCIDffb/3sL23dvkGkdIYxeYn80QCcSdZGcMDau5O5NqoofigsmehoRL/AJ4f44MR&#10;0xLYUwA1pbe2FYE9wS81h6iUC6f5+WODgXDcLyic2qzoyfM38knjlurKUTJP3e5utvUkpCP4yUC8&#10;Bj4eHywK2hXtLwmL7VVbO83Nl6jVq2XrOcVbUiz51NGYOllFV927dG/oUPTAS0hjzPVFLRc+qed3&#10;ZfSJl02k8iRlReynjlN2X7s+oafHCOVhawXGZIYSoFjEHnbBMPKB23Rx3moEsGlTXNSOaVmstlQU&#10;W8Js1coPRmEjmI86IEJpmmaSmqSgmXbAVIYKVKmtfOa7TqvDb6f0p2237M/Er8652lnFSUlq2p6f&#10;CZTlFFygjJxXEDFiaogZeMRTK0fHwGOuIyata+TlMXfatns5grJK8qeZUTVlE0rng/p2V1EzXYPJ&#10;SrNdtOZgAjFVs5jFSJ2RArYKAnAfPD+LDTarF9c1nCnCFzWK+/6fj6wG1JUjyT0ezpL248njRSVJ&#10;pEolMRSiSqBDEk14noYhZ4kHvNPpwy3V7mYvoQ0+FzbtTxj+t/kQXMhnVWs1p3NW8qlrMdwkWqVw&#10;wHv7RDXzDD6sWRtL9BXflp7LH0Xt+P0kWayGauJI8lsyURdOljbbLxJ3YTYEyKJDZpoV+GFe4uCy&#10;Ve5sV5wKf+zqZSFsKM1qBFuteJbJriNnxH5+nHeczAcyc2puknKKM4RrRgThM7lEQU1hd8LcV+YZ&#10;2Esi4lSxyd4o/nCaIoqI3i6NAz8BK6wQ6l2jd0xdVr+eZgGUKXnmYBtSWa8qmrBqDam3KiyK1yaz&#10;dDsJLt7o90bfNgG/SXVZhmR1GmurY5CUeamaKzNvT1T0P95qdp+dm4Uk7xiDlC5UTtTIY6Kpid/c&#10;KZdO0v4rGXNPWzCZ6tV1T5O9Vrpq2oYyj+Xq+JeU28Wq1efTWp6X9jyokVRZyXniW5M4Nx0TBRWM&#10;TETu+Mf5fCGBlXVzWeS2rVPzjtj2X5ALnFT1VTcqmQVDIzGWuFhKWzJCXftt5dS274wuCFtu6p00&#10;8uuFcqFd9yE4TM3OuudgmJZZUBUtLOpPuNmNQ8s2mklmUxrFaYGoKpBD9pSQRjBFRLuvC3Tu6Rxp&#10;fCsuC+Q9q4Z+T6w/T551ubl/Bzf6ynWndT5UZVuKby3zERcST2qJz6Uy52qghNRUMIwSKIRhaERL&#10;x03PT8MCqv7jMGQM23iWnU0uGlzTzfl5vrfh90F1qgquqEVqV5htSNPFOEDRkcu942Yq2DAlYppn&#10;udbR0M4qRuvj24KsXq+1h3DLUuK+F6Olzq0k5bn5cp/5xCJtW6NN1yUtqerFm7WWsTRGfCxRWmCS&#10;gj7rRV3AkURv9EIQ1Ht1wBpEa/fCBmeCNBXr+obGeIQOc3aAzIfynMuWyty8qNFmkk4LmhNO4SM1&#10;FDRTRhAjVLwEC7fTgq7toPRvlBp06Oj1p+ZylH6v4PdF3mLWT+fzuYBT+YDmXsKkbWvJaFu08WRE&#10;obSoHGEN2AW9h/54/arGpX2Hmug8UM4fsTfCGWXx7pYUlTdSNqeWWpKXrcs8RSVavHSdqyoQHQRO&#10;F2l0B9UNIYp8bObecF1HiHUNcZCdqfb9n/KJzYUlXi3Y5l8nWPy844Y+9S7Rh5wjD6fj4/HGjhxD&#10;hX2/j+EOjxGxa8Pj+EsG2W8ybAPOVAfu0R2UW/d4ekfpHCFtrNhnWv3GH4qNRC7mEzWNT1OPSOK/&#10;MFe609S2m2bAyPlwExAoXdv/AC4jOwdutI7+9n0bJgQF6v44kdDnOYLogYvG3afp79bscSxJzZZs&#10;2WWNZPbMjt7OvjDFZE9LTuVM2os0WblSKfpBPt64j1CWJFfzV5eIM6bMR+oz64lAlgE2SeTmdPEV&#10;XJUflXRZvlmqPMPFDOxFmjdpuKl1jb/CEY/lhbq+qafo1PftT5Rlpels1GxCEDQlefZ0SeXUI8pe&#10;kuKyn31esTlyEyptVdFNBB06NW0CjCO91C2AXj+Jdd5xHGMo8X2GXYOnWxRL+yeX6P1TXWuHlrr4&#10;QnzChyb4GOKij+KtOj5lRbaaMKVqdL29MF3ZoSxXaS5tHdUMIqIpKiI2nFPr5fHXGn1biXRvmPcz&#10;xy/9RTQ0GxO52doxc4+PPiMyy4k08lpC8bUKgjVSriXyWTMW8wRFNdtZBovoEYqDeJa7YjCCihFp&#10;paWE9DgvQtS0LzU4bk5evm8P8Mh1Y1e4ixsQ5QlOvz4jMxE+ICpJdKiWKnnMqplOVyAkkEkILHu3&#10;bpHzRxv0JS4oaDoNusdVDp/M1P5tq8sRBxHasTuQmW2VPFbPMyM66mysCfyqsKbkEhbMJjKX6Cqy&#10;qSyxnHsVT13B7LFNenkHx64hf4f8aGkwt+PK2XqL6vEdxFfbnzfH2RV5u/Z10fXNXzR/lnWbyQv5&#10;g8UdDK12N8ul8ViKIJXmoa3eY6DqUY/PpjT6bxqxC4QfD4/ZEMn77MzIrjJafU3mcnSTtNy4mLw1&#10;GBIiBGSTsS8vTt77LP7oY9Fhq1d+n7/pO3emD+aK01+86eW+2BOZO5JIlitjtKwHQxKMYRG0PjHB&#10;FPnXn7xdXPoV9nRkvwPVDwco1VOOICQ0jO27xWZVM4mwBuLlC8AQ2oWjtRFLQBh3erCDUltt3OpP&#10;EeV4V/L/AFjJPELIak4seIqqMyMk8r388YCi1YE8p6VGSKsE0RTgoRJ6BdaPjHuwUq1DTq0FvmK3&#10;38GcgtzbVXlLVrcKwkjxqcreNnTqWzRqYOhTAxUJTTSBEHbbD8/CPZguEIXa/IC4Lt/aNnVhVtH1&#10;zRTGuaGfozJAniDqVpoOhH3kFdTSPrDbIAu118I9cecxoWKlzCYC1TFiV4jc5qbmU+lNJLUOjUUt&#10;k81BV0i6UsBDW2BkAwjaoSY3B1107x8uNfoNNiK8+fGRYqJYfdWVLUlMJVJ24FMXTxyg4cK9kdlE&#10;S0T/AN2EAt10/l9eEG8yFjnF+BbZOcKmfma+XrVbLKTsHxpvylDFib4orPHCELFBRThAjtuJQIa/&#10;SY+TphmzwzujKrpzHrzETmijmjSWXdVZV1moEvOQoqC6l5sUomkYiQAmZxC8jgJW+PT+ONJStbl1&#10;MIFytxdyEDPdGM95/L5dtgRLTJMR3brdYAUOumNrcbhTmw012eFPMYEypice1XRzV4axp9hNwU7e&#10;0RiPb+V3XGZVqK9syqr4QUYC1HgQS6XotTdB74V0BMFNYFptR1GIjAS+euFlpvg8DbaZNg2qArB3&#10;VuXU4olnWjmXzBRsaRNVVxURcwULXcTjH3wn9XjhK2vt2IP8IF0JgDO1OTcjJ2HILLbxC6RlCZLb&#10;SsCsj7zwUGPmhZ4Y0aOcuNFTXNGvHk12WyTNNmR3ExSC0+4vLCMNLe4cebq0imtfP3Ed1jCnzIk8&#10;hrl+M4fy81HjcANZZJSzYOAFEhjrCMCsK3ujj0bhdq6K9gdUG9MH6SyZeUqDycWLM0bE7U39hgQu&#10;As3QNO2PQi1xuoXa/YMtwkOckGC9PTiWzedo+0uWLl/fnYRgGu5ccdOo9vT/AMcCt1FfeRm3bB2V&#10;Np3R9PSVszlayyLpEX6zhIInta9LYhD/AIYjjE6zPfsCGxFj7AaPKJWklZyN4bcxcptiaokqBAr8&#10;wvv632EmPzjbg7hy/muaBhFTEckyPmvQDyoa2bzJZmzRWWBCCbUXw+7Ibe6I3RIb7eoY2jZbAwlX&#10;YCudIP6bmTOhstJWzm04eMx9pOORNQxWAb1rASuJQe7TrEf44T6o+nNebAX551Cj7GYGzWp6lBYa&#10;WrD9qFuHKjycnRsQ3B0tcGBlBM4Xf3Y+bGfVBfegQ2rFi3Y32dwCVVlXSW8nULCu5kzXUmSSCKc0&#10;XHRULAioIEnGEL1BgQx1hH5YeVL7GcjIEYFzljRLbM6qm9KsJfO1FHB7s8nSCHuJfcJKkRxj0LQR&#10;s+n9WF+o/gRX3wOwoPs16VbUrWdNvKDnjBaVyXYYOFDQNrMm1p3go6E+hFC22BhHQfJ8sIET83Tn&#10;n3SA4+z5xkVJxIIrNqyzCbZqIy12os2Sp1vSq4LTJsCrkorOVFVU47e4PZDbjr/TC6vpa6+z47fv&#10;ZFcVAS54q+KLODLSdUHX9QLStq3bEZCwQBkEwbQEowVVFPtIomI6wD1F4YLsaRpdS5BlUjNWDD6G&#10;STOam5Rw/SuppFRjZ8vKaMN1MJak0HRVZZo1cWmfWIoKJLp98Ia3ajDWzHm2o6HNGo4ePqNJp1Cv&#10;PUE1Z8sZGMeKiZvvtPprKae4b8kjYz2Rv3RqShCeIumb5FURNdyu5VsiiaRbeicIEJD+uHX0rRI1&#10;uF1/Sp8svj/aetcZfJevQNL+cartxX2fwf8AOfiBOW/BDn3lRKZsGYUnB0otKjYStrK0zmG+pBYH&#10;qzbaT0LvFuj+JaMRv7sMo8U6Xan+BE8v2jx2FpcFzGdw2yjNqj8qJ9OMxaXqSl5lUVWoBK015GL6&#10;bT6MG+3BWIBECW0MxhpdBMegJB2FhPxF409SupgieUSnyW+wDZ3IZ9La8Ka5nVYi+k84q1dpLHTU&#10;Fk5cICaqew/cxD9hOKoFokuPuod3h1w3+al+ShBYdHQbD2bEO4TWcE/9qv4yrO6btpSErcuUJXIa&#10;XBqq1bHAygRAfcLg4j0vhEunxwzoVl1PYQyA20mUWbLBdS06ens4dNpbU7kWwmRTR4zaJNnWx6k4&#10;whG26P1RhC0sNY7q/QdGQcM8yFqqphZmzpsEWbg2gJpjMgIGKDcSShYSmm5rd1KHjhJaq/SJgc49&#10;Qmf/ALeTVN+c0YDUjhbdKVqntIOQQETBQzUjEb4kKfZDxjipXT6ngRV74WyEaqk8tWltVZVS2dbn&#10;aTpuAE5KMLjuNVOI3d3jHTXC9sVsI4jJycq2ayRNSQrUOcjYphut0SnBrxIyLr2x12/8cAPV0+8u&#10;hMOnNSEEqWBHtWU/DLc9OFuHULMz9K6tdoh+H74fKX6vqx06+4dugXVtKv5lU7WcLVI8UdLLEuiT&#10;qyIicBGEFIDCELvJ4x/2eDPNL8vgda1G4+n5X0xIrxWoZbWcrBdwDdnK2y7fcdTgm7dWA2nFQfFS&#10;+JF1wOjbgsVqgzcINVNplMpVOKhcpuWIt2Aim3XuW7FFr+xY9YkN3zjr9WGGnNX84QgOtGRuahAA&#10;ZxRzyVUXT8tOXmSxS0F0brd4YK3R3NyH4IXF2gHm9WN5Fv0g9mUhfl4AbO6YRkjMZk2eOSRvE2/K&#10;uyRXuu1ugpDUFCgQ3QvT/vYYKeUyRh7M4ziszfthlshTcomtLRSJ0W6CzkS/enZftlb2lZH6o+bE&#10;vLrBVNZuEygKwlUvmRe1aeNZsO0CYg+AAERMTgkMT0t1IC6+Px9GIyR9cKrtZ6wsCrJU5mSk7Z02&#10;joJkTMQscIW3FE1D2jKN0S7o9Ov+eB2oZthE2rYQatzspt+SchlsvZ8yosSRTBW1JHcgBH5ehd5W&#10;wGMenb9WmJKoM28yPmlr5DtRmZEqncq5xzI7WUvREJeo6X7x0IjIiDS24yOyzrr/AMWB3o2ySn5n&#10;acTmTotlnMqeGXOOSJYguWWQXECMSDSPcETItdOuv5RxGEy7KB0bNpxNZ28YcwDFRRFM03Sq4RuR&#10;5cUiTiMOgkFut0P6dcRnM7pzP0nYT6DlFlJ5puAmi5ZS98J3bCCxmAEUbYRIt31/qDEoTIwntkWs&#10;HKLij5a5OYGjGZAmg6TXU7TcgFil30+9AvHFips3CuxLpi3bNmaO4zN4aJs1kjcXr6bsVCINqAa9&#10;19v+GGEZsAVSDKg+MDP6hpa1oaSzSWzKWsQFCXt53T/Pm2TAShtCsEYHZAfDWP8AXA7dOWznHVfX&#10;LCF4FHX9YTWrZ9PJlPvZUv8AbTzddNUPdgSt2hKClqZiXq//AD45SMBfaub7MwXlT+VSQybLOHLr&#10;sEdtBAQAox+o1PTH+GCJ9QD3CQwnf+npefs9sxh7VSJZEUyInICYwgJrecvN+WJQmdP2QZcOXE/P&#10;sganKQzLemVMC5MHUp8Ytu4veoDHyl84eBfxxn9Z0Zd6vydwlv6Wu2vM2NTFeUnX0nTqqlpoDxk6&#10;C9u4a+H5iQ+YSh8YRx5LY02wuxtsMbYj5VmEyVMnnJthWaJ3KLBaiJ9Y3YrhTKfMAfVNJZwVgii2&#10;OVg1VRNMhdJGMDEo3QuH1dLv6YaKjTWCtVvlbJMu84KSZoySQ2MRTNNwtamB8yqHYCZRjqRBAfhi&#10;L1U387AedPMo59w31s5nAzht7Nb8u8NwzZmmBwSON0ehea24vLHDBF1EK+AyRZuIr7EJ8pHacPc7&#10;eOU2dT1B7Qc2bSKaqAlugPW2+ELrgu6F4/0xKN+vBfTA4KWEjyWsAeNaenkvNR/YTdq3K2zs8RHr&#10;oWl2Ixsbi8y6JXvMolnKKKxqPHDlRYiUIrQgA/TiyN9cO8lAlOcusupO2cTitpesmimBG6WI+xBO&#10;Hqj+mF2OTcYz2ZxFcySiZIwROnsv20wbqf6q4HQgXES6KXfkWLPMMZ3nEwH7lZgii5y+YbBAW83d&#10;BuQ/TaMcUwbts7yxTcOw7P6nqpYv9GvORTG0UWbdBJPaGELCHpDy24rm/c7yuTWTKly/q29PkJfv&#10;G3mXMcuquUAVOF3nLXuGBFrhe9FOYtsU8z9RLSdyedrOKwkcynwI3PHEvboESblci91fpHtALbYY&#10;pubbK+wjlKWoZt4QI9ZzhbMKknErqSmAZz9q551uzL/3luSuhpdPkJD49fHFdOv5G5n6StVdiLGY&#10;DzWj5rT1SMakmqcyJgKS/NNxXVNOwAGIJQh5hEyt6Y1ErW/XwgeiWuPuKJ14Qg792H3Ty9ltSVUz&#10;R9t0WzYqbwqk8dTIU012xXaJuoa+aAl4/DFCo+CPZzyMLtMYzMIKYy0qqnpkT+Q1QZINdgE1lUBW&#10;jamRWCJ9NxPu/jgexNdvkYdKqGD+Qz6cVItMpkgaKswlqQTBMAvSXWTEoXXaa94264Eq7dVe2Sqw&#10;ZUAv+yOvGyJM2D/2czKZLzFRxK9AW3CL3KYBponZb1wdK3Smzc8f6yUlMmzOZYSeknksfvnNWpoz&#10;j2oAwfIv2KWyqY9BU0h6/wBWKvN+4RjHbLo8wn7CTo09LZeDduzAUm6KXoAfT1xCNXcZmw4huatq&#10;F+fLJe7gXcoIer+bF0a61nYEhstPJktoDjbgIW9/TFctuBxU1hOGdKsCmc+mBptR/GU813xt09RY&#10;MpIZeZgjuLlKY9mEARc530k5tbSWl588VEBL3EmVMevl6hCPd+nGi/ovse3nj+r/AKg75u2++Z+X&#10;rytpwjs09k3O1oEtbzEyQNqkMPqLcgP+WP2elafX8ed37viR8rXh6zsFPVVNUUQq2YBL0ytIpbJj&#10;80YFrC5SHW3twA21TR49ArlNa+wunM9lstAVnii22V1ymx5e3Xy9MC6bSXbsYTCNNprtMwmeW0+f&#10;mAvJJL1loKdw77UgLSP1DGJf9cWajTp1Gd4RqVCvU7JltB/WD9FFYJGDcEQ0UUsHUsJ9pQr6Y0uE&#10;zJbPbNGFSZkZZTQ2alLok3JRKeOJWS65o7torpQgPuxATKBkI+UijbDGc4h1vT9JZBD/AFGw4c0u&#10;w/rw7RZ5o0tX9PZ2S2p6kpdgpR0ynCSTiYSZ9ty1eZJpE4UEngAoKxxVMhgaeolb2dvdjTUZ1Lel&#10;8k8ZxLLFfYsfVNdM87Ml6k4bK+Wy6Btl+ksAoPE3r7dXVaEW3ziKJwI3RuGyqm4pG6MDW8/qx5Vb&#10;0bUf6SJY/qd31TTItLfp84Q5TGP9pdL/APaelaLReVVM5mUnFk3qozVRWlDiCpKJuVEmZmbhQEgR&#10;vKN0Rjd5rMeuwpTfoU4M5TIqu7dznNNMOLfL3iKyQn1JTjMCWo1VJ6VYoN3CrH3Lk91dR/aaYpiI&#10;mBJ3RTSgmKWlpKKd2PPJ8Ms0nWE2kw5ZS5vjIbTv07dec5+kCfsxZllWtQc+f0HJ5wxqF4/P244m&#10;iiQNhWAzMWiMIHcoAJK3wipDw+HZh5x8q55iGfsjK3ILZXhOA+qGmcyN4ssH7QE0ePAcCNgDqFm2&#10;p00HoO2UMYNqhHCYLyTKWjJVmpVmaKzc3j+cTshFFV2AkViIGewXXZEzIok49Ij292mGlq/Y8ulE&#10;+2Jzdww7MuB7iQn07nEtYZf7KqjlN6os4dAazzcWVjC2MY3kECtD8/PHHq6+K9HhXh45/wAQdC0v&#10;bBGSZG1U2zIl+S1SzR4nLppUiTCZLM1FuU3U3Qt1VIQhD3hwINBPTDVupw8vvRCJt6Z9XKYo+ksq&#10;6Pa0ZRNNgxlkvAUmMvZJiAkfhDx174/E4x/OOPnm7dsalcm9/cDir428nKbqrh4nVWVgzRdVHI5a&#10;TiWzrbEFmysC12kzhDUUo+TT+95saPhHWbFTVILh2SIqbsMzPnXTcqzCobmv7PXD8UnzBdCaJqri&#10;okq0PxGMbPLaWsL4dsfpx7dO1TvL5w7zS394RIzelWEnWRn6fsteX3iUvdaXiB9PJDzDC3tOGt2M&#10;+6vc8xydshXgzcLKm8yKtQmSlMlYMu5MEEZS6/cIxMVYDeFpCZkNxaF+n0Yru16+3D3iLZr7DQn2&#10;dHHDlRw/5wfeHNFvO5aMvfqzGT7C4rtU3SoFFZJQ4WWjEiKyMen1fCOPxtdkGRYvmHGk31r5Jib4&#10;+80ZVxFV5mJnBJ26Lxo4B8q3UZNIppiBq7kFfhuaEWm7GHdDBukLejUIL8SM5Z6pAyjQFh1NJ2G3&#10;dFSZDbf+aRfLG31T/wC3THmqS+hj+pWifvJJJpVqzg1CUNzy7W/Q1yhdDx8vp0x5taubdmCDBxKt&#10;mjOKhRTbBS7zllO8XBBaFsLe27X3fkwS1XlefMulXYsqanoyqqekg1JNXbwjdLF2h3REAHsIzh6b&#10;fD54a07ldnIEVWrgsi0bNahms/l8qTT5duo8QSWfdR2gIxh4x6dfhguagjE2VQDCO9MGyLMHz8Ww&#10;EoTr3YJB4bYnHqJWjrrDr4Y8/wBIpLezN5uuEtDr6kzN/aEVMSF57bKWyFMGawgqs+Zy2cImQ6pa&#10;CnvLgRJkZHeUQ3Ch6dIxxovnbT6LM4BnEKtL01mCIc36xIX4e62nF3s2XoqNpg3UBMdwQVbLCJqW&#10;kmoUdsPddNPGHnjC/Ep8S6W+vnnzfrfdMijqc50W4fnK1UqSptsrA4t3HzN3dAYmkEQ3Ixj7v6ev&#10;hH+GAW69T2+86c9wmZb5ev6MbOpCzlb+VzoWBDzxpksmSZFfaFnS+HbjO3eKqe5v90fj6poNBv09&#10;NZm+HMEE14fzn0qZz5GvFkYKGKVrxAt9AxH1n1uGJ9t/+8/LGXbxkz5wzh8fui/VL/ntQ34FG/oa&#10;vJPJ3HtV5T3OIolziLfllTU79B3COELhgNvfCBf3cbSrx1TmvOfx+6barxVp/wA34PhzfrfdFf8A&#10;2UZos6VfP5Pl+azV48Ub81LbhIri1MS9X0jZGP8ADpge1xHXvWIc/wAfsnmd3r2JzgK+cZXVyzCZ&#10;GjQYbzVYQH2imJEkMR62Iw0Dp5dAhjQU767fYV19GsWueANyehprmKzTpWdKItXjx+q3WUFMUtoE&#10;7TgVsRh72wdID9WGk7S0MzWLXwZVZgMyT5RZkP1mNMU/RlVStmzcnFOXiuiyZABlrcusrdFRSIHq&#10;fbH9PwhhW2/X/BnMVyl75V5qZfUSwy3eSpspO5tM5e2dINSSfN9peACkvsGrFOG4IDcN8Ruu7cWU&#10;LW/cz7YnKbuCvpulZC4y6qRtL5wi4bPGzBxKWpGMXKCia2htlACHcUN++EQ7VLfy0w2u2vDwZD8B&#10;JrTTlByrIprTzOgOJbhERlNROJak8l6irt6ChBZqDkDBT9lXgY9Neke3WHwxkWtu17G/Rdy/H6To&#10;7Y2Mos46MyxyTnFDVaossypeZNUpam3aaLTVEyBQSWOEb7IF2FDrCCYgmGE9xVi9cg+HcFTb6xUc&#10;LFa5m0ll5Ch+HvJWjKZmLWa6SCuWFYIuVZhuvebWQNNwj7tWAgMVN000k0k+y7wxqeIl6dbZC25+&#10;f1cfwHo3BusaX5/Z1SfQx+t/LzB7xg5irztZqD5O2fWJNZs8kiiJM3akAI1FQRbRhaKg3WpxUL/i&#10;xiNMqrZYnt9h5zrz6b9Un5Xt+P0nOsMoqfzOYSvKupMwJxKbn7GXS2ZJU+7VZqrNQFWJIC4NNQiT&#10;uU3FdBEVFLOsYXYfR3NNZ5o1XC+rr0DVIWn9pmnMWSVzk5NZXJK/oeZSWlnFKvpaUwQWL/2oUavl&#10;zRfDzMYpXgqY3aR0tUO3z43FC7Xt184dx6lSq6fPVPnHTnfu/V+sKupVm9MVg6Y0BIzUnMyYNV1F&#10;FzFaLOCyIGQwM9dlKBbnj8S8uD6rWvVz9h4jql9l7UJvn6gHqeVVhziNQVxTBulkQJLmEE0lke6N&#10;8SiKcBiPk663Qw0VNe3trBYnl/8A+0ZzSnniZppJnai36QjthZrpZqPq07PLgNsWIZB4K2DIc4SO&#10;aepKcTJ0/WnASlVM7FBVQNaGkOp3FCMI3Xlp4YEZPp4FMhnZY09Wz9ZrKqAzPCYP1gK2XLob8Fxu&#10;6bcOp3QEcJbTVw7zowYOTLSjK/q14nTxGwdTIrx/Z7kfJ4iUI6xuh9OEtq5TQvMswZ2BZX+S1SZb&#10;s5T983CLdzOgVVZtUjvWEEyHUjhp2+bphfS1mnbzw9JdJDFlb92AbN03JqLCCnbuF064IbaK4QLB&#10;nSUiYHvVPNG0nbIgJE+cKdgnHsTu09MSPTC/wuM8fZlm0otm2W6KzYZo8cNiRs3U1EgEwIfGCvhi&#10;tVqw+xsQGWnaczUbGEAbzXp4KnyZqx/LZe5FnLZUrvTBc7d/QhgRAMIdunz1xpKtNdG4nn5jbXNB&#10;p6OyHPzEFbKWQsMsZKcyecgnMqbajK3TVrvGklFEIhZrHuK4iK39WNIq1uWOQ3ml+TvV8PULeoeH&#10;hq1ly33bqQ3AIheoo9QMF1VojqN1+tv1a/5YaRtM3CLaG2KuVSFGnpC8SmtiaqLnl1CLx7TMLUut&#10;10bfX4YbNlngJ1RwZMmNpPMnNNp8tT4N4ogW4S5kjHUyGECgMYal2293hD+GK88AiO5MoXlALPAU&#10;CQUm5mCwmIi4ZNdwkEh86o6Q7de7qf8AHF0LB0VbhVzWlaVWlstctm6wrPGylrPfLUgAijuKx/X4&#10;YuU9gLYrr2yZTdDLPGDx+DzlUieKg3HtvKBLGmAjqXlhbpiLWka9X6OTAp55FEopzw1DvTtsTGBE&#10;nbf8Iw8O7TFO6ou8ueTkJrIt5k5M3SbrsdJhdalCBBCA+I9tpjD+OJbh3lzm5YPDbIv5bL/fkiuK&#10;bf3okKiQjGPduREhtO7+XHQbtsO8uCs/bFyzds53iDmSJNFuZDC6I33Q11tKOCoTB21yPOH7NjTc&#10;tCk5Xyb9RFWM4WB0Sm+YHtplED1t83X+b5YlGbAOMOocQRctpaSjlM3BXqEt+1lEC1/h2/0xXNu4&#10;wuh7UreQOWzVSoWzRZuCYXt26RlAhj26F1+Xdi46cBhHOMpZqjyDmm5UpAgElHRTJVJbzDG26B63&#10;Wlbr/wAuOx21lIKztk2bIjNZa4WUbJufck6tvuuH5eYsDwb1CU/ZEOqgRczhwsD0Licme4KfXWPi&#10;Rfq+eLIHKl0woyKzgzLyNqQpxSSaLxq6C2YStUyJu5H6iHzJn8jh/nhPq2nV9Rr4T7gG/SXaXzmv&#10;spuKGhsxWyfs1uEtnKYf/iuYh70St7iSjDooP8MeX6lpFygz6pj7WnMqhki7qGZLE/fzDcWL1eBa&#10;YRttYC/aOgNFjRvN6d9/owP5gs2jo8WRA0QWVATU7RFUxhcX0w182Oj5hizpxWfq1pOWnSc4Sq1M&#10;E0Ze2Fw6RQX0cilHoKiNkdSK4ren1dcXUNybM4FctsUOYbzMX23K3ckeS0lPu2qzmTWaTLnIthdQ&#10;IN5daBx3HFwjG0O6OzDw0x6Xw/w5Y1tE3LhyRIzhuC1yQlU4ycqprOGwPHm45EJgM2fciC+0JxJs&#10;kscY7iVwiqqrDuLyYfcYaXp/jp8MJ80gWxDY54DkeZr1DnA/mDdZw2p9R4ZrMVEjBZeZtUwKCyiM&#10;F04QtuHS+A93+eMDX0+FTwh4wIqmyYsZbmvWYOU6hYtpDNGb6ZJoJuF3yVrNm3R940AELQE7i3Ii&#10;HW70ljcP4Qn2e78e8GTUzbHojWuXEykEvrBmp+wvJau95pUNAQbIWQUVPX0QI9Lvn/COPM5V7viz&#10;Zw5iuEF7Z6lFT5XVm2J5TajN4De4VHDO04aj1IS/hd1wI2vcqM6hZGS2HoHkqWMWzaXm4XWOxFNu&#10;mRkRR9IjDFO00kVdYSdWVU9980JhNZao3f8AKi8lP+si7Er4NoBGEbiMh0gEYdf8cM6Ss/HP0lcQ&#10;FzdWzOa1bOpbKKSAovKVFkKirvRSTLF7wFzOAQgmrEiI4BD1Wj5Ma7Q+H36jU81CHSiSnDcAnh4m&#10;U+pOqW7ycPJxV0uJyJPkxMvdWpCcGUOZOEBsK6K60P0Dr8MOuNdEXVrwwmCth5QYhktnH94KhkEv&#10;Zy1Dn1xUReoIuU128BLcURRCMAIIFcH0/T4YxKoeUwh3SOV1wSlua9bSFYXjShAmCLp4g3l4pGKL&#10;ZnLU0SNf3SZGQlcQqRjHw9Xyxqr/AAbeYvD4/iCpRYsccnmTOayRjPmdSM1GcwWUFqo3U1Aoppbi&#10;uumoiIB4x8MecTqsWycJ+kjmcVpJLH5OJkzrAHCSYdxMjEx6/PSMbcCyjsM7CWe4VLmQyTZTWWmB&#10;rEXamnuddMSg9hHAskaeolFmRuZeA3B5ju1H+XBCrFwpntg6/eSpgfLS1uCiZHb+H16YbR3JlJzO&#10;cLGioiErRG7uHzdunhiMtsjiBubtE1DmLIWoSpwzTey94Tpu3eGQIL6omlFM4w6jqBlofpLrh9w9&#10;rNfSrmc+2QZSsLqszFjJ60z1yolTemDlc4Rl6ax2pv5Pz6IwI9YlFZocbtPNfbAi+MMbawrh/XGb&#10;mfN+sNm+Ttkphxeootm7Cp5GzIxWEnQsnx7qUI9Nwm6gQVH+WEC0wtfwaufsJ/H7RXLS1s7BvUtm&#10;FT1TydGp5DKweJLBaN3XwLSPhH4EOMTqWl2NNZg8UtqsQzAlHOJwDlQ2cvRb7ndcYa24W5qK4bh0&#10;+8M1eBe/mAJkP0J/LEZzOw3CHMa5kgIqGqoBCJ+g+hYuVFhLaCahuN5zldlWjltR9Foi/GrEpyM+&#10;Vdr+6sSNPbAAMdszAyAlgjCNvbhc/QIOt+ZmaarqzEU9iApZiwqGtsyKNnFDKBI1pKzXXbuhau10&#10;RXTI1ycmCd8SOIlpHyjanjTVLNepTnuHZM1Evqkyc4meIqvEWDannlcSynW1zVrKd1lyKbqwIEAq&#10;xjFFK7ZG44xQ7e0tOsB06poelVP6p7eX2vEIbC49kEQNZTf7Kyp1pfKfu3xAUNKazl7ZKaU/J2Um&#10;btd1u4akhue71WW0VIgGAapFbdrcePPofKN5Sc5zTkrx9WX+gffMm/yTmIzLr7JTN2g8xJplM/yv&#10;Rqp7L5IzXnCys5i3ZXOTEYECwQGF8BuIkDjFRJP3tpa9NZqHHunz06F/PbhL/f8A4fg+P9wsVpNx&#10;diaMMiqUyizI4G8w3DnMvKRy3BnNXThFPnleSVCJbaO06U1JxoJ9OusRLwwTHVNL4qr9CeXx/uFW&#10;qabYq952bcWmdlQ1I3k8nbsBaOEStatUBhaMBHUrox19PxjiE9I0/Tq+f3hD04DWyQzCnwTWYMKq&#10;qAJkmsikKN6AgSTqB6CkcfBMTG2OkemqeMRrkfB64AbZbgzlg2KqHmXACo3bCKillvfBbvUvj6A8&#10;v/NjOK5+QpMR5xjWc1OaVJ7DNnJxqdU2b7yCqiSpmirDrqPd1+WPWqEaymQh4T5gtXtTWTbjMyZo&#10;bLSi65zmq1ZvMnkhFyMpBqbhyqqSRJxcxAIdoxESiJHp5okOuMdLhnULdya0Q5fj6xaJHi3456Sz&#10;+p5GgMunDmXyEluYfPpomKCj6InqmmIRj7tKBDfHWOpdkNMaTQ+GWaMzOff8fWJTgwy+8rOfTKd8&#10;hTEwuat0ST3iAhC7tgXZDTc7R+ONvBS0LzmSjHbJE7mSyISmZVNJwcA1mo/tx26FAgO4oFGEbdLh&#10;1/l1xChzsnBcyyrHPkgR5U2qqdy19WTCi36NPqTJRBF1v2wTT7YF+JqVl3jiVqFNDIInPmK2qWst&#10;Khl9TtttstT/AC7MTFJNwC6SyV/8sIa3W+AxwAqVf3wPsBvNFSv2FAThZzV7zklmxIOGLpTUiGJD&#10;7so/+TDnSra524Q/KMqDfpEIC3ycbBMs1KZbLKGIFOExK224uyPb17euNPrE8NKYaXUvxQ2pLWEt&#10;lrCX0/y6KarozAUUk9IaWH2h+n4fx82PC2zYzNhhChqRynJJ2tJ1mYLTEjuJElNEh7RjdGPp1K7T&#10;54YKgx6859pYVtTT6ZSejZg5D9ociwVuYggJoriXS2Iw1L1fHBOno37sDlRzYJXLqW1JWNeSVzLp&#10;e5bqs3KZpkqpspNlQLsII+UR7fjDp88eiz6axxCBsCm1TeIuHKssRUF4YWpq2mZGPSNsIwj448Ts&#10;PZ6AhTWI5IDIyicotn6zkG7ZisLyxFwrcRJW23CAwh3HhHfnms4f1E1Y82ilrz9scMUV11CdAN+4&#10;r+EURhqN1vSGMvar+sshMOucpj+zr2CzlaLqAy1Pcbt09d3QrzHp+q7TCVu5BmZZA5vJDTaNTs33&#10;sdEWDdFc3Sg67ZEmQwAdIRj2wEvhjvMN2yWITNpJRjNFT9sZqNBbEDdEgCJDbdE9B/Ii+GBN1hIr&#10;akyulU1YEzkjdGWvHSNjd4k1SNRIAREAT74RIh+rTxxaq4xZHE6UZRiNGAUuk8nRWli26bxwqp33&#10;jaAFCEbiUvK749IYi+1mdiDuZHDlTFYVs3qqcTDZiKO06EWIFBcyu06w9UPnh1pPE1zSuz4/dGGn&#10;X7Gm2M1iNzg+zuYVoMwncqUbSVHZInAugJY3K1vepZr6y7sayrx0zzHP8fugOo/TrG+ZBr/h+qfJ&#10;apE5lKm+4tL1t9n7g7F7S66jHS3Xyxx6JputrvL5xPYUtiwk48KSPJPKhOa0v+0P5lTe77NsvOUN&#10;nogaqrmHQhV7xDr5eyJenDHhmS7WoYMEdVW3YwYC/wBmm2ptZi8zpqHLSp6gjS7YV24yRiK5JOwA&#10;oH2qaAodveHy6+oMXcWymu1CqueO4V3+RmA7HWaMnzgcozWd0O8lqElmSgpy+bJgL1zFXagimUUz&#10;Ei7u4oRIRIlExKIpAV2cirwodBfqK6svwswKPNrMVWgM1CklWyNtPAl8tSCoE0GKMVU1VwAIJoRT&#10;jARVh23JB0IRKHrw0oad5uvyDLbCjKWoXmaiy1T0lwhs5a3WcqtXU+qMBTQmMYK96sWriIqLAmQ+&#10;7CKe2mQ9D9OANfrsoLhBjub3QV8WL7APz7UWltfp5UUq8bTZ4+YM0m7wJkkYqvFTSU2gKEbb4GSw&#10;/wB7ENGpsnTzmVqQyZS8RWc1Z5hcRRSp48NGQ0ezCWqLWXG5BK2CykC1uIl1RKMBDxu6+GHyqFfy&#10;4dc6gPzWv5VPKhfVhX8wmu2NPJizGbGLlixXExidgRP3KEBHpYPqPXEo1bG3BCTUXOI1v4bTp0Ic&#10;0fy/rfZM8zWpKqras6gf5NSe5F5MhJxMmaYiPLiAgimBq9qYQES01huR8dMbZSl1a8FvMzCB5eZa&#10;Z3s7TndQXMlm3+lHXtjSCCHirrA4Q8BHxhj9U+kxnIShPqEHLeg8vpwQzMObGcpzVN3LVNhVRBcE&#10;4QMGUVIhciULh1gpbeXXrDDV72o8Pqhkg9CW0BJJOi5qOg1lG3MpNSmCr4+amDqAFG5BFLWNpn0v&#10;j/wYzjVbns58wLGquZp/I3JPJCZT6U1bSV/t+RzJovyqoKpGQAsMS+OgkHq1h/HHm2qX7kFz905S&#10;l7g9s2sr8rmc+/tUfyM2s0/ZfbkvlrsjezVsau1BCEIR1WVtNOxSHWKYmBFrC7GU063qNivsePaH&#10;TUvczJHEzRmdNT1PK6wyoUlTpgjR7mXTBGcrhstk10igapanqRQ93Hpr+DC4tcE8JRpzzQ/uI2lM&#10;mZV4dafDJOv5bPgSOaJiZc83qiagzRVVQAoxSTPvio2TL3hx0goqp2+EMezcb6Tp/wA1p8rPml9U&#10;Q2Irq88AwWzXCoZxUDmsJgbFw6cuZlazTQNZ4zK6O5Y5T0FKJiXbb5fG3GHp6QxjIQh6ixVpjznR&#10;+f1f09NW9QuXdNvJTMnjqYTKdb+8oqyGAJgg2ABD8AhLoAx6KH229cavU+A5orunD838e8GZ2Ec4&#10;aZ8ZiVC5yuqSn5nK2bWUTCSIJLTIl4JiIviIGykU46GO5YXjD/rjC6RXb46hCefMGR1Ri7GcyDSu&#10;dc1PKiVg2ZozJhK2zZqi+2PddErA69LdRDp88Et3EapOeZdHXLCLG+g8sMzpJMkeTf02incBComH&#10;k64aN1lkFmk/prYZXww5vj6ovcrqMpNHNSulkJYCzGVzIClYrp8yoz3jSjuiSupF3F3dcOrGvbGn&#10;pn7w+0nUlrrwe8OqnYUfPpOTas2yLjcD3bhn23QEvLbrqOmA28R16vZ8fujjUte09GG36vtEWkpJ&#10;ldLU1EWzcG7ZQxPZVDqSkB0EroR8vbgGHFS2fH+kV1+K68GfH3SlzmyNy0WyyqCsZVY3mzWVKOkX&#10;jVPUktr3m3C/XsO3uxoNJ1vzbMApWqL1FcwXylyfozNHLeW1gtMDazJR453k0u4TTFwqpbpH9ZYM&#10;uat5S5sTLqt+nyImQ5lwzTJ4s4eUfUDNRQbuXTNA09q4RAdROHcMLdIaYMhqS/WOLCq6/WekeE+v&#10;7EXJt0RB1/rjMvJrG2MSuh6rhHHQ1SuUq22esiv+HXMiWy1wAU/zUCWUVRcF5m24lYKfZH3naOkO&#10;mJQuLYw7YZNnIc624Wpa8kiL+XKP1HijBMmahW7O723iUOkUygV2njiUb/UCn0F+XFHTGRU4n2cz&#10;jLE0wRfos1XTzzW8vtIRC3T1QM8NJ2lwp5mdQr6ZgPiu+E6kqkWWfoSdan1iASeKS5MVUHMIiMIq&#10;El4Iqw8/ZDT8sJ1X8DUPoV385S1PwbSf9leUw2Moij+zouFzO0u2AleoA3DER/pHHS1JgPaoLhzw&#10;GAjw5UG5knLNqTk7du8RHnmq8qAVhP4iC+kTHuLoWuBW6lgGRr04V+chueBvK6oZYMhnE/Ni0Ufo&#10;KqPG6YqmkMOhiP8AEfjgGxxQuovOHx+6ZPVLunoXgKud/Z9V/LakngUTVFNzKWKPFfZrp+0I1CRv&#10;Kzx0gmVvjpin+mldnf8AH7pl56sspZbwMVmzAWEyqBmsoRiNzdQobX1lA4+YcVt4yrzZ8fdIz1Y7&#10;I8EeaIOWr+VZgNmbhu5u3FboGlCBeYIw/TitvFtOa8Jw+P2SueqLmaQyxk7+i6MTltf1x7WdDcIu&#10;OVsU831ax7bcYW/YpPsbixK+WbOQg1nPpxTQKM36baZMpoBtZaTIzB4TlQDsGIaWCAD3kpufu8F0&#10;KtZ/h9cDnJixKuZVJ65rlHMXMipJUxNNs1ZPlCmSwNpY3VAkwc9lwpquBEh62imRXFj2Wro1fRtL&#10;2LUMtz+wH2lz7w0yozUGj85parWyaM2mVTGMmYvnExcOVhUgZx3IhtjFRBRW0YOE422+UcJ9e4Ls&#10;ado8LXp+PrEYKYjnBmuc2prnHVFNy2d0PIWs7kKztJmjLWqyzZdaDgjRTMD9UFyLbWh23YD065Y0&#10;qnNaJ8sgXzVifIU84jNcsWE2Z5qS+cI7dTuXEjpubSojgq1VS99zLpM4RbpRIlNDCPapj0XhCPD8&#10;NP8APPnlL9cOVDbXzlHUlHzt1J6fnb+eGi5WnysvptiE5cTGYLszVBIE9IBoikmYEMFLu6BH2Yw9&#10;mzSZqDl1QPdzDKs6PmuTM4fUTWdaSuVt0ZULKTuhM1DKHMXquWwwTtFVBLt0jpGOH/CVCvrlfzU3&#10;Y/qhSlM9ZUy2W03WaMpkIJrLEpKnjVYfbCsfw7wtCMdYrAr7k0r9kdL+33fcvWvSNOg7c5pfk7iu&#10;LVrJlE1s2oCmHE4pWj1nDaYS1okTxKxsiKR3KbmxDT3e77srC03O5SHUcXa3wvqGuLhdwxj8fWO+&#10;vAlUxJMxWGYTyv2c/mqcyIF3snZrzVE/Z6KB7kGmyZBvL3bYmIdsB7o4rsaDp6NL8q/2p0lB1lFm&#10;hSTOfTo6/kcyn01qBmpMZC3dTVGCM1Tao9oImFwbp3KHH3Y2+UfqxnNb4UuaOuG/yx+PrEYxZDvA&#10;+rc1KPzCzCkdZ03RfscWMnSVUkITW4FXacBQF2EEoQFwYJmUSROHvOnjhjQ1nUNK0edKE+WRX5xm&#10;2C7Oqmz+g5ezzRnDNwEtnEzlcpYjcjPXzMrdFEyMIpCSdwqwvhDcx6Jw/oOlfN/zjdn3fa/yDFK3&#10;F9Qh1IGZYy2mcy3k0fy827l1T8tmUyXatzeM4q7aabZFLvLS5ZI9R29S8/THnLZafC45aOb9oF+w&#10;EjCj59QYTCiZlR8qZpyOVByKkx5VJNB+o47JhBLXVxYkPvS6lH+GNVwvQ1TX1+ag7l+zEuVGx6yH&#10;LVkXjaQ0kzqyd7iYTCVkzarpBtFEiTdpRKEIAKUQJM/dbpK7wfnhSrSdPQx07U+aOPvf5EoRX6yd&#10;lFNaPyfbIzhFMFm7qWiKnIJkbdBVcybwVcmcYm3KFhARbcRHyp6eoHiHS2a5X3qUOWP9vN/1Kfzm&#10;cB/MKSp6cA1RWUBZzsiOzLkyPdK3WNgQ1LHlc9zcwgVzmzcCrh5yLZ8TGekvyHp6qGMoVmguI+1p&#10;jcrASRSJSwE4FCKhn4QCEcMKFVluxgWVa++zbDrjb+zBqrhLyvb5zU/mQzqaSMzSa1IsTQGpy90o&#10;qKcBTC8twIkVseu4n6ofJlc01iF5wDrWlsQvMyOE1RVeEYTC0CDuIfVDCmAv2jyLmVbxAs4NQC+n&#10;tL+mO6hLBRxcuZO5dctLGBiDcO74D/NEsEKVYIwisFa/Womay1YKwl8nWabNxE6DcIQiPmEoaxH+&#10;eEcPtNp6x5jNH8owrxZDsFPk45c03mc8kMtnhkY7oopjavuxFXQRUVTjEL021u51/wBj6uuN9xGp&#10;c9D6/cNrX4vzjgWeTXbsVmlpkfq838uPK4IWIcoFxl1lFmLm7VqdJUHT81nUzW/9zYJ3WhAdYkRR&#10;0Af4nGGB7l+np1fN/KHUKbL3YW1bcPFVUNNHFPVzRbmRvWpiJJzJPqMSDcESjDsIoh3dI4poapXv&#10;c6J5HXKrKjMJi7OWrM5xqs2B0iisNzdK4N2EC1tvh5dfq+Hjho2P0crR3mzqt43st+GPLSZTjhp4&#10;d6YpWa2KN5lOKjmoTJUYkSUIChFCN7olRiUCDc7dtXW4e4vP63B79Z1D6dZ3Fe7jh/MbqepLo14Q&#10;hDEm09xpSriQmVaV4Dw8tVJxKkpHK51KJcK5zzbZKwJnFRRGJJ7dt7c4KXJbghp3jbJvDtnRlJR7&#10;aMfT2/g/e/KcrUV285w5TJWUU2zMqTP5YJkwRdRp1FJgM9qhqaK0vWG5dkoS95xR7rUveRJNOBRg&#10;XzH0DV/CpV0eGfqE6I2H2Of0mr8wqO4ishOD+dZi0NnQw5wqPBV9JaYmreMRlKj0oG8QeqmcVCiq&#10;NpGkI7sdy24/eY80pWqGq8UwqvT/AFe945e77ppXrYinvwBDMXiZ4ouIHh+nGQNKzx5Vj11J0Fpo&#10;ovRapTmYM1FUFU01FE9Bb6JbfcY6KXH3/hRw5oaBw9oWseNrDH9r/uKnt1C3p+HcZJyKfsG2ZxM1&#10;p4CaxS0zbpr9hKlEh92In6vjZHG44hUyen5mFtKZAfFDPHNK1nNG1Ws+VZzJmk4uXQIE/c9LesY+&#10;m3p44wNpW/XhgAwIoVajmgs4knNuVKYlLzYFNB0Ye1R7TNNfSPvATIugQjbcXddg2CvmZef52RGf&#10;ITmDCSVbKp1J5s5BZss5SZiIAMS2wG81P+Iv+XADZsQyDCucDN9YU8jKq/eUrMkzFZveYuiXJcVb&#10;R0EhOOnj2wH6YFj0erPf0+DxlDc2yO2TkgNk+QvJcgGCjdUx97GEehaR/mtx+ZsYV95FltKzKZT6&#10;YOaMlxzABef6i171klBEbysC6JDafwwROX4FwzLtpm2WFT5NZxVnTfthSVvySbv25N5aqmXMr6GB&#10;mQBHT0XfDrirT7+nVLOHiSpzWsdi04lVR0qMhptpyrAkVElEXiEQ2B7ryiEdLhAe79Shf7vGLepi&#10;Lm5MWtj1AJkKMieUw8p+dyTlzY23FsFcVkS0IT8Lrh6DGPj8sMJwsrsbiyvER+aFQSSa0xNJa3cL&#10;OlGrM9tE0yODaMFRuLWPlH543GjVbC7EJjTTlM8xAC8jZrTUhzXp+d1c8WbsGr8zcLN7dQKCJxC3&#10;WER89vwxqNRr79OaPeNdcVv18B7POLozqeXzulaP9qQloL2uF0zRbqqGFgqw6RiIwG7+uMLDhRa6&#10;89yfx+0ZeemrR3g2rmLmE5ePqw5gBOZPOYfCIEJ2QGwbEdY2jAR6a4InVp7cEe6CtmvsLL2tOHix&#10;OfaCzc1rrlN8u74R7YR0/iOAodDsB4T2z9MpIHINZ9OHixXLbSJbnlhAtBItPMOHVWTHrGityazS&#10;FH3otlnLmaBL0G7M1t5UPeLlEhgIh6ro3Y8Xs/1hEYhhRlPTuZP0X8qUCXsGu2JTB0Yjbp17A8SK&#10;Pyh/XClrcOQkOKj37NGQungTxFu8WAxUdKr+8cqd1gnGPW75QhhW1TNw6HOc6P4kG1JG1lj9uzWb&#10;LMyVWcS12EVkIw6eTXu1Ik/HFd/Q2TXvhW0xa8x+So0ZlJE0z7U1myZl36R7+/zQxhZ7i2EjzOJe&#10;D+WvgCYLCsTZe1RVcu0j6l3eI+XFkbDDi8lSzyTrEDlRZZBmigNpW+6hFHW0S+q7EpR3DoEGd535&#10;RUM8GST6sG0vdlbzG0magoF4Du7YR2+354bVeGtUvLzhD+H7w0q6RctrzhAkc45eTsZzTSgPGCiO&#10;+iKS94LgXiqicPV3dQjha2uypyT7hfJTIMwmXG8zWNEFr1EyRFUVC8qupFCOv1aD8MBlZmvjbq2a&#10;5PvE53Ksi5bOJQ8YES06XaujglAboGmqTeNyegldAo/49MemcH1695fPPmE9+dhbOTtMrhTEhz9r&#10;Coqqkk0NZacU8fPU/wDtBLbLmy1ICjCG4ACgPWPXu8Pjj1GE7NBcNsX1VMYwJqepuv8AKjJ+T5dV&#10;HUjZMqZRN01dNUC30N09YMwVCNjgExIYG56QhuWe8jhBqtqtqWob6wG/LqBVMsiq2Og5lmc2k7af&#10;NpkiIqJr3xdki3LqJRBS0lYWdQ83u8LVajhcggpipi2Zivp6nqzk7aos4KwyvqqZQqCp13srk80k&#10;aRwYtmqIqoqEgrr3GZKHFfTctT/pjeXbS9xNWvy493+8OzYxeBDnc7q3P7LSbVOFUMyfpsyey2Vp&#10;APvQR87bSELBvAbwRu+vTFKqq6tg7H+8KHLPJ9hJ5bI+J+STBGcNZW8QV5V1eg79oEYgzbI+YbIr&#10;r3+7ttFE4fLB8tW/DnVw5iMLW2ecyMuqbpusG+T8zeM5Gr7SUQnyiDtxyROYdQsOF5bQERB/8RM+&#10;uBKtqxt74PmxZOpjhLzvzdpWbU9RLOVVIy7pc6ZtZylFwlf0uIFdFRHuEoHHHS16nQZBk+UKqx3w&#10;wmXAHXNE5ey+qqMnLBrLEWDXnJWunYszck65Z4KhQjGBbavWKkY6qYXePGVd9jB/x+6HSps7wZrn&#10;hdzLkLyrGlVN2yzCk3KTWoFvMnYuWiZDr5gMe7+GGdXW6c8NvukU7DIC5RyjWoaZPqMfzFys9m01&#10;5ohSQIFh3LDRTs1jEigIjb88aCxqi385KU+oaI4U6Vo+iZqjTda0+tTdZi8VXkM0eyc01rC/CIFl&#10;DgF1p22WldDX44wevXLD+dHaWKjtsG0eWjOqMwpbnZPKLZjWtNvFGc0RlL49V2qomnFSxM+44iRR&#10;C/rpdCPdbgFTfI6fNE+aLP7Aja6mZDWnZ1hnM3q1hlm/ny9M78ppF0wYkALuli0dvd5SIgKQCOyP&#10;vI9292eGGDNBXpXDee97T+3lJTj1MydnTUNW1nRI0fOJG5lKiiwJM02E8BztREjMN5ILdxIyCz/m&#10;9GMvpDfm6xmiYO1th68BUyHI2nKbryopPNXjkmhVC6eyeWvGgLS72Y4bpGukscFAWLW9SAmBe6LQ&#10;oxHXHvXD3Fuh6Pw35qfUfL7Xh6vs4nKpYd4ucwsrqDeVlSrqg6oCYNJtMhZMZW3XcPXHJktpvv3M&#10;SsbjEhUgIQ/dKd3jjII1Zj/Cc8MRW3bYzkLCrZPKqAOcUNXOYiLFb9ja7MtYvVt1o3Ag3YuAhaO4&#10;uQgon5opipZ5Meg8M6Xpd7R52rTub7MiUVbC+cgvzp6rWcyn0wy/OXwlMkQevuadmoSRgIHFCxW5&#10;NYoDuK+91JWCgf7zCeha0vSq8IIhk/8AW/8AY6D64fIrM6eBPJadU+EvYTCaruEXTp1tOt6y9EYs&#10;1IhFEVEBvBUBKHiA7emmFvG/CVzTv/NH+r8nxIsjHYCCQ0ll7LUVjSmBqOC7e4P+7jyd8rEwiLVn&#10;EG1Kypy4MGe2o6C1RYQGBkMC1tKOLozYxeEy7z7OwG3lPboKLMLyj3F/NgeSmFirm4Vfs3Z71u39&#10;OKQzIg15z4UHOgBwYgtJ3Y2/Ah2T7cNtEexGoQDqb2IZhApeHI3KOUUhfrOO1bmSRt8LYOFYf+XD&#10;bi+W3rEyzUfxkMKkraZU8wUcoyN5MliWG5FBcRMQt1Ioa+bQR8uENSXmGYTmKbV1kF5hZlvVVSvJ&#10;wpldPma3tflhcLKIB7gQNEVwThrGJEUALu06Q6fXhhjtr3IA9fVGbhI/typ6j6tnmV0+ptZN4zuQ&#10;brP3QAmutFIVEis8+0dw6R9XW3u7cNKqrCMGBiteuVWchZZdZo0NVTCXy2v5Azp2a8yaTxNuvvo3&#10;gVlyOukSIz6Dr/G7THarfuVPZ8wV/SrVF1/tfZ+6LmQ5bzj/ALZKeZCsjWGTzSklW/PN0Ci2FYQH&#10;1/mSXTXDSGqf/wCP/W/1BFXUbHk98anLThHeAG5kkPlUHGX/AKR2EfH+kZK4luLX8fdIf+m3Jiks&#10;3CwQ9Xp0xW3iix6Pj90ubxRcYvD4/hKtzKqwA95xMAFuXmJVQYAMI/LCtuqWHiN9+w/vmWiOW0yc&#10;sCJZ4CIJ2kRGpZdrgXzDAPvIp0GAATCWzgFDvuItzza/TiPmDjsjkhO2zP2qtMGxDf2juFrbiXmF&#10;nEqVZYsfeG/UWIy/8cR8wdgSDyik9nJIqGoZdwkfgOLotI5Hap8vWcnpMp3KpFKn07YtjjKUZp+D&#10;v29NYw6iMfnDDTT5Kg3qdgOwyqwTOvM9VMvs/aff0uhXz9nKHiMmTBJPnHAEBFBGCiiZCr7uJn4w&#10;8/xx6pBrHrTsTyxFveznLrNymqeyfnDypJgzfvGEvOUGxqaYrrLqs10zNmq2RVSMIDYkQxgjpatF&#10;My8+GOsajrGsrgu1/KXPkzsI9KSfKXOauWr9bOtaTyGn5ag/aptZbpsJNY9rRddS2DcoCF8QTT24&#10;7ke4i64z/h4srwwd3AcYdQ9cQdUPK1p11XtQyY0z5Z4wmFJzZoqkG+8uBsrvQ90RgKQrRKEfw1BH&#10;GmZwx4abTg6rPll8e8GWvfB+gKnYUxKkahoxwFPrzZm+aunDU4OHaBs24uFF1BjCxMIW29IRHRTX&#10;rhRptVc9YhB/NH/gU1emw/Tt42zBzseSf2xMniU4kggtaZOkZehBIFTSTNLXe79tSLi3T3fhHB3E&#10;ddmhsnCEMSx82bmAQUHlidHz37z5o0m2l9PNQXZzZ8vPBVAriGDZs2ahGJCnBXbPVQvHwtxmlTnq&#10;vhsVZ9UihDNwE6nkknluYr6mJrJwRCWvLabl9RrruWosmyQR24Jwj2oGr8Eu73JjHXxxqNU1jW11&#10;4IfPt+yc9vUwOmUtDPOIdZ5Qa1eMEZsznDmoElFZUIwc8sQqqE2FOARuiKqgKAfbt9dcBQ1WzRuQ&#10;u4ZYnI52HZWUyiS5lTCrZxXjaWzUpw7lT6dWItkEGzprqBClZqIQS3kQVT7iiPd3Yv4l1+7xBzzh&#10;y/H1Syw30E6nqJcrZx/eSmFJDJ5dIXiT94mKl7ldnbqmnBFKJAI2fG4lNfMV2M21vhOtBHqYUoQz&#10;zBz4hHkgraVLZiqN+akk2kJCxJguPOoTFRVJVomqEfeiMQSU7Iw1TH+7jQy0S/oa9mc+77IRakxZ&#10;BlTaTsEZXPpSn7SB4ir933VShckks3tXiKCesTEYCRaeq7AWm0/G1qmy7lB6u3uEfNEI1/nS8klR&#10;z9msq6ZkMnRfoJIKsYEGqii+5psubtsNu7W0j8MML8P6Mz2avLD4/wDUusN6hxy9YU8zrmUsAVnD&#10;eCbkmq2xKgJKWogYnuxc6Q3Fd1IbbE9RH1RwnfKxarcncB147jDi/YG5nz7K+npg/wCQla3IM2rW&#10;xssrFxuruLlgCCqxRSt0JT3cNvywxrLXFWqI0eFWfL+z90Ka3b5IH1N+yGzjyGobI2YRzmqyh6Tq&#10;55XCq9Op1AnYtL5cDdJJEozBaEIER+80OEU4RiUfqxhJq317dWfMNtIbXgvnMNcdvElw5vOP+sm3&#10;Dmq8RpCeLITFxON84oqztW7mXjWOsYizV93bZ0u7hsHDW7VWytCcO4X3dtdzkGhl1mQzXzZktQZ6&#10;TB5VNJUqbaZTSm5o+MmD5dJoIBeGtiy6hin4wiSnq7bsZzzG2OFR32Qz7QT4s23DbNs/pxNeGhOa&#10;lTUwWF4i1eS4m3LLqQvXQSA+7agfl1/lh2hDErTV7nIKbW35nkFyhIQcuSNFM1FB/dh8vqwH5hgH&#10;0zMfEDVuYMnr58zmTxyzYM53ZMvcd8vRierVRHWMYEgqA3Gtbdd23wx7Lw/Vp+GlwZDuNJTUuFcN&#10;GHCpT1Rgxq2fZ2LT5Fu29zy6ZLielsB1JyopASgPpgnp3F064QX+LbFRmxs4/rf6Qdt9kPQGFJ0l&#10;QGXsqUZ0fS6xGVorPHS5KqlD6dfAR/SEIQxj7+qXNSZ1xa1rH95OP2kSKdkrREC8pHbgGEyk0VQF&#10;XcXOVvB44+58ifM6fqJm8eS+fU4xaIOiCNsBSi9gcVLVTuTgFt3d7ssY5iuH7vEMN/2q/tG605Vx&#10;Gl/aPWQWbU24taI/so4m84KhGcz6qv8AQcneSdEoJPEQ2uqymiwlGwgEIxTgRKd10MWa3p/jw4/f&#10;op/e/wCv4SSp/OS8H9x04PJBldl1n3VUwrmpKfZu6Zkj5GVoz58aKBPzFVKBWQhGLoT2lA2Qjuad&#10;0NcV8RfOGq6YmCfV9kp4f8vUsTz9IM8QnEVw75nP3VXyHLSlXFJqU+1nNUS+TTEGj988Ehhy29FM&#10;iUKCpCoIRRS09W544a6FomqaYtKpu5/1Qy1qNO3mwz7kjmDkrSWXT4KzkEtYJOpuq3aozR8qbxiy&#10;UIjgvup6C6VuGwe1Pat8LFLcbLWqV+3Y6H8pn4Wq+3OAJ09xLfduraifv3E4GgqgWdOipFJ85RY7&#10;hASaK6dikdwgMU/Hx+Pbg9uksfThD87Epq3GIYH+XX2q+btHzqYZfxouTziUTJnL5TMGr8DJQmTQ&#10;TAh3oRisJ7R23wV7dvsEcLNR4EpW1wczuj8e8MKur2Ed5rPhi43qUylmrXJPMbNSnkWqdWWC6SYk&#10;5bMZIg3NU0wioimYiqY7UTUJVUYWimkPx8z1/gpOpL81CGU4/H6R9V15aGbGZnlbKLLFHPKpsyKc&#10;cIvma0+cuJC8kzUuUTSIyjuo95WhG4rO64R+ksaR2q6jDS4UmenuMPrL1vuTw7TtX8iWqeiptTBt&#10;3KjJRn7lZ0YpCgQ98CGPXyEPjCGAdLb5S5BgnVLbBfhrzFptzKnGWM1U9mzFRYVk0XVsICvEbDTi&#10;XlsO3sPy+iPj00PEemsm2FqHaXWFBlSrlnJ6YKd1DNEW6ajxyusoqv3WRMu0ddIkUbbfz8PzHOWF&#10;MfYwWC4idzFfvMxatWqRW9E1jL2WxQtuFO2yAlp5iiPj101xrKUl0a+EC5VjbDqVZdUNKmIsJ1Ig&#10;E1ERFwnuCod+oxj3aXkMS+X/AN8JbGo2Js5Dpt3GH+I5ltkeIBrSUhk8nkasypjkpGxkzUm2/FRU&#10;Y3KmpHzWCpp1/ThhOqyxoW5Pm/8AkMJSzp8gWuQRbIczUM0tJuCpcukoSYKw8I2x86n5+ofAk8Zl&#10;EM54QFcY7hnOdcRU7Z5gqTKVSvlZe6lVqMrdO9zsA9Lr4/ISLQfhDHpyOG67NPwn3DTyS9slSzic&#10;o+cNylVTyvkSTNXbfK3LQVBRYomkUE4a+VUrY/Akw/PA0uHpwZnAH8mCeczClW2XsyfyeVhetb3b&#10;YhEIxMYRIiDoRfl5cHaQ2x43YLYFad+MQFzkzMpJJMxZLNank/PMkXhk6ZgppdCKJw/yItca29+L&#10;zwNJd6dcbTyypHJJSqThK2qm3vM98ohcmJQNeMOkEyj4lCEPHGLsWungY19rcXgR3M1kgS1SEyaG&#10;UE7rSMCuGNukCjGEP8sCxUzc5AX82QWD+rVmCjOVNvc/7TuIh+Xx7SgPS7DRVWsznmHKUvbI4Sqq&#10;n7xE3TwBLtFP3gwG3wHSGG0Grh2B24bIbSRaZZhEdSPNlNuaYJppJ6wVEC7xhHSI9PqjjwR/syyH&#10;sgwCm/vO8RRRTMWwgSqzogiUPKXbrD+9hcqC185GcwincnBFH2DJFGzxZwwU2S7T74Wwtt+q0umC&#10;tJmtmoQzGWjKWzUIb/aeaP4dazfg3WklNrOFbyVWmSTQE0kvLAhHW0B0Eeg41WvP+cV+Vqw5Tday&#10;hmq4Iqw7TTWXlcyqZU8iAOdwxAQtOwVSIeyIkEI9pQIbbceD6tpzKtycJmFkpiGYTLp+83okzbS9&#10;ysdlxEggSnZcMDuGEcS0vRrmqs5A6hp1jUmYQLiXySm6wYulp9T+8kU1O1jMgMYpRt069YEJRAvL&#10;DwhiV+rY0e5hMjcoM06xhMzzmLwfvJbNVH6M0RmktbrHsrP3bhNZAYFfAVQgBCppdbuw0j4FH449&#10;U0j5SK6NPgucOaPx7hstO4vXUp4Th8fsh5k/lvP8sURmQJrJui7lmIGJwsUHUyE4R94cC7tPljB8&#10;R6tX1y5ngZPWdRXqVzfhDEYDOrZx7VJZFTmGBGSqd1t6UfU2IYa+nyx+eMzJSxOR82qbPNDJ2oqG&#10;CYGijOJauy3mt4RFQx7LtPTHBekW/IahB5GwrcWYhn3Dq2o3MuX5S1C3VkcageIApOBUNyTFZRvo&#10;2RUBMYWiAj4QjGO4WuPYFasy5S34fkEKOhYwYD/FLNc8ZDmunJ3NYNpaE4YNnhT1rTBGuzjcMBSs&#10;MytD9nGIwh/LhnoE9OtVN/DmiRtKWhmcwF4bJ/Psjq2GdvM0amnjmdVC6XmyjCeKpooOVVS0VQRj&#10;oG7AzFa+MPMQD88PNft/OdaC4Q7QO1a22cg2m3EZKst53Ts+zjaBLecnzqUFUWwqo19y7JBwT3rE&#10;m+4IXxKGo63+GFKtBY+xPyvpCPzoCIoySs6ynjGT0+tIZ4mD6NQS9w6tlTxQ1TZprhAIQNFc/wAY&#10;P3eiet0MHO3NNTzzyiU2Oh3lBXOZlN0fkVKcopPeU7bzsZgi+Vu5VRJpbBMRLw7zu1h4iPX5Ynpt&#10;BlrUJ2p9pWrqc5+pCvMus16GeZe1NMWzGbC8FCTrOlCRNsANyVJcx8SHd7OkfzxKxSeixvw7SySg&#10;HZ1O5prNH287Xcs3Utfig+9kviRWJMTGMbFk9Lbx8NOnq6Ya+WXapkUdM3FQ1SUfn3lo6DJ2eMKX&#10;mLyUJDUjhg6Pk6aZqKkewruw23z5SzuMx1hd1Lwx5i+hc02514ZQ/wCZpkVbF72BS5g5iTWbSevK&#10;VmUk9uNqwYMZJTs6lYJJG5eJ+6AnLXeJRuFx6ivH3Vqf7vpqZU0Xw8dl8OWUcuUubpOoQ9H8JBr/&#10;AC3ox5xUVxSrmm7W0jylGPMJeCTlJqlAFALT/ddMTRZsL0qHiK21WQZzlWzc5nVDTcly3z+UReI1&#10;BTYTek5xfo5Yr3aQTv11UKA2xsh1iJaYtxprZvo/3kYQ6eB0oLiBmUlp5999pQbqqmayVPPE5Sp+&#10;0rrmrom5TDTu2xIlih6RTxezRfN3YYT5DlWPQwOKzrp5ktliojIaTWmkrkMtFuiLJ0SzlcUi0VUK&#10;MThEituVif8A+fCudNmraj1JhDZbawXeZiydafJziRyNb2hUEqQey+nzdAmuRJGUDJVXSP4SRDcf&#10;URh4dcWR01sO/sj6gWE17hdSSd0Hln/pvOnnJ4zqREJXMJ0kgiTdDdHREU9rvTQSs69CiVxkV2J3&#10;NNZqNffpcsV/H5QhrcFn5zw3tj4hJGEoiaMqdGo8njqWtQaKJAG0oia5wu3gXMVE4rJDbp8o4lo3&#10;EfkaU9/u+PqitSMLANT7g9qNzWtZVVLZOs+Zvp2C7OxMXK5LKgKiOoROACxTstgOqhR5juhgufFC&#10;tqEPj/kVvrsmwDst6ek8neF/aLS8hZsZowVlyKK67hUydCRwVduTXhtIgAioAWQgknd2412jUX6z&#10;ch5WfPEjTUwG8opDO5rO5hTzOceyanRB0cwcN2guySUXVOCxJOTv2zBIk4b8I7g71ul3XEOKNU1C&#10;djO1zfH+wp6jLGA4kaGRkktTk7BNFOCYCCahd0RhDpDrHGF85XYzMYRq7Z5Wy3N4sRqTQBR9Qn4l&#10;/DFkdUro9BLy4cUNlvIXrZizhL1nHPPBZNVBT/FX7bh/peOuF9jVF7ZYpSwmmXC0zlrCpll2aKh0&#10;6aYKJn5V3JkMASCP5iV2E8tZWGYEqtuBJZGSFIZbPGzyezR4m3k8vVsbpbYIko6I79YqaeSFnTu7&#10;sCw15m5n7pdDp84q684Y59k4wl8qmTOm2e9uC3kskXE+ThdfEjCHanqRl/XDaevM1Vmcyyw9j2c4&#10;Jv6GkJ3A/miKwp9r5uShQVEIFpFSGmn8YaR8PDFipM3ICd9xcGYTPXDfWzBvVE6OT02E6nikhN/M&#10;JlzxrPCQSWIEkokfZ1QBMxSCA3dlxfHGktWNhcPdAVWl7gN15U9X1zMVKbnadH1J7NBD2hMEkFX4&#10;2KjuAmSqsRSRIx67cPL8cGoTYXhM7Nm4Z/rbJ+rWGXr7M6VN2Y0wzrBVu3nwbyL/AEItuIqBAytb&#10;JFcMChH+WPXGwRcr7kKs+4+nuGm8H8a6GnS5wxbH7f8Ap/5mhOFes5PMpDOnM4ryazQqfWVlzN1z&#10;RBL5q3FIVEFARUTgaelvkjHtu/PGa4gq7FjCHqPNflE4Sp8HahBCJ8svj3pBVmvxM0xQFJKSej55&#10;J1Jo6YJqpqOugIKkBHEdIxtU1t7Iwj/NjK0NIZqNjcnA89p+ctciIADKs38wqtmsrYUsp7WaImgN&#10;QThKRxgg5AfxlAOHbdEfDb9X5QiWHPjpGnoZPPlKZ2GLZznapEXkynstmtRc/NKS3i9rNWtigpJb&#10;Rw3YpR0jcndeJhr8tPDHKq+CFcneVvayYyMo8opdSVDNZdWFQOROYLE8Fu8fXqESlsLoxjGPfHxj&#10;phVasbjOcuq8iw+n0kyuoaTooos3KjlP0q+PX9WKUI3wrdI81qRgDZFCW0+e1eIiP1a4s8lX98/N&#10;1hZNmdZggo8lsiAU/Jtqh1x2enr5D86h0/s9q14gi5mDhFmQ3XJj44HbqNeHYS2mnlHJNtMESnE+&#10;rENEzt20vLp+rAs9WZPsLPLma81Hkhy0zyl+ZchyknzeZt3hM5otNpaKgCnse7cs1uiIlGzUtpUl&#10;SH5WaY9N4foaprFPYRzfsgcodQG5VO0aMRm0qOizqqTEaEymScj3VYpJurlFSVSjfC6JFrbFPa/l&#10;geIXG3LdiE5zxlE6DeoCNW5bynLrMGWzttMPZshqaZC9lbc5MbR0zYCI7iZwPUCFTdRPYj5Yifpt&#10;xorHEC7ej7DIdVf1iTYrFPxCTtvlFXI5ZM0zdRpHaZrPvaRxRmfvScIpG3h2lYkYh06j9XlxpeF9&#10;Zu/N/wCH0y/ID+YYvkHpw25ZsM0cq5tQcyqRzK6mcNg+8k+lwAaEqaX68pGMYgW7ET2TTTjH+f4Y&#10;xPEfEC6msQtQgcqS2MD7J/hXonh7lTyts184KeeSSXyrl5K6SQVZrtl4kqDtQzioUFC7iTgCcI3Q&#10;+GuL9Z4or8R10ow5vj6vgHT29sR8nqedPKDkctUzTRmk5eVI1byOWlcYFADJK11foIiqgdl3+5gW&#10;l2LU7enahvp7YlMiZldRNXNs7xrCpJVzUsouoUGs2m0omIs0WzRATOF4BG4lw7R0THQru7z40es6&#10;9o+o6PudrP1iXTYG1KvMrqPzsm1Se0Amk1qCSTD7lzBecJQBiDs1QNpBMIn72Iq6xUU7ih5Q6Yxi&#10;Ltzy+cO2P9pTDbgwXOfbaoTphjLahpuazoKfmohMHCrpJF4xJs1EFtxNAf2gDQHeituf3Rx6XS1z&#10;h/VV5vhjL9YIzrsPVAUZOKPo+cBVVNzKWyx82XKVkg+Scc8lARVRUCCWpIqgNpmUYwHyQ82M/wAR&#10;/wBG54TpT6sft/zAthS0c8CHmk2qqWyqVv51XEqmQC5YhU0jS5du4KZE1I1HKBRREySMNvUz93ua&#10;2eTDXTOKKU6/krMOl8foiWSavbhmFQZJ1gzyBdPH8jRUqt0tyEvp9vc62oPAHmeWhrEFlV2xCd0O&#10;n/BHGMbqlNeuZ1fZFcYLgzOBecN/DrmXLasbz/MunwblKZUmScyePm7xKaqKiSZpWQjGNqaRCMYn&#10;3QJPx0wVxlxHpeq04bE+r+Xu+6FTVuc4F1C/czunp88CVg8cPKnTEpe8YrNXD4d7YWY2HGMSGzvF&#10;RP8Al/LF3kl6HYrPhPLu9IHKLEMKGraspupJ8m/rCcPE36KJoJjNEDjET3S1LdgIkWvpP4CNpD0w&#10;BrN+7qNjfwFN2VibDjO5VXNZyF1SQVw8m7J4YuE26r4FxvAuwoDGMbe7thp/9sI1ah5Rmc+UD81h&#10;3lXOck5rOEadlDGKyM7IxlDyXroECo+9JQSt63DYr/gng5WpZw+qOFTZbXDA09PljBgm4eTxnL5U&#10;zW2pe8mi+0ikmn7rd6Qj42dT0wihDfYaRsWfqihqQczs48wm+XWUriZE8WeWEocqVTB4olETVAT6&#10;9kLbte27w9cMOatddRfUFc67GXIQgNKv6PqTKKrX1Hv5ww59uAE+9nOgV2twBOAnp1TK0uoHCEcI&#10;mzZuDC7p1jTvbwM38V1f0/MlmdNtqTczKdi5JBF43AtzSA/tCCZhAu20xiqJ6Dt+Gp49M4N064he&#10;9OfIEUIs7y04aqGqnLfLpGSTr3hkiJKcwgQQvvPtDU43BANsBPQbvpwv4tsU7djkA9SetjOQYBsH&#10;JxEHLgExHzWYxM4C8kItqY7QczS7cuuH844jg0rGFmjxQOa3k8hoxjJ0Wsmp1jLkkm4PnRxFw0SV&#10;QBzfA4W9qvQIW/hwG4sLNO0WFVm+zvNN/SCw/CEABy+y94jaDylKrakOcDKp0/JxNJhOaVWWN4C7&#10;gk/fPV4xBQVVQG0vG7yYd6hf0u/cwhzTLtqxUrzmDeYUqYVJvP6nvJteRkJLxgRFHxxdQjtmb3Wn&#10;nJzgDzj4vZ8IcPabaVyaWhfNJtOXZptVQiYJmkFkPeFAi3ChCHS36rRxfqPFulcOK+nd8vj3Rxpu&#10;m3L3YNbht+zhyzyKrirnP2mMjbSemJHyCDMhNYG1QHF1FRRMdrU1D7NbQJM4p33aDjOaxx1b1Kun&#10;x4d5m/l/2ftxHqNLp0WfTfj/AIGJuJ2WZeyTM2tJLlpOHi0mbzJf2G3Vd76aDMVhimIq6DcUBt6Q&#10;h08vjDHq+iNssppY/uxM82S/McnaUFnKLLTWWyPcgJqk4mBL9ROA9wlCHpj+eCfackyn7YzuG/I/&#10;O/iSfSmnMn8u3M+qBuzKZKPjXIQ2YiUTFZQ+wdSHt63FHpDXCDXNR0/RlzdaniosRVsWrGEBoVVk&#10;5xq8Js0nlN5kUG2l7GVtheKPCMjarwJwCVyJw0goXemUbI+XGbXc4X4jVBiJ5S/XLLmjWEL5y6y3&#10;mVZZhST29UM/YezyuD2LLpik3MtBGG4t1IxC4eiXxtwn1RFbTZ7cICJsFwLaaUME1Jm3Z02wk7uW&#10;uR9mvBUFI0Aj+IKsIXCoER80DwNS1Ji+SfNGR+Rb75mGVVs/CuUVprXbxSXs3mw42DJSCreN0fdh&#10;HS7UfTHHosqS/J9ncMJqXthxSufFBozsahfs3jhu1NMFEdhK8rj0gQjuXEMPj11wjfodhi8MxfND&#10;BlNs8sqFpks8cz141EvdMyeSc4LEEC0gI7cIwHyl2QjjPz0PUPwYQK8dwR+Z2YU2r+uvbzCm3KiL&#10;MNqV3J9RThEjA7YaeJCUfHG70uhXo6fsMn3DhG2uvhMsKkzdzYrVEmdZ1wZAmCSTpizQFDmbOkSW&#10;OENVCt9cI9cQr6ZpdRfQ/mK/o+3yFa8kknemmzRkYNwU8qaoax1gJdwaw8se27FG+xYPmD8ylsqO&#10;tk2cnlYJqt2d5KDbASWIiACL+7hqp7IU85hUG4Vz9X7acM8sXRv3m4kttCKe2WglEw00j/KOKtNa&#10;tmoEqE9y5AAaPbaVCxMFPMse35o9bC+WNNdjuV5mivw3KY4Eaqk/Jis5UBFQQuWE0yjETtGHwj+k&#10;fh49cYNtVm5gYdsds80xOFVmdnObK4vFS2xt7UyHUPyIbiLX54/bEfCHOVwkTKwcyxsbNz3jF0iY&#10;uE0FChBIwt7f5fjDFuk7k2BFXvK2VPKSbPE+fYP3CV/vE25jA7P06wj3YbTiwYSNqUHSTmav0ZrM&#10;b9FrkhT8pWQHX+7qWPEXxWtfOS3WTGpQFKrVtPmuXrOYG1UfGICzSC61MS1NVXTuEYDdhXXqstWB&#10;lpdNl65BECZng2ommK5YoyCeHLUbD5FuqukoSBBeG6pDTuMyAdAPtw21GqvTl9MfcR6bX0e5CCA+&#10;Z5r1DULBn95GbN80Ys7k3AL+7I4AEBU2Q6XQLv8Alr8MAw4jsLXhD4/dGVfje5Vp7Hx/CXVASmlT&#10;tnL/APbHw9qj5UASMSIijBP3eg9Mee6o249nOZFr/NszmEk1bNpwDWVNodqiya7ixcgMRE/RFPyl&#10;3fPC+rasUWZwLEPYhnIfpJKpwiCjmQ1Y5Wbt1r2LfmiPdASKKycYxOMSOJeX5dnwwVavsve3JPtW&#10;LXPM/TWp3L943N5YmuzC5nMDtCC4wEYLILax92flhrHpgWCttZSdjrykmgOGD9RZZZMDiTMUNVWx&#10;p98EyKHaJQEukcd5dhWRZvWFASEyefeRsKrhZN0+YuHySMV0jHU1CGPcJgNsY6YOpabcvMwhAIVX&#10;Y/sOlB8Q+WlWhssJzvLDecwGwr0gENQJWGnbeHq+rFmo8PahpvO+H8P3gi1QsVe8SedPCpmRUMnH&#10;Nzh+zAWmj50/GYvJGlc0CYakXvIRifcqHb29O3XGl0XiGlD6LaMvY07qbkBa8S07YTKuqwkjt4cp&#10;f04Ai8ayRjvR5NJITWUBGBgZaXlEu7uT+HZjXcPJb4rhh2yF92bJ2MANyKyKBWerZqPPZVWbLlf2&#10;as6YrbZOki0NM4wUE2q8LbgicPpLy9cMdb1KxU6EOUBfBiLBW8V01qrh7o90zy9lYPGAvxWcy2oQ&#10;JeG3M25rp9b4EoN6TiG4Y3a9I4P0KK9YZBjwyavNEhnVqUq4ja2WNu5Wl08yrQnizFJDZRQgEvau&#10;Ie8OBdwBvI+7GPc4UiWmHWpUK79KhCAy1GuvbwgKeiWGYE69h5jziXyT2VPkUplJ6VSTJylKkk70&#10;03aqyl1pmO5cn1gXaRD5YYsvtr11+RX3R/KLZSWjsHBn7W2bTzIeW1JMqWlVRMJpc19uHIGKgSwy&#10;EoRT3IQJRReIjpBTUdq3Qe7wz2iV1/OGGZJEv7wzOEtq2duU9mVuXTla0E0RTJRVXSGgjAYakWg4&#10;30dtYUpG52G0OHbNfIquclqdyKz+yfrOk5xSbPk280pyWgbaYR1IxdrNlYpnzMRLvKF135eGFN9S&#10;9zM9m4SuWIU9jDt+sHn/AGe+GCpA9sU3xCP5eKaxbi03plVNIS7bhKKUTiP5+GF/l/cNt5gMKPy3&#10;y3lQLZSueKSSOgqCQr2sZcu4ePSancmaqHufchBW3rErfqwnvpX5bfn6TI69d0d9ecH936wFvG1K&#10;1bxOuAbM+ckOXOVwi1FJcYgkuoBQRs0jG4rBLx8MZD8LEaV+H1M/yPG5bfmBbollBV+bVH5o+ylv&#10;bUwlTl/KnDxAuWctkxJsZGfaZHAiIoHbd/GGNEqGor0+aPSdCK2MzDxaYIuWDWcGotLWDczUnQqh&#10;p22bSiRF13CgVp2/H54Gq2GIZgEZgblLJ52wlv3trOeSROtph2KMzT5jkUAVKKKAgEe3Ubb7I2qK&#10;F18MHazqXg9mwiHSBZy6ZXrV5NaSRWk9AMwpuaTJyggjMplP24MZY9THV50VCNq8FTTtjH3dusMS&#10;qqwwfPmF7bm2O5aVU9xH5cf2d0TmxWCb6nwACzQay5u22FrC3EPd2wIYiWhJpwHpYWsMZJrvmbVf&#10;NPTyy9GX+YRBq3hRQdfg5qdjlvU6Ztalp+56s3KYgvzjNNHaRe3pwtIDL8tbh/rgC/V//Nh7KRZk&#10;Z7k/Dlm1mcAvKbTRlsZC5nBCslOFUUXKSw2G0bCrEjEN+1bU42iqn0+GPSP6b6Xoeob1WH8X3Rfh&#10;1OQD6S4fq/yuzRUnecDxmm/dM3K6k43z5mYGqQwSXsD3KZQSugpZEo3ebGg4o400vibR4TRDq/al&#10;93wCun+c7g6bHLUWBPzqxZ0CJ3Io+aKuPM57nuEoj4y0yuCnqtm1N1tJzdPhy9VmzFELrR3ktLf5&#10;4EVnz1xmbTdzsCIlpQFQ0fRPD3R+cFUN+XaU/VqpThxZqsO8RJhoEO5QrxT0CHX5QxTKrYfqE0QL&#10;IeyCBb+0uqjnDCp6gPLP25UKT+meYQSNdzaAaJrubyTRViSQ+5CG4I+uPWGIy+b6mGHU/wADo9Q5&#10;5o15lpSUnmDNzI5atUD5zZPpb7VVVeILKpai9aPNYmQeXs1GH6RxGrVsW2fVLJyM3uW04eH+wOFi&#10;O+1ZYw+P1Y1yvLrWCg3mvPqYltPzBGeZV/eTkWyoI7r7llObiBaCGmlwfMbhuh4Y0dKSvHxgU050&#10;56wlF32WX9fx4CLyNz7f5Pj95JazeEwbtkvbjhWT7PLPDcCZoEoEY7gQBJMQv0L0Y0OqaMvUlw2D&#10;6I4l+RanrGnpu8Pdvx/eTIKMhpV5IXzl5lZU6fMItHjNZ4+Jo1G9Ileoa/hRtuBby2/q0hi3asVP&#10;CEJng/FHB+ocJWIIuw/h/wApeIQTKiZVSdGN588z0OoGr542BZqTsVEGKjxW/pFKEBTsMu+NuK2P&#10;Xcb0+WQpRasIwmifMODMrLGQ5OUS1oZ/VjZvVreQzCaIymktr/SC6IFErj2dOpD54QGJRvtwsU/z&#10;bM2dppKUWcQawlF2fd8fk/AZjyqyrf5v1VOm1K5oIswmVMCUwnU7lwJJqOV4jFZkBKqRHzj0WD+a&#10;MBxqrlyvpq4YH0Zflw/8l2l/RYZNZ9v8n/ruBoGYspp6Qo8hUE4l8way1tt023mr3SyHZt76XZda&#10;JdYjp+nGebQXNnP6j5P1S15vUJvn6hjVCjRLzI2S1PTcwbSt2tNXZez6lXNVJRqQrtwQU0Eu87fE&#10;IXbi0MJanmJ6pNE+0HoUrGs3IVasOaQwOFQGGZFGManzIzkp6SsxW9nJylw+IZmqokAhBs5BSAkj&#10;YFt0IXXfUOscLdZobFj6xoNW4a1Dhy5CGo8v7P8ALLxHxO5DQDZa+oawbLF+77BIixmlRYzsJdMr&#10;3FT0YZoyeTSvmlh79wLbR08MXQp2O+ZHdUC8+zLqGmDUeBfqsfu0y74DiU1VyM2kX+2w38RczJxs&#10;qo3XfIv8cU/UJA3Nc4KeowHFT1bVDCVy1S47po6FEC/vHHu/pi6rSuXmbaIZSK5SXDnmR5xLcluJ&#10;CjC+9reW1JKxNq/RlvvYgksQEqiRFCIxTI0rj0j4j5sOqF/XOHLnJyy/V/7nRauYo6hbVVJJCVeZ&#10;cZiM3izxsvK3Skpp8iYSq0xBdyLkIxOwDLp2qd3b00jjZzgt3OyHMLIe1AnPLL2hnktlLB5OOXT9&#10;lHMXlWTSVOmqGw2IYRJpA4xNTS8Rir3dMbX5O+HGa/Ydnyxj/v8A5vALlHcA0MpTmTyXvMsafltT&#10;KVNKlyF1O5qMQVWgYA4mCasYQj5e6Gg+7jjdaXa0vhy46ra9P2v8vwlkIrJlKzBlliq+lVN5p1DY&#10;1f7DxjLmMFFZhMTDRVTeURj2XFoAdS17unTHl2rRXetzdCHL9oSt9pyBtl6jReRTNrl1xOe2hmtR&#10;Nva9PyEECclL4AZJINAM4x2VzO7u8tylsY+OFdmrY1LnqdsQlU9tfOL2ZP2GZGcxU9zlSS95K5wR&#10;s2f3cBCLEW5+ZU49EXMBIijqnb8+uPR6HDmlr4X35z6v63vfaDYxXtkHJx4eV1TuK8BvMqgmT6cJ&#10;tZ83SarquUFlb+1aB2wcGoPfCy39OAOLeGVw0hLIT+P2imaloZuDazOpWiXNbN2ckmh0+cnph1Pq&#10;uk7A0kueGBXg2jHTRQ7Q3Yx+Hk8+Mjw/r13StPmnu3C7dUB+XvEPljmEE+oye08s3l8ysmJPHj4D&#10;FBUUSDdMlI6pqnf5PD0223YGu6XqNSEJgMG9Q85tTip5DOpfKsxZWtMJZLWaD1ZQgBPbQMS2k4QZ&#10;JjFPUhERSO4vX2jrjqSq9tea+46cNwvqnn1T5ooyGraPfmzcpgkixmD1qS7gUVLTMlPdwSWACHrr&#10;aUfOOAq+3UZODDmw3MDpO6JzBls7kdNlWDZxKE7OaVQfbJMxBIowIEYdnVW0gMO4fLHtxUq1W255&#10;9wRNRfNps8p6WidSZoHMnIrKruHyqm2OsTI4kUIdB7S64XtUt7OSBZDplWtl7M8yKzmD+g83JUsp&#10;I2bZ6sM2mrUUSiS2goCtGMCTMBLcHzW+Y8O6u4uvgyBoOD6C73ECZzhlGP8AaGVf5J0xNZO4pBzw&#10;1yesjWRKcJzKUzXe2EYNAgomm6ZwI7okF+1HuuU1078TTaYtmC54m0+USWn29Y+ipxjGPvSM10Tm&#10;vKpHLZo2yBqB/e8AjRk8+MOcQRgQ+8RMOxQ7e23ooPw18cX6hoy7bITf6Txe1QrvZyDC4Tpw2OWo&#10;1zO542cPJxUKbabJmn75mUS200ygcLhIDIYlD5FgPUquwzYw5RlpcF1WQzO2fVcyqnanp2s5JKmE&#10;29mzt2KklmIEbJSNmiCSwQjC4IEOvj6cR02PgvODAy5Yrz1CGfaVOanGlU+Ys1p2ayeoDkJydyvy&#10;MrpJA2CLZFa2LlVbbKKhFG2wju6CPl+p9CuuCz6cfQ4H4c0dOqe0/wD6vh/1LDKJyBuZxPq2Zmzb&#10;ezUwYppLg4i8ViqR7m7AyJTUeu4fWN2F11G/gYX5WOKuH+I9PrQ0705e/wDV96PgKHiDy3mLmsVs&#10;3cvoPE5minAk3QKHGDYNSiaCqKQwNZKJd0DujtDf7s+mPQNB1Sv5OFV55HQvr28JkV5xUZkUM2Tn&#10;eaMnZvJZYmhz0jnLd/urXFroaBx2dRG4QVhBQoYld4Srv54T+P2ixumrn2DQk89bVhJWs+lU4Mmb&#10;xEV26ndC6BD8o+Usef2IeUZts7jPtixbMCyRkkhs3nLxbUbfLgPzTSPTHhwnSrMemDmmcGVGSbaq&#10;mErDk3gzSRhMvfXJKWopwMVBO273qd0YfTHGR4luafYbCjanzSNhw5Qse3w5TjUn2hHFF/blMMn8&#10;yJ48eSd8/auH0vmMgS2RatUii5bIot0yJEYie0cdbrvNtlDpOrwbo3zfC1VhzR+194bT1K5ubExA&#10;8S0ykgZkuGdK0vMpPJ1vet5TN1Cisx1hoaBnGELts7ggfxG3Gp0JTPL888pGTtRWuxyGnZDl1Ksy&#10;OBd9UeV1cVBMK0WoxOaTBiS4otF20HwgsximgsJFeYEe5qRQt7rSPbxiW2rFTiiHhah0P9JtkRW/&#10;T+TuB3iT4e+KXiH4Vxqqb1rMnFJUTbMpbJ/vb7SF4gCRbxCmCZHupguUSNeIqbY6RTh26HaHxBoe&#10;kcQ7C4c7/wD1+6V2qFx+n/ZPnUjLakn0hTZtpYazIWZi8feeAmI6Qu8dsbR1/PHtOSoTzMT2MPU7&#10;ZNmzMf8ATjkrma5NW99wFcBbvZ6Ru63YkpuZ0ZsmfSLgMy5nUy4LRqrKnOBzKaxKm5l7Nk8hlRIh&#10;e2ZCmsTpRICMiNIhAVIW+8Lpr3Y8L4t1KcOKcLSeh72X+RutLUt+n5w7j9VTHjn4meDYqGly9TOq&#10;aayptNnC0+No59oQblum25yPvliSILBSCPj2qflNFvhTQOJd31s+2Vtq6ha0/D7phmmKtqTLqqk6&#10;hp6eItYqBapsJiUFRu16wjr6setWqdfUa/OYdqvQGUxzuqWpIt5C8mgCynDkG8wcM2givsrGIKkn&#10;p5StLCJeg16njvw9IG1WA4pJQ2W+XoFy1FypiZe6J4g1FXdStKBEa2kTEoeN2umMfY1XUbc9vMG3&#10;Wi94maGoM5DL8wpFT7NF41f2PpgyAffomOm4YwjACK6A9/6sOtB1K4zNDC+E2CveTRtLW6jlynto&#10;D71NT4DH6Y9bh83jppjQwr75cqO52HFnPyqEBfs0ttvfupkFxCMY2REYx0j4EGOmrY+0RnDbPM4Y&#10;IhKiD2eCYKGJNR37liLz3/O2Hw+eLq8fwM3Jkow98qUZxUKO5ZK1nHfamokudpDHrDrDutjgqVev&#10;ud5ZtKOdBrOnl04nzc73S26moP71MSsHXSEbR7ehYjqSsOnAsuR2znnZOG7mmCbAo213khIQuIxG&#10;7p3dBH+XFmh1/pGZZpcPpAC0k5csJ2xctvOKym2QfyFjVWo7izSXI/Rw2RmT+8gNuZEXmTs/72uE&#10;bY+4ZW1D3CYjs7aJue3vIi2uy3t0ujp5cL5RZtgPU2+wsthtNXOy/eW8uZbxKqfCNuhR+r8vngdU&#10;9hZyp7ZOlTyg5UfMzqXzJ8om5EbW64AG3CJQPu63YKVuMDlS3DY02qRnQctTeSqYGUycNiEVBT7k&#10;LroW6fy48Zgrf7yUC4yiWr+pEXzkOcatVG204dN7oOFxiQ+7gf8AKPjHA9qx5HsCq7WI7AuWk2W9&#10;ANlJ9O54itOUzVXFqbsVSEe20T10uKPjhLCdy8z6pJrcyjYTWra/RGatuWlNONwFJR1eQe68DUjr&#10;pcWCPL7HJ6isY1B1PRMkpVw5+8jxZsLkBUmSvYBDG2EChD0jhbar2GMJQmGTzMWTySSDOJDNDdba&#10;1ojtkFxRHTt109ReOFKtNZasYF0OctqAzOcrP1pAjL9wxW95taRAu0e66Hm7vjge/pbEc8yUJ7ZM&#10;4kMyzyuotjPmEvRec8/2Jsmr72CqdnQrf5xGHhgzhLRl6zc2Jj7RqS9RsbExXv8AO2p6toZvMsqJ&#10;PLU3pThcZ0m/tI2wmIQSHaOECtj3f/27fzxtkcK6Xp2oThdny/rf5SHEND0+rYwtT5RenmK8zolr&#10;em52zCaLqT4mcpsaeZ3cUFFAh0iQxEFI2hHyjCMO3DGrR8dD1DOr2i1Fpenahmjmiecq5S/pus2q&#10;0h5aVs3T8WCy2we25RgrooJxjHywMLOvgp8cfuvaszVa+xOARqWvM1JeE4Dmn2aNMUrl66zLWqj2&#10;bL0WCExRcAuSqiF5KxG1OGndE+wenvIlbjzyvoti3cgjAybeTnMQ581/THEnms6zdlkHlPzh4w/b&#10;Jek63AdEA7fl7Y3ml504RtH5/P2TTKs9Hp7HcZl787GZpTIeksh3MhY1PQ1IM2cwdPBcKPkjMF1H&#10;kAEyLWEYfXcPTTQsZDWb+q+Y6k+X9UaK22LKLiByLnebq06mh1A5GaU7TZI+zWrUYNZlFs432abx&#10;QzKJGCBeYNLrevnjDDLTdbpVPCC8APLqYQE5xM5ic5VSkkRnvtRnSvMyh5zSZIAIkZqQQhEIQt7S&#10;IRMI9bdC0w+0uqzvn6hfnY3Octsq5PJ878jSo+mKbeSV1LZOCCM6dO9WopitqCFukTUJQRG7/Z24&#10;Avt+bdU33T7iSKrGMLzKWgKplWRlQZYz2EtdEjVrEUyezUwBiGyahCcIa3Xqj2hASKMfLgjxku1q&#10;EHoHWjaJc1G5ggYDbIHKunpe1BtngwkcxqBmmKi0yfezHjwfBRJuakIbaEFe3RPqXr+WHeVjb5D2&#10;rQ9G0vQ8N/2v6wRSShsqOHV+xlWZeckqeDOHgoM6XGcc+o+WMhgApaR1RK4hhBaGkPniuKrD+80j&#10;dU0+ryer9YJplJ+HvOltUEhmuWbyl2EneNktxhMkXJvFogXbCEFAiW3bdHXrr/TEW9DkB1alvsF/&#10;mJJ8n6PpOaHw91JNZlXtPs1ZlTaaVKugXvTAt9moRBACauQLbOGvmsIe4MDzWvwZBb/ZS7jD8deX&#10;YuE4dx5bPAonhaqbOJSoGcwnuYjZBwzcME7A1cJCk2SbCqd/S/ya+YT08mMdaSyxrsKmHKs8v/Nn&#10;niToxamJxT8komRgIZX5bi/dJ9sIqgaoJQRP12fjGUdcXaRa3Fzm785/kdL/APWeZ22YVtNZbTc4&#10;mH7IoihMnCKU1NJZXa6IpH2abRmIq9Pefs5/DXEVTZRzZDuLMNwtvuZle5ft/atDs0yF+LonhnYq&#10;TiH72JQhEre7Xx1hgDzFv3zvKwEjmLMpOsc6kOZagTaZqGkqLh61LeFEVeiY9bCCIEMY9IwL4aY2&#10;VBTJ4TR2iewrqDAyQzykM4fUrQc7lcyldJUnKnJJyeU6F7TekBxBRYYQhdqqXaHl+cI4Vatolhap&#10;u9UghUx1VVRNZ1DSCFZyGg5VK6zlLYl6fahNSBEYmIwJo5Wg3h2GA7aiepQ108NBjDI6fYrIs+Vf&#10;PpS7i6cWF5Q9ZuatbtXJyA5G5dU8Jz6Wrne5lrpRXTYjGEPgIrR6+Pn+OFmoUl1LO2ueR0BQ55UR&#10;Mqhp6YZtTVw5TVmVTiVMyEnSqxINlPdwT24RimmSlgnAoekfzxpNJv10dCAPtZ84ZZJ5MtqhyNrx&#10;+/pfbqKW8sUtRNO00Nq4z7fMJebUf04W6tqn0yGAwUpe2aElV8yf0Tm6zcGpBxT3smbXAQ3CrYaa&#10;kRjGNowMS1jr+8xld1nOgIwFXRMtlUkzImWZbaVuZ1luUyVSkcv7V0RcCNik0BGPmC7cQSP/AGe4&#10;UPPjQWms8nsfnSmI3p3UNJT6gJg1kMvZ1FLVGdziVkvasMLfMG5D4XfLGfr1bELHOXZiHYS6n5DM&#10;kXi0jbbqyNo7/WA410NzbKz8tU7Zg2UBnMGBXAQpt0kO66OLpw3DhR15LUVqtUls4nnsFXkL2L43&#10;aLaLnUtYjevCIKDAv3MdfnhxVaxa+nDIR6jJm52GaeJPK6v3k3dfduvDcMKieIfeBOXMYcuJiPu1&#10;HAs4mjdEh7dO6JenG24c1L6PhM+gPkb+UZmm/wDld2eKvyfHhD8JT0NLX04kKlKz6TrJsVgSZI1U&#10;4fKqIMTAwikqon1PatAoClDtuIemCbj687G5mec/KXxN/SPiR3PkqPZ8Y+A0qVpVKcZRVll0Dd+o&#10;LOQvJko+dXOExNARUQFElLYJkZ/7RLdG0hh544RK213N88702XomH0tbUxTdTqcSGZHOPmk2oyXr&#10;vHS96yjF8QAkqmknD90ZWqw6dBUMcRtKY9exAeQlgzMEcxJJTbzNqR+2JGjOpDWAPF2rNBTlmwtk&#10;EgjASPWAbUSO7pEf1d2JQUxFOc8+ZZXatMezOYv29WsJJU84obKt+5pOTumaqRS2UppK7WoFFRMI&#10;gfuxMi6kpr08uhW4Lj+G2vffzSBaTa89QhCfaBdQ5lyxnXLqm6wqypHDP2am4lqiUuSZufaVgGPZ&#10;CMRTSBUdYHDu93dDz40qqdNC80H25wlw/wAD6HpcNXRD0/29X4/wHlw95fy2SSRvVD9vOHC06bA9&#10;qSdP0EgiuZ9YiiCp3uP54wgnr3WqdIYwmr399nPM+S+POJv6VcSTdOfSj2fGPgamc09lu/kktWp5&#10;usTdREOVLu7Qt0gPXrjDRtMQwBhBbFkM6JRbOf8ARrc0ys7iM8XfOW53nbWBX1bl7UDKjlnNHzhm&#10;tNkTFZFnMULwVhAu9OEY9onEfLGPTXxxyrtfc650lMErVVf1I1y9qaT52UO8pspkwXYU+MyUaxWm&#10;7iJDaogi2hBSwB85xG2HZ1xrqmmU5zg+rPL+X/iVynhDnM35kSVbiNfs6trCkkW7WQsDazRGXPrF&#10;ZuEVr4qtohqldBINFChpHux7Dwlo3hpU87XspfH5P6wfa3+pMNp3RteUfKpW7mtBT5qtUzZV0VP+&#10;0QJgq5gkCbRNTbh75U2oX7MIlAo/1x1/RK+ua3NGl+n49QLYrs/Nhtw6zDLFzllOKGRybfzCp6Fk&#10;J1AtTtVzI5a8fLxuNdRJGH4aUCH8IxIS7LhuPGa1bTtQ0fUPpXLGRZtYLAPObiElvEVlpTNPVVQ4&#10;SGZy+ZJoS2Yc2Lpsq3VVVgsmoOgmnreOo+BbfwwZpFqxobJzqzBfPMF7mfUM7YVVR61PRbSOp5XU&#10;Ps1GWtTKKDNtYQQEIR1uBQbvn+IWGehUp8TapNDvznx/sJVZsZY6gXZqOaYCqp9TWYc0Z1svOHnM&#10;LfdKaki7pp+J6AmSULgFKIhZtKadMe2t0vR9D0fyU+39YbT29vOYGzWj5vWGQNL14OX8+awkL+Yo&#10;TSqJzMQ9mzVkutekkgKim8RpEPQUhiPjjwud2mm3OEJ9wtl2FktTGZFK5Obwtpw+l1ZMGwN3CDvc&#10;brvYntqOzICj+KBjbueb+mKKKma5qsKK/DmK2osMCzPtzX9Q8i9zLkc7asKPp6XlUUrlr6/2hFQ+&#10;X9oBAPQFohH8T4l0vxv9S4Duabo85znzfZ/1B0q/TIcyy5o+a5kp01J5OE+b7Kbhq4kjrckqUnUb&#10;ipB25WjYtYoW4MYfBVG0g+GE+k6XpdfhzefPq/re8dCK4dSZT0lTDOVS2m6oWcGTBvOyHekMmSBy&#10;JogrFUnPMRiKzmPp6e7h164jq1xfEdOFKknqx+t/1/AU2JZ88BiNq2eZ8Nk6qoN4CkvUuu3ZqLt2&#10;Rx6XOdOiflLSEYdfNjyO5QZo7MH9xYrqFgwoCtTlpcm8RTHyrDv/ACL4jDC3zS1lmBDndNo02jyb&#10;6aGs5JHytzGPTBVf6Us7sO0ql8qsHeeNhbqdhc0oJ3aj5iCMPLHHNUyBxV1hQ8kbA3eUM4p4X7dF&#10;VBNEZakCe0p1MPAoCV3WEdP44Pp6g2HtD0r5NOMq/B2qTe+GUZR+PTIFZpJ8+KSqFSpJJK3kwjMk&#10;U4PkZNPDaJIWXQgj0MBUSgJDrHSPqw8r2qzD1yPyl8J6jYc+1D96f3AFy6oyuZbmozpdzKGYzBQB&#10;VT2gSEBSuLUiOIeWAj17YxxTqT6/k8z5N4ltV36g56e0cS1CvKqczBvRkwlSM7kqKBjMOUFsbkIX&#10;Wblke6wh7TjC76sZFWrMQuG/2GbhqLNvnF1PqvmXsdarXMvMl6bmoBUErLye+EwJaOmnbf4x+Eca&#10;dNfwsI5PUNJw364QyGpAbVZKzpWTtpkjU0qMFHDVNIl0jELyuiend290I+bxHrhHKnNlaa2ekW53&#10;Jr2C0oyj21JuXjOoUORYKGSrURdCSo6loqjEIR7Rj54YOVYb4rh7w2pbi17cztMkcumyxItpy5Uu&#10;8qZdO78ywdGdgKxK+npDTcycjKmDNsSKLlR5sm0A0hWiOkV7DhGAnERtiemuGXz3qFFff/CXKtWF&#10;8hIRk7MIcszTAUR8vl80S1+GM624x9jOZKW5PnO3sr9p3Q7R+q/t/wCHFfmCO0Mym+KjNmhsopPk&#10;/QNGSpumzfzAnkyVnLgecReImmskTeHYOvuY/HUk9e3XCKeiaU+/O0+fcaZWvMRTgiHpM61nnfmK&#10;zzdpmQszmTpGlQD2TTrqcEoBOVIDBVyGsbyM7tyFmm3EdfhjeUKFfx0qf1gVuosnzwP2c1cv0X6L&#10;CqnHOPuWAFCIzMh08xXn1LUu7r1wNpNL1wA89/nmAqFezWlaha1PJJpMpeTNygZCzmKqcCFNW+3Q&#10;DG0Y93hjRwqeM14TJIaxDBj0T9qtUNDMJxRMkyklTyRzBtMZXL5TMV1SizReuAUWXgZxKO72DCEO&#10;o9vvNzCSzwDXtMg6c+b4+sPI6pYWZ+f1UzbVmicnbrMWbpYgeJ7+vu1Ej7emnbjW16v0YQwj6ztK&#10;vu3y3+m5WZTD2IarFYV9bhFuJ7aofRiuW56P7CvAOGGamalBgzc0NmZNaf2WZC3GVuiSgJKiF5Ww&#10;9UbE7vnAeuAWUadrknDIuRYYj2Y/sn/tSjycqZ08lWX80nkncPFJk8bup+aLh88UZctdBYAGKYpk&#10;axjfAvxO0fVjG6jwIu8uHPj8f+poEayxbDPLOTv8xawUOnqbcis+eGq1agAjAYGRHb42jp8euNfu&#10;ro04LnPtM+9u4zMb1K8NlMmiLus5harsiCjVg+gApnG6Fu6EC7vkXlxkb/EdjcwR8fui2TwqmVeS&#10;fK5mzlbOePJszK1q3agmBumdo9iZqeVQI29OsP70MJI1Waqzc7ZkYK32AzWGX+YteGnPqQZy2m2D&#10;wOXWRmIXxfX3akYJnp1+qEMNqF2lpvjg/mkER20d4pc0ckH+VE+YzKrXCM0kkyPaZqBcKKDgLTIV&#10;Aj5e27sxqdN1deo157HdEKU1bK88AiYTjedpuWyiPKOEQIkVboBraUTUhEOolHt+cPywnb/+zvFM&#10;pAbmEizklVC/lTlZNmndzTV173ljh1iRR+nuuh+XhhzS3bFPCYVHcevAkM6kk7wCeAoDdMjEyU29&#10;RVGJDEitj5dbS+PqL+sPKsgznCIqwZzlW3p5ZsArLJ7IOjNVNFft2kokUQT09OglhrGe54kpz3Ab&#10;zTloM6YvCYNiInKVyaXpG704PpS6gw038YKGklgCcS8z8orK/wDcwytfi44v/i4YHOzk7lN4bj3a&#10;iJAsoufb5u3X+8WEuG4ZeRZU2Dx+FiVm4oYpKNULo3HEtLg0hG4cC2gV89wtlqJnGzzj+oGCIEje&#10;punbGzu0tHQYqF/DAKpr7AWHU5D9J5aDlsLP2gi3JO4njxwn2s0oWgKcP1d3w9RYjmdCRryds2z+&#10;Yt5w8UuQ7vZ4l3GSYlpdHTylHHkteXTGTemE0oraqpPTzpFhNOVB0FqidneqP8fAcLbClvsdQlD2&#10;RUyoJD7baz6fs+cNEx7VVLhIYea4vUWLuoteBItAls1rKcC/qFTl5VffKZf6VRv8tmvx8IxxHs7C&#10;WaiUHII1I4Cp3bl0kn2Iy1kgWncfS/wgQwEemK7EOnyEoBhU7lGrX508DxmzlLiWg1Tl5KCqIqQ7&#10;7Ts/k/wxTptj5uZvzDKVrYuQmWWUVMZi5M1OLmcM3PsR5LVDFurYUOg6wFNT64EJWjH/AAw+4jv6&#10;Xrml9Du/WNxrNrS72n5o7v1j0txCTXMgFnPtRmxZk5bSgmJGXvSckXdA1IWkMRDzR13PhjJ1dDsV&#10;WcncY1W5BgCv878h3MicTuWqc1L5XLZg1ay9k1IHHNomeqhXwh43DbE/xCU6doY2FPhHXLtiEHw/&#10;h+8FTix/eZ7objSoygJa1WnuZvsecyGZcw3YpScHArudn1OAiKSe6KpXQPqn6fJbj3BXCmn7f/y+&#10;8EbS4Fe2+0ymrycSukuYkgy1OoeYmDz24kayQRVvAYQbwjEUoERCUYwK3xHQcUw4I0tdzfw/i+8d&#10;tKHFQeb2UtU037Pn0r9pIs2zqW1ZS9QyfU0HTZUHKMwcRTMlCO3ess6FcZ/HCTXeFrKutR74/HvA&#10;9iruLDCsODPh4qeVOH9DSeZU6Ld4AtZgc1Vi5sVIogMU1YlAiiApnZGEOhemOPNm6zqmlXMLXN+y&#10;JX6as7ZfUY/yoy6kbmfThF08FyQzBZDugkELQQIPUOiVsI6+rXC23aVeuT2wGKthY0st528OnnVP&#10;os2cwZPGypPkz/EXKFqVvw7YB4j+rCG+hi8Jl1eAuc1MkKPmvItpO3+7shTfp89T8raiYOYiJQg5&#10;DU9COz1HAuuG1DWbG3z9xS+qvcCySU9l1lvO29GSRMGspdS0VWKi6BCSqwiWu7GOlxmNsY4W2H2L&#10;y859xdCG2XzZ5KqY5jn6LlUydOpkLxR9NDIxSjABhEhhDS7Qfz/LDbTdbXUp4Go0TXmaPXnCEBb8&#10;V3DHOOI1+nX4TM3Dtq2Fg8k7NQYRZ29BFFKMYFbG6/sh2x6F9UddpGvLtr5Dr9hmuYPh3A7mpkDO&#10;My8xcvc7TZm1nLdZjKakbgnaJPmIDGCoDDtEVLRPT5qH9GNMq1msK8rYtMS+fpG5mjlFQGdiydT0&#10;9nw2krlQ9paXut1ttwFXl47RaWqDFUCAdPH4YXyizcPUqupU5rwKelahyKoym3WTMkz4mVZVTOHP&#10;JMfug1WVOVWnqahOIQEB8nk1116YH8rn3i21rOj2rEEd37RYZe5XMKPmSLl/mRLagpmWoqvGO6mJ&#10;KsdT3D3k1A3G/ddHrDxu+GMjxD+L5o7pGN4vq6XBcH1f5ivo2oVqnpKvs7KnyrYSlGZLLsm6i7sF&#10;IuWSapx3VtqEYEUBtj3+fc+WE1tXlLCaiGZGBh1Ba0MhIZJVVaTKazD2fKWZy5Bm4B0NrZKDTdUS&#10;BU9YCMDX1xo7+4yulfqJRgslOpPIcxFuZpLM+aprNztF4k+FUUlBLprCyFw2l6I/44ri9lReE4Fc&#10;orYC+b1NrVJPmoVm8bS9+zYA3WWQARBUryjuDH1DES6YaaXY2F9ADsfXIdAVbSVJVk1Rls4O9u8Q&#10;tU2CVEoiYxHUYQiRDd6YYKvwsTpzzK4tWbWnGW9DLTiZTKavJ2o6dOd906N8aZM4xG+KQQgpAhKA&#10;l0hBPpbjyHzrF8gUBr+mJplFmWi8lTxacSevFkmD5w6NLfYzMEhTRUSOOkFElUB6w07Sb6+vDXdr&#10;alpX11nHqs5bO39eSNaWs3jyQUfUMvVmiO3aSqLgxTSIBhEdsEhSHXWMPxMDVZLhXn70jvzg8mEn&#10;lVN8QlUSEveMKqk6UyJEbiSI4kaTi2yHaMRK7vjjNtnnXhP3QyUOoL2ehWEqqOT8JiM0YSdlNmzl&#10;1PqgSdCmqMhSVsNJEYw9yuuR8sJxjG335j5MajT4UoVvHUWfs/4FfU3MBlNKJryj2CMty+qBs4k7&#10;NGxnKVUEiJBvDoCQEHogPaOuEvmK7+o+HMSxBXNFn7VfsZVMpWEjmCixE4US7AXGI622/wD3wwoN&#10;2+zmLNsB6hqfKhtWjejJxVDbnGppAomd0IXqiUUxv0suMR6Q11w4j5jbzw5SOa18hH+8ORTaoVEW&#10;DhtzDda1YgXE7Y/qGEe3A7a9xiyWajNPFXxbZnSev5lTeXUmpyYSScMEhkqb2XA5WFw3caRXIFO0&#10;u7wA4W7anzxteH9H09laDH9whtX2eY+qKPM6ZVI/yfp3NrPWoHjd06naSDOUyRMGWwsDguZFs3St&#10;TEkkA7i0/EUD440VCGGqTWjsiD7rJszCbhLqE6YpJ9RmZcnYOG8wWVCVrOkyReJNubJuqouBh+FA&#10;xvhBTQhtj8MLOI664WITWS8uvc5xoVzVuXVGc4/nG8m3p0FATdSsxVWsiG3ywaRgJIRI+2+MdCT7&#10;cI6sLDLmECP0dFjkEz/bScklCdK1DUDyqpanzS7VwqHMCrCIimmqsj+IiYXdUz93daYRxpZ05+Pj&#10;uLGXk7k6fmvSFmVaIOUaTWk9Juaf9i0lPknjiabraLZdY+ZF3pGIlYHan5YjaOkcC2rTUQmv7JLH&#10;pkwOHzMWvGC04+7QS9SYLCDieS1Q0TliKgEcUEk+gkS4Dr7yBK+uNvbDAadXWgQogyDMxLzWkmFJ&#10;ZlzDLqXU25njyTzVmboWr4f2ZU1tvbNzYRiUD2wth0u7SxqqrbDNP32dpvKHHWuVOG56R+al9n7v&#10;+Y5mfFLldTb9rRmaJ1miu+Z7swl8olTJJOYIRE4AnFyGiym4Y2dNv88ZtWi+L603pMXjT75mhMlc&#10;46bzKy3ldSSql3jM1EU7msxMbkhh0C2zpbERugUMYi/oOxcmvM0FW1uL5A0++EhAxcvOW2hRs20v&#10;ES/himGlrLt0hnX8hRu2ZOa255iV8owxKFJczt0Uea+WkhzLzNY5nVJWDaWy6n5CTdNE2g3NhJUl&#10;FlYKKx2x+UIxhG3Gn022xFLYRAHbDc5zNc4dyqmM/pfJMrqj++zBam3yVJotagAAQNQi3El0ugOF&#10;wSMogXQlB/kx7da4suajwtCtOGOP3vsgrbHT5Cipila5lQVYj/Y/VtTUw3WJ3l7I3/NotWzlRIlN&#10;q8YRNGEEiIhOHu9B6R640XA+v6Jp1eb3z6/+/wD9i6lubfOf7l1Rk+y9rgc2gnEqqZWcUftSmYKz&#10;y82L101SPYigcDXvTIlLNRtIe67pHGH4v15fEc+f0/H+wrfIp88KVy6y0ct5U5B+3cNWyQOmb+5U&#10;507IdxZcmsVrGqUCKwIRjd7u8u7twsp2N/s7RXjgaSyxltGVhwn0WFf0nJ2bl9KniDhm/a6LFE1i&#10;0t3I716hCm41gXWI+nGdi25U4gnOrPtNAjp14TMy1FRzadLs85srkvZbB1mFNZa4bneu8uIRg3GO&#10;4fvjsgRd8e0ruuNze1qxcbNdrmFbW7gcSTLRHMg2NAcT1ULMZJLZCSUpZyl2ilHZRSM4DGMDjHdM&#10;QLoA+8jfGMbQxk6rdyxuadDqS+PUciObOcJs1M48vZFw/U6FFUJO1Gcy5WXUfL35qtoOYXkmkofQ&#10;VRFM0CL5x2UrCtMsajw4b1zh3WYXWT/W5fveI0fNaFiXnGVxsJbTrmWzB5ybeTqDOHU5nKooe0YG&#10;vF20vjGOzuWJ7SPhG66PxwytcW6perzg6f8AD90VvbmsOslsuq1n2ZUreL02tJzfNmp0epUa4hai&#10;zMlVEIgnG5w2MT6DprdYXwxlNRur8K/4M/8A1K0V2MIYUHWNCVCjQzajgdVVPKkdP5PVSU8JFGXR&#10;BIXMCQCMNXCsBuCKURG7s+vTHq3C/FvD+lcPwmv2v633RlGK6iz/AGgKyCnG04rB9UEnmUyqSZAy&#10;p+lZMx2XLl0ADvKxTQhAUUImqWsY/wCzPTHnPE9n+kOob+GPvfH9QLFubBvoyo3jAWayuysnaN25&#10;oJF4np+mBY83bYWsMhAG6tp6m5QwWcrVItMHhLCPJoHrHzdSuwYi1YZhDAjOBTy1m5eLF7Body4L&#10;t27rjj0/h/0www9+ZHA9VOjXkrPlnNFm3PzD7uzxHXw9OJV0V2MOluLBOSVPnBMt6Ty1mtMDTBQk&#10;0zQNQ0B8Y9oa4dN8mhecyVdTLbMIA3LatmtMVPU0/qrmXtRvmwS9izMDgaQGHXt0h2wG2GAbyl3l&#10;wgv2Ynv0LE7GxgVoBnZRNYN63ft38vfukRLZftSQjsj0DTchop5euLvK6fap7EPSWWNJYhfPAtHU&#10;1qSZVO8qds3ZonMESCaCIDYvD+TTuGPxhHEEL8aqtsppq8FnGn6McyeajOJJem2vMk2YeVKMR07P&#10;04hYtLZ39wdsdTMKApucv0SmRvOpHbafywt+cq6GYBG1mSholgi8FzMphd2eW/FM9ZsMXyQI+VH5&#10;wZs+GPL6qnVf8SFJzuZMEUQKnU0paazJdzcV2/DoK2g26BGNsfVjFcQXtYt1sKvd+qazQaGnrZv2&#10;u39b/I2hJ8k+GfiVkDOvMqKKoOYMOZIVuaoflT3IW6pHyxjEShd5YjjzVus67pLdh8/4T1enpPD9&#10;6tvwhy/rCR4guFnh7qCVLS3hgouZVNVzdx/pZvRZkrJZf3abS0VzjsnG0owAFP6W412k65qtfw3N&#10;RnjH4/RExGs8Oae9n/l0Ob496RnPODKjNfJMJf8A2i5TvKfRmDnYl8wegPLEpDrtwWCJBfD6ddcb&#10;XS71fWIZonkYXUdGuaUzrwEfXIAw4k6brCW02i8H2aKswT7hNCMTNAy1h5bCu1+eNzpu5PRpomAl&#10;PmvOwm9WozhzL+5FhzijHb1277YoiZfUZEn0+kcH6cjbr4BCtsX+YTNaam4eIpnzL5EV00dvuI1B&#10;1j/zXYdU5YHZdQGZDTEqkNN/fly8ZrP1pwui1k6qfvNlIQVVX/T9EPn3YYPexjMIdpZOZ6msrpKa&#10;5ftZ80fm3nzFZL2gxVPscoKb9i6P02F2mP8ADEFSYueHpIwn1MChWRfs5qsaKfXllUB8sehgAeP8&#10;sCwbjmsuwDaZT5F/KkWe2BHy1g2B26W/97C+KsGA+1tkiWVIwlrNEGzdElrBuEk7hHQfNittffJY&#10;jQyHzdy9Rqd0FbTdnJ2ajMiF04QONxwIYkkFglbePTXTGP1nRrm30OYrsRZNY3mx0BU6nOSd5LXQ&#10;KIkqiKT4FoWCIwIo9Y2j8dP70cY2dXUEck4CzZYKHiTrCm5abeiaVmjZaLVbmHSjNQDAYwCwRiQR&#10;iN3d1xrOH9NsbebAmqpg3KbnAZi0ZLXkqXAfcpkJBbokrAb93p2iIeX/ACxk7tdlG5PMDbHqAjxj&#10;GYcPy0ycuDFy3mrNVioYe8QWiRQK36e0y7I//XD7g2f/AJxh9UO038YM109Mnrl+6WbPFmrNEEkh&#10;suhAlIB3lbHylj0q1VrjS5VXAlLTIHj8ZUagKNk0UlXQr3Fv2EW2nH6hh424rUjYWRhDYXmfnkyM&#10;6nUqd4e4sUyUXERT07ogMIlp5fMPSHwxZtZrwDJqX5c4zKce2HnMvFFhu9O5dbr6ccpW2L4QwWU+&#10;YraThTaZtnm4tziVw/VDu1wRVn1AzTdzzBX0GEtWrCWov0z2B5ki2vMfZ24Kvy+j8gy1L8XDyqmc&#10;hmstJY5WiiimiQqKGBH42wH49xYzarDNwybCrbP59LHLFy5/0X7NAYtXSSBInrG2AX/H0joeCsVs&#10;I4ZnkNw5bLVpPMHLoiRIlk1UAgCRCPeV8IwItCHWOKJQXuc8CualllTcsYVc0+8M7qVFrLWJiq4T&#10;sOMFVYDrFME/FTXyw0/p3HiLZbLdtcOaRdFS+83Nm1LVpDXLqUItwLcWSNqO4A7FxdycRh6YY8U0&#10;6W5XCG9Rhzg2i5ebqyW4io5BBHa8BPwHF04FcSwfyRZhKvbxpgSRLCDdEu0i1LTtHFc5rZ2HQmTK&#10;PkL+dVCSyM422Ev3OcmSoapXQ8yCcPVp8Y/PAbW7H2gjEJHNPPKmmQ0rSrfZbOjAXiyvcsSsekbi&#10;0hbp+WKc9heczoRDhg8yHyIkLdnLYs9pZsvuLPAvWfKph77bE4+XtHTSPcRdMJY1dQ1XqekMhAzf&#10;xM8YD+hpkowqepHLhCZNmrJaWyFMjVXXRcb6wiOsBFILkQ6dS+rzY9P4Z4TVaVCeHb8fpDFKMk5n&#10;cT84Z0fLTq2oJrMlJe2G6Wi+Nu1cugM4pd0O8jASGEdv3ae343Hj1/SeGqdVmeHx+0GKjtiTzO4g&#10;Z3mXLW/3ncLct3Am1ZrnGDPcHQxgKkS3B+V/dCHTXGshX2yUpg6/nKxyqWs3KaLpX2aYrLGGpEV2&#10;iZa9I9AFPxx0+mcU6NNrTK14zU5UryuU3NOsB1K31eXEoTOwG1k5n3UuQVW0/Nfb7z2UiYgMwbnc&#10;s2cCOoK3x/DJuRXwSjCPaOnlPEZQXb5CvLA+hXDpnxVs7oCcSafJmsajPmms8kLVJY19Vi9/EIwj&#10;G5SwkC/2affDHlvGmjV9uD8CtvOsek7lTCsOcZ0rJwTSdG0bydq4tEtqCKq+0qUIdxQIiHs/2fbj&#10;xls11LGYlerMyrOs/qqyl4t1KPZuHibcZbKGs0amvqjcoKqm5pD1Bemrf+lWBY9Y07Qa+s8NfaGV&#10;CqvyZpajHOYtWtm9Qoy+VTKVvDSV5qXTVJ22FeI6W3pXD67/AJ92Mj/QO4vk+P4iPzcxjC+zXqej&#10;Is2NPZi5mUNJ3abkFU00F1lnBKxt3fG30iOkMXUvk8sQ52T/AHf9YV80L9cwPp7OnL2VThSSSrOi&#10;VVM5UtLkxlRg2KHjaBmpr6esYx07cHN+TyvNfx98ujpdcrw4kK2lrx8eYVUSGZBs7tNuFWNi6sSL&#10;s7gU94MREukYFgP+gC4ew5fj7RTKh1Dzw/cY0tz4nbrK5yzWTnrV4hMm7xkZxT91voEJRV0tMN0T&#10;11Idv+QYY0kNL+baeE5mm0ZvT2JjASnHtKtm9MSrJt44YrM2wyuZNV1eTYxSGxAb1Q0WViJFEQ+p&#10;aJa9+FreozCAZDy/mMCRmLWf3So9u2y0kc1YzVOakScvlDECYWlbYmQaRioX6tfVhT9HmucMx1Qr&#10;6Ounh94SufUkz1rbOKm65qFQKVp9wsnSk+dSZ8UXJMnborCXAws2wXAQ08sN75Rx+aS3T06c6ovm&#10;l+Q8X1D8Y5O0dVVN/wCz+jJTkgyqR+oDMFPaDp+ArKKwEtxMldIQ3O4h0008uMMiLLVyd7A6Bnmh&#10;JrlvRktrSZN3DNRnOqzecu3ST30dpuCSaeiJw0EokkWpW43eoKsv2V+PpB81rJwM8vc2mBS2kXi0&#10;jfp97dZqhyyl8eu4YQ6KBAriKPmH4fLA30iizrlea2dgI5hBO8yH8nlsyUWTmctYEym11w2rAqWn&#10;jp2xHrD+bDqht1FzmC2JbjBkcNlN5aZLVI8rmtHHOLsZIqTdFBQCUFyRCEBShEY3HESK36fHGd16&#10;1c1FexA5UFrHRRh8StQvBnbB5SsjQIyJGTvZcs5JBKA6imqaQ+7KI7fq3PL8tMY96tLRyd37QR1S&#10;yz+mVWUdkzMK8eJyp5MZK5l80Z8gmqCe8i7bw96Jxjb2EXWEbtOkMD6DFb9Q2CUxrUw2BbL2pJOc&#10;0c84ICq8dINCsLZiF9mkO3QQ0H4x8e7CN82ecwgXQmfpdOm2eVAS3MvLh48mU/kbl5L0VF5iSawr&#10;gqSaiSpwARIo2fGHlU8cSdUbUubD/UdluLFTkXxIZe1O5qTNPOlAG81qqanL2P8AoZU25SJnHl24&#10;hGOtwxV5xbX4+PXpjT6/pFmutNGr+b/mKYSDaVVDw5OXKk4o+sDp+C1tybVchhrBET7Uow7fN1H5&#10;p2+McIvK6gvvh/CERaDebstp6cMEZlT2aE1mUwTeWoqPECgiKMOnSMdP49PHDDTlM3OeBZlMx/nx&#10;/bxTddvmzym5IsFSNldkms8EYki0SFc1D3LCEoAA6dbtegY9J0nTaVtXTn2jbh7g/UOKrk4J9Px7&#10;3gD+S2a9OnN5owltNgsE0ZnMZpPjuRikAkMExBGGsEUoXEA6lEol1jiWs6czy3IZPUYM0a46rP0k&#10;qsJbl1NaPRzocvH740VlFWbo74g506Jp6q6QITuHtT/4sA1ZWa9nyniIYtX3+oYUqyuf09TaOd/J&#10;tmLiZHzg+1KfJ41ZqKqkayBqHAgblD3auvu97c1u6Qhi+dizubAyhuIXnAz/AJiVVmrOMwlqnqSv&#10;EeXn0yJVrOpcxBsvZBblz7A8oQ2iUiEOhF3ebGhl5ZlTsA7D9/vLyp59J6Jq2cP0Zc2n0mqSVKoT&#10;JuZio2SCO6gCkOXOGyrES3fyV+GmAaE9zwh4e6Uw6bDzljlpnlk/LZlmpDLSfTSXM5UIVQ4cSc2a&#10;TRG0l9teDi3cvQ2zjZ8FPLdhpfrrvYLhymupWNQvU4adD4/KSKbzsn2XuZKjyt8qwmE79mtZWjL5&#10;47VuSbOiG4jGEdVDUQJMA62pj8CwI3Sfo+2GcS8OapwqyELUO77P+UvEfFMcW84lzOssrgmjaxmz&#10;TdOphNlxTCXnAxUM4X6EoURG2z4R1xiPmqz44T8PUY2OpbC8BDS2cZFZ91POFpjUk7pWavkUHThT&#10;L6T/ALO5VF8u5TVXR6QTNMTTDzJjBRMS7sbvf1DTakPwQyiFKbX2+cJ82qbeVDNXQV44YM5o4lrR&#10;nT82mkqBhFUrzVJdYbzBE1BPdKyNsbbg88Rwrq2lwXyQ5Qdg0Misoq8oRJnzk83mDeVWN3wcvEC0&#10;EYAlfAiNQO7t8NMZW7Y8wyfIHUFWEM5xncnJOb3pk821EQ95td0FSwD9JGhInFVSoLYA8RFEgtWT&#10;VT0IRxSqmwlkBOcDCSZ00q6y0msvRWlL4BBb3dp6w6gqEfrAu6GHWm+NjSWb/qKW9TkMd595RKcP&#10;1SJjOMyFpojK5ak9Yt1ZOkiruqmaaCScQPzwsUO/wH6Y49I0vUV6rX7McgGStg1dTGZ0+PhgypWz&#10;1U9k1hWDZSmm8vVTFvugCpcsp7tOMUdUrewx93BSJRthi2jwUviLWPoU8Yr+Pe8BoqbPLmV8zquf&#10;5Fhl2OXtTs6ieM20wbyOeDLhVMW0VRTRbOUk4nc6SLcGA/hxgNw7mHDuGnsa7ehy8vx/aA+XYsuM&#10;pc9pa/zap+aHlvJZKuRk3ngvffKzxyor3K8y5huIufzj8SjqNuEGq6LYq05rmVbu2wNsyM0Rn2Ys&#10;+zCpKvGaaMlYOWH3Pq9c2wkzWtBCcnYnESCIK3dVE9hUdS17dd18nNmpptLyX94M4NW8Tud5yGd5&#10;jpuaMmLZu2TRSmKbql3SSyS71YNFnd/bduEHh9P54u1fhqxo7P7zL/d/MK7SmQYGWXTCqqnc0S2o&#10;Ok3g1U1rBJerpg6Ym5TYoQCwFFFFbobSoE4Pr4wGA+jGGk3wRqGfbE5XowB2ZZqLz6mH1H0Szcpz&#10;JOdrjNk3iaUwBom2M026jDWMYChETugAXKD1iBY9V4jpV7WlptQ5pB1qPTzgE2V+WKlT8N6M7qKa&#10;SdnLRRc81Nmcq5l8k4QWI1E1L1IbwnbfGPd0U8uPEtQtQRrGEBfBXTCTK6n6VyopoeKVFKfVBWhS&#10;pcZTI526SI1YkBcwKIBoBDBK6MC17Rv6a4Kpz+ddT+bp+y/L8f2hlJS/aAfxDz5hPqhl+bLau2cy&#10;ctZackbygLk4pTI0knECTGGkBFIhsJXpBTZC3xxstW4fraNOdSr7Mjd/vAiyulTOv5INVLTz2S5R&#10;DadPnk4GL1dYPxE1A/chd1s9V30488u7lSxgUoj6zs5bBJ9xZGsGDoiMrVnS+t3dp5cLZ2up2B0I&#10;bgUU3whcS1cyoqzo+n3jhk4Mj/AFDdES8wbkRuGPw0wrscUaXXZsM/m+6aCrwrrF5ecIcv6v3gqk&#10;/AxxkqyondPSfvb2nyKs8bpKaw69E9yBf4xwrnxXoe5hn/F90Zf0I4ggvPD+D7wpc2qtz+p6dzCQ&#10;5lyt/KXix2Omr9iSKl1vpGP/AIY2VC5TtLhOEzJ3aVyozCcC+4IM3Jbkzmc+ndeydy6lk6lQs3Dp&#10;K6JNrVRUujZG6yNvXT9PSOFPF9Vmo08Ed0TVcAazX0PVM7XbI2RL6M4ZMwHI51s8zFlGaIXruFZc&#10;3WggCV0RHf0vEQLu648u3dVqr8pOH8J9Abul21+ahzf7eYzXx7cSGVed7+m6Jy9buXkmpvfIZor5&#10;3LhW2EbS0h2Wj8OmPQeF9LuUV5z5ZSPDePNep6rYhBHpEGjMgRlRGzZojET/AAyTuLGk8v8ASOc8&#10;/Oa1Sz49tsi3BqkXb2p9vXFkaFfvK8pkdz7SNyRuagDTzWifTXFkIV/cO6m4VM7n2ywWeBMDJymH&#10;u/5sMK9XqYYHQmFDzjV4kHmQkv4blqsWcSKXv1V0VlXZGZNYiGyyiGlopJGJKD1/eflin+imj/OH&#10;msOb9b7w6nrLPm/yo7uAzjVpvIXhIzyo+v8ANAGNYzdmA0EzSQVNZVybVVM1QIBjAdCIRujGGmMx&#10;xHwoq9rFZiYcke74/CPtB1ldXS3QnMQORXE/xA8P9WsalobMB+i2F4krMJS3dHy0wAehioHUS1G4&#10;b9LoY1mpcP6XqVPYZD+IQ6XrNjTbm/AvOJPi3rziZzLcVbUkwmpSRFY/YNNvJiS6csRL0wKEBEj+&#10;Z6a4F0Hhytoen7C/j94s4g1mxrljOYE09LWdQ1U8n0yTfoo8gHtJYXR6OTgYQBL+/wBt2GbeRe2J&#10;SPWdYNljcP8AkwJWYP1VlCPp2gRBD+7ddiyqphwI1DMmdSMtk2+2aICabjYv8pFEUxL92USLzfHD&#10;BEWIYdAF3MtmS7lRgwU3IrHtC3QAVTV/TCEIRjhp5qv6xgpTGEF42qdAPu8s2ciiiG0ozNCzpAr+&#10;sNIF5vniyNin3hEqbFsPLamJ2bMXgSsNq+3cxZ59ZXOZKOxFgIGmF6h91viMIYp9p2A84HoEVnIE&#10;sFicPT2fLHZEc9snIySWmjetNDIrB7RT0tj/ADYhusI7pIWk1PNkS2Yud7tFTvgIqw/piiO56yvd&#10;PPs2T+7RCTmMbLfP01xKG4dmFVAZn1Pl0/IpCzRFO+8m7hQiC63SJQ00IdbcLb+kV9RXzlM4bhBz&#10;vzXnWZcqIH8NlsKIFyI9w7sS1NSJad2peHyxLRtJr6czkCKatuwCMxByzZlUrO9FREExdEHQFUSI&#10;bhj/AAu1hH4YfKn1NuYyqtzZhMkSykn6ae88cBeXe4WL1R/9eGItaB2rG4wr3jZsjOBYKTQCtmpJ&#10;CoHm/C1u/wCLFmfTDsvo5eNpbJPI25lYvMShAIw/LAOfvinKZQ5tMGwUem5RZgnFSZJARenoJ9uC&#10;qE/pAw0v8YKfLGTqzut2LBs3ujyzs7fHwEcGao3Yp5jTVPxcdDakp9eIHK2ygjaQpmoPYQ+BYxcr&#10;qzL4AvUFPK8y8lswcSdrBEBioTxRZRVXd63Ftej09cMK9jwguE4eop7GAzODfypIUjmLZZv2c0mw&#10;AlEyQgQJgncehCURMvhhngufOWd5cSqijeNnS7+YAzZvnisubkhaSSABZ7yBadw3CQX669uuA7Fr&#10;y/4CuUlrPohVrAMyKJeMFme3NpO5AHCxp6Eu3L/V19YemI3BHHgkPoLPqyGXeSKebs2eWKcyJmio&#10;6TN4RLbfQjtFICtjDzRIh/rrjt3csEZR22Ep7TYPHriTovA3WLMi3DUEASVFLUrij8vDX+fF27gs&#10;p/OHGhAmS0tRNawdxymDVrsWBvEAmAafQmPvo/HuD44pf0wjvPVTZu0flqi4A2aKaUjAHhC6XEHG&#10;qpCmgovE42CShHdAf95rHEqmkXdSZD6wVCGZkviQ4l6Sc1atOGtYSd5VzNz+wi8P9k2VUtFCbHHV&#10;NE4CKafeP1x+OPZeFOGLPhX259nx9YYKr++ZNzXz+qqazJ4wYZfvJG+5kiePEnYvVCiXXocQgFsf&#10;0dMeqVaFeqvCAVuihm87Wmq5LTWYPFnI9qaipiZFD0jHWPbp+WDyvMgorOdm3c6EYkQ/qh//ADY4&#10;4KJU8ZrItUnCfVNGwS9WBWF0S2AOW86fbYXb/HApcRXk4mkkn7d23ac2ipes8YR/fhfuQ/lKAjdC&#10;Pw/hrgpP4NsFYbO4dqzcZe5Vta2k7x4UokrxIGL5qpYasndG1NP+ZRMiUAh+EUzwr1JS315wYRgb&#10;WoytKepvNFuwYT94+Tp2duQayMgI1l4jHYi8OFkIkUO5MbO3HzRr2lsXOaMAGatth8/eKjN1bMLj&#10;PqyuUXiNkyqEGaazPyECCIoXBp223CQ4934SpeR0NKJ+6NKvIsdGTk7n04kNRVnO3k4ksyE+fp8p&#10;ROTbbDaLjlyFKHUPxUBAxtjDyYfTUtjAyCiheZdZl1UD6rab4hGChCYoLPH9P7LrcKIxEljbhBIi&#10;jfrfr1xKcVwOircLam+Gw5DNW84zO4sXhJvnPKpjTgIbyvcqESiSkY29wW3adsPzxTBu4XRQXlbH&#10;kJljRcymWWlJv5hNRRMFptUvvj6JKpCmMI6Q/HJP4Q62Y7DMlLb2xf8A2X1SfeHiTqCnqtmhpoTS&#10;knwFaoI9iThBVJPxEi1tLsgQ3f5YQ8Q1Vwp5kdLaurYnOZvqVZqLOQarUS8B0jLXJgz5+2EWZxEg&#10;gnBFO0U+263QYQ95d1jjxHXtUZt8nqA7+srnyII9SZ8P2zBR4c4RlZs2xLqM3gaC8TG38NaHYp3D&#10;pCGMPVUxjDPibzRzpWzgpWeZUTHek4zps5RZvHS4qtl3iMANMEFk423QNL4/V/DG50ul46dYg/uF&#10;8+cWLZhWdAOVK/n04WmT2YLIHTP+lb3qDWBAqIgd5baXeQRA4QT+BenGu3ql7kgU4sgNjJyj8up3&#10;lGjXlW02Ca025p6+UNAggJqvVVbfHUSgJW9PHGf1Weo+OoYJJQUvb5zoGWOXtSIpzjKKqzZzNiYr&#10;tUzO6Cvb+GaZx1tj4dI64G85cRyWoEfKr9Asc5m1fnmpMJjJKbeIgW1b7sowI4JDeUI+obhxqNJb&#10;T8nhMDtRZuBZwlyF4zzInGZGaEnN01p2nlX6bddMu1a8YAoI/WHp1+JXfDCviOwvyewj1EUR/vBi&#10;SnKPiB4hHidWZ315NaXkjhtfJ6dp89DSSM+0lPAB0uE/eXKKQ69uM63UtL0peCIZS/WLsGT7xgV3&#10;SU+Z8OFcU3T04fzKZlIXht1Kjdi7AjRR1V24w0tOJJawv1GCnb3aYS0LC364mc+3/SSx6Y2uGOZT&#10;VnKpTPp9MHM2VqaWtHXtRUBSuVNuKoWBDy6CZDb063FhHr23C5OEAhQF561dnBw+Sqqvu7T7NFKq&#10;n5yijVknxKKC7cGQJr7UYdqtpKKF/wDDHDrRqtPUbEJzn2kZ9MOma3DM2y0kOVzlwj7JlMtQZStu&#10;qEd0UUUh0LXSERI7O4oR7o/xwlc7VLGozf8AdJQhtrAuZZS8NlQuReUlm57BXsMlmbg+6wS+AqQ1&#10;9Pz9X5YaV7+qI74ZfsksQZqFhJ6VApaFftpw1ICFu4YXXjC3S4dYdpXeGDFWmTZ2EvzZkHNTIiWv&#10;KwUls1zgeJs257rpw6kYrOxAx1uuicdwe7x0tx6NpOqbC+wV1b9zR7maJ4i/Z09NZBJHiNB1ZLSZ&#10;TpsBPibzlUyJRK5MEDCMBIjhbfAIXQG74YaWrUJ+0Fd9rGWMyRm6MkntHrU6Dd/K16beEk1YtZr+&#10;zJEoIRAhTC4FNPedyfjDrr44E07wauec+bIDir1lxk/mXkvKqeZ0xWFJzIpY4PYW9ozVZZtf2pm5&#10;6R94qA922ntw7bdcRvIuss5wmEQ+ufpkze1DmWxWy6rBFvLUUVwkKz1jvg2QheuLaJaRiWol0v1/&#10;Vj8lNe3gwjtLfYGQ8yczIf0BLakNmDpZwwJdu8ppcCgILCKpDFtEIWjEi7giKkNfjDCLzfgizhDt&#10;CJULCwBq2WzKpJms2ptvPlBdAQcnVr68kBEuWgkBBHuGBJEEAtH6cPfNLXhmS8wxDIThyyBudZSI&#10;UQ/lqzrMRhMJ+pc6Rv5pqmgskNgJARw1WKIHdfG23b+WGMNU82ueA41fXNQ1xcJ2p5Sj9UtGZzul&#10;aTfTJy0YTyWLOQ54uVvRIFUto7IxhYoAFt98I63eW7rhRLbfch6ZGZiVMqrN/MsxFGeQknbSGXuA&#10;S54UgHlVHICQb5xjAhEomXYENbf4+DNyPo/X5gqfXZyFlVVc1bMkSCtpIzmQXj7QfNXapLK3F+Ne&#10;vr3GI9DjHT3fwwBCuuEOQ5s2bYzsrs3swpVT7GQ0q356V7NiZOkLFFf54dbbC7YdcAvpV2c8xlTk&#10;zy4cMa8qd+2H23T7wYekkk9AHUtPj3FhO3y8OyYwjBhbS1FacXQOVudrtHccKdxfPAMrm2WQrlgs&#10;c4RcCzRlaO2X7y8rh/pDFc7WZZBQk+IHMnKWrTeVIEwYSeuqZZkhT61QLmi6SOCoK2otYpnBQlLS&#10;gJn4bnbja6DV1FC9vDpS+yAtath2c1+/4gKVZz2Tpy2YPKdYG6Wk9USc4e9MhBUi24gV8AITFVMo&#10;QJK+8Y2YZ1Y6hwjc93L4/wBpKD2bYnc3W2ZzmWSee5RVIspT7WTqzRvS5sUmxSgUSFN2mislCEXG&#10;u6RX/wCzK7HrFPj9b68EPh2/HulnmOnA55dSCvDni2ZDCaSQqcnwIP1pCzYhzDMYGBopNgOEfe/C&#10;7W3uOJ9uI6p8oelvW6lhzfal9wubJfl8wuavyRr6eZpjR5uhldH+xhkIy1KZIOWboVE73I9IKCkI&#10;axAB/d3Djy+taZV8IIhPuFtWW2zMWdQ0BRlM1+6ozI3NRg8lMyk6CHtx5LQVSQNW01VACIQ2/L/8&#10;u63G+0jje5UrzndhzfH6IlkLuDMJjybUlOMn8l6sy0OeA3mrpmUmmU0SXIyfCVibZREeloKprjbC&#10;H4YqKY8wvaozVdd81DtOz2xcy7g5zgpVg6Z/eGkqdmU2NIFJfMgFwCUvEh21UHCeo3xIdb0vp0u1&#10;xutP+UTT6MJpwyj8fVCqsPfGhnf93pJk48k9GSM6oebySrhFguSMXkYlq4VOAeuNvyjjIcJSr6rx&#10;Jv3eVXN8f1FklLmK+p5bM5jRMto+iXk7l9UM6kQVpaVvH2ryWHEjVNA1YwGCZGJ+ES1tHw+GNRqv&#10;jUqcQeLKvsv9P+0VtjgzkOfEVS1QhnG4yyfzCcTyjfvCok3bgxSUeMXYNdxyDcYe9Ib7rSUj1j3Y&#10;3Wg8S09RpwpWu2Px7odurnyBhkRTGW9GZILTjNGk3knmU4WVBq1fr3OxbD0RVNOMY2nEceb8W7c9&#10;Ywpdvx+krbtrH59mnn7w55e5oDRlfUfJCKcPP9E1NPuXhFiIpH7ooqwiA7hW6HrDrjyji/RtVZX3&#10;kT/hNlwXf09FzB0O77R9I/ufk3mKwSmstqd8LN4f7OsyUBYFYwu8hhdAh/rjxtiK251z3elqV1a+&#10;iVk9p7h5yfk7qvK3zEf8hLbTWWeKQBNLXy6wAe7H7VpV7bMEc0i61qmq7ebOWJmviK+1Q4Kq5yxq&#10;rLSnqPmVULupUuwkqbqQXIu1jEgTJNRTuTGBd90Bu7e3HoOkcKapUZCc+X9n7x5ZrPE2l2lzh3S/&#10;W+6YXonh14q8xZIotSWUFVPmqdorLBKjQS1gP1K2DdjfWtT0ei3qT/iPOauiape9hD+EZ01lmd+S&#10;HCXPuHuueHCs2Jz6cJTH7zExI2qSMLdUiinAvER+r+OE65adqN/zS2dprvNappWhz06cP4TOKPPe&#10;dmzNTbO67zDjWzlXn3nnM4sJ0ZXOJqf7A32xU/EUPwHTFKm11950yUdH2B/piedggO2P1Yj5r3IH&#10;YHH7mScHimrxZT9IqdcXQuM2yOJzRoaSLAPOS9yW4Zdop/DEpakw6CiyRoCg2CIv+T7yP3Yn1iWm&#10;F7dXuMLoQOc+klGAwsZytFMy7RUxXVv3JsJSBWFJNWbwXBuERTI7rQ+X6cPvPsmspOfJye9QEb1O&#10;/t93izzFkrL5m2mQSdaVIs+XaulklViM+pElfYUP+PC2dpe5nmXQUVcwyoms4DnDURFumAoCQpmf&#10;iRRujpCPiRYshrddBpOHuGdQ1/kR6fj3iOrk+/ol4znE8k/tJkzmrNxPJWkvtk6l8FgNROBn5SMO&#10;kME1teq22YeJTa0tmj6hsWvSb8y+qTgu4kXalQ5HV5JKRmLMCulM5k7eWPGKfwFPSMLggPZeESx5&#10;LrlDiHTmfhZzK/VPoDhfXuG7S4QhDmj9sKpjlPkXInKjmHFHT0rfNWG9NExmLdTbCA+aMT+ZfnhL&#10;VXqtj83/AAmnu6ro6Fzm+H8RhfjmqHh/rmv0VuHVvzVoH94qgFqTZtMnMbdFEko6Xad2pwFO7/PH&#10;s3CtXValP6dP+H/I+dON9U0e9qGdKH8X+Yif7PeZD9peNk4/p8S1xr43WLMTuHb2CwltyJzECgId&#10;qY+OK99kyJ0BGVNrQYS9Z0d9qhGnaI4rzacdjpuazLcctpGimA9ojZ1L+GO84tfIRyOimW8yJmKx&#10;uO4TErdvyliPzks7IsEctJI0V3nn4xW2391v1YFnqjJ9h2QC53o+wWbynqevWJYBIRST63RIbhhh&#10;5o0t/qTCqvTZzlHUlQzhaknzByp05NQdsAH6dLcNIKX5gKqx+kZnNZ5vNkwN75bYWmd3TtxZOPUK&#10;2wK/kGa7zn/fDHmSXTIPnEdMSzLN1m2ElNzhZnaB3kf1D5i16dMLbClgcivzvfuTplqio3NNMpkB&#10;Wl6o2F3YlpH4wMNL/GCDkPKnUyzLZoovAbxKWu/eEpaIw7bsE69PY07MYap+LjyOiZUzRLn6w3FE&#10;QIkU0FOnX8448+jasM9Bm57Ys3gIVPLVH87nCMnT7oCmuCpmqnAtO/bjC0LfDXuKP0+GNbH8FfkX&#10;DIHlEG0llmTxwzp6fs0xeGQOnyG6qgSRerbOFwl8Yafwwyj+CcOoWRDaW1tR7+mxYNpfMuWvbNWY&#10;qgMTQ2xsUJSyPbfd4fDGftUrE7AG2GbMDdj+pwy3mU0ysfqHMHVPgmum4O2+ZyRUhiqMdOl4DueH&#10;09PHHknlfC8uFr0yHUJegtK8eOZDR8pbSqYGotL3JOFCSU0B9BMwUAtIebcIkT/48C6WrcsTIv6Y&#10;sZbmROwmTqZOV+abTIFHG3t+ZoAkZKRj5R07dz5p41D9PXsbfugsRoVJmnIcumbF+cwNwrKQDmpa&#10;TQUXC5uDvUVTM9IkUbh1Py6X+GM/p2lsvXMJ9o0VEx/X+azaqwfT7NdvMp0EyWGYzApCHuWYkro2&#10;QgtGFrgu6wAiNv0lj1ilp+yz6Ly4jBUdsyVxRZVzGQ1ItX8krAJ9Jplaui6INtZCESssNOPlsMdu&#10;On4ce0oQjj0vR7i5r22QxmWQmK5Gdv2zYWe5cKfanfdqMI+Yf5cNyw8nO5qYEDlxuem5VMTLT+aM&#10;Lsccc0VDPsBO7HHFxIXLBEk95T19uB2xLITCZzUPLMHDYFAJJxZue762gWo2x/vdcC4hBHpLeqeq&#10;kWaJotnJe9YvnS9qaBp9e/6giI2x+PyxbL8C15+IG2Rszh/ysYZe5e1IxqqacuweLLjIaXcKFBAk&#10;HDcff8x1uFMyK2yGt3j58ZO7qWHUB52lrZyBxxA8RtN1IzqqsJMoft5FZeW03L0u1Z4d37SqjZGB&#10;jYIDr9UL9OuMnV0iw+5nPtJYdQx6bCZSeQt5q/bmKgneJF+sel0fqMh6Dj0NU17mAZ2MNCZD1nXN&#10;E1IzYfehFu1+5i6qZTRqKqOi5g55aGvlvP4wjAofDEsuoMIt2yZkJmFMswqYrajFm4MXC0nczREW&#10;6+qSqFwgqJEcLrkiEThHBE+crVMkVPU5rZkT6gE3iKIOFrWalgpGIqCVpR08owJBTX/4mBZciyWe&#10;AP5/VJydTvqYlqayaKjkdxwR33XgFimsNe2O0JY5Hs85kW8gD5aVxUOSOZDHPWTszeSpi/5KohSA&#10;oCSK5Gkd0PSMQK+EfqTwE6C7iNifqAZz6ZtqkswpZKpwjU8tqDmpry2wKaqhBzyMTOApn/IIpnrH&#10;4fxx4lq+mr7PTEycp4WBhTGWrVfRiiM+3h5psQqMdgRAUTHzAMYal5vJGN3yxgcvKXM1+kM71gu8&#10;kP8AZjl64pOk3nPMhMUhYzFDftMzANzfj1T8vxh2wHTB67bNTu7jDvZrFrmFPKKZU8+cs8tvZc+d&#10;ORVcKMENlRVODu/YhGEIwIIh0h08B8Ma2h4XJshz8gHJpIpuv2ajNjR9MTNZq1auVRbpqqEIEmor&#10;uAkWsYjYn4D+WPyx5xLd8si30F9PH81ePEahmsreLcqAgi6kbsYGkcekFNIw7huH54JVqy3rweRn&#10;A7Zi5o1hNaVZ+zafcqTPu5rfQKEVw+odI6XfP+XAdOrT8xPn5TmyYecmWFWZhZ2U/R9T0uinJXyy&#10;YTBHnlR3UkhJW4tNPUGnyx2pxro0+c4T5geG4PKdts4M+6hffcmn+RpZm8HZfTE9gJutD3ZuQhDW&#10;KwxtLSPyH54yS5afpq+v3HT3CykPDrn9J2KiMnrCWog8WFnya6ayiaQKgV5ERw935dOkMQhrOnvs&#10;Q5P4iOMxftuKtxlpkDSaMqqxgtNJLTzYScTm9yo8epqqtybJo6wimKYoJxJSMekC8sb8OLHD/he1&#10;Sc8OWX+APK0xZ0y0+0pozPLPGn5xm5JG0hkdJSd09labI1XMfaS5izTVI7IXGCHNKw7YW+nBtrhO&#10;em6VNaO5nx7xZF+53jin3G9weLUms8c/6aXJySSkpYS41l/dkSYqDGIWilEQTOHX8P8APXGURw1r&#10;nmNv7v3i7fgD7nPjgMmXIv0WdVCYojzCbeTOIEJltQiKpdLrBEi7PN3/ABtwdDS9ch8RJQksC80c&#10;1MqvZTWGRTOsHz++141n0mFNEQtKESgd911wicPhop+jDLTqdhbPpRLL+7FHU+c04nEkdNprKJao&#10;9TM0GctcSMHS14ePapCNo3fyj8dcNIUmeYwh2i2w1k2YQF60rWd8+6fz5SVIuUXiiQkzlQIkMDtX&#10;K2zQbYkf8MNn08+mVzq7/eDNZoyGq5lMpq8k5vnagIGio/fKwgrHuhFPRIhG3y/DphhVjYQvCHLE&#10;jKqvb5C6CpaqmsqHKttT4S+RtVgPkVbBSZqEA69nWC3lIofAty6OI7C4M38+YlHcmvAlUxlRO6ee&#10;OEaeqxsLRZt75Ebu6Hhdp4XQ+cP4RwLK0tneSjQ22ZhJJKDrly2+7zauEWbRqiny6KplAbO2Ee3z&#10;D5cDybX78BhGDCjeZcNpDty2fVZzRtzIdxqZQId1UokmmcY2leRfwwV5zcXuQgC2ILWvnK+s2DOn&#10;nJM5VVDZwtLw5x8sugK5iY9IJXx8vYRaBD+JW646lNj154Yi9W5P2faW1QnTEypt02mVcIvFSAga&#10;tRYlsjGAFAVPGPd8iPXT4aYrr1dhmeAQqqtYMzXnZxcEhmD8hUlQ8w12L0CW7e6Aw02yu6wOH/TD&#10;Dp+sjOr1M4DKyroCnm0qUB/S8yWRWD9omU5MQiWo6eTXQR7eg/DGf1K//dzDkI2xgS2m5bTy2xTd&#10;SS2XpD3Jp74xiP024Rttb/tA6ECUEqnhvEzWrzc7O4UE/N+rXFPmq/uEcZnk6ddgi4cnVD+9YPfJ&#10;gYhFUYeHbiXnVlmMz0wlVSM94Gyb++y0XSsxEIEnH06R7sdG5tksGlDmFlw5qSTkwlSbbnOWJJN4&#10;vbvICoJXCmZ93S7DbROIGadcg9naVzUKNGlprky1U/7RWYi06dvGxpNUWplv8iBj7oDtvFO4y8nh&#10;BO2BCN2PUuIOMv6YrhsQ7fj3Yg9pq4dMuKeqSQ19QieU8zpNy3SauXziWlO5UUHLG4LEdFTgNxAk&#10;CYnoXcKeMdamyozPMFU3c5APzAzXr9hSX3SqeeMFpGTYuTYs5A3l7FBEBH3iaysYWkHbaCcIqR+O&#10;GlOnXts34dxX1Jlxlo5pum6bROSu59I5w1YJTecSZVQHLd4jG3RXSB7zVWNo6wOFtvm28Aakixn+&#10;BnhyklchUvwz+kFbOKTlvJy8J8iu4eSmdvgWZrpqGW5tqBCN3cfl/wDDBcG6fNG470lcIMYwoaym&#10;tSU+aMnnfOTJRxMmbJms1XKMvJGIgkqgsnDW0od0RP8Awji+pCtbXnDlLpqYHzBzXjaYuEXjhabS&#10;NjLRSk6L9rcszDdGMbtfMNojpHxj8euM9b8syvycswhXTCJHNSvVniktoBNyzeEBi1UbglAku38T&#10;WMLbofDXACEbDITmXTb0+QAQkOazCfOKnFQJsjT84E5lIztbP+4BODyAH3KakahRh6v441MG1mVv&#10;dyFcI9QmTD7kzLONSrZxLplNlRREXykpmJovBcQDRbp0Eu3bh07oD5sCKlY8lgWfnCtCjJbNakI5&#10;rPHLdgo8MW5PEC5okYEUAKKUe66IjiU7jEL5O4uVDcHxlp9nceaNHlmE2mj+Uysmyi7VSYyoSNds&#10;A6k5NOJjtofI4x6+by4ytjiexXZsfH8JvtG4LZqVPzU54x+PrCtpjMKUZRVU3c0lVjxZqxmQ7JS4&#10;1kEHNpjEVQDWG2UbboFpi27TsX6fPAF0HUmaVrEIQnlHI019rnX7/L3J+laAZzyZKI1ciMxUF6+N&#10;T3SY37ffHUdSMdf/AIeEHANBb9QnP3T0Dj6+yGlwhD1Gefs4uMDKHhpzmeVVnBl/Mpkm8lQNZXOJ&#10;Q1SXcSg93VVUAUjDzh0iQR3IW9PGON5xboNjVaW2ieJ5rwvqVPR7mb4ZH06puqOFTOlmzrxnxhoz&#10;iWzJyXKtXkyJOIH4ikaRwgaPb4icBx8+3+GblVmD/j949/0zi2u+v9Fh8f74lfmRm7wwcJkqKra/&#10;4g0VAUWIGsjppcXL1eP+zSTA4XB8yj2w+eLtD4U1DVbHT+P3gLiHjCnVr9eHx+yfOfM6qpDxgcV0&#10;8W4e6PRpmW1AsTiXyl+uAEO2iEFlIwShGF6hiSm2nAvNj2ryvzHpcJv5sTwuvSZxPrGFXly+P9hY&#10;OeHipabkMwmXtxmoEnZkrMBdNXDdLp+7A1QGBHH4D8cI1a8u1YhCHqNdq/yY6ho+lztTn2/Z++LN&#10;GoaVYApz9QNiWTPbFMTut/SX6caaVeweZ4lg2eKRWJZs33iIL1CSTEf4eOK9sryPwT7ZNRaYONsE&#10;wL3hr6R6eX+9iyKOnyEinn04k8yWEAmNsUbSubplGFsfHuwUqrgV5npmzpWZAsbNRy8MT92maeA7&#10;DWVSUOocXkkkhwFZa9G23tv9X8MUwu2PQWYnoDk8tBa/th43WYjLzj2EY7ay0WzmsyffUMizYKOh&#10;nCBtVPZXvyQK81S3vqgYpj19JY/Y6JnczmaqvrNdehzqz7v9QI0lm1XlB1szqQJPzyTcFNxmKlm7&#10;ckYDr0j4EWvhhz8w05rFem62zTbGcAV9pZlvES9q1Aaiinc4UK4iL+JRjHDZVDT1+gW2L7HszmQ5&#10;U3nFPVI1qeMwBRZisDhG62ECjAxgQkMf0l/hgi1Gu+nsBGm32VbkHjm42816Sr15LzyTeI+yuQEp&#10;k35HZ2lUyP3XhC7Qi+Hxtxl+F9NZVZPzRvONeIa+q14QR8fuiTZy2p3LYd5O0h9X8cbKbV7h5nlA&#10;kI0e8cncs4uhgffgRyJzCnmDa1FZI9R7RLzXa4pa3A6MmMZgNBnw5ZtM2xSwMt1k3IgNzNV81guO&#10;vzSipAhxk28QUvMd5tP6B8QTrwfs/vQ+8Cbw5lJH6lMzuXuZe6ZrEDpuumQGkcPSUI+XDaMM178D&#10;HtUyqzYn3EdZ+z5lNA54Hd5u/wAuLIK6fYRwOLmq6MZ9iPOOlhPusT7PNimCLk/sn7tLB2tlZJUh&#10;i8Bmadtw7m5oY6emOGVKNhATGa4A28oPnPwHiLUFAuElV9Tuj6f5cNI3WLLPMEpHLSmGZrNnlQGp&#10;DZEhUBAoQQKPlv8A0+nEoajYmRk86NqbpiWhzISdZZK/3ZeYCL1DdiuVqxuA+bGBM2pVGn03DlGn&#10;w9yaQMViTuhosN8FC+qwOv8AHC9t3cZgRxFLnec7CWymWztvtxWmSiqYmn3aCOnd/C7Gk0PbnnMc&#10;aNHqFXlLLX8yrkUZapaonKly/wCcYf8Amww1aS11ucO1f8XGozpyJgiC00dC4IBJQdvyD3eXGR3D&#10;M5AbMZIwUl4vKnZvHM5cGSsvk7pC7YSIisuD1GdpRjGPh84YdxayDNuHaRzKF5J2bd63mUypRzJR&#10;WA0nCKTU0AXOJa+fUoEMLfL2xwZFrJr5OYsLKYsITKUTimKfbgxBENluIAYEOoCdxQj3W93Qo+bx&#10;wDlsWIPYAyngzM2tPqkBtO5HOHKZtzpmZFKXThVCxZJk4IooioMNe0DFREh9MbI48vqo+jzX7w6n&#10;NbOcnVLUM++57d4j71xJ58kwJFLu9y1FeJ6fpiltnD+XFFCutdjAjYB2VctSTabTJhY4CWv0Cai8&#10;C5EhBFKO0Xx2orktdD6Rw2tQzwhMlTVuMAnOad1JUjcjqZvzCrxFVkQhdYQKuBNJLp1EYj5vyTw2&#10;0ZS1+PTGmAocwqVraY1A4msoqNZmEtW2GLFqBwE1oDZFSMYQ0EgERSGGnuuvieNTQv0l1tucO4IA&#10;uYUrV9USuYU3U7Jn94SWNxJ5k1ZGgm5IgGBprIqw0IDEbCP1evuhrh6u7WRYg9HsvylcICnnPDrX&#10;JHz8qkhtUSO1wxcL97NaHmS6+Yfpj8vHrDGlXaWzx5AqKmMO0q4Y62mRowOaS1Pc/d75RMf7umJ7&#10;hZsTJz/hXq1g5TBnNGbgyO0RSuu/riPmCXl2HFHhRzLv/DR0Ey8y9hW/VDXHeYO8uwuG3Cdmc8Zc&#10;yajNFEe4nC7oRRGHj3Rhr/wwxTC0ss8uNjKvg/5PLRxX79TbWZuU2TwjdnBJ8mqZR2wRs3SBRK7Q&#10;+3ubgUPPjO3NZWi5sTFt2W2sLq3qqcUZJKdkLaTol7lUGMtBp75RLdE+8IxiSaV3XWEf+bAKprfn&#10;7orqq32TKthS1N0rNUZrXLw3D6ZGoqipuFAGe4W5cJa+7KB3eMMWbu4vCA2lYXBeAP15Owr9aQzu&#10;lW4N5dMjM2o7AapLxMko29PLcl00xZV+j55gsG9QvK5k87pWWyuoZknty10fJOCfr38sYbQWmMYR&#10;IRMRTjf8LsGIbmMM2d5BYZnBIX8vkhytGXzKWsHjVOZIAQqPG69vu1gj0Lbu/jb89IYIhPcKZXPW&#10;X2bS0jYVhJcyHjO4nTPkCJJe244leI66fEzIf5RLAcmsZyQJTeybCtzOpKTuctG8+kLdyTwWyWys&#10;ShbTnQzU7+mqdg9Y/wAumOqtzCstxZxyEzgp6W0BOKerCXrTKXc4K4pqmUFV7jsu6REu8j6hdp24&#10;ruK6gLu7bOcaTZtNaVmRU3Km606lrozHnu6K8sgJEqQo36EWhFYYR9PkxmLVNdhc2Cd9Lf7DRGVe&#10;b9NV8wF+FcbizxHaZzQmhbZCBWCmaSkImPddr8NceNcQ6XY02xhhykoK21jAOX8y2Ul1R8y1eooi&#10;ab5VDdBzp42GHm7fEDxkZs258hxSv8hJbUjNnU7aVttU3Ikt+7bOQv7dPHZO3t95pDDKvrlhC8Cm&#10;SlsLareCqmJww+8lKt3knNRa1NnMkBtKMS6juwjECGHwxyuKLC2YT+P3SPlwH/7P2d+WjxRZ5L1i&#10;lyZ3JtTUvSVhHykMQ18Pzw2nrNO2vArhFiynqSqmc2P2PMqLR1EDEv8ASO2InC2FxFCELfNgqrX2&#10;+pmdnmHnCXlFl6DZ5m7XkrOUhT6wmnzEyI4jEBvirbCPluLtH1YB1y5Y9gj1A56zL45K5mTkpDlL&#10;Sa0rk6fbL3jqVGay8E7vAYxhAR+Xy/yxbQ4Zr97+74+sdMAaM4zeLSm2xS14mjUADumi6mku0cdb&#10;u69OI3aEXbD9OH8+H9DYzOHL+0Dt3BD0xSs7ZzVNz++I1HhLTFMowVuVI+/1XXFjRO1Jf4eQXwUx&#10;jA4pulWCJKSdGaezYPrQWGXS4dLEezZAtYdsSNSN36sLbmpMmvMOgrPkCClZDU9JVCsiizWUlogq&#10;KKiCiOi5EWoicYd3p+PXXC2xc3FliEYMGBTiMuWbJ8zPAFYtu0fGJ6+brAdCKA4UttWBlCKz0/lV&#10;Zovk05DVGy12SFFwqvbBW3qJdYa3d2Fs7hZCBxZvH8tMXNaVYjMDHc5VN1cpBI7dIFEfL6cdN9hn&#10;YSwUU/8AZ0wrCZOnO4wvfHvkoSGm6cBGHb9PaOGkdUsIWB7S9wuG3DrLQct/2Nm4h5yFViNoadbj&#10;+rA89buE9pZInGSEhWWWW25bveZNTYLzfC7TEVapc9Z+ygsrXOVxyRsIHNG27sjy+0xKIiVw+WMc&#10;HKusYwpOaNGTuarLGs4c3EZbigIAA3R6bkNcETtMWVnFbJaSThwQTtxy4fu+atO6EPqhDQfNiyN9&#10;i18hHDcOgcNNGGisaP7QKYXCj2Ip6R/TD54758sHeXLZhkhlij743kqZ8uiO4mFysRGP1fDAstZu&#10;EtpQTMJxlpIZUMtp54i6cktYtyrEvexh+rwtgPxwpa24xnOXYKLYJlQc1MvZ+Ue5EbSWUdL9ypRH&#10;y2xj8ML5+Yh6y6B2ndEy1+2TZyLKuVJpiFqjhwfd8/hilTWL75lhXvMvqtWbJtpPI5U18qSYgmZm&#10;I/Vr4XY7fX75LE8sOHKoUSWmq9eNkV3BiNwoRI0oR+guto/PEZ6j6MDsT9Ncq5IDBNm5zMeKGPul&#10;OQYl3Qh6roR183ji5XmPcI5lkjQEtZyQm1MVA8LZtG4WgIqr/MoqR1LHQUxjOc7MX9VMKSbzJNat&#10;qkZorqe4bqTRdKICnH8USv1uGN1tsfq1jjSadVuVOeAHYasU9X1sjKKqHKtau53Umy2BnJZK6BK1&#10;zzJ7aIqKJgKhDBsO9FY4+7TJP443Ver5ivvT5QGO3uBtWGV0nKayn29PJrVDaSrCUvbukAALwHRE&#10;9IQgKhQtHrHGdVqjEez5SU0dQEaDyuoDLfMJ1X9MUe8FyoBEXPzW8RNQTgsoUfOsZ3aaqRLBt3Wb&#10;F+nBLJl0IbYSUxJ+ZnagUrScnbvFAuFRILrQj5rL42j+eFDX9PCczoI22BMpQFeOWGy8mG2KlxEi&#10;35cLwu1Lth16FgON1cGFmJDWyxlstRT5+YbYj7ghXXJYSLx+GLoXWTIgzUmXrNy/TeUfmpNaZcsw&#10;MBGTUiDwF9wh1KMVFBIS9MOuGFfV11F9dO5+t+AjtZgStkzXCOZbUJDL38ylDd+TxN5MWg86rpbB&#10;ZVxGIxIlT8ICEYJJ9tv5uZ8Q02VNztkDwq9QJKqpjM40ZXTcnof/AEPJ34mzYv2n7QkAiUAGKwW3&#10;dpkEdYaxwspXK888580iza6gH1ajm0s8UnAZfs2Ioo29ju9S36uscOKvk+zMK2iDQHFxxL8PE+Uq&#10;Om/9Ic9JHMrmDOc7rpmTRcCT2zS3ID0Hy/LB89H0u94c/wDMPKGr3KPJnygHJX+ajyLfelbZvAbS&#10;Edge76MEvVp6F4feF8J7djOA2s7+IPPbiNcyNbON42nC1PsyZsU0JaCACERHxsGF3l8cZ2lV0/TW&#10;Tmj1faDtR1m5qK4QeAqMhqQ3ggzYNkxHsIiQt/uw0hgydxYl7xscFuc0nyKz3Z/2ozxy1kKlxzJY&#10;WJOIDEBOzoEIl5iIdcZ3XqDNSp9DuNtwbqi9KuZz7Rd8WleP+IriWqqv6Fd8vIVn+1IW6qG3ty9O&#10;FgFp6SjaR2/qxreHatbR9LXCfeJ+JdR+ddUnP0gLLpfPabcJudtySxH7sguv6dYEBw0tw1fOvbEa&#10;psWzOAxM2uIHMnOqlaNpKrW7kUqLk/Icxvl/pA7yMXa0I6XKwAhT+Plwop6ZTpWJzh6h5qPEGoal&#10;Xgic+WIysk+PmqcteHWZZRS2k5CnNJS2bt6VdJUqiZuUVVTg6UcxPUFDgHgZjcXxwn1Phnwt6pC1&#10;6fyjjTuI/KaPOrOHN8fVFSzZ1U/ckbz3dyI/st/m18Ct+nDfaWtZhZQ3GBczoYHgJozhNsmfbcJK&#10;FG3T1Fhbu4dh04Fk5ltASFbcXsUh5rhTuEf0jpgfOwwj2EFzPqYNmXsSVrLKKHaiKSFt/wDhiUkM&#10;Z3nZH7kVnOyCNJHasHcmqHl+JFrivNayR2bUrULmN60gBFFS4kbg1G3EZ2lwOwI61PM5Vtg/5a5Y&#10;7hILSIfhizzTJkcSO/l7B/c820e07FBFPqUI9LsSi9i+QkcQpKThasi33gUMR3gT7Onh4fPEvPMI&#10;4n6ZZPoTtYUTkdsFA/aE7On+OOhqmCyUIHpHKXeaks/TPZvIlCSXAiHXr2w17sS+c+cjiD8yo8Gz&#10;xFsjL3iwkFxCkh8PgV2GCr+4spnAmU7StYSqp2ZzXLsJkwavAVWla5kmD5IS1JMlA0iIx8sdOuBX&#10;367Eck+YYVYrhYhOY2OLl/w8P6DkrDJnhfYSudvmzZ+8nEknBlCXxMS3GMUuu4cLfX4fDCLh+eob&#10;8/NOyj9k2HEDdD8vDysMZfakEvBnxFU7O5OplrxFJzuWzRZ+glT9cM+UitLWwpEZprquNfUGl9pF&#10;C7xwDxBw+qDfN1f2f/Y0vD/H1yFPyT5/H7JlLM6Wu6hr2oKkkM3nbiVun668tfT50Bv10yPoS+30&#10;I/npj0CpaUmpCEzzLUZb9ycyrpuQs20+lsyqqm3M0ljVykU0Zs3XLrLoQMb0wUjAhTKI9IHpHTFr&#10;7S5rwhMHRBa2c/aboiz+yxecOQ5nU9wpvyeTB4pK05GFTKhMkH8AI4DFffIhSt670E9Py+GPLos4&#10;wXru3Oz0vswPRG/0X+Z9/Dm+1MxSGVbx+/WBGYe6K40++4hES7hLw8PDHpcdU+jnmcu89PMt5bLZ&#10;qTPl1lIlbt7vbcWORqO+srnMtqebUxT04ZsKkk5iCyNjNwaet2vQk9T7VBj5bIxwO2bHr6Z0Jl1U&#10;+XqNHoJzim2bYpS8uR3Eu5MTiXYXX8Mruz+Nv14pq2vNck+4sB+sJ2TmiWLNZ4aKIzVBBEh8VwiR&#10;KKXdPMmIjC39WLK6PpEyOQheI1+bys5eyW7TagruI+lIIq6QTu/K0sbvhxeFbMfaSr1kPh+evAzC&#10;boSr8V5KnSQjf3dpCZafqtHBGvQ/8uCNUhnXGRKqnRls1fOXn7c4v2k2aR626FoOsfAf5cZRtfNc&#10;IGbioFDzMmTGtpxUdKJ+0pnNHigCoQGvBshEhhAQhCOqhXeJ626jh95NXjXguZx1WqHO6VVa3kk7&#10;l5s15gty5N1ZajFNLeHbMiG+NvYeIKqadPngdgyDDxl1QdN1Ry7l5meYzlafNgRlLx9pFzLY2xWJ&#10;MoFAVCMR7/Eh8uDLlqdVfsOT9IZsdI2nxn5dTihaqUqeTuAeS94Aki680VwuHtP6jh2jEvV0Lxux&#10;45wlfXbr4T7iuUdspQzRQo9m1bIyv2gBLIOliVOwdRDl7dfzAxw2hp25YCvzYM0eBvMq2bx/Zr7Y&#10;fLqKd5kaKSQws1h/N0xK107hKnHbLoKYpdyzfVDXMwBEZfsM7XSlkEA3e1ckoakocTIU9PG4Y/zY&#10;pVOwyxBCBhjmL+v6PeT6iaVqSlabfrIvmyoy1ukCt6SILFcW4ELR3BIdB1+eNhpNNnnJwmXRr9Qs&#10;mHDBXNVS0QZt1iZjaozWqi5gonaI9t6sYQIf4FHGgnpzIMzgEeXKOveFetpOCk+msvZrAP4ykrqZ&#10;itBWMPC6xb/ww003cq8jO0uRDbFnUNNtkTTmptwYmmdtwrksf8ukO3DzIInAuKYN/MnIrItz5cQE&#10;1CdOwbW/qDxjiuRZCAbSeW0k8PmZ84lqZoheKPs1w7LTx7onYBf4RxXPcLohQdQ0TLZ83bTVvOHS&#10;KiJE1UYScCRSCPmUGyIhZb4wtwnvqZCvnApfEq6zzRqrISg2uXtATBaaBUDAT25uxILUxcFHp0jE&#10;iAxcAPXUUlIYxM9Nr6xc80/0mfsKzEvNJxVUxCZVy8bzJ9MkwHmJku0GAMYWDCAgOug6fAf6+ONE&#10;rbWuEIdp0YYL5Bcv/vVU7YWQNzUT5ndTJVPRQY3icdY+UhiIDh1V8usrijcYFUtmz9tLZHSoNNlZ&#10;rMlXjpQTHthEdYJw/v3dIYBnt7k5lMa+FjMMp9mpR81kKctn0rRdIzoNp4+M7jFULU4kcPyK7x9J&#10;YiqLIDTdXt4C9mahzKjJW/czACmdPzj2a+U3OqiMB9yrH+4Wn93By+Rn1ZCV/TYFmcbA5lQcrpKW&#10;vFtzeVVRHb6JGRHYP8t12A6U+pOcyzTpbnOdGFTnLaYk7aoW6LhJ8ivuN1/AjUdDC0tP9md0cVql&#10;9ImGUn/SMAdlTCQyp57EWU2UljN1aYFCHLpLC5tgUfTGwtMXWms74A9+DNwmIZ0v5bWZT9GrP2ZE&#10;/eLMroxVvuiVn1DAT0j/AIYp8l9H+sVo5CO5zyWeVUVZ0fP1pLNUbgaqCgWy5C4Y7ayXlsjb16eP&#10;dDH42hXnX2HwyiFTavbNhcJHEnnBPnN8nrRnKWhIirzU0MDb3iWhJ6KQj4l5cePcS8Naejsh8ftA&#10;Jsqhs8mVYVAMprmV0k8R5YgcTSj5qIOWK/boKycfTEflr16Y8qv6R5GtuQLA4eUfULAPaWWM9ZzB&#10;staRKJPgaEP846EkWv5whhAqwtneRnAjv5lWCLAmE+y/cqKdhEsghy4L931JRILv6YuhGv3wmSF3&#10;WGVGYVTh7Vy1ouSPBcXlMpHO3zciLQfKJgGolH84Y0Gn360PbzBZw3CnkPDxWbyVDLaqyXmUtRsQ&#10;J83l08HZViBaCRB5VCgJduuLLGr19zkn+6dCJaTXg8k7wFvaU0mSbUViXTb3iS21AemmkY+r4YpV&#10;xGyHx/pJTVuFPKsnKYkhtZOFBzt4qQWM3RoDG0o3GZRjrp9MOmCpauxnPmRhAJmeSGUTO05xQblT&#10;mASFYlQCA6D4F00IigJebXCuWs3GdkztiBKmWUuSxnewk6IwbmqKaIy0iHQ7e2BeNvbiKtUueslt&#10;KKEMk6PeIkbnkxNuiNqZS4xG2/XcHWN3T4YM+d2LOwIq3D9TZSIglVeS1Mx3CIQkZQIoRHqUYxjH&#10;uu9WJfPLNzsO2gDW4cq59pJoySvJq8QIyEVLLIDoHyjDDKes19vngRjBhYHwwVCxWRczKaIuIWe8&#10;IjIusfAiwHPXsyzbL6T5M1J7tA02DdRNHdUbqqDeP6Q/V6sV/O22R2i0d5Y1IsHZXjBOIhaXvB7R&#10;t6dsMRjrK/cI7ZDhlosoazP+0UCTsHcsC4xjHy/CGLIaz9Q7bLaVZdS2WsOWf5kMFPWsmbUlC7fo&#10;L/rgeerMYzsO2wkDKimzBPZ/bhsu961tuv8Alr0wL872DtspZ9kbJ37xR+jTbZuSbYBTUcOxgCX9&#10;PL1HBFfWWLWd5crXPDx7bedjzlS3rUdh32FCA+kYRxdHXmQOnXOzDh4p5h+wTWTs5gjZcsXPeU4l&#10;2kX1a+XFbdcYw6FctgyooaQksDag2aJiBEp3nG4oj+WluBfnK4/1ktokI0rJ5aBTIGctJVYBIUfJ&#10;Au0YQ8Y/DHeYsTLMCwlrydogm2WbydmKYFap5x1L+McdOBx5OrVqeW5acVY2WWUO1Pl0EkxIR/VG&#10;Pdpivy7Gdhx2Z5l5dM3PLP8AMCTsYX3Jiu+A1FYxHTppCOJeT1DbzhAlCBVzKcZUWLB/aRJ24JrC&#10;KKzcNTSGA9RiOvxxcqGoe5/CRkoX84muW4OS5POFZwq6uJZNqAgJB4QERj5e3DpE7nuFO2VMyyNy&#10;fqyZM5jUNSSdw6Yo7UvWcWHyZF1uDXt9PWMcGK1zUa69uHqK51Vkw8oqKmKxWVpLXhkadv7cHuLe&#10;vwjoWI/Pdw7ysD0jSmWlMTJvMprVEtdMXQe82l+1XT6BjG8fNinzFh6yzDbJn3S4dZ9F4FK1YjLz&#10;WMkm95iRD+rSOKd/UEd52JYSTh4yuWbCc4zEBxEjHZUS2hh1LS6MYYi3W2eiBHy52bcLuWrAEeZc&#10;bhkaiShN1xAhCPgVutxaljpcRsn8f6TvKl0fC7lW5ZizRk58w1ASTRF8XjEevX+bAf8ASWxD4/0k&#10;tiB0f5LUBTcqFzyZisJ3uCQ0IiKPz1j8LcU/PNh7CW0oq5VT0mWmibptSazxdqBkm3vAIFp5dS11&#10;tiXjDEnv6feSxJlT5dSSr5anLpllnMm6DpzatyroRNArdIl49xYHq3dhnediLed8HiN4hJ79Nn8R&#10;6gURIhPonZCMbhiPiWNFX4l+PiJT5c5hwbTVtLVlmcrkKxKdqnuI3Fr1t79cWS4jXufH3Tto8sOG&#10;OdsES9q0uwRgmt22IagRf1xzdbrs9ZZCBYS3hyebyyyyUqTBTvUalZ+zfSQYj88rI4k5nwnPw2Xa&#10;M8YctvEaxdpQGFvSyGK/6QL9w7bI9Q8HOWjwE381qwBTWWvUvOyKsfEu3BCOKLkOyHx+ydNRVhwb&#10;ZLSoEz9sOSgssRpp9vl+mGsfLgj+lGqM+I/dI7Sj054e8rpafPy1RgoF9m48dDqOo62kP5YjDXtQ&#10;mQ2lgjW1JUAACbBwweWgQkzDvujDs7emG1PUbHrPycAJk9BzJs8Tcy3K9mt7naFR14Dr0EcMLGs9&#10;PnmRhuHZbL2vG3LrNsvGakEVhEuy24P+9bdilWrV2es6UGBY2o+fTJZY3lDs25M0RFMifEV0PCIw&#10;0hhbK0tfrJd5XucvaqcrD7NodgUC7BE14w97d8ow+nuxJV1fvnbR0Tyc4iorJs2GVbNNHzCoZj3R&#10;u9MYdfLi6GpaX65/xFe00smeQmeUyOyZU25agoBiSYodRjH6P4YjLVtLh7P+Y7aaEEq4e2zCTtzm&#10;UnqFZy1C65xNbA1h/wA3XzYXt1ncZyFm0TEcrqWOaorBlvJCiQAAov3ZHbERKMVNY/PEfOt2+8li&#10;GUny3oWSXI/cuVLB+KsQ2QK+3rr/ABwnfdsM9ZZBRxfrUlJAJseW8nFuPcomep+YR8fqLFOVj3yy&#10;MFgnU8kpiaud1nJwbh2+5YfLX1a4YVWsWsjOBTvKPoBEL9sBWRM7b/N3enpgrzVkjic21PUkhLU3&#10;KM4tSELRstiVv06xhgndYdCBFPLSp6tbE8ptwsm0cGIo2ofhWjp5sE1buno7ylsWTOcn4UancuRB&#10;+4c91pCj5IWxHQSu8vpxJuvU9vkOiph6R4Np3Mn5A5mjYbu5a4xtEbunhimevV1rJRUw6M+B+nlm&#10;BPHdcM2a5HY3UP5x6eGvcES+OJT4oX2YfH7J+7TCCjwczJFm4CFaSf2gmd6bhqoW0UEwV7Vfq0+P&#10;x08dcdPiNcGdnx+yQ8uwnVtw2UNRMtGd+1ARiRoc0+BTtEbygKkYw8ww7YaeXyx64rr63YtswOmr&#10;bItPUBljWFSEswbmo6cNlDURS7esA21S0h5SgWyf8OuLm2ri185GMFirryV3vHn+j7oFNRbsVHSF&#10;4CW0Rl3/APrzY0VKS9uBTMq1pbUjmdlJJlS+42UWAJo3VT3kSSSAY3fUP1R0+OCN1a155kYhFJKV&#10;ny29RLyRrKSKcbgOmrg74pOYQ1HQofMOkP8Aed2A/NLh1vUWQgA6OTlWP6hasH8vck3l8+FV8Kqe&#10;gK2pbe/CH67U4x/PDmWr1lrzI7Qs6q4Ns0awXcVOE8ZpuVmwqooqpkECJS6G3rH5F4x/njh9S4w0&#10;6pCC/j/kPKt1aF4AvT3CRnjSrlrNX/LM4yt57xZB0Km6icCgdlncX0x/mwyfxXo1pfjCE8v2vuhV&#10;h651wglOUuYT+mHUkbU25ZtXzZc9zY1WK7pdHTr0H4B/jhb4avTXZ7xGqBaZNcNlYMJwMnCXrCw5&#10;lBVw4cWIqKpx7FbodbRh2xh8rcU6pxRp81/H3S6EAknfCdVtczsZxOARHnFh5hM1+wggsSB2n/8A&#10;CEcK1cV06q+T4/wI4nRtwVVzJKemUqkb2VMVynzw5O8VPUWwAIggZdnb5e7SHXBTuONKnZhn2/H+&#10;wsnDcN3Z10xJ6jyoqNZ81gXIoqKthU7oAXYesIdNOpR8PhjyHSJyr3IYf1HYRMtoZZfeKbOqXKo3&#10;CLdmnAUbUhLoaUSjrCPjpFINPlpj1KM5L7S+KV/oJc+yWbI1DKKDCpXMJatOmIrpCFsSgqs3FTSI&#10;xhbdAB1/h/HBMO+bPyl6oRBbNpxL5ZS1H5f1DLYzFCYJrT+YLJulEIuXr5RaFx6RKMRSR1TGGviR&#10;H0jHTH7pWo+C702RX4fh/wB3/QIjCK+0JJu6kNU5eS9N/Tu2yl6AMmzNu9UG1MR698YxLWOkPDSE&#10;PhCGHdK07zH9ocsEKxlFNU3MAWSouTqprJ2iCjdQyGERu8VFChHSPh0xo1PZt/2hEQYOr5XPIKNo&#10;0DJE4tlbd3k++MPyiNsIf4YK3JEoHpBnKEHCbeWyBknBzEomS4qKxGMB6W6npD/DDOM5BUSQ1zEk&#10;zVgK7GmHDc4ICqoaUwC4i7ekIxRjEYfwxXKciyJ+d52Um+gDOd5aKOogVpKDOtolBv8ACMU0YR/r&#10;CMI4qZOS+0kGssoDLmdNkZ5LKdey03sDt2J2uoSMIDDoMVIx6Rujr0xkn8QS/u/8f+wG0J2NHtXQ&#10;FAJzMDRF2Ri1fqJuUoFEusYConHT+mMm3XfFa+Vf+P8A2A59PtLeVZGUrmU42avbMXCSbgTEU5Qg&#10;nGJbJeMQhC7+uuM07i+7X7I/g/4fdApzkWEl4PcmpXJ1It5HCGokkVkLIlDzaxiOkddcAt451Xc/&#10;+P3Qec5ArWHALw/qzOLAZW9DdD3SybuMDS83x8C/rDE1ce6vu/8Ax+6Dycz9IsH/ANnjJ2M2VlDH&#10;NFxBqL+DaCa8oA42qR7o3bkO6Pzxo4fKC1ndX8P2v9J+5y3BfcVHBQjkjTCs8YZnLvgezM267Y5X&#10;BOEbNLS1gpHr3R6RxrdF4sbbb4eE1f4+H3Tpi0cyuq5XWLttMKyN9CCNpb7WELhh4DpAtIf0w18d&#10;Yg2tzK/x8S6EIrXyhhR2Ss4zIyvnFVuMwFGhSOZRBqinL4FCMFSuKGt8NOvhpphZa16Fex4Yq/t8&#10;Pw93/Yh48jOUe2R3C3Rs0y4YRrOYLTZSUO4C2WIIpkYFGBRA4wKNw90YafLpHXGQ1rjG6mzyQ/B/&#10;v/6+BJs5BbKvs9uF108FZGlJk2TAElDatpuYplqXUdIwjGA/lrhM75QNZ8W/2/w/dK5zluDZp3h9&#10;4XJDJAKScOVOJmz7zVcpkuouUPC4j66fl4flhRe4p11nc3/CP/QhLnZ/WSacyn4elJ6opHImTpwU&#10;SuiDcyTGEe3wgMNMLH6vqjF8zvH/AIR/6FIZyIsucuCVcURlBIpbFV1Hfg2R0grEYdpR/P8AhpD8&#10;sKLPhZ1TDzLPGR0AihxBTdqxX5OlpcjFRQQVimMdVB0Hx18cDx4bV/ef4f8AcsB8eM2uDVXZM6dZ&#10;IwGIlA4KHGOsPD5QwWrhWuzun/h/3OA1TjXzJmJ77uVMCPQivglCBdfGF0Bu0/rhlDhWt7/+H/cr&#10;LiT8cuczV8T52q1coXRhyhp6Q0gPTu8cfreCafv/AOHj94sJ1ScTuYE8dt3LSKbJRyzTBYkI63eb&#10;rpGGmJ1eDa3v/wCHj9445L8QWbsmXjFSsFHCSULRbGgnBOMI2l1hAdY6R8OuGsOBqTF80/8ADx+8&#10;dAEKq4181mUui7exRdjfEooqiEAjbDpCOga6f1wyqfJrSZ3N/d/1FsIRAL/8IHmeKbVQpYJAuqQm&#10;BPNYwhd8Cs1hjQS+Smj/AH/7vj987bif66+0fziY1GvKlpW0ViBCIqRUjCGn8ukcBS+S6h/feP7P&#10;+o7biS3nH/mY/sQeU+xMYK2x7tLofnCAwhiM/kspr7X/ALvj98hhEKEuO+qkJ2xp37hMDTXab5qE&#10;6O6+3xhpDpjNS+T9HP1v3f8AUdhEMEuL+enLoLLUJLSiYQ0hBUoQjr43fVhR/Qyrud/+Hj94iQZh&#10;xjTVlqDbLKSDeYax0KMf8/H+uDK/ASmdzv3P9RwAZk/aAVrRUXExZUBJzPa01gAjG27y62eGNRV+&#10;S+qzusfu+P3yWEQfY/awZglOBlJZVSmw2QqqK81G8yiJawjHb00/hCGCZfJRR/v/AN3x++XbC8P7&#10;Chm/2mmbTSZqcrTbJMOVJXaTVhAbo+MOga6f1xCv8m1Ji+Zv7v8AqKNuICz37VLOZruNUZKMBGOu&#10;vtM9Yx0/l6f0w2V8l1D++8f2f9R+4RIrD7U3N1rK1nx0kwXis4TFVNdeJCUIeGvZr/nghvyV6d/f&#10;eP7P+ot2V/oLeWfas5zPKXOcBS7BAkFBUQButptx3rdIRiEYwhpirx+SbTv7793x++dsr/QB9dfa&#10;u54PGSsUpMgkQgKokLuMNCuuhHtCGukfDXB2mfJVpjGczfH/AIeP3yewv9Avak+1f4kHRKiCiEIK&#10;XbkFHChwL+MNYQw9p/JjoLO7w/j++X+WV+gGap+0L4kqmBxCNUi2FRKCViIxjAIRHxhrHWEYfDDW&#10;h8n+gq8eWPj+1L7wSqqn9BSOeKfiTfR5t3nLNziI2Wb0YDEYQ6awhHDP+jWi4ey/xl/1CNhf6CBP&#10;uKXiKmLyMuc5sTKKYl00PrpHxhrrrpj9Vw1oq+1X+Mv+pCCV/oKxasMw5m3WnL/MCZqrpRuAorx6&#10;R/jCOuGatLor8duMP6v/AF8f+pOMIn77/Vy2liirasZmmQwv1B6cNSu+PXE5aTQ3Oz/HxPzbiR5d&#10;mZmQcyNkVeze2AwAS50tRhHx0jimWj6b/d+B+eVT+gs5pxC54myRRHNGagAqWRFJQRuhDwujAdY/&#10;1wLDh7R/Bk+l/jL/AKkPLK/QdpTxNZ/M2xiGZbwiiY6GQ9YenppH5YHnw1ov91/jL/qfsaqf0EFx&#10;xJZ3EuiknmE/SGEICMElNLYRLrpgiPDuj/3X+Mv+p2wv9BJU4ks7128Fl8xZgfXWI7ukCj+emkcU&#10;w4e0f+6/xl/1Pzyyv0EinuNLORmyMQmxlAFk7txcoxPQhjDWPj+X8MDXODtH8W9n+MvvFU6qf0DG&#10;kX2l+d0kdJOINEVYwV0UiTo7lYXfEuv+WmM9Y+TfRfGH/wA/vg/lU/oGLRX2rue4T6LAmxik5SgB&#10;C3mNlo/C33cfD4a6/nrhS/5MNH2/7fD9nx++fmyv9Awf/wAJ/nC1cqwhJUVYIPkkiFw6gUD1HqX4&#10;cLS/h0/LCWfya6X73h+z4/fKsIkyXfaf57gm7maDJjuIRIAgoAxhbd8bQHH7/wCG2ls7peH7Pj98&#10;rlCJ0f8A2rfEIMvi4aMmCYKIGZJGMC6j4aRthGH56Y/FfJdo25/b4fs+P3wWZHX+1k4gW0qQcoya&#10;VQJUREoRT1hCPjEoQjDzR8Ix+WL/APwu0f8AT4fs+P3zodTuPI/a/Z1QIIfceVXmgBkpvFrGMfH0&#10;6Yv/APCHS/77/CX/APELsIh3Qf2qVZ18gu/neU0uGDFwAmm3mZwgtCIx8dQjppbDTxwks/JXTr+P&#10;I/8AB+r4/fOwiGRcYyr9uxnTjLdvFRZTRYYP4Q3IWXaFHa6w1wP4/JwtfbZ/d8fvn5txKaruMhgp&#10;FaUPcpU1ESedYJzs0/w4EfwT07o+PTrDF1f5OF7n4x+74/fOklf6BRzn7TxmzcN3avD4i4UUWQKM&#10;VqqWjAewukIbOkIfww6r/Jqnb/GP3fH75bKqn9AOj9rm/hLVHyfDlKL0krgBSerGnCP8pJ/+OLv/&#10;AAvq/wD+x+74/fPzyyv0FO2+1wruaJkq9yYkeoqpAhBN2YwCHzj2d8f44J/8K6f9/wDu+P3yWyv9&#10;BDm32s2YkviZyrKGn04wMtd5Uzu/jpCGCK3yY0mdzvH9n/UTjVT+gGJx9rjxFAkKMkp2nWX4vdBm&#10;akenh5y0wbU+TfQZ93h+H/j/ANSfl1foIzz7X/i2ajFJR7JiFRNMIwCWiOg39Rh49I/H/LTFsvk3&#10;4ch2x8f2pfeL/Kp/Qe1vteuK1qokoD9hGAgroMUIadThp4Q16QhpD5QjHH5/4c6Ft/2f4y+8RjVT&#10;+gvVftiOKZ2wQIm0jt1EopkxgUIx/jHrD+kcDL+TnQvw/wBn+MvvEfKp/Qd2P21HFi1eCmKEnMEo&#10;H2KJHEdL+kIQu7YQ+GKpfJroDO7w/wAZfeIeWV+g0Lwtfa45mZtvZqlXOWzJQWjeCiMGM1US0IfG&#10;PcJePxhDSGEGs/JRRq+yf+D9Xx/zmDySv9A7pdxvKOnLRBxlrExeNTMoRnhe7KHhb7r/AK64ydj5&#10;PIr7bP7vj98r24k6ZZ8oTZsDV7QbQlFnPc4g5KBQ7rekIDp4YEjwwxa+V/h+x/qK5wiU7PiJBcEX&#10;wZdy8FCXVC6C5R0hAOnw6/1wI3hrx/vf3f8AUfmEdw/Szipm8xqlxTf3Ck4t04plAjSuKMYCOmvT&#10;T/LAreGfDy25u/1/+nj944ZMknyU5TGcex2qUDUNQ0xRHuKFumsdIf8ATGddSkvtl/z/AOp0CU/l&#10;cudPyZKsG8P2cl9wG4QK/wCfSGn+WPxSPH9P/P8A6nFK9l9ESid7alIwXgq0SI4E4gMIxjEtekA0&#10;xfPwlt/2/wCHh/0KztOJ9I6OamhLaa93CMNExdxEdYx6x8vjgiGi+LGczP8AD/ucf7S2aMpnEtUT&#10;mdFioKQxMBGYGMIRhdpDy+GKbOi+K58rP8P+5ZAmzKuaalTWL9Gg04l1uCD4hErvHpAf8MVfNLP7&#10;3/D/ALlgI1nmjIUniDWYZfN3QQCGsFHpQgWo9dYaaYZo0ia+1v8Ah/3KZHun67pqkWDgZDlyxRFV&#10;TRf9oOJK6jAYxIo+MdCj18cRuaW1jOZv+H/cnCES0N9Iqspp1S50mzQZKESsURhEoQiUCuGGvp/L&#10;Cdb2LfuR8f6zpwiU9J0tIpZU7WeS1gDdRslzIRSGEDI4dnUvjCI9Iw0wzZacyvzeJXCESwGg5I8F&#10;cXjdNaBLCrEVEYRhdqQ6/wCGAo3bC+3xP3CJXs8r2E0eqpLzAhVBcoCsmjCEbYlbGGnhppgjwu2G&#10;L5vE/PGEV9p4a5aIDGCyM7XTMVdYEIQ1u7u7r8cQ8LLmL5vE/YwiX0myjpyopi4VmiqxQFsAhAI2&#10;xG4bijCMPjrgd12wtfL4kSuqbJbLmSwl5KSx25Jz4kq+LUf8uuKvnC1+k4IZNwzZcLJATlmRxA+u&#10;vr/j1x+zu2P0lhJd5IZIyhsq6HL6JkYiRWzJQdSut118fD4eGKfN2Gd0v8PD/ocKWqX9KsZqtCQU&#10;O0ZJxT0FMVSKIw7S6FHr4/PXBtecmdxwKuZ6q3WTsl7SNhWhcjrAYflCMdMNdhf6DiahMCqhRVJ2&#10;iIjE4aQhDw18dNNMTiha+3wIyP/ZUEsDBAoAAAAAAAAAIQDfobb33I8FANyPBQAUAAAAZHJzL21l&#10;ZGlhL2ltYWdlMi5wbmeJUE5HDQoaCgAAAA1JSERSAAADEgAAAxIIBgAAAYnDwl0AAAABc1JHQgCu&#10;zhzpAAAABGdBTUEAALGPC/xhBQAAAAlwSFlzAAAh1QAAIdUBBJy0nQAA/6VJREFUeF7svQV4HNfZ&#10;9t/vhWLaJg04Zku2mJlZK2ZeSbva1a5gxczMzJZBZo7tGOIwM1PbvG2TJk2Thtowx7Gt3//MRMn7&#10;9mvaOPj9+3bu6zrXLMzO7s5z7ue57zNnZr6nQIECBQq+FRQ2pBFXr0HTVUTekImk5lzim7JYelvB&#10;d4XUoVrSWmsJKc1ndUYYdroEVPUFxLUUo8qNVQLyXSGpJp/IxlL8SnTkjHSR0lWPeU4McQ0lZPc1&#10;UDDRrgTju0JURS6Fwz0YxrpJ6KzGrSQT8/xEQmuMJDSV4FWazZYDW5SAfBdI7anEoyGf2I4acofa&#10;cC5MZW1uDO4mNZE1BrJbqrDODFSC8V3ApiSDmI5KKmaHqF+YwkIXy5rsCFT6LPwjVYTExmNu54i/&#10;j4MSkG8TL77z4iWOZTkEleuIKsrDJykWN29fLC1ssXR3JyA8nDS1Bif/QMIyk9hzdOft19xy/DdL&#10;H1fwTUKTkoRvkIrkLC1lrU1YBfsQ01KAXWkcQS05NM13UznfR8VkJ4MH5hk9MMvEwVkCtGHcfOUY&#10;r//mlsUPnr6D0394hPeevJfX/nD/Xxbf+kP70uYVfBloG0soHe5G3VtD4UwrJXNdrIpwZ63KA49k&#10;X7xzVNioXHFIEgwpMxJVoOGn69bK6erlm+c48/gpHhpI5ezNU7y+q5Iz9+7n3CPXKunsy2JwWx+1&#10;ouenjzSS2lOBb5I/6qANzISu5NpCNw6kL+PR9ige6ojj+hJ/9qZbcfqlx/jRf/47Qf5eqCJCKCwq&#10;xMNyDZX+NtxZ5c6fj7Ry974RJRhfBkmt+QTlJqFvMhKf48eBGjXvHuljxHMZ+wOX8fyUnqdHcnjn&#10;QD2vzhp4qC2NZZdfxuqVy4goUhNba+BCm7X8zGoN2pYaIuPi0GamEeTqin9gEPDsD5e+SsE/wuGr&#10;D1++yn49pc19LD75q5g7tFG8e0U/f96k5en2WO7JFAw40Mbi0R7OnRjg5fkC7uvMIzw8FFt7Oyxs&#10;bPEPDyE8L52pbVtJyM3F28ufxslZzFatYnxqbvzcmWcXlr5OwZfBY/k+vHPbFGf31vHeFY1cF7+a&#10;xZODLF49wrmrh/n4SBe3mDx4eKIQfYgjlvb2uHm44yKal5+/UF9eODs7s9LaFTsnZ7Zu2sxUdeJb&#10;8MzPl75CwfnizT41tyat5/1rxI6/fpqzV/ZzVjzm+jG5nTnWw5NjOn4zpuEPC0U8cWwLz+9q4IWj&#10;o0yZ0li/dhXFhiIen6njd7v6+MON+3j71BAF8Z8UegXnCX+7i3m+OIR7Ylfx7u5iFm8eF6wQgbhh&#10;XG6LIhgfn+zj3cPtPDtbwIs7i+Qd/PZ107x/607O3rKRt491ce66GT6+eStnjw2weMMM5x46yts3&#10;LCjB+DJoKkulSe0PN07z5q5qFq8dZfHGyc9YsXjdqJyqzlw9xts7Kjn7/CN/tYMXn3rqBx8e64Cr&#10;J1k8McRZoaY+ONzG6VMjvPPwQSUYXwaj3WVokr0w5flTm2TG6b0lfLgjn7NXtIFUN04Jlojacfoa&#10;EaDbt3/uzr22NpZne2N4a7OB93eUcvq6fipiVrJ7Sy9TUy1vLa2m4B/hxd/f29xZnYkpX0VavDP7&#10;t7fSmu/PUaM7N9WqeGm+kHf2NXBGKKpzN8zywS2bPzcYmqxwIkIciAm3ISfZlcqCeKb6S9g43sRH&#10;H71gubSagv8bV1+58exgf8mHg/062ivyxI6LY7CngAJtCHlZvvTUJlOd48TjvZn8eiSV9uDlVASt&#10;4Hh7Gh/85dHPDYa/hyUledFUFSRTaUygpSqD/hYtYz1FvPrik79aWk3Bp/j9YzcenuivYefmDkY6&#10;9bTXZTDcqmNS9OCJwVLiwy2YHiqlwhhNmTGYBoMPfzowzd01gbgn55Dkt4aqXD8G2vTkZfgwKD6b&#10;Kxx7QoQLMUEOWK78EUU5KopyI0RQEinMCeLOa7dx350H31z6CQo+xWhPDhNDJjZN1THQmE1XYyqD&#10;zZmMCjM33GmgWBNEhkhVKv+1ZCU6U2OMwZAbzqYdBwjfeicRPuYUZXgz1p1PXXECEb7rMGSGE+5v&#10;Q2iADVHi/WSVE0Z1GLXFKXTVq+mqyVYK+P+NKw/MMTVkpLdFzfRAJU3V+bQ3lpEVFUKMixWVcYHU&#10;p4VQaYhEnS5yvjGCalMMTWUp6HSRTGzeg4ePC8khVoI5kaj8zMlO8CTK3xJ/l7V4O6wkzNucxDAH&#10;wRZfSvMiaK3M5I7rd36w9BMUfIqbr9l1erzPwKUX/QAHFzeqy7Oozo8iO9WDclFs/TxscbRagdPa&#10;S6mJVVETE0ais5lgTD5dLZmM1MZj0XqYuEgPBkWaykn2FoHYgMpnPVEBdiRHuBPus4ECUchrCpNo&#10;q8piZrBSYcXn4e03XohbvfZHtLcVMSHc9mS/ltbyKGpMoSK3+1GY6Yk+IxSLdStFvk8i1GkNvYZc&#10;GrKSqC1Ip7okErvqOWoMKZTlhopiH05MsBWFuWFkxfuIzwbLBbwgO1wwQs3Vh2bYvTBeu/T1Cv4n&#10;3vrLsy1lpjw6mjLYs9BJU3m82GnR9DenUm0MJ1/tTVq0Da5O67E0v4i2mmTSVM7E21vRlBzH5g49&#10;ua39DLfomB82UWqMIjXameqiBPIzQ0TqiqO5MkPUiTwO755UGPGP4Olmx3RfvqyihjqyaaqIobVC&#10;7MCyGCa6DIyLAh4dbEZWmhchwSpcrX5OU5GK8RYDnssvojk+ipbiROKC1lCeG0htWRJZCR6CYWWY&#10;tFHccN3+P86O9SlB+BRPPfXUD7y8vTh+002ZSy/JOHXqkH1hbgq9zdns2tjM/JiJroZUGkuiRKpK&#10;FIpKS09DLgUZnqRHO2B+yb8TFR6Nn92llOoDRfoJozwyiOr0ENLCHZkfraBIF8uJo1s7x4YalQB8&#10;Hhw83LGzsxHN8a+CERISzq65Nib7ikUvDqWlMlGkl3DqCqNpKUukwqCiXBtEkdqT7CRH3r97I0Wl&#10;5ay47Mek+K+iODOQMPvVVMaHkquy5+GHH/7PpU0r+Htw9PTAycmBFavM/qq36jRpDLTrmBO5vr8l&#10;m7qSCIo0vphyRLopiKJSFyZY4S4CEkJLUSzvHunmkh//mL/cshnuW+DsfftpzA/FZ90lmEJ94fDh&#10;f1/atIK/Bz9/TxydHbCytPssGFnJsezf1cfkgEkOyEBbFj2NmYz3GDEKF12Vr6I4ywttnANJKhtu&#10;2dXDuft2kiNk6/PbijjzyH7OPXaMe/Z3CCbFkeC4lluuO2C3tHkFfw/eTpY4uTji5uHxWTBK9AY6&#10;GzKZ6a+gpTpZpCSR//PDGe7Il4NRmh2INsGBuEBzfByWcfrhI3z80D5u01pw9rEjLD56lI8fOMRH&#10;vzpGc3kSdYYECiL8lTrxRdg61Ym7pxsubs6f7axtMw1yMHbPttJgihY1I1h4Am9aSuMw5frKgUgI&#10;WEuA0yX4rv8Fi48chUdPcvbRYyw+cJDFe/eDWH704BV0V6ZRJYq+OtxLCcYX4f3nn1zp6+OBnY0N&#10;TzzxxPf3bOzj8I4+URdiGKxWUyVUUWFOAHlpntQXR5CbZEeU7yoCXJbhbnMp7bE2nL5rO4uPHefM&#10;Pbs5d9cC3LtbDsrppWCU6CLIz1HGm84LISE+WGxYR9/QJAuTHVTkR6FP9aZWG4EhxZOh9jx06V5y&#10;QKKC1hHovhJft+X4uazkUN56zty2lbP37mJRBOJ/BuO9R49QVhBBsU7FiauuVoJxPlBnJLFy1TK+&#10;f8FPiQ1yIjPendwUL/LTfMhJcpVHZrMTXYgNNifUby2pse6kxThSnOsh5G4MZ39znMWb5jl3m2j3&#10;7OLc/Xvk1HXmhXufKTeqCHBbwaWXXKQE43xg0GSwZuUyLvzpj0iMdCY23BqNYIY+04/mqmQy4xwp&#10;Eg66rTqdpEhrUqJtKdT60FqbIKutArUf7941w+KtM0JVCSX18GHef/omuiqT6axLI8zvr2Wzgn+A&#10;TaMNmK1bzo9/8D1SYp0oyAtCl+ktN226J03CcUsmT5/pTn1ZrCju6TSUxzHaY6CqKAJjti9F+hA+&#10;/vUJzt5zAJuVP8PBxkoeyxpp01BTGMatJ2aVgJwPnn32th862VqhE4auqTpNDoA2wxVjrjcl+YFC&#10;1oZSXxJDdWGE2MEJNJZH092YQV1pDN1NmRRpAwSDEmmojKFGLxV7X6L8XYmPDqarOYMaYzBDPXVK&#10;MM4XqfFR7N3Wwbgweru2NlEvdnhlURh1ZVHMDJfR05IhB6epIpVaEZhinb8chMaKeMoM4TRVJomW&#10;wKaxKhpKE8mKcyc01J9Af3daxTpLX6PgfJAQHcTVJ7aiUwewZ6GD8oIQURd8MeR4Md5XRFGen/xc&#10;qiEVhaFyMBrKY+kSDKkvi6etNo2RbiO1xXF0N2RTU5SAPt2f0EBPjAW5SjC+DHTqFPZun3qiryVH&#10;sCJKnlwgBURiw0hfPgatSFn6YIrzAgUTQuW6IRnDgXatCFCqqB0ijRVH01WfSU+jmp4mqa4kkacO&#10;JTcrhYYGJU2dN+7vr6Paw4L5qRb66kQqMkWJHRwuB6W1JplSYxBVxSqxgxOoEN5BSkuNFYnUmGIw&#10;ilpTboyU3+tuyJAVVHtNCluna5keNlFbnsn1159UjmufLw62F1NsvZzw1SupMGXS2Z7OYK+B9jqJ&#10;Aem0VCeJWhFLQW4QuameZCW4kRrjgD7LB5MujEppaL06RQ5GR22qYEi6CEYNw1167rrp8Jqlr1Hw&#10;RThxxRVW7i4OLL/4pwSvW42n2QZuuumqNd2tzaTFiZyf4ytYkEx9aQp5og5Ih04z413loEisKNGH&#10;ixQVKwdDYoUUCGmUd260jH4hbbNSA5QUdb6wt/wFtnaOXHz5xfiuNsdrw0r0uRpK9XGyn2isSKCn&#10;OVdI2ySKtSq0aX4iKKJl+FCoCZaDUVsSLwejrTpZboNtuUwOFMkFf8tcmxKML4OAQG/Wmq1i+S8u&#10;wP6SC8mNCsHdebVIPyp6WzQMduipLoqT2SEdx85KdCU72UMExociTShl+ZHCdwgPUpYg2JHBWLdB&#10;LuTdDVkYteFKML4McpIisLI0Z+VlF7Pm4h8TE+iKyn+NvIPHegtF7jfIqWjTWDWJETYkqCzlmYTa&#10;dG9KdbHoM0IwqAPRpnqJIOSIAObQWZ9Ku0hXklzev3/+oqWvUvBF2LNl/JCbqyMXXfRzAn3c8LRb&#10;jjrRXWbE5ska4bRzhIJKoaoyVp4zFe63iiDP5XJgpDQ12lPApvEawYgCBlrzRN1IFUFJZ2asjIR4&#10;R4UZXwbqYGec3RxZtuwirDZcSlK0nTwONTlQwPSQkKdCSW2ZqqWlNl2kHcl9Bwk5qxLMiZPrRX1Z&#10;otway5KoL0mQZ5L0t+RyYGcPBboYJRhfBu/97hrK/V3R65PkHVes82NurJjJ4SJ5QFCSuHu2tImU&#10;JM0CDJJblfAbDaXxYhlNU3kyvU25omXLNaO3OYPhNi3bZptoqExVgvFlYdSm4ermJu+4iQGjLE0n&#10;hgpFzTDKEnWgPUc+Hm5U+xAVIIq7YEZNUTStVWnyeRV9zRp5wpsUjKGOHKZErSnRq8R6UUowviw6&#10;WsrxdbZi7969j84MFwvTViVSVBHS5OdCjT/NQuJOdOrQJDihT3OnIMubEk0Afa1pzI7ki+JewOZR&#10;8bnxEkY7ctm/tVOkszB5NsnSVyg4Xzz2wG26xPhw8nNTmOovYutUtRyMiX6jSFV6uoSz7hamrqZA&#10;RWNJDE2lsXTWpNBRlU6X8BiTrWr6GpKY6M2Tz8cY6TWhVYeINBbDbbcdv3DpaxScLxLCAji8c8R5&#10;tL9ApKhi0eNNciAklox26eTZIlUiVUkBqZWOb4iASBOhexuEQTRFMNyaxcxQAfOj5dQJ165O9aHK&#10;FKcw46tiarRarhcLM/UyK0a6dXKa2jxVRl1RpJyapIBUGyJoFDu6pTyePiFjR9qEyatPFOvr2T5X&#10;T31lIlWCQdJg4tKmFXxZbJ+tEYGoldXT1GCxqAnZoojni9SV/xkjmsviqBS1oLM6g1ZRS9qrEhjv&#10;zGWjSGuSN5EGCCWlJTnyX//2/pClTSv4stg2Xc/m6TrGB4uE2VPLB45mhkvkYXEpEBI7pFYvvEd9&#10;iUhPUqpqyRaqKond8030tOWKFBUny2Gp9XeZFGZ8VUj5fmG6UU5Rw1158kGjjWPl8s6uK4mkplhF&#10;VWGo6PVSIOLlgUHpGLk0DiUZvswkN2pNKjlItcI4DrbnKcH4qpgZNMkjrtLBI6leSKOx8uFWUSca&#10;yqJpLI+RTxGQZo20VCbLjJGGzqXP5aV509mUw+3XHpbZUS4FTwTk6quVsamvhKkeSc5+YvYkZgx2&#10;aCg3StM8/SjTh8mtVNQL6eieNIQupaJPaksuyVE2cvEfHTRSXRopCngEJcZw2huLFXZ8FUz16mWj&#10;N9SplafiSNNwpFkgNaJOlOlD5FZZKHq8SFE1gh1tDRlIUrhOFPL0RCda6z+ZV1VVGk2ZkLsVJcH8&#10;6ldXK8z4snjtz3/YKzFDCsanrJDmR9WYouQaUCd8hhQM6Th4TUk8DcJL/M9gpMTZy8GQPlNbFiOb&#10;wZLMEIUVXwUvPntX83SPdP2OPCaFlO1uFI5bBKK6WCgoEQipUH/S4j45kFSfwkB7rkhThTRXJJER&#10;70KTCNBIo5aqjECG8+IZ0So+4ytjcfHJldNdYic2ZtBeHUdtQbhQT8LkCVlbJfmM4ig5GE1C2raL&#10;Qt7ZlMGO2UaaC+JRB9pQHudDvzaRbTX5bK3MY1wfx8GNo0pAvg72jNWws7eQVrHzG4siqBfMqJNq&#10;hQhIhVGkKfG8U6is2Q4Dhgh3NP4OGEKdKIn2ZEifwKgukenCdKaNyQxqwpRgfB0cm29jX2sBx/vL&#10;qY91o0js6Ib0QDo1kfTpYunNjmB3Yx6Lb75s1qpPIdvXgUKVO2WxvtQnBdKeGc7O5kLmS7OYKf7k&#10;OImCr4j7Tu199ORgE3vqNGyvzKIvO5zurGBG9FEMaWKYLUxmb6NG3snTTYUMFKnRBtjTlBlBW6aK&#10;1vRQ+rSxgiEi5YkAyhtV8NVwdLKWI+3FbCvLYL4wiSl9PJP6GMbzopjOT2CLKZX5ep28k/MjPDBE&#10;+pMf7iNSlQt1CYHMlaqZL89hKDuKreUZSjC+Dl576perDjTns7NSzawhnhmDqAEiCJO6OPnxlpK/&#10;Pk9PG+RIuo8dKa4WnzAkJYgZYxobC9OYK1SC8bWwUJnDQkUmW0vS5GB8GgipSY93VP/17PJrr53+&#10;gUbUlTSP9aJuiCKeH8tsQTJzBalMG5KVYHxV3DY3d8Gemlw2Facxkx8nB2MyL1YOxIRYSsFo0af9&#10;1Q7eMTchT34rVrnSqY5gWNSLHlHEx/Li5O0srabgy2JnrZ4D9UZRvHVc2WViX6OO4VwVo/pYJowJ&#10;ongn/s3OrdYnC0XlRG1iIE2pIVRFujGYHSkCl8SWCjXv/+lPq5ZWVXC+uOngtj8vlGeyUJ3Nyf5q&#10;xnXRQg1FMCnSzphgybhgyYjhb2/79u4rzyzThXujDXLAKJokfWcLU+WasdmUzq0Hdyrs+DLoNGRw&#10;oreWkz1V7G8wMqaNY1QbLVJNjAhIlFhGMVqQAm899zcDf1smJl/IDnAiL9BBlrXj+Ylyqtpda2BC&#10;p0jbL40hdZiQr/FsFbJ0SK1iWDBiVBPNQGaYSDkq+nUq7r9278+WVv8rNIs6kq/yQutry7Augc60&#10;ENqFotpalkt/jjL5+UsB+Lc9wjfsa8xnSqSkQXWoCESEHJTR3CiZGYfH/v6NEG+6ci/6cE+q4wNo&#10;TPCXXXtfdqhIb4lyqnrnpacuXVpVwRfhvr2z7G3QCzmrFlJU1AZRKwY1KgbU4QzlRIjnQk3VFf7d&#10;YDSXGTGGe1EQ7kZzarD4bCQjuhg5GIeFeVxaTcEX4eq9ew/esnmIHbVaNoliOyEC0ZnsS09WsByM&#10;4dxIhnMiuWnfpr8sfeRvoE2OIsvblqrEAFnadqYH0ZrsJ/yIlq31enbPzb2+tKqCf4TtLUUiPRVx&#10;9UgL20qz5WAMZYcxkBVCV2qgHJCdzf94YkG1JhldsAuNyf40JPnRluIvaoWKeVOGSHlhLDTpFXac&#10;Dw5WatlXb2BLaY6cjkaEp+hND6QtwYvOJH+5Xiyt+nehC9xAUXgAJdEuIhgBtKWHC2aF0p8dTYc6&#10;hsV3nw5dWlXBP8KpqWqOdJULJkTJ9WFYqB+peI9pI5kvVnPXnvO77uzi27+xLI0LoFYEoys3DicH&#10;G1xcPYiMS1IuGvllUCb8Q1NKOK0pofTmRDMqnPOoIYledTQTFdrzTjHmllZY2jni7OSOo5snrm5e&#10;2Nrac9F6CyVNnS9iYuKITEzG2sKM2AB3tH7ODOiT6M5U8cvr9jy2tNoXYr2VNRtsHLB0dMbGxQ1H&#10;F0+s7F3l24/uvP5RHnptUbW0qoK/h+DgUNZb2xGRlIWjVxA2VnZ88Pof6pfePi/EJaayfN16zMVn&#10;LRyc5IDYC4bYOXmIbTsSGuyHl08Azp5+rA9Ujv59Lqpr6vD2D8LayYfLLR3xDoigpq7kS+8sR08f&#10;Vm2wkpmx3m6JHQ7OWIhAOLn6iCA5EKyKxdMviPjkVO795S9fevadj2aXPq5AQmxSKgmpmfz04uV4&#10;+KlYaWbF9u1bxpfePm9ssLVjrYWl2Pn2ct2wEoGQgmFl64jZBhssbVzF0h4HFx88fQOJEUxK1mgJ&#10;Ts5RWCIhPaeAiMhI0ZvtuHT1en56+RouWfnVLmW3wdqGNebruWTFai5dvorLxNLCxh5rOyds7F1E&#10;YJxYb2XDuvXWWNg64+LpT0RCsnxb0aVN/OvipZf+sLa5qQGtJkv01ADCoxNZbW4t8r41L7714Zcq&#10;tHfeccOYs9nFmJs5YL3eBhsbc9avXY+tKOgWFutF+rJmvaUH9g4eWDo54ihSmFTsbd388fIL5uWX&#10;X/7J0qb+NfGXv/zJorO7SzAjTvRoC9ZusGWN2JHmNk7oK7q/Vm9976V7Dr34xF3yFXXe+f3DSfft&#10;a6IicTWO6y/E1uwXOKy7EGeLizEkWfD2H04pzJAwMT0l+4Hk7FxWrrHE3MIWc0sHoYa80bZ+sxd6&#10;fPm15z1fe+1Pq9584QWXF1544eKllxV8iqKiIuEHRP72C2DdBgtWm5lz+arVrFizFv/gCKXHfpcI&#10;DvQgIDRSmLJgrO1FvhdNCoqHjy/rzM247bbblBumf1d46qlrfxYZ4is8hj/m9kKO2jtj6+CKpa0T&#10;XiHKHNn/J7h1bz32ttZC7dgLpSPUjpMV9mt/qgTj/wWee/Ul09LD773x3B8S3njhufhXX3zReukl&#10;BQoUKFCgQME/M15595cO0SVJpDdoyO8rJbe/iPzRclT5ikH8zqAyxJLc00JchR6n/GTWZoYTXJtP&#10;VGMRXkblTgDfGZI6KgiqKiSttxntWDeOhnTcTWpS2irw1KXQ1FuvBOO7QFxrKabRPpI7a0jqrMQs&#10;P44NefEktZTJwXBVLiL83cCqNA2fOgOG2UHcjWlYGBJwKkgnsEJLdmctQeVqumf7lWB8m9A2GHCq&#10;yKFi4whN22dI66rm52kBhFbkkVScT2BoGM7efpg7/PdtSBV8CzAvisG+OIOslmoC1Sl4qsLle79a&#10;Ojhh7edFTHwiqoRkVtrYM7lrhkOndt98693XPrP0cQXfFKzdXUlR5xEUE0tmWTExxRocylOwL42j&#10;ZL6d6o0dlM90071rmuFD84wemKF2pBUvlR/vvXwfi7+/nXPPP8KHv7uXsy/9ko+fullhzpfFgZP7&#10;qZ7qI6erFuNkK6a5TjYk+mOT4E1QTjR+mkhWhzrgGOdPgCGO8slu7COD5R2t8dvAbQsNvHX1MB+d&#10;aGPxvh18eNUQpx86yZkXnkuQv0DBF+OVd19Z1rKpi6pN/ZhnhAl1ZCI9yYvOCEva1v8fjuVu4OGW&#10;cB5uj+G+lmj2aa04aQygvaE00t/dBU9PV2ISosjMSOPWTT1/vrkjld+PJ3HFQAlv/df1yq19zgeH&#10;Th2yd9PFkyFMW0pBNOkxzpRZ/ZgHGpLpsvoPFlRreXokhz/OGfjgcDN3NgSw7tIfY2Njg42HAwGm&#10;bNZ7ORKuy8AuNgRnLy88fX2wNluNu5stQaogJT2dD5bbrcbK349fPffcRYd1MRxJD+DVhQpemsrg&#10;5iRzXpw1cuZQB2eO9fH6rgbuqnSSp2X++Cc/IyAkGBcPd5Ky0mmfm6B6sId8XQEn7ryXCy5dxqW/&#10;+BlldX1KIL4snqyJ5U61J9y2ked7EjmaaM4rC4WcE/n+3NWDLJ4a5dU5HXd2pjKQ5Mza5Rfi4OqC&#10;s7sbroIJjk4uuLm6sfXYDayztsXO3h7zy35GkTpQCcaXwY7cGD7qyOSVzSa4ZpIzJ8Y5fXUfi9eN&#10;snjDJGev6ufVHTU8v7GIN65o4rUTWzhe5MPv93fx3PU7SXdZh/mataSHOvKrmRpu3NTH2cdP8urx&#10;MSUQ5wvpVm4liQ68VBrEizWhnLmqm3MnejgtAsD1Y3Igzp0a4KPjPfxxczEvTBfIO/fMS7966r3j&#10;AyzeuZd3jnfz9tFe8ZmNvC1S2dmrxhDR4JWNMTRqfZVgnA9efvm36/LUPjR6/5j3DzTx0eEueedL&#10;jetEIAQrzl07wvtHe3j/YBMvb6/+mx17vWDHmRMDIFLYuSv7OXO4lbM3DvLxNZ30VSQogThf6DO8&#10;mewrpkzjwZ8OVPLKeAIf7WuA431i5w6KOiFS1LUTYsfO8uYNuz93x/66zpf3FkSB31/D2eNtvHnz&#10;CBV5ftxw1bwSiPNBT5OWlspUctK8yE7zpDo/gKFcR642BfJYTypv7Kjkw8MdciAWb9zIn2858Lk7&#10;VuVnTri/JQkxDhTkBNNYmsHCTDOH9w4qgfg8fPTOH59ta9ayY1v3mf7ObK6/Ypam6kySYh2Ij7BB&#10;l+om37N7wuDJ051pPDmUSbSNJdM6L65s//x7Iz149/U9qXGuqBN8qS5MoaEslY7aTMZ7ChlsU04n&#10;/htMT5RzaNcw22br5LuATQ8UM9yRz2BnsWj5FOQGovJfS1ayK7UlYezYN8/7CwUUzZ8iyt+cglR3&#10;ds82UZQbypX7BsmI9aCtTo8hJ4qexgICXFaSmyQFI4nmihQ5GMNtaiUQ/xM7NjfT25nL3HiVHIS+&#10;+iwGWrPorklivNdIeX6ESCl+GLIDKMwLky8UXF3oT9/xezm869CrHpoq4kI3UKUPlu8mVl0QS0yg&#10;NQEe5oT6WhHiuY6EUHsyYtwxaaNYmKqX7zwm3cJn6ScokHBoZw9DnRr55um5qUG0N1ZRVaAh3MWW&#10;soRgTEHuNBhjMeWHkR5jL9/lRbqXXpswe7cc2olX7WYSQ6zIiXeVbw+aqLInzGsdQe7meDusxM95&#10;lRyI7ARvCtQhNJSkcHjHgBKE/xvXHJ5m//YubG0ciYsLpqkqkdQoB7RqXzzsV2BjuQpPu7XUZcZT&#10;ExGCNtCD6twIpocL2NyXydiN9+MSl4wxR7yX7o3K1wxNsg8RfjZEB9qL51YkCkNXaUig3pRMf6OG&#10;Y4c2KoH4v3HV0U18/4f/zuhgAcN9Gmb7ddQUBlNpDCM/04tqXQiONutxthO922k5KV52DOpyROFW&#10;o031oKUkFi+DkdQER0y5IUSH2aDPDBTBdCc5wpWSvGj0GcEixcUxN1TD4X2Kq/5crFl2AcODRezc&#10;3MqWiRqaKmJoLo+kozqZodYcwYqfUCryv/kGIUP91lFtiCXYcR1dWalUxKooSPMhJtabjEhLaoyR&#10;SCopPfa/AzA3Uk17TS7bJts4dnBBCcLn4Yordq0sL05hoEnDpvES+lszRSBiaSyJYrA5l+7aDFqr&#10;UigQrFi35iJcXVxZGNLId4fJiw6kOS2B6cZSkXYi0cTb01qehDrFm7qSZEp1MaIoZ7J90whvvfZi&#10;2dJX/mvD1dEBD5+/PQXXy8uV6cEy5kermBs20VGXLN/7SLoLWHdtFhvFeyNtOlLC1lOv8SM+Ohn7&#10;VRcKUxZLXVE4XssvYLaigI39JdSL5x31ORTqEzAZUzlyZGvi0tcokGCx+qe4uTrj5eXzV4F49dXf&#10;/rSsTCv7hY0jFaIe+NDXkvnJ7RMMEVQURH1yA0NDOGMdqSR5XcplP/4+SRGhWKz5CUM1qWRFedGn&#10;SaUgJojWSuXyEP8QkUHO+Pl6/00gsjPi2LapgR3CxEm35myrSaTCGEK5IVi+UWG1IYpiEZwqfShF&#10;GZ48vK+bd+/ZQXpiEh8ea4L79jJaHIYu2YuquHAyI12VQPwjJAW74uQoGOH51zsqOy2WiV49W2eb&#10;5Xus9jSlCyOnEeomXGZEtSjQ+mRnsmKd0cQ68NEDh3htXx1eP/9PuGuBM49eyen7D9FXGU+FJpLr&#10;t0/FLW1awedh3865sy5ujjg42TI4OhksvfbUUw/+crjHxEiHUaSlGky6IPnOXxO9RWKpwij8gCnT&#10;U1ZCMQHreeamBc4+cgXnrulk8d4FFh89wrmHRXvoMM2GEJqK48nwUe5S/4VITYrG1t5Gvr6G9Ly2&#10;NE++vdpoZyEdlWmU6yOF1PSW05BUE/KSnFBHWBLucTketpfy/s2bWHz8Ws49cgIeOsLZe/exeP8B&#10;uT19116aKlMwasK49sqDH8tfqODzoctMwMpyA+bm5nIgZgcrhU/IZKghl/q8cOb6i2VzJt1vu1Dt&#10;SXK4OWHeq/B1vIwA9xV8eG2PYMBxFgULzt65He7ZKYKwT2bEO4+dpF6orL72Mjrri5VA/COY9KnY&#10;WK+XA5GjTqDKGEd+hh+mrECKU72pFUZMUk3SnSDjQ81R+a3FTwTA13UlDdkR8iFRRI04c8c2Fu/a&#10;DPfukgPBI0dpFQW+vz2P/ftnh687vE9JT/8I8zNdtU6ONqw1W0NdVTkRflZkxruiFeZLSklSM2T5&#10;khJpQ1TAWiKCLIgJs0WX7oEpP4C2gnBO3y5qwy2zolBvZ/G+3XD/QT589ATtZTHCe6Ry753XBqVG&#10;hSqB+CIEBvpy+eWXYLH2InlHp8Q4kp8VgCHbjxJRG4xqP3kIuzAngJgQc9LjbehoSKa2NJKe5hym&#10;xONzN44IRuzm3AN7OPvYCbol4yecd0d9BpkJ4TRU/vUNRhR8DvJz1VxwwY/xdFlJeoIL+Tm+5GV4&#10;ya1QE0hXvTBzoudr05zl23e21abId5Ac7TFgFOsWaYNoNkVz+u59fPS724RJdBQqq46pTj3dDek8&#10;eOu+c0tfpeAfoVCXSmlBBlpRjJuqU9FleJCX6Uaxzp/e1kwqjeEiGOk0i14uHSCSfIV0f+3akmjB&#10;mGD5DpKNVXE0lwjXrQslN96NiNAIWsvVtAtHrkmwUthwPmgwqdm7c4KRPh2TwyaGe3VUFYfLrSjP&#10;j71bm6ksCKHEGCpYUECN2OGFWokJAVRKd4wsivrsRrfSpAKTRoVBHUxYaBCtzXnCnZcqgTgf3HZy&#10;75Mr11xKd2uOcNONTIlgSDtaagUaH/meqEViadD4UWYIxaQPkOuDdKdhaefXlcaxbbaB1pp0+ZBo&#10;a2UmxVoVOemBGA15HD68y23pqxT8I1zR13G/rYsHk10GsTMTBRPCZCZIqalJpJy6ihj5uXQvbclp&#10;15fF0teaTWdDJi0ilXU35ciskAIipa7OuhSG2nNoqEpGmxVHYoJy89rzwrn3nx1udjCjNzf5zJaR&#10;EppELZAmApQaghjp0YogBFBfHk1DRaysghrKE0SLpzgvGL2QtmWGCPl+29Ld6bsbMuQ70fc0Zso3&#10;TG8ozUKnVW6Zc94osl1Jnqs56y74D/p6i//U2Z4herpa7vXSfbKlnSwpKOlu8ylRDnLTpHmI14Lk&#10;QNSWxMrrdtal0SYdwWvXsHmyiumRciUI5wt7e0fsLdez/NKf4idqhfTaBT/5IRde8H2yE51FKoqX&#10;J4CV6qPISvAgLcYFdZKbkLc+ghWhciCkddpq02R1JTXpYNJId74o8CrKK7KUYJwPnBxtuXTl5Vx4&#10;+YV4XP5zrB1duehnPyIp2o6S/EA593c36CjKjRBFO5y8dD/BBi+RlvyEcgoR9SFGZoQUiNaqJDkQ&#10;s0PFck1pqkqjoChOCcT5oFCfjoOjHZddfjEuK5dhc9mFXP7T/yA2xIL+NunW/3q6GnIoy4/EmB0i&#10;WOEqM0Kb5oM+018opDCqi2NF3UiiqTyRwTYtI8LMtVQms322iQK9coGU80Z0dAirV63gYpGSrFde&#10;hLvNZfIMvr5WLWO9hXQ1ZrNlqhajOoC4sA2kRNvKwagqiEObGih8QyC5KV5UGCKF3NWK9bNkb3Fk&#10;9wAGXYgSiPNFYmIEq1Yu58Kf/4SMuDAiAszknT85YGJutELs1FSu2NVLaVEYWaJueDn+nCDP5WQm&#10;uAgllcX8WDXjvcXMDJbSWZ8iUpmoF40ZHNk/yuLi8z9a+hoFXwSdPpcVKy8jJiYQXU4EWckOggn5&#10;TA0Wyj28rjRBrgcFeUGyepLGl6qLo+X6UVsiirlIS1KTnPXOjTX0NmfIKa1DBHPpKxScD46o40lR&#10;+WJtu4qFTQ03tdUlMjNczNhQgayIJHYMd+koEYEwaYWM1QVTWxxDvQhCnUkopup0URt0Qr5msHu+&#10;QR6LkqRrtXj/mmt2Wy59jYIvwsfvP1MdGSmYkFv0l+J8bxZmqmU2SIHoa82VWSC57KJcf/ycL5Wn&#10;XGpS3GksSxAGLoO+Zg0DrXnCP+SxMFUl+4jbrl+gpiiBimJFvn4pxEWG4+HuytF9A8yPlzE7YhI1&#10;okBu+7Y0ix6fiz7FDXWcPSYREOnwabk+ULyvZbwni6m+PLZPVTDVq2Oy20hpYTT1xck0VinnO3wp&#10;1JXmk54SysLGRnk+kxQIiRXS4J50VtDOmRpqClTUFUXSYIqWZ/21VibSVpFMj/APm7vzmB3UM9yZ&#10;w7E9w0ItqagsSqFKrLv0FQrOB9OjnWjTw5kbk4bCDWwcK5ULtnTcQUpJWycrqcwPlYMhzfSTAtLX&#10;lEFPnagRFVLvV7F3vlYEUS+fgmU0qEThD6RCFPSlr1DwZTDQI3r2SJnMBmnQr6c5i9F+ydSlUlsY&#10;QUt5PNXGcJpEIZbY0FWbQkdNIqPtWcJRl4iirqepMolKwYTC3EDgie8vbVrB+eLtN3+rHxaueLTH&#10;KBhRyUi3jvE+wY7RYpGOIuVASPWhvjhKnnrZ16CmuSyWtqoERtoyGW6XUlqpPNzRXCGcdk2awoav&#10;gu0bmxnu0TM1XCYP2kkeQjrWMD1QKBTQJ4GQUlJjSQwNpfFCvsbKw97S8HdD6SfD5FMjxZQXqeQp&#10;+tLBpjfffPbCpc0rOF/Mz9bIKmn7bJtghZ7eFrVs3CQ5WitYIE3NryoMpdYkirYpVh5bkgIgyVjJ&#10;Q0gjsXPDpdQUR8hH79rrMhkZrFJY8WWxSQRivM8oXLE0S0NPf1uOPIpaLZggmbjW6gR5EkGLUEtS&#10;EKSBvY7aVHoa1VQaI8hN9aSlVk1deTLVpdGUmsLoaFbuR/elMT1ewkRvgQhGgVwfJEZIPbtYEyC3&#10;Ut0nxx+kA0RSM+nC5KBND5lk0+dq/VN62jOoKRdprDxamLkosVSuivylMTtaxLiQrlIQBjs0Iuen&#10;0VKdJB86rRCSVWJFuVHIV1E3agQj2gQT+jvzGBM1pEQoqfREJzob0uXj2pWlUXIgyoo+uZ6fgi+B&#10;mZFCJkRqkiaQSe2TWRpSYY6VmxSMMkO4HIhqUxwtNel0Nqvp69DKcjU7zf2zz5QLzzHTU8SvH7p7&#10;/dLmFZwvJoVvmBQmbkx4ic0TpdSLXi1NIJMKtdTqpZPaS+JkxSQdjZNGWaWAjQhW1BTFUqQJEY47&#10;lQZNBD35cYzoEtjSphTrr4TxQU32fL+WwdYsGsujqDKGUiXctFSwJQkrBaK6MEr4hzhRyJMYHyxi&#10;fqCcRN/15IU4UBXnz+ayPHbWGZkzZTFtTFQC8XUwWZ3JXGsutaIuNElni0rytTBSqCNJwkbSINgx&#10;3qqhOkdFurc1JpUXxjBnWrPCGc9PZtKYyrQhlQl9nOKuvw5umGpmZ6OG6aJECoIdqIj2pE3s9G5t&#10;FN25EcyXZVAV78Fkk5HsIGc0fk4UqtypjPOhJTWU+SoN22vyRECS2TXYpExE/qrY017C3lo9e+u1&#10;zBQL95wRzIAmnKG8WEa1seyp13Dd5iGee/z22Y0tZSIIPhRHejJSKJSWCERXdiQjeXGMijZdoVyD&#10;6Svjyr5qdpZnMl+YxKwxiUldHJP6GHk5V5As9/alVb9XGBNAfoQf9emRlEX4sKVGz0RBqlhHz2ZT&#10;JrvrlUB8ZcyXpbG/UfdZIGYMiYxrY5jOT5ADsbvd8NnObSlIICPYjQSX9WgCHKkQzBjTJ4n1RDAq&#10;cpkrTVEC8VVwYKqbPU06tpals6koWd75UpNZIZoUlLeef/zFpdVlHJvvINndnEzvDXSqw5kSAZQC&#10;IbUrp9qVkxm/Cva1mNhRmSPv8DljArNiOSlqw4Ro40IFzZX87fC2ITaUvFAvWjPCRC2JlevDoKgT&#10;47p4bjmyUwnEl8XB6b4nrhCB2FWjZVtlNlcPVjGcqxI7NJpRfaxQQfFURf3tnVJKU0KoiA+kMS2E&#10;mlhf6mO8RCCTZUbs7atRUtOXwVxn5wW3buxli0hJ+4QsPdBSSH9WCGN5UUzmxzIm3PK0YMfS6n+F&#10;TD8H8lUeaHytlmpEAhuFgpovSmdLuTK/6Uthq5CZV400cKi5SO7JY5o4EQRh3HQi1Wii5NR0cOTz&#10;b2umCfVB7WNLRay3nJbG8xNlQ7ejSkdzoq0SiPNFW1YYI7lRckraWaWVmTCsiZBfGxDvjepiODzd&#10;9rk79NSpXSsNoW5ohWLqyBSfEYHoShdeIiWUQy0lvPjwVT9eWlXBF2FXTa4waTp21WroSQtgTCsM&#10;magNQ2qVYEa0nJaWVv1c1KtjyfV3oC09XK4PjcJ1j4mATBmE9K3WKYw4Hzx68/HevcJ07a7LY96U&#10;yoQozMN5kfRlhwpmCDZoo+Xl0uqfi8KoQIxh7tQm+NMjgjekjRLpLIaZghTGizOVQJwPbj2wlQPt&#10;RbJKmilIFKkohK6MQDkQA8ITDOdGMvUFo6g6USOyRY2QAtGdFU5HWiC9QsruazRysKtZCcQX4aZD&#10;O6d2NBq4oqOKhfJcZguSGBcqSQqGlKK604LktDTTUnJm6SN/g5tPnUjLC/OgNMqDxmR/GpL85EBs&#10;LE5ne5WGoWyVEogvwsm5evZUajnWWyV6f4QwYWEM54TTmexLa7ynzIjW1H98c42H7zr0p2LvGIyR&#10;fvIobWtKsGBFKCPaGJqSgugvVE7x/UIsvvm84ZSQrFsrc0UdUMmBkIq0xAppkG+sKJM3nnnm50ur&#10;/0O0l+UKU+dLW6aKopRwnJxdsbJzxNvfTwnE+eLo9u00JoXQlxNNb7YotPlJDOsT6dckcMcd1y1f&#10;Wu0fwsfPF3MrO6zsnXByccfVzQt7Bxe8gkJ48UUUCftFuPHGG2+NT0jB3NoabycrMgJdqI8Po1Pk&#10;9h71+d8fztcvgPXW9ljaOWHl5IKjiydOrl4iMK5cZu7EDY899/LSqgo+D8XFxYSFR2Hr5oGFsw+r&#10;zS3xc/PmwzeeGVla5bywdoMVq8ws5EBYODhh6+CKnaObHAgXV3eSUlII8A/AyTeUZ989E7L0MQWf&#10;IiEpmeDwGNbYufGTS1bj4u79pXN6W2fXa5evW4+Zpa0ciPV2Dtg4OGMt0tR6SwccXLzE6y74h6hw&#10;FCkrOSme4b3Hf7P0cQUzkxMEq6Jw9QpgxQYHfvCjn5OW/uXP8nEVbFonGLFeCoRIT1IQPg2EuYUd&#10;G6wcMbd0xNrOHXsnbzwDI7Bwc0eVmMypW+5/dGkz/7rQ5uXj5uODT2AIl5pZsdbGmY7eL39ndl9f&#10;X9au38CKdeZcvHwVFy9bIV93XFJN1nZSUFxEUBwx22AjAmOLu08QKy2sCIuKw8fb419bVUVHhpGS&#10;nEBkVDQWtg6s3WDLBRcuIyUn/0vvmJ3bxrFcvQpbs/VYWYi0ZGOJhZkZ1pYiuOvNWSnYZmXrgaWT&#10;o9wcRDG3dfHFycsHd1eLf+1AlJoK6O7pIzg0nMCwCJavWY+tkxu27iH86vm3jiytdt644447PpO5&#10;bzxz56alh997/s597O6IJtTp59isvYhAD0vWr74EL4dlXLe3hNeff+LPS6v+a2LLZLco0iqcfPxo&#10;6u7CzTNAviry8nXWXG4f8I320qeeeuoHb7755oVvvPJS7pvPyiev/J9P3lHwPV2ehvCoSCqa2mS5&#10;uWqdGSvWrOXyVatFTndklaXnv3bK+K5wZMdkfkRCEhHxifJNvqWdb2FjKwqsPba21oTFJSuB+K6w&#10;MKTHzV04YP8I7N29ZIUjGTFrIUfNbOyVQHyXeOOPt20OtP2pMHLOODgIxWNrgbX5Ch577DHlRMTv&#10;En98/ZWdL77+pwLp8csvP/6TN557LuDFF393yRvPvbpVXkGBAgUKFChQoEDBvzwWF1++7Ny5Z2cX&#10;F1+4+O33npr9yxu/bvvNM3c0nbhx58bj1+6eveeek7f+/k+Phbz66m/jlz6iQMH/LrzIiz9WV6UQ&#10;W5JD+95N1O3cSFpHKd6mDKw00TjkJxBQoyO4Np/wOiNRDUVEiOf+RUlkFyrTFhX8L8P4jrnFiNYC&#10;VO1lRJQacC1UY29Mx1mXjFlGBGbaONaLZpEdhU9ZDmG1BmJbS0nprsRdH4O7OoL5vfMDS5tToOCf&#10;H+EF6aR3VlO1cZzq2XFqZkYpGR+gaGKA/LEuURWKsdMnY12Qiq1BVJPmMlLaKuTPJLWU4ZATy5Gr&#10;DyrVQsH/HuSNNONcnEpSXy0Z/U3EtFURXFdEoJBJoTX5onKkYWVMEi0FB2MqXmW5BNXoCanMI1WQ&#10;I6a+AFdTMiH5cVx947H0pc0qUPDPi8jWYqzKMnEuzaFx12ZM00O07NhE7cYxEtvKsNInYJYXg0V+&#10;Es5FGTIpImoMJIuKkdFYRlJ9KXGleeQ0FDI4N8QvH7rdYWnTChT888E8JxjHGg1OZdmk9zWiH+mg&#10;Zfc8VZvGiK4yEl2vI72hgLXetqy1t8XezQ1Xd0/c/IMIDokgLVVNTraOkNBIXNx9sLb3wlGsd++d&#10;N0UtfYUCBf88OHh022NdV85R0d+JdYAf3rGxxGRnY6iswlhcRrgqBh+vMLz9wzFzdecH5mswjw3B&#10;Vkioqu1TmNobqR3soW5imKa5STp3bqZn9yz9++YYOjDH2P4ZxvdNM3VolqmDU/TMD9IxXvJX3uPD&#10;d18IV+7+o+D/F7j//lucfAK9sfNwxysujpDMdFT6bJKqCwgpyMQrJ554IYeiekykjdUQXpcrZFQU&#10;K9N8iKrJJrwsjbadQ+y87zgLtx5i6y0Hmb56B2NHttG5Y4JBQYqhgxsFSSYp6qwksTCdoAhnKlKD&#10;OPPE1Xxw1x4+eugwZx87xuJ/nYTfXiPaLbz/wBF46gYWf3sd554Qrz2ynzcevvqBpZ+tQMG3hyef&#10;/bXN7P55ehcm6FoYp2X7KD1XbCa8Sot2vBFvfSw2CV4EpoWSEOtNTqQbBUFrWSgK4/qeDO6b0HHv&#10;uI4rG+OY0ATTmOlLepwdYSHWLHdZxY8u/wF2zj789rlXV0jf99zTD/wmNT7K0clmLa7Wl5IYGcq6&#10;y5YR5+XARw8c4i+7qjhzuI6PjjTz6tZiFk91cfbaAT68czcf3b2PD559VBndUvDNo32y4Y8BhbE4&#10;CfmT2V9DymANdUc2UrFzhtBKPcH5CfjHOmNK9mAg2olBzzXMeV7GNu+fM+LxIx6oU3FLmT/3N0fx&#10;y/5k/jCt48Utxby52cRT4xncWh1Ao8qetT/5Hmbf/z/kJ0RjY76KC9ctI61ch02QO3HqBGo66ynr&#10;qmXPiQNkGTTUNtUxOTrElk1b6aos4ebRUq5o17ClSYOf0zoay4xU5EYppFDwzWJgYz9l3WXE5SWh&#10;1aRQnpVEudcGSlb/GwdTPBlxuYwnB/UsnujizXkjfxhIZdbvp+yLWM3tGQ68sbWal+eKeW1LOW9u&#10;q+LNPY28f6hdXr46X8ANJY7c0pCFj68XYVGiA//g+5ivN2Pt+rVkFxkxttbTum2aVbYbaN48Qcv8&#10;NCFZaZgmBjD2deIeFEJ6bh7PvvJ2lX94PImJ6eRk5rLWfC0xyZmNFe19fPT2f0Uv/R0FCr49XKfz&#10;Y0/QSm7RhfPOsVEWb57m453lnEpbwccHKrk7YwMPpm/gw/21nLmiW5BmEE4Oceaqfs6eFI9PjfH+&#10;gQZ+0xbCHwVhrC75PtZrL8ffxwtfYc7tbOxxdfEkIS6e5NQUiipKictIQV9ZRnNvDzFpKQRGRuLs&#10;5IqjnRNbj91AZc8wa62tWb3OnMtWLOPg8VONXgFhnHv7mVv58DnzpZ+uQMG3gzuzQtjo/jPOdBt4&#10;Zk8pZ0718tFVnZw5OcDHx6f56Ng4Z070wfFBzl01xLmrhzl37QiL1w3DtaOcOyWIdGKAN3bU8XBb&#10;FDfVh3NQY8/hAh925royoovGzXI9liLjr1m3FgcnR6xFh5cuhGLr6IStnQP2jg64u7phY2fLyetu&#10;sZuenMHHwxFLSzOCA7zJT47luTuOfPjObXPsHSji1PHZt5Z+vgIF3xxefvnln0jL08898s6TpjBO&#10;d6RxxPk/OBV4MW9vLeL9K5sEKVpEZy+Eo21w9QhcP/ZJu3GCxRsmWRSPz5wUsuZYN+8dbpfbA20J&#10;3FYdxuPdafx5c+lnPuCVTc28sVDLe/vbeeNwP2eO9/LBFa38ZUc5r28x8eauGl7ZXsv7x6bgqlGe&#10;F59977D4DUdH4e6dnL5rF4uPHODVXQbef2g777/w4NtLm1ag4JtBT2cRFdooatM8WIi05Ilsa+6J&#10;X82DOTacEfIJ0dm5eVa0jZy7cVK0cZkMnxHjhnGZFFLVkKTUuWtGeOtgh/z4lYV6Prpujqev3/o3&#10;5vj0M0/c9uZvHzjw3u8fbH76+AxvHenjwysHOH1KbOf6Sc7etFl8p9Q28v6RNlGFxLavFnLtJvH+&#10;rbPC1yTwwa07GSoOVYy3gm8eu6drnynME55iezfZUaspSbfm5EAS713TJbJ4k8jm7Zw9LjrmyS6R&#10;vfs4e2pIbpKEWrxOSCdBiLPXCDl19aioGCN8cHSAD4/2CZk1zIc3LfD+048tLH3V38Vwih1XZK7k&#10;pkI7/jicyOubdHyw3SR8TRkf7q7g9L5a4Vt6+Oj6Pk4LEj5z6zR756u4+sAMt92889DSZhQo+Pp4&#10;/7U/rbrm8AyFOUHkq/3RpnuTHGXF3GgxlXne9OhcmM9z4q4qTx6u9eL3A2m8tqmYd/fU8M7+es5c&#10;2SnI0s/iKUEQ0bhOZPnrZ/j4+o2cPTbJX05sPO9Mrk9Tket+IeWBl1EXsowtxQF0p1qhC1xOdsDl&#10;FCTYkxG9gXJ9ECNdxVyxe4KFuSZeeumXJUubUKDgq6OlPo3u+hSObu+jwhBLZLAlY4MmtGo/EqPs&#10;iA61ICXOnkMLTdTovKnXedGaYsMhrTtHdJ7cUB3Coy1xPNafxVNj2Tw9Vswr26r4864GUUXG+fiG&#10;zbx/7y6h+f/rvM1wZLgHoX5rifIXHT8/gcayTPqaC9g4UsvG0Rrmx6rZPF7NzECJeK2C7XPNHNs3&#10;qsgnBeeHd9992qHc5M++bU1snWxmdriK4c5Ceblv65BYljPckUdPXS4DbQY2TTWgywkkL9ufq45M&#10;4O92GVWmONERq8hJdKe7IZNygzcVea48sqmKP45X8uJcAW/uqOZkWyK62lmC3TaQ6Lkcbfg6ypId&#10;5SPbr7322sqln/S9669b+CAny4Oi/FD6uwzs39FHc0U20wM1zA7VkR7jzaaxJnKT/WgozaTOlI5J&#10;G8NgWyG9zTpaqtLprMuSW29TriBHOcf39Jx78Jajbyx9hQIFf4tH7rvaZqrXyMxUCa0NSXQ0pdFS&#10;l0RbragMDaIz1WfR35DKQGMaPfXJolqk0iHe27mpmS1zDTRUpwoJ5YkpL5gElTW6TF/C/dZgyA2i&#10;tiSammIVlcYQSnLjGT90koevu4LfdSVhGt6Ee8MmAtw8ifVeTVaENZW5AdQaVYz3FDLZa6KnMYfJ&#10;viK2jNcy1VdBUrgLmYn+pMZ6owqwJcDDnKgAO9wsLyXAZSVBbqtJDHPAqA4T8k5FSV60qCARNJUn&#10;c0j4n5ayFPpaMnn9L7/LXPr7ChT8NY7unzkxN1pKT0s6Q116hnsNjA8Y6GxOY7TdwFCjlqGaHLqL&#10;MmlRx9GRJjp5tAcFPjZkO60jxWUtdaIDlmmCycnwpMQYSUqMPUmR4v0kd3TpvugyvBluyaKpKJm6&#10;knBK1KG0XHUfu656kJojj+NTN0yC21pigzeQFmlHpS5EdGh/IgSx1PHutFRmiI5uS0yglWi2BHlu&#10;wMdlDZ4OK/AWSy/7ZQQ4X0ZalCvGrFBKtFFUFyRSb0oVVUVUj+J4aoviaBNVY6BJx7O/uW/z0t9X&#10;oOBvcd2JHVyxs4/ZERP9bRpG+kzkpsViZ7EOO2t7XF09cfXyxdHRkQ0WFpibm+Pm7oWHqyv269fh&#10;suoyQixWk+nlQEV8EIZQd4oiPCiO8iRP5UqVOpxA5+U0l6Yy2mGkujBGdM40WsvCqMh149jW4bjM&#10;LXfjqS4gPMSZuBArsuJd6G3REB9uRaYgRYjnauJDbIgOsJQrQYSfDaFeFuL1DQR7rCfIfZ1YrpVJ&#10;oUsLpEhUiIr8OIbajMyPVLNzupFNo7Uc3DnMqSs2fSbNFCj4XFx79T5uOLaRY4eGWb78AtTZqSSK&#10;zt3SkEtrnaTHU4SHSBadOpKagmBK9X5CjoSJCuCJIcuH7kYdlqsvwtXOHEfLNfi6WAufYEaA1TIq&#10;0iKpigunIjyI8ohAuvPSCfc0J8TbnMRwe1EZVtHfmUVPVzmX1uzDtmqAZFEJtm/vpSDdD1OuqBh5&#10;KmLCbIgKtECfGYg60ZP4UEcSwpxIiXQjLdqL7MQA4SmCSFK5id8UIXxFJj0NOlor1YKA2fQ357J/&#10;W6+QTL83Lv1tBQr+MXLTVDjYW6MWpnlkqIixYSNbhV/YIVpfcwZdNbFCSmUw0ZMtfEYMVYUiywuP&#10;UJDjTViwI3mpPsJMh+LpasYqsxVsML8cD5vLGRHyS5PsQ5DrKvwtL2OkIJfB/Fya0xNpyoxm35CJ&#10;9uJA0ZH9CW+axCvcjokWo8j4FjSbEjHlBGPKjxKksCU50lGuGrqMADQpgWhTgwQRAoSPUdFYniJ+&#10;U5z4TdGixdDVkENvo56RjmKu3D3Kh2/+KXjprypQ8MVYs/IXrF/xC3pqNQw3C1/RqWNaEGNutISR&#10;zjzaahJFS6C9Kp6W8hh5OdahY1Bk33JBhJ5GtejUvmQmOJGV5ESL8CA52enypD6zVRdSX5JIhdaf&#10;ltIEinQRBNivItLGjIb0BBpT4jBGetNamEpXVz3FhhjUcU6oo63pqEyiRviTOmGQU2KFuRaE0KT6&#10;isqkpUr4BX1GMEW5EbQ2qJkaqWKop4TNY21MjXY/tPTXFCj43vfWrrwcKztrrGwdz2scfq3ZxQR7&#10;BYrMmsf0QKEww/lsnaxl51w9W6fKGerIoakiloayaJpKo2ksiREyKp72yjQmuwsZasmjvTqT7lo1&#10;9QWxqIT21yR7U2uIQKPPIyE+gZUX/wA3s/9DSZYHJo2X6NAqagviKcuOJNHenDG9MPG5KdRpwoUh&#10;jiEr2p1aY5hYJ4qNQ2UYNWFoMoPQC3N+3fEttNVpaa5WU16UwR23XB249FcUKPhr1HTWXGJruQ4P&#10;Fxd8vL3w8glgctu2xqW3Pxde7huIUMXIHW+6v4ipwRK2zNRzYKGTmUHxfCCfiT49lQWh1JoiqC+O&#10;+IQUZfGiw8bIrb4ojv4WLS1lCaSEr8OU7UZGrC1tGndaMjxorKlGozHgZW+B47qLCfdeKw+11pli&#10;SYy0J9nXmijbtcyUF1CTEsp0RyF6Ibfqi1XsmO2guiSLuYmBbUs/WYGC84chJxYLezvsbK1xcxPE&#10;8PHDxy/4c6vFG2+8uMZozCUyIoa+nmLGe3U0VySxR/iH+dFyWQ4Nd2jl6mDK85e9Q1l+EG0VybSW&#10;JwkCJFJTFEuFLozSXKHps32oK4igUhcsSBKKOsYB/8u+x5tHe4h1WoMqPIKMuBgCNlxCrtMqXjwx&#10;zYe37WB/Ww41Yvv56YH4m19CVXQ41VFhFIS6ymRb+rkKFHw1BDub4xvkhYuTM04ujnh6uLB2rdnn&#10;dqxjBzevz0yKp7s1n92b6hhoyWGwO4/xfj39rVn0NKXTWp1AS2WCMNlqmsrjhXb3p1QTTKU+XHRY&#10;USGM4ZTm+JKf4oIhxRVtsgfZiW7oxGN16HrOPXacMzfP8u71A3hZm+Fst5ZXb9nJ4lWDnLtnL6cf&#10;PsK5R4/xwb0H6NJ50yTkUk6cO/4Wy6lJiEIXq8xiVfA1kRzqjpenM64ubriISuHkaIOTw+ffOSwt&#10;NoHJoWZBBIMwrZns2tzNpskmdmxspFJ09ubKWOpLo2itSmK0y8hYdwFt1ekUZPpSkhtEmTaEckES&#10;iRB5iY7kRNmSorIhLsSCBJ+VnHviWs4+eIV8QQFuX+DcsRpe2lHA4j3zLAoyfPz4Uc49fpyzj17J&#10;uYePcvr31zJUm0qbMNS1pgRaDYls76pivLVaIYaCr4ctE73hNjbmOLs64ejsgIeXOw2tHX/VsQJ9&#10;HRnurmdUeIg2QYjpoQrmx2rlqRS1piiK9aGU5IVgVPvJI0qj7TqGW7Wy6TUJIhjTPSlM90IXb09G&#10;hAXxgWuJ9FlNsOtKvKwu4UNBhDOPiE4vqsBZsTzz8HbOPbLAR48cgceOsPjQIRYfFO2BKzh3vyDN&#10;g4f5UBBoT18BnRUpgoyJ1At5lhXpTFVaFG++Kd9DUYGCr4arj2yuUKfE4OXtjrW1JY6ODly6fPln&#10;pFCneImsX86+LS1012XTKbJ/n1jOdhXTVZFKrTGS3vocmRB5aZ5oUz2EX/AVGTwOU44PulQnMiIt&#10;SQ1fT2KgGdHeqwl1W46f/SV42F1C4Kofc/qmSc7cu4/Fx68TJDjFmUdPCCIIcty/g3P37uHs3bvg&#10;7t0s3i/WEe3c/fv5SCJFfyE91RnCxyRQWxxLc43aOiXMX8i7yTNLP1+Bgq+GEkMmQYHeWFmaYW21&#10;HjMzM5o7+21nZvpfPbh1iK66XBpKkuiuz6ahOJ5KTRi1GhUlab6iAvjQUZkim+5PSaFL9cSQ6UVG&#10;jA0J4eZEi8oQ4rGSQHdBBpdlggwXE+CxBn+bi9mZZ8vijaOcvX2bTAREVTgjSHDmru0s3rWVc3ct&#10;wL2CFPcukeKBg5/IKVFR3vvt9TSXxFNXGke1MNn+vtbccNONrxtz488u/TUFCr4aGmoNxEWHCW9h&#10;z9p1K1lrtoaV6yypKi9i43ATSSoXUqKcSI9xRpPshTbJE51oetH5pZaXLE33zqKhNJ5iTRA5Sa7i&#10;M1aCDOvkcxb83Ffg7bxcEGEtoV5mBLuvJNjxEjRJTjRlOfHBLbNCHolOf88uzt25g7O3bWbx9i1w&#10;x1YW797B4r3CbN8v3n9gv1jvChYfOc7pJ26gNMuVcpOKhopMfF0v46mnHlWtN1/HeM9fyz8FCr4S&#10;NNlpeLg7sWr15Vy+fCU/u+RC9HkpuFheQmFOJLEh1mQne5Ar5FR+ZgAGdQDZae5y04iqUJDtjybF&#10;ncw4R5IjrIkP3SBM9HqihJFOjXMlMsiaqNC15GW6U10YQW1pKH1tmWyeEOa410h3URjv3THPx9cO&#10;ck46F/u2ebhLkk97P6kQD0qEOMxHvzzGx8/dSkdRJH0NmVQVRFNblEiQ2woeuvO28hJTvqhItgop&#10;FHx9NFbqSE2MY+2ay7ngJz/jgh/9EGvzX8hZPjrUkswkNzQZXuRl+MinkhqyAyjOC6aqKEqY3Hj6&#10;W3LlYxWtVSmU54dTpg8hM95WkMCVojxf8rM9MOR4UV4QQltdEkOdWpqrEuXPlxeoMGgDMeb4M9aa&#10;yZ9vmJPlFHfuhXsO8cYde/jg17fQVpgl5FIGXdKoU2UiXZXJjHbm0VGbTn1JDC0VadxwYhro/Lel&#10;v6VAwVfHwtTgeEWxBkshnVzsrQkNsCYp1oESQySTQ6WU6EPRprmhzXBFk+5CbpozuamumHRBghyB&#10;dNalyUOz5fmhtFUni2riRYUhjBbRedtr0uioT6S3OUOsl8pol048TxNkimW4K4+KgvDPtiMRpbEq&#10;Xhj1KP50x07O/OY6Il0vJSXWCT8fB1RhKsLCgyRTzcbuPAbb1XS0pFGtC2HHeAU9DUblMjQKvjmU&#10;FqYRFujHxol2QYYI6ivj6WnVyq0gV1QGbQAVhaGY9OKxzl88DqGuLJKOhmR6m7LkA3Z1pmhqhLSp&#10;LY5isC1XPnttdqiMuhKxXl0yXYIMzRUJtFQnUWOKoqkygXJjmEyK6uJI+XlzdbxMJmm9TSMlYplM&#10;mS4CvTD2FdoYwoP9CVdFEOrvxsxYHa2tahpM4cwPFiiyScE3i77GYjKSornyyA5OXTkjOlwJQ90F&#10;bJqqZfdCKzs21zPQkU2pIUhIIj+ZGFIz5nozP17F1GAhZcZgCoRMKtT6YtD4iYqQRWVhpGgqeb1K&#10;4R0kGSWRoKE8js4GIX3K4gRBYgQpokWlSBbESBKkSZEf333Ddvk86Y7aTNk7mLQq0mJcUKf4ERro&#10;SnhYMOmpUVSXZbJptlMhhYJvFr+7+4ZT2rx0LltxIbu2tv1XS10G2zd1MjtWTXdrLpXFEaIqpFCg&#10;8fkrQkgkmRwuoqYsCmOej0yIEn0wpflhooV81qTzriUitAsJ1d2kpqc5W5AmQ26NohrUmOLYs6VN&#10;HmKtKIiQiSIN9Up+pbcpW8iwTOFZ0kQ1ihfVJRJtpi9ZKYEUF+jI02YTEhbC8PDA9Ut/R4GCr48P&#10;n3jwhc6UaNK9XChICGXP5g7mxorpEkRorooWnVolZ3pJQkmG+VNi9AtdP9SjozhfmGVBiqricJkU&#10;UueWpJEkiyQydDdlyrKprTZFVIhMuhqz5GVrTarYdjxlQrJVFkbL5ru2JFauGH3NOTIhpCHfzvoU&#10;uhvTZG8y1GFg03Q1fZ0GspODyEwOIzM1jvmNs0q1UPDNYfHDP69/bLKZRvcN1Ditoi7Qke0DbWye&#10;qKevQ01LVYLI6AmisyfQUJYsHsfLxljK/JIXkAyz9Fwy0FJV+MQ3xFKoCRTkUInOHiNn+NJ8FZo0&#10;D9LjHOSWk+ImvyaRoqJASCEhoyRCSBVEMvBd9emiSqR81gZac0RFaWHTRCUzwyXs2dQjCFMUs/Q3&#10;FCj4ZlFvyLrJ5OdCrSqQdT/+P/gvv5TgNWtwM9vwWQY2W/cz6ir0bBUafmqwjMF2jUwGqSJIsqdU&#10;mOsKY5Qw5qGoEz1IjXYiJcpBbmkxTmTGuwoyOMnE0GV6C9IEyaSQmkSchvIEuXq016XLhOiolS6N&#10;80mTSDLZZ2TjWDmzI6WyBKsVBt/T2Yzp6YGcpZ+oQMHXx5rlF+Ds7ICtjS1r1pix/LIVrFq2HI/L&#10;LsFn9UX4WJizdffBuLbG6l25WRlc+MPvoc+OIkN0+kpBBKk6SBm+s0FNa7Va6P5kSnRRwnSHYsyW&#10;jlm4LzVX1Elu5EpHw7P8KMgNEqQIFsY7TK4i1cVSlYmVjbZ0/SiJCFJ1kJbdDRnyKNfcsInpIRO9&#10;LTmyBCsTJr6tUUOhqEpLf0eBgq+Pu248lh4b5outgy2W1hasWrOCSy67iDU/vwC3yy/CadnFOK5d&#10;xy9+9ENiVb7EhjoTE7JedORQObO310keIZu+Vq2QMrnUmpJEpRDZXx8lXzQgJ9lbNA9RHbzka8jq&#10;Mv0wqAMFaYIFMT4hxSd+Ikb2IpJ8kkehKpNpKk+UlwOtGoba85gZNDHcoRNESZc9x0hXAQd3D54s&#10;yldOMlLwDaOro+KKtLRY/AP9MFu/lmXLL+HiC3+E48rLcRak2HDxD8mJCcbTdjm+XivJiHOVh1v7&#10;W/MY7NAz3GWQlxI5pIzfVptBosqepAgHuUpkJbiSlehKaoyQUbGfyCh1ojvZSR7oM/0p0oQKEkVQ&#10;lh9JuSFKvspGdWEU9SXCpAujLRFBahIxOusy5JEpyYQf3z+GRlSdfG0I8/ODFy39HQUKvhm0VhUR&#10;Gxsmz5ZdfvllXLbsUn56wQ8wW30JjlYrSQr3wM95uXzBManjSwSYHDDJ52pLbaBdJ0soKevv3drO&#10;utXfJ0dUhRbhBUy6ELlJMksy4MV5obJ8kiqHJKmkKwNKXkMiSVaCm+xB0mMc0aR4ymfoDQnvInmM&#10;LiGjuqRLcNYLfyGk1FUHJshIcsaQFww88/Olv6JAwTeDN597bDorOwlXFwdWLl/BMuEr0tNS8PUU&#10;Rjk2gEBPc5Kj7URHdpenaEz0G+WDdpMDRYx058tXC5RO+Olvy5PJMj1SJjR/BAV5AfIoVJFW8hCB&#10;MjmkoVepSccjJPnVXJUqH69orUkXkkySTynUFsfJB+/qSxKYGjDI13OVhmSlCiFdDfDw3gFmRitZ&#10;2NihXONVwbeDHQYVOi9XQpytWLPqF1zw03/DxcUCe5sVPPfMXeG5mY4UaD2ZHDSITl8gE+JTUvS1&#10;5opOLQ3RZsoH4aQLJhsFCYr0IX9FCmkelTRKJUkvyVRLHkIi0qdEkD4vEUM6Gi5d8Vs6YCcd0R7t&#10;1srng0ttsE0rk06al1UrPE1DTZbiJxR8e+hMcMJfSKdybT4hQX5Ckjz8n9LrpUXBNFfHsXGshPnx&#10;MmaGi+Uj2WNDBYz1GuURI2mItKVayBpBkv62HHmCYEleEMWaAPlCBtKyVBdMlSBFbXGM7BckEy11&#10;+q56tdyk01ylS+BIhJC8xGhXvuwhpKHYgTa1fJxirFPP9vlm9FkBsveQztOeHFHOo1DwLSJfm0JM&#10;eBje7i5EJqfJnW12uJAtU5Vy+5QU0lUBJ0TFGOnWCTmjFpleugFKHKFey+RL3kwJSTUqJFWLqAa1&#10;QkbVSBc1E8tKQRZpWV8cRWdtqjyBUD7PQviNOiGVmioTRWcPF2QRhKkTMsoUwcJkCeNdGvkc8Jn+&#10;UjoFaYo1YTQWJ1Olj6TSlK6QQsG3h4Ut40/FR4UT6G1PcmwgJUV57NvTK5NgrDef7XO18uNPmySl&#10;pHMkshId5VmykilemKpi83CJfH2nciGbpIsYFOf4UZTtS4moGNLzgixvCtViqRaGO9VbNtaqoDXC&#10;vzgS5L2SusIQumtFFejOZbQjV5BCz8J4Dcf2j2IqiBGyTCWqjTRtPZKmCoUUCr5FvPHSc1s7G8uI&#10;CvMTFcOdLbNDj26arBb+oViWSpsnqz6rFJKnGO8zyHOaJOOdFmnFVK+BISFzpEpQLTJ+lSFMbnWC&#10;ME2lsTSLaiKdKNRZkyKfNNRelUBndQLdNQlsGdTTXR0rn1Mx1JLOvk11wk9o5AuwzQ6VcHzvKDWl&#10;iWhypXtbCFmmF9VF8iTVSdx223HlSh4Kvl0UahKJ8bdh/3w3knwa7slnaqREbtK9KSRCjHTnydVD&#10;mu8kjUj1tWUL31Eqvy+RQJJKEiEk6SQRRHr+qYySSCNdVrOxRFpGyq25Kome+hQGmzNoLo1ix0yV&#10;LMVGhLfYPFEpe5B60SqESddk+pArfEWZ+J7HH7mqeOlnK1Dw7eK9v/xm+daJIgbb09m1qYnRHiP7&#10;FjoEISRSFMt+QpJOEkGKtAEMdeXKBJIurvw/O79UISSSSATpFGa8W5hr6Srk0rKnPl008ZrwD/3N&#10;mYwIQz3SJt5vyZQvrCZd1Vya/Cc1aV6UdAqsNHIlNekassf2j//6k1+rQMF3gDtv3K3ZMdvIUE8e&#10;o/0FbJ6uY2KwlIWZelEhCuVjEtIcpG2zdfIkPelK5NIIkeQtJFJITSKDRI4GU7QsnZrkazXFyK2m&#10;6JOz9aTzrKVTWaWq0N+STU9jJjvnGhjsyKNXeJT5qQpa61NpqkmSz8eQRrukVl+Rwtx0j+InFHx3&#10;GO8vZvtMA32ic+5Z6GR2vFzIp2IG2nPlCiEtpY4rTQ+XiCGdgy11bvm0VGlEaalJ1UIih0SMelOs&#10;fEmcRkEOqUmT/aQmXXazQaooYh1pRqw0HCtNDBzpMzI9aqK2PJZqUYGkaeXS3CjpvfamdIa6jWyc&#10;HVCIoeC7wcxkhXxl8QlRJSYEQbZM1ooKYZB9hNSkoVhp6oZEivG+AvncbKljS5lfugq5fJ+Kik+u&#10;NSs9loZXa00x8qX1JWJIc5ikc7KlJpFJ8gzSEett07XyjeilcyyK9eFLJy2J6lMiPi+dxSfMeYXw&#10;INXCkEvndQ+KqnX1XfuVuU8Kvn3MTpYx3VvMZN9/T+eYH6+Qh2ElYy1Vi67GDKQLEUieQrqSh3SQ&#10;Trq6R1VBJEW5gfK1ZvPSvNGl+6DP8KUgOxCjWlonSl4W5gTIB+qkGbDSCJM0I7ZMH0aY70rszL4v&#10;y7OKwij275+/qMqUSF1FjDDbsVSaVJQKeVYhqlC7kFs7FqaUaqHg28fGKSGXeoqY6JUqRaGoDkZB&#10;Br18xLqnOUseih3s0MjEkM6rkK759OkRbIkM0nWg5GtBiYxfXhhNZXGsfDP5mtIEOptyaK5Jkz1D&#10;f6cgWE8+g916uoUnkTp7Rrwjod6r5QrU15FLS40w1+XRQkJJB+skMoTLhJCadLLRUFe5QgoF3z62&#10;TJUKUhgYl+6V3Wf4bLRJahIZpNmq0qmn8uVpqhL/6lI30m25JJLIzSDIISSWfHUPyWCXJ1It/ERH&#10;c7ZMCqkNCD8yMVQsd3CZFEnO5GZ40iWM96enutaVxsi+oqpEOnU1ktKiKLqFp1n6uQoUfLuQrrY3&#10;JXkJUR3G+4SH6Mn7rA135sqT8ySfIHVUSedLEkqasiH5if/ZJHJUGqVpHJ/Md5K8RFO5IFFFgqg0&#10;yfS1ZstSTBrWHRTGvVkQTKoyKt+18kRCiQzSZ2qEd5GMeV9jNtMtwtBnh9OUEUhLajBXTk8oxFDw&#10;7WPx/edXtjVGM9Ofw2T3J7f1+pQQ0uQ86QobEimkjF1VFCEvJVJIleLT9ikxPh1t+tRYS3c+ku6g&#10;2tWQujSCpZGPiI906kUzMNVXQl2hIIMxjuqcCOo1kQwVpzOoS6RXG0uvJobhvHgm9CmMaCPp00bz&#10;xG2HL1j66QoUfDcA/vOFJ69nuj2OgYZ0uuuSaSqTJvgFf3LzR6H1K4rFc5Ok+UUrlOSS6hOZI6pF&#10;uXQ8QhBCklrShdCkJkmv7pYs9m9qIyPElmjnVWT626ANciAv0A59sANVif40p6vYWJ7HlnIdWyq0&#10;bKvWs7POyPbKPMZ18aLF0qlPVqqFgv832CqM74wphW0NGna35TNbmS6kTBDZQu5ow20pjHWhTh1M&#10;fV6Y3Go1oVTnhYusHyVaNM0GQY7sYIZMiXTrInjmzivpNCZRkxlJsqcFOX725Ie4UhLtSXGkO6Yo&#10;D8pjPGlJC2FEn8SoPoGNpVlsLhcyypjKpCGJyfwEJnVhPHzTYeXsOwXfPd5++sEr9rQXcc1YC3sa&#10;9BxozmdXbS4zBQk0JfrRkhxAY4IvTQnetCb70ZMVynBuNBNC7syITj1rTGZnVTZ76nLpFlJI2ub2&#10;8VbGGo2CGNFoAoTB9nUUlcKButRQGjNU1CUH0pAcJPxDKK3poXRlRzJpymChSsOcWE4IYoyJajFW&#10;nq9UCwXfPYar1dyza4LddXnsKEtnW1mG3BZK05kvEplbFye34dxIejNEdtdEMWNIlN8b18awyZQm&#10;JJCafa15QpH9+fKlzX6vXRtHlzGThuxE2nTp1KVFYQhxpkRUi4bEMMYK0hnLT6E3O4K+nEgGxbaG&#10;tfGM5cUJoqUwnhfJQr1OIYWC7x5/euR6tpZncbSjiL21GpkQc8YEZvKlzilVgiSZBNP6GPG6MMPC&#10;CE/pRZUQr80VJLOtJJXttfkcGet5d2mTMu46uvnduqxYDJH+ZAe6keXrTLafI8Ywd8qifKmK9aMm&#10;zpctwkfsrC+Q25wpi0l9oth2svhN2exrUIZnFXzHuGb/XuPBwU7mSlLYXqVmoTyD7eWZbCpKZtYQ&#10;/9+EkDX+JxVjIi9WXkqvyRXDJKpATvjndl548cfbe/NJ97ci3deGBFdzUlzXk+SyljTXtdTG+zIg&#10;ZNJUQQobi9LZVJwht82mTG6Z7KQlO0whhYLvFnuHatjTqGVXtYatpZlsLEyRK8S0PnZpKVWGGHkp&#10;VYdPCTGhj2PKkCCTZtjwjy9cdtdN1z61sb2ewXIt+So3cv2sqUv0pyNLxYAmlhEhlyQPMZ6fKI88&#10;TYql1KQqJPB/ljajQMG3j4X2Kg5U57O1LEtk5k/8g0QKqUpsLEiU26ekkNqnlUImhXhP6rSjgjiH&#10;Dx/+96VNfi66a4vJjfDDFB9Mjq8d1UIytWaEyea6LyeaNmG6G+N8aE0KkA38p8SQKtCOoValUij4&#10;9nHb1VfrNlflMK6PEKZZdM4Ub4bVoQxkBNGfHsio8Ax76rUMSK+JNpyrEpUhhnEhp6Q2IfzGtPAW&#10;U8ZEfnXT4S/stNcdXijKU3lgUPlSGutPZYI/FbHeGIMcKFO5UxnhSr8gyGxhqiBaqiBnOgtl2Wyr&#10;yGZHUyG3HVYO4in4FjFWXsjtGye4arSdI21lHGwq5mRvLadGmhjWJchNGl0ay4uRmySRJvMFEYRc&#10;GtVFi9eimC4WFaQgji3DzeedxTUh7mT62pPhaUWWl6V8IK8s0p2uzHCxXUE2URmmBSmmjcLLLC2n&#10;jOlCroXy2HVXxC5tRoGCbw6LrzzlPahWMaaOkGXPofZijnWWs6NS8hJq+oW+H9HEiCoR+xkhJHJI&#10;TRqKlZZDooJIPuCabSN89ObTyUub/kIYUmLkUafcIBc0AY7oghxpTAlmSJ8gSyXJU/SJ39WZFsKY&#10;NpEdVXoONpcwX5LEdVs6Fpc2o0DBN4shbYTIvomfdfRtFWpBiBzGNNH0pAYxlB3GqCZCbsPZEQxk&#10;hsltSCKSIEh7agBXTbRyw76t3UubPG9cuTBEcawPxkgf1N42FIe7056hkv2E5CPqYz1oiPOkIy2Q&#10;7lQh13JimdAlsbU8k2dvu27d0mYUKPhm8PDDD//nrQd3yscf9jbo2d9kYEd1rkyKCSGHJoVXmMqP&#10;ZVTIImki3ogghUSUEVEdZEKIxxKZpA57dKr7K5nemmId5cnR5Ku8RJVwxhThQWNSEHWS4Rak6MkS&#10;VUOQdlT8lglplEtItimDMPrCaM+J9tYLjz++tCkFCr4+Hjx14L6bNw2yu17Hrlot24XB3lSSLnR7&#10;kkwIqTJ0JEtTODxpS/EVnd+fvsxQIafCPpNNUpM8RaPI3kub/VIwZiZSEBlIXpArWiGf8kOcqRVm&#10;u1NIpv7cKPpzRNXIDhfEkL5H8jQxbC7NEuTVcZ1y9p2CbxJXTAxydKyVq8faOdhZxSHhIXZW69lU&#10;+N+kkKrFuKgSUpMIMpKrYjArnP6MUDoS/ehICRIyKpQ2UTWWNvul0VSqE37Ck2xfO3QBtrSkBQlC&#10;hFOX4ENVjAfVkS7URrvJc6o2mdQcEOZfWh7tqGAwO47j4vcvbUqBgq+OWSGPpoQcmjYKKZKXwEJl&#10;PneIirGnziBP4hvXxQjtHk5fRpDcetMD6c8UMkZ4i/5sFcMia0ttRBCnWRPE4kcvWC5t+kuhs7EB&#10;U1I4FYmB8nBsWbQn5ZGuVEa7y6RoTPanOzOEXnWYXC1GtdGCsMnyiNdccTKbK7PY2VWkkELB18dL&#10;j1zz4fGWAvbWG4SXMLCtWiuqQJzIvJE0x3lRF+lMc6wwvIneMhkG1aFykyqF1DGnipLp00Xy7su/&#10;vmNpk18JwL//8ZEFGnJ/TmHwckqjnKiI8aUq3pe6xAA6syIZ1kTSmxvBoCEVQ1wQ6qhAVP6eWK66&#10;DN8AP4UQCr45LJ5+2f741lqackTWrcmQjxL3ZYQLORQpJFIEQznCVOeJiiF7B2kZzc6aPIbzkoXc&#10;qmVjfSH33XnLpqXNfSNQqVTY2zvibGWNi7UNbrZ2uLl44iKao5snzq6eODm7Y2fvTHBQGL4REdx4&#10;111/Wvq4AgXfDHKzdfiHBKJNTyUuwIPsYE80fk4YA10oi/ARMiaItkwV7YIovdo4eT5Sa1oYu7or&#10;v/Es7RccyGpLC9YJMpjZ2bPewREbRxfsnN1wcPXA1c3rs2Zja4+tgwuWrr7suOHml5Y2oUDB18PU&#10;1BRhYSqiYxJYscaMDda22Fjb4+nuRWxMDD6uTuQnxVCVE8RoTSJlSXYUJa7mxd9d+Y0fNBsYHHnF&#10;UXT8NestMbO0xdzKDks7JywdnbFycpGbo1QxRHNy9cLW0V2878Ivlq0mXPz+IFUkadlaQmPS0Hft&#10;oHvfKZ79aNFmafMKFHwxbrzxxsq0tDT8/IOENg8lNDqFkIR0Lrdx5qJ11iIDB+HkFYS7jzt9A23f&#10;qna/6fZ7SryDw1gpCLHcbAPrLGzYYOMgk2K9nQMbhKSSyGErqobUrO2dsLF3w95JSCo3X1TRSVgI&#10;ggSGRROXnMk6Sxv8gsOJTUpjeHQI58CvPjqm4F8Eh48ceTY2MYXo+CQCQiMICI/D1sUPB69g0fm8&#10;SVPrsXf2wcPLj6pq07feoSJiE0Tnd/yEENZ2MiGkZmHrKBPCwuGTimHj8N/NwtqRdettWWNmzVpz&#10;G0EkO7lZ2Drj7OFDUHgUKZk5JKRmoNbkYSirwSM0mrzqTgrbZ7j/Ny8+vfT1ChR873sV5VVExMTL&#10;Wl3qeCvWWvAfF/ycn61cj4WLj+hImXIGtheSZekj3yrCwsL4+cWXsGzlKiHj1rJKkENqazdYYWZh&#10;jbnI/BsEWaQKIVcJQQorWydBDEEc0aTH1naubLBylAmyxsxWPBbksfcQ/9GTyLgUktJzWGNjR1B0&#10;LAGqKOzd/AkRlWXpJyj4V4R0Qk5SejoZ2bno8/JIjY8XEiMQKwcHlq1ay88uupzLV1mw0tyW5aLZ&#10;unjTNzzGyy+/fNmzPPvDpc1847j61ElcnO3ZYGfNug3molOvlyuAmYWt6PC2WNqKDm5tIxNkzQZr&#10;lq81F+tZYWEjJJWNkyCEI1aO9tg4id/sZCdIIB7bO8vksRLVR6oc1g6uwrC7Y+3ihKuPP96+Qfj7&#10;+5GakaCQ4l8Zf/nLnyzCQwPp7GqluqYCU0kxGZlqcvLyRWdy5ZLla+V24aUrRbbegIW9K0Hx6Zy8&#10;8/F9S5v4VvHog1fc/MS9B27dP1NNvcYbP+ufYr/ix1gst8RuzQoifM1Rea0m2t+CMJ/1ONqtwNbW&#10;jA2WFqy3FIQyWyfkk7WQW5K0kgghqonwGTYOwqS7+rLawgprG2uCAkLw9wrFz8eJ2qJU3nr9mWNL&#10;P0HBvxpeffGPOQW6DEYnxsnK1QjNHUlsSjo+gSE4ubjh6umLi7s3y1as4Uc/vYhV64VOt3VnrYMf&#10;sYX//z7DrbOz899effaZpteeeupnrz/3m5vfeOWJ9g/femrXO2889eC7rz5119t/fvKWt19/6qE3&#10;X3jy5Vdffib+xRdf/PHSRxX8q6OwSEtXbw9efv5YCmmxThjY0U2buHTtGiFP1rPazJzLVqxm2fI1&#10;LF9uJuSUeL56vXjPmgsdwrntkd9VL21KgYJ/fkieYrS/najIMBLTMgiOiMZSGGmvoBAhn5yxd3bB&#10;Tiyt7R2EZrdgjdD2kvGViLLeYoMwrxuwdPbh/kd+5ba0SQUK/vnxxh8eSUgOssFeGFi/wDBCYqLx&#10;DIjENyQO76BIfIJVnxhac6HTrWwFSYSvCIuQJZa1IFBChprD8A8vRKBAwT8dpEl40vLh66beCXe7&#10;BH9fNyxtrYhOjMfR05tVZlasXG3FilXWcrv0cnO8vAIwN1tDenKkMlqj4H83Xn/h9eKnnnrqB289&#10;97srz3705F1nXn/wNx++8uAb7zx791OnX7qXc6/ez9m3H+XDv/zujff+/MTlnxJKgYJ/eQgy/Mer&#10;r7760xdRRm0UKFCgQIECBQoUKFCgQIECBQoU/P8Ji4svWH60+IKV9Pi9j56e/e2rd//0l7+7I/GG&#10;2w4duv6mfQu//O3tv/7Lm0+5vPvu8w7yBxQo+N+IOx4/8nF8YTQR5Rmk1ueQ0ZSHui0f42gZmoEi&#10;UtvyyGzXoR8vR92ho2tGuXaTgv+FOHXPrt+5JvhjGm2i98r9aIebCKvQ4KhPwDovBteidAKrdYTV&#10;GlDVGYmo0RNoysA1M4Qnn3syYGkzChT88+PwLXs/CihJIbKthKLpKdIay/A3ZuNflst6dQSrM8JY&#10;nxWBpymLcEEGqcW1mgguz8ItW0VtT71SJRT870FirZ6QzhIiq4vxKc7GsVCNvS4Zi6xoVqaFsUGf&#10;iE9lLi7GVEKq9TIhknsqxeMcPPQxxBWkK4RQ8L8D9zx4i69fUQbhtUWE15fgX6onob2W7OFONOPd&#10;aEY6CakrwkIbj4UmjsDyPJJbhH/orSe1vRL/wiwSTNm88tpzqqVNKlDwz4vrbzs1p6rKo2RmiIqZ&#10;URrnpyge7qFkfADjRA+5Q624F6sx08Riro3Dr1xLelcNmd21pHVU4apJILuhiJtuvvKjpU0qUPDP&#10;i7seuOWIX5ma3P5WTMN9FE30kj3YQmJntagU5UQ1FWORH896QyJrtDG4mdSktFeR2FxKfKOJxNYy&#10;nIRsKur/5q8uqEDBd47r77qxzLNMmOWWIjIGm4nvrCWotpCA2gKCa/SysbbSxWNlTMFWeAhHYxph&#10;TUUEVeuIqjWSIYjjV6HG3RBL40ijQgoF/9y4/t7ry1yqcrCtFJ1adHLvCh05Y13kT/YR11KCW2E6&#10;doUpmOfFY2NIxrkwA6/SbMKEuU5tqyS7rZrkJhM2OeFsSPLkpXdesl3atAIF/3yoHW3GrSYPu8pc&#10;1MPtVG2ZpH5hlvpNwktM9eCYn4yFIUEmhK2oEi5FmYTVGQkp1aDpqiOpupDoMj0ZNQa6tg0xPNZ5&#10;YmnTChT8c+GJJx/I8xNyyaYsE/dKLYaJbgqGO2lYmKZp+4wgxzBO+Slcnh3GxWmB2ApShBiyiMjL&#10;Ijg1kYCwMMKio/EJVWHj6sE6W3tWm63gpqsO1i99hQIF/zwoH6tjdVEcDsJU+9XmkzfYRsWmMRp2&#10;zFIw2kVodQ7xdXrii9Uss9mAmYMdzh4e2Lu6ExgWSWxMEllqLZlZGjw8/bC2c8HO1oWkuAjFSyj4&#10;50NwWTLWpenYFmfIUiiqykh8eQEhWuETkqLxjYnG2dcXe+l6rhbSNVvtsHRxZb2XO16qMMKjoolL&#10;SiVNrSEoJg4LVzdsfHyo6K5n4eAC+67cdfOx648+et1tJ5555PE7dynnfSv4/zWK+spp2z5GpCYb&#10;Cx8v4rRaEjVaqppaSc/IISAwCh+fMNbZO3HBBnOW+7hhpY7FtzqP8rEeqjvbqR3qpW5ihMaNUwwe&#10;3EXXDrE8MM/QgTkm9k0zvn+aiQMzjO8coXawnNtuO37h0tfL+PjtP1UtPVSg4P8dDmzd/IaTpwMO&#10;rp6oYlLJ1BoJjIgh21RIYXM9/umJeKVEkNxYjH9dDnalCbjXpeNSEU/aUBlVs63UTLdRtbmLirle&#10;yqY6aN4ywtDBzQwfkto8o4IIo/tn6FkYJLE4m+SKbDo7Oy+ZGypZfPf5e/nwqds5/cztfPjMPZx9&#10;7lHx/AHe/929nHnuEd579iE+eFq8/8d7FPml4NtHXV05XoF+WHl6EpyRQXB2OtFFGuIr9fhoEkms&#10;L6Rk9whJI9VEteVjo4tgTXYgzoZoYmtzyOsvY/6mfRz85Q0s3HqI/kMzTJ3cTv++jQzs3yiIsZG+&#10;vdN0iwoUoo7GK8YLixXfFx38vndO376HD+4/wMePXcnir07Ar4/Dkzdw7pfXcvaXJ1n8zXW889AR&#10;Tj+4nzOPiuUrT7269LMVKPh20DrRhVFo/dq5YYoHO1D31pLcZqJguoXanUP8wt+a/LEmloW6sDrC&#10;lRViaRPljV96CH45KrxzwrGO98Y83Bk78bpTUhjOadGkVAkTXqKloLeNQHUyK92d8YqMfFP6zsB1&#10;yz++c6GZZ28c59hQCe/dup0z987y3sFa3ruml7O3L/DEhJaPj/Xy8a0zfPTgURYfvYYzv7xNqRIK&#10;vl1cc+cpBrZN0DE/TNvCKC07x6nc1I+DJhrjVAtrVA64pwYRGu9HcrgLeUFmtMXbcfuIntuGsrlr&#10;JIdrO5LZVRZGf04gxWkexEVb4xpgzS8cLuVHP/xPIhPUj0vfddNVW9Z0dzfEhgV5Ex3igr+bJf7u&#10;noQJsmxv0/H2yWFOH23izV2V/LovnrOHO1i8tpOPb9/CB7fv4ONHTyqEUPDtYPuJ7cl923to2iRM&#10;sSBA7aYB3MuycMyLY+aOK3FNDiRZVIA0lS3lgWsYDl/HhPdFPDmQwe8GU/hNXzT3NwTwUEs4j3fG&#10;8HBHLA+0xXJHXRgnDe4cMrpwQ74XhxpTOPvO84YgXw9WXXoxTnYWWFusIyjIj4iYMFSRKvE4gLaK&#10;Mmwv/REbDfEMpXlxS30gv+pQ8eRUCqcfuYKiCDteevAUZ9/43RNLf0GBgm8GkQWROGojieysJnuk&#10;gfi+Ssr3TRDTVI5DppBBmYEYhU9oiHWiw20lcz6r2eZ7CZu9f8a9VaG8MJPPw21xPN6dxG+GM/jT&#10;pgJe3FzE65sK+VVvAnsNLrj+4nus/s9/Y+UP/wOn1csIiwohPCeBoo5arHwcURfkUthRxfjCNIU1&#10;pRSWFDM6McS2mTnm5+aZqsjknqlKttSk02iI+aC10kCQj7sgxNOVS39DgYKvj/LOMhJajPgbUskU&#10;nSy73khGaRqJBhWR8c5UJfuwIzeEewa0PDdTynyoGZtD1nMoyoxjMRu4u0YlqkM6Twup9PuxXF4T&#10;8uatfbW8vrOCZwczuLnUndJgc1ZdfhGXXbYM87Wr8Av2Rd9UQURVPiGlOWhaKjA2VJBaXYh/ejyF&#10;fc14ZiUQlZWGb2Ag/iEhBAf44eFgg5PVenw8nYmICOHJl/9ctmmk+Zmlv6JAwddD32Tfy/G6eCI1&#10;saTnpVCYk8ZG0Skb3ZbTYPUjtoXbsCV0Ay9uKuH0nhr+PJnNW1uKORxrxdHIVewOvJSPha5/dXMZ&#10;byxU8ubOWt4/1M67B1p5c089fxxI4UCGkEPrL8bN0wM3Hx+8AvwJCQ0iTZtDWXszDRtH8cuIZ3jX&#10;Zho2TWEfHkylqAypLTVU9fdh5eiKu38o87uuwMUrgKyMHDy9vSgpLefonQ8SG/nd3IRSwb8A5nbN&#10;s9bNAnMPZxxCIrni6ttelF4fTQhmZ5I3u3w28PZVs7y7t42X5/P486Yc3p7Xczx0GTfEreLK2FW8&#10;Ml/GmUMdnDvcxbljvSyeHOTs8X5e31XHHwcTucFoR+C6XxAc7MflKy7Hzz8YV3c3vP39sbCxxdnN&#10;lZ8JL5Gky8Y01MV/XPRz8qrKqBnow1RehbenHxPzW/YeuPl2AhKTMTM3Y9XKZfh4ebDvmlsoMcSc&#10;lv+MAgXfFk61F3NVkhVXuF7O4u+O8/GRIc4ebuO57mgerfdji9cPeCjVjBPRy3l7Zz2Lxwbg5BDn&#10;rhrgrCAEV49xTpDiL5v03F5kT3WgJS4bLsfZzopVl12Kl5Mrvj6BBAeGkKvR8NOLLiQ2PRl1cQH/&#10;/pMfkpitxlUQxtPHDy9XT665+bZn9t9wJ3HZWswsLVm5ZrV8l9YD19z2/t3XHlAqhIJvFy8/eJRf&#10;69y5KWQd7945z1tXD8E1w7w3lcd/dSdw9tQgJyIu475SLzjRD1cNsXhqmLNivXNXDwtCjApyDPHu&#10;njoeq/PnptoIbm1PZUHnT1+yO/72K7FztMfO3VWuFpetWI6rkFQuXl5cunwFvn4BuPl64+7hjuUG&#10;C5r7Rjhx5yNj9h5+2Do7YufkiJWlFUd273bh9d+RF27GgW2df1j6+QoUfLP44OGT6U8ZVZweLeFo&#10;jBnv3NDDXw6ISnBtH2evmuDssXk+PCGqwtWDLIqOf04mwzDnrh1m8bpRFq/5hBAfHu3n9wOZnCr1&#10;4c6WKG6tU7E9x5U5tTsxHrZYr1vDOiGBrG1tsBSZ38zKCkdXN6xtpBvC2+Hs7IyLiwvtfX03+AWF&#10;Ym9jJZ5b4ebqQEp0ONPN9Xz41F18dOcs1emKl1DwLeKGRGteakjkQSGdDsauYPGWWc7cMCEqxTRn&#10;r5vjzJWDnLmql7PXCEJcOwLXC5l0wziLN0x+Ui2u6ueDK9p5fqOJP82XcEd9JL+fM3D62n5evmKY&#10;F4/PcaAhi18N5vBfC7X8dlc7D+0c4GhvOb36eCxWXYblenOiwiLoaqvj9plWbm5T8/RCO2/fcyUj&#10;JZmc/dUN8Mi1vH2yieeuneW+67cqpFDwzWPx3eftf9+h5UbVap7Jc+OBdGse1bjyzqFq4RHaRavj&#10;1c0FLJ7okYkgN5kME58R4vTxHj442smb+5t4bU89dzdE8avuNH4/puXsG7+5X/qep289/OJLsxV8&#10;uL+Vtw528+GRbt490MKbQmq9tqWEV7eW8uqOal4/JMz68QneOdjKK+K1j68U33vdPOce2Mn7d+/l&#10;o5OtfHTTAHVqRxafeuoH8p9QoODrorOz8/u+npcQ42vGnQVhvFwRxoulftwSvoyPthhER2wUHX5E&#10;VIYe0UH7OXPtmHg+LpNBIsX/JIRUIT4SpDh7aoDfTuh5dr6Q56YMPDOs4ddH5z7L5I/s7OTdY/28&#10;f80s5+7cz+kbN/GB8CtvH+vibdHxPzo1xsc3zHDmxi28e8Msr+1sEHJslI+vEdJNvP7+XZtlT3Pu&#10;+h7O/PIYZ995pnlp0woUfD3ccOtxt5qiZLTRzvSluHIqai0Pxa/gqOcPuL/QjXPHu0RmFtXglnm4&#10;eYZzN07CjUJGSe1/VApJQp0Vnfr0iV5e2VkniDHAOwdaRYbv5cObN3H2L79tWfpKGedefGbn2799&#10;5NF3fnffc4+f2HrP+9fN8OGVA3x0Ykh0/DEh1eY4d9Nm8b2bOS0M+9kT3cLIC8km5NoHt24SBKkS&#10;7w/z8YOHefLeqxTZpOCbw6ax5luqS+OoNcTQGmfBm8IH/GVLJWdOdPLx4XZhlIV8karAp+1TIkgV&#10;QjLUon1KiMVrRzlzSqooI7y3V8isreU8t732CztsgyDkq9vL+OjKbs4cHxLmXVQgsZ1zgiRnhKw6&#10;d6SN04daxLb74dY5PriymY/v2sJCexZX7ug/sLQZBQq+Pq48sO332hQ7RjsLqTSGUJxmSXnCKl65&#10;ulUeZfrwcDPnTnZwThCEk5IkGhTtk+HWc9eMyISQyCATQmR3rp/m7YNCzlzZx0dXjfHWzXu+kBD/&#10;deuVLQcyVnM4cyVPdITz8mQmb23N5/TOMj7cXsoHuyrgyjZBxj7ePd7N+/duxZBoRX1xLFcfnn5w&#10;aTMKFHx93HHr8ciaojiyE90oyg1motdIQY6XMKx2DKmthFxp5JWJJN7elMWHe8o5faAJhN7n5IAs&#10;Y5D0vPAQ54S0QRDi7HVTnL5misXbtvHxtRt5/7cPbFv6qn+ImlB7ft0Vw7OdkbwymcHrcxre31nK&#10;uSsaeW93JW8crOXMraMcaommq9CfqsIorju+mU0zdYpkUvDN4eTRzVtnh8oo0oSQlehKToobdaUx&#10;mLReNOS505Zoxlu7S7inwpUnWiN4cUrP2zsreWdfHR9c0czZ40JSiYohGWuJEOdEhTgneYDr5jlz&#10;WMie1397XoSQEGn/M8r8l1MdchkDGbaM5jhTHb4CffBqCmKt0cfZoUm2k8lw+3X7H9u/vZ/psSqF&#10;EAq+PhYXX/5JZ20OnXXZdFRlUFuagCbDh5w0L1LjnMjL9KTcEES9zo9urSvbdc4cN3pwXXUYdzbH&#10;8ruRbOE1SnhjVw3vHWwV2l8QQ1SJxRtmWLxxIx8JM33m9h2c+/PT50WIAwe2vhYRaE5MsCPhQVao&#10;AiyJi7AjNdEZXaYvxXkqak2pdNRkc2BbF7s39bB5uplrjs8rhFDw9XDzdbvvbq6OY6q7AENaAOnx&#10;7iTFONPWqKZaECMp0pbEGFuy4h0oVXtQn+9FU64bVzfFc0jtwrFCL26vVfF4ZwKPD2v4w5CRZ4Tm&#10;f2VHLe8elkz4rDy69OoDx44sfeUXwpivJjzQiow4F5JUzkK+RdFeo2Gyr5KNI7XMjVSzebyW2cEy&#10;5obLxeNq9m7p4Ipd4wohFJwfXn31tz998rF7Vw73lb07OVHD+FD5860tOc92tqbT26KluVhPf6OO&#10;/JwQjNpwOltysTH/AcacQFJiHQn1WUF2rB0NwmzX5PvQrnHi2R1V/LYzQ+j9ZP5rQs0fx9KJt3dA&#10;53MRLbEb2FcdzbX9OYyZQr+wo37wzot+Sw+/98x/PXBriO8GId3ChblPJD7Ukb7mAsrzE5CGhpsq&#10;0mmvzaKnMYfxnkJBlGKm+kt58Paj8UubUKDg72N6THduuDeb7bONorXS3ahlrMck5MYAuzZ2io6l&#10;prs2k67qbAa7CqkoTiAv25+Ophz6WrVEBJnT1ZhNbrIH5fpIqorDqDR4Up9gxgsLrfxlUzV/nC/i&#10;+ZlsqvQm1vmriPRcS5bwAKWpzpRmuf4NIeprUhez0lzkSrRpupHj+6aEia8U2b5ZkCCFnKRAYe59&#10;qCpIos6UTnVhiniczPRA1WeE6KzLYrBNx0BrHndcu42tUzVKhVDw93H63eftx/tMzI02sjDbwb7t&#10;vWLZwPx4hehEGvqbcxnrNTIzaBLeIZ1RkW3HRKYd6CxiqMtAdrKraM40VaYQ5ivMbE4wyTGOYj09&#10;lUUhVOrDMGa6cezgjpcWd7fyhy5/mkvzCGzajae9FTFBq8gUkqsq14/yHH/mJ2tE507EkBXAsNj+&#10;VL+JMn0U+emh1JVlkZsWQlFeDJGB9lQYkumqN+Jtv5zEMAfyUgMoylGJKhEn3osXlSJJLCPFMlYQ&#10;JVpUNzWzI0UKIRT8feyYa2V2tJCJYQPdbRm0NaTQVpdGd0MWvQ1qeusz6G9IFY9T6K5LFhk3RWRg&#10;E9NCm4sMTr4mgEKNPzkpHuSmepIcZUduuo947E5LdQIlhcHU6VXUtTQxtGknv5o0MluWSt7O+wkv&#10;biHRw5KsAAv0CU7UG1Rce2SMMVGBJCL0NQtCCqnWVJZGfXEaWUkBJEa6Ex3iSIiPJR6CCPXFmfg7&#10;ryTAZSUqn/WfkCI3gmJNpCBGrCCTSq4QTeXJ9Ihq0dmkVgih4PNx960HmOzPFwRIYqBLz+xYJXPC&#10;fI73FTEgpNCAkED9ogP1NWeKjpnJYFOGkE3JTHTny1KkqjAakzZYtECZDPlqf9lgJ0U7iQpTRYk+&#10;hL7qTGG8o6jM96d7dpT6vfdzUkge/Y47ubxsAj8fF6L8LciIsqWnOpXiXF/GhHmvKoihuz5HeANB&#10;mDh3CrJU5KQGExlkT5DXBjwcV+HltJJIQYJI3/Ukq5xICnckO8FbJkNJXrQgQqHsHyqNUfLv7arN&#10;YfPGjj8u/X0FCv4a1x6bYaJfT1+7mpG+AqZGTHQ2pzPQlst4h5HJdiMDVdl0GtJoSoukMTaE0mBH&#10;GmJ90Xtbk+FrQYMuAkO2Lznp3nKLCd1ARoIrFfmRpIpOrsl0pSEvjEZRFWoLAmgZGqB6z920Ty7g&#10;13kI1wB3uUMnhFqhE/6jKNuHkc58+Xl1YQK6dF+C3FYSF2RHRKAdAe7meDmuxMXucjwdV+DvtJwY&#10;/w2kR7thEkQo08UIyZUqWor4zjQaS5NoKEkU5FIz3a8cg1Dwd/DOa39KPbpnmB0b6xjtzWOwM1eY&#10;YrWQKmUMdhRTKkxra10Jo33tlBfkUKFTkx4WQJCNGblhohqEe1Ac7InOx47OgkSqBAH0okIU6oII&#10;8lxGW0Uy9ut/SFVJjNiejhpTHE1CYjWUhtDW2cyjh7bQfeKX2CTqiQ+0Ij5gPakqW0q0oRTkBhEn&#10;CBHksQpjViBxwdaEeKwlxHMDQYIQvk6r8bJfIZarRFtJTKC13FIinOUKkZ8RTIE6hOqCWOqKkxhq&#10;M3LHNdt5+M6Tmz/59woUfA5O7J/kil1djHTrhEHWMd5fT7CvO3aWljg7uuLk4o69q5t8tpq1jQ1m&#10;5ubExyXiam+LzZqV+Ky9nAQnS0zRAZSJVqzypCTKm9xwJ4yxolp4m9NoSqYkJ4xmoeHrS1OFLIqh&#10;pjiE7uJg+vdei5VpGm8/JyGF7EgJt5YN9ZCoENlJHkQHWRLpZyakkL1YWhDpbyuTQmqhXhYEuq0T&#10;bS0RvhvQpvhTU5gkV4g2UdVmByvZOlHHtskGds93cfLwRqU6KPjHuPnkAttm6uRRpL7uCvx9vHD3&#10;8MV8/VoqyjUio6fRUB5DvpAtaXFOZKd5UaQLp9yQiM3aC7G3WYfV+mW42a3CzXoN0W421CZGUR0R&#10;LKSVL4WhvhhVXoRaXUpjUQIjwqeMDxaIjJ3OoXEtGbmxBIxehUvbbtwDPEmJcqK7SYM6yQ19pj+J&#10;KnvCvFaTk+hFWpSrTISoADu5JYa7Cn/hTISftfAgVkIyeVChjxcSKUNUhkSxFORr0DDcqmfHfDdv&#10;vfyk59LfVqDgb/H668/bP3DbEfddm5qYGKn71foNq7CyWs3kaCPtQjp1NmQw0JxBX0MyDaZwkXn9&#10;qCwIpkwfSn6mN0a1D7brLsLf3R57qzU4bViLj7PI1p5C+vg7UJYQRmVUiNxa0+PpKc0h0GMNeRlB&#10;ItOvISvBir42DZ1HbuHShn3E63RC6vhRpA3HlBMsjHEouel+RAVayETRZQQQF+JAQpgwzyoX0mO8&#10;yYj1kY9FSEttqvA3ugRaqzSCCDpRkTLpqMlBmnd1yzV7Hlj62woU/H3cc8vRaxcWurl02Y9pbS+j&#10;qz2f6WGDkE+ZQj5pGW7PZKQtk/riMGFwg6kqCqYkL4jCHD8y4+wpVnuLzB+Hh8sGHG0ssTRfRn5O&#10;pDDVXvjZLSfA4jIqk6PoyEqhV5eNNjqY+sIcoe/D0aS5kJPsyujCJtY27iUgMpCZfhPlOhWVemnY&#10;NIw84R+SIhyID7NFm+ZHVryPMOru4ru9xWMvCrLD5dEkkzZKECJAECKGKlEdBlqM7N7YyVUHppge&#10;U275q+A8cc/NuzFfvYKAICc627UM9GmZn61iYU5UjX4jnTXxokokCj2eR19TEvVlYVQVhlGWHyQ6&#10;qAsrLvkRRaJaNFdkEqTyw2zDShwsLhcEShAVJYp0IXOCnVeR5GrBWIGWoYI8unPTmKjOZktnJhmJ&#10;rnSNdOHVukB9eQYZKuFHsgOZGyiVK4QhN1QmhNSKtSrR4eNExw9CkxIoE6SyIEb4kiR5WWEUxMgL&#10;p69FLypDrvAPTVx/xdyGpb+qQMEXY9Ul/8bq/4+9twBv7DrTx9ulcjqhYTQzM8iWbcks2ZZt2ZIF&#10;FtuWGWRmZprxMDNmMkkm2EADbZKmaZs0bdKG2jDDJJMBv//vnNFkt//t7rZpkm1/e9/n+Z4rXclX&#10;V/J5z/u9B1dcj6GBGvR3lmDzbB0cNQpsmWrAVL+Vd8L1OBRkUplRzcAIqUWDNRXd9QrUW6TIl/lR&#10;YfVAaX4Yqm3Z8PPzhSg2hEjxA/IlBsrjZaijvD4pzAXhq29Ap1KBtnw56nMyoIkLQzNLwxpV8NVU&#10;obVOhTyxK0pyg9FeLacCLoWZ0qf8jGAo0oNgKErgzalMFQxKMamUBO1ErIE2A1qr2RANLSa6K3Fi&#10;9wT2bR39T1twCRDwPyLA2xW9zWWY6tbzvofpIQvmRuk5qcNUvwHNVZlor5OhxZ6ONno80FyAiS4D&#10;77TrqS/kvdmp8esolUqDpigS69dfhxgy5r4e63kfQa0pGc2mVDTZc1BZmoXo9TfCII5BTXYqKtKS&#10;YMuKRJlBDN9wb7RU50OZ5oVd07XYMV2DhvJsei0NxfIIFGaFkhIQOckbMCIwQlTbsnDi8DjGB+18&#10;2MnO+X68/fJvVzm/mgABfx1+8N1vYtXqa9BWq8B4B6VELWrMjzAyGDDcqUJfSwEnREt1Fpor0nl0&#10;1sox1WPCUEsJhls1mOmzUM0dDX1xDLIzfGGzyGE2GZCWloNVN3wPkghSH/qbqtJE9JMSTLWUIcF9&#10;FVSRwbCK4jBsIV+R6YNBUpz22jxo5QGYo+sf2tqKjvoCum4C+Ywo6AriMNFXju5GHfQFCdw3zE+0&#10;4vSJHe9smRvB4d2bhd5nAf+OGovllThxPMTiZOw7cfKPztP/LcJCglBrK8TUYBmZUA35hEpsn2nA&#10;3IgFo90aKpA5nBCNFWlOQmSi1S4nMmgx2W3GgKMEo50mOMgv5CV5ISliPQyKCKxe+q+QZecgO12C&#10;CM8lUIjXYvtEGeX3saijXH/7RBOUokAYYsg/KHPRa8zFZJcWJfIoFEp90VeXh82j1ZQCqVBanIQC&#10;WRh6WgzYPt/FFi5GnV2J/h7Hx86vIUDAf4Y8LfXZhEQRoiKjsc7b939sVVmxdAnl+hEY6bRi45gd&#10;E70mLIzVYte8A5snK8iYFnIyOCozUF8mpZQpA62V2ZwQfVTTz/aXkULoKHdXwFYch/6mfMgT3aGU&#10;uOOpH+2F3WJHRlou1t14LfxXfxfZIleM9+pgK4kmDxANaeg6xK/4IearrJitMaLVmAlDXhzyUtyx&#10;le5nK3mYClMm7FYF5qbaMNxfC0edAW3NtpudX0GAgD+PjOwUxAQFIj5BhJiIGLj6B/63hHj/7d9H&#10;JIqi0Vxrw8KIHaNdRjLAFhzc2o09m1o4IXqb89HZkMvJwKKpLBWO8gw0WokgVMs3WDLRXC6Hg7zB&#10;cGsRpU4lyE3egOI0N7z3yC6sXPJv0GnNMGq1cFv2AwS6/BDWEjEabJnkN9IhE3kjyXM5Wovk6Fbn&#10;wZIRgYKUICgzvChtq0BHYykRwCg0lwr464AX7v12QlI8AoMCEBAQgLi4OPj5//eL+ubI05CeSQa5&#10;y8ZHgrLh1cf3DFB+XsxHrtpLxWirkXGFYE2s1eYkNFFBZmRgwVp/qg1JqDEmob1Sho6qbOjzvFGQ&#10;uoFI4YHH9jjQYkxFcbEBFpMWieGeWLf2OogDb0SjToQWczqMChGk4R4QuyxFZ2EWKrITkRG0HkVS&#10;dxzZOfaY81YFCPjrcOHd3x2JjouEl7cnkpOTERISAl+/oP+WEEmJyTAY1Ng8y+Ye27F7owPjPUbM&#10;DZdjZtCKRlKCSmMizOoofmR9Dm2VOTxdai7PRpUhBXZdAqVK0agoiUe1PgkKyXrYNbEwZQfjtZND&#10;+Pixw7jhO98mk21GmPsahC/5F5wdLMeHty/g4/t3o4uuW5zth5SQdVDHBKM2TYIycQxUiR6CKgj4&#10;4nj/lV9KJOkpCAkNRkREBFcJtgOP8+X/hIO7Fu6Sy9JRVVaIXZsb0d9STL6hkRNhrFtPaVIe+YZ0&#10;1NkkqCgV8WCkuKoOdaZU1BokKFfHwVwQDmN+KBFBjKJ0L9jyyRTHr8UfD3dj8d55ZIavQ0GOEjGu&#10;N+KdPWXAgwtYfHgHLj+8H589fgyjlWmo0YqhSAqENiEKVenJOD3Xi87WCoEUAr4YTmzrOJIilpCZ&#10;DkFwiB8CA30hSUnGbXfc+ZDzLX+CbIkYZdYCHN7djY4aOQa7tZgcMKKvTUm+oQDdTQoyyjJ0NeSj&#10;pUqGKmMybJp4VGiukiIdtaWJsCojyAQHozQ3HHoigjLdD40WCX56dIwK/B58tLcZz53diLiwaER5&#10;rcGFm3px+Z6tuPDoIVx64gQWf3YCRztLMNUgR40uGWnRbiiODcWYzYS7b94/67xdAQL+OpzZ330k&#10;XZqJyLBghEYEIsDfm8gRDpEo7XHnW/4EVr0a0xMtfL5zV0Mhnz+9cYxSp/FqDLYXo7+ViOFQoq+5&#10;GJN9ZnTU5cOgjIa1OA61RvIOpcmo1MSRBwiBPicQ6qxAFFGaxLxDbuxqfPbUrbj4k324/MgcLty/&#10;FSLvVbh4/xw+ZauBP3oQF584gss/P8kJcZGiy0iegvxJpTYVKb4r0V2ajwZzvqAQAr4YXvjFcX1+&#10;tgKRoUSGMH/4+XogOioC3l7R/6lQtdRX7a8tM2P7pna01+cRAa4Miz5zZBLDXTq0VGei1pqCelsa&#10;hjt0fBrncEcpKvQpMBVGo1KXREqRgHJVNCeDhjxAYaoPCjMDIUt0xcP7hnDx0WO48NPDOP/j/fhw&#10;fz0+OFSGP+404OLDRJKfHcGFX5y8QghSifOPHUWNIhjt9iw4yuQw5MYgzWcltnRVCYQQ8MWhLZQh&#10;NMAdEXFRCAjyQwQpxKo16/9ToUpNFmHP5mkMtGvQ06TCTH8l+Ydu9LdpUF+ezkex1lrYXGQxqYSK&#10;T8xnk/zZJP1SRQT5BhHKimJhJd+gzvKFIsUdWSJXpIu8Eb7un6n2P42Ljx/FhccP4bP7ZnB5nwXn&#10;DzQQAQ7Ra8eBJ46RMhwn0hzBRSLNZfIRP79pkhOCDe1oLs9BeUEKeYlEnN46N+S8bQEC/jq8/9rz&#10;x73W3YiImEj4B/ohODQI61zW/Qkh7rz92IShJBfTw/XoalWht02LmaEqHNrcg+5GJWptqbzJ1aKO&#10;h1kVBzuRYqxDj47qPNSb02BSRsJUEAGTIhyaTB/IE9cjg1KklAi22sV6VMnC8NlPqOBTgb9Ehf+z&#10;xw8Aj5OJfvIAEeI4EeEoFh87jEUiwuJPjwCPHsUlIsar9+9FX5UcbfY8PsVUnx+DjKA1aDNrBJUQ&#10;8MXRYNciLi4Gvv4+nBRevl5/UqBsbHhEfw22z9Sjt4WNENWir0mLBSJFc0UWKlnLEaVEjBClhVEw&#10;FkZits+EJmsaqnSJMBdFoJRMtJrIoBC7IjVqFZJCliIu4AaEuC/DbWNVWPzJflz62c2UDp0B6Hjp&#10;56e4IuBRUoOfHMTlh/Zj8REiyk8P8WDnPn7sOLrLM9FRqUADmfjGalIJrQzdFQaBEAK+OOpsxYiN&#10;iYKfnw98iAxeXh7oGxq9m7327hu/tw93WzE/XI2jO3qp1legt64IWwZr0F+nRFt5FqkAm2Qj5uqg&#10;y4+AXhGG7toc1BrEKFNFoUTuhwKpO/KSXZAZswbJ4csRT2SI9r8Rke5LsZtSrov3b8EnPyE1+PlZ&#10;XHySfMLjN+HyT4kIj+zBpQd3U+zBInkJ/JRU45H9RIhD+OiJkxhrLERbVR6lTTKYVAk4e/LksZKM&#10;/7rpWICA/xGdNUYkJ8XzViYvT3f4eHkjMjqBF6qGylLsW+jB9mkHhtsNfMjFrqlGWBUx6LRkoU6b&#10;jAZTKjprFVwdGCFKKT2yFEfDSmQwFISgKNML2ZQmpUSsQEIYkSF4GSdDRCA9d/kOtqj8cOG+OVx4&#10;5BCpwimAjDNTgIs/3olLD2zD4oM7gYcZIfZyQiwyhSBT/dEjR9FblokWey7qbDJUEjHvu+u+4KJs&#10;iUAIAV8c2+dGnsnLSUF4WCA8PVzgTQpxzZKlvFDZ9AWY6qvE2WMzaCLjykapGhXRsBcloDyPCrws&#10;FPaSRIx3GVChT+KE0OaFw0DkKMkJQmGGFzIZGaLXICF0BeJCliMmaBliiAxszoMx+gZMSpbg4o9m&#10;cemhg+QdjvPOtwsP7MTlH2/jgYd2/SdCLJKp/vDRY6hRxaLRLufzIYwaMdo7mn862NchEELA34YC&#10;RQrfsNzNdS3c3TfghqWreaEaH2jBztkO1JgyUZAeCGuxCCYyr7WaFNiIENZ8CmUs+h0qtNXkOVUi&#10;EvqCSCjSvCFLdoMkbi0SI1ZDFLoaMUQKUcQ6xIetQ4TXMtwxoMKd1kBcuGsWiw9RgWf9Dfdvx2WK&#10;xR9v+bOE4L6CddD9/m44mKE3SRHpdx1yMgNx05kzhttOH1+47djhw/yLCRDwRVBSnIbgIF+4ECHW&#10;r1+LG1eswsjYFI7u2cRXpZCl+CE/IxBFWSHQExFKcykUlB5R6HJIJUqTeUdcNRVOphL56b7ITnJD&#10;mmg94iNWITpkBWKJENJYdyRHroeI0qa8JA8oJevxx9vGcO6eeVym1GiR/MLl+7bg0r2bgfu3Eino&#10;HBFi8ZHdZLzJQxAZFklFLj1xGosv/xh15cmotGVCLvVFbPhaTE1NiQa6OgZH2h3Vzq8mQMBfj3JT&#10;Pk+ZGCFWrlyOa2+8ER3dPTi2dxuiA6ggx7nxxb/UuSwlYmSI5irAUyRFOFcGa4kImjy2qkUAKYM7&#10;MhI28CmiKfEuSE30QGayH1Ji1vG/MRVHoEwXAbNOhE2jdmxrluOTh8gz3L0Zl+8mtbh3ExYZIR4i&#10;IjB1+MleIgUjxDFcIDN9+bd3oMWQhIbyVN7kmp8RhFDfZSjVmSfSUuIGt4wPCWmTgC+O5ho9RPFR&#10;cHVbh1WrVuC6Zcvw7R/8E3xdr0N8yHqII9ZCkR4AZU4YtPnRMCrjoS4Ihyo/jB9NxbEwFsWgJDeU&#10;r8kqT/FAltgVmRQSkSuyJH6IDl6BvAwPPiy83ipFQ7UEm8aIDLMNqDeIcd+WOnx06xAunh29QgpO&#10;iH28SXbxUeYdDvJ+ig9/cRNu3tnxam+1nKdpbVUKqOXhdI/u+NmDP1u5d8fMU3VmraAQAr44Fua6&#10;30tNToKb+zqsWbEG1193DUQxofB2XYKIwBuRJnaHPM0XyuwQGIri+cp4hmK2F1simiplUMmDuUqw&#10;plcTvV5nyUJjuYzSLX+kJ25AFnmJ/ExfFOX48s1Qxvq0YNts9bepMdlfxg15o1mK1x/YiPNnh3D5&#10;rjEiBHmIh1ifw15cepT1U5A6PH0bxpoK+UrfPUSGoeZitDUq0NVUzJe7f//ll930ykzcd+dxd+dX&#10;EyDgr8dbr//2+UJ5OjfVK5cuw3e+9R2sXvZDxIRtgDhmLWSpPlDmBkNDhrm0iNRAFQ9zSTwqTRJU&#10;W1LRTgWUzY/oa1ah1pKGSgNb7iUSRTJfNNhTYVST3ygOp2MkOhpzMdSlRnt9Lsr0YjRUZMFamoBS&#10;Srlm+k34w+0bcfFBMtL3UTxAJvvhg/j0F2fxybM/6RIHuqC9ugBtlRloKc/EwnAZeluK4LDL+C5F&#10;IR4/hKYwRkiXBPztKFXK4OvjjpUrbsT3v/cteLgsRTL5gNwMf6gp7y8zJhERYqEtiIBeGcWDPWbB&#10;CNFcKUdTRTbqbemwlERTasXWQwqj2rsAnY356HYUotGeib7WYox06/jyMwPtJXzDFEsJU5woaIhE&#10;Fo0IrSUxfNwSSCHOP3YTPnj5scHwIC9EhIciKtgLjoo8DLeosLHfgv7mIj5Db6bXCO/l38WxXVP3&#10;Ob+SAAFfHF0tFRBHR1DKtAS5WYkQx29AkYKMr1aM2ZFy8ghEgMIQHpqCYL4VllEVjfLSRD73obky&#10;+/NjJRletmRlQ1k6Wqtz0VKdTUTIRVutDCOdWkxRQbYTwRgxGGEYKazaeCKJFC01coos6FNd8QkZ&#10;6IcPDkOXF4mstHCkJIsgSU5BUlIEHGXZWBg0oLNNiY66POybqoJOHotbT+6sc34lAQK+OCrMSvIK&#10;sUhJiIFeLYVaGYZqKtDDPSbUU3qiJ/N8lRAs/SkrjecpUF25FENU07PCzwgxPWBGtSmFTxJi5Oih&#10;/J4dW2rS0V4n5zPt2KBARqSeZiUfTl6mT+DPmyqz0Fwtg6M2G45KUpCGHDTQtdi8CXV2KPR5iZCl&#10;pCA1NYPUJxuTfRZ0thdyEh3aVIGxTiPwxhvfd34lAQK+OEb66lEoTyUyKDE9WocKczIGO65sldXt&#10;KCLjm4gKYwKqLEmcDJXmRCKDBM01mXz4N6v5e8jwMjI0VbCNCiU8ts808j6K+vIUntoMkpFmJpop&#10;BCMAS6MYGSoMYv6YkYEpCSMUW76mziTlmx6yBYwLpf5EjiSkpWVAnpWBapsSjgZKxaqycGZ/C/Zv&#10;Hjzi/DoCBPxtuO/ssfgqgxK5OTnYtrEDc2NWjA6aMDlUjtlxO+Yn7ehyKMgkp6G2TEKEEKO+IpUf&#10;rdok7Jhvwra5airUaTCVRMFIPsCkFWHnxmY+j6LaIuFkMmuiebA0iQ0dZ7W73ZjCgykRUwh2jh2b&#10;KpgvoceVuag1ZcJQKAJbq7XTYUByUiISRDHIy5HwNWX3bWrGO6//1ur8OgIE/G0A8E/lWgWyMtMx&#10;N92OHQtNGB+yYWq4Ats3ObBzczMWpirQWEmmWRsDqy4W5QYRDKoI1FE+z/oTWAtSaVEoJ4RZGwe7&#10;JQWjPQbeEsXSIp0y9HNSMIIw/9BWl8tbmurKMngTrqOKkSGHSJHL131iW+OyZW5aK/NRbcyEKieS&#10;jH4QTJpMpEsTkZ6Rga62Ck6Sc+deWun8OgIE/O3oqjdDRLVuTk4Sdm/pgFEjQr09D3u2dmLrXCM6&#10;m/Ku1O5EiKvB/ERrbQEZ7wrU2FKo5r/yeqk6CmVGMSdClTmJp1s2fRyPpqoM+psc3uLEjowEjBQs&#10;5seq+E6mPc1qrgx9zSV89l1nbRHf2cduSIdWGc93K60uL0KBQgaTSQedtkBobhXw5WK0owZp8YmY&#10;39j1JGsBmhqvw7b5Nm6sWQcYK9RXDTVTB0YOpgZdLUoM9+pRbkqkVCmKv8ZajRrt2Tw1Yv6ApUds&#10;uilLh5gysMlGPc3FXBVaKOVpYus31eZj+1wDEYh8gzUNjeVZ3ICzTeCZSrQT8RhJWKefWZcIDRFD&#10;V5SOyjIL1OpiiMTCXAgBXyK2t9ZDLEpAbn7Ge7tm2zHZwZpFlWgho1tbloxqazJvWWK1/FVCsBjp&#10;K0V/p/pzQjDiMGVgqZJNJ+Kmua6MCjiZZrZsPuuTYNdlwYjBCMFisEP/ORlYCnW1w411+HU3FlIo&#10;MNDGnhfR52lhNUhQUpAEfYmCK0VBgQKbNs0LpBDw5eDHI10oDPZFRpAnbj04hxky02x5+456ORVm&#10;CU+JmAdgRpoVeuYj2LnZ8XK0N+XDQkSxUrD3OKqyeU92lZmZ5XTeo8zSo4aKDGdHXRFXiNbaPLTX&#10;F5KpltL7UzmJam3pXDnYHhKMDCzYek9s7aceRz6lUEXYs60NA2yBtGY9CmTxKCnMQrnViN27dwqE&#10;EPDl4NauCrRF+6Mx2AXWIHfcfduRtk2TNRh2FKCL90Zno45Sn1qrlKsFUwpHdSb621S80JtKYtBc&#10;k8VfY+abkeKqQa61pTkNs5wKOymOs9DnZ/pBr4whFWEtTVKuEMxLsL9jJGBNud2NBbzzjQV7zBRi&#10;//Z2SucaiFAF2L9lAHZrLmzWPNx7773/4vw6AgT8bdjXasAuVRrqQ9ajNngdgn/wT3jktgMvTY9X&#10;oKsxF21UIHmhrlI4C7sMHQ0KZ0tRxucegR1ZsNdYcyobs8Rq/ipzGvkJCfkLMbJT3HmwoRpss/Wr&#10;CsHSpSu+IveKKhAB2PEqIdjjyT4j7z3fOF5JZCzhczacX0GAgC8PT911NG6+OA02r5Uo9V0JbeB6&#10;xK9hO/674PDB2d831MrQ1JCFpvocXhBZ/s9SH+YJWDp0pQ/hSqsR61NgRDCprxR4RYY/imShyE29&#10;MtmoMDuAj4cyqePofcmcKFdTJvb3neQZmDqwuEqINro2U4etU2zFwErMDJfxtCsz5b9fxl+AgC+E&#10;rq6uf6uRS9AkjkG6vwtCr/0OUjasQ05IBDrbO/kcg+Ghhvd8vVbgpqObsDDNOt10YM2nLCWqsaZS&#10;oaaa3nhFDSyaRBTLw5CX5k8RwOdUFGYF82HkhdmB0ORHwKiKI+Od9DkhGJEYIToaCrg6sOjk22bl&#10;clKwnu5t0zXYMl2LoU4dJ+b8pANWk0oghYAvD4H+/ggPC0N4iA+81q3BsqU/hMfS65Cwfjli161E&#10;SGAEL3DSxAgcPrT/lu9/518QH+nJh4Sb1MwDsKEYORS5aLIrUGXKhLE4ERpFzOe7gbINEBkZiuQh&#10;3DewoeSMNEwhmIdgJGL+gRGirU7BiXCVFFfTp+EODTaOlmN+zM7VganUT+87PKnXpeLwsd3b+ZcR&#10;IOBvRXREAPz9A+Hu5oKVy1Zh+fIV8LxhBaJXXo/IVddiGT1m76suN+1c8v3vQJYWAXnalYLNep1Z&#10;M2mNNQOtNWxLrULUmLNhUiVRiPnGh8rsMB4sbVLlhkFXGP15OsU8BSNEtYV5j0zuIa4S4mq6xI5s&#10;MeXRLh0nxFivkadVfa1qDPdYUKSMxvZdYw/wLyNAwN+KYP918PH1wwYXV1y39Hpcs+JarFp+AyKX&#10;L0f4ymvgtn4t7njooaXf/9a/waTN5fMkclK9eB8FM9is+bSzsQhttUpKb9SoMmbDWiLlm6ab1Umc&#10;FLqCWFKMKE4GRiRGBqYQV1OmWlsmJwRrYWKEuOobWLDHbKQs24tiZtCCke5S3o+xeaoGDZX5GOiz&#10;YmS84aLz6wgQ8LdBr8hAQLAP/IkU7p5uuGHptbhx+bUIXrkMIcuWwOOGG3Djt79FypCEpDg/SOM2&#10;kA/w496BEaGjQUm1tQb9rTqeMrEhFhWlaVwhGCHUuZEoUUTwFIsRgk1FZavtWUrY4EAxJwRTCNYc&#10;y1uyGClq8tBSlcOD9VizlcXZJo9suX32nC3Lz3YxGukyIS8rHJUVSsFHCPhycPOxvb+T50oQGxHO&#10;CbFi1VJce8MPELRhFfxvWIJAeh7ttgriIC9c//1vQBLrQgU8jApuLhlbLY/hLgMddXBU5hEZpGis&#10;yIFVk8K9BPMPzDsU51xJmdhiBcxwM2KY1aQSWvIR+iukYIuPsWAz8Fiw2XhsL+zRrlJOiIHWks9n&#10;6W2brsNQhxGqfFIcY4ZACAFfHqqqdchOk/CFj1etWY4l138fHquXI3DZjfBfugS5yZFIjfRBeOAy&#10;vsYSaxVihGBDLhgZRrqNnBjN1XncTzA1yE1lLUvMTF8hBGt+zc8M4EvaMIPNSMHSKEYMRgpGJLsh&#10;lUw5m3AkRUNZJqVL+Rhq12KkU08pk4EP5+isL+AKsnehBckxG1BCKZidyOP8KgIE/O3YPt4FjToP&#10;kZFBWL1qBa75/g+wbMkPsGHZtXBb9kPkpEQh1HMFX44yN82X5/xsDNJ4n4XHaI+Jp03sHOtoYwSZ&#10;HiiHXOqN7BRP3hHHfEdBlj+lW0E8hWLpUkedlnuOklzmM2JQpkvhCqJVRMKsEqHeloVJPgK2mJto&#10;NvSDzbRjPmPjZC3iwlegpCgalZWZAiEEfHmg0vTNCqsaMTGhvLXp+muvw9Jl12HNyhsQE+GPtLgg&#10;BLguQZrIlac9bHTqUGcpZkfsmBmuwPRQORVaNScEO7Y3FKG+qhDl5lSYdfF8kQJmmllBri/P5qt3&#10;MD/Bml+1BVFcUUryIqEvjL2yDlRWEN9liE0hZQujdTcVoMehpGMhOhsYKfL5BCbW2VdfJcPUuLCD&#10;kIAvGVaTAmJxDDw93LDsxqVYs2YV1lHalCZmC5RlIi5kBdXyPrx1iKVKTBnYPnNzo5X8MTPYrD9i&#10;+1wTctL90NqkQIUpiWr/YL4+U6jP9xATfB0SI1dy1SjICuTEYM2u7G/ZOk1bpxv5sdeh5rsRjXQa&#10;KD3K5YP7eh1EiqYrq3iwmXgN9FmldC/PPnvvaudXECDgy0N3VyWSk+Pgtn4dVi5biZUrVyMyPAhJ&#10;cYHIy4gnYnjw1iU2fmm8z4CpQTMpg+3zYRRNbDkaKqRHdvdRwb8B9ZXZfN0ls451wrF+h3g+pION&#10;cWLjlthQDaY0zHewYIuOsXBU5aLWkoHWagUc9hzYS5Mw0lWCvpZCZ6g5AStMaai0CN5BwFeAcy8/&#10;vGqspwup6cnY4LoGq1YsxXe//y9IlUYhOtQV4rgNKJD78zWU2AQiRgg2v4ERYnLAwvsFGsjYshai&#10;PZvbuKewW6Sw6EUwaqLJL7B+BzY/IokTgXXmXRnZmsdTqIYKGScTO/LHFXI+GYhNCtIqwjDQVvQ5&#10;IQbaNHxm3cJ0A6qsWXj/jefcnF9DgIAvB5ffeRY79IXICfGDy6prsXzZNciWp8DXZzV2bh06nRB7&#10;A3SqIL7SxhVlYGSw0GMr7zm+Mi9azs30TYdGcWzvAGyGJK4QJjYPmwjB1OHqin+sz4ERgjex8mEf&#10;bIBgHm+pYj6EpUxd5EPYsYL+jm39y0jBYrhTx73LltkmNDJ1cRj+7P7aAgR8YZz/5HnHVrkPhhLJ&#10;3MaFYsl3vwGpVISOnvJ72OtKuRdffmZqyEieoQxTI1ZMjli4OrDFBPiQ7aYibrCZCrB5EmVaUgRd&#10;wp8EW6qGLXnJpoiyfgaWGlVT6sNSo7YaNmapGINtOt7fwJpcWbAdTpkycFLQ+bFeM24+MY1KYxrs&#10;bHNHbbqQNgn48vHMqV2J1mgPSP1DUJiTCYvF/nlBqy1L4UvRLExW/gkhxvtM3OCysUW9lNtvnamD&#10;tiCMD+mwaeL/JP4jIVgfA+tcYyTorFdyIjA1YMEIwWbKsT4H1hnH9qC4qg6sT4I1w9560xxaawqu&#10;jIOy5QmEEPDVYN+u8ZvVRfmIiouhlKmEF7TzHz+/kSnDjvl67F5oJhUgMgxbMDFs5oQY7NB+rhIH&#10;d7RjoEPFp5cyAjCVYFtriUKvhzLLD6biaKhzQvh2vkwhrpKBHRkRWMsSCzZUgxV+NreabcYy2F5M&#10;qZKad9CxVi221GZHPVtETUIGXSYQQsBXgxeefeKXWpUCKQmxEIkTUNXS84fHHjw5xsjAYt/WFq4Q&#10;Vz3EWG8phru0/MjWgGXhsGdRzZ+DkVY1uuvy4CC/UE8Gu8GaihpjMmpJJRrZtNJy8h0VmWipkqO1&#10;Wo5aKz3mJpuNnM0mEqh4c+tkrw7DpA5jnRrM9Flw67FpGEsS6Roy1OhT0VCeg/vuPjXq/AoCBHy5&#10;MGgL+TqvyhwpYuMScWjv5OO7F5q4md67pRnzY+VcJRghJvqNnBBsrdZyfQKKsv0pz1fxodr63BBo&#10;5UHQyAKhovNsI/eykjiYiTRst9JKfSL5DhmlXAVEMiNdS4nJPhVmhvSYHzJh60Q5FkatGCT/MEqq&#10;M9Fdik3DlThxYBQGIkQDEaKqNJVIlYP58baXnLcvQMCXh4/eec3XbtMjIsQL2anRkCbF4pYzu8gb&#10;1HAV2DJdzQnByMBIwUgy2qPnc6g3jduRneTCybBlsgo9dQq+gbtdI4JNHQurKoYTopz8xFVSmIsT&#10;YCoSwVAYh7wsXyTFrkV6sjvUMl9sHDJgYcRERCAj3VmC2f4yHNzajdF+82WDJhllOin5kSzU2zLQ&#10;3lQqpE0CvhrMDHVCIU+GRpUNeYYId9yx597NE9U8f58ZtHFjfZUULFifBJsotHfBgbYqGeaGrNg0&#10;UsZTpDpKj9iRpUgtlEo1sWXyK7PRTilST0M+73xrZuu4WtPQU5uDAUqx9oxTStajxs7pcswOlGKU&#10;EaJbi40j1Ti1bwxmnQQ5snCY1GylDhlfhby57orfESDgS8exPZuRnRaHUpUMUcHu2L2lj0/GYRNz&#10;JvrN9Ljq85RpcoC1MqnBVufraynCZE8ppTtWdNbmos4s4X6B+Qb2uJn5BSIFO3bXKzDSXkK1exqm&#10;yCN0VGdhtkuJOSJCMxnyzpoMbJsow9wgpVJ9OkxSarZ3UzuaqwpQZs6AXMaW508g856L6rIUOOq0&#10;AiEEfDV4/PHHv1tbpoU6V4KkCC+qmSuxaboGQ1TYJ6iwbxyv4CrByMB6rRkh2MobVkqH2EIAmyfo&#10;tT4jqg1JnAxXCXH1yBSDmewuUgPmH7rqM0ktMtBdm4m2yjR6PQUDjnxsJaVYGLVhlj6TXe/E3gHe&#10;eddQm8enjWop1aowZ6K2Ig07tw0Jc6oFfDX45N1X1nZ12v8oSw5Bf4P++fkhG7bO12OwW48ts/Wk&#10;DjZOiokBNgdCxQkxO2JDSX4IN9mzVIjZogBXCcGOTCmuHq+SgqVRTRXpcJSnUkjgqJShsz4P3XVy&#10;MtIKIkQ5KYSVPMmVVG3nXCPaavPRVKuAxZCM4rwIlJYkoI/8hfPWBQj4avHAXUdv7aRaf+fGBr7K&#10;xf5tnZQqsQF9ViLElSbXwY4SrhgDHWqMDxqwkVKd+jLp502tFVrR50rBz1nS0VyejZYKGT9e8RN5&#10;6GqkIDJsGWP7x+Xg5N4ePmV0mEw6S9nYkG82xbSR3l9FZConcrHNVwZ6DG84b1eAgK8Wp/YNYqgt&#10;l/c9sDFL+7Z2YMe8gwhRxlMm1sLEFIIpwxh5gfkxG4aJGE1lV9IiRggWzEwzdWAx2q5Hf5MKvQ1K&#10;Hn1NhRT5fHjGWKeaXldisDUf2ylNG+5gpNMT4apJjUrAVhVnY6BY1NnY3O0kfPLRy8XO2xUg4KvF&#10;zk0O3rrECjyrpdn8h/1bu0glyvk4JuYhhjo1PHWa6DdgdtiM3kYF6k1X1OCqKjBCMEPN0qU6UzoR&#10;Qo3hVh26KAViLVOdtXLeGdfvKMBwmxIDzYWYZHOoW3TczM+NVnxOCNZ7zYJNI+3psgnpkoCvD7vn&#10;HKQAJZgmhdi20YHxgTJsnWngxGCThNgKeqywshGsMyyVGrSgsTwDtUQCVvgZGVgwv3C1lYkN7GN9&#10;ByzqmMFmr1Vmc9/B+jDYkpVsB1M2RqqH0rVBIt1gtxatlFaxYKkTGybCju3NeoEQAr4+7CUSDHZo&#10;sHOhFdMjdmycqubjl64uac/GMbHnbHDfNDfAOr4rKS/oRISr6RJ7zIZqsGCE+PfI4MM82DqubGU+&#10;tkAZIwhbDp9du6ulGDs3O4gYxaivzEQnKcfV5S5ZDJGK7Nox8Qfn7QoQ8NVhcfHl7+yYqeXeYedC&#10;G3ZvacfM2BXvwCb7X0mVSrCL0iqmFEwh2IJi/5EQV0lxlRgsrg79ZmkPW7f16sLGbFwTIwg7slYl&#10;RroOh5I+sxxNNTLUVpAPoWBzs9niaB1sUeR2FaZGGgSVEPDV44H7jpZvm6nhm60zE71prJGOFbxn&#10;mplpFkwlts3W8yXqGSFYusMG9zFCNJQTKcrIR1iSKZLosYTOUfpEhGDDvxkh2Kp8V4nAnrMh4d2N&#10;SmybbuCTh9h8h7mxKk4y9vfsuow8bAn+RrYpfIsafZS6zc8PvuO8bQECvhrce8/hiR3zdZgeYGOW&#10;rGSabXyYNzPYjBRXRrpeaQFi6c0ckYKtw8oIwaLJng5HJdX4dGTBm2JZcO+Qzn3C1U3e2WhX9pxN&#10;CGILkdlLJXw5m1C/H+LAjg6+sEErna+vIMUhMtTS9ew2Cd/buqU+DxMTtYJKCPhq8eADx2oXJuxc&#10;IRghWDAlYERgwRSCrZXEpoYypai3sXQog8+D4KkPFVq2YTsjBSv4zCuwws+Wp7wyOSiPE4f5BhZs&#10;QhBboY+dt2nESE90RVz4cr498M2HNymGu6u4KjAvUV2RBjuRq9JGilOVi41zQtok4GvA9KCZCGH7&#10;nBBsLBPrhGMKwZpcWcdcU2UW2OaKFnUszKoYqt3FPMWpMafyiUCm4ljoC6J5GIvi6H0JfBEytg91&#10;aWEUKg0pnAgbR+18hhxTELaTqU2bxJe9mRmyoCAvDuOjTXwmXkMVKURFKqophWILGbCOOtYa5bxl&#10;AQK+Gtx776kl04NsgWEr73NgwVqUmDIwMrAeatb/wIZ+szSmgojApooyYjCVYAW9yijhR7agMUuB&#10;2JRP9pitrMGWvGT9CiztYk2srAecBWvCNaqioSUCsVXCJwf1GBsywFHPRrYmo86ehhryIlW2FFSS&#10;p2CkaCYvcmjP1kHnrQsQ8OXjoR8fm5ga+FNCMA/BWpfYzqJX9pwu4us0saixSDgR2CA/RowKfRKf&#10;D20nQjBzXEUEqCkjw83IQMe2BiU6yYT3dWj4OKmxATPGBy1U86cTacSkDr58NY4B+ry+tkI0Vqbx&#10;dOmqOlRak/kQDhasNWp6pEMghICvDr944o5XZwZ1mO41cyPN4mqaxJSBEYKNcmXBNlxssmfyPgTW&#10;KVdpYGQQEykSSSWo4JqlvOZnTaZ15B8ayECzQXqs8LN9p9lI2uFeA0b7r6znZKW/TYhegbbGAvS0&#10;si182VI1bMgGkYq8SVV5KirIVFfZklFuicPUeMWnztsWIOCrwa4t3ROTfdo/SwimEmwMEyMCC77p&#10;IuXyrAn1aj8EIwIjBCeHkW2bJeXrMVWXk0oQKRgheIGn/J8RgpGB1fSMECatCIkxK9HCDDcRj238&#10;fnW3U9YXwTaDr7YScUwS7Nkz/HvnLQsQ8NXh4O5BTPaW8on9V5taGSGuBluFmxVUFqyg1jmHYDBS&#10;sGBKcZUQVxWCE4J5B0qFWmrzrxR4SpuYSrCUqakmh6dATC2kiev58zb6HKYO7DPYZ9XYKGUisk13&#10;G9BoysBQc7lgqAV89di50EiEMPLZahN9eoz36niwdVbHerSkCFdSmKt7UzNCMHVgTa5Xg5Hi/784&#10;GeuAY82wrTUy3uPNFIc1404OGHg/Rp0tA7r8aMQE3cCv20BpFh/mUUG+ozYP4+069Jqz0a5MQnNh&#10;PKYsQguTgK8BM8MWTPWUkELoPyfEZH8pNo7Z+HPe2caIQOkLD6q5eY8yEYPFfyQG65n+dzLIqWDL&#10;0ePIB9vWl6VfjBATFH3Nxahh2/qWiPnK4I1kwFuq8jDoKEGfPR9lsih06jPQr8vEqCYLI3Qc1sjw&#10;0wduv8l52wIEfDX4w4v3HRpozyAPYeFEYIRgyjDUoeKFmRGC5/IWtmkipUPkGxgRrqrEf1QLRgbW&#10;Gcc65VivdFttNroac3krFSMFS8fYZKC+5pIrC5W16lCtl6KBCn9diRQdpVkYNuVhQJ2JPg2lSdos&#10;jOnlFNmY0Kdjc6+wP4SArwGL515e9d5bT/2yoyEJm3oVmO/RY6itCD0NuWSmqbBbJagzp/DxSlXG&#10;JKrdiRyUJrFgj/+dIFfSJRYt5C9ayRN01eeSiVagj00K6jFhvNOIbSO1SAtbjSKRNzQiHxiSA1Ge&#10;EYW2QimmzEpsrSrFznp6X20pNldq6FwupvWkFEQc5y0LEPD14MJHT39waHMlJliHXBOZ4TryEESI&#10;anMSGeVkVNvocRnrI3AG38M6jasHazmqZS1QbAhHXS7fDYi1TLH1Yoe69JwIcR7XIifcBSXxvtCJ&#10;fKFP8IMtNQxNiiRMlauIBEZstuuwtVqHHXUG7G40Y1NZIUZKUjFjkuGBWw6fdt6qAAFfHwZtMmzr&#10;plqazWirzkELFfYmKvxNpAasubWRKQJTBksqnyRUS1FlYub6SrMrM+JsHnVfQwFG6orQZpWhvkiC&#10;/Cgv5Ie5w5YSAWNSIAziAJiSg1CfE49udRqpgAzjpTmYsRTwmDbnExFyMWXIxriOPrNYKqiEgK8X&#10;F8+9+MxsWR4Wqoqwq1WPIwMVGDSkoSo7GEaJD0zpgagpiEOTWoxGXQoatEmo0yShwSCFw5wOhykd&#10;zXS+VZuMrW2lGC7LxUS9Fi3abGiSQ1EY7U1ECCEihKAsLZwrRGVmFJoViehWSrG9vhRjpTJsqSnB&#10;xnIlJ8S0SY4powydaolACAFfP8aM6bhpqB67HFocaDNiZ0MJBktSYBP7wU4FmEV1RiTai5PQQYa4&#10;l2rvPhZaCk0aJqkQb6/XYN6uwOu/vvfc9vG2l4bsxajKl0AZ4wd1TABKE4NRmRULe2YM7OQhGnJF&#10;aM5LRFt+MgbJSG9vIoVqNGBLlZq8hAqz1nzMEkGctyhAwNeHHS2l+NGmfhzprMDeRi2OtJuxxV6A&#10;/uIUtCsS4JDFoFkei9acGHQXJhJZpBjTZmKW0p05Qy52VKmwr1GDBVKH91/65bXsmgemWtFtUcKS&#10;HouiKF+UxPrCnBKKHr0cTflinjY154nRSn6iQ5nCSbGlXs8JMWnMoVRKhmFdFn7/+8d/yG9SgICv&#10;C784uQUHu6qJCHbsa9BS4dZib4OGDK6Can8yzTmxRI5kdClFGC1N5zGsySDzm075vhw7a1XYXa8i&#10;ZSn+vEbvLi/E3uEWDFdoUK+QckLoEwIofQrCgCGH0jI5WogMbYpkToge8hSDOvIORIRRIgJrfh0h&#10;0j39wF3POC8pQMBXj0vvv2R7YNcUjvXWYFdNMXZUKrHdXohtFQXYUk5m1yDDlD4Lk7pMDBRRekOq&#10;MaHPxCarAuOadP76NqrVd1QXot+a+zkh9i8MXWzV5pC3yENzSS56SgthSgqHlbyENSkEY6YCIlYO&#10;JkhheopSMKTNIEXIxKiWfZ4Mc6YcbK8qwM3bZ4W0ScDXhwsfvPji6dFm3DPbhV3VxZwMW0gZNlly&#10;MG/OwayRDC4RgpNCn44JHXkGOk6XZvPXFmz52FKhxK6mUvz8R6c+H6597u3fnLNmxsOSIYJBGgtD&#10;Sgyq5cmoliXARCa7JjMWQ5Q+LdToMGlWYKNdhc3VGmwsK0ZbVgz21Gmxn1RqW3ejQAgBXy9ODVTj&#10;UKsZx9st2FlVhM22PMwZWYG/UlPPm3NJCbIwayDfQDFNhGDKcJUQ25iqOMx/UnAXP3ptaVl2ApEh&#10;BvqUaORHBKA4Nhh6Mtc2SQRsKWGoy45Fk1yEHfVG7G6yYEu1DhOsGZZSqi2Ucm2ryMdwubDOq4Cv&#10;GVtrinCwxYCDzaU42KTH1vJ8bDTLiRRXCMEK/lWlYKnTVTIworDUaTt5iB5r4X8quO88c3+MLiUQ&#10;6oQQFMT4ITfcE7JgVxTQkXkJizgQtRnR6FMx1cmhaynpmgpsLlMSIYqwQKTY1FEhEELA14eTCzO4&#10;Z64Nxzqt5AWUn3uIeTLTcyYiBRGCEYAFI8PV9OlqysRIsZ1M+OK7L2qcl/wTfPjSQy/lRq5CUbwf&#10;5GGuyAl1RW7IBuQFryMvEUjGOpFSplzMW/NJbQp5MEJsrSjGgr0Ij//oSKfzUgIEfLV4//XfvDRF&#10;hW5fSyknw9bKQq4OzEPwlMlJhKtxlQxXCcHOsdSmWZnwX9bii4tv/eD2EwufGNPCkR/tgbxwRoh1&#10;vNe6OV/M+zHGTfRZ5FcYuZhCbLTkE9lyyWMI+1UL+BpxZv/85T1tJuyt12FXTQn3A0wZZskvzJQy&#10;v5CNKZYiscJP8R8JwYZXTFNKxQgx22zqcV7yz2KioxmHJrpRJotHcYwXyqShvKm1tzgVw86mVtb3&#10;MGGQY0JPn0PHafbcUiAQQsDXhy3tddjfWMrJsL2ymNfQjAxMHa4Q44pKMFKwYCnT1WCE4E2v9F7n&#10;5f4s7rrlFpfyohwY5emoUKRDHeMDR14CulWp6C9J58O+Wb/DAD3vKUzmhGAxSSSZq9GC8E3npQQI&#10;+OpwYufmd/c7rNhZpaKcvYAX7o2WPCxYyShbcrip3khpDFOGSW0GD6YMnAzMP5C3YO9vKYj/7wlx&#10;+lh3qTyZN72qRYGwJIVwQnQVS9GnTsNASQY66Lkji8x1kYQTgSkEG9O0qb4UD9x287jzUgIEfHUY&#10;0mSQka7AoSYL9jbosLtei/1NBt7adLKnnMe8NQfD6hSMaVP5pJ0xSqNYz/WUmYLIsNmUisXXn/F3&#10;XvLPYtNkl0s9qYAhOQql4nBUU9rExzEVJPEm15r0SNSlhXF1YGRgTa7MP/CWpgYtdo91C2mTgK8e&#10;Y7oUTJRK0aOIRk9uDCY0UoyqWE90EhbKFWRyZehXJmKUzo+zzrjSDExQesSCkWLGJEdjTiwWF5/9&#10;lvOS/yWaDPkoJUJYpDF8gF8VqQHzEZXScNgloWjLiec+Ytacxw31nCkPO6pKsJOIOlVvFQgh4KtD&#10;X30lnr71yJN76zXYVlmIzfZC7CVlOD1Qy4ORYaBIzInBVIHFlIF5hkyMk7+4SoohZQI29zmOOC/7&#10;32L3ZC/UCWEwpcaQUgRDE+cFfbwPypNDUJcVgyHyEtOMDLYCTohN1gJnX0Qh5quFDVQEfEVY6GvH&#10;kZ5WPLJ3ATf31eNQsw0HyUfcPdeDnY1G9KvTMVKSRilSOqkC+YbSLN6SxI4sOEFILfpKknBoqOYv&#10;LqjbhrtRFOuPwihvKKM8UBTpDpskGNXp4RghX8LUYYpNDKJgadNCuZK3MjH/0qcTJgkJ+Arwq4dv&#10;39dbIsfOSj0O91ThloF6HG0rw+EWG3ZUazCuIQVgE/2dZGDBBvGx56OaNB6TunQMkhG+b8cw7j0y&#10;n++89P+IyuICqOKDURTjC1WsN4ziQNRkRZGpTuVkYM2trKWJjW7dUqHGvkYz5swFmNGL8NDxaYEQ&#10;Ar589JIhHimWYJ4K4OaqIpzqriKFsPBcnbXqsKHcbI7DVTKwuEoENseZE4Vq7Lu2DeHHN217wXnZ&#10;/xFzowMwZSRCkxiCElEAn19dkRbBm11HnU2sLGXqVaagU5GITbZiHGwuw65aA3qLorH46fOpzksJ&#10;EPDlYPHll78zXJKMEbUUE9oMbLEruSLsqdPzfL2nQIQhdQpGyECPaYgYFCMqKQaUV4Z7jxI5BlQS&#10;bGsz4dYDG4GjR//Zeen/EW1U4xvJOBukUShNCkVJrA8f1MeWnmETgFhTa1e+mEd7rohUSk6EYKql&#10;wz1bBwV1EPDlY9yu0m+pUPAUiNX8rFONdcaxjrheRQIV/EQMq5KJCFKMUhozVJSCQUYGCqYOI5Qq&#10;MUN9ZvMQFt966wfOy/5FuOuWHS7GjAhYs+KhTQhCabw/mvOS0ElE6CZVaM6OQVNWBDoU8ejIi6d7&#10;oTRKK8O8pRB72m246cAegRQCvlxsayknAqixp0GH/Q4DD9bCNFpChTIvlgogK4SUFhEhmDIMU2rF&#10;iMEmADECsSmj01YFHj554Lzzkn8VKpXpqJCLuYewJofymXLthcloyIxEI5GlMTMUfcVidObHcVPN&#10;UjjWBLu5sgSHZ/sEQgj48rB30zwWKP3YV6/DgWYjj+3VKmy05mCqlNSCYkyXRgWf+QUpJ8FYCT0m&#10;QjByMDWZIHUYJn9x771d/+K87F+FWm0+ESIJusRgGBODUJ8dh7qsaDRSsFSpX5VEKpTKFza4OkZq&#10;ltSL9Z7vH6wXCCHgy8Ojp/diT5MJ+5pKsbdRz1Via2URpSRyTBsy+ew3VhiHteQZ1Fc8w9Wpoixd&#10;YgrBRqJ25iXgnZd/5+e87F+MTZNDLuacVOiTImCWRKA0MRD2tEg05cSjszAJ/US8YS0RUE8mnoI1&#10;tzJ12FGjwWFKmZ576M6PnZcSIOBvw/23377m8dP7OCF2N+mxq07D1WHOkos5s4yTYag4CS1yKqBZ&#10;YZTHx6InnzwFEWKITDQjBGtlYqRgq284L/tX4RePPVxrzk1FiSiEz5bTxPmSqY7j8yB6mXEnNWIp&#10;2VVSsJSJkeJwmw2zNjXuO3Xkvx0aIkDAX4wz27bj/v2bsKOefEOHFTtrSz4nxIwxi/sG5iFY7t5X&#10;JOZ5fF+hGMNq6eeEGKEanJlxR27cFyLE5FCXiz4zCcpoPygjvaCK9kJrQQpdT4RuMu/dZNw780Vo&#10;y429ssRNsZQ8jokrxC2TnTg+I/RDCPgScOfBgysPdDfgroUhHO6s4YXrUHsFtpYV8VGqsybyBs4F&#10;A66aamaymaFmrUus9alNHsefsw6zI9NdX6hgbpodhl2ZBRVfsMyL1CEGNRnhaCUlqsuK5I/r0kJ4&#10;K9OQJhXHOiqx1V7CO+emDPnY12zFHQd2FTkvJ0DAXw8A/7R/qBkLtRrsa7HicGsFbpno5IVru119&#10;Zd6DkxCMBCxtGmQKUUC1tuJK9BYkYpgMNluNb8ReiMUPX73Refm/Cl11dhjSYlEqDiH/EMAJwdSG&#10;RYMsGs158ZwMPUoxpsxy8jilfMFjNvybEZMZ/XsPbxEIIeCL4/WnH2kb16Rg1pjNW412VOpwergN&#10;x3tqMGvI5XMamCIwIvQXJnAisCMnBqVKrBNuhHL6EdYhVyrB7x+/9QunLQ3GElTIElCZLUJ5eiQq&#10;08JRmcoG9UVyQrQw8hUlUbqWTKZe8nkrEzvOl+djc40Sn/zxl9HOywkQ8Nfjwke/uXxzVzn2sRX1&#10;qtnSlGU41FHOa94xbQYfhsEKP0+RVMnoUcShQx6FdlkkOmQxRA4x9xBTlE5t765wOC/7hVCa6QtT&#10;TDhsiYkwS+JgJULY04NRL4vlLU0d+UnoYj6iMJ6PkxrTZaEtT8yXuewiMt+0pVXYjVTA3447J5pw&#10;os2CQy0W7KI0ZMFejHEqbB05lK5Q3t6YGsQJwMjASMFiRJ3CFWWYcvkRtgZTa+nfbGgXz/0We0bS&#10;0JC9BlUZ3ihPDUV1VgzqiBBsseNeVRpXiH52b+oc6LMTUJCagOggf8SFhyAxI/NV56UECPjieOzk&#10;LE6O1eGWkSbsbjTwUaXDVAMPqa60IF0lADsyY816qa+Y7BxsrCih2jkTt+/b9qW18Fz+9MVTJ/dO&#10;oEkjp/QpDnVk2JsVYrQVpqBDl4OkSH/4BwUjJDQcnr4BCI6IRmhULELCgoVWJgFfDt7/w6OLUu/r&#10;8bMz2xfnmEllc5iVqWRWKYpJDcgjsCbWUQ1LozK5kWW7+LCtrmaq9Ng/P/KlFkZHswMxMXHwcHFF&#10;sJc3Qn184e/pjeCgcASFRCAgNAKhYVHY4OKBqOh4iBJTEJGSIhBCwJeHn//81JK8dCmG7SVoyUtB&#10;c04iugqkGCQFYOnKSKmcx7S14MoKGKQQPco0tBenY9/c0JdaGBuaGhASEYkN7p5w9fIlJQiET0Aw&#10;AoPCEBASzgkREhrJn/vQa57evghPTsHND//E6ryEAAF/G04dPYXMXDnyZQWQxIchLz4cqrhglMYG&#10;wJIYitpM0ZW0pUiKnhI2JDubcvpUtNHzY9smv1RClFWUwS8sFGu9vLCe1MHFzx9uAYHwJlL4BV8h&#10;BSNEMKkFO3r7+CE1Kw8x2fl49u23r3FeRoCAL46WllZkZsmoVvbCOkpPvLw94OO+HtKoYOQkhEEd&#10;FwRbUiS61dkYNMjQUShBf3EShixyXHz9WYnzMl8KcnLy4B8YhA0e3nDz9oe7TwA8/YLgERAEz8Bg&#10;+JJ/CAiOQGBIJPwCSSUCwxGflEbKEY0NMXk49fBzpj13PPw75+UECPjrUVRUhPSMLKxz9cDKtRvg&#10;7uEFX6p5/f0CIBbFIS7AB5XFieiwSNGqjUVFjjs29mRj8fwLNc5LfGlIS8/m97HW1ZNI4fMnhGDh&#10;E0Iq8R8I4R0QRqkVM9hxyMrNI6XLR65Sg4bJ0yjp2YRfvPnZi85LCxDwP2Pbtm3IyspCUrIEQWGU&#10;m0dEoaa5AxkFGkQkpMGLCp+7uzciAuPQ0VSLj978zcLFd1+RO//8S8XBIyd3hkXFYeU6F6xc74r1&#10;9LkezCcQIdz9A/9dJQJCORnYkRHC3SeIH8WiCGRmpEKangl/by94kAdJzVOScsix6+b7H3N+jAAB&#10;/zUamhohTk5GglhK5jUMHsFRWOkTjOtcfbAhIBoJ6QUIj0+AiLyE80++Mii1pXD1DcAyIsQqF/fP&#10;UyZGCldf/39XCfIT3v5EDnqvt18oqUU04hKkCAyP5eQIiYxHRHwi4sQSxCVK0NHWhIDIOExs2iq0&#10;Rgn4r3Hq1KklGq0eooQkKlApyJApERyTjKVufnAPjia1iIdInAlxkgjldsNXXpiSMrKxnJSBEWIt&#10;+RkXT9/PCXFVIVgwMlwlhJsnve4dhKDQGJ46XU2fMnPyERl3hRQiSToKCxSwV9XgnqdfbHjw6Rff&#10;dH6kAAH/jtHxacgVhQiPjkdymgxuvmFITM/DNcs30LkUSLMVCA6LR7Hqq19he3J+3jcmSYIb16zH&#10;KvIQLt5+f6IQbuRn/iMhvPwolSJCuHr4Y+0GL6xZ74l1bj6UZvmS9/CDl38wouLFyM4rhLygCBnZ&#10;cqh0BpQ3tcFY14aSun5MHbhLUAwBV7Bv9y7Ic3KQQSY0lPL2bEUxlq1yw5Jl67DGIxjBwTH4t+8v&#10;gZtXIKpq//IFx74oWltbSRGYKnhTwWaG2ptqf1IILz9SAH/yEaQQThL8R4VwJ0VY7+qNDUQGNy86&#10;5xOKDe7+9Nyf0qlw8hpRCIuIRUxSOqIofUpX5CNTWYTUXAVSZHnIKrYIpBDwjW+MjU5DliNHQmo6&#10;5dwxvCb+4Q0rccNaF1yz2h0KdSn8Q6605gwOf7mdb38OXV1dcHX3xA3LV2D56jVYtd4Fqze4YS2p&#10;BScIpVDupBqMBEwdPlcJH0qnvEhJKDzJ+3j5hsDF3Q+r13mRerDXQ+EbRN8jLIa+TxTiKX3K0+iQ&#10;npePuJRUMuMRoM/+J+dtCPi/iMwC5WJjcxdySCGYoY5OSKDUooA3c9641h2rPf1xwzoytb6hiE1M&#10;xr5DR79yQiwsLCAgKJgKPhHA1Y0TYhmlTzesXIPrl68ioqzCjStWw8OHCj8Rgx0ZIbx8iRgU3n7M&#10;aDOikJL4+BEZfCmNcielYP0ZrKUqhHsL7+BwIkUaUrNzkSTNRFycCIcO7hVU4v8iXn755evYMa9Y&#10;DTZmKF2aDHlGJsJiYvhAuaWr1uKaa1ditYsvVrr6kJGN5K01Z26/Gy+99dJKfpGvAI888oj7/Nwk&#10;/EL8Ke0hL+DiQqQgVXBjfsCbUiZfOk81vpcv759Yud6Nq4cbPfegwu7hzXwGKUegD9X4PqQIflxB&#10;rpLmKiG8/EOwwcsHYUQCZrhjYhIQL4rG6VuPC4T4v4b3X3rpWnZkM+Uk0jQYDXoo8mRQFuYiNiGR&#10;0olwBBIpRMnpVDt7YPkaV7h6BkGUKsOxs/d8pQXm6NGj/3zmpgPQ54nhuuwauKx1g4cLFW5KlzzI&#10;H3iRSfb2pnOu7nBd5wZvUhFvD086T6Rx2UCk8cJKF0+sdQujlCoKPr4R8AwiogQSUSj8SDUCWf9F&#10;IJGEqUlILLxDo8g7xSAsPAhjI214/PHH/9V5OwL+L+AqIR64+5a3famQGEw6dHS2QqfTUG0aAJ3J&#10;iutXrMGNK9djyY2UntDRnWpWF/9QWBy9X0sN+sufnoz+2UMHf3TPibEfjTbIoYhfhdD134P/6hvh&#10;vdoVMYHrER98PaSRG5Au8kJsyBr4+KyGl7cr3asPXF3XY62LK6mAH3kK5i2YCQ/mKZRHYDg8KF3y&#10;CwpCZAR5iWhSiEhSCv+1VEd845tvvP+Gm/M2BPxfwFVCbJsbeVWUlIzBoREihQ0ZWTl8dGlETDxv&#10;5lxJ3mEN1barN3jylp313iGUd6egc/7I/1pa8fazP7nm3Rd+dOfbL/3k86Eir7325PfY8c3HzuDp&#10;k1MXb5s3oU/vDbV4GSJ8roOf243wWHMNgrxXIC3Kkx5fD3/35QjxvBGZcWswVCfCU/cN49PXHsH7&#10;b7/Uxi8q4P8eqi2FnxYU5qG5vQPxySmIECVCmilDjEiM1WvXISg0kjd3rlrrgn/57g8QkSDF95d7&#10;QFxgweyhs+85L/N3ibdfeNX7zed/bX7nxWem3vjjEzHvvvn08Y/e++3pD9/+zc0fvv3rfR+++buH&#10;337l1797/4+/ue+tl18Od/6ZgP/rUOZnIbegEBFxcXz0aHiCGA3tnQiOjERAcAwRwp8PsFu2Yi1u&#10;XLUBazwC4RoYhbWxebj/Vy/d5rzM3x1ef+uPstfefjni2WefveadV14pfvfVP+ree+219Z9SvPfC&#10;C0ucbxMg4N/x/lsvHd/g4YqiEg38QkJ4D7A7Hdf5+GC1uxvWu7lh1boNWLZyHVau2IAVFDeucsEK&#10;Uowl63ywKjxDaJER8P8WMjLSUKAsREKKhPxBKFwDguEZeIUcrB9g9foNPFgH2Yo1a3ms2rCBvEY0&#10;wmKl+MPr7293XkqAgH9svP3GH3WRwZ7QG0ohyZIjPikJbv6BiIiPh4efH2+a9AmgFMnTi9SCDPYG&#10;F6wkb7HWxQXriRRr3Hywadf+ffc/+FO985ICBPxjI0MUhODQIEiyFUhMSkZwVAxEKSkIDg/jTbCM&#10;EJ6+fpwQLEIjoxAeGQEPDzf4Bodgftf+p52XEiDgHx+P3b7jA7VMioDAMETFihAhSkJkfDpEqdlI&#10;zsiBT2AoKYMbD9YbHJuQhJT0LLB5zRl5+UjIzhF8hID/N/DhK6/c8NoLv0p87RcneyXhqxEQHIbA&#10;0Bh4BIngGRYN31C21Evk54PmfPxD+Vght8Bg+EVEIZDUpFCtwSOP/MzbeUkBAv7xAeBf3nnmrpPl&#10;iiAkR7nBw9MTInEM0nLy+CC/lWvcsHK1F1as8sTS5ZQq+YYhPDwSoYGegjoI+H8bH75wJ9p0YfB3&#10;XY6AID9Kpfzh50/HgCAEBfnD188dPl6u8FmzBJsm2x9y/pkAAf9v4tUXXvV+//WXOz968Zn7Ln/0&#10;S3z89mPnP/rjo+9++seHsPjO47j09iP46PVfLp5/77lH3nzzjx7OPxMg4P9NvPDOK0dff+cV1atv&#10;PK9znuJ468XfJb/9yvPSd196KfuNN551ffO1FzPfeem1XufLAgT83wV5jm86HwoQIECAAAECBAgQ&#10;IECAAAECBAgQIECAAAECBAgQIECAAAECBPydgC0653woQIAAAQL+EQHgX3//+qNvHLtzG/rmK+EY&#10;MaB7rgqdMxXomC5H78Ya9C/Uome+CgM72tC7rQ09W1owuqcfs0cnMHFgGH1b6fzmFnRudmBwdxdk&#10;JgmO3b75s1fffVrk/BgBAgQIEPCPgN++/PNVu05P/6TQngqRNgGJFcWIqbUhrduB+Co1kqvzkVBe&#10;jChLPgJKZQgwynlElBUi0q5CTLUG8TU6JNYbkFxvREqDCRI6ZjpsyGq2IrPJDLG9CKGaVMTpMzCx&#10;MHTK+dECBAgQIODvFcfu2YGE0gjE29JgmOyBaqAHQ6cOo3PfVpSNd0Pf2wRlRw2yG8uRXFOKKFsR&#10;fPUyuJekw02dBjdVGry1WYiv00NUq/9TkaBIbbLQ0YBUOp9QoUSUKRthagmkylQcOn1ImIQvQIAA&#10;AX+PePL3T7xdNVKNaHMe0rpqIRt0QN5TA2mDGZFmLcJNRQgz5iPGVkzPlYixliBAmwN3VQZWF6Rg&#10;VWEK1iglFFJsoKOXJhOBhlzuJq6KBDumOqzIbi/nIa5WIVSfjkB1CmJU6dDVGXHfE/e5O29JgAAB&#10;AgT8vaD/4CbedJTWWo7U1gqIG2xIbCiDqM6KIEsx/IyFCKSjPx1DrCpEVugQX22EiCKt2Q6powKx&#10;NQYEkYhkdNeQq8iEl1aGaLsGidUGZJHzkDdXQN5mR1FfIzkUBzIazQgikUmq1CC6VI4kXTbm928S&#10;3IQAAQIE/D3hzO3H7RGFqUip1iK3vQrqgVYoexwoHetD2dwoqjdOoG7zFGoWJq8Ee0xhnhmAhUI/&#10;2oWcjlrEVulJRBRw18ngRhX+BnU6AkzkPspLkNFUBkV7NfI7a1BMIsGisLsOaXUmchJZKBlpwfzx&#10;nZheGBNEQoAAAQL+nnDPQ7fvS7IUIKVWjxzK9K0T/bCN9aNyYhjV0yOomR1G5cwQLGPd0JCAFPU2&#10;Ib+rHkX9Dh4yEpaEWgP8TAq4kji4m3KxXpeFDfpseBlzyXWokd5SgcKeBuTRewu6arlY5LTakdtW&#10;SU5ChxBTHkLVabAP12PXyR2X33zzzRXO2xMgQIAAAf+buOeRe9qLeqoRZs1Hcn0pskgoDBM9MJIo&#10;mMf7oR7pQNFgK3J6GpHRUQMJvS5pq0BqSxlSm20Q15Yi2FoAd20mCYQMrkY53Aw5XDC8SnMQaC5A&#10;bLUeGfR3ybzz2op0imxHGRcLBUVSkwnB5XnwMaQhsCQJ9sF6zG6d+tR5iwIECBAg4H8Ld//kXrtx&#10;uh0hdiX8yhQIrS1BfIsVKe0VSGktRyjvg9BC0mInYaiEtJmOzeWIKVfxCDPlI9iSDx9TDjxMJBCl&#10;V8LXnM8FgkVYWTEJhRZxFAnVOogpMhutyO+oRlFHLYocdmTUGxFly0dIaToiNBJk2wtw4PT+Pzhv&#10;U4AAAQIE/G/g4N1Hzonr9QghcfCoLIRnZRG8bUqISQiKxrtg3TyOsi0TqN42g7rts6jcNIGyqQHo&#10;Rtr43IcgI3MAcnibc8hBZH8uEj5mBReIIAvr7FYiqkyFlJpSSGoNJAhmaMiZGPtbYBpoRXFnPbJI&#10;NGLJkaQ26OBZGAevgjhU9dTjiecekztvVYAAAQIEfJ2Y3z//Ukl7GSIqVXA358K3WgU/uwrJrXZo&#10;hjvRvGMjKiYHYRnpRfuuzWjbsQmOrbOomx9D1ewg8rtq+DwJL6Mc6/WZcCnNIoEpwBo2Z0KXjTBb&#10;EWIrtUipMyOryYb0OhOSrWoUt1Rj5sR+nHzkR9h65jgcsxOQW/QotBmgr7QgOD4cS12WY/n6Zbj2&#10;um9hkATFecsCBAgQIODrQNdclyXBKod/RR4Cq9QIripBMAmEqNGEgr4mlE8PwDLaDcNgOxq3TKGZ&#10;XETT1mk0bJ5E1cYRaKdaIeupQEylEn76DPiVZiKuRoWslgpIKg3wTBUhJEOCgIQ4hIsT4BURDteQ&#10;YITGi5AoSUNGphzynHxIM7IhTZchSZKBgJBIRMQkICg06spW0D5B8PL2QUSIH6ZHuvD2289e47x9&#10;AQIECBDwVeHVC6+GZjepsc4owXp7HjztSnhXFiGgWo3wWh0Uw80wTvdBP9YJKbmAWHMxRBY1RGYV&#10;JOV6Ci3i1Nnwk8ZgQ7gf3IK94RXkA28fL3h4eMOThacPgkPCEBIaThEB//BIBEbHIlYsQWp6NrKz&#10;8pCXq0ShsgQl6lJodSZkZuchKl6MwPBoeAUEY4NnCDwCwuAfGoJsRTb6SLRuv//2Nc6vIUCAAAEC&#10;vgqwmc1x1ix42bIQaCvgk96yuqqRP+CAaqAZWTUWROZnI0qegeSCPOToNNBVlqPYZEShVov0nFxE&#10;J6chKCYRYSIJwmKT4BUYgfWegXBx98Z6irUkEqt8vLHUzxvX+1OQiKyLDUVkZiri0lMhzc5GukyG&#10;lMxMSOh6CZlZiElNg3dMDHxFIiTk5aLIXo6+bfOYPrYL44e3YGzfHCb3zmFu3yw27p/BpgNz2Mzi&#10;4Dy2HJjHdnq8ZecE5jaPYGH7JO6+77TE+ZUFCBAgQMBfikN7tvxeU6VFWB5l7eIYuAeHwIsy/di0&#10;DKQXFkFlLYOlvhGW2npoy8thqKqCpqwMuRoNsotVyFIWIUmaQe4gCt5RkVgbGYofBHnCQyFBZks5&#10;8nprUL5jFJr5ThTNtyFrtBaSTjN6Tm5B67YxNE32oHfzOFrmBtE0P4ia6UFYBztgGWxH2Wgn7BN9&#10;aFqYQMf2CfSRKAwe2IjhQwsU7LgRowfnMHFwhsfY/qnPY/LALBrG6Br9dWicbkVMdjhOnd6BN156&#10;QvvOO7/OdH79b3z29nPaC2/8Bp+88FN8/OJj+OjFn+HcK7+9gPdezll8/+WIS28/r/3sjd9qP3v1&#10;OQo60uPFd15OXfzk1XX48KW4xY/fXHHp3Rc1ix+9JAHe+L7zsgIECBDwj49Ksx7xEaEIDQuFf0g4&#10;AoKjEBaThDhJFpKzcpFRUIRcrQ6FRiM0VRXIt5VCbtFCUkrCUFoIibUEUZoceGmkcFcnY32RCOuK&#10;4uFZKoW3UQLfsnQE1cgR16GGpFePjJ5SKPpN0I5VoXZbN8qnG6HvK4ey3YD8DgOUfVYo2i1Iq1Yh&#10;r9lIr7eRkAyjj5zC8KHNGDu6jWIrpk7uxMTxrVeEgsRg5OAsRg/NkcvYjF56v6XLjiyzAslqCRLV&#10;sYjNjIDFpMP5V377yks/3v/q5Wduw4Wnb8Env7oVi8/dg8vP3kXHu/HZM7fjs9/ciYvP/QiLzz+E&#10;y889iAu/pXj6flz81b349Jd349JzP8b539yPC79/EOd/9wAu/f4+XPjFCXzyyG588JP9ePPp+9qc&#10;P68AAQIE/ONi74FtZ5q6GhEkCodrmB/WhfrBI4lEooAqdU0RxCZyCo3lkJEbyGy2IKlGA5Fdjbyu&#10;KpQMNUHWZEHDllF823MFxJZiVG8dRagplwQjlYvG2txYLMuIwjJZLH6YEY5rqaL+vtgfNyQFYH1G&#10;JNyzohBUmIys6hIkWRRIsuVDUl4IdYsF1oE6lI86YBqohardiozKIug6q2Dqq4e5v4EfjeRQSrur&#10;YOyvhbq9DPl1euRUqBCXn4Lg9Ghc57kazX19eO+550JyfZZjR6UY7941go/u34T379mE189OYfHJ&#10;wzj3wBZ8cOcsPjw7gwv3bsQfDrbh4gPz+PjeWVz8yW7g8SO49OgBXPjJDnz68HZ88tA2fPrgVlx4&#10;ZAcuP7YP5x87hvOPHMLlx4/h4hOncO7Js/j41w9edv7MAgQIEPCPiX2n9uDALYew/eb96Ns5g46t&#10;k3BsHEbFVA/sMxRzvahbGETZcAvqJ7rQRI8rt/TBON2CDIce+T3l0IzWw0eZiOXSYHjlJiBKlQlR&#10;cQaSClOQrpIiR5UCTWkmzBS6/HjoFNEoyglBqSoG6oJwFOYGIyvdGzlZAVDkhqFYGUvnk1BUlAKF&#10;WorUIgmSi1ORoE5DfLEUwfJkuGeIcU20L/7Fex2WeHrje2tc8G8r1uJbK9fAXyRC81B/watvvRTm&#10;/Joc4hCf55d/6xu4Y+8ILr76EO49PIJk/xXIivBGEolJk0KEMX0K/njbKB4aKsKb2yrw8aE6fHC0&#10;AR8ebsKls5PAfRvxq2ElLh1txcWjvbh4Zhjnbx/GpfsWcPknh3Hh0eP47KHDuPjIMRKfu3D+pV/v&#10;c368AAECBPzj4NV3fle2Zf/MnXO7JzGxaxxD20cxuGsKw3vnMLBzGpP7FzB3ahe698+iiLL0DSQC&#10;NxTEIK2vAi0HZlG/dRBLI9YjOjcG8fIIJMnDkZnmj8LUAKjiNqA8dj36MwIwJgvES7sb8cuJUjze&#10;k4c77TE4Yw7Az7ul+GVvOn7RlY4n2qV4tDkFD9TF4+6KaNxWFolT1ngcMcdhvzkWu6xx2FgahTFV&#10;MAZUfugpCcaQIRZHuouxtToHPVop3n3+T3ezWxgffjvKbz2W/Os3EBnshUBvV3hsWINCRTbyczIg&#10;TYlDVEQIUpKTIElJR1KiBCH+gQjy8oDDUIjiaE/c1GPGfX1a/GbGgg/2N+P8iU68slGHp3pT8asu&#10;CZ7pzcJzI3L8diwLr+2246M7yYU8fhRv3LkZ535CruLXd+Cj5+7F+befu895WwIECBDw94sHf/lg&#10;dPtMB4z9dmQ26RFmykG0VUbHbITachBgzMY6RQLW5YngopMja6QNvbcextDp/ZDaVEgy5iFSIYYo&#10;OwaKgkSUZEfAnOSD+gR3DKcHYkd2ILYkuWJj1PXYHL2E4geYDP03/LQ+CQ/XJuDHtSK8NFWCx9tT&#10;8WhrCh5qEuPRjlT8rDsLTw3l4zdjKvyWXn92SoMXJtT43WgRnh7Iw5N9cjzRTdEjxxlLAvZbE7HL&#10;IsLJyjTsNUnx29t24sKHz39gUqRg/dLvw811NZatuhGeQd4QpydBlJoAW7UNJQYVSm16aIwlqHXU&#10;oLzJjrqOetR3NKBAlY8kqRipaalwX7UW61YuwzXf+2dMd7U85XPtNbjmG9/Aqu9+G17f+SeMKv3w&#10;o+ZE/HxIjjfIabx7aw8+fmgzzv/2LtSo09FlL8GWwWbI40Nwy5Z2vP/yk085/wUCBAgQ8PeHM4+c&#10;ecMzNwSBGjHCbXlIbjKjeKAZ2Y4KZDXbkMQ2AmooRUJdCWKqC5DUpEZclQLJdUVIKc9FQlECvP2u&#10;h7UwDr3GFLTJfTCrCsfWglA0un8btav+CcOhKzEduQJDAd/D0fQN2BXxQ2yLuAb7ZZ54sDaF3EI2&#10;HmmU4tf9BXhmoBC/GVTi6cFCPD1ShBfmDHhtWzne2lWF9/fX44N9dfh0Vw3eW7DiV0PZeKIlETep&#10;/bCVnEXA2u9i9XXfwrLrfoAbr70WYb4BSI6MgsuypfBxWY+cnEys8FqPWGUmMuuMSKspRQ6b1W0s&#10;QHppIWTqfERLE5BSJIOLKAhymxqm1irYe5tg667HppN7UNbZCFN9BXKUCpTqtbCZjWhpccBi1MFj&#10;1QoUJMUjNyoYG779TwhfuxSha5bDd9l1iA50gyjKB8aSPAT5e2LT1i0oUGTi8XuO/db5rxAgQICA&#10;vx/84c0XM3cc2Ya2qQ5ouyvIDRSgZ9ckFo7vQHt/MzraaxZtRTmLhkwRzMnBqEsNQocsHHcOV1Km&#10;nomtxWJMpgZgLi0Aj3ZpcYs9GU+N6fHBniZ8uKseL46q8fYmKy7fNIA50VKcLAjHXMwNOClzw6GE&#10;5Tib54eJyOtw/kArXpu34fkxHf4wbeLxxxkzXpo149UtFfjwgAPnj3Xgg/1N+ORIG17dbMOb80b8&#10;YawYx/QeOKpyxyvbWuH+L9+Ev687vHw8sWrDBgRHRuKaG24g17AMLm7rkJotxSqP9RjePoeqkW40&#10;bZlA/9EdKN/Yj7L5Pmg6a/H9tTeieWoArZvHoetuRmxRHgpr7fjmqqVQtzdCUmlCaq0V4coc5NnM&#10;CBGJEB6fQI4kE+u9/GCuaoB/WBRyC4qQlEyuw90TWo0OuZlyxMTGIjg0CJXVVaioc+D0jx9drG5v&#10;3VmiTMKn7z+X5vy3CBAgQMD/Pm66/SbxwPQA+ub7ESoNRU13FdSVpYhKF6PQWAqVvhSpqenw8fOC&#10;rThn8dFdMxdP1qnRSW7AsuafcKpYhKGgG7FHFoTbzVJ8dqAHF/a14d2NVry9UIo3N2qoIlfjuf4s&#10;vD5ZjHsNQTiWtIqEwQ03p6/EvfnuOJCyDJePdeHDvc0kFG34YGcDPt7jwDl6/un+Vpyjc+cOd+LS&#10;qQEeF0704f19LRQOvLFgwcvDCvyiW4zbTP74UVMRZKHukCQnIikpEeKkBNxI7uHfvvs9ePj4Ijg4&#10;GAkJ8XBxcUFeYQGi40XwCwtDcEwUYtJTYGisRpA4FlHSJNQOdKKOhKJubhxdC3P4xne+DcfQICTq&#10;IlSODcI20A19Yz2URnIiWXKEhEdBqdaioaXvo3t+9rThZ8+9+k5CThECY+k+UtIhTkiCt4cn1q9f&#10;i+XLb4A8W4YaR1vz8fseQX3X2FN5mRG48PFvnnP+awQIECDg7wfDCwu/OnDbrb/6wwfn052n/kt0&#10;SsNxX2U2ThWGYjriBtya4oubC+Nw+WeH8PH+QeDwED463oX3t1fho51leGu+GI/WR+KVqUK8v9mA&#10;I6IleLTYCw9nr8UjCnecyVqLN6cMeHdrLS4f7QVODACnhoDTwzwunR7AxdP9uHjTIA/cPIqLxwfw&#10;8YF2vL2tHC+NF+CRqkCcNXri5d2tCP/eN+DjsQa+fp4ICAvFWsril9y4HBHRcQgLCUVYaCj8/AMR&#10;TpV6ZFQMEhIT4WhqhE6vg6pEjZVr10BWkAd9uRV5ejVSiwvROj6Mf1nyAyiMenRPjkFF7qGssRGZ&#10;igLoDRYSgBSE+IfC280HW7bt6zt4+73Yf+vdmNi5F1JFPq5fsQxLl92AVWtWY/WalbjhxiVw8fTE&#10;sTN3Oo7f+QhSc9XoajS/vHju5VXsNz7/0Uvb+Y8tQIAAAf9oeO74DB40x+IX5ig8oY/Fj5Lc8Jgt&#10;HXjqCN46M4qPTlIFf88sLhzrwEcbzXhvSIFHDH64XeeJ88fr8SNrOG7JWoUHslfhQfka/Ejtiff2&#10;VeLTwx347GgPF4bF03SNm4dxmcWZIVy+hcUIFs+MALeM02tjuEyC8cnhVry/sxJ/GFXg932puL9e&#10;jA9vmcaEQYJs9+8hed13EL+WKvdwLxTGBiA51A+RAT5Yv3o1IkggIkk4QsPCkShORIpUgujYGFxP&#10;zkOSkY7gyHDEkiNJy8tFrqoY//yd7yAiLg5ZublISUtHSEw0RCkpCAuLIPEJh79vAMJDI9A7MY/9&#10;VPEfv/dxxGYVIjlXCS8SJ++QYHj6BWCDuxtcPNwREByCqbnNjjO33xO45Ic/wLk3fpV3YtfAW1sn&#10;G/HG73/6ND59ycX5kwsQIEDAPw7eePI2PFAci0fzA3EoYRneai7Aa7U5eKguDRd/thUf3TGCy7eP&#10;4vJZyvpv6celw824eLAJoEr9oyO9uHTTBC6fptdJFHC8A4vH28mBNJIwDGLxc2Gga5AoXL6V3ncr&#10;Pb+NxSgW6fniLWMkFiQS9L7FmwZIjPrw7rYq/J7E6P6qaNxij8FxQxAeaUvH7gI3HCgJxJZ8H4yk&#10;u6Avxx/WZHcErfw2/D3WYvXaVVizfi3WblgHN6q4ffx84e1LIuKyAYHBQQiiit0vOBghEZFw8/Lm&#10;Cw8GBAYjKCgEgeRSgijCwsNJHMLg4+1DziQS7YOj2H3TbTh0+o5Xc5UaXHfdUqyhz3FzXwdPbw8S&#10;pnDEREcg1N8HdRYTjm3ZjNG6Ulz+4xP49GcHcHa8FPoMP9gLw3H3kX7uLAQIECDgHwaLb/0++66K&#10;IvzenoJHtGF4rTkPn/VocJdkDe5S+uLdfbW4eGsPPrtrFOdvH8ElquxxZoIEY5LOz1DlP04iQeeP&#10;9+MyxeIpcgk3DfP3sWBicOlWenw1zpJQ3D7JY/EsEwh6z82DPC6d6sP5Y914c0cdfj9lwJN9hXi0&#10;Ixe/mzbglCUSdzek4McdWbijSYof9+fh1wsGPDNmwxvbu/D2TVN48aZtuGuyHr3FYTBKQyANdUWw&#10;23IkRQYgLTYc0d4uCPd2g+/6VQjycENCdAzc17vB09WLd4L7BXjD398boaEh8PPxg1ichLGpKSgL&#10;ZFAnRmJ/RwXGLTI05saiXh5HkYSyvDSki8IR5uOCDosae7pqcOHJW3Dp0VvJBY3g49t6cOHhw3Dk&#10;hqG9LBGfvPNUsfOnFyBAgIC/f+CVV777x5t34pTMFxcnrXgwzxcfNGXjd9pwPF7oi1PS5ZgJ+Bae&#10;61Di0s1DuHAHVfp3jGPx9qsxTW5iGJ8e6SYn0IdLZ/pw4fY+ch4jXARA78EdJCp3TjpjimL6StB5&#10;JhKsj+IC/e35Ez346HA73tvvwBs7a/Hmzjq8u7cJTw0W4dF2GV6et+DS6T58fKwNb+6pw+vbq/Hy&#10;me1vPP/I3YufPf+LE4vvvxp+dKDi3Dvz5XhjVInXJkvw6mwpXluw4Z1ddXh1WzVeo2u+uLkSz0yb&#10;8PL2WrywtQa/mSvDo5tayQiZsbtejQW7Ejsb9NjeZMCedhMe39mJNw8N4MMDnXh+0ojnxwx4dkiL&#10;tw424+0jffjwzDwWf7wfnz6wC5ce208O7Bg+fegILv9kJ17ZW4ZLd5EQProTs/XJGKrLwuOPb/nX&#10;K7++AAECBPwd4p3Xf6F68omz2DzVvrev2QSx61I83arGPakb8FJ5It6tk+I5bRAOB3wTvzNF4Hlr&#10;DH5ri8TF3VZyDc14b285Pj5Yi0+PN+GFWTne3KLBZwdqgeOdAAkGbiUhuJ2EgQnE1XAKxeIdLKau&#10;BBOZ/yASn53qxacnuvHJ8S4eF+j8G1S5/3ZCh+cm9Xh2XIvnRjV8WO2zQ2r8rFuG80+fnXV+LY5P&#10;nn8i4WcL3XjvWD/e39+KT/Y34/IJEi4mZLdO47M7NuPSnVvwMbmh87eO46OTvXiX9YXsb+LDcVm8&#10;u68FHxzspHvoJ2EkMbtlgb7TAt3vRpwjB/Qsic1bB1vwCd3rJXJOl07R9zi7EYv3bsPF+7fg8r3b&#10;ce7BnVhkaz+d6cG72wtJKPrw0QPb8cuTAzi+uRGXPn1B77xlAQIECPj7wc5dc08WykIgT/WGTZkA&#10;kywc5hRX3GSV4p6CIPw03wev2iLwRkUEntH44raEa/CE3g8fbSrFJ7srcG5/Pc6TGFy+bQyLd81g&#10;8c55EoA54OwULt06gYtU8V9kTuNOJgpX4jKd48HOM/dAboIHPb58K+uvGKbKdJiLwnkSCt6pfdc0&#10;XqKM/43dDry9pxbvkAN4b2cj/rCxEi9urMLre1rxKv3tHx++6c9uafrBK7/4+SPHNuGZkwv44227&#10;8fb9x373/sM3PXDuoeN4794DePvsJnx2z0a8f6KXxGIU50724Rw9/oSOn91M93Mbc0mT+OzOWZy/&#10;ewEX79lKlf82XLpnMy7eNoV3SIAu3tQPsOYyisVbyTWx3+TsOInQJD4hsVh8ZB995268PCXB5bsG&#10;8cldO3HhsaNoKgzCp2/8ytV5qwIECBDw94PHH3/8X++8dfcDirRQZIs8UWvOQJkyGike30WZ3w+x&#10;jdzE75oz8FZ3Lu4v8MVJ8TLsi7sGv2rNwB/G1Ti3rwGXKDO/dGaUxIGy7Ls3UpBI3DOHy3dOU0zx&#10;+PfmJQrmJP5MsOYo1mfxeb/FmUGnWAziwyOUyZ/oJyGZxnl2/pYhXhFfum0CH98yShn7Ai6/+gQI&#10;/+z8an81zv3+sZ0/niLxOUgV/ukh+twhnL9pCJ+dHsMFchq8z+XsHIkFxdkZEkISxVtI3Mgpse//&#10;6bFWXDjegfNH23HhWDc+O9lD5wdw/uwAPqPf5MJtk/hgrw3v7Tbg0t3koH5xE+7dVI9WTQz2zThG&#10;nLchQIAAAX9feO+9F5bcdtvMt4Zb9ehuKcBAtx4T/XaUFsWisigULcW+MIqWYHutBK/fOoT3b6OK&#10;7w6KW/qokhzERwcceGN7NS7c1IPF2wYpWAU+fCXIFbBRSyyr/pOgDJsF76z+r4KNdiIhYOJw6WYS&#10;BIo3d7Xinc0V+HhbJS7ta8KlQ6345FA3Pjw6iHceOuHn/EpfGIcHqrGnyAtzKd/HHsUaPD+pwmdH&#10;HcBNXbhElf+nB5rw2SEHzh+k2N+IT/Y24LO9jbiwrxGf7q/Dub01uHy0DThJ7up0N4nfEC7dRb8B&#10;OaFzJDiXfjSFD++bxgeP7YNOuh591TIc39aD0wfIUZ17edVrrz35PeetCBAgQMDfDw5tHkh+6uHD&#10;zzRaE9FWlYnWijzs2tiOXXMNqNBEoNoQhYqSINSqfNFe4oWa5O/jJzMaXL5nBB8facJHB2vx8YEq&#10;nNtv53H+QDUuH6fK9QSrMKmCPT1AlTwFZeeXrg6DZcGEgDXLUPynkU+UnS/eSkJyywQJyxQunhnH&#10;hZvH8emts+QeKIO/bzsuP3QAb96zH+d+/chZPPXUvzm/zhcGOZFvdqhT7jphCsb9lSG4r8wbP60K&#10;xC+bovB8TwpeHMrA61P5FAV4b16DDxdKcW6rGR9vNuPi3mosHmwA6PdYPN5KToJE5XQH3qNYfGAW&#10;5380i52OTGgz1mNuxIjqslScPTGHmw7MYPeWTsxNVX34weIH1ztvRYAAAQL+fkCV478d2Nr/5Obx&#10;WlhLElGQFQR9YSwKs4OgzguHTZeAhakKOKozYVNFoEYdgiZtMPq1geiWrcED/XJ8eqoZL49k4+mW&#10;WPyuW4yXqUJ9dUqFd7aU4eOd1fiMNU0daSXx6MDFE124eLKbopcPdb18Uz+JBrkQJhxsqCyfLzEC&#10;kEiw/o3Lt8/g4lkWs7h8xyZcvGOBBGMG5w4N45O79+LyK7864vwqXwoeP3vLR8nrv4Pbe1V4frMN&#10;vxktxru7bRTleH93Bd7ZUYH391Xj40NNOHe4GeeOtuDDM0O4eN88XjzSjgemjJg1RqNV5gZb+mq0&#10;60JRke+DWl0MGq3pGO8tx11nduLQriEc2NmL+ala3Hrr9redHy9AgAABfx8Y7KrweObJO233n92N&#10;M4dnLw616FBlTCVRSIK2IArFOaEwqOJhVMehIDsA+Zl+MKpiceJAD70ejCo9VXracLRrw9CjCsKU&#10;wgW7yWkc13jjjN4bd1iDcY89Fj9rz8azIyr8cd6MP8wZ8doWG97bU4MP9tbz5io2u/pzwWAzslln&#10;NesAJrFgIrF4BxOHOSzeuZFiEy7cvomcxhzOn5jAazcv4PJbv/5Sl7rYt3ujtKvZivTYdZDFuSAn&#10;3h2yBE8oUjxRJPWEKt0bRemeKEz1QE7KBuQkb4Ai2ZXCHUUZ/iiWhXKRNasTYdGnoKY8G3UVMvS1&#10;60kctuPQznESiFESXgdmx6qxZ1vPn+1wFyBAgICvHS8993jfYIcVrZVy/PjMLAbatNg+3YAaQxqP&#10;pvIcdDQVo6YsC5WWdFj1ydAURkNB7kKZE4b8rEDkpXqSwwimyq4VjTYJGgwiNOjj0WiIhaM4CN05&#10;7thvicU+Eo/9JCL7jZE4Wh6HW6uTcH9zJp/n8MxAMV8u/NkRNZ6fLsUrCzaKCry+rRrv7m3EJ8d6&#10;8OmJfnIMo38iEqD49Eeb8fGDO3H+scN465HTZc6v9qVhy9YZZKRHQhS5BilR60gI/KFID4C5OBGq&#10;zAgShyA6hkEtC6NzIlSSsNaYU9FarUBHXSF6m0ow1mXD3FAt9k534PCmHuyedmDrRC12zTVj82Qj&#10;ts93YP+OPpw8NIZDe0bw1hvPHnZ+vAABAgR8dfjww1ducD78HB9//ELG5HjlzprKLPR2FGOkW4cB&#10;Ryk6KnQ4vmOIHuvhsOdTtptL2a4BbY1qSMVuUBdGoalWAY0yBpFB16OMBCOTsumMFHcKN2gVodDI&#10;/XF0azOqNdFoKI1CfWkkGnUR6NaTu8hzxwP9RbinIR331ElwX20KhRj31yfhJ+0ZeLQzA092yfHL&#10;vlz8ckyNJ8Yd+OV8C57ZZMCHezrw8d5OvL3dgbe2NeHTQwNYPDWBT5mT+OlevP7QkQsXXnnql86v&#10;+KWiulyP8OANCPVfioxkT9gNqeQMRCjKjkJhZiSJgZpHnVVBv1sROut16GnSo5d+074WPYY7zRRG&#10;HiOdBox2GXlM9Fow1W/D/Egltk43YvemNnQ1qnBy/0TLK6+88l3nxwsQIEDA34Zz53734bO/vgVb&#10;NzagvbEQA+2lmOyrxOxILXYutGH31k7s2daJvdu6+PPtG1sxN1mPhZl6ek8FBjt0GGw2orlMibF2&#10;MzmIDNhL06DOj0G21A87FjqQneYLuzUde7Z3YuNUHZJi1yIr2QM5qT4waRIx3GPC4V09yJF4wpAf&#10;SRGByQ49ylTRKNNEoEofSqIRghqlF043p+OTkwM4RxX+uY21eHPWjJc36vDcRhOfOf36Ji3mSmPQ&#10;3dSH9Cw93FyuhTjkeqRH3gB59LVQJt4AXdoq2At8UCt3R2VhIBzVBf9jE83i4h9WX/rsBcOvf3m7&#10;/a7bdpY/9sipRHb+w3efLf/4reca7j97EId3jGPnXC92zvfi4PZR/vjsyW2f1JcXQ5Ungr4gAabi&#10;ZBKDQlQasul3ykaFPgslufEwFqWQMBjRXqtBc6UStZYc1JfloLmqAC10fx31RdxZ9DSpMNCqRX+L&#10;BoNtOi4cXfVq9JAYP3DL5uduPjwhNDcJECDgb8OFT16Jf/rnZx/rbtVjsN2IbTNNFFTpj9qxbd6B&#10;g7v7qNLux9aZRspSG7BxrBojlL2OUfa6Y64Fu+Y6MD1g51nsprEqjPdYMNZtxnRPOWb77JTpWjDQ&#10;acLceB3GBirQ7lBxkVDIgpBNwlBSEIVGuxw2chN1FXISEx+eZfe36ih71kEu8UVeahB6mtVw1GSh&#10;yhqHaks0qo1R5DKCUJ3ni/s3NeCpLa14fksj3t7rwEd7q/EZxR+mFfjZqBx7+5pRP3IQMWWdiAj1&#10;R2KEN7Ji3ZAbvw75iS7QyQJRo4pHvS4aNbpIVJeK8fHbT2187rn7Qx5/7NTik4+dfuHOW7c/sGfb&#10;ACaHarB/Zx+620pg0ceTG4pAsSIMKkUkKs3Z6G01YONoA1XcRujyRbySH2wzo96WhzxJCLIS/VFr&#10;VqCroRTlukxE+i2DNNYT6pw4LhIsmGDUmHNJHPJQbZKRs8glodNgin7nmaFKTPTZMDdsp8+pwsJ4&#10;DQmQA0d39fE4uXcUD966Hf0OJebHynDv2T2CUAgQIOCL4Q/PPFK1baIeE/0mzE5RRT9ZQ8LQzI/d&#10;LWo0VuWgoTIbzTW5aKtToKOBMlk657DL0F6Vi47qPHTXK9DNXquWo8maik469jcVorexAH2OYvQ1&#10;l2D7jAP7tnTj8M4BzE/UYnzABrNWDLMuARaNiPdD5KZ5QZUbhipzGo+CrEBI49dDkeHPHUZS3BrU&#10;lWWgpUaOtnoSFW0MKszJqCmNgq0kBuXVZZjfeQgnd+7AS0c23vva3ia8OSrF77oyUatToGzLaeRP&#10;3YnE6n5ExoohjfREVsxachRrUCSmSjrNE7b8cNRpEtBsSYM+N5zuuRVb6PfZs7EDJ/YMYTc5p130&#10;+3TWF1BlnoQ9m1ox3m2hzF2DOsr2C9LCUVoghlqRCLMmA6kJflBkRiEvIxKlxVL+PDnWC6FeS9Fa&#10;rSG3YIa/yxJE+S5HpO+NiAtaiYTQNciVBEIli4KeRIa5DWuJ9E/Cok6hoN+OotIgRWO5jDuLfZvb&#10;eb9FPwlxX3MBJgeMeOLhkwnOf7cAAQIE/GX46MMXRs+c2EgZvx5zo2aquK0Y7NdSlp+HkT4tBro0&#10;6GpRUqjQ2lBIWbwKPU1FVKlRpd9UTCJQjAEeSsqY8yjrz0dfqwK99LiXjj3NuehvU6K1Xobe9iL0&#10;tKswQkK0aaaOu4g2RxGqbZkwqGNhUsdRxcciHlYSDtY/oSuM5k1QTCjYY1HkKnSR2LTW5sNQHAOj&#10;Khq9VAnWmpJQQxV6jSUV9fTYoE2FY2wUw8fvQNfOk9iysBMPzbXhto4SjM7OQ3fgZwgdPonAxml4&#10;hyUjNdwf0rj1yIt3R26yO9SZ/uROEtBglKClPBNtJHgzg1WXZgbK6Xtqebt/W3UB7Hop5CneKMwM&#10;RGddESp0qSjTpGLvxh402PK5MKSRY2BHJgwZSYFIjHJHdMg6RAWvRUzIWoT7LIUyIxzi0HWI8L6e&#10;C4Q4fB0Sw9YiQ+RFjsOHBOdKkxQTBhtdv0ybRqKQRZGJGlM6CXYedxGTfVY+eqzWkoG+Bg0JhpKE&#10;34LOZq3gIgQIEPDX4aM3Xy66/fRG7NjYQBVtProcORjqLsFgtwGTQ+U85iYqsWWuHru3tmB80IzB&#10;Nnq9Wc1jrF3HY7xNh4l2PSbbDZho1qPLKkd7aQZ6DNnoN+dguFyOkcocDNpk6LfJUV8kRjdl25Mt&#10;pRioLUa1lrmAFFSRKJSTozAWRVPlH8+HyOZnBiA7xRMligjkpfshS+ILRVYwju0dIOeRSO+hjL0w&#10;Ak32DDhsqWghkWgry4KjLB2NtgSUmRMwMDOJ4dNPoOHwAxjadBB33//0rw0j+2A/9QzW2+eQ0DaB&#10;sLgwyMJckBLjThW5K+QkFMo0HxjzwngfSGOZFOM9pbCXJkOriIRFRQJC38dRoUCzPQ+5Uh+kxbkg&#10;W+xNf+tPDiAYedIQyKSh3DEkRLpxcRBHe0AU4YpAcgwpCb6ICFyF6MAViPG9ATmJnqgood+BKn+7&#10;nr5PRQF9LjmzWvq9W8nhDdVibriOxKqGx0inDd2NWi4SbTX5aCjLRlMF/fa1BeRwlOirLyEXp0N/&#10;pwW/+90jRc5/uwABAgT8ZbjpyAJuOjiG8T4zNk9VYbRXi7E+HUZ6NBjvJ0Ho1GCwQ0NugFxDqxoj&#10;5DZmh+3YNFqHrloVuqpUaDYr0GTIh8NYQMdCtJqK0aTKRUVWCmwSEeplaWjOlaA6PQa2hFDYxCEo&#10;TwhBhTgUpbEBsCSGojjMDW0qKZpL03glbCAnUVoigkmfhFp7Forzw5AucUGyaBXv1FZlByMr3hXR&#10;vkuQm+rLHQavvPNCqLLMRa2VKtiqXDgq89BWqUB7RSbMOjHsA90YOHYPdh+9BUd270TDrtuh2XYf&#10;4uonsCE8DJJ4T8jourIED2QlkKNIoc8iQTIWxMCuTeTZOXM3zNlkJXlSeCMvLZBEI4Yqczl9fgxk&#10;ST6QxrgiM8EbqbF0DWkYkqNIGEI3IC6YnILvCkT6rST3sJw/jg5YhRgSChaJ5B6SItZzByFL8uNi&#10;U5AeCk1uLA/mJszkJiyqJHIrElTS71VjyuDupZ6EubEsB931xegghzPeacLNByfw0D371zn/3QIE&#10;CBDwl+ODt17Akb0zOL53BId39mLXJgfmx20kGHoMd2kx1KEigdCSKFSiv8WKniYb6mwlsOgKIUtL&#10;QnJiLMJCQxAcEgq/oDD4UvgHBiAkLBSZmZlIk6YiVSJFSFAwArz94bZuPTzWrIbf+tXwXnUdvJf9&#10;AJrEKNhS4mAVR8EUF0IRDFUEZdOZ0ei1KrCpzYIuWy76qgthL0lCPlXaVXoJ9DkRUKUHorlchkC3&#10;70CdH8nnWrQ1KNFSo0C3Q4U6ayYc9hw01hWgozEH/XUSEgwJbEXx2NyqwXPkoG46cXNF594fIXXk&#10;dkg7dsI3Lh5pVLFnib2QIXKlzN4D+RIvlMhCUUZup6uxmF+fORtldggJVAA5jw0I972WKnRvqtBJ&#10;vBK9kBK1AfHBq+hIwkYCkRjuigRyKUwo4kPWkzCsRpQ/OQg6xgat4QIRG7SaRGTV58LAQpEajPy0&#10;EKjl0TyYSLCmrMrSdHIbGSQMMrRW5WOUBGHPxjbccniax82Hp3D7iQUc3zeHd157rtf5LxcgQICA&#10;vw53ntnDZkHj5P5R7N/Wzt3EcJcOoz0GTA7XYMt8DyJD/LBm5Sq4ubjDz88P4eHhiIuJQVRkGLw8&#10;1yIsxB2x0d6IpsowKzkKmoIMWPQKFOWnwqDLg7o4C5LkCHh7rsD61dciwHMN4kL9EB3oBe91SxHs&#10;vhqhHmsQ4bkaAauXkHh8B5EbboCKrlVXkAWLJA6VqeQq4sNQRY/LUqJRKY2HWRwJVbQ/ZPT5Qcu/&#10;C0WcDyw5sXAYsuGgynO618pFot6azSeg9TgK0NdWiOZayrot0WjQh8CsiMXI9u1oPvMLhHQeRLRj&#10;E1wzihAYE4ak5EikkBvIIWFiTUmzw1UYp2vqlTF8lrhGEYUiWTgyEj1JBFZDHL4KaXFuKMwI4RPj&#10;mBNgQpEU6Y60eF9IY8lZ0D1ejavPU6I9SEjcnOFCLsSNuxBtHn1XEoRybRpvdto4Uo+ZgWqMdFj5&#10;0NbOOhW6G64McR1waDDSZsDsYA0WplpxaPcEbj6y+Yzz3yxAgAABXwy3ntlz+eHbD+Ds0Rnsm3dg&#10;esiGw/sG72x26PHt7/4zoqIiEBMThQRyDT6+Lig15sNqlKHSkoFy1odgTEGjTYoGSzLqTAkUYh6V&#10;+njU0LHWmoyK0nhUGpJhUcdDXxAJY1EMVPJg3jx03Q/oM8KC4e/thVB/PxIQV3itX4rIADdEBXgg&#10;PtSDMuy1iPVdDk1qFDoMhajPT4c9Q4xySTwqkuNgF8ejLiUJVdIE1GQkwEbiUqNIRkl6GDIkvlBS&#10;ha5X0OcWRKOa7rmnNgfjnUpMdReixhKHzXMNqGupgmnHWSxvP4MbGnYhsnc7xPn5KKDKWpboCotN&#10;TiLaA012KG96MpMbMVJoCuOQT+ckCe7cUaSJ3FGSFw1dQRw/qnOjSATckS7yQUaCLyQxHshM9EN2&#10;UgBvhlKkRlBEIk8awSMnhe5ZFIAcSRj9VikwFEph18tJ6JSotxXy/omr0VKpRHuNikRCi/4mFcZ7&#10;zHzy3IlD07j77oMBzn+xAAECBHxxPPbTO6p+cu+J1Q/ctQ/7dnVhfq4Ja9f9EDcuvRYhYT4IDXNH&#10;Q50WIwMV6HAUYqxPg8HuYowPGjAzYsLcsAlTdG6yW42u2iw0WpOoQhNTJZZM2a8EDRUpqLEmkkDE&#10;oNqUQsIghi4/jEQikCrZKJiVkRikCs5aLII4bAMiA10QFxUAX7f1CHBzgb/bWkhEIdAXSSGN80JG&#10;rDuifW9EpPsNSA9zhUYcjmp5ChyKTNTJ09GYk4HWPBkG9cWwyyUkLDGoNRagvc6A1lo91IoEErhs&#10;NNXkYLhXi5jwJSjTitDXrEHL/DasqlqAe/8ZchQDCEiMR444gDL3UvT3GGHXSWAhUbBrk0kEJSjX&#10;paDMkAatMh7pyd7IFHtxkWDOwqpJQbE8AqVKEfLTw6nSD+aRKw2BPCUIeamhUGZdmVmtpXsyFUtg&#10;VrHhrKl88hz7G3beoEyGTUOiWJqNhrICchAajHeXY/N4E3bPd2LnbDtFG3YvtOHU4Qkc3TuJO289&#10;uNn57xUgQICAvx0/feDE4I9uP3Q6KGAD3NxXYNXqa1CkyoDdrsDAgA2T4+Xobleit6MIE4OlmJ8s&#10;x/SolXdwD7Qq0efIRV+jDFvGjJjuZc0f2ZTlSkgoxCQQItTaEslRkFiQ26goFcGsjoJJFQmNIgii&#10;sJUwFyfAooyGjRyGVc3mFYgRG+kHN7d18PX1oHtagwDfdViz9F9RnBOHzqYSaChLZ0NDxUGrkRy8&#10;Nn4dJAAA//RJREFUDnHey5Dsvw5mchKTdiP6SgrQrytGf6kaTcV5qFPmoVGVh8kmK7YOVKGZHJCt&#10;KBhNdG+xIdejuTwTG/csQNSyCaFdBxGcFYckcTBaqGJuq5QhO8WVxCYV1UwoyEHUGNNICJJgoed6&#10;uv/0JC/kSP15RzYLZXYYyvVsmY14Xvmr5LEoljEHFcsnyjFxUOfEwFhMAlqSDLshHZXGDFSZMnnY&#10;tPQ5dJ5dgwlODQlbtTmLu4e26mK0VhWhwZbHj71NesyMteDcWy+tdP5LBQgQIODLw8JkI/w8lmH5&#10;jdciIjIIdQ1GBATfiPFhCwa6tRjs0WPzbD0O7+nHoT0D2MpmYU81YrzHhKaKTPS1KNFSnUHZeB5V&#10;YOnoqM1Ed4MMw+2FlIWTuDTloNqQiOaKdLRXZ6PeQo5CFw+TMhwZya6IDF4CafwqFMl8SSSiUKGN&#10;p6w5E4He10OelUJC4YeEBBEiwr0Q4H0DwnyWYLirFPW2VFQZqSKlStSiTEJqlCsSgtYgynM5/JZ+&#10;F03KXExYLegtLsJAcSF6igvQrMhCVSZl55I4DFiKsLWnBHcf7kK5Oh6GqgLImgYQ1zqPeHIQHQ0a&#10;THVbIBethzLDiyp2X4x36jHUQsJjy6SKXUJOQgpjSRJkaQFcJPIzgqFID0JhVigMRQm8wq/QZ/D5&#10;DSwMSjFKCxOvLMNRROKgz4Sj/IpD6G82UMWfizoriVq5gn5bCjq2VRZgvMOEXVMOHNzch1P7Z3Db&#10;8e246+ZDfN7DB2/+IZP/IwUIECDgy4a6MPvH3huWYtX134M8NQFN1Vr0NGsw1q1GX1sRpoYsmBu3&#10;YyuJxBESiamhMmyfbcBUvxUbRyvQWa8ggchCR70c9WUSEogs9DTIKeNNI8HI4I+H267MuB5pL0FX&#10;XR6JgIgfxzq1JCxFfDJcVrILxJHLeEXM5jzoCsJgt6ahqCAJanU+XF03IEEUg4hQH7ivvQbeLj+A&#10;hTJ5hz0bbVU5aLfnYrhJg3aqWI1FYr7chSTMHRFrroN4w0o05GTwqMmSwqHIRmNeFgziaPSVKVCW&#10;G4bKkhRUV+egtrcH4lIz1MUp9Fvkk3uQIjfRBTni9agzS7B7pg5b6PeoM6XS983kfTNWvRTK3Eje&#10;vMTEgbkI1hfBBKK1RsmX4qgyZsOiltC9JfFgglFhSEVDhZx+0wrsmG/hvztbH2uwzYTRznJM9NZg&#10;sq8BB3ZM4uShrTi0ax7HD2375X13nmh9++0/rHb+CwUIECDgq8HG2RF4uq1CoJ8bEmN9MdRuxnBr&#10;CUbbVBhuVmKgrQT9FGw4LI/uEgx1sbkSdK5TjfFeHYlDDheJtloZ2uvk3Ckwx9Biz0BrZSZ/3tuo&#10;oAy8FBNdBrq+hjLxK5Px2ipzMEqOYIA+s9ZCgiALRHzYjXxklbogHDX2LGhVCcjLiYM4IQIJ8SI6&#10;piAqKgrrVi+Fr9tSZCZ6opGcyXRXEVpNKWggZ9FMwtHZWIw+h5bEowipwa4IW3UtxG6roYoNhT0j&#10;BRXSRNRnpvPO71Z1FjrJVVRo4tDfYkZSzAbUklPoo/uSRq+APjcIuSQSc71m2DUJOLytDQ2WdPrO&#10;CtTbc6ArEvFFC1U5kVwgmFCYVGJ0Nqj5Sq0ddSXkjJh4JXEXwQSCiUZznQp7dw7i9lt2YtfWQcxP&#10;dWBhtheTgy2Y7G/FqUM7Bp3/KgECBAj4UyTGxT6akBiPzp4uLCxsubRp05Z050t/E5588sr+xlpt&#10;3pOhwX4I8Q9EZPAGNFYpeRPO3LAVEz1G9FMFO9xRii2TtVgYr6JjFeZHrRjpKsHUQCl6HAqqBHPR&#10;1ZiL5qpMOCozeDBhYCLhKL8SzRXsnBy9DcUkEiY+LHWym4mRDt11ShIQEp12AzprCzHTXwZjYQzy&#10;0/yw/AffQELkOuiU8TAWx5PDCEeaNA4FqhJIpJmQZWfD23UNPNd+F1E+30V27HWo00Rh92QZZf8i&#10;aHMD0VRG7sGahe4aNcZa6bxWhuwIb8Suvhb5gZ6okYrRkZuJcVMJevWFKM+NRrMpHfO9elToxLCq&#10;E6HMCIaS7sdOAjJBglmY6oNZus+eeiUGKeuvNGXwPglNYTxUeVEolIXDqE7G5EAldm7sxvRQDRrK&#10;5SjXp5HzkaLSnIu6imKM9tXi7Jl98ex/8fazz17DjgIECBDwFyHQ3Q3JJBDhkWGIiIlEZGQ0gsMi&#10;sdzFDS+88cZy59u+MCoM2jeCgz2RGBeNCF8/yuIVmOirwAIJwnCHhrLpEkxSZb55vA7bphuwZ1ML&#10;tk7VYO/mRswMmbiL6G9l/RBZ3D0wkWisSKPKMJWEIY2LRHNFJrmJLLTaZdwxdNYUUMVaRA5CwytZ&#10;JhhDLVq0VCoo479yzq4Rw1Ych4oSEaQRK5Ep8iDB8IcxJwSD9fnQ5MXDx2MtdBoDMtNk0BZr4e/u&#10;Ardl30W4+zWIdP8+Uunvag1i7F9ooGw+AjZtLMo08bCqYvls6dn+cqhSQpDmuRpxN16DjnwZugpz&#10;MFVeirGKEtSrktFfW4Dhdh208mjkS4JRlO6PmtIE9DcWYu+8AzN9FmyfbUQdVf5mrQRmXSpKSRjK&#10;jJnoaTPi4R8dfmPHQi8JrxpV1nxUleWj0laAxjoD9uyZ63P+GwQIECDgr8c995z1tWpKPosJD0dA&#10;EGX5URGIi4lHsiQdqz28MLttp9L51i+E/p6aV6LCA5AgSkByQiT6mg2Yogp680Ttlb0IKFueHbFj&#10;43g1n8G7d6ENO6hCnBu2kYMwcJHoayngLoIJBBMKJhD1ZVIuEk1lqVwkWiuzuUi0VcnhKCMxqVJw&#10;kRhwlJBw5PJjF7mHoXY9X3OoqzafjyJibf9bx20okLqgINUTilQvlGR6QZe8Bp/99jaELv9nBLi5&#10;oa6yDlqNFaoiHcL8/eByww8QuOEG+K69BnGBy8l5BGK0S48mcjK2klgSiSg4qrJRUSpBVqw70gPW&#10;IWH99cj23YARchI7mmuw2VGOsswY1BQkYqLdiKK0YKgzw5Cf6kGOJAV72Iq4o9XYOFEPm571RyhQ&#10;ZsqHqTQfC/ND2L19GpvpeNOpfT+emur1fPShu8Jfe+2KcxMgQICAvwmBge7kFnwRHRWK6LBgBPr5&#10;IiExAUEkFFERlPFHxcE/IgpSufwLi8Thw9sfCg1yQ2RECLIyszHS14wRcg5bxiox3W/hm9T0tWow&#10;P1aFPZvbcGhbD9+nYLBNixqzhBxDFm9y6nHk48iudrTWZHMXUWeT8GBCwSbWNZWlUaTzaK7I4u33&#10;bMhojSEV1aVSOrKQ8E7hSl0S+hqL6e/SyGUUQpvjg0p9BHobM1GY6oZciTvySTiKYpbg1yd68OLZ&#10;aUT5rkR4gA8cLZ0o0Rmh16ohk8TBe821WL/0u/Bafw2CPZZQ5e4HjTwMYx1G3rzVSy6GdS4XpIZA&#10;FuOFzDA3pHisQm6QBzkJAzqLc1AjF8OUGoHuCiUSA1ZCkxUKtcwPdSQSs4NVaCU3MNBVizvPHL8w&#10;MzPzLedPK0CAAAFfHd5+6QmJr+v18PBxh29oCHx9feDp4Ybk5GR67M2XwYiKikF4RAwqKIN2/tlf&#10;hZoas1QUHwOpJAM5OTKMjTkw1GvG1qlaEgEdX16616HG4R09mB2q4P0RbE+Cjrp8NJZnwUGugE2G&#10;K9eJUK6PR5VJjDJdHJ/7wB5XGhN59DYo0WjN4KN/msuzyTVccRKsqafKKEEVm6VdymZk0/u1IlTR&#10;9WoNyTzqjCkkGnFQprtgrDMfGpk3iUYwrIXRSPP5Ln48V46Xj7Tjo6duhe/ya7BhzQZU2KuRnZkK&#10;lTwb8pR4uCz/IdyXfw9e138DMWv+FXmB1+NQTylODFrRWhCFNhKlRn0KtLIwFGeEQhLmggT35VBG&#10;+KKLRKIhW4qqNLq/DDEqMhOgFnkjO3olusjt3Hnzzi3On1OAAAECvl7olGlIz05DWFwsQsNCkJgQ&#10;j9DQUAQG+pObCEIEuQgmEh5e/l9IJMJCvCBNkUCRl4uO1gqMDJixbVMNX8yvu1FJjqEch7Z3YvNE&#10;NbZM1vDnU+QuhtkWpG1qPoqJdUyzYa7V5iQuEFeDiYbdkMBFgokDG8lUXpLARYJFvTmNIoM7B7Yc&#10;uF1DQqOKpco/EpbCcFiLolFvkqBcLaLXk8hBuKNWL4I1Pxx2lQhK0XqUJ63Hk3N2vL2/Da+eHMYv&#10;jo3jum9+A16urjDpzCjOzYHf0u9gZ70SP5uy4HdbqvDmsX58fMskLt2zgMX7duDiA7vw6UP7sLM5&#10;H722JJQrQ2FTJZBghCM7xgNRa6+FJjYC1akS1KQloUpCQpEShYZCMdSZ4bjlwKZrnT+nAAECBHx9&#10;+OldRw/mpkVBrVMhkypxVzcXREaE8aYmJhJ+fr4kEpFIFEuwcvWGv0okgG9801iSj6KCDPx/7P0F&#10;dJzXufaN90B7imnIjJIsZmYewYxwxNJoQKORZkbMzMySLVtmO8YYwszMVMppmxScpA0nTdow+frf&#10;99aM6/b0/b73ff/npHa+fa11rWd4Ho3W2r/n2nDvEk0maqpKsHOxE8eu6sfcqAXdjcWYHTJi50yN&#10;8I4pnp9vFAPYA635wgwInuLaXqtEWw0PUCefG4eww4EHiM3aCFEbqVq7DAt7omBINJlSKS3QcwQP&#10;S2E4KvJCYMoNQnluAAxqfwGHKk0cTHS1X6T0QFmWP2oLY1FVEIGC6I34+GfX4OzjB/D5LRN490gb&#10;PntsF27bN4DNV16JxOhk5KRnIMZrM16+YRxvHSzD2Tv68Omju/Dh4wSGpw7j06evxtlnTuPzx0/g&#10;y2euwS9PT6NfE4bJhnS0lcejis5ZkxmKtHAPRDuvQ3GEL6pTFTAnROHYeAfU8T647ti+d20/q5SU&#10;lNTXp11jlSdjfR3g5e6DsEiGgyd8vX3hH+AFHz9v+Pp4iHEEThdubl7o7x9/xvbW/1cN9zVVF2Wn&#10;w6Qrgl6rIjiM4dShAfQ3qzHUloeB9kLMT1gxNmDAUGcJpgbLMD3EC7pKxW5vPNWVxyDYDIxB3oqU&#10;3jPSWUy3C9HXnIfGSt4lja78S6MEJGp08eLIyWHZSWg2JqBeHwNrcZgAQ5naD4ZsX+jTfaBJ90VR&#10;mh/ylN5iM5/iNB8UprqhThMJncIZn//6Lnz8xNX48vFDOPvwHpy9dwK/32fGq7dvQ6y3E9QpKUjy&#10;84IxajM+fmgvPjzdh69un8VXDx7Al08cwRdPn8Tnz16DL5+7VvirZ6/FJ48dx+fPnUZnsR/mmjIw&#10;UK1Ea0UKGsuUBK0oqIJdkOKxEXWqeHQUZGDXYOub1x3dprz//vv/3fbTSklJSX09eu7+vSczYvxQ&#10;kF2A6JhQhAT6IsA/EH7BPvAL8IM/NYDhYUEIDw2j26EID0/6304TCRFhqDLq0VJjwE3X7cT+nZ0C&#10;DFxKY6xXTw27AoOd5Zgfb8BIVxn2bWvHoV2dOLTUgZkhnTBPdx1oy0V3Q7YAxGSfXiyCY08PGDHe&#10;o0NHbRZMxZGoKIwQtoOCd5qr1cejjiBSUxoJU14gjDn+y4DI8oEu3fscJHJTvZAWtwXpMQ4oy/BF&#10;WaILvnzhHnzy9Cl89tRJfPEkNexPHsXHj16Fz2+ew4cnB/DF43tww2gpthaF4YOjVrx/dQPOPrAD&#10;eOo4vnruFD7/Gb3vZ6fx1U+vx1nyVz+5Dmefuw5fUZr4+MkTeOPxw2gpDEaPOQk91Rnoqc1BmyVT&#10;uLZYgTTf9ahICsHt+6axfbAWJ/dt+7/q7pOSkpL6v9afXn3wZGqUN3LS1IgI9UdYkB8CAgLhHegF&#10;/8AAeHu5UbpwQ1hoCEEiAqtWeuDOOx9daXv7PxSAfynOU6OsSIuS3Excd/USRvrL0dXMe04XioZ9&#10;atiKhckWjPaacfrIFOZHq0SaqOGxBYsCFl0EzNrwc4PStZQGWqtU9F69KEvNg91sHuTmaaxWXQJM&#10;BeEw5oWisihSjEtYNTGwlEShqjgc5sKQZTBkekOb4YVipRsKKCnkJroiK4FLaG9BCqWB1IgN0Cu9&#10;8PmL9xMgqGF/hq7+nzqFLwgUn1Iq+Oqh/fj03ll8cboRn8xl4LPFPLy2U4Ozjy3ik6eO4dOf3Cy6&#10;lPDMCXz+0+vw2c9uxJcEB04Rnz9zmpLFKXz59Gm6Ta95+X7U0DkN1qSjh6fs1mSjk9zbXEJgS8Vo&#10;rQb6hEB0FKkwaCpAFaUKvPfepbafWUpKSurrEc+nv/HU/heyFGEI8XVBAAHCy98b3r5ewtztxIvr&#10;AoMDsHbDWpjMVQW2t/5DlenVKMpJR4W2BMcPbMX0mBVDXDuprZAgoaHG3SqmdG6faMCRpUHMDlro&#10;8RI0ctG8yiRUibLelAKMCtSbkgkAXO47mpJHDNqrMjA3UI4pggWX2WD31KnFdFZLSbSABI8tmAkU&#10;1qIoWChZlFNyMJIZDnlJW5AV54D06I1QRjIUNkERsgGxQQ4Idr0CKR4/xle/vh2fP30tPqMG/fNn&#10;CBDPUuP+LKWCZ45TotiHz+4apyTRiJ+NZVFqOEBQOEEpgRID+UtKEGfJeO70sgkMIMicfZIA88QJ&#10;ceT7DJ6P6LM//9XtaCCADdRnLc/GYlBUZ4p9oxtM6UgNc0LMlivQkpMMfUwQdnS2fGD7maWkpKS+&#10;Pn30/mtB02PNb+2YHUJyUgxiEmIEFLx8PIV9/X0EKJzdnOHo6vG/7PaYnuj6c3VlCaaGmrF9qg2L&#10;U3WYGDKiv6sYPW0FGOYkMMyL42qwe74Nhxe7MdxaIspncFXXGmMi6ipSUW1IEGYwGAspIdhcURSB&#10;vnpeEFeMoeZ8tFtUaKlIQQNBxaKJhKkwFAZ1AMpzg2FUB8KQ5Q99OiWHZFeoCQ4ZMZuQErYWCYEr&#10;ERewCjF+KxDhvRJBbqsQ7HQZDnTp8Nmjh/DFE8eXu4aeu5Eaf/JzN+Dss9fSY9fjC2r8v/jp1fji&#10;Z5QWnmUoXA8QSM4SSM4+dQJfPn4MX5HP8mcIX01wWDboeb7/5eNX46PHj+NDgtEv79yDoep0DDcW&#10;oLc2F20EvVb6G+sImm112WiqTENyyGY0laRjsbcVD95y7ZLt55aSkpL6+nTq0MKD9ZWFKMhLh0KR&#10;IKDg6e0Bd083eHi5C1C40e0r16zD9bfctsf2tnM6dXT6l9UVWdi9MAguAX5oZyuO7+rC7EAFBloL&#10;0N9SIFY7j3cYsDBgxdJYPbZSiuirzxUrpMWsJGum2PLTzDORtLwhTqTYUY6tzwuBITdITFtdGDSi&#10;tTJFTF+tLo1GlSYKlcWhMOYHQpPuCU2aB4pSXZGncEJunCMyozYiPXITkkPXQhG8GjE+VyLK+3JE&#10;el+BQNcrEeC8BuEOl+K2cSs+vWcnzj5yUFztf/rUDfjqp3fi7E9uJxDcTEmB7j93szCepdtPExSe&#10;PoyvnlwGw5ePHcWXjxzBV48eFT772DIswJA4B43jlCqO4yOCxYfPXofnbl7ESH02pYlc9NTkoL02&#10;G221mWiypood+G46tYRDS/ML6uhAlGUocP3hfZ/bfnIpKSmpr08/e+RWUxtBQl+QiYT4aISFBsLH&#10;2x1urs7wdHeDt6cXPNzcsWHDeuQVlP3Z9jahJx+6/efddVoc2z2MsS4jdk434fieAWwdrcZAczF6&#10;6/NEUb3uajWObu3ARIsGXaZ0jFCjOFBFjSKXri6nRp881l6C8a5SNJmVKCsIE3CwmyFRWRgmFr/1&#10;1WeiqjQC5uIQVBQGQZ/rDU2WB/JStiAnaQsyCQ6qKAIDwSEhdB0SQ9cjLmgtov1XIcKHE8RahHiv&#10;Qrj/GiR4XIGe9ACcqknA2fun8elDi/j80QP4gruJnruJIEFQ+Ckdf8aQoETxzGkBha8odTBQQK/F&#10;o/vJfJv82CHhs48dJigcJUgQLGxp4qunTwl/8ew1+PQnN+CZ0zOYbMjBYGM+esht9Vz6PJOSVDKa&#10;LJk4fWThhQdvv/tprqtVWZiFHRPdcgBbSkrq6xeeeebbE90NqCjNQboyDjHRPKPJC+5uW8QqbA93&#10;V2FHR0esWrPpXEP17ltn7jIUZ+LE3ikc2TmI4XY9ju7qE5CY6jOhxpBEKUGJ6V4jOq1ZMOdHYqpN&#10;i/rieNTS7ZqCKFQVRKJOG49WUyqmunWY7NFhrFuLipKov4UEWZsVQLAIRI0+ho7+0Of4oSTDE/lp&#10;rlCnOEEZs5HAsEGAgR0fshbxwesEHCJ9CQreKxDmRenB40oE+axGpM9KhK/+FvaawrEzZxPOPjiH&#10;Lx8gSDy4j0BBIHj6OtHVBIIDqGHnhv5Lavy/JDh8+dB+fEmv++LB3XR7DwGDYfG/B4nPCEAfPUmf&#10;97v70UR/Z1+tGm2WDLTXMSSyUMs70JUlIcB3g/itr7nm1J+qTKXobbXIJCElJfXP0UP33PROdXkB&#10;NMUqxMWFISjQh5KEI5y3bIKLswPddhJJ4oor1yIqIdWD35OXk/x2a60R995wENP9Vlx3eAoNpjQ0&#10;VabDqk1ET30+avUKutqPgimPrvzzItGoVaDfqkZVThhBIhLW/AiYckPFYPNAYx7mBk0Yai8+lybs&#10;XU66XIZFmHiMXZzpi+wkZ2QptiA1diOSotZDEbkR8ZQaYgkMMUEEh0ACgf9qhPuuRKTfWsQFb0J0&#10;wAaE+q2k5x0RtPrbWNAF4VSZC67ROOHLG4bwxT3bCBT7RJcRnjwFPH2SGvsjBISDBIT95L04+xCZ&#10;1048vBtfPbxXeBkQV/1DSHCXkxiToBRylmDz8XOn8fHPb8JTNy6gvjRK7IhXZ1ZhuEuDtHgXUelV&#10;qXCFXpeGoeFB3HHPvbj1lusf27t1AjecOHZY/MOkpKSkvk599NFrgbVVJSjKVyApIQoB/l7w8nSB&#10;o9NGbHZYj82bN2LDpvX48ZUrEZ+swtDIkMFoKMSBnSMY7bLg0NKI2EtZmxOB0pxwaHPDqGEPgz43&#10;HDo1NfQEBSOBwkSgYGCU54Wec0VBOMpyglGjjUN/Uz62T1aLTYEWRs1iYyAenyhVB9JnB0GTHYCC&#10;NG+ok92QHu9EjaoTEqM2Iy58I6JD1iOK4BAVtAGRgeuFowPoMX96zHc94oMckBzmjMxID8T7r0Fn&#10;VRpefHAPPvvJVXigV4Wzd0wSAPbg8/t34iwvonucGv0nKDkQAL6i1PDlA3vwxf2UHB7YDdD7hB8+&#10;QLBYThFnHyPTe84+Qe998gjOPkWA4LUTBAg8Q8mBUgkPiH/y09tw9tXHUFPkT0CIRx2vIrekoaOh&#10;GKkEifiIjcjLDMX1p/cu3Hvv3T233XbbinvvuK32pquPYbyzvd72L5OSkpL6erVz+wiqzQXIz0kX&#10;kIiLjcAW581Yu24l1q9fi/Ub12HF2nX4t+/+EBPTs6i2mHHVznnceGwH4kPoij7aHRmJnmLf5Vyl&#10;DwrS/VGUGYjS7BDoCBIMijKCRhnBg6es2m0gQJRRUuB1DjyTqYFnLZF5+mt5UQTBJlhAIl/lRenB&#10;FZmJzlDGbEZK1EYkk+PCNyAqmBIOJwie1hq6Gcp4D6gSvOmcXOk1W5BAAFHFOqAo3QfaTE8Y8wNQ&#10;rgmFRRsBC29bqvbBDVMV+OixffjicUoFT1EKeIQa/Qf2A/dTcrh/SfgrPtog8RVDghPEowQGkR4O&#10;4SuGC4GF0weeWE4QPBD+1bPX4Ytnr8fnP7kRX7x4P35x1260meLQbEmiFJGMeoZEbQFyUn0RFbAa&#10;fh4r8NhjJy+vNJlx2aU/Rm9Hy0RDRRmO79j+K9u/S0pKSurr1fPP3f9Md4sJpcW5iI4KFSXEnbZs&#10;wrr1q7Bu3RpKFA64bMUK/OCyHyMhKR71NSbsXZyAy9rvI9JvI2ICNxEYgqhRdkKeyhd5aX4oVlMD&#10;nxMqkkVZfqSwsSAS+sIwaPODUZJDCSEvGPqCUJQVLU93ZThweuBuJTscclLckaVwWU4PcY7CqdGb&#10;BCQ4SfAVuCLaCQVZwUhXeEMR5YyIoBXIVXnCQN/F5Tss2mhUG2JQWx6OaiPZFIs6Syq2zzZg23Q9&#10;9i80opca7hu3VuNtAsCf79qGz+7aiq/umMNXd5LvXsDZexeXgSFSxH6cPQ8QDIevnlz2WdHNtNzF&#10;9BkvqPvFTfgLL7D73X3YP1KBodpM9NRloMWqIiCmioWBTeYsFGcEI8JnJUK91uGuu46vnZ/ZbuXu&#10;voWZwTF1SgwWp/r/Yvt3SUlJSX29+vTPL2eMD9SgTFsoiv35+/tQktiE9WtXYcOa9Vix4jKsXbsC&#10;3/2Pf0V0hB+y0qLoincVfFx+TI1+LIK8r0BmCjXoab7ITfdDQWYACjMCoFGHwEBgKCuMEkddPjX+&#10;uUHC3ICbNFH0WMg5SHB6YEBw9xJDgq2hxr84IxC59Pls3uCHna/yQX66LzSURpSxTkiK3IyYoDVI&#10;InBkpzohN80FZcVBsJZFob1ehebqFHQ1ZaC7OUPsn71t0or5MfKoFeO9vIVonNilbmt3MZ481ov3&#10;7pvDh7cP47PbBvHlHWMEi0mCxDZ89dBu0Q315WPH8OXjR21wIFA8Rcenj+ILgsSXz53GR8+exMe/&#10;ugVfvPY4rt/bg6GGXLIaQ410JI+0F6KL7rc3ZqO5Kh0NZhXiwzYjQxGCpfnJ1ttuu01sM9rfVnsi&#10;IzEIN1975Brxz5KSkpL6Z+i+O479udZcitxMFWJjIuHsvBkb1q/GxrUbcMXll+OH3/8+fvi978DT&#10;ZTM2r/0hgnzWIdx/LWJC14ur+aQYR2QkuyM/01+4ODtQQKG8JPpvzGCo1NJVvSlJuJMaSh643Tpm&#10;wWSfQZQM76zLFuZ1Fk3mNHTV56GtOguNlUpKBPEEEU4ZHlArXSiR+MJYHErfxckkgFJKAIGLvrsg&#10;ABZDFDoa0oXnxozobVWjpyWbGmQFOuqz6LtzMNKtQ0t1OsEkAVXlidDnh2KoKRszrZn4zX078Bml&#10;h0/voVRx73acpft4YB/w0CHgkasBAsVXTzAYjuPzp0/j02dvwMc/uQ2f/ep+/PyOg2/X8qB8Qzb6&#10;6jMw0JSFXv6bxPoINbYNm8QmTP3tBRhoLxK/Q0t1BhosGaivVKO1Rv/F5EAtGqz0eG3Rl7Z/k5SU&#10;lNQ/T6PdZmpkM1GUp4ariwM2b1qDNatX4Ac/+AG++53v4JIf/AeuvPTb8HK9EmGBa0V3jzLBhRKE&#10;DwoJCsW5gdAXUyLQRqOiNJoab0oGlBJEUqDb7PKSSGGGRRU3zORGi1LMauLSHO01mWLzITYPXlcb&#10;4kSXkbGQF9cFoijTk1KKB7S5vqg3J1IyyBJmELTVLSeG5iolgSCZGto09DTnYKJfRyAqJiCUUAOc&#10;JO5zo8znUG1MJCegQk8A08UI89/Af8tgRxFG6zKwQFf77z12BB8+fBW+ePgwvnzoMIHiOPDoCXz+&#10;xGm8+dAJvP/8vT///K1fQxnph4gAD/h7OiE5NpjOzYiBllK0WlToqM0gYGRjor0YuyeqMNOnw2hX&#10;iYBhR226KIfe35SDm49Nwnfzd/Hzx47em5ceKNdISElJXRg6tmeGrmRLqcEsRIC3O5w2rcX61ZcK&#10;OFxx6ffo+C34eK6EItYFKkoNusIIlPDAsz6eroiL0FSlQoU2CobCEHFlv+wA2zH4nPUFwZQ0fOl1&#10;oQSOMFj0sagrV1BiyEZPY47or2+sTEYtNeC8lWlteQLqTYkw5AdBR2mhQhOORgJEV0MW2msz0VaT&#10;ge5GNV2R5xII8jHWU4LeFjX6WnIx0afFVL8es3TlPkHHBnMK+lrzMTmgx1BnEeoqFAStcFTy2AWv&#10;w6BzK6PzMuuiCToZ6GjKRTslgS7eU1sbjneeOIaPnjyBDx88gg8eOYbP//NOvPzMjQh1uRRBnqsQ&#10;HuaJoGA/REVFIzIyGqHBgUiICUJPu4k+R43RtkICRCUOzFZhrKsIAwSi/s48sYd3IwFz+5ARz91z&#10;GPmKABzZOfTeg3dfk2v790hJSUn9c3Xq8O7O3nYr6q06xIUFw81pM1Zd/gMkJ4RBpQhCTmYQMpXu&#10;yE7zhK44Ek1cmM6ajukRs+iy4bEGE12FGwqoMS8gONhcmud3zgwIkyYClQQTqyEWNQQAbqh5y9Ku&#10;+qxlKNCVfU1ZvNjCtIcafzYPPnOiaLEq0VmXaXOWSByDbUV0mxpyShP9bRlibwreuGigNQ/D1Agz&#10;JHjXu/62fPF9nDA4TTAo+DFOFwwFhgQ/z+bigy3VKkocBKKGDLQ3ptPVvhI9Vclo00XgnV/ciPrc&#10;AJgyfWHOj4A+NxT5aTweE0LgjIcyLhSZKQqkJCQiKVEBhSIeSTE+GOswYbS1GDtGTRjrLUZfdwH6&#10;uvh8swkScdg/bUJvTSrMRXGorcyXKUJKSurC0fuv/d7c1WJCuTYTBdkq+Hm6oTCHGt8WI/o6ylBW&#10;GiO6ZapM8XSVnSWK900MmjDQWSq6jHimEncLGYtCxDTTCrryrqQGlccGzPpIcd9aFo0aEzWAFfFo&#10;tCaJbiIeSOZifwwIdl15Iproip+BwIDgvSW4bHizJVWApL8lT0CC98MebCsRJcS76Cqdtzxtr0sR&#10;kOiihn2AAMDdOdzNw6/tblILIHGNJE4RvZQ02Nw1xcBiV1FDzYBoq02nz6IkUb88ptHRSLf5WJ9G&#10;352GHkoXI+15aCCQ8Swlc2kcTEW8IjwMmjR/VORHo0ydgIyEKKQlK8V+38rUZCgVMQQkNfZs68JA&#10;Vyn6e4rQQ4miozELbRYFDiyYEOf/fcwPWXFk73yc7V8jJSUldWHoqj1T4gq2JEeJ+KhwVBj02Lkw&#10;gO1z7RjtK0NPWx5Ge7SYGbFgcaZeTCOdn6jC7EgFXZmXiYa12hiHBmrwGAJsvi3GCsiNVgWqy2PQ&#10;Wptqm3VEV+Z1SlTpYzHeU4q9Cw3CixMWAQvuq+eUwdDg1/AYRQcBgldjt1gzsHO6EVtHq0RJj5Yq&#10;JXhfbN7ulN1LUGC4LO9kFy2SAacFHrP4KwQyRZJgOLCrjQQvggSnDX6uneDQ2ZQpQMVmSHXzoDed&#10;067JarFdak9dLhorVagxJNP5pcCiS0JJegAKU/1hLEii3zAfIUF+SEpORmJCHOKighEb6UsAjsPc&#10;VCO6CFitdC4DrVm4/eQQDsw34rGTJ79n+5dISUlJXTj68N3fp3TV6WApVaM4NwOa4mJcfXQ79u8a&#10;xvUnprF3RzMWpiyYHqvA1HAl5sarBCh2bm3Ekf294vkDO1uxOG3G5KAWw92FAhScHKrL6UrdGCOg&#10;YTenDE4Y5SUx2DXfhP3b27Bvkb5jwoQuapwt+giYSkJQVhwMU2kYjBoCF6UZc1ksJYN87N3WSnAy&#10;ioFoHm/gRp4/T5vvL9IMm9MMJxl+jiHByYEhwV1JbLGvRUXyuRlX9VxttoohkU3OEu4kQLDP3a/L&#10;wcHtHQJUvU0FYr1DV30u2q3ZYl8IqzYJutxIFGYEiYVyaUneUGfEISk+BJlpSUhOjEFKcgIiIoOg&#10;L1WhoSqHkk8JFgh4O+d7wBs52f4lUlJSUheWxrqqFurL85GbmST2u07LSEB3pxV33X7Ve8cODGB6&#10;tBxzE1aCQTcmhyqxa2srDu3pxVV7urB/Zzv2EShmR8vQSVfh3LXEDTQ31H9vbsCNNgB0NeZj60Q1&#10;dszUYWrQgKaq5OX3ERiEbe+p0EfBpIuChdJKb0u+KI7H3UScBuoqEwR0+DPtgODP5vvczcUJgtME&#10;z3ji2U4D7QX0vdzwU2Kgz2mtyRBjKwwIPvJ93jhpatCIsV4dxvv0mB+ziOPiRA0lHwOaLctdXsMd&#10;pZQEitHbUIiuugK0V+eipkyJCk0CygpjkJfhjwJeZJgThjpLPqLDfZCaooBSqYRWk4+6agJdmwVl&#10;umw0NVW62f4VUlJSUhemhtqtyM9OhkqpwEaHtcgvSP/82hPznyxtbUZHUw66W4uwZ7ETxw+OEiD6&#10;6DbDoQMzo2Z0NKpFYhCNum1cghv8v7e9MeeGvasxlxJBOTXABtFwc6NuphTBW5qKrU3p9fw6k5aO&#10;3J1VlSqu+HnAWQw228Y56irj/6ari2HTzuMIBKyupmwBBgYEj0nYIcGpgvdzYNtBwbfnRitx8qph&#10;bJ+uEwvvLPoE+k4lmqzcBcbjJDxdtwBj3XoBjKF2DQabi9HXVEKQyKHX5KLJkoU6UxrMhmRUlCSi&#10;MDsE+VkhKFRHw1CSjuz0RBjKSlFbZ4FWV4TCohx0dLbIAWspKakLV/W5qQtH5keQmZmMmNAIOHu4&#10;YGZm+OXrTm59fo6Sw3SvAdP9FZgeqERPUxE1uKXU2OagsyFTNNT2BpsbdkNRkIAEN/AMDra9i4m7&#10;j/jIjflwr0YklP7OAjTVpKKKPsOkD0d5aaj4HH4fJwbuLuJB8r7WAnGfIWEfT7DPSuKBafuYAsOA&#10;10csQ6GQzMcikRB4ER9/DieSzoZcej010OT2OjVmR8zYv71ddD/VlCsEkJqsqnNuq85AD4FtoLVQ&#10;FCUc6dSIKrY804o3XGIP0ffw/d4m+uxa7qbKQUsdgaWtGKWFESjNj4OuMBnWci2qKspgNGig0RQh&#10;NTUZhcWF2LRpA2666YYjtn+LlJSU1IWhVx+4AwfqzKgrzEZSaDB8vX2wesVleOGZR6L3be3F3KAZ&#10;u2drMNpdiJGuQgx15KG3OZMawVS6CleguYoaVXOiaNi5gbeDg21/zG5ODH1tOdg2U4WpESMGu4vQ&#10;XKuEmR6vMERQcggT7+HxDAZErSlRdP9Y9HGoKKXPIEgwLHi84Xw4jPdpsXXCjMUpq+he6mvNIzAU&#10;CDgwJAY7OE3weop8ej6PIJcnQNFWy2MPufQ38MpnXpSXKqDER4YDJw0eq2BAMAAYDAyI4Q4CEd0e&#10;aMsj52CwPVf8LsOd+eJ3GqW/i/f7nhwux0ifjqCQgqGechTnxiAnLQr6onTkZSqQlaZAfm4mDHoN&#10;+vt7sWPHokwVUlJSF5Y+f/Pnn9zdVY07uuuwWJCBlkAXtEX6Qh/ggu3tVtx+bO6jw/sHsWehFkvT&#10;Zoz3UINLjWJ/C8/+SUcbJYHlmUzLM5vsZnDwuAGDgdMEQ4O7gqaGdJgZM6G3PR/tjVkCECZKH5Vl&#10;vBYjGS30efw+TgrL4wrpwgwFvs9g4JlKPJ2VAcHTXLkLiR/nIz/G3UrdTTm2xKMWRzY3+AwB7kqq&#10;1MYRcBLpe5KFa00pIkHYUwQDgscu+H28StoOBj4yKDhV9NJ39DXzb0GwaM0nkHCioNRCUFqcrMXR&#10;/X2Yn7RijmtHTdWig5KYWUd/Q62GYJgHbWEajFr6nI4WbF/civ37943Z/i1SUlJSF4bwycuG7RWZ&#10;eH5rHyaTw9Ed4IzWQEc0BzqgPdQN2ZtXoLOi+Pnbr9uP4wfGsTBixsKQAeOddKXepEYHNaTLtYh4&#10;EDjjnJusaaI7iM0zjHgQmRezjfWWiqt9buj5OU4L3NDz89y4c2N/fjcSv27ZWdTw54ouIauBZy7F&#10;icac00BLdaZwoyWNvktFn5cqnuexBm701anuSInZJAoNso3FUdRYx4P3mLYDgt/Dr+UUYU8QbP5O&#10;BoAdAmy+zXBgSJxvhgU/z4v6Di61Y++2ZmyfrqGEU41tk1UixcwOECzqtOhs1OHmG/du376tF0eP&#10;zuGqQ0syRUhJSV2Yun/fOB6ebsERYxaaAhxQ47kGdV5rUe2zHpagTchzXYGAH/8Q5enJuOPqvZ+e&#10;Ojn3+N7dXZgdt6C/oxCNtSmoscSjuT4F7U2ZGORSGW08FlAgruh7qfHk8hj2I3cHMSj4yt8+RZUX&#10;v/G009YaTg7cjbQ8FZXhwDDgRpwb9opSXgi3nAC4kbfoElBWFAVdXhjyuDKtygfqFC/kp3sjR+kh&#10;LFaHa7iECJcFiROfY08Q50OCAcGwY+ixuVEXXVY2SNjNMLCDwb4A0A6IsW4NdkxVCUgwGHbO1QtI&#10;8NqSAUoiJ/aPw2XjD/H4fbdO2X5+KSkpqQtbX7x3Jv6WbUNPHbCUoj3KB23BnqgLcEW282rk+DpA&#10;7boRqY6bEL9xPaI3bkSStxe2rF6J22680Yff/+5b/6l65qkbXliYqcM1J6dw0/WLmJtswES/ATPD&#10;JrEgj8cEeHyAjzy4zKCwpwRev8DdRAwGhgI31tyY24sEVpRynaVIFGcFCQBkJ3uKI296xOUx+Pb5&#10;Xt7nwgcFGT5/s48Fg4KLEXKFWu5u4m6naiOvl+BuJp7JxMlkeYosJwge6GafDwhOEHYzIOygYEjw&#10;iu+ZwTLs29qIpdk6AQg+Tg+Vi2m1PHg+TElqargafZ21ePSBB/zFP0BKSkrqQlVVVfVrl19+GZyd&#10;NiDIdwvCXTYjzGEDtlz+A2y44ntYf/l3ELRxFRIc1iN28zpEbVqDBBcnBG50QGNd8990kYR7b/n8&#10;Ukoc//Ktb6GhomKNu5sjfvjdb2Hdih9ApSDwmJIw0JYrwMBdTDw+wAvbuJuotSYLzVWZaLJkoNGc&#10;LlxbTrDQJaKyNF5sl1qUGSwWrOUq/cSiNXWKj7idp/JfrqWU7o8SdZAoXc7W5oVSiuAChNzNFEGQ&#10;4FlTiSKBMBzYnCQ4RfBUV04R9rEIhgQnCR7sPh8S59sOCwYEm1eR8+rxpelqkR64q4kTxEh3qYAj&#10;Q6K1To2bTi/BaspGRXkmtLoMPPv8Y1tsP6GUlJTUhaGstPjPYqLDERDgTw6Ev58PPNyc4OrqDgdK&#10;CytXrMCVV16JzevXwW3VWgLEesRsWomIjVcgdN0ViHH3xMZ1TucgsX9ptiEuMgCZ6crdHi7OcN6w&#10;Bpd8/1tIiPJFnTkPamUgJYNoSgRhouAfJweGxPJiNr565/ENAkhtHtpqctFanSPWHNSWq8QCNbah&#10;IJrSRMg5WLDz0wIIDoF0mx0g4FCUFSBgwXDQF3Dpck4QPIU2XtgOCvZfu5pUfwMJHrA+BwpKCwyD&#10;fwQK+zgFj0NM9GoFILi7yT4WweVLRIIgc6LidR+/+cUdb+lL4lBmSEBtXQGOn9i9z/YzSklJSV0Y&#10;8nK5An6+jgjw94GnFwHCwwtOjk5YvXYNVhAgVq5ciStX03HVFXBasRLhqzcgfM0KAsSPEbLuEoQ5&#10;b8bqlStQWlF1lj/v2KGDCPHzxve+/W/4d0oSLWIGTxpS412hpYZalx8qBqQ5RdhnKXGDzF08PA11&#10;uEuLroZCuiLXoadRg2ZLDqWRLFTplajUJMGsVVCi4FSRCFNJPEqyQwUsGBoadZjYPrUkO1jsXsfp&#10;gVMEA6KsiLurYoW5i4ltBwUnCTsgOEkwsNh/Dwl7YmBz15K9m4nv2wHBXU1cgXb7pFWkCV6cx11t&#10;/H57IlkYt2CwW0OgoIREADSZkqGnc2hqNUhISElJXVjqayv/ND7IE95bNsLZzQEu7q5wdHDA2vVr&#10;sH7jOqzbsBpXrLgUV668DCtWXwafTesR7rABwWuvgP+KSxBMScGZkkaYty9uuuZ6fPfb38aPfvgf&#10;yFMnIy8jEmmJPmJsIDPJBfnpnmL9w3KxvUwBBa7FxMeeZl7PUCzWFQy0lWKwXSeSBK9erjEqRQE9&#10;qz75HCQYEHxblxdJjoA+nwEUds4MBu5a4sFsY1E0vT5WmLushLWcJnjwO55SRDIBQknwYkikCWCd&#10;P7PJPn2W10mwufos76LHR3Zfc76YEssL7Lg8+eyQiVJEjdh5j28vL65bLm/O02iv2tGO6cFK+ns1&#10;eODOw3dXEwRN+jS0NRtw5syZ79r+NVJSUlIXhgbba2EuK0Ryaizi4qIRFhxCqcIdW1ycsHHzeqxY&#10;dfmyCRIbr/gxghzWI2DdCvheeSm8V1wGzzUr4b7icqz+9r+iRJmEakMJNq78IX74nW8hLGATkqMc&#10;kaFwRVGWD7jeUpNVSY1uHngb0YF2XhldKm6P9RqER7sN6GspRnttDpqtmQSJFAKEAvUVKtHtxMDg&#10;bicGBaeI5SSx3L3EticIAQuChz6fYFEYJVxeHCPMwLAnCXuasI9L2BMFT6vl7i8+igV3BAZeRc07&#10;6fGR73c35Ih1E+M9OswMlovtWPk4PWAU0GB4MCD4dfw+vr9nvhH7Fztw7ZHJt9KTvVCmSRSJwlyR&#10;CaD/X23/FikpKakLQ395+6WDo4NNqKrWQqWKhzIxEf4BfnB1d8Fmx42UKlZh1ZorcekV1PD/x7/A&#10;23E9fNauhN+qK8lXIGDDKoS7bERyoCsKEyMQ6Lgaeclh8HVfgeCAtUiOdEZGorvo8uE1CB28W1u3&#10;HqM9y57oN4JrOC3XcSo7Bw8uaWFf78DjFVODJjFGwXDgInps7mbKT/MnUCwDwm4ek+DxiKLMQDGY&#10;zYBgWHBXlDaX4bEMjgpNnEgWPDDOIKouSyYo8XTYZVjwYHqjhRfxpaOZkkYLJQ0uz2Ev0cHpwJ4g&#10;GBBT/WUCEnyfgbC82I6rxfIU2RxhhsSpq8boPEOgJ2CVFkTCZFDAoE/E0tL4ZbZ/i5SUlNSFow/e&#10;/s1gvTGfGshilBRmIyExCoGB3nBxdsDGDeuwds0qXH7pj7GWkoPzujVwWn0lvDasxsZL/gPOK34I&#10;tzWXQJOViJzkCET6OiDA9UoEe16O2LB1UMY6iTECvlrnhre3pVCAYGaY++uXPT3Ee1MsQ4LHJRgS&#10;3A3FjTQvyutrLRKgKMnwhyrKAYrQ9UiPd0aWwh3pcS4ozPQVLsoiIBRReigIFdNe7WMQPN2Vu584&#10;YfC55Cp9UZAWBm1OrHBZQQIqNamw6pQCGgyPKkPSOTM8agkedeUpYh8JrgTLpcK52N8kg2GkAkM9&#10;lIj6KBGRB3kf67ZC9LdSiuDFhmIFeI7Y8nXXQjNuOj2P6JC1KKPz09B56XVxqK3LxLFjSxISUlJS&#10;F6Z+98yj6RUlauTlpCI9XYHw8AC4u20RkFhPYLjkhz/CqpVXYs2qy3HFj7+PLZtWw3H9FfDasg4+&#10;W9YiWxEmAOHvvAIhniuRELYBqvgtyFV5i7UIPL2Vu2947IFTwdwoD+wum4vrsRkSDIjzIcEzj47v&#10;H8DiVD0mh6pxZN8wZkarMUhpRMtrHzTUyNqgwAvmGBQMDF5AV5jph4IMP+Sn+wpzyuD7Bel+AhTF&#10;WcFiVpQ+PxKGAk4bXKo8HnUmpejeaqikJGFOFzOu+poLxV4STWYCF0GipiyJUoQO26dqwMUEeSU5&#10;Hwc7CA50W7glB7080N28PADOENm9rRXXHZ5CUsQmaHJDYDUpYC5PQG21EjfdtPv7tn+HlJSU1IWl&#10;t3/1qx/Nj3WhtCQNKSkxCA/zF5BwcXbCurWrceXlV2AFQWLVqhW4hCBx+aXfR0x4IJITwuHtTIkh&#10;2h9xwU6UIi5DfOgGpCXQlX6yu+j24TTAcGAIcGqwg4FLcvOeEgvjVeIoBq4JEJw2GCgMCX7d4d09&#10;qCZY+HhfQUknHEqFCxKi1iMldiOUcZsEGHjRHS+U4wFpXoTHU1n5/QwoHhjnLiM2d2MxgNjc3cWp&#10;hlMMJxg+zgyZMdheKsDQ1ZBPjXwRhjspHbSVCHN58OkBEyZ6y0SaaK/JQE9TFqUG3kSIi/zl0/vz&#10;lt3Gq7WXgcFrJOYmLBjrN+Lgrj4UZAeK/cOL80PQWF+IF1989GHbv0JKSkrqwtRT915/e3uzEdnq&#10;FMTGhSHA3wvOWxwpSazF6lWrccXlK+i+M0FjFXy93BAV4odgHxcU8T4UcUEIdF+F5BgnpCU6U4Lw&#10;giYniBrmVGp8DeQyMR10fqyCbMa2SYaDheBQReAwUUPK3VBaMajNqYPNjTs34ryDXWLUBgz1lqKp&#10;Ng0tdemoKl/edY63Tq0q42KACttspSQBiUptDMpLuAxHOKUIH3E+mUmuyCDAqOKdkBy9mdLOesQG&#10;r0GYz+UI82VfgRDvyxDkcYl4TBFJAMoMELvolRdFCVdqYuHteAmyk9xRz2MX9H0LI0aCB0MhF8ME&#10;ieH2ZYvS4WQuWT7cVYrDe3sJdqm45vgULOWpWJhpxiefvOwEPP8d279ASkpK6sLVqT0zXx09ug8G&#10;owYpqQkICPSB06aN2Lh6NTauXA1Hh824/IpL4Oq6GXExQQgOcEZ0qBus5WpkpQYjKcYV2SpPFGT5&#10;oDQ3gBrtWLpa14id5+ZGuYtpGRJc0ptBwWZQ8CIzLlnBU0/bannV9XLZbh6vOLq3T4AiR+mFrVM1&#10;qK5IgkkXg0pDjNjWVFSPJSCwOUXw0Q4LXsnNg+X20t/2LUv5yAPibP4uHu9YLkjIC+mWAcX37c+J&#10;rjLbpkNt1VnCfJ+TRGNlMqYHdaI0+HBnwd+YK8WOEBw4sfAmRtddPYWe1mLh5ho1BnsqZUE/KSmp&#10;i0Nfvfe7wd68KGgigpGfkkCJIBQKRSQctqzHqg1XYNXay/GDH/0rXN03oLQ0G54e6+C0+cdITfBH&#10;aqInFHEbkZvpjsIcD2gL/cR+EMPUcE4PlWF2pFzAYWG88jxbhDldcH0nXjvBXUS8VoEbZe6e2rO1&#10;RUCiMNMfpw+PwlKWCIsxAeay+HOQKOed8GyAsJshwcmCgcCuNiYKWPAaCPtWpTyt1Q4E9vlTXs9/&#10;jCHBXVQ9jflioJqPDIeOWrUYmzAVR2D3fI3oahJg6Frec4M9RslolGwfnOed/I4fHEZ7Qy7qCUiV&#10;RiXuuevqrbZ/gZSUlNSFK7z/Iu7q0+BGYybm01MxW5iD6pRYxHg4wHH1JXDesBJXXvk9FJVkwcfH&#10;EQ6OV2BkpPO5d9/6/fafPH3LB4rYFdCX+KHCEIw6CwOiADtmrSI1sM8HxDyZVyOzeUMhXo3MDTfP&#10;AOprXZ79xFfeh3Z1i8aVZ0VxNdUKPUFAH0ewYFBQatATKESSiD4HCO56YijYUwQniL+W/liuzcS2&#10;Q8BuURKEYCCA0ExJoEsrzOMjDCweixjp1IL3tWZQ8G2GRhN9/lVLzefGIjhRCHdxiQ49JgmAPN5y&#10;7MCgGLSurVShgc6lsykffZ06VJvzZZqQkpK6OPTVu7/CYasau3Oi0B/jB437FsRvckBygD+CPJxQ&#10;WpKJhoZ61NZqLnkGz3zb9rZvDfSUoLYiDk1VSWirU2J6WI+dc7XYPm0F7xS3bdKC+Umz8NxkJWYm&#10;ePCar655fUQZNczZAhTLO8iViEZ6x0y92IuhRB2Aw7s7KBkkoIogwbYQFKy6mHOuoWRRbYg79zzf&#10;rjcp0MCFAytTz61xaK2iBFGdIRa2cXdRZx1BgRIBdx911fPeEAViFlN/C+9AtwwFPvKe1pwKeOEc&#10;r3tg84I6Xv9QpY8XdZrsXUzLgCgRr5/qNdDfXoOl+SbceM08/a0VYqFgPSUQrhnVSt9dXZmFqf4W&#10;P9tPKSUlJXXhC3/5GU7s6EOXtRyFGWqkK5UIjQhBfHwskpLVOH3Lra/aXipkKPFHd3MWBjvzRXrY&#10;t9hEDXyjKHBnTxFzE8ueJUAwJBgQ9vLZXIqbZ/9w8TveZpRTAO/FwF1V82MmsZNdWx2vT6BUUJks&#10;IFFREgFdbiDKi8LEY+016QIMbIZEXXmigEGtUUEQSRQL2RgS3LgPtBad6z5iSPBtTgh2ODAoeCbT&#10;cAfvZb0MCi6pYd+djhfQMSj4frUhAQcWl5PEBCWx8d4SUQlWlOgY5NlSFbj2+CSmKRmVa2LRWZ8n&#10;ptVW6RliSrQ3FGK4v0GmCSkpqYtLR69aUpZpsmDUqKFKTkBsbAwiIiKgVBUhKbMIu3ffJOb0v/LY&#10;Y9/raVFh3/YGgkIV9m9vxu6FBlx9oJ/SQO1/hcQ4QYLM5bN5PGK8Ty8SBMOCj9w9VJztK9YbMGz2&#10;bKvDcDfPDiqghpnLWyzDQKQGShFmTeS5JMGP1xoThPl5qy6OgBKL1OhN0OYEEVSCUaoOhCY7gI7B&#10;BJoYmIqj6bWJ9H6FWChnN6+J4DEHThk8YG1PInZzquiozRTwObyzTQxeT/aXCnORP159vXOqVnSZ&#10;HSQX5Yag2pgsSo20WLJRY1heoMf1qXTFyXjn9d/XiR9eSkpK6mJRa6MJZdp8qJISEBcZgqhgHyiT&#10;4xGfkoorN2wRV78H9449cGxPF135twpIsLmr6cieTuyarxP3ubvp/LEJHsSeGTYKT/TrBBD4yDvU&#10;GfKDsWu2lhpxfxSkeWJuuByHltpgLAxFsykJuiw/VJdGo92iRA810r11WRhpLxQe6yzG7IABC/Qe&#10;Pk7SFf1UL3f7aDHRrcFoRxH6CTQDzWp0NajQWk2NtJVrN0XR/TT0NmdisCUbvQ3p6KlPQ2dtMrrr&#10;U9FVq0KbNQUt5iR016XTa3Iw3JaHmX4tTu7rpM8uoO+gBNFVRI/pMNtvxHZKDge2deCpB47BUpaE&#10;8tI4mLWJBIhMOnc16stS0GBMIRBlot6ai5Mnlm4QP7qUlJTUxaB33nnnktnJXhh1BUhNjEWIvzui&#10;AtyQlRyB9JQYpCYrMDkxikMH53Bof7+46mcYcMPPMOBEwV1OO2aqzwHifC+vl+ByHHrxHq4Oa9ZF&#10;Y6AtH1vHKpGv8sBkn05cle+lZMKeobTRUJYAS3EEKgvDYMoPQTnvOpcTAENuoLCRIFNeQI+TdQQa&#10;Nj9flhcknuf7pdl+KM1ZtkbNJTo8kKlwhCJyNXIyXFCU5y1mauVmeNB9T+Rn+cBcEgq92geZcRsw&#10;TUDYOmzATJ9GeFq4lAChx9xAOT1nwe6ZRlx7ZArXXT0La7kSxtIEVOqSRJHCtup8NPCqbmMSpZIs&#10;dDdr0N9ZCeDNH9p+fikpKakLX9ee3P/8cF87CnPSER8dgIgwLxTkp0CdFQ11RgLyc5Nxy20HcfBA&#10;H5Zma0Sjz4mA10XwgPWerctdUP8IEvZEwdNj+T28t4RJE4Fje7tRRg28nhp13qdhfsSEPfP1YnB4&#10;tk+PlopktJlT0VSuOOeG8kThemPCudvNlclotaSec5tVSUkgBU0VSdRAJ4vxANFQl6eIEhs8RlDH&#10;xf20CXSln4HWylTxXU2mRPTWZ2GsIxcTXfnYNqLHVE8hJYUygoEO28dNIlEwILbSue4Yr8ZVlCCu&#10;PzKJe27eB21hLBpqcqEpiKE0oRD7YjRQkuDd9xp4nYaFoFGjRk+rTo5LSElJXXzau3UcrbVGFKiT&#10;kBQfhuz0WHIUVImhGBlsePW6Ewtv7t7ait1zDWIPBXsl1IVRs6h4yl1OdijYj3ZA8OI6HpzubclF&#10;S7VKpIrds7VQK7ac6zraMWHBsV0dGOaNfcj2hr6RZy8RDPjI9/nx9ioVOmvSxdF+u7su09bFlCuO&#10;3C010JwnSn0PNhdgqLUA9YZ4dNLr+xsyMdGWh50jRuwcLcNeAsBOTgwEiMmuXEoJxQSAWly9t1V0&#10;Ly2MGTE1UCo8M0QpYrgC+7e24/bTiwS1ZjRSSrAQiMoMCmRnBkNbFIuyYgVqK7LRYM4hMGbTb0vA&#10;q1Who1mLW2SBPykpqYtN1x7bc2z7zCBdEadBGR8OTV4KitRxCPLcgAfvvLp1abYZexebxYb/vILa&#10;Xn6DB6Z5dhMnDO5y4qOYCnseHNjDXcWiUir7qp1tqKA0wbOWeIYQj0fw+MTCKH3WpFU0+pwQqnUx&#10;5xLD+aBgc2Jg20HB5vtdtRnoa1Rjuk8nymjMjeiwc7oSBxdrsH/eSgnAgJ0Teiz05WGqIwsDjSp0&#10;1STT+yhRWBToqVNiuDUbBxZqcGSpWSSIuRFKE5wkeMHgkFFsNnR0dx+O7upDa3U2mqqzKEVkQaeN&#10;Q446mNJEFLQFvEo8CfVWNUEkA43VKWihpNLTxd1N+Dfbzy4lJSV18WhmouvP4/0tKCvIRgElCVNx&#10;CsryFbjnun23bxvntRCV2LWtCRPUUI4PlmGSGveFqSrMjFWKbifucrJDwg6Isd5SceSyHbWmRNHt&#10;xOZSHl2N2aILipPH7oV6AZlueqyjOu1vupTstgOCbX/+/McYLGw7PDr5yr1Ohe56gkddKgEgFd08&#10;SF2bgo5antHEKYReU62kJJJGz6dhtD1PjEUcWKjDoe1NWOJ1HyMECvpbeZMhTk5L07W45tCwmELL&#10;BQTbG/PQ3VGMyooUaEtjUJQTitL8SOiKo2AyJKGO98uoou+kNPPpp6+62X5uKSkpqYtP77zz4vpP&#10;P3qp7t23fmY6+8EffD544+er9i90YJgaQU4HPFDNq6J5rcMiXVHz1E8uzLdczM8qIDE3ZsTsaBmm&#10;hrQCDgwFPnIRQO6W4n0XKnSR6OugBplet5Ou2nfOV2NqQEtX5nRFb0451+AzDCyaSFhLo87B4fyE&#10;weni/ITB7+EkwomCQdFBV/H2pNFZkyZmLfXUZ4hqroOtuRii42R3kRiH2DFuxGinGiMdOTh9oJfS&#10;Tb2AAoNsop83TuIxmGr6DVrFCnIuC85lRtoaCGxNOWig76izpKKJvl9XFAZtUQwqDAmotSRjcb4R&#10;f3n71xIQUlJS3xz95S+vXnnDqR3XzE1UYaCnEAPd+eKKf99ii+huYkicODgkSnwzJHh1NY9DcIqY&#10;HS0Xi+O4geUxCD7aZ0QZCkMwRA3z5LAe22csmB/ndFGGvhY1mq3JfwMJbtx5fOHkvh6RMM6Hg/3Y&#10;XEENs4mnmiYJKLRUUpKwpouxCDaPUwy25NHnFJDzMdpBj7XlYoAAwWMOhxYbxID1ZHcBhtuzMNaZ&#10;jxP0fTz2IrYrHTAISPCiQO5aO7q3R6z1aK/j2k8EIdvx/NIgteUK1Oij0VSpEGXMr7tm6UPbzyol&#10;JSX1zRCef/47J/Z248B8FaYJEtP9pSJNHNnTLa6oJ/rLcHCpk+73EjjaKEnwyusqAgV3N3G9JoMw&#10;dzmx7fd5D+zpIYNIG0szVmyfrBTrEVrpirupYrkLyQ4Je0qo0kaLRNFTnyVSAoPEniIay1Owfawa&#10;u6cbsHOyDuOdOmr0tRhuLcEQ12Siq3x2X2M2mddb5ItFcWNd/FwWvb4AM33FYjbTdD8PpGuxb6FR&#10;7CfBpTp4fwxODpye+G9nWPDiwN6WfJEkWqszyOk2L9/mFd8T9Lded3LmqbMf/WG97SeVkpKS+ubo&#10;5Rfu335wWzsOLLZTI6/FODWs05QQtk5X4zBdaS/O1GNq2Iyl+WaxqxxDgjca4s2FuCIqN67cRcOl&#10;OBgq3LBy/SaGyLYJi1gnwVNeub+/uyEbTdTwN9i6jey2pwqGQa0hTtznRMG2z3BqMivpfbzlKCUK&#10;um338v0UYS710cbvqePV01z+OxvDHUXiu3nwfKybazdpxAprHnNgIPC58y5z7NF+LbbNVGFqxIg+&#10;SiK9BJqulhy0NdDnNfGudHnobODigdnC/FhnUwHqrHlYnO+Os/2kUlJSUt8c3X7DDhza3o7929oE&#10;JCbo6n/3YjPmJ6oFIHbMNWLbdB1mx6xilhObxyu4K4prM3FDy2DgBpQfX5qtQ3G2v7i9dcwsIMGN&#10;dF9zrmjEuTFvsVID/3eQ4IFoe7Lg+/b1EGLMgRp+LqXBBf24jAbf/qu57IaSHlcJd1EKscPBvoBv&#10;qL1QmM+Bn+tpzMXpq4bo7yUw0Pn30WsHCR6LszXkagz1lAgwNNemobU+YxkYlCgYDAwJhgPfZ7fW&#10;qQmsFkxPtuHdd88U2X5WKSkpqYtfH773UgtD4OC2FgEJ7m6ZHDbh4K4eHNjZhb0Ej3lq7BdnazE3&#10;wSurK8WVd3dTjkgOyxsM8cC1VtzfNd8gth3lx7nW04INEHwV39OoFo35uat+GxDsZljYp7cyIPgx&#10;vm93q63ekr3yK3f1sHnLUU4PDAeGAMOAv2+ksxgDrfkiVfDzDCiuB8X3ubDfvq3NGOkuFbvodfFY&#10;BgFl92ITFqYs6G7NFTvmMSTqrSniPhcutI9LMBAZEH303h4GEP0GYwOVmBprxk03Hcu2/bxSUlJS&#10;F7eeePjGsN07WnBwRzMObm/D1nFOC+XYR0ni2N5BHFjso+d6MDfKA9YmMSg93sfVXZfrM/HYw0h3&#10;iQAH7x+xZ2sTyksiRcrg2UHzoxWYoAaUr+r5Cp4L+tnTRJOFUoTNjWYFGioTbU44Z36u2UpJoyqZ&#10;AEGwIECw7QX6lmGRKWDA38FFAzsIMgwFThXnv467prja62BbEQGiVVSE7WstElus8n4QVmMSpoYq&#10;sINSU1sN14KixEPfu3y+SvQTSBhAXHKkvY5A1ZAluqL620ow2q2nv7mcQFqH0eFGPPzo7SO2n1hK&#10;Skrq4tX995+YXRQzmZrE4jFeZcww4AHpbRO11Jh2Yfd8qxh74HUQDBAGBZvvMyQYGJwieFMgXoTH&#10;e1JzlxPPjuIxib+HxHLjTQ1+zV/dXsuNcio1yn8Lj2VIECDouTbeYIgafS59wY02w4L3gOikq3tO&#10;B/zZ9sTAn8/3+Xm77YDgv5PLinN12JryZLEXRG66LzJTPHBgqZ2Ap0cdpZpG/m4CRROBolGASoVO&#10;AgO73pyMWjM9Rmmjg7uvCBZ9lDZ62gswNVmLmZl29Pf3/6vtZ5aSkpK6OPWgDRJ7tzaIxpPXC/DM&#10;JvtUV7u5G4mPdkDYIcHmJCG6bChJcKLgcQqeIsrdTq3UaDMg7Ff39oac3VFHx/MgYT/ya9j29/zV&#10;y11N9jEJTgd2SDCA7GMRdi+PQeSL8Qfen3q8RyfKjfBncK0nqy4B2QQGkyYGoX5XoNqUgh30d5aV&#10;RGNmtA5XH5yihMFjE9loquH9s5VoJDdRyqgnaPHCuRoCSbU5AXUEkQZLslhHMdJfhgX6nt/85ifx&#10;tp9ZSkpK6uLUEw/d4LFEgNjGdZgoLXCSmB02CUgsu1J0HXHfPacFhgOnB3uK4C4nXkA31FmEnuZc&#10;gkOKuAqvNiag1qRAnSmRrti5q0glZjTxPhFc7E+bEwBdXqAo2aFR+6FKv7wjHW8fyt1Hyw0/70VN&#10;V+cEHz72NfNOc8vubeLGP094oLWQXCA2Deqq50HpHHHsa84Tq6d3ztTh8M5OcZvBwrvPGYsioIx1&#10;RHlxNCIDVkIRtQm99Dnj1MDXW7Jw7NDUe2+/8bvShelutNTmoq2O4FSfJtxCbiRoMBhqyVUVCtRQ&#10;qmjmtRT03R1NuZgkoN5++zVX2X5mKSkpqYtXW2ersDBmwsIQpYdh9vJ2pHZz7aa/2kjQWF40Zz/y&#10;GAWbE0VbLe85rRJX3VyegzcMqtREwlQcDnNplNielHeiYyDwDnN15UniaL8tXJEK3ge7yZpO0KEG&#10;mWy/31yVgXpeRFenFo/z3tbL+1kvzzqyT0tlqNlBt3WC9+a2isearCpYDfGijHl82BpUauPh7/pD&#10;5Kf7illbvIq8gRJCPaWNmakGDPaV0X0lWjhJ1CqFW+pUokZTQ1Uy6hkUZkoUBMIqgiKvxu6lBDM1&#10;YsK22UHgzJnv2n5mKSkpqYtPjzxyTd+OBZ6FZBL7JsyPWDA38ldAsLnx5IVlPPOJYcDJgQv52QHB&#10;YxIMCDZXgBWDumTedIghYQcDw4JthwXvNMdX9QwI3jaUzbetZQrhKiMlj/Jk1JgonRAYhBkWXIKj&#10;PgeNBA0+dlKa6KIU00eN83APzzKihEPnOkVQmxu3YJbSEHu0T49aaswtvPOdMR4ZCmcUZQUgJmiN&#10;ABCXG+ESI2ODJZge12OoNx9tjfR9tSlork4WYLCD4q+AILhZUs+Bgo8MCu52GuyyYnF2YL/tp5aS&#10;kpK6+PT4Q9eWLS3UYX7USEmCrqQ5RfyDJMGA4PEGhgKvqmZQcOE+dl9rnuhu4mN/Wz4G2gvoij6T&#10;rvJ5DQM1qtSIcpeTfTvS5RTBW5QuQ4HNe1cLc7IgKNRQmmCLonnkBk4VBIem6kzhNoIDPzbco0dH&#10;Yy76O4sxzAPkZJ7KKkAxRKCgK3ouUshHbrirK5JgLefd6+JRkOGDxIgNUMZuETOceM3EYCfBjsHX&#10;mU/wSUergEKaqNNkTw91FoUwA6KmMkGAoc7C0GCIpKOnjWtVUeoabcT1p/eP2X5qKSkpqYtP15/Y&#10;trRj1oKFUR0WhssEKGaHlyu42s1jD/auJbvt4xB8ZDDY0wPDwT4DiG+3iyqsf4UFT33lsYnzgcHj&#10;FLyHNR/rqAGvq6CGmMyzpdhcK4m7iRqrM9BYk4nmumy6uqfvaClAS70arQ1qAYehnlIMdJUIQDAY&#10;+DEGxey4GaP9emrAM8TVPoOikr4rP8sXseFrRJE+BggvqOujv4XLnPPfwpAToKtWCTdUU4Ig11el&#10;CtcRFHjgup6eq7FSQqmIRTl97vxsA86efeV7tp9YSkpK6uLVjddsw/YZM+aH9QQI7nKi9MAls7l4&#10;nw0SDIh/ZE4UDAhOEwwFPp4PCz52MjTOm55qXxXN/vt0wUdxu5weM1GioKMdFDxbipMFpwd7muCV&#10;zh2UALpbCsU4AKcJhgTDggHBJc45QbB72gpEGqgnWPHYAUOiINsPMWGrUVoQIiDBn8GQsJ+7fWzF&#10;7kaGBMGBB+cZdgJohnjwTnR7t7ZhaboFB3eN3Gz7aaWkpKQubvE8/r07OrF1sgJzdOXNA9c8w8kO&#10;B/tUV04S/8g8BsFg4MFq+xW3/eqbzQ0rry2wr4vg4/lTWs9PF9zg2kFRbUw8BwZOEFxttaV6edCa&#10;3cKAqOGkoiY45aKrKRfdrfnnSmvYE8T0aIUwj1PwimqeysqQ4CRhKImAOs0TykQnFOcGipTRWp9F&#10;4MkQfw/bDgcufc6u5y6lyiQxvXZxpAIzXaWoLYmCKSMQjUWxaC5WoEGThuMLUz62n1hKSkrq4hXQ&#10;/697FjqwdVyHueEcLIwUUqLgMQkLZnmbzyG9MN+2e6JPg/HeEnEc7iw4t9bh7xvUc6arbgYBA8EO&#10;BbvPTxX2xxgYy/WYls0L59j2+8urpymtUCrgdRG8X8QQnYe964vHTDjl8BRdUc58pEzUb+L9tXla&#10;LBcI5MHyZnMG4kPWIy5kDSpKo+ncl8HWxuMd1Vn0fBq6KCEMNRVhursMM+SeKoKTIQmtxfEYMCgx&#10;bkzHhD4NQ9pk4ZGSZMwaC7CntwNvv3pGluaQkpK6uPXZp784u3VGh+nBUswNGLDQb6QrZBPmhgyi&#10;cWUocKltBgUfJ/tLBSDYQx35ooG2L4ZjIHA3DM9oYvNtYWr0ufE/HxD2VGH3+eli2culN3hNA+9d&#10;zV5eNc1rINToa85Z3kyoPfecGRKcbLgLjMdMOAlxlxnvNsfrI7hW02BbCX1fJn1GPp2/hj4/G2UF&#10;kagqTUBnVTYGG+kzWjQEhmK0laehoSAO7UUKdBcno68kFX3aVAxqlRjWpWG0VIVJXQZm9VmYM2Rj&#10;kmAxSc9PlCoxYszF1TvGbz374ov/YfuppaSkpC5effTez4785PGDWJotxWifihrXIjHbiW1PE3ZI&#10;jPUUCw+256G3mRrvhgyRJuyA4O4Yth0WteXL4wxs7lLicQhRt+k8ePxXaPwVEvYifsuwIGjUp5PT&#10;hHuaMjHQnk1wKBQJgkHBU3M5STAkeHtVXkE+1k3pos9ICcmMq7Z3oasuD1mxzsiOc0FmpCOywpyg&#10;SfCBJT0SdepYdGiSMWjMxKy1AIs1Jdhdr8euOh2W6nXYUafFnLkAM+W5mDXlYa4iD/OmfMyYsjFj&#10;VGGWEsWkLhXj1jzcffNpo+0nlpKSkvrm6OzZ1zZ98cFPH/vZ/Tsx3pyKsbYsLPRRQ9iWgUleH9FV&#10;KLYD5Y18uhqpUa9NRisBocmUAN5MqJGO9mJ9vKDufGicSxgMFdssJz7aUwabN/jhhXFsLvVxrkQ3&#10;QaKLzBsS9TXliKJ+XNCPB817KU300XmN9FMjPmbG/oU23HR4EosDFlQXxkIVtAEZQRuRH+mCQrI2&#10;xgP6GE9hU6IfKpMC0KSOwYA2HSOUDCYIApNluZgmL1VpsbfeiH2NZdjfZMTBFhMONJeL2/zYgQYD&#10;dlYVYq4sE9M6JWb0Kswb0zFk0eDtM2fkVqZSUlLfbAF/+jE+eQG3HOzEoelaHJ6pxW6u7kqN9GB9&#10;BjrNSWgTkFgGRCOBQlRwtTIUuDheKpqqlOLYyLOD+MimNNHI4GBTwmA3kHndAQ8u2xen8WI1Hljm&#10;9QpsLqrX1azGaHcJpQmCSKMak90ajLYXY6aHxw7UKFX4Iid0C3LDnJET4oSCMBfoYrxRmRgIU5yf&#10;gENZnLdweYKvgERjdjS6ipIwbMhAb1EyxvSZmCJgzHFqMOZgpiybUkMeFig98P15Uy62UarYXllA&#10;UMgiOKRjSptKtzMIGGkEmzQMmEsetf2MUlJSUt9cnf30Nfc9Y1ZMVWRhsaEI2xuKsadDi8ODlTg+&#10;WoW9vWWYqM7EIC+Cyw5EUawDtAoXGFReqCmOQls5gcSUjHZTCjrpNZ2VqWihx+xupefs5n2s2byn&#10;Ne9jzW41q9BuUaGrOh291RkYrM3GcE0WZluKMWLNQnG4I27bPYj+ykxyNlqKk1GXE4+CSA/khbki&#10;J9gZmkgvSg1BsChCYE0NgTk5UACCk0SFwn8ZFFmRaM+LQx+9v588a8rB3gY9RkuUmCJobK3Mx6Kl&#10;UJhvz5XnYCtBZFtFjs3ZWCjPxKxBhSkNfVZhHN7+w6/kjnVSUlLffB2arMX2mmwcbNfhaHcF9rfo&#10;xO2runQ4PWjFib5K7KjOxbg2CV3ZYaiM2gJznAcqqSE2J/rCSg1xfVoo2nNj0ZEfj/aSBHSWKmxO&#10;QqdGQY9RGimKRY06HGalP2qzQoUbciLoPbHoLojDYGkKZsxZWCJQ7evQoT0/AsemmsY+fPUXMwv9&#10;tZhu1mGgXI2O0ixUpkcjL9wTBWRNpA9Ko3yhi/KjBOFPoAgVrlKGnTvWpoWjPj0crTl0jrnx6CTQ&#10;dOclilSxUFWInY067G42YE9LGfa1ldM5aLFUXYSdNcUEjnwCR644zpvUmDOlY7G2GHce2/e57SeU&#10;kpKS+ubqmm1d0wtVapwYqsGtMx24YbwZR7oqcbBNh8OtOlw/VI0dFjV211BjacrAJDX8Lapg1CuD&#10;6KpcgZbMcNSmBKAuNVA81pYVgV6CBT83UJKEIWr8R7VKgowSE1q6EtepMGPgGUQZ2GqkK/SyLOys&#10;yqfPL8SBRg2Othuw3Zwt4PHiE7etP3PmzHcfuOsa5x3DDZhuNaDPWoS20gyUJYehNNYfJRHe0ET4&#10;QBvpC32MD4GCwEVwaC9IQn1mNGrSIlBHgGBINGdHozU7Bp0Eiq7cBAGK3kIFuvLiMUbntL1OIyDB&#10;3t+kF5DYQRBhSAhAlFPSKYjFcEkqJhvNZ20/oZSUlNQ3V3/57dPTt27rwS66kr5/1ySuH23F1d3V&#10;OEIN5aEWLY4QKI5Rw32sowxXNWmwh2AxT7CYLktDT04UOjLDqNFUYLCQwEANOz/WlxeDUU0ShosT&#10;z3m0JAXjpUpMEShmdemYs0FikRrf/fXF4rMPtZTS91KKaSnBuLng9wD+xXaa37pu/xz2jNTj6oU+&#10;bOuwYthSQgklHfVZCTDGB6OUQKGJ8IAu2ovu+50DxXRVMUYpgfQUJ5+DRAclCU4TAhT5CQIUA3R+&#10;Q3R+w3R+42WZmDVmYZrAMcVjEuQZ+2N6niZL519jwBO3XCP3lpCSkvpm68T2AfzkuoO4Ybobe5vK&#10;6Iq+CAfqi3C0sQRHmgkSNh+iq/yD1Jjvry3EnqoCLJlzsWDMxJwhHdOlqRih9DBakICh/DjhkcIE&#10;Sh0pYsCX+/O3lWcRGNLEa2coVbC30vu3V+ZgX6MeV9F3HG4spPRShJmaHJw61f8d2yme01C9AXP1&#10;pZiuL8PWVgvGq/WYqCnDiEWLTm0OmnJSUBYbQKnCBxXxATAr/GFNDqS0E40ZUxG2VZdirrJQDFwP&#10;FiSjRx2HPk49fN7FSRijcxql82NPaNNtayYy6G/MxDwlHvG3apMoUaVhb2sZjoz31dtOTUpKSuqb&#10;py/e+Q2OTdbgtq39uHf7CO6Y7aHGWoeDDQQDSgz7agqwtzofu6252GlWY5clR9zeXZUvIMGNPDf8&#10;7HlqQNlzBiU1qCrM6FKEp7XJwpMldLQBgl/H0ODP4M/cU1OMPdT47yM47WvX48R85ye2U/wbAaf+&#10;TRvjBWtGLOpzeRA7GVWZiahUxdJjCWjITkJncSY6ClWoUkaIRFFBrkoKhiUhGJ15CsxU5GPBWoQ5&#10;Ux5my3MxX5l3ztushZiryMU0JRwGBA9qzzEcCBRL5nzstOSJJHUVAfSq9jIcmxuB7dSkpKSkvpm6&#10;++Dkn26dbsdVrUZc01+FOyZbRWrYT4Dg1MCg4IZ8mzEdi+UZ2G7KxKIpi5wtGno232ZgLJRRajCo&#10;sJUgMatNwZwuFfN6pXiMwcDP29+zvUItGt19VbnYW1OI/ZRi9reVo0uXjk/+8NsE2+n9F/WacggO&#10;CoJDPMpTIslRMCjCURoXDENCGMoSw2Gk+2XxQajNiEG1KoISRTCsSaGoo9sNaZEiWQyXplGyKME+&#10;+t69TQYcaC3HvmYjHU042GbCkQ4zDrdVYFd1sQCEGDuh891uzhHg3N9Qgtl6k4SElJTUN1t//uPP&#10;DHsb6Uq+oUgMVPPA8cluE67uNApYcIO4pyoPS5XZ2MFTZQkUi+UMCh5P+K/ealwGwS56zw5zNsEh&#10;7Rwc7K9hQOyozBGN7k5LAXYTiHY2F6GbAPH+y7/Ot53a/1JDFjVqsqJgVkUJSJTEhqAgJgj5Ed7I&#10;D/eEOtgVuSFuyAt1hzbaD8aEQFhTw2GI5QV2BI/UUDSqwlGXEoIpkxpLtRosETC2UspYpISxSMet&#10;5WoBhnkDd5Ux0ApwoF6L/fU6OmoIqjr0GXMkJKSkpL65evLO2/TX7JzBVW06LFrVOE5gONlTgaua&#10;S3GwsURAgn28zfC/hIQ9Gdg9q+OBaUoTlCxE95OtO0qkDDI/bgcGw2KRYLGHvqNHm4Q7jixeazu1&#10;/0d9+OFba975/ZP6kaosaGMcCA6OyIv2QiGZ11CoQ5yRFeCI7EAn5ASQ6Zgb5IiC4C0oCt2C8hgv&#10;1KWGoC07Gn1FCkwaMjBPCWWxgsFGwLIUEsQIjJQg2LushdhdVSRAcd/CAK4ZqMGcNQe37J+SO9RJ&#10;SUl9M3V02wSunRvGwQ4r7pxvF6BgOPC4wN7aAtH3bh+T4CTBYxLLgGD/FQrc6J9v+9jEP7IdEmx+&#10;L49J7KktwnhFBu4/vvSp7dT+t/XZ+y+cfu6hq3cdX2i51pDiT4BwQ2GUOzIDNxMgHIRzyOqATeSN&#10;KA5zhpZeU68KFdNeeYruBK+krlQvr4Ugbyc4nA8INsOBH9vO4xW6NMxwlxsB9bO3Xii2nYqUlJTU&#10;N0f33nCw9er5bsxW5eBoRxmOtpeJ2UUHGkoIEEXYXV0gBqd5kJrHIxgQnCQYEDw2sY0a1q22ZCAa&#10;/vNsB8L5g9nnzK9nSNgAs7e6ENNlKozTd3357stm2+n9H+nBB28tPLI0jVv3z2LvQB0sGZHQJxIw&#10;wlyQG0zpIcQJpQQGM9dxyoxEZ34C+kuSMaJVYpzOccKQRufASSIbCzZvLV/2gpEgyN1O4siPqTFD&#10;KWmc/pZnbj/0se0UpKSkpL45OvuX11YcmRn86PBgLY50luNIqxaHmnhGU6noa99lzRfjBdwdtLUs&#10;TQw62833GRJby9h0Bc5dS9TYLlCjec42UPw9JOboPTwd1p4ieACYbU4JwtO3Hwmwnd7/kZ55Zve3&#10;b7nmBFpNOnSXl6C7ohT9Fi0aClSoyoiFLna5jlNjejg6cuNESQ72sCYV4zreN2J5HQSvh7Cvi+AF&#10;f7ymY7JUKYr7zdJjfGRzLSf+W6Yr8vC7x29cZTsNKSkpqW+Orlmc+fW1Yz041lqJwzY47KstFuaB&#10;ZO4CEmMFBAl795KY0fQ3t3lsYtnzDIPzfT4Y6D57ls2AsM2KYhDNV2ShIS0Iv3rsrgdtp/Z/rFuO&#10;HXOcGWhHqTIOpvQEVOdnwKJOgTElCpoYP7Gwrk4ZijZ1DLoLEsWCuUECxCiBYEybJkDBQBijx/rz&#10;4tGVFSU8QGljgh5jQHCBP7sZFNvot1lqLsPJxbGv3vnDi+ttpyIlJSV1ceumIzuCO8rUONRbi5Md&#10;VhytN2B/jQZLXLtIzDJaBgSniT3VheL2klmN3VW5YkyCxyZ20W3udtpekS2AYB+k/hvboWAzw4K7&#10;mObpfdsIEGJmkzkb40YlbtrZj7Nn/+838bn7+mMD9YYcNOmzYUyPgzEpFHou1RHOtaW4eylKrLBu&#10;U8eii1dWFyWJ1dXdufHozaP75BZlCFpVoWhODUYPlxWn1zE0GBAL5dnnEgTf3m7OE2MoO5sNODDR&#10;hRuPHvil7VSkpKSkLl795Y+/vX2eGrZxjQJzxjQsmNKwr64Ih8U4RDGlCj2lilLhW0bqcOtoPa7p&#10;MePaAStuGqX7E424c6YVp3orxcD2XJkKo0XxwhP0mdO6FGpUuXtGhRkjXXXbzGmBvcDjGZV0u5Ku&#10;wq05GCuOw1hlJkj/ajvF/yv96Y1f+8wQ9Jr1WWgsTIYhPgSGuGBYUqNQkxaNuowoNGRGi3Ic7ZQU&#10;2nLj0Ezg4KmvNUlBqFYEoD45AG1pYeim13CqYCjwAPYiz3Y6zzzDaU81Ja76Euyn3+tQfz229zTg&#10;tRdfXGE7HSkpKamLSycPHd27d2bmJ2df/mXS6T4LprWJGC+OxaQ2gUChxHx5KqZ0CkxSQz9aGIee&#10;zFD0ZoWJ+9upUd9TWyCgwMX9prTJorjdWHECxksSRaG/GT1fcdPnEHjsni3P+Ifmrqb5MuVybafy&#10;XAbEubpM///o/T++eN1YsxmauADo40NhSAiFWRmN6rQoVKdHiCqwlQp/lMd5wxjrBWO0J6oSA85B&#10;oiMrEv229LBQQUAgQOyw/HVmk90Mib01JQRXcoMGuxv0WGw24f4TR9+0nYqUlJTUxaFnnnnm231W&#10;Aw6Nd+P+q/fioZP7cN1UN24caMDVHRYcb6/Aqb4a3DXfh8f2TuHhPRO4b8cwbp7qwHWjzWJxGe/3&#10;PFacKJKC3QwFTg185NSwUM799Kq/MRf+s/t8SEwUJ2OPJRP7WnT/bYCw66arlqAOdkdhpC+08cEo&#10;ifZDUSSXEndFYZjz8tTXCFeY4n1QnRyEmuRgtGfHijGKCX0apnj8hGcznQcJXkBnt336K3sbvY7H&#10;YniGFpf3uOfIHrmgTkpK6uLQ2bOv/2D/9CCmGyoxpMnBoeYa3D0/glPDLbhxsgs3j7TgegLF6Z4a&#10;nOi0EizMONVdjWNdVuxvLKOraZ7Zo8S0PovSRgYBQUVAWLa9UB+bZyqxZw1p5563m5OF6HrSc/dT&#10;OgYLEzBdkYVHDo5iodUAnDnzXdvp/rfonhtvXNVRoYNRGUVg8EZhhBcKwggYoW4oIkhoItyho/RQ&#10;nRqMGmUwaunYqY7GOP1tk7bqrvYKr1wO3F4SfMGYI3an21+vx0H6bXZXa7CN97/msYqyFIwVhWLc&#10;nIaz7//RajsVKSkpqQtbiz3VmDHlUCOWjW3kXRW8CC4fB9sMuGmiGbeOteAWSgonOs042KDD4eYy&#10;Ye5r5yvmGS01+jZzOW+GwN+b93s+31zplc1bfLIXKzLFcYSSAy9Ye/DwHG7YMYSHbziwZDvN/zZd&#10;c+yYY41Oi/L0FJQpoqCNDRB7TJTG+EJH5mKAvL+EOSkQjekRYvB6lMAwxbOWCAw8/mCHBE+F5TEJ&#10;u+cMauy0luBAA/1GLRUEXBOWLMWUIJIpYYVgSBeOL9779ajtVKSkpKQubG1rM/15TKvAREkipkqS&#10;MUMN3YI+TaxLWLLm4UhrGa5q1Iopr0e5zHWLQUx7XaxUY8S2H8RYaTJdYfMaglRMUBI4PyHYgTCh&#10;4UZSITxekiTMjwtoGFQY0zEcYnHtdDvuPbKAh27Yj0/feTHPdpr/bXrkvtuvq9Hno6YgBeVJwSiL&#10;8YE+zh+6+ECChR/0ZE3U8v4SdWnh6ClMwoguDVNly+sheEorr55mIAwVKoR5GmxvTuzyIHYhA69A&#10;QOLqziphBsUkgXJPayl+e9+pm2ynIiUlJXVh63eP3IpOdThd6fNA8nIXEDfafEXP+zPzorV5ggX3&#10;qR9qYjhoxGDsRDE1kLlxGCmIxXhxggCMvbS3cCmlAw0lBYLOeBEBiPdcKEwU+0bwfTsgZo18da5C&#10;tzoSBzuNuH6hB3cd34H777//322n+N+uT95/ZcvN9B2jBD1doh/Kk0NgSo2gYxj08f7QRHjCEOUF&#10;U5wf2rJj0Ve4vJBueX2ESiQdBkJ7erhwR0YE+ui34MfY/WqCZlEq5svU2FurpVRRjFl9FrZX5eCG&#10;uS7gW9/6l9uvOyn3k5CSkrrwde38oJhieri5VGwDyslhhyVX3Ob9IY608a5yyymCV1Pz2gVu6Adz&#10;YjCcFydmNokEUpr0DyHBQODXi9fSkR/j5+xdTqMEC96N7vqxJpwYa8ONO2fx7ku/irCd3v+YPv7T&#10;qxtvPrz4SDklhZqsaFRnxwlIFEd6oSjMHfpIT1gUQWhXx6Enn5ICgWGwKBmdlBR42qtweogw77DH&#10;M694d73e3GhKSsmUmvhv5C62NNE1ta0iB0uWPOyq1+L6bSO488RBHoT/L5sjSUlJSV0QevyBB5xv&#10;PXLV1n2dFrHY7TAB4VhHOY53ms75UAvv+qYT+x/wtFb7ZkAMBAYDT3ed1af+zQZB/JwwwcBu+2I5&#10;3jTo3O5ytsQyoUsV3VVT5Zk4NT/wP5og/l7TfW2/bdTmoL00G9VZ8ShThEAT7Q19jK8AREN6lEgS&#10;vFVpa1YUWggoLWmhYhFdc2ogurLDCAqRdP6x9HdQYtImESiixaC7fbD+3O56lMoWCRS8x8Q47y/R&#10;UyVnNklJSV2Y+uy9lwLuOLiABw/M4VCbaXmcgcyQYB9tNwrvb9Bgb10x9lCqEPs78NRVXlBnM69t&#10;mDJQYrB5Uk9QsB9tg9H2sQj7ADWDgQFhb0i58RzMixVdOEdGOwgS/V8LJHhmU1OFFrVFWTCr4sT6&#10;CHNKBEyKYBjjA8TOdPb9I1ooaQhIZEaiI5sSAyejkmSxF/e4NoX+XqXoMjtn3ovbkCEsajaRd1YV&#10;Ym+LBsc6jdhTW4KblkZ/bjsVKSkpqQtLT995+vZnbjyCe3dPCEhwl9JhdqtBpAf2wSatAAR3O23n&#10;Ut8VXIGVy2SkifTAqYHXPwwXx2OoKE5cTbMHCmKEeXB6tChR7FfN5tvnD1QzKHgMhK+y+fHOrEhM&#10;1Ou/tiSxNDfu2GoxQK+Kh1ERibLEUAJEKMoTgwQkDLE+qFAEoiEtQpTnaFfHLJcIL6K/mQFBiYhT&#10;EAOCj+dDgruXuAwHl+Owl+Q40KjD4ZZyHGypwI6OKnzx9u8zbaciJSUldWHo9ddf/8F1+/c/f/+p&#10;A3js5F7cs3McV7WWi4quh8kMhgONvC9EiagzxGMToptE1E6iK2MbHMaKqLHMiURPVhjaM4KpgQ9F&#10;tzocPTkR6MvjvvloDOXHCTCcP5uJAWFPFHYzLHhFdW9uLIZqtV9bF8y9d96UXJabBmOGAmWKCBSG&#10;e6MozFOMR7BLIz1EkmjPiRflOHiToZ6CRAxxqXBNigDFcHGiMM/wspuTxThPhS3iv1eJXdVFlMpM&#10;lNAqMGvOwcnBJtx/YAeOLC7I7iYpKakLR2//8Y+Jdx7Y8+ktc2O4d/8cNVTzuHW+H0d763ByqAm3&#10;zHXjmuFGsT/zkdYKHKgtxS5zAbhYnx0S3N3EoODxCDbParLPbOJxCC63wSU4eGW1feCaZzXxDCc+&#10;igHsQk4YdDsvEZP0mFhcV6mGIdHva200+zsaHC1aNary01GZmoCSCC8Uh3ugOMwFmjBnVMR5o5/g&#10;1pYdidasCAwR3LoJfDxFtyMnmpJFlBiw7swKF+aB665shmQMhvOTxEK6qzutONldLRbU7aoqwcme&#10;ehxpr8OiRU+/dStOT/dLUEhJSV0Yunbfdlw11Ip97WZc1W3FDZMdOD3YiFP99biaGq9b5/pxw1gb&#10;jnZacKi5HPu41lB1iYAEdzedD4k5XhlNR7Z9ENsODJ7tNJy/PPNpiNLBgDpamGdD8f3B/HiMEBy4&#10;htNMeRqWGjWYJCB98NIvv7Cd6v+43nrrrTVdjVVoqSiGKT0OJVH+AhKaSC9oozxgVvhTeogUgGhQ&#10;BQsgtGSGozEtRJgfY7emBZ+b3cRw4K6mbZYcMebAyeFQSxmWrAW4qtmAw61G8J7XowX0txcvTy++&#10;frod1+6eLrKdlpSUlNTXr49f+907V091Y397OfY0UKPPU1yr8rBo5vLehdhbq8PeeiPuWxrHrdPd&#10;ONxeKeb2L1XmY4cpd3l/B7ra5/EIOxzsUOBuJwYCr5XgI3dBDeVFi/vc1XS+uWuJB6rneK+Jqlws&#10;VGVhwpKGGnrtuy/9pM12ul+Lhnu793bXVMCSrYAlPQY1GTGoUkXCqoxAtSoMzWouER4jEgSbIdGZ&#10;GyOSRG9hAvro7+GUYe9q4gFsu3lRIU975cFrHrDm7qZZ+g15WqyYHaZX0W+vxqI1G0eGqvDCU3c/&#10;YzstKSkpqa9fX7z3nzg2Zsbh+mLspCvZbcY0LPLRQA2YpQD76Cqe6y9dP9aCe7cN4taJVhzvrKSG&#10;bnlgmRs17kJiIDAA7ObEYAfFue4mzXJFWH5+mBIDe4Q8Sg0rj0kwKGa5MSUw1GaH4M7rFm+xnebX&#10;JqD/X2dH21GZE41KVQAsygBUUTowJwWjUhGCiqQgVCYHwpoSgJpUH7Iv6lRBaM4KF+mhnh5vVoWg&#10;LSsK3XkKsRqbgTFAv8UgA7E0FaME0wlTOmataoxTWuLbI4ZU21qLOPQVBKK3KAi/e/T0W7bTkpKS&#10;kvrn6OxHf1j/8PG5J28bqsPNXRacaNLiSJOBXIbjHRU42WMlSJhxoNkgitLxoi++Ap7SLq+65hTQ&#10;lx0uyoB3pQejnRrVlmTfc25L9UdnWtC5UuH96giRKBgeDJFJBkypAmNausrWJ6OnJBYntnYB778c&#10;aDvFr11fvPfLnfvHSik5rEVl5HrUxxAQ4kJQlRgKS3IELKmRMFOisKhCUUNA4C1MmzIoUeTweEQs&#10;JYoEDHCpjqIkShMJ5Hj0U5IaL+XyIxkYLVYRDFLRm08uykR/aS6GjRoMVGjRUV4EU3Eabr7mgFxx&#10;LSUldWHo4zM/Wbh1WztuHqvC6X4LjndbcIT7zNvKsa9Rh70NWlG9dKo0XawU7ub1AGmh6MmKQJ86&#10;CgO5UX+THticHsQ0WDry42xOE/wYd6vwGoFpHW8elCMKBw4RdCYqs/HI9QfAYwK2U/un66vPnr/u&#10;4z/dR1f1Czi9VY+mQj+YUrxQRXBoSIskQESJjYda1DFoovTQwTvTFSWjj1JBX0EieooUGDRmo9uY&#10;B5M6BRkxYQgJ9IK722Zs2rwO6zatg4ObM1z8vBERFY2k5FQkKtOxxnELHn3qqWDbaUhJSUn9c/XF&#10;Wz/d8fB12167bmcPDvbpkeG2Arsay3HX9j7saSrB9op8auAzMFaSIq6QuQ+dp3IyNCZ5lpJmeYMh&#10;hgDPXmIg8EA2jzNM81RWnQrbxOZAPH6RjfnyfFzVYiFIFKG/UIUb5wdwfKwDp3Yt4Owrr3zPdloX&#10;nHp7O5GqiEOeKgmFqkQYMhSw5KTCmqtEVZ4KNXlpwqZ0BfLio5AU4o9QH3f4eHvAyz8AHgHB8PcP&#10;gb9fMLy9AuCw2YWA4YPIiFgoktIQEBqB4KhIRCXEyplNUlJSF5Y+fOulNWc/fc3js/deeP13z96M&#10;eq0CR7YO/OKm3ROY5E1/9BliL4hJShSTmjRKCSpwobqRwmQMEzh4VTTvwjahVYmuFb7NlVDFvs7G&#10;LGy3Fohksqu2BNNlaozR5yxUFmFrlQbDejWma7Q4tmMSD9x7+9W2U7rg1NLWgriEeISGRcDVzQNb&#10;trjAg47ubu7wcCcQeHjB29MHAX6B8PUOgJ9vEPwDQuAbGAIfmwMCQxEYFAY//2BscXaHm7s3fHwD&#10;EeAfhKAQgkR8PBz8/KBtaHjV9rVSUlJSF5ZuuunagAqjDkplBpLiUqDNSIeVrpj1yZEwJIahXBGG&#10;isRQmBOCUZcSgfrUMLRmxqC/SInegmQ6pmKwRCl2aBskSNiPY4YMTPCYRlkWRjQqDBQkoSs3EX0E&#10;nemaEpzaM3tBX0E3NjciKi4WfiEhWL/FCRtdXLHJzROb3b3g4OENJy9fbPH2g7OPPzzInr4B8KbG&#10;35sSxPmQsJtB4eu3DBJXVw94evnAkwCTmlsA//hkJJXo8foHn3navl5KSkrqwtDStp3Iz9cgThmH&#10;uLR4xMUkIzsnG1ExYXDbshGbrvgRQpzWIyPUDyUxQdBHB6AsNgjGuGAYYwNRTjbF+IstPRvSwtGm&#10;jhV99QMEisFSFUa5eJ8+DWOUOvoLk9BNvmXnMJ6648Tsh2++udp2GhecysqNiIiNgUdAADa6umAj&#10;JQgHSg92O3oyKHwIFL5w9fGDO4OCGn0vAgXbh7ubzoOEHRB8dPHwhDulEKct7oiISYJXcDQ2+4bC&#10;Pzkbo/uvlt1PUlJSF4YOHz78gV5vgEJBV7LJqbBW1SEhWSmuhl3pKtnJ1Q1ubm7wcHeFn5c7/Nyd&#10;4evqhPjwIEQFeCIhwAN5UYEojQ1GBSWORrUCQ/o8zFp1GNSq0VWgQmtGNrrzMtBdFIW24mC8+Ni1&#10;wBsvO9pO4YLUfffdd5MqLQPhEVFw8/LGFgKEowvZ1VPYyc0Lzh4+cPEkQHj5wYUgwXb19T939Agg&#10;UPhTorDZN4BAQfbyDaL3BMDDN1jYPySKfu8wKJRZCA6LRnBoGLIKtQhKycOqwGSsjS1BXtfS/xIc&#10;Zz/6Q6jtppSUlNR/n3bt2hXQ1dWFnJwcKJVpSElVQZWWRQ2iJwJCwuHg7CYaRm+/YERGJyA7twRR&#10;cSkIjUxEdGIqYgksfn4BCA8KRqC7OxScNDJiMD9oxt3XTOKz957Aa784/uu3XjyOD169A1998Guc&#10;/fyVYAD/ajuFC1YVlVWIjlfAnUC5mX6HDY7Owpu2uMHBxUNAQsDh7yBxPizYDAT+/c6HBd/3JDMg&#10;PP1CCDreWMeD2j5B8I1IwKaQeHjEpCImowAaUy20ZWYkKbOx1i0OW8IzsTJQicACK6J1jbjt56/i&#10;4AMvfPHIC+++bjt1KSkpqf8e9ff3Q6fTITFRgfj4RMQnKJCQmLLcOPoH4vL1G6DIVCMoVoEoZQ4c&#10;AqLg4BMOr5A4bHD1g094LBIIKokpKmRl5yKEIFFeXoz777/lZ7avuCjV2z+MZGWmaNA3O7tjzUZH&#10;rNrkiNXkjU6u55IEA8KeJrZwt5PNzt6+52Dh7kWJwjsAnj6BwnxbPGYDhJd/qDjy/YDQaETEJiIk&#10;MprA4wO/oBCkZ6vhHxyKyNh4JGRkICEpFUX5JWiua0Fykgp5RRqkZaYg06DHFlUhYqxduOeFl8/a&#10;/hQpKSmp/ztNz0xfZzAakZufh3iCRGR0HKIIBgnU8PgG8dTMZLj4hWO1szd+sM4R3165Af/y45X4&#10;0VpHeAbHYJNbMC5f6ww3n2AER0aiwmpEZ3cd9u7dUWr7iotSc4s7H01mMEbFYiOlqDUOWwQg1nKS&#10;IEDYU8QWd+9zgBCwIDC4Uao6HxBsNy963GZOJXx09fSBqwc97073PQMobYQgMCQawWGxiE1Uia4o&#10;Z3p+i7uvAEdMohK6civikpSUOLYgOCJG2N0nAGHR8UjLSAfPxEpSqghsQaisrvsvXVMvvvjif9hu&#10;SklJSf0/6/Q116FUb0BWbh5S0zMQGhlDpgZKoUJMQhp8Q6gB8otAUHQyHLyCsMHNH2u3eGPDFh94&#10;BUZQw5SIwNA4+AVGwY8apbT0FNTWVeCqq/a9YfuKi1Z1ze2IV6bD1TcAKzZsxsqNDgIQm1w94Ehw&#10;YEDYzZD4+yTx95BgMNhtBwVDYourNxydvbDJ0R0OWyiZuHhjo4ObuL9piwclGE8Ckpcww4K7ogJC&#10;I+l/lAoFz0JTZSI+WQXvgBA4ePgiIi4R2lINrBYT2ru6MTy3HcU1bQhU5qO0qR9t07tx4KYH8NM/&#10;vPv5Sx+eTbf9uVJSUlJ/1W233Zk8O7cN1fVNyM4vQkZOvugqCiFIKJSZUKTlIFqRjtWb3HHZakfE&#10;q3IRkZgOD4JBYIQCGzZ54ns/XIXvUKJY6+AFv+A4pGXmwWQ2YWR84KKckXPmzJlL33nllXV8u6u7&#10;TzTAwZSqXHz8RYpY5+SCDc5uIlU4uHmKBGH3/ykk7KCwJ4ktrj4CEJudPAQcBCToNo9ROLnR5xEc&#10;GBJ2YPD3cHrwDyGAh0eLFJGSno1sdTYBP1cMdseospFeoEFmbgFySkvhGRGOTK0eaoMJ2YZKZOot&#10;yDLUIsfcgVN3PoE/vvvxBvFDSElJSe3evoTp8XGkpaVDmZEFRXoWNTjhCAyLFFelmbnFIiW4ePrj&#10;P354KS5bsxErHTzwozXOWLHRDV7eQdi4yQmrNzggIjoBPv5hiKKGqru3Bw88cq/K9jUXrXp7exEZ&#10;GYnLrrgSq9atxwYHR2x0dKKGewscnF3IrmIg34lSBQ/us53dKVGQXTy8he332XYo2P03oKCrf/YW&#10;Vy9KFAQGspMLfR7BgbuhXD38RVcUg4QTB4NksyM95xYEN48QuHuGwtM7HN6+kfCm/wOPawSGxSA5&#10;TS3GN9LVhZSIMuDsF4BcnQGZRSXIKtYgQZWB2BQCYUwKwuPToSmrBm9AZfsJpKSk/r+ms2fPigZg&#10;fHoJo2NzKNHoUVSiQZJSiejERHgHBiEuKQUb6YrZUGERV8hrNjrhu5deie9duQaXrHPCGhdfbCZA&#10;+EXE0tW1C1ZvdBYNkV9QGDT6MuzZv/8bMa9/bGwMcXFx8PUPwOYtzlizYSNWr98ggLFizVqsXLcB&#10;KzdyF9RmrNiwSdh+f82GzVjHA9uOzvReV7FGgrvxGBwMFU4P5wPDDgkXd04Vf73Pg9ruXgQTspun&#10;H8HGm8BEScPJlZKGK9ZvcsaGzS4EDu6i8hLmxMFgd/MORHiMQkypjYpPgW9oJC5ZvRbxaRmISVES&#10;HFSIiFeIrqkgek1ISCQC6Txvuekm8f/r7++/4GedSUlJ/TfonRffueTln798Gd8enZlDjFIFdWEp&#10;auubUGWxIDcrE8rkZKQokqjBiENgeDicPT3F2gg3utL19AuixokHTwOxycWHGkNnXLbWAZetc8T3&#10;r1yHS1c5YM1mZ2TT1em2Xbtx/NS1Fz0knn/++e8cOHAA4fRb+NDVt6snpwNPkSAcXVzFehGeEvz3&#10;ZiCwNzhswfrNTueOK9cyXDYKePBj/Bp+PQODweHq8bdwYCCwOWl4+v6tPXw4hdDruZuKxzMowZyf&#10;ZhgSPNDNA9683sInMFwAY4voBvMVg/DK7FwoM3OQkJKGeIWSElM0wiNCEBcfiRtvPCn+f7/73e9+&#10;LH4MKSmpb6bef3kZDKzXXvv9pndfPTOozkpDTm4e2lvbUV9bj9wcNdJUqcjKTEN6eio1EgkIi4pG&#10;Vm4BFMp0sWrY3TdAdF9w47NynQN+cOlKrN7gJBqg4MgEeAZEwsMvjK5YebA7Dfc99AReeeWV773y&#10;+uteZ4Dv2k7hotEjd9219s7brsfRqxaRnREFZ5d1dIXvABc3ZzhRouBV0Y4OBAwHOlLi4vtOTtRI&#10;O3nCxZkaeUpaHq5sSguuBABXLzi7umMLgYW7pxgQmxwIIJs2YxPZ0ckRzm6u9B3uBGNPauCXxzec&#10;qKF39vaHCzXsLgwFLx+Cgy882WJ8g9ICJ4y/M6cOD0ogXj70f6PX8P/Qjezk7gEPf394B0fCJzQG&#10;gWHxCA2NQxhPtY2KQGJSHBKVCRieHPpGJEEpKan/F50Pibdfey3wjTd+t0qZkoiAkGB0drWiobEG&#10;mtJCmCoMaGyqRam2CPkFhVBmZIorWG5crlyzHpevXocrVm8UkFixdjM2OrkLaPDg6Q8vWyXub6ZG&#10;MTA6EWV1bTh001148rcv32/76otWDz10a+T999346BN378Qtx/rR35iNlMgN8He9BFvW/Tuc112G&#10;LWvX0XE9nDauJ0A4EhC2UGO/BU7ejnDy2kKJjMcutmDt+vVYTb/jmrWr4OC4GS4uzgQNV/pNKUlQ&#10;SvH0CqLHePDai+DgibXODrjCcS1WOW7AWgKRI4GDq8hu8aJE40OwoERhX83992aAePoGEhBC4OYX&#10;DHcydx+6+XoT0Ale/j7wDPSFV5Af/EKDEBgRhqCwSISH+EAZ64M7b9yPl1/++WWv4tXv234KKSmp&#10;b6LOh8Rbb/3B+eqrdvyquDAXKWkq9PT1oLW9DZPT0+jt64feUE42gktPMCRyCoqhysqBb1AoAcAD&#10;azZuEVDY4OgmQMH3+TZf8W5wdMEqur9ykxtWOflAVWjGwMJBPPHLN578xUvvRthO4aLWM888820+&#10;Pnn3dVeIB0if/Or2zW89favp9SdufuTVZ06/8MK9e//00LWD2D9egu7yENTkukGfshkTDUrce2wA&#10;D54cwcPXTOLBE2N0fwg37m7HoUkz5tso2VXEoKLID5lxmxHjvRJBDlfAZ+1lCNq0AgEbf4gAxyvg&#10;77wBgV7u8Kd04OFOoHB3oaMbPD3c4eVJKcHdVTjAxxNuLk4EIHe4+vhSwgtCcGgAYqOiEBEQggiC&#10;TIyPByLcHOC3cTXC3TcgN8kFSxN1ePXXj4jtYt949eUk8UdKSUl9c3U+JN597ZXUiZHWr1rb6xEQ&#10;FozJmWkMjo6hqq4eKRkZiIxLRESCQsxqiklIFlNhI6PiEBYeic0OTggMDaV04SX641086GqXwMGD&#10;qjyI6uTpg410BeziGwL3wBj4RCrhE52O4oYhLF57/1fPv/qnX9tOQ+p/Q2//6pEfffC7x1e9d+ZJ&#10;vz+/+uzJs289jk9eugefvXIXPn7pFrz9n8dx5vElvHT/LH5xUz8ePdqIa2dLcGwkB/fsteLOXeW4&#10;ZVGHO3aW48GravD48Sb85y0D+M1DC3jlp4fxwR9vw2fvPIK/vPE0/vzGr/H+q7+f++idP6z/gJKm&#10;HKyWkvr/qD5+6+XoyZ76X1WV5SIpIQpTszOoa2qmVJGOiNg4AYmgqBiExMQjNDYB3sGhorR1cnq6&#10;WLnL0zAjY1IQGhGPwJAociTBJAk/umwFfnTpCnz3kivh4R8O39B4bHIPxHrXQERmlCC7egAlHQs4&#10;dOvTX9hORep/WO+/8srlfPzjb36z4Y2X/7ZwInc5vvbaayvsyUhKSkrqnLgUw1BvIzKzVBibnEBO&#10;QSGi4uLhExQEF54l4+1Ljbs7XAICkU7PmRub4Orni7VOjmLGzYbNzrh8xVrhK1etF7N1rly5FitX&#10;rseGDc5YsXoTVq51xJXrnLDawR0btnhgrYsfrvSMQVRJExZO3Pvmr15/b7PtdKSkpKSkLjRpS0uQ&#10;oEjEwMAgsrOzEREVicDQEDh6uMPB3ROrHF0ws3MPVjk4wT0wCJsIGuucnOHuw/P5vcVCMjYvKlu3&#10;aTOBYgPWrN+07A2bsXo9ryXYiJU83XPTJqzf7CDm9Dt4hsDBOwq1nZP41a/e/pHtdKSkpKSkLhS9&#10;+eabP7SaDMhRpyFNpYTBWCaqiiakKhESHY341FSk5RVhvYsb1jm7wjc0nODhBVdvb/BiMl4bwOa9&#10;FPg+r0BmCLDtq5F5sRmbF57xYx4EFm+egunpC0VaHiUMb9z1wBNP2E5JSkpKSupC0sGlqYfVKZGI&#10;iwlFWoYKGmMFkrPyEJ+iQnxyMgIjoxGbQtCIikZAWBg8/HjxlrdYxOXNm/nbFnLZj7zAjIHBgLBD&#10;g0HCj/v6+8HHh17j4oJNjlxW2w1+YbE4fdudtz/y5JN+T7z44iW205KSkpKS+mfrzVee3/Lu739S&#10;YClJRnFOIiLDoxAWlYyIuCSERkQiIjwCCcp0xKWkQZWZh5R0tSizYagwwWSpQb5Gj7ikVFFiwsWT&#10;04WLAATXMFpeiewGL78ARMbGITo+AbHxCsTQbQ9PLzi6uiIyPhG5xaXIKtXLxVpSUlJSF6JeffUZ&#10;sUDqyZt2/my2Ow+5ye5Iio1GeFQqLl2/GV7BAZQmYhAUlQL/CBXdT0JQjAoBEfFQZhfAOzBclMXm&#10;zXZ45TCvIOYBbS5Ix2UkeCMd3pLTLyhcjGmwPYNDERgdC1VeAQIiY5FZrBGQePSJp9P4KCUlJSV1&#10;geo/Hzp28Mh8ObKj1yE13AdxoQHw9/WFs5sfPAgIV2xcj8vXXy7gsZGSgrM3b37DZSP84OLOdYa4&#10;AB3BgOzmyQ4UdvXkDXf8sYXLS7h7Ys3GjfR6N4RHhKK9vUNA4tSpU98RJyElJSUl9c8TF6sDcG5e&#10;PN3+l7f+8Jby7Zd/n/n2Sy+WvvW7F9M/fOXpN947cyNuOliNwtRNiA5ch6gQL0SEhkCVmo6o+ESE&#10;xMbDO4SShIcv1mxyxep1W7Buo7soWS3s5INNjl4EmAC4kEOD4slRiAwJRly4PyIDXPHco3e9cvfd&#10;d8vCcVJSUlIXo/7w9uvxf/rT7378/mvPfvnFq/fjLz8/hWdPj2G2KQ3Vak9kBV0Bld8PkOj2bUQ5&#10;/AvCN30L4Q7/hgjHf0O0y78jyvlfkBFyGbQpm9Ci88PJbeX45X078f7vH8H7f3zh1U/efNPJ9lVS&#10;UlJSUheb3n3lXS+cwXdffuPdZ37zxp//9Ps3//T8H95+1/zKO6+sO/PqGbfX/vTapjfef9mRq7zy&#10;4rwzr78e//s3333yd2+9ffCVd989featd7peeONlx9++8or3y2+/HWT72G+dOfPepa+88s6637/5&#10;pq/tISkpKSmpi01vvnlm9ftvvrLl7df/kMDdUuw33vjM5/W3P4h7+c33nd544w3vM2fOfPf+++//&#10;91fef+Vyfv7d3/xxw8svv+F4lqDx+uuvO7z60puRb7301pozZ95czZ/56l/+ciUfX3n9Fa8/vHMm&#10;h29LSUlJSUlJSUlJSUlJSUlJSUlJSUlJSUlJSUlJSUlJSUlJSUlJSUlJSUlJSUlJSUlJSUlJSUlJ&#10;SUlJSUlJSUlJSUlJSUlJSUlJXVz680d/CPv43T9uOHv2ldqzZ/+gBV7fDOBf//SXX0f95ePfLv75&#10;wxcXX3/rJ2k//emdP3juuYdWPPuLe6+/4c5DS7fff/Lo9bcdWrzvvhPXPf2TO//zjTd+vupPH/5e&#10;+/uXnyz4059eqLV9vJSUlJTUxaoXXnk65MSdu4t2nhhB27gB/duqMbBYi96FKrpdg+GlBuG+xToM&#10;7+vGwO5O4bnjk1g8NYuxA0PoX2rD0N4u9NPjzTM1sHSW4vlXHv/U9hVSUlJSUhebXnnryZe6Jkx3&#10;5lhSobSkI6kqBxmtOmS1lCKvtRT5bToU95SjpNcETV8FTJO1KJusgm7MDO2YFYUD5VB3lCK3Uwvt&#10;aCWMs7UoGjEho60Q6sZ8aNtKcdcjd223fZ2UlJSU1MWgn/724bnO6Uqklsch1qhCTH05FD2tSOio&#10;QnxdARJqixBpLkBwZS68yzLgbcxEQEUOwqqLEV5XiugGPWIaDYhvpve1mIRTmgkOnVakd5iR0qRH&#10;tCUPfiUKVLSbsPfk3sttXy0lJSUldaHq5XeffWZqd+tn4TkRiNFmUVooQ/u+KQyevgodh/fAun0C&#10;xcMNULaUI7qqWEDCXaeCq1YJT0M6fE3ZCKvVCEDENpX9DSSSWyqQ2lqBZHo8qUGLGGsegg1KZJvU&#10;WNq//c+2U5CSkpKSuhD1k988Ml49WoowXQiyusthmB5Dz7GDGDl5GB17t8I83oOSvibkdNZB1WxG&#10;dE0p/Cvy4KJVYYsmFU4lKXAuSUWQtfAfQiKJQdFKiaLFCEWjFhEVagSXqRCVlwBTYzn++PYfXW2n&#10;IiUlJSV1Ienp/7wvq2uhAwHFsUjpMiJ/sg2J7ZWw7FiEdmwIOW01UDdXINGiQVSlFvF1RoSYC+Gm&#10;S8PGgkRsLFRgAx0309FFo4RfeQ7CazRIYDhQemAzKNK6rMjoqaJEUYbwSjUCKUmEFSYiw6DGXQ/f&#10;+qTtdKSkpKSkLiRdddseJFZkQ9VTg+S+RuRNdkDVWYmoaiOCjMUINhUi0qpFWEURuRhB5QVwK82A&#10;Y1Eq1uYlYl2BAuvJTqVpcCpKhk9ZNvxNuSJN2JPEMiSqkNlbTZ9dgZCKLPhpkxFcnIyE0nTsPr77&#10;17bTkZKSkpK6UPTg448c7941iTCTGkkDVVAM1SKpvRqpNZWIq9EjoLIQfuYS+FpK4GnIgS9d9XsR&#10;IBzyk7GpMAXrCpPgoEuHozYNPmaCBx9tkIiu1yGxuRwJTUaktJuR2V+HnKEGAoUVIZXZCCpTIUin&#10;QqQmFc3DreA9wG2nJSUlJSV1IWjp6t03FY40I75Bh+QuKxQdVsS1mMkWhNWVwcuYDx9KEB509KVj&#10;cJUWkfQ4z3iKb6qEqqsecc1mhNTqCRIMlEK4UDLwLs+l1+mRTK/Jaq9BZmc1cvsaUDzShqKhFkRU&#10;5BMgMpFQW4pIXQZ0lDRuffhWpe20pKSkpKQuBM3vX/hNMF35J7WUI7OnHopmC1311yCejpFVBkRY&#10;9UhsskA9QI37eC9KpwdROjMA3ewQtNMDKBrtRkZvI0IIHl7GPDiUKLFFmw4PQzbCqkuR1FSB7I5a&#10;qLtrkd/fiBKChGa0HUn1ZQSJbFRuHUJJbw1KanW45objsJ2WlJSUlNSFoL7pfoSV5yC93YKCwVa6&#10;0u+iRrwblQvjaFiaI8+icdf88m0+ki2LE9S4j8I0N4yS0U6CShUCzcXwLFPDWZ8JJ22agEUgpQpF&#10;QzmyCBJ5lCIKBpoEJAoHm5HbW48wgooPpYmp6w5gavcM9u7dKiEhJSUldaHo1Vdf/X7PZC/iqkuQ&#10;1loJ41Q/anfMoH77DOq2TqNtaR4tO+ZQMzuGKput7G3jKCO4mOaGkNvfhJg6A3wr8uFiyISzMRtO&#10;dHTSpSPQWoz4xnKoextEimAwMCD4dk5PHRJr9fCg1OFbkITd1x7AqesOS0hISUlJXSh68Z0XLxmc&#10;G0RMrUasiNaNd8MyOwrr9Cjq5iZRv3UC9dsmYKHEYKB0UTLcgfyBFhQOUeIY7UDuQDNSKUUEVZXA&#10;leCwSZcGx7JMOBgy4KTPgL+lENENBuQPtogkwZDgNMFdT9ldNUhvsyDIXIAQkxoxhjTsPL0Ltzx4&#10;0/7nn3/+O7ZTlJKSkpL6Z+nMe2cunVyaRFRtCeLq9SgaboN+vA+WqRFYJ0dQOTuMCkoLekobOQSE&#10;LEoNGQONSOuugXqgAek9NYhtNsKTGnknYwY2GVRwKs/GZn26AIZXZT5CqzTI7msUUGBndVYjo92K&#10;zI4qAY74FhN8uKxHeSoSLFmYODCLQ6cP5NhOUUpKSkrqn6X777//36f3LSCCIMFWdVlRNNoO48wA&#10;TFMDMMwMopjSRf5IB9KpoU/mLiICREp3FZI7LUhuq6T3lcKd0oMzQWJLeRY5G46GTGyhJMEznAIt&#10;RUhqtyCFXs9rJZTtZqS1mQUwuNtJ1VWF8AYNASUdAeZ0JFRkoX+hH6duPN5sO00pKSkpqX+Wpg9u&#10;Q0yzHoHWPEQ06JA90gz1UDMKuTuJ4JDWS3DoqBHTYmNaKhHdXEG3TYhvLBMOJQh4lWXBzZgFF1MW&#10;XE058KjIpXSRCx9THvwrC+jzy5HYUSnKdcTx+2p1IlHkU5LIpmNiox4h1XnwKVciwpiGosZS7D62&#10;Q45PSElJSf2ztXhiLyJb9QioKYBnVT5iey2Ibq9AEl3hx7db4WPMR3wrJYGuWkoD5PZqRNfqEVFV&#10;gnBrMfwICj4VOXCnBOHMSYKAweMTvLCOB7P9yGG1WkTV6xBdr0dcgwHxNTrkUiopIEiUdNYhp9WK&#10;uFoNgilFBOlTEaZJRP1YE156/bcJttOUkpKSkvpnaOrwIsJbDfCuK4JbbQEC243wb9AirNmI8EYj&#10;pYBK5E/0oGzrKCq2jUM32Y+8/ibEUhoILM8VRf58zHlwI0A4l2diszZNdDV50eN+lCL8zYWUEjSI&#10;qNEIQCQ1GZHeakbxQDNKKKVou5tQQElF1VoOX4MKDnkRcC2IgqIiGydvP1ltO00pKSkpqa9bjzz9&#10;iFPjXA9CCRKedcVwri2EC6WJQLrizxhqhXn3LMy7ZlC7dwHN+xfRuGcB1QsTMEz0onCoGeGWInga&#10;MuFh4hSRSSkiQ0x/dStXn4MEm8clYihNJDeVI6nBiBIChH64HabRLmj6W5FLCSWpQQ9FYynCKjPh&#10;pA5FPH3W7mM78d6Hf/Szna6UlJSU1Nepk3echHagBpGdJnjVlcC1phAe1SVQdFajZucc2g/tROX8&#10;KJp2b0X/kb1o271NrJuo2zZBiaIbEdYSePBYhJEAwbObtKmiu8kOCU4RDIjwOh1SWyqgqKckUWeA&#10;fqQDmp5G5LZYkddRh7Q6EzJqjVBZSlBA6aV92yB6tw1hZnEMVx/bPWA7XSkpKSmpr0v9/f3/au6r&#10;R1qLAe6WfLhSguA0EdJcjvTeRjTtXED7nkXoBrvouI0AsRXd+5fQTJBo2TWHipl+kSQYEpwiNuqU&#10;cDPniDUS3OXkos1AaDV3MRmR0mJGWnMlUurLkGrVoYvef+Lhu3Ds/tuw9ZqrUdJSh1xLOUqs5cjR&#10;F2G10zqsdV6PH1z2XSQlhOCm03s/s522lJSUlNT/tAD8244Dc7/P7SiHjzUXblUFAhC+dRrEtFag&#10;aLwTVdvGUbc4CeN4L9r3bUPHfvYi2vZtRcveeVi2DiPcWgSfCjU261S4PD8WP86Pxsr8OLiWZSC4&#10;Ih+J1lIklhVCWVaMlLISZFXoEZGShIjEBEQnJCAhOQVJmdmISk5FUHQcvILD4OIbgM3uXnDw8sIm&#10;ty3YuHEFWuvLv/zww5fW2E5fSkpKSup/UlySW99dAU99MtyqcxFQr4VvTQlC6nVI6aqGcXYA1vkR&#10;lBMgqudH0UGQaNuzINy0NIPK7cMonGhGYnsZgsxquJYkIbSmAFEEmYy2KoTrcuGaEAU/RSwC4mPg&#10;FxUBh8AAeISFITIxCfGJKchW5yMtPRvJykwkkUOj4uAfHI6QiBi4efmRA+Dk4glfHw+kKaLw1CP3&#10;HLKdvpSUlJTU/6SePPNkuL82Ec6WDGypy4dPvQbe1UXwr9UgtacW2oke6Md7UL19Eg2759B3bA/q&#10;d86glu4X9DRCQTDhQebMDhMymwwoajcjODMOK7w3Y7XrFrgGBcDB0wM+gUEICgmDj48ffMMjER6X&#10;iLjEVCQpVFBnF6CgoBQlxXpoNGUEDDVCQqMQHBIJL98guHgQVDxD4Ovth+BAX8zNjMh1E1JSUlJf&#10;h47cdRwbC8PhVJONTdYcuNUUwou7m2pLoOiugn5uEBXzw1D31CPaokG0WYOYihIkmLVIrilDfHkB&#10;gtUKOEf5wTHAHS7+nvCgK34XVxe4uLjD1dUDrm4e8A8MRgDZPygEHiGhCImJR7xCCZUqC9lZ+cjL&#10;K0EhgUJvqER+YakASFBYNDzp9Y5ufnD2CoG7rx8CwwOhq9Dg+juvf932J0hJSUlJ/U9p+tgCNhRF&#10;wrk6G94EBk4RnpYCsWlQqLUEyVzeu6UKuS3VUFoMSDJqEFeah4jcDIRkpiIyQ4UIZSoC42IREB4B&#10;XwKBm5s3XF0IFM4e2EJHJzdPuPj6wyUgAC7BwXAMDURAYhzCFYmISVQgNS0DaVnZyCM45Gv0SM8t&#10;EOMToQkKeISGY5OXLxz9ghCYlIAcglT/1hEsHd2Jg6cP4tC1++85dsOhe07cfPSem+8+feaOB276&#10;7W0P3vriw0/f9Yf333/5srfffvtHtj9VSkpKSur/VHVjDXAqjYGbOQvhNToktlYie6gZ+ul+qNtr&#10;kFyhRUB6MqKz06HUFKKo0gSNpRKFZQZkFxUhVpmBwBgF/CLiEExH35AYOHkGYBMBwtHZHZtd3bHe&#10;3QOrvdxxJflyH3esDPSETwpBQpWCWFUqlASI5PR0JGfnICEjC1GpKvjFxsE1PBwh9HxSSREax4cx&#10;fXQftl9/GNPHdmDm8DYsHNmO7Ue3YunYNuw8tii86/gidh/bjv1HtmJx9yR27JnGDbdc/c7rr7++&#10;0vYnS0lJSUn97+idd168pKbbgqa9gxg8vYTWhWHoWhoRmJoM54hQeMZGI6moEBk6HZSFRSg2W1Dd&#10;1g5rYws0unJkZOYiPp6SRHgSwsISERFFV/7+4djo7QcHSgzfd3LAj71csSoqCFvUSXDXZ8GrIhel&#10;830wzw6iZXoEtb2daBntR8vEENrnp9A8O4G2bbNo3T6Hrl2LGDqyD2PH9mHgwAKGD22j2zswcXy7&#10;8OTxbZgjSLBnj5GPb8X81YuYo8e3HZvB6O4J9GztR+2AHqdv2fGq7c/+LwLe/OHnH/yh4YuPXs22&#10;PSQlJSUldf3Rg35z28aQZMiEvyoWbiEB2OIfiICYeCTSVb1aZ4CxrhHW5jZozGa6XQdDTQ3yDWXI&#10;LC5BRlExlNm5CI6KhUdQMFwjw/BjHxesjg1CkDEXGT3VMFAjbdo1jJLFHuRt60DCYCUqlgbRR1f9&#10;ndvH0bdjAv07p9C2OIK2pSlYp/pRyXtZTPShanoAjXR+nbtn0X9gHqNHtwtPXE2gIE8SEBgMdk8f&#10;ncfUkTlxe3DHOBomO2AeaUCGKR3GmgL88aVn+n/5y7uv+OKLlxL578f7Lzt++e5vmj5+5Tl88tJT&#10;+OClZ/DxH36Or9767fV4/4+Ks+/+Ie2zN3+j+/LNF3Sfvcam2+/8Xnf2T6/Enn3v1YAPPzyz+os/&#10;/0F59v2XNGc/e91L/KhSUlJS3wS9/+qrJe1WC+LjIuAZ4gcXvwCEhMYgKjENmbnFyC0xoEhfgeTM&#10;HEQpUpCl0cDc2oyqrnaUNtYgvVwL39QE+KriEFeajezmSmT3WBHTokVQYyF86tXwqs2CX0M2fOoo&#10;QdSkIbQ5B6ohI4xbW1C7vQetOwbQtNCNJrrdsLOPPIK6HUOo2z6E2m0DqJnrRfP2YfTun6MEsYTx&#10;40siSUyeWBKeIk9TarB75vgiJg/Po2txAJomC2JKk5BiyUJxQzms9RX43c/vvH2gJQvPP3T0o0/f&#10;ehbvvnDf2Q9eeBBf/uYBfPXbB/DJ7x7Ex795GJ/+/nF8ReD4/Myz+OS3T+OTFx7Hx79+DB+RP/nt&#10;kzj76s/w6SvP4p3fPLnrg989is9evBef/fY+fPrmTz4D8G3bTywlJSV18er26499ZijKh5uLI/wC&#10;g+DtHwJf/0iExaUgNjUDKTmFSKe0kGMwQGO1orCmAtlmPVQmDVLISWYNIrRqhJlz4VQUh00FMXDQ&#10;xMJRGw/38mS4mZIEGELa8hE/oEPqoAGZQ2UoHLPAvL0djbv7UD5ei5JeE/J7ypA/aEJerxmZrQYo&#10;GzTQjzagddcI+g7OYOz4Dkyd3IPpU3swe80+zF27j+7vJGgsdzmxZ67ejrmTS6gZbUJZlxkp+kxk&#10;W9MRkR2EuJRoHNg+j8/e+PlHv71jCV/++nZ88as78NVv7sXZ39yHsy/eQ8e7CRb34NNf3SWgcZYa&#10;/y9ffASfPP8gvvrlg/jk5/fg8189iM8IKp+++BA++90j+Pz3D+PLF+7EJ08fwQePH8TbT17zzGdv&#10;vni37SeWkpKSung1MTH4ebEmD7GKGAREhsE1KAjuERGIUucgvqAQcQSQeG0Bkk2lSK8yILfVjGRL&#10;CaLLchFWmonUGh20wy3IH29G+Z4hKPoqULDQjvQh3lTIgNjGIriXpcJJq8Da/HA4lcQitiYX6S2l&#10;SGrIR0aLBo3b+zB7w27se+QUDj1zM/Y+cBJ77zshPHvDHoyf2o7ttx/C3HUMhT0YvGoB/QfmBBxE&#10;dxMlibFjixg6NI8RcutCP7ItRVCVqZFpysFa9yuREOeBLZf9O+7eM7r3LAPg6dP40x278dkTV+OL&#10;n1yDT585hS9/ci2++un1OPvT64Bf3QL84gbg13cALxA8nr8bnz97PT6m94HAgl/fibO/vA2f/fwm&#10;cfvz567BV08fxZfPHMd7j1//+Qe/fvRPtp9YSkpK6uLV8FQ/UvNUcA72gkOgJxzC/eCpjEN4ST6i&#10;9IVQNZiR0WZBVpcVqa1GRFgKkNJSjpKxVuR0V9OVfhv88pLhEB8I69Yh5A01wLUkGe66FDgXJ2B1&#10;WghWp0fgyoxI/CA1EJek+OOSWE+sSw7CljSCUkYE4k1qpNeVIqY8G0lVhcin7ynrr4F1shU1s50w&#10;DNVCVVuEws5KlA00wjTcjMrR1v8fe28BZNd1pW1nMhS0HZNkcatbamZmZmZmZmZmVqtBzNRitiTL&#10;MjND7CSOY07MDGJ1P/86Ry1PZj74J5N8GU/VeatWnXP53nOr1rPfvTbIsZKsznK5r4yMzjLi6sSN&#10;VGXgmRKMc7Q3Og4GWHm7sv/Q/qrV9WXPNkda8PhkJt89OsE3D63j03vGufDEFq4+u5Ovz03y1enV&#10;XH1oAx8f6uKrUwNcfmSKS49uYPbZaWafP8jVp7dy+cnNXHxiMxfk/kuPb+La09uYffEIF5/cK+DZ&#10;z8zzh7n88t189cJZZj5+c93cZdakSZOm/3m6/7F7SgfXD5PfUk5GUykF/U3UrR2mbKyH4sFOsrob&#10;SeqsIlmAENlSSEpfNZmjddRsH6R8Uw8teyfIGK5HP9KV6i2DeJYkcqenmQqAxQoEgmxZ7GPOQm9r&#10;dP1ssQh1xS3eRw3bKHErAhKnFD8ck/2xiPVAx8+SJd5m6PtaYSSvNw12xiLCC7MIH0wj/bFODCCw&#10;KJGY8hyiSnJIb6+gds0wac31eGfEYRsRwEoPF+aZGPHLRYvYc/b09xPtTm7Z0OFvvIimWHs+e3gz&#10;nz2+ga+f30VdlBXfvXiSS0/t57OTI1x7aIJ3dpXxwcYCvt5dwYWTbVw8O8jsg2u4+vAWvj7ey582&#10;FnJ+uolrJwa5eGaYmce3c/npfVx69ggzL4gDefEMV58/w8XfP6e5CU2aNP3P1eHTh0s379/M3nsO&#10;MLx7LZ2bV9O8bpiayX6KxzspnuiidLKLyoluigUgjeO9AgeJzb3EdhWTOlRNTGcRQfUZzPe1YFmw&#10;IxZxvrikhOKZGIRPnDe+Ua7EpwWSnRVKdrIvmXGupMU4kCCt+oxkRxKirYkINZEwJ1IiTpJ4cqw7&#10;SfHexIojCZajX6IfnkkBuAtMHGJ9MQr2QjfYg382X87PDHT51XIDfrJgKf9y12I5LqKxr4cHX3zx&#10;li+//dBz7qf+6Kt339W95cc/wtdqKdc+fIZPf3uKxix//CyWYj7vFgoDnRjI8GNNkT8fHO/ko63l&#10;nN9TzTf7q/hybzUXD7bAI5sEGr28NhDPpT1NzBzp57I4jktnR5h9Yoc4ksNcemI/157cz9VnTnD1&#10;d08B7/9s7ito0qRJ0/8svfvxu7r3PXE2ctuRbYzsmKB38xgd64ZoXTtI26ZhWjYPU795iPY9k7Tt&#10;nSKhowyLjFDM04Io2dCDa0EkSwMsWB5ojmm4I86S0N3D3QgKdSEyyI5IDxPSA8zJdltCbYAhNV5L&#10;Od2RyENDGRxtCuPZiWweG07hidEMznXHcaIpnH1VfoynuTGc6kFrgguV8Q6kR1gQFqRPgJ8Bru6G&#10;rHTQ5RaT2/m5zs+57a6buePWOzB18jg/tXXPS3M/TdWHf3z6y4P7t2aFBriYrV8ztnPJgl9hL2Bx&#10;s9PDwXwJgR4OhHh7YqK3EtNlywiyt8D09n/ik6f2MfPMNH/aXMk30zXMHm3iwo4yvtpTw7d7K/lt&#10;bwTf7pT7j3Uxc6qd2VOdXLpnlNmndnP+wa1cfHgbV54+yMVXzjH7+Tu1c19HkyZNmv7n6LEX7zuz&#10;anPfG6NbhhmS6NsywuCuSXq2jjG0cw2r929k7MhWytf14FQazx1RjurifzV7xskaaSStqxS7SGec&#10;Ix3xjHDAL9CMyEALErwMyHRaRp3nCvpDzDhYGsxrawp4cSCJR+p8ubfEgcdq3Hi+zYdfdwbxUlsA&#10;zzX58nitBw+UOXG20J4T+S4cynNlOseZnfmubMp1ZizVhsEkMzoTTelMtWOi2JddDTFsrkng5LrO&#10;C3M/63t5O1u9vey2f2HB7b/ExkKflcsXY21hTFR4IKEhPrg62eDqbE9AQCBuLl5y2w1zQ0Oy4iKJ&#10;djBgNC+MfZURvDCUyeurs7l2oof31+Xx4dpUXunw4dV2f17rD+cPIyG8sTqed7ZVMvP0Hj66dz2X&#10;nt7HN0/t58rrD/D1209/O/eVNGnSpOmHrweeudd946F19Gzupm1DJ03ruqlZ20GVHCvW9lC1vp+K&#10;9X14NudhomweFO+Dc3EC9dMTNB9Yi0OyP86xnriFOhAd40ZMkAVxnvpkOC+m3keXHl9dRr2WsMZr&#10;If1WP2PE7he80BbMM01+PNvgxZlcYx6ttOVcoQnPNnoJILx5rtlPnhPEC+3BPNcaxLPtoTzTGsyT&#10;zUE83uDPfWUenMp35ECGKXuzzdiRaMiRZFPOZNmzMdmO39+znmtfvfXq7OyHP29vqOCWn/8r8391&#10;M8vmz8PTxQ5TQ10Bgb2EA+7uTvj4euDt50FAiC+BIQFERkUSFBREWGgwHc0N+NlZ4mq8GMNf/Atf&#10;PnGEanFEnZEO7C0J5EyNNw9XO/JCszuv9YXyxngk723N58pjG7n05gOkuS5nQ10qr5/bxecv38MX&#10;rz88M3fpNWnSpOmHqw8/f6t227Et32a15ZPaU4p9XiQOBZHY5YZikx+KVX44+in+LAxzRjfBF4vK&#10;LEp2r2Xw7EGKV3fjlhGOS3IwrlHuhAo4okPtyfC3oMh9Ja0+RkyFWrA52IS1znex1v5mNrn8is0e&#10;tzHh9AseKnLkxaYAtZvm8Vp3XmoP4sl6T55uEXC0BfJyTwSvDsTx+lgqvx9L4a3RZN4aSeJ3/TFq&#10;PNcWysvdUTxWF8R0pjM7Cj3Zne/B3dLSn8gO4NqHL3NgTdfv/R1NmXfrT5m/8HaW6S/DwcMZWzc7&#10;ErOSyCrIICgigPzSXCrqy8kqzaG6vZbyxgqqGqtw8XQmLCIUF2cXdO5awLw7b2LR7b+gr6r4tbt+&#10;/GPu+Km4kn/6B9Ls7mRPrjWPNHjy1vpsPj/ezPmHxvjmmV3sGq6hKS+OkYYC+qrzCbXX5cp7z2jL&#10;mWvSpOmHrekHN9sk18QRWByOTYYfRmmBOFVlE9VbS3xvJfFDtYT1VZC5XtzEvgmq902RPtqDV3k2&#10;lqmh2KYE4Jzsg5G/KfGxDmRF29GS5M5QtBMdzjp02yxmxHYhUw4LWe94B1scBBBOt7DJ4w5GHH/J&#10;ExUevD2UzDur0nm+NYRnxSE806TAIZJf90Xx+mgK70xl8f6GfP4k8fnGIr5cX8AfJ9J4fSSWx6vc&#10;uLvEiY0CCP9F/4rxrT/irn/+Ecv++R/Q+dlPmP+v/0iksy0Lb/oJKUlRLFy5GD0BRmxZJpmNpTiE&#10;+2Dt54xvdCDJeSlklmZR3l1HZl0RHVP9bDqwjZ6JARJyUknKSiOvqIDmzmaGhnqZHBxg0+Ra1qxZ&#10;z1jvAPXpkZwcKOa5dXWc7MpiS00sayvj2NJe9ILhgp9SmBZJT2MZNsYryU0M48SWQQ0SmjRp+uHq&#10;zT/9dqV1jB322X6Yp/vhVplKRHsFcZIkwxqK8ShJxq82B4/qNFwrkyTi5TlxuJZG41kSi19+GFZe&#10;Bvi56dFdEkVnojW90Wa0eyxiwHkxDSt+SrvRrxi0uJMhy1vZ4rmA3e7z2OV8OxM2v6TP+qe81hcv&#10;ziCVF1pC+V1vnHpbiVf74/i9AOJP6/P5dFsZX+ys5Os9NVzaU8t3G0p4dzxZnIYXj+Rbc7zAlSwv&#10;XRb/6scsvO3nzL/9Vn71i5vISUpmwU03YbBoIUF+3rj7uTPPVJfI6lyCa/IEjKkkNpdiF+NPQUMF&#10;Vq72xOelc4eZDsG5CcQJSHKayshvraRmuJ3x/Zup6msVtxRBYkoiqcmJNDbUUVxciK+bE54WpsS5&#10;O7LyFwqsfo697iJc9ZdjvOg2XO0N8XQ2Iz8jgcSEWKrrq6jMiWf2q3fj5v4OTZo0afphafW64Rez&#10;+8rxr07GQhyBd0kKjimhBGTFkVJXQEJNDtElSbStaScqL4SQdG/CM70kSTri7bWCnAg76kNteG96&#10;lBK9n9Hjp8tXh/v4Zrqd91YXcS7Pm2b9nzDpuow+i5vZ7LGA7QKIE0ErmLS9mTVeC/hySxnvjmXw&#10;h8Ek3hBHocQfJN4cz+CDjYV8tbtaje/21cv71vKpuIiPRtN4qT2QB6oceLDQkQfbUlh504/QWXgr&#10;8++8lTvmzWPR4sW4OTvxq1/+DH0DXUJjw3AI9CSiJINQgUSAhHthIh5FSSQIKDwSwrAP8sTMxwld&#10;dxvCxVG4yn3Lna2IKMrCLjaYm831iK0uprC9EWM7G8xtbAgIDsHTxxc9IyMSEuJxlvvT4qIwXLYY&#10;KxMDnE3NcLaxwMnRAisLQ2xtrZg+cuRcz6pVJ73dLPjij782m/s7NGnSpOmHo1P3n5gZ2zxC2Ugd&#10;UcpaSEXxTB3eyuSOKQpL0+lrLJtJDfYk2s6ATbVZlHkaMpzkzrHWLKYLI+jyMGB7vBvjPvq83J/F&#10;ZMhyzh9oY0biS2npfzSRzdcbSzmVacfOUEO2+OhwKMKAzfY3czxQj70Cis83VvH11ir+uDqH98ay&#10;1aMa47m8O5XHZ9squXigha9313FhfzNf7qzh7bE0vlqTx5O17kz63cSzjeH0h0vC1rkdRydbFi1d&#10;woJlyzCTBH7rnbdzyx2/Qt9kJV5BvsTkpNC1eZyy0W5qN4xStXmU3NXt1MlxiaMpqVWF5LbX0Ld3&#10;K8ZBPsRVljDPwhjPtESs4sLwKckmuLKQWLk/MClB3RHPNzQcAwtrHH0CCIlJwss/mMKSchYvXoqz&#10;sysZSWl4uLrj5OKImYUJxuaWPPPa2/ecevK5aRMzXZ57/Mjs3F+iSZMmTT8M7ZzeFlBcX8zAhgHC&#10;ssNIqUwjNDOC4MRgUtJjyEuLJTs6mMHSHBpCXKiyWUy1wS+p0v1ntoSasSvYkkHLeWz20udcrg9v&#10;DGdxfl8D16br+G5zMZ+Op/HeYBzvjybzWKkbW70WssdfhwPBSwUQS3g4yYJXGsJ5f6qQj9cW8cm6&#10;Yj7bUCrQKOOLTeXiLir5YnutwKFR4NDGt9PN6vkXO+r4bEsJH65K5flGDw6n6/JUfShhC36On7T4&#10;LawscXJzIz41lZ/efDMGZqboGepjZWWBqbkJYbGRxGakkFVZSkVXG1WjPdSuHaZn5zr+8c6baV49&#10;SMPkEPXrxygd7qNnywb+Yd5tbDl7N/5F2VRtWE1iSz1lg30EJiZiZu9EeGwiK00sGV23bcurf3i/&#10;2zMohrTcUu6Yv4TE+FSKcovx8wtA39gQOwd7jAUoj7zyRsLRx56X59zCs0/s1+oSmjRp+mFp+95t&#10;jG5aRXReDAWN+aSUphKWHodbqD9pBQUkp6ZjYGSIg405OwfaZh9d3cxIkCkFS/+RBtNfsjPQnCMJ&#10;rky4LxMn0Mr57U18Mp7P5+uy+GRNGp9MJYuTSOTd/kheqvNin89dnAhdzrGgBTwcp88zmTb8pjGU&#10;y/uaeWs4k+921PPt9jrO72zgwi4Bw+4mvptu5dLBTmaO9XH5UJeAQnEUTXy2vZwPRlP4fU8AD5Vb&#10;yeszCJr3E8K8XfDwcCMg0B9Xdzf+9ac/47Y757NUdwU2NlYsFYcRHBaKX1AgplZW2Lq5Yu/lTlBy&#10;LAXNtfz4lz9hcMMk+e31VE+N0LRugpCMNJaam5FYUkR0WSEjB/cQX1VGdG4OEfGJ2Dq6EBOXyPKV&#10;hvz6rffLjj/03OcnH3uOiLQc7li0HE9PP6xMLdFZtpQlSxegv0IXNw8f7nn6hedPPvvqa3feeSvP&#10;PbobOPCPc3+NJk2aNP3368R9J096RPiwwHwZS8x0WWFnxiILM6x8A/GOTiG9pGHt6g27bOee/qM/&#10;ndzPkcI4TuVHsCXYmqczQjgV48axbD+unJniqx0tXNrfwYdrM/loXTofr0vm223Z0uKP49OxZA76&#10;3Mk9IcskFvJ4vD4nAhaw3W8+s2eG+HCqiMsCgCt7W5k50MHMwQ5mBQpXj/Rw7Wgvs8f71VAA8ZUA&#10;5PPtlfxxOJHftHpwd4YOL7dEEL/8FwS52uLj7Y63hI+fD//6k59IYtbF0MgUeyd7/vVnP8U/OAhz&#10;axsWL1+OtYMj1ra22Dg5CDCc+aef/iudI+KsspKJriykcWqUgKR4/KIiyCgvoaC1gcFtG0ktLyUq&#10;OYXCojIc7V0I9A/BzNya1z761Hv//Q9z9uXfdAakZPKjn/1c7fbSWbSIpYsXMH/erZgarsTVzZPp&#10;k2d/c+SBZ7n1ll/y0ZsPfyaU+Ie5S61JkyZNPwydfuSRV7YcOPDKIy+9cuxP3122mLv7f6vvXnyK&#10;iWALnigPYX+YCfclOPFEnCdv7Gjny9PjzO7skYQ/yhebK8RZlPDVxizeGgiWCOX9sXjuSzbkbMgi&#10;nojU4Zmo5TwZb8hOrzuYOdLFtQNdAoZuONwLxwbg+PW4eryHq8eU6IMTA8weG+TCvk7O767lT5Op&#10;/LZdWuQCiSeaAxiKd8FqwS0YGupiam6KuZ0Dty1YzDI9fXFEJrg6u/CrX90mAPHDwdFZ4GBDZkY6&#10;ubm5JKUk4+Xrwy133k5AZBi5FSV4yrGgqR77QD88IkJJKMiltruDjLJiolNSSc3MISQ4AnMTS5zt&#10;XHB39uTk48/+Zs+ZB3j4pd/VBCel8U+//AWLly1mwaKFLFq8kLsW3MmipYsJiYplz933P3/k/mf4&#10;5x//I99+8JsU5Rp/+9V7yerF1qRJk6b/abrwzu+/HQ80YpPTbRwPN5CEb8pZfwve3tvF1w+u4+Le&#10;PmYfXCuJvIeZ6Tq+GE/hRMQ8Hs0z5uOpJF5t9BU3cStPROnwsP8dvJBhziO5Nny2sVgFhBKzRwQG&#10;c4BQIXGiV0DRyzVxEZwchLtHVVDMHu0SGBXx3kgML9c68Ky89+fHxzD+6Y8wW/IrzJYvQG/xfDxc&#10;nNCVpGyyUg93ewcW3nkXXh6+2No4Yi8QCfLzJzExkbiEeHEajqw0MSI8IRa/8BDisjIIT03C3MWR&#10;oLgY4jIzSC8swFjgYunkhKevHy4u7ujrGeDi4EKAfzB3P/38t1uP38uDv359u29sMr9atISlK1ew&#10;dLkuC5csEVjcxZLlywgMi+LAqQef33fy3tN6S+Zx9dPfipFo/7FynWfPf/C9e9OkSZOm/zGa+fzN&#10;B47menPQ4w4eSzTjsQgzXk335uXRPL59ahOfHpAkL7Dg9CDnt1Xw1Ugy7zb6cCxyAe+Ox8v9Hay1&#10;/ycei1nOM9E63BtyF59vyef1kRRxD/1cPSSvV2AgjmFG4ppyvLv/eqiAGJIYuQ4JAceX2yv5ZG0m&#10;b3UF8HyDB8/1p/DY6kryXHXwW/YTXBb9hGDTJaR62xJkbYCnnRVL5t+pwsHKzhEbCUdJ9h6enjg6&#10;O2FuZYmegT5OHm44e7rj4OEhriKCu3R0MLaywtPPj5DISHXElKOnBw7OrtjbC1jEqdjZ2KMrx+NP&#10;vsLus09w+qlX8Y5K4pfiZPTMTNVCta6+ATor9FhhaIS7l59aqC4tr6EoK54rX/3mUG6sC3s39266&#10;+OUf+tULrkmTJk3/k8Q377ocy/fhgUAdnkoy5ePaCD4oD+dMjiu8uI1P75ZW/72r4YFxcQUtXF5f&#10;yMc90bzeFsR7k+nMnBni6Rp/zkTpsc/1F5wIW8jXWwq4eLBJEv+/wWFWgKDGqSGu3YDE3QKJU8Ny&#10;/7A8R+4/3KPu1/DVllL+OBjJA/nm3F/hzn2NoTzcFsVTA+k83JPGWJwNvZHWtIbZ4G2+EAu9+eiv&#10;1FEdg76FOabWVljOhbEk89vnz8NOHIWFjTWWtnZY2ttLYl+JkZk5Dk4u2NjaYytgsXK0F8jYYiPA&#10;MJakb2lpiYk859xLv2f3mUcY2Tj9WWpBBT/+6S/RNTLE0NQEU0sL9Whubo6ftw+njx2ztDI05Mze&#10;DVx47eGPwsx/Rna4BTlJnlc/ee+Js3OXXZMmTZr+Z4gv375lc4IzTwQb8ViCBX9qiOa7lhSOBupx&#10;5cm1fHKmh6v3DDEjwRlJ+IdauLSzitlD7Vw92s93+3oluUuiV2BwoIXZ/Y1cnm4QV9DDjDgIBRCK&#10;Y1CAoIZAYua03KeEnHP63yAxe1SApIBiTwvvDifx61Z/ThfacXexMyfybLi/0oOJgPlsTzRnLGwF&#10;fQG6tERZEWG1AP2FN6G3fDELFy9iyfIl6Cqte/2VkuRNWbZcR72tDKM1t7LGzNpakrsV+kbGmFsI&#10;TKxssLKxxcLWWq1p2NraYmluocLCUuKep186dfTsYx9aOXmRlJrF/LsWsFRnobzvEiwszXFytsfb&#10;3ZmY4EBay0opTYzki9eeZObth/jywQkqI0yozfZjz2ixNiRWkyZN//P02roOXkn04IPWZE7HmPFN&#10;QyKPhZtyX5kbs89NMXv/CJ/va+Trw+IkTrSLExBwHJeEf2KcK4fl8RNrOX+wj4vHesQpiHuQZK8U&#10;q/8cENeUOCXnpwUGZ8RRqDGsQmLm7uuQ4FifQKKP76Y71Il3r3aFiZNw40SJMy/0xXEwy5Lj+QKN&#10;Und2p9uxNtaU9fGmTGZ6ketnj6eFIUY6SzGQ0Fm+nCXLlrJcTxdbezuW6y7H0MiIFdLKV2ZQG0rL&#10;f4WBEWYCCUMjE4xMTDGacwRWFpZYC0ysBRC24kDe/Oijpqkt2z/39vLHxcEJO2szHGxNWLliGcZG&#10;K3B2tMHNwZpAZztaC7M4uKqT879/fObiSye4/OAqvnh8G6l++oyWB/DpZ+9Mz112TZo0afqfoQsv&#10;3X/h5cIQLo+ls9vpNr5qjuUP6c68U+XLgQhdvjvZweWzfVy4p5+Ld/eBJHVOrhIgjAk0RuDUKFcO&#10;CRQUMIgTmDl2vfbw52BQjjdi5uyoOBN5/T0javfTzAnFcfQJbPq4dLCD8/taeW+qkN8OJPN8RzQv&#10;9cTzUl88e9PNebg5iPsbAzgn8dyqFH4znsXbY1UCsX4+PbORV/aMM5rhQH2sK5EOK3ExWYKT+Upc&#10;rYwJdbPHasVS7CSxL7n9Fvzd3TFeqY+BngE6y3TRN9TFzNwIIyMDgYUZZiZmlJSUMzY5Oqh3x03s&#10;7alnrCCKjmQfKsMcKRUwlYR5khcfiqO5PrG+LvQXp/HqkfXMvnQvF+7bzvnT7Xx372pe3rOK0jAD&#10;Tu/t/3LusmvSpEnT/wxdeubcpgcyffl9sRu77G7mi8Yo3i/y5KumcA75z2dXyEK4bzXfSUv/yr2r&#10;pPU/JmAY59oZiXvXcuXkaq4eHebqIXECR3u4Ik7jyqne7wGhBAIEJRQwzJwdY1aN0es1CoHEtRPK&#10;vIleLh5QZmE38cGGUt4UN/HGWDYfbSrnpe5YHm0I5I2pHN7dVMTVM318daiZ97bV8NnRtXx0ZJJX&#10;p0d4YXoV+4q9eKwxmHfXl/HGtlqenSrlg2MjvLG7i1/v6OG1Q5O8KM9bV57EaEEMpYH2eBsuYtmi&#10;uwQYOixfshhjA0OyUjMpyMmnvCCObW2FvLi+jXubEniiP4ffr2vk12sa+dOxNXz00EEGC2I5PNrA&#10;hVfvm/3uqQPMvHCaq4/u4YO9lXwn7mrmhaP0ZjlSnmLNdx+8EDR36TVp0qTph6+Zz97ceyzDjxN+&#10;Szjpu4Tv2uL4rMyPr+tDOOh8M78ud+dMtBnfbKlV6xPX7r2e7NWQVvK1u0fVWsJlZcLc8W6unpY4&#10;I0lf6U6agwMKXOZCeQ1qKG5E3u94P1eOdXPlaDff7W/l233NfL6zlg83l/P5jlo+luNjdQEqKL7d&#10;U8+VIx18vaeOD7eU8dH+Lv5w36EXv3jlqXMz7746+NGv7x08Vx3Fx8NJfCTx4Xg6H67J4+NNpXy6&#10;rYo/bSznYwHHbwQ+726q4M11pfxhbQmvb6rj3EgVu2pT2VadwrrSeHY25bGlNpPjw6W8f2iUr6e7&#10;+HijvGYkgzf60gVCxXwpv/nzQ4NcPLdZoLCLmWf2cOGJHfDy3Vx9Zj9fHmvhy/01fCfX4qMHJ8gL&#10;Xcrbz5/6Zu7Sa9KkSdMPT/Dqv8ydqpr55o8jf9zew2GPRbxXEcBXrTF8WOjOO9n2nHS5hc+awjjn&#10;vZDH0634elcpX+6r4uKRRknwnVw6XMPlQ5W8P5XKxV1VcKgDxBlwZg4ON0Jcww1I/O+chAKJy0e7&#10;uHi4g+8OtPLVdKMayvnrY5k82xqu7lT3VFMIv+6M4eWOaC7saeDrs1PMXnxXd+6n/Gj2q7f872sv&#10;nP3juHxPgdoXm6r4blezunrtFwKUbw8IjA7LZ8n3VBYXvHyojU+2lkryL+LzDYV8JsdPN5bwxbZq&#10;gVAFn+6o54tDI+KQBGrHhpm9e4T3BA6fCLi+3FMj79XBFXFQMycn4IFNzD61natPbOPCYzu58sxe&#10;eGojn2zL4sKxGq4+uYHnD7exujmBq9/+4ZG5r6xJkyZNPyx9++Ub3u+980zbA/ft/n1Hbe6utHB7&#10;Ck0X8HKaCy8nW/FeoRt/ynfitWRTXo435K18Fx4KmM8zOebMHK6W1n0BX+0okpZ/Mx9sTOGdiUgu&#10;7Cri6t46ONINJwUKZwQI/xESc6D4P0FCiUtHOrlwqJ3zB9vUmD09yG+GUvj9SBpvCix+N6gsOZ7G&#10;a72JfLS2gNclif9H6P3x/uO/eW9nJ5/tVpYUaWPmYDvXjvZxSb7X5TNruHrvBq7cM8W3x4e4cnpE&#10;4NHCF+JQvhFoKPHV7ga+2iNg2d/B5WNDAoA1cEqZK7KOa+fW8OGBNt4SSHy9r0muQa8ARCnQCyTO&#10;refawxu5+tBGLj2ymcvP7oEnd/DF1nQuHipi5tGNXHn5AAOlvpz/6uWv576uJk2aNP2wVFES2ePr&#10;uQQX6zuw1/sFpWkeZBn9lC/qYnkkaBmfVfrxcbkHv88w56mwZTwaupTXyp15sc6dq4dr+XhLIdwv&#10;Cf7eQa6e7ufq8S5mJcHPSiJWRilduWcVVwQC34NBiTlYKGD4j5CYOakUunu5crxHkrKAQhyFcpw5&#10;NcBbawok8nl3fSFvTeXy3lQe763O4Z2RDP40mcP9A3F8++KDHnM/7Xu9eXbThfeOjfDZoW6+PdjF&#10;+RMjnFfg8MhuZh/dw7WHtnJZEr7yPb891sXXSheWEoe7+EacxndH5Xedku94ZpKLZyfleeu4cu9G&#10;Lty3lov3jvOxwOnSgU4Q0Fw7McyVu0e5dmZCrsm4/C55/gNruPiMAolpcTMpfLc3gyv3r+fbR3Zy&#10;nzicPzxzRBsOq0mTph+mggNtiQwyISXMivxoZ3JDLWjy0+PeNFeOuc/jg2JX3s+x5OMSJ+73vZ3X&#10;c6x4Ns+CFyvd+HZHGRem69VlNTg3xsy5SYGAxD2SHE+vkkQ5ytWzI2pwr+IcrseMAEINuX/2Xkm+&#10;aqyS1wgklFFQAoobkFCOM2dG+GpvCx9sqeKznbV8trWCr7bLcVMNb40X8v7Gar441Mvj2xvhj6/8&#10;L5Dg2zd9zm3pCnn+wBRvntzMJ2d3XPj8yaMfX3jq0BdfP7Kfz+/bxlcCgMsCtK8FCt8IHM5LXBAn&#10;dOFojwBiWP0t18QRXTy3liv3iUt4YJPEBmYfWM/XB+V5hzqYVUdmDTJ795D8FmVI7/VazcVz41x5&#10;cic8to4vN8fzzd4cLsvrZp46xB/uHmNLf97Lc19VkyZNmn5Ympxsf722NI7yrBAK4t1VSNSHm7Mm&#10;3p59fst5KnYlL0Qs4cmgu3g4aCEvJBhwJOBOPhqI5cKWEpAWN9LKV4vP96+B+yTOTTF7bjUzkvyv&#10;hwKHfytW/2+7nhQncWb434bInuxTIaGs7XT5WC+f7GhQu3yu3T3ApUPtfLGjkT+tq+TSCUneD2zk&#10;q3Pref/lu7+a+1n/R11797UHz//++Qe//N2TD3/56mMPXXzz6effe+rMG68cWcNHJ1bz3fFBzosL&#10;unhYQhzEpWMCrFMCOgUSZ1dz9V6lm2k9s/dtkN+7TkKAIVD8el8zl460X3dRx/uYPXl9FvnVM/Ie&#10;941zQQHK/YN8tSWO8wdKufLQBq49eYB375lkojGZK5++YTP3FTVp0qTph6Pnn7/XcPfmfiyW/5L8&#10;JA/qCkOIdFiA060/ZsRjKU8VKxPrQvldsTtngnV4KEqfLZ43SwLs4Z2RVK5Jwr52TJKiJFEFDiok&#10;7p8USIz/GST+DBD/ERJ/Fn8OCWWpDgUUiqv4crpZQKHcHuKqJN4ryjIeynOkha8sE3LtwXXMvHyI&#10;a1++8fDcz/qLpSy+98rxTTNvbWng2+lGcTAKpOYgcUIgIS3+a6cmxAFNSUyIU5gQp7AaZX7IzN2j&#10;XDrYKvCS7ynHywfa1GK4CrlTAjn5zZfuXSOA6+KrbZlyfyNXH93CpV8fYyDPk7Wd2fDqv6+laNKk&#10;SdMPRo8/fvjO1spkOuqTyMvwIC/Fg/JkLzoT7egP02NXmoXqDC4e7uGSJOyZ4x1cPdrGzLEuLu6T&#10;pHhIqRv0M6tMijsrSfOsMrRVCaXWoMT/HQx/Hv8GiUG1y+bqCXEOR3sl+uT541yUz7qwt4Gvtpbz&#10;3Y4qdWTRp3vEVRzs+6v79Z85tH1jn68Obw/G8s3eOi4f6eTKsR4uK/WV4/J9T45JDF0PZZa5OI0Z&#10;cRzXDvVw9WAL1w40c01Z02pfExf2NarO4tqZXnEecg0EoF/vb+XisQauPDDCtef28ax85/oUJ/ZM&#10;1vPu7x5bMPc1NGnSpOmHp4NbBibaqmPoaElgbKiExvJ4chJsqIgzpsB/HjVhOjy5oZSv7x3m4jlJ&#10;2qe6pWXfLSAY4U9rCzgvyXHmlIDi7l51XafZU3MhyV5ZbuPfhTIkdi7+IyS+j1NDEsPSoh+4DqBT&#10;q/hmXyefba7my/VFXNpawez+Zi7ubZbP7uFP+wb/akicf+/3C7uCDZjy+hmTvjfxUIUzX24vFRA0&#10;gyT8i3vqBZK1XN6rHOu4sLOGSzvlthJy+/zOCjnWwuFWrh1pY/Zkl7go+e73j3L19CjfHBXIPrSa&#10;y8/v5OREKSMN0VSne3NqepSnHt4f/N577/107qto0qRJ0w9Lzz9wIC85xJCiLGeq8oOY6C2npy2d&#10;1DB9iuONKIxdSV7IYkbzrfnddCnf3iMuQlmi40gL56XVffWoJMZjreIuWrkq982K25g9roz4EZCc&#10;kNa0MmppLtTF/ebiz8Gg1iLmQl3D6UacHBEAreLLPR2cP9DDhQNd6iKC58XZXDw9yfn7d/D+vbs/&#10;mPspf5Umy6LYl2XB/vhF7ItdwLHkZTxRacebvcH8cTiKjyaT+GJDBt9szuXi1mIubyvh8pZiLu0o&#10;54IA5dLOSmYONMGxdgGigPQe+b53d/PdMTl/aA0Xfz3NaG0QDfkeDLcncXBTD8f3jP5xzVg1ly69&#10;3TT3NTRp0qTph6XD21dtbisLobchipJ0D4aac5je3MHutdWkha+kNMOW8hQLapONqQ65g5HUlXx9&#10;qoMLx1r4drqSC3uruHKgiq+35avHi9PlzB5qlFa1tKiPdanDWpXZ1EqoC/3NhdKldCNurO+kxkll&#10;pJPiPFaJGxlVY+bUGOePjQgYJrioTJx7dAcXHp3m/QcPfjXzwe/+Jns0vPrqgX/pjjbjXKEFDxQa&#10;82SpGc9VWvG7Zjfe6/Pnj0NhfDQWw6er4/lqTRrfbcjh/IZcrmwvYWZ3FbP7xEkcbOTa4RYuybX5&#10;5rgcz/bBY2v5+OwwhaE6tJT5MtKdTntDIge3D7JvR79PZ0sa7733uAmgbkykSZMmTT8orRtre2fX&#10;hg4SQi3IjHMiI86Z9GhHmsqjmRoslmM4RRkuZCVaU5loSk2cPk2RS3lmKo2LJ5q4vK+cL9Yk8uFo&#10;GB+vCufiFrl/ez4XpWV9eU8DV/dK6/pgGxzpklZ2rzgMZbvSQQk5nuwHxVV8v4y4wEHdgEgZSipw&#10;OLOaq6fHuHxqNZfvlvOz6+CRbcw+sIkLpzfw3n2Hfzf3M/4mWj/S2bQ9y5uX+mJ4sd6V15s8eKcz&#10;kHf7Q/lybRrfbMji86l0vt2cLw6ilBkBw0Wlq2lXBd/tquSbvbV8d7SFK/cPc/mBUV6brqM1Rpfq&#10;aH3qxKmVZrhTUxzBuZNbObJ3lIN7BmhrSuPtV5+eP/cVNGnSpOmHpY/efHLe+tEqCtO8yE5yJTHc&#10;hqRIW+LDLMlMcKS2JJht66pJjjanNMWa2jRrmlPNqQ9dyNp0Yz7eW8m32wt4pdGF19vcebvLhz8N&#10;R/LJZBZfbS7lwvZKrkw3qJsVKSOirh6WONIh0cWMsh2qsqjfDYehwEGOKijOiJO4R1lAUOBwZoJr&#10;90wJJNbK+VouHh7i64OjXHv1AWZnP/z53E/5q/Xx++84R9gY0hxmykf7W/jtkMBvfQ6fbc/j6x0l&#10;fLG1mC+3lfDddDXn99ZzYX8D1+4d5fK5Mb6+Z5iXt1QyXR9Cd5wJVSE6FEs0Z9mRE6ZPeYYr9cWR&#10;nDuxicN7VrN/5wCb1jSwaqiCzz55rWLuK2jSpEnTD0dPP3Ri75nD61/Yvb6N+pIIcpLdSI12mAOE&#10;M4kRlhIWctuUyaFCSrNdKUmzoyrdltYMa3rTLGgOWcQb67J5YziKB4vMeKrcipfq3fhdZyhvDSfy&#10;8WQOX24q4dsdApNdNXyzW2K6liuH2rh2pFMFxezd/SocVFicuL6D3Q1IzCiguGeSq3OQmLl7iiv7&#10;lUl3U5x/8fTffMbyjvVjw1aL/4UUx/nkO82j2PlOStxup9Z7Pk0BS5jMdpCwpyfWkKbgZWQ43U6h&#10;/3ISHO4gy285eaEmZIcakxiwQhyZGVlxVpRle1JbHM7xXROXj05PsX/HCNvkmq8Zq+LQ3lXarGtN&#10;mjT9cAT8y2cfvPb84V2rbR+/Z4/B46d3XuyuT6W9OoGiTB8yEl3ESdiQHudIZqITKdGKs7AiJtiU&#10;oS6lPz2GglR7arKcqE+1oVWiI3QZG5MN2ZNiwNF0A87kmHO2wJZHq7z5dWcUb69K56P1hby/JpfP&#10;tpbyza4qvt5ZI63xRi6payp1X4eFUuBW9sJWnITS3XTPambPTjCj1CGU+Qb3ipM4LcfjShfUej58&#10;4tAXcz/rb6Y14/0khTsQ7LyUCFc9wlz0CfcyIM5nhSR+A5ICDYnzX0mMnx4R3suI9tEl2ktP7jMk&#10;McSctBgHMuNdyM/wIU+uZ21FFCW5AQKGAY7vn2L35kF2bepjbKCUtWPVHNwxqE2m06RJ0w9H33z6&#10;6ti+nUPfrOouorkijvaqBNrk2FgaRW1JOMU5/mSnuJMS60BStB0JAoyYUAtixV0kR1vTVhfLulVF&#10;FKTYU5vjSkOmE22ZjnQmm7Iu05LtaSacyHfgaI49Zyq8OVvtw4O1ATzREsqve+N4e3UGH28o5NON&#10;xXyxrZIvdyhdN02c39fClSNdXD6iwEJcxakRtSbx55C4KpC4eP96Lt+/gauP7+Pr3z7eM/ez/mYq&#10;zIsnKsQKT7uFBLgYEuRlgZerPv4eBvi46BEgx0AfQ0IDTYgMNZfrY0lqjK3aVZeb4kVJdhDlueFU&#10;F8bQWZtOW3USOze0sXVNE9vXdrB5qo2x/gqmt/Vw5tgUJ4+s15yEJk2a/vulzCw+Mj2VVZEXzIld&#10;3WwcKWVyoISeuhTKM/3VWdcN5VE0VsVRlh+kwiJTqVFE2QokLNVIFVcRLS3p2lJlqGwWJSmO4ijc&#10;qM52pS7dgZY4I0ZijThY4Mr2JAumsxzYm+fAsVIP7q3y5YnGYF7qiOYPg0n8RoDxxmga707m8sG6&#10;Ij5YX8pn2wQYBzvUiXPqTOszyoS8G5CY4tq5dXz3yEa+e3I7F54/xsW3X3hv7uf9zRQV7Y+PpzFe&#10;jksIdjckwseE9FgnMqNcifWzJCHQmrggS9LFMRSmeVOc4U1tUSitct0UNzbQksNYdwmbhuuZnmpn&#10;z1QrG4Yr2L6mkfWrqtm4ul6cRDd7lWXZ945w+tjWV+Y+WpMmTZr++zTSX/SbhqowuhtjGWxJ5tCW&#10;bnrr0ylO9yc32Yv4CDu8XJZTKW6iuy2DssJgslLdSYt3Ik5cRJCnHiF++oQHGREloFjVmU5TkT9l&#10;KQ5UZzpQK1GXbkdTgjmTcn6iwpcjmfYcSLXhUJYtJ4udua/Km6fqgnipKYwXuyJ5sS+VVwQYbwym&#10;8OZgIW9MZfPh5jI+3FLFx1tr+WJPK5eO9jN7Zpwrp6aYeWQb5x9cz0cP7pz58rUnH/qPy4P/LeTr&#10;ZYe91VIcrOYTEWBMqJchIR6GpEW5UZYVRmlmKG1VabRUpjLaVcrUYBVrh2tYM1TF1FAla4bl9kgV&#10;ymCAtcPlTPQVMdFfLI+Xqbc3ra5h3VgNB7b3sXtjDx+8/eLxuY/WpEmTpv+3Av557vR7vfXmE4/X&#10;1sTS1hTHQEeqtHILqMmN4dSeNUz1llFXFEVeqg+1ZTE01yaTnuRGZIgZ+Vk+1FVG4+6wkHBJlkpR&#10;O8hHH18PHSIFEvFBBoy0JtNWFkxNprMKimqBQmOaLR0JJkyXe3G/wOD+an8erPTloUofCU8ea/Dj&#10;mdZgnu8I5YXWMH47FMvLo4W8ONbGq+tK+HpPC1/vuB4fra/m6+1tXDukLNkxycUHN/D1kzv58tVz&#10;s1c/eSNw7if+zfT55++ZGusvwMJoPi52i0iNc6Iw3ZfkcEdiAm3JTwmgvSaDmsJYKnIjaatOp6M2&#10;na76TIkM+ltzGGjLlchWY7Ati6H2bIY7cljVnc+4AGP9aCXb1K6nZka6ivj0/VeT5j5ekyZNmv52&#10;uvj12/s+/ejVfY/eu//xDRPNb7e2ZNDbVcBwf+W1gY78T6Ym68+vHi37uKM1ib6uVDqa4+iVpN5e&#10;lUJtTjKnp9ezpq9cWsVJFGcGUJYfSn1lPCmSGNdN1JAUa4+z3XycbeZRXRxGdJApybEOam0iOthE&#10;kqYhyWFm9NXH0ZjnS02WB1UKLDJsaUy1oDp0KS9uKeV3qzJ5pT2O11pjeK09ild6Inl1NFbuT+Wd&#10;oTjOljsQsuxmgs3siDS7g3zn26n1WUZfjBlbi73ZXxfGya4EjnfEs6UygAenu5n59p1jc5fhv6xP&#10;//R60dzpv1N3cxmOVssI8DQgPcFNwOBLVX4kuUl+4irMSBVH0d2QQ1N5MmXZ4RKhVOZFCDiiqS+N&#10;obE8jubKOFqr4wUoCfQ0ptLXnC6uI08NxVWM95fRKs85eWDsyUcfPPj03Edr0qRJ01+nr79+S//r&#10;L5//Zs/21qnu1lTaG5KltZrPmsFa1q6uYeu6ZnZualf7u7etb2GL3N4w0SBRx3BPLuMDhZK00uio&#10;TKNNklyftH6L0vzITvQgzN9UdRK1FTFEh1mo6zjt2d6l1iY8xE1E+BsRH2FNdUk4m6fqqS4IIjrA&#10;iDhxGb218VTn+FGa6UJJhh3l6VbUZ1hSEbyIT/eJK1BWWJ2q5JvJYt6fyOLtten8fiKPr7YWcX+D&#10;J31FaeTndWJla4+L1Tx8bW8nzPFWYlxuJdl7HrlhOlTFGdOSYk1xsgOHDq1rnrsk/1vB+z+bnf3j&#10;otdfP/2vTz66v/WRB3YVzV75wObbz37j8+Unv8198bG7Hzo+vYY9GwfZMtHJtBw3j3dwZPckm9f1&#10;f11VFE9UkI2A0JrsBC8VEiWZoZRmhcltH5LCnVU30VWfTatAV3m8Kj+CupJomiriJWIFEgniNOIF&#10;KCkqJHqb0lRnoUBj01gd60YqePjMBqa3/PULFGrSpEnTj77+8q2epx7bf6KxNoCG6kDWry5ix/oG&#10;No3XS6JrUfvC1RZqdRJDHfmM9ZawZbKJnRv72TrZwa4NbQx3ZElii5dklUFreSw9tWn0NGTQXpvC&#10;xHAl3a3ZpMQ7Sziq9YjcDC92bGxl+/pmdUisucHPSZVjS028fHazOrciJdKWcE99SbitpMVYUpTl&#10;QGm2HZXZtlQkGtETa8SnBwf445o6Ppgo55N1pbw7lckHm8v5fFMBz/WH0psdRn3zOlxTa7C0NMTX&#10;To8g24XEON1FkvtCcoP1qYizoSrJhrw4K4py/C7PXZb/rUaHambzsr1IkO+TmmhHTXkEXa3Smh8o&#10;ZtuGdk4dnJJrUSIJO5dV3eWsHVauYRuNZUkUpYcRH+KkQqC3KY9gDyOBgqN6u7YoTuAYQ11xPMUZ&#10;ISo4OusyGOspk/crUl2EAgnFSbTXJKpOQomO2kQVFkqM9RSye30HLz+297PVvblsFIhfvvBh7NxX&#10;16RJk6a/XO++++tfbd3Q9G2rJPOpoQpp9daxZqSUtasq2Lm5jWlxDrs3trFWWqcbx2tZ1VtIv7Ra&#10;18jt7WvaWDdco3ZzKIVTpV98qD2H0Y4CJntKGe2U57bK7b4ShnuLGZXnVRSHqjWJEH9DIoNMJfH7&#10;UlkQTEluINkpHvi561KeG8SqniIK0nzEUVgSG2zJmlUllOa7UZ7vQnm2g4DCnppUK8ZLA/j1tnZ+&#10;J1D7YEsdX+6q5eruCj5fm8nvR4J4YDCLVQPriOrYhqGdPc42xgQ4riTcZRlRrktJ8DegIEYpjrtT&#10;l+1Mdqw5j96zhe+++H3zq68+sOOlZ0+8/eKzx9m2rmPP+Eg1m9e2sGGynsriQFLjbUiJsyM2zEq+&#10;uycNFQlqQp/or6QiN5zCtACBQ4IAIUd1DTEBdoR7WzLQWiQOIB8bwztwMr+LSD8rtctJgUNRerDq&#10;KirzotTuJuV9GsviVTgroB7rLZIoZGpQ/iO55kodYou4uePTQxze0ccjp7ayZaya0a4MVg8Wy+94&#10;Y9/cX61JkyZNf5lmv367etf69tnO5lS2CQjGeqsFBo1snmplz9Yedm3uYsNEPVulpb5xvIrVvfmS&#10;3JR+cInGFGqLQ+htSWOsL59+Oa4RCHTXJtFeFc9IZy7DnXlMDJQy1FVEZ2MWG6daBBiFDHRkCxgC&#10;iQ4yJkKSdHaSM3mpHox051FVGIK302LiQi0oSPcmI9GVYB99qkpC5D3iqS8PoijDSRKpO9VZnuSL&#10;m2htzmBywyS/u+fgh99sbWNmey0fjoTyerMTk6kCld4xsjY/iUNRK/pmVgQ4GBDgvpQQl0VEu+mS&#10;GmpGaaIDFcnOEi6UpXlw5si4gKmKNmm1l2T5kycQUCayFWX4sHdzu7inZrleBQKADHISPEiLdiXK&#10;31otQLfWZlJREE1koC1JUW5yHkOQlzn+LkYkR7jRVJ4qTiOfABdjrA3uxM1qEZ62S0mLcqEw1Z+E&#10;EDuy4jwEHD4CjUAVFAowynMUeIRRUxQhjiNcPstDXfKkKj+YhtJIgU8me8TNtFdFMNGXTV9bJnzz&#10;/u1zf7cmTZo0/ed1+Yt3Ug5tHXhCSfgT0kofGylivbiIjVO1jA0U0VQTR3VJGHXlETRWRNJSHUNL&#10;ZTT1cl9jWQQtZZGSjKLorImmrSKCNnlebZ4fPbWxAoo4uuvi6apPpF8S+K71bezZ1CWJtYPJkXIa&#10;q2LJSXMjN92drERHYkOMiQo0USeNVReFqqDwclxEmK8BWcluRIeYE+ity2CHJN98H6oLfSnOdpfE&#10;6U55qi0ZKX70T61njcRLx/e++P70CB+sTeKTTk9O1cWR09RJ3vYnMC8ZJCyvHldreT8HHULlM6Kd&#10;dUjy1SczTEChrCeV4U1erAPrh0oFjNVsGqtn/5Ye9gkwN4uTUvr7i9I9BYoZaku+rSqRrroMksIc&#10;yI7zJincleRoD3JSAvFwWEFUkL16O00e83ExxM5YcQ42KiTCfaxwMl2IreHtOJnNx9VyoQoL5b2U&#10;UU+K+8hL9qVAwJEvv1EJ5XZespcAxE0FRHlOgPwvsQLwQjYI1JRzZRjyqt5MFRJzf7cmTZo0/WU6&#10;dXTjZ1PS8h/rzWL9ZDmT4+IC2uJpa4ymsyWOtoYYAUWExHVAtNUoxVRJiBI9dYkCggQBQjR99TH0&#10;1kXL7Sh65Ly1IlSOsXTURNFWHU1HbTzrx6pYN1qlFrk729JpFIjkZUrLXFruGfH2FGa4q+s5RQYY&#10;ExNspp4nR9lKa3+5OkQ2N81TnaVdIFApzfWkuzGOoixXSvI8qcqWlrS0thNjglm//yiNG3ZzaHoP&#10;r+4f4bftoTzfn0FRQRbF2x4kZsOD2JUNYO8dSrCNOSEOSwl3XkaSlz7JAQYUxilrR3lSnx/I6u5c&#10;Nk9UM9KRp8ZYd6HarVZdEMKaoRK1WKx0r/U1ZTLYms9oZzEJwQ5EB9gSFybfX8AQ7G1BqK8VgZ5m&#10;eDnp42qni6vtcsx0byE3URxDsBPWK27Hw2aJCggl/Jz01FDcxA1IKKEAQum+Ks4IEhcVSEmmr7iK&#10;IHWinQIuJRRH0VGVINc+lqHODNaM1WiQ0KRJ01+uB89OHzq4e4C+5kTWjRUwPpJHa7M4gNYEBrvT&#10;6ZT7O5oSaZEE31KXQKeAoVOOPQ1JKiD66pMEDAIMAUNvU4wkbYGERFdjFN1Nci73NVeH0d4YQ1dL&#10;Av1dGawaKFQLvI3iUGrEhSguIjvZhdwUF0mAEgKCgnRpIae4q0Nig71WqAXtEF9Dgrz12TRVL7ft&#10;5Tlu1BQGUFPgJ61oH8olodeIgynL8iarMJXB/cfpmj5F77ppTq5fzdNDBezqKqV47VHip19iSfUU&#10;JgmluFjZ4+e4gkDXZUS5ryBW3ERutC11uf5UZHhRLE7nnsOrPhxoyWS8t0jtylHA0FIRR2ygGYlh&#10;VmqsGawgzMuE1T1lrOosI03goEAhQmAR5metnvu5GeNktRRXe13szBZib3YXfs76RPta4Gh0Bw4m&#10;d+JuvViFhQKIIDcD+QxrsuI9v3cSCiCUriely6k4w5/aojB1jsSOtU1qAVtxFUqXU1u5/F91SYz0&#10;5rN3x+D43F+uSZMmTf85ffD2i+dOH19Db2sKa4bzaKkJl2QepybyoZ5cVg+WMDVawaTSOl1do54r&#10;I5Z6GpLpb0xR4aBEjzgJpUXfKS6iv1XuaxIYNMbT1xAvrkLcSFUEvXJ7rDubMXlfZRROl7xHY3k0&#10;FXmBFKa6S2LzkAToJuGqugdlhVjFQSjAuOEkQv2MiAg0le9RSXlegDgPB3KTnOhvSqIhL4TKohDK&#10;Cz2oyHKU93OjsiKd3gNHaNr3HN0772P/2kHObRqeKV+1m+LTb3FX7QYsa1dj7uGDt6MB/k46BAok&#10;Ir1XkhZuQWmKGy0loZRneVCa7anWYZSunIrcQAFRAO3ViTSXxxIp3ys6wARfx2UkhtoT4WNGUWqQ&#10;JPVAAjxMcRPXoDgJxTko3UyOAgl3cRNO1stwsFgor9MlwHE5gRIBLivV10f6mqvHKD8L9T0VSCgO&#10;QoGEAgjFRbRVp8r1LFa7vhRoKaPAFAehdDMpS3eoo8rE3fR25POnd198ae5v16RJk6b/f3316Zu2&#10;e7YOvrR/Zw8TQ3nS8o+hrS6C/s4MhvsKWNVfxNhAMesnqti6vp4Nk1X0tKQw0Jwmyf86JCa68xiQ&#10;4yppWU8qXTGNGfRXSeLMDKZNojsnnL78CAaKwyQi6ZZE3pweoD7eWxLHSIO4ibxQaa17UyZRKq32&#10;vGRntR6REe9EQrgVoT76ao1CAUWQtyRyj5UMdOYyIQCLCzWT1ro16TE2dNfHUi6AaZYkWVcQSFNJ&#10;ABXZDpTXpjM6fYaGYy/SsfseNmw6dm18zzmqD72I36ozGFSOYRwejb+9AcE2y/F1W0Gwpy4xfoYk&#10;BhlTmelJZY4XlfnebByrJC7YnKRwa8qzA6kriqSpLI7kCPlu7rqEexsR4mGkJvhocQ5R/jaqe3C3&#10;11NrEkp4Oq7EwXIJzuIk3OW2vfkCHMU9eFrdRUaEPWVybUoEAFV5EdQWRstniDurzxQ4lTM5UMV4&#10;X4Uaq7pL6W7IEscQQ2NZlAoIpftL2cRJmTfRJpDorEoVeOSwfVPf8x9//La24ZAmTZr+83rvjeci&#10;z53czM4NzUyNFNLXKklFQNHfkS6RxaC0+kf6cqXVXkxfewqt9dF0yONDbZmMtucwJEBY1SzPaZSW&#10;anki3YUJtOfG0pIWQUtCME3R/jRH+FET6ER1gC25jvoUuZtR5e9AooWyP4IhSa4Sbka05ggoUr0p&#10;lJZ7WoK9OuM6O9WDvHQv4sIsCPMzkGSrS4ivgQBDwBDjoBbBPW3nq4sBpsXaUFXox0C1JNV0f5pK&#10;4+R2oCRNNyrSXCkrSKZz3wnK9z9J7ZrTHLz7EYrXnyRvzwsszxvEIjZZWvIGhNstw99Vj2APPaJ8&#10;DIkNMKYg0YXqPKUW4MhoV64AwZpQL2nt+xqTm+ghCTpOgBEg4LDBx2EZQW766oJ9gfLbAl2N8RbH&#10;4G6nh4u4BnuzhTiYL8LK8E5sTBeo3U52xvOuF6rN5+NmPk8+00p1D8ropvxkX4qU2oPStZQdKr8n&#10;Sp1xXV0QqQ6FVQBRK6CqLQyXCKM6XyBcLrCvildX3R1pzWfbROenly+8Gzf3t2vSpEnTf077d672&#10;ffqh/QcmBkqkVV4goChgsDNVjdGebDlmCThS6G9LF5eRRHdTMpNDRUwNlTPcnk9bWSJ1OdKCzYml&#10;LiuGusw4GrITqM+IpSTcj0J/D8qDfakTUNSGeVLkbUeBu7WEJSVeNhR4WpHlakG6kzFFfrbiMAKp&#10;yvSjIN2DjGRXMlPdKc7zJyXenqhQU7zcFuLvrqP2/UeKowhy0cFixU/VtZ7y09zJTnCgSqlJFAZT&#10;I86lQVrXDWXRtJdFUiFuILcsmfZdh+nbdTf3HD1G7+ZDVE4/iX3dBmxTinB2s8TfaQnh4lRC3VcS&#10;4r6CGH9TUiX5F8pnFAu0EgUQSq3E33U54b5GhPkYExdiTU1BGIUCubggKwHXYhUSSrdRoKuROmrJ&#10;zVoHV6tlOJguVEc03QjltqOZwMJ8oTy+CHebJWotQnltuLep6kiUriYFGOnRruQoxeskb4GHt7iN&#10;ALXLqywrkIqcEAFEOA0lUbSUx9JZncjGkSoeObvtD6+//uCiub9ckyZNmv7zOn5g4/i9xzaye1M7&#10;01vaWD9WykhPhgqJgY40+tqS6KhPkEhiVU8hEwMVDHcWUVMaT3K0J3VlaTTXFtBUU0JPaz09bbXy&#10;WDal2UlUZCeTFRVCUqAXQQ6WeBqvwMdEjzA7IzL9HCgIcqEo2JlSfxcK3GzJd7Mi18OCtsxQmsVV&#10;VOUoLWel792bMgGFWthOcyHUT5K3OAqlhlGV40+QQCMu3EKdxFZfESlwCKGnOU0dNqskzIZSiepw&#10;Wip8Kc7xJCs/iU1rJ3j16HaO7dlFy4bDJE7di0vFKIut7PCWpB4mcAiXCHXVJdpHWQ7ElKwYR3V4&#10;qQIIdeSVvwmB7np42C1WnUdKhB0ZMU7EBloS6mmIi8UC/J3lNzuulMS/HA9bXRUSTuaLBQqLVEDY&#10;myxQz50tFqmQcLNegq+TntpdpRS/A131VUgoRWtlCKwCi+ugEOAleso18KU001/gEKYunlhbGElH&#10;TQrjvaXcd2w9T96355V7jm268PHbr2rdTJo0afrLdfeRrZw5vJ49mzrZs7mVzVOVjPZmqsMlB9pS&#10;6W1OFEdRwHhfJd2NhTSWZ1Gel0RSdDABXq44O9lhaWWJqaUtxhY2mFpYYGpuhpubG+Hh4QT6B2Bn&#10;Y4utlQ0GunqsWLII/SV3seLOmzG+6xYcVywgxcmSqmAfcl1tyHGxItXBiCxPCyqi3FnTmMNwVQrN&#10;eWH0VCUQ7a1PQZI7JSkCHqdlNBdHkhZhi4nez6ksDqVWHIOy/tNgR7bqJJQ+egUSNdUxdNUE0VHu&#10;TU2+PxUpnjy2qZkn9q1/Z/WmfZTufgGz8o3oBiTj7mpFhIeBJGp9Qtx0ifExJD7QlIxYRyrzBDzl&#10;UWq9JD7UiuhAM0K9jXCymCfuYaEkc3Oi/MwEDrrq/AZlhJKfk74KCAUUSiigcLFcqgJCcREKNFws&#10;F6ugcDSbr0IiLsiGaH9L4oNtiQmwUm+nRjqrbiI3UXEQgQKHQCpzQwUOEQKGJNYMlnNwWz/3HlnL&#10;uePrObRjWNzSRv742vNmwD/M/eWaNGnS9J/X3h3jnDq4joM7Bti/rZvt6+oZ6c6iXwDR15rG+GAR&#10;wz3ltNUXESGOwMpkJSb6yzFcaYCZsTnW0vI2NbPC0tYBcwkzcwuMjIzQ0xMgrFyJgaEhS5YskaMR&#10;/v5BkoDdcbS1wcJgJYZLF2EqYbd4Hi7L7sLfUIcoa0MyPGwpCfGgItSTPG87cr1tyfawpjhQ3Ief&#10;LRk+VqT4WJDpb0N+uDN5UW44Gt0mLX0XSjP8BQJhVEsyV7ZJVeYNKP30daVxdFaF01HhR02hJ5XZ&#10;rlQmWbC5veSLI+cePlC37xnM63dhU9SDhYcbXu7m+HiYiVMwItxLnxh/Y2nFWzPeX0p7XSLFWb6E&#10;CTySI+2I8DPF23EZ3vZKF5M4EG9jOV6vSSgzpxUnEeBqLMfrsPCyX4GnnZ4aN+DhZi1AsVkmx8Uq&#10;JBQHoTgHBQoVOWGUZYWotQll9rVSyO6uz2Csu5h1w9WsHapg60QDW8fr2TBay9rhKnGGPRzavZrT&#10;R7do8yI0adL0X9Plyx+bHzuwkXuObOTY9CgHd/ayZapGrU30tqQy0lvAto29FGTFs0JnCUsXL8VQ&#10;3wBLS0vs7e1xdXHC1EQfc/MVONgZ4CRJ0MvZlLgwb7JTIoiP8iUtJZz01Ahi5dzSfDkrdeex+M5f&#10;YGe2EhdrE+yMV2CsMx8b/SWYL5+Pnf5CDO78GeaLbsLfQpey6ACKw3wEEB7kuttR5utCvoc9Zf5u&#10;FHo7kOVmTYyNId4GCzG+85+pTQ8mL9KFwjhP+uvTGGjJUIeqKq3tNsVNNMWpo7fqSr2oz7cn3U+P&#10;6vIcpu57jsj1D2BRtxm7gnaWObjg6G6LlziaIC8jadFbUJDmTU9ThjoRMDbEnIQwa1Ki7In0N1Mh&#10;4WGzQAWFAomYAAu1u0iZ3+BmtVQSvwGBbib4ORuqS3EoceNcOXo76AlEVshxuQoJpZtKcRKKa1AK&#10;1kr0N+eqcy/GlBFNAgll2fX26mQ6a5PpqkuhV6CorI21ZqiG7et72LdjFS8++OAtc3+3Jk2aNP3l&#10;2r9rkofPbLt29oi4ie29rOrJUSGxeqCQuw9P4mhvhKmRriR4S8zNbLC1c8TIxAQzsxXk5MRRUZJE&#10;Y3USDRUR1JcH01gSTkGim7SCbdR5A4mRNiRG25Ea70huqidF2cpeEuGSZB1ZseBn2JouxdrCQJzJ&#10;YgkBhEDE0mgRtsbiMEx0MF82D2eDxaR4OdEQH0Z9RBAV/uIE/MRp+LpT6u1Kqb8ARB4PMtahMMgZ&#10;D73byAiwoTIjQO2GGe7MYbQ7g/GhQno70miqCmXb6ny2DSSyuz8JZUvQ7NZmyo48i17zPoxa9uNQ&#10;3MlKB1v8/B0J97MgKsCM3tZsJvpLBAx24iBsyUpwJS3GUS1aB7gptYelKiSi/c1Jj3b+vstIcQje&#10;DitVICiOQgkFGEpE+FqrEeRurE6m83VaoUawOJhIXwvSIl0pTAmgPDucqtxIdUhsZa6cy7GhJIb6&#10;4mgVEt3fQ6JAhcT0tiEeunffwW++eM1l7q/WpEmTpr9cu3ZO8NDp3bOPnNzCid39rOrKYmK4jHtP&#10;bx20sNTh1ltvIiwsBEPDlTg4WuHuZkNBQaIk+yBKJOGXKCu25vhQW+BHVY6HhKcaFdkelGe5U5Hn&#10;pUZxprskYy8y4xzUiPDVp644FB8XHfR0FuFgY4W5kSFWpkYYLJuPlcESrA2W42Klj6uVHM0W42m+&#10;mIq4IFrSoikP9yFfwFAe4EmxhwuVvvI53oq7cKQswJWqSEn8QQ7ESwIPCTQlL9GF+EAzilO9aSkJ&#10;Y1VbIsNNUfQ2htBSF8nGdR2M7D2Cdd8pflq5h5XtOzBNKyYqyIVEdz0KxI30dhVSkxNERqQdufFK&#10;bcBdXeAvKdqRYF9jfJ2X4+OkI0AxJy/Fm/hQG3XvjGAPpatphQqCQDcj9TzM21xd6TXKz1ZAYq9G&#10;lJ+dgMGWUE+l8G1JQqgymsmbgpRgKnJiqClIoCb/+pyJmoIoAUQsjaXx4iZSBRQpDDSlMTlYypa1&#10;Ldx9dNN3c3+xJk2aNP3XdfjwVt/7Tk+b3Xd8M6cPr2Ld6nKeefLgF0o3y623/wwnFxvc3e0xM9Wh&#10;qT6fwb4yaipiaWtQluiIob02lt6GOHWNpq6aCBqL/Wko8qM6z1Nav5K0M5woy1UW3pPbApO8ZBdS&#10;IpVlsJ1Jj7GV+/1ICHNmwS3/hJXhUpytjLAw1MFoxSIs9Zdjb7ICB3MdbI3m42Oni6fpIgIEXrkh&#10;rpRE+lIW5kNliA+l4irKxV0U+7pSG+ZHc3woXbkJFCcFiiO5Ex9nPcJ8lAlwDpKgDfGyu5PY4JUU&#10;5zgxOVpEd3M6LauG8Rg6xh1NR1jWsBH/+m78veyI8VhJeUkE2zZ1kC1AyI93Fdh4SfKWSPMmR8AT&#10;GWypuglllFOIlyFJEfZkxLmqkIgSN6EAQgFDuI/F94CIC7YnJtBejo7ECtCU1WBTIt3VY5S/rXpf&#10;eox8RmqwXLsoGstSaKtU9uTIoq0qhaayBJrL5X+oSFLdhLLJ0OaJOo5Mj3P/mb1jc3+xJk2aNP3X&#10;9frrT9300LnDtg/fO82R/SPce2YdLi4rmH/XLeiuWIaPrwNeHpZMTTTT0ZzKQFcaAx1J9HelsHoo&#10;h/GBHKb6sxmT2wNNsdQIHGrzvajO95TWrhf1Zf5U5EvyznQTJ+EhUPCmKF1JhBZkxNqSE29PfUEA&#10;HQKeCE8T7AQCHk7mmBkvx2KFLobLFgk4DEhPDCQywAZfh+V4Wi3GdsWtuJssJMrJmGw/Z+pjg6kJ&#10;D6A6PJD6iGA6kwRgqTGkeNmTG+VLR10eNcXJ8j0iyUsLpKY0QhxELCnxlgICHQFbML2DLQT17mRh&#10;80F069cSUF6Lj6ct9bmh7NjURkKULQXiHArFQZRl+FKS4UdhujgaOSqQCHRfSZCHvnpMiXIUl+Gm&#10;RkqkizgnSzVU9+BvrcJCgURskJ1cCxd1m1Jl/wgl8pL9SYt2Vx9Pj1GW/g4SUCjLg0eqUOhtzGai&#10;TylWt7B9qo0t481ybGbH+lZOHpxk95ZhXn/99X+d+4s1adKk6b8u2tt//O23H8176N7p1/ZPryI6&#10;xoVFS3/Orbf9DFd3OwoKYunvLaOtKZUxAcL4QDrDHXECiySGe1NZ1ZfOiEBjtDOZ8e40OqvDqC/0&#10;UQGhgKKywJPqIm9xE9cBoSy3oYSygF9imJm6b3VBoj1laa5UZ/lSkROEm/1KvNysMVYgobsUY/2l&#10;LF14M96uxjRXpZGV6EWgmwGWejfha62Dp/FC3FfeRWGYJ00pMXSmJdCVFEdfRjLt6Qlyvx85McHU&#10;5qZQl59EQXIg2eIGFFDVl/jh76lDVZY3Q70VeFV2s6xuB9aNExj4uOHvYcNQUya5ae6U5Ajw0n0p&#10;VwAhDuKGk8iWY1SIlTqpTnERSijF7KwEd3KSPAWGHioMFDAoW5EmhDqqwFDAkKoMaU3yIUcpUGcE&#10;qesxKQv3KYv4KY8pazXdWKNJWcivoSSOjpo0dYXZjasaOLxjmFP7Jzm+dzUbJpXNj7r46qsPrOf+&#10;Xk2aNGn66/XFh79uPHt86wed7VUX7lrwS+6Y91MsrHQpLU2iqyuf4aFixkYLxEnE0duRzORIAePD&#10;BQKN3OsL+TXE0FUbznBrHBtH5L7GKForAyWh+YiLcFOjUoBRVeBLabYHRRmukjylhZ/sQITfCrXl&#10;XZbpS26cPRVZPvLcCAHEHdjbmaOzfBE6ugtZobcAc5NF6C76KR0N6eII/NUuHSfTefjY6OBtsQSL&#10;xb8gwEKXgaIMetLj6U6Jpy8zmc6MRMqiw6hJiqI9L4kN3ZV0lcZQl+1FcZwJCeHmZMfaMdRdTFLH&#10;MOZNW3Gp7sDOy5yizHC2raol2GOpOAJLFRJFSeKMUr1UJ3EDEjFhNioclDkTylEpZiuASI91IS/F&#10;T0DhSXyI0qXkoobiElIineceF3hKlGYHqVGWE0xJVqB6X36qj3yGr/zeAMpzQ9QahBKtlcnq0Fil&#10;q0npdupvK+LArql7vvj0neS5v1WTJk2a/ja68OVvXzq8ZzUL7vg5psb6mJqupLI6lfQMD3q6sunv&#10;yZRjCuMCig1r69m0tlFdpnvTVC09jYl0VEeokGivCmSgKZrVXeIqxGUMtMTQXhdKU2WAOAplcTwf&#10;SYCeaiigyIizJiXGll/+7Ef4uawkP8GF7GgbScA+tFSmYiwJ38LWhGV6i9HRmY+Z4WL0l4h7cNJl&#10;/VAFlbnB0pr3UecTBLnqq2sfBdjqYbPg51RG+DKSl8pgTho9Aoqe9ESa48JoS4pgoDCOLR05bO3J&#10;oqfQiZwEO2JCzCkWOGV2DWFRMY5tZh6BQRYMN+eyVkAZ6a0j7sOeSknWG+Wzq3ODVEgUZ4pLSfUm&#10;USleexqoDkIJpXit1CSUBJ+bpKz55K86h5RIV7UrSTkmRziRrXRd5QRSkRdMfWmUgDRM3aq1TByV&#10;cr8SpdkB1BSF092YproIpVCtDIed7K9k9/ou7j++iT/+4VkP4B/n/lJNmjRp+tvp649fesbS6A4M&#10;VyzC2GglkdEB2DroUV0dTX9nOt2tKUytKuPQ9ADT27rZOFnP+tFqpgZK1W1L64qDaK+NpLU6lJ6G&#10;KGnZBkhLN5i+phgGW6U1L8emsiCqcr1pKA6kpTyUukJ/cuJtJWFa4um8EEfLmwlRE7Et+clOVGb7&#10;CkAc8Ha3wMzMGAsLSxwdrTE2nIeV0a3EKgm8K4uKXHEruQECGE/i/G1wNrkLL6vlWC39Ff6mekxW&#10;ltCbnEprVDh9qQK0xGiqw/zVeReV4X5MNqazZyyHwxvqSU9xpXPTGqzyurFOSKGsIFqScgpZkbbE&#10;+yuT28wpz/Fl00iZfD9lwx9xRZk+5KX7kBDloHY3RQdaEBNkqUZiuJ3qCJSuIqULSelSUjYNUrqQ&#10;MuM8xF24ky8AqcyNUN3BQEuuuK9YdeRSVWE0NcXRcm1j5JpF01WdyLqBCnZOtnFg6yAn963j1KFt&#10;PHL2eP/c36hJkyZN/2+0cVX7ZyYr7uCuW3+Gs4Mlaya6aaxLYnxVMR1NCQz35rJpTa3AoY72hhQV&#10;EhsEEsqubMq+Es0VETSUBdNWE6FCorHUXwWFcuyoCZPkF0e/vE9jSQhlmZ4CC18GW1IEFuHqiKek&#10;GCv83Bbj6TCPEE8dgYQzqREWVBYF4qTs85wSh7m5OfoGuhisnI+R7i1YrLiZttp46kqDqC4Ioq0i&#10;jsqsYHJjPAh0McTZeCHO+gtwXHgn+d6eDGWm0hwTTk1ogDiKCOpjwkhzsaMhNZjxxkgaMr0oyhYH&#10;M9ZDaN0wd1pby2/Poak8lgRlifJgY8K9ljPSmclgUzJFKW6UZHpTIrBQ5n4kxTipYFAgcQMUCiSU&#10;7iNltdbKvAh1H4gbkLgBisJ0f3VF1876dMb7y2iqiKexPE6uaRLKPhHt4hx6G3KZ6q9mz/pejk9P&#10;smfTEHu3TXDu7gNiHrTlNjRp0vT/UBMTwzqL5/2SlUtuV+cn1JdlU1sSr06q65KE39eeyuRIiRqb&#10;JmuYGCph16ZW1o2UM9yRxdRgoSS20O8h0VDiT6ccWyqCaSoNoK0yRMAhjqRJHEVjIt11cSosyrO8&#10;GG5LE6eRSnGWJxnxdrjZ3k6E7wqiAwyu70yX4UpFSRTWliswNjHAytKM0CAf9JbcxoqlN+Fqt0QS&#10;ahQd1THUF8rnVCfQXZlAeWYgmbEe6rLfHkZLcFxyB4l25tRGBqtRGepPo4CiJNCbghB3OgoCqE71&#10;pTDDi5rWEqqGJjF2taFaWvWD7dkEuyxVIRHksphN4qg2DBUL7LzVvb3LxMWU5YeQHOtMcqSDWotQ&#10;IjbYSi1cN5TF0lAaR21RjFqAViChhOIqlJpFWa4AToC8bW0zY33FtNcl09uSJWDNZ6SjhFXdVUwN&#10;NXN0/0b27VjDgV3rOTK9sUv5795779Vb1T9RkyZNmv5fqaw4CxtLI0z0l+DvbkNnbQ5DLZmsakul&#10;uzZSXZ5DWTJ8dX/e9aXEh4uYHCoUQGTQ35rC5olyaor8aa4Mo6UqjPaqcIFDkIAgkGYBhxKdNZHi&#10;HJIYactkuDVD3Qu7rSKa0nQvJnryVdgoS3tH+RtiafBTGsojKM3xJSvFkdKiYFKSA4iODsHN1QkT&#10;Y0NsrUxZLlAz1rtdWu2WlKR50lISTGtJELXSsu8UWOQmSwLOCyc+0A7zRb/Ee8ViIuR3VkcFUxri&#10;S5G/J22J0eTLsTzWlawAe7Ji7KitSqK8thJHN0OqCyOkJR9PUqgpiUGGlGd40lkVzfrBItoro2ks&#10;i6AiX5xCSSSp8a5qIT0hzFadRKcclaJzW00yA235KiRKs0JU96C4CAUUSjG6ojiMDVP17N7aw9hg&#10;Of2dhYz2lbN+uJnNqzvYuLqHz997w2Tu79KkSZOmv68sTPUwN9Fj6cJb6GjMVTermerNpa8ulj5l&#10;klyzspdEKgPtafSLq+hvT1ZjoC2ZvpZESWKl1ClAEEgo0VYZLoAIUmsPyrGpNFjAEaFuLXoDEr31&#10;Seq+2Eo0l0bQ25RCT2MyadG2+LstlRa9pyTfAHLS3ciW8+zMIBYt+CXpaYm4OLni4+2Hof5Kltx1&#10;s7qBT268ExNdadTnuNOY60dVtg/ttfGS4BPpb8wiL9oD20W34qIzn2DTFRT4K4sH+lPo40Z9RBjF&#10;QQ505SWSGGBKbUEoLdXZpMQ6UFcaqU76y0uwJ85/JZ0VUTTkB7NuoJCBplSayiPlORFqd1Nagtu/&#10;g4RyXlUQTm9zFp31GfLcREoyg0mPcVMhoWw/WlUUTV9nEfee3saB6dWsn2xnrYBhYqSFke56No0N&#10;/O7szp0/n/urNGnSpOl/1blz526eO/2bKzzc95kVy+/CzHQ59jbLBRLKvtXxTPbmSHJNpbchRS1M&#10;r+rOZsOqMiYH8xhW9ploS5LkF093Yyzj/dnUlwoQykPULielKK3Aob4oQA0FFs1lIXTVxAkgMhlT&#10;1lFqz2KwWZlTodyXwVRfkbSsnQQUKaQIKIK8dCnI8sLDZQnJCY6kiisIDLDBx8uF0OBwgoOj8fL0&#10;Y/H829FfejMu5reSH2fKrtV59FVFqnMuKnN9aa2MYVB+01hTLq0FqQRY6eO46HaCjHUpC/alKsSf&#10;HAcHOpJCGCzOpDbDn6JEJ9Z2FdNUHESLuIVgj2XkJQok/FYwUJ9Io0BiqjdPBV67/KZ6dWnywH/n&#10;JJSj0pWkAGKst4RBcRJ1xbHfF66VIrYy56G1NoMD21d9cfbM3ncO7F47u2XdCBPDnXKthz87cWiP&#10;wdzfpEmTJk3/q44f3jfk4SGt5gBf9h3YT2tr2/65h/4q3Sh0rl7dvmTZsnk4WNtiqLuIrJQAmquV&#10;WkQ2k/15KiT6mzLV4vT60QqJMravqWHtSKE6N6K7MY6uhlg1GsoECqXXQwHCv0EiUA2lBtEqrfD+&#10;xjSBRB7j3QXSEk9Xb7dVxKpbkA63ZsvnpQtUIkgMscDJ7FYW3vpjadG7khbnTGVeKCuX3kRBYT5h&#10;UXECilB8PN1YcOu/YL3ylzgY/CNlydb0VAazujOZ7HgryjLFWZREUJsfylhbCcONhWSGuuOhvwAv&#10;nXmU+LpR4+dDX3I0bUlRrG8qIC/clrGWDFpKQwQSsXjZLxYn4UJ8gKFAIp70MEtWdWSLy0qhqz6Z&#10;poo4clO8SE/wIDnGiaggCzITPdSRSdvWtrFuVb24mlRKs4PFIQVSlBlCYaa4rloB72T3rPJfnP/0&#10;PVvlqOjLL9/WVm3VpEnT/12/f/FZu7tuvQUnR3scXB2xsLLE3sEZFx9/3oafzD3tr1JrSxnWNka4&#10;2rtitmIpw13l9LVkqluTjnbl0Fufwqr2AtaNVLB5vJYtEzWsGS5idV82U0N56qqqbTXKsNcI1UUo&#10;gFC6nRTnoMR1SCjdTsE0FktSLI0UN5EoLfBsFRSDAgYllPuUfR/GuwspTPagpSRKXfYizE0PR+M7&#10;iPQ1IyvakVxxGCkRDljJd05OTSM8PJKE+Dh0F9+B0dJfYq33E/xsbiHBT5e+uihxJ5kUpTmRm+RI&#10;bXGoOINI+hsyWDdQRZyXJVG2+oTpL2F1bjqtUSF0xEfSkxFDQ4o/DXmBTAko6wVYXtZL1eG1keJu&#10;No8UE+9nwJ51zervGOnIU+c3KFBIT/RUF/pLU9Z1yg7hyPQYx/dPMdhZQlFWINXyu+orUyjLj6Wu&#10;MpOD0xtem/srNGnSpOkv0+bJ1eMGOktwcrLH2cMFGztb7O2dWKSnT9/q8XvmnvZXacmiW9VVXR0s&#10;rYgP8aKtOo2p4XJxCiVqF9NAqwCjv5QNo1Vsm2oQF1Ev8JD7BvMEFvmMdKWrUOioi1YhoZwrBew/&#10;72ZSASEuoqkknJayKNor4+ipS1ZdxERPoQqJ7lplxnAMo+058pxoilPc6ayKlaS8ggBHHcK9BQqh&#10;lhTG2rB7soE7bvoHCvNyCfIPIzw0iuTYOO78+T9iveJWjBf8A26mt5IQaMj6oXzq5Psok/Zyk53I&#10;ibUlN9GZ1vIYhhqyCDBejMei28h3c6Aq0Jv+tASG8pLozI2iQmC1frCYjqoEPK2Wkh7hKN9nOSOt&#10;KQw1p7F5VaVcm2JxVFkU5wSRk+anRl6GUpvw4Oi+qdePHZiit62YyqJ4CrPCqCpNpEgAMTrUxv33&#10;H3Wa+xs0adKk6S/Xhx++cefS+XdiZ2eDg4ujusGPAglHD2/Si4r/6p3GkuNDX7Q0M8DZ2Q57C0Oq&#10;8+NZM1TJhtXV9DQpBWkBxlAZkwOlbF5dK4BoVJ3EOgHIeL+yN0O62s3UUhWuFquVWkRtsTIr+N8g&#10;0VQqcCiVFryEUpxuLY9WRx0pkFDgsH6onGFJsspIqkZlD+ricLUYrCzNsbozQxK9PoFOS4j2NyEu&#10;wIgKcQTvPneQaA8DjHUWUZRTRFR4AnFRSRjqLEdv3k2YLbkZK52bCHBYRkaUDdsmqyhIc6Yky53c&#10;eGsKUhxJj7Ej2EWPUOvluC25lUC9hbTEhTNVls9YiUCwJoecYBvGBVrK/gy+tsp7ORDtqyvuIZU9&#10;a5sZ7shm43gNFYVh5GcGU5gTSWFuJJUlCZw5seHark0Df6oqTZb7Y+jrrKS9veRP09Nr35q7/Jo0&#10;adL01+n00YP3utpaY2trg52DLY4ODni4e2Hn6kGQtJznnvZf0pEdk7dZmOjI+7nh7uxMQUakulHN&#10;WnERo115dDemqPtDrx2tYOuaBnZKUlQgsWFVhTyniOHONAbbk1UHoXQ3KZBQXER1oZ8aykxqJVrK&#10;w667iDlINBSFqU5CcQ5KLeLGuQKN7oYUgUQYA80ppIWbifMIpLHYjwiPpcQFGhHrv5IE9wWsa4hi&#10;Q3Myer/6CRkJSWSm5ZEQn0FoQBiGi+djuOBmzJbdiumyXxDqsZKseEf53uXkJjlRmCKR7sLEYBHu&#10;VvMJttPFV38BTnfdRL6PMztaathYV8qqsnSy/a2ZbM2nKisYb+vFZETYER+kz3hPDjvWNLFutIbu&#10;5mxy0wMpL0wgPSWU1uYy9u5ay9Tqbg5Mb2RwsEX/tVefWffggw/+kzafQZMmTX8TVdaUHtbTW4SN&#10;qT7ezo7S0hf3oNQl7OwFFM4YWdpg7+2tzLL9L6/R09NZU+Fkb4Kvtz/+3r6MdJcx1VfAhuEyhtoz&#10;BQK5rO4vYnyolN2b2pmW2L2hlc3j1WyVlrnSzaSMaOptTqC/NUl1EDcAcQMSygZEipOoK7ze5dRQ&#10;FEp1biA1ecHqmkfKUYmGonA1htqzaSmLpLUigiJp7adFGLFrTSlJQSuJ9tMjPsCAVN/FvHyoi9eO&#10;DWKx4F+xMlpBdVUtGRkFFBWWEeDmzPI7foHRol9hvvwWrFbcTEygGa1VcfQ0plKd569ukFQrnxPu&#10;Y0y4iyEhlsvxWD6PJCdzpqoKGckXeKVGkuNnw2RLLo35Ufjb65AYbEpiqCEDbSlyHeoZ66+kqjiB&#10;6pJkhnqbOHP33oy5y6tJkyZN/2/0zONnE+686xY8PJ2wtzLDwcqCFSv0sLAww9rSSoWEvokFSw2N&#10;/ion4epkSoCfizo6qCA3m4H2fDaPKaBQJshlMdSRo270v2tTG9NbOtg22SLAj/cAAP/0SURBVCD3&#10;50hrP4kaSfrK3AhlZNOWyQrGerPUeoSyuqsSNyBRk+8rLiJYYDFXvBZIVOUEUJkjLe9MPyqy/KnM&#10;9pejgCVXIJMfJM4jSl2mo12cSYj7nazqjCcn1kyFRLjnMuI9FkgSd+HTh9awqjaBRb/6FxrrGsjM&#10;KaK4uBRfN0c8bYzRm/8LViz6JcbiJrztxYkEmKrdXB1V8fS3ZBLorkdimB2RHmYE2+rhb7wUj2V3&#10;qPtRjOSl0ZUeTW2sH+l+VtRlhhHstIL0CGvyEu3UiXVTg3U0VGSzfeMo27aN3aIti6FJk6a/i+L9&#10;rb+0NF+BhZ0t5tZWmJubYmVpibu7KyYmRuIqXLC2cWC5rv5/GRLT05t2WNtY4ujsRkRkEP3dFawe&#10;KBcQNKqtbQUGfc3pbFpdw74tnWrxujJPWZzOg4JUd3KTXKiWxN9QGkp7bRQ9TfGU515f3bUiz1s9&#10;r8kLVBO/UqxWFsFTRjYpUSn3K7Ooy3P8KM3ypiL7elRme1KTK88rEqhIa7+1LJRI78V01YrryHEh&#10;McSQaH8jAu3nk+21kG8emeLzZ3ehe8s/snjeYiqqWygqKSQpOpQIbxeMdG5n4V03o7v0VkyW/IRE&#10;H31S/fVpzfdnsCaOogQ3sqNdyIhwIdTVlCC7lTgt+xVZ7jYMZSdSHepFSYgHhRLpXvaE2iwjI8SE&#10;rGhLSjODeO2lJ7LnLqcmTZo0/f2UFuN+3tRYB0NxDoamJlhamqOvv5LQ0GD09Jbj6OiElbU9S5fp&#10;MTo6+l/q4w4K9CIoIJjAgBBqagrpas9h/XilwCBDnQ/RVB6t1iaOTw9JqzmB8b4iaX2nqwvoKctm&#10;KIBQdpdTRgwpxWAllB3nbiz/rewVUSuuQIWCAKKu4PrwVyVqC0JUQJRl+1KW4UWpvE9pmruEK2Xp&#10;biooKgUeyi51cQG6VOU6s7Y/g2gfXdKkJe9vcRuJVr/gjd11nBdINGeHc9dNP8fbW75TcTEJEaHY&#10;GevjYW/G7T/9EQ768zG7/Ud46YjjiHXgqW3t9MvnVkbaUJMs0It3JjnUGjfzBfhbL8drxV00RAfR&#10;FBNCRZAAL8iLQn83cnxtSfJYQV6Mrfz+KHVegyZNmjT93fX4PbsOh4d6Y+/qjJ6BPsuXL8PFxRkn&#10;JwdMTY3l6ISLqycLFy1j8+b9+nMv+0/rk8/eavPx9sTPJ5DY2GjqarIZHSpk3XgJQ+3p6mquyvyI&#10;PRtbmBwoYlV3Ltum6tQuqIHWdMZ6cmipjKSuJEjtVlLgoGwapBSDFTgooUCjIMmV/sYU1UncCAUS&#10;dUWhVOT6U57po67ZVJLqRmGSMwWJDuQn2Itr8KVCHqvLDyAx2IC8BCtaSgLJjLKiWN7Tz+DnZFj+&#10;ii+OdPPl2XGe2NnH4p/+mJU6OmRlZFGWn4fBgnlEuFih8+MfEWVwB7V+Zrx9aIxPT07w1Zk1XH5s&#10;F384PEKfuJcWcT1ZMRZkxbkS42OBh/ECPHXnUx4s3yNAXI6/ACXQm3wPe1JcDahKFbBlB703dzk1&#10;adKk6e+r6pygL9NTo7ERKNg42KtwUArXSreTmZkJtrZ22Nk5YWllx9Yd039xl9PayT483d3w9pQE&#10;XZhNR2suk2PFrB0rYqQrk7bqWBUQChjWj5azbqRMwJDHSGc2fc3JaiirvSqFaqV7SYGCMrxUgcQN&#10;Z6Hcl5/ookJCcRFKt5NSj7hxXqVs/5mlOAlvSlJcyY93JC/Olrx4O3ETHpTL/UooYEiPNKMu25us&#10;SGtypfUfYPhzRlPs+eJAB58c6OTbx7YT46CD7l234e8VQGF2Lq7mhoSZ3sXru9p4dTyP93Y08tXx&#10;Ya6cHoOHNnPt4S1ceXQH79+zhvJwQ9oLPQVW7uTEOgsoTHAzmI/vysWU+Mn3EFCU+srj3i50Zgjo&#10;soPl96e+P3c5NWnSpOnvq/IUv/MhQR5YO9pjYmGuzpFQIKEAQnESNjY22Nk74eQsybii9i+GhLuj&#10;KXExIWRnp+DhasHqoXK2bRQgjFXQKoCY6C9g57oGAUSpOIlC1TkMd2SKw0ijsy7u+5nVdSWS7AuU&#10;LUb/DRR/DgnFJShxAw5KjUKBg1KoVrqgFLdQmuZJYaITebH25MbakB1rLY7CSX2sTF6bGWVNcogx&#10;BdF2NCi7til7N4Sa8sHdo3x5sJOLx3o5f26cV4+v5lf/+A84WDqQkZyBjcFy7pls4o2NBVw5VMWV&#10;s/3w9BZmH13H7FM7mX1iFzNP7OaCOIo/nl1LV6aLgELAleYhrsad+ABLvE2XEmimR66PC7URgRR6&#10;yXNSwmkviBb3FM6RQztq5y6pJk2aNP39VJjkMxsfG0xcajKGJspObGZq4VoBhFK4trS0wsHRRa1L&#10;BARH/EWQ2DQ10lBekE5UlB95eYkU5UZxYE8/m6aq6KxPFQgksmaoiLXD4iwkJgcKVDj0t6TQURur&#10;FqmViXPXl98IFDfhr06cU1yFUqy+sR1pfqoTxanXQaE4hj+HxA0noUCgMEmeG+dATrQt2dFWAgVL&#10;ac3bUSvPzZVWfWqYBUnBJhREOdCcG0q44yLeeHAz55/cxsyDU1w61Mnnh1qZfesMrsZLsDG1xc/T&#10;j9gQP/z0fimOYYgL+0u4+tCwvGYrl5/ezoVn9nD1uf3w7CG+e3gnV547yGCmByNlIXQXB4mjcCUr&#10;zoWEADucVswnxEKfbG9nKoL8KA/xZn1HOUNtZTz+8Bn/ucuqSZMmTX8/RbkvwltchJunK3ZOlthY&#10;W2FhboKFlRmm4iasLE1xcXLA0cERE1PzvwgSjVV5f6gtKiUpKZiy4jh1Z7kju7sZ7UilrTKSrsYE&#10;xocL6W5JZqw/mz51ldeEuUX8YgQkMSokmirCaCoPV3ei625IoK06Wh3pVJXvT2Gam7pRkFKTUPZ3&#10;UGChgEEpZKuRJ2DJ9lZXaC1MFEDEWJMlcFAiJ9KGjAhbUiJtSY2yIznMksQgY3Lj7ChPdiYn0JiZ&#10;355h5ulprj2yiZmTw3yys5rZ30wT4aCLp50z3i6OuNnpEyNx+dyUOAmByJlxZh7ZwcyTu7n07H6u&#10;PH+ImReOcE2Ol57cy6fnNlEetIKBEh96Svypy/EhT0AR6WWMh+kSAkx0KfB1oyk2nNMbJuhuKr/y&#10;0tmz2tLdmjRp+vsr0PZWzPV01clz9o6W6uY6lhamWFqbY2JmjLXAwsXZES8PLxYuXPYXQcLN3oyM&#10;uDgSEwLobCvg6L5hdfZ0gziBvqZE+lrTGO7Jo70xiaHOTIa7rnczdTdcXw5cmV2tzI/orItRnYXS&#10;/aRAQgnlvK44hJJMTxUSinNQIKHUHa53M/nNhQ+V0nIvTnYiP96OzEgLNdLDzUgLMSM52IK4YHOS&#10;wq1JDLW87iQSHIhxW8aZ9c18Kw7gypO7mHl8Gzwywfs7irjy2BSRlouIDw3C194ed507ONaRxuf7&#10;W7l6opfZ+9Zx7fFdzD69R3UOV184zMyLR66fP3NAYHGYBzfW0JbhyFRLPE0Cu5qcIHE63sT7WuFp&#10;vIhEB3MaY0KY7ms50VGd98mpI9sD5y6rJk2aNP39FO48n4TQEHx8vAQUlgIIc8zFPVjZWGBsaqQ6&#10;CU8PN5wcXLjjjoX/aUi89PTD/qF+HpTlZFFalMCurX1sXlOvuoPhjnR6mlLYtq6VntYsThwco78t&#10;k1W9yjIdpeqop76WBNVVXF8WXJxFvYBDBYQApT1TLW4r57VFIeQlu5IVY09egrPa5XSjUK2MaKrI&#10;9KIiw52ipOvF6huQSAsz/XeQiPA1VJcKD/dYTnqQEWl+Bnzz0gkuSFK/Ik5i5skdXBQ4XDk3yJtr&#10;ijjamUOMu4k6c3o0wZOLd7fx5tocrp1bzewTO7j63DRXn98jgDj0PSSUUCChuImrfzhFY7It/eXB&#10;tCpLm+eHCtAEdCl+ZIU44bjolxT4O7CpvYotw000lqX+xfUgTZo0afqrlRqsT2JYqDgGC+zszOQo&#10;oLAxx9rWGlNzE2zl3NXFEVdnd+68U4ejR+/pm3vp/1WV+fmfFGVlUJGfxZaNPezc0sX4YCHKekuq&#10;I2hKpbY0jnVjDbTXp7Gqp5CtaxqZ3tTKRH++uk7TjV3oGstD1dcoI52UIbPqMh4dWWp01iVQmuWj&#10;7hKnhNLtpMBBcRRqMTvNnfJ0N9VFKHWIjAhzNf4cEvECBwUSwe7LifLWI8ZpEQ9t6+LqK6e4JEn9&#10;6tOS1J/ezdePboXHt/P51gau3j/Bpee3U+i4lPe2VvH+2kS4f0QAsZ3Z5+Q1L+zjysv7ufaSwOGl&#10;o8xKXBNYzIqLuPL0fs6/eJChkgAGK8MEEsG0lEbQVBKFsgdFTXYIaT6WeOn+isGSFM7uWk1TYQLf&#10;fPKu69zl1aRJk6a/j/IizS8mR4Tj5+WJg+11SJhby9HWRu1uMjFeiYuzPc5Obtw1fwU1Nd3/KUh4&#10;ubhQnJ1FYUYi0zsGWTNWRWNlpOoGVvXmU1McxYP37p5Z1VfO/p0D7NncwYbVldSXXF9uQ9lQ6MYC&#10;fpX5crs0VHUTynpLygztkc5c9ags0lddEKICIidO3MKcm1Dieo3CjdJUF3U00/fdTAKI5GAjkvyN&#10;iPU1ItzHgBDPFfg7L1FHOKV76DH75kNceFqS/TOS6CUuPb2Pi0/s49ojO5m9e5hvdhZz5WAZX+8v&#10;4zdjsVw81crME9uYefaAgECBxH4uv3xIIHH0exdxAxLXnj3I1d+eYGtHCq25XnQoGw2pkIikIieI&#10;6rwwKpP9yA2ypyLKm+29NaxtL9echCZNmv7+WtuXRVxICO7OTjjZmquFawUSyoZDSreTqYk+To42&#10;4iQ80F1uRVRU+rG5l/4f1d1WVxgWEEReajpbpoZZs7qBzuZUWmui1UTf35rJUHcJw92lbF3bzvYN&#10;7XQoW3RWhF8fziqRGW/9/Wzq0iwPynN8aK2KUuGgrBo71lPwPSSUJTwUQChdTkoUpbirUZjsJs7C&#10;We1qUgrVChxSQ01UQCjbgsZ5ryTKS59Qr5WEeevj47AQX7t5vHhkkq+ePsTlZw4xo9QQJPErBeir&#10;T+zi4gOTzNzfx3dr45ldF887Pf5cvbdTYLKVC88f4fLzx+A5Acvz+7n48gkVEgocrj4v7yfvowBC&#10;iSuvnuSxfT205/vRVhxMc0k4zaVRNJZFU18cTU1GCKNVmWpBvCcvgZrEEE7sWP/y3CXWpEmTpr+P&#10;Pvvot621Zbn4uthiZ6qHo70FegbLBRLmaneTmYUxtnY22NrbYWRsQkh41P9vizYpIZS4iCgq8vN4&#10;8J599HVkCgQS6KhT6gqpjHUXMd5TyuqeMvZs7KGvOYPOhkTqpEVdmudNfporRenu6uglZb2l4gwv&#10;ue0ptwPVJTsG27LobUpTj+U5AaqTULqZMqPtVEjki5soSfGgMNGVwngHCuNsBRIW6hyI+AB9Yv30&#10;CffQIcRNl2DX5QS6riDI3RgX41tJdlvCzK9Pcfm5w1x5TpK6JPwrz+2T2Mvlxzdz+dwgs4fr+KA/&#10;iFfrPJg5NcDss7vEKSjuQak/HIS5mJHbswIHBTJXxYkoobgSxW3M/PZuvn3pEAUhRnQpI7dKQtV9&#10;qxtKItT6RE1OCG0lCXgZLqQuOpCKQE9KogI1N6FJk6a/v1549oHw/uZygYQuVub6mFmZChxM1e4m&#10;5WhtayWQsMHQ2ABd/f/7Qn/PPHVuo4eLJWV5ykqvjQz3lAsk0mkTB6G4haGOXMZ7S9XYMFLP1okm&#10;gUQ6DeURlOX6UJrvS36GByWZ3upyGgoglEX+lOK0Agplg6DR9ix1dnVvfRIdVbHq8htK11J2rIMa&#10;ORJFAghlnSRl+9FstQ5hRlKQobrTW5j7MgKcFhPgrIOfw2I87ZbhZq2D9ZJ/5ezaehUQl5+93vK/&#10;+vxBieugmHl+D1cemeDS8SbenUrm8yPNzDy9Q3UKMy+KQ3jhALMSNyChhriG2acFDE/J6yWUc8Sd&#10;nH9qr1qXeHh7+0fNeeImyiJoKI2krjCEpuIIqnKDyY5zI8BGh2iblVSEelEY6s07zz95dO5Sa9Kk&#10;SdPfV+WZid/q6czHwGilCobrTsIUc0szbOys1fPFOjr/V0jkZsaSkhBCWX4K61a1M9JTRHd7Ki0K&#10;JBqTWd1fwsRAuRpbVzexbqhK7TKqKQqWCKQk24fCdHEBcyvAKnBQVoHNSXRWo71S2XI0S4VFV038&#10;90tvKAv35SYIIOLsyY6x/X7SXFaEJeniIBIDDYjy0hFALCXYRQDhtAgf+8V42SzA1XIRrhZLMb3j&#10;R3wtSfzCEwIDFRBz8xvEEShzHBRQXH5up7iLTcy+tImLj69l5hWl7nAEJOErtQg1nhUYKPHMPhUI&#10;ChhuhHJbCaXL6fyz+zn/m1PUpbnTWx1Le3ks1cp+FwKLcnFNrdUJpITZEGKnQ5q3DWuaKti3frXm&#10;JjRp0vT3V3t77L/sWD/wnpOdCXUNVdg72qlwuOEmrGws1S6oeQsXsmN6esfcy/6dnnnkXvf4SF8a&#10;q3KZGG5kVW8J4wPF9CiQqIv7HhJjcv+qnmJ2rWllsreYtso4agqCqBVQFGf5CCj8VCdxY5lwZac3&#10;JbITnCgVgPTWJdDfkERzaRi1ecqMal9K0t3JiVdqErZq8VkBRGaEFZnhFqQEGhLjs4JQ18UqILxt&#10;5uFpfSduVnfian4HjqYLsNGfh81d/8hlgcHFR3cy+5zSXaQUnU/I8Zi4iMPiEuS2Ul94cR9XX9rL&#10;5Rf2MvviEbUYPStugzkwXHtyDzMSs09NS8hzlHh6r8BBoPG0PEduXxFX8Z08/t2vT9Ca7ctgbQJd&#10;lfE0lkRSUyquqiBArlmsei3yk7zEDblyYLyPzooCDRKaNGn6++v9N16MrC1OoTAnARdXBxUSChSM&#10;TAzV+RIKMJTbC5cupaKm7urcy/6dmuszi0ty41kz0srmiUbWjVawfrSS/tZU2uvi6RJI9DamS2Sq&#10;3U07J5sYlNvKiq3KTnKVkvBLs5R9H/zUrqX8FDfVPWSKK7gRxSmudFXH0FefoPbjX1/FVVkC3I28&#10;RHERsdZkzM2FUArUyUGGxHmvINJjOcHiHnzt7sJLAOFlNV8FhIPJ7dgazsda9w78VtzEjDLcVRnq&#10;qtQjnj8mjuG0gOAkvHAcnlfihDiLYxLKDOrD8ryDc+5A6U5S5lPs4drju5mRmBVHch0U0wIHgYTE&#10;jdtXxVVcfv4g1/5wjvZcf/pr4mgvi6G5PJq68gjKC/1pro2mOCdAnFYuPrYr6S7OoLEgQ4OEJk2a&#10;/v767os3v2osTyM/Mw5vLzccnR1UKCh1CCVuOIoly5djYGL+v+xvcPGrj/WiQi3pbSmhv62UPZtb&#10;2bGmhg3DlXRJQm+XJNhdp9QQEgQMWWwYrJKooKcmidaySOrESSh7PjRJoixMve4ilK4mxT1kxNqr&#10;kR5jR36CI/UFgQw0JqlHZRXXomQXdS/pLAFEeqS5WqBW6g+xvnrEeusR4bqUMIlAh+uQ8LSch4vJ&#10;rbiY3Ya90W1Yi4uwXn4nAbo3cfXxnVx7aKOa0C8/c5iZl84KKO4RSNytOoprLyjOQs4FFjynDGcV&#10;IDy9QwXEtSd2q6EAQoXE4wKJJ/8NEjcAocRlcRQXBEQz7z5MW64fA7XxtJZG01wmkCgNp7LAn7ba&#10;WIqyAvn4rVfMK3NTSQtwoTIjQYOEJk2a/ns00llOXmoUEaGBODs5YKlAwkgfQ8OV6mJ/So1ima4u&#10;P/35Tbz04YffryU0O/vZTfef3XOpMMuHbWs7GekoYetkHYe2dzLRU0KrtI7bKqLprIyX1nIsY625&#10;rO8tY6ghjXZJjO1lUdTlB1Ke7ktHdSKVuUEqIBQXoXQzKXBQIk0pQsfYqJsFDbcky2v8KE51pjDJ&#10;gZx4a1IjTEgU9xDjp0eMr7gH7+VEeekR4ryMIOelAogFeNvchbvFnQKJ23AyvR17CTujedgtuRn/&#10;BT/hy5ODXHlgkquPbeXSk/sEEGfESZyBF09x7cVjXFWHtB5n9rmjzCp1i6cEKk9uZ+YJOT62fS52&#10;MPvYToldAgmBxVO7BRJKF9T1cwUoV+W1l144xHe/PkltqhtD9Ym0CCAalWtRcn1HPWUDppwUX159&#10;8MFfDLa1kujnSn5sKBc//ZP33KXXpEmTpr+f9qzroywjjujwIIGEHTbW5hgJIAwNVmJsaIS5qRkr&#10;9PS4+ZbbeeDhp5PnXvajbz592yAzNejbbZOtTPYrq5bmsWtdK1snGuhryhBIxNBeGUdbeSyTXQWs&#10;7ylmsDaFjoJwekqiaMkPoSbTj9qcAHlOlLrcd5ckTQUSNwBxI5SitLJxUHNJMBWZyj4S4i4ksuMt&#10;SYkwIiHEgGg/XSJ99Ah2XUaghLc4CCW87Bbhbn0XzuZ3CiDm4WCyAFvzebhZzCdoxU1MJjny1ZEW&#10;rj68mkuPrhMASGJXnYO4hpdOwsvHr8+eVgraSvfSEwKBx7apweNbJJSjxBPbJQQUSnwPCXEQ4iaU&#10;7ixlCOy15w5xVVmm440H6M4NoL86jsbiCBorBBKlkRRnBlBfHElsiC0Pnzlz14aJiTedTFZSlBLJ&#10;l++/fvfcpdekSZOmv59O7ll7tjw7gZjwQFxdHLC1sRBIrMBA/3qYmZiyXEeHn/38ZkZWr+uee9mP&#10;xke6LMty4zm6a5Qt442MdRezeXUdR3YOiCsIVmcSV+UE0l+fypEt3eRHO9GcH0ZXUSSNmf5Up3lT&#10;neFLeZoXvXWJDLdmqPUJpaspNcrm30EiK9aWvERHyjLdKU5zkXM7cRE2ZMSYq/tSxwasIMxTh2C3&#10;JfjaL8DXYSGe4iDcrOfhajlPADEPR1OlWC1hvhAbs3m4m91OsO4/syramNfX53L1odVcfmQtlx/f&#10;ycxzR8Q1HIMXBA4vzgHi2f3iHnaJ29jBtUe2CFQ2yXGjwEJZtuM/BwllDafLzx3k0ssnmO4vor8i&#10;hmaBQn1puAqJkixxVuKoQnzN1O6lc6dOv+JgYSTXIEDrbtKkSdN/j+45uG19bWEqSbEheHk542Bv&#10;hamJAfor9dQwMzVmpRx/edOtGJral8+97EeDPQ30t1ZwcNuguIh8JvrKOHNwXHURXXUp1BeGqV0p&#10;/Q2p5MY40SIOojkvjJIYZ0pjnSmJd6EsxYOSZHcaCkNYP1Sqrsuk7G+tFKv/HBKp4VZkRtuqw12z&#10;4wQO0ZakRpiREGZEpL8uod46+DkvxtdpkQoHL3uBhO0CPGwW4GIhDsLsTrVYbS/hZLMEC4PbcNL7&#10;GYWu85iMXcEro0lce3A1Vx5ayxWl2+hZgcJzh0EpUivLaigFbbU4vZ0ZcRDXHtksUNkooNjAzKNb&#10;roPiPwkJZQnxb+S9H9zRQ126t7ijKBUSDWVRlOUECyj8SY33YHy065XTp0/flJOVSkZCqAYJTZo0&#10;/feppiidtMRQfH1dcXSwxtzMkJUrdAQSy8VN6GFgsJIlS3UJCo37Plkp8yLG+hrYu6lXXEQJG1fV&#10;sXaogtrCcBpLo+kTOHRWJ1Cc4kVZqjdlSZ6UJXpSLI6iONqRgmgHssJtKExwoSrbT50D0dukLLdx&#10;3U3cAIRSk0iPsiUz1p5spVYRbU1CiAlxQQZE+a8k2GMpQe7LBBJL8LZfpIJB6V5ys7kLF6v5OFvO&#10;x0EchJ3xHbhYL8bReiHulktxX/bPrM+2YTJ0Hg/X+nDt3CquPbRBACBJ/pmD8NwhEPcwK4n+mriL&#10;K49u5Yo4iGsKFB7dJHDYKLHpP9XdpAyRVYbXXn1WXIRA4vwrJ9nQlkFtto86c7ymOIxmZUiwuKzo&#10;EAvSk7xwd7fh2LFj+iMjA6TFhXN879aouUuvSZMmTX8/nf/0T6FdDWWkJQUTGOiuLh2uQGKF3tLv&#10;QbFixXLm37UYPX2L7yGRHB/MmpE2WiqSWNVVxJ4NneoIper8UMqzA6mQFnFBkjs54iKKEt3Ji3Kk&#10;rTCC0jgXFRKKk8iLUSa/2auQULqblJVem8oj1VFOipu4MbopTZ6TEXt9OKwCjegAA8KV+oOXOAjX&#10;Rfgq8yAcl+Bht1DgsBBXgYQCCCeLeTia34mbwMHDdimOlguwMb0TLwsdYs1+xcFSRw6nLefl9nCu&#10;3jsqbmK9CgmePqDOmlYKz1eVovTD28Q1KPtWb1IBMfuo4iCU+P+HhDJMdlZgg8BBmYB36WVxJx8/&#10;RVGsLY3FypIkgdSKk8hP9aIyP4wQX0N8PA2oqSnk6IlT7N03zQOnjryzuq+Dzz777Ka5y69JkyZN&#10;fz9NDrWTnR5OSJAnDg4WKiT0dJdILBVYLGPp0kXcOW8hP/n5bSok8gvT9hTlJrJ70wi9jdnsXNsu&#10;gPClNNOfvCQPYgPNKZaklxXjSJYAITvKgWIBRX12EMWxzupWoQXyWE6UvQqJklQP6gtD6G9Jo6cx&#10;WV2a48YcieugUI7XzxNCzQnz1iXUazlBnssFEEvU8BQX4W67SIWEi/UCnMVROCkFa2V2tc1icRQC&#10;Cjsdec5SLBb9grPjNdxd68bB5MV8OpXN1TMjXH1gHTOPSMJ/+voEuJknd83VHzarMaNCYsN/ARIC&#10;HYHE5RcOq2s3vfPYzoulSY6U53hTLM6pVsBYlO5LVIA5EYGmZGdcX6/pxN2nOX7yeNNrzz+T2lNf&#10;zZdvv32Lcr8mTZo0/V11YO9GMlKDiQr3x8le2crUCANDPZbpLGLpsoXoLF/GbfPm888/u0lNXjm5&#10;mVSVZXBo9xhTg/WSvD3JSfQmRdxCqkAhNVoSujiI1EhJ8AKELDnPiXFWI1uBRoyyjMb1UNZcUkLZ&#10;ZU6pSYz3FdBSGa3uIaFAQQGFUshOibQmMcxCXISRQGIFIZ66BLjp4um0BHeHJbjYChwEBko4Wcm5&#10;1SJcLOVoIe7CUkDisAI/ez28LBcR5KzD2t4sZj55gBfW5fPx1hJmHlzL1YfWc+UhgYCS8J/cyYwc&#10;lfrDtYc2cfXBDRLrmZHHeXijGrOPbv2+cD37pLzmKQGEEuJAZp/Zw8wze9VuplmlvvHCUYHEKS79&#10;9h6eOT5KeYYjlUUC1gJ/KoojKRaAOlnPw9tlOSX5cRw4cOBfzp07F37f2dNnPnrzTd/6wvzvXZwm&#10;TZo0/V3V3Fy4uKIkif+PvfeAkuyqzv2xDSYqjyYnaTSanLtnOuecu6urOlYOnapzzjnn7pnuyXlG&#10;OQsBEiCywQibZ8s2yQiwhMEEg0AEIen77+9U3VZLgN/ze7aZ0f9+a+11b1VXV92uXuv87rf3OfuY&#10;DKkICw7AwQO7sWsX6xBr/aDYiBWr1+D9N96K42cuoKSkBJ0tNTgzP4BTM12IC96KzLi9yE7cC4O4&#10;CCN3fkvZj+KswwoSFh4FGLYsCTmyc6sWDglVmBZgNFX4psE2ezPUOXs5cUosU0x5aXuRk7hDPudu&#10;pETegeSIzQoSEUcEBAIIuoag/WtUSilEABEbtEWui3tSb0bskc0Ci9WqZ1Pi4XUwyfvkp2xHcdwG&#10;PDNbit9+ZhG/eGYOr33hLF7jtFaBwxssUourICBeE0CoVJTEG2+DhALEF3yQ8AHigsBCIKG5CD8k&#10;uCjvV19+HL/71qdwcbwEda5w1JbFCxASUF2WiSpPmlz77fL3bEBfR8Xf/+onL27IyTG8EBkerODg&#10;zsvVIaFLl64/jX7w4tc+VeY2wFpsQFR4kCpeBwTux9p1K7Fh4xqBxAasWrdWIHELQiJj0draJne/&#10;JbjnzBwcefFyZ78fSeHbkBG3S4GCkMhLP4jCrECfmyAgBBZ2cRF2FqwFCAwbC9L+Vt9s+81aBFuD&#10;swus1pqDgKCD0ACRGnUnEsM2qkgIu0MAsUZBgoNrxOFNiAsTlyHASgwjTHYgRlxGXPAGZCfsgDlr&#10;P+w5e+W9xcUUHoG74DAaLWHoc0bh24+N4Hd/LWD460sKEG98WgDw7Gm88UkBg7gMxuvPLi5B4nWC&#10;gq/zp5he5/GLF1Xgr64IKNi3iS3CH8TvvvIIfve3j+Ll5x7Hay9+AZWmALSUJcjfmoBKTyLqy7PU&#10;zCYW2yMOb0Bzje2xR++7b9v73vdB7Nu7HT956TtN5qwUfPqjj2zw/8t06dKl639O999//190tXhg&#10;K85FQmwEQkMCsW3bnQoQ69avwuo1q3D7mtW4eeVK3LltO7q6OjE9NoCrp+axc9MNcrfOgftuZMbv&#10;RrHAID/jkAJEUba4hJwjsMhzVgUIrqR+s9bAFBKD51xlzcZ+7N3E4HNFWQKazAPITd6FrHhuFHTX&#10;my4ifJMAYAPiwu+Q2KLSNBkJ+5CTcggpMTuRGL4VyZF3wZwbKJ8ZKO/PtRaHUW4OQJktBKWOKDiL&#10;w9Wud8MtxZiqSsA3nhjHrwUSr3KK6ydP4PWPCxTEYbz+8TmBxbxKSb3xKYGGKl6fxevLIKEB4nVC&#10;4gsCCXZ//TIbBj6EX//Nw3j1757Aq996Fp+4OPS9RnsU2rwpqPEIJFyJaPL6pr9yTQcL7K21bjz1&#10;1FPv3bplO2679UPKQRSkJeDphx/eof5hunTp0vU/qZ///MXbpoYa4bLnIy05DjHRYaomwXQTIbFm&#10;7RqsXr8OK+R44203wWItwMljY0iJDkTo/o0I3LlKBvJDSI3eLrENprQDyMsKQCEh4a9P2I2hcJjC&#10;YM8PhcUkgMiVn+ccUoO4LU/cRUGIgoTWu0lzEKxBZCdsV3UIuggGIUEnERm4FolRd0ncDUPaQQWI&#10;xMjt4irWIzHiDhTLezgKggU6YSi3hauGgF5nMModYfC6Y9HfbsbMaCXOLLShoyQOs42Z+OEXL+CH&#10;H5vBrwUOr350Gq9/bAqvPy3Hj88KKI76IPEZgcTnfJDQHATh8PqXfKF6NnELVD8gfvHVR/Dbr38U&#10;PxBHwRbh3HCoU4J9q9iSo7EiC/UlGWpNR8zhzehpKv0KgD8LDYpGnikNTz185ZMFaXH41BMPbvX/&#10;y3Tp0qXrf1bzY033lrqKkJ4Sj4jwIOzwQ2L9htVYu3YtVqymk1iBm1fdhD37tyAjNQRbN3wAATtW&#10;iVuIkIF7OxLCtoib2IWCzAAFiYIcHyQc+TLw54XDlR8BqykYhQTEsig2HYaF+0IUhCpQEBAMOglj&#10;ym4FCjoJrWCtRXrsdsRHCDjidiIzaa84iF2IDr4ToYGrxFVsQX7WbnjMIXLHHqdSO/WlCairjEZH&#10;QwbGe204OV2r9thenKqRQTsDpcaDGCyJxs8/fwq/fHoKrzw5gN99ZBSvfXRcgeKNT2iQ8C2gUy06&#10;vuibyaQVq1WwNTjXRfztQ/jV3z2Kl59/HD/46kNod8VhsCYT/fUGdDcY5ZpS1D4SDaUZEpkI3Xc7&#10;suP3ocxqxI9efHHb9PjcR1xOE+rKLD9IDgvQaxK6dOn60+kzn7znx5VlFmSlJSMqIhzbtm/Bpo2r&#10;sX6tQGLNaty24iZ86EPvw7a7NyItKQwH96zH/p23IzV2F9Lj96i6QE7qPrUYzJghTiL9oIKFJTcY&#10;9rww2EyhsBrFIRiD5A4/YMlBeMwR8pxAQoIpJ4JCm82kHYsyA2FK2YechN0Cjb0wyefwmJO8W9xK&#10;AAwpe1QRO+rIOhWpsXciK2mLOJU9KLWFwuuKREtNKpqrU9FWl4qeFgMm+h2YHirB0fEqDHc60FGb&#10;i9LicDR7EjDflIOffe4kXn5mBK98uAevf2QArz41AHxSQPHsMbz2uTN4jc39uIfEly5JXPDFlwUa&#10;z3F19b34zV/fg18//yhe+ebT+MHXPoq20hT01WSjtyYHfbUGAUUuehqNao/vZonWGgNiQzfDWZSA&#10;vMx4BYRnn332Qx+9775b0+OOyPMZ+NnPvnuL+mfp0qVL1/+0nn323M31XitM2enIyszEzl13Y9Om&#10;1dgoLmKNuIiVt9+C2269EbffeoPcqe/CzrtWIHDfmqXpp8kxdyMpeivSE3YiWwZtDRKEg7MgQrkJ&#10;wsIhEFCpJRmQq9wJ6JDBsqYkCc7CULUGglBguklLPfFYbhEn4ElDU0UmOutMqHImKqdhSNmF1Jgt&#10;SI66Q62ZyErcrp7LTd0BU8YOmI37UeWJRm1ZHCYHbQoO7fUZaKxMVoPzUKdFYFGC0W6XKpgz/eMQ&#10;WC322XGiNQu/+9r9+NUzo3j1I8N47ekx4BMzChJ0ElyF/braO4KQEGD89WWBw1W8xhYef/sofvvV&#10;x/D6tz+Jz9w/igZ7FGa6LOip9kFCgYL7Y7QWoFNcRXuDAV2NeeIg4pQTykoOxcceuvoP3d3df17l&#10;KjxUW56PjmbnV/z/Kl26dOn6n9fLP/mWp7+jCub8LBTmGbFz51Zs3rwGG9avweqVq3HDBz+ID7z/&#10;fVi36lZs3XQ7tt1xM8IOc3bRWsTIHXBC5BYFiZzUvcpJ5GceRBFnL+ULJArDl0UYXNwLwhatti1t&#10;qEiTAdKE0R47JnqdmOp3q2mw7TKQMloqM9FYnom2agMaytLUQO4WoOSl7UFG/F3Iy9gNqykA1rxA&#10;cScHVViMB+XxIdjyA9Q009badPS1mQQUdoGE3LlXp6GuLElAkY3OBhN6W4pQ4YxFmT0GHkskysXd&#10;nJDXLrQb8Lu/uYxfPT2DVz/B4vVRNdsJnPn02cuA2jviMl774hW8+tf34TfPPYxf/83j+MVXP4pX&#10;vvEZLLRYX2+wx4pryEGXfCZTWtzXmrAYbS3C7IBLPjsPXU28hgJUe5Iw0G4VdxQCV2EyRtsqfnf+&#10;RB9K7Ml47MFFp/9fpUuXLl3/83r55e/ffmKuWwbXdDgthdi7Z7tAYrWCxIpbV+B9f/l+ifdgxS0f&#10;wsY1NyBg3zoEcdFa4Bp/XWAbDGn7kMcZSblMJx1RqSVbXog4h7C3QIIppnIZkOkkqj2Jykm01eaI&#10;S8jF/Ei5as/R31KIHrm7JiQqHXH+iEGpORxFWZxiuxO5adtR6Y5CTWksXMVMyRyGo1DAVBAo50dk&#10;wA9Bg1feuy5DXEQuZkbEMQgcRrot6ljJLVAFVM1VmfDYIuC2RsAuDsdaECzOIhFnZ6txtqcIr371&#10;AfzoI3Nq9fXrnzotkDgPfOYS8Ll78MYXrqptSV//uw/j5195Ar/+2mches/mG/4MbRX5aC4zoEfc&#10;T3etuKCaDLRVpqNdwDjRYcFktw3DHcXKTXABYWN5ioAwRc6Nqv9UTuJenD5aD3tRHH7503/Z5/9X&#10;6dKlS9efRk89fByl1hw4zQU4dHAP7riDTmIVVtx2K977nr/EBz/wXtxy41/ijvU3Yv+u2xEtDoKA&#10;SE/Y4XMP2QEoMgbCURym0klMIdnzg5eCaSYGn6ebKOFdu8BCcxRMLREKXEzHXe00QJRZZAAvDIHd&#10;dBhF2XsFEDtQmLUbpbYwVWfoaMhSIOA5U0n15YkKAtzprb0uG4MdRehvK8BYrw1NlWkChXT1mJCq&#10;cIiDEFdTKoBwWcTlyGcREvk5B1FdmoThRiO6nDH47PlO/PpLV/Gbz17A7z5zEa9LEBK/+6t78evn&#10;HsErzz+DX3/nr3/4wPFR7N26HlFsb7JjE7wuE3qaHAKIXPl70hUkBpvyMNVpxRQh0V4kMDQJIHME&#10;EIlokGu/91QHMqLuhrc4FpP9Ttx/ce7T/n+RLl26dP3p9K2vfvRTDeVFMJuy1crrLVvWYeOG1QKJ&#10;m3HDh96PD7z/3bjxg3+OvTtXIzx4M5Lj7kY2C8ipexUgOLiWu+IEMkwx+QBhNR1ZChaqteBjrWDN&#10;xxysu+qNcjedhtaqLOUq2MOp2sVZSYmosEXCkR8Iq/EgzIZ9sJkOClyi0Nkgd+H1OSq6m4zoaTah&#10;qzFXnEmWAgWPoz1W5R7G++wqtVVfnirnTvW7FY5oudZgBTV3EeslQQpgDp4L7FrlLr/GGY/ixK34&#10;8n2DeO2rD+G3X2Db8Kt44/P34Dd/dT9+87+ewm+/86XXWzz5f7VlzY0ICNiHw4cDcHD/AWxev1Kc&#10;kkCqxSV/VybaqzNxdMCNUXFKhMRAcx56mwgSg7iXODQJKD563zjyEvdjqNEs4MjE97/9lU3+f5Eu&#10;Xbp0/en07ec/1z3eWy8DZA6SYiOxbcsmbFi3QqWYbrrhfQoQG9e+H6GHNyIxZhuyBA7W/FAFiGYZ&#10;2LvkDtkjd+QcbC3GQ6o24DsG+I+MQBXm3EMokrt1W94RGaDDxFFECxQS1NTQtuosAUOyuIhY9Vy1&#10;OxZVcjdfZgmHJfcA7HmHUGGPQGNFsryWezFkygCcIYN+Nvpac8U55KO/NU9cRCb6WvIxJpCYFCgM&#10;thcrZ1FfnqJcBcFBZ0EXwWv2CCg8xaHq2lxFIeI04tEk19Jck4WO2gzUWoLxwHgpXv1fj+A3X7wX&#10;v/j0Rfzqyw/htW99Cu3uNOzc+EHEhO/EoYDdCAo6jLDwSIQGhyDgwC7YizLQUmsSl5SOU2PlODNW&#10;ipleq3xnArZWkwAuB03iXFoFbI+e7UZ+wn7ce3y4sr/V/iP/v0eXLl26/rR64YUX3tfb4kWJPVcG&#10;/hTs37UTd25YhVW3fQg5GXFITQhEWNAmOe5ATjr3PYhAuTMBteXpOLfQrIqvVgGASxyFRe70l4fZ&#10;eADFufslDqIwW37XFAiPmXCIQpm4hBIBQFNFqpoWWuUkHOLhFXCwNtAugzRTNUw52eT9K2xRqPUk&#10;qBw+4eCrXXBPBjlvzsJAWy66G3PU435Cotuqah10Kg0VKTL4xynHwWmwQ53FChT8fLcAgs6Cx0pX&#10;LBq9qWoWlJqmWpsun5WMioIAnGwrwBvfeRYv//UDePnrT6PdHovc2O0oyg5ETtohREcfQljIQSTG&#10;JyAxLhGJCfGIjApGXWW+cgbz/S4c67dips+K7nZxPhKdChLJ6Pam4aNXBrB3w7vx5OX5wYZq+6/9&#10;/x5dunTp+tNrvL8ZVaUFKMrNwIFdO7B+1a24Y8MKFBgSkJkSiKT4u+W4E7mZB1DiiEOFKxH9HVYZ&#10;dPNVQdpmOqxqB8sB4YPDfhQZ9ilXYc8/ogDB8IpDYKj6gcCgXu6mCQgWqQmDZhk0uxtyFRQ8crdP&#10;gBAYhIPvmKU2K6L7aKtJQ0d9OnqbcxQkOsRJDLQWYLxHXEOnVc2aIiQIAEKCboKQYI2CsNLgQGdR&#10;w8V35cloqc5YgkRLXZoM5LGot4TgTL8ND85UwRy3FaWGQDiNQXDmhyMreR/MhgikxgQgMzEaqXFx&#10;iI+JRXxcPA7tuxP1Fflo9xow1WnB3KATXW1GdEp0NOWiQT6zX8D2+ScmsPmWP8dHHziBYzO9X/b/&#10;a3Tp0qXrT6+5sc7PEhK2giyEHTmELRvXwW0zwWVNg9ueiLycgyjKC4DbGqny9W31Mtj2e1Sen4Vo&#10;G+sPuQFvgQSnozI444jF5jJ7uJp55CoOQnVJrCo6j/VZlDMgDBiam+iSzzg2Vq6AQafBUCkmAQTd&#10;A4vb4z1ONTuoWe78m6uS0NWQuQQJzh4a7bKgtylfvZYQYLBW0dear6agsnZBSGjOptoTr1wE4aFg&#10;VJOhINFUnSIQykRDqUDNEYHuKrleAUqtIxYOgURW/E448iJgTNgNrzkRaeEHkBYdhqSYOHETqcjO&#10;SEVGcoT8TQ70NxarNFhnSy66OvLQ3mhAPSHRkIrPPTmKPRvfi4XxZs6Uerf/X6NLly5df3o9/dCV&#10;V2oqCsUhFCAmPBh337ERPe01aG+wo6Y8U2ARhlJHpLiNRBkwTRjotGG0z62msPqcxBG5ow5S01Dd&#10;5mAVBAODYGCUywDrdUWhyhOjpqj2t+ehvy1PgaGhjIvaWIOIVdBg9DXnKXBwwObPCY6O2mxV1GZb&#10;i6n+En+LcRnYK5PRKZBgIbilKhUTvXYFFq654P7ZdCx0CQQAIcEit+YkmPZiEBJ0HHQRzVVpAgkJ&#10;OgmJ5ppUtFanosWbgqHWPLn7T0RdSRK89jjVdoRhzgyAKWEP6h2ZSAzhRkJJiItNRGpqKtJTEpAe&#10;HypQrMbUkBfd7YUCiQK0yN/UVJGMoZYMnJ5yIOrQ7Tgz14uXv//92/3/Gl26dOn60+vTH3vsjrZG&#10;BwoMiTBlZ2DvjrsxM9aDE/PdaKrNRbUM0tVliehuysNEXwmmhsuVkxhoL5Y78hSUcA2EuAy6BUKA&#10;QSBoDqLCGaFWQVeXxKC+IgGNlUlqJXR9RaICw9xwiUo7EQKEAZ8jIFib4GBPSNBJcEaQ3RQsTsEm&#10;g2kTRjrtCij1ZfEyuKeKm8hGY0USpgdc6nlOq+WqagKAkKBTYC2CICA4WIsgIAgLLdVEeDTXiJtg&#10;PUKijesc5LMJq1ZxMp1ynSPtRWityJDPyFA781VY4wUUkchL2guPSYBjy0JM6EGkpaQgLl5AkZKM&#10;pLhIRAXtxuJsuziJYnSzLiJ/b718r2Odubi6WAOvJQ5v/OtXP+j/t+jSpUvXtaEf/eBrsb3tpeIA&#10;spCeEI2YsDAMdjfj/IkhjPSXoqvFhF65g+YK6dnRSizO1GN6pAJzo+VqWml/WyG8MuBWuqNRV56g&#10;VjzzyLSSWsMgMGAvJYLC109JBnAJwoRTXo9PVktU4tRMjYJErQzYdASsTTDlxGI2B/VqN5v2pWKo&#10;3YqjI1WYHSqXwTtTQaK+TJxCZQrqSuNVPaLaFac6wZYKwDSnQEgwCAm6BkKCgPh9SPhSTUyJKXgJ&#10;JDiNVa13EPcyP1iqdtVrqchcgoSniK4iCnnJ+2BI2CcuzIWIsIOIjY2WiEFCXBRiIw4j8MCdGBuu&#10;RUe7RUGiSdzJqUkPJjqL8PC58X/x/0t06dKl69pSR50TZUUZcBcbEB0VgcH+dlw5N4FLZ/pwfKZK&#10;3IMTo4MOjA15lJOYGi7F3IRX7oxrcWaxEZPDbgx05C8tbqspjVsKzV0QHAxCg+knTjltrcnF2WMt&#10;ODVXj/PyPlwh3VaXrgb+MnEirGEwuBdEiV3cijUWw112HJ+uw0S/L+VVI46j2hOn0lha7UMLpr6W&#10;z2IiHFibICy4oE8LrgKvLU0Wp5GxVLjWgo8ZTXQSdSZxKqUCJ7YPyVZRX5om7iEZnsIYWHJC1B4b&#10;WQl75HfzkJIUhjhxEZERYYiNiUR8bDgO7t+K9tYSgYQRDQKmqV4bWrzZeOah07/0/zt06dKl69rS&#10;5ZPjaPNaYDamIiE+BkfnxnFRIPHQvZM4d6IVCwKK8WEPxgbdGB8owcyoF8fn6nB6oQnnT7bi7PEm&#10;HJ0oVb2ShruL1ICtpZ0IBLoMOgwNGiVWLrw7gu6mwiVInJDPGOoqVGmpEhncHQWBcBQe9rXbUC00&#10;wuVOn6uprZgdKVezq1g85/TWEmuYei2L5YQKf4efUeGMVDOXNEDQKWiQIBjYpoPxVkgQDARE1lL4&#10;npNzgQMdTLOX6TGjOI1c9Vyjh64iWbmJ/IxA5CRxM6T9MBckIz46EKlJUUiMj5LvVpxFXATCw/aj&#10;s8Ul30ea+nsayrIBdP+5/9+hS5cuXdeWvvzsY/e2ea2wGNMQGhyI2ZkxnD09gXsvTeD+S4MChBpM&#10;jZQKJEoEEqWYn6jGqaPNAocWBZFzJ5pxYrYS0+I4uppyVKqJg/Ty4F0+g+ccxJ2FIeIKHDg52yCA&#10;qMVor1U5DXtBANzyc5eEVghn+wxCoqXaBwnWQggIppEICbc5RBXO6R74Hhok+JjTbTmbia5ANddr&#10;zJX3yRBQiGOR9+B7ERJsE0IQsK8TQ0GhJnsp+Pj8sVYcHa0Eu9P2NBaoIChaynJQ605XoLAaw5CX&#10;HoCc5P1IT9iLElsaMpKCkRgbgvi4KMTHxyM9PRGl7ny01NvQ0+ZCqTMDP/7h16784hf/vMr/L9Gl&#10;S5eua0dv/Ou3VvY1lCA/Mw5xMeGIjJYBLSEIn3z6ylceuX8SJ482YLTfiXGBxMJ0PYZ7XLh0uhvn&#10;jrdL0Ek0Y36sVKWc6Ba0AfrtwQFfu+PnHf54nwdz4kq4z0N3U65yHR5LMDziBjzyWu33CAm6CTYG&#10;5AI+tvTgtNbqknjlVrT3VfCR4Dmfo2vRHARbeLB/E1tz+NJIWco5EA6EBYPgIBDYUpzBOgwL9EfH&#10;vRjrdaiCebUrSbmIvuYiFV31eeisykNblQn1JZkCuBg4C6JQmBMEk7iJ3JR98nelITU+ELHRoYiJ&#10;iYHBkAWPsxhN9SWYm+mF05atbzCkS5eua1e//OHX9w+2lMnAnIO01Fhs33kX3v/BP8OlC1P45MfO&#10;YlgGyIaqDJTa4yQSMNjlxJWzfbhwshNnF+XueqoaIz1mlWZaPvX1DwUHcLb0rnTFYajDJnCpVINx&#10;R322v6YQrNJNhITmOnyN+MLUgE5QEBBeV7SCAFNZmkvRpt7yedZGWCOha6B7ICA0SPA5ugVCQnMU&#10;fG8+N9rjxLmFVgFXmYqRbof8fr68Tl4vDoLOobshHwOtZvRzppKcd9cUKEg0lGah0pmCcluiOKVo&#10;OPMikJ8RAGNGIFobrEhPDlPbxZoEElWVpXC6iuEpKUZHZ4MOCV26dF3b6q6z/WNrjQvx8eEICTuC&#10;v3jPu/CRp85/Z26qHlOjZagpS1Mrrc+f6MbVc/3iIDpw+lirSj31tVtQW5qwBALexfPIQX55LL/j&#10;54yi/jaz3KFzj4UC1JYl+n9HgoDw/z6fY+GawUGcDoQzluggGAQCgw5Gm1lFQHCtA6exEgpcH0FA&#10;8MjHdBYEhBYEBSHB66CzuSIu6cRMvVoXUmw4jDr52xmc9sp6xGCbRU3F5ZEpp776IgWJ5goDGity&#10;UO1OE/eQJI4iBnYBBffjTk88AI89AxlJ4bAUG+F2W1Vw//DwiGBMTk7e5f9X6NKlS9e1pVe//62A&#10;hf62l8vLipAcH4OEqAh84IY/w9///Sf2XTzdLnfSRvSzfrDYhatnhzE9UoWZ0UoMdtvQ1ZInLiNd&#10;FYk5aLMmQRBod/VMIWm1CBaVCQpGjQzoYwMOTA570NeRjyoZ5D12eY01WEFE/a7dV3j2tc1IUqkj&#10;baaSFnQVnCLLKaxaaokdYuke2Iqjr7VwKVjsbq9juol1BsIiWyDBtFOW/H46Jvo9ePjKsIIFP0/b&#10;/4JFbdYuuPaCK72598VQu1m1B+GiProJpqA6atiskPtEcBFghvx+ErzOeFjzQ1CQewR52SEoc2TB&#10;mBmHqvISeJwCCXMBcgw5OBQYgJS0VN1R6NKl69rUWKUTlSVFSIiPRdBhcRLv/XP86Affij2/0IEx&#10;cRCTPW6Mdbsw1GGXgZbtuTngZqsprQQE0z48atNWCQXCgc+9HRJ83FKTriAx3GtFY3UqqgUaGiT4&#10;Or6GkOA6Bk5j5banLFTzXFvfwGDhmoVphjZ7ia5hoJ1QMCkwaMEFgQQA24cTEi3VOSoICboGzrTq&#10;bspX7UaWw0EL9o3ivheEBAHBIyHBhoPcI6JX3p+P2ViQr22o8KW12huM6BG3lZl8AKbMMFSXmlHm&#10;sqHE5YNERkYa0tLTkJUj8GptxjPPPHOT/9+iS5cuXX96/dvf/NXW3gIDur1upKUm4tDhYNy2ZjU+&#10;/vGn8u87P4FjQ5WY6rRjWpxDb4uvtUWrWpmchrryeNSWsYgcq0BBGDDoBP4YJOg4eluNGB90YqTP&#10;hvbG7CVIOC0+yKjfdfhaZ9Ax0AnwXEs3MTRI0EFwWisL0oQD95HwAYItufOWor+tSBWieU5IaNHZ&#10;kKfWX7TXGZemxGqQYGhFbboIQkCDBM99kJDvriFHIJGLvhYjRruKMdguzwuYmKaaHa8Q+EXBaY6F&#10;ozgRpqwocRcZsBYZUGDKhCEnAykpScgvyMOZM6dw//336o5Cly5d147e+Jevp1yq82K+phS5CVHY&#10;v207tm/dCkNG0rlLJ8exOF6P45NVmB50YKDNpKKzPlPuvtPkLjxBBmlfPYCDP+FAWDC0uoEGCQZr&#10;DHQfg50FmB4twVCPBa3yXl5PDNy2EF/4QUJI0DlwZlKn3I0z1cSmfAQFp7Yy1cRWG4QE6w2Mh68M&#10;+OFgVDDTAMEBW0s50ZUQCJqbaKvNVYXpmhJOh01SqSbCgUcCgm6AKSq6CA0SA63cWKhQNRLsaRJA&#10;NAtAWnLRL/Dj9zOo+lMRSAU4OlWFanmf1vo81JRnIzc9FKaMaBSbUmDITEB2hgDClIPaGi/Onj2N&#10;U6dORfn/Nbp06dL1pxd++lLYs6M9r99bV4by+DDkHd6HqC3rEb51Lf7qySsvXlzowdx4NU7M12Fm&#10;yKEGwq6GLHRwC9EqrjHwQYJuQiska6BgsC6hQYLAYMuL8X6rb6W23HXXCjQ8AhcCgk6CgFDQERDQ&#10;KTCFxDt7QoGPWfRmHYJw4M/oHggFnjPlRFehQUJLNWmQICC4UpuQICAqXezjxM9i/YG9nnx7cGug&#10;0GY98XcIBS00SDDVRBfBBoO9zbkq6Cb6ubFQowBivApXznWjv9OM4T43etvtqCnLhSEtBAU5scjN&#10;jEWhuIm83Ez093ZiYeEoPvKRJ3RI6NKl69rR7175buYX5vrx93ODuOQpwnBSODoi9qMkYBty923B&#10;lx+/+NDlk32Yn6zGyekKTA/YZJA0yl10DjrrMtFSKYOpN0nNLNJWVjMIDYbmMAgIAoSpJrb6ICC4&#10;rwJdBCHhsgSj3B2pZifxvQgJre8SB2uCgbUHPiYMOJWVMOBrWLjm89rPmHpizYSFag7wdALaOVNH&#10;hIO7mOkr7m/Bz0pQz1VxC1U/KJavneDvauml5bDgtqvcr5p9p7gPBjdRYhdbbn7E2VsXjrfjzGKz&#10;Wq0+J9/fQLcD5a40+X6M8ncWoyA7DsV56ajxlqC/uwOLi8f0VJMuXbquLQH4s5f+6vHXXjg7gRPG&#10;JLQeuBuNezejPmAL6o7sgOvQdvzVg2f/5snHL2BhpgGLMthNd1swIgN0vwyO7VVZaOEdvNzZ1/EO&#10;v4zdWeVu3OODheYmtAI3F92N9prl7t6EZhno6RBUKskSJhBIVFNXCYnqkjjUVyShiQ3/2MK7OlMN&#10;2r50kUEN4qwhECCcyupbJe1bJNfMNuPy/HJnwN8pyjmE/Mz9sOWFwFEQhhJL9O9BgrOaNBehrbzm&#10;73KrVXajJQTUPtUChE55npDQgrDQIDE54MbVM11YnK7BccZsLYYEEs3eXAx3lOIjD51AfOQOdLW7&#10;YcgJx6XzE4/f/8CV5/z/Fl26dOm6dvSrb35+4aGaQnys0Y3mA1vRfEgAcegONB66E1UB25GyfSMW&#10;B1t3PvHgIhbHazE34FLdS/ubDGA3Vg6kHJzry3nHzzvwDBnw2faCxV/fng50AawhcHc4zkDS+igx&#10;hURQ8DV0B3QBfK2WUuLv0B0w7cNBm8dyewzKbJwGy7oE4ZEpr+Xny125qi0ky/ty1pNvZpLFeBgp&#10;0XfClL4X5txA2PNDlZMos4nT8UOCrydUGPydN8GTjS7OUBIoEA4aIOgcCIW3Q0JzExokZkfK1Kpt&#10;xnCXVV5TgMeuHMXBnWvwqacvtZ8+PfStc2dHcPrsKD71qWcc/n+JLl26dF07evnrX/jOgjURfzPW&#10;iPq9m9B48A7UHdiAun3rUbFvE1xBOxC1ZRU+fPHMzx4/N/Ua24VPjDjR2yp39bUZcqfNtQccwDPU&#10;XXtzZQ6avAY1gGupIQZfx1oB1zIQBgSABhGe8+d8HdNHDD7P3+frCYdKV4KCAzc8YgdXPubnaVDQ&#10;BnymkegSjGl7kBF/N7ISt6vzwuyD4iKClItYDog3IeFzHVrBmpCgcyEktHTSHwMEg88TImxZvjBZ&#10;pfYCZ1t19qc6NlGJkW4bhjuduE9cW1LkPj21pEuXrutDv/vXf/zHC/XFuKfMgOGEQFTuWY/KXWtQ&#10;tWctSveug23fRkSuei9CN23AbHfD9x5/aPHz91wdxRj7LjUXoKZCXEBDBqor4tBcn472phz0tBej&#10;UwZULsZrq81GtwyejE4ZSH1HXx8lwoDOged0F0wr1ZfzTp7rHnzwafT6Vj1zYPeYOeuJLiJeRZkt&#10;TlxBlLiFYBQbjiA3dR+yk3YjO3GXHHfI493KQRAOzkJ2oA2GqyhC3Ahbhf9hSGgOgqFmSDX63MMf&#10;gwT3nuBRS0dN9bO9R7MCBVNNPBIWLJ5PDpSiKDtMriFDh4QuXbquD+Hlf2m5Z6gOx52ZaA3djbKd&#10;61C2bQ3cu9bBsncDrAfuRNYdKxF75x3YcdMHcHjbeiRHH8Cphf5f3nt1/uX+Hgfs1hCMjVjR0ZaN&#10;zvZctDUbVWNADrJcn8BFbAzONPIdTX6H4JuRpEGCAzMHadYfmPZh3YHOgUDQHACdAs/zMg4oILCR&#10;XgG3EU2Tx4m+x0aBBQFRkHVAXhsCq+mIOrqLuSAvTr0Pj9rsJi3dREjws3kNqhahptH60kxaaJDQ&#10;QKFBgoAYbCvE7JAHp+cblHs4OVunjmxkyL/92GQ1dtzxAcyOtj7r//p16dKl69rXv/3D5+cvNZeg&#10;LzkcLSF7UX9gO0oPbUfO3k1I2boGxp13IUacRNTGDYjfsQP7N65HS231N/i7v/jJN3f9+F+/euTY&#10;bCMune/Ghx+bx/nTvehtt6jBkV1VBztYrM5Xq559wUVtvpQTjwxfTSJbDdKsN7iKwpYGdk9xNIpz&#10;jsjgvx9ZCeISBAY5SXtgSN6roMDHWvA5DRJMMREQyyFBJ8GahOZICAmmrGpKfAVrrR7BVBMhQTe0&#10;3ElogGBw61WGBomRTjOOjpYpB6FBYma4VHWS5XudnKtD4N6bcWKuB0enR19VX74uXbp0Xesq99jD&#10;POkxKIs+gtrIw2iJi0BJVBAC1t+MTe/5M0RvXIXwtauQeNediNiwEQFrNiJ4/6G3pEx+9N1/OnTH&#10;hg/izk03IyEmEE8+cuorp4724OR8O45O1slA6caguIqRbqsMmEYZkLkvBOsKvoIxZxctpX9cWo0h&#10;UaWYCrMCVVfVvPSDCg6+2KtCAwWDboKvyUs/IJDw1SHMuYdhMR5RqSZCYnm6Sks7+SDhcxEaJOgk&#10;fA7oP4YEAaFBYkz+toXxCpViYixOVautXglJvtfRCS/CDq9BU20xMlIiMD05qKeddOnSde1qaGgs&#10;eOfO3bh9xS3YuU0G/t3iGHZtx+6VAodb3od1t70X21begOitmxC9eR3CN69F6MY1iBU3sX3dprcM&#10;cOePT3Vv3nA7PvCB9yI4OPCLDQ3VX33PX7wLN7z/L3Bo7zo1ePc05aK1WitY+xat+WYU8Q4+C/Vl&#10;GagtkZ/7o9wWjxJzjNrQpyDzsNrUx5C8X+CwT0V2IiGxX5zDQQWIgsxDKMjyRVFOoOrkyrCagtWs&#10;JgKHYNBSTZqT4Kwozsha7iQICboJrvheDonlocGCKShOfWXRmvt2z49VqBlNnN3EWU10T3RSs6MV&#10;yEraj/mJVgGFGdVVhRga6fiB/yvUpUuXrmtHg4P9z99y0y04cOAQDh3ch9Cg/di7cyu2b9qIzatv&#10;xxoBxaqVN2HjrTdi/9qVAom1CNu0EiECgpjt27Bj/Z04d/FBg//t3tVY4/r0lo2rERYWguHe7r6A&#10;/bvwvvf8OTaLG0mM2gNPcSxyk3fCUxQKR0GQ3NFHqpoD797ZlVU13PP6Z0ZJ1JVmwutIRqklHjZT&#10;OCy5oSjKDhLHIC5BgnB4ExCHFITyBRL5mQcVJCzGIAUHhrOQ+137UkxaPUJzEVwj8Ycg4VudbUAn&#10;ZzgJCP4QJAgH7Xy4oxjTAy4cGytfmvbKdBv7RhEQPE4OulFXkYmZsQaYC2LQ0myDp6xAdxO6dOm6&#10;tjQ21rZ/3aqbcTjwoILEwYMHsGf3dmzfthVb7rgL61evxsqVt2O1wGL7ho3YdtOtiNokANh8O0I2&#10;3obgzeuxY90dMNvLX+f7cZ/mcmcB1q28FZ/85MfHtm5ajxsEENvvWgtLfhIsebFqMOfdfElxhHIS&#10;HIxZnPatbmZNIgctVca3QKLKlaogwb0ZGGZDiNpLmo6C8SYgfKmo5ZDQHAQXz7EOoc2MIiQ0UBAQ&#10;DKab/hgkOph28ruF5YDQQitoExIsWhMSrEcQElODHlW415zEnPxspNeF+ckGlLnlb2/Ig6vEoENC&#10;ly5d15aa6tzYs2MDDh3ag/37D2Dnzp3Yvv1u3HnnHVi3ZoMM9muxetUarFm9BnesWI09K9YgaNWt&#10;CF4vseEWHFxzGw5uvRs79h5WkPjCffe931GUi4fuuXzpphs+iJve9+fYv30tXJY0GNODkZMqg3bO&#10;Ebmbj5CBP84/9TVFDcq+Ywa6GvLRXlsgoDChudKIupJMVLvT4S6KVVuDugqjVTD1VJwTvAwOWvgg&#10;UZgdoFJNmpOgi9CK1QQFgzOkCArfSmtOffXBisFregsklqWUGFoNQnMXBIQ2s2lGnAJrEkw3TfS7&#10;VMGa6Sqmrfie8/Kzy2d60FJXALtch8MZC6cnE//+71+7Q/1jdOnSpetaUHZqCA7t2yiA2IY9+/YK&#10;JHYLJLZjw8YNuP32232xSkKcxLrbb8OulWsQsnotjqy5FUHrb8KBNTdi35bNuEWef/ITn6l97OrV&#10;Vf2drbj5g+/HDR94N3bfvQaTgzVIitqO/OxAmDIOqNlK7NbaVMlV0fFqEPYtXPPt6dDbXISOWu4d&#10;bUZrVb5AIhtee6o4jwSUmONUMGVFUDD9xBoFXUVh1hGVhiKECuWzltch6CK0VJMGCboJQoJOwjf1&#10;lSvDfYD4jyChxfIZTYQGAcF6xFB7kYIEnQTTTCxYc3tWztgiJOgmpodLMTtWhQqB3/iwF9k5h8SN&#10;JetOQpcuXdeWBjrLnti1bQUO7r8bu3bvxM5de7Bt+06s3bget666DbdJ3Lz2Vty45masWHUz7lq7&#10;GqFrNyFw9a04vPZG7F7xfuy7cwO279mDkoq6jw0ODq76wLv/Ah/8y3dj1/ZN6GktQUbCLpgyDyIp&#10;5k4ZtA+pzYbY4K9RIMFFcxw8OSj7pppyD+p8BYieRiuavSZUuzIUIMosSSrlxCAo6CqcBVGqRkFX&#10;4Queh8BsOLLkIAgIDRKagyAgtJQTi9a+WU10Eb79rhmskfDalqebCAWuh1gefI7QICQICKabCIn5&#10;kVIFCToJppr4Ppz+yqnAnY15OLPQhgpXOn7zy2+2GeR6bc5UfOYzT+T6/zW6dOnS9afX1//xi49l&#10;J4Zi/90bsW3rZuw9sBeb7tiM9evXYe36Ndi4WRzFqltx2+03i5u4Bavl/LA8F7xhDQJW34T9Ao6D&#10;G9Zh26q1GB8YQlBAIG740Pux5c61qK20ICzgDpjSA5CZsEO1xbCaApR74MI53106Ny8yyCDM/SK4&#10;50Oh3GkXiZuwyKBcgPqyrKV6xHJA0EU48sUVCChYn7DkBisoLA+CgbUPR364wCRCfoevF0gUR/vC&#10;zA6w3LMiVq6JGwyl+MO3yZBWk3gLKGrlWmty0FYtz/mDz7FdODchYox0WjE3XCaQKBdYlKjH7BTL&#10;3eq4HwW3Pa0RKB0br0FjVS5++dO/ezkjOQAOWxo+9YkHHvD/a3Tp0qXrT6833vjRDX3tVV/PSghD&#10;0JF9OBi4H9t3bMP2bXdj67a7cOddd2DVmhVYsfIWBYlVcty+4lYErF+FgwIIQmLnyhXYsWYttq5c&#10;iQ/9+Z8hcM8uGNLixDkEIiFqDxLD7kZC+B0KEvb8w3LHzkZ/KWrQJRgY3Aq1r7VY7rgtKvpbbWir&#10;yUNjRQ6q3WkKDuW2xLfMcqKLYBHbl2Y6vDTV1Zx7RIXmIux5YQoUGiSWQCGOQitca/UIbZ0Er883&#10;28rXu0mDBQHBbUlbKsUByZFBSBAOHPxHu2wY73EoODAmep1q3wlCgiAhKPhzQuKBC0OYGKyAU6BX&#10;nBeF8lID+nu8ef5/jS5dunRdG/r0xx86UekqRIEpHXGJUQgPD8XuXbtw9/atChJr1q1UboKQuF0c&#10;xa61q3Bk83rsE2DsXXEzdq+6DTtW3Y47b3o/gu++E9bsNATv3Y5b3v8urF/5l4gJuQtJEVtgSNml&#10;prz6GvelgnstKNcgwfPBDqvaQnSo0yaQsAgkjAKJLBlQU1FmjRNAJCpQVDpTlIugm2CqicXq/Azf&#10;mgjOaGIQFlq6ieknmyl0CRZ0FQzWJpbPcNKmwWq1CRbRuWaD03J5ZBAKzd4MFRokOPAPd1gUJKb6&#10;3Zjscyk40EEQEIQD4cIgXPh8uTUWz33m6rdb6/KRmxEApzUB3nIDpiYaq/3/Fl26dOm6NvTyj77d&#10;3NFQBnNhBuLEUYQcCcCRwEPYtuNubNl6J9ZtWI3Va29XNYmbBAR3rV6BgDvWY+/tt2D3bTdil4Dj&#10;4KZ1uOum96EgPhz2jETctepGfOjd78L2LTcj/PAmJEduFSexEyWWCHWHTuegYCBwYPB8pNuhQoNE&#10;e60JDeWc/pqsFtNxUV1XQxEq7EkqzaTNcOJaCUJCA4Q29ZWzmxhmQ5BKR7GvEx0HgaE5Cy7QK7XE&#10;qiCIKuxvrpdgfYKg4LRcRpOEBoimCnEZcmS6iduXEhAc/OkSNEgQHHQYhAhfR6AQEgRHrScF3/mH&#10;jzlTYnegMFcgJs6m1JMOb1mm7iR06dJ17eme83PobKtErikFSfFRiAwLxc7dO3DX3VuwfuOaJUjc&#10;cOP7sHHlzdgvkNi3ZoW4iVuxR9xE5K6tOLBpBQoSQpEWvA+FyRE4sH0lAg+sVZBIjd6O3NS9csce&#10;8yYkOuxL7mG0hzOA5O5bg4SAgzOdOEgzFcS7fDqOvharDOYJChKsTRAS2iprDRBs+EdIaKDwtec4&#10;qEBAmBAUhAadhZaC0mBBSDDYBkRLQdFVcCV4Hd1FWSoay9MUJDjos8bA3ekIBKaaxrrtChA8EhAE&#10;CF+jQYLB9FSzNxuf/shZpMbthFmAZS0SV1OahtGRWn2Gky5duq49fflzT21panTB5jAiKz0J8THR&#10;OBhwQKWcNmxaq1JOhMSHbnwv1gskdm9ci72rbxdIrMAecRJ71tyMIzvWoygtGinBe5Ecugf77r4V&#10;B/etQHTInQoSvHtnXyZuRuRzEnYFCIKBgBjrdamjBgnWKng3rw3SPE+J2qZacGQl7PkDC+jehIQh&#10;ZY8KgokOQusOy95PPOeRsGAqitelQYKORUHCwfqHL+hkVHCarCsB9aUpChYaJOgMCAgt6CZ45PNa&#10;sVpLNbE2QdfBab5XT/cjK3kfHOYo2Isj4XLGY2qqQYeELl26rj39/McvBC2MdH6vtcIOR1EOMjKS&#10;EBx0CHv2bMemTeuwds0qrLx9BVauuFW16tgq0Lhr1W3YJk7ijpvfh7tvvwGRB7fBlpuE0H1bcGj7&#10;KhzcdiuCD65EfNhG1cqbNQCmcriimrOYCIeJfs9SaG6CkKBrICSY5tHWMMyNeuEuDEdCyEYkhW1G&#10;SuQWpMdsQ2bcdmTG7xA47BNI7BcH4WsL7tt9LlgVqPnZbCvOOgWL2gRJbnIAirMjJMJhMUTBVZCA&#10;UnOKOJVE5TCWp6AIj0pnEiodCahxJ6t0UUslC9kc9K0Y63dhsMuCwU4zhnsEch3F6G7JR0+Tr6+T&#10;rwV6NjoajJgY8qCv3aLWSWQm7xYnEaoW1NVUZ+HYsTYdErp06bo29aVnHr7NlZuMMnseMjMTEBl5&#10;BPv37cTmTeuxYf1a3H7bColbsfb2W3DrB96L1bd8EBtvuwF3r7kFd97+IYQf2IqchBAc3rkBAQKJ&#10;w7tWIOrwOqTGbFWpH65HoBtgAZhOgs5hOST4eLzP/XuQICB4vHC8HeO9HlxYbFegyUncpabWMtJi&#10;tyI9bqvagS4zYRtykneqIDBM6fsVFJh6IiQIC6av2msK1SK9+lIDrLlRAotQmHPYGypM1S3oLhhM&#10;S3GBnppmazgCuylEYBKtYNFWbcBwh0213eAiOW4opLXf4JqInibfwjvukcFptJ3NeRgfdMvPCjHY&#10;bhMnsQfWonCYC0NRX5+DxUUdErp06bqGNT/UjtyMWBhzUxEdHYyDB3bjjs3rsX7dGqy49TbcesvN&#10;WLNmBW675UNYdduHsP2ONbhr/W3Ys2UtkiMOITF0H3ZvvlWcxEqEHlijpr5mxG9Xd+/M76sZQjUG&#10;VYuYGix9S0wOcOEZB1vfjCcNElz0dmKmXsVIbxnmJxpw8VQvZserUWKLhSU/CDYJ7mFdbGCxmoVr&#10;ppx2qb0kCAiCwpi2bwkYPPe1Ft+PwiymnUIFDL7FeI78COUemGLizCoWzNmVloX01qoc1JWwNpGO&#10;KmeiACYNixPV4oqs4o64655Rrp3rPXzn3Y2+th3cWImQ6GgyYXG2Ft3NRRhosco17IHHGg2nJQL1&#10;4jZOn+562v+v0KVLl65rT0eHe8rqK+0oLMhQkKCT2LH9LmzauB4rV9yOm2+8CStXr8Att96Am258&#10;P+7ctBp3bV6FqLADCN67BSkRBxEZcCcCdtyOmKCNSI2+W9UFmO4hHFTbDQEAgTA9VIaZ4XIVTCXx&#10;MZ/nOgnfyus8VbgmXM4ea1E/S4jdiYSYHSjOD1e5/JZaA2orkuE2s+WGL7g4TlsMxyI5XQenuWo7&#10;2XHlNaHFa+JUWa3AzXN1FNeg1l34axasd3ATI25gZOImRjKwF7KBYPoB5KUJZOS82ZumVlwzeiV6&#10;BAa+8PV64p7ePfJ8m5xfOtMp34VRzdxKib4LjdWZ4iRCUFGajK9/7XP/7v9X6NKlS9e1p7/7wice&#10;KLUbYMhJQFhYgB8SW7F50wasun0lbr75Zty+agVuX3kLbrzhfdiyeQ2OHNwFU06ygGGjOIldOLxr&#10;NcIPrkNC2B1Ii71bFZA5QHNVNQvSLFZzwKd7IByWB1NOhAhrFnw9IcEU1QMXB5XLiBJnUlgQiszU&#10;PYgMXofE6DvEraxHVuI2VYNgXygG249r25AytcS6BlNcPGpuhvDgc7wefq5WMJ8aKFMzrzrq8tBS&#10;ZUBrdS76Wsy+EAfQ01igUkwjnXZ13lGbi5bKVHQ1ZCvn0NcibqI5980QWChXwWNrAR64MogO+b1S&#10;ezxSxWWlJe2AtTgK916dwQ9/+Pdb/P8KXbp06br21N3d/ec9bV4ZiNMQExOCsNDD2Ld3J+7YvBFr&#10;Vq3GbbfcitWrV2LVyltx+4qbsWfnVgTu2y4DXoHcUcfBkHhEILFSXMQGVYvg3XdhVoAamLmimsVq&#10;DsiExOxIBY5P1+HYRDXmx7hBT6VyEYQEHQd/hwvZCIwnH5hSP0uM34LFo7Wor05DuYsdXCNhN4kD&#10;yNqvUkvxYRsQG7IOh/fciKB9NyMicCWig9YhPGCV/GyTql/kJO9WaSc6B20hHWHB4GdMDZRidtiL&#10;U7NNOD5Vj6Nj1RjrcWNmqAKjXQ4FiLFuTnPlWgibQEBcT538fQIHBYlmdoQlHAgXo3IXTD+xRfhQ&#10;jw1PPjyF0f4StMnn5WQdwMy097dvvPG9u/z/Al26dOm6dvXySy9sPzrW+VpxURri4kMRFHwQO3eI&#10;kyAkVq8VMKwSQKzBtq1bcfddd2CP/Cw0cC9SYkNgTItB4K71MjBvRmLkFrm754yj/bDlBcsdOgFh&#10;UR1RWeSdHvJgZpjpJl+wpfZQJ7czzZfBtEDd5bMewSPv7lnQpqswZOzGQHcx6rzJqClPgscSjgo7&#10;22tEiWPgBkIEBxv3scNrlHIVzsIwFOUECET2CCB2ISN+mwDsLiRH3SVA2YCoI+sEKLfhyN5bESzH&#10;4P234dDOG3F4980IPXi7AovFGIxSSww8RZEqmGrau+UmVcBmfaKzNhNzw24MtHLdhDgmAQWjT+DQ&#10;J3BgqonfwcRgCR65dwJHp2pRLb9XWZqBf//J1wZ+9auXwvz/Al26dOm6tvXoucnXqmocSE2LU9Ng&#10;WZPYvH491q1ahzUr12LlytU4HBiIpMR47Nt9F+IjA5EcK3fzOfEIOrAJ8eHbkJ6wU93ZF2bvl4E7&#10;CsNdZoz2WMVBEBIugYRbnATrEr6YGy2XO3mTvMbXUpuA0NJCrEecW2hVaSt7YbiaIVTn9TkJtzUc&#10;HlsE3JYweMzcUOjNICQIC9YoqtwJqnEf009MQzGYzqJjYWjpJzoXOgrteTYg1IClXucvXPPYVJGJ&#10;7oZ8tMh1VjqjcO/Zdgx1FKCfoNCipdAXbUXKSY2Lgzo534zzJzpR6UlDR5MFwAvv83/1unTp0nVt&#10;6/nPPmG9fHISjc21yM5JQ0joYZ+TWLcOG1atwoaVq3DDjR/A1rs248CB7YiJCsCB3ZtgzIyUgTpN&#10;XMVmcRXbYUjfi4KsfbDnH1HTP8d6beIG7EuAmBmmk/ABgvs/Tw64VTqG00dZbNZ6J3HQvnSyU01/&#10;zU7ahVFxFFWlSSh1yF29TT5TIMFwmblv9ZuAYE1CgwPDt382G/hxJTVXVMepz+C6De2zWPvgoj2e&#10;EwoMPqc9Vukvb5aCQ2M523Nw9bRRAaNEPv/+850YbM9/CyS4oE51h+3w9aY6OlmDnlYzrp7rh9ed&#10;jAJDCH72b1//uP/r16VLl65rW1949Cxc2XHoaG8WSKQjKCQQu/fuwMbNa7F27e1Yu/o2/OV734U9&#10;e7cgKysWEWF7cOfGG5CVGoRiUxgiQ9YjM3k7TFm7YDYekIE6Wu6iCxQg6CIm+h1vgcTMcKlKNY10&#10;s2hc5HcRPkhwUGaq6eKJDuUm2OX10ulugUOUCrdVHIQAwikDtAYJwoHB8+UuQuvsyo2EtCAACCF+&#10;Fs/fDgQeNXio5/yAYBAMhASnwDbLz4pz9uEjD439npNQgJAY7rKqwvxp+TtqBTBnF9tRU5Yuf0ci&#10;LpwZeNX/9evSpUvXta0Pz3c8WRV/GIawEGTEhiM1MRLbd27Gmo23Y836FVi5+ibcdMtfIiMzFgmJ&#10;wbhj0804fPAOxLMleMydyMvZi+K8Aygy7YOz6DBaatLERVgVHOgifHBYHr6NeQgJLj7TBnDe0TMF&#10;xAL3ydkGVfBm2md6pELAICCwRy85CZcl7Pcgoe0TUemKV0HnwMfaXhH8DA0Ey0Pr+Pr25xlqz4s6&#10;kwqutOZCOkKC0HAXBeP0XDUG2vLeEgSEav7XTRdVinsvDCgn0SvwaxTQ1Es4zMlq61ddunTpuub1&#10;/AOTOF2cgCFxEYb9u5B0YDuO7NqCDetuwbq1N2PjhpXYsGkFDIZE7Nq9UZzF+2G1Zn2Tv1vjTfis&#10;uXA/bEUHYCnYhypPJAY785Vz0GI5IFi8JiBYyOadNvdu4NoGHjlY00Vw5tO95/rUDKTT801oElAw&#10;1URIlNjpKHxuYjkktFoEwaClmrTQAMF4OwQIB60uQUBxlhXrCKxLEBCcZcUpsL1NhSrN1FWfp847&#10;OVW3PBHjvRY15ZUpJy0ICDb/G+t1qtlcTz40g8WZBlQLXOrlM1vkPezFifjc5x5dq/4BunTp0nUt&#10;6yd/9xjulcH2VFY8ThSZ0JqeAFPoAezdvAp3b1iB2296LzKz47BjxwYEHt6OHdvWqjYSr/z0O1/L&#10;zd6BfMMOmAv2osQRJC4iFZODNsyNlaoi9XJATPkhQUCwHsEtPTmAq4196gxqMR2nyi5O1arprwnh&#10;m3FqrlGtefB6EhQkSm1RKNHqEm+DBGc50UFocPhD6ablqSUtCAkGIcFr0Bb2aVNk+1uKVdBNcI0E&#10;z+koGiuScPZorUo3LYcEAcEW4hP9bgW8R++bwJWzfWiozBZQpKJJAFRZmoPTJ8cq1T9Aly5duq5l&#10;vf7y8/jSXAVOJu3F5bw0tIQeROHBHfCaUnHXmptw601/gZaWCiQkRiDLEIEHHzy9yf+r70qIXINy&#10;R6g4iGjUlsVhqKsQRydKMT9ehrlRHyimR30xMeLGxLBEP/s3uZSToIvw7VZnFGj42ocTDFfPdCEl&#10;+k5cON6MalccyiwRKLdGviX43PLnKwQgVc5Y9foadyLqSpJV51a2+NaCqSL2X2JoaSM27eOgz3SS&#10;BoKBVroBm7gCq0ofsaurth2ptkcE3/v+c11qnYQvzSSQaCvCsDgRtg3navKj03UCiUl0NRSgVZyI&#10;152EWtZFqvMwN9LxG//XqEuXLl3Xpt544xvvfe3fv2H/2RcfwVzmYcymh8ArgEi7407E7tiBHetW&#10;oq+tFiEhBzE3N4MvfuOLN/p/9V0//9nzrxnStqPBKwNyeTw6G7MFDiVYmPJifuw/hgTXTnD2D10E&#10;p8FylhPv3pmeWZisVi6Dzw92FKnBXwNBqTn8LXBY/rM/BgltLwhuGEQgMLTprDxnGolw4NRWDRBM&#10;MQ22WdS51v6bwfbffE+2DicsTs5UKUgoFyGQGGoXQLBHlbiIo+NVuHK+X7kItiZv9GajgivBPcng&#10;7nQua7re2E+XLl3Xh17/0XcffGKsHq5Dq1F0aDt2ffAmeLLzYM/LQ3J8ODo6OjE6NoPv/uy7Sy0k&#10;fvaTL8NlDkKlOwptdRkY77fixEw1FqcqZYBkb6b/GBKEAF0EAcFOqqwDnJytBwvbrFG012XLMR21&#10;noQlMBASWpQUh73l8R+DhOYmOKhrbkEDghaEghZMJ9FBEBA872vma/JUrYGDP9dA8P25udDskFut&#10;sPbVIgoUJCa67Op17E/19JOLmBquUI0CmwQSKnUm0VxlhKM4VYeELl26rh/hV//c8v2/eXTnQL0L&#10;pfkFMKRnISIyAiHhQYiPT4axwPWWQe0rX7qM6pIY9LTkYrTXjNPzdSoWp6reUo+YGvEFITE+7Es1&#10;adNfObuJjoKQYNH5wvFWNXWWLS1OzdWiqSpFHECaAkWlI0aBwmYMVMHz+tIkgUCychJee7R6DUFB&#10;91Bhi1HugcHHTBcREAzCYnkhmtBYftQA4XvOpIBAR6GlnNyFYeq5iV6bqkkMd3KnukKMiAOa6nGq&#10;7UyPz9Tj0x8/B1tBOOpK01VzP25oVGGLUx1mS+0ZOiR06dJ1/ejll/857Kf/9g+vV5cXo9RpRnZm&#10;GiKiIhAUFoIjQRGIis/B9374w6V+Q5fPtWKoqwAzIy7Mj5XizNF6iQZxA3V/FBITfkhwlTUX0TGt&#10;RFfBmgSL0Kfm6tSMqNEeM7qbDWjwJokj4MAa9RYnkZ++B1GBaxGy71bEBq1GWvQdsOYGwJkfpBwG&#10;00GZcXfDUxQu8PBBQ0s3EQyao2BoqSWG5iB4ZLAuoe0+x9oE003clrTSEaccxWi3/I5AYqSrSADB&#10;3eqsmO33iMMoxf0XBzE9Vomi3CAFifqyTFQ5khQkat2p8Loy8cQDF7/n/zp16dKl6/rQYG8TPLZc&#10;5KQnID4uCqEhYUhMSseRMBloe4ce8L/sXZ0tOapIfXKuCscmKnBuoVGiGWePNf1hSDDVJADgzKax&#10;XoeCBB2ENhWWe0PQQbAOcfpojXInw92F6GlksThDuQa6hfJlqaflKSa6CK02UetJgjFlN0ype1CU&#10;dRAWQ6A6ssW3zRgsToDvEaMGbO48x13nWMxmTya24ODqagYfa+kqgoYFazoLupTFiSpxElaVahrt&#10;ZrHaLGHD3EAJpiU+9+zF162F4XDL53CHu4byLNS4UuC1xcv1JokLy8bx+Z5f+b9OXbp06br2BeDP&#10;TxwbgaUwE4aMVCREi4MIPYKI8GAER0XjYEQ8ps89cvOPfvTdte012QKFBoFCAxYmvctA0fiWmgRB&#10;oWoTcuQKbKaT2NOJzf/YuoOrsytdscodzAy6lSvgYM9224TDYHM+JgUkU+I++sVxdFVnobk0GY0l&#10;Saj3JKioc8ejUSBSI8DQgs/xZ3ye0S7v1VmXo1JXTGE1ewmAFAEAC9FpqBU4NLOoLU6hpZJ7WnA6&#10;bawqSHfUZqqUEluDd9TJ51em4L4zLRjpyMNgixFj4iLG/amm2f4yHJ+ow6c/euYxppq4JWqFNR5t&#10;XgPqnAIjW4KALRE1pVkY6qn4nf+r16VLl67rQ0dn+qbL3IUwZqUhPioMYUcOIPjQHmRmZ2DVxi2Y&#10;mD+BN9743vu56OziiRacnK1RECAYCAxCgsDgDCc+rwVhobXpIBzYAJCg6GwwwFkYjLZqGYg7ipEa&#10;tVkB4vhkJSb7HCgtCIE16wA8eUGod8lgW5GGTnEePTLgDzRzkM7HSHsRpuW1kz02FWOdclfvj6HW&#10;AvQ25KJbXt9WmyKuJRH1ZeI+PFECgih01KehtzEb3bUZ6KhOFZikoNWbhM4acRBl8WipECCVJqhj&#10;X6NBPs+E8/M1WBhzYbjNhClxE+NdxZgUFzHT58a0QOL+cwPyvTSpekSJQKJcINFKSIiTqLYnoMbB&#10;dRxZaGt04Hvfe/5W/1evS5cuXde+zp+dmvaWmmHKTkdiTARiQgOQHhOEmPAj2LVnL7JyTPjJT765&#10;4fzJHlw62aZmNLGOQCiwLnF+sUlBYrmbWA4JzU0MdcrAKue1pYmwmgJxbKxc7uDTkRl3F6b6nSrm&#10;hksw2JSHJnENztxABQtL5n4Up+9FccY+FKTthiX7AFx5R1BSGIJyczjKisPgzg9Sz/FYWhQKL9NQ&#10;lgi016WKc8mRzzYKoPLkGl1yjXZM9hfK4F6Aib58zI1YcWzUKa7GgtkBGxZGPTgxUYZTUxU4Pl6G&#10;k5PlmOm3CSxyBUzicNiCpJtHJ+YHS3FyqgFP3DeFpmoD7EUR8FgFEjaBjUCC6SYfJOLFjRhQW56H&#10;zz77uN4yXJcuXdePnvnoI1erK2zIzUxB6OEDiAzaB0NSGGLCDiAjLQFOux0njk/jqSdP4dKpdgUE&#10;QoJ9mo5PVyk3wWmwb3cSGigYdBOEBGFRX54MizEAj1wegEcGdHPOQYyIAzg6WobTs7U4OuhBb50B&#10;LuNh5SbcpiPq3G44BKu81iZHe24AHMZAOE2HVRAcDP6cz/NozhK45PiiKHsf8jN2IzvxbiRHbkBW&#10;6lbkZGxDoXE/MlPuRq78zJC+W14nDiY/EKnha9FYEof+xhxM9YgDassTMMj1dxXJ0SIuwqFcxMJI&#10;JS4udOLpx47D60mDx5YAlyVO3EQ8GisMaCzLhtcejwZPMtpqTGioLMRzX3j6ef9Xr0uXLl3Xvl56&#10;4R8LhvqaZcDMEvdwGPt2bUZqfDDSEoIQH30EqUkxGB5sxkc/ehbnj7coGBAQrDPQOfimwVaqcw0K&#10;b4cEHQRTTQQFIeEuDsXDl/qRm7xjKe00P1KKUzM1mOt3YabXgdbyVFTbolFpiVRRXuxzDXQKdBEM&#10;ntNNaI6CoTkK/txdECERCVd+BMzZAhpjKIqzDiM3fT9SE7YiOnQdkmPuEkjsR/ChlTCl70GtMwKD&#10;zTnorc/A5YVajHXkYbwzH5MCC6aZ6CKWAHG0DY9ensCzT196ubosE05rHJzmWLgFFDXudAFFDqqc&#10;nLGVLOeZAgmTQLY9z//V69KlS9f1ocX5UVSWOpGWGIWggB3iIKKQnRkBY04cEmKOYHy8FQ8/No9T&#10;R+vV4E9HwDqD5iY0J7EcEMshwdfRTbBoTUAQFtMDLuQkbsPskEc5CaafTk5X4+S4VxWrG9wJqHPG&#10;LUWN480idbUjZqlYrRWqtWgqS14qbte4k9QspmoZqBnl1lhUOuJRZYtDlQzo7d5MAVEsmsvk90oS&#10;0VGVpqAw3VuM9sokPHSuTT1eHHVhus+mIDHVa1fTXk+M1+D+03144p5ZzI83oK4yF5bCaJjzIuE2&#10;J6DMKtchTqLWnaIgUV+WhmZxE/NTTVb/165Lly5d177+/d++5zi3MInelhoUGVORnhqB7Kw4mAtT&#10;YciKRqK4ibMnp2bvuTQmg3gtjo5WYKLPifEeByblrn9BBnXWKbTi9fJZThogGCxcdzcZ0VKdoeoX&#10;bZXpyEvZqQbdsS4Lzs3V4cSEVxWlW71papCvcwkgJOrlvEEGcQYh0FKRiubyFAUFHvl6vh+DBeuu&#10;2mxVvOaq685akwz4OeiuzUWbQIGv7anJQV9tDvprsjAq17TYb8PZYQHeANc9FOPUpAc9dem450QD&#10;5oecmBmwYbS7CGPd4iQEkJPiJM6Li3jinmlcOdWHegGE0xqPgrwImHKCYS9iyikZtaUGVLtSUeuR&#10;6/emoLY8Ew9ePPpb/1evS5cuXdeHnnrwEgY7alFsSkF2RjRiIwOQmx2D9MRgJEQG4jOfeGj+4ukB&#10;gUSd3PF71QrjiV7fSmNCgzOeOPBrYNAgodUuGHQPrTWZ6KjPUVCpYpfXolA1W2lWXMXFY41YGC1T&#10;M5SWICFRK5Bg8JwOQYOEBgoNEJ0y4PfUG5aCM6G4EK6j1oD+xjxxJzlolN9vLU9Gr1zHrEDruADg&#10;xJADJwYdmBHHMNVuUpC4dKxGficLF45W4+iYgE4gMdZTjPFes4DRIX9zJe451YvHr06j2pOKJnEI&#10;1uIomItikJt1BNaCaLiKOe2V+1FwkyVxExWJaG3IF+BO6CuvdenSdX3pY48/8OrCVD8Kc5OQGHsE&#10;WSlRAowkRIfuQeSR3bjv0nTjhdPdMriLkxDnwFXUWk8m7l1NSNBJvD3VREho02C7GnNRUyKDtAzQ&#10;bMFRYY1Eiwzwox3FajrrdL8TfY1GBQQ6BqaTeK6lmLTHbwcFIaEd6SAIi+G2QgWJzrps1JbEiTsp&#10;UMXnweZcNJbEYqzVgIUBCxYHrZhsN6KtPEFcRqJKMQ00ZePcrDiaNqO4m2rMj7pVTPRZBBA2TA94&#10;cHq2EQ+eH8Kp6Wb5e4xorDGI84qE3RaH7PQAcWThsBXEoNKdibqybIkk1Mn7N9fl49KFRX2thC5d&#10;uq4vXbx48YMXT02jtsKKvOx4JEUfhiUvCamxB2GT46NXZj5z4QSnv9aCW5FqkGCwQR9rEtoCOw0W&#10;dA/a9FcWuekgOP2V50xLsZ0GF7uxNsGiNWc3sT7BdQ4EAaFAt/F2SCx3FAy6ieXRUZ2p3AnTWNND&#10;NswM2XF6plwG/nKcmS7F3EAx5vvk5x3iNupT0VGZiM7qFDSWxcn7xavzc7OV4ihsvumv4jKOT1WI&#10;m7CrVNPMYAkuLLTioYvDGGy1iUvIUpBwO+IVJHIyDglgCYlIVLjEEVVkoaYsEfVVKagXoDz68MUO&#10;/9euS5cuXdePTh4dfmRmpBPWvDSkRh+BoyAFqZH7ZIDtw6XFHpyZq8NxcQxzE14MywA8Knf+44Nu&#10;TMkAPyeDPuFAUDA0SLC4zSAY2IKjzBapHMZAeyHy0nZjvMem1kYwFuV9T0xVKVdACFTaot4CCMby&#10;FNRyaGj1CgbrFFxtTVcyIC5hqMOIviYuxktFf2MGehtS0Fufhu6aFOUcuJCuQdyGFmMdBbh6vFFg&#10;YsfiGOHlUdfGhX4TLFoPlQokWvDghUG1LwU3L6qvykK1Nx0uZ7yChDkvHNb8cLit8aguTUdNeRJq&#10;5HOqvLl6qkmXLl3Xpz71zMPBHQ1laPDaYUyNgTM/CVnxh1BXkLbi2FityssvzlRjfrISg91WDMkA&#10;T0AwZkdLlTsgKLTahDbtlYAgKFi05mprpqbYEtyUvlv9jKkobYYUXYc2S+ntLuI/goQWhAtjyVlU&#10;JqNVnEFbVRI6qpIlmFJKQKvc1bd4U9FcwbSVLzpr0tHmTcZ4ZyHuP92K4/I3LYwSYB4FMQKCdRjW&#10;YE7N1KlQkKjNRWuDCQ21BgWJ/NwjKDAECyjCYC2KQpkrAdXiJCrLE/HEE6de8H/dunTp0nV96ZUf&#10;/8v6SyenwusqzDBnRyMlcjfSInbj44+cDJ8frFALyRZlMD8md/v9bIEhTmJhugZHVatw36wmAkKt&#10;oxhiKsqO4a5iBQoO/qxJ0F0QCI0yQJdaIxQ0+tsLFFwIieHOYjW4a0DQQLAcCssfa69bDgltBpSa&#10;DiuDf1M5U1KJ/ohHS7lApEIAIm6jozYHPY054jAM4i6yMN1rRmd1Kmb6rDjNv5UQlL9zTKDI2VwT&#10;fS4cG6/EuaNNqoV4hwCioZLpphzUVWfC44yD2xYDU3YAikwhKGabDkcsqiuScOxo00/8X7UuXbp0&#10;Xb/66U//+aaXf/wP/wzgz/79O1+945mHF/9trMuJcXEDHMjZhoN7QrD995mjzTg936SK19zPmoP9&#10;3FiJQEIGVHEew91FyinQMdBJ8EiHUeGIRntjNnrb8zAz5sHxGa/8nkft+qaljTRHoMFAgwPTUGy5&#10;oQFCe14DBX+HKSvOeGrh1qFly2dBsVdTGjrqMtHTJGBoyMFQi1HNZDo27MBway4GW3OwKH/DpeMt&#10;aibXuDgIX3NC+Zv6BRITlarzLXfZYzfben5OnVy3QKeCoJLHpY4YFBuDYTdHo5TXLtfz9ec/oaea&#10;dOnS9c4SfvbdW+69MIWBHif6uosxP1GOSydbVdtvDpqExPnFNnBPCd9MJ9+q66lBDRLFChIcZPta&#10;85XL6G3Jg6soBGPy88lhp9oClZCYHLSjyZv8FkjQDWjOgCDgYy6k4zkhwccKFq5ENJYICCoyVLAN&#10;RleNQUGitSJd1Sg4LZZQ6G/KVe6BQOqqzVSQ4IK542NujLQbMdCSjVNTXiyMC/CGy9TfyXQZN05i&#10;0f64uCdCkbvscc9uwqGpJkuBoIppMok6AZKrOBzl3BjJJdcpMHn+7z7m8X+tunTp0vXO0C9/9O3J&#10;s4sdGOq1oKfLpNY6XD3Toe6oOXieW2jFPWd75c66WQ2iTDv5IOFagoRvgPW15KDT4BRYW95hDHQV&#10;YqTXjLMLdQoU3MyHLbnf7iQIiI8/Mq2mtGpQ0NwDgcHXEhK1Tn8jvbI0BQoCorfehJ46gYJ/3cRA&#10;s1F1deUWpHQSfHx02IUT4x7VioPxJiQq1bakdEy+4rtdwYGQmBr0qG1YW9jGXADAqCtLQbVHrrs8&#10;FQ0VaSg1h8n1RaFG3IWzOBq//Pm3Lf6vVZcuXbreGXrxm5/DlcVGTPbmY7gjRwb7Ylw+1aamvRIS&#10;C5M1uHK6W9xFJ46OV8nzhITPTWhpJg6w3FiIQSdR7YlXM524yRDTUgsT8jtDTnTVZwsEfO00tPrC&#10;cjfBI1NGGkAICy3lNNhchOFWM/oauBaiUD3urc9Df2O+PCdQaDSqUC5CPqdP4DDQlofhtnzVuI9O&#10;gjHabhJIGHBZ/mYWqce6nRju5F4YPgASjtxoicDgnt2ERKM3XQXhoAGCwKiXv8Vri8CwuLBvfevz&#10;K/1fqS5dunS9c/SZp05PXDxWh9k+s5r1M95nw8nZWpyeb8D0EKe5lipI0FEsTtXKQFrhh0TpEiQ0&#10;F8FgPaKhIkWdExJzo24sTpZjtKNQ1QvqPW/WFggCrdZAGLDzKxfLERR0GHxecxRdNUacnWlU/ZSm&#10;etwCDIsAolBBgk6CrTrYpqOzJkOlmCbEGXELUjqJnrpM1cCPkOCxvykHD57rlte4MNJpF4djxXAX&#10;p/I65G+sVrAgJLjLnoIEd7FTIQArT1s675TPW5ypw6uv/EvQGz/60Q3+r1SXLl263jl6+rGjP7mw&#10;0IDZwRKMyoA53ueQQbJE3U1rkDg114grp3ygmB5iu3BOgSUkfJ1iNUAwuIaCPZwYswKIY+OlmBuR&#10;QV3u6FlQfjskeGRKiS6CBWtOiyUkloOC4bXEorFEnivLkEE/DyNtVgw00U2Y0FGdrWoSLGYTEh3V&#10;6WivzUBbDfs8ZQmgCgQQ+XLk7zEllYsHznaJc+K+1zYMtFsUJOgmTs3Vq1RTf1uRggTTTNzqlPtp&#10;s08Uj769tTPR0WBEY60J589PfsL/derSpUvXO0tcVXzpWBtmh8vR3ymD6YADk8NunDzagIXpOkwN&#10;V6i4eLJTFbAn+tm7iTOdymRQdcjgalcDKoHBwjbz+Fpun2sPtJXW3JmuUQZ9bjWqDfwMgkLVHORc&#10;6/yqzVRicODnY+5xXeNOVEd2XNVCvR/TUwIZBjc5Ymvy9postdrbN7XVplqVD7UXYbCtEH3NBcop&#10;8TqHusSRcLc7ec1ovx3zkxXoE9fTKQ6kvdGAFoFMW20OOupz1ZEznugueGwTB1PhFhB1VOizmnTp&#10;0vXO0+9eeTH94vEOXBaH4INEEWbHy9RK66OT1Tg534TZsSqMD5SKQ2AKqkm5CrqLsV6XugMf6fal&#10;ZTjgTg64VbqmU+6w1boK/0prrmTmoM3B/O2QeDsotNoEi9nLQcG7+YYy7l3NWsCbwfdcDgnudU1I&#10;EBADrQI9gQQBwfP+lnwFK74XHQOvl1N9ewQcXDw4MybuaMilvoe2hhwFiFbWN+TvY31CgwSPnPnU&#10;Iud13hx0t5fqW5bq0qXrnaef/ds//f0JcQuXjrUoSAx0FauWHCrGq1Qcm6oVJ1EuA2qJcgsc/Dm4&#10;DnVa0NtSoFI0PHKwpXsotUap6bNMVbFPk+rVJHfwTTLQa4P52yFBKDAICw0YWs8mAoLRWJ6mBnce&#10;CYs3I1k5FEZrVYaCUVe9QTkGrqD2OYc8BYeOWhngBSAjnQKE4VI1+PeJC+qUnxMSp47VY6TPplxE&#10;Q1WaACBFuQm6I4KBDkJzFYRGR4MJ3a3FGO6vwrmz078D8G7/V6tLly5d7wydW2jBBS6WG/GlWebG&#10;K3F2sQ3zE9WYGfWKk6hUbToICAZh0N0kg66AgWkmQoKPeYdNSDgKQpZgQhfB5n68g2caaOmu3w+D&#10;5VDQ3IP2HB8TElpokNBA8Wa8CQhCoIf9nPwOgoDobpABXaBBh0Gg8DrOzDVguMuqIDHCWUxsFjhS&#10;ijOLjRjutSoXUV8pUBNIsN0G/z7WJjiriYCgU1Ihzw+IkxrqdWOgx4t/+F9/1ev/WnXp0qXr+tcX&#10;PvPAry8sNuPcbAMWJqrkbtqsoHDxVDdO013I+cxYuUDCi2k15dWl4MBZPQTEgDiEERmMOYgSFlyp&#10;bDUd8QFCgDEz6Fb1AN7F/zFIcOaSlmpSK6jFNfAxf0ZoaLEcEiwaa0FA8L2ZXqJjoGthEEx8jnCg&#10;i9FqFwQGIaE5oGZxBxok6CTopppqMhQgGIQFgUJAEBRvcRLyd3ULiAa67OJAKnDm1ASee+659/i/&#10;Xl26dOm6vnX5/PA/XDrRhrOztVicrFG5+GlxFJdO9+DCyU6cmK/H9KgM+BOc9upR6yG4mporq7VZ&#10;TcNdFgUJpm9Yj2C6iYBgy3G6CG5byrv7PwYJwkE7p3sgILT4Y5DQZhgxmD7i+xNEdBA88rEGB0KE&#10;DoLBVBThwd33mBJTrkBeOybX2StgOXm0TrkpgoFdXWsrklUQiFwXoUGC9Qj+LiHR1Zon35sF4/3l&#10;GB9uwrPPPnXF//Xq0qVL1/WtE3PtL55eaMC5ow04Plmt1jjMDJeodREXFrpx7lgXjk81qGmxWltw&#10;tgBncG0Eg2slOGgSDCxeMw3D1hZ0FSxY866eKR9CggO1AkVp/FJwwyBGjSdWIuYtUV8Wj4byBAkB&#10;hh8QhAVrERosOPATDgQDU06Egw8Mb9YxeN5eQ1eRgeEOi0CiXsBWIAN+LtrrTWhvyEO5M0EV5fua&#10;88U1JKHRK+Aqo/sQcMl1s/jdLH8DGxdye9bm2kx0NAowW4oxQifR48JwnxcjI42//uEPf/gh/1es&#10;S5cuXdevTi42/4IpFu7xwB5GWrsNLpo7Od0i4GjGqdlmNbVV21xI22CIwbUQfMy7bNYqCAimcM4c&#10;bfQVuN8GCQ7eLFxz0F8eHIx9oPiPIaEN/JzVxAGf6SZtqisBoTkHhgYRvoZbnHLaK7c5ZfvvupJU&#10;BYgqdxLqy9PhMkeh1B6HS8c75P2y0SiQ4Of6IJGIKmesSlN1yOdwBzqCgm6jRVwFYTPUznUh8n30&#10;lmB6uh0PPngh0f8V69KlS9f1q+NH23DyKIFQrXZjIyC4HSlnJtFBnJlvF4fgFSDYlGMgKHhk0FWo&#10;VdXys9rSZJXj5ywgwoKQYOrpD0GCd+Vs8qcFeznxyIFZDcrLXAZDAYI/98NBC23wJxz43gSENg2W&#10;561MDcnPtehtkmtrK8a9Z7oFHlmodCWiXMBQao1BcsxW1FVk4PKpdgFHvIIA3USdgKKuXNyOJwEt&#10;8jlttVnyOBlVpb79I+gmmH7qajSgk63IxaUsHO3E2fMT1f6vWJcuXbquXy3Ot+LEfI3cXdcoJ+GD&#10;hNwN+1danzvWJudlyklM9L8JCM1R0En0txXA64xT6SbeTXPQZHsL7pNNSLCYzLrBW+7yl8FBO18O&#10;C+15QkMLugjCQTty9TOD701QMHjOoLvgPhKEA9NMjNEumwJhf0shql1JChJltlgkR21B+OE16BM3&#10;8MjVQTgLQ9FUKTBgiqouGw3eROUe6gUOTVXpykFw74gqbjJEp1Ml11KbLq4iHd2thZgYr8KDDx3T&#10;F9fp0qXr+hedxIn52qV0E10EC9A+SLBQ7VC1BQJAA4QGCR5Zk+htyVfN7+gg+HrWJzzmCFQ4fCka&#10;uggCgqEVkzUoEAgtVfIzDRZeppHSlDPQXvtmvDn1laDwAcK37mE5HBj8zJ7GPJVe6m4wqXUR3FBo&#10;esADrz0WnqJIWE3BAoRwxIZsQEzoRgx02jAobsiaH4bHrs5fHuwsQVt9PmrpcAQQDBaxa+Q6q8Td&#10;VAq4Kkpi4S2NFVchrkdA0t6Uh2mBxH33zuiQ0KVL1/WvU4udv6KTODbG6aolKp2kOQkGF83xyDqD&#10;Vn9gMNXEIyFBJ8HZTVXuBFWb4Dmnh3LKKNM0WgrIa49GGTcScscvuQYe2V+JoPCBg4P/W12Blk4i&#10;FLRprzynOyAECBO+jmBgaGDql2vWUkzs9sp9q9nWo8wSBVdBOOLDNqmaRFjAKuRlHcJYvwfNNbmY&#10;H29SA/xj95xEY6URtYQSe07JtSlISNBJeAmJsjg5xqv0E/eTaJLrmRao3nvPtA4JXbp0Xf86vtjx&#10;ncUZr1rPMC2D5GT/m+km7kJHSLDWwEFfcxAEBEMrXHOmU1ejUeXxeTftdcrdtUQl94LgGogyuQsX&#10;SBAOroJgmHMOwpobAIvhIIqz98NdGIYKNvZzxiiXoNUaNAj4IheddUYBgEkFz/lce41BAYDF5m4u&#10;bmOrjMoMdT4szobg4zakp2fr5feMChKl5kjYxEWEHrwdXkcCDu24AQ65hkFxG9zL2m1Nwc/+9ZvG&#10;jzx6abyhqlDVKhqrxcH4o65SQKGcRLy4iHiUu+PUJkTNtTlokuvo67CCDs3/FevSpUvX9aszi21/&#10;vzhdodYzzPSXqnTMm5AoUekjLqDzrXvgbm2+9uAaJLRpsARFc5VvemiVDJollnAVzvwgOPKOoKQ4&#10;TLkIzhLibCGtWV+FLUYN2uXWaN/gbQwSgATJMXgpHHmh6s6fUWqOXjrWelLkPWMENoHyXKh6j846&#10;OohCHB2tUNuS8qh2nuu2K9hUuxLgKQ6HTa7JmLYPOUl7cGTPLaqmQgD2tRYg3xCMmelOPPro2Y6q&#10;skw0eNNV3YHRWM1V2HLt5Sxc00EIJASEXjomcTvc4rRb3mO414Nnn332ff6vWZcuXbquT53wQ2Kq&#10;34npvhK1SxtrEVoQEHQTvimw7PLqm/5KMGhOQguuHWiqTAP3kqgtZVE4UqWY6B48RaEysHNwD5fB&#10;nM+L25Cocsaj0iGDrJxzAK90yuDrSZbfpytJU8eakhQVfMzglNVGL3eJ4wpo3x7UbAnC4DnTXbxe&#10;Qo71FU7F5d/BWglTYq6iMOSm7oajIAzxoZsRfmi1XHO6ALBE3ES+DP7JqKs2YmqiFo3iDmoEBvXi&#10;HhgERW1F4hIkqplyEofEqOQCwKoM1QNqerQSTzz84N/4v2ZdunTpuj51Yr7lawtT5X8UEgQEB1gO&#10;usvTTMsdBGsSnArb2cBVyDkKFIREuT1KpZE0OBAUdBQ818CgHQkLuooqAYVXQFHhkMcS2jmnqvKc&#10;R4JDm77KI6ffEhCqD1M3p+USYHYFCC14/Zx1VW6PERcRhJzkHcjPPIiwg6uQHLlF1VwWJisw0lOA&#10;wZ5CTI2VoKs9H7WViaj3xgsYEpSDICgIiOVOgi6CkOCRoGjmpkn1Joz0d+opJ126dF3fOj3f/urR&#10;CaaZ3kw3/SFIMO1EKBAGBAOPfMz2HDxnqw7CgusIuL813URNiQyefkgQDoSE5ihYPGZ6iIDgkYBg&#10;lNtiUSaDfznBQEgIBCrdSagSd1ElbqJaokFcRL0Ej83VOWhli4xGI/raizAkkBgWQLDV+cSgAE8A&#10;wSODC9/KHDEqinIOKicRsPMmFGQekmsvwsyIRyBRiNEBswzwRWhvks+pIiQSlHtYDgkfIARSJb56&#10;BOFASPCcaacubq/aVY9n779fX3mtS5eu61enF9sxP04H8cedBO/CeWeuQYIw8BWrc5Vz4DlhQVBw&#10;X2s+r9UnKmVAJiiYYtJgsRwSmpNYchXiKLwChUqBAoNgqGHaqTxdHQkHFpJ57Gu3oEkgwf5J7LvE&#10;jYOY6mGM9Dl8oGCbci4ElCPrBb67/jgUGwLgMUdh/90fhNUYLH9TsXJJbHA40FWI7uZstNQko6GS&#10;gz5nNYljWZZm8gFCrtkPCS1qylOUk+jvsGJysFl3Erp06bq+dfJY08/nxwUI/Q6BhADiD9QkNEho&#10;tYfBDhmQBRR0C3QOmqNguomQ0FJOatWyv1cTZzaxaM0aBYOuQYODBghVn/BDQgOFcg+sS/hBQUBo&#10;wX5LnU0FqoNrX4fASyAx0GVRkBju9bkJBs/5XG1FKsrkGhh0EsWGwziw/UNwF0fK9Rep9R78/QHu&#10;SteYJS4lBfUVcv1e+ewKNvtLVHBQgJDwco2ExwcJrr4mPJrl+/C1W6/CpdNTOiR06dJ1/eqVn/9L&#10;0JmjzZgZtmGm34oZgQEdBddKaKFNeSUItKCb0JwDXQODsGBwhTLTTaoBnrgJLoJbauonwSmxdBcM&#10;Hyx8dQueq+dlAGdxmVHtEbiUJIFrL2rLU1FXKS5Cor4qSwXPO5oL1ODfWJ25tLucbxtSpzpnd1e2&#10;OidIeJfPmUisH+QLJIyZ+xCw90blLvi73HhIc0JaEZ6gY2iL6Lg+glFZnqjWSXhLEwQYcr1l8veU&#10;RqChOkk+IwZf/PSl3/i/Zl26dOm6PgU8954Ts9z03/yfggTdhJZioqvQgMAjAaFBQj0vd+Favyau&#10;leDiOg0UGiQ4NdY34yla3ITcmfsBoQUL04RErVcchIChoTpbRQvXPVSkKxjQRXCgp6Pg4/FBt3qO&#10;RwZTUoSENhOJkDCk70FIwArlFNobjb623wIIXr8GB7olNVtLW0RXLpCQUC05NEDIz8s80Shzx6Co&#10;IATPfenhNOAFffqrLl26rm+9/PL3bz8+U4fRnkKBhLgJlW76jyGhzWwiKLT6hOYiGBocloBR5QOF&#10;5igICi39pMFiuZvwEh4CikpXvAoNEjXiJqrKUhUUljsKOom2hlxVk2AwXcT0EgFBF0FA8EinoUGC&#10;zqHAcAjZqbsQGbxG/YzvwfUNTJktdxAEhNaOQ4FCAFHHKBPglSaiSpxOKaHmTcf0eDWeevxMmP/r&#10;1aVLl67rW5955mrSydlazAw5BBJ2zPZ71CwnNvljEBKEwh8KgoKA0NJLmnvgAKu5Ch7ZLkPrw6Q1&#10;92MQFoSEVqdYSkHxKHAgKNj7SUs5ERSsUbAuwWDhmkXr1jqjShMxnaQ5Ca2ArUGC51y/wFlHy51E&#10;RtJ2RIWsVTUFQoLvwXqKSpPJ36H1a2Jwhzq1CRGjJEE5okpetz0O470enF9ox1BXmV6D0KVL1ztH&#10;j903m3RsshJTA3QRLoEEp8CycO0DBFdW/yFAaMF0kwYGLS3DAXZpYGXnVBmACQmtlffy0FJPb6lL&#10;EBr+lJOWdiIgVF2iLG1pCmxjpbiWGgPaBBKctcR0EWHBlBFBQTfBGU2sTfB5QoJpJQKBsCgVGKUl&#10;3I3Y8A3KWWjvQdjxb6CL4N+g/V2c4aRahLvj4JVrbZbrGWkpxMJQGQYaClGeF4kaWxruOT37Yf/X&#10;q0uXLl3Xtz72+OlvzY+VYaKP9QgfJKbk7lsDhNZ+4w8FnQSLvASElp7hYMqjBg0Oslo9grEcEJqb&#10;YDD1pNUovOIe6CS0gjWDjQLZZZYrrRlcHd1cxfUYOWirFVCIC1BFZ3ESvpYYduUiCAlOheXPWusN&#10;Cg6VAgTObio2HkZS9B3ISNymitn8GdNOmovQrp+gY3D2EgHB5ya6LDja70Z7eRoc6QdQkx+BukK5&#10;/pxoTLXX6m5Cly5d7ww9/uAYFsVJ0D1M97Jo7U8z9dtUEB7jvRZ1ZIx2F2Osx6yOjO7GHH+7b98d&#10;NwfQ5aE5CQ0Sy9NNy8PXyylhqU7Bnk51JfwdwsS3/agWvp3m2BHW1ym2ozZLpYg404p1EsKLEOPf&#10;MTviluu3ol/AwR3l+PvV8t6eonAYk/cheO+tyEvbL1CKWwKd9nn87DpxME38vOos9DTlY6TNjOl2&#10;G0arTOg0J6CjMBZt4iBa8iLQkhuOjpwYXOpq0SGhS5eud4YeuXIMx8bY3M8oYcBMv1lAUS6AsC9B&#10;QgMGg8AY7izESFeROnbWZ6l23w3lAgM/FBQY/Ocs7C6HhOYcGMshof3MN02Wr2eR27exkLbJ0JvA&#10;SFP1DYKioy4bvc25Ku21fBW4BomZIXFEAgnujMfusPx99ody5oejMCMAIftuU03+6Fw0SDRVZMpn&#10;ERLp6Kw0YKRFINluR1dlNlrdci3FMWgpisWoKxMDlmQM21LQZ0lAf3E8BguTcaqxAp984OLP/F+x&#10;Ll26dF2/euSeYUypVFMxZnqLMctpsP2OJShoDoIxNWDH/KgHCxNlODZeqiDRXpvh3wv6rZDQ4v8U&#10;Em8PDQjaXT3dA8O3Hal/17k63t0b0NdiVAV0TsV9u5OYZtqs147hjmJ01eeq9+PgX1IcBWdBOIpy&#10;AtWq6ypXIlqqslW0VuWgpy4fo61WDNcXosMlYDFGoCI7GC3iHnodaRi0pwsgUjFuy8SIORVjtjSM&#10;WpMxZk7HmCsPp0e6f/XzH7wQ7P+adenSpev61Kc/NvG7wY5cTMnd9lS3HbPcmKfPBwlCQXMSdBBa&#10;iolwGGzPV3fw3CxI21GOUGCvJgbhoIUGBQ0SGjAYGhSW1yp8sRwM2u5z3F+CW5Jmo6vB5yB6mw2+&#10;8PeNopOgo2AtxQcJl5rSy13pehrzxX1wz4l8cRUmdDcWqDbjNkMwah3J6K7NQ3e1CcPNFnSU56C2&#10;MBb1+bFoLYhHZ2EiuoqS0GNOQp85Bf0Sw8UCB2sGpmxZAot0BYnR4iQMyPOzbV7863f+wen/mnXp&#10;0qXr+tSrv/5a2akTdS92NMULEHIwO+gQR8G24T5Q/EeQ4F28BgnWJQgEAqLaE/+/hYTPLbwVFG/G&#10;WyGh7UK3tE1pTYZyMO216QILuokcdDcZlZMgIAiLN52EG5N9Lgy1myUEhP0l6G0swvGJOnTVGFHn&#10;Soa3OAbNjlTUCQBqixJQb0lAsyUJ/SU5GPIYMOLMxpA4BDoHwoExJOcjVnENAokJgcSEPUvchDgL&#10;SyLGLMkYKDHg4w+f+Xv/16xLly5d16/e+O33i7/9tcce//BDrb8d7EzBxGA2pgdtEm+mnTRIsBYx&#10;1FGAgTa5627MQUedDODcrY19jQQIBARnAGmOgrF8DQSL01p7juWu4n8HCR8oxFXIZ/kiVWCRJpDI&#10;FBeRjfE+29IKcKac6CS4Vzc3G+K+1gOtxXJ04cRkPRbHa1GcEYDs6G3ICNuCrNC7YAjbBmdSIMoz&#10;IlBvikanRZyCOwcz5flYrLLgZLUVC5VmLFRbMFtegAmnQcWkS1yYyyiRiwlXuriKJEwKKAbtaTg9&#10;4tsCVZcuXbque+Gllz7wxhtfX/fqK18/cv58ybqJIQFBcxyO9WdjcaAQRwfsmGZRWAbhEXERg60m&#10;dKm7+TS0VHOQl0Ff4FAnUeuKRbU7BnWeOFQ7o/2zleJVEBJaLH/urdAgKHz1CAZnObF43VyejlYB&#10;SGtFGtq8qWivSkdnbSZ6GrigLgPdLUb0tOVjjCvGhzyYGSrD8fEajLc7cG66CTOdbuTF7UJq0GYB&#10;wxYUROxAUcROmCN3wha9ByUCieqMcJQlHUFjdjS6C1Mw5c7DXGkhTlU7cLrWjjN1DpxtdKvjqRob&#10;jgtAFiqKMF+ah0lnJiZtKZh1ZmDMnorJMpMOCV26dL0z9frr35r/6UufevG+Y14MNaRhvE3umNuz&#10;MdGeh1Hm/jkg17N4TEgkobkiAfUChzqXwMEdK4N/LGpL2FpDIMFpreIw3l6reHO6qw8UWlqqXtyE&#10;ttMcp5521LN5oIBAzts45bU6Ex01WQKHXHRLsE5BSHS1GtHbWahWWy9O1eKe492473gPOsqyYYza&#10;gdRD62EIuQum0LsVHKwRu1TYInfDHXcA3tQgNOZGiwvIxpAjB6MOA8btBsx48nGyyq6gQFCca3Dh&#10;bL1TgUKBQ+JUVRHmxHlMWFMxZk7ClDiJmVIDHjl/4hv+r1SXLl263lkC8O43fvPd6ld/+TV87mPz&#10;ONqXg7lucRIteRhsMqK/yYDehgwZuJPQVC4DvQCiis5BXASjtiwedeUJqGKdQrXRfmto9Yu31zCq&#10;BBhsm8FNfLg6miuluciNR66G1tqRs1jNliBc8d0mkOhtM6G/owizQ+V44HQv2jwZCNt2C+L3rkHy&#10;/vXIC9uB/DBxDhG7YYvauwQIhit2PyrTglGfE4mmnBgMWDNxtNKC03UunKy240SluIZKM06Ic1hy&#10;FAIKAuOcHE9WFmLWlS2ASMFocaKcZ2Lak4WZprLXf/jCC6v9X6kuXbp0vTOF33037u8+eaL/wYUG&#10;XBivxPkJLyZbCzEkg3Rnhdz5e+LQwMFeQFHDYLpJnARBUSMDP9tZqJ5HDE6N5RRZgUCtimUpKAlC&#10;ReuvxHYZhAVbgXNFNFtjMJqr09HTmofeZgFFbZbAyiDuJh9jHVYMN5tRbgxHXvgOZAbcgdygu5Fz&#10;+C4Uhu6EI3IfPHGHYA/fswQIe9QeBYmKlCNoNsWqWUy9Mtj3FCRhjEVpcRWTdBaWDEw5xVm4c+Vx&#10;9tL5nMekXMSUPUNBYsKagmlHOibsKeiU506MdOsN/3Tp0vXO13f+9mMYqzZioioXR1vljrrHiTP9&#10;HhzvtmGmOR/d5alo552/LRoNrli0yGDfxGAxmrUGGey1QnUDX+eRx/6oEyBoUcPOr25xES4BhkS1&#10;mwARqHBhncCG79UmwOjmVNjqLIy2FmG+w4aR+nx0lWWhzpKAusIEeLMixDnsgjFoO3ICtyI/aAec&#10;kQdQnhAET8xBOGP2wRG9VwGC4Yk/qNxEc24UOuX3OZtpwinuwJ4pQMjBiDkN0y4fGBizHqPvXGAx&#10;K6+jk5hxZilATNrkd62JGHYk48xkj16b0KVL1ztf//bPn0dLfjTmq/JwtCYfxxuLcK7DgSsDZbhn&#10;qBzTdSYMlqWh1RINW8IOFETdieK4u+HOCUC9LQbNMuCrEAC0yqDf4IxfikZ5Xot6iToXC+FJKho8&#10;AoYSAY0EC9ftFWno8mZgoDob/d4sTDUUoM4QhpOdbsw0mDHkNaHZkoJaYyzs8QEwBG1D7pFtMB7Z&#10;Ls5hP0piA1EWL5EUqOBAWLAmwShJOIQmQyTaxFH0FCaivzAJx7yFOFqWjx5j3BIYjpUXYK7EpKAx&#10;LQAhJOgm5tw8yjXZ0zApkBgqisBovUuHhC5dut75+vF3P4fu4mjMlGRjoTIPp+qLcbbFinNtNlzq&#10;dqvjRGkG+qxxaDGGwBG1FZawO2FP2AVb/G64Uw6gyhCCurxwNBZGo8kSi0arLxrkvN4Sg3pzNOrM&#10;sai1xaHRmShASVbR4kpGK8Mej+biGPn9SPS6UzBdY8J8fSHqsg7jt//8RVwZb0KnIwPdrizU5yei&#10;IjtKICFOQiCRF8xi9X5xDwcFDgEKCAQFozQxQEV58mFUpR5BXWYoWnOjMWBORWduDE7WWDFXmoch&#10;gc9cmREnqotUHPPmY77UhDlXjs9FODPFSWTIUcKRioGCMAxXWnRI6NKl652vl/7+EzjVYsaMgOD+&#10;vjKcrjfjbKMZ51ssON9uwUP9FTjbUIxJZyp6TBGoTZQ79LC74IneC4/crZcw7y8Dc0NWGFpkAG4W&#10;V8IeSG3F8SpaiwUuhQKNgmjUGMNRmhYAV/J+VGcHozJDBm5xC23GKHTms7CchPlKE042yueVZaI8&#10;/QB+98p3vvbg2YmnJpqcGKkwoc2cIe+TiMKoA8gN2on8kN0oCt0r4NovsNgHj7gMTnctTTwscAhS&#10;5xUpwahOCxZIhKHZECWgiEFrTrSqT8xWCBAqC3GywY7jdVacls/h+UJVERa9BeIu8sRd5KqY9Rgw&#10;4UjHmD0ZExU6JHTp0vX/A/3461/AVEU2zjVb8LGZNjzQV4ULLQ557APFA71luK+7BIuVRozL4Ngt&#10;A31V/F64o3ajLO6AAkQ58/5cj5ByBI05YWjNi0ZHUTy6JLqLE9BtSUIvw5yEflsKBmyp6Lcko1d+&#10;1lsYj1FLKubLDHJnX4hzTTacqi3AiCUBHXLX/vrL3/noqz//lyPjrSWYarCix52LZgGFIykYeaF7&#10;FCQKQ/agOGQvzGEsVh9UYKjJjFCgqEoPU7AgJGozQtGYHYnGrAi0GWJUtBtj0FuUhKlScRL1NnFR&#10;bhWn5Px0rUWB4rhAhLCYEldxsroQo/I9DDhy8eNvfa3L/zXq0qVL1ztTb/zyu5arg15MeDLx9NFu&#10;PDbSoEBxrtmGc+IoHugqwaUmK46VZquYsqegKycUVUmH0JITjg5TNCoTBRISfK4+PUju0iPQlR8r&#10;d+rxAoEE9BUnYdCcjBFzigz+KRgTKEzaMjDD4rE1HfNyh35cXMKZmiL1Waer8+U18RiusTwB4C+5&#10;KPD0VCem29wYrC5Cp8uIsswoWGICUCguYjkkbJEsWsu1CBzqxS14U0NQmRa6DBIRaBJQLIdEB2c/&#10;5ccrUNBNnGl24bS4iVM1ZgWHBXEb065sFeMCuGl3BoacJjxz74XH/F+jLl26dL0z9cavv3fXQ/Md&#10;v5z1GvGJxX48NdWBx4YacanFhYtyV39ZYHFfh1vFmZoCLJTlYFJA0WGIRGtWGDpzo9CcEYKm9GB1&#10;bMkQSGQGoz07FF25EegVVzFQGIfh4kSMFidj0pKGaQHEnD0L845sFcfLjDgngDhXW4gL9cUSRThd&#10;ZcLV+eHL/st812NXj334wmQbFnoqMOgtRoslE96sGNhjAlEQvBtFwQKK0N2whO+GI3q/chPthcno&#10;MqehMTcWTYYo1GeFo0FcRIsh+vcg0V2QoPo3jQkIjlUX46TAgpCgk2CqiS5i0pGJCXsaxtkZ1m3E&#10;fXPDn/Rfni5dunS9c/Xlh0/iQkcpHh1rwRPj7XiwtxZXWjy40GDFxUYLrggoGJfk/KyA4liJDJjO&#10;dDX4t2QEKxgMFMaj2xip4NBpCEdffgz6C2KXYqAgDkNFSRgrTsG4OAk6CDqJOYHEYpkB5+qKcF7i&#10;crNFPrMYc55UfOXJByP8l/iuL3/68YOjDQ5cmW7DxdFWDHnN6LDloDEvGaVJobCGH0BRyC5xE1xx&#10;vQfuuEPKQQy6DBgtzUOfNU2BokFAQUiwJvF2SDDtRFBwmuyYAkKG6gQ7Jr9LQGiQGLMkYrLEhEtj&#10;vS/4L0+XLl263pn6+Yv/tO2LDx7HR+Z6cK5NQDHUjIf66nC1pQTna4txscGsgoBg8E7/REUujpbl&#10;YsbDdtop6GTaKScM/QKGvsJodOdFoL8oBqM2cQ92AYM9Wc6Zakr1pZzEUXCBGheqcRXzcXm/8/K+&#10;Fxvlc5rESTQVYcKRiF9+5+sd/st8F17+2ooTIw3/PFZnwen+epwbbMJUnQvDZUVoL8pEVXq0uIh9&#10;ChJ0E86YAyrtxHpEry0TQ+IERj0G9AqkWjUXYYh9CyQ4PbZPrm1QoDAsQTgQFDzSSTBNNlyUoCAx&#10;W1aAswMteOMnL27wX6IuXbp0vfP09a9+6rUnjw/jr68u4nx7GU5WF+NUZT4uimO4XFeMS/UycPvj&#10;fE0hzlbl47TXJHf/Rsy7s8UNpGPaloahPHELxmj0GaNU9JuiMSzuQq1UdmZgRmLWkYFJiziJ4iRM&#10;mJPV7827srBYkY+z9XaVZrpYZ8T51mIMVf1+I71PPHr5keGKQoxXFitATNV5MFhmwXC5Dd3OfDQW&#10;ZKAkIVTNdPKtnTiIEvZvSgwQcKVi3mvFdGmB6u46WJQqcItBl0CiS667Nz8OA0WJGJLrGpTrGyLM&#10;zAIJi1yzuIkpm+/6x4sTMW6OwwmvXGdvgz7DSZcuXe9sPXVlGhf6qvHcPYt45mg/Lja7VdrnfGUe&#10;zshAeEaOhALjVIVxKVhHOOqHhAYKBhvhDRXEKUgM5MVgRO68xy0CBHuaev1iaS6OeXIUJPh7hMQJ&#10;b56C02mB07laExbq8/GJe2Z7/Je4pF/84Jv11aY4tJvT0Wk3oMthQnNRloo2izy2c4/qHJQnhfnW&#10;TYibKEsIQAXXTcQeRn9xJiY9eRgRZ6HacjgNAoQUBYj+wgQFiBGruAUB2ai4h1FLuoLEhJzPOrLU&#10;9c8603GsJANnauRae2rw5Y89ecR/ebp06dL1ztNnHprHvUM1eGq6C58/PYZ72ksUJBQcKnIVHE6W&#10;5+JEmQGLJdk4XpqjzpdDYkoGVg0Sk9YkAUKKOk5YeNctkJAYY5pG7tQJB7oJ3pUTFoTGiXIjTlSK&#10;S6ktwrnGYowKhF778bc+7b/Et6jNnglX4mFUZseiKidBjvEoTYuGJyUS3sw4NJlS0VaYjtpMeS4+&#10;EM6offBwLUd8EKqSQjBoycRMWT6mPEYFiZkSI6Y9uSpmS00qtLYdhMSkNVOlxeZdvmtV9ZPaArlW&#10;iY5KvPh3f/tr/6Xp0qVL1ztPn3tw/qGn5jvw6HAjnhhrwkckrjRaFSTOyR2+BgkCYsGTtRQExJwz&#10;Uw32GiBUCCCmbMkqCAqG73GK+jmhwt+jg1goIWwMAgkDTlWJk6iz4GyzA3OtJRD9uf8S36JzY61w&#10;Jh4RMETAnRyuwpEQuhT22CCUJoWj0ZiEekOcWivB2U5s21GVHIratDB0GONwtLIYJ+sdqj0HwTAp&#10;EJgvz1ePF+VaTtVasegtwrzbiI7MMLn2DJzyinuoKcaZ6nxcbbZhoc6BCyMdO/yXpkuXLl3vPP34&#10;65/75ZOz7bjU4saVthJ8bLwZD3WWKDiclSAsCAmCYc6RhnlnOo66eGedpYIDvkrDCCxU6okb9Ago&#10;pgkIcyKmLOIsrKw/pKif83VvhwQdyxkOvg0OnO8sw6fvOfnv/sv7PT1zz1xeaXoEqg3xAovQJUhY&#10;Yo6gOCoQtpggOOKC4ZIoSQxGTWYkShICURp3GBV8nBqK6pQgtOXGYsItTqnejlN1NpxrcsnRLtfg&#10;VOfnm9y43FoqQLBiocwk12pc+lsXBWpnq/IwL6AZqXbqkNClS9c7V6//7J/PfvrcKE7XFOJSkx33&#10;trnwYKcH97U6VZFag8QxtwzsAgiGgoUfEgymjTRXQUAw5p1p8jviMugkLIkCiFQFCb7u9yGRoyBx&#10;WiDRWZyK1/7tm27/5f2efvbtr3hazBmoyomDNysO9vjgJUjkhx2AKWgfCsMOoiB0P8zhbPR3SE2H&#10;JSDK4gmKI6jPCBNHEYKGjHCVcjpT78SF5hKca3Sr42lxCIsCADb6m7KxsZ8v3cRrPlNViJPisM6J&#10;m1isseCBhQmH/9J06dKl650nvPzyik9fGnlx2p0ug2WRWhdxtdUhsHCqtRHnqguW0k0EhXIRhMUy&#10;SCyPaVsq5uV1LPCeKDdhxsGits9FaHBgECyEBPP8p7xFuNRqx0KDGVPN5f/bGUOPnBpZtMXtgyc5&#10;CHXGZBREBKAoOgjGsP0wBu9GbtAuZBy8C7lHdqiFdtbIg3ALINxxgSr1VJ5wWLmJ6qQjasorV1qf&#10;FhfBbrBMLzHmXLmqCyzXcjDVdNQtMKssEmchMKsqwkKpuKcKE+47OpLrvyxdunTpeucJwHs+c3b8&#10;HyccKTJQFipAqGix+xbRNVp9s5lKc/4oJDR3wODgT0fBaa4saDOUw/CH9jqmbZZAUWbCuSYzhmTg&#10;ff7TH37Wf2l/VK/96sW8L3/0MopidsMctRs2cQv5UYeQG7ZPILFLNf4jJDIObEGWhOHQ3WrfCVsU&#10;p8buhSNiL8rjD6E2JVjcRKhaKzFuz8KkLVOgliPXZpRrMykwMI55CLJCcRHFvtRTRT5OVeVh0JmB&#10;F5//0lf9l6VLly5d7zw9fvEUvnhlXnV5PVmTr9pvXBFAsEWGCnES97Y4FCj+TyDBmUsEA2cxEQra&#10;zCceVc1iWV1CA8XpmmIsCqBaxYX8+BtfvNF/af+hXv3VS2FfevzsT+zx22E8wm1Mt8MUsUeOAong&#10;7Ug/eAeyDm1B9sEtyJEwBNwFY+AW5B3eisIjdylI1KWGKECwtxRnNM0RCuImFkp8NQjCgcfFUpO4&#10;onx1JCy+++QFzHgEhFX5+NE//dMN/kvSpUuXrneW7j0198rVsX787f0ncLzKhIst4hwEEOzRdKpS&#10;BkQJbZ2EBgmtLrEcEsudwnIoLD9qsRwSDDUFtoqrpmPxhY+c/63/0v63Ap599xtvvFj+3IePwZEg&#10;oAi7E7nhOxQksgLFRRy68y2QyDl0B7IPbEKOhCV0u0o3NWWFY8CSjFHuE8HNhTwCiZI3wbA8jpfl&#10;qSAkHh+qx4gjFRfGG8WIPftu/yXp0qVL1ztHD5ya2Xtlshcnmyvw9GwXrrQ7VV1AAaJKBkPu6+B9&#10;c/Hc8uI13YQ2yDOWQ2I5EP5QLH8tAXOyIg8n64vRak3Eyy/9vdN/ef/H+uevPvXjF557JKu7PAvF&#10;sXuQH74T2Ye3qH2wswgGCQIi68AG5MpzhcF3oyRuP5qyI9CZF4shcS/j7ixxBoYlSGgO4u3B1BML&#10;2FNy7SPyHXz1k/f/zH8ZunTp0vXO0pNXF3CivQzHqgpxurZQuYjzTRYfICQIiJMVuQoOXDzHICS0&#10;abDLB/vl8YfAsDyWv5applNVBRg0J+Lho13/Vy0ufvry9yOfeeT0L//6I+ffKMsMgi3+oAIFIZET&#10;uAUGiVyJnEObYBanUZJ4UO1Q15kfh96iBOUIRp3ieORvmxVYcJtSpsGOirPQahJaXYKAmHNmqz5O&#10;/fJ7//qtz6/0X4YuXbp0vXMEvPSBq8f6MV1XiLNNZjWj6WKjFefrzDgtg/apyjy1CprTU1mw5swm&#10;xlI9wg+JpRrDsuBjwoBpprenmqYkZggIcR98HVNNpysL0FkQg+9+5ZnP/eIn3zb6L/E/pcevnPrt&#10;/Yuj+MSleXTLQO5ICERx1F7kHr5LAHEn8o7cBXvkblSmHEFTTiQ68uLQzz0uLCkYEScxJtc1yWsS&#10;Z6PFrIBgxsFCNo++UHtec08J7oHRYMcrP/inJ/2XoEuXLl3vHP3s+/90aqTOgksDXlxoteFSgxUX&#10;5PH5WoGEDNqcuspZR7yjJhDoHhiz9lQVPjchAygHfrbYWAYJDR5vhwQBMWUXSPib/REWbO2xUJaL&#10;muxQvPHK97L9l/ef0uc+9ange8+cwkx7A4531uHCcJtaaOdKDoI5cg/yCYioPWrXPO5vzc2FGOzZ&#10;NGzxdXplO3C2Adf2jFBh9zf2kyNjmsAgOCRmxWVcGmjC7378UoL/MnTp0qXrnaPnnnm88VRPFS60&#10;u3ChoRgX68VFCCDYcoKtJ3iHT0CoegMXwalV1D5AaJBQroF34GzUJ0ct/neQ0FJNRz3Zaje6YUsy&#10;BsoKv+G/tP+0PvX0U91zAz1otBWgu8SMNncRWmxGNBSmwZVwGMVhO1CeeAiNWeHoFAehtQQnJEbE&#10;EWiQYEtwwoGPh4uTMSSvYWM/DRIaKBhsGX51uBW/+sELs/7L0KVLl653ji6PDTxypacOFxudOFud&#10;Ly7CBwiuJtZchG/Wkn91tT/FxHSTlnKak4FecxPThIE/3p5uWgqbhB8ShM+JijwcLc9FU3Y4Xv7+&#10;N273X9p/Ws888QiaSmxwZSag0WKCLS0BzrRYVBuTURS+F9bwnajPCEWLIUo5CG1zoSEzu72y02vq&#10;Eii4KdKA/LyP6SgJbo5EUDA0V0FIHC0z4eIAZzbhz/yXoUuXLl3vDH3n+a/GXB5sx6XmclyudygH&#10;QTgwzUQXQUC8mWp6c8qrBgcefbOcuGZCQEIoCASWwu8c3g6KSYHENN9Lfketjyg1YNqThdbCuP/r&#10;PRn+7aXvht9/4STKC7JhSY5CWU4SygypcKfHwRwVKC5iN9wx+1GXHrIECW33OUKCMUhXIdEvP2sX&#10;t9GWGYaO7AgMyGNujLQcEjzOurIxW5KLU53V+OJHH5n0X4ouXbp0Xf/67j98wTTTXonzrV5crXfj&#10;YrVF7eHAaaisDzC0VdA8HvP4CtZaB1jCQQsNEHQSrEto8XZILD0WQMy4fG05jgkkZgQ2nflRePbC&#10;2An/5f2n9dMffKd7caIfLkMynOkxMMeHoCQ1Cs6EYJiObIctYg+8SYfRkBmu6hGdMvAz1URQDBQl&#10;q+hkIVugQDg0pQahVVxHlwCFruLtDkK5CE6RrZDvrKMSD51dxAsvvPA+/+Xo0qVL1/Wt4yNNL842&#10;uHCx2YOrtXZcqOJWpPk4LpBQeyVwYVu5STkLni+U5KjZTWoabLlBTYnVejgxZcTV1b8XdA3LQs1o&#10;IkwECjOcXqogIQOuMwXuuF149Qf/8P+0u9tIezVKTUmoLUqHPTEE7vgjKAjaBXvUPgFEEBqyItAo&#10;QSfBWU10E20ERm6MioZkgYhEY8oRtIjjICCYbmIaSgMDIaEK1uIiFsvluxLXdbLDi4uzI/jm//qb&#10;TP+l6NKlS9f1q5/97KWEXrmLPiZAuNzsxn1tZbinRWDR6MSlBhvO11twvs6Ciw1WCRvOcn/rRhse&#10;6CrBQz1leGKoGo8NVOL+To/8rFAGzhSMFMWpGDMnyF13ktx1J2PcnroUk+IepgQOjGlXOqbdMth6&#10;DFh0pWK0IBinustf9F/e/7XGuqpRVZSC+uIUuJJCYI0IQGHIPpQmhKA6IwK1EvVZ4WgUx9BijBFH&#10;EYOm7Eg0pIehJjkI1QmHUJN4SIGCrmLQn2YiFLgmgjvSMbhGgmslTnoLcKI2H2fbPTg/2ILHzx2P&#10;9V+KLl26dF2fevmll7Z/6cmr3+wtiMGkPUnujlNwXNzBhboi1Z+JTfwuNwgg6opxf5sbTw5U4ZHu&#10;cjzW51VgeHywCk9PNilQXGqyqv0UCIfB/GgMyXuOWxIVIAiOCUfaUhAS03QNErOeTAFEJuZLTZh1&#10;pqI2aS9eeO7DWf5L/L/Wxx+9/GCVOR1tTgNKUsNRFHoAnoRQlCWHoSo9XEARjrrMMDRkR6BZHAQB&#10;UZV8BJUJgaiIO4Sq+IOoSw5UaaZeU+wSII4KzHztwX3BFdcnKwpwmvWbukKcayvB6a4aPHhqTt/n&#10;WpcuXde3Hjhz/MjTx4cxVBglkEhQMWGLx1B+BHpygtCdGYRBYwTG6QoKYzGcF4UhUyTGiuMwWhwv&#10;UEnFhQazWolNIBAOA/IazUXwOQKCQTC8PZSTkOMcaxklOegriENzfhze+NnPbvVf4v+TJrrrX/Vk&#10;RcGTEgZLVKDamY6Q8KaFoTItVEAhkRasFtO5o/aiMukwvPEBvog9gMa0IAWIEQEEU0rzBIR/xTXd&#10;A4N9m9gFdgkSzQ4sNHhwvLdFh4QuXbquX52YnXv91e9+reWZ2V4Z+NIUGEaLozHlSMSsOwXjVhno&#10;BQTD4gh6ckLRlhaIfgEGtxxVTf4EDOznNC8ugK6BcBgmSCQ0B0GIaPGHIMGYsKWq9xgVsHDNwnx7&#10;TYX/Ev+f9cWnH/ypTaBgjQmENfow3IlhKBFgEBIVKcEoTz4MV/ReOKP2wBG+C67IPUtOok5cRZcx&#10;WkGCi+kICFWcflvfJjb5U06iUiBRna861y7U2jDdUIbf/Ojb2/yXokuXLl3Xj2Y6mx+659g0nn/m&#10;8bonBRKP9npVAZp7NJ/wGlWw++uFJhsuNjlwf1c5nhxpwGODtXi4rwrnGixy95+h3ESfgIOQIBy0&#10;+gOPdA/LIbE83aSlnBQkuEbCniqQCcdiq+e/9O6b6xVKs2Jhjg6QOAxnQohEEOwCAVv0Plgid8Ec&#10;sk11f3VE7EJJzH4FCe4n0ZMnjsqcrFzEtN9F+CDhcxBaaKBQ3WDLCYx8tXvdRJUDv/iXb571X4ou&#10;Xbp0XR96+PTi831lFjy8MIYvPHwRT52exEdGW3FfCwvWJbgi8fhwAz690I/PHB/GZ0+O4KnJdjw+&#10;2ozL7WVqf4XBggQFhbcXqLXQwKClmhjLC9cEw3JIMKV1f7sNkzW2n/ov879EP3vhm7+sMqUgL2QP&#10;iiIPoTgqAAVhe+XxDuQFb1O9m4qC74YtfCdKYw/AmxioitadJnFQllSM2gRonMHkzlmCBI8sXGtB&#10;UGjN/uboOLiQUKAyVl6MV76jQ0KXLl3Xkb708Q+PDXk9OF5ficeGe/DclVN4an5YQeKhrirc20pQ&#10;lOIeOfL8I+NteHq2Gw/212JG7pi5foAtK0bl7nrMnKRi3ELnwMVlvljqwSTBldRajNuT33QZcpwU&#10;cMyWZaEt6wieGK9HlysLP3z++Q/5L/W/RP/2zW8erC/KhCl4J/JD98hR4HBkuwQBcTfyJdgi3B27&#10;DxUJh1AedwBNWaECCPn7rG/t3URQzAog6CpYwOb0V057JTg4HXbOZcCsQ8KWIN9PDCbrbHpNQpcu&#10;XdePPvvM4xsHvA5MeZ0YKTbio6O9eHigBY+MtuGp4WY82lu7BArG5UY3rgowLomzmC/NQ4+RawTS&#10;MaZCHIEfDlwx/XYw8DnGcngQEGqmk1V+z5wsg20m6tIC8dRMC+4dqsHDi4OzP/7+N6/6L/f/WUw1&#10;nZuYeKUiNxWFEfvfAon8oO0oDNmO4tCdcMbsQ2XKYXiTAuV6gtFXEI8xrqIWCGh9mwgJwoExpbq+&#10;cmvVApyvc+B0lQXHSvLA7U0nLUmYs8eg3XAIX3jkxA/9l6JLly5d17Z++tLzG+e7G37Qb5WBzJWH&#10;BU8hHuyoxP3dVXh4tBEfHmrA4/11eLi7Eve1laq43OjExXqHyrVz0//xYhn4LWkywAsE5Ph2B6EF&#10;IcEjf665DQYdxCRdhPyMM4XasiPw5EwHHpttxz2TrXj5hb/b7r/c/xJ9+L7H4utdLthT4lQ9ojB8&#10;n4Bil8BhFwoEFuawXWpf69L4g2qGU2NmGPrYwE8ANu6HgxZ0FVxEx2A7cELhTLUVl5s8uFDvxImK&#10;InFHbF4YjQHTQUyUJeC3P/zH7/kvRZcuXbqubX3jS09/YqgiH9PObMzYsrDoNmLRY8Rxbx7uH6jE&#10;kwKJp4YbFSTO1bA1uFUAYcfZarPKuU/b5K7azP2pfaCYlMFScwvLXYMGDg0Qo8WJKng+UhiLaTsd&#10;RRo6DNG4b6geD0y34ZnLs/jV9//xv3wnt6Nj4/AYMuFKiYU5MhDmqIMojtwHS8Q+mMP3yHG3uIgD&#10;qBAHwZXXbMkxyr+TgJDQOsASEGzFofVyGi5KxrzbJGAoxsUGNy41esRNWNU+2KPFoWjP2oWPn+v5&#10;8huvfGO9/1J06dKl69rWub4aTLgzMFIQj9G8OEzLHfMxuZs/6snBhRYHHu6pwqO91Xigo1yBgcE9&#10;m4+VGjEiA+RQQYIM9KxDEAAEwltTScvBsDw0QDDGWdB2Z6LTEIXTLW584sIUPnpxGt/7p88W/ld3&#10;Tf3U0x+9p6zYhNLsZH9Dv30CiAMKEubwvQoS5vBdcETvR31GGNpNsRikWxBIqDqEBI90DgQDO8By&#10;Kmx3bjT6TPGYcxmXIHFPa7k4ihKc9BahPy8EA9YovPrSc3/rvxRdunTpurb16YfOHmw1RslALoAo&#10;lMFeBrwpgQQb8M25slSbjavNbA1epPaPuNxoV+3B2aNpTAb/3rxo9BfEYsgsd9EWcQQSo6wrLAOE&#10;BoSRogQBShyGC+NVaJBQEHGmoEfcxKiA4hPnJvDxq0fx5Wfu+/Qbv/jBKv+l/pfoF/J+kwPdr3mM&#10;ySjLiFS9mhiW6EMCjP2wRu5XoCgK3aGebxFX0+N3EWNWgQQL1gIHugd2gGW/JgKCvZvY8K8zOxIT&#10;lkwcL5fvyw+Jqy1lOF5RhEFLAj4834bXf/QNfWc6Xbp0XR862+19eKA4FiOFMRK+gXvcnKwa7M27&#10;s3Ghwaqmcs7YM1Sa6VKDQy0OY4qp1xCBflMkBgvkd4vld82cueMLvocWY0UCCHEpQ3kCk3yGDxTK&#10;RQhQxm0p6DKFY6I0E5cGqvGpB07gYw+ff/KNN350w7/+679+0H+p/yW6//77/+LE7OD3mp2ZqMgK&#10;hzs+EC4JR/wR2OMCYIs64IPEkW1wCzTaDDECryS1h4S22RABQdfA6DHGKEBokOjIisBgXqJ8d0ac&#10;qbap4v69beWYtmfidJMZz3/4yldf+d7X1/kvR5cuXbquXb3y3X9aO1Geh/68SExauQraNyuJwXPu&#10;3cAZSZzjTzAQEifK81Whuj83Bn0CiaH8aLXqmiuixxUcJIrFkQgY6EwYBARj0BSjYlggQVeh6hXO&#10;dOVEhuXz7x2sxmOL/fjEw+fwoxe+9l9aqF6un774j2mLg7XwGiLhTAiAOykYrsRgAUWgL90UtgfW&#10;0F2oTApCe664hLwE9Aso6CYG5e8iGJrTglWwAyz3kyAw2OiPTqLXEIux4jQ1y4mzmzizaUZAe6qh&#10;CJ+6MJPy7OMPzfgvRZcuXbqubXUWJuKoJxMLpZzfn7FUO+AAziO3CmULcO5lzX0juMcDHUFPdriA&#10;IkIBgkXnPwQJgoFAUA5CQgOESmv5P4OA6DFF4f6BKjw+143HT0/ile9/95T/8v5bBDz3ns88fgHt&#10;7hyUyEBfmhoMT3KochKc3WQO3Q1HxF7UpYcrJ9GVF4/eggS1dWmHgIVN/RpTA1U0pR1GW1YIuo0C&#10;CEM4unIi0JcrTqmALipd4JupILFYlo8TNQX4xNnpNz792AP3P/PEoxb/5ejSpUvXtamf/tPfjAyY&#10;U3Cx3qw2EVosNyr3wDhTU6RafrMVOAHB3ee4hSgH/14OhDJY9svA+HsuYgkUSUuQGDBGq+A5n2cK&#10;SqtVtGeHYsFrwjlOrZ3owrMPXez1X95/q/7Xsw+tby8xwSt3/rXiikpTw1VNIj9oB4pCdipI1KaF&#10;+SGRgL6CRLWPRHN6sNpDQgNES0YQWjODfYAQaPYzneYv5GubD2mbDp2oKsC59gp84uopfOTBq/jR&#10;Sy/9t7klXbp06fp/1j3T3ZunSww4V12g9oZg/YFxqcmOKy1OXG52qMdsC06nMWFJxIApEt3ZIaqZ&#10;H2HA5xgaHNj0b7TIVwTXIEGwMAgILpSbsPhmOzHlNCivnS8zYKHeiSdOTuG55557j//y/lv18g9e&#10;KK2xZKHKlIiq7FiUpkWgMHwPisRF2CP3q42HmrKjFSQ6xUm050ShPiUIDQSERFMancQhOQaIiwhH&#10;X36UOo6YmbZ76650XPcxJ65lsSwPxzgzrLsaH733FF7+8fc6/JejS5cuXdeWPvzAA2PPyh3tcW8B&#10;ztcUqoI0wXC11aWCgKCLOFdnxvFyg1rDoIGA6SWGBoi3Q2JMBn4NDAxt9zkCQoGCj/3prL78GAWK&#10;hUYXPnnPSbz6kx8E+y/xv1Wf/PCDoa7cVFQZk1GeFq2cBCHBwrUz+iAqk4NVuqk1J1oiCo1pIWhI&#10;DUZ98mHUJwWKewgSFxSMHlMEhs0CQwmCYlS+Cy4YnHbQQfhizs0usdmYdwsMKwow4MzCx+87obfl&#10;0KVL17Wpzz/54KaLc1O4Z7gdlxrtuCxugVNbCQaCgsFU0+lqtrcuxEmvETNsyGdLVrDQgqukub5B&#10;hQyOYww/LDQgMMY41VVgQWfB45QAgvUPDpwDhXGqJnG2oxwfv3ryf2zg7G2pKXWbMlAjUZ2diDJx&#10;Epao/XDGBsAuR3fMQVQJKJoyI9CYGY6GNIEGtyrN9O1l3ZfPqb/RCg6j1kQVPJ9ysBeVBghfK5JZ&#10;l0CiJEdNKT7BLV9rLfjcI2e/778UXbp06bp29Ksfftv6uccu4lMX53CxvdQHCQketRQTQ4PEycp8&#10;5SRmnXJ3LGAgLLQgJMZsvuAgqR15N02XwOm02voINbV22cwpDqKzrkz1fJ8xCqea3Lj/6MT/GCQW&#10;pgb/rtpiQkVOkm8fiaRQuOMPK0g4osVNxBxAecJh1IqDaOJ+15lhqE8PQWeuAEJgR7gNFYur8q8L&#10;GbOl+IKOaVktQjX3c+fgpHyX51usuKfViRO1Nvz0W1+5z38punTp0nVt6UtPXsFXHjmHM00ugYEA&#10;oskXBAND1SHqzAoQLGZz9tOcK33JTWhBSBAKI5aEpZTLYFEsBgpi1KK5wfxYFdoCOsKC8GDRmqDQ&#10;Gv5154RjzGPEvcf+5yAxPdSNWls+XKnRsMUcgSPusIKEKy5QIHFQLaQriw9ETWqw2uyoOTsC7cYY&#10;9ObHob8wQQFi2EwHkfwWSIwqCL4JCNYjFspM8r06cH9nKc7U23F+pOF3v3nxn/QNh3Tp0nXt6dn7&#10;7//QV566F3/9wCnc01OJi35AXGj2QYKAYC2CK60JiYWyXMy7M94CCdYgOKOJmwkx5dKbF7kUzNGz&#10;gKsBYiAv5i2gICToJjRQ0E10ZoWisygZT1w8/j8GiYn+DrgMqXAkR6pd6QgJAoJOwha5X0GCToJt&#10;OZq4z7VEF1dY00UUMbVEOL65wnzJScjfRefAfSXYMpyQOF6RryBxns3+6lz46yfu1TvA6tKl69rU&#10;Zz726JHPP3wef/PwOVzuqsAFcRIExLnGN+HANNOpqgI1FZZ1AzoJppsICNYbCIi+3HB0ZHL65xE0&#10;pweiJeMwOnJC0GkIRVdumEohaaB4exuO5UFI8DXVmWF4/PyxBv9l/rerr60ezpwUlGUmwBwZAEvk&#10;QdWSg4VrS/ge1Sa8IvEIGjLDVU2iwxSLHvZpEkAMFiepYjvdBI8aMAiLcZVKy1RuYrQ4WcGCgLja&#10;6sGxikKcb6/Gsw9e/BLuv/8v/JeiS5cuXdeGHr9w4aXPPnzP1NOXjuG5+0/hardXAOHA5TYXzjXZ&#10;VIqJ6yMICC6iIyDUzBxxEqpQLQ6C6yI4/bUrKxitaT44tGX5ZvpogKCT6DdFK/fwh3o1LQ+mnHi0&#10;Ru/Fx+49le6/1P92dTVWwZ6VpNJNReEHkR+8W62RYBQG74Q1Yg8asqLERUSKmwhFqyFqCRJMN7Em&#10;wYWADIKCjxUw5G/kOgkGezydrbXg3vZSnK4x41hlMT55fAJPnDiGh65e/qb/UnTp0qXr2tD9Cwt4&#10;9uoFPHPhKP7q8jE8PNyIi81O3NNVhvOtDgWJtzsJQoKpJkKC+z1w6itdBNdKdOeEolvOmWbqz+eM&#10;nyiVfhqQoDtgDYKxHBJLIYMtp8KygD0qkHAmBeJXLz0f5r/U/3a111fAmhEPe2KEQOLQEiS4K11B&#10;0Ha4Yg6gPS9BpZqYcqKT6JaBnzWJnjw5N0aq4AI6LqTjokAe+/JixEXFqDTTPW0lykFcaLDjWHke&#10;7h+qw0ODbXhwbBhnJ8bxzMMP/3/svQWYFVeirp3xZCae4A3tutt3u3v3bnd3d3elm6aRxt0JbjHi&#10;TtxtEmaSECEQgiQQiAcSeP+1iu6czJH733PvPTPJzHqf53tW1dba1VDf+mrZ3+33KhQKxf+SZ/bf&#10;nrVn3hBPblrKQ2vn89j6Ue6Y28XGtnLuX9LPHfM62NVXw/aOCm2Opg212azS1myW/fvjtfaIcZOQ&#10;konip1NyaIPohC6Pl7jc5XV8QJ0stZHX6eICmhnB7Iww5oqL7uKCGBaVxNEvDGXRSM9fxg7170JH&#10;QxmVGXHUJhvID/IkS6SHLC9pEJbkCLUl+ApjCKYlzos+ceGfKUyuJy2IzmTZiO3340hrKTkthzQJ&#10;WQ6mBbOoMJEd4jzKif3kBH9y0aH1dfnsG2gRZlHE1s4aHlw+zM5FQ2qNa4VC8fPggc3rz2/sbeH2&#10;0V7uXNjHI6vncMdIJxtby7l30QD7F3SzZ6BOu7jJtSLWVWWyqvxym8RPTWK8Z5Pc/q8G08kR19Ic&#10;xudrklNyyKk8+sSFtzsxUJiFMBlx4dUar8Xnt6UEcuaj96LHDvV/nPfff/+69voS2kozKYkOJMvH&#10;SZuzKcdHTslhTUWoszCIEBoMbnSnBmpmIY2hOdaTphgPGqPdaYxwpinShRaDXjMMOdZD3npaWByv&#10;ncO9vbVauaoyU5vkb09PDbc0l4qEJRvr07lrfid3rBpVA+oUCsU/nkfu2PPXrfMHWddVzZbearYL&#10;M9g/t5O9Aw1sainj7gV9wij62TvYwLa2MjbW57KhJpu1VXIh/+T/YBKylBpvxP5pspDTdsiJ/+Tc&#10;TtIY5ESA43M9DUqJRDE7W84CG8aapmyWNOZw15q5F8cO9e/C/n1bj7ZV5lOXFU9+qBeZPpen45CN&#10;1Xl+ttQaPIQp+Gum0Jbgo6UJWUqDGDeJ1mg3bf6m8UQh2yPkjLYrq9PY1i7Hm5Syvj6HtbVZ2m0n&#10;Wc7PMYjzE86CvGjWN+Vw58phZRIKheIfy+fHP8y7c81CNvXVsaalgPVyLERXBds6K0RNt5JtHVXc&#10;t3BAmEQft81qYmNjARvqcthYKy5wVWON12NtEuMGIc1BGsP4NOGzM4K0bVnKRu3BFH9mpgiDGNOg&#10;qI3Lhuy5si2iIIbFwnQ2tGSzvDmb7uI43n/1sffHDvfvwpxZXWd7aoqoSg6nINSDwpDL60hcXoDI&#10;gfoYaQq+l28rjd1ekmqN96Y98fLj420Qsk1Cpgg5vYjsArtMmKo0h83NBVovp3V1wmyFQcieTiPi&#10;NXO0hvxQ5hdFcc/aOcokFArFP5ZHdqzZeEtfjUgM+aKWm8qqmjSWV6Zps5KursoSF7Mybh1q5fG1&#10;80XZxKbGQm3NiFVlqSwrTtQGu/37hmtpDNIUpKQpSHMYTPHTNL4/3v11vAusdmtJfNaSihSW1yQx&#10;WhlLd34YOxYPfDh2qH8X5KJDTRUlVKYaqIwPpjoukNpYf6qjfamJ9qZWGERrUgDtwghkepCmII1i&#10;/LaTbJ+QbSjSFMZ7No13hZWaq/XakuNAYpHTccglXoczwpBrd8upS7TpSCoT2diRx+2rZnHq1MGr&#10;xw5NoVAo/v7sWdTNwmKRAvLCWCou9PKCL1edk3MrrShNZV1NPrv7G3l01VzuX9ij3TtfU5XBsqJE&#10;lhTGawPepDnItgZpEPJ20rhkLydpCuP70hzka+bK7qDCGMYlRyFLybEE84timFccxUB+IKsHSrj4&#10;7dHdY4f6d2Hbxo1JdYV5VKXGUB0fQn1CIHXx/peNwuAljMKTOoMHdZGumuqj9NrtJXnLaTxJSNOQ&#10;6WF86VYp2QVWao4wDGmIsleYHAMiJc+h1pW4KplVdRmsacxgZWM6rz247b2xw1IoFIp/DA/sGGZn&#10;TyHrS5JYWRTH0sJoVggDkCYg2x42Nxexb6iRO0ZauWeknUeX9GkDweSFTV7s5IR9st1BmoE0hXFj&#10;GE8SMlXI58fbJsZfNytNpozL60jI5UplV9hRWctOE4aSF0pfdRKXzn/sOnaYfzcO3Le3sS4/luJo&#10;Vypj9FRFu1ER6UG5Ni2Hu5AblZF6qiOdqI1yFIbhSlOcp2YS0jSaotxoj/PWVqzrSQtjICuMQfG7&#10;Z4pkIUdjzxa/cUSY8rwykb5qUrRydpGBEWHQg5nhdCXoGUh3YeNAHhfPvK16NykUin8cF745HvDX&#10;p3Z+tH9OLbe3lbGjPpttTblsbSxgi9Durgr2zazj9lmN3NJRwvq6XK1//2xxMZMGISW7tY4bweWe&#10;S5cNYbz9YWayrzawrjfeU1NPnIem/gRfrbFa3m6SA+o0kxBJYmlpDIPCqC59dax47DD/rnzzxXu+&#10;I62ZFIVbUeyvo9wriEofAxWhfsIo/CkN96U8yptKgzAKgzN1whQaRLpoTfATKcJfpIhAelOC6RMG&#10;0Z8eKi78IWI7QEsVMknMlTPfFsQyNy9aJIxIuhIDxXtCxHsDGciLY6AwkpHqGL46+sKp706/Yzt2&#10;WAqFQvGP4btP3nzkrvnN3N8njEIYwbamPLaK9LCjvZTd3RXs6qlka0cp6xrkXE252mI5cqSwnF9J&#10;DnqbmeKnmYC88HdG62mNcKIl3FEr2yKd6RA17e5Yd80g5Oukaci2idkiZcgeTHL68JHcMEbywhkp&#10;iKQjO4iTbz55eOzw/iG8//KttOfoKPG7ibpAHXX+blSHuFMVLswh0ocKg1C0F9XRHtTHeNIU662Z&#10;RIcwiO7UYPozRLISRjpLa5cQhiHbYqQR5sUyJzuWkewY+tOiRNKIpi87kZmFWcwqzaW7NIu2kgw6&#10;m0r44uO3bx47HIVCofjH8e3Hb4Q/sm6YO/oq2N9bwZ6uMm0U8I6OMq2r5sbmAtY35rGsIhW5HrPs&#10;hTNL1JB74r3pjPGgLcpFMwRpENIo+hK8NDMYv+U03pB9uS0iVEsbsvfTQpFC5ohytCia2eKxbrlq&#10;W3k8j9/991sz4r/i0qVjLl+dfJzH9zYwv8mW6tg/UBc2jfKg6dQaHKiOdKUmyouGWH8hb5rifTWT&#10;kPM49aSHMTMriiFxjuYKAxxID2J2UQzDhfHMLk6jITmS4vgg8qIDSI8MIDbYh2BPPU5W5gToHXHX&#10;O2Hn4sLu++5bPnY4CoVC8Y/l5TvXc89oPfv6y9nTV8kOkSC2CIOQkiaxoiqd0cI45ouasJxSoiPa&#10;k2450jjRV0sSso1BNkz/1BTGbz3Jbfnc+GPSIC4vURonPjOBZdXis8uS6c+K4M6lvTz1wK2vfnLi&#10;SMbYof1Dufjth4u+++q5s58fv5Pnbu1kcWsUJZEWIkm4UB8tzCHan8Z4YQ5yao5E/x9Noj8rUrvV&#10;1JceQn9eNDNLU2nMiScjIpAQb1ecHa0wNzdiuslUjMxmYO3kgLWjPQkJCXj6+uMZGEJgVLTq/qpQ&#10;KH4efP7BM0fvXtbEvUvb2D1czyNL+7V2iN191WxqKdRShDSJOaKGPDI2OZ281XR53qXLCWG8LWJ8&#10;jITcliOtZddY+ZhmDmJfjqVYLNdTKEplTV0Bi8rTmS3M4o5FfTy8cSF379rJp8ePuI0d2s+CS5c+&#10;vebi+Q/v//KTg4wO1NJTkUl9Shh1sQFCPsIofDWTaEsO1ExCalZ+PDOFWnNiSQn1ws3BCidnJxyd&#10;XXBx0eOqdxf7bphZ2eKg98DTL4gwQxw68byHjxc5OVnKJBQKxc8DPvvsusMv7//o3luGuW9dL6XB&#10;1pQFOvPo6hH2zKoWJpHCovxEYQzRDGeGjxmFnJQvUqSDqB8NQiYFbTU6mRiEISwtiWNhQQyjwlAW&#10;F8n1JuRssbHaegpra4vY0FTKYJbYF2axb7SP3UL37NvF2RMnTMcO7WfFHXfscUhJiiM+MpiM2HAy&#10;DMGUJ0ZQlWLQVJcWKxRDVVIkueI1sb4eBLg44KyzxsHJEZ3eDXtXd1ydPXBy1KPTOWM83QJPd18C&#10;A8LwCQjFxdMbn0B/1m/eoExCoVD8vODrw+c+enM/RVG2JOrN2LOol6d3L7wkR/+uKr6cJmTPpuF0&#10;OQlfJCNCczKFsi/P4jq+9Kic2vvyvtyW3WQvSw4gkwvsbGkvZXlVNnOF8SyvymFTZw0La/PYMNjC&#10;ni2rOXfqlMXYIf2sWLdumanBYCAoKBhXVzesLK2xN7fA1dYOZ2sb3O0d0NvpcBH7biIl6F08RGoQ&#10;chWmINKCo5TYdtV7arJ3cMHE1BJ3Dx/8/IMJDAzDNyQcn8hIMkpKlEkoFIqfD/Dy77757OMZF7/4&#10;YMc3J15du3KoillNubxw7/a/LmvKZ0GRuNDnx4s0ESuSQqxIDjHMyTJoZiF78gyLdDFbJIs5uQat&#10;e+dITpQm+dg8YRZLy1NYJQxig/isZRXpwiDiNZNY21DErPwE5laI5wab2bR64c/24rhs2TLT8MgI&#10;/AMDcHJ2xdzCCmsrG+xs7LC1tsPezl6Ts6MLTg6uWlpwcXbH6ScmIctxk3B00mNmbq2Vzi7u6PXu&#10;uPsFoA8K4spJk3n+0KFrx75aoVAofl5sXTu8Oy02mObKStbO7qNTJIPu5Ag6k8LoSAyiK1F27QwV&#10;BiHMIC+G4ZxoZmVHMTNDpIp8YSRFiYyWJDKvKIEFpcksqUjTHpf7cwvimJMXx6AwmNk5cXSnhTOr&#10;OIXNw21sWPnznfl03CQ8fXywc3TC1NIKUytbzGx0WNjaY6VzwsreCRsHZ5yc3C7LxQ1Hof/MJGTC&#10;sLVzxMHRFTvxXmthNg6u7vhGRDHBwpKOeaMIfjX29QqFQvHzYcWi0feyMtIJDTaQFGGgMi2OUmEa&#10;+WFeFIV6USLKsmB3qiO8aYiSPX186EkNoy89gn5x8R/MjmYwx6Ct1jYk0oUsZ4mEMbdYmIRUvjSJ&#10;CAaEQfRlRtKXG8PuhT3csXvjz9YkRkdHTYNDQ3D38cbWyYmp5mYYiwRhYqvD1M4BM3tHLIRBWIok&#10;YSekc3LF3lmPgzAJefH/z0xCNl7LFCG3nUU6MTG3IiIhCY+wSByDI9h41wOcOHHiT2OHoFAoFP94&#10;5CR3PR39pKRlEhEXTYB/EA1ltcSF+2EI8CDez430QA9yAtzI8XWmyNeREn9nygJdqQn3oj7Kl+bY&#10;QJEQLvf06cuMoFckDNk1dEimDpEoZJrQkocwFfma2aUp3LV6hBcfv8997DB+dvT09JiGRUXi4uWB&#10;tbMwCQtzTOx0mkx19sIkHDB3EEYhUoaNozO20iiESUjZy0QhjML535mElN7NSzMKO3sdNiKRePsH&#10;4xNiwFUop6mLg6fOFo4dgkKhUPzjefTBB//SVNdGVFwc4Ylh+AUHEhIYTUy8qN06WGM25WasJl9H&#10;qKM1af5u5Pu7UhigpyjQjWKhkkC9MA1XqsLcqYvy0MYPdKWGaGMhBkWqGMozMCdfSt6mihImEcrS&#10;pjwe2rKIS4cO/eHowYM3jh3Kz4qWlhbTcEMUzh7uWAmTmGZpIRKE/d9IGoWFMAqrMZOwE2li3CS0&#10;NCF7N/3EJKQ5yG07e5FAbO2wsbHHwckNv9AYplo54hgURWBmMX8+ee6xscNQKBSKfyw7d+4kOzsX&#10;gyGGmNhE9J4+2q0Sr+BQJhpNR+doj5WVGTYWJrjaWxLkpiPKT0+cSBYpQW5kilSR5+dMiTCO+kh/&#10;etIMWuP0nOIkhvKj6csKo18kCzmd9khuKG2JHty5YoDzH/1l4dgh/CxZs2YdhuhYcVF3x0aYgYmF&#10;Jebioi5lYSvMQcjSzhFrccGXJiFl7eSiycbZFTvXy11gHV08fpSTqycOzu7inOoxs3YQ59lbU1B4&#10;DO4+Qcwwt2WifSj5HYt44p1PePb902y4+8Cpp9/7dM/Bc5d+lmaqUCj+iTlw4EDR/PnziY9PJCoq&#10;muSUdOKSUnF288RK56gN9rKwshQ1Xisc7Kxx1tngKAzD08meYG89vo6WxHg5khngQXGoFxWRPvRk&#10;xzO3LFuYRIYwiDjak2LoTEyiNz2MjkwPts6r5sujr9WOHcLPlqbmVmGa8VrPJmkSZlYiVVnrNI0b&#10;xX9mEuOlNAqd1pD9n5uElc5FJA5PzSSc3X3x9AvBPyQKTy9hGmFRRGcUYupjwMgvBTNDKfuf/+C/&#10;nEqcr05NHttUKBSK/3ds3Lixs6+vj8TEZCIiokhNy8LNy5eJU6djZGKuycLSGls7e2ysbXETtWNH&#10;B2d8vH2IjTbg7uKEjzCMGF9PajIiqc8OpK0giNl1scytM1Cf4kBdsj1V8ca0Fui465aGC99++sqZ&#10;S5eOXjV2CD9LnnjiWY/4hBT8A0KwsNFhbGGNkakFplZ2mqRR/N+ahJ2Tu2YUlnbO4vPtmGRkRnBE&#10;LFHxCZqCxN8jUfw9UrIKSEjNJiavne5VD5LZs5Ly+RvZ8fybr7x3/lLW2CErFArF/3sWL15MWVkZ&#10;MTFxmkkkJF5OEbKXjom4MMoeO5OnmxAUbkDv4UdufhlO7v74h0XjFxKhGYqbqx4XO1thFnYkhftQ&#10;VxjHsuFSLnzyLKff28+pt/dx5oN9fH/6eS59814mvH/d2Nf/bJk3umhVWFQM7t5+WnfXGeZWmkkY&#10;W9hgYmmrmYQ0CNkN1tbR9UeT+KmkUdjKHk9ObpoxjBuF3JaSJqFz9tA0zcRKfK4OF3GOLbxCMRNy&#10;CoomNrOQoop6UjNycfEyMEUXwjQPA2bhmbikVtC99lYeefvMpZ3PfPDF2KErFArF/zvq6upIS0sj&#10;NDScsLAIQkIj8A8O0+YYkhc4G6Gk7HzyK+sJjU3FNyIBjwADjl7BQgGY2joyw9RSG43s4eSLr4sv&#10;xTk5rF+5cKf8/POffzDyw+cf5fHFx7+YqbAPHDjw2+a2LgLFuZAN0dIcphibMdXMgqnG5sIwrLU0&#10;MZ4kbBxEGnBw+huNG4WNbMx2uGwU45IpYjxJ2DjoRRJxFZ8l3jN2+8nf143wYD8C/LzIyc4iNj4R&#10;X5FodCLN+Xh54Sg+18HFHTf/ECKTs5hkLT4vKo+4khbeOPVl3djPUCgUiv87br311k+bmpq02UiD&#10;gkIuSxhEuCFW66FjZGWNpagN+0XG4BESjauo2Ro7eWPt4i/ki4nOFb/waEINcUTFJhAWGoKHhyML&#10;Fg3+oqeYuO+++1wycwrx8g3STMBImOCkGWZMkkYhTGI8SfzUJCzkmImfaNworB2csbV3+TdjEIYh&#10;pT0mEoQ0BSlpGA6uXlq7RIBIaM7unuJ7bEhISSU4PBInvRthcfEERRowiPNdVVpNQV4xSSkZeAX4&#10;kV9RJIwiAV1GOa3rdvP+t4R9fua4YewnKRQKxX+fWbNmfVdWXk50bAx+/oH4+geLGmsoTvJi5R+K&#10;jYs3/oZE7H1DmO7ozh8mG2Msyonm9th7hWHrFoy7fyQObt74hgSh93SguDSLu++9bXDsK36RDI7M&#10;IyohBQd3L6aZWzFFJImJM0xFkrBkupmV1mgtzWH8dpOUuc5B008NQjMJITnQTspWGoaQtc4Ra/Fe&#10;W3u9JgdnT3HOvXH3CiQsMh6/4EisRLqQ8vANvtyY7RdMVHwy5sKYnNy8CAoz4OrhQ2RsomYkC0Zn&#10;U1xRhbkwHt+oeB556rnwsZ+jUCgU/302bz5wZWl5Gdm5OcIkYi+bREAIIWNdMV3EBcvBIxBTB3du&#10;NLXhdxOn8+sbJvPHScZMt3HByTuMG6ZYYWzljKunL2GGcIZHepk13POLn6guLTufgAgDNiJNyfQw&#10;2cRckzQMeavppynipyYx3mj9U5OwEts2cuqOMf1oEppRiNfbyqShx1nvg97DH/8gYbrCpOXtJ9mg&#10;LW9FeQeEEZOYTmZekWZQsg3EJzBU+1557uVtsZLSYuoaG7Cy0xEaFcPo0hWp8rcAv9V+lEKhUPx3&#10;2LjxlqfT0jNJy8gkPCIKb78AfAKCCQ6LJjImhYCQGBw9g7Bz82eSpQM3zLDCQiSLqSJFTBGm4egR&#10;IC5GKeLCFoCru4cwm3Ra2qpZvWbx1rGv+EXy2BPPZYRExuArLrwmNjrNJKRkmphuebnRWrZHjKeJ&#10;cZMws7P/D7eatCQxlh5+qnGTsLRxwsLaETNLe3Qiobm6+2mJQhqEHENhbiM+T2zL21JeItnJ1BAR&#10;kyC2RYLzEX8vYRTSJOR2gDjeouIiog2RFJcUs3DFal47e/b6rY+9eGb/iwd55cin8SfPn3cc+5kK&#10;hULxX/PAAw9YjMyZR2pmFrGJSQSHR2kD6ALDooQ5ROMTbMDM1gVbFx/cAiKZaK5jhkgPU8x0ombs&#10;id4nUOuF4+kTipubr5Ce2royyisKfvEp4q77Hhpw8/bHQximTA43TZuhpQgjC2vNNKQ5jOunaeKn&#10;BvFfmcR4kpClpa34DCsHTC10GJvZamZhYm7HDGHAsjus7OlkamWvSRqGTBT2Lu4iVYi0J0wsPDpe&#10;Mwy5eJGF+DxjcTypwvTr66qora1hcM4COkcWYeUXRU5jH9UzF7Lgltt54OVDvHP6wvaxn6tQKBR/&#10;y8MPP+6+YeMW8ovLSMvKFSaRovVmkrVRuVJaUEScMIEQppnZ4xcWp5mEqc6Nm4wscdAHEBWdTmJG&#10;Pq7egTjr/bTab6TBQF5+Blu3/fIXzmnt6PhQmqWzl6+WHm42Mr7cFiFShKm4sEtj+Kn+T0xCpggr&#10;O/H+sRQhTUKaw3QTa03jJjFuFLKUqcJK56wZhd7LD9+gMM0ktHEUmbkkpGWKv2UyUbHxZOUXkVta&#10;SUVzBwbxXHJBBSWtAxS2zSK3eQ7dy/Zw71NvXnzn2LdhYz9boVAoLrNy1TpWrdtIRHQc8clpxAiT&#10;8PQNwD8kQlx0kgiKjMfRPZA/3WiETu9PeHyGdttJysHZl+uvN+LK6yfxx5umoXPxxTcggqzcAkrL&#10;i1i5cskv8nbG6aNHp3322Wfa2A15y02ahJNIVjOsbLUGa2kQclvOAPt/YxLj+untpvE0MZ4ipKQx&#10;jN9qGjeJy4/JRPFvRuHhG6j93ZKFQSSlJJOUkU1EUibhiRnECfNIysgiPFX8fSMjiM0pICG/hMTC&#10;SuILqogvaaJpeDlvHv5kuXYSFAqFQjJ7aIjenl5iE5K0Wxb+oRE/1kqT0rOJikthqrE1E6aac/WN&#10;k5hsYss0S3nh88Iv0MCUycZc8buruHnKDIzNdVqPnLKKajp72jlw4MCVY1/ziyUkNIzpwhjMbeyE&#10;AYgLtJWVqNkLWVqLi7WNNn7E3FqHlWyTGJOVMAs5hYm88Mu1JTQTkOXY9n9lElbCBCysHUSakLec&#10;hDlYiM+2EqlBJAxLWxes7fRi20k874iJhb14XiQZa2d0jp7YOcjBed7YO3kJ8/bCzcMXn6BwfGRX&#10;Ze9gwmOTiE9Jx1sYhFtIMIa0dOKzczCkphMYFUNYSp5QPhXtA9+9f+Kcx9jPVygU/8o88/gz7gvm&#10;zqUgL5/k1DRCIqPxEyZhbe+kNYbKWxfRCWnYOroxcZqpSBMTmGRiw43Gdlwz2QxzeeESF7WbJk/D&#10;wdVDGEQA1qJ2W9/QxPLly4+Pfc0vGrlcqZWNNTdOnMQ0YxNmmJlrMja3uLzo0I9GIVKFjU5rW5DS&#10;Lvp2IlmI7Z+W0hTGezb9tE1CytpOJA5bR80YzCztNFlYS+ORjwszsXPRbknJtCGThomZMApz8Rk6&#10;T2zsPLCz98Le0UeYhDCLsfEWvkERImXIRu1w7W/pHRaBs68/GUUlJGTlEBafSHhcIl6hBrxCYvAI&#10;iGLRsvVNYz9foVD8K7N7960HFi5Yqs3TFJ+copmEh3+gVvt1dvfWGmONTK2FCczgD1ffyJ9unsRN&#10;Jtb87iYjJonabKAhgYzcQvyCw7VbHnI8hbzQlZVXcs/99zw49jW/aOLi4nB10zNl+gyuvfEmzSgm&#10;G03X9uW2HH09LjlVh5Sc10max7iBSPMYN5CfGoTUf2YSlsJoxyX3pTnY6Fw1jd+SkiYxXaQ6I2Mb&#10;sX05UVjayNe5iVRxeVCeHJAnx1XIcRZyUF58ajaO3r64ir9xbHomoXEJBBtiNXn4h4lj8RByY+bg&#10;yC++LUmhUPwfMjAw8GtZrli7Y8PA0CjtHb0UFBYTEx9PsFyaMyAAV09vpptZUtvUqt3nNraw5dqJ&#10;U7nyxon8cdJ0bjK1ZbpOj7Vejrb24OappliLi4utgxzsFcCc0QU8/fzTwdoX/sKRo8/17m7iIu6A&#10;kYkpk6YZaSYxceo0JkydysTpJkycYcKE6cY/Su5PEY9Ple0X0jzEuZQG4eHjj4u7l5Y65L5MGz8a&#10;hLzlJExi3CjGt210ztja/5vkcxbWss3CGmMza2ESlkybYandnpK3qcytpGHIthGRPOxdtRQo04Sc&#10;WVaW06xssPfwwi88Shv7ESgqBp4Bwbh5+uMlEodOHEdOds6PJnHs2LGbxjYVCsW/CotXr97h6B5A&#10;3+B88gvLyMzMRt5WCRMm4RMYiJuPDxZ2OmKTUjHEJ2mNsZOMxIVQXIykJop0Md3Gkd/fMAkTnQvm&#10;dm4YiZqtmaj5llbVsmzNmn+ammhycjIuemGIcuU5K+sfbzWN33aaKsdMGJsyYdoMIWGgU4y0229y&#10;1tybRXnTpKlcLxLYZCNjzThk12I52no8WchbUONGIQ3hp5JTdWgSacPWQaYO+TrZfuEg3n/5dpSU&#10;ibnsCWWplXJf3q4an/tJzgUlB9/JZCGnH59maY2rMHJpEBHibyvbnmQX2sCgMHzF47L7cmpKgvb3&#10;O336uJ12EhQKxT83HOT3skb48ssv/+7xx5+z9QwOISwmkZLKWpqam8nOSCcmKoLoiEiCQkJx9/VF&#10;5+KCi6cnLh7eyAFjOmc3cVFzxdzGRRiCjhunmXH9VBOuFsniuommXHOzkTaWYHDOHDZs2f6LN4nx&#10;RvfMzEy85JrWDvLibC9SgLyNZKUZxuXtv5WcKVdKpofxqdWNza00k5gkx1jILrQiYcjH5Ovk7ajx&#10;VDGeHsYTxLhR6Jycf5Sdo5NWXj6ey0lEGo1MJ+PtIrIh/acmIcewyEQhk4WxrU7rzusXFikqAMna&#10;gLzgMJEoAkOFSfjg6aWnoCDzx7/fuXNHbhjbVCgU/8ycOnx5EZo7776L0JhYLSXU1DfQ0txCrCGS&#10;+KgoUhLiCQ8Px8PXDwdXVy1RmIqL2I2iNnzz1Blcc8MUbpggezHZM9XUlhmWDlqysHL0ws7FB53e&#10;k/ScfHbdeqd2kTl06NAfDnP4F9nD6aEH7l16/713k5IcJ5KEA9YOtuLCK4zAykJc3M0wFinCxExs&#10;m9sKXa7Rmwozlb2grGyFdDIpyPYI28sN2+LirU0tLl4z3dxapA9zpsjbUcJMxo1C9m66LNnoLU1D&#10;SCQHG0cdNk524kIvJEo7J50wbfvL6cL+cpvGTxOJ1kvqJyYxLjmuwkxnh4O7h2bo8lail28wPj6B&#10;eHv7CqPwIzDEj4rqIu3v9/nn6laTQvFPD/Crn5brVy0hXphBVlY23Z1dlJWUEhMdRVxsFIkJMcIk&#10;wggMDcMvKJjUzBytjUH2xbd2ctVqorKP/nU3T+Xam6Zo+05uPto4Cnu9HyZWTtocT4uWrUGmlqOn&#10;TlkcPvXLXCHt0Yfu33Dv/t0M9Nbi4DAdS5sZ2NhZYG4pJBKAuUhTJiY6zMzFRV7uWwhDEGZhKYzT&#10;ytIJO2spR2yF5LrVVqJ2bymSh7m1MA1hFMYWlswwMWWGsQkmpiZYWJpjZWOjGYylqO3LLrQWwiQs&#10;xIVeG2chk4MwDJkgdGLf3lGmCmkQ/1HSOOxkApFTksuJBLUJBUUKlF1z7XXYu3ng4OGPi3cwbl7B&#10;eHkGiBThR0CQPxHRoYTHhP3ik6BCofjf5Kcmceno0asWzRsmTBhBdnY21VUVFBXmC5OIIDcng5zs&#10;NNLSUvAJCMTDx1czCLl+ghwc5hMSTnh0otYAOnm6XENBTo/twG+vug5rnZuoFVtjZudCYnYRA/OW&#10;8OHx07/o+9nPPPpo0YHH7vv6jn2bGBloINLLFqsp12J88/VYTDfFdIYwBTNxURaJwtbcSsgaa3Nx&#10;kbeww1oYha2thZB4TpQ2VlZYmghzmWGOuYkZVuI9dlbW2ArZ/ETmFqbCMISEgcj5oKaaWjNVnOcZ&#10;Fq4igYgkYOsp0oU7NjoP7B08tYu/lZNIHf9ONsJIHISRODq54ChXw5OJQzwmb4/ZOHpg6+KLrauU&#10;D/buXlpHBdl92Uv8zV1drPHz1mkmcerUqau1k6FQKP55+alJnDl+pHnh3CF8/XwpKyumobGGgsIc&#10;cvMyte2KyhLSM9K1OZzcvLy1WyCyS+cNE6dywxQjLUXIFdPkmAl5K0OmiKtvmKTty66y5vZ60oqq&#10;KG7u4rFX3n774NFzFtpB/EJ57smHq5947L6cJx7c/d6Td42yaUk9xWnu+LtOxGbG77Cc9gcsp07F&#10;Yuo0LKZNw1pc5K2szLG2EWZgf1mWOkss7ayYbmLC5MlGTJ4ymRnTxestxHPWlljI9GAnG7BFSrDV&#10;i6RyuevrDFtxns2mcbP5FKbIaUCsbLQ0Z2FvL5KFAzbCDKydLo/i/veSXZh1wkDkUql2LsJYnNzE&#10;e5yF8VhjpxcJx8VRk63YdnBzxdXbA723Hx4e7gR721OeG8l3Xxze9vHHh23GToVCofhn5acm8enJ&#10;w4kDPW1MnzGdhqY6ausqKSktpKOzVaidkpIiskTCCA6P0NJEZW0DYYZYbc2EP900kQlTTbh5irFW&#10;yttNN06arqUKOTJY3noy17niHhJNcHIua/bez8Ejn/yiZ4D9KS+/uG/DK8/ueez1J3c89uKjGx+7&#10;dV3nS6uHi5hZFUJpvB3hTjfgYfZHHI2uwnHaNVhONsFmqgV2M4xxsTQizMuCQP0kQtwnE+45g0hv&#10;c6IDrInwtSTQwxQPp2nodEbY2s3Azs5MGIU5FtbWWi8mKysLTE2NMTYzw9jcEhNrO0zlrSg7OTbC&#10;6bJsZTdaF002suFbtk04ivTh7ImlMApzsW+pc8BOtkk4OuLvGygSgz/+3iH4eoQSEiRMwsWCCB8b&#10;7tmx+PVzx9/++NTpD/LHfr5Cofhn5acmIcuRoV4cnByYOTRAbX0tvf19zB9dQFW1TBUlZGRmExQW&#10;TnJ6BklpmQSGRWpdYOWsp9PlVBFW9lpykJpqLG+LyAFizkyabspkE2tumGaJg28k5S3DbLr9cd77&#10;5Lv35Pf+MyLHnJx+/b7iEy/ds/jEC3ed/cujazb/+aFl3L6mlv5KX1pynSiNNacyyZbbVzXx6M5B&#10;nr19lKf2zuXAzmEe3jbI3mWNrJmZz9zGOOqLvMiOtSXSywgvy5twmnYDztMmCPO5Hhfjq3G1nIJe&#10;Z4WrbJOQZmBti52tjZC12LcTkvti28YKnY0F1uI52ZVZ5+IqkqEbvr4e+Hv54e3sgp+jjmAXO1xN&#10;puJmPp0Q/VTx/aHcs3PJu2ePHVzy2fvvX3f69KFrx36qQqH4Z+WnJvH04/d7j44M4ObhxsDgTHr6&#10;ehmYOURnVx+xcclERScQE5eIs5sceeuo9bqRC9Y4uXkyTd7yECYxZYa5SA9mP956kr1oHFzdMLe1&#10;x9zOFSsneZ87gvDEEkraR7n1iT+/9tcjpyO0g/kX4tuTL+0+99ETt392+MDuT99/cvEnHz5bMvbU&#10;f8lnLz/w0YnnbuXwYxt4bs/QxQMbG9g3N50lte60p5lQGjWVKP11+OmEaVjdgM7sBuzNJ2BhdA3W&#10;M64X2zfj6WRMmLctntYTsTe+CcsZN2NtOgknq4k4m9+Im91kgvRTyIo0p63Ihc2jKbx4fy8n3tjG&#10;V0cf4Yvjz3197uQHH3154sTEscNSKBT/zPzUJF5+5tEDddWFePt7MzBriMHZw7R2dpFXXIxvUCj+&#10;IeH4h0UQFG4gTJiDl28ggUEhWNvYYWNnj042jNpd7tYp++NrXTTtnDC2ssHYWoe5vSs62dPJKxyd&#10;VyQBySU0zNvIgb+e+stbH336TzEC++8BIqEc++sLN3390fNGpz58yffCyef4/vjTfP3hg5z/+BHO&#10;HrqVj1/bzJGnl3PowRFe2tvJw+sq2TUnldsX5vDczlbuW1nI3cvyObCpmqe3NfDKbZ0cemg2772w&#10;jk8O7eO7Tx7jq5NP88XJP3Pu5FvffH36kNHXpz8y+vjjj/84dhgKheJfCWkSrz39yA5PJ3NyslO0&#10;20xDI7MpLq8gMjb2R5PwCgwZm48pTBtIFxwWzlQj2f3THie9JzY6J/SevkwzFonCyITrb57Mn66/&#10;iWtunoRO74Ot3o8bp9tws4kjtr7RRJd0UNizmLufPZgzdiiK/yanDx269tMP3807/eGhAbl94r3X&#10;7T89/M5Tnx57vfX08deTz5x8c++5T9665atz79725dn3nvjizKGXvvjs0L1ffPbOA2dPvrn0i8/e&#10;feHsZ4eePnvq7efOHnvnxLmP3jn82YlDa04ff69Afv65I+fUgDmFQnHFFd+cOZyVFRdIXJQffX09&#10;9A3O1Hoy+YWE4CPMQUqOxpXdXV29/bB10ePlH6BN/ucTEKRNJhcUGouPvzAQN298A0O1Ub9/vOZG&#10;rrr2RiZOt8AvPB4TOzdMde6YOHiTWNZBbPUgXSv28OcPPykbOxTF34FPjh2zOvbuu9OPHzo0Yeyh&#10;cX4lKg2/Pnfu6I1j+wqFQnGZB+7YNT08UM/InNnUNTUSER2Dd2Agrp4+OLi6Y6cXcvMgXphHZmEx&#10;s0ZHScnK0nrGmJg7aEuU2jt5XJ43SPbln2HKzROmMsXIFHNrB6aa2GjLmpra6rF08mKGoy+TXSNw&#10;Saxi7Z1PcXBs5Lfif5+Tp4+EfXzqaOSJ00c95IX9kEgTH3/8/ozPPv7Y77PjH+Wf+fjj7DPHP4o+&#10;e+KE6VenTk0+e/jw9d+eOGEiS6mxj1EoFIr/fzatXDDd19uZzu4OyqoqCYsyCIMYG5glUoGlkwuW&#10;zq6Y2NvT2N2De2AAk01NMNPZa+0PN02cxo3CFG6eZMTEKTOYMMWICTdPZbLYnjbdkknTzLl5qplI&#10;FVZMt9QJOTDR2h0z/xQyW+fz4qHj68cORaFQKBQ/N95687lBoxlTqKiuoqSinJCISJzc3bUBWNIk&#10;zB2duH76DJr6+sitrORGIyOmmJsx3coSEws586kZRiZmlyesmzpDM4qpU0yETJkiZWSudY+dYCRe&#10;M91MW1thwnQLbrD25mq7EBpnLefcuUvqNodCoVD8HGlurpoeHBJMbW09peVlhISFEiD2LXWyd5KO&#10;GbZ2JOYUkJSTxyRTcyyFaUw1s8DY2lqbgVRO7TA+VfZ0U2kWl2c2nTI2FfakadPHHhMGMm2GtgaD&#10;NBUznQu2biEY63x4/fUTfxo7HIVCoVD8nGhubp4eHhZCWloqBQUFxMTFEhkTg6uXlzbvT1BUDGWN&#10;rUy3tkXn7qlN8yAnmJPjIOT02NIY5IV/3CTGV2obX61tvJw6w5ipxsbIabWd9G64e/vjHRDJFFMn&#10;lq3edv7EibOmY4ekUCgUip8LPcIkYqJC8fZyIz8/n/TMTCJi4/ALDsErKIiEzGytXUIuTuPo6Y21&#10;nA9ILnJjJ2cntdMmn5NpQo6VGDcKaRqylBo3CilpFOZWNjiIBGJt66CttewfnoTeN5Jjn3xuNXZI&#10;CoVCofg5ILs97tq0croh1JvEuEiSkxPILcgnJjFFSxByCg69jy8mIjU4e/ng7h+Is4dIE/ZyURx7&#10;HFxcf1z0RpZWdrrLM5aKtDBuGHJ5T6nLt5lMMbMw16bXltNim1jKQXfOBBqSOQC/ffipp2aMHZpC&#10;oVAofg6c/OjgrtLsOOIjA/H39yIzN4/Y1AxCouMIjjDgHxqOq4+fMI1obWU6Rze5drW9MAUH7J1d&#10;NKOQU3ZIk5CSaz9Lkxhvp5C3n2QpU4eDkxOOzsJUdHLdBXlryhRLB1diUnP4+Isvbj5w4MBvxw5L&#10;oVAoFD8HhEmUDbWXExaox83NUZhCGMHRCYRGJ+IfHC6MIopgQww6Zz3RiYn4BATg5uUpzEEuaOOg&#10;GcS4Sch0ISXTxLjkbShpJHI9Cm8/X5yEUdjYWGEh0oS8FRUQHkVCZh5Pv/KG29ghKRQKheLnAocP&#10;X3n/jlUvpkZ7EB0eiF9AJJ7+EfgEBePt7YOHtx+RCcmES+OIjCNRpIyisgrySoooKK0kJiEFN/Ea&#10;nZMLZnLOJpEgZDm+7rNcUlPv6U1ASBi+/kGEhEXg6u6urbpmYmFFQlomselZ9M5fmP/oiy9ajx2W&#10;QqFQKH4unH3/pZY5LTlE++oI9/fG2lKHm6cvvoEhBISF4SMu8O5+4Xj4ReEdGINfaByhsUn4BBtE&#10;4kjCxcMHC1sHppvKW0wWWmlqaaMtUmTr4IyrhzeBoRGEREZrkrPIyjWe5W2sOGESASKpDCxa2vrU&#10;q6+q9QoUCoXi58Spo+/WyPLo8w8k3rO+/4fCJB3JUT54eQRg4+LDVAtz3Pz80PuGiIt6FPZu4ej9&#10;Y3D2EeYRHElEXAom2oL/l1etk9OJG5tZa5IL+Ns5uOLg7I6z3gsHd0/xmXqtK62U3j+QiMRkbp5u&#10;ypxlK/OfeeZltfKZQqFQ/Nw4fvgd2/FG46f2z7uUG21DXLArri7OODrr8fTxx85JpAUHP3SeYTj4&#10;BGElLvZy+UwHdy+RDLzQObthZeeErb2LttymjU4umekmTEKvPSan8LCQq6OJ98m5oJy8fXH1C2Cy&#10;iZnWa2r1ulvyX3/99T+9+OKL07WDUigUCsXPj3efuGP6C/cs+aYpX0+o6zQifdzw93DH2toBW2cv&#10;YRQuXHnjn7BytsbERqetlWxmrcPa3llbMtNKyNbeTZONTv83srJ3FXLWBuJNN5VTephq62tbWllw&#10;7733areaBgYGVA8nhUKh+Llz+KXda/csr7gY7nwtoe5TCfK1x9PTXVzsddg764iOi9R6PUUmJGm3&#10;mowtbJg6w5Kp062YaiS2xzRlmrWmmyeaYWbpiF7vg5enH06ODhhNuZlgPz2L5w8+N/a1CoVCofg5&#10;cPjw4SvHNq84cu7cDaeOnS06+f77k058+F7MmaPvZZ/74OXIb48/xTvPr2BmfSChnhPwczPHS+9M&#10;VEQUXl5++EdGaW0Lju4+TDe3ZZKRBVOMRMIwc/w3mV+eUtzKVo+rqz9e7oF4u3vj7+lKkJcjva0V&#10;yGN4+eGHr9MORqFQKBS/HA4ePHD1uQ8OHDz60i2sn5lETuh0XM2vx8ZsGg5OOpycndC7uaKzt8Xe&#10;wR4HISdHZxwdnXBycsTWzgo7O0vxnBU6sW1raYyt8c3opl9NQrgrLz11d/5zz+2fNPZ1CoVCofgl&#10;cfjECZMjJ4+YnT35+i0XTj3Ldx/cy0dPrOfhta105ntSFGFGvNuNROh+T6Dlb/AxvgJv09/gZfor&#10;/MS+l+kVhNj/gfTAqZTGm7OoM5In9/Zz9KW9fP/pO4jU0gb8fuzrFAqFQvFL4uSRc2anjpyOuHTi&#10;0p8+OX484POP39tz7vBf7rpw/K07fvj2r1w4/SrfnHzuzQun/8zXJ1787NyHzz3x7cfP8e2xZ/jh&#10;kxe4ePoFfhDm8sPZFzj/2Rt8feavX39x+s3vvjz97hz5+efOnbvx+OnTttqXKRQKheKXxZEjR244&#10;d/ScxUcffRp0+Ni5L9479cWZI598tvfIiRO6wx8ftjl25th0TZ8es5btHCIV/PaDT06v+PD06TVH&#10;z5zZ98Hp0yveO3Gq6N1jx6Z/eOqUz9jHarz//slJHx4/bnfq3DnzsYcUCoVC8UviyKfH9UfOnNj3&#10;4afHZh85/VHDx58d8T/56ZHyk6c/8hp7yX/gk8OHXc59/EHEZ8c+iD/70Ychpz780Pf0sSNh504d&#10;tTh+/B3bj957z/L0iaMeZ45+nH36o1M7zh470zL2VoVCoVD8khgYGPj18eMfGH96/Kj7x++/P0Mk&#10;hV8J/e7Ep98GHT15xuHjj/njs0ePXiVf+9anb10jSw4e/P2lS0evkinkyJGTZic+PGF66tQ5i8OH&#10;T02Wz48jP+voiaP2H4tEMvaQQqFQKP6V+fTTTzUjOSiMRHtAoVAoFAqFQqFQKBQKhUKhUCgUCoVC&#10;oVAoFAqFQqFQKBQKhUKhUCgUCoVCoVAoFAqFQqFQKBQKhUKhUCgUCoVCoVAoFAqFQqFQKBQKhUKh&#10;UCgUCoVCoVAoFAqFQqFQKBQKhUKhUCgUCoVCoVAoFAqFQqFQ/MP44ovjE8Y2/58A/OrSpdPXfv31&#10;R0ZyGwZ+De9fB6euHnuJeM3Lvzt27K83fXb8L8anTr3jfO7ce26nTh28Wr7v7NnD18vXnDp16uoz&#10;Z97Vye3PPn0/TpYKhUKhUCgUCoXiHwycu+G7Hw43fvHVW+8cPfX0wZf+sv/Ui6/u4anXb/38qZd3&#10;f/T0a7ceefTlnR8ceGn7O488s/2d+5+85eTDz27j0ed3aBL73PHQivM79y84vWHfgvdWbht5b822&#10;Wd/NWdX7wczlrSeHlnT+sGBdPwvXz2TJxmGWbZ6tlYs3zGK5pkFWbprF6u1zWb1z/sVVO+a9u+P+&#10;dcdufWjzp4s2z/p41ebhj765cNj7q68+KJPBY+ywFQqFQqFQKBQKxf80Bw8e/P23378bdOqzVwte&#10;+OvtN931yKaB5VtnPT64tIXq/gKKu7LJbk0jrTmJ9PY0csR++VAx1SNl1I6UUz+vgob5lTSNVtO8&#10;sJaWRXW0yHJxPV3LW+hf08Hgxh56NnTTvb7rR/Ws7xaP9YpSPifLXrrWdNO8vJX6hQ1C9TQubaB1&#10;RSsta9poXNlMrdivGK0iozODlMYk8joyqOorZNHmYZ5649Gvx36SQqFQKBQKhUKh+J/i8wsf7Hjz&#10;w8fO7bhv5Ze9i6tIq4/GP8sPfbo/Dukh2KRHYZ+XiGtpOs5FSTjmRuFREoNfRRzBNekEVqXhX5aC&#10;b1kS3iUJuBXF4lYaj291mlCqpoC6TEIbcwlrySOwMYugpmyCm3IIkWqUyiW0OV88f1kRLQWEC0W2&#10;FhDRXIBBbMd3lZHYU0FCr1BPOXGdJYSLz4pszCS4KgmP3DD8iwxktRcyc/Hgxf2P3rZk7CcqFAqF&#10;QqFQKBSK/xu+uHR8wskv33J4/NU7G1buWLCof0kHiWWxeCd44pnkSWhhOFFViSS3F5E7u52KlfNp&#10;uGUNtZtWUbNhOYVLZ5E21ERyXyUJ3SVENOURVJONX2UGXhVpuJen4FScgF1+DLb50ZrsCmJwLIrH&#10;pTQJvXheX5mOZ202Pg15+DcWENBUqCmopZjglhJChcJaS39UuNiPbCklur2CmI4KDG2lRLWWaIoU&#10;ISOwOh3/ylQRYuJwygrFKcWfFPE9rTMb2XbnltEDBw78duznKxQKhUKhUCgUiv8Oe9n7m2Ofv8lt&#10;T6ylcV4+YcVe2ERaYR/vSWRNPvmzeikaGaBq4RBDO9cxun878+/cwfDezfRsWUXjqlFqlo5QOr+f&#10;vJFOMgebSO2rI6atjDARBvxFMPAWAcG1LAX7ojis8wxY5kb9KGshG/GYDBZOpcl41eUQ0FJEYPO/&#10;6b8MEmOKbC8nQoSICPG6CPH6iOZC8d15Ikhk4FOehHdZPO5F0bjlRGAoiCM2O5pOEYY2btw4QQ7k&#10;HjsVCoVCoVAoFAqF4v+Pkyffn/TyW093b7l348mGOVUEFgbgUxRIZHMySYPlZM5rEeomY04fBYvn&#10;0bNjK707t9G8bhUVC4YpHu4ht6+Z3N4G0tqriWssI7KumLDaEsLrRaW+qYyghgL8anJwr0jXQoJt&#10;fiwWOVGYZUVgOiaTzHBMhcyELLIi0RXG41qRhmd1Fj51ufg15P+XQWJcUbI1olOqnOiuCqI7yrQu&#10;UEG1IkhUiHBSGodboQF9djheqUFEZBtIK8tk7vI5PPvik0Njp0ShUCgUCoVCoVD8rzh3/tii/U/s&#10;uH1gRTcJ1Wm4pofgW5VOmKiQR/TVkTDSTtJIG+Fd5fg35miV9fi+DqI7W0XQqCGkroSQ2kJCawtE&#10;eCgkrCafgMpsfMuz8auQXZqK8avKw6M8E5fiFOzy47HIjmZ6ahjTUkMxSg/HKCOc6RkRTBfbM0Rp&#10;nhUlFIFldhR2BXE4FiXiUpqCmwgh460S8jjC28p+1HiwiBTHHd1VRWxPFXG91aKsJLJdhI/6LLzK&#10;EnEvjsElPxKX3HA8xPcG5UQTmRdPdXcd++7d98LYaVEoFAqFQqFQKBT/K/beu+fbxbuXUjJcT3BV&#10;mqiUFxMz1EDYzEbCB5uJHmolYVYbif2NxLVXaa0LPhW56IszcC5Mw7koDafidBxESHARYcG5JA3H&#10;wmShJPF8Mi5C9rnxWGdFY5YegYnQ9LRwpiQHMyk5iKlpoZpkmBgvLfJiRZCIxDg1RAsTMkg4l4jP&#10;EmFCtkz4N+QT3FSkhQepkOZirYxoL8cgQ0RfLfEDtSQM1JEoyrjeSm3QtntZAvpCA855ETiLIOGW&#10;E4Wn+J6AHAOpNTnMWjr7wiPPP7zuyJEjN4ydHoVCoVAoFAqFQvHv2bV/710Ld66nfukwARXpuBUn&#10;EdFdQfhANWH91YT2VhHcUUlQczkhjeWE1VcQWl8mKuVleNfmo68SgaI6FxdROgs5VmajK0nHToQH&#10;KceSVC1YOMj9vHhsc+OwK0jEoUiECyGn8nT0ogLvWpONXgQEx6oMTV5NhSTP6dAGW8vuTQ4lSeKz&#10;knASYcK7Nge/ehkkiglvkYOsLytKDrLuqia+t5ZkEYJSZzWRNtxM+qxmkvprCW/Kx7ssGY/ieDxL&#10;EvCtSMGzWASLnEi8cw1Eit9e1lnNgvWLNuw9sPfHhe4UCoVCoVAoFArFv2Px5mV31S7qJ0xU3D1K&#10;UwhtLiKur57o7loi2qsI76ghrF0EirYqglorCRTybSwRQSANXUEKVjkJmuS+e3U+7lVyhqVSEUbq&#10;iO1vIWaghajuBuJntpI01E6y1GA7KaLMmN1N6lAHsb2NRHTWamHFs7YA5/JMERzSsC1KxCgtTGu5&#10;MM6MxDI3VjyegldNLr51IkjUFxEl3hPXVk1iRy2JnTUkdNWQ1FNHan8jWbPayB5uJ2d2B7kjndpz&#10;ssuVS04cbvmJhIggFN9VRYRs3ShLIaQggayGAoaXD7Nh34bQsVOkUCgUCoVCoVAofsojT9xbO2/V&#10;PPxFBVpfEE9wXS6GtjISe+tI7m8iRlTuDe01QrXEdNUT39tM8sx2smb3ULxwFoXzBymYN5Oi0SHK&#10;l4xQtXw+FUvnUr50DmViX6pi2Vzx+DxKFs+maPEwxUIli4YpWjBE/rwB7bOSZ7ZpYUIGCbfKHC1E&#10;6IpESBHHNC7z3BhMsuTAbAOuFRl4VGXjL4JAWFMpsSLoJHaKY+5pIKXvstJnNv8YJGQplTbQRFxH&#10;lRYmZJBwK0wioa+Ots2LGdm9hraFA9SIENI30sWGTSsZO00KhUKhUCgUCoXip9x+757ajuEOPNIj&#10;8S1PI0QECVnRlnfzM4faRVAYECFhkBJR6a9aOo+a5aOUjQ5TOLufmgWzqV8yj+aVi2hbvYRWoRah&#10;tjVLaV0jtteKUkiWzWuXULlshNLFQ5QuGqJs8SytLJjXJ4JEpwgoDYQ0l+JZk6uFBNnqYFuchFVR&#10;ApaF8VgUxGGeH4t5Xgym2QbteZfydLyrcwluLCa6vYqErjoRIBq1sCCVMdjyN0FC7stwMR4mfMsy&#10;cMqJxbkwES/x20vndbLm7u3semAvm3euY/Mtq1SQUCgUCoVCoVAo/j2HTh+69tGnHtjWP9pPaFka&#10;gTXZhDcVEt1Wpt3RL5rXT9WSOdQsm0etCAxS9UvmC43SvGwhHSIsdMjgIIJE07L51CycTfm8Qcrm&#10;zqRUqGTev6lYanQmBfP7yZ/bS55Qzpxu0gZbieupJ6y1HO+6PC0c6EpTsBYBwkyGhyIRIooTsBD7&#10;pmJfSoYKu5Jk9FVZ2nuCmoqJ6aolZaCZdBEWZAhK7q3XShkepGR4kPvyd8luT4ndtUQ2leBVmoZd&#10;XiwuIrS4icASUJRI+UA9625dz+57dnD7PdvOP/vS4w5jp0yhUCgUCoVCoVC8/9n71z31wmN7Zy+b&#10;TWhVBv51OQQ15mljJOK7a8iZ3SUq/4OUzh8S4WCQinmzqJ4/m5rREaoXiNAwf5DKBUNUL5lN5eJh&#10;ShcMUrxgJlnDHWTMaidVhIQkUbmXrQ2x3XXE9daRpA2AbiFlqJmE/npiuqsJE8FFLjrnXJGKdXG8&#10;CA+xIjDEYJxvwKIkETMRJkwLRYgYk0lejHhdIk5yYHh1tggT+UTKVhTxfWkzxWeLsCCDhJTcHg8W&#10;cnzEuGSYkJIrYAeIIOJSmoxzcRxuQu4FEQSUxFIxu4F5mxew6e7N5+996q5lr7/++p/GTp1CoVAo&#10;FAqFQvGvy+Gzh69/6uXH942uGSW2uRCfumw8qtIJqM8jtqeGdNkdaGYbOcNd2oJzNQtHqBRhQtPo&#10;MGWLZmldlEoWDVIw2k/2nG4REtqJlcFBVOCjpfqFBhqIkeqrE8/VEjdWRosQEdpWqi0w51KZhm1x&#10;gggRcZiXxGEmZCIq82Yl4rFSESZEwJieFy1kwCQ/BvOCOOzLUnGtzMRNKKChSISSWuJFOJAhKL6r&#10;mrjOKmLaK4UqiG6rIEZIdmmK76zWgoVspUjqqydCvCZA/H59VQr2JdE4lEbhXBKJd1k0weVxVMyq&#10;Z3jlCCs3LefeB++sGTt9CoVCoVAoFArFvy73PvVA7fzNy8ib2yEq9LlakPCszsCrLovg1iIie6pI&#10;m91G9vxusuZ2kje/h/z5vaLsI2Okh9ThTlJmdWhur4zKAAD/9ElEQVSSszIZehrEe+oJ764jRFTY&#10;A0VlXiqoo4LQzkpC28sIEeEhtLVUW/fBvy4Pr+osXMvTtClerQpisS6Kx7o0ASsRIKxKkn6UjVSx&#10;UFEi9sXJOJamapJjKrxkF6e2MiJ6qgnrqiCwpVioSPyGEu27wuX6Es0lWpiQ3ZpSRchJ6788niK+&#10;q4YI8V7/pjw86tJxqkrCXgQIq7xQbHNCcM+PILUlj9qhegYW97LmlqUbgF+NnUKFQqFQKBQKheJf&#10;j4eefaR28fbVlCzqI7CtCLfaDFyr03CsTMalJgP/9mIMogId0V9LhFzgbahZBIYm4maKcrBVhIJK&#10;EUBEIGgsIaC5TFNgS7lW+ks1XS4Dm0vxrS/AT1T4A+rzCWosJLChAO+qLNxEiHApT8WhNElrlbAt&#10;kSFiTD8JEralyejk68TrHcvScBqTs5Cb+Bwf8XkyQAS1yuMpwF/uC2nfVZdPYE2uNi4iUQSHFNki&#10;IcdQ9DeR1lVHkvgdhqZiQhvz8RXnwKMyBe/aFHxFqPAti8UzJ5SIolgqBmoYWT3C2h2r0sZOoUKh&#10;UCgUCoVC8a/HgVcO1C7bu57c+e34tBWgb8jBuSEb25pU7GrTcWzMxqurDM+OEtxbivDrLBfhQoQD&#10;Ic/GIlGhF68pTReBoZRoUSlPlOMj5vaSMaeHjJFu0mZ3aetEpAy2YWivIkiGB9kdqTRVk1yl2lmq&#10;LAUnERLsy5OxKxPBQYQIi+I4TPNjtTERUnKQta0IFDJIyEXsnMckB2jLICFbJbzrcrVVr2VYkSEi&#10;WISIsKYiwkVIiGgs1lojMme2kDXQTGZfE9m9TeT1NJHb00hmVz3JnXLV7kL8RYhyyI/CMT8C26wg&#10;nHPDcM0OQZ8dRGpTLsu3rWTzHZuvB343dioVCoVCoVAoFIp/Dfbu3fubvQ/f2tW9YoSozjK82opE&#10;iMgSASINK6m6DGzqs3BszsO5KQ/Huhz09QX4tpYR3FlNtKiMJwy1kSaCQ+6iIUpWzKVqzQIqVs6n&#10;bu0iGtYtoWbVAsoWDlM0b4DsWR1kDbcR11WNr2yJkN2SylK1laqdylNwrEjFVoQISxEgLEvita5N&#10;lsWJP4YJOcDaTgQOOTZCa4mQIaIiQ+vapNfGSmThIT7XtyZHCyyhIkDI7kyRzaUYWsqIa68ktaee&#10;nMFWCoc7KR7uonhWJ/kD7SJQNJPaWUOiOLYYEZKC6rPxrBShJjccy4wArDL8MU5wZ6rBGb98A53z&#10;e9l+1zaePfrsVWOnU6FQKBQKhUKh+NfgtkfuTFqwZQnlI82Etpfg01mCe2sB9g05WNdmiDAhg0Qm&#10;5pUpWIvKu5+ojCfMaqdgyTC165fQtnUNTRuXa2FBqmHtEprWLaV761raNq6gec1iGlcupGHZKPXL&#10;5lGxcIiyRTPJm9tFbHc1PtXZOBUnYSvHREgVXx4bIUOEWWEMxnlRWoiQU7/Krk0yROiEZIuEc0X6&#10;33Rt0oKECBH+IujIsReRLaVECcmuTNHiuOWK1xl9jeSJ4FMy0k35nF4qhMpGesjoaSKlq57YpnIi&#10;aguIqMkjpCILQ0Meqd0VRNaK0JMVTnBFIpl95dTNbWPJLcvZ/8jtPPnqfRNkIFNjJhQKhUKhUCgU&#10;//ScO3fK4t7H7rpNzkRUMbOO9O4ygtuLcWvKx74mE7uaDOzqs7Cty8S+PgfXpkL8Wssw9IqK+LwB&#10;ERBEWLhlLZ2bVlG3fJSiOQNULZxNx/rl9GxeQ59Qv3i+Z+MqOtcuo33VEqFFtMjAsXSYovm9JPXW&#10;a+Mj7EVI0JUkYlMsw4KctUlO/RqtSXZtkgHCvDD+cqAoiNNaJeRCddpsTSKIuNfk4F2fj19TEQEt&#10;JRhki0JnpdYSEVidi2dRCt7FqYTXFZDYVkV6Ry35A63ULBikc81CZm5ZxbJ7bmXu3i10ixDUvnKU&#10;HnGcPcvn0r5gJl3idU3DHVR211HWXkWanCEqLgBHT3vMbYxwcrGiobaQ2/dsPDh2ehUKhUKhUCgU&#10;in8+Dh48+Psdt2/cWtNXR8lQI1Ethfg05OAgwoNFZQpm5UlYVaeha8jGoT4bp9psPEWQCO+uJnlW&#10;K/mj/dSsnE/L+iW0rFlE9eJhiuf2iUAxl46Ny2havYD2DUu17c6Ny7Wydd1i7fHWtYtpXDGPysWz&#10;yBhsw19U9J1LUnEqT8OmNElbI2K6CBBT8w3clBXGNSn+TMgO4ab0IKZkh2nBwlw8Z5Mfg2dVJv6y&#10;C1NVLiGVOYRV5BBVkUd8XQkpzdVkdTSQ2VpHclUp2fVV1PZ30z1vhM7Zs2jq7aa4Wvye7GwikxLx&#10;i4nBIzwcBz8/rD3cMXNyxsTeHhOdPRaOTliKfVOdHUZWVky3tsZYZyOes8bU1hwzCyNsRKDITjew&#10;dcPy8ydOnPjT2bOHrx873QqFQqFQKBQKxS+fw4cPXPn4Cw/t61rQJSrcoiJelYxrZTK2FYnYVafj&#10;WJeNc0MuTnLAdX0ueiHf5mLCuqpIGmqlYHSAyqUjVAtViQAhF6MrHO6mbN6ACAjz6Vi/lC4RHjo3&#10;iBAhJPfb1y2hTQSI1rULqV45m9JlM8lf0EP8QK0IA+noCmLQFcVhI7syibAwKTWASWkBTMsJFcFC&#10;hIaiePRVGfjV5+FXm4trfgKe+UmElmUTmJeCb1osfinRBCTFEJAYjWOIPxa+7tgEeOEY7Iejvw8u&#10;vj64BwbgExRESEQkUbFxxCQkkpCSSlJaJpFxSUQIhcUlEmqIwzc0AnffQNx8AnDxFp/h5omNsx5L&#10;B2es7J210lzngIm1FaaWZlhYzMDN2Yr0xHDWL51z99jpVigUCoVCoVAo/jnYfGDz9aPbFhJVl4Zj&#10;YSSWRZFY1yRh3ZCuDaZ2ESHCsTYbx+pMnEXpLirv/q0lRPXUkj7cQeFoP2ULBimbP5PS+QOULxzS&#10;VrRuWDVK16YV9G5ZRduGpfRvW0P/9rUMCPXcspLWNYuoWTZCmQgRWQvaSZxZQ2xvBYauUsJa8gkR&#10;wSW8MQ9DSyHJ3RWk9lQR21JESEUmbiIkOEQFY+7vwQwPZybqrJjmaIe1myvWelfs3PQ4e3nhIuTg&#10;6oqVk6joi9LJxxefsAhCY+KIiIknIiqW8IhoYmISSUxMIykpnaTkjMtKySRZSJZxCakEh0bh4eWP&#10;i94Ld08/bdtZbNvoRJCwdcTazhUbexFWbJyxs3XAycEJVwcd/p6u1FcWsWnt0m2HDr3uMnbaFQqF&#10;QqFQKBSKXza3Hrjt8+yBMqyy/TErDsOsJgHjmkRMalMxLU/CrCwRy/JkbKrScKjNwrk+B7/2MqJn&#10;NpI60kHm3G7y5/dRtXwOTesX07hhMfXrFlKxfITC+f2kDbQQ01ZFdGslwdUFeBel41mQOqZkopuK&#10;Se6qIK2rktS2cuJq8wgvSsErORz7EA9sfV0wd7PD1NESUwcLzOytMbWxwszGBgtbOyztdFiOle4e&#10;Xnh4euMxVrq7e+Im5OLhjZO3L64+/ngFhOAbFEZwSCSRUXHERCeSEJ9KclIGqSlZZGTkkZVdQG5O&#10;EYUFZZSVVlNULIJMWrb2eh//EC1IuLiJz3T1xMFFHKODCCt2eiEPrHWeWqiw1TnhJAKMu4cLYeGB&#10;VFYVc8vOjZ+NnXaFQqFQKBQKheKXy5HPDves2b+BiKZ0pmd4Y1wSgWl1PKZVSZhXpWIuAoS5CBOW&#10;lSnoajO17k0uIkj4d5QT2VdHdH89sd11GNoqCW8oIaKumEhRRjeVk9RZR1JHLYb6UgKKMwkuyyGg&#10;MAOv7CRcU6JxTIjAMS4M15gwnCMC0AV4YeHpiqneHnMnEQ6c7bF1dsTOyQl7Rwfs7R2ws7HFxsoG&#10;a0tbITusrXSarKyFbHToHF3QOevRuQi5umGvd8fezQM7D09sPEWl39cXjxARJMIiCAiPJDQymrAI&#10;A4boeGLjkohPSCExKY2k5HQtOKRn5pGZW0hmTiHJ6dnEiue0bk5hkXgEBOEswomdCCpWTiLsOOix&#10;cPTATKdnhp0DFs5O6IP8CBG/M7MslwoRpHrn9rJm62puf2Dvi/c/eX/7oUOH/jD2p/gbPjzxoenR&#10;Tz4I+Ojk+47HTn3oc+zMhz7Hzx13O3XmQ99Tp49EfHr2o5Djn31gPPZyhUKhUCgUCoXi70/vqpn4&#10;VMRgkuOPVXUcFhVxWMopVwuTmJEhgkW2QWwnYF+Sos2IJGdCCmktI7arVlsDIn9WFylttURXFWEo&#10;z8cvPQHPxGjc4iLxS4kjMi+TxLJCTSllxaQJJRcVEJWZRmB8LIFx8QTEisp5RDQewSJY+Aeh95UK&#10;RO8dgLOHnwgTbljZOWNqaY+ZhS0W4xKBwszaDlMhExs7zETYMHV0xERohqjIz3B1ZrrQNL0j09wc&#10;sfBzxyUiGO9ocWzRUQQaogiJjsaQkEBccgrxP1G6CBBpeYWk5haQlJWLIUWEiLgEfEQAcQ4IxNbT&#10;C0t3d8yl9HrM3NywE0HFOyYGQ142he0N9C6fx9I9GxjduoJFO1ezREpsL968jCWbl7LslsUs27xI&#10;09JNC1m6cQFLNyxgyfpRTcs2LmTl5sWsuWUpa7csY8P25WzZtZptu9awc+96br9rO488vv+1F198&#10;YLqaalahUCgUCoVC8XfhzJmjDvc9evtjpZ2l+BdH4VIcjndTGtH95eSNdlK9bBZ1S+dQu3gOZXNn&#10;kt3bSkJTFTE1JXhnJmIXEYRVsB+6sCA8YqMIy84kobiA2Nwc4nJzhXJILSqiuK6O+o5OalrbKa2u&#10;I7ewhKycAlLTs4hPEmEiNAYv/wjcvEPRewSj9wrB0zcMDyF3nxBcPAKxc/XG2sVDBAVXpts6MNXS&#10;hslW1kywsGSClSU329lwvY0lNzrYcJ2zLde62nGNmz3XeTtxU6Aeo0g/LGKDMA7zwTjAA8dI8T2R&#10;oaLi74l7SKAIB6EEGCIJjDEQGBuNnyjDUlMIEQpNSyU0XYSIzHRCs9IJy8kkqjCXhMpSsloaKO7v&#10;omp4Js0LRpi5dgnDm1cwZ+sq5mxbxcj2lczZIbZFOXfHcuYJzd+xglGp7ctYuH0JS7YJbRehYscy&#10;lu9czjKhFbtWsGL3SlbvXX1Ze1ZpWrdnBet2LWbl1oUs2TDK3JWzmbV4gOElvQzMb2H11tkH7358&#10;k78KFQqFQqFQKBSK/zGOf/CB8TPPPLB/913b2PrwLpbcvYHuW+ZSMaeDvK5q8purCEqJxzUsFHM3&#10;N6Y5OGDi4oqtjw8uwcH4xMZiyMoirayMrMoqMkrLSC0uIb2khLyqKipaWqjt7KSqpZWimloyxXNJ&#10;WTkYElMIj44jKMKAf1AY/gHh+IjA4CECg7t7AO5eovQLwj0gWLvzb+Ptyww3PTc52vJ78xn82mgi&#10;17vqmOTrhkVMED5FGRiaK4hsKSe6q4a4mQ0kzmkjabSDqJEmAnrKCeutpGvfam57+wV2vXKAjY/c&#10;wYb7b2Pd7TtZsWcLa/dtZ9W+LSzbtZnFOzeycOcm5m3fyMxNq+havZjOVYvoEiGhd/1yZm1dx+At&#10;a+jfvIq+TSuZuWUNI7s2MSwHkm9czMCmxeL5pQxvW87s7Ss0zd21WkiEiZ9o3i4RKkRoWLhz6X/Q&#10;gh1LNM3ftoh5IjTMuWVU07xbFjB341yGVs2mZ9kQA6vm0rV0gIqBchLLo8mrT2Tp+gHuvG+j3aef&#10;vnUNHL5y7M/9X8Levb/5/tP3Qr/59F2+OfUW35z8K1+ffEvobbF/iO9OH37y/JkjOk6dunrsLQqF&#10;QqFQKBSKf1Xu3LDBevXcOW9WFeUQFuGPlasVRo7mTHYwY4ajDgsnRyztHbF388bZJxDfMAMR8anE&#10;pmcTn5FLVkklZQ0tIiR0aGVOWRWJWfkYUtMxpKWRWVpKaWOjFiZKm5oobmqkRJSFTQ3k1NaQWlZK&#10;ZFYm/glx6EOCcfT1wsrDFXMPFyzlNK1B3thE+mGbEIy+IIHIjlISZzeSMK+ZxPktJMxpJGpQBJ3u&#10;QiIGyoibU0fEUCWhM8sI7CvErycP/558sV1AUH8B8SPVFC3rpnrVTKqX9dKwrJ/WZYO0LRmga/ks&#10;+lbNoWfNCJ2rZ9OxZjad6+fSIh5rWjlCvWyZWTJE1cJ+Kuf3UjG3h/K53VTM66FqtI+GpUO0rZxH&#10;99pR+jcuYmjLMkZkK8TOVaJcqek/DxIr/ssgMbp9sRYkFu1apkk+JssFW5fTOm+Aos5a0puLiCxP&#10;Iqkhm65VQyTXZGEf6EhmURKbbllY8cKTu+fv3zX3+fWr2+578vHNn5755KVNF7766/aL3767/cLn&#10;b2//6sQbT5z96NUL3xx9he8+eIHz7z3N9+8+xfcfPC32n+br95/mq/efEeXzfHv4Zc4ffY3zJ9/5&#10;7MKn7x7//uS7b3936tDp70+8xXfHDvLdkTf47kOhw38Wr/03fSMeP//xXzh/6u2TFz5558MfTr/7&#10;5A+fvH3wwieHPvj84zcfPnfsjUe/+vCNT786+tql88f/8v2F03898cPpt167ePadOy99cbhr7J+r&#10;QqFQKBQKheLnwJP37Xec1dlGRU42WaIi7+XmgqubM45uehEc3HHSe4p9H/RufgSGxhIckUBodDIR&#10;McmExiQSYhD7MXJ9hSRCYhIIiokjMimF1PxC8mqqRVioI6+umrz6avIba8hrriVXyFCcQ2B2Mm6J&#10;UbgmReGZFodPdhLB5ZmE1mZr07wa2ooIrMvCpTgOXUEkFtkhmGUHY1UUjoWQcUEwpkXBWFZEYFIS&#10;zJQcHyEvZhQGMCPfj+m5PpgV+GNTEoKTeI1nXRzBbWmkDJVRtKiF6pXd1CzromK0RQSBJhEExGNC&#10;lfObKRcqXdBMiXidVPGCdgrntZI/u1lIhKA5rZTN76RyYQ+1S/tpWj5E++oRutbNo2/TQga3yFaI&#10;FczbvZb5e9aJco0WJqTk9rzdsrysH8OECBIyTIxrdEwLd69k8d7VIkwso3/1ME3zRWDrryGzsZCo&#10;whQiixLwzwoksiKK6MpY7EKdcA3zxjvEj8GBbj5+77Wkr469/v0bD67/5taVjbx410LOvnU3P3z0&#10;JN988Bhn/nrPhXOHHj32/ftPcOHdA1x89zF47wCI8uI7j/D9oUe58N5jnBf7Ut+/96TQU/zwwbP8&#10;IILF9+89J973HN8eep7z7zzL9+88w8W3n+GHt57mwltP8d1bT3Jelu+I/ffE84df4OLRl/hB6LvD&#10;z/PFuyKoHH5WHMszfCe+/7u/3sOXr+zh7HNb+ez57Xz+2m18eeiJry6ceuvo92c/DBn7p6tQKBQK&#10;hUKh+EeyfuXy85UleSQnxODipMPe3gZ7J0dshWycnLF11mPn6o7OzQvXgFDcgsPxiYolJDmN6Ow8&#10;4vILSCgsJLG4mMTSIhJKC0mqKCajtoLMpiqSaouJqcglqjSLyLIswktFUCjJIKgolaDiNErn9hDT&#10;UIR7diwxraVE91bg1pCOcVYQ09L8sCqOwr4yDvfGVIJ7CwkRip5ZTvKcOjIXNpG1uIXMZa3krumm&#10;cFM/xZuGKNjQR86aLko3D1K/c4Tu2xYzdNdKZt2xjMG9i+ndOUrPrlFm3bqUuXesZM7tK5i1cxE9&#10;m0doXd0vgkEn5VqAaCZ3bi2pM8vI6Be/p7+StJ4yUrqKNWWI7aoFHTQs76N97TAzty1i9q5lDG1b&#10;zPD2ZSJArGV073otSMjtBfvWs/j2TZoW3bZe7MuQsfrHQDFnx3JGRFiYvX2pJrktw8UC8dzQxgW0&#10;jHZT3l9PrjhPqTXZROTFEFkQQ1xJHH5J7lh6TMXE7np0jlMwhHvQXJbD3euXffPN4VcvXvr4Fb46&#10;eB9fP7+bS6/dwQ8v7uPi63dw4bU7+fqlfVx6634u/fU+UT7Ixb/ez4WD93Dhzbv5XpTac28/oOni&#10;2/dzUdt/kEui0q/pkAgfbx/g/F8f46vXH+L8nx9CpBa+ffVevn71Hr59/X5++MsjIpQ8xnd/eYhv&#10;hc6/9QgXxP63f32Iz1+/l0vvPc6ldx7m4sG7+P7V3Xz/0lYuvriV8y9s4ZsXd3Huxd0fnXrl/u3f&#10;HHn97KVzR3PG/vkqFAqFQqFQKP4R3HXX7rvnLRiib6iLtNxU3AI90Ad64eLvic7TBTNXR0yEzLz0&#10;WAR4o4+Lxjs1Gd/0FDyS43FLjsM/L4PAwiwRCjKJrCkktrmMhLYKoXJiW8sIrs7GuzgZ9/x4fEpT&#10;Ca3N1daKiKjLJ6w6B9+iZCoW9pM72MwNbpZc7WqKe1kyBUt6KVzeLwJDE5GiEu/Xkou+KgnHklh0&#10;+ZHYZodhkRbIjARvjFMCmCFklOLHpCQfbor35PpYPRMSPJggyygXpkW7Y53ij2tuJN6FsXgVGvDM&#10;N+BbHEtkXQaZPRUUDNWRO1BN2fw26lf207RmFo1rZ9EsNGfvCuaIkDAiNGf3ck1yu3/zfBqW9FAq&#10;jlOqbG4zTSv66du0gIFNi5i5eYk2TqJvwwK6186jZ918Zm1dJrRUaAnD22RokN2fltO7cT6da0WY&#10;WTlE45J+6hf20ChUMlBPQnUWEeIcBmVGEZoTg6EwEb/kMGa4WDLZyojCspxLmzYufqyzMvtwvJsp&#10;xcE2rG5M5K3b5nL+5Z18+exmzr+4g/PPbOHLx9Zx6u4lfPLAcr57bivfv7yLb57fyunH1nDm4dV8&#10;/fRmvn9hBxdf2QN/vo0fXtjGN4+v5bun13Px5W3w6nYuifLiKztFKNnLJfEa/rwf3rhL6B4uvnY7&#10;F17aybcvbNdK7fm37haBROjgHVx84zahW7kky9f3cV58zyURWH4QAee7F3fz3Qs7uSjex6t7uPjq&#10;Xn549Ta+fe0uzry2/5Ozrz347XdH/yzDhMXYP2OFQqFQKBQKxd+bFWsW3d07u5v63gYiMuMISjPg&#10;ZgjANzEC/5RogrMTCC1Kw1CVS0x9sZAIBw2VJLXVktHbSsZAK0nd9cR1VBPbUYGhvZTIthIi2ooI&#10;by3QVqXOHm0nf2EXJcv6qRQV5IoVg5Qu7qVotIv4jnI6b1lESncVvzO+FvMoTyrm99K5fhEdGxaR&#10;3l+PRWIgE0NdMYr1YVqsFyZJfpilBorSV+x7MClSz8QIdyaEu3OjKDVFunNTlDtXB+q4KcyZ6XHe&#10;WKUEYiOVHIBNgh82ib7YJvhgJT7TMsYDm2hvbGK8sBLHYG3wwiLSgxmhIoAEOTIj2BG7KA/cEgMI&#10;yDEQVpRAeGky4WUpBBcnCSWS1FxITl8tqe1lpIlzUTjYSMHMBgr6G8jtqSWns4rsjipyu6rJ6b6s&#10;7LFyXEnNRcQ15BFVlUlYSQohhcmECQXnxOEaG4gu1J3Jzmb8ftq1THe1IrWigDW7d264496HHOTf&#10;k4MHr15cX7U1STeN2kBTlhd7cN9wIsfu6ufsows4ce88Tj64iBMPixDx2ApOPrKMz5/dAAdFRf/g&#10;raLyLgLDE2v57J5FHNnex9HtPXx+1xy+e2iUDzbW8+rCPI5squfbe4f55v7ZnNzXzWd3z+a7A8u5&#10;9Mx6eP4WLj23hYvPb+biCxv4/tl1fPnoYk7dNcyx3d1CXZy7a4SvHhjlm4cX880jS7T3Xnh6nfju&#10;PXz3/G6+fW6X0G4RQG7V9MMrd/L9K3fxw+v3cf71Bzj34r18++bjXPzwjZ3aP2KFQqFQKBQKxd+X&#10;h599uG7XPbsZXbeQOWtHmb1uAbM3LmHW5qUMiLJPqHf9YrrXLqJ1xVwaFs/S1LhkmHpR1iwcpHxB&#10;HxUL+yhfJCRL2fVmXicV87qoXtBLzeI+Kpf3Ur2qj45to9SvHaJu3RA1a2ZSLh6P6yombaiGpL5y&#10;Cha0Ubq0m6C6DFzyo7AUFX7jGE9MYkQIiBeV//hAbGP9sBdyEBV+53hv3EWYsIt0wT7SDQ8RDgLT&#10;w4jMiiJOKFlU+FNzokjMCCE2xZ/4jECiUnyITPMmLj+YyOwA/OLd8YxxxidOT0CyJ4GpPiJM+eOf&#10;7INPgie+Sd4EpPkRkhFEREYoURlhRGVFEiU+15AXS1RBPCE5sQTmxouAEY9vVhyeGbG4ikDmkhqK&#10;c2oALsmBOMUFYW8IFscahE1kIJP9RLgJ9cAs0hcbQwiWIUFY+AdiHxqMTaAISj5eTNO7cJ21Jb+Z&#10;OpUrrr+BayZPRh8V9W378PD+jfv2eY79Gf9TXEymHJzwmyswvvIKHG/+DUua0vn05X18/uYdfPb6&#10;bs6/dzdvPrCCcoMD9tf9mnCrG6kS4emJDXM59eydfPrYVk7et5ITdy/iqydW8c1Ty3h3az3Pz07i&#10;sy0NfLm1gQt72jl/Wwdf39HJl3d088XtvXx950y+v3sOPzy8kotPbOTS42vE47M4OD+bo8uK+W6H&#10;eM+Obi7tmwV3zOH8/rl8J8LN+YcX8v3jq/nh6U388PwOLry4jwsv7+eHV+/m4st3c0lsS/3w4n6+&#10;f+keLv35MX545xXOH36ncOwnKxQKhUKhUCj+Xjxw4L66ew/s58Gn7+fRFx7mzsf3s3H/VuZvWcrs&#10;DYuZJULETBEyelfPp3vlXDpXzKF91Rxa1/5H1S0ZoHJ+N3UL+2lfOcLAhkUMi0DSu3kx1atnaS0S&#10;4W0F+IuQEN6SR9ZIEw3rh8VzMzG05eNZEo1prDtGkc4YRbiIbS8cUkPQp4fjkRqOX1okQaIMSggk&#10;PCGI6IQAEpKDyc01UJQXRXV+BJUZAZQleVKT7E1NojslYbaUh1vTlupGT44XAwV+DJcGsaAuks0z&#10;M9k1ksuWmVms705hbWcSazoTtXJlWwJLGmO0182rCWd2RTCDxUE0iKBRn+SjfX6FCBhFCR7kCmUk&#10;e5Gc5EVMoieRQhEirBgyA4gUwSVUhIiglBC8E0NxFGHC1ODN1HB3TGN8uMHbmj/ZzeB6S1OumTKN&#10;K6+fzK+vm8Svr5/CFddO4o+TTPA1xDO6ei37H3lk4d2PPDJt7E93xenTR6f98MOJwm+/+rhk7KEf&#10;efnll3/n5WD9l6t/fQVTrv0dqREebFvez9r5LQw1Z9JaFkuWQU9quBspYV5EeTkT4eUqSjfcTWcw&#10;9Xe/wvgPv8Jr+rUk6k2I0d3AIyubufjmrRwTAeDsvkE+297JVzvb+WJnM5/vaOLs9joRMGr4Ymsd&#10;3+5q4/s7Brn04EJ4dLEICrN4c24qbwwl8I18z5Y28Zp+Ltw2i+/3z+L83YPiNYNcuH+ES48thafW&#10;cem5bSJQ7OTbJ7fy5WOb+Erouye2cv6ZnXz/4q1cfO1ezh98gi+P/OXCpU8+nDL20xUKhUKhUCgU&#10;/9MMDAz8+p5H9/nsu3fbrm23b7q45Y5NrNy+nNGNC5m7cQHD60eFFjC0dgEzRZAYFJq1diEjIlyM&#10;bFjAnE2LmLt1OXN3r2Z4z2oG962hbetCchaJwNBThr42FQtRuTfOCEKXF03CQA3Ntyxg15sH6Nm5&#10;FLsUfyyiXLEV4UEX64arqJj7iIq3p6iky5aAwHhvwhK8iU70IUFsJ0XpSQl1JM3fmrxAWwr9rSjy&#10;MqUqwIqGEEuW5nmzRVT693cmc2BWLs/MzuORrgSe6EvkxdkZPNkXyyMd4TzSGcoDLQE83RfFq8OJ&#10;vDwYz0uDcbw0M5bn+2N4ujuKh5qDuLfOl3tqfLm72oc7KjzYVezOlkJvNhf6skFotfi+pTmejGa7&#10;M5ylZzDLjT6x3ZHhSkOSjvJYa3JCZxDrfhOBjtfhaX8NevvrcHW6AVfn63F3uRE//SSC3IzE73Im&#10;3seRzooi1q3ZsPzOex9rGPsz/QfOfXIk7ZY1cwIWD7e+2lqZRnZSBD6eDuhsjfH1ciLAxw0/bz0W&#10;ptMwN55CTGQgEcGeRIV6ERvpi5+nDk8XG1wdrHFz1hES4IchPBK9kzsmRmbiPRb4uHoQExyCm501&#10;DiZGBDtbUxnnS2uyL/cuaObCXx/khxd2cea2Ec7t7efsjnY+29rEF9ubtFaK73eJsLC1kVPrKoRK&#10;+XhlLm8ORvH+aAofLEzn+PIizm2s46tt4j1bazm3rZLPd1Zz4fYOPt/Tyae7e/jivkVcen4b3z+3&#10;g+/Fd/3wwk6+e2Yb3zyznW9f2MuF1+7imzcf4qv3nuGHT97m0jdHA8dOkUKhUCgUCoXi/yVnzx6+&#10;/uPTh3bd+uCWPSu3L2Thxlks3DSH0VtGmb95ASMb5zFz/Wz61wqtn0Pf+nn0bRjVBgj3i3AxIkLD&#10;gr3rWXLXVob3raXrlkWUL+olqqUQ5zwDMxJ8mBrvxfRUfywLowiZWUH7fRtY8dI91K4aIrQ6A7t4&#10;PxzivPFKDiAoPZjozFCiU/1EWPAkOs6d2BhXEg1OpIeLSniwObkBxuT7GFEu1BpkykCYObNDzZgb&#10;asq8wBkMedxEl/2VrIk2452FBbwylMSBlmBe7o/lvdEMXh8wsCPZiPtK7XmpK4BXuwN4oNSG2/OM&#10;earJg9f7I3hzIJI/90Xwam8Yr/aE8Up3mHhtKC91hvBcezBPy9Ah9FRLIE+0horPD+WR5lAebgrh&#10;IU1hPNwawYPNYeyvC2JfhS87ij3ZUqBnY74jGwt1bK/xYF9TEHvqAtlXFcA9jaE83hHPY21xYj+U&#10;LZWhjGR6srYjh3tWdd5w6dKn11z4+rj+p4vH3X/nvsWz+7qxtzTm+t//iht+fwU3CplPuUFU/O0I&#10;9HLGVWeOn4ezCAuuONhaatP4hgX5E2OIICszhdycdEqK8ygSyspOIy0tiYyMdPLz8yksLKakpIyW&#10;ljZysnLx9vQSISSSorxcViyYR1tZAVWpMcR72mF77RVY/eYKvK65giq3idzTk83ryxr5y8omDm/s&#10;5pO9s/lwYyt/WVDIm/PF32E4ltdnhvPX4SjemhXJ27OihKJ5a1hoxMDB4VBeHwrm9dlxfLihmk9u&#10;G+DLx1Zz8c+38Ze98+hMcGJZlYGjD2+EDx6HI8/w3XtPfH/6tTsfP/PG3Su+PPL8Fz+ce//g2KlS&#10;KBQKhUKhUPzf8s5HBysefenhu9buW/PNyMa5dK0aoG1lP80re6la1EbxnAYKR+qFGimY20TRaAtF&#10;CzsoWtRF3mgHmbObSR6oJaaznNCGPLwq0rAsSWBiVgQT08MwL4jHSzyeOtJOgwgbQ/s2MOeOjXRu&#10;XEDuYAPeeTFYR3rglRpMaE4UERlhRKcFk5weQmqyL+nRbmSHO5AXbE1RgCXlgRbUCXWHWDAnwool&#10;MfasiLZleZgpywOmstTnJlb53sj6wImivJ41/jeyyPVKVgXcwKGRVBEEoni83ofX+qJ4pSdCBIUo&#10;XuwK5pEaV96Zl8CfZ0bwSJ0rL3QG8kJXEM91hfCCCA5SL/VE8kp/NK8PxvHnWQkcnJ3CwblpvDkn&#10;VZPcPjiSfFmzk3ljVpJ4bQKvDsTxmtCL3VE82xYuAkcoTzaL76zz475KL24v1bOzwInNOQ6sTbNh&#10;U7ott+XruTPPg/vLg7ijLIi1ef68vmOY8x8+xfen3uTsR38ue/zOW+5YOty6KdkQwE3XXMmVv72C&#10;P131WybcfD0TJtzAxAk34WBvR1RUOG7uTpiaTsNOZ4m3jxuBQT74B3iRkBRDRnYKxaX5pGcmU1Je&#10;SH5RDgnp8SRnJ5OUnYQhyUBEbDjxKXHkFeWSkZWGl7c7keJzk5ITiIgIJzMtjcTwcOxNjLE0moSr&#10;nTF2xjfgrzPiuT0rc1/cs3pByIxJ2Pz2V5hecQWWV12B/Z9+TZL1DTSFWjCa5shWcR72V7vxZLsf&#10;TzR78UpfOIcWpXN8Yymnd9Vw5tZmPtvfx5n75/LVs5u4+P4jHH3+Npa05TFYnkhXoYGewlhGarPo&#10;K02hNTeWdTOr+ES2THz4HOc+el0FCYVCoVAoFIr/Uz79/C3rD06+sWLt7kUPdc1vIK8li8S6FBJb&#10;swmrT8e1MBqLjHBMMiMxz43DtjAe5+JoHOQ6DcUGdGLbujAKs9xwzPMicahIwrMpB//2EgxD9WQs&#10;6qN93y10376T7tu207NvG62bV5HU04hrVhyuGdEEFqUQUJiAh/gO7/wYosuSCRfhITDag9hEXzJS&#10;/ClI9qMxI4j2FF86Y/R0hdjSK4LEbBEoFofbsyrMjg3hdtwSLireIaas857MGo+bhK4T29cLXcdq&#10;n+vYGDqJBe5XssTnGp6u9edAhSfPNQXxamcUL3VFcXAoiYOzknm1P4YnWgJ5vDmQZzrDeXkghtdF&#10;WPip3pidxF/nZnBoYY6o4ObywbJCjqws4cMVJXwgtbyIk6tKObWylJPicdk95/Ai8dr5GbwzP4vX&#10;RLB4rtfAc33RvDAUz7MDsTzYGMnGVA8GRTBqD7OgIdKSksDp5LpPIMX6KhJMfovB6Hf4TPw9+aHu&#10;jHZWc+eGxQFzmssI0M3Abtr1WE67AXe9DSlpsQSE+mFqb46FizU6b0c8w33xjwkmq6qIwoZKojMT&#10;MGTEE5+dqCm1MJW8yjyKagqpbK6grLGU2o5aqrrqKGguJ6+umIq2Grrm9LFgzSKWrl/G7EUjtPS0&#10;UlBWTHpOFunZOUTHxDHpupswNZqOnZ0t1rYWODjZ4OJsS1ZSLAVJicT6BRDpE0CIfzBRETFEhkbi&#10;ZGGF8/SJ5PhbMzfXm93N4TzYFcGroxm8v7ac0/u6+eKBOXz9+BK+emolXz2zhq9f2sbX7z7w3esP&#10;b75YGOdNRoQnvfVFzO6oYX53HUsH22mvyCfG351odwt6iyPZt7LL8Ycz770y9t9AoVAoFAqFQvHf&#10;4cMz7y9uXd76jFeuD/5lYbgXhuBbHY9DfjgORQa8ajOJ6KogfmYTaSOdFCweomb1PKqXz6Zofi8l&#10;iwYoXTxA0ZJ+ilcMkjIsXjenmewF7UT3lRPSlkeoVHMBAXUiXNRm4V6WhL4kTnxPEuGN6fgXR+Ce&#10;7IFjqBWhiS6ExNiTm+ZGR743/bledCbaMyddz9xEJxbHOzE7wJSZ+sn0OtxIp+U1DDlNZo7LNOY4&#10;3MwS98ks0t/MQufrWO8/mW1BU9jkKUKE6x/Z4nMja9yuZpXXdSwSGnb5PS+0G3ilJ5ZnW8JEJb+U&#10;9+bn8M6cTF7ri/9Rr/fLVokk3hB6fVBIhIw3RlL5yzwRIER4OCzCwbE15ZxYX6XppOxms6mW07fU&#10;azMVfb21mW82NfLthga+2lDLyTXFHFqcxpvDBt6cGc4zVW48XKZnT4ELK3IcGc73I8nHHKsbf43R&#10;n65g2nW/ZcI1vxO6kpv/dBU3XnklphMmEOTqKkLDNG7+7W8xvvZa7KZMZurVf2Tq9ddq3ZPyC3Nw&#10;8HTmJotpTNCZ4pESQVZ3LVm99cQ1FuGfF09ocQpuKWHYhHvikRiKQ6gXMbnJJOWlkpSTgr2HIzlV&#10;hZR31hFdnEZmaxlVs1op72+kcqCJ2sFW+pYMM2f9YjpHB+hcMJN5G5cye+1CKnoaqOxsoKqjgZr2&#10;eiqbqunoaaOlpYHO1iY6WxqZ2d3J3FmDjMweYs7ILJbOn8uCwX4qM5JJCfCkQQShuZW59OUkkO2l&#10;w2A9DZcb/4R+wh9xuOH3ON10FS4TrsHuxitxnnEjjiY3YTblKvS6aSRG+tBQnkN3UwUZiQYc7W3o&#10;H+gR3zOTyuIMFg80cuL1ZyaO/VdQKBQKhUKhUPzvAPzq7of3bZ4pAoB7uj8OmX645IUSVJ+Gf106&#10;ER2lZM1rJ6G/jvCGQsJqCoioziOsIoeQqmwCKkUAqEgnsjmfuPYSknsryR6uI6whQyiNkLokIhpT&#10;iWpJJ7QuHkNTCoaGRKJrEogUwSEqN4TQWD3+osIcH2xDW24YO2dWMZDkQ1+UM21BZhQ5/Ym5Kfa8&#10;ubaVJ2fl8+xgHi/OzOPhGgNLAqaLAHEdNRN+RZvxb5njOpFFntNY5W/MXKfrGba7kk0hRtweZ83u&#10;kGnsCpjEHZEm7BKPLdVfw+5knQgSf+D+Mi+OLini7ZEMDi/M5+XuGP46nMa787K1UPFTvStDhtQC&#10;sb04XwSIYj5eWylCQx1ntjRydluzpi92tvH1nk6+3NXO52L/MxEezqws49SiAo7My+LNWXE81xPC&#10;Cz3BPNXsxSMlLjxc5c9zQ9ksFuHJ2+i3mNz4G2bcdCUzJl+D0aTrmTzhBiZNmsAMo+lMmjARNycX&#10;clPT8HFxYeoN13P9lb/D1tIUQ2QY1bUVRCdG4xnmh1OoD+Z+rgTmJRHfXIpfebr42xQQWJlNZG0+&#10;0Q1F5IpgkCUq1TG1BWS2VJJYlotLkDeWenuSi3OIyEzExMOBP5pPxiHaj8TaQpKF0uqKyG6uJDgz&#10;joA0A/ntteS2VxMr/o1ktFRQMrOVkv5WmkeHqJvVTUpJPh7BfvgEBxAWGUFoaAgJCfEUFBSSk5eD&#10;wRBFUHAgVtYWONrZkBprINzHk0gfd+rzMojx0aM3m4anpTHetuYEONvhamFMsKMDfiIkeDlY4eum&#10;w9/bER8PHd7uOiLE7w8O8MLEZDr9g4Osu+WWvzR3dhATE0ZOYgj37llx4duP/zJz7L+FQqFQKBQK&#10;heJ/xZ1P33nNHffufX3h2nl0LuimaFY9lUu7KV/URUR9Dtd6mGMU4kxERSbFM5u0NSLW3HoLm27b&#10;wo67dxzZuX/7ktvu2nVhz+1b2LZ9FXNmtzJvuIm79qxg25ohlsyqYVZLNrV5ITSL0FCW5klmiCWF&#10;4baUhuuojXBgVmYgo1lBzEvwoDfAgl2lkby9tJk9RYFUm/yKhaEzOLajl2/vmsvhFdWiQt7FJ+sa&#10;OL68ksMLivh0dR1fbmzj2OIq1kWYMN/jRtaGmnGLQccir4nMdriKLeEz2BU5g03eN7A31Ig7o8y4&#10;zWDOWt+JrAiYwivdyRxfUcl3O7s4taqKY0tli0Se+PyCy1pY+Df6QJYidHy4vJRjqyv5dFMDn2+X&#10;oaGbb/f2cE5s/83+tjZOrq/m2IoSPhE6vbSYo/MzeaknjAdq9ezKMePuEgeeaxG/fUEVGwtDCJ76&#10;O+wm/gErk0noRGXZ2HgqU6ZMYqrRNCZOm8ZkESTMra0xMjbGwsqcyZMncu01f8JOZ4WleL2nvyeB&#10;UcEY2ZoSmGygZ+kculeNUr9oFp0bFtO6YRGF83tJ6W8gbWYD+fM6yRpuIWuomfxZbURV5uKRFME0&#10;FxuSK/KpFwHAL8WAV6qBooF2CoWswgOwFiElKCeFmLICLAO9+b3pFCJL88nuamayrys2MSFcr9dh&#10;kxBBfFMV0ZXF5He0EFuQh5O/CDhe3ti7uePm5094dCwR8QkER0bh7O2DtbMr8RlZVDU0kSrK8PBI&#10;IiIiKC4qxNPdDaOpUzCZYYSLkwNBfr6Eevvh7+6Jh7Mz7u6uePm44eSsw1EoNz9blCJ0FZaybd/d&#10;QS+9dfjhFTt2vJ5akIOTgymtjXlffvCXA9u/++6wzdh/D4VCoVAoFArFf8be/TtfLmsoZVSEiI23&#10;bqBJBICEimTiK1MwlCUSW55KcU8VdaJyWdVTS151DtnFqeTlJ5EuKphpscFkGgLICvKkKjqIlvgw&#10;yr3taQtxoTfIgSrbmyg3u5IWhxtpsPkjaxJdebg5jXvKYrg9N5R9GQHMcZnCchEedsa7a2Ma9qR5&#10;cHB2IYcWl/PqSBYf39LID/uH4NZ+ftjZyTebG/lMVNxPLi3g4wU5nFxSwInFBZxeWc55UVl/vSee&#10;deFT2Bxuwt4EB63cGGLErQmW3B5jyr5wI+6JMeduoUczXXmk0ItHK4P4eHk1P+zp57MNjXwwKj57&#10;WbkIFNWcXFnFCREw5LbUJ6tr+HRNLZ9IravnlHj9Jxub+GxLG1/s6OLLnd1/o8+3d3LmllbtNZ9s&#10;bOCTtZWcXlXOJ0tEEBlJ4cXOYB6sc+X2Ymtuy7Phpe5E/rqokTKnKXhM/j1+zpZ4eLiICrCjkBO2&#10;9g7YOjkRJCrTnkGBTDIx5qobb2CaqTHGlmZMnj4VoxnTROXZgdCIEFw8XJlmbkxOeRE13a00zOym&#10;aXY/NbN6qJ87QM+KBbSvHKV701J6t6ygasksqpfOYu7ezaS1VPEH40lMszVj5spFLNi2nrp5M+ld&#10;v5SZW9bQsGQeyU01ZLQ20LxwLu7x0Vxtaco0T1d61iynVbwns7eVikUjJHU3CjWT0FZPVE0Z5UP9&#10;tC2YT0RGBs6+/jj7+GHjrCcsNkEEiSScPH3EvgfNPUPc/cgzP6xYs+2TlJwSPAMiSM7Mp6C0Gncv&#10;f66+9kaCgyPIzMilpKicPPFcZmom8XEijISG4OrphrW9DQ7i/DU0NuOo9yAkOqFD/vu/57nXuO+l&#10;P9O3cIkIZNNJiPXgxWf38d1X7xm0/yAKhUKhUCgUir/ludeeM1m/c/1TPSM99M3vp2t+N3mN+egC&#10;dDTPamT++rk0DjZQ1lFB/cxmqrobyK7MIzYtjszcdBoaqmiqqaCluoKeljq6Giqpykqk2OBPvq+O&#10;hkB7RmLdWZXiQ5/bZGqMf0WbzVVUT7+CeT5T2ZGoZ1OkjuV+JmyJdhRBQs6oJCr8UbYcHMjj5HJR&#10;QV9Ry3lRET+/rYMLO9v5ZlMdX66v5tzaUs6sKuL0sjxRGc/h+IIM3uo38P5IMp+uKODZej8RHm7m&#10;luCJ7I004VaDGbfHmrI3aiq3RU7hgQRTnki348UiN1a5X8VfepK4uHdACwVf7+rhyKJiPt/UzDlR&#10;8T8jHjsrgoLclo99sblF05ciGHwpgsOX27pEUOgWAaKHr3f3892+Qc7fOqSVcv+bPQPac/I1l9XJ&#10;6U31fCKCxMnFeXw8msHbw9G80O3L/ZV27M0y5/X+VO6ujSP0uj8Q62xGfLgfgYH+uHt64OPnq3UD&#10;io6NITk9gxnm5vz2qqu44re/ZYqxMToXF1EhtsFRBA1nJweCgwLQ6WyZZjSFCEMkqVmZohKegSEp&#10;keAYA+EJ8SRkZxGRlkxAcgwJ5flUzupmcMNyhtYvwy06lCv+9DtMXHR0LRyhT4SObhE6+jcso3v9&#10;5aDQvWopozu30DxvhBsszblKfFdxRxuLd24jq72R8LICKkeHGdi6niwRZNJaGiid2UNBWwsFTSK4&#10;5uTiFRSKm08ADnpPYpPSxHHmYaVzIrOglGcPvvf+qwc/tHvitbdWPvzcn+/qnbsMr9BYUvPKCYpM&#10;wNbRDYMhnmih3OwCEXDTiQiJQO+qx9rWChMRoqYZTcXBwYEMEVocXdzJyi/teOz1t5/Z/ejTPPjq&#10;2yxavxMLKxNS4r148amdfP3528OX/6coFAqFQqFQKP6G3XfuDt5+23aWblxKTU89CcXJuEa64Rqh&#10;xzvaG9cQPTo/J5yCvcRjgQSmJhGWmYlndBzOQRHoPAMx07mh9wnDL9LwVnZp8b1Dw0Pbn37w/i3f&#10;ffT2pm9ee/7Pjy3oZUVmBBuyw7glM4ghH2PadDfQbnMtD+WHs19U2kZsbmBvkhfbEtxYH+PA+8ta&#10;uHjvcs7vm8MXW3v5fGMHn4hA8ckKUfFeWcjJVfmcWpknlCuUc1krsjm2MJUTi9I5uTCTQwMxvN0V&#10;xa0R07gtZAr3x5rxSLIF98YacZ/QU5k2PJ5myaOpluyLMeLJKh9R4e/m0l3DnFnfKIJEqQgwvXwr&#10;Kv7fiKAgSyn5mNSFXX18L0LCBaHzIih8u3emFhzkCssX7xzh0v45Win1wx2ztSBxdmsn58RnyVaL&#10;07c0iN9RxkfzM3l3MIY/d8s1JvQ8XGXHQxWOvDcnl+cGCkkxuZowWyPiQ31JjI8mISGWWFH5jxaB&#10;IEgECy8vD4yMjPj9H/7AH/94NWbmVnj7BWJpbYutnR2+Ab74+Ppw9TXX4ObhTmJKMgYRQLz8/LCy&#10;02FsboGNoyOuXl6iAq/H098XNz9vfCNCiUpPIiotiWnW5vzmqt8TmZLAPBEYsmvLMRRmYijPJbu7&#10;ieal8+lZs5S2hXMJEWHkiiv/gHtIiKiYryOvroZCERrqRwZpEc8v2LWV3pVLKWhtJrmshBjx7ymn&#10;pIzcwhJyc4twc/MWlX9PcnIKyMjMxcTMisq6li3vffLZsw+//AZ3PPEcdz79Ive88BoJpVVEZOXj&#10;HBzOb667HhNrO2x0Dujs7TGbYYypOC/G06cyY/oUpk6ZwISbrsVWhJyIsBCCg8MYXbJ83b4HHntn&#10;xwOPceeTr9Lav5CbbryO4uxw3nvjbr774q1vgN+M/XdRKBQKhUKhUPyUp59++po129ZMqe1sYYaj&#10;DTbeevShgbiJylZ4WhoZFRWUtLbQt3Ahm26/nYdffPWJV9459FROY/eUNdtum7Ln2WevOnT8iwlj&#10;H/c3XPr448hzzxygJ9iFHQUGnm7P4tCcah4uM3BrmhcrvY14riiSB6LdeTYnkrsyA3l3rajMv7iL&#10;r+5bzhfbhvluy0x+2DnE96JCfmZbOydWlAnJ6VOLOLuuhC82lfHVLWWcWZvDodlRHF+cxmdrCvh8&#10;TREfDieyN3wCO32u4c7QCTwtQsNTKaY8Gj2FlzKseS7dmgfjTbgr1piNATdydF4eF++bz/HlVSI0&#10;9IqgMJNL+0QwuHWYi7K8XQSEO+b8KMZ06c7Z/CC1f7ycc1ljgeLSnXO5cOtsvt09yOfbejizqZUz&#10;mxs4vrKUwyL0vD83SQsST4gQ8XCJBY9VO3JwdjpvrWgi1+Z6/CZdSYiLDXo5kFjvgKubE3ovN9xE&#10;5V/v7cWEqdP5rQgRv/79VRiZWhAUGo6Dk7OolLvh4+ODs6sL111/g3ivO2Hhkbh7+eDp6yc+xw0n&#10;F2ethSMlLZXCokLi4+MJDQ8jKCSYkMhw8T2eXD/xZq6+8Xpyigto7u0kv7qc3Jpy0iuLCc1KIa6s&#10;gJ6lC5i7fjW+Iuz89rqrScjPYXjZYpqHBqjqbie3ror6/h4WbFxL69AQBbW1GJJTyREBorGlnYyM&#10;XGKjE3BxcsPBxhF/rwCcHfUE+Icwf8HS1geff+WhfY88xfb7HmXLPQ9x4OBb85Zu301iURmhSSlc&#10;8fvfcfWEG5hmPI2bb76RadOmiIA1lekiSEyfMYUpU0WQmHA95uYmmFuYY4hPYt8dd3fsuffAK3sf&#10;foY9DzxLck4lf/jt7yhOi3zrwhfvdl/67sOYsX/KCoVCoVAoFIq/N9+++wYL0kIY8p3BvcUB7E3U&#10;cWu8LXcmObLC/UbuibVnj7sRD4kwsT/Nh3e39vP967s5c/9Svtozl4s7REV83zx4dDnfi0r+hT19&#10;XNjZyYUdrSJk1HFmRR5HRmJ5sV7PgVJb3u4P5f3ZsRwZTeH8tjoeL3FmtfNvuCtqEs+kmfNEzDSe&#10;iZvGYxETeC7FnNcKXbgjagp7oo04u7qSb7a08uXmdi7dNpuLe4e0AIHY1nSnCA775/4HyQBxYf8w&#10;30vdKTXyo7hLvObuUVGOilAxnx9un8OFfUP8sK+PL7Y08claEYyW5/K++A2vtnnxeLkNj5Ta8WxH&#10;GEc2tfHEvBoiJv8e3fW/xWLqddiYTcHWcjrWFiZYWphhaWWFjZ0OOwcn7W68qWxhkK0RNnZ4uOoJ&#10;9PHFU+/GhBsnoLOzJzQkEk8PXzzcvUXQ8MTT04uwkFBysrKpLK+gqKhIBIoicvJySc/MwNvfj6uv&#10;v44Z4ruyiwoIjAonr6KU3IoS4jJTic5MIzY3i6SifMrbW3ANCdSCRGhyAmklRRjSU2nu76Vj1iDx&#10;2ZmExMWSIL4rMMpAVGIyaVm5RMclEh5mwM3VE3tbR7z03vh5+mNrYUdUWDSPPfHSsfteeP2bzXc9&#10;xNZ7H2Xng4/zxJvvts5cuoaw1Cyi07O4ZuJkppqaYGxmgtEMI4ymz2Da9OlC04SmMnnqJG6eKAKG&#10;sRFW9vbEpaSzb/8DHTvueOiV7fceOH/Xoy+8ERKdzNVX/p5bNy7h6+NvXfjh8/dzx/4ZX3Hp0tGr&#10;Ln1zzFuuFD72kEKhUCgUCoXif5JvT7x19q9b57E7P4DHSvzY4HkNj2c4cE+8JQ/G2/F4ojP7vYx4&#10;MsGd56tjeW9LLxzaz1fPbuDsnQs4t3uYr/eNcOnASnhsuaiUiwr6nl7Ob23h23WVnFucw8lZ8TyS&#10;YcoDaUbckTSRR0psOb02j/O7G/hOhIm70s3ZHnQdB1LMeCHdklfTLXg+cTovicefy7TkoVRTjs5L&#10;49Id3Xy6rppzm9u0APH9nkEu3To81gIhjmE8SMhwMKZLQj/cJY7prtmXJVslxlskhLhnvtACoYXi&#10;2BeIz5h3ueuTCBzf7Org7MY6Tq8v58TSbN6bZeDdgRBebvbgzX4Db/9/7P0FlCTXma6Nnn9mzpBR&#10;trgZqqm6mJmZmZmZmZmxu6qZmRnVYrTAMshislgWN2M999vRXbLGM4fuHfD5b7xrvWtHRkRGZkCu&#10;9T65aSiZKyfHeGKgiFTr2Rj//L+x/K7/htl9f4/1nJ9jM+8ezOfeg5XBDHztzPGyMcN03kzm//Jn&#10;GM2ZgbOFGa7WVtgYGTP7/gclmC/BxckNO1tnrAQmbG0csbKyFaiwwd3VDT9fXzw8PPCR0sXNFUdn&#10;J5abGPNPP/kx8xYbEB4bjVeQPya2ckxXJ3zDggkVOEjKyyE6NYWMkiKWWVrwt//w95ja2xEpMBKm&#10;+l4EBxEr20Oio5lvuIzl8p2s5NiO7u5a7YipmYUAjR0WZpYCSIsxNzLD2sIaEyNTLCxs6Bmd3Hfs&#10;6V9/sO7IOdaLdz30DGdeeG0qOrcM7+hkgZlkfjZrDgsEpuYuXcoiIyMWLTNi/qIlzJ6/gNkCGLPm&#10;zmbmXDW61RKWyHZ33wA27tpT88hTv37p0KknpgbG107Nmb8QT0dLrn319vKpb1/n/Icvyk3j/7ny&#10;zVuf3Lj0x5A7j7QuXbp06dKlS5eu/wxNnX+/+b3T6zmY5cbvS3w55TOL36VZ8XK6Fa/nuvFGhiuP&#10;eRnwUUkYz2a483R9BLd+u51rv97EF6cG+GRvCxdUWH94JTw2CQ+NSEDv4PK2Si6tzuPCSArf9cfy&#10;SVMAvy6w4eHkpZzLNua13lDO7ynn1tke3hlIYJPXPexw/wVPxC7hqcgFPBk6hyfD53LI+5c8krSU&#10;i1uL+GRtJm+PpnDzoMCDAMMNKW8d6voeHhQ0TPuW8jGBAuXj8v2O90g5bbXutm+DxABTx8RHB7h1&#10;pF9r7nTjYDtXdjfy7dZKvtlUIuAjMDESx4e9Ifyh3pWz6YacyjLnTKk7r4zn8caGGt7d2cZTw3ns&#10;LgthPNmRNoGwSs9FJJveS7LFg+Q5L6Et1p2OBB8qw1yJdDLF3XIptkYLWDDzHmbefw8mxsaYWVph&#10;ZG6BqZU1ZtY2t0sBAFMLc60fhbWtDWaybC7rlkjw//ndv5RAPg9ndzccXAVC7AU+HCT421pjqkDF&#10;2RlrJyfsXF25d8ZMfvTzu+SYVji6ueEkgOLu5Y2tg6McXzXHssPczhZLB3tsnByxsbPDUj7fWr6H&#10;uak5SyT8L1uyDCs1DKzsbyCvq9t7eezVD9hx9hm2n36Kg4//+oUDZ164vNDCmcC4NGw8/Pj7n/xC&#10;GyLWQM5vmQDUcoETQ1MzlgpELVomcCFW57JMIMLYxBRnZzcmJlY/evbs2QcLCgp+GRwQxC9+/Pes&#10;6Gng0ud/uHTzy9+11KW5PWoz778T7jyXomQPelsyr549tuHC1KV3CqfOv+miIOPOY65Lly5dunTp&#10;0qXr31t8897P//S7k+xOc+f5NFce9zXg1VQbTvnN4ZHwZfypIYbnw035vDSMFxIcOBhmyPsbypn6&#10;7RauPzPJn051ceHMAFdPD3LrzBCcHYRTEtCPdcC+Rm5sKeXyqhzOr8jgwupcLm0s5pJAxsVdtVzY&#10;28SV/bLfw5MS3Lu5sF5C+8pcPu6K5c06f16t8eKt5gA+H0vhm3X5fCLHmTqmIKLrdt8GsQYMP/QP&#10;IGHqhECB+NYJWX/yh1brbm/j5MCfQUJ866hsk+NMCaDcOtylje50ZXcTF7dV8fWaXN7rDufN1gB+&#10;V+/FU2WOnC2y53SpgEWFOyeKHDmaY825Sk9e7o7hmeZQdgqQbYw3ZW2cCSsilzMUbMhgqBEjMTY0&#10;RNkQ7zgfH+N7cFl+Pwb3/zOzH/gpiwxm3x7FaN4c5i9ZhKGZCSZWFhhbmGJkcnt4WWUFE6qcv3AB&#10;99x3LwsXGbDc2EhbP21TS0uxFWYCA1Z29lpwnzVvvjY8rZW1AIOay8FGwYIAiwR9bZ0CCYEVCxtr&#10;DVwsrSyxsLDQ4MFE3r/YYBHmZubY2NhgKe4YXsGRJ59n/cFT7D/3FMcefSEvPrPkU2NrF7KLKpmz&#10;cCk/+YWAksDOnIXzWGS4mIVLFmNotFz7jhZyfHM5NzM5TzuBn2VyHmEBAbRU13Bgx45H+xobDXzt&#10;rAhzNWfnykbDW5/9juvvPsbL+7rZ3hhBnucsUjzm0pAXQFqYDaXJbhxa37jyvfc2/eOdx1yXLl26&#10;dOnSpUvXv7fglb//9LmDE0eKI3ku2ZNfR9rynIDDO+XBjJv8A89nuXBjuIDLzclcbU3lhM8CDoYv&#10;5Z2JTKZeXM3Vl1bx5dEWph4Z0f71v3S4jYuHmrl+XAL/yS44IaBwUjUVapVw3na72dDRIQnrw1w9&#10;MMCNQ2PcPDwmIDHMzUMS5A9J0JcQf+OwGl2pTQMHjsqxDrRrAIFqwvSX8KDVOvyFT4gVMGgWqBC4&#10;+bMFGhRA3PHUCfEdmPghSEypfhQHurWO2Jd3tfL1hjI+GErhra4IftPgzRNlTpwqsOVQjhUHssVZ&#10;lpwrc+X51iAOpJmyKuABdiQsY3+6JdsSTVgfY8j6WGNWxxizIsKQLr/5rEi0pi9Wwq/vcsLNZ2G3&#10;4G5M5z+A4fyZLJwzg7mzZjBn1kzmz5nFvHkCGHPnMlcCufICg4UsWbZUC+Sqw/bipUuYt0AgwXCZ&#10;tm7ZctU3Q4K/0e05LQxNTFluasYyYxMMlizD2MRM89Jly1luZIKRsanWjGmZwIihmg/DzFQCvrnW&#10;KdxaIMLKQoBCAMJEjmUh6xTULJflxq4e9p07Z7zv1EPfnX7iuZbC6saP7n1gNk1N7fj6+nHPPXdj&#10;oADCYA4GBrNYaDCTGTPuZc7cmfLZBnIsE2ztLHGwt8LTxQFfVwdCvdwpy0imMT+bscY6ekuyODje&#10;+tsLr79w+eZ7v+LqKyc5//gaLspzd/HJSc5OlJATZEJhrD2l0eaMVAbz+2cPRdx5zHXp0qVLly5d&#10;unT9e0tA4sc3vnzj9c+PbeJQmAMvx7vyp6oI/tQSy17fuRwJXMS3bcl8WxfHrbZUXkuy50yQAc+X&#10;uHE405x3NuUz9fQo1w43c0Og4fyhFr7eX8/5Iy1cPNrKxcMtAhUd3DzWLZYQf2wYjo9JcF8hsDDG&#10;9cOjXBeYuHV0XF4Pyes+bh7tk7JbQKODS3taJMx3aP0fVP8FNcKSCvo3lY+pJkt/hge1rFkg4oe+&#10;daqfqdPKg//SCihUzcRxgYdjyrKvBic9AjOdAjYdXN3XzqW97Zzf3swX6yv4YDybt/oTeLUriheb&#10;A3lY1UaUuvN0UzCvjqTxUlc0G6MXsT5yIQ9VuPFYrQ/Hixw5KfudLPfkSLE7+/Kd2ZPnyJYUEybD&#10;F7EhzpI9uf6cbsrkdF8Z+zpLWVOXT1NKNOl+rgRbG2I//27M5/wciyWzMVwgkDHzPmY/eDezpVww&#10;bxYWFqYS8k1YtnQRZibLsRUAMDcxYomBAQsWzmfx4kXMF/hYsnSxwIEFhtowrAILAhJLlhhKoJd9&#10;lxqxaPEyli4XGylAWcZyWTaS0kRgxEreZ25mhrn5bbhQtSHBoaGs3bKFZ3/3O6/84nxHD3dXfvHj&#10;f6Ktsoz+ukp8rIwItDcl0MGEUBcLQt0sCHI2xdPSEE9rYzxtTPFxtsHf05kALxdMls7H1niJtq00&#10;MZKuoiz6ijI5MNTAV88d5tbrT3Lj949w7fmDXDgrEHGqk0tnezj/7EY+fWonLckelIQYURdnzmBL&#10;Or95/mjSxc9fuf/O465Lly5dunTp0qXr31NT3330y/NPnzq6Ld6Xl4tCeCnFhi+agni9yIMt1j/j&#10;k5ow/lQZwvn6KN5KtePJgHl8VunHr1LMGDH+W06nmvLd7ioJ5l1MPTLMzYeGuHSimxsPj8rrcQnt&#10;Ag8nFEAoj2qeOjnKjVNiKW+eULUZQwISfQINPdzc380tNSqTGtb1oKqd6LzdUVp15D4u238ICd/X&#10;Oty2Bgc/8C3xTa3Z1QhT/8JDt2FCgYQGEHJc+YxpTx1V80t0cGVvs+aLuxq0Wa8/nMznPYGJNwZT&#10;eaUnQfNr/cm8O5bFJ2sKeHM4hUcqvThV7Mzz7eH8diCe5zrCeawxgKfaQnl9MpNvBbquPz7M1MNy&#10;Dmf65bzGuHFoJVcOjPPt/gG+PDTMu3sGeH3PGG/sG+fplVXsr/JlU7Yde8uDOdwYz6mebI71FbBD&#10;wvJERSw9uWFM1KQwXp5Ie3ogrUm+NMR6kOhsRJjNEqLsjQi1XoqzwQPYzruPYFtjkv3c8bFcjuWC&#10;WSx94JfM/8VPmHXXT5k7ZwazxLPnzmT+gnksWrKIxUsWC2QsuQ0fxua4OHuQnpFDZWUd7R1tNNSX&#10;4mS5hBQ/B9ZUZfDkRCtPDFdypjOHh3ryebi/iIcHijnXU8zprkJOdRSxoyqNyYI41jfkM1qdS7Sr&#10;BdYL7sPDZAEZQS6MV2Xx1IbBP3757FGuvHySG785xq1fn2LqpVNce2Qr38h9On+sgcunWrl6doiL&#10;D63n0nMHOSrXpTDAgMLoZYy2hF989zfHzk5d+qPlncddly5dunTp0qVL17+Xpr744ie3Pn513zMD&#10;dRxNcOOArwGPRS7j5lguex3v4Y1sFy40RnGpPoKP8914yncul1qjeCHOiD0ud3EyYiHHog3YIYDx&#10;6Wge1w/2Sjjv59rxfq5I2L+kAr+E91unJcDfsXp946wAxblJWT8hgCBQcWRYoGGA6wIS1/YJSBxS&#10;IywJRBzr4PpJ8SlleX2nn8NfQgNaHw2Blb/w1JnhfxMk+AFI3BSQ0IaHvWMFEdcPtHF5TxOXdjdy&#10;YWc9X22u1GDikzVFGlD8cWUuH60q0NZ9vaWS98czebYugKdr/Xm5PVK2Z/PZhhIu7G3g0oEmLh9u&#10;4fKhZr7eVcNHG4p4b1UO76yv5LVt3fx+1zgv71w59fq+NZ9+cHzX59+8dOb49bdffPnjZ45+srcx&#10;lRPlgbzRFcOng7HiaD4ciOXd/lje7I/jVfFrA8m8oz5vUzmfbizjy23VfLG9ls93t/Hhznb+uL2V&#10;97a18Mqaal4cK+bXK8v5w/p6Xt/cwmviX42Xcbo9nYOt2XTmxpEX7kO4gxmBloaEO1kQ7+VImLMN&#10;0R4OlCXH0lFWSFVGMiVJMTTmxVGT5ktrmhdPTDbw9vYePt3Rxccb63l7vIjXBjN5dSCD1/oyea1H&#10;3JfNKyN5fLSjRWBgmO9Or+bCI5v59pHtfPf4Li4+s4+rzx/k6gsHuP6iWt7Nled3cfM3h+A3x7n+&#10;7AGmntvD1YdX8v6WAjnHEq3264oA66WHV3HlmU08MikwETqPRO8HGaiL3P/Ne8+56Z2vdenSpUuX&#10;Ll26/gN064s31l178TSP1iRyKs6OLVZ3cWNlEc/FmPJowEKudsTxdYUfF6oCeTvZiiuNETwZMJcT&#10;rnfzeLgBv8myZqftzzjlPY/HY814rS6YC1sqJKC3cUPC/82z3dw80y0Q0Q2nfmD1+nQXU8c7uaWa&#10;Qe2t58qOGq7tqYfD7XCkg1tHO7h5Uo5xSuDiVI9Aw58hQsHA91Zw8BfWah4UTAi08C8skKG2TYOE&#10;GqlJAOL6YQEI8bVD7Vw92MbFvU1c2CMgIf52Zx1fb6/hC4GGL7dW8d2uem27Kj9YlcfzjcE8Ve2r&#10;wcSjZR7a648mBTbEH8v2z9YX8fXmcr7dXs132+T9W6q5enaCq28+e/nq569FXHz/LfOpT95bymd/&#10;nM8rr/z9t5+/+/D5d36V+eymgRuPNyTz9apKPuxP5eOBFP40msHXk3l8u1aOKf5idRHfbKzgi/Xl&#10;fLmllk/WV/Dphiou7Wnm4s5aAZ0KAaFyvtmqOrrXcWFHtQBRnnyvXFkn79tYwh8nsnlvRTavDefw&#10;ltz7P66r5ION1fxxQzXvrq/mlRXF/H68hFcmy/mNlL8ayuetjU28t7uH9/cP8tnBQS4cGhaQHJD7&#10;18X1Pe1c2lHHB2OZvDuUykdy7I/HlbP4YlMxX+2okGtaK5bvuE8B45iA1gjXTqxk6vGN3HxqE9ee&#10;Ws+N5zZy/flt3HhhD7x8hCtP7+b6r3bJ8k5uPbeKjzbl8P6qZL7ZXcalYy3cenolN17ayK8F4Lpz&#10;7SmONuKhA/3Xb15651Gufrzk9hOvS5cuXbp06dKl639LX331nt235z/Mvnz5bYcLF96N+fbbd6zg&#10;0b9bs2bNfz99YH3Ry+d2v/bcrmEebcvkw948Hg014skwQ97Ld+M3caZ8WeHLhdog3k6x4K0kUz7I&#10;smWP8d/wuN9M/pBizlc1gTwXuphTTr/kt0kmPBQxn/Or0rh1qFqCZRWX95bxzfZCPluXyRcbciTI&#10;lkq4zeOTtfF8vDqaT8SfrYrnq3VpXNyUx/Ud5bC/UdwmQNEFR+/M93Dydk3C/9A/gIj/VY3ED5s2&#10;TddITIPENExcOdDK5f0tXNrXrFkBxfndDRpUqPWq74cCi9/3xvNiSxgvtYbzkpQvNodqVsuvdsVq&#10;fk38+7Yo3uxN5OsNpbzZn8BHewWSPn7hN1Pfvbv4zq36V/rkV6dHfz3RcfPV0Rq+2dnJp+uqJPjX&#10;cmmnGk2qnm/WV3JtV7OE9zauSiC/tL+LCwf7JNQPcvnwIFeO9HP96LAE9SGuyfKF/R2c39PC5YPt&#10;XDvcybcCFl8IYGjeWMy3Gwo5f8ffbSiS1wIpG0r4TkDkOwGSbzdX8I2c87fbqgVKGrm8r4erqtP8&#10;kXG5TyvFUgoUcELVQo1yQT7jA3nPW6sL+GBdMX9Sx9hZLdezQav1uXGgS2vSdkMA5NaxcQHECXh4&#10;LTyxkSmBiZvPCEw8JTAhry8/uYlLT2/h+gu7mHpJYOK5DXJuTXy1MZWvNyVy5VAZNx4S4Hx6Dd89&#10;uZqvnlvPptZoWnPdeOnc2u5rF964fP38e3l3Lq0uXbp06dKlS5eu/5m+/PLNnz716P7NaycqL5SX&#10;hn9dmBtAVrIncQHWBDktpTY/gpwYJ1wX/iPB9/wDT+V5816eD7+Nt+CpoAV8XurNx/mufF7szrdV&#10;PnxZ5s4HuTY86nUvb6Sa85uYZTwVPI/3Chx5Imw2b1c48/tyB6Z2FHFzT5mE9Sb+tCGL60camTrX&#10;y9RDfSCeOtvN+X0VfL0tT6Ail0s7Srixp1pcz819AhEHOwQi1ChN/dw6McStU6Na8yhO/5/BxP8O&#10;SEz3kZhu2vTDWgkFE9O+LL4q61WfDQUR3whQvDeRyxuj6byr/tEXv7sik3fGM3hX1r09lKr9G//+&#10;cBofjMi6/mTeFpD4ZGU2rwxE8+vJXL5+4dB3U5+9anfndv2buvbxW5/8dtdI6u+3tPHxPvncw718&#10;vbeVb3c3cn1/K9f2tkgob5fv3cO1owNcPTHO1TOTXH9YgvijW8VbuPXoZm4+vJ4rpye4cmqc62fG&#10;uSHX4vKxHr6T8/xWzu1bgSXl7/ZKKf5OfYbmNr7e3aKVFw72CJwMcv34KDdPruDmqZVSTjB1cpV4&#10;NZxaIzCwhhtnV3H93CounV3BN8f7+XhHPR9sKteaXF3Y0yyAqUbm6tXm7lD9Y24elnssx7x1clzu&#10;10punZuU7zvBjXNyfDmOgotrj67m4lPruPb8DqZe2AvPbpP71snX65P4Yk0Il/dkynvbufnYai49&#10;toHzAh3fPr+Vnb1p9JQFcfWL15dMXf3Q4M5l1aVLly5dunTp0vU/04pVHa45GUGE+y7Bz30OvuIw&#10;LwOi3ZcQ6bwIp2V34WF2N1H291JqdzfPlwTxcUkwrybb8rjfXF5PseKTAlc+LXDmgxwb/pCwjOfD&#10;5vJs0GxOu/yc4w4/5sWoRbxT7MQb1e7c3F/NS9WufLUhW0JuDd9tK+WLjUVc2dfELQmtaujVqXMS&#10;Qs+NceO0hPyTo3BCfFwCvuqQfUxC/rFBCYgD3DwugVXA4ZoAwbVzI1x/SPWv+AEo/ND/BlBowPC/&#10;AInbE9dJoNVGlhIroBBfF6C4poDiL8zJPq3Tt+qH8P6qfD5YU8QnG0v5ZFOxlCV8sl5erxOvKeTj&#10;VQX8cTyLP45l8sGYQMZAGm/2JfP+ClknAHWmJ5pX9q/gyu+fdL1zu/6HmvryjRkX333qqbfObvrw&#10;V9u7+cPuPj44OMQn+/v408EBvjoyyjcnJ/n23Ca+e3wnF5/ex1Xxjad2clP5ie1cf2wTVx9azbWH&#10;Jrnx8EquyfW/cryPi4fbOX+wVSChWfPFgy1Stkqp1rVy6WC7WK6HGtVKoI5Tcg1PqXs3wtWzo1w6&#10;t4Kr5ybkHil4WCMAs47rj67j8kMTXBBouaG2H+3jm231fLe5lut72rh1sFuraVITAd6UUvn68QGu&#10;n5DXcmzVlwa5V5yRZ+PMmEDhSq4/spJLT6zmyq+2c+v5/QISO7h5opuv1yXw6Uo/LuxKlXvdIZ+/&#10;hgsPbeL6c/u4/vIBntvRQm7QEp4+PsHVz39Xd+eS6tKlS5cuXbp06fqf6cix3RTkx1FeEkV2ihep&#10;UU4khdiTHuFIeogNWcFWNKV6srYmhtV5vqxOdWF/theHoyzY6/YgZ/3n8Nu4pbwavYDXoubwYdpy&#10;Psw04/exBjzicw/HnH7EewW2vJVvzdPJy/iwJYDflbtwdV0uF9cXcPNAMzf2NnBdAqkK6KqjNA8J&#10;MJwbh4cnpBQ/tFK84nZglOCodchWkCEQceuMGnXpz9be+2/4L/ebtoKG6WZOP7QGE6cGtO+jJqhT&#10;nh5CVkHENEhM10BwSsGJAM3hLj7fXMXH68v5YmsdX+9o5LKqEdjfzOUdtVzYWst3m2r4al0ln06U&#10;8sEK8SpZ3trENwf6uXhiTIL3Wt45vYqXjqx4cerrd+r54q3/JUgA//3bbz/4BY8++nfQ8jeXPnz1&#10;1S9+/7yVev3G2UND75zZd+qdh/Z98Na5/V+9fmbH1Ovn9tx69ejGqXdO7+D9c7t55+wO+czNfHx2&#10;M189uomLD68VmFildXq/efq2zx/o5tL+bi7v79R85UAXVyTwXznUrXWev35ikBsnBfJODXFTrsVN&#10;CfrXz64QMFktALFagGENN+W4tx5Zx5SABJrXwmNruSkgcEGg4au9bZwXqLxyqEXgoUOgsVssgCnm&#10;eO9tC0xoFuhUw/fePC335dwAVwQ+L8uxrj+5iakn18Dj8nycrOTr9WG8P+zJ+d253DrXq9VcXHpo&#10;Azef3celJ7fx3XNbWVkeyMbO1FtvPXe4V/VBuXNZdenSpUuXLl26dP2P9OWXH1g/cm7vhtUTzXQ2&#10;ZpOT4E1yqAO5cR7kJ7iTHeVAop8hLov+AW+Df6DI04AC2/vptJvBRs/57PKazQtplnxc4cmHxU78&#10;Ln4Z57zv56T7PZzxfoDDznfx6wQjHg6fz1bXn/JUlgU3tpVxfk0uX05kc1MggkMdIMF8SkLilOrn&#10;oP5pfkhAQkHEw5O3y3MCEprHmXpolFtnBSb+hQUWzv7bUKD5L2skfmgFE3/h6bkkpoeOVf5+WFk1&#10;zKwE3NtAoWooVG1FL9/tbuKzTZWc39MqgbtDQnaX9s/8dfWvvgDHpQNtXNzfJtvaubi3nQt72rip&#10;alwk2F5/aIJbT6zj2mNruPTEJr55+RgXPnzxXS59YnHnVv27aOqrj2ZpvvDOfZz/+G75ENepSx/M&#10;mDr/ybJLH/6h5NMzW3/06smtLa8eX/fkq/sGbn6wp5ev9nVrHZ4VwF2XnK187Y6vqvJIn9Zk6vqx&#10;QYGJIc03To7JuYnPTGjNmG6dnfzeU2LOyj1VPiOQKBCBAAenx+Q6D2t9TS6pjvX7G7muQPNAqwCn&#10;XKuD7bfn8FBD/qrrrqzuwwkBmdM9XH1ohMvyrFyW417Tapa6uL6viAubEgXcYrl6oIJbDwnwCGzc&#10;eGYn15/fyzdPbmF/dxpFwUsZrU3g8YPrPrr6ye+X3rlcunTp0qVLly5duv5nuvTlBzPUv9nnTm37&#10;U0lGCO7Wc4kJsKQyN5jSHH9qS8JoqogSqLAjwOpB3Bf+ExnW99MdZMhoyBIOpNmwPWIhTxU6c35V&#10;Ad+uzOP9zgReKvbiaOgizkQtY4fPAzwloPHV2nxunerlo7F0CXeFWifdy7saubK7mSv72rh6SEL5&#10;cTXykoR5NYLSQ2P/ygok1LZ/bQGQfwsilP8SHv4Xnh756d8GidvWZsA+NahBxJWDqpNyq6yXQH1E&#10;wvUhNYKUfKeTI7Jd3ndMAvCxLm4dVSNQ3bYaRvbyXgUd7Xy5p5lLct5fH+7i6tObmPrTK9y5Pf8l&#10;mvryj3Uv7Nt0dVV2IOfqo/lms4Tw/U1cO9Ai59omVn1EVF8RVTOjoKpXgn2fWDU7E6g7JueuJhdU&#10;zdIElqZOSLAXwJg6Lj6mZi+Xa3tErqnW/0FZ3n9IfFDgTODhmupsLZCp+sMoX99Tz9VddVzZVc+l&#10;3fVy3Rrl81u02qAbJ8WnuwVY5HMfVn0mJrXakStynG+3FXJpZ4GASSm3TguAPCbbn9nCrT8c5fxL&#10;e1hXG0lTkh39pSFsGSxh50Sj3rRJly5dunTp0qXr/0RffvZuI/C3jx/e7LxrTSedtUl0NybTWh9H&#10;aaE/xXl+VJWEU5EbSm68O4VxDpTEWFESuoTakIVU+z5Ive8D7K3y4aU1hXylmrc8uRoeXcn1MxLq&#10;TnRz64wEvhPt3DjWJkFTwrSE6qkjqjZCtqlAekAC6r4WCYiquZCsU6FdAvyUCvKnblsL9+LbgX9I&#10;grxqgnTHJwUAVLj/H1k1P/oLTwPD/5FVJ+w7vqWa9EiIVjUQ11RnZvENCckIQNyQoPzdrlZt1uvP&#10;Vmbzp8kcPluRyUdDSXwuIHVhfTHnN5Roox59vbGCL7fW8tnmWt7a1Mj5V5/+LwUJ3nvvH6998tZI&#10;f5ofbR5zmPS6h4Mx8ziYspSn67x4fyKdizurtdB/SxuGt0vASO6pgKCaYRyBCtXP4ZbAxpSAxy1V&#10;mzDt/W3c3Nty23uUm7khIHljd9Nt763nxp46ru+u1XxTXt8SmJiSz1K+tl8g4kAT1w+3yf1Wz1UP&#10;N88KuKlmbOfGuXl6hMtyH75W83wcFth4qJfrjw5y6bFxrr+4ja8EJPYPZDFaHcqKhlgqk5xY0ZLO&#10;3rUtHNk2yCfv/ursncugS5cuXbp06dKl639XDx3e9tiTpzY1Dbfm3ixMcSQ32Z62ukg6WxPpaclg&#10;crCS9WMN9HZkkywgkR5lSmG8KUUxhhRHL6YgdB4ZAhRJLr+kNGQem+r9eGVXFV891MOXJ1u4cEYC&#10;tyzfkPB37ZjqYyBB8pSEvi1lvD+ers0AfWlPLdcOSUA91g7HVTv59u/NsS7NUwpCJLyqWaY1q7b0&#10;x3u+ry34t/xDAPjeClT+DVj4YU3Ev/L3x1RQoWok+m8DhIRnBRCqFuLKgW6+2tbI55vqubCrRQKw&#10;hO29EoT3NoEE6ynVXEeC9K397Vw7qEZTEtg6voLvjo7z4YEVfHBuz4w7t+S/VE9uHbnQGWXJtjRx&#10;5Fz2xMs9DbmXCc8fscr7J+yLm8cTpbb8vtWPdwei+dOqdL5bl8P59bnifK38bkMuFzcVcHFzIZe2&#10;FHJ5SzFXt5RwZXOJlKVcE1+X+399kyyLL8u2S3d8ZWspV7eVc3V7lVy/erl2cv0Ot2rPBafkWdAA&#10;opeb5/rkmerjijwHl4/0cFUAT3XCv/rYCs4/sZKbf9jFh4+vZnt3CuXxlrSV+LBhOIfqLG+GGtM5&#10;u3elBhHHdo9ydN8Yf/r45YmpqXfug4//+faV0KVLly5dunTp0vU/1dkj2zixa2X9mT19z2dFmVGe&#10;4UBhqh1JkSYUJLvSU5fGSFshm1c1s29bN2PdmVTnupMZuZT82OXkiQvijChLNqUy0Yji8HkU+N1L&#10;ZdB9rMg25GxvMB/sreDSqXaunGjj4sEGgYYmru6r49KuSi7truTK3hquy/obBwUo9lZxZXeFuJLr&#10;sv7a3lpu7K9nSgKlMgIcHJJgeUjC+ZEOCfW3+yv8W/4hVHxvBRP/A5CYbsr0l1YAMW0FEqrJzq1j&#10;Uh4f0kDilpTXDkmoPdCr+fLBfgm3Q1wWWLgqvnFaNc+a5MZDE9x8bAPXntjKhSd28t3T+y9cevEU&#10;V15/9utbn77VfueW/Jfqw18/bPLUrlE6oi1ZFbuM03nGnEhbwKGEmRyKn8XxlLk8lLmIJwqW81yZ&#10;Bb+tc+C1JlfeavPg3U5v3u8J4MOBED4bFcgYV47jq4lEbR6Ri2syuLQ2i0vrsrm6Nocra7K5JL65&#10;rYxrWxVoFGu+LiAxtbtGIExAQu79Lbnvtw43c/NoCzeOtwo0tHLxhJQnO+Xayj06O6SN+nXl0ZVc&#10;eG4dj2+qoCnDhgS/2TQWe7FmOIe+1gQqC3wZ7crjyPYRDm0f5YkT2748tGvoza7WdLZv6bj0zTd/&#10;CL19FXTp0qVLly5dunT9L7Vj46j/6mGBhM39bF3VSEGSKzkJjlTl+1OW7Ut+igclmX7kJ3tSkRNE&#10;a1Usox3ZjHfnUFsYQHa8HdlxNvIeG/KSbClIsREAsaYo3oTy6EVURMyn0Oc+KvzuY2OxI69syufy&#10;Q51cPdHEtcM1XN1bxpUdhVzfXiAhMovz65L5ZlKFz1i+W5vE9S2Z3NyRJ8GymKk9ZdzcU8WN3QIX&#10;e+q5sVfg4oD6979Va06j5pqY0tzJ1CHx4S6BjR7NHOmVso8pAQz+xYhAqpT1CjK0oV9VDcSfwUGZ&#10;42oCvDtWIHFSNasaFvhQcycoj3DtuPLobR8b5eoxCbbHx7l2RgDikbXa7MxTj2/i1iMbuf7IFj47&#10;sYE3j27h298+tf7Orfir0jOn9/yiNjWYiXh7jua58miZK89WOPFihQ2/LjXj5SJTXq+y4606F95q&#10;dOf9Dj/+2OXPB33B/GlM7t3qVL5amcBnIzF8OhzDl+NJfLMqnW9XZ3JxXQ43tsr93CHAsLMC9lSD&#10;vGaH3F8Bimvbirm1p1Lub7WAZDWXZPvFfTVcPiSwKTB67XSXPEN93HhijIuPj/DBsXaO9sRQFTqf&#10;klADAVpzarJcaC4NpL40mNxkNxoq4tm/fYiTByc5uGuIJ89t5ej+EVaNV9HSkMzwUOnXd05dly5d&#10;unTp0qVL1/+OvvvyDZsXHj16fkVvBZsnGuhryiAxzJLkCCtSIm2J9DcmMdyGjBgnUiPtZb0NWfHO&#10;VBeE0FYtUNGVzYbxcoY6UinKcNWaRhWmO5Mbb0FpvDGlccupTTShPsmYBgGLhrA5tIXO5kCVG6+u&#10;SuO7fRIYD9dxTSDhi4l43u/2vf3vdocn73d68clAoITQCHEUX08k8e2aTK0JzYVNpVzaUqH5yrYq&#10;ru+sZWqvmv26BQ4oqGi/PQv2tI+oeQq6BSYUXNy2eq2tE7hQE9Fpk9Epa7UXP6iFkHX/JkicEogQ&#10;3xCQuC5Acf3k2B2Py/oJbj20Bh7bAI9uYOrcGtlvJZcPDPPdwTEuP7KDi8+f+fr62y/+VYLEtNpT&#10;wsiwms1kujtP9STx28FE3hqO549DsbzZHsibbQF8NBCl1Tz8aSKOTwUiPh2L56vJtNv3al0WlzYV&#10;cHVbCVdVrcM2uW9SfrepkG83FPDtxkI+W53Lp2vzBRgEDlUt0/EubYjX6+eGuf7wEOdP9fKnw228&#10;vaOaFydzONcXz6ZKLzoTjaiPXEhp0Bzy/WdTEr6U+gwHMsONKUxyEBgOoKkimrWj1Zw7tpGzRzdw&#10;ePco+3cMcGBnP9s3tgpIVNLRksGGDW1fv/jiUb1Zky5dunTp0qVL1/9KUxc+u+/TT9++98bFD3w/&#10;fOdXtQd2jLy1dqSSVYNlVOYFUZDqSXaSK8kCE/GhVqTFOBITbE50kCnxAhoJ4VYkRqjSnLRYG4qz&#10;PGmtiWSkO4Pe1iQq8721moniFBsq022pTLGiKtGUhiQTOtPMaY9ZRHPIbHoj5nOgwp231udxYWeJ&#10;wEQCrzZ78EKFNb+utOE3Vdb8ttqGVxtceKPVm3c7Q3i/P5qPR5L4dEUGX6/O49u1BVzYUCxQUc6V&#10;7ZVc3VktruHKrlou7667bQmpylf3Nd0eXlR1CD6kZlPu5NYR1RFc4EIDCjUZ3XTthHK/bPszaCiQ&#10;4NSweIQpNXzpHd88rTr9rrjjldxUNRFqNumTE1w/toJrAhBXdvfId+rl0oERvju5juu/e4hbn7+6&#10;fWrqzX+4c1v+6vTEkX3GHeV5r1vPuRvvxT+mLtyENXnuHKwJ4mxLFM90J/GrvkR+1R/H8wNx/G4s&#10;hddWZvDqeDqvT2Tx7voiPpZ78oVc++8Ot/KVwN4nAn0fCvy9KzD42roinhrJ5nhHAodbY9lWHcJY&#10;phMtUUYUeMwky+V+stxmkOc9l8LARRSHLCU3eBEpfvNIC1pIRsgiMsOWkRdnQUmaA0WpzpRn+VCa&#10;5U93YyYHd4zyyMmtHN07wZ4tg+zc2M2OjZ1sWt3I5GgFYwOlbFzbyhtvPG598eJ7/ndOW5cuXbp0&#10;6dKlS9df6uP33zJX5aOPHr37mcf2v/DIiS08cWorZw+uYrK/lLGOXJrLo7Vah8wEZ7IUTETbaY4L&#10;tdCcGmNPVqIzGfEOpMfZC1iYExtiKtvMBDSM5H2O9DQnsXl1OVWFPqRGmZGbbEORQEVFmi1VyZbU&#10;JpnTlm5DT4Y1LbHLaQlbyPZcW55u8eelTgmpRVbsj5/P8bSlPJpvxpNFljxTasOvKpz4VZUrL9b5&#10;8NuWEN7qjeO9wWQ+HEvnk5VZfDqRzWeTOXy1oZBvNhXzzZZSvttWznfbKzSf317FRQmyVyXQqknj&#10;bhxo4YZAhRqadXqY1ltH1LCtP6il+OGygIXqJ6FAYhoifggSt86svGMFEqu4dWqSWyfk9RHZ7+AQ&#10;1/cOcu3oBJ8dWsFnTx/k1hev/FXXSBw7ts9p25a137bX5ePvZIDj0p8SaHkvETYPEG3zIDE2M4iz&#10;m0m802xiHWcQ63Avcfb3yLZfEGX1cyLvWC0nON1HnGyPsbtb3v8LwmRdqNXPiHWZTYzLHOLc5hHr&#10;Po94r4Uk+S3V5jNJDDQiNdRcbEGKOC3ChhRVWxZtQ0aSI6mqaZ3AQ2m+HxUFQRRl+zHcU8iJA5M8&#10;+tDOW8d2rry0Y30/29b1snfrEFvWtDHSWyz7FDDaV8T4UBmnj63n6uUPmu+csi5dunTp0qVLly4l&#10;4G8uXnz/gSvfvO5+6tD6zdXF8fS1Fkqw6uTIzhH2bOpm26oW1g1V0l4ZT3NpNE1l0dQWhVGWG0Bh&#10;pg+ZCiYEHuLCrYgOMdfKhEgbrUyNcyQxypaoYLPvt4cHGBMVYkJOmgvjg/ls39hAT0sCOUl2FGc4&#10;U5bhSGWGAxUp1lQmWlIvgNGaZkdXsjk9cYb0xy5ldYoxu3It2ZVmzM6ExRxMXc7xTHOxBcezrDmd&#10;78jDZR48WunNU7V+PN8UwsvtkbwiYPHGUBKvDyTwlpTayFCrc/hCwOLbzSV8t6WM81sELLZVaT6/&#10;vZpLu+oELJq4fqBN842D7RpYaKNDHe/hxuFuDSammzahJtFTIKHmjTgzrvnWmdsQMXV24nvfODvJ&#10;tbOrxFKeXsn1Uyu5enKCaw9v4tNTG/jy5YfTbn3+xl81SOzatrq+ramY8sJYkqIcCHJfjJftLPwc&#10;5xPgtBQ/p2V4Oy7DU5Y9nZfg7bwIX5eF+LsuItBjCcHeywjxWU6on5S+hoT4L79jee1vSFjAcsJ9&#10;lxIpjhZwiAk0IV6AIUmAISnSVqDVQaDVnZwUb/LSfAUUgijLC6M8P5xyKWtKIqkuCtfKltpEtq5t&#10;5vCeEa0/xNa1nWxf3yPuFajtYMVAFWN9ZawZr9FqJPZs7eb4wQmeOLe9//qlT6zunLIuXbp06dKl&#10;S5cupePHJ+86uHXw1ubRuusHt3ROHdnWze71LahmTKoGoq0qgdJ0X1rKYpjoKWK4NZuWiljaquOp&#10;L4uktjSC4hx/yvKDKMzyJSvZjYxEF9LinTS4UEARI8EvMshUwqIERAmLCioSIq1JCLcgxNuAcL8l&#10;Ai8pEujqGO/PRg0zW5TqSLlARXWGC9VpDtSkOVKVYkt9mi2NyVY0xRnTGWPISLwRa5IEKgQeDubY&#10;syvFkp3JFuzNsGN/rjP785w5VOjC0WJXTpS585CAxWO1ATzbFMyLzaH8tiOSN/vi+eNoGh+vzOL9&#10;kVTeGUziA1WDMZnLZ2sL+XxdEV9uLOWrTWV8uamcrzZX8u22Gi7sVM2hmriiDdnaqQHFjSNqRKh+&#10;bh4f/B+DxBk1g/MkNx9axdWHV3P50TVcfnwtV57YwM3ndnLj+YN88uSBby/+/ukv+OZT1zu36q9S&#10;27avJTk5hPBQR/y9jXB3nIOnw1y8HObh57yUUC8zIvytiAiwFCgQiPQzI8TTFF8FFvYLZT8DgYql&#10;BHsZEigO9TORZ8WMaNU8LtqOlFgHrWZL1WLlJLuQl+pBQZoX+aleFKb7USrgUFUQTnVhJDWF0TSU&#10;xtNSnsRAfS6reypY01vJhuFqtk00sEW8ZkjWiTeurGOLAuSxeiaGqsW1rB1v0Jo17d/Rr/WROH5w&#10;nF1betm6ofe/dA4PXbp06dKlS5euvxrt2tK9aN1k40sNVXFaOKsuCBA4CGPHqioe2jfA0W1dTPaV&#10;UJblT0GKJ5U5wWREOxEpIc/HcQFe9vMI8zWWUOdNXUU0Pa2Z1FfGUFkcRnlhMEU5fmQkCUwkOGtQ&#10;ocAhyHsZUQITkYEmhPqqf6CXExuqai/MCfNfSrg4Pc6Wjrpoju5op78pjuxoC6oEJCrSnChJtKE8&#10;1Z6KdDsqU22pFTclW9McZ0JblCETqTbsKvJguwDEtmSBiSRLtsYas0fWa1CRZa+BxqE8B44XO/NQ&#10;uScPV3jxpIDFr2oC+HV9ML9pDOF3beH8vjuKV/oSeKU/WZzEawIW74wk88FoOh+O5vLhWD4frMjn&#10;o7X5fLKxgC+3VfL19jq+EbD4dlcT59Xs1Ae7uHK0j2sCFNdPDGmdrm+dvgMUpye4cWqC62cnufHE&#10;eq4+tYFLz2zi8vM7+fL5XV9+9euTL1x898Xhyx+92XTnlv3VqqW1Fm8vO9xdTbG3no+L3TxcbWdp&#10;DnBdTIjHMnwdF+LvbEBckAWZMS7kxntTkORHXoIPuQleFKcGUp4VLMue5CV6kZfkJc9eEHXF0bRU&#10;JtIqMNtRl0xPUzr9LdkMtecy3JGvebSrgIn+MlYPVWqdpjeuaGDryka2rWhky1gdm0drWTdYztqB&#10;UtYOlQtElLFuVCB5oIQVvUWsHi4XmKhmw2QD6yfq2bqmhR3r2zl5YAUHtg+ya/MA77z59KY7p6tL&#10;ly5dunTp0vX/X5qa+uCfWlpa/v7wgYnTrRLGcjM9qC4Pprslni4J7AOtqbRXx1GdG0JNdjg7JlrY&#10;t76L8Y5CmopjqCmIoKk8nrLcYCoKw2mqTqQsPxQ/j6W42s/Fw3k+6UmuFOcFUF0WQXlRiLx2IS7S&#10;WmvWlC5AodqmZye7EeS5GD/XBQR6LSHQewmhAcuJDDEhPtKSmGBj4sThXgtYM5DL2sE8mookcMZa&#10;Ckw4UpXuQGWazZ8tkFCdYkWD6qgduoiG4IUcqA3k4ZYIjha7c0rAYk+SBftl+8EMGw5n23FMQOJk&#10;oRPnytx4RPxouTtP1XjzfIM/LzUG8lJzAC+1BvJicxgvNEfwUnsEv++J4g/9cbw+kMYfuvN4RQLo&#10;q0MFvD6ewRsTyfxxLJv3B8VDuXw8XsTHK4p4bziPj1aW8PmaSr7Z1MiVXZ3cOtDP1JFhbhwd4/qp&#10;Vdx6fAPXHl/L9V9t48bL+/nyV/v47rUnOP/xK5en/vS2wZ3b91crNfN5WLAnDjaGeLqZYrLsPhxt&#10;5mJrfj8+rguJj7AhO9GN5Eh7wnyMCXRdRqCbAGSQHQUCD5V5UZTnRFCSGUppVhiNZUkCDql01GYy&#10;2FYkkFB2pyzRPNZdqpUjnbKuu4ixnmLGe2W9lKPdheICRrryZXueWMFGjrw/S/NQuwKQbHl/nhwn&#10;n/GeAgGJQg0o1ghMbFhRKyBSxdbVTezb0q0dd7ynnCN7J1/85uPXPrlzyrp06dKlS5cuXf936cal&#10;D8O//fz1QbX80JltKadObVzz8NltRx9+eMfmxx/fveapp/aNPPHEvpq3337K8uWXH/35V1/9Ie+b&#10;L1/r+eST31lcvvBO4oYNTTQ2xJKT5Up5sR8dLXG01kfRXh9LV2My3fUZtJalUZEeS2tJDo8e3MLR&#10;bUOskMDWVZNKdX64BL0g0mJdyEr2JDfNRwOKsoIwmmuTaa5LoiQ/iOw0DwIEDlzsZxIRbEpMuCWW&#10;xvdjbvgzrUlTRKAJYVImRdpoNRUZAh+xso+/5yKBkgUEeRkQHbicpDAzDSby4u0Ya0thdW82dbne&#10;Ag9OAhOOGlRUpNlrHbMrlZMtaUyzpj1VgMN/Fh2RizghMPHu1ip+05/E8+2RPFsfzHM1/jxX5cez&#10;5QIOlT48X+XDr+p8eV7g4YX2QF7oEIBoD+Z33ZG82inuCOWtvnBelvWnZN9dJRHsqy3maHszZ/rq&#10;eXKsiJdW5fDmmjLeXVvFHzfU8aH4YwGHT7c28cmWRj7b1sRXuzs4v7+XS4cHuXx0mAvHR7lwboIv&#10;z4zz6r5OPnxiI+c/eera1U//cH3q4ocm2k3/K9f5z97LVeXWjaMvOFgtYemCX2JnPhcbswcFLucR&#10;6mdMUpS9BhJZ8e7kJvlQkhFEbqIP0QE2+LsYEuAq9zrcmYrcSFqr0mivyaCuOJ7ijBDyUwK0UgFG&#10;RW44Vfm3my4p1xXH0lAWS1NFvObmygRaq2+7vTZJQEQ5UXNXvTzfDSn0NKZqngYKBRnKCiom+otZ&#10;2VesNXdaM1LJUEeuHDdW4KKBR09srFPnefmrj2JVqUuXLl26dOnS9VchNazn1JUPFk7d+MD3/Plf&#10;L/v8o5dNP37/2Q197TkGh/aM3dqyrp2R3lI6G7JprZWwX5NOX3sefV259EkIGh8sZe1knTZp1mBP&#10;Pl1tmXS2ZggopGvL7U2p1FXGMNSfy4qRIlaKh/slSPVmMj6Qx4qBAoblWJ21qbRXSIjLS6Q0JZKt&#10;K9o5vmOEie4SWssTaC6P19qjF2cGkBTtSFq8Kw2V8Wxd305LXQqBPoa4Oc7RaiOG+wpQMwE31yWQ&#10;l+ktgLAIZ5sHCfBcrPWVUMPCKpCIlzLIZ6nW8VrVVgx05tBYGU1ihBWRfgIdPotJibAg1G0BySGm&#10;1BcE0lwcJN/Rl4oMD0rSnClNdxLbU55uR0myBWUJpgIUllRGLaY8bAHDmZZ8sqeBTzaV8d54Nh+N&#10;5vLleD5fS/nFQAYf9Sbxdncsb/bF8NZILG9PJvLmRBqvDafxdn8Cf5pI5cs1aZwssaXG7QEqwz3I&#10;iUwkyCUc0/mGLL73Rxg98P/guPBvcJovnvc3OIu9DP6GAEPxsr8h2PhviLb4exIcfkq6+93keM2g&#10;yGcmxVo5m+IwQ7orQiXQ5iQAf3fn0fj/WTz6qHYs9Yz95XGnpr74yZ1FTapm4dKXb878/MNX1j17&#10;dr/B6YNb0o/tXcuezWPs3jjCni3jHNgxwbE9a9m9ZYxt6wZYO9bOnq3jU2+/8mTK06f33CjKjsTH&#10;1QhvAQQPBwPC/S1Ii3OlNDtYrIAghMK0AApSAyhKD9ZAITPOi8QwJ6L8rYkJtNXW1RbFabUSDaWJ&#10;VBfEaDUW5TlhmhVQVOZFCFREUF0YQU1RJHUlAhaa1XIk9aVRmhvLomiuiBE4SaBTQFdBRG9T2vc1&#10;FAOtmZrVsgKKnsYM+luy6GlIE1gJE7go4uUndn353GO73z6+b7XeR0KXLl26dOnS9delixff2fnG&#10;a4d/f+JI97WJMYGFhnBqy/1prAphoCOV0d5cJgZKWDVUyeqhGlYP1jLQlidgIYGoI49Vw5WsGa1m&#10;9UgV68Zr2ba2ld2buti7pUdCYDc7N3SwZW27NjrN1rVdbFvTweZVTfK+ckYFPIbaMyVsRUlgC9ZG&#10;YmqtlBBXGktjUZTWpKmlNI5KCYJVeWESzmK0Tq2qJqI4J4jkGCeSxA1VCQIOmSTHOWo1ECnxjlQU&#10;h9LdlsHaiRoO7RmQ8NlJe0MyKTH2BHstwcN+Fg7m9+DlPE/rkF0un6+2TwyVyjk0sWN9s3xeOAmh&#10;liSEWJAoABIbaEJOnBMruvIYlmOXZXlKKHXUho3NT7WWcGpFkUBEqZTl6ZaUJBhRHDqfer8ZPNoZ&#10;y7XTo3y9tZnPJ6v4ZnUN366s5LvJcr6ZLOaziRw+XJnGHwUi3p3MERfw6epCvlmfzycTyTzdHsCW&#10;Uh+a08KpKW6gonaCqMwWrHyjmLnMABuLBbiaz8TTegZ+tjMJdniQcMcHiHS8jxjn+4l3e5AU79lk&#10;Bi2kINKIsigTCoMWURFrJt/TkoJEO+LCLKmvzb5259H4P9a3337wi6+/+P3e3/32+OmzZ9c/ffTI&#10;yq86WpNPDPTk/KmrTcBS7tHoYIk8KzXvjwyWHF6/uvHw2VMbPnzh6YM8+/iub47sW3H85NG1X545&#10;uJaNK1oZ6SwTuKkQl2vl5EAt68ea2bSyTfP6sSZ5JhvYMtlNXXESYd5Wch+CKcoIFeAMpb4kXkDB&#10;k9ggG4EEa/KS1SzofgIBUVqTJlULoTzdtElBRE6iLxmxnhpgKNiYhorOugwBgjRZThZASKBWns3K&#10;/DDteawtVuAQ82eAKI+hQSCiviRCYCSSpnLVzyKW1qo4bYCAH9ZUKMBQoNEiz313fRore0tYO1zB&#10;oZ39ba8+t/v9wzu62S7P4+bVLTpI6NKlS5cuXbr+6/XJh7+OfPHZw1mb13W9OdRdSE1pCHVlQTRW&#10;hjLSk8G2dTXs3twkwb+aDSurWD0msDBexYbJRrau62D7Oglx4zVaEwxl1SZcdULtbc7QOqQ2SyhS&#10;YaqrIVXbroZv3bW+l+1rulk32ighsZHdGzskDNaxsq9QAqNq5qH+lc1moFUCpwpYErSGmnNY0y9B&#10;sqOAnoYM+lqy5bMKWbuiTvsuOwVY1sjyQFcB7U1plBeFak2bUhOcNKBQTZzUMJ7xkRLys/3oaExh&#10;YriMTZN1dDelkhrroDV38nNfhIuEb2+XBSRE2lKSG6g1UZkYKNXOrTjTj5ggc0K9DQl2NyTIbakE&#10;wSRGunOoKvKnNNeDgkx7gRsHirPl/VniTBtK0q0pT7GkImYZZSELWZnvyW/kur63q5tXVlTy1spq&#10;3puo5MNV5Xy2tpwvNpTx+YZC/rS+gPNbyriyo5Jv1glgjMfxh6EQnu6NZEddAq15uTQ0jJDTtI6A&#10;ylEs4vJZZmKMs8UyPG0M8bIywNd8DsFWs4iwm0mUwyxinOaQ4DafVJ+l5ISYUhpjR2WiA5Up9uRH&#10;m5EbbUpK2HJykpx47PRGvvjopZGrFz/xv3DhM0/1zFy58sHC8+dfd7h27YPlFy68bXT+q9cdvvn0&#10;9Xlf/+n1lv27xveMC2SWF0eSmyFhPcuHvExPEmMsiQkzJjJ4mdwDU20uhQKBr9x0d7nGARq81Urg&#10;7mhM1+ZNUPd1y6pWNk+0yHOQr4X2tupULbir5f4WAbiOIsZ7yjSrbTmJPkT52pAW5UG4jxXuNgYC&#10;DfZyfzI1ABnpLCUt2h0nc9Xxehk+jouID7EnO8FHg4ey7PDv+0cooFA1EAoelNVrBROqL0VxRpBs&#10;i9I+U32P6T4SPU2Z8syn0laTTIsArXr2W6riBRqU4763Aohpq1oJZdVXYtVgqebN8lvYvb6T0/tX&#10;8tKjW7967OjkhdGODNk/ihV9uawcKuHxh3fduvTtO3qna126dOnSpUvXf76+/fgP9S88tv+xTRva&#10;v+hoTqOxOo7+dgnrQ/VsHGtlw3gL491lEnCKWDdWw6rRSgnsdRLY29m/q599O/vYubmTDRN17Fjf&#10;ov1zr5ol9bVmMNCeRY8cc7rsktCu3NmQrP37qoZr7ZHAONiaTZuELNXsQzXnWNlXpAWpNUPltyeb&#10;EygYaMmiV/YdaMpgpE1CVE+JbCuXYH/b3bK9qzlTK7vleMqVEmIrS8IpyPbVRm2qkuW0RGetT4SC&#10;BdWsSZVJquN1nD0Z8U7kp3tpQXaoO1+b/Ku6JILYMCs8HOcS5LGExHCBgawACYaJ1Mrx40NtCHRf&#10;SkKYHcGey0iOtmfFUAFjA9nyeb6U5LgIVIiznSjJELBIt6Ms04GaPFdKkq3JjTQkK2ghK6ojOLO6&#10;jtMSnJ8WKHttRz+f7h3gmz2dXNjZyLVtFdzaVszFtZl8OBDGW12e/KHNmSdrHThaG8Lh0TbWTG6l&#10;YdUxYvoP4Fw+ylJ3fwytzDEyWYqjtQRmJzVS0QL8neYS6CxQ4TyXUNd5RHpJkJZrkhZqSUGMPTXp&#10;HlQk2wtQ2FCT6UhhnCUZ4ab01ifxu18dKnr71ccDtq7veruuLuWLitJQ8rO9Kc4TeMoPIjPJjbx0&#10;H6qKo6grj2NQIG/3ll5OH1nFyQPjbF3fzMRQkcBpDs21MRRmeJESa09StB2xIZZEBgqc+ZkQFWAl&#10;98SdirwILajf7tRcJgE8VQK/l9hbQn04mXEepMd4aGDRXJGkBXy1TfVzCHYzJsjViIRgJ4FOFfTL&#10;5ViZAqW51JckYrP8fgzn/hhrw/twNJuFi+VcvB0Wa52uVS1EXrK/VguRGuWm9ZlIjnAhK96bwrSg&#10;O5ARJtARqgGFah5VlB4o31dAJCdYa+LUXpvCQFuO1rdhsD2P8d5CAeYazRvGBch/4M3y+1EQMd3Z&#10;WnXKXj1YzqFtAzx+fD37NnTQUBxCt1yzdSMFrOzPFdDK59zJTXz39Zu77/ycdenSpUuXLl26/uN1&#10;/cu31378+jMd+9d3vawCzECHBP/uLFaOlbB6ooqVQ1WMD1RqXj1ax8bJZrasbWNMgv2gqm1ozaKz&#10;KZ32hhRa65Joq0ukoz5BICFRs1puq46lqTxSQl6EZrXcVhGtub0yRsJcqNaEqb0mTsAijnbZv60q&#10;hoaiUHEIjVK2lUcJPKQw2p6pld11CQIUKQImqZr7WzO1GgLVNGrDRBOrRmpYMyags7GHQ7tGtcm7&#10;DuzoZfu6Zq3ZVLOAUnm+mrDOk9xUN9Ji7YgPUzNbL9ccG2Jyu9O1QEVVYQi9Lek0yXdV61TzJzfb&#10;GVoTqAh/IxIjrLXZstWcFApOFJgE+SwhNd6eluoYgaZEKvL9qCryo7LQl8J0Z4ozXcVuAhQ+lKW7&#10;UZFqS17McjmOBZm5YfSsHqN/83ZWbNjBgc2befXAVr45sJpvNndxflMjl7eW8PVENJ92u/JhoyO/&#10;qfZmc66/hNd48rqHyVl3ivSNz+HbeQiT/C6cc2pwCY7DxtQMLytDfO3nC0zMxt95JkEOMwm1m02k&#10;43xivASG/A1JlWuQG2lBUZwdJfEOlCW6CFS40ZAXIDBhRW1eELvXNbF1VR1b1zRyYEsPB7f2a4H3&#10;4NZedgkEbRyvlUBcqMFiRW4AKXJ9ovyXSzB3pb8ljU0razWr5061/R9oyZZ7minXJJDUSGei/CyI&#10;C7QjPcqdtEg3EsNcSInxJDs5gIqCWAoyQnGzW4Tl8gcI8DAl1NeK6GAHbZ9E2T/Y2wJvZ0PNPk6G&#10;eNoJMHqaC2QEayDRWZdDa2Umfk5GLJn5Y6yWPYCtHMve6H7sjAQqTB/EzWqOXKdFBLvLMxFoTXK4&#10;o/bdUiKctDJLAEZBTFa8PEdJPlrzqGmYKEj116zWTS8XpKplH7GnXAd3bQb29BgHMmIdteWcRFeB&#10;Ez+5XoFa8yfV2XrrqttzTPS3ZNBaEUlHdRRdtVGMdqcy3pct4JzKM0/teeXOT1qXLl26dOnSpes/&#10;XlPfffTLw9uHPlw3XMlIWxZ9zcmM9WUxOV7MyvFCcRErhwtYMZjH2EAuw73qX/5EGqvDxZHUV4ZT&#10;UxZCdWmwlEHa64aKCBrKb7tRQk9zpepUqjqX3oGI0gia77ilLFIcLkARTkdVBJ3KlcrhdFVF0i2B&#10;qbU8hHbZ3imf11waRFNxkKyT98g+yi2yrNwscNJSGS3nkM6qoVK2rm7UhsycGChjUvW5GCiiWr5P&#10;Vqo7KXEOJETbiK1JirUlKcZGA4msREeykyTQJTqQHGVFuN9yDRpCvCVcS3jOTnLVJhxrFADKkmCt&#10;1ns6zNaAwstxDpkSAotzArTJ7nzdFuLuMEur4VDXQYFEdrI9taWB1BT5kxlvTXq8FXlZrhRlu2gd&#10;sysFMCrSPMlP8iMuIpDisjJG12xk9fZ9DKzeyKptuy6e2b/nu5cPbOLNvYO8s66ADwZC+Ljdi/fb&#10;g3mqLYmm1FCS8wvJGtlG3uYniV/9GB4dO7ArG8SvrBPX8FQcHZzxtjElwHoJQbbzxLPFswi3n0uc&#10;8yLiPRYT57OYJP9lZApc5cv1KUl0ojzFjepMbxry5bsJfK0fLuPorj5W9BexSq7zeHcRo53yvPQU&#10;aZOqqX/SJwdKtSFMbw9pms/GFdWs7CuQZ0Hdr1jtX3c1KpGqceqoSdZAYqitQGAylbKsEJLDnIn2&#10;syYhxIEwAQMFCgkRriRHe5AkgBHkZU6gpxmxoU5EBNhqMBEVJFAn+yj7uRlrsKFsYzITo4V3YWc8&#10;U8K7F9X5sTSWJhPhY4XJ/LuwWHQ3Nsvuw3qplIb3YG98Pw4mD2hA4WQ2AxcLuc92CwhyM9QgJyHE&#10;jrQoF4EAdw0mbteQ3LYCC1XmJHp/bwUaeckKNrw1kMhP8RDo8KJcnpmaQtVvQzWfCtHASw35unNd&#10;i1Yjp5o8VeUGy/MfRY+AemddDO0CEv1tyXQ2Jgj8Z/PGG+dm3PlZ69KlS5cuXbp0/ccI9v7tyy+c&#10;djt1dONzh3aPsG6sgoGWVAmBmQx2pAg0ZLN+tQTv4Vz6etJoaZDAVy+hX9zWGE1bQ7QsR9FUI+vq&#10;BBJqo2mQ0K/cKMG/pSZW+xdehfrWKjUqjapliJeQGE+XuLM67l+4S/btqBJQqBF4qBWIkLKjOkz2&#10;D6OtKkRCVCitmkPkuOLKYFrUevn8VgGaFtm/Tb5Hu4SrtrpY+trSmBwtYdOaOtZPCEhI2B3qzae1&#10;KZnmhkRaGpPkPJKpFbjJzfAgJd5ewMKO1Bhb0sRZ8jpHgCIv2YXCDG+Ks3zJSXYjLtRCGxpWwUV0&#10;kKn2WsFFfJil9lpBhZPVAwIPc0iJdaStXkJxW6a831ubIbtQPqs8z5eyXG/53gJaZcGy7CUQ4UZh&#10;phslORIoVdOrdC+BCW8q0gPIivMhIzOWhr5ehvYdpXH7UapXbad33Q4279zL4e0beGRNN8/05fN8&#10;awK/7c9kX20CPZVZ1A2soHjjGTJ2/4bgNU9g2bqdRUUDOFUOstw3FnNTe3wtrQmyWoa/7QL87AUm&#10;HOYS7bSIWPfFRHktJtp7McmBxgISdpQlu1KdId8xzYM8AbHyDE/Ks7wk7DZwZGev9m+5apo22pmv&#10;eUg15WnP1kYdUiMSqb4ARenexAaZkRRuTVm2P8UZPlqQVv1eJvpKNBApzQwUBzPWVcK6kTpGO0oF&#10;FFNICnPS+jcoeJgGhjiBDAUNIT6WGkz4uhpp4KBqIJytF2Bl9CDmhvfjJMs2prOwNp6BnZQmC3+u&#10;NWNSIzGVZoSSGOKInaqJkH2dzWZq4DANENNWIOFuPRcfBwP8nBZrtRTh3qZaDcUPQeJfg8PtTtzT&#10;tRJFcl+LMvzk3H21mgd1HWqLwrSO1aoZk2ratH6sShuxqTIvSLtmVfnB9NSm0lwSQ32hPO9yLXua&#10;kuhX/STqk9i2oYsr598buPMT16VLly5dunTp+o/R268+Gnv80Pob+3f0sXKgiM76WEa6U2U5k+Hu&#10;FLpbYuloFrfE0dYkZVMC3a3J9LSlyHKSAEQMdRUCFQ0JEmISaa27bdW0SXVY7pSyS9YrgJiGiC4J&#10;t9Pg0KOCrrhboEK5S8CjXQCivU6OWRsmYBBGs4BDs0DDdNkqsKC2d9RHyveNpqdZjiNWMNFWF0mv&#10;hGjVEXx8IEf7vu2NCQI1CnCiGOjMlnNKp648iprSCIpz/MmTsF4gkJCX6qbNnK2cleik1UgoiLht&#10;J3JT3LWmTZkJzhpMqNoI5fQ4Rw0eAtwlVLou0EoFEtHB5vi6GWgwkSsBebSvSL53ohzXWYOJjHg7&#10;shMdKMn0lGsUK9cllrpcfwnlPpTK9yrNC6Q4V5Zz3SnLcKQ4zUECqAvpqX7kFGXQPDzI4L4jdB9+&#10;lJqt56hYd4a29adZt2k/h9eNc3aogtMdmRwfrGH1qknyx3aRvO0FUo+8gfXIKWZUrWFR9Uosinow&#10;8U/E2sYZNytjvOwW4e04Dx9xkNNCQlwMCHVfeLvPhP9y0sMsKJJzqLpTG1Gd7UN1ji+F8t2yBcJW&#10;Debc2jLZOKXmQ1CBWNU+KIhQ/6SrkYlUM53y7EBaK+NpLI0mM9aZMK9lBLguJFCul5fdbALkM1Mi&#10;7CWY22sTw6mgnikBvbMmk/qiePKS5L4lB2pNlhQwuNsvxsdluQYUCiQUPHg6LsXLaZlmVQPhYDkP&#10;B6v5ONsu1JZtzWZjZy4WWLA3naE1W9LAwGERXtbzcDYRaBCAUDUPnrbztW3KqhZCWZuwTqxqJMK8&#10;TLSmTklhqlmSaqLk+T08TAOE6jOhmjip9Wr79Lry3GBtNCbVB2j1UJkGDqpWRsFWXXG4VkOhIEtd&#10;N/W6oVQAvVR+S1XJcg0TaCqP0WZr71Z9jtrzmRittbrz89alS5cuXbp06fqP0YmDqx46c2wNh/cM&#10;smqkhMHOVIbF/W0CBRLi68uD6GiIpqslkc6WJPo6shjqzmOkt0BCejGrRitYP1nLlnWNbFpTz7b1&#10;zeza3M6Oja2yvoaVg6UMtmfS15gsITleQqDAggIHCdN9DckMNafRK8sKIPqkHJB1yv2yf09dguyT&#10;yEhrOmNtmQwJlIwKAIzJe8YaUxmtS2a4JpHBqnj6KwUmysLFYXSUhtJWGEyzBNym3AA6SiLolQA7&#10;1pIp781msC6VkWaBJHndUiIwkRtERaY/BYluFAocFKd5UpjqLqFYLGBRkOoqgc+ZzHgJtVG2Wq1D&#10;VKCJVhMRGWD8fU2E6iuRFuugOTbEnECPRXhIEA/0MiQyyJzsFA/Wraxl96Z2rW9FSrStHM9aQMKJ&#10;xDAz0mNsKBWg6KyKobUsSmDCi6I0D2ry/anK86auQIKkmqAvU5zhSkGygwRMX0prUmkY62Ps4Fn6&#10;j75M3e6XqNrxDB3bT7Jyw1Y2jo9yeOvWK/sPPtTYtGo/KeNHKD/xJnG7fs3Shm38IqOXxaVDWOU3&#10;YOgTgLW9BZ42S/CzmS+eh5cKzxLqA9wXECQO91xMrJ8hycEmpAlQKJiozfXVJuMrzXCjNMtdzslO&#10;Qq+vhOISAYgsrYlOdoILadH2lGUHyPmEUFsYTn1xpFhCsZqkrTyW6AATDSZUGe1vKuF8uTbqlfqn&#10;P9LXXNZZan0kkkKdJLA7EyPLChpUrYMCCVdbAzwclmjgoEpVC6HWKaBQIGFnPgdTw/txkX293Yxw&#10;tlmItckMbBQwmM/UgMHDcha+dvMI9zAkIdCS+AArov3UcL7W2uerJkyqnH49vaz6SGTEuGmwo+ag&#10;UB2ub88hEamN4DQ9MZ3q+N3TqCaZUx2ni7WyT80H0ZimTUSnrpWqeVBNmpQVRKgaCjUsrJpn4rYF&#10;tisSBCYSaK1IZKijkIGuQkYHqzhyeNWOCxf+aHjnJ65Lly5dunTp0vXvr4M7Vg8c3z/JmaOT7JHw&#10;v3GiihUDOdo//B31Udo/+y01EXQ2xdHTlkpvWwa9AhKq7O/MlOCSxUhfHpOjxQINlUyMFDE+mMtQ&#10;T4bWb6JVjtNSG0FXowT9phSBg9tWANFXJ1BSLyCgmr80pcpykoT9BLpVE43KBIYkHPeXJ9FdFEtH&#10;bhRNqUFUxUjAD7SnwN+GkgB7ygMdqQp2pibElepQB2rC7aiLcNRcK26UUNeW6MNIfgyNsV7ESahU&#10;TpWQmeJiSGmUC43ZAhw5EthSfanNDKAi1YtiBRNiBRX5yS4SgB1IjbEWULDUOlArZ6ttAhwKGhRU&#10;+DjP0+zrMl8DiGnIiAg0IyrYEn+PpQR4LiU/w4cVfcWsG6/Wmkn5uc4jJsiY1CgrDSSSIi1IS7Kl&#10;viJY6x/SlC0AIUDTkOZHQ7aAXX6UBHA1sZm/hEwXSjJMKUyzoDDdjZK8WBo7uunZcYqm4y9TcujX&#10;FO9+lqr15+hafZojZ//A9qPPUDywkeLNj1Fx8A+kbPwVlrVbWVQ8gkvLOIYRMVg6WxNgI+HdYgEh&#10;FvPxtF+Ep5OqaVkoIV/WeRgQqWpbfMWqA3mYOYVJTpSmyX0Q4CkRyCnN9mCgNZW1I2Xkp7gR6CbX&#10;PtiUcB+BKl8jgQAbsuJcKMsKoE7NAVIWR4NAXWGaNymRttp+nraz8XGYT7D7Mq1jc4DLUu3f/xB3&#10;E81BAgLBHmYaRChocBEocLSc970dLOZqnn5tazpLa9akQMJSlp1sF2pNnKyNH8Rq+e2O1KoPhL3h&#10;3TgY/hI3s/sJdJhHaqgtRan+Wodv5crccFor5RluyqGrLuN79zRkMaCGeu0ooqNWDUucKWCQpZVq&#10;XonpuSXUSFMKJhpK46kridXKBjXnSX6wBhAKHJTV62momAaJ6eFhFXT11CoIz6S3IZte+S5bV3Ve&#10;ufLN2+4Xvnun4s5PXJcuXbp06dKl699fv3vp4dETB9fzq8f2cGhHPyv6ixntyWXlQL44j+HudHpa&#10;4jX3tUnIb73twU4J/t0SXNrTBRYELqRU7bIH2tNoqY6iuSqS5upIWmuitT4K7XWqmVKCBJ10JnqK&#10;WDdYwereUkaac+iTQNVVmkhXcQJtBRKQsgU8sqJpErdkS7DMiKY2JYLapHBqE0KpiQ2mNjqQskAP&#10;KoK8aIgIpDbYlwo/d8p9nSjzsqHM05oidwnWrmYUu1pQ5mFFgZOJ2JR8RxNy7Y3ItTMi28GYNEdj&#10;kh2XE2O5gGhxtqcZ9fHetKQHUZPiS0miuwYTOaluZEhQTkl0JCvNg8xUd7Gb5pQEJxKibUkV2IgI&#10;NibIZzG+7vPxcp5NoOcCgQoDrR+Faq6TFGZFbIApQc4LiPJZjs3Sn2K15CdE+C4nJUqOIYCiOnir&#10;2o+8JEcqsr3oqIqiWjV1yvKjPFvBQwi1qgNuYShVhWoCtFAaCoJpzAmkOt2HohQvCguiqeltpWnr&#10;bhr3P0rN7iepXH+KVfsf5uCRM4xNrqd4xV5Kdz1H4d6X8R44imHhMI7l/dglZrHM3hx352V42cwi&#10;0H4WQXeaNwW5LCLQZbEE+kWaQz2XaVCQGGJFWoQtufHO2vUqFPjKS3AkM85RawammnKppmDOVvfj&#10;5yLH8ViizbER6W9GbLAVyZEOZCW4U5Dmq4GFckaMEzEBFgIthvg6LhSoUH0RFuLvvESz6pOg7G2/&#10;hCB3UwEcY9ysF+JiOR9ni3k4mQtAmM3B1mgG1oYPaLZZ/qBWWi67HysplW1ku53qJyEwoWxvMkP8&#10;IA6qD4T5DDnWTPnsedpnToOMasIU4WOmldooUkE2Wr8I1ck6PdpVsxq5KVs1XVKjNqk+EeK8JIHU&#10;dH85vyCBkVBxiFhNnhgi9zZIAExAVqC2Ku9fbmssjqS9Mp7m0mgaigTsqxPpqVNQns7WyRYO75n4&#10;7omT28suffVu9p2fty5dunTp0qVL13+cdm4c9Tp+YB3PnNvJ0d0jbJqoY+NELZsma6WsZPVIoQYT&#10;Ax0pWnOn/vZkAYpkDRj6WlMEMJLobIjXgKG1Joa22jh5naRN3KbmiRjsyGG8r5DVw5VsWNlAT1MW&#10;qdFOhEr4SpTQVZIRSnV+jASnaHEMVTkJ1OQlUV+UTktZDu1V+XRUF9BdU0R3dSHtsq6lMIPm3FRa&#10;clIpjQ4h1UuCm48rqZ7OxNibEWNnTKKTOaluVuT4OFAY4EJxsCv5vvYU+jlQGiif629PrqcleeJM&#10;V3NyBDSKfOzJcbEkyXoxqfbLyPWwpDLchdbMEJqzg6lI9aY01ZPSTIGLbD8KMn3ITfPUnJchzvyz&#10;MwQCEmOtCA82xNt9Dm6OM7TRmxIFItKjBRLUUJ4S+DOi7LQZsJ0t7sPdbiYZErRzBVLSBEhKc3wp&#10;zhRgibenKj+QnsZkGsoiKM8L1KyGnq0tjqBu2mr0q/IwWsqDqM7zID/dmfQMP1KKkint6qR73RZW&#10;bdvL4b37eWr/Th7avI4N2/ZQP7mLqk2nqdr3a3y79mBTNoZtVj2z7d1Zbm2Oi5MxnvYLBCAMCHFd&#10;RIjbYoJlOchZYEAc5r6ESO/lGhTF+puQHGpFZrQ9BQITqnlYtUCOqrFR/UcUUKhamkB3OYbnUvxd&#10;DfByULUd8/BRfTC8BOiC5L4keVCU5qPVViSE2AioCCQIvHjZzdNgYrqfguovofVVsF+Er5MhPo7L&#10;cLVaoIGEsgIJB9PZ2mhMCiaUp0FiGiqU1XZ7E+UZsv/tUtnFcg6edgvwkM/zslcgMx8Pm3l//lzZ&#10;pkAm1NNYa3algCI+2FYbtUmVyomh9lpzJwUWmbECozEumjNjXclN9BS48KJAwK843VeerWmICPve&#10;qqZG1TyoPiQ1+aF01iQx2VfCzjUtPHJg8uJLj+yIePbcbp46vXv0i09eH4NH/+7Oz1uXLl26dOnS&#10;pes/Rt999ubXR/evZ/uGQU7uX8W+Lb3sWNfK7k0d7NzQzOZV1axbUao1c1IQoWCiry2FXoGH3uYk&#10;gYJ4uhpixfH0NMu2lgxtluqh9gKGO1Sb72JZV0R7bTZ1pcmU5cVRVZJCU1UuZQXJpMQFExvpR3S4&#10;PwF+Hvj7eeHn60OAvx/BwcFERIQRFhpISLCvbPPAx9MFLw8nfKUM8HbD180JTyc7POyscbI0xcbY&#10;EMulizFftBCzhfMxM5gn5VzM5s/AdM59mM+5B6v59+JlsgB/y0UEWS0mxcuG4kA3ctztyHS2ItfN&#10;lgJ3WwqlzHe1JsvRlHRHY3K8LCkXqKhP9KM5K5hONUpOZhClEgRLEjwokTBYIqBRlKL6VXhIKPQi&#10;P82d7CTVMVuCY5wDkX5GhHstJcxzCdHehuQLTNTkqX+bAwn2WMSsu/8bdhYPUJDto7kwy0frBF5d&#10;EqYtN1fHanNWNJRHUaFg4s7QoDUFodQWhVNdHklVZRj1FQG0VPjQUuouQKFGmJLzS1MT30XRV5fP&#10;0cl2Xtk7ztuH1/LInk3s3bOfntV7aN37PDkbn8W5aTc25atwyOtklr0XxrZWuDsb4+8gEOEi101A&#10;QquVcFqgOVTgIkKgIMJLzsvXiIQggbhIVaPirvWDKM32p0igS1mBREywGRF+xhpIKAe4LdFAwtly&#10;Bk4WD+JmPYsQj6USwi0lhNtIaf19rUSg6xIJ8nO1kZKUVaj3loDv47BEm516GiBUrcR0jcR0rYTy&#10;NFRMA8Q0XNibzJJtyn+Gidt+UI43W4OIEA8jrR9ETICVVhOh4GEaINRrZbVdQYSCh7+ECFUzkZvo&#10;pdVIKOcny/OS5qfBg+pwXlOgoCHi+74i00PejnQUaBMrntgzxtlDq3j42FrOHVnLQ4fXiNdxYu8q&#10;Hj217e3P3v9d4oWv3ja68/PWpUuXLl26dOn699enn376I+Dv1fLOTSOcPLSBk/tWcXjnsAYTezZ1&#10;Cky0smdzK1vX1GrNnPrbBCTa1QzUaXQ3JdFWG0tPS6LARbo2iduK/jKGukrpaMiXoJtJVVEaBemx&#10;xIf54edmh7O1MfbmxhKUzbA1t8DS1BQTI2OxKeZmVlha22NuZY+ZKm2dMdPsxHJTC8wsrbGytcfG&#10;3gEra1vMzC1ZstSQhQsXYWCwGFNTc1xc3QkICCI0NJKgoAgBDl/s5f1LDZYwd8YsDObMYrHy7AdZ&#10;MusBls2+n6Uz72Hp/b/A/P67cJn3ICEmS0iwsyDN1ZYcDwfyvRzJ87QXyLAl19OWPG9bsj2sSHcR&#10;uHAzo9DfgeooT+oT/GhI9Kcm3puqGC8KQx3J8JMQ7G5EjPNiYl0kZEsZ47mc9BABlVhX8sUZITZk&#10;htlTlRFIergddoZ3YTz/n3C3nUV5rpoJ2ZsKKVVtQ3Gmn9a8Rc3cPdyeK0EzTgMJNUSo1hlXgKKy&#10;MFKgI4amyig6K0PoLPOlrcSTpiJ36gq8BHIcKUiwozbFgdGyAE5PVvLknhXvqedgxeaDe8tWHKDu&#10;0GsEjT6KdcMeTIpXsCSygIVOHtg4WuLnYiShXXW4Xoaf63ICtJGKlghYLCLYdSGh7gYCEsuJCzCV&#10;AG1NaZY/rdUJjHTnUZYbwGBHNrUl4VofkijZJ0aAIyFMICHIklBvIzn+Ig0o3G0luNvNwU8gJdh9&#10;iQYQyqFy/fydF8l61aRqqVYboIZiVR2jvQUkpmskvOwFNmwXfV8zoaBCWb2e9g+bPSm4UCChaiQU&#10;PDhbzJFts7WZrB3VHBECEqpWwsdRQZShBhI/rHFQVutUqTpbK6BQzZxUs6bpTtfTzZtu960Q8JN7&#10;1VqZSH9ztoBCvjYzu5pvY8NoNdsnG9m5tpW9GzvZs6GLHWva2DLRxJbJVrav7WTH+i72bRvm6N4J&#10;Du5ayamD215Q91CXLl26dOnSpes/VQd2reLM0c2cUCCxY4T9W/vYu7lbIKKDXRtb2DRZzcRggcBC&#10;Nr0tyVozpq7GJAELCbQ9BYxJ+Fk91sj4QAM1ZdnaZGkO1uZYmRphtGQRSxbOZ8miBRgZLsXM2ART&#10;YzOBBzMszCyxtrTB2soac3MzjI2NMDFZjrHpcpYuX8w8g7nMnHUfMx+4m9kz72WuBP95sx/AYMEs&#10;DJcuwNLCCHd3B4EGb7y8BDrMlrFwwWzmzpnBrFkPMmvmA5oXzpeQaGNBaIAvbo622JkbYbpkAcYL&#10;52o2NZiH5cLZWC+chfWCGVjMuR+zGb/E5MG7MLn/5xjf+yOM7/5nrGfdhc/yucQ4mZLmZUdhkDuV&#10;UQFURPiQ7+dCro8jRf6uGnQU+TqIJbR721MkzhcIyfcTKAlwINvHjgwPS1Jd5TjulmR425Aj69Ok&#10;DJUA7KLa7c//OT5W88iNdKUw3ouqzGDq8yIoS/ElP96N1tIYumqSxIkCGeF35hyQ75J7u0lMQ4mE&#10;VDUZX1kQDcW+1BX5UFfqR2muK0UZqsOwJcVJphTGLqc4yo7O2sxPN+3c9MWaIw/TevA50rc8g8fA&#10;CSwatuHSuB6Xkg6W+YUzz8oSYxsznNyscXWzxMvdHC9XIwGLpQRK4FfDtkb4GBLlb0xShC1dDWms&#10;GqrQ+nIoiKgpDtNGu1IjWYXIvmqfvwQJD7u5EvRn4mr5IB42Agj2czV4UCAR7m2sNW/yczL4vo+E&#10;amrkbD4TNyvV9GiJBhLTQKFmq1ZAocq/tFqv4ELVYijfhg0FGfOknC/rFmilm/VcWZ4noKKaTy3U&#10;aj+mZ7JWs1dPg0JRmhqBKoLG0nitA7aaNK+jJo3B1nyt0/V4dykre8vvuFTW52oQ0deURU9DujZ7&#10;d19TBkOtAhZtOQxLqbldTdZXzIq+UjasaGKrgMSeLYPs2TrC0X2refjk9q69e/dqfwro0qVLly5d&#10;unT9pwi++bkqD+5ezdljWzl3ZCOnD6wSoBjnyK4h9m3tEoioY9VwsQYSK/rz7tRKZLB6pJSt61o4&#10;un+Svq5yAnztWLzgQZYtXiCAYMa8OfMxWLgUw2WmmJpYYmahahxssJQgamJixFIBgWXLFAwsw93V&#10;guBAR+KiPYiPdiM51pX0JA8yUtzJSvEgNUZ1WPUiN1F1VPUnW8rUGA9iQx2JCXckQXVqTfQmW4Kc&#10;cn5WCHmZQaQmeGlOkSAeHmiPh4RLG5O5GBncJ34AOzMDnCyWYmU4H7MlczBeMpvlBjMwWjQT48Uz&#10;MVo8A8OFsu/C+7FYMgOrpTOxXPwg5gvvwXjOL1h8/49Zct9PsFs0gxgJ1kWRAdQkhFMTG0ZjfDiV&#10;wb4CEa5UBnpS7udOgUBPkacTJd4ulIqLvJzIdxfI8HAgz8OedBcrEh3NibBahvOC+1j6s/9Ogosp&#10;NYn+RNotws90JoneZmQE2VKc6ElDQTi9dSkMtKgRgVLoqE2guSKapvII2mpi6G1NZqQvh1Xjxaxe&#10;UcxIbzprx3LZOlHAQEMwfVWeDJR70JJuT3WaXHe5jimFmXTuOED3w6+QuOUpzNv2sqhqE5bNu3Bt&#10;34Fl8QDLghMwdLDDxNYMexdr3D2s8PYwIcDTiDCBgZgAM2ICzagpCmewPZemijhtFnHVJEsBhBrB&#10;SjVtSo6000BCOS7Emgg/U4GRpVp/CXeb2bhbz9SsYEJ1sla1EbGBlqREOJAYaqsNAav++Veh3tVy&#10;tsDEHA0GFCRMw8Q0UEx7et20Q70EMO9YG/XJebkAgwKN230ulFVNhLKCCFUjofpDTHe0VrUOqsnS&#10;dE1DYao/BSl+30NFU1mCBhbTZX1xLDVq+NcC1XwpWoAvRtbHas2Y2qoSNLdXJ9Jdq4Y8Vp2oBSza&#10;8hjrLmGFAMjq0QYBCYF8BRH7V1577vHDk999+Xba1NQH/6T9qHXp0qVLly5duv6z9OTjR8c3rx/i&#10;zIlttx4+tmXqiZObeezYBs4ITBze2sOWFdUMt6drIzCN9+WxVl4f2jPE04/sOF9dmcq8effyo3/6&#10;W378o7/HxHgp5mamLFq0SLwYS0srbGytMDVbzjKjRTg5WQkwOJOVFkJncwE97YVUS7DKTPIkM8GV&#10;shx/agqDqCsJpCbfV4KYp9iDqmwvKjI9qczyoirXW3N5lid5ifbaHAWZiWrWaSviw02IDjYkJsRI&#10;m+AtOdJam5shJcqGtGgHrW1+QZqaXVgAJcGNpHBb3CSkzr//HzAUcLA0NxKwMWG54SKWLVko6wR2&#10;DOaxfPF8TJcKbCydI56FxbJZAh9zsTNZhK3xQixkvbWss1k2A4sFqg/G3QTaLCEr2JW6pDCqogMp&#10;CZbvHORFsa+r5hJfN/Lc7MlxVv0xHDXnuzlR6KEgw4NyX08KPZ1JczInwcaQZAdjIkwl0BrcQ7Td&#10;EorD3SiKlWuTFURDaTTVZZHUV8VokwCu6M2RAJ9GRa6E2jR3gS9XCbcuVOf6UJPjSU9tGMON4Uy0&#10;RbNjPJPt4uYSL9rqounqyqOupYyWlSvoOfI4AYMHWd5xjBmNh/jH/LXMVFDRuhH3xmEW+IZi6eFK&#10;eJArUZ7GJPqZaB2t4wQMqgQeivNCBUDL2ThSRbpAQ0KwBWlSZsaoSdrUSE4upMc4yv2xJyHCjphQ&#10;a8L8TfFzX4Kno+p8PRcP2zmafZ0MiBTQUKM6ZQhoJoXbfT/KU3qsiyxbS8hfrNUoeNgu1Jo5+Tgu&#10;lfctlVI1c1I1DwsFFAwJcF2Ov8tyQjzNNYAI91ZNkWwEDKzuWKDC3VwDi2AP8+9HglKQ4SswEuhm&#10;or0vVuA0OUI9R67yfKkJ5/wFJIIpyQijLDvye5dmhlCm5pLIDtWshoy9DRN/dmNpnMBEolaT0VaZ&#10;oNU2DTSlM9yaxUhHLiv6Slg1WCnw3smBXeOcPLKJJ588fhfwd/Dif7/zc9alS5cuXbp06frP07ff&#10;fmq9b9/a48ePrL/29MP7dj//8K5nHjm6npN7xzi+Z4CtE7UMd2aycaKaw3vHr548tmZjTWXaaTOz&#10;Ofz0Z3/LfQ/cxZx5MwgLDyI+IRp3DydsrE1ZuHAGDvYmJCcJNHRU0N9fTUtTroTdRCoKQynKVs1s&#10;/KkuUm37Q6jM86O2IIC6Qn+xH3UFvtqka/WFPhKABSAkAFdme1CWqUYBctYmYJt2Yboz5bkCHbK/&#10;clm2hPA0D825SS4SPO1JFZhIEbBICrckIdRce622l2X7UpLlT6ifrVYDMeu+n7FswWxsBX7sLU0x&#10;N1zMcoEJ48XzZFlgQgBCq7EwmIHVMgMBigXYGC3AevlcrI1m4WiuOv4uwcV0DraL78HNeBYhdktJ&#10;8balJNKXiugAauODqY4J1JpG5fu6UOznTpG3CwVy7QrdnSj1cqPMy11K2Sbr8z0dKPFzpTLYi5pw&#10;XxrjghgqSqU1J5qG3EiKkv0JcDfESQK3q90cCeBzcDS9T0L1TMJ9jCQYLyfYbRHJoRZkRFlSmOyo&#10;XdueunBGO+IZ6Y5nQMoWAQk1M/lgdxGl5Rl0rd9E/YGnsO09xr01B/hF7QHuqtjEnNo1GNUO41rW&#10;TGhGBkHe9oQ7LybcYS7RfkYU5gZSWiaQsrWPFf2lpIXZkCqQkCEQkR3rRE6cM9liNRpTVryrQJ0E&#10;cSlTYp2JE7gL9jXG120x3o4LNKsaCl9ng+9Hc1LwkBLlSKLAhCoz49205RBPEw0alBUsBLkbf29/&#10;F0MBgWUCBiayn6mAgBkRvpaEeVvKNbKSZWsBFRui/G01RwcI2AgoTFu9VtsVQEwDiFqfEukuz5KH&#10;PGNq1uoAeaZCKM1SE8/FChTHU1ecIM+zmhcj7vsaCVVTUZETRnV+JLVqYrqiGG27qrVQMKFAorM6&#10;nt6GZEa7clg9LDA2Uc+WtW2cO7393KOnd514+ukD9975CevSpUuXLl26dP3X6Ysv/vjg6dM7R8+d&#10;3Gn89Jmt9547volHjq/jxMFRNq+t59Defp57aic9XaVTri7LWWhwPz/52T9KOYe58+7HL8AVLx9H&#10;ZsyQEL5sBimJgWxc18uq8Qaa6pIpzguirMCPMoGEqpIgGqrCaGuIo6Mpji5xX0siwx2pEmpTGWlP&#10;YaA5ge7aKDpkv46qUAEJD2ryPDWrGorKXHfNtYXe1BR4UZrjSmGGIwXpAhZpyk4UZ6jRgrwpz/GR&#10;cOcmgdWetGhrbbK3mEAJpGK1nBknYVQAQ4201FwSQ1lGkNYG3uDBv2f2L/+WZfPuwnzZLGxNDbAx&#10;W4TxsrksXzIHC8NFmC5awLI5szBbNB9nKyP83awJ8baR8Guotb+3N54hQDELd3Ox2SysDX6B1YK7&#10;cFx6P97m84lwNCbFy5b8YHcqIvypiQqkOkyuU4CnVmOhrGoxyuW1cm2IH83RobTGhVMXGUhllD95&#10;wW6E2hnibDQTXwGYvKRAmqszqC9P0cqBDtX5PZeKgmjykn3IT1UjSQlgpTqTHm9NbKghDtY/xdvt&#10;QUoF3jobEmmpiqGjOZvajnoaNu3HZ2Af95Vt5L6GA8xuOcii+vWYVHThW9mMY2gwni5WhDobkh5s&#10;JTAYythAKXt2DVCSG0x8sAXZ0Y6a8wQcCpIEmuRaFyR7kJ/sKd9JLK9zUr3JkuUk2S880JwAz2Va&#10;fwllBRHK/q5quFhDDR6yEz20UoFFQpitVkb5y/cQQFDgMA0M09Aw7TBvc80KImIC5X0CA9PwEBvk&#10;QFywo1ZOA8K0VY2DcmKYi7ZdAYh6j6qRUE6P8ZJzCSQ/RXWQD9FqIqoL4jSQaKtKpbM2nd7GbPqb&#10;c7U+E8rqtZq4Tk1mN73c25gl+4hb0hlqzxaIqGD7ulYO7x7n4ZPb2Ltz5fkXnzvb8dFHr/7yzs9X&#10;ly5dunTp0qXrv048+ujfffv5Bz6/ef5c0EtPHX7wqUd2H3zk9BYJLf3s2tHDmtWN+PqZsMDg58yZ&#10;+wvuufenPPDgvcwXkIiODSA83J0gCVcdbcWMDFbR3pJJXWU0fZ3prBjMYfVoLmvGslnRl8p4fxpj&#10;g1mMDmQy2p/BWF8GKweymBCv7JXw1JbASEcSK7pSGWiKpanEX6uVqCsQaBCQqMiRcJ3tqpWlmc5a&#10;WVXoRXWRt1ZW5EsIz3KTQOdMQaqr5vwUl++tZqa+DQ+WEhqNSQg1JTPGhqxoK3JjbajK8qSzMpL2&#10;8iiaiiKoygkWCPHC1UZAwnQBDjbLMVo2D6PF8zFauACTRQYYzp/DknkzMFw0kwWzBRYEOtITAqgo&#10;jCM/PUgCr7MEVzNt6FA174CDyYPYGt6L4/IHcDWeiZtAgLuhgIDJPOIcTcnxc6Y83Jfa2BBqosVR&#10;IVSHB1IbEURTVBgt0eG0xUfSmhhJbUwIxWG+5Id6kRUi4TrIXQJtGJU5iRSnR1GUHkl2XICEbRdS&#10;oz3ITvKmOMuf7BQ3cuQa1ZYFC9z5ExtugpfrHAENV1rKwuiqiWdoqIHWiUk8aoaZW7iCmTU7mNu0&#10;j6VV4ziU12MTH4+FmxPuzhakyvHby2IZbMmgW0JwVqp8Voq73CM/ua5OGkTkx8v9EJAoFIgoFqBR&#10;c0TkC0TkyutpkEiOcSIswAw/Nfu32xKCPJZpADENEmpduK+JVguhmjQlRdiTk6RgxFuuswvRATbf&#10;w4KCCQUPUf6qtsFKc7iP6gtxe31skKp1sJHSVp4DBwEGVwECdwEGN3KTfOU6yndP+rPV65xEHzJi&#10;PYgPsZfnx04gwlmeJVdZp6Do9j7KBakBArMKKMK0pkuqJkI1W1KwMNpZzJqhGratauPAlgFO7Fmh&#10;+ciOEY4LMJzYO87hPcOcOjzBmWPr2La+h/WTXQx0VbXDe//4zTfvaX2bdOnSpUuXLl26/moE/M0j&#10;J3ddP3V4AyePrL65Y+vQVF5uJDNm/BMPzvpnZsz+CQ/M+Ak//fnfc98DP6O4NJ3q2nRKS2OZmGik&#10;rjaBnq5sxkeKGB3MZaAnlY7mGNrqwmlvCKO3ReBCQKFb3NUi+0rZ15ZIb3M83Q0xdNVFiiPobYxm&#10;tD2B1QIaG0fzGJRjtFcGCVB4UVfoSa24IsdFc3mOM6U/cHme6mshATbbQ3NRhquETEcJm/ZkJdhq&#10;zowXcLiznBBmTIinml16GWmR1uTFO5AdY6s5P96eEgnDufHyOdkhRAc7YGcxHw8XNXTtEpYZzGfx&#10;grkYzJ/F/LkPMm/u/RgbzmfRwgeY+eCPmHHf32G8+G6iJXS21KRRVxZProRnNRmfCsMOpvdhvujn&#10;2C29Bw+zWfhZG+AuUGEz7y6sZv8U23m/JNrBlNxgDwZLshgvz6M9OZrulFj60pPoSomjKzWe3qwU&#10;OtMTKYsMJDdEAnBkMOVJ0TTkpNBamEFnaRaDdfmMNBdSI+cR5raYULeFZCp4iremPNNJQm4I8RHm&#10;eDvMkvXW1OT60dNewOjGCULre7Gpm2Rp3WaWNe7EpqoXs8ggjFwscZBrERvqTnV2BKt7SxhuyyLc&#10;bxkh3gbavBklaV6UCSSUpHhpVhPwKYhQQJGb6C73RUoBCQURGfJaNW+KCLLAz32pBhFqJCdVKoBQ&#10;HbGV1SzYqhZCwYSaBVtdTwUVGXEeEuxdBAoctdoGBQ6qVK/jgu0l/DtoVusVXKh940NUh2977f3q&#10;WMrquPmpPtrs2oXpfv/Kapva7/ZnqqZZ6hy8NJhRVu8ryQrUXJwZoDVfUiDRUpGk1UyoGghlVTuh&#10;yoGWPFb0lDHZX6mN7jTQXigQXkJTbSYjQ7VXTh3bMXznJ6pLly5dunTp0vXXqUtfvvqbXz28492n&#10;Ht79zprxjnc8nM2ZO+tuli6Zx6zZ93LPfT9i6bKZpKQFU9+YRUioNQ31yQwOFNLRns7KsRL6etJp&#10;b42nuT6K9uY4ejtTGRnIYVK2rZ2oYsOqWtZJuU7NmD1WxnC3GnEons66aDqqI2irCpHAFURzqZ/A&#10;Q6AE0xhWdCWzsjtF81hXkgSvGHoa1L5BNJX5UVPsRWWBOxX5bpTlKpBw0yCiLMdTK4tVvwqxgorc&#10;ZAcJfrakxViSEmUuIdKUuFBTPBwXM/eBf8bGZJZsU30wJFBGqZoKGwoSnSlK9RSYCKa6MJYoAYpF&#10;C+7Gxs4UBycbFi6ey7wFAhMGs5g15z4MDGayeOGDmC2fw3KDe1k440faHAX5qb4MtmVLmEwmR8Jn&#10;ToKH5mg/cwKdluBrtxBX0xm4mMyQciZORg/ivHwG7iZz8TCcRbzcj6akCPqyk1hRKHCQlUxnchwd&#10;SQJhaQn0ZqfQIYBRGxNGeVgAVRL26+PDaU2T7bnxjFSksUUC64EVdewYKmawKoLSeHPyIxZRnGBO&#10;mNdCLA1/QrjPUgpS3GhXE6GtHSGlvR/3ujHMa9Zg27IV+/wKLLxMcfE0JjZS1WAk01uVyvaxWjIi&#10;rQhym02Yz0ISQ800kCgWSChK8qA+P5Ta/BANIpTVzNUKJFRzK1UjoUAiPcGNmDAbDSQUPCiQUM2Z&#10;pq2gQoFEdKCFFuRVaFelgonsRAnyyf5kxXuTGOb0PTgokFCvldXy7ZoI29sQEe6g3W/VVGoaHpTL&#10;cgTGckO0sjQ76HswmIYDtY/af9rqtYIIdZyiDH95TiK+t4II1Q9CdbJWfSMUWKj+EaWZwVpthRom&#10;tqsug2EBiJ1rOzm4ffSFF589/dirrz7+wJ2fpi5dunTp0qVL11+3vvnkhd888/AW6soTMV7yAHNm&#10;/IIH7vkFs2Y+iK2NBW7uDgQGO5OQ5M0DD/4zpWWhdLalMdiby8hgHq2NsXS2JtLVmsyqFWVsXFvH&#10;9s1t7NzayZYNraxbWc/kSCWTwxVsnKhl/YpqhjqzBCISJFzH0lIeSmuFHLNWwm9VMA3FPjSV+NLX&#10;EEm7vG6rCJTAFUZfU9QdR2tlV2MEHfVhtFRLcC71lfDmQ2W+N5V5qo+EwETW7dqJMgUVGbehoiDV&#10;SQOK1GgLEsLNcbZdgMHcn2Ky9G6sTe7B03YWSWHm5MTZSuh1JC3cgoosXwmBoRKy5dhFsZibz8HU&#10;YoHWP8Ta1kQgywAj46UsWryABfNmYjD/AYGJuVgun4np4l9isuDH+DjMk/OMZf1YFZ31SRIsA2ks&#10;jZaQGSTB24YIH1PCJKCrSc/UMKNu5rNwNp6B/ZL7MJ3xzxjd8w+4LLiPWDtjrU/FytI8Jkrz6U5N&#10;pj0xjk7lpFi6EqNpT4ikIzGKlrhQKkMFtkLdBTK8aEkJoDsnlInqJHb1F7K5I5GJ5igGBP4m+nIl&#10;+IaSn+xGfLQzJQ355PX04V83iGlhH7a1k1gmpeHkbUyUgGRnQyZ9EoL7q1Noygsm3G0BER7zifQx&#10;IDdBrlukjVw3fzqr4tku93yyt4jyTF8NMEqkVE2bCtMljGf4abUSmQIX8ZH2BHjdhgZVc6OGhVXw&#10;oKyWFVyoEZtUTYKqDVC1BAomMuMEUFIDyEn01ZobpUULmMSoPg5umlWTpWmrZkwpkU4agKhjFAjk&#10;lWYFUZEXqrmhLFYcQ11JlDxLYQIUfwYJBRal2YHautsO0spytY+cR31xJH2NqpleDqMdeQK/Jawa&#10;qNK8erCabZMd7F7fx7HdK3nk2FaeOrPj0+cfO3DouUcPzPzq89fsL371ztidn6QuXbp06dKlS9f/&#10;Hfr6k1+7hPqaYbjgLubP/KlAxI+ZPeM+bTjUwEBPGhpLaWsrJl79m57nz9BQIb0daXQ0JdBUEyVl&#10;EmMDBaxZUSHAUM7uLZ30tWdpk9Zt39DGmvFq1o5WsWaogjXD5YzLetWhtLsh6fawr8UCCzWREuCC&#10;JcAF0FQRQnvt7eZODSV+2qRqjaX+EtR8tbK5PFCrwVDbexqiNHdLGFYwooaHLc3woCJbAnSON02l&#10;IbRVRsq2CM1VuRJeBRBy4u3IiLURmDAlKmQ5Xi4zsVr+z5p9nGcSLKE4IdSELNkvLdqKvEQHilTf&#10;i2RngZYwbXShZQvvIirCV4OthQsNMFi0BDNzMwEvJ4ID3Fi86B7mz/4RJkvuwmTxT3Cxmkluips2&#10;Q3hrTQQFac4SRD2pLgjSgKIwyYvcOIGftEDSw5wIclqGi+lMHE1m4mQyG1cTgZN5dwtY3IXbojmk&#10;y+c0xETSk5JCe6wAWVQ4PcnxmuvCgqgNC9TgoirUn7JgX8pD/EhztiXBzpyCIHdGK1PZ1J3FzpEM&#10;jqwpZ8dIMfnxTmSmupBXEUPrqmFiGnpwLenDvKCduW6euLib0VidSmttGo0SuAckOCcGmRLoMIt4&#10;/2XEBap5FgwI91lMU3k4q/rzWdWbR0d1NMWpcl8EytSIWoXpXhSI89K9yU3z1kAiLsJOGwY2zMdY&#10;s4KHH1oBRVSAuTb3hAIIBRJayM8MFhgIoSg9UGDCm+wEL4ELNaKSAgrVIVpBhAKMPzszVtUKeVMk&#10;17oiV9UexMlzlURfcy5DHQXybGbIsxgjcBp52wWqjKa2WEFGLPUlcd+7RQC8tSKJ7poUxtoF0Mbq&#10;2be+m8Pbhzm8Y5RD28dkeQVHdq/mxP6NnDmyk4eO7+Wxs8eC7/wEdenSpUuXLl26/u/Ttg3jA24O&#10;Rjz4y/+O4fx7mXH3P7Fozn0YL5lLUqwE+8oc2hpyaaxJljKRwa4MBjpT6WiMp7U+lgF5vXK4mFVj&#10;ZZonR0sZ6ctn5ZCUvQVsXFXP1rVNrB2rYt1oJZMDJYx25bKiN5+RziwaSkPFIRLOg6gpElgoDaS5&#10;MlQrVVOnprKA7+FBldpMzWIFGGpde3WoQEQkfU0x9DfF01Ubo4XW29Ag4TnLi8IUFw0CmsvCGFY1&#10;KS0p2j5tVVEUC3jECTAkhJuRGGGOm+19OJjfRZCARKDbPEI8F5IUbk5yhIXWUVvrxJ3hSnVJOCnx&#10;nliYziU0RM2w7Y6ZmRn29nZ4eroR6O+Jk705Sxbex9wH/5llC34uoPZTjBf/jOQYR7oak+U8I2iW&#10;71lfGEJtfjCt5bE0FkZQlxdKW6ksS3gtTfUjNcKJCG8zfOwX42e/FDeTedga3Ifd3HtxnvcAngZz&#10;SLAxpyU2gg4Bh+qwABqiQzWAKPJ1py5S7mNUCHVqXXgg+T5uJDqYkxPoyHB1At3F/iT7LCIzRNZF&#10;O1KQ6UV5VQw1XbVkNrWT0jaKdUo+c20tiYx0pb4ymeqiKIG/RFrKoglxXUCkhwHxAYaEus3Fz3Gm&#10;1rF9UiBizWAhAwKaXbWxAnAucj98tXkuysXFslyU7U9hlr/WxCkhyoHoUGsNFLTRmAQafmgFEtM1&#10;EqpvgmqCVFUQLjAaRW1RDFX5kRpM5CX7CgB6aiDxb9tNIM6Hogw/rUahtjhSwDWJwfYcDXhHuwu0&#10;1w1ybs2VAgpV8qxX3ZmxujadrvosAY0cehpzpcylt6mAif46Nk92sn1NP7s3DLF3yxhbZHnLmgG2&#10;rRti16ZVN47u3/Tc42cPn3zhmbNGX370Xvqdn6AuXbp06dKlS9f/fcpIjfRysDFmwZx7NHiY+8DP&#10;WfDgL8W/oCIvRYK+aoaTLYE+nrbKGIbbUxlqUZNmhdMhEDHUKVDRnkZ/WzpjvXma14yWsWV1HTvW&#10;N7FyoJDhrmyBiHImZFmNjd/blCxBLEGCVz6rh4pok0CvJqJTVjUSHXVRGkgUZ7pSmeMp4T+YzppI&#10;+fwwGooDqC3wpV6Ao1H2bxL40JpEyfbehlhxnBZYe+rjNVjorouTbTHf10bkJzlpUKGWexsS6GtU&#10;w89m0N2USHmemjXbmuig5fi5zsHZ8m487R4gWsKxAojEMDPUSE+psdbkpDmTkSzHyg2kTAKsv6+d&#10;AISE3JhwrZnT0iWLWLJ4IS5Odri7OGC23IA59/+UWff9E4YL72bJvJ/g5WRATbFAQ7GEewGexhIJ&#10;+vn+1OT4UJXpTVNeCA3iZgm5FdmBEsxdyYx310aSig92IMTdFGej2Sy7958wffCnuBnMwOben+Ej&#10;UFHg56HVQBQHeFEa5KPVRKjl+pgwWhKjNZgoEMDI9nWhLMqT/DBrUr2NKU/0plRCeJ4E/uI8fyqr&#10;02nqbKZpcBiP2EhM7Q3JFLApzgmmMj9E7mUamdF2RHgaEOW56HuQSAg0ok/u8ToBzDX9BWwYLmHb&#10;ZDUlaR6Upntp51yRF6CBRGGWOl7g9yARG2ajzQ2hYEL1h5i2Agvl6dGaVDOkxvI4muTZrCmKFpiQ&#10;8xKQULUT+SlqlCXv72sllNXytFWTppxUT21OEwWE3S0ZArwNHNs/yqbVjVpNWlt9Mp1yfgOd+Qx0&#10;iNsK5PkvZqxT1ahVsqKvhhX99fKMN7N13TBH96wv/9Uzp6Lfee2lQ6+8/Oy6Y4d2+Lzxu5fWPfzw&#10;4cV3fm66dOnSpUuXLl3/79D+3RuDnB3MWTD3PixMl2BmvJhF8+9nucGDZKeEMNBSrE2S1VmdyGhb&#10;BkPNSfQLPPTXRtFdHUm3hPCuxiR6mlM0mLgNFKn0taZo7m9T61M1a8uyrb8lmT5xT1M8w51prB8v&#10;kTCo/lX2pVYgQYFEY/mf3SLbFCwocKgt8NMmrFPL9UUBmhVY3IaJMAGGKIEDAYjmVHGaAE86A02p&#10;9NSpcxDAqInXypaySKpzBUjyg+iuTdBqRlTTopHObBpKwyWAOqMmrQuWcOxg/kt8XeZSXRSsnacq&#10;Y0JMiIs0IzvNjYJcP4ryQ0mI9WDZ4vuwNF9EVFQQwUG+smyBhZk5rs6uODkITJgYsmDeDObM/AWL&#10;5t2NheGDeDkuIiPOWQvXlZketAgcVWW5UpfjQV2mF9UZnlRL2K4rCJbvFkF9SSRVReECPRLEc8RZ&#10;YWRFueNvuwgHg/twUDUU8x/Ac/EcgkwWk+xsTb6/ByXBPpQEeWs1EaqGokIgoyLInyI/H3K8HSgK&#10;cSA/yJH8UDdq08NJDrGgMNVVPksArLGQ4qI0lhvJ9/UwlPAdQGVBKM1VsVQKDIS4LyBJACtRACzW&#10;bwmRngvkXLyYEGiszvGjMsubVX15bJ2ooqMqhvJMHw0kasXleYHaJIUKJFTTpuRYZ63DdXyojQYS&#10;qvZhGiAUTKh1ag4J1cG5riSathoJ+/VpAp/pNFeoZnLRlOeEUZwRpNVIpEa5aM2YVNMmBRNqnYKM&#10;oqxgSgvCqKuMY6i3mL3bBzh6YAU7NvWwaU07q8cbGRusZmygmomReiaGGwSSawR+G1k70s54X6MA&#10;cxdH9qw//eabb/7Dn95/Ve8crUuXLl26dOn6f78+//zzH69aNbjD38cZcwmbVubLMFo+n3lzfsm8&#10;2T+VkOxBd3OOBNcoGiVYD7Ums7IrUyAiTgAill7VQbom7nZHaeX6RAGDRAbb0hjtymK0O5PhrnQG&#10;2wUmWhO/d19LgsBHrOwrob4hRhv6dXIwVwOGmiKBhDs1EqqJk7JabioVoCgJ0ma9ViAx7duzYN92&#10;Q7GqmQimrTJcYCGG/sYUDSSGWzO0Ur3urU/S3CHht60iWgMIBRgKKpokoK8fKaehSIJttq8GFWpG&#10;7PhQcyL8DXG2upeIgOWUFwRSkOlJUa4v2ekeZInjY2yJDrcmV3XWLUvQ+kQsXPAASUkxJMTH4uHm&#10;hZOjG74+Qbi6eWNlYc3CeXO47xc/Zt6DP8dquYRz+3n42s8izGOOXN9gDqwvZ+NAJm35frQWBlAl&#10;gFGU7ESpfLb6bs1V0QJwco6tWQw0ZtAhsNdSGENhtA9h9ia4LJ2Ns8EMXBfOxE3su3QecbZm5Hg6&#10;a02balTTJlnOc3eh0s+fMgUWIS705MSzorqA4aockgPMyY62oiLDm86KZEZbC8mLd6Qs24vSLLn+&#10;xeF01MYTJdfHy/Y+8pMcSA0zJcprodbhekCeiVVdubSVRFCY5MxkTy57NzQJ3KVpUNRYFiH3N4Ka&#10;4jAqi8Lkuvpqw78qkIiPsNNAQvmHIKEgQtVGqJGS6ktj5BlKl2cqWwA1l676DFoqk7X+CmXZoVpt&#10;hIKIlEjnP9dC3IEItb26OEYb4nb1ihaOH1rLYw/t4szxLRzau4r9O1eyZ9sKtq4fFqDoYqSviYGu&#10;OrpaKhnta+HYrq1fbls7NvPkyZP/cOcnpUuXLl26dOnS9b+n7u7uRQUFuZlhYSGZ7V3tR2vq6zMn&#10;JyczDx8+/H9Fm+e2tupKGxsjZs/4hVYLYbLcADMzA4yNZhIT4UJ5cTTNNRK0m5Ppb0liZU8mKwQO&#10;xjoyJYwnC0RIKG9Mp7shmaH2TFb2SSAbKmLdaCkbxiUEryhj9XAB470SdNtU7UOcZgUOCiCU22oi&#10;aK0OF9hIprrQVwMJVSOhrPpJKGs1FAIJquZhGiRq8mXfv7Bar/ZrLguhtTySzuoEgYc0RtqyGW3P&#10;0TzeqeakyKCvQdVQJAtIJAl0CADJ8rAK5E3prOorprkiRkJuFCOduRJ0I8lKdCEqwJhwPyNiQy0I&#10;8FQdrH/OrAf+Bnen+aQluZEU60h8tCNpyV5kpQVhY7mQBXPvJTw0iLjYBAICwvDzD8fbLxQ/v2C8&#10;PLwwNVzCnPvvYt4DP8Lgwb/D1vCneFjehZ/tzylNMqe9xIsOuSaDapZvAa2KDDcKkx3JTrCnMM2d&#10;8iwJ0wWhtJYIVJQJmJXF01sh4FRTQFthKjlh3kQ5muNnbCBAIVAx/wF8DGYTIvc6z9OJ6lB/Cj1d&#10;ybCypj7Yj/b4IPoy4mlNkePlJTHekEmspwGZcs6VEtzHGzOZFDBskvuihodtlGtTnuOHt8NMYgMM&#10;yYyxIjHIiPiAZeTH28n3D2NQQC0vRs1q7aA9O9smazR4UyDRLiDaIcv1cpzSvCCyUzw1kFBOiBSI&#10;C1PzfNhqIKGsmjqpeRvU8KotVYkCq0VMDFSwsr9Mnr8y+gR8mwSoFCRM949Q8JCb5ENxZrDmkiwB&#10;CAGu1uo0eloK2Lt17IPTR7Z6qd/EhS8+dH3+yVPhj505MLl1w4q1yrs2r157Yv/OA2eO7F/7zCNn&#10;HLQfjy5dunTp0qVL1/83evTEiV+lxkbfvPeXP8fIaBlu3u44uDriHeBLRVUl3d295OUXERkTd2nN&#10;jl3ffPjllzPvvPW/Wv/PnfK/JScHGTs6mbJAwqWVpRnmyy2xN3Ng7n2/xN/NlIqC2P8Pe/8B3ch1&#10;pe3C9ow9siUrtjrnSLKZc44AExgRSDCBBEEwAARzzjmnZueccytndbfUklo523KU7ZFly3lsWbkT&#10;+717H6AoStZ8M9+9E/5frnetd1WhqlAFFIC19oO99zlor82jYC0XI91FmB4qwZbhMtHbMNpZ6AjA&#10;CzDSSkFrdwkFcRXYPVVHIFGDHeNVtKyipY1gohZbRkqwa8omlpyRmCYgYbAYbM9GfysHdFp01qvF&#10;krMRcyGC3SjKmOwlTJ+DBJv2z3FzOe0vT7H/012pQU9dloAEhoO5MMHAwCAx3Fog3kd3rR4dVTp0&#10;1+dgsNUoPEqA1F7JpU+pmOg0o68uR8yDkJ3oidSIdYj1Xwrf9TfDZekNiPRbhcwkfxh1YTBR8Fuk&#10;C0RlXgRqTQkI91sOl/ULkFeQBUOJGdqsbKiSUpCcnIIkVRLSUpMREuCFBbffQDBxI7w33IZAl+/B&#10;Z+23EOz0LWTHr0JR2kaUZ/liqkOP3WN079ozUF/Kow35oNocaR/K1sTzZ6hQT++9pVyD3tpctJXr&#10;sWO4DjuG6gg0DEiPdEd6yEYkuK9CgvNyqJyWoyDQEw0qBUYN2Rgx6DGUl4nRgmx06FLRmZ2KSWs+&#10;2vJUqNRFoLkoEQP1mZjqzheN7JVFSrRWacT7jvZbicx4X5TlxIh7pFVugJVgZ6qLILQ1B7kqN+gT&#10;NtLrqcSWAav4TNh9BKP9LQX0GWtFhqEoNxqFOVEwZkUhXx8JA4GZNtlHmMHCSBBRlKtEHwHO0b0D&#10;ePDMNhzePYCJgWp0NhrpPDqCjASY6TxcIsWlSw08f0MFfX6lOthKMwmQC9DdUYkzJ3bj9Oldtzp+&#10;ErJkyZIlS5YsWf+9uv/kyZ7Y0JArKxbcieiIUCgV0fAN8oN3gA98Av0QEBQIHx8/uLl7YqOHN25f&#10;vAyp2oyP7z9/3ug4xf+69u+arAoJcsP6DUsQFOwNf29PxEbEINDdBwkRgeioK8RwVzn627iBuhhb&#10;RiuwY7ISE70mDHcUiFKWgeY8jHYQYPSVY8dYDYFDrQCJ/VuacHBbM7kJh3c0Y6q/SEAElzftmLBi&#10;9yab6IvgxwwSDAlcutTVoBHQIIEEb2dzzwT7y5kH+/ocgLAlk3nm6zRRmtRWoRZwwCMJ9TXkCGjg&#10;7ARnIxgqeMmP2ZyN4GNaKghoarMwQu9r21AFJrqKxSzM1rwoVBtj0VCiQjud16j2J5hYC6XfUigD&#10;ViIuZC3SFK7ISvalfQEw6wJQrPElmIik15CBYO+VuP2Wf4EyLgolJaVQp+mQkpQOrToDWZnZyNLq&#10;EOrvjWV3fg9Lb/1nuK+8GYFOt8Bv7Q3wX/ttKH3uRGrYcmQo18OaE0Rgk4MTuxrQVqkimPBHqSGY&#10;gvAIMg+DGgNbQQwaSwm8bOl0b9LRW5+LTT0WDDebUKKJRE60N7QBzsjwcUHMsjuhILepk9CbpUFd&#10;ogLt2hQMGDIxaSlAv1GHobJMdBSmoDYvBnXGGIy25GLvRAXdKwI/mwa5qQGI9llBoOALc0YENDFO&#10;UMesRgt9RgemKtFVlY7ijEBsHbTg5O4OAgkLxuj+79vciOmBcvr89agwJ4rAvzAnGqZcBYwEJPkE&#10;E0Z6bDYoBVSUFSZirL8Cdx2bxDPnjuIBgogDO3uxaaQBQ902tNblo8aqQ1N1NlrqDKgjgCgv1sBW&#10;THBhyUZbkxUHd019dur4zvI//ekX6z/88HfzHT8JWbJkyZIlS5as/349eObkRGRw0Mz65csQ4OMN&#10;by8PBIUEwosCwUBahoeHIzQkDIFBIQgIDodXUChuX7oc0UlJB7q6uv7JcZr/NU1P9h3xcl8nJkoL&#10;DPREcLAvkhOV8HReh7RYCtqyktFYridgKME0BdM7p2oJImow0WcWfRADrQQQXYWi5GcL7d82UiX8&#10;OUS0zILE9rFybBkuxcHtddg2Vobt4xZMDRSKLARDBMODlH3gRmvOSswFCQaIems86ixxX4AItj1D&#10;wT0TXPLETdgpBA92iGivZIjQikwDmzMTXObE2QcGim1DNuwcrSIIKvtCiVMHBbRtFPhzSVMXPY8z&#10;F9xLYSUgKNGHwKT1w2BTFgXp8chK3Ijk8BVIDFmJlKj10MS5ISPRA/pEN+QmuqAyOwjjjZl484n9&#10;2EawFeiyAKvmfxdJyhhUWasJHnIQr1AhNUmDTE02zAVmKCMisXrRAqxecAvclt8G3zV3wG3pDXBf&#10;/h34rLkJUV4LoY52Qm6KBxotCTiyvZ7ufam4RzyxntUYDktBGKz5oTCkuaNA44XsFDeU5tH2/Bj0&#10;N+ShjQJtdagz4t1XIHDRzYhecSciFt+GDM8NaEyPR7NahdEi+oyLcgkkjNhcacKmagLL8izU6KNR&#10;pgkSk85tJsCc7iul+5ZP9yUcCr9V0MV6okAdCL3KDdrYdbDR6+ir12K6twjHtrViH32XJuh5POzv&#10;7k31mOgvRTPBnq04iSBBheKCBJQWJsFSlIJSUzLdE4ILci0BQV+X7fq9x7ZevvDk6ZkH79mNTWNN&#10;6GwpQXmJFsXGFFgJGOqr8tDbYUVLYxHK6HFJkf7q2EjXpRefezTb8fWXJUuWLFmyZMn639Fvf/vb&#10;G//td7/bWGY0/uvGNasQGhgg5grw9vVBYHAAwUMA/P39EeAXiKDAEISERyEyLhFr3T2hyc/HnqMn&#10;9I5T/a+os63CoIj0Q4CvGyLCghASHIhYRRRcnVZBrYqggDQHvY0ECX0WAQlbRyrFpHHc/9DdqEd/&#10;Wx6Gu4yYHCjF7ul6ARibR2w4sIXhoRWHd7QJ79/SSM+rFg3X28fLRSnTRJ/RUdJk+EI5U0cdzxNB&#10;QOBosGaoYIBgeGBzkDw3I9FooWCXQIKbqr8MEu2VnIlIF6Mw8b/xnI3orc+ehQiGBs5ASOVODBL8&#10;mPfz49FOM5rK1Wir1qG+VCUgYqLbhFpzLIFEIAypHhhty8bWwSIK1N2Qk+SClIiVFDRvQEY8Bc/x&#10;rsiMdyGQcEZxqitKkp1w/lAHrv36IpoKFHCd/01sWHQ7NEmpqLZUIifTgAxNLtJTs8l6pCSqEeDl&#10;h3VLFsN56QJsWHgLvFbdCe/Vd9DydniuvBW+626joH0ZXdMVeWofDLblYutoGTpq02EzRaLMEIqS&#10;nECU5gQQUHAfRTisBREoy49ETpovonwWIzXMCQk+KxG5dj4i6PxRqxZAsXIB8oO90KJLxtaqUhxq&#10;r8fOunKMWwqwtbYE+zurUKOLQZHKFw15sdjSVYrtgza0lWuRm+SHOP/V0CndUZQRAl28E9TKNfRZ&#10;xWH7SBkO0HflyPZWbBmpwOZhG/ZubsK28Vo0VGTAYkokeFDBak5FTXk2qsmWYh2KTRpUludgy6Yu&#10;HD+yGQf2jmFksBHtzRbU1xShrcmCrrZKjA234dC+TTi4d6L9qfP3bv/xD14Y4e/6h3/9dYT40suS&#10;JUuWLFmyZP1vafrI9C21tZblU1NDMOZlICk2EuG+3oimINzf24uC8WCERYQjOIQD8yAEBwYhNDgM&#10;4aGRiIhSwp2gYtkGZ0SnpKBvaup/DSTe+fmbZ3VqBdx5JJ/QAChjFFDExCKcXn9+jhrt9Ty6UikB&#10;RLmYbXrneLX453i4w4iBVh6q1T5HxORAGTYNWTFNALF9ohrH9nbhyI4OHNnZgaO7eNkuMhJ7NtWK&#10;0Zt2TthEwzVDBPdI8IhN3GDNs1dzRoJBggGCQYKzEAwOUhZirhkg2A1l9uxEa0WyKGmSSpvYrTbu&#10;D0gVQ7o2lNI+Cz9muNAIt1cSvFRn0HEEC/RYylawRflTR6GYZbu5guepoHtCYNLboKP9auSnu4vR&#10;lKx5gdgxYsK2ISPBhDMyYtdAF7sOugRn8kZk0jJP5YSsyMVoz/fHo9sq8OEbp/DwJhuS3W6H28Lv&#10;YuWdtyExOhKdLW2wlFbAbC5Hfn4pDHlFMJtKkZaggrfTWmxYfAecFt8Gl6W3wX3lPLivug1uK2+B&#10;n9M8RPouRUaiFzKTPOn1pmPbqA09jdkoN8bAYohABZc6FUTClBWMOrpHR3Z30H1NhTJoJVQh65Ea&#10;6oy0QGckeqxCxOp5CKVrpLivgSkqAB3ZamytLhVAsbWqBKPFeejMS0dZYhBMsb6wqUOxq7cco81G&#10;VBUkIDPWCwqf5ShUByMv2QcZCfT+k5xRY47GcHsOthE8cPnb3s0tBJ8NGOoiGLDpYS1KR2VZBuoq&#10;81BeokdxoRb19eaP9u2Zfverehc+/OvvIh2rsmTJkiVLlixZ/7+tqmrLWb9ADyygYM7VdQ2iIwKh&#10;DA9EVIA/wvx84O3uBi9PT4KIEPjRYz9fHwT4+SMkIATBQaEICAqDs6cPNvoFYGNAAFoGBupOnz79&#10;z47T/4/pN7/5YUy5JQe+HisQFxOIsNBAJMQlIjE+BdmZWRjsasDUYBVBRCl2jlmxa4wgYbgcU30l&#10;BANFZB51qRjj9JgbrycIJnZtbrDPVL2nE8d2deHQ9lbsnW4QzdZb6LmTfcWip4KzEsOdPDSsHlMD&#10;9HjQJIZ+5TKnY3uaRd8E7+OsxFyAqC2L/TuQYIioL40V6y22JFomignceGkHCoILK52nJBG15gTU&#10;FCXQMlH0OVQVxgnzOpv38ZL3s+uKVWIoU2m0Jm7W5nO2V6VirCOHoCQOurjV0MauILhIxt6pYoKV&#10;CBSmu0KjXA1N7FroEp1FSU8mPc6LWQJTzCLcP27E757YjPef24sHxkuRHLgSS+/4FlYuvBU5OoKV&#10;tnZYy6thMluRl1+EYrMF5oICpMZFQ8mzYS+9A+sX3QqnJbfCZdmtcFvFvpl8I3w23IKUaCcYdSGo&#10;KIzHUBuB23gtNg+UExhlo9mmQYM1De30noryopGtDiDw8KXX64H0iI1ID3FCsu9agomViHVahph1&#10;i6HauBIVSTHYVFksQGKsxIDObAIqow512lhYVcEwKrzRUpiEqXYz2q2ZSAl1gip4HfJTA5Cb7IGc&#10;FFd6TZ5osiVgtNtA34lqHNzejqn+avS2lqKtrhCdTcUY6q7G9FgHtm8aOHD2kbssjq+rLFmyZMmS&#10;JUvW///q0gfvVnXU5F7auPZOODuvQGR0qGik9g7whQ8DA9nL013Y29uL7I3g4EB48jYvD4QQWISE&#10;EEgEBMHN0xeePgFY5+yKDS6u/+MZiXfe+WFhVZX5A9eN6xERHoqomGhEREUiMSEWuTka9PfUo7/D&#10;SoBAADFRT67FtlFurC7BWLeZoMAmQKKjNhN9zXlidCaGhWMEEGcODQiA4OMn+0rRWqVFTUkCBa/J&#10;YqKxktxwFGYGoMwQju6GDAEVfc32/giGiq2jpWJoWM5OSPBQU6oUri5RfMF1JQQUJfEECgQQZUkU&#10;6KsFMNQUxVFATxBQnirKmnjJj2uKE1BJMFFRFEtLAohigglaVpgUBBQxBBE8s7KCnk/XM9PSrIQt&#10;P5LgIQm9dTp0VqWjsTQBbbZk9NSq6XEKivU+UCuWwpThisGWFAIMDSw5PtAnrhP/wKvj1xNQOCEt&#10;ag2SgxZRkH4L2nN88YcLW/C3i9vwyUu78e7F/VBHOmHBv3wDS2+7GXGKRLS1DaC8shEF5lIUlxbD&#10;WlaE1PgoRPp5IDMxGmEeq7B+6fewfMF3sWr57ViziuBi9W3YuOZWkZlIi16PvCR36BRrkJPogip6&#10;H7X0Hic6CjDZVYjyvCgY0vyhV/nQMhh5KcHITQql432RFOIKVdBGqHzWIXL9IgQuJjhxX40mbTxG&#10;zTkY52yEPhn1aUrUpilgS45EWVI4LKlRsGnjUEJLlc8apDNI8GhNMWuRRffBlOGDrjotKk0qDHeU&#10;/mn3dN+7Y4Ptrx05sPuVc+cesjq+nrJkyZIlS5YsWV8/Kf1Xv7926U3w9dqAwBB/uPt6w93fD+4E&#10;Dq5uGwVEeHq4wd3NjcDCDwkJcXBxcYKT03oBEqGhYQgMDIZ/QDA8CCZWrV6P7p6hHz377LM3Oy7x&#10;364nn3w8tLm59i8B/l6IjoxGXFwiQsMika5JR54hA+3tNnS1F6O71YhNQzbsmWoQ5UyDbQWizIcb&#10;qnsac8Q/9AwVPMrOvUeHcWp/rwCHrvosDLUb0VieRgChokCdAneTEpZ8nkE4mCAiSMwOzSU2DBOW&#10;/AhUFlEgb44RQ5YyPHD/A4MCP54LEFXFMV8wwwOPyMSzITMosHkW6DoCBt7HAMH7pdKmOtpfRaDB&#10;8FBJMCEtBUiY6JxzXRiN6sIoVFAAXk0BOAMEz8LM6zV0fFNZAlqsibDmBUMbuwq5KRvQVqnERFcG&#10;+uqToaNtGRQ8G3V+BBQeFKh7IcFvAdQB85HhfRMeGyvEnx4dwV8eG8WlH92Dx/b3IMZ9GVbediPm&#10;3XgzAv3DUVpWhbqmFuQbDYgMD0ZKXAxMWRnISVUh3NcFnhvo+MW3YvnCm7Fm2e3YsOxWuND302fV&#10;TVC43Qlt8AroQ1eglICivSAaw1YV6vVBqNb5o9WoQKMhBs2F8SjXR6AiRwGzLgx5yQHQKr2QFOqM&#10;GK+VUJIjnRchdOU8UeZUmxqLQaMeXdnpaEiLQ02yAhXJMcKVqUpUkItjQ5AdSgARtAH6CCcYE92Q&#10;FbsO5gw/URpmM6rwwMkdD8kjJMmSJUuWLFmy/iF05c+/OLVvqhWx4e4U5LnCyXUDXH284OzpAWc3&#10;V2zc6AI3gokN69fC3d2NICKBgnSlyEgwSPj4+CA4OBhBQSHw8w+Gr18QVqxcC1WyGgcOnFjluMx/&#10;u/Lzs9pDggIQHxsPVUIK4mJV0Gp1yMhUo6nJguGhavT3mjE1asGuzdXYOmIhMDAIgJgetKC3KYdg&#10;QU/bbTi+pxOnD/QRTDSICehGOgvpGKtYcsZi85BVTC7WVq2hbQUEGnTefjNt06PJlkzAoCLYiEV5&#10;YQRKKCA35wSKkYZ4yebtElCwK4p40jG7uYm4qlAJnom6l15PkyVZZCN4yeAgQYQEElze1GhJQW1p&#10;kh0gCG6EKaCuMFIgbKTzEtzYCGzK88LJYWLOA541ujwvFFXGaAESdeZYggkCGzLDRZUxAlmqDdDF&#10;rUK5IYBeSwq29hfAQq+fJ2DLSfFAcWYwynSBiHO7BVHLv4lC/zvw9rFOvHO4Ee8db8WVlw/j6q8u&#10;YG9HMVzvvBHLbv4uVi5YCB9vXxgLi1BfX48SswmlBBTp8bFYfsctCPZwQkKoD3zXLsbib30Dy7/9&#10;DWz83jewntY9bvpn5AeuRGdGKCaL4vD4mA3vPbQVl189jUsvnMDbd43jsQkbRhngCDI6CTLaaL2G&#10;3mtJZgCMGl/ka/yhjvWAPsEP2hhPJPqug2LjcsQ5L4MhzAc1KUo0a5JQn0IwkUjnSaDPKJ7uoXAk&#10;KhIiYYkNgiHCFbrAVVD5LkBpRqDoSWks1/3xpYv3uzq+krJkyZIlS5YsWV9vffbnn506PNX6+8bK&#10;fORkpSJKGYngyHAEhIfBhcDB2cUJvr7eiKJtoaEh8PLi8iZPARIeHm4CJAIDA0VpUxAPAevtj42u&#10;nnD18MHR0/f+zHGZ/3IB73zHsfqNV1584oHoyAAkJsQTSCQgKTEFqcmpKDBko7qiCD1dFPh3mzAx&#10;UoK922uwc7MN4xQU75qqBM8V0VyRJoZ63be5Hif2duLwjhbsna7D7qka0UjNozJtH6sQTb5T/fZe&#10;iqH2fHqugUCCQSMfnfUatFRRUO8YypUzEFLWgWGBhyotyw8V5nWGCckMD3NdkhUqsg88khIDBZc0&#10;cUaCYUKCCDZDhJSxqCtJEjM/83EMIgwSlQUEEgwRhgiCB7p+dghK9YHkAOESsiUnVGQj7FkJJR1H&#10;kMPlUOSCdA/RK1GgdiOYCEaFIRQ2gpEyfTCKtAQUCRuhj1qDhI3fQ6rTd1CvWIW3dlbjw3v68ZdT&#10;XfjdqR78+Fg33n/+GO6ZbIAbwcSC7/4T1i5djPVr1yNOGY9iUzFs5mLkqtMR4e0Kz2XzkOa/HiVK&#10;dzSpfLDXqsIjXbl4cqAQL05V4O0DnXjv1BD+7Z4xfPDAJC49vh1Xzu/ClSd24+pT+3H5mYP4jPze&#10;w1txuq8ATZneaDYEodOiQG1BCEwZ3gRIntDFeyIlwhlx/iuh9FmBOK9VCFk9D5FrFiI32BdVqjhU&#10;xCpgU0SjNjEWdapY1CQoUR4TBlssQVh8CBozY9BqiMdUayFM2mB01OVe+tsff9bi+FrKkiVLlixZ&#10;smR9vfXR79+KsmRHfaIIdaXgOxqK+Bh4BfjBJyQYQWGhCA3jHogghIUGk0NF9oEhgu3uToGfpyf8&#10;/PwFSAQEhAiYCAwKw8rVGzA0OgXHZf7b9OTZe+P12nhEhfsiNSWRrEJ6WjJKivJhK8tHT2cFejpM&#10;2EzQsGdHHYFELbZTQDrWa0J3gx5d9ZnguSL2b2nAyX1dAiIYHBga2FtHeGQniwAIHhp2sq8IY91G&#10;Aok89DVToN+UIfoepKFd7bNTM0jEorZMKUqVONMgzXswFyh4G5vhgY+RMhQ8l0MFQUBHlQZDLXmi&#10;R4LhQCptYjM82ButuYlaaqTmxmo7dDAUVBFMiCxEDl03iyAiM0j8M1+S6S9czEuCCT6mxiQdHymW&#10;VcYYFGp8oU/YgPw0d1QawlFP24rV/rBkhKDeFIcGoxL5cU5I87wVe2rTcXbIhB/tqMG/nejEX461&#10;4YO7+3DlwnZ89OQO/J4C/e2NuVhx4zex6KbvYOXCRYgKiUJBjhFlRaXIy8hEiIcT/FfcjiZNGI4T&#10;mL0wlIsfjufgw5N1eP9EAz6+n853fhozT20nb8X1J7fg+tO7gWcPCF+/eADXLh7C1WcP4/JzR3Dp&#10;xeP4/ZO7cfeIGW2GQPSWRqG7TIH6IgIlztYYYlCeS68hLQDpkc5ICt6AGPcVCFoxD4oNy5AfEYgK&#10;gghbQgyqEsm0rCaYsEQTDMYEYbg4ExPVeajLi0d2oh+aKwlGtw8//dwzZxUA/scHGpAlS5YsWbJk&#10;yfof1evP3KcryY37VJcchpysFOhzM5GQmoygqEis2bAe69evExmIUIKJoMBA0WzNmQgGCS55cnd3&#10;h6+vrx0kAkMQEakQMLF46Srocwrw3p/e93Zc6r9FjTWl59ITI2EuzEBqqgJqdQJsNhN0mlh4uCxG&#10;jS0Txw724uiBThzY1YQ9m+swNWilwD8bnQQRnE3gMqedExXYs6magKJOrPO2LcNlommah3ZleBjt&#10;KhBzGQy05giI4Kbqjlq1GNJVGta1qYJnqeYZqnlUpljUW+3zQ0jN1QwKnIVgkJiblZhrUZZEIMFA&#10;UW6IEnDA2Qi2yD4QUHwOEAwP9pGZ+Lgazkg4shE2ei5nITiDwBBRrOOZqP3IPCuzL0w6H5i0PgQT&#10;QfScaPFce3AdTc8LQ0G6D7ISXUQpU5HaFyXp/rASRHRa09BsToAhfiMUG2/CIYKyPz9/GFdePopP&#10;z23BpUfGceWBIVy+bwCfkj9+ZBifPb8HV354H0aq9Vhxyz/hju98Bz6uvlApU6FJ0UCdlIwIPw8E&#10;rpmHJl0w/vbMLnxwTwt+tysfHxwuxuUHW3D1iRHMPL8T114+gCsv7cPVF/bg6osHcJWue+2lY7gu&#10;fEJ4hiDi04v0ml46iY+eP4Z7h82oS3XFUIkCm+rUGKhIRmuxErWmGHGvyg3RyE7yQbbKD7oYbyg8&#10;ViNs3SKoPDZAH+wFS2IUatMTUZlIsBUbBYsilB4r8ejOYYzUGKBTeqKnsRg7NvfhrlP7/1fnUJEl&#10;S5YsWbJkyfof0XOP7T2Sn+o/kxjhgTSVAhpNOlRpKYhLiodvoDc8vRgUvOHrQ+uebgQSHvCg5ecg&#10;4UrbvAgk/MUs10plHB3vj2XLVyEkLArPPvuC1nGp/1IBp/+5rqK4My0+Gt3N9VAnx0KvT4TJpEGp&#10;WYeu1hJsm2rG6SPDOHWoB0f3torJzPpbcwkAskTzdG9zNoa7C7B9woYtY1ZsGizB1jELtpE3j5Ri&#10;rNeIoY5cDLXnYrA9hwCCZ6jWignmJPNEcwwR0kRznJGYtS2JgILAolyFZgpcpcd1ZQQZ5OoSJSqK&#10;uOwpHKU8uVpeCEpyQ2HJ/RwmGCR4XRqxScpEMEywZ9fNcahjkCikwDifAITOYcmxlzIVZ/jDrPVD&#10;kdbXYR9hk8YHRjWtE2CUZYeLYLokKxwFmgAYUn2Qm+IFfaIrBdeuMKZ7o0QbiDqjEg0EHAWJbkgL&#10;WoKJGi0u//QRXPn+Pfj0+YO4/soRzDy7G1cfn8Tle/rx1/31+OupNlx5bjvws3vw+r3TSAtxhuea&#10;FYgJikB4YCQiQ0IRFRaAjJQYRHqtRYrnUvz6oWlcf3YrPru7EZfONOD6o/2YeWIKV57ZjUvP7sel&#10;Fw7hyouHcenlY/j05eO49OopXH31NK6/dhfw+t20vJvg4jQBDAEF+YNnj+LZHU3oyvRDR24gJqpV&#10;GKlSoa8iAU0EdzWFUaguihXvnyedS41wRaT7UoQ6LUI091C4roI2wAPFsZGoVMWiPC6KwCQeW+vL&#10;cXKyF7ooXwy02HDXiV0vPXfhAWfH11SWLFmyZMmSJevrq22DxafifW9DuOsK+Lm4wN8nECGhQQgK&#10;9UNAsBcBA8ECj9zk4S0gwsubwMHXE5607ubhCk+PjfDxdkeAvzeCAv0RFRmByIgIrF/vhLXrnLBv&#10;3+FXHZf6L9WrL5zdm5kWh7R4BfJ1OhRkaWEwpMCYn4xKWyYmR6pw/EAvTh/qxt1HejHZW4DuunT7&#10;LNGVKaK/YbS7EOMED+zhXhMGu/PRR7DQ35ZDEMGT0hFIdBpEBoLd36JHX0uGME80J8GENOFcZ52a&#10;THAxx/0tBCt0LTavcxajq16H9ho1akt5mFYlyo1RYpSn0rwwYVt+tAAIyQwUDBOcffhyNqKWAIJn&#10;o64rikGtKRpVBRGw5YXCmhOMsqxAkX0wabxRqPYSNqZ72p3K9iJg8IYhxQc55GyCB3Y+AUNhZghy&#10;02h7sicBBY/O5IFSOl+9WQGz2hsZ4SswWa3FB6/fh0tvkl8+hSsvHMEVCvKvPLULl89txsz5KVy6&#10;uw3/uqMIvz5ShWs/OIx3H92MZK8lCHdfj+jAIMQEhyM2NARRfu4IcloCzwX/giqVHz54gYL/+4fx&#10;6V1duHpPL2YeHMPM41sw8+ReXLt4GNeeP4LrLx7F1ZdPimbrKwQQ7GsEETNv3CN8lR7PkAVMPHcM&#10;19+4F384txPduQGwqtag1xyOzY1qTDVp0FEWh0ZuzDbG0j0kUMhVEGCFIycpACmhBBUuSxG1YQlS&#10;vZ1QFBOM+vQEdGarCUoycG7/tpnmoqzrXRXFv/7Vr368+Pe/eHOB42sqS5YsWbJkyZL19dWhqapT&#10;SYF3IiFoI6L8/RDkH4LIyHCEhPsjOITnkSBo8HCHh5sHPL3c4OPvIUDCw8sdru4b4eHuAl8fDwQG&#10;+CAmOkLM3xAZEQ2nDW5YsHAZjEbLfzlI/Pn370QPdTcjml6fMUuH8kIjTBTQ5eWoUFWRjR1b2nHX&#10;iQkc29+DnVNVFOzrMNFTgEECAQ7guTxpqLMA08M2McncaF8pBjoLMcWTyw2UYryvWOwf7zNjy2g5&#10;tgxbRR9FT2MGepvtINHbrBMA0deSKeaK4GVvM7lJP2suf+prJjBpyaVrGoS5SZvNzd0dtTo02VLF&#10;aEs8jCwPH8vzUUiZiNLsMJTl2B9zRsJexhQnLPoguIxJjLREEFFo/1e9kkdjyg0REMF9EJx5kCBC&#10;Aon8VHfkJ7M9kEugkKPyRFaSfeboDJUHdInuYqlP8kBmgisy4pyQGbcBxRof5CW4QOU3H93F8fjF&#10;+f2YefscPuJ//l88gSsvHsO1FynAf+Ew8OIBzDy7mYL9aXx4fyve3VeGv97VgQ+f3Im65EB4L74Z&#10;ygA3pESGIIG+TyHLFiLTdRle3FKF9x8awl/o2Hd2WfHBqVZcfXQMeGIrrj+zFzN07pmXjuLaK8cw&#10;8ypd7zUCmNfO4CoBBFsCCV7aQYK2vXJGjOrE5m3vv3EaB7oy0ZLnjwGLEpvos+wnuOzkGcO5hKw0&#10;hYApCRX58QRPBE7aSLpXwUgJ3IDItfMRu34x8kO8UJumRLcxAyfHunD+2E5MtPHkhs3Yu7Ufx7YP&#10;3e74usqSJUuWLFmyZH099dqTe07p49ZAqwyAKTMT6iQ1AUEkQkL8EBDggQAK8ny9vcSQnT607k0g&#10;4ePnTSDhMQsSnJFgkAgPC4aPlzcC/ILg7OSBO+9cgcDAyF9euPCSl+Ny/yU6cnj/n6KC/JClToKt&#10;2AirMR/69Dh0tZUSQEzj+OFhHNrdhYM7WwkGisSMw23VaSITsIlBobeYgn8juhrz0dVkREeDAUf3&#10;9eHgri501hNkdJjomBJMDVqwicwgsXOiCrsmKzHWk4+RrlyH8zDQljWbleghYOGMQ0/j50DR35Iz&#10;CxE8QtRIJ/daFIp1hglpGFme3I5BokDHw5T6i5GbGCY4O8EgwdAgAQQ3XksjM/EQr5UFUaguiJzN&#10;Rliyuana/yuzEQVpHgIkClI8yJ5iHoi8ZG9kk7NSvJGb7gd13Eakx7ogJ9WHAv01SI1chWKtPwxx&#10;ztCGLEO/JQl/fv0+fPzWw3j/+RP47OVTuEy++tJxXH3xOK5xoP/SYXx4cSc+vbgNeHYHLt03gJ+P&#10;F+Pauc345Mnd+OUjW/DU4T5o/BbD53vfQOh3/xmPtmbjs3ua8e6WLPx2rxn/drwWuLAZV84TRDx3&#10;UPRAzLxK4PD6CVx+7Rj5KK3TdV+/C9cYHhyZCAkk2JyFEGVOBBOcmbj8yml88uYZvH1+B7oKQ9Fp&#10;ikCvNR49NhU6rEloK08h89C6ajRZ0lBblIxqYyIailNRa1QhI9IVEevmIcFlMfLC3FGni8Wm+mKc&#10;nGqLePjgJDorctBRlY990wMbHV9XWbJkyZIlS5asr6d+/OLRUyaNB9TRvhRIJkOXqhMjNAUH+iCQ&#10;oEGAhI+3AAkvP0940Tb/QH94+3qL0iY31w1kJ3h6uNDzAul5AQgNiaDHgVi4cC38/WKwe/exQcfl&#10;/j/r2KH91jSV6rPEaAqwzUWwFhWgIDMdwz31OHVsEscPjWD/zjbs2daEkR4jGiuSCSA40NdT4G9E&#10;b0seqopV6CaAuPvY5CcnDowScPRgy1g9poaqcXB7B47v7cGpA304fagfh3a2CPjoadSLUqXuRo1w&#10;f2umKGfi/gjuk2ivTUMjBaM8j0RHrUZAC2ck7PBQSPBgmvVYN4/8ZPdwB72mphyCCZ4pOxEWAodi&#10;fcgXzJkJhgoGB8kMF2xbPsNGpBhVScpGSJkICSIkgJAgIi/ZFXkqcqIbshPdkZXgjgyyNsFNZCKS&#10;o9cjJWYDkiPXIjliteiRyFZuQKrPfIxaU/CnF85g5qfncOm1ewREXGGIIF/j9ZdOCF8if/jsUXz6&#10;3FECiaOYObsTn5zowYfHmvDR6VZ8+nAXZp4ZwweP9uC9E/X448km/PVELX6724D3j1lx9fEBXL+4&#10;HTMX9xJAHMf1V04REJzGjACHk7jy/dO4TL7yfYKENwke3rxX+LrDEkxcf/0eARIzr95Fr/G0eL2f&#10;/eBufEDe0qBGjc5HgER/ZSq66LNrJ5Bor0hHe6UGrTY1GssIIMwqNFrT0VGpRz2BRVWWAvlKbyg2&#10;3Amd33r0mnU4PtaKU5s6cWC4EZOtVuwe7cIn//abIMfXVpYsWbJkyZIl6+un3779cGytIfyTxDAP&#10;5GnU0KjUUEZFIiTQGyH+ngjy84Kfrw98fHzh6esBd183eBFYsD283ODh7gwPD2cCDVeEBPsjiEAi&#10;LDQSXh7BWL5sI5YtpcA0Ofu/BCQOH96+QJee/rAyIgqZKRqUGPJhzqNgvasRR/eN4+CePmyZqMPE&#10;sBVt9ZlorEzBQHuuCOj7W3Mw2lOEkd4SDHQW49CuPnI/BjrKMN5fgaN7+3D/6U04ub8PmwatGOzI&#10;R3udDhVFMQQeCjRXJokRmXgkJqsxDDaTfVI5aSI5aWI57nmo49mhKTDl7ASDAk9iN0HX5RmyeQK8&#10;TQMWYd7Os2r3NecRSOjEjNmW/BgBD+bMYBRlBMGkCxRLCSYk84hObEtuOJn25YTMljQxRMzNPrAN&#10;KW4CIHJULgQOTsiKdYJe6QQtWRPjhDQCB4YHzkSkKpyQFLUOscHLkBa9Dpnxzoj3vhNb6rLwtzce&#10;wqfffwiXXr+fgnICCg7SX6EAn8wgwUBxiYJ+7pm4+iIF/M8cxpUnd+P6U9uB8+O4RLDw8V4jru4z&#10;4LOdWfhoux5/3JqJX23V49f7TPj00W5cu7gFV1/YRzByHFdevRtXXuGMwl3Aq6eA107ay5nevBuX&#10;vn8fgcS9BBJkR0ZCykRwCdOVV8/gGpkhQvIV8vWfPoKZX57FPZtsqNJ4oatUiaFatShtaieYaLOl&#10;kdPRVqFBMwFEvSWNPn8dKk0q0YhdmROLkep89JZmIn7jEhREe2OquhBbmyyYqCnCQEUB+qqK8cSp&#10;I06Or64sWbJkyZIlS9bXT1c+/uGpx+6aQKrSH+r4WGSmaRAZEoTQAE8CCXcE+3shwM9bTDzHIOFG&#10;IOHp7SUyEtxw7U4g4e7uBC+vjQQSfggM9EdYSAS8vULg7OyPRYucUFRk/fThhx8PdVzy/5Uee+zU&#10;HV2ddT9URIQiI02NmrIK2IqKUVteigfPHMSRfSMY7rOgsykH7Q1ZaKvToq81F12Negro9Rhoy8cY&#10;Be7TQ5UEFOWYHKoWGYjJwSoc3zuI0weHsWOyDn0tBjRWpBFEaNBRr0VTVRJdJxIleUGzs1SbsvzE&#10;/A/2OSKiCSoIJoSjReM0u7o4Fs0VqRhoNQhgGOs2/51Hu3hiO+PfgcRciCjUBoglwwWP5mSHhwhh&#10;7p8oy+GJ5oJFORM3WPNEc5yJkCCCAUKCiNykjQIiMpTroVOwN0BDVguQcCKQcEJy1HqoY10R6bsI&#10;MX4LofCdD4X37Ziie/rpW4/hUwYJgojLr96LKy/b4WGGluxrBBO8TYDEKydw+dl9mHlmBz57cgqf&#10;PD6Aa4934tqpCvx1IhXvNvjjb31xuDydib9szhElTdef2YRPn92OT148hE8JGj7h8qlXCVjoWtcI&#10;AARIvHoS1xkkCBouvfkAAcV9n4OEBBECGM6I18LmTASby5sYJD7ic/3uIn765B5Y6L50mhXosiba&#10;MxLkVlsKOR0tBBKtFWqCQvoe2DRosKSjuYyWRWnosWVjd28N+stykOSxCrbkSHQY0tGQkYAaTTxS&#10;gzxwdGL0k09++0ub4yssS5YsWbJkyZL19dTZs3etv+/M/h9PDTXNZCZGwXPtYoR4b4CP61p4kHm0&#10;po0eLvAJ8hMAwc3WXNrk7ukm1nnpH+iHgCB/sfT194GLqzOWLF+CwNBQNLd3pTou9X+tP/zhlwsP&#10;7p9CVLgPUhIUMBsMKMzSo8FmweHdm3Bg5wAGKTAf6i5Af3seupqy7ADRmI2eRh5xyYixrhJs6rdh&#10;c3+F8JaBSmwbqsehrT04sqMbWwgwBtsKCD7y0NmQgabKFNSXq1BrSUC1NQGVZfGwFSthK1QIc4N0&#10;bWmi6G2oMPHISzGwFkSLpmk2P+ZjOmozMMEZCTKXOA3RNQYIVoYIbAZb7W6moLXBkoJGaypsRqWA&#10;BO6RYICQbCawKGGYIHiw5UaiPIdgIosnmgtFWWYgyjL8UKrzRYlorrZnIwQ4JDojI249tMq1BAxr&#10;kRa1GklhK5EUvhqJYWugCqNl6CokhKxGbMgashPZGf5OdyJgzU0IXfUtDJfE4qPXuA/hflx97R5c&#10;fuUu0WvAvvIqBekU2LOvUJB/5VXOIhynYJ77JA7i6nPbceWJMVx7uBvX7mrApUOleHckDY+ZXPF8&#10;kxIf39uL6xf3YObVE5h548wXfO11Cv4dvk7G62f+3gQM4CwDZ0UYFl6yZ0Jm/dJJsU2CnRmCiU8J&#10;fj6l5372g3vwV3pfmxt1qMoORLctCR0VKWgjAGwhmGwiiGikz6aZeyasKfYm7JIk1JhVqChIoM8i&#10;FrG+q6FwXYYU7/UojQtFfVosqlXRMCvos0pR4NFjOz/780+/r3B8lWXJkiVLlixZsr5+4pl4gXe+&#10;8/j9h1efvecwBd+VUIZ6IcBzHVydVsDD00lkJNa5rLdnIggc5oIEm5uw/QJ8Z0Fio5sLlq5YiuWr&#10;V2Ny+/Z/dVzq/0p//esvV2yZ7PpFVJgXNKkxyNIkwpynR621CFtGurBrUzfBQwkmBi3o785Hd1su&#10;Opr06CCQ6GrOQU9LHib7uWmaIIJgYXrQ7m0jNdgz1YJjO3qwc7yeAnuTAImepmwKIFNRZ00UEFFT&#10;RhBREodSYzRMeWECFtgMChI8lBkiZ0dcKs4Jgzk7VJjXawgmBppyMNldJDxOMDFCEMHm7f0EOzxz&#10;dUt5qphwjpupK+halrxwmPVBKCJIKMoIIJCwu5ihQR88O8lcSQbtV/vCmOImXODIQDBE6OM547AG&#10;6dGrBUBw03Ry+AoCh+UCHuJDyMErEBu4HAr/ZYjyW4lwn5UI816JYJcF8F72behDVuDnj+7E1bfu&#10;w2cUlHPJ0lyIYF/jZmfyVR49SZjhgoL4147j8ssHceWF3bh8cQsuXxjF5XP9uPR4Dy4/OUpwsA/X&#10;3ziMmddP4Pr3CVDoHDNvEBQQRLBnCB7YDBHcH4G5pusK0+sAwQEIEq4TMLBnCCDY0mM272czTHDZ&#10;0yV67sevnMKfXziBP7x08rPe0ng0GaPQW52OnmrNbGlTCy0ZHpro82mt1KC6mOcBSUZzhRa1Jckw&#10;pAciNdwJYRvuQOzGJciP8YYlMQwmRRBa8nXotppw/96tRsfXWZYsWbJkyZIl6+urSx/8Zn1XV9c/&#10;nTg4lTgx0LwnPT4cq5bNg5vrOsQlKBEdF4OgkEABClJmQjJDBW/jfZyZ8PLxxJr1a7Bo2TLEJ6fB&#10;cYn/tP72t3dvP7Rn86lMTRzyspJhK+GypTIMddVg80gzNo82YMt4DbaOVmK4twh9XQZ0tdIxBBLs&#10;7tY89LUXYNNIBaZHCCAIJDYNVhCAVGPHRD0OTLfi1O4+7BqtQXe9PXvBQ7LWlSWi3kImmKgwK1Ca&#10;Hwkrj5JUnDALEhJAMDywJXCQQKIoK0QsS7LD0GxNEdAw3GrAYHMu+hqyBEB0VHENfoqYZG7u3BAV&#10;PK8EQYtZH2g3wQMDRJHOX8AEwwPPUl2k8YOJIMKU7k0Q4Y6CZAKIRBc7QMQQOEQsR0rESgEPqtBl&#10;iAtcAqW/vWQpxm8RIn0XItJ7ASK8FiDMYyGC3Rcj0G0JAlwWwXf1rXC/8xsYLk4iiHgAHz93GJ89&#10;dxRXXjwhSpjESEiv3UO+l4L9+xy+R/gaZy/YotSIAOP1U7jy+jEyQcObh4SvvHYAn7y0D9e+T4E/&#10;QcrlVxki+Bx3AQQRwnPAQZqx+u/9RWCQzCAhwcNcyODsxGXa9ynPeM2zX79+Ly796BE8e3wIbYUK&#10;9BFEDjXQd6dKh54a+h7ZNKgvTUYDgUQdf1YEfRUEHeyOxixYjUr6LihgyYmGLsYNsd5LoQlzQWNu&#10;Ku6aHkJ/RQkmOxrx5/d+Ueb4WsuSJUuWLFmyZH09xRDR1ZXxL6M9tehtsWJqqBUlpizkZqthyM8W&#10;gMCWQIKHgJXMMMHbvH29xH4GCScXJyxevpxgYiW27txz1XGZ/1AAvvmTty6+395YhiKDGpVleQQQ&#10;tRjrr8W2iWbsnGzE5uEKbBuvwpbRCoz3F6NfgEQ22hszhbtbKGgnkBjtLiaXYKLPirGeMoz3WrBn&#10;UxOObOvEHm7O7jKjl0BCygw0WpLQWJ5EMJEEm0lJMBGPqpJElBNMSKVNnI2QQILhoTAzaNYmffCs&#10;SwgoLLmhaLaoMNCox2hbnnBXtRrtFLQ2EbQ0lMSjvjgOtUVKVBmjYSuIRBk9pzgrSIBEodYP+Wle&#10;9lmoaZ3hwZjmjYJUL7tTPGBQbUR23AZkKtdBG7MO6ZGrkUIAkRS2HIkhdohQcM+DgAgHQPgstEOE&#10;+wIEuS8kL4Wf8yIEbKD1dXcgbMUNONNbgisUdF++eACXyDMvHrNnAng0pDfuJz+I699/CNffpOUb&#10;D+D66w/Qvnvtfu0+4eu0LqDiDYKKN+/CFYIE9lUyb2coAUEJXqX1V8+QCQReYUD4HBiuPn8U1144&#10;hpk5vk4g8GWDjp31ywwTZD6HYz+f4wqDBAHRZ6+cwocvncFnP34Ev3j6MDqLYtFbnowRAom+mkz0&#10;VGeiq1JHwKdDc7UWTeSGqjRUEWRWE2S2N+rE96yxQo2a0hRUm5OhjfVCRX4yqnNScGi0E9t6mtFZ&#10;UYyn7z11yfHVliVLlixZsmTJ+vrq/T/8FMf3jqGlOh/15Xkw6JOQlhyLmOhwxMREiYwEly8xKDBA&#10;cAmTZAkoeB9DhbOrsyhtunPxUqSodVeff+21dY7L/B/1zjsXvJrrc+jaFLibMwhqbJgebsbWsQYc&#10;3tWB/dsasHe6Boe2NWH3ZB2mBywYpAC9tzkb3aI/Qk/ruaIfYaA5H6PtZvTU56GvLg87hqpxYKoZ&#10;Bwkmtg3YMNiYhw4x3GcamgkgmqwEEaUJc/ogklBpSiCAiBXDs3IPxFyI4OyDMSPwK23KCIA1NwyW&#10;nFB0VqVj22CpAIpGOn8rBa0METUmhQCIivxI2AwRBBLhBBLBBBIBBBL+MOl8CCQ8hKUmaqlxmrMP&#10;egKIjJi10EatgZoAQkBE2Eqogu0AERuwWGQion0WIMprPiI95yPMYx75ToS6z0PgxnnwdbqTvBA+&#10;6xfCdw1tX3MHkl3m4YlNtSKQ//Tcdsw8sw9isjkeivUVAoFXuF/iPsy8+Zjw9TcfIWh4mCDiQfL9&#10;doh4jWDjtQcwwybIuEbbr9H2GbYEDgwNr1Cg/zLBAQ/16gj850LDtecIJMgzDl/nmarZXwKKL4CE&#10;w3P3z5Cv8gR6BEefifKmu4B/vYCfPXkAXcXx6KbPZLCeILRKSwCgFRmJNm62JshsrExHPcFfVVk8&#10;qi0J6CCQ6GjIpMcpmB6pw6vP3P/61pG2R9IUAVB6rYNRFYFSjQq1hdl44MShK46vtixZsmTJkiVL&#10;1tdbu8fbk3uaSmAt1KDMlIlMTRJilVFQKKIREhosshLePl5wddsIl41OcHYh05Jhwo1hwtNe6uTk&#10;sgEr167FgqUrcNOtd2DX3oMPOy7x7+pnP3t+qa0sCepkd3S1FuLQriHs2tSD4fZybBupxeEdTTiy&#10;sxEn97bi9N5OCs6rMNRcuhRJCAAA//RJREFUgK5aLbpq2Dp01xJ81GWhn2CkqyqTACIXm3ut2Dta&#10;j219FdjSU45N3aUYaSlAN//zXKVDV7VWjNjTWJaIumICCWMsGihI7GXQqMmCNV9J8GDvheCeCKmM&#10;iTMPEjjwhHLsfK2/sFHrB3OGH4FEMKoLo+h16jHRaUCLNRFNFJDWmRUEEOEEG9xIHSxcks0A4osC&#10;jRfy1Z7ITXETTdOZDA0OeMiIXScaqHVsxVoBEKlhK5ASuhzJtFQFL0e8o5RJ6U8g4Ucg4b0QEQwP&#10;rrcj1O0OhBJMhDBIuM6Dv8t88mL4rueypvkIWH4zQhf8E47WZeKjx7fhynnykzsETMw8fwTXeKbo&#10;F+/Cpy/ei+vff9zuNwgmyHj9EfJDuPbGfbj65j24yksBEQ8SQBBkEFTgNZ4o7i5ce+UEAclhXHl5&#10;P668eJCg4Qidn2CBMxDP0XWePfwlH8F1MhzL6/Rarr9AYPGi3XjpmDCvi3ORxfqsj9G1TonSps9e&#10;P4OP37gXl35+Fg/takYzwdxIfQZGubemOgPtBBDcJ8G9ETwDueTaUvrcylToIuAoNcSgukyNrpYC&#10;5/MPnlp6/8mD18e721GsVcGcGgODKgrlORqc3rf5ysfvvLPI8RWXJUuWLFmyZMn6+ur5s6fNu8Za&#10;KZjWoLxAB0NGCjSpiYiOCkNoSACCAn3h6+sJD3dXuG50hovzBuGNtO620RUebu7w8vDERmcXrCOQ&#10;uGPeHVi0eDn0WQVP//rXf7vDcZkv6OM//nHR3/78a//Bzqq3zVmxGO4oxo6xBox2lWGwtQgTPRZs&#10;Ha7CgS3NOLWvF6f299F6C20vRQ8BA5egsLtqMgkk9AQHFAzaNOit0WOqw4zB2myMNhqwd6gKYw0G&#10;9Jar0Uf7+yhY7LGp0WlJRUuxCo1FCagromCRXGOKRWt5GoZbDKK3oadBj8byFAETnImQypokgPiy&#10;GSS4t6FEH4TKgkg0WxLQU6tGd006aotiYDOEoiwncNal2QEo0nujQOuGvPSNyE11QVaSE3TxBA5x&#10;a8nroIldj7SYNUiJWoVUduRaJPHoSyErkRC8QjRQxwUuhzJgKRT+SxDtuxhRPosQ7jkf4R7zRSlT&#10;mPsiBLktQqAHLb0XI8hrAYLd5iPS+U5ELL0BeR4L0RHnhLur4/Hxg724en4UV5/ehEtPb8GlZ3bg&#10;8nMc+FNQzv0IBAkzBAnX33iY/BDwJsHC97nk6QHy/WKiOKl/4jr3QrzCPQwn7NkEBgEChOvPHrLP&#10;Xv38AfJ+Wt8PPHfgi37+IPkQrdt9nf08PffvQMKR1XB4hi2GqWWfJpjhxvC7cOX1u+09Ej95FPdt&#10;qkFLfhRGanUYIPfWZtLnrkZ7TQZaqjRorExFY0U6GsrTUVGkQnVxEsGlHjZTPPRpQSgpiHN+9cKF&#10;O59+9NEfj/T0wWXZUsQGeKIyPwMVeRrsGOm6/ukf39nl+KrLkiVLlixZsmR9vbVjpGW63VaAKlMW&#10;jPpU6NISoYgOnwUJPwESLtjosh5OG9bB2Wm9AyicCS42wtPdYxYk1pJvvOlWJKrUOHLsnirHJb6g&#10;rq6ub1VbDH0FmQnYOtSIe49M4OTeQezd1CwgYqyrFIe2tQt4YB/b1YXpgXK0VGjRTEDAEMH/IjcR&#10;EDSWpaCTQGK01YhTOztxjI6fJpjoqdAJt5qT7SBB7i5LRRsFhk0UFNYbY1FHri20m2Gity4TY+0F&#10;YlQlS16k6JHg8iappClP7SuyD18JEjoCiYwAAoQQUeLE5UsNJQwnKlQaeT6IYJQ6AKI4yx/mTF+Y&#10;Mr2Qr3FHbhqDxEboVU4CINTKtUhXrEFq9GqowhgYliEuaCniaKkMXo7ogCWI5CZqcpTfYkQSQEQQ&#10;QIR5LUSo5wKEeBAsuM8nL0CQ60IEeSyFPwGFvycd47cUUQQUcW53ItXpFgxo/LE1JwD7833x3uEq&#10;XDs/LEDiCoHE5YsEEs/uw2WCgCsvnKTAnOd54HIlggYuZRK9E+Q377PPNP0Gzy59l72MiYN5Aoir&#10;zx3BVYKHqxcP4Noz+xzeK2aynuHhYMnXnyWgIP8dSDh8Xfg/CRI8PKzDPKeEmGOCXtNnr9yNmbfP&#10;4b2Lx7C5Xo/BijTRI9FbnYE2Bgn6PjVXEkBUpoleiFr6XlmN8bDmx6K6JImgIhGaJF8c2DmE37/7&#10;058+8vDDf3jw3vs/iwkKgvf6lchLjUOxPgVjrbarv3/nrWjHV12WLFmyZMmSJevrq8/+/IuY5568&#10;92/9jVbUFOfAlJ0OvUaF+NhIREWGIDwsEIEB3vDydIWbqxNBBIOEHSbYG12c4OHmSiDhhLVrVmP1&#10;6tX43s23Y4OTB4ot1X0//OEP/8VxqVkd2r3pIVNuOjobSnFi9wjOHBghcOjC1uFqTPZaCRoqsHO8&#10;Dsd3d+PBExO0rw3d9TloooCP/x1mgGjgEXbInRQIjrebsH3Qhr7aLFTlKVCRHYW20lS0l6Wh2aRC&#10;U0Es6vNiUJsTharsCFSSq3KjUJOvQKUhWszXUG1UopkAYpiHke0uwpZBC/qac0TvBJc3MUxwadNX&#10;QQS7kGwkyCgki6FcMwNEI3V1UQwBBDdT83aCDQKIQp038tUeyE13hz7FGbrEDdAmrEd67FokR69C&#10;YsRKJIQTQIQuh5IAIobAga0IpHVytP8SB0AsQrj3QgKIBQ6IWDgLEUEECoFkH5c7EeyznCBiMXzc&#10;5iPMm2DC+WYEL/4mMly/ixGdO6Z1ztiT5YIfbynAFZ5Q7qlNuPoUgcTT23GZgv4rBAKXnz9Gwfk9&#10;dr/KwMBN1veAm7FBAIE5AHHtxeO4JkqWCCCeJYAgX3UAxLWn99K5d9P65565uO+LMPFfCBKXefQm&#10;el0fvXAaH/Hs2T9+HI/saEMrQWJnaRK6KzUim8XfqSaCC85INNG2OkuayEjYTAmoLFahqiwZ6Yk+&#10;yNJE45lnHt7A3+Ozj509MTEyjPSkWBiz0lCQoUJHXancIyFLlixZsmTJ+sfS1qH2n9RZDLAW6VGY&#10;p0ZaUgxiYyMQER6E4CBfBPh7wdNjI5w2rMGG9asJItY6vM5e6kRAwcs1a9Zg2fLVuPmW+cjOK8b0&#10;9L6NjksInT9777OlpkyUFugw0l2LB45txYEtHdg92SzmfOioycZQWxHBxSDuOjhIcFGJrrpsNFrT&#10;UV+WirpSHkaVZyVWC4jg2va6okTYCBRsuQQFBAs1BoICcxKaKBCsz49DuTYEVk0QLYNh1QWjRE3B&#10;f5IXCtN8xWRvDBI1c0Bic38phloNYqZsLm/iZmweBpb7JObCg9QfIbIUGn8YyTxDNc9WzbNWF2cF&#10;i9GYjFpfGNK9kJPijqwkLmFyQXbyRmgJINLj1iJFsUoARFLUKqgiVyI+bAViQ5ZDEbQM0QFLCRqW&#10;iKyDMEEEO5whghzGmQifxcJBHvPht/F2+DrfgQDX+Qj1WoKIgJUID1wFX/eF8HWZj5CN8xC25gak&#10;u34HkwYfHC4NwHbdakzE3YnzddG49vgwrp6fxLULWyjg30WmwP8iAcFzxzHzMjdM88zTZB6BSczv&#10;wHM3nKTgnpumj4oMxJVnD+LKMwfI++m5BBDkGYKI68/ssU9K9yXPZiJmIeL/HUhcp9fBAGEfEeoM&#10;Lr14Ele5rIm2X37zfoKIR3D550/g7q2NaCyIQr1RgbbyNAERPBldAzfhV6UTUGhERqKGYLTSnEjL&#10;ZDTRd60gOxouG+6EVpN05ZFH7us9d+6J4bNnz14tLjYSfCdDR7+ZlppCGSRkyZIlS5YsWf84+rd3&#10;34578OTeP7ZUFQuQyMtKhD4jAXFx4YiMsIOEv58ngYQLgcRqrF+3SsAEQwWbgYIhwslpPVasWCFA&#10;4vY7FiMgOAYPnXu63XGZb/z+9++sqq4q/Gt2RiLKzVmYHm7Fg8e3YYIbovsr0duYL2DiwRNTtKxG&#10;gyUNVQQJvKxx1KpP9paJ0iYGibpiFSy5UTBpg2BI8UVJRihKM8JQyuCQGY4GYzy6rRpUZobNgkQ5&#10;HVOeScfRc4rS/WFS+6NYR/tyIlBnpuNrdBjlOSn6SjDSaXTMN6ESICE1W8+Fic+Bgpf2fXzM58PD&#10;cl+FH3LSPJGh2ghNvBPUXL4Uvw6pirUCHhLCl9szEAQQcaHLHRCxHDEBPHkcZx8YJJYiwvdzgAj1&#10;XogQr4UI9lwgAMLuBQj2ILDw5mOXI8KfIILOEeK7DP5u9By3JfBf8V0oVn0bdcpl2Gf2wfFCFxzL&#10;WY0DmmV4rkGJK/f14trZSVx9YjPBxE5cI5C49swhXHuWR0o6Y58UTpgA4hXedgwzz3FzNJcvMUDs&#10;J+/D1af3CHO2QQIGhojrF3fROvu/ByQkiBAN3m/cLUZsuvLmPXj/5dO4+vPzeJeWHcWxqCDIaypN&#10;QIM1GdU8v4c1hZyMWotKlDKV5EWj3sozXqsRH7UOYQFLoEn1hz5TAWVsMIrMhbj7nge+/8ADD1w5&#10;eeo4Hnzw3uPjg+1vtNaU4eD2sT8d3L1J7fjay5IlS5YsWbJkff011tsEiykDhYYUZOsToFJFITo6&#10;GEFBXvDz9RAg4ey0BuvWrnB45SxUsNesWSlA4s75i8lLcefCVdi17+jsBHV7904fy9Ynw5iXjp7W&#10;KuzfNoSTe0Yx1mXBYKsZJ/cOYN90Cxop+OfMQ7WZAngeQSknCvkEApkqL+Sl+aPSGAsrBXolWeEw&#10;ExSYCQ6KGRDoOIs+AhaCiXqCiA5LuihtqqB9DBLCumBYM0JQRstSzk5kBAuQKKalNTcCDSWJaKtI&#10;R19jNvpbctHblI3OugyRmagwKb8wjwSbocEOF2yGBt5m3877GSxy032QmeSG9Nj1SOHmaTJDhCp6&#10;NRIiVyA2bCl5GXk5lKErEEMQEUUAEOlPQODnMIFEGIFEGEOEzyKEeM8xAUVUwCpEB64Sy3DfFQj1&#10;WioarIO9l8DbZR7CPVcicO2d8Lz9BuR4z8dElgdOlnjinqL1OGd1w9OV/nh3LAfX7urG1cfGcfU8&#10;gQSP3vQUB/sUyD/Hwftpu3nOBpGF4BGTCDI48/A0+SkCCM5gPG0vYbpGIGGHh90CIOze+V8KEmLo&#10;V8frEXBDACH5MoHEJ2+cwcdvnsG1tx/HR/96HoeGimEhsONRtBrKEggiElBekgBrcTzqK9Mx3F0o&#10;RmiK8FsMS0Ecqi0pyEj1gTbVG0mJXhgda8a5Jx98/IGHHvzhqbvvxd33P4Cjx4/i1PHDOP/w3aMn&#10;923DWHcbHr/vzMn333nnNsdXX5YsWbJkyZIl6+urv/zxV/WH906hypKLvOwEZOpikZ4SC0V0CIL8&#10;veDt5SpAYqML90cQTKxbiTUEE+zVa5bT49XkNVi9dg2WLluJ+YuW44abboUmM1eAxN6De1MrKs1/&#10;LTFno6o8H1vG23Dq4ASm+msx3GHBo2d2oqUyB/nacFjy41GUHQUTQUFRdiQK9eEwaIOQT4G/idaL&#10;syJQSHBQQGBQoKYAnmyk9SIdA0UYSjPpHPRca1YkLcNRwqBAz581PTaTiyj4N2kDhM0U/DNI1BbF&#10;iWbrboIHzkhM9ZdgtKtQwAT/e81lTjUUeHLfBGccuBmbR3TirIRB4yfAQcpScHN2Tpo3MlRu0Ca4&#10;IE25gSBiHXmtWCZErkFsxGrEhK4Ujg5ZgSiCiDC/JQglaAj1XUbry2i5FCE+kpcQOBBQ0HqE33Lh&#10;MB86zns5Qj1ov+cSRPrQufxXQ+G/Bgq/1UgMXo9glzuRErYez96/A1fefQof/egM3nt0EPc1RWMs&#10;/jbsTFmIX4xkYebBflw7txlXzm8Vw8Bee3q3GAr2MgECB/N44YgjiOchVwkiKOgXDdQOeLhK4HH1&#10;wm6Hd9E2goanCCBoKXnmGTtIXOfeCPacRmv7aE48qhPBBJ2fLUDiBQIJhoiX7MbLdpCYefkErr9C&#10;cCMyEZ+XXfHIUVd/8Aj+9tLduPyjR3H9Dy/gtQfHrtXkBaG2kEDTokB1mRIVZXGwlSainIcCrlCj&#10;vSEXVlMCFGGrERm4DCqFE+KjNiBd5YNa+n6eOr6z8sKFC985f/789Llz58bOnT//AU/u+Objj9/0&#10;u7ffnv/4PafRW1+LbcODLQD+Sfy4ZMmSJUuWLFmyvu667+5Dd1WWUyBVmoGsDCV06gQkxkUhNMgX&#10;Pt5u8PLcCA93ZzgTTDBArFy1VHjFyiVYuXI5ra/A8pXLcNud88kLBEh4B4ThkfMX8gYGhneZzIUo&#10;KTKgua4Mxw9swtE9IxSkV+DE3lEK1AuRqvCEPjkQ2alB0FHgpk/xc9gXWal2Z6f5ITfNXzgvPQAG&#10;BgmCCAYJARTqIBSSTRqCDmFeJzuA4ctmgGAXavxRkO6LEn0IKo0KNJenYqA1D5sGSjHZVyzW22u0&#10;GOs2iUxFdXG8AAlpojqpV0KCB32yB3SJrgQQXM7kgvRYJwEPSVFrhFXkhIi1FLCuQlTwckQSQHAZ&#10;Upj/Urv9lgqQmGvOLjBMhNM6ly6FE0BIDvVcjCi/FVAEroIyiACFnBBMwBK6AaEud0BJ50uh66VH&#10;0/VDFqHXFounj7bgV09txacv7cPVZ7Zi5tw4Pri3F5fOb8G1ZwkcXj6MaxTwX76wEzMiyLcH+PYM&#10;wSHMcCP1xf0i83CNAIJt76vYKXyNfJ0hggwCki+YnnedPXe0JgkkXqBrkPEiXYf9EtsOMNfZLx//&#10;PCvCJohggLjOE99xE/jr9xFI3I9PX74fMz85j8s/eRzX33sOTx7rhTXTA1VGgglrNGossahgl8WD&#10;5zOpsqSjsVKPcrOKAMIZQd7z6bNYTJ/NCqhiPdDZUobnLz44W7JEABG2bWrio4ryUvS0tQzytsM7&#10;tqHckIOhlqavHLFMlixZsmTJkiXra6kLF+4OGuyrR1V5NoqMacjRpyI9JR7hIf4iI8F9Etwv4Unr&#10;a9etxPIViwVEcEZi9eqVWEVesWo5Fi5dioXLluPGW27Hd26+AwZTCdo6u1FVVY2aCiuaam04vGsT&#10;dk3148yBKfQ0mqEMdqIA2w3J0e603IgUhSvSYt2QHucOdbw7tIkUmKu4z8BLlDhlJfsImJgLEvkE&#10;FmwGCoYJYzqBBT02augxQcO/Z26SzieIMKTROVO8hDnjUFkUK7IQzTyaT3mK6JXgjARv554JaY4J&#10;LmOSICI71UtkIBge1HHOXwCIxAjuh+ARmVYiXniNyEKEByyhgJVN8OBHsOC7GME+ZAIHdpgfgQYB&#10;giJ0PeIjNxKEuNI57fcpjrYpgmhf4ApHL8Ui0ZQdS8FvUvhqpNI1sxKckZfqQffLE6bMABTncvaF&#10;7luqM/JjV6HDEIgtFXF4cV8TLr1E8PDyQXx6cafwtRcp2H/lMAXsFMg/R8E9+yIF+8+QnyY/tQ/X&#10;LuzGDMPGV/irQGKG/IVRmhgg2A6AmLUEEQIo6PovHrObS5oESJyi1+VoruZRozgTQSAxQyBxlUHi&#10;9Yfw6VuP4cqvn8MHP3oYfbZE1BQEo7EsBrUWJWrKCCJKOSNBn6klGdVWHrVJj+qSFPGdC/VeQOC2&#10;ABGBy+HudDu6Wq2vnj17fMljjz22vKuz628LFizCDf/yLcQqIrF766bBv/3hNyNt1TYUZWgw0i6D&#10;hCxZsmTJkiXrH0i/ffetuH17xn5YTSBRXqxDYT5nJtKgiAoVPRJhoQEIJaiQQGLJ0gVYvGQ+li5b&#10;iCVLFtFyiQMklmDeooX43u134Ns33gw3bz+MT06jta0NJaZCtDXW4szhvXj07qPoby5DiCcFyn5r&#10;EBuyAdEBa6CKdKFgez2SY1ygSSB4SPJGZrK3yEbkpPuLpbQuZSW4h0KUOjFUaIMJECTz4yAU6ggm&#10;vmQeaYnN60WcXcgORXl+FCoLlaI8ibMNDAzlxhhRwjR3GNi58CABRGYSAU/CRgEQXMaUquCeiHX0&#10;flYLiOBmaslxZEXwCgESdq9EVPBK8e93dMgqRAez1xA4OCMl1gNp8V609EQCwUN82AbEhq4lEFmP&#10;xMj1UEWvJ3DZKDIgWSmeMGh86PX70vv2IYBwQUm2L73+IJQa6D2Sy4xhKM4PRQFBRSm9x746HYbq&#10;degoS0RvcQyOtGvxyqFmXHvzOC6/zLNRH8EVLmES2Ye9BAh7cP3CXoB8/YldmHliO64/ufVzX9hG&#10;x2x3eAeBBAEFw4OAiD1keh5PSid5tg/C7hk2lzS9eBgzDl/nkqrnGSRO2E0QweZRmq69yhPP3YMr&#10;r99r95v34+pbD+Fvrz2AmfdewF9/9ChOTFWiPMMPrQQPzRaesZpL1AgizEqUF8WhqlSFOms6Gm0Z&#10;qDQnie9duGNErEi/FQjwXIL2msK//uD1Z1U/eP31yI7WDsyftwjz7rgFixfdDnNB9uRHf/mDe4Eu&#10;DdnJcTiyfRpn77nHxfHTkiVLlixZsmTJ+vpr7/Yh00BXBZqqjSg06JCdmY54ZaSYS4LnlOASJyen&#10;NaK0iTMSDBESSCxavBArV6/EnQQRt945D/MWL8Z3brkFd9K+PGM+6uqr0VRfhR2bR3BkzzSaK4vg&#10;tY7nO1gCz3V3CIiIC92AmMDVBA5+yEr1FwGdNtET+hQfkZHQJHogiwAiR+2PXHUA8jSBFDizCSII&#10;HCQbdSEECBT06wgmMugxN0Zz83MmAUAGPU9LIKL2ISAhQEn3Rq7GFwadv9jHx3CjNIMEwwObsw9s&#10;CSLmljBJZUxSCZPUC5EczaMy2UuZvpyRiAsnkCB44N4ILm/imnxlOMFB1AYkxjhDm0wQoAun9xqM&#10;1DhPxEU4IS5yHXmtaMZWhCxHWpwLvV4ChPxIApxgchDM2cEoySNYMITASq4oDEK5KRBWWloLQ2Ex&#10;haPMRFBUGIXa8lT0dxRiy1gV9m5pwo6JWoy35WCsWoURSwyO9ubh/VeO4eoPzuCji/vw4ZM7cInn&#10;gLiwE1fPbcOVx6dx/exmXD83jZlzmzBznpZP0OMnthBMbCWIYBNkSCDBjdWOnggGiBmHZ+HBARAS&#10;PMw1N1rjheOfQ8Qr9tGZrr12N66+QRDx5n345PV78BGBxKdvPYgrP3sMM39+DT978uD1kbqM6w10&#10;jzrKVWizkStT0EDrNSXxqC7mkZtS0VKpQZNNizpLOm1Lhj7JR8zREe69GFH+K+HvvhSjPQ248MBd&#10;zvw7MRnLTN4e/li4YB6cnZajrChn29tvv31DhioGWUkKbB3qlUFClixZsmTJkvWPpbMPH3Wf7K9/&#10;s6WmEMWmbBhydEhRxSIyIhgx0WEICfaDy8b1IiPBZU3LlnMmgmBi6WIsIa9YuQpLVizHvEULcPvC&#10;+bh53m3km7Fy7VIkJkWhsaEMvZ3VKDakwXPDAmxceQu81s9DEAVqQe6LKSinYF8XIf5xjwpYjriw&#10;tUiLdUVGkpeAiUyyPp0gg0AiW+MACa29EbtQH0YAEAaTw0V6Lj0Kg1EfgrzMAORmEHyQc3R+yNYS&#10;CNBS2mbQE2BQIF5AgbiRzJkHnjeCYUIqYfpyI7VUxiT1QXw5E/FVICE5PmIllA6Q4B4JzkIwRKTG&#10;u0OX4gu1ijMQHkhSuImsRLj/CgR6z0dE4AKkKNfRfXAjGPIh6PFHUU4wyo1RwrbCaFQURaGyKBpV&#10;5MriMFSWhqKqLAJ1tji01qags0GHwQ4DNo9YsWOyhkCiElsnqrF7SyO2jZajxRKPBmMk2ktiMEnH&#10;3ztRgj8TBHz43B58dGEbPnx8Eh89PIrPHhnB1UdHce2xMbsfH8fM2UkHVDBQcHZiDkg8s8/eGyFA&#10;guDg+SPCMy/Q0jEak72hmvsgvmTHCE3XXzqN6wQR1xgiXr8bl968G5+9eS8++cED+Nv378Nnbz+G&#10;a79+CpffOf/YsTGbGOq126rCYK0GvTVq9DdkoqNaI0rWeBSuKnM8mivUaK3SOuYpSRNLLpsL9Zwv&#10;ZgqPD12PEM8V6Gosx10Hdjn/5dd/cH/84aeGjIZiMfu7Rh2LkYG2we2TfU8mRPghXRGKgZaaPRcu&#10;nP6e42clS5YsWbJkyZL19dd77/143slD44+31plgK8uH0aBHWnI8wkIDhb293ODkvBbr1vNQr4ux&#10;jCBi2dJFWLZkCZYsXox58+fh1ttvxR20vGXerbh13i1YvGIB3DzWwtffCfFxgfD3WgnnNbfCfcM8&#10;rFvybQrSllLg7YHOugJoErzhue5mCrJXQxXtBG0iA4SvAAjOSLD1ab7C2Y6sxOyITlmcMaCgn2zO&#10;ihAuyg4X/9rncAZCMgHEXLDgdbYEE0Y9/7MfOmuGCc5E8KhMUimTtM4wwRmJDJXd2gTuj7CXN6XH&#10;uhBUcHZivYALNoOG3U5QJxAgpXoLIGIwUtN7S1a6IInMWQlF2BqE+CxCAAW03D8RF7kayfFrkJ5A&#10;IJG6EXk6LxTofVGY7Y9aSyzqLHFoKE9AY3kiBcq0tKnQXK1CY008mmoT0Vafit7WTIx05mPnRCX2&#10;ba7HrqkaggcbxvvMGOooxHCXEW1V6Wgoi0dxhi8qsgMxUZeOrsIQvHXPIH5/bhofP70Vnz4xgY8f&#10;HcCnj/Th0iMDuPLIEK49OkxAMYoZBgqGiSemRZkTwwT3RYg5JQgiRJM2AcQ1Agj2zIuSD2OGR4N6&#10;iXsyjmLGYQaJGdFobS9luspzQ7x+RkDEJ2/dhw/J7792/0ef/OIcPvrlE798+EDXmzV5oegqV6G3&#10;MgXNJXHoq9MSROjQWa1GX0PW7GSDdWVJaKkikKgmkLCkorY0WYAEl8uFeS+EImglctKCoQzeSN9D&#10;JWwlBc7/9utfL3333T+u/d2//nXlwf27fnr40I7Hzz14yqRXKT6KCuCJBiMx0l7XJI/aJEuWLFmy&#10;ZMn6h9IHH7w375lzJx/fNNqAKosBJgIJbVoSIsJDkRgfj+CQAJGRYJBYuXIRli9ZiBUEEcsXL8OS&#10;RYuwcOEdmH/nbVhEy9tvuwm33PQvWLlsPkID3REZ7IEArzVw40zEutvh7nQHgrwWIy3BA8mxrqLJ&#10;mEcu4gnAOJhOjXelfW5IT3QX1iRRoJ5kL3Nic58EZyQKMkJENoJBQmQlyMbMULG9gMua9LTMpOMc&#10;ZlAoygkVJUFVJfGoKUsU64VZwWI/lzlx5oFLmNjSOsMEe+48Emz7vBEhMOpCRQDKjeDZBD+8rbxA&#10;ScEq//sdh5LcSDpXoGNIWHo/iQQcPCwsQUdqrBMSCBRigpcKK3liurAVYltSzDo6xokAYj3UieuE&#10;M1KcCSQ8Yc4LRHlRBCqKo1BVGoP2+jT0t+vR2UjBcW3Kl5yKjgY1eluyMDlQjKnBUkz0l2LzsA2T&#10;/RYCCRMG241or9GJhnJuLC/JDoOFQGq4XoddvQQgLVr89MERfPLSHnz8zCZ8dH4YnzzSSzDRg6sE&#10;FjOPD+HqY7Q8OwI8OUUQsdle5sTDvhJI8MR1154/TD5BPkYgQZAwCxGHHOaGb3r8CoHEKycw8+pJ&#10;enwSV146gSsvn8KVN+7GZYKHyz95CFfeeQKX33sGv6Bz7R0qRWOREh3lyRhqzEZPteYL7q3R2l2n&#10;w0CTHn2NmWiv1aCtVo2WOrpfdRq0075OAo06ayrddyf6fi5CapwPffdC6L5HYLS3FX/79a/vePGR&#10;F2/5yWuvLSFY+Oae7eO+DbYi+nyCUVaYjs6mMtx1bIfcbC1LlixZsmTJ+sfTX37/huuZo+MftDWU&#10;obQwG9m6NCTHx0GnVRNQhAiQWL9hFVatWozlyzgbQcvFy7F44WICiAWYd8dtuPWW7xFI3Ixbv/cd&#10;zCOgCA3wQqC3M9YsuwXOa26H6/o7CBpWI1npLv5x93OfJ3oEEqK5F2AtYiPWiKVKweU+FHBz4E0g&#10;oUsmkEj1RlaaD3LUfiLbUJgVSmAQ/nc2URDMNueGoTgvXLjEEIGygiiUmxRiMrLWGgowW3Iw0G7A&#10;YEe+WPY0Z4uyF85GMChwwzUH1pyZ4MZrW6FCmLfxnBK8LC9QoLYkGV112ehtykVnnR5t1Tq0VKpn&#10;R3vi5/I5OJvBWQx1AsFB/AaChPXCGcmuyE73FM5K8/iC9anuyEp3R67WU2QipGxEaUGomA+h3paA&#10;uvJ4tNSkULCbj03DZgx15RJYpKOtLk1ARENFov3YchUFzFoKmDPR3ZRD79uI8b4SDHeZKKjW0b2J&#10;EffIYoxGmWOeDFNGABqKldjH562Mx6aaBLz37E589P2j+PSZrbh0dhyfPTaKK+cmcO3cJK6fnwKe&#10;2EwwsYW8HXiKR2zaDzxzCLh4GNefPYHrzx3DdQIA7n+YedHuay8dxdWXT+DqKyfJp3Hltbtw5XWe&#10;ofoeXPn+I/jsjQfx4ZsP4dNfP3fpT6/ff/2xAz1oos+yKi8UfQQCw82ZGGzUESyo0VlFQX1lOrrI&#10;3VXqWQ806jFOn/VYZz76W7LR1ZiBjqYMtDfo0FGf4bgvWWiwpQs4NefFIFsTCkWoMxIjvdFaZf79&#10;mYOTrhcfPeO6d1OX24n9m54vyFTCUpQKU14cDu0f/+1ffvfTRMfPSZYsWbJkyZIl6x9H+OEP/+WZ&#10;J09FDvdUo8ZqQGGuBjnaNBTm5UCpiISb6wZsWM8gsYhAYiF5MVYsWYZFCxbh5u/djBu+/S+48Tvf&#10;xbe/9c+48YZvY93qZVix+A7Mu/lbWLHoJoKI+YgJc0EYgQT/4xvqx2P1LyOQWC2yEezEmPVIiXMR&#10;8JBJ0JBF0KBP9xXOJjNE5GkDZkFCggb230MFbwsVQMEgwQFyhTkWlcVxIiPB6wwWvGywcQ9BJoY7&#10;CsQcEpuHLNg6Uo6dE1VineeTGGrPFzNeswfbDGKyusZyCtStdtdbkkXJTL0lCbWliQI0rBSYGzP8&#10;kaHifgon6FROSIldI0qU8jN9YMoJQFFuIAWt9H6y/WdtzPL7O/N2fg6vW00RAiA409DTkiGggdcl&#10;mOhs1IhtDBQtNWkET3HCdVYepShJvP9qeo2tNTqCiAxU0uPSwkiUmaJhNStRYoyi4DgMZYXR4t5V&#10;EGT0NWixb9yCqY4sHBgqxJ8v7sVnz+7Hh+e24eMntuGzCztw5cJO0ZQ98+QuYTy1l3yAQOIIgcRR&#10;gEACzx4DGCZeOE4QcRxXX7RnHC69eheBw7349LUH8PEbD+OjNx7Fx289gau/ewsf//RZnJxqRS0F&#10;7NWGOLRbCARr9QQH2WgqS0RXdSp6+B5UJZNTyQQTDqCQQGKMYHH7UBm2D1sw3m1Eb3MWgQPDQ6YA&#10;CYYIzkzw/WmqTCOn0/ciDS1VOnQ1GBAbsh4uK25EgOtCbBq04czRYTRUaum+JWJ8oPGK42ckS5Ys&#10;WbJkyZL1j6nPPnznyIkD4xSUFlFwnkIBfCLMBbnI0qnFnBLr160UILFqpT0rsXjBAtw5bx5uuolB&#10;4gYBE9/9zg245abv4M7bb8LSBTdj7fI74LZhPrzdFiPAawmCeWK1wGWi2ZgzEDyLcFqCq8g+6FK8&#10;HADhK8x9DaJ/ITtEgMPn5sd2m7I/Bwo7PEggYYcIzkhwCZP0bzuDQ61FNWsOHJsp6OQgsqcxS0AD&#10;A0VHrb3Uh7MQLRRU8sR0bJ5fgkGBsxdlhkjRlF3C16Fr2/sr7CMp8VCsOemeyEx2EdanbER2mpso&#10;TSozhqK5OgndzTpRjtRURfBhjUV1mUKUKrErS6JhM0c5zOv2x5XFMai3JRIopBMEMEBoBEywe1v1&#10;BBMFGGjPpfeWgMaKZBEo87/vrTXpqClLECDFAMVmoGBzNqLUSO/FGAFzPt27/AiYCCDYhbmhKCKo&#10;KKT3xceN9hhxYEst9vQWYhvBxf0EF786uwOfvXYKnzx3CB9d2IPPnt6PaxcP4fozhzDzzEHMPH2I&#10;YIJA4pnjdph47iRmnj+JKy+cxKWXzuDqT87ijxeOfPrpj5/8499+eGHmo58//8yn77z550eP7Xyv&#10;JFMFvw1LEOa5Fj60jA5wIWDLRlt1PtprGehy0FKhRjNBUjtBRFtlKlorUuwmQOyiz7aPPsupTiP2&#10;jNow2WXEeGc+wWAufdY5BJAZ6KrPpM+WR3BKJhBMQB253pKIBoLCofYCTPWVQhm4HD7rb0K+Jhgv&#10;nt334d4tdfS9dUdfexn++M5Lixw/IVmyZMmSJUuWrH9c3XVoNGe8twJVZj2M+nQUZOuQnaFBgJ8n&#10;nHkI2DVLHCCxEIsX3UkgcRuBxI248bs34KYbv4Pv3XQDvvfdb+HmG7+JZYu+hw1rbofnxgXw81qI&#10;0IAliAlfJeAhSemM5FhnUcLEGQhuQNan+yBb4ysaoPkfcf5n3JxPAbohTMAA/zvOcGASYMF9EPYm&#10;aTY/lsz7pWPmmo+b2zPB5uP43NbCGHA5E2cUmmypojSJR/lheOAsBENGW7VG7OcZrrlsiYcS5XkJ&#10;KosUsBSEi0nfCvX+KMjwRb7OG3kaD4IJN+Sq3WHQesKY6eMoM0pESzUFvBTct9YyEHApklrU7Ytt&#10;ZN7fXJWCJh621JZEwJMosgpVJbFivaU6TUACB/bjfSYBD4MdeZjoL8JQZ4EoY6osjhW9IBP9xXRc&#10;IR2vJ8BIJLgKpfcbRe+bS79CCbB4PQLFdJ/N9Hiui+h+FxnC7SNb5dB9pc/FkBGAIvqMbPScegYS&#10;Wm8geDq7sx4fE1B89ipBxcXD+Pjpg7hy8QiuPXsMMxePARftIDHz3AlcFhBxFz57/X784YW7f/LB&#10;j54YvvTe6z//5L23/rp7pBWBzkuxetEt9L1xRlRYIIL8vRARHAB/b3esXDyfgHQj6sqNmBxoQF+z&#10;GR1VWeiu0RPo0X0jiGCg4NGaJuheTBIYjjTnYGtfsXg81pGPIYIIBomexkx003GddL+aKwjoyuj+&#10;lirRaE3A5j4zzp6ZxMWHdiAt0gmuS28kMMnES08ffr/BylmsApx98Eiq46cjS5YsWbJkyZL1j60/&#10;/+plHN7Rg74WC8pNWSjI0lBAn4eIkAC4u67HurXLsHrVYqxYvhBLFjNI3Iqbb74RN3/vOwQS38Z3&#10;/uWbuPGGb+CO274FN5cl8PdajrCglRQMrkYcD48a7yKyDmxRssQzTOspQM3lf8MjYaGgvJL/OS+L&#10;F3MfFFEwa8phCLADQH6Gfd4Huyloz+Q5ICQzIHwOCZIlePj8efZj2RJI2IqUAiAYJjgL0VqlFgDR&#10;RwEoZyc4K8EQIc1yzcs6ep08alJ1iUIMv2opIPjJC0ZRNl1D5zXrQr0fBewBdJ1gggG6DsFBu2jy&#10;1RAspIrHDA/8uLNBi+7mDPS1ZhEccC9DroAEbpbm/QwQDBycZeDtI90UJJPHeguFGSbGeovoWJ3I&#10;uHDZFoPFaI8J/W25tG5AR72W3m8MgRkDGmdvgkVGRZo3o5iAoZDuJ5dlGbQ+Yj+b71cJ3asa/ue+&#10;Kh1VBFoNFWno4mblClrPD8WILR5P7WvGX547jJm37idYOIGPCSquPn8c1wkgGCKuPHccn714Gp+9&#10;dh8+e+tRXPvNy3j3tcc/rClI+c2GhTfCZcWtCPVzQnCgB3z9veHr5w3/AH9a+iEgIAhhIaHw8XAj&#10;oLgToT7O9BkYMNBSRlCXLrJLfD9bCCRGWnOxbaAUU10FmO4uxP6JSoKDIoy256G3IQP9zVn0GWei&#10;h+53dyOBRCUBW4kStWYFGun7t3WgGA8c6sebF45+YkwNhP/aedg+XPezB44NXhnrMv/bxUePZzp+&#10;NrJkyZIlS5YsWbIuPHTa68iebZ8OdtaivtJIwb0apYV6aJPjEOrrBdcN67B25VKsWDIPyxffhjtu&#10;uQELCSa83TYQbHghwGctnNbeBlenm2l9IRSRa5CS4Ip0lRd0qX7I1gXBbIhGSUEMQUqogIjmGi0m&#10;B0qwZbScguJCEQAXEgBwmRAHtQUZ3GDt89XO9BW9A3+/z1fMucA26OzrOWoK7Olc5twQYQ6kywq4&#10;f4IAhlxlVqLBqkJXvU405HbUalBbyhOYcYN1nNjP/QJsfvxl83GW/AgUcEkWzzJNgTi/hzJDuHgu&#10;l81wyUxrVZoIdPnfc854MKTw47aaVHTWp6OniZvBNQQTGgr+CRjasmibDu21acJdBAJ9FATzkK6j&#10;FCSzp/pLMNlXLOCnqzFTNFczLFQW28GlnyedI9Bg6GAAYRDh7bxfykzw/WBztoLvhymbMz2BAiL4&#10;mHJTtMiGMPQ0E9A0sWvYKbROwXtVEpptCbDlBsCiccdOet3/em4nrr79OD575Qwuv3o3Pn7hJP5y&#10;8Riu/fQcrv36efzm+dOoyQ5HlPsdUIXz3BvrERG4AoqI9QgK2kAA4UZLb4QQyIaFhSIiMhpRUTGI&#10;jlaQYxAREYagYB8oY0NRVKhBV2sRGqu19Lmp0FufgQNTFTgwXorDk1YcmCglkDBiqCMbna16dNFn&#10;3Nmmp3UuMSOIY7Cjz7/GGC0msts5YMaDB7vx6PFRxHgtRllWPB47tVM/2Gr9S401Cw+c2Tvo+NnI&#10;kiVLlixZsmTJ+uTP7y555O7DT/a2VKCvowpWcwZqy43I1iQhOjgA3q4b4bx2FVYvW4BF876HpQtv&#10;QXS4PwFCIhIV/khQeCEpzhOx0esRr1iP5HhnpPKQp8meyNIGwJgbgUoK8iwmCrrJHY3Z2LGpDtsn&#10;KsVISlyzzxkDg9b3834DBgmGha+wIcN7dkQjNo9wJEY5InDI1fDs1d7gCdwYHDgY5gCZA2UOsjkw&#10;5scME2wGAQ7oucyFlwwRXLYkmSd+4wngGCQ4G9FeoxbQ0d2QIY63FlDwrafAm15zaV7Y7HEMJ+zG&#10;8iRhCSSksimu0efHLZyZoIC8oy6VAv00uh/p6GuhY5oz0NWgEaDBZpBg0OE6f4aIsW6jAImJXrOY&#10;K4GhgTMXNWXcVB032yvBZVBc+iQBBWc5GAq4n4LvA0OEvdQpEhVmxWz5E98nLqni8zGg8Pk4k8LX&#10;YDNEMEw01ySjwRaPtspEdFcnoSY3EFU6b+wmoHjvuSO4/POz+PiHD+IH923CtiY9LGn0mcVugEVH&#10;wJgRDF28G/Qp3tCl8NCr3CsTRvAZjvgYP0SFetF3KQqaFBV9xxSIVyqhjFEgMT4BqsR4KJVRBBhB&#10;dKwPfa84w5ODxrI0eh06DDcSdNH7n+jIxVhnLvoJIjpbMwgiMsm0pPX2RgY1NT0nATX0vrvpPR7Z&#10;VI4nzwxhG90zpwXfgFbhjgeObkZHfRH6u6pef/75U991/GxkyZIlS5YsWbJksXic/KGuuqdqyvNQ&#10;bc1FeTGXOKVBERoEP083bFy/BssX3Qk3p9VQRPBs07HI1iqRpgpAli4MuZkh0PIM0NxsrPGEXusl&#10;mqbLOLCuSEEDD49qS0NnUw6GuovQVq8Xtfxs7oNgkOCMBAfl/K++MfPfB4m5EMFQIW3nEZGKDcEo&#10;ySeAKOASHq75DxK2GMMJJKJQWaJArTUOzdXJ4h9pCQgYINhSpkHKQjBIsHkfQwQH8pwVaKtOFxDB&#10;kMHAwcdy5oGbdxka5toODLxMFwDBjd39LbmifErsr0oW/+y3VPNwrSoCivQvgARnJHq4rKk1R2Ql&#10;xnsKBUzwORhKeDQpKRvBcMRLziJwORMDBpc+cUairzVblErxPj6GoYGPZ5BgeOBtkhkiGDb4WO7X&#10;mAUJfr1zQKKJQKKFIKiV7ie/h7bKBLTQ/W0tVaLFHIO9A0Wo1PujNN0D1XQdKwFeaUYgCjX+KFCT&#10;dUHQJ3tDm+iBzGRfZBJM6JM4sxOFQl0M0ghUE8N8kR4bhZRYgggCiliCCWUMQ0UcYhW0jApGqL8z&#10;DJnx6K4nsKrNR299Lia6TNg5asW24RIMdeagiyCC3UEQ0dGaKUCCoaqOP/PCSPTVpWD/hBkvPjZJ&#10;r88Va+/8FvobcnH/0Wm01RXhiYfP/Pbf/vDLWMdPRpYsWbJkyZIlSxbrT+/8yPvUvm0/q6vIh6VI&#10;iyJDGgpz0qBWKREVGgh35/VYvWwxVBTQ1VUWocZGsFGiQU15BmylySjMIxjIIQigoN3EwbwxDFYK&#10;JGsowG2iALy9IUtAxEBnIYZ7KNhryaMgjoPaJApiI0UtvpHM/+yLWn0CCZ4/QRoGVTLDggQHbAaH&#10;MroWj27EQ6RK5m1sS2E4yosiRcMzz6/AANHXpsfkoAlTg0Wi8ZZLkBgWOJMgAQVvY0BgqODtDAkM&#10;BEPteZjssz+P9/F2bvSV1u1ZB7UADd7O2Qhu4GbzDMvdDdkY6zYTAOTSsWrazvsT0WgjV8RTsJ6A&#10;zvo0ARJcw88QwaDBIMEAwde3NwmniOwGwwifmwNizkRw2RIvGQI48GeAYJjgsibORjBM8HYp+zA3&#10;OyNlbqRMhAQQXA4lmZvB+R42sQVI2N0otvFoWARElSq0VJDpPXXS8Zt68tFK6xV0jRrO9DCcGaNR&#10;St8Zkz4UBdpg5Duck+KLXAILAy+T/FCmV6BIq0B8kBuSo4KQFkfr0TGIV8QjMSEVSkUC4uPjkJ6S&#10;iOT4aKTGc8lWGhoJhgdai7F5qAKjPUXoJgjrbifoatejq4O+i21ZaOb7WJ1KxxIslSow0JiC07sq&#10;ce+BeqgVS7Fx2Xcx0V1M4GjF1qlefPCX94IdPxdZsmTJkiVLlixZc/X4/Sce6m23oanWSCCghik3&#10;HRmp8UhJUCIs0A9uTutgzM3ESF8z+tqtGOmtwmh/ORqqtSgrikW1VYUyEwWjBBBVlnjUc1DdkEnB&#10;q0GAw0hvMaaGyzHaVyLKmxorUlFfnkzBa8wXQILLm8zZdkjgidgYBtgMCAwFlSUxs+DA2zkDwYDB&#10;S95WURztGFKVQMASKzIQPAcDT+bWUpOM3tZM4ZbqlNlsAgfmHKBzOZJUysRlTwwCDAcMExJY8DaG&#10;Bl7nDATvl0qZ2HwezlwwbPB+bubm+SZ6GnMw0VuCLcM2TA9axdwUDAKNNpUAiQZ6jQ22WLTVpoj+&#10;CM5IMETwPs6cTPWbxXn5tfA1uTmch6Tl0aa4GZuDfwYEXjJIMAhw9oDBgYGAH3PmgkFDAgkJJiSI&#10;mAsSfCw/xw4QqWii18IAwZPhSW6t4XInWpfM2ZXKz91Gz+0kyNnUV0hLeo1mvqcMWGl0/1QEcLGw&#10;5ithMShQlheD4uxIFGqDkJ3kBXW0M/JT/dFq1aLVkgVdbBCUwV5IUkYgOSEOCXGJUKdnQKVKhlKp&#10;RHpaKjK0aUhQhEGlCCRwzMf+7f3YuakZHU0EYC30mXDjOYFVW1s2fc81aCTQqaPvakOZAkOt6dg5&#10;kk8uQJZqPVKj1mHPpubLzz9yRO34iciSJUuWLFmyZMn697RtqgsdzcWoKMtEQXYycrRJ0KaqEB0W&#10;jAAvT5gM2Zga6caBncM4sncEWyYa0E5BWq0tjZyEuookNFPg2EFB9EA7jyxUgukhGzaPVWL3lkbh&#10;LeNV9sfTtWK0ISkzUUfBOQfvHMhbKbBlWJBggDMKknk7AwRnHBgaeBsfU2Ph/QrHfAwMHBTAl1Pg&#10;X5n4BbdxKQ4F63wslydx9mG4w4C90zXYNVkpAnb29GAJNg0Ui94EBgQpM8GWoIHX+TUzZPCSMxu8&#10;nSGCg/0SnpMhK0wEzINtBTiwpQX7Nzdj20glJnpK6LgsEVjXUzBbR++B3VBOoEABOfdOMETwKFHc&#10;FMyZEO7PkDInPCStJZ+hx95czSVJDARSWZKUUZBgQJQk0ZLLlfgY7oOQ4EEyb2PQYJCQyppmQYJe&#10;j5SBEBBRm4o2Oqdw1RfdSu+9heCM53XordNh12g5NvWaUUevucnCgKFFkwMmKk0JsBnjhK0FcSjJ&#10;I6gwKAkoQgge3KBTuiEjzhNlOVxeZiJoTENYsA9CggMRGxsLZWw8EhOTEBenhCImCgnKSCQSTIT6&#10;u8DfcxVMeYnYOtWM/u5i1Faq0d2Vj9ZWuu8ENg0EO/XWBNHjsWUgH+fv7sfeiVKc2duGrT3WT596&#10;4ECl46chS5YsWbJkyZIl6/+k82dP/q65ykjBqh6FujgU6pOQlR4PbUoi1ClJSIiNQ32NBQf3jOLg&#10;rkHsmG7G0X09OLavEzsmKzA5UITRvgIM9xZgpK8QowNmjA6WYmLQMselBCMWgpAKsdw8bsOebXXY&#10;taUGY/T8Nq7jL6cA2pFFsEOCPbMwFyp4nfez+Vg2gweDBpuP4X2NlSp7OU5VkngOZzQ4s2FvKlZS&#10;kKzBFL2mfVubyA3Ys7kOB3c0khuwa7oCIz0G8Vw+Bwf3zXQ+DvarSghEHGVUnDlhlxhCYSkikClW&#10;oNQYISbJs5nonlm5mTobB7a3CE/00z2ge8EjVvGwrZyZ4cnjOIiv5nkNODtRkTj7evl98XL2Ovkh&#10;dtP1zLnBojSJ38+XG6WlzAKDAGctGCYYDqpKKHAvIij7CleX8uug+15GnwEBHmeOeIhVPgc/f665&#10;pIqXvK+Z4MFugg2CCLaY2K9Kix3j1QRlFvpeJRMMcF+KBs0VajTZ0kV2orY0iYAiHtb8OFgMsSjN&#10;VcCcFYUCbSiykv2gjfeENtELmgQvGPUx6Gw0EgTkIDbaG2FhfoiMDIdSGU1AEY+UZBVUCXGIoW3x&#10;BBU+Xk5w2bAEGVolBnprMdhvQ021BlUEcC21GvosE9FaocLWITMeOjGAoZY8bBmsxL0ntv7mt799&#10;9UbHT0OWLFmyZMmSJUvW/0lvvfzY8vHeOrRV5qPapKPAToPC7DRkpKsQHRWObL0e01PDOHlsG04c&#10;nsLubZ04sr8PR/Z1Y9fmWuzaVIkt42WYHDZjjAKzsUECiYFiUc40RsHz+EDZLEgwQGydrMTurfU4&#10;vLcVB3c303qtgIrdW2uwic4x3m/EQEe2KEXi3gaezZmBgiFBCq45KyGVOklZjLkQIkEHL/kYDsS5&#10;bEoMc5odToG8HtsnqkWAv29r4yxI7CGw2T5pFa+jry2TAnueJZogheGBgviinIDZ3o2iXDoX2URB&#10;Pc8WXVpIoEIuMUZSMJ4iIGK0x4zd0/WYHuYhb4sw2JFP2/UiUOeAn4N/ziqUm+wgxO+LX6t07rnX&#10;mgUJsij7Kvy834Fhgte5X4KzCgwSnFWQgn4GiepSLoPi6/09SEizX38VSMz1XKCYhYk5bqrkZnPu&#10;48gUIDHZVyrAgQGirZobzbWzlsCCR12qM6egojBRQEVJTgyK9JEwqIORkeQjGrJVUU5IVbqiQB9O&#10;wJZG38kExEQHIircnwAiBqpEJeLjYhAXG43QkAD63obSeiT8/Fzh6+sKLQFFXU0uWhvyUFPOs38n&#10;oZNgbqSjANuHbaguTiLQq8QLT917+sO/vVPm+GnIkiVLlixZsmTJ+o/U22xVtdgMaKsogLVAC6M+&#10;Fdm6VMQqo1CQn4e9e7bgrlN7cPTQJhzYO4gH7t6CB85MEQi0YP/ORuzcXE2QYMXEcBmBRIkACQaI&#10;yaFyUdK0fapWlDjt39mCvdsbcWBXC4FIBw7tacO+HQ3iHAd2cSBfhd2bCUzGSjHam2/va6hJmc08&#10;cFaBwUCyVO7E5n0ciM8FDd7GgTdDBLsoJ4QC8Fj0t+Vjx2QN9tJr2rO5XpRc7ZyqwtYxi8hGtNWl&#10;CXixFIahmIJ4tpkggkFCGilKghMzZwjyeWZo+5KzE5zxaKvNwFBnIZ23BgPt+RR4q0WgzYE6B/UM&#10;ERz4MxDwiFP8OhkYuOGcz8vvg2GI3wc/5v3SNXlZWhAuhnJliOD+B4YHLmtieODRm3i0JjY/Zqio&#10;L08Cz93BsCBlICQzRPCSXxtPbsev0z7pG5dG2dfnmt/Lly32Vdqhob/FgAdPjguYqC7m0jACq/os&#10;Ct71wgwaDBYCJso1aCpTo7YkFdXmZNiMCSI7UZhJEJsWgKxUfwEUOpU3NGRtki9ytARQhWkw5iQi&#10;PtoXkSGeSEmMJhNMKCKhiIlAHIFFQkIsFIpoAosgkZ1orjehuc6IuopMtNbloLuVJ/orRW25Fvu2&#10;9+JP7725ATj9zwD+yfHTkCVLlixZsmTJkvXviYKmf37/Nz/a0t9YdryzuogCOR30qUpokmMRGRGM&#10;4CAK5rI16OqqR1dnJYYH63DP6a146J6tuPvEiMgu7NxcI8qahntNmB63EUiUYqDTRDDBZU1WsdxG&#10;gfv+Ha3C+7Y3C5hg79/ZTG4ioKjHjqnyWYjoatKKEiUOpqVSIukf+blwMHfb3H3SKE9z/9nnwJuD&#10;fM4UcJkRZwq2jTNA0GvuMaK7KUNAy+dZDDpHbgBK6DzsYseoUdJ1xTEEARJIcGaCQYKD8o56npU6&#10;H50NmSg3fd7LwCVGAiJK7CVZ/N74NfJoVdKIVRKsSNfhx3O3M0BJozVxBkICCAaHnmY9eKQmnlOC&#10;gULKSjRV2jMGnG1gWODSKtGnQmbAYPM6b+f9ElBwPwuXYnU3ZRGA5dG5eaI7PYGSVsDDQLsBw11G&#10;cQxnXPZsqsdjd0/joVMTGO0qEmDBGQgGCW4+l8yPGSjaKzPQZstAs00n3GBRo6Y4RQCFKSsShfoI&#10;FGSEIU8TjIwUP6QneiIpxgkpShdkq4PoHqaitDAZ8QpfhAW7IzqCMxJhiIoKJ5iIRVJSCtLSkpGT&#10;lY6Somy0tdjQ0WxFVXk2ejqsaKg2IEevFBm3v/3x5+uuX79+w9tvv32D4+chS5YsWbJkyZIl6/+k&#10;06dP//PW4eatA81laLQakJ+hgjpZgfi4KAIJP3h4bcTqdUuwYOFNsFpy8PB9B94699ieDy48vg+H&#10;93RibKAEPW25aOXGYA5Aq7VkHarKklFWGIvmmgxsn6rDyUMDor+Cn3Nod8dshmLv9gbsnK7GxIBJ&#10;lDVxRoABQgrovwwR/5E52ObgXArA+V9+XudegjYKXke7zQIiuLxp23ilaADnyds6G7QiEyFdtySf&#10;AnkHRJRyUO8I7L9wHUOIAAl2cUE4ykxR4l9/Dqw50OaAXxoxiZeVxYrZEi0GCWkUKgkc5ppBiF83&#10;7+fXJGUpuISLswySGRY6G3QCInjo1y+DxNzSoy/DxFygkB7zfj6uvS5TZG82j9iwZbRCZFi4RIsh&#10;jGGM13nJ/R98HJdzcTaCh7zlTERlUbzIPEgQ0decJ/bzko8RGYpqPToqCUyq9GitzERTuRb1Zemo&#10;MifBaoyHpSCO7r0SxbkxyOcshSYQBnUg8tIDoI5zQ7JyIwyZEagpz0SlRQ9tajQUUQHiu5uYEIu0&#10;1CRkZmhQaMyFpawIRUW8zEdDXRmGh1qRoY1HdVUR9u6d9nb8HGTJkiVLlixZsmT9Z3Xlb7/z/eFz&#10;Z/91qNWKgZZyCoTzkJIYiaQkBWJjo+Du6YJVa5fhm//0DYRHeOHUie04/+hhHN7fh4MEBJPDFvR1&#10;GNBYnQ4b19uXJaG9IReTQxXYv6OD4KGX4KFLeO+2FhzY2SZAQhrRifsp+trz0NWkEw3HXJr0eVbg&#10;i8G7ZAkwvsq8X8pGcCDO5u2cDWit0VGgbRBB8CT3b/SXiH/SOfBurEwW1/48A2KHB4aIWc+5hsh2&#10;5AYJgJBgopxAgQNxDsjLTYrZZmiGCJuZlnT+L5dgsaXtXzYfx3DD94UbwDlLI8yjZREcSAAhzRnB&#10;5vUvg4R9fgg7REggIVkCCMlSdmHzSDkO72rHyQO9OESf2f5tzQK+GCQYHDrqOTORQedIo+elEozY&#10;h3nlUiZusuZsBAMDz6HBADHQmi/M61JWoquWoKcmB+3VWbMgwVkJkZkoTUUlAYXNlIjywgS6l7Eo&#10;yosRmQpzdrTIVGiTfYSzuUlbEwZrsRrFRjUSlEEEFIEExHHI1mtgLiogCDYLmDAXF6DAmIXsHA3y&#10;DBkoKTWipaXW2fFzkCVLlixZsmTJkvV/q7EW2497G8tQX2WCIVeDOEUYkmIViFNGYeGyebjl1n9G&#10;a0fFm2cfO9K3e7r9r/t2tGB6rBzDvYX0nHTUV2sx3G/B1k0NOH1kFMcPDBI0dBI8tNGSwaGJwKFa&#10;wMOmERtG+szoJwBpb9CjzpZE8BA5G6hLzdMSEEhAIe1nS/0Rc7dJEMHwwM/jdTYfV10ai/b6DAx1&#10;FWJ8oBhjfcUY7MxHV3Mm6itUqCpVoowzBAUEKw6LciZyKV+bLK5ZwNcNF8tiggcrD6vKTdMEC7VW&#10;DvJ5aFbFbA8DlzUxTJQXcd+G3bYiBgUenYmbyJUEbzzqEg/jynNgJFBgzkOxqtBSw6MvpdPrVlPg&#10;rkFHg0YAF4NCd5OeICJLgENvCwOEHSJ4W1djJj1PQ/DA2QVulOaeB7sbKxgo5kJFKl2XsxKcjUgj&#10;SDCITM1B+nzPHB7Ans0NBCh5dN4csd9i5HlAgqBP9aL3xa+dey+4NCpZAESDla5XyQ3WWnTWZaKv&#10;OZcAwoCh9gIMEoDwem9TjoCM7nq7O2qy0FbFJU4aMk/Ap0UTud6STkCRjJqSZNEUzZmKMp6HooBs&#10;VMKUG4kstR/UKg/k6EKgTQlAFvdQmNQEdukEF3HIy05HkcmAshITKivLUGwuQF6eHvn52cgvyEVk&#10;VBgCgwJQWFj41xJLScXuvXsrpqen5fImWbJkyZIlS5as/0i//8WbC05s6r9/e2ctdo12wGrJhS4j&#10;RYyCowgOQ0RIMJatWoRv3fBN9Pe3PAzgm/ecHPshj3rE8yfwCDg9FCwOdRdjYqgCm0arMU0+sK0d&#10;28fr0NdiRG+zASNdRWKuiZ7mbHQ2UNBYRQGsNW62zEf6Z56zEbzkx1JZEoMEg4LUYC1GLqLj2NI2&#10;3i+VBLF5XXoen6/eloiuFr3o55gYKsb4oBmD3QZ0NutQS9BSyaM80TVLCkNhLqDzkIvy7CMoMaDw&#10;NcQ1C+2TuUkjJvGSR0TioJx7B7hvgcFBAgk+VrIACoe57IlHb+I5INjSiEs8yhLbnkWwly5x/wPP&#10;Vs22QwQDQ/bfmfsXuC+Dl9ynwT0O/Jr4cQsF9mzuE2miQJ/dWJE+m1Hgdc7W8EhTDBCHd7WJc1qM&#10;0cL8Hrn/g7MYUjnUl82zbjcTbPDkeTz5XjdBYh8ByACBCE/Ix0s2b+ttotfcSCDBs6ATcHzRGeL5&#10;PJs3n6+RXl+DNUWYXyuDD78eCwEbZ8GqLckEDtEozI1GRloQ1EmBMGbHE2gkIz8rBRaCh6ryUlRa&#10;S1BqNsKYn4N8QzaysjKh0aQjNTUZyakpUCUnITg0BN7enti2bdvzjp+ILFmyZMmSJUuWrH9PVWlx&#10;m3oL9Dg81In6MiM06SrEJygRGRKKgIBguHr74MZbv4ecXP3DfPzJw1M/PLZ3AAc2t2A7T0DHE9F1&#10;mzFFsDBJHmwtoOCXy144uGbQyLI3/fJMyDUpojyn1mqfM4EnkuOZqeeW8/CISwwBUo8Aw4DIBjgg&#10;giFDGsXpPwIJPoazG/xv/lBPAUb7TWL+Cl7vaslEQxUFwRWJqOK+DAdIFOUH2U0gweeSIIavycO1&#10;cpaBwcA+BGskBeVpIujmEYwYEni7BBnScdJz2DzsK4MEA4Q04pJkvk8MDly2NNiRN9v3YM82cBZC&#10;L7IRDBNfNgNDbwsF7u0Geh5nERjaMgko7BAxFyYkc3kSlylxudKmIavoiWDgY3jgWcgZHiRLQ8Xy&#10;OveCsOc2avNke23V9Nrps+fJ99gSSLD7W3JnIYLdTa+NZ/HmiffYvM5w2kffFzZPDsjmdd7fQVDU&#10;UZ8pIIhLqTpp+2h/MTo5w0EQVGqKhTbFH1nqMGRrImHIVKI4X01QmIlCQwZ9plkwG3NQSMvcbB3S&#10;UlTQqFOh02mEc3Kzoc2g7WkpGBjow/79e/HAA/cdET8SWbJkyZIlS5YsWV/UpZ/9QPXqyUMYpMBq&#10;V7UVY9XlqCjIgiYlAcrISHh5+2Kjhw+WrFiJ0LAQnDpxpOrkke3PnTwwiX3T7djKWYjuEkxx30GX&#10;ERPk/lYKAtuzKCDNFnNB8KzIDBDtdWm0nkyBPU8oxxOx8ZwPFKyW2RuJee4HDtYZDKQ+BAkgJDMY&#10;MHDMBQkO9CWQYPNzJQBhMOHr8+thiGBzVoJBoq8jB+2NGtQT2HBGwsIAY6TrzoLE56VRfK25IMGQ&#10;wEsGAikjUFYQJQBCMh8jHfdlkODRmySQmNs4zcAw1luIrWNWHN3Tip1TlRjvMwmY4IwEAwaXLjE0&#10;fJUZJKQRluaOsjQXJObCBPeNcKM0ZyM4QC8riBFmOKosjpuFCQkipFGe5gIEmzMVnD3gTAIDhAQL&#10;DA4MEF+GiF6Gn0aCB7r/XVyyRe5u1KKniZ5P7m3OwCB9f0a7DRjrycdIVx6G2vMItrhUi4e4zRQj&#10;hY0PlhAEJsKQFQxjbjjqeFjZ2mwUZCuQlugPTXIo9OpYGHNSUZibjrzMFOi1KmSqk6BNT4RWnQyt&#10;JhX6TC3MZhMsllL09HRh797d2LFjG4HEmQ8dPxVZsmTJkiVLlixZc3X9d79Q/fGFC+8+1tf16X0t&#10;dRg36mFTRaMwLgpJvp4Ic9kA95XL4Lp8CdYtvB0xfm54/OT+35y990Dd7sk27JxsxLbRamwasWLP&#10;1jpMDRdTIMyBXy4G2vToI5DgYLGDIKKjLhXttSkUCPKwpXEUgCqF66yfTyInlTVJoCBlKiRLZVDS&#10;MXNB4svm/dyo3N2swxC9ni0T5ZgaKRUgMdDFZU0ZIiNRUaoQEFFCwMAgwebSpuL8YAERfF0ebYmX&#10;nHFgGOAlQwAH9vyvPwfT/C/+l8GBoUECB2n2aR66lZdc3sXZB2noVoYIXudGac5G8LklwPgcIrjE&#10;yV7eJFkCGTaDBG+TSpuk8ibOPLAZHhgYpGC81pIszBO1satLVfRaE8lfnG9CykCwZ0uZCB4YOHiE&#10;Kr5OV33mLDzMBQkJJqR1e7aCwKdB6wAICSLsINFLnxeDBLuvJZPAVC88QIDazeck6OGG+R3TNWI+&#10;Ep41vYugqY3O20ZQ1NaQQ84lSCxAtSUT+tQIqFWhyNYokJeRgCwCC22aEknxEUhRxUCvS0Vulg4m&#10;Yx7aWhowNjYiQGLXrh04ceJElOOnIkuWLFmyZMmSJWuu8OFvw6786gd/OjvQjJfHuvHGlmGcrCnB&#10;aHYaWhOi0ZmsREtCOKoi/VGlCIbBfyMilt2Klrw0nD+2DY+e2Pr+wa3NM7u3NmHHlgZs21SDXdMV&#10;2M4zXvcbMcQzVVNgyEFiV4ManfXpBBOpaK1ORhMF+Y02/lc+XvRLSGaokMwB/Fzby6HsFoG9Ayak&#10;jIVUgsSgwRDBc1LwRHNTQ0WYHC4RENHfmYeetmy01mtESVMpPUdABMGH1B/BMFFujhRww83fs/0c&#10;3FhNEMFgYO9psA+hKgXZEiRI/Q9S7wMv+TGXLzEQcMkSg0NbLfcq2Psh7OdLEutSqZMEGwwXkrnH&#10;hOFFMkMDm9c5A8EjL7EZICSYYIDgfggGBVtRHEoMUTDq6T2aYoV5G7vCzLNgx6Oy2J6BmFvO9OX5&#10;JiSI4JIuvpZUyjQXGuZa2s69E1z+1FnHDdl2zy1vksxlTr1NBFhke7lTNoFEDib6SkUvhzSxIc+a&#10;ziOHDfYUYtNYBabHq9DbwZPPaelzTUR+ZgyMWbEoyIwlkFAiR6NERpqCQFGHUlMOSgpzUZifjfIy&#10;M3q62rBj+1Zs3boZ+/btuf+5555b4PipyJIlS5YsWbJkyZqrqx/9NvbKn37xb+/efwCPt5bhx1v6&#10;caGjEqfLcrFTp0J3sDu6/Z1gWX0HGnzWoj7QBUUeq1Ee5oniCG/s66r+62uPH7/36QcP4O5jU9i/&#10;qxvbJ6uwZ1MVdk8RUIyUYrInH8P8j3JTBvobdeilAL67To2O6nS0irIeCkwp6Gdz0C5lJ9hiRKM5&#10;j+daBPYEDF8FEryPh0zl0ioGiYlBe0lTd2sWmmvT0VSTRoGmCmWmiFmIKOIei/xgWMw8N0E8mmuS&#10;RVkUn0eaYZvngpAapaWmaF7y7NFsCSAkiJCapzmrwBDAUMB9ELyPj2XwkM4nAQQfzwDB5m1/789n&#10;nOZ1tjQKE1vazkG/rUiJ4rwICqKDBTiYssOEGSTmAsRXgQSXNrElkJgLEaKUyQERDCrtBBLcHM1Z&#10;iS+XNn0VSHAJVEctARL5q2CCIeKrQGK4y4Sdk7U4srsDh/e2Y+fmWowNFGNyxIKdW+qwfVMtxgct&#10;9FmXoLUui74TCSgz0PfKQudsKcZIdxXqbXnQJIXBoCfws+UjUxMPbVocOltrMD7cg83TE9i3fzfu&#10;e+CeKQDfcvxUZMmSJUuWLFmyZH1Z+Oxd4+9eevDioZpcvLGpHT/Z0otTxRnoCPFEs/cGdPo4o8V3&#10;HRr9CCT81ji8Fg3+G1Hitg5ZG1dj2FaE8yf3Tz7+6JnN5x49iqP7h8VcEpN9ZdgxasXm3kKMt2Zj&#10;rCUTw40EFA0UMFIwySP8cG19MwfAFRSgUjBeV0aBOP8DXpqIeisFruU8Yo+KtqtoGwXqZAYMhgkp&#10;S2HPTkTRuoK224dTbatNw2BnDoFEPoa6uPmYRzWia1JQzwE7B+8cxHMJktTPwOtStqGlmsuwOGjm&#10;bELcLMAw2NTzMK02zjBwj0OSaCSXgnwp0LeXFGlng3oOxjmw514KqfeAA/PPh2Tl534+TGs9vW8x&#10;rCqZ16XHHLhz9oPPxUsO6hkg+FxFOaFQRa9BsmIdstO9kaf1I4AIRmFWqACIopxwAgsuveKJ8pR/&#10;BxGVxQnCX5WNkK4jvT+GiFmQqPv7bMJcS9sZFCRwkEDiq/xVUMEe7zNj39YGnNjfhUM7W7BtvALT&#10;wxax3DlVjR0EsVtGyzHUWUCvTUPfGzXaKvNwaHsfwW072usLCCJzsXWyCaeOjWPLdDMa6nLR0VGE&#10;8fE6HD0+iRMn9+LRR+9/xfHzkCVLlixZsmTJkvXv6frHv/K59PMX3ttmUWNLVjReHWvAiwO12KFV&#10;os5jFRq8VqPeexXqyLU+K1BH5se1PqtRG+iMimA3xK+ch+h1S9BjyfvJ+XsOBlx88MjrDxzbjINb&#10;O8Q/yNsp0Ns8XIzx3gIMtOrtfRO1nJHgIUPtQ6dyMGovw/n8n3Yuxam1MGBwYE0BuSXVbgrM+V99&#10;yRz4S2ZI4H/9uZ9AGu2IswFcRiT9y8//+ksgwZZ6GPj5vJ+fz8DBx/OxUpZByjTwUjqWzcfxc/i1&#10;c8At/XPPgX5pPo/ixMG7fShVnqyO/+m3H8MAYPfcfgV+31LZEQf49r4FzmIkiedzcG/ODYM+1RNZ&#10;aV7QJbkhNmw5kmLWIiPZHbkaXwKIIGGGCwkiOBPBzdQMEV/OSPxnQII/E4YHfp9sCSK6Gj6HBclf&#10;BRH/WZCQjuHncUZisC0Xwx0GTA2WCoA4uqd9FiK2T1QKM0BsHbNh84gVw11G0TMy2F6InRMtuPfI&#10;NAyaGKxdcgt2Tnfi/T+9/eyrrz5w4xOPHnF65IH9/ufOnRR+gNbvvnu/v+OnIUuWLFmyZMmSJes/&#10;0uVfvPzjhyaasN+qxUsEEmebTTiUp0JroBOa/Nej3pegwXslaryWo8ZzGXkpqr1WwOK2BLbAdSgJ&#10;WI/45TfD55ZvImbdCnSVFuL01vGDT9576OXDu4Yvj/PoThTsbZq0YbDXiF7unWizj9zTXkuQUEmB&#10;alWyGIq1xpbwuXlytioK6rnmv0GPltpMcgZaKIDlQJ/NgDDXc3sKpHXOREgwIQECAwdDAYMElxgx&#10;GPB26Zx2MLCDxL8HLBJASNdmOJAggIN2/vdfCt55mz1I52xCnMgKsKVAnvdzgM/m7ZxF4HKkPG0A&#10;MlO8oFW5Q5PohrQ4JyRErkKKcr0ACa3KVWQgeGnQ+Qt4MGVzGVOIeFyYFTILEV/OQsz1XJCoLrX3&#10;fLAZIvh9SZmIuRAh9WV01n8OClImYa7nQsRXgcOXLT2PQWSgNQdj3UZM9ZuxZ3MdDu9qFUuGCIYH&#10;zkJwNoIhguFCykjwqFXDnWacPjBGz61BpP9aAiwFfvz6RTi+9rJkyZIlS5YsWbL+v2rm/V/d98q9&#10;e3CsswxPjNXjUIkGBwvTMJwQiCrvVbBsXIySDfNRtmEBrM6LxOMil4UodKWlzwoUeq1EjusSxC2+&#10;CWpXZwQuXAinm78Dn+XzkaMKx0hr5UcH949+9PB9u/DIg3uwebIew30WDPWU0dKMzpYMNNWlEmTk&#10;ob1Fg/qaBHI8+rqz0NupR1cbBaMEHj0duejv4jkg7KMUSSMXcTDLDcf87/jcRmQp0BXBLsGEBBQM&#10;CwwCDARSlmFuJsJue9kOB9BS/4EUTEvrdnDg4NveT8CZBQYCqReBQYIhggN13s7rHNCbcyMEKBRk&#10;hiBfF4w8TSBy1QHITvMT1qf4QJvoIaxTeQpnJHmRGRzcRAaCMw9sLmFiYMjPCKDzBdJ5gwVEcMai&#10;OI9LmSL+LhPB/jJE/HsZCX6PEjhI5gySdG/t9//z8qOv8pdhYq7b6T63VRO8kSWI+LwvIksM+zo9&#10;WILdU1U4sL1JlDZJwMBAwRAhZSQYLkZ7TI7vRTa2jlbi8M4u+LsvwLplN6KjoQyP3HMo0vG1lyVL&#10;lixZsmTJkvVfob+984O3Ht01dP7MQC0OVOVjj0mH5nBPFG9cigrP1aj2WotKt9WwuK1CMS0N7iuQ&#10;57sWBv/1yHJfjTzPtchyWwfl8qWIWbkSyrWrEb5iGfyWLEDwuhXwWb0EK+fdBG+XVdi2aeAo/vrL&#10;W99//9eFx46NO1984sjrF84dvLRzc+P3J8esaG3WYc/OemyZtglPjJagtysfnW15BBZGTA5bMTlQ&#10;gsGOfDHkKZvX+V9oCSDmQgY/lsqcuOSJMxUMCwwOUnmSBBFS1qKFm8EdQTMvGR64pIqDa55Zmfsc&#10;SgwRonSIzUG7KCHKpuA9lzMR0SjUhyIn3U9kFBgCBAgkugurE9ygjnf7AjDwUpNA+2h7epyrWErH&#10;2GGCQcJdgERmigdy1D4CIBgcOBPxVSDBr5EhojQ/WpjXpR6JuVAhgcTc4V+lbIRU1iQBhQRsn0Pa&#10;FzMQc/3vAYSUfWCQkMyP+VgGCZ6MjkuaRgkcNw+VYs+mauyerhXgwCDB8MCPOSPB2Qgue+LvBJc1&#10;8Wvi78TWiQr0tRsQ5L0Awz3luOvoVhzaM7XpwtlHLI6vvSxZsmTJkiVLlqz/Cv35J69EXzi0+Zfb&#10;q4zYWWrAkDoWXcogtEf4oj3UB+0hvmgO80dluB+S1y5GzJr5CFh0M7xu/TaiFt8O1eqlUK1bjbi1&#10;K5G4dg2Uq1YictkKxK51/n/Yew/oyLLq6h+MyUzsnHPOWa2cc865JJVySapSKeecc2p1zpMTwwwY&#10;DPaACcafbYwNDh8YMGOSCWPABmODZ//PvlVXXa3pBvMZG/ivu9fa68V6qnqvtNb51TnnXkTsP4zD&#10;a9bj8JbtKMjOxvT4eIj7zy7p+9/+4le+8IUPvP2DL119PCfDHy0N2ZgctePxm0N46fnzePHZRTz3&#10;5Bxmx2sleKzBpdkG5YVxuwSR5RjrLcFQZ6EARLYEk5kSTOaoWZsHO/Iw0J6jYIIQQXBgNoKZCJYu&#10;eVrvZ1kPS3wYXOtsAgNx/sLPjIIuW/K0NctfZRZc2YOjKrPADIMGhHtZA4SGBu7jtvbyjERaLH1o&#10;CSR0NuL+GQk/VdrE98z3qGHCM0OhQUL3YvBzE5o0QGjroV49QcIFbveGCHo5QGh7wsO9QIIQMdKZ&#10;j4neIiyMVuLyTK2CBkIETaC4MF2r1if6SxRAsKSJE/LxPXF5aa4OHU1p2L/r7Wip4/wShUiIEbgq&#10;ynr9wsL4T5564qYBCiMjIyMjIyOj/1d99CMfj6qutveePXtmys/7NPbt2IhTh3fB++gunN29CZEH&#10;diPzzAkkHz2IhCP7EXtkH/z3bMaRzSuwa/W7sPWR38W+le/CqQ2PImDregRv3STejMAtm+C3ZT18&#10;N6+Dz6b1CN2zCwE7d+PU1u3Yu3ELpiam71ur/tq3vpiQGRf+LysefjsefuhdePvbfxdvfcubsGbl&#10;wyjOS/+9D//ei91ORxlOndiPkMDTSE8KgbMqG6P9AhcL7Xjiah9uXmjBubFKNSsyJzxjxoGgwFIm&#10;QgIzCyxHYvMyXWXVAbXHr/Ml0XCUxqC2LBbO8rilZm9uV1sjUWEJRXl+iHJZXjAsab7ITT6LzPhT&#10;AhEsUTqJ9NgTAgRHl5wceeQu6/2p0ceUCQzpsceUsxJOCCycRFbiCWQmHFfOiJf9ss39OcmnlNlH&#10;kZd6RmDCS5nDveq+CJ198MxAeFqXN/HzuprbXXNjMBOhsxGeZV0ECQ0TtGsOi3tDxM/zcrDQmQua&#10;JU06GzE3XI4LkzVYHK9SmQfdC6HLmZiJIETo7BRL3ggSzE4tCmx0NGYhyHsbri72oKetHNlp8ryK&#10;U1BiTUZFeQbq6krx7PO3Gr75zc++2/31MzIyMjIyMjIyup8uXLjwrt97/+/9RUhIGB544CFs2LAJ&#10;hw8fxlmvkzh98hBOHN2DU8f24vQhCfz37MCp3TtwVABhx8qHsP7Bd2DDo+/GhtUPYP3q92D9qndj&#10;q2zvW/2IwMQaBG3biKCtGxCwZR18xT6b1ygHbN+M0P0HcHLLNuzbuBWxUfH4xjde2+J+S3epo6Hy&#10;1smD23F4306sXPEg3va2t8L77Bk8/fTTb3nixvWZtOQ4rFz5Hrz9d9+EB9/9ZjzywO9gx6YHsXf7&#10;g9i1+a04se8hxIXsRmrUfqRF70dB+kmBhwgJnF2zT+uRkwgTOkDmpG2c8bm1lqNHpUrwnITGqje6&#10;wZaooKKmOAq2wnBUFoQpkCjODpS/44f8VB8FEzlJXgICpxVM/DyQuAMQx5UJEMxk0JkCEp4QwXVC&#10;g4YFWq97zhOhIYLZB93U7QkUnpkInY3QIMGRoZwV9wcJzz6JOzBxBwLoe4HDcnue7/ka9lToUZqY&#10;jZgfqRAgtKmsBMGB1kAxPcQslFVlH3TPDNcJEYSKiYFS1MhnsmT646MvX/vp9GgD8jJCYM2PRnZm&#10;CFpbrCgtTUVZRS6ee+7xy+6vn5GRkZGRkZGR0XK98sr7Vs6MDzx/9vQxPPrIgzh+7Ci8vb1x/PhJ&#10;HDt2DCdOHMeJ44dx6MBu8U4cOrgXe3bvwvZNm7F980ZsXLsaq1c+gtWrV2D1mkexZu0KbFi3EtvW&#10;rMLu1auxf8UKBGzdiMAta+G/ZTV8t64SiFgJ700r4bVhNfx2boPP7r3Yv3E7dm7bh+Hxhf90v7Ul&#10;PXX7Ql5bfSViwv3w7rf9Lo4fOYTe3u6pG1cv34qLCEdkoL/Ay0N419vehLUr34U9O9bAz2s/kmN8&#10;kJnoj5K8CBTnBKsSo6JMb1RYAmHNPCv7OJNzkAIKPUszg2TXULIMnDlCE4NlF1A01YirBSiqUpQb&#10;bMmor0xSdpYnCEjEoNoarVyeH4bCDH9lwgR9v+yEtgaHOwBxwn2eCyLuBxLMQDD7oEHCEyKWl1x5&#10;9kTcCyYIENq6P8KVlfivgcQdmHhjdsETGv4r1o3ZLGtigzVBYnqgRAHEkt1lTYQInY1gc7UGB4IE&#10;1wkVBIrJwVKUWALQ2ZSNz//Zi/1zE43IzwpGaVEkiorke+DMRG1dDuzOArzvpccMSBgZGRkZGRkZ&#10;3U9Z6VGJ+3atw+7t63Ds6H4cPXJQwcOxY8dx6NAR7N+/D/v37cG+vTuxS4L+HTu2Y9u2Xdi0YSs2&#10;rtuEjWs2YL147Zr1WLt2HdavWyf71mHbynXYs3I9DsnylECG15qHcXb9ozi7UbzpEeVT6x7B6U1r&#10;4b17Nw5v24kNazfDPyDiLpB49dVXN7TVVeZZMhOxZ/t6OGsqP7owPX0qKCjwM29505vwyLvfjkff&#10;9Xa88y1vxvaNDyIi6BgykoKQnRKMtHhvpCdI4J7IUZC8FEjw1/vyvAABCQGKggAJhF3DvrJRmg3T&#10;DJQJEQycGUATJjrqMyRATkOrIx1ttZmyzFiCCYKFBglHaZxyZYGAS3YQrFmBaulp7qPzUryVsxPP&#10;LIHEveDCZVdZU2a8AET8HYBgKRPtWcZEiODoT7oHQoOEpzVU0J5Q4QkSnhDBjIRnaZM2YeKXAQlt&#10;3VRNe57jCQ8aILQ55CvLmjRIsKyJWQnPTAT7IpiNYEmTbqzne+GSoMj3NjlUitICf9y63InnnxjH&#10;5XPtKMoPQWaqfE8yzqJSPldldRJKK+XcuS4DEkZGRkZGRkZG91NSjJ8E4A/g6MHNOHFstwDEfvFh&#10;HDlyBAcPHhaQOCDej71792Dn9u3YsmWLKntaI7CwZtVarKVXy/qaNS6vXStgsRpbVq7GrpVrcWjV&#10;epyRc8/KvrPrVsJLYMJr48Pih+C16WEcXfsgvHZuxfHdu7BqxSqsWr8FQ5MLX3712z/05/t7/NKl&#10;NXNTY1icmcDzTz/+/rjIMKx46D145IF3yvLtePidv4tTB7fCUZGJWls6CrJDkRR9EomRx5CV5IXM&#10;pFMCEydUgF1uCVIBcWM1f1F3zRnBiefYJ8GmYf7SzgCZoxPpjASzEb0t7KnIVgDRXpsjAXCuWrY5&#10;stFcnYG68mQ4y5LgKElAjVVAwhKF0pwwlMh7Kc0NWXJJTvCSizIDlFn2xHInzywF12nup7MTaW5z&#10;KFhXRmJ5P4RnaZMGieUAsRwilo/YRBMgtAkShAgXSLgAS/uXAQlPiKA9G6k9zWMaJjRAsDeCozV5&#10;ggRLmwgTXHJ4V47MxCwEPdJdqBq++X5c70P+prsBnLNgL0xUo9mZhKuLbagqiUGJJQJ9ncWod6Qh&#10;O8sHmVly/4rDkV8UhYmZtg9++9t/s079oxgZGRkZGRkZGd2tqtJUHNj9CE4e3YxTJ3bj+PG9OHRo&#10;Pw4cOoj9Bw4tec/e/dgmILF+80asWrcWK1avxIpVK7Fy9QqsXLMSj65dgYfXPoqH1z2KR9ay1OkR&#10;bJb9ewUsfDZshe+6jfBauwan5Njp9Q/hzIYHcXL9e3Bs7XtwdvcWHNy6EZs3bsTGbTtx0j8IbQNj&#10;U18B3nHhwoW3Fhfk9x7avRPvfOvv4sF3vg0PiN/x1jfj0O6NaHVa0dtcgjJLGJJjjiAmdB8yEk8i&#10;N90L8RH7EBe+G7aiYAUMHJmJIzU5ysNQZ4uQgNg1qZxrIjnXDNQMkrlsc7LOn0OZZimQ6GzIUiBB&#10;iOhpLJCA16LWCRK1pYlLEFGRH4nyvAi1LMsNVyVOni7LC1X2BApmJljypK2zFYQMl+/MLZGbcuau&#10;JmrPfgjt5SCxHB60l0MEeyTujNKkeyMIEHfKvbR5j35uaZMsPSFBwwOt54jQ9gQLnZkgRGiAYFkT&#10;rUGCzdY0h4AlRNDMRtAcpYl/n2DoGj0qXb03ljcxc9HfkYeu5mxMDVfBznK08kRUlsTiqceGP9HQ&#10;kInEpOMotEYgrzAKLe1lH/7Up17a4P5XMTIyMjIyMjIy8tQH3ndrLi3eFz4nduHE/i04vn8b9u/a&#10;ioMH9mDXnh3Yf/AA9u7fj527d2Pbtm1YIxCxev1qrFq7EqvXrca6DWuxZuNqrFy/Eg+vflj5kTUP&#10;C1w8jNUCFhvWrMD+latxbDUhQiygcXLtQ7L+II6sfBcOrXwPzmzfgBM7tmCnXHvHxk04uO8gKiqq&#10;nv/Upz716NTY1J9u27wFv/umN4GlTA+8+204sG8riizJaHQUCjT4IfgsZ3E+pvoHUmOPICF8L+LC&#10;diEt9qAE1qdRXRKs+iDqbS5ocFZEqKyEDoJbHBz+NUm2k2R/olrXINEpwSVhorM+U5yN7sZ8AZcC&#10;Wc8RiEhDXUWSgES86o+wSfBZlkdY0OAQvgQOGiSYmWCJEwFCZyrYO0Fg4LIgnfbxsMCB2JLmaqLW&#10;9gSHggwfFGb4CkCIZckhZ63Z/vJ3BCRyApVLc+kglxVUBAhMcHI8juIUpJrNWdrFbAyHemVpF81M&#10;RL0tTpUGaYhgNoIgwfvHgF1bw8QdkJD1Wlr2y3HtVnmda/3Ofp7D8zvrmJHgxHPZAhJ0jkBEvvJY&#10;d5GARJlARKW4AjODZZjqF5DoKxHIKER/a65AiDyzegEIXqdJnp2sd8j7GWzLw9W5BoGkSHnvibi6&#10;0II2eYYVRVH48EuX//ifv/XZ6+1N+YiNPAprYQxKSxIxOFiHF164muH+VzEyMjIyMjIyMvIU8PV3&#10;nZ/qXagpyUJymC/OHNoFryN7sWfXFuzauw2Hjh7Etp3bsX7jBuzcsQPbt2/D1m1bsG3HVmzfuU0t&#10;N2xah1VrHsWKVQIQqx9RXrXW5bVrHsG+9WtwfON6nNm6EV5y7kmBiRMCEyfWPozjsn58wxocWrcG&#10;u1auxP71G3HmwCHEBAXh1IGDePCtb8Xb3/wmPPTud+Lg3h04dWw/sjNiUVyQjPCAIwjx3Y/c1EAk&#10;RRxBbPAeRAfuREzwToGJPQISB2DJOAmbNUCC43AJgqNUEMxf0l1Bb5pye1360lLDA+ed6Glmwy5H&#10;/MlT7m0mRFgEJvJUrwR7JDwbraskKNXAUGHh6E0RasltnYXQPRK0hgqdkchLcWcdkl29HMw8aHtC&#10;BO2ZhSBAFGX6KRMiCBDaLohwA4Sn3dkJz/4IjtaksxHad7ITrnk0CBQaJO6MbuXycqggRLhgIVng&#10;QfbXyDni5uqEpXWax3gug/7eJmYhclXgrz3cYcFIZwEmeosFHsoxP2LD7FCFggqCxHiPVZ1HiOgg&#10;AIp5LW5zSTDhNa4vNKHBFo/pQRsuTNXL85XnKHD4Z5969vGeNmtaeqI30hK8UVoYJzARC1tFGvq6&#10;7QYkjIyMjIyMjIzupx9+5yvlLz9z6cfOklwJfNMk+I5HbHQgfHxPwTfwLHwDfODr640Tx45j/769&#10;OHBwP3bv3YWduwUsBCY2bdmAdRtWL0GEJ0iwxGnLyodxUEDh5NYNOC3nnli/CsfXPIxjqx/CkdUP&#10;49CqR7B/9aPYu3ol9q1ZI16NPatWYMM7346Vb3sLTu3djfTYSAnYi5CdFA2v43uwb8dq7Nws1921&#10;Ct4ntiLo7A6E+WxFuN82gZBdSIrch4z4QyjK8kJNSajKSNSWu2ZmZm0/S14ICSrbIOCgMw80AYLg&#10;wInrBtotylzvb7Ogr6UAXQ25Sw3XHLmpriIR9pJYBRIEB9pWGLk0ghNNqCBI6NGbCBJ6mw3Xnr0Q&#10;OUmu3oflXg4WuifCorIW7qyEWAPFvaDCZVe5kydIaJjwbLT2LHNyZSpc823orIQeuel+JiBogCA8&#10;ePpeIMGAn0DA7AOXzDIwC0EIICwQJHQGgtuECx7juQQQQgMzEVzSrmxIigITXocZiXL53Ocn6/CH&#10;L1/AoixvXOyGozIRseEHkZch98kSibKiWFTb0gUkUtHZVmpAwsjIyMjIyMjo5+m73/i/++ZGulBR&#10;mA5rXjJKijKQkhaNiKgg+Ad6w9fHC/7e3jh54riAxD4FErv27FQgsXnrRgUSq9euUGZ2gqVNKwQU&#10;Hn30Aax96F3YvvIRHNq4Fic2r8cxAYnDAg+HVj6EQysewkEBjUMCEofWrcYB8R7Zv/Phd+H45tWI&#10;O3sCBXHhcFiyEBdwBns2rMDDb38z3vXmN+HBd7wJm9e9A0f3r0HAma0CEtsR6b8DscG7kRx1UKDj&#10;uBrilf0RdZXRaKhiL0SSyjYMdhQoOCA03AsceJwzYg93FaklPdBeICCRj876LLTVpqOpmsO/Jqg5&#10;JDhRHeeP4IR0XHJyOu5jpoIjOXFJwCBAsKxJj+DEkiY2VutRmzxHZvI0J53TQPGGbEWqQEUay59c&#10;Jkxwyb4Kva0zFtrFhIncQJTnc0brkLtcUcCeiTCBoTCBo3D5LMuHgmW5E0e7Sry/OWyuGxqaqgQ4&#10;xI22OOXlQOGZjfAECQb/BAYCBSGC69zHbZ7jKn/KWYIIXscTXvTf09e9MOmQZxGFxQkn/u9f/V7o&#10;/Lj9idiwA8hJ9UZqPPtq/FAgcMehYCvLE1FWEof+/ppSAG92/5sYGRkZGRkZGRktF/Bnb33vey8/&#10;cHF2AB3NlcjNjkV8YgjCo/wRKCDhd/Y0/L28cPb0KRw+chB79u1WILFj13Zs2bYJGzatxfqNa7BW&#10;IIEwQZB4eMV78OBD78SjD7wduwU0TuzZhlM7t+CInHdYwOGImEBBH1j1MI7KOWd3b8XxLWuwb9W7&#10;EXRoO3Ii/JAZ6oMk/1M4vm0N/I/tRojXAWzf8E5sWv27OH54PU4f3wy/01sQ7rsDMUF7ECMgkRix&#10;XwLukyjN85cAONxd088G3EwMtLlA4U6mwQUQnvDgae7T4NHXkqdGcGp3EiQ4hwRntY4RaIhClQTc&#10;Ngm8GXSzz6KrIRvDnSUqa+HZF8FMhAYJZicIEnoCOjVXxD1AQpsjNmnr4V85mhOHtnVlMwQyUrxU&#10;iRShhMe4TqjQWQudsWCWgmVOnIGb1jNy0wQimhPsVRVFqM+mR3NylTqxX4JN2HdMuNBmCZEO5GlP&#10;kOC6J0SwBInBPqFAgwSzDTojobMRtAYJnsfzNUgwE7EcJLR1qdPFqVo45VndPN+Jv/zU8+M1JTGI&#10;Ct6LguxAZAtM5KT5wMKMjXzmirJYFAlILcz3/tsrL1x72P1vYmRkZGRkZGRkdC8B+J1nHz9/u7/b&#10;joG+ejjripGWEY2oqEDERIYgJiwUQf5+OON1GoePHsL+g/sUTGzdvhmbtqxXMEGQWLNu5RJIPPDg&#10;O/DwA2/DxlUPYc+m1Ti4eR0Or1+Nw2tX4ciaFQomjsrykIDEsQ2r4L17C05uX4sze9YjxvsQMiO8&#10;kR3pjzifYwg4vAPJoWcEJrbj0M5HcObYehw7vBKnjq9FgNc2hPvsEpDYi6SIQ6rPwDUKEX9Jj3gj&#10;SLQzw+DKPtAaIEa6rXf5DSDRKiDRlK16KTg0LANoHVjrX+zZb6HPY38Ey5q45OR0ejQmPVGdnqDO&#10;NQmdni/ijQDBjERa7JG7nB531OXYowoaXBByQoEEgYEAQZAgYGjI0NbZCk+ooD2hQmdXCBPaCirc&#10;5kzeNDMvtKOU2ReXa3lP5N47y6JQVx6N+ooYNFTGLtkzwNfN1YQD3Q+x3AQIDRE8h+VKfA0hRPdC&#10;8Hrsx+C1CSq6P0ODyo1zzQJ3WXjv4xN435NTApz7kBB5WEDCH0V5gcjL9EFBbgCsFrkH8t5LisMx&#10;MFCFc+eGHnH/ixgZGRkZGRkZGd1LP37tG1u+852/2/vSC9f/2G7L/s+WhlJ0ttfAXlWI/KxkpCXG&#10;ISYqDAFBvjh95jgOHdmPvft2YvsOF0hsZFZCIIEgsWr1I3j4kQfwngcIEu/AJgUS63Bg8wYc2LAW&#10;hzasEaAQr1mFo2tXqozE3lUPYMdDb8Oat/0OTu/biOy4IBSlRiErJhChJ/ci7Mx+eB3YgBN7BEJ2&#10;PoQDO9+F08dWIsB7E0J8tyHCbwfiQ/eroLkkN1CBhK0o1A0SCSrwJ0gQCIY67oaG0Z7iu+x5TIME&#10;4YBlUMtBghChf63nOv8Wh2D1Ob4Kgac3wP+EgM7J9Yjw2abKrmKCdsv73IfE8ANIjT6qSprYH5GT&#10;xMCfs1ZzBKp7+Q5YeGYmCA+uJu0zS6Cg4YF2zT+x3DzvrIIaAo2ehVuPJKVGnhJXWCIEJiIVDHkC&#10;hac94YIlXUuW+19jDYOjJEKgIkqgIlqgwgUUGiQ6BLq65F4SDBQ0EBRkyWFchwQYlLsELmQ/zf0E&#10;jr6WbDUqEzMRnlYgYXf1XbSx4bsuFb3NWer8C9NOlUl67tYIrsy1wv/MJsRHHEQO+0yy/ZCTIWCV&#10;HwRLfiCKCkPgrE3B4mIHHnvsnAEJIyMjIyMjI6NfpNdf/8Lb//W7Xw7/yHM3PtJTW4LyzHgUZcSh&#10;vCADudlJiI8PQ1iYH3x9T+LUqcM4cngf9uzehq1bNmLzpg3YuGGd8qoVK/HIQw9j3epV2LB6BTat&#10;fhQbVz6C9QIX6x5+AJtWPIida1dg68oHsfnhd2D7yvdg+6r3YKd4/6YVCD69H6mRvsrR/sfhdXAr&#10;fI9ux4m9a8SrxCtw5tBK+J1cgxDvjYgKFIgI26t+oedIRpwjQZfhMNhn0M9MgQYJZhrG+0rvaw0T&#10;XPLce4FEiyNFQQP/Bv8WMxJczo1W471PjErgWocFWe9rykFtSRRyJeiP9tuGKDaEB+5EbNAuxATv&#10;QrS8dzohbB+Sow6I9yMlWiAj5iDSYg/JZzqMjHhmIFzLzISjqv8jP+20AMvZpVms9ZwRnrNVc5vH&#10;i7J8l8whZgvTg+W5hiIr3hupUaeQHuOFtGiBi0RfZCf4IjfJD3nJAXJeCEqy2dvB0iwCh2t4WZZE&#10;6TIoncW408wdqLZLcwJQJkBXkR8MW0GogEW4gEWEcl15LJqrOfQrsxKZGGovwDj7IAZKMNJThL62&#10;HPS2ZssyF/3tuRjszJdlnuyT+y9g0EWIaExDt7irwTXxXXsdh/JNUOaoUWrkqMZ0dDZnYnywFIvy&#10;PHpacvH8Y6MY7S2F76l1SIg6hEK5b/nZvsgT5+f4IT/PH7WOJFRXx2J+vtmAhJGRkZGRkZHRL6Mf&#10;ffPvP/SR5299sKkiXwLLMOSkRiM7Ix6pqTGIjQ1FUNBZnD17HMePHcS+vTuxbetGbFi/VkHEpo3r&#10;sfLRFXjPu96Nhx8ScBCQWL9mBdaufAgrHnwXHn3gnVj76HuwY+MqbFv7CDYLPOzauAJ7N6/CznUP&#10;Y8+GR+B3bBfigk4pR/gcwql9zESsE6/Gqf1rcPbwGgSc2ohQ782IDNiO2JDdSIo8oJqRGTwzoCdA&#10;MNDXjcGttakKAphhmOgvu6+XQwVBQkPE/UCCIyBx1KPJgXI8e2sQty91Yn7Ujt6WAtlXjcWpepyf&#10;bsSNC52yXSmvTUOFBNZZ8n7TE44hI+kYUuIOITGKMLFfOTFirzKHsqW5j2BByIgLlfsj5uhUqTGH&#10;Zd8hOX5QmevcR7MESmcxdKM2y5rYn1GaG6qyERX5EthXJIGjTtkKo8WuDESlRZbMSIirrVGoLYtF&#10;gy0RLfZUtMr776jLRHNNitrPcibPUiduEySsmb6wpHqhIO2sAIm/ggpCBGGCYNFQGY/uBg75mo8J&#10;jsbUVyT3jMPvpi+Z23RPc4ba7iI8iDsbBEIaOCO2ayK7DjdMtDldw89yTouOJnmNAMn0aKUCiW6B&#10;umdvDqO/xYKgMxvlXh1Grry3wlx/5GV6wZLjjbLiENTXJqKyPByXL3fj5ZcNSBgZGRkZGRkZ/VL6&#10;h89+OvipS7NotZciLyMGiXHBSBSoiIkJeQNIbN+2CTu2b1UgsW7tagUSjz78CNavXYs1a1ZhHZuw&#10;1zyKhx56Fx58z9uxiiCxZR0O7d2G3dvWYtvGR3Fk72acOrQTx/ZuQtDpA0gIOYOYgBPwP74Th7Y9&#10;gqO7VuLE3pU4c3AV/E5sEIjYIhCxYwki2EfAbARLmjiyEBueGex7ZiKYYSAcTA1W3NcaKAgFY70l&#10;KhvhOTTscpBgORMhglkPAsTjV7px43wbLi+0YKS/Cs3OXIz0VeHq+W4JagvQIIF4twTOrQ0ZqBEI&#10;Kc73hyVLgtkcCfBzfVCc46tckuunmsU5cRzNSeO4zf2cSI77irI4l4RrGFgOCUtQYLmTZ08FszRc&#10;arhgDwZ7MVKiJIh2l0OlxRxVS136pHsueJ4+l9s8hz0YuoSK53K/7s9gKRV7L5i1qC2NVsBQaWFW&#10;w1/BRG7SKRRxAr10b+QlnxZIPaHgwgUSxeDM4xoaNDDobQ0SnjChQaKrnhMICji43S5QoWbabkhD&#10;f2c+FmdqMT/hEMBIx3M3RtDXZEGk73b5XIcE5k6gvCgYzfKa0sIgWOV51NcKjAiEvPDC3NznP//0&#10;29z/EkZGRkZGRkZGRv8VcSSn33vudk9vS7UEvNkoLkxFRnoMoqODEBjoBW/vEzh6ZL8Cif37dmH3&#10;rh3YumUT1q9bgzWrXDDx8EMPYdXqlVi1ZoUAxQqsWPkQHnzwnXjwgXfg0YfeiQ1rH8GBPVsEKLYi&#10;0PcEYiL8cGjXBhzfsxEhZw4g7OwBRPkdgt/xzQISD8Hr0Br4n1yv5oyIDtyleg7iQveoX+E5ghGz&#10;EYQIZh8Y7DPoJ0BoiCAcEBa41Ova00OVmBm2LS1nR6oUUOjXEyL0vBOcvI7gwGyHLp9i5uKxy124&#10;vtiqzi8XuPA6uRHvfuebcETgJ1kC+AiBnuCAbQj134aEqP0oyPZGpTUYNeXhqLVFoaGaWRTXTNJV&#10;1lAFCyxfsqSfUfDAWagrC4PVOR31afIeEhUoEWh0Fobvj5Cjm795jNvaureD752wRfOeEcB0SRTL&#10;ozzLotTQsPmcQE/eT8ad+Sr0qE96ojvPdQIEIYHmui5pcpREwV4cifqKOLVNN8p7qZHP21QVg14C&#10;gwAA3dPIieVS0cvMhLhH4OEuN6XKkvaAC2WCSIYqbZocLsfj17sxJs+y2ZEqsNcj9zUEiRHy3Qre&#10;pTJB+QJyWWmnYRFIs+QGoKE2A4/dGnnutde+9JD738HIyMjIyMjIyOiX0Sc/9Nzq6eH2D9srcpCf&#10;E4201AgBiWAEBJyBv/8ZeJ05LjBxAIcP7VsCCZY4rV29RvVJMCuxahUhYhXWy/7Vqx8VkHgXHhKv&#10;Xf0I9u2WoDrgLHxOHUZ8ZCDKCjMRdPYoYgJPIT85HKmRXvA7thWn9q/GmYOrEXh6E0LOspxphwII&#10;BoOp0SzhOap+leeEagyUGUyzHEmPyMR+B2YXdKaB4MBeBvYxXJptwOJkLebHapS5n0sChWc2glDC&#10;JSGCoMIAnEE6zWB+YdyueiOYleDfKZFAPCH2EEqsITi/0IBWCWptZREoLvBHZvJRZCQeQVrcQfkc&#10;OxHmvR7BXmsRJA4+K6DkuwnhfpsR4b8FUYHbEBuyU5U2sT8iJ/kECjK8FGQQKpgNITQQBNgnQRAg&#10;JBAOdJ8I1zU86FIvvm+9rrM2vEc075fuI+HnujjdoCZyOzcu92nUjpkhgaw+gbH+CrVNzw7LfZMl&#10;z+P50wNybET2iSf75L6LuT7cwXkgCjDVX67OGesuRn9LLjqcyWh1xCl31nP43GTl7sYUgYs0ZQUO&#10;y+0Gie67YCJd9Vb0deRhaqQC7316FB3MKLVZ1CR0drkX2WleCA/eidCg7UhLOYmWpiycm2/F00/O&#10;9X7ta5/50ve//8Wd7n8DIyMjIyMjIyOjX1bf+ce/C/6Dl59+daS3HpVlGcjJjkVCQjiCg70RFMSJ&#10;6k7j2NGDOLB/N/bsZq/EZlXetH7tuqWsxHve8y4BidXYsnkj1ghIPPLwe7Blw1rs3r4ZRw/sgd/p&#10;ozhxcDd8Th5GdkoM8lKikRUfipQIHwSf3o2jO1fA5+gGCbS3qEwEeyIIESxnYtkOZ4LmxGwMpDsb&#10;MiT4JzwUqEBYj7zEgHhygBBRpiCC2QYNDVynuU4TIHg+QYTBNQFClzMtBwj9iz4BgzDyzM0BPHG1&#10;R8FGWMAWhARsRGNdAoYGCuCokqC+KgL2ijA02RnUc8K6ENgFNBzFoagpDEJlAUebChEgYnYgSJU4&#10;sXzJmu2DrESWK7l6JAgV8WG7ES1BcIT/NnVPuAzzlb/pvQmhPpsReGY9fE+shvexlWoEKTam09zn&#10;d2ItfI+zz2S96hUgnClA89+hHOEn1xNznZkfjjTlygDtQXLkIVXuxHIoLnUpFJcsleJ8FcxWsJyp&#10;PC8IVZzcriBUrXMf+yLYH8F9NDMSbcyWVMehuy4ZI+3ZGGrNRH9TGvoEEnobUtS63vZ0r+xz+U7Z&#10;E93bkoX+tlwM9xZhYcqO978whWqBrRkBnQ+8eA4t8iw5zGuJNRTF1jD86Z8+93c//emXJ/7l3189&#10;9Gd/9mdvdX/9jYyMjIyMjIyM/jv6kw8/v+LaYvdrXe3lsBanIiUtCuGRfggIOo3TZ46oPgmWNu3c&#10;sQ1bN2/Ghg0bsG7dBqxdu17AgZb1NRuwc+cenD55Cj7eXvA+exqnThzBgb3b4Ot1BOFyLe+T+xDi&#10;ewzxkb5IiwtCTMhpHD+wAV5HNyHQazvCA3YgKng34sP3LjUe8xd6TjzHGawbq2MFInIFHCwCEfmy&#10;LFDNu5MDLGkqFoAoUZ4eKnW7XHlqsGxpfW7UhrFeq0AEy5gyMNCeJ9diVsI13Kv+JV/N3uxu4GbJ&#10;k8500AQKlgYxkM9OOY3BrkI1clCtLQaOSoGH8khUlUpgXRSIknw/lFr8UVYQgNICX5TKtu6J0GZJ&#10;E03AoFnyROttQoe23kcI4bC3dZUxqC1niZNrPg26psQ1aR4zFezv4LLKGq7eM7M6NHst2JzNXgua&#10;TdyEt+ignQpaOEqWKyPELAlnEPdXmRHCHLMjzHRwxCYCA5eECK6zNyLMewuCTm9QTdiNtgRV6sSh&#10;YSvlMzZWSbA/VIyr87Xoa0nHYLsAQWuGWr+nObRrc7Zyr7hHtvk8WFrGbNKkQOFTNwfx2NVe2Ioj&#10;cX6mAVcX22Q9Wp5FItoa8nB+rj37Bz/42gr3193IyMjIyMjIyOhXoX/64p/v/NTvPVn8/PWFf5md&#10;6Yez3oZ8SyYSEgUmwgMFCE4KSBxSfRI7tmzGVoGITWvXYeOa9dgoELFh9Tps3rgZK1Y8qkqcDh7Y&#10;i8AAb/U637PH4e11CF4n98L71D4Eeh9ESlwAinJiUZQdg9Q4X3if2IagsxK8Bu1FbNheJHJUotiD&#10;aijUzITDyEs9AWv2WQmYo9Qv0S6AsGC0p0CCe+sSRGiQ0BAxM+yCB0KEBomZ4QrlwY58dDakq1+0&#10;R7oLVS9CUw3hIWGpPIgwoRu6dW/EU9f7cO1ci9pmgM1gu15gY3HaiWZnsoIIe0UUKqwS6FuDBBz8&#10;UWLx87CPgIXARJ7/XSZM6CZrzwZsDRgsb/IEDILCHWC4nyNV0E9rqCAAeJZA8TMSnthXQWDytN6n&#10;lyyN4jrvB7dVM3pNMjqc6WrZVJWIzjpOHJeJfs4O3pCFVnsKehqz1RCwnXXpqJX3XJbng4m+Ajx/&#10;uwdjPfkYaMtUJU33hAixnt2a7uOSw8UKRPS25MozrVQg8exjIxgfqIC9PFZBxWhfGWorE+RZJAjM&#10;RePW1RH89EdfT3B/5Y2MjIyMjIyMjP67ev1f/2Hd3376gz9uLErGQJMN169eREtbEwqKcpGUEofw&#10;yBB4+57B8ZNHsG/fLmzfthlbNq3H5nVrBCZWY/Oa1QIUq7B50zq8451vwYMPvQO7d2/BiRMCDYGn&#10;EBp8GiFBJ3HkwGbs27kaPqd2IynGB8WWGBTmhCI8cC/8zmxGTOhe5VSBh9T4Q8hIPIScFPZEnJKA&#10;2k+C4HAFEUOdeRjrLVRmJoIgQS/PRLggwgUQGiJmRyrV+ijnMGjlyEFs0s5VQFFvi5Wgmk3Q8eoX&#10;fB1oc50lTCyRunWxQ/VGcMljCeH7VKPyFQELZiQID1Wl4SgrDFKjNBEiNEgUCzy47I1iCaQ9AULb&#10;cx+zDcw+EBaYaeA64UBvs1GbJvzo+RRaHBzBymUNRDTBQWcm+L7vZ32+5+toHtPZGVqXeql1gQdP&#10;M/tAc/4IbhMwuE6gaJbzywSSrFmnMTtcokCCoPCLMhKcyG7JbXkKApmJGFelbOW4MNuAp28NokH+&#10;FmHi+gV5PvK3Kq0RCiZy0nxhK03AX//FHxxwf+2NjIyMjIyMjIz+u/rR335i/Su3Zv89338/Yo/u&#10;QFECx/8vREFOOhLjItQwsL7+Z3Dq7DEcP30YW3ZuwoYta7F6/QqsW78SGzauxupVD+GRR9+Jd777&#10;zViz7iGEhHghKysOCYnB8PM9jP1712HH1odx9OAGhAUeQnzUafFxJEQfRGTIToQHbRW42I/s1GNI&#10;TzwoyyMS/B1BfvoxlOSdRW1FuATzyfeEiLvLmN5onYGgCRMT/Wwyds2eTJBgAE6IYHkQlzp41qVN&#10;/OWd2YdzEw5cXWjGxZl6nJ9yqlmt2fBMqLi62IqasiiBhkA1xChBguulqpTpTkaCIGGVz3M/kND2&#10;LHPSGQhd1uQJEyxn0tZgoT8HrQN/fhZtQoHn9nIw8HyNhgtPkNCvZxaDgEVYICgQGAgLXGrrbfZL&#10;EC64XZLtA0vacTx9vUOBBButR7pyVUaCMHEv3w0Suao3hs3ievQt3v9bl7vRKNcnREyPVKO9IROO&#10;iji57yGoLI4RcI1Ac53lZ9/5xufL3F99IyMjIyMjIyOj/47+/Z//7kcfu9LzpxfKYrFYGI+O2HDk&#10;nD6BmGMHkehzEmHH9yPo1EGE+h7HiaN7sH3HOmzasgobN6/Chg0cqekhAYpH8Z4H3yIQ8QD8Ao4j&#10;PSMG4eHeOHJ0O3bvWo1dO1Zi57ZHcfLoFmQkBaGro+LHt28N/aS2Kuxngb5rkJNxFBnJB1CYewJZ&#10;qQeRl3kEhTknUV7gA2dlOLqaUjDam4/JgfuXMd3POiNBTw6USgBqVRBBcw4CBt93shH8Jd5V9qNH&#10;heKIUGzS5nCvnDfi5WcmVXkP52zgULPP3R5Cd0uuwAGhwQUS2mWFHKHqDkz8IpDQAKGHf10OEDTX&#10;uV/3SRAqCA/aGiJcn+kOMNzLGg4IEfy8ekkToAgKvAdcJ0Bo8zVqBKj6TFXGxBImmussc2qvTVOl&#10;THpdgwX3lef5wV4SjNHuPIz3WlTGgaMysbzpfh5kFkI81J6PoQ6WtbEnxtWrQqB4nzyT2TG7ykY8&#10;cb0fToEWZiSa5Dk1ymdpkfdVU5Eo36tQvPj84s++/72vVLi//kZGRkZGRkZGRv+vev2fv4BXP3wJ&#10;j5eF4VKyF57MT8YNSxYG4mNg9/dGdYg/igK9ECtA4bVzI/ZvWokd6x7GljUPYqsAxDaBiU1rHsED&#10;D7wFx07sRVJKJM6ePYwdO9Zg776N2LWTQ8S+DdFRZ1/t6bGfdf/ZN/3Vn73w3qqKYAT5r4Ql9xgs&#10;2UeRl3UIJQWnYM0/gcpiH9RXhQlEJAtE5GFurAwzIyxRujcw3MtTgy6QIEDQzEawrImlMWysZrBN&#10;kOA8DbokqM3pCqBZf89MBBus2VhNiOBs1lfmm9QoUhyC9uaFdmV7eQxK8gNhKwlT2Yg7vgMSd2Di&#10;/qVNnhBBSPDMQOgshGcmYnkGYrnvBw6e9oQHvU5Q4j3Q83MQpji6FbcJFrQeLpe9EJxobrDNotbZ&#10;D8E+CQIE13msr5nDvqajVa5tl8/UaIvCufEKLIyV313CdA+IoBVAiIc72GDPbESxPN9KVW7GLJEG&#10;iWvn29Ejf88psFMrn5/PpZE9HQI97c35qCiOR4Mz9ycvv3jT6v4aGhkZGRkZGRkZ/b/q3374hR/h&#10;+5/FXz7Rg1vF/vhQZQTmAvdjJthboCID88nRaPI/jUqf4ygJPIWCcB8k+h3FmQNbsHPjI1iz4u1q&#10;MrbtO1ago9OO8HA/rFrzHvgGHEVsgg9OntmB1lbH191/7k2vfecfJrk8P9/QmhSzCxkJe1Fm8UJx&#10;7ilUFfuhvOAsakoD0OyIQW9rGsb6LCBEzI+XS+DIeSE4rCv7Hdg4XYYpgQtPTw6XYny4BOND4sES&#10;BRDjfcUqE8GlBgkG2o3V8QoiWN7UXsfmYc5NkInhTqsaFYggwfIZzkFx62I7XnxyRJ3re2Klgo7b&#10;l9pViVV1MYc4FQiw+KMiX2wJUK68j9U5bt/rOK9F11hDJPAOVXYIUDhKIlBbGglnWRTqyqNRXxGD&#10;hkpO9Ba3ZG67zPX4pcngODEct2m9rsuSdH+DZ5mSzijoTANNICAscEkTEnTJERuhuxsyBCLSlJuq&#10;4uU1rkZpLnvkvrbXpsjnCpa/H4XbF1rw/O0+BQqcQ+LuUiYBiFZCCJ2DQXkWIxokOgsxLnA3PVKF&#10;qeEqgYgpvPj0pABFq5r3gkPStjjS4KiIVUPB0nUCUU2OdHEminIi0dFU0vnKK6/8rvpCGhkZGRkZ&#10;GRkZ/fL65ve+lgl85R3/+YPPL+C1v8RXX5zBfNIx3Ejxwe30cIwHn0TzyX1wnDiAilNHkHf8MFLE&#10;qb6nkRbqhwNb1mDVA2+Fr9cB9Pc2IDo6ACkp8cjLz0RicjiefeEyPv+Fj2a7/9ySfvrvXx1emHEg&#10;JnSzAog6mwTK5SGorQiV9XA01kSjry0Dk4NFCiDOTVaq5dx/BSRG3CDhhglmJJaDBMua2KTsmjE6&#10;xQ0QrlmS+as7sxEckYjZCP7qzQntOFLT/FiVGoa2XIL9a+c4wV21wEisBPfhqC7izM4uSNDL+4EC&#10;TVC41376lwGJe8GECyjiFDA4y2LkNdHKHILVNQxrjIIL9i0QHnTpEbMIhAdmFPToSwSJ3qYcBQ7M&#10;MHDdMwPBkiOCRG9TlgKIDicBJFXBQ6s9Sb03vtc2B3slYuWeBKr3d2nagZuLjSoTwT4JLt8IEgIR&#10;cv2RtnyMCkRMuDMRai6QcTsuL7bixWen1IhNC+O1albuFnuqPNdU1Aoo2YojUGkNR01ZNBpqBJgc&#10;GSgvikNzXRE+9xefGHJ/HY2MjIyMjIyMjP47ev1fvpbxH//wV9/5veGG/9sbfQJ94fsxEHUMjQGH&#10;UX76IBJ3bMOJBx6Bz4ZtiD/tjTgfX6SEc0K1bAnUCrBdoKKoMB8OhxNPPvUUgK7f+e53v/Cg+/J3&#10;6Yff/0vUOaKRnrAfFYW+sFn94awMQ0N1JNrq4jHYmY0ZAYLz01U4P1WjAvaFcZsE8gwifzmQYDkT&#10;AULDhGeTNSGCIzZ1N2WquQm4v7clR5X1sC+ADdZsrOa8Ewvj1eo8zjjdUZ8qgFIiMBKH6uIQVfdf&#10;luurzHXCACGC6/ezJzho6NDg8cuChCdMMBPQXJ0gYJCkwEDDgYYC3cfgCQsEBFr3OuhtDRAEB85S&#10;zdmqtbnN/WpIVs7t0MjrC4iJCRXMHox1F2G0q1AdI1jwPVYXhSrgmBksxfxouQIHZiQ8S5kG27LE&#10;hIhcBRLjnYUYE0/2sSemErMCEhfnGvHeZybx0vMzat6IegGiqqIIdNZnod6WiGoBJg57y3kvWIbG&#10;4821magpT0JBViSevLUI99fRyMjIyMjIyMjov6uffO1Lu/HNv9363b/+yF987qUZPDNSiYGyJJTH&#10;+CPpzEkEHziM9JBo5CWkISspFRHBQWquCH9/LxQU5KKoqBgJCRmoqmm6Z5D2rW99a813vvOdB77w&#10;hZf+riDvBCqtfir70FIbh46GJJWFmBgoVPBwabZW+cK0XYEEg3mCg2tY1zt9ECxl8vSEhgjx2NCd&#10;TASXrK/n5HOEBkIEy5kIEnoYWA4JS7Phmv0HVxcalTlfBSfBY/ahxZEg1yvCUFeObLNRO1IC+agl&#10;O8siVOBfVRikoECDA8GAmYuGSgJAlIIE7iN8FGedRWH6aWVHCWeIDlRQwWvwWq7XxSqQYCCugcFe&#10;7IILDROECx5joM5gnuVJHClJwwSXzDzodQ0Y2oQHZhl0r4MGCS71us5MaOhQk8TJ3yIs0FwnXIx0&#10;FqhtZidaahLl76XIZwpU75mvuTxTi8l+qxqticO/DnfmuCBC1jVIDMmzYm/EZLcVU73FKiPB5uqF&#10;cTtuXurEK6/c+NFj1/tU9qEgwxdN1ckqI1FXEQ9HaYyARTgqC/gswmRb7ntlksBENootsRjqbzAg&#10;YWRkZGRkZGT0q9Z//OuXml//ty/ie//wJ//y+OUhNNsLJGC2oqIwH5nJyUiKj0dkZCT8Av1x2tcL&#10;Xv7e2Lt/L06ePIuISAGMmEy0do1+6x++/e117ksu6fXXv7bp9z8wjcLcY2h1xmGgQ4LI7lwVmE8O&#10;FitwuDznXPKV+QYBC4cqK/plQWJcQMIzG8FhX9kfoeeQ4JIZCgIG9zPjwPImNj2z+fnSrFNAol5e&#10;WwgONctJ8Mb6CtT7JfxwRCkuG20xKuDX2QQuS3N8FAwQIqyZXsiIPYgQr7U4vON3sX/LW3B8z7vh&#10;c/RRRPlvRlr0fmQnHEFu0jEUpJ1SYMHXeWYqirN8FDQQFggVGhx0BsKVhXAF7Hd8p1SJS4KF7n2g&#10;CQLLAUGv68yEhghdzsRMBJeu/gg2UhM+XCVIqodBTIhgJoIQwZImDTaVliAJ6kNUduLilF3Oyb8L&#10;JIY6spWHO3LEvJ6rL4IgMSFmRmKyvwzXFlvxkfefxwtPjcNWGoXMJM41EgJneRxaHWkCDAmoLYtF&#10;TVEkbBb2rzCrE6mOOyuTYStORGtjMf7w918IcX8tjYyMjIyMjIyMfhUC8DviN//gB1/afWF2ILHR&#10;WYq8rDhUluYgPycFSQlRiIgIQVBQAHz8fODtK/b2RnBIFBIS8+HlF4u4NMtPX/zIH72hDv373/7c&#10;CxPDRXDagjA1VITFKZsyAYGlSwzc6YsztSobwIbmS7N1/22QoDVI6OwD19kzoSeoY7kTR0EqyPBC&#10;XuopuX6Z/H0O+9okUFOLmRG5Zn+Bypz0tkog3pyKhuooCeZZVhSjshGeGYWSbG9lnZHQpUpcMtvA&#10;/YSGoowzCiBoQgchhJkKvpbrBJOqwmAFEuE+m7D+oTdj+5q3ItJvC1KjDgiIHER+yim5Dq91Vl7H&#10;EiuWTPE1rp4IBtLsk/BsuNZmg7WGC5oAQjNLQaDQZVAaLri8Y1c5E+GA4MC+CEINl4QcQoTul+D7&#10;4mdgZuGKQNpod76aQ4LwwCVhgh7pzBXLMYE8Qsn8YAXmWdI0VKEa3z/8vgU1UpO9Mg6pCcdRmC2w&#10;VRAGe0k0mmtS5PPGoa4sAXZrlNx3Pg/ecz6bKDjK4lElIGHNi8Wti1Pf/Ld/+9Z291fTyMjIyMjI&#10;yMjoVyXCxJ//yR+OTY52wpIdj7zMOBRkJyElLgLRYcEIDw5AUIAf/Hy8cfb0SYSGhiM0Ig7egVEI&#10;jU9DZnEFxs9dbJXrvIXXe+21L23+x7//dHCLg5mIdFyYqcaV+VoJ0h04N1GlfGW+bqmk6dq5Rjx+&#10;pUOAogEL41VLfRF3gYTbUwIR9CRHa3KP2DQxQIBgaZMVY71FAhIFGJIAdaA9F12N6QIUzEi4wIJ9&#10;D3WV0agqCkF20jGUSZA/KOdZs88iNXo/SvN85fV5mBtl83YhhiXw7W/jL+nsIcjGAHss5Jo9dSno&#10;lmu1VsehVQCjvjwSDg7lyjIlAYgG2W7wKIHi/iUXBS+tVzGz4ZGRsHNiuoIgOEsj0M6Zq21sYo5C&#10;Y2WsXC9GAucoAQW5pjVMXh8MmyVIIMUPllRCCuGEYBEkwTyzJISYIAmwQyTADleBdqWFpVYMusNk&#10;Xf5WEcumeM1o1BTLdUvkc5RGyTJCjoXCVijnK7gJEzBhjwazI7ECE8noakgVEGHzdqJARppARCIa&#10;bFECGPEYbMvGdXnGtxbrMd5DWMhBf0s6xuTecp0QMdqZJ7ZgrKsQ491FmOkrw9ygDdP9FXjyWh/+&#10;5KO3npgcsiE/yxcWcWk+30u4wFa4yjo025LlPifCUSzvvSBcHIYa+TyECWdFAhwVySixxGCgt/6f&#10;PvnK+/aqL7uRkZGRkZGRkdGvVp/5zGdWTY22364sy4bVkoaCnFSkJsQiOlRAIsgfwX5n4X/2JMIC&#10;veHvcwYBAb4Ij45GTGo6Nu87gjOBkQiIzVrpvtybXnxq+sMcJenqvFONfERwoNkHwYwEAYKN1eyT&#10;4PFbF1uWRkjSzda64doTKpZnK9gMzXIk9jPo2bBZmjTcla880J6jjvGcvtYsNFTFoCzfD9mJR1Qm&#10;YFLgY36kQmULWH4U4btR9Sr0CCxMCJTwWLPAQmbcITSWRaK3LhXNFdFoqxJIaszAqMDJWHsexjvy&#10;MdlVoJYjLKUS4BhoykSvBNg9AhzdBA+3uyQI73AkorM2SbndnoC2mnhlHuM+Htf7CStN7LlgJkQg&#10;hXYysBdYabJFo1WArcUuoGFjWU+Ycl1FuNp2lIZI4B+tRksiDI1JUN/TmIZO/h3CAN+PPCdCUbeA&#10;QW9TqrxfliklybFEl52J8j5i1bKpUv4Gr8llSYgcT5LXJglcyXVkvbU6Rp13XaDx8Yv1AgkErySM&#10;tGdhTP7+sEAZl2OcvVzgjg3WUz3FmO0vw2RvOc6PO3HzXDv+6INX8Nzt4dc56VyBgJI1N1CN1lSe&#10;JzBhCRNwi0dLVQqaypPgtEbDXiAQJDDhKIxQIFEnIGEXyLBXpKG3w4YPfeCxJ4Gvv8v99TQyMjIy&#10;MjIyMvpV6tKFkam2JhuqyvNQmJeGtEQBibBggQdfBPqchv+ZYziyezO8j+9DUmwooiJDcOT4Mazb&#10;vA3b9xxCflEZPvrRjxf98DuvJr745MV/mh2pwTM3e3DzQrOChIszDgUGDP4JAwQGggMBQ4OEBox7&#10;jdzk6eUgoU1oYNM0YYKN0zSBor8tW42+ZCsKQkHGaVVuNNZdoIYnbZWAPSv+MGKDti3tH+2yKMiY&#10;HSrDwmil+gXeaQ1FR00CitNOIyv6AHLjDiM/4ShyYg8pc5vOiz+CgqTjKE4/g4pcX2Ubsw1FwQoA&#10;CAR1AiuNFVEKELjU5nazLWbJKuMhJoyMtOdiQt4bzSCcnhAwmByQ/f25ci/y5N4UyP0qkKVFoCpb&#10;7kOGfP50uQ8CC00CK85oCezj0dcQJ1ATgw57hABLuIBLhFpvq5F1exS6nTHKbdUCK5Whck6cAgRC&#10;BmFgqlf+Rr+AFkfM6hYg6MrDuZEy3Fyow1OXW3B+rByDrWmYlPc31WvBaEe2rFvkMwjYyb2l+TnY&#10;FzHTV4qFIRvmhqpxfaEVz98ewcc+dAWDXVaUWkJUSRNBguvskagsWAYSxQISAhD2QgGJIoEtcb2A&#10;hLNCjlWlocGei8mRpsvur7mRkZGRkZGRkdGvWjevT091tdXAVpaLYksmMpLjERcpwBAaiPBgb4T6&#10;n0SY1xGkRQYgLuwsTh3dg0D/Mzhz+iQCAgKRnJyK9vb2v7hw4cJbZ2c6P3Lr2gAeu96DW5fbcH2x&#10;UWUfNEhMDhSrdUIDm63Zn0CQYLkTS580TNwLIu4HErwmzawE4YEQwdcTLtrrklFlDVYlTJb0UxKM&#10;BiqIePpalyrVSY85gOSIPRiSYJ0NwCxj4ohDU/3FmB4oUfune4qwOFyBHmcKrKmnUJZ5FqUZXncB&#10;BJcaLPISjiA/6RjyEo8i171ekHIChakn1TqX1vTTKM44s+TSrLMoY8+ELJe7KO2Uug7Na6ZH7UNC&#10;yDakx+5FXsoRWNLkb8kyJ0mgJvkwUqN3q32luV7KFRYf2EuDUGcLRpND4KAhBl3N8cqdTYnobExE&#10;e30C6qsiUFnkjzI5v7okSGU2ehuSl9ws2zWF/gJHPmp7uq8AC8MECrlvbKpuSVfgMN7FzAMnmWMW&#10;IkcBB7MRE12EoSKViZjuLcH8oAClQOfV2WY8daUPH3h2BpcXWlDFOTFs8SjMDUCRgESJQARBosIS&#10;hroyjmiVioaKFDiKY+X9RIjDBNbCBCTC5FgSWh3paHXmwFGRjtnxVrzy+09lub/qRkZGRkZGRkZG&#10;vyp9/zt/f+Izf/rKlxbnhtBcX4nSomxkprhAIsTfC74CEIHeRxETfAYZ8cFIivRFTJgXMhLDkRQX&#10;hkA/L8RESYBXa8P4aBeeevIcPvTBa3jsRh9uXmxVgEAwIAQw2NelSAQBQgOPs/maUOFZ3qShwRMi&#10;llsDhV7y2sxIDHXmLZU4cTjXZrsEpZlnkJ92EsNy7IXb/ehrzkRe8nEkhu1SPQps/iU0MCMxN1yu&#10;YIPm6EMEibl+gSAJhDvtiagrlqCVfQq5fqjI9lEuz/JWJmSUCGR4QoKnSzK97mmCxb1skfdIeCCA&#10;aHNffvIJef+n7nJu0knljNgjbh9FWvQhxAbtQsjZDfA9tRLepx+Fz5kV8PdejbDAzYiL2ovkuINI&#10;iN4vPoD0pOMCkieQzb4LSwBy4g+gQODEIpBSkXMGHfYY9NQlYLA5FbP9AhJDVox3Zgsk5GC4NU2t&#10;a5BwOVe2mblwjc403VuKuYEKnBuuxuXJOlyba8FLT0zhhccn8Ik/vPWX168O/LSyOBrFBWGwWkJR&#10;lBeM4vxQlAhElMjSVsgyrkQ02tLQUJmM2pIYVBdFwG4NV30k9RWxaK4R6KnNQH11JjqbrfjDDz1x&#10;EcDb3F95IyMjIyMjIyOjX6Vu3Tz3+enxXjirS5GXmYLosCD4njmGw/u3YvvmFTh1bDdiInyQkhiE&#10;hFhfsR9iBSpSBSgSYoJRVJCOocEm/N4Hb+J97z+Pm9e7ceUch3a9k41goM/gnsE+y5AIFoQJljUR&#10;KDRI6GyEzj7cDyg8j+sMhQYVXp99Em3OJJRb/JEWewD1tmjcFri5faFFlTIlhe9GSuReBRHMRBAk&#10;dH8EAYJeHK/CxbEqnBsqV/0PTWyALotEQ2kEaotC3mACRk1BEKoLAlHF0Zg4ZKyAyr3Mc1j2xN6H&#10;2uLQpT4Imvu1PbdrCoOUqws4MlQ4qgsjlKsKwlUPAV2eG4yynCBlrlfkhagl51vg5G26sbo0L1DA&#10;cB9CfTYKKO5AYvgeBJ5egzOHH0K43yZV9tVYESbQkCLwEI+hFsKDBd3OOPQ3JuH5620CBFaMtKWr&#10;/XMDBZgdKFSlTK5+CDpflTJNs1yMM4kP2nB+1I6r0414/Hwnnr7aj6euDOIDzy7ghSemUVkci8ba&#10;TNRWp6IoPwyW7GAUiIvzwlGaH4Gy3HBUFcWgtiIZ9QISbL52lHBWbwEM90R+dQITjVXJaKhJR1uD&#10;BVMjDRnur7mRkZGRkZGRkdGvWs8/e+XzFxfGMNjdDEeFFVnJsYiLCkJUmDdCg1jCdAoJCSHIyoxG&#10;Rno40lJDkJEShvhof4QFnUZKUijOLfThpZcv4amnJ3CZ2Yj5OlWuxKBflx4xW8AlzcCf0MBzCBME&#10;CYKFzkj8Ii8HCV3iRPe2cM6INDgrIlV/RGttojrv2kK96o3gnA6ECGYjmIFgLwSBgjMynxuzLYHE&#10;gkDFTK9VlTW1VMYokCBE0Oyd8DQzFbSTy9JwZfZF/DyrxmmOiOS27pFoqYr9uW623ZnpmuZ6QyUd&#10;i1qBhFoJrDlLdp2sO2VZKwBRJ24UN5dEoVUC7g55TXdNojge/QJckwJeC/Jc5gQExluzMNSYgomO&#10;LEz15CqYGOvIxExfPjodMWrfkxcbFDxMdGVjqjcXiyMlmBu0CjQUgr0TrmyEBPICZzP9JaqciT0R&#10;F8drcXO+Fc9dG8BLT0ziQ88v4qWn59RkcvmZgSgtjEJFSSxyMvyRnnwWWSk+KMgKgjUnFMVZLHMS&#10;GCpLFGhIEpCIl896ByTqKwQk5D7WVyWgxZmJjkYLnrg2dv7pp582GQkjIyMjIyMjo/8pPXfzIhZG&#10;e9Df6kBDdZEEdbECCxFITgxBTGQAosJ9JLALQ1Z6BNKSg5GSEIT4KD9EBp1Bo73k9ZefuzH90rMX&#10;P3rrygAuzDRIIO7EhUmHXFNgYrBczS/AiczGe6zK3J4eYFNzlZxbq5qymcEgTBAwtO8HD/cCCGYk&#10;CCsd9ZzZOhm15REKIpih4HWvzjpV8J4Ve1CVDHE0pVFOjtaWowLeBYGKmwsNuL3YhPMCFLq5maMw&#10;MYBn8K8hgQ3UNLMJNNf1MW3+Ld1MfQcCBEhk27PJmvvZXM3RmjhqE0dv0iM8cUQnmu91oDkTQ63Z&#10;6GvMUHNBcGZrutuZjoGmXAy35qO7NhWNZQImnNBOwKdVrt9pj0e3IwH9cl+GmzMw3pKFCYGFCTZQ&#10;d2RjvjsPVwaLcXOiEleHrbgogHBlpBhT3VkCC/kYbU/DtRkbrs/aVHbiiqzfWnSq/oi5YYGEwSJM&#10;9hdgtDtHnC3OVeZoUeOERoGxqf5yXJhw4rELXXj/UzP44LMLePLKEHqa8uX7kwZHZaIqaSrMD4a1&#10;KBw5WQFIjD+FtCQv5AtIFGSHCkyEoyQvEjWlSaitSIWdy9IEgYo4caQAhMCTuNYmUCH3paUuD4/f&#10;nMPLLz/2iPtrbmRkZGRkZGRk9KvUd7/ylX0feuFx3L44LcF4C5rsxchMDkdiDAHiLEIDTyMyxAvp&#10;SaFISwxGVOhJhPgdQZD3YQSdPYyJ/tbPfPjlGw1P3ZrA7Wt9WJwWiBA4OC8gMS+gMC0gMS7gMEKQ&#10;kKCS6/TkQCnmRmzq3Eszcr6AhO6pICRo3wsklkMEzbIpnY3gkK91lVGqT4L7OUrUrLyO5UZxgVtV&#10;4M9fzPubMhRE0HODpbg4UY0L41WY7ClUAbwerpXBPuGApUaeEOFZkqStwUJnHTxhQoOEJ0QsBwlC&#10;A0dsojVIEGb6GtPVe2mtlvNk2eaQ9ybncn+fGnI2GQPy2ZsqItBVK9dxJqCtKhr9DSkYlGMTrWlY&#10;lID/yliJWD7rcBEWByyY7hRAaUhCnzMevY5Y9Il7nXFqBKexjgyVdbg5z5Ikm8pOPHWpGddma9To&#10;TOfGBBL7LJgaKBRwyHObAEFb5FiRAKNAxKRTjc705OVevPzktABFLzrrc9RM1XVVSWgSGCqzRiI7&#10;wxdZmb7IywkUkDghwHoauRkBKltRkBmEQgGKiqIYBROO8mTUVySjsTpJla5xNnKnLQL1DrmXjdlo&#10;qM3DpcVRvPzYOQMSRkZGRkZGRkb/U3rv45fXP3f7Iq6eG8NwdwMKsuOREheEJMJE8FnER/jBkhkr&#10;jkZStDciAo/i9OGtiA45hZeeuvKZWxeHGs7PNOPKuRYsChRcmCYYCEiMCUgMcRQl1+zTXI4JTNBc&#10;nxmuUOd5ZiT0fBJ6KNj7gYQeuYlm1oEQwQwEh3y1l4YpmOA+fW3+as1yJjZac56IwbYcNdwrS5o4&#10;ShPLmrjNngk2ZPe3ZKkAn0G/zkYQEnTvwv1AQltnKTRQEBw8rSGC1nBBc5tQQaDQmQlmTZaGge3K&#10;w2C7AJME/zRHS2J/wrnRYlV2xDIkV0lSMnrq4jAuMDDTnYH5ngws9GZhpisD463JGGpOQm9dLDrt&#10;keJoNexrc1W4gEiYwE8oeusTVD/EQFMyrkxV4tJEOUbaMnF7sV7NGaFKmQaKFDgsTlQKTBQJOMh7&#10;FE/2C5yp0a/KMDdsw9W5Jtxa7MDzN4fxzLUBzA3Z5RmkotmeitrKeAGJNNht8bAWhKCoMExlJRLi&#10;jyMp7jhy0n2Rk+aHvDR/VeZUVhglIJEgIJEkr01EnbyO2acaec/1NVFoEHh01qSivVnux3ib6ZEw&#10;MjIyMjIyMvqf1A+//ncrP/sXf/TFq4tjWJjoxUhfE8qL0pGRFIa4UD9EBZ1BTmoE8jMikJUUgAj/&#10;Qzh9aBNaHIV45eVrR5+/NS0QUIubF1pVzwNBYnHSLjBgk6C/TIEDQWKinwDgMjMShIzZkUoFEHoG&#10;bJo9EzTXPbMUzDx4NlZrM+vABuvupnRV1lRdHLJU1sRhaHl+UaYXCtJOwZJ6UkEC+yIY7HK0Js4d&#10;cX6iWplN1hcma5SZCWBwr7MQhAg2SrPp+V7wQOtzl1uXPNEEC209n4S2534CB2GC2QmWNnFeCfYg&#10;jPfKss/l6f58CcwLsTBSiPlBC84Nu5ZTvZlybprARzpGW5Mw1BSPgfpY9DijFTy010QIPESgtSpC&#10;AUQDA/GyUAGuUPnbYQosCBMEkycuNApMVGFGIOHWuTosjpZhYbhU7pvAoJggMTdSKgDB8jWX2byu&#10;y9euzTfi8UtdePbGAC5NNaDTmYkWgYjG6kTUi+tqkuCoSkBFSSQs+YEosIQgLdULKQknkZ3mg/xM&#10;f/nu+QlIBKCQjeRF0agpj4fTligwEQdHJUuaIgUmBPYEwupqMzE/24U/+IPnCuXr/WbXt9zIyMjI&#10;yMjIyOh/TC8+c/2x4d5G9LU50NloQ0VhOpLCAxEbfBaZCcEoz49DuSUOqZFnkBR2Ci8+Nv/Ytfmu&#10;oxcmGyWorJSgvwyzo6U4P+1QmYlZCcpHJVgf7C7AkASX9EifFWMDAhMSvNPjg6WYGSlXwEATKjRY&#10;cMmsBLMQGiI0OHAUKIICt7kkSLCsiRDBjASzEbwGX0+44DwSKVH7UFsWIQGvFYNy/rT87Ul5f5yA&#10;7sJUjYKI8wIQc/Ka3qYMlU1gQM8lIYKlUf+VTMRye2YyaF3+pO0JGcutgUJnKjpq49HujENHfTw6&#10;62VZG4PWGs54HSpQEK4AoYOgYJd1cacjSmAkRtbl9XZOeBct50WKWV5FeCHYMAsRLtAUgSZuC1AM&#10;NKVitD1LYCIJtxacuCSwcGnC5gaJcuV5gYmZoRJ1/5jZITxokJgSWJwdqsC5sWpcnWvAC7eH8MTl&#10;LvQ156KlJlkgNEVgT2DCkYwmZypaGjNQJ+ulJREotoYhO8sHqYmnkJnihdx0XwUS+ZnibD8UcTSq&#10;okhUlUbBXh4De0UEHJzlWz6jrTwKXZ0l//ryi9cK3F9rIyMjIyMjIyOj/yl9/vOff9tPfvC13Vw/&#10;NzT0CLMS3U3VaKq2oiI3HXmJEUgM9UJy+GnEBx9F8KmdEuSmYdxZuvK9t2awMOzAuZFK1YA7P1qG&#10;xWk7zs86MTdRreChvzN/CSQIDwSMhSk7ZsZsantm2NVczXImDRP3ykYws0Bo0JPPcamzEgSJzoZU&#10;OMrC1Tl8Heeo4Gsaq2PVxHSc4ZpZC0IG9/M1/Jt61Cg9DC2btjl8rC43YrBPEPCECK7fy56AoM39&#10;+nX3AglPe0KEBhltvpfmKlkXENBuke3WagEDgQlmF+44DC0CF802TtYWLefGiTk8qrg6ToL5eHmN&#10;gIkj3tVT4e6rIDgQIuihlnRVzkSQYEZiQZ7D9blaed7MSJSpkjCdfRjvKcJYtzyLbq6z7MmVjVgc&#10;r3FnJDrUsZaaRLHcW9ouECFA0VyXhpaGdAGJJJSXRSqQKCwIVtCQmXIG6UknkZ1yVoDCB3mZPi6Y&#10;yA9CWVEYqsuiYRcAanTGo605DU8/MYx/+qfPfhXA76ovt5GRkZGRkZGR0f+uPvOnv1/3/FMLt7vb&#10;rItjA1V/099c+MnyvPCR2qL4kScuDnz84++7mv3x9y5+++ZcKyY6rWquhaneAswOl6qAnA3OLCti&#10;6dJAe54E/pxHolAC9yoJ8BtxdaEZ56ecErhXS9BfgWkFFGUqsNdZidmRMkxyVCDxxEAhxjk6UG8e&#10;hrpy0N+WrQBC90jojASbrLnNvggeZzaC/RLJMXtRKwF2f2c2ulrSMNidi8nhYpybrsJ58eKU/M0J&#10;eR+yb0CC5xa7a6Qmbc8An2Z2gkuWOTHAJ2hwmzBAWOC2nvuB1hkJvd/z/HuZx+5V+qRgojJGuamC&#10;oMN9nuawshHuJXszxMxC2CXQFljocCaiW+5Jb0MK+htd7mtIUnNEsJmaw7yeHyvBQEsS+pvpZMz0&#10;F+LmQh0eu9iiSr6YZeBoXAQHQpfLhDpXCRv7X1wla9XyrOtx62KbPOcqgbMUdNQLNAgwNAjYOAk1&#10;DgGLOo6ylIJ6e4JAQTQq5fNXyT13CvDY5TNac/2Rl+6lICI3KwB5LHHKDRCQCEF1eQRqbdGYlr/1&#10;fz7x9Ge/++pfbHB/hY2MjIyMjIyMjH6T9Pqrr77zZz/6uuOLn/vY8LOPTf1oYaIBA11WdLVmY6A7&#10;D6P9RQokOGv1zQvNqk+ivy0XvS3ZEuAXKZC4Mt8kwWUHrp1rwaXZBpybsKteCgagBAqdmZgRKJkc&#10;EJBgI+8SSOQLSOSq4FX3SugMRU9zhhqpidkL9moQKDifREmuD9obkjHSZ1EgMSrXmRiyYnpUoMcN&#10;EucmKzEl+/pbM9BcE4O6irvngmBgr00IYK8Eg3pus+yIcKAh4F4ZCL3O4wQEXnNpH+egWAYPXLZK&#10;sN3CTIIE0201Ce5Rm+IEIuIEImLFdzdvu4aO5XkJ6FLAkKRGc+qsZ2N2MroFGrplm/t6ZN+gO+NA&#10;gJgfLFQjM3GCOQ7z6gIJOa8hAZenqvDe2324MutUEDE3LPeqv1Tde95jeqSb5rMoUM+SPTJspL8y&#10;z+dbg+4mgTMBCLqxOh5N8nnqa+LRIPBAmKAJFnb57NVyb2rk83Od+7henO8Pi4BEYbY/Si3BqLAG&#10;o5JlbPJ8G+yJGOkvxxf++pX//MlPvrzH/VU1MjIyMjIyMjL6TdMPvvvlM5/4g2f+7/VLA5gcqUZ/&#10;TyG62rPQ3ZmF3o5sjA9YVVnRY5fbVOM1g0tmJTRIMBvxxNUe3L7UqdavzDeqxmsGomzCZqmTHqGJ&#10;UDAp15sQmPAECV3WxCCW6wQLZiW4rnsrCBWW9FMozDyDXgmYB7pyMMahSuU6kwINBAhmIeiZYY4s&#10;lauC7saqqJ8LEhoWCBQ8xvknrkmQzVGV2KDNXgZPUPAECa7r16trccK4kkjl+lIBiLJoNJYLGNgk&#10;2BZY0Pu43lYtcOBMQ3tNEjrsyWLX8LR6rgk1FGwjh4pNVR5oTlfubU5DT1OqgolOAQxCRq+sc8Sn&#10;+UHOPG1RHpfnN9yahtH2DPQ1JaiMRF9TEi5NVuHpqx2YH2EvRLmCCJYv8XkRIFzPgH0rXOczZmla&#10;jQKJ64vN6pl2NqSrbESzBP2ECMJEI5du1wsw1Qow2csEIGiBB0d5FGoJa7ZYVMs9K8/3Q6W4ujAQ&#10;jhK5/3IPa0rCUS33qKe96MPf+94XNwGvmJImIyMjIyMjI6PfRL3++utv/8JfvTL/3scncPN8CxYn&#10;KyV4zEF/e4o4WZwmQX2uyig8foVZhyaVaXAFnQSFMlycqVcQ8djlLuXHr3QroJgbrVZAQbvKnVzr&#10;Gih0jwSbrbkkSHCd2QhCBM2/y4wIy6TYdJ0We0DNMzDWJ6/rycMwS5oGizA/Xo5z4xVqtKHZ4RI1&#10;70FfSzra7cwAcMjWu8uOPEGCZsaAGQltnUXQxzVIEDY8QcITKHgeocETIJhtoAkLnY6UJRMgeurS&#10;lfsbs9DXkCkwkKHAxQUQdzzYkqGsYWJQIIrZiLbaeJWRGO3IwYJ85kX57NPyuTkyE+FBe6glFYOt&#10;8lpZDgiEsC/i8rRDZSImeksx2mXFcEchhjpc8EAPdVrUs+LzZlkTR+bi+qXZOnW8rzVHgQTLm1Q2&#10;gjN0C0ywxInmdl0l5/+IgVPNUi33RfZxXVmgwlEcIvcqBC1VcrwsDKW5fqgoCsdod8W3vv/Pf//1&#10;H/3gq/Hur6mRkZGRkZGRkdFvmr7/1Y8/8rd//r7PPHOtC7fOOXF5skyC0SwJQDlTdCpGOyUo7WFQ&#10;Wap6JDgkLMtcdOnScFehBPk23DjfpgCCJU7XF1tVidPCuF0dc9kTJMrVr9rLQYJLnYmgCRQ8h9DB&#10;42y85hwDruyFRYEEMxrTQ1YsjN0BCUIEA+62mlgFEPUSpNI/DyT0Pi4JBbrciTChJ7HTJUeEDH2e&#10;J0jQrVWJEsgX4dqM3Kv5FpwbFgjqK8dUTykmugSeOq0YaStQs1f3NWQr99ZnKKDodqaqTITnJHbs&#10;f2BJE80SJ5YxDbVnuSeKk/smkNffxAnskpYaq0faMu6GCVkf6SCIJGNEXvvU5XYFEpydfKxboLCz&#10;SK4p8NBBiHCVMxES+Yy5Toi4IZBJiOAzZ5aCPTI9zVlor+P8EYlLAHEvkOC63q/31QmsNdii0FIT&#10;I9dIwuxo5Vf/8v+87+Vvvfon2T/6/qs217fTyMjIyMjIyMjoN1Y/+cGX97z45GjjzfNNuMHRfGZq&#10;MNsvAX5HDsY7LBiXQHKst0g1QS+MV6lfpWmWuhAIRnusEuiXq6wEYYIgcfNCu4IJNmETJqaHKpVn&#10;hrm8N0h4ZiK41GaWghDD4x31/PU7Dn2tWRjvL1R9FjMjJZgXiFgCieESDLXy1/2UpWyEs4SBfrAK&#10;/rU9IcITCPQ2m68LU0/Cmn5aZShY3sR+Bg0U3KczFhoqaGdJFOyFzEzEodPBrEOmgof5QZsCjP7G&#10;HAnuC9W+4VYBpxYBpyYCRabKUhBatNkj0Safl5+DozERJAgNA60ZKiPR7mSztQsu+mR7sDlN/ka2&#10;WEDDAyQIFgTCvqYUzA5Y8dz1bpwbrcJ4T4lAhBVDBBt5LwNtBDk2XDMzJHDRKc9fwIF9EYQIAoWG&#10;CJp9Mp4g0Wi746aqeOXm6gQ0VAp8eeyj2xzJ6GxMR097Lob7y3DlUveP//qvX/nLf//Xfzju/moa&#10;GRkZGRkZGRn9JuubX//zz7zvqUk1W/GNc824Mtug6uYZKHLknhEJ5McHijExWIzpkTIsTNpxRUDi&#10;xsU22bZhUgBhXEBiYkCC+HEHLi+0qMzEk1d7VXkTAWKk2wUbBIkpufb0UIUEpYQDCWIlaHWNAFXg&#10;0cTt+jWcv4qfn7KD9frtdSkCFVbZ7574brjMZTZzD5eruSLoKQGe/uZMdDqT0SxBfx1HASqVQL/k&#10;/kO0agigCQYEBGYduG3L91eZCe4nPBAkNEx4AgXN8qeaolBUFwqYFEco260CJuyZKI9GPcuexE3s&#10;lxAzwFaukGPy9+rLxVy6zdm7G23RaljXNnuCeylAwxGbHAlor01EZ51ARJPAApvVu/NVhmKkPVtl&#10;LYbdZilUf3OGrOfiggDgrcUWDAsk9LdKEN/pykQMCDT2y3MYkP2DLG1i6Zo8+zkOozttl+dfIsfy&#10;0NuWjc6mdHTJ9bhsI9zJe2kQ4NFN1y0CFq3uRuwWexKaZV9zTaJ76XKrgESbQEhTbSoqS6JRXZmK&#10;yck2/J8/f2Xc/dU0MjIyMjIyMjL6Tdbf/cUHap+80ovrc824fa5NAcWMBP8DEnT2dWRhqCcfYwOc&#10;dK5YTUbHeSI4Od3V8824ONeIc1N1mBquwmhfGcb6BRZGa1Q2gj0TzEwwK7E4WYv5MWYwCBIVCipG&#10;e4qXfv1mOQ1//WbdPctlCAxs8OVSl9YwSCVosF5fmXNVcIhZAQuCxPxIhdrmPAhd9alqXgUG4k4J&#10;7msFAhz3AAhtQoKnCRAsbaJ1lkIP1UrrEidPa7BoYClPRYwCB087y6Lu6drSSPX++D61+b61G/g3&#10;ef3qOAGIBAGIxCXzcw535GGyz6rmfuD6YFuO8gBH3XKbM3931aer7ADngWB2gfeSWSHe3wF5Xa88&#10;b7pP1gcE3PoFGvjc5yZsmBKAHO4tkOPZ6GhKQ3tjqnJrfTJa6gQUnIkCBAnoahS4aEhfasRm/0Rr&#10;LSerc0OF29zHYy21crwuA7W2FNQ7stHSZMXNG7NwfzWNjIyMjIyMjIx+U/Uv//ylT330/Ze+e4XZ&#10;iPkmAYmWZSCRg5G+AjXZ3Llph4IIzmI9N2HH+Zl6LE7XCUg4MSuQMDlkw/iAQIK81pV94EhLnISu&#10;BucmHGo50V+2BBB9rRK8tuRKQJu/BBLMRjAYZXBLWGBW4upCowp6i7K8VYBKwFDlUQIQGiRoBtND&#10;8p67G9JU0M1f9D2Dc+V7QIQ2swk6s0Avhwse9zxHg8NyoGhk07G7vIfZBk+YIGAstwsy3ggQNCGi&#10;Uf6GBgnCQyd7KOQzEhZGOuXeMfD3gIa+5kzlnsZ0BRp0B7MzAhEdzlQ8dbVbjbzlyjixnCwffXJ/&#10;uwgbYsIEQWJ8sESAkc+9Rg0BPNCVh562rCVwaHTEKxMgCBQEC4Igh4X1hAhPcx/Ncig14pNARU2Z&#10;fP6qRHS3FaG/uwqTY2349Kc/tM39FTUyMjIyMjIyMvpN1D9/52/6n7k9gkvsbxCQuCm+PNOgQIL9&#10;Cf2dueqX6GkJ6i/ONwg81GFu3K7AYYoN1KPVanteQIFwMTViw8Rguaqr1025hAIu9ToDV4IBMw80&#10;h5HV+3XzLmGCEEFo4OsKMrxQmuevzmPTtrIHROgZmRlIM9Bm8M1AfHmAfi+A0NawwMwDzfV7wQQh&#10;Qp+jMxSeJhzokiUNFBoq7m2eH32XCQ40waGdvRICAvxchAN+RsIDIcITJHiMgEHzXL6WWRkCCN3d&#10;kKFGaXricqcqGeP9JrjRgwIUhIiOpgwFEpyx/PxsLS6fq8fMWIX6DhAiCAwN9jjUVcdI8E8AcJlA&#10;0dks4CLPjYCgMw+61IkQoeHB093yvLtbcjDcV4qxwUoM98vzHhDI6av+6fteuJHx2mtf3+z+qhoZ&#10;GRkZGRkZGf0m6c8//vSJC7ONuM6eh/lG3JhrxBXZnhupcmUI2rMx0lukwOHqYhuuX+hQ5UzMRCxM&#10;1gpgVAlQVApQ2FTWYm6iWmUtxvtLVDmShgk9VCitAYIBLPczoNWBrS6N4XENDBUFQSobwfNZisNM&#10;hRoBSkCDGQlCBLMRDKr5S7zr1/d7ZySWg4GnNThoqCAUMMPApQYLT3vCg6ddYOCCBE+QuJ9d594N&#10;ESxh0gDBjEKvBPgsT9JlS8y8EB64X0MDX0Pz9fysnJOBJVOEqlZ7ooBGpjzbelyT56zBjfef97tN&#10;rtHKzAWvJ/dwerQS1y+2KJCYHi0XsCBoZKhsRH1N7BJI1No42VwYHJWR6jifEZ8xR2nSZiO2fvZ3&#10;Wf5uO7MmzIIQhrqLMNhdLMsysQ1T4+145pnL9d/73j9Gu7+uRkZGRkZGRkZGvwn63rf/JvP3nr/4&#10;GmHgxmIzrrLvYcapQOL8pEOBwGB3PoZ7rQoYCBK3LnfjxsVOXDvfJtutmJ+swcyYTQWes+NVyqyn&#10;nxoqxdRgiRpxicO5cobqNmeSBK2palQmTzPzwaZuZilYFsMMhR4p6KK8n5JcP5WRYNDLDAX3LYxX&#10;q9Kmqf5ilYkgRDCw5q/xDMB/WZDQfRDMNmig0OVLGiY0QOjX6KzEcjfcJyOhRzBabtcoRrEqe8D3&#10;TjAgPPCz8DMRILgkQHBdf0adcSAoaAjRDdr8rFznfSCMMFsxJoE6QWJ+xKYgkbDGgF6BBMuN5JzB&#10;7gJMDpeD5Wvzk1W4OO9UIMESN0IEsxEECQIEYYLrBAquMytBQOE17aXy9wUimJXQGQld0rSUmVAg&#10;IZ+lSd6DfC6O3tTfwSbvEoz02TA2VIfJsVa894WbeO21Lz3k/toaGRkZGRkZGRn9JujK+e7PjQ2W&#10;4fbFNgkynbgqZrB5btyusgRdTenoZiZgqAJXFpoVSNy81IWbF7tw/UKn7GtRmYkp9jOMVKgyGJoQ&#10;weFiOWQrYYHDtRImuM7hXj3njHCBRJ4CCAaYDHLnxzhbdqMqb+LkZbXlUQoumIkgSNBzss4GY0IE&#10;g2xmIxiAM8C+H0g4S8PuaUJDHeeoKOZoSyFqn4YGZym3Q5eWPI9zUzSURwg00LKulnSkmEH93SCh&#10;t5fvdwGGq/dBZx74ObjUpUoaGrj0hCRaA4Tuo2A2hCChjxE0eF1ec2G0ChcEEAdaOTIWexmyJLiX&#10;+yVmcM+MBEuauKyV6zGzdHGuXsFbrzy/RoEGTgRYVyWgYotAbUUYauRe2MUOjowl90s/P2YmCA56&#10;3gg1kpO73GkJKvjZ5DMyA9LN7IqARF+HgGu3FaN9FZgba8D4QD0622pw8+aFV91fWSMjIyMjIyMj&#10;o1+3PvnJF4MvnGv95uJ8nSphucya+JlaXJyqxbmxakwPlCkg4GRw9OJkDa6da8H1c+1yXivOTzTj&#10;6lwnbp3vwdX5VtVYzfkm9PmcI0LPVK2BgeY2J5QjTHA/IYPnMSOhZ0bmaE2EBe5jaRMDVO7jRHhs&#10;FCZosEfCc6Si5SDBwJoBtf6Fnq6ToP9+dpaHSTAcquwQaHA5+L6uk0Bau74yfMmuwP4OPGhg0M3V&#10;ep9nhsITJAgQzEqwTElnGzQ46M/heR3Pa3HZUsOGbPZKZAh4sDE7AxzO97GLnQIR+XJOogTzqRLc&#10;J8m95ozU8QIJSQIH8crW3ACUFYSoxvhr880CIDVyjXQ1eVyDTSBFfU5+ZjHvHSHMbY6MxffNZ0G3&#10;yudqrJb7UBWjlpwDpNEu90bMJm01apODPR1yfosAZbtrIryRnmI1Cthwnw1D/Q4MDzXi2ReuvfTD&#10;H359pfvra2RkZGRkZGRk9OvSx155pn9hpu1n8zMOXJyvxSUBiQsCC/zlmhAx2eeCCMKECyg4f0Ml&#10;zo07cXG6CZemW+X8ZgGKBsyN6BGZChVA0MxILDeBQWcjNEgwU8E5JFhqw8wDy2KYnSBIECD4izZ/&#10;5eb27UvtakmQ4PCvvwgkPINwurHq59sVKLuAQ4PFHai42zxO81y+rqk6WrmZDcYS0OsRmZabgT+D&#10;fgb8LnOdc0O4lnzvywGC6zQ/k6sMyvP1Lrfak5TZC9HXzDIv9k+kyf2x4MkrXeDs1XXlhA8BlOpE&#10;ua9xqLKGozQvEPayaBTLMi3+GOLC96mRlC7PN+Kxyx3y3EoENmLUrOL1co+Yiaizyf0RoOC6o1zu&#10;kdheFqL6Mvh++Vk4eSDL2Zrt8Wo2cmYu7BWyFLOngmVRzbWu/gn2xrj6ZrIUWDKj0SXu65Dv0ph8&#10;Ny/0Y3KqHefPD2a4v75GRkZGRkZGRka/Lr3yB09OLM61YHaqBhfmHLgy7xQ4cCiQ4C/YU/2lCiQI&#10;AC6gYN8DsxSVmB+148JUvQBFoywFJEZrVOkRa+Q9QUKvEyC0uU2I4DozFBok2AOhQYLZB8ICA8ri&#10;HF91XW5zNm3Oqk2Y+K+ChKfvBQ+0hgBtvV+DxXJr0PDMZujtWnn/eo4IgoPOROhtgoRn4K9BQkOE&#10;9vJtT/M1+vV3ruO6JmeMJkQQJkY6C1SG6fyEXf4+wSYWlZYQVBaGKoAoyw+Sex6D/DQvBHhtQJD3&#10;JqTGHUW9gMbl+QbcvNCM/rZsVBQEoro4TGWLapl9qBTAsYmrItFQLfepmkvXfBj1BJ4auf/iFk6a&#10;V5esoIHwUFMerpqzCRP1DgGmWoEah3x2cVudfCanAJW4hcv6ZPQIUA4JoA4OVGJkxIEXXrj0hU98&#10;4r0PuL/CRkZGRkZGRkZGvw597BUBCZYkCUgwI8HSpoucL2KsGrNDFUulTbSat0FMkJhktkI8IaDB&#10;DMXCeA3OS7DKBmhmLZg9YImTZyZCW4OFhguWODFQ7W3JVGVMhAgGq/wVnP0QBAhus8beFcRKMF4Z&#10;o2r6B+X80S6L6pFgE7IuB7oXQNBqv4ABAaG5JuYN8HAvL4FGlWzTsq+5mv0Ick251hssAbbnqE20&#10;BgkNFbr8SAf/Lii4AxM0twlEy61HcWKpEbMNLF2iua4zEeyB4HK8x6oAgkv+3RprhIKI8rwgAYMQ&#10;FGR4o4RlTAITYb5bcOrwIwombMURGOgsxO3LnXjsSrtARwjS448J0AVipKsMnQ258gwS0WRPlqA/&#10;RWDiTt8EAcPT9VXuhmy5bw65j3a5RzUCYtUCXFUCXrayEFkPRS1fK0BCMKEba6IFJFJUVmKoVyCW&#10;ww1POvDM07P48pf/Itz9FTYyMjIyMjIyMvp16KMffWZwYbb9ZwuzDpWROC9AsThepUb1YUZClTep&#10;fgfCBKHijgkMNNdZ0851NuVyycwEQcITGjzhwdMaJHqaM9XoQXq+ATblcthQZiT0MKU8RtAotwSq&#10;OSWqioJVvwDLgGiW1LBOn7+Ks8SG9fp6xmjuJ0xogCAceGYYuJ/WWQjtRgUQrnIi+u6swJ2Mgec5&#10;bJ4mLNC6h8HTLGvSmQOaMMHX8XrLwUE3Wut1Nl+7+g84bwQzMJx0Ll1tD7VzTgnLEkAwo8RrVwkI&#10;0NVF4SjO8kNZbiCSow4i3G+r3MtgWLP9EHR2I84eX4XokN0CBQkY7JLnNVCueibKC8PQ2ZiPj334&#10;mR//67e/8JGPvHQLVxf65dkUo6U2C40CFA6BBjV6k9hpo6NQK/uYhVCWe7kEEeIqAQmbGyRs5cEC&#10;FaGolu0asaOCUCLQVc3ZslPRJWA0JbA6P1OHp56cxsc+9nvr3F9hIyMjIyMjIyOjX4c+/vHn8i/N&#10;dXz//Fwdzs/asTBWqeZlUCVNfSWY6HU1TI/3We+CCJddmQoe59CthAcChc4asGRpOTTQLGnSZU1c&#10;EiT0qE6qLr6Rw8SmwFEWibL8AFQWBit44DV5bQIGa+ppNvIyiNcgQRMcqgUwqgqDJGg+i7zk48hJ&#10;PApL6kmUZHujIt8X5co+allVFKD6HdhITJBoscfKdePQVitBfS2zAndnBvTISZ77PHsbXIDhmW14&#10;Yx+DBgidTeiSz8J5IZhp4LW51CM2canX9XwRLnOOCWYmMhRAEPoWJdim+ey4nyDDcipbQbB8boGv&#10;nABYM32RHHEAPgINhImakkjEBO/CyYMPIVBgIi/9LDqbstHXbsFwj4CCU+5znUBLSwk++MLlpn95&#10;7UuHP/EHz+/40PO3/nJqqAn1VRkS8CdL4M9hYV1Dw7KRWg8Ty0xErTsbsZSREBMmFFAomAhdcg3L&#10;pghgAid0fY3cRwGlEYGaibFqXLnUh+eeu2VAwsjIyMjIyMjo160r59s+Nz9djXNTNkwTDvqLMdNX&#10;huk+9ki4oEL5DSDhMnsZOOEcIYJLliQxM7EwXiXLCkwPlaqSJoKDzkgQIPTITZ6jOTEz0d2Urpp0&#10;OcqPrrO3l4ahuph1/azp90Npni9Kcn1QnH1WAmMvBQi2gsClLATtGtnIlaHgdo01RLk8zx9lubRc&#10;J8cXBWlnkJt0XHxCoOOkQMdxZMUfRWbcYbV0+Zj4OLITCCUn5dxTcu5pV4lQfrAqF+Kv/TVWZkKY&#10;+WCjNUdtIlwkSUDPjANBIllAIkUAgGVJAkyOVHWc5U/24nC5XoC8Jz8V9HO9OMtHrh0k1w1TZVGE&#10;AwKDhgZmHehL005cnhEYlHWWpLEvglkKvobXZTaC1y3K8kJBxhmE+21W2QhbURiKMv1wdPe7cerA&#10;QwooKgQ6OJcHn9WkfBcIdraiSKTGnxEgyMZHP/zM09/7zpeuve+9N9s5x4OzWv5OVQrq5LPyWTXU&#10;RAtExCy50RGrXC/7nVXMTsh9UtkHgYYKea4CEpXy3OgqgUCChJNZHQGqZk4sKOZwtJ3NWWqOi9nx&#10;Wrz4/G24v75GRkZGRkZGRka/Ll1YbP3c7KQNiwISM0MaJMrdIOFuuKbdpUzLTXggTDAjQRMkCBjT&#10;zGwImGiI0CZAeJow4WkCBfslGJTqYUNZa89Rf2pKQiWoZX1/AMot/qgUeKjI91eZhyIJkLkszfFZ&#10;clmurwTkfsoEDWYqGJRrM8iuLpIgVoJ1Bu9cMuh2lLiapXm8pjgCjtJo1JZJIFweI45FXYVYloSG&#10;GuUIVAtEKAtQ0LbCMFRJoG4rCEUZm5oJHZZgtV1tlWuWRLleK+v2kkiVPWhllqFOguZ6V79DL4Pn&#10;9jwMtLl6HvpbczHG+91jVbN6Tw+WyzMrx+xwhQIIPqvR7iJ1XlttirzXaPkbfC8h8vf91X3LST6O&#10;gNNrUJjJjEwwIv134Miud8H3+GqkxhyW+xwtz6FAAeDscBn6WjMluI9ApbxHa74AmiMb166OfPHq&#10;5cFnBnsqYa9MgL3CVc7UWCPPqlrgzW3CgzYhgn0QBAm7AIQ2m68JEBokbAJ9tJ2jVTHLIyDBOSYG&#10;uixqjouxARtmJ/vwsVc+PP6Vr3zlHe6vsZGRkZGRkZGR0f+2Lsw1fm5molKBxPRgMSb7JEjtFQgQ&#10;T/bRJS7fAyJoDQ+0J0zoxmpPeNCwoNc9sxE0S5z0Pg4byhF/aA0UGioIFMxOVAlUsISJwMCsBH0/&#10;kCBwECbu9AuELsEElyz/WW4FHIQNgoKYZUDa9lKOLuWyQyBDmyMg8VwOq6qXNIda5ZwN3KdHS9LX&#10;tMl74VwZVdZQVdKlJ3BjTwiDemZ7dOZHZ310Rkg3wWvz/rNpXZeH8ZosESvMPIviHG8kRe5FTPAO&#10;5KachjXbH0FnNuLwznfC/+Q6ZCYcV3+Xz3V2pAzj/fKMurLQUh+PBkcsWptS0SvvZ2y4UpYWdLRk&#10;odGZIIAgkFAZijpbqACDQBgbr8WeUEGI0CCh7YIJuU9lEQoeNEgQKjRQ8BiBoq0hDV3y93rb5e8P&#10;NOPi4vw/f+yVDxW4v8ZGRkZGRkZGRkb/m/rkJ58tvTLf9sPzc47/54wErSHCM9hdDg8EBG0NEwQG&#10;Dv3a1ZimeiRo3S/BfSxx0iDBuQiYpWBmosoqgb5AhE0ggnBASKAJDISHe8EEj1daApZAwtM6K0F7&#10;ggSPVcqSDcnaHO1Im0Oo0iwR0sBAOPAECJqAwUnfaIKH3ke4oOttcQoa9KzP7P9gvwjn0tAgoUvH&#10;NKzdCyL4HPgMOGoWr1VTEq4ARZtZnNyUE4gL3YWiLF9kJZ7Eyf0PwfvoKqTFHFFQw7kcZjlD+XAp&#10;Rnvl2XVnYag3G+NDBZgak+c8bMVgby7am1PQVCfvv0agoTocTkJEZQgctjAFDBokdEbibnhgJoL9&#10;EDTXBc7EhAaaQEFznZmJWhvLpASs6lMFJvLQ02bDaF8r5sf7Bt1fZSMjIyMjIyMjo/9NfeKPnhlf&#10;nG19fWG6GnNjZZjiXBG/JEi4sg93gwSDXsKCzjKw98HVTJ2p9ukmaw0S7IvQ53Gb+7nO+QdoZid0&#10;hoJQUc8RfcQ1/OXaDRI687AcJJYDBXsPWMbkWcpEewKEhgi1n5Ahgb82h0bVrpLAm64WOOAEbrS9&#10;PGZp6aiIRS1hgbNHVyeioUZAoS4dPa156GjMWtrfVp+OFjZSs6G6OVOV8vS256KP82N0FyyZpT0j&#10;fVblUXlOE5zZW8x17uP6+GAp+jvzVUkQg3P+ul9hFfARE8BY2pQUuQ/FOf5Ijz2KE/seRODpDQIY&#10;ZxToMJsxMyzPfbAEIz0CMt05GOjKEZjIxWCPvK8OAbzmRLTUx6LBIbBQw2Fb2SDtGrZVZx50VkL7&#10;XhBRzaFf3Q3WniDhae53VAp0sZFdPhMbwfs7KjHQUYvLc6Of/NiHXtzm/jobGRkZGRkZGRn9b+mT&#10;H3+m49Js638QJObHJXgcsP4/lTYthwgNEp6lSxoUCBMEAoKALl0iLPA4j+nMBLMR3E+w4P7OBg4J&#10;e3eZk1OCTI7SxGZqNlrrhmqWO9GEDGYhaK67tu9kHQgKzEbQnutLtrLJO3wJGDQ0aHvCA6FBg4Ne&#10;cuhUT3Mfz+fxruYcNcQqA+MmRwo6mjLcpTsugNAmFNDsEdAwMdwr91me09hAiYII7uMxbvNYe2O6&#10;KgdiIK4bmVW5UFGQykhkJhxVQ75GBe5UjdZhPltRmOmLZnuy3Osc9fzU85Dn5fr78j46OHKTQESD&#10;QERtDJrsrkno6lXpUoyAhHzeKvncLHPyKGPyBIflEFFVKs+g9A5IeFpnInSfBO8P78EYZ0/vrcH5&#10;6R7cuDhuMhJGRkZGRkZGRv/bev2H31j1mT9++fkrCy0qGzE9XICZQQum++hCgQkCBSHCigm6/97W&#10;ozB5jsS03BooNEgQDmgNCzojQVjQ+zzdWivBqxs6dImTasYmUFRGL43OxJGaPK3nkyBc6CFh9fJ+&#10;5nFt9Tq6mEAhQXBJ+JI5JC17ELSdFSxVEriR4JdDodZy6NXqhDe43p6EJmcqGhzJap3L1vp0NUoR&#10;A2gGzwQKBvCEAwbPNAGB5rrOStDcR5iYGbMpkGBGg8E3r6ObmBVECGyVy2fKTD6OtIQjygFn1+HE&#10;oQcQF75PZSwIIMyGMHDnel8b4c6VSdLPi5mhZrurEd4T6lT/irjWPcyr53Cv2p5zSOh5JKrKXH0Q&#10;1WUsfQqT14eLQ8XBqKsJV1mP7rZUeS/yflozMDFYjmeemv3OP/3TP639zje/GOT+OhsZGRkZGRkZ&#10;Gf1v6bVvfCHgzz/+vu9fnKnH/Dgbd/P/x0GCsMBsgwYJHaDqbIMGBJrAQGuAuBdIcBI3zh3hCRPL&#10;gWJ5tmI5SNzJVNydueAx12vktcsAYrk1SNC1AhO1AhKe8FBXk6is1wkPzXVpyoQJB8FDPgfLm3Tm&#10;gZkJBvWeQOEatciVdeBxvc2SpsnhcgUWGiRYDrQcJMrkM2mQSI0/rEDizLFHkJN2SmUA+Pf5ekIE&#10;3SmAx2dDmCNA8J4vhwdal5rRtTYBCPo+IKFntdYzW1eVy7o8s+ryCDU5XWVpICpK/JXLi/2Rl3Ua&#10;RRY/jA0Vf/fTn3hi4Xv/9Nkp4PNvc3+NjYyMjIyMjIyM/rf16qc+9c5nbk9cOj/txPlpmwBBNqb6&#10;810goSDiVwMSyxuudWaC1nDBjASzDveCB73vnpaAmRPB6RmlPaFieZaC2QmdoViepaDvBRLqOC0w&#10;QevMhGd2QsMEJ8wjSDiUY2CvjFWAQGuAIDQ01qaodQUPHPK1QYCqw4Ketpyl/giuc6l7JQgTuqRJ&#10;QwbXCREaJAgRfB2zCewn0CChRz/ieol8vqyUEwokkmMPItB7PfzOrIEl6ywaHYlLfRq8DrMinYQJ&#10;AQk+G0LEcoBYDhFqmF7OaO3hpZmt6QqX7QINdE0Zm6ojBBjCUSr3t0jeH11eIvebGR5nKhYmW77+&#10;4Q/fOOv+2hoZGRkZGRkZGf269Ref/mDQc49PfvmCgMTCRDkm+y0CDQSJgiWI0CChYOIeEEETFDzt&#10;CRH08v2eMKEnn+Ov3QxWtXVjNWGBv4AvBwidkWixu2ad5mzS94OJ5fbMUtC6jEkDhaeXg4SnbUUh&#10;d4EEsxKECZqN2OyhUH0SVQmqP8IhYOHajke9gARnbW6uTXXNHF0v96EpQ1kDBIN5DRGevRK0Lmei&#10;NUhwH0GEoxuxV4FmqRQhghkJDRLMSKQnHkV85F74e61VWYnc9NMKPAghrsnfMt0gkaayEfo5eGYj&#10;POHB08tBopYAIdBQK9DAnhbd12IXWOD954hXnKOitjIebY1ZWJiuw+2rfbh0rgO//4EbH/v61/9u&#10;pfsra2RkZGRkZGRk9OvWj37wjzWf+thTlmceH8filB2zo6WYGigUYCBEFCmA4MhNM32c1bpYzXA8&#10;OeDyLwKJ/4oJE7qhenm5kg5YtXnM81dveukXcYEGggMBgpkJmlChYeJ+ZqZCN2nrzITOROhsxHKQ&#10;0FkIz6yEhojlIFFbEasasHVTNpur9QhNevQmT5BoqSNMpCrrsiJCBQN6HdQTKvQoTgQIPUITMxHM&#10;VhA+2GfBbARLmzzLm3RGghmHwhwfpMQdQnToTpWRoLNTT6rjfD3P0e+hXZ6PzkboZ6MhYjlAaDur&#10;3OVNAhBOenlWSODBIRDmlGVLZQx6GzIx3V+OixNOnB93YKAxF/WlCWgoT8PiWDs+9eH3Pf7aa196&#10;yP3VNTIyMjIyMjIy+nXqa1/7mxUvPjObe+1iF+bHbZgZKcFEnwWTveyNKBaXeYBEiYDE3fDAiea0&#10;dVnTf9UECWYk2BvhWXfvGaR6AsO9glhnhQSntASphALCgQYKnZX4edaZCc/sxL2yEtzHZmudhVie&#10;gdDWZU264bquMlbW79g1V0S8vH/2gbBZmXNGMEhn2ZDYmaqyAbq0yBMkuE5IYCaCEKFLmggRBApu&#10;EzB4Pq/BEiVChM5I6AZu7iMoFOf7q9KmpJgDKitBoNAgwWyGLnGim5nt8chG6GdAYFj+nLRdIzhx&#10;Yr4Iga0Q2ApdcFYn1++Q641yeNmeIkx1yvehJQc9cj8aCuV+5gSjPNkb1RkBcGaHoTI1CPWFKbg0&#10;3vuf73/q9iH3V9fIyMjIyMjIyOjXKaDrdz74vnlcOteI+bFKTA8JSEhAOtlTjKkegQcO/6qHflXw&#10;UCSgUag8TvcWLHm0x3KXxwQW6JFuljXlY9S91OvDXXnob+OEc2ywZpAqwb0Eng1iz+B0ue/61dsN&#10;EnXLypa0l2cglpvnEEBovU6o0OVOno3Z1UUCEhwK1p2B8ASHeoEGZZsE2Db2EAjwVAkwCDTUEx4U&#10;QHA/IUKAqJogkYDmGgnWJWhvsSei1cE5MpLRxkwAZ28WwOpuyUJfew76Bbj62nMxyJGa2ItCeBso&#10;FpdgargME4OuIXc5cR1f18GshpNZnkT1PtivUS3wUy6BvDXXF/npXshOOomooB3wOb4C/qfXIDFy&#10;H/LST8Mmn5ujLtUJgNQLMHDZQCjzcIN8znq5f6o8SUDBKffO00vPRt3XaLRWx2OwJRuzAqfnBEpn&#10;2gQi7fI5i+Xc7ABUJ3uhIu4kqpO80JgZiPp0f9Qm+6AuJQBNGWHotWZgoa0OL1+58LT7q2tkZGRk&#10;ZGRkZPTrFEHixSdncHW+GYsT1ZiWgHSqPweTvVkCEVkCELniQoEIgkS5rJcKRBQsebzXcl+P9eQr&#10;j3bnKY905Spznce57G/NQGd9kgTSsRJcR0uQKsG/TSDgHtBwLy/PSGgg+K/4XmBB31V+I9aZCocE&#10;4s4y+Ztu15WzNOqO6yuY4XC5oVKC7WVuFJBoIkRIIM6yK5olWK32eLQ7E9R96GpMUTN5s2eEI1np&#10;RnSWgOk+E2Zz2NjO8rLpIQnKhwUmBgQs5J4Os+dE4KNbQKSDfQ7MLLDJW96vvThczZ1Rku2LwjQf&#10;pEQcQrj3Vpw9/Ci8Dj2C9LijKM3zF1ASkJD7oLMONCGpQWCoqYrXi5fPK4Ahrq8QOJLt1mqBIEcq&#10;uusy0NeUjaHWfEx2CXR2FmJMoGGoPhOdFfFoKQhHvYBCZ0EkRkoTMWyNR09OOHqzwtCdE4bO7GB0&#10;ZAWhIzMInXR6CLrTwjBVnIkbAhK3Bnrh/uoaGRkZGRkZGRn9OkWQeOGxWZwbr8Usg9L+XEz3pQlE&#10;JMsyRZwpzsNUX5E7M0GQYEbi/iDB/ZP9hSq4pQkn3NbmOQSKwfYs9DanqSD6DkQICFQKENwLFu5h&#10;/hqufhEX3w8k9P7lvhdE0Mtff+caXL8DC9q/CCYYyLt8ByA0RGiA6GlKVfeC8yPoifg4ipWGiJ8H&#10;Epw8UGWIegoxwrInNmezYZsZCQ4xK+/BUcLSrQhUF4WhOMsP9pJoZCeeUjNZh/ttRUb8MRRl+QpI&#10;BApIhMt9jxGQYJZImxMAJspnSEBzVSLaq5PR48zAYKOAYYs891b5LjQXYKQ+Bz22ZLRYY1CZ5o3q&#10;dF/UZgWgPicYLfnhCiD6imLRXxCNfks0hgpiMFoYhxFLLIbzZdsSo/YN8Vh+JIbzojCaG4vxwhTM&#10;VVtxob0OTy9Ov+r++hoZGRkZGRkZGf269NUvv/KfLzzVjskhZg1yMNljwbQEpNPdRZjptmJG1md6&#10;CzDTZxHIkGNiDRH3Awltz3O4nB0uwcJYuVoOdWSrwJkBdFutBKpuiFgOEveEhmXbvwgk7ud7QYSn&#10;l/dTNKhf5e/OMGg3VbG5W4JsDzOIp1tZtuQeVaq9Nkm5oy5JAUR3Y8oSRPQ2a5i4GyR+UUZClZz1&#10;FimQGGPvBGfCbs5GJxu3OcysvL/a0ih5j4SKeFQWhKLaGolme4rq0eBoSTnJp5CZcBzleUGwF0fK&#10;a/j+BQjEreJ2eyo6xJ2ONAw05GBE4GFYoKG3KhWtAg3OrCBUJ/rALnam+KM+LRDNWaFoy41Al4BB&#10;T1Ec+gpi0Suw0JcXjQEBh8H8WAzlCjSIx/PjMVGQgDHxqBwbFaAYFdgY4zIvBgPZUejPjReQqMHF&#10;/mY8fXH6CoA3u7/GRkZGRkZGRkZG/9v62U///qNf++r7v//44x0/7GiKQ3dLAsb7slRp03RfjkBF&#10;PqYkQJ3qlqC1p1z2lWGq35VpYHZBgwJLmDzXaV3KRBMctAfaMpcggoF0q4P9BFF32RMWHJzpWGwv&#10;DVNLT4BYsrscSVtDxb3gQoPC/YBiOUDc7bvhQVtDwx14SHLbBRDKtQlodyYKRLjcWe9yV0OScndj&#10;srofLG0iSGiI0JP30QQKQgSb2/XoWWo0rb5igQmrgESRgIRFQCIHPY3ZspR7316g3NuUi97GHFkv&#10;xEBLHtodqXCWRMOWH4LSLH9Y03xQYwlHc1kCemvlWTXmo8+ehdayRDQVCzgRGCxyf3PDUJcdinpx&#10;Y3YYWnMi0JYdgY6sCHTSmeHoyAhHV06kcre4R9wrAKEgQsBgUDwsIDGSHyfQEC/AIN+7gkRMihVM&#10;CHSMWKIwmh8hIBEhx6MwpABEzrVb8MR8Hz7+wceqDEwYGRkZGRkZGf2aBfzzw9/52h9P/f77p16f&#10;HS/6WVeLBIONwRL4x0mgmoW5Yau4XHlmUKDCXa60POtwL5AY7sxRZUza7IsgRHQ1JKtf5ZmRaK6J&#10;WTJBQgOCBghPa7DwtL1E9ntY9zfQ94OL5YBxL6i42/cHiXtlIlpquC6QYY99g1sdsfK54wQs4uUe&#10;JKC7KRE9zUkCC+kCC28ECJr9EsxKeIKE6pEYJNyVYrzHisG2PPS35IjzBChY7lSCqb4KjHeXYrq/&#10;Ehcn6wUSy+EojEB1XgjKM/1RIgBRnHwW1kQvFMV5wRJ1ErmhR2EJP47yeB/UZhAcwlCfE4aW/Ch0&#10;FsWhvzQJo7YMTNXkYLY6B3M1uZivysF8ZTbmyjMxU5aB8ZJU5bHiFIwUJWFIAGFQQGAoP14gIl5A&#10;gcAg4FCYhPGiZExYUzElnrQmY9wqYCF/Z7wgChMFEZjID8d4fqQASCT6Zf9kgwUvXB7Ft776hfe7&#10;v8JGRkZGRkZGRka/Lr3+w2+s4vLf//XL+f/5o7/HD7776Z987csfwN/+1U189CMDOL+QjZ7WCAlq&#10;JSjszMBEb64Ep/mukqe+fAlQ8zEhADHe7fKoBMSjEhCPdLhBoi1LZSM0SBAiGEizT4BmZoK9EvWV&#10;zDC4YMAhJiTQNRxJiaDg3u9pPcqSp3WTtCdU3A8slgPFvc1sxb1B4t4wIZ+JzdQ1nNtCO8Zle4yC&#10;iXaBqI66BIGqRHQ3JqnyJo5kxUZrDovLpuseWe+TfSxp0gAxNcgmawG70UrMDlVgeqAM411W1eQ8&#10;0l4gz6MclybrsDhmR5czEw3l8SjNCkBC0F4kBu1B7NltiPd2OcF7O5J8diDVdxeSvXYh3Xcf8oOP&#10;oDjyNMqjvFAa6YWKmLOwJ/qiIS0IzZmh6MyJxECRgEBpigKFaQGHc1W5uGi34HJtIS47i5SvNBTj&#10;WnMZrjWV4mJdEc7Z8zEnsDFTIbAhwDFdLjBCl6VjqjQd0+KpkjRMlAhcFMcLXMRgqjAKU5ZITCqo&#10;iMFwYQz6imR/oxXvf/qWab42MjIyMjIyMvpt0Pdf+6uqr3zpvT/9xIfHcGO68N+mO6Mw1hiMyeZI&#10;zHUmY7Y7E1MdmRhrSpF9aVjsysVEezZGWrMwIsHwiIDEUEs6+hpT0C0BdKdTgmlxa200mu2RaKqJ&#10;QJMtHI1l4agvDkGddgknLhNzWRqqXCew4Szl8KxB4mAXQLihQ2UmBBro5SChrbMXnuChj3lCxh3Q&#10;uAMS94KIxiqOYHT38VbZ1+Z2e7VAk9sdAhmddoGH2mS5D7wXKRLwJ6PNIRAicNUh96+zJQ2dAl3d&#10;AmF9vI8CDiN9JZjoL8PiRC2uz7fg9rl23Jhtwa25Vjy+0IELgzVor0xGZZof8qOPI0XgIObUZsSe&#10;2oJUn13I8NuLTHGe337kiy3+B+6yVQCCLgk9Blv0GTiT/NGYFozWjHC0psszSQyEM94fTcnB6MqM&#10;wqAlEUN5CRjOT8RkcTrOVebhkl0gwmHFJUeBCyrEVwQqrtULVLh9tc6q9unjPPdSTT4uCoyct2Vi&#10;viwVM8VJmCyMx7glRgHEZGEspori1Do9XZ6KxW4nPvriM8nf/OZn3+3+ihoZGRkZGRkZGf2mCvj6&#10;u15//dWdP/2XL33pP773V/j2Fz6C5y82ZD224MREVza6HNHorQ3HaFMUZtrjMNOZifH2HAUTQ80Z&#10;GGxOR7+ARG8Dg+hEdNXFocPJX+oFJKoEIirD0CAgQXBwCCTY6RIBBbrYvRQ7yuR4uUCAwIRdwKKm&#10;NAw1LHMq93TEfe1gqRRBooQAcgdCVL+FwIOeI+GOZbsyBk7OoSAw0FATr5Z0E3sg6lPR0ZiuZqXm&#10;hG/NDrEqbRKgEEBwNVkLMMjxbjmvpykdXQ1pajI+nsMJ31pqXSDRKSDRJSDR3ZqJHgGxgS4LJgfK&#10;MT9SjRsCEO+7NYIXrw/jylgdmqyxSPHfi4B9KxB+dAMSzmxHktdOpJ7djTSfPQIO+5DuvQdpsp3p&#10;IxARcBD5HvBQINvahYGHUBxyFGXhJ1AV4wV7vA8cCb5oSQ9DV04MhqwpmJeg/2JDCc7ZCySYz8b5&#10;mgLlxWoLLtYUKl+ovhsiCA4EiOvyOvpGY+kbzWPMYjjyFEzMliQLMMRhLJ8N15EYzgmX9SgFE9PW&#10;eEyXJaFVAGahp+1P3V9NIyMjIyMjIyOj30b9509evfazn3z54//xH//3H378Tx/HZ16Z/dIfPNmG&#10;pxYcuDZmw2KfFdPtHC40E4ONaRhsSEV/Qwr66wQo2IhcLTBRGY6mijDUS5BfK9BQUxiA6qJA1BRz&#10;NCEXQNTQpQISAhFOOZ92aGiocNlRGfkL7dmH4em74eHO8Wp5TzYBjcriUFRYQ5S5zpmg7RVRauZo&#10;Luuq49TM0JxBusEeh0aHgIZ8vmZnokBGsnKbfO6OpjRVvtQp96GFmQgxgYM9I92yr685U80JMdgm&#10;96yTDe+luDRWi9HmAljjzyDq+EYE7V2JoD0rEX9qm4KG+BNbEX1kI5JP7UCWzz6BhkMoCDwicHAc&#10;1uBjKAw4jHzfNwKEhggNEuURJxVIMCPRkhkmIBGC5rRgtGeFo0222zPC0J8Xi3GWNZWmq56IGS49&#10;PF2Spqy32TsxX5Gl1mflfL29UJmNxapcLNpycF7Wz1XIcYGIqaIEjHMEp7xoBRLjlmjZn4i50iQB&#10;iThMFsdhUM7rKs3A+b6mQffX0MjIyMjIyMjI6LdRwNNv4Ug6//nvrw787cef+tjj07W43FuK6cYc&#10;LLQV4HJ/KW6NVSuf6yrEbHsepgQsxhvSMOxMQr8E4Z22aLRVRqG5IhJNEsg3lIainiVN1mBV8tQk&#10;oNAsINAkxxtkva5CYELOU5PSMZDX5hCyco7e1lmGJbt7JZabpU332u+CiQhxOKpKPCzbNXKctst1&#10;ayujUWuLUXZWRQtYuJectVvWm2rkM9anKFAYEPcwQ1HHDI3cg5ZsTHVasNBXgtFWAYjWPAw35Qp0&#10;5aDOGoXa3FBUpwWgIt4HheEnkC1AkOHLjMNeZIjTvHYriEg/sws5PixfOghrwBGUh55EZfhplIWc&#10;QHHg0SVwKAo6vAQQXPcsbaqIPKUyEnXJAWhyQ0S3BPU9dG40BvLjVBM1m6V10/SkNQUTRckYk22O&#10;yDRemIgpwkZJqjLX2UytzW16plSAQ6BjtjhV7IIIljUxI0GYYCZCm0AxwaFhC6IEZkIxUJyAJksC&#10;nrowZeaXMDIyMjIyMjL6/4O+8bcfxZXhGrTlh2OoOBazjgzM12Vjvj4HixIcX2y14FqXFdd7SnCr&#10;vxy3BspxU0Djam8JZhqzMFiTgJ6KGHE0OiSAb7IEoTrdCxUpJ1Eurs48i7o8fzgtAai3hqK5XACE&#10;/Qic+E3WleW1zeUCJcrRAiZRS64XCLiXnXKt2nu5OAyOYgGKJYff07UlAh6lAirK4agTwGgQwGgS&#10;mGkWyOB77KiKR7c9CX2OZPTXpmCsKQsTzTkYcaajpzQW5XEn0VeZiJvDdlkmo1XuX3tJPJolgG7I&#10;FYDKFuBJC0FlnC9yAg8j1WuvmOVLe5FyejdSTu4SmNiLXF8BhIBjKA09hYqwMwITXigPO4Wy8JMo&#10;DTuusg8ECA0R3NYmTLDEiUBRm+CDptRAtKQTKDgLdaRrKNf8WIwWJmDcmqRMKODwrb0Z4coc2pWQ&#10;MFeesQQTs2XMSDBLwYzFHbiYEs8IiMzIddgfwayE9ozAAq17JMYtBIoIjOb6Yzg/FA3pQZjusOP7&#10;3/pKq/vrZ2RkZGRkZGRk9Nuon/7rV77w3Vc/iQuDJWjNDsRUqQSKZSmYLk/GXFUa5qszcF6A4kJj&#10;Lq62WHCjw4pbXSV4rKcMTwxU4nZfOc4352K8OgnDFXHoK45Ee34wmrP8UJ14EoWhe5Hlu1UC501I&#10;p/22Ij1oJ3JC96Aw5gjKk0/BlnoGtvSzcOYGoC43EHX5QWiQazQWhIgl+CwKRf093Cgw0CQwsNz1&#10;Ag9OcZ24vkSC+dIoNJYRTmIEWARe3G6pjFtya2WsgE0c2rkUkGmV19EdJVHoLo1BV0k0esvjMFmX&#10;iQlnBnqKomCPPQ1b5HH8+fOzP/v0k1P/cKmrAn3lAh3lKegpE6gojBOQiBKQCIVDXC4wkR14BCkC&#10;EslnBCLO7EGqOF3gIseHZUtHBRJOCBycVC4NOymAIGAhgEATFggVy839NMuc7HFyHwUmauO90Zjs&#10;j7b0ELSLW1OD0JUeiiEBipnydFxvKMat5jJcclgwnBejJpcbK5DgvyhBoCEF8xUZWKzKxjlbJhYq&#10;BSwrWPLE8icBCGYmPEDijhPFLpBgbwRhYrKQzdeRmMzzQ78AZWtWEAYcBWYEJyMjIyMjIyOj/z/o&#10;m3/9EdwaqcaULRFzlRIMViRivioFVxoEHhosuOTMxZX6fFxtzMf11gJcb3P5RnsBnh+owrN9Nlxv&#10;sqjXTJclYLJUgCI7CO0pEszGn0J12EEUem+D1XcnSoL2ozj4oATKh8Ws8z8swfBRCZTZNHwatYk+&#10;aEwLQEumBL9ZoWjJEpigc0LRlEsLPMiy0e2G7BDUZwXDmRGE2vQACdj9UZ3qg4pkL/EZlCWcQmnc&#10;CZTEHkexuCJBgv8kL5TFSaAefQxlsSdQEXcKjsSzcMR7wZHghfpkH7TI9TpygjFcEoep6lTMOTJx&#10;qVk+f0cRZmpS0J4dgPKog3hutgWv/8vf4xt/9Yd4bLYLc13VGLLnYtCWgb7SJHRY4tCUHYO6jGhU&#10;JYWgKPIsMvwOC0jsRfLpvQJXB5DlfQi5vkeU8/yOwuJ3TLkg4IhySSizDWeWXB5x+q5tujLKC7Zo&#10;L1Sz8Tr2rLIzwReNKYFoSglCs7iFTna5Iz0Mg/kCDqVpuFRfiHPynueqBRxkeb42X5Z5WKjJwTlH&#10;Hi44LbhYV4BF2b/AuSgELGbL5J4IWGi4mOLITdZEgRCWQiUq631jAhNTxbEYFfgaFsCYtBfh0y8+&#10;ftv99TMyMjIyMjIyMvpt1dc/94e4PebAxeZcTFfE4VxNKl4YqsEHJhvwdI8NN1usCijoa035LrdI&#10;UC1+qqsMz/dXKT/eXoyLEnBPStA4XhSNgZwQdKX5oUkCdVvQPpT770FZ4H6UBB4UH0JZ8BGUs2FY&#10;XBp0GJVhx1EVcRIONg/HeaNeAuE6BsMCCE2ZgWiR67UKPLTlhqlle16YOPyNzg9HmxyjWwVAWgU2&#10;6OZMzq0QhDYBk5b0QDQLsLQKMLTKOt0l8NKXG4HhgliMlUhQXJYkcJQuAXQ2LjpzJJjOwXlnJsas&#10;0RKkn4I91RtfeOXZ//jPf/vKjR99429TPv/HH/jZbJ8T482lmGwswrgjF/1laWgvTEKbJVmAJwaV&#10;iUHIDz2FDN9DSBOIIEhkiLMFJugcn8PI8xGgEOcLcBQFMetwcgkeXMBw9g3bXNJVAhOeINGQHIDG&#10;ZIEJsQsmgtHqdntaKDozwtGdHYHe3CgMFUqQTzggUBAgBB4uN8qzby5R5vp5gYrzcuyiAMclniOw&#10;sViVtZS50CZg3AEKuZel8RgpjFKQMlyWiedmhv7j9W/942H3V9DIyMjIyMjIyOi3UT/62l99/r3n&#10;uj8+78zCeEkMLjiz8dJ4Az40246Xx5rw3qE6PNNbgyc6KxRUXGsSoGB2QvxYSxGe6SrH870CHMxK&#10;VCRhukRgpJKNufGYKIzGsAT+PWn+aIo9jZrwY6gIOYLK0KOojTmDxkSBhXhv1ESeRHXECQGJ42pZ&#10;HelyTdRJAYqzaEzyQUtqANrTg9CZLQFwdphyVw77AMLRkxchjkRffhT66Tw6Ev25si8nwu1wDOXJ&#10;+8mPkWUURi0xGC+Iw4jsm5AgerY0BYu2DJyvzsTFmixcqc3Ftbo83G4uVL7syMJ8eRJG8sNQn3hW&#10;wcLX/vrjs6//61fzeR+/98XPbfrQ89f+fK7XgZmOSkw2FWHEmYc+CbLbi1PRVpgMZ2YUSmP9kB9y&#10;CjkBx5Dle1hlJJZAwvswcsUKJgQ2LP5HUBjIxmr2QQiQCTQ4EvxRHeujXBPnq1wV462OeWYkauN9&#10;UJ/kj4akADQkylLcLEChQYJuSw1BW1owOjJClTszwzBgicVURTrmCQkS+F+sL8SVpuIlmLgkgHFF&#10;gIIgcV6gQ8MDgYJLnaFgdoIlURfkXo7L92DCGiuQFof+wlRMN9f87E9efCZdfQGNjIyMjIyMjIx+&#10;O/XTb/116Jc/8b7/uNJd/fqcPQNjJfF4oseGPzzfhw9OdeB9I014fqAOz/bU4LHWMgGIAuWbTYW4&#10;1WjBYxJkP9FqxdMdpUu+bM/Ehao0LEjgPSvXm5RAcjQ/Ap0CAw2xXqiLPo0WgYiezFD0ZoWhLdkf&#10;DgEIe/hxteTxegEN1/IU6qMFKMRNcWfQnuKHnowglzOD0SvuywrBgEDFkADFkAAEhyLlvAYcSWhS&#10;gtcpAYXpwgTMFsn7Ec8ttwS+i+WpuFKTjWsOAQhHDq4KONxqEGBy5uBmfS5u1OVgTiDpWm0WunKj&#10;0JSf2M779+PXvr5Z3UjRj177es1jF0ZxcaQZNyZaMC/w1S/X7KvJQ2dJOlosiahOCUVxlDesEWeR&#10;KzCRdmY/Mr0OIOvsQQEJgYmzh1wwISCR53tQYOIQCgLYZH1MZSeYeRgoTkFPQQI6cmPQnBGOuuQg&#10;F1TEesMR562yEXRdoh/qEvwURLSkBt+VkVAQ4QYJmr0UhIkujvqUHYFBuW9jbKAWEGJ24ro8+9ud&#10;NtxqK8dVN0wwM0GYYEaC0ECIIEAQJNhvMc6J6gpjBdTYhxGFIc41IfdhqrYUn3jm1k9/9I2vVrhv&#10;nZGRkZGRkZGR0W+jfvr1vxz7xOMzeHqwBufr83GpsQgfmuvGH10axcvjbXhxqBHP9TrxRHulwEMx&#10;btQXiPPFebgpwfbtpgI83lK0ZG7z2BUJxi9Wp+NchQSkEoSPFURjIDcS3RkSwAo8NCf4KBMqOtOC&#10;1P6udAls5Vhrkp/Lid5oS/JBe7IvOgQiuNTrXWkByt3pgQosCBT9WaEYkkB4OCcSIxLwj+VGYzwv&#10;BpOWOExbBCg4QpEE4bOFiQoiFFhI4Hu+Is0FErU5Yi6zFUDcashT5vpVRybOVyZjSAL5j7/v6Y/9&#10;6Lv/uNF9C5f0N3/20cobsz0431eLp+e78Nh0Gy4N1mG6qQz9lTnoLE5DW0Ey6jOjUZMUAltcAErC&#10;vFSPRJaXwIQbJHK8DyDX54DAxAE1PKwnTLCsqUEggDDRb01Gt3ymrvw4AZxodMhnb0oNckGEuF7c&#10;mBSgSpua3T0S9BJQ3AckeuT+seSpX4J/QsWINRETZamYdvdGaLNfgiVMhAbdsO3p8SIODStgZ5Hn&#10;IWA3XpqGMVs+rvQ2v+y+ZUZGRkZGRkZGRr+Nev2HX9n3vb//y+w/fnL+bz9+fRTPDtXjYoMAQY8d&#10;L4134MWRVgGJFgUST7ZX4fHmcoGHIlx35uNmnZgwIeav99q3Gy1qyf38Rf9yTQYWBSY4SdkMJyor&#10;dTXhDuZK0CoQQDBoSTiLzlR/lWHozw5dMvdpd6UHCIiEYVSAZLQgSi1HLFFLHs6PVBmJIdb8u83S&#10;Je0xt8fzY11ZiqJEzFgFKkoScd6WqsDnel2ugiD6en0ObjXJZxLfaMiV7SxMFkVgoc7yp6+/+vlH&#10;3bfwLgF/9tYP3Jztmmgpw4A9G+e6bLg+0oRn5/pwe7QNix01mKovxXBVPnpLMtBVkIK2nHg0pEWi&#10;OjYAZWFnUeB/XCDi4F0g4QkTBAk2YbNXojVLAvTyDIxWZGKoJBmDEtT3SsDOrAknpWMmQvdIECQ0&#10;QPxXQYLDxxImWPJEoGB5EoGB5mhPesQnva0arN3bhIth97wSo3kCd3Kd6fIszNiteGysG5/72Ieu&#10;fOc733nAfeuMjIyMjIyMjIx+m/Tq3366/n1XR7/4scfn8Ncv3cDHr03iid5agQkrLtdbcVPA4XZz&#10;qQTTxbjdUIhb9RbcFoi45RR4qJclIUJ8W9ZvEyIIEE4JxgUgrvPXfUc2rlRn4FJVOi7Y0nCuMg0L&#10;ZZx3QICimCVHEnAWxGAkJxz96UHoSvFDd7I/elID0JcWiMGcMAxosBDIYOahW4BiWCBkRGBC199P&#10;cBblIpbRxKrrjVti1EzLI7ninAjlMQmMx/JcniyIxUxRAuaKXbMwsz/icm0ertUVqCyLq5wpUz5b&#10;pmxn4UZzLhYcaejMC8Wnnr/y+Z98+x93uW/hG/T666++8+nLk+/vKMvEiD0XE448gYcizLfYsNhW&#10;jXPi2cYKjNmLMFJdgNGaQvSX5qDTkoLm7AQ4U6JQnRCC4tAzKAw8LgDB0ZzE/gSJ4ygLPSk+gRI2&#10;qoceQ1XUGdQnBaArJxpDnOuhPBtzNXmYq8rDZLm8B2sK+nJi0J0RjrZkAYekIIG3YHSkhqJDIKIj&#10;LQid6cHKXRkh6GbJWbY8D7l3A3KvBvOjlYfknhIGOGTsCOemsMQLlIktAg4CEew5mSxgb0y8gBrn&#10;kohV9300LxyjuaGyHYV5ef6LzkJc7W3Ah25fmv361//sXe7bZmRkZGRkZGRk9NukpxZ7a+c6yvDk&#10;aDM+/fgiPvP0RfzhhRG8INu3WssluLbgQlUmLgkMXKnJwHVteyauCyR4+po9a8lXazIVQFwWgKAv&#10;CURckCCSJUTnylIwLyAxU+QCCXrWmuCCCjZCM/h0m0DRneKPrmQ/5T6BjcEsgYqMYAxkhggoRKjS&#10;mUkBCM5fMCMmHPD6vCb/xpQEtBMSCPPa2tzHYzx3oTzF9Rkl6L9cm48r8lmuqs+RLp8rDY+35OFK&#10;Uy4GSuLw9Gw7fvT1v77mvn331Tf/4bPbZruqftxWkIBRWxb6StLQU5KBfgnyh2z5GKjIQ5c1Ax2F&#10;abLMRK+ARF9Zrlp2FmWgzZKKLrEzORyl4a4sRZ7vYdWAbRWwKBWgqAg/gcqIk2pZzjklgo/BEe2L&#10;niy5j8UZmCjNwHhJuqynYUr+/nRpOiaLU9UM1wPZ0ehJD0OngATLymiWlbFnpV/uO80ytEG5V1zq&#10;ddWwnherPJInACFmTwrN8rEpAQn2o+hnO2GR5ykQMVUYgfO2JLm3mbjcWIjrPU48tzB27RPvvWwy&#10;EkZGRkZGRkZGv2368Wt//68fuDmGmaY8XOuuwIfm+/GJa5P45LUJ/NElgYmBOtxqsuJGvQU36nJd&#10;vQPVmbhalYYrYk9IuFiZ+gt9P5CYtMSoQJ9mgK/hgusEBD1TMktkhrLDFEBwOZwTrszMgzazDfo6&#10;BAn+nYXSZLXkfv4tfUwDBxutL9gycKkmRw1pypGGLhOE7AJMddm40VqAyep0zLRY8U9/8+k/cd++&#10;n6vXf/C1FR9+/tKP7emhsMX5wJEcjLqMKDRmx6IlLxFNOQlokIC/LiMGjtQoVCWGwZYQiprkCNkX&#10;i+acRLTnJqGnMB2d+SloSIlAVbQfysLPqAnrrEFHBSiOoCT4qIIIAoUt/DQqQ8+gOsIbzcmhGLQk&#10;KpigR63JGCtMUhBBjxclK6iYLEnBhNyHUbnfw8w4uD0mz2Zc7hE9IvdrSO6dshskRvJZupSIabnO&#10;bLFrZmtCxKyV9ztV3XNlDqNbmoBLVakCZ/J9EQC9wqGEO+14bnECr37uM8PuW2ZkZGRkZGRkZPTb&#10;op997wv4k5cu4PmZerw824r3T3fiheFGvDTWjI8u9uNj5/rw3n4HbjUWukDCkaWyDAoibKlvAIkL&#10;FSk4X56Mc6WJyosSRNLcRy+WpyiIYIDJIF6DhAIGCV51kO/pCUuk8mQBy5HumPvG8yMEHMLv8rjA&#10;hCeYeJp/S8MF3wcBgmDD93aB758jFFVnq9GIrjrzcaU2B1cb83C5qRCjVVn48OMLl/D0029x375f&#10;qH/92ufaR+oKkOm7H/khx1Ec6Y2yGIGBGH9xAMpjA1ERFyTrgSiNDkBJlL+c47fk0ghfVMi+6vgQ&#10;NKZHo13golXgozYxCLYYX9V4XRx0DFYOERt0BGUCGJVhZ1ARcho2WTrj/NCWGobe3FiMFadguiIT&#10;C9W5OFedh7nKbEyXpWNKgn6aQKHNbc6APW/LUp6rzMRsRYZazslySq5FiBjNj8eoXHswKxw9qUEY&#10;EGiaKZLnLq/lfb1IOKvKVPDAUa9uswSOZWPNVlxurcCNoQ589g8+UOS+XUZGRkZGRkZGRr8two+/&#10;lvbJ5+YKXzrfjpdnWvGyAMTTXdV4or0Cz/bW4P0j9fj98Wa8PFCLJ5uLVLkSoeGqLR3XqyVAdIME&#10;TZBQsCDgsFCScJc1WMyXuDIAhAgG9Lr0iAG+J1TcbWYXXJ4uvLM+aRGgEE8JVGi79rmyEbS+Lq3/&#10;ns5C3AGJFIGIFHn/4qoMXK7JwxVnAS6LrzUW4VZnxf/H3llAx3VdbfsrU9KQ2RYzMwxqhCNmZmZm&#10;2bIly7bMzMwcOzGEwaGGsU2bxolriDGGONBQE7//3kdzlYnjtP36f23T9LxrvevC3KEz18v70T77&#10;bEzjv9i3FG16evf8X5iG7u/SF+8ff/6BbUvRlB5GsKBFfXKYcG0iwwODAwODFmUEDKVRGpREqoWL&#10;I1TCpRF0HK4SLqXjCrqmhp7TkGBAS0oE2gkSWpIJRqKDUBrqTVDhSzARgBqCiPpoFRpj1WiO06CJ&#10;tq3xarHc68xiGvPaHKxsLsLq1hKspe+5pqUIKxvzv+FVTQVY3VwoHufr1rWVYH1bKTZ3VmBLVyU2&#10;tZfRmOVjcXmqWGp3fmE8jS1nm4bGdl1DzhA48tQxAs8NjVnY3JqLDQRoS+m1l3bVY/lAp4tpuKSk&#10;pKSkpKSkpP6T9MXlow+/eHDtQw+umopDs9uwob0Q65rzRBZi58QKHJzeiMODTbirr0bAxNa2AgEU&#10;DA8iO2Gqg1BAgoFhSWm88NKyBGFlf4mpfkGxEtyzlelHvK9AxSKueyBoWEwAoXghZycKjTc0P76o&#10;JM703G9CBPtGILGOIGJdXRrWEkisb84XwfK6dnJnGZZQID1YlfXeg9tXZJiG7H+l828+d2VVfwPB&#10;QwiZACDDiMbUKAERJZEqggjNMEgwPBSGBSEvxB85Ol9kBnsiW+2NPJ0fCkICTPZHgc4bJaF+qIgM&#10;RLUxWFh0uo4ORp1RZXIwwUTwEEQk6NCe9JW7UwyYnBmJqbkxWEEgsLaFAaGMfvtybJtYKwrsN3dV&#10;YWtPjThm8z6f20QQsZ4AZDUB14raXKyoziZQyMDSyiGA4GlNXCPB489jLDI+PKWNAHStAhN0Dy2n&#10;58+qK8TGmZMMpqGSkpKSkpKSkpL6T9K1D07VXjn14qonN859Z09/LdY25mA1BdRbOooFSHDQt72r&#10;GLsnlWPf5Crc2VuJHZ3F2MzTfswKqhkkzLMRy8oThRWQGPLQ1CJzmFDMwb15tkKBAAUglpTGidda&#10;WZUssgcclPL+YgIHBSQWFcdQAPt1kDCHCOW9vw4S6VhPn30dmQvKGaLWtRVjLf+1vasC9UkheGjz&#10;sqO8rKtpyP5uffLeOetrV48FXn3nt2v7KtP+UJdsQHWCFi2ZUQIoOCtRGqUWEGEOEjl6P2RpfZBO&#10;IJGp8kKWira0nx7ohrQAV6QHOIsGdoV6LxQbfFBiMtdO1BBE1EerURnmL2ooqsL90BirIqBgqAhG&#10;c5wKLfFqtCVo0E6fZTA/Hsvr8gRMrGosxJrmYqxuKhKAIUyPLavJwaKKDMzl2oqSZDG1aUFpKuYX&#10;J2F+Ebk4EQtL+Tfj35KnrfE0tqGMxIYmeu3GPKxpyBY1MgwS3GdkZUsBZtbmY++KeXJqk5SUlJSU&#10;lJTUf6KuXbt48wfvvF75zNZ5765rzcXCigQKJLOwoT1fdK3moI+33GiOO1jvIu+kfYYLzk6wGSYY&#10;JNg89YmzEuZAoWQmll6Xkfh7bA4VXPugrLjEjzEs/LVpTObwwFZghbMfDBJDMJFBAW8BVtVyfQR9&#10;7858rO7MxQIag868GOxfvQCfn38n2DRc/7CuXbx487P711yZWpOGwkhvVMQGoSZei+LwAOTqvJFD&#10;4JCt90W2IQBZoYHIpP0MtQcyVG7C6cGuSAlwQqKvPZLIyX4Owmn+jsgKch3qjK3xQFGIN8oIKMoj&#10;/FEayoDB9RPeAihqI/3REB2I5hgCCpMnpoeKvhHcL2IugQDXQiyqSMeCkhQsJA8VU6fTuGXQuGWK&#10;rQILbC6uVryiiovpuS6CV70qoHFlgMglkCjA0iq6N+qzRcH+muZszCXonEmPL+yskVObpKSkpKSk&#10;pKT+0wTgB8/ds9/xsX2bH35iy0IR4M0pjsbSmhSxz/Cwa1K5MO8rTeYUc+8I0TOiJU8ABS8Be32N&#10;xN8DEtcH/tdbgQW2UjTN++YF2nxOOeZ9c7AwBwzlPRWgEIXflelYXZ+DdfRd1rTTd+jIR1deBNZM&#10;6/riyYObLU3D9f+lj64cf4jH+/Jbj1vct33hA5MqEq9l652QpbFFocEZRaFuBBTuyNIRPOi9kK7z&#10;RMqgB8oAAI/ASURBVJbWHZkaV+F0lTNSAh2Q4GtDMGFLMDHkZB9bpPraCaf52SPd3wEZgfYEFs6i&#10;mR07T+2MfJUjyvTuqInwRUNUAFpiVSIj0ZmsQ0+aQTSkm5YbjTkl3JGaIIK8uCztaxCxsjqbYIFh&#10;YmgKE5vhgT1UYE1AWZcjQGI1gRmfW0He2FKChxZNBndEX1JJYFibgkG6N3YunPjJc/dsdjQNkZSU&#10;lJSUlJSU1H+CHr37zqb9m9d+un7mVGyY1otX71yDvVNrsKw2FSsbMrC2JUdkIPZMrhTmrAT/NZm7&#10;VCs27xvBUMEwwVmJ/21GggP864N+xZyBUGCBIWJufrQ4rwCGOUyY7yswYQ4UCpiwleyEcGUa1vCy&#10;rwREa3qKUZ+sAtc1nHnlyXoO/k1D9v8teq0fvv/+O8GffXba+9NLr79914pJExd1ZqIy1hVpgWOQ&#10;qbVBdogT0rXOyArxQDaDBYEAO0PtYgYSNkj2sxNOMUEEO4XOp/rZIM3flqCCAMPHGmm+1sjws0Zu&#10;kD0qQj3RGBOE1ngVOpK06E4NwRRuPpdvxMwSGl/6LRaUE0SQl3DNQxVBBHm5GSwo4GAOEIoZJBSA&#10;YDNUbG4txosbFuDk4c3Y0lWKeRXxBBH0+3SV4A+PH7j8yYW37E3DIyUlJSUlJSUl9V3Wnj19P921&#10;cuHM3cvm4sCKhdg6bRJ2DHTh+S2LcGT5ZDGliac2be3hYusy0eWZl+9kryV4WNuQOWxlxSY2T2lS&#10;rBRdm0OE2C+/cX3EXwMJhoJ/1N+WlVDM2QguBuZmdOvbirCkMRPNaRos7Cj75M2XHkw1Ddk/TZ9e&#10;fuXcG0/uWPvSwaVn9y/rutyRb0COwRk5oa7I1g8BBMNEpmYIIpID7Ie2BAmKU3w5I8G2oX1rspVw&#10;KgOEvw0yA2yRRS6h16uL8kNrgno4CzEpIwyDxXECIuZWEERUpmARAcRisiieHgaJrzIP18PD3+MN&#10;LcVY3ZBDr52M2eUJmFGdjP0rBx7FlWO3mIZCSkpKSkpKSkrqu6xPL51wfXjfpoe3LOjHlpnd2Dil&#10;EcubisQSnzt6q3HnQC22TyoTELG5q2gIHDj7cB1ErKnnHgFfgYNSH6FYmd70VSZiCCR41SbzQF7x&#10;9cG+uW8ECH+vbwQSbH5PzkSIXgcN/N0oyCX4mVIQicVdxfjto7vjTEP2T9VnH77l9u7p39733ON7&#10;nnnuyK4DL9y/KfCuTdM+7S6OQabWCbkh7sgP9USewYNgwplAwhaJftYEEAQN/gQR5FTOPpjMAJHs&#10;Y0H71sgOtkeB1gXFBjeUh3uhPiYA7UlaTCR4mJwVjv5c7i/BmYg4zCqNwxwK8OdX0HhTsL+YgGIJ&#10;ealiU+ZmaCoY15Z8PSuhmKGBtzzlybx+YiGv4lSRirl0H0yn91o/o+Yvf3jyQOS1a6duNw2FlJSU&#10;lJSUlJTUd1UAfszbO9fOxbb5kzCrLhMzy+KxmpuFtXPvhFxs6S7Gps5CbOoowMb2/K8AwuQ1CkSQ&#10;ufcCN6BTzFkIxQwSAhyGV2syLf96g6D+b/lGgPD3+kbTmpR9XlVINEtryBEgMTU3Ar0FRjx/YN3l&#10;L947+uTHV05MEQP3L9CRIwedD+1b+/GWVTPw6J0r8fT+ldg6uw2TS5PQmGZASZSfAIosAoPUIHuk&#10;BNgh1eQ0crrJGYF2yGKA0LuiLMwLNUZ/NCWq0J6mR3dGKCbTd5xK8MAAMa0gGjOKYodAwuS59DvN&#10;p99tIUHgYvKSiuRhLx3uAcL+qthasXnRNdv8scX0nLnFCRgsisG8unQ8vmcp3jv10mHT15eSkpKS&#10;kpKSkvou64sPTpTfv3/txyumNWH34onYOFCLdQQOW3vLsLW7CFs7yO3F2NJWhM2thcKbWgrE8p0i&#10;2Kage3XtUMdiDsK5SzUDg3k9hGLzTIS5xfKvHNhz7QIH+mbmczc0Xa/UOjAcKHUQSi3Et3kBb+n9&#10;FpXR88mLy5OG9ul1GCRWMUjUERzR9xosiEJXpg4rp9Ti3NFnVl27fNLNNGz/Ej31yCN2e7dv+fO6&#10;+TOxYfYAts6bhruWzcLeRf1Y0lWF9pxoVMWqUREdjLIof+Tr3JCjdiJwsEW6vw2yCS7yNc4oJ9jg&#10;6UvNccFi+hKvyMTTl7iQenJ2JKbmRGF6Xgx93zjMLIzHrKJ4zDaZA/15JYlYUMbLuw7VSfD+10xg&#10;I0zXzafr2by/iJ9D583N5xRzncv8kiSClSSsnlSP3z68v/7DC8dXmb6+lJSUlJSUlJTUd13bF02/&#10;sKi7ElumN2FzXxU2dZVgU3s+tnYWfgMgNjbnD/UAMAMIXi6Vp7cM/WU6WWQauI8DN41TbH7M++yv&#10;MhNfB4kFhbGYz0Em+RsAofh/CRIMEAtKhixAgp9v5sWmgm/RKI28qCIZ3RRwt1Og/dsH73z9L5eP&#10;R5uG61+iIw/eV/3QoYPYuHQh+hprMLW+ArOaqjGzoRyLehqwtLcZc1sq0FWQgsa0SHK4WDa2NHII&#10;KHIJKAp1rqgI90ZDTKCogehKDcEkgoc+Agde2pW37AHan5EfK0BiVlGC8ByCCDaDBHs+QQCbwYG3&#10;DBdsfky5lrtYi07WJpAw941ggsGNAWReRTp2zZ4ELmD//MqpENMQSElJSUlJSUlJfVf1wdGjIx/a&#10;uu7+DTN6sKm/GZsn12JLTzl2TKwggCCQICsAYQ4R6xtzsaYuS2QgGCKGAUJME2IgGAIFc38FDd/0&#10;YgruzSFhIQOBCSauz1Ao/v8FCX6+Mp2JIWhlTTqWVxMQ1RFEVCZjSlY4ahN1OLJ78wefnTtRZhqy&#10;f4mefOghywfuu+e93RvXYmp7I5oKMlGXmYj6jDhMLMtDfXYKqtLiUZeVgKasRDRlxqE9NxHl0WoU&#10;h/migECCIaKSIKIpNkjUQHSm6NFDYDQ5K2IYIBSgmJYXbZaNuDFIKODA52YVxGJmfgxm0HOnM4jQ&#10;a04j4JpFr8MgweCgZCauhwpzoODxF5mMmmxsm9GFl+/fdeLK23/YbRoGKSkpKSkpKSmp76IuvnM8&#10;9PDaFY3bZk/Fhkmt2NJdj21dVdjWXkYAUST6QLAVeFAAgqczfTWN6ZsgsVhkF76CBJ66xHURN/JX&#10;U56+8jJ6HbYCFN9mc3D4W57PLibTZ1tIn4enM/HnZfNn5+/AXbsX0WdZQJ6aF4GqKB/sWzkXn50/&#10;lWcasn+Jzp8/P/qhw3faHtq9HcvnDKCtLB+lyUaUJkSgmrYNBBTV6QkoTTSiKDYMxTEGlMToUWrU&#10;IE/ng1yNOwq07qgI80ZjXDA6knUiE9HNqzFlhmMKBfwMD1Mp6Gdzw7kZBBEMEooZKBgUGBjYswvp&#10;HB0zLPQRjEyh15rM2Q167V4ClP6MMEw3gcRcupbhQclO8DFbOVZAg+sjuMZiMa/81FaC9X3N2Ld0&#10;8PPLp09bfHjulLtpOKSkpKSkpKSkpL5r2rd2+Ufrp3VjY28L9va1Y3tHFba3l2NbSzE2c/bBBA8M&#10;Dpx9UMzTmRgghlbq+bo5KB8Cga8gga0cm9dFmAPFMgrs+XnmQPG3QOJGWQe2Ag9fO8fmbAS970JT&#10;XYSACPJyBgn6PhzUckHxvMok1Bq9sHWwBUefvffXpuH6l+nKudN129evsN20fB6md9WjNMWIvGg9&#10;CgkWSmJDUB4fhqqkSNSlxaCRXJ1AMBEehGyNJ3LV7sgniCjWe6Aq3GeoNwQv62rKRvRmRWCKKQvx&#10;dZAYmtZkbs4ymJsBgqGhK16FbnrNnkQNJiZpxbmpBCgKSMyh1zIHCfOshPk+g8SyqlQsrcnEitZi&#10;rOltxNb5/bhn23pZbC0lJSUlJSUl9V3UgW1LZ85ur/hyRmMR1k9uxJaeGuzoqsLOljLsaCaIaCzA&#10;+oZcUWy8ksBhFdssA6FkIXjLUKGAhVInsbwyRRRbKys13Wjlpm8WYw9BBE9ZMocFnt70bTYHBXNf&#10;DxLD058IIDjbIFYdYmhhkCCIYJDgz82QMas4Fg3RPljRkY9Lv3sU164d/Zlp2P5l+vjyaYsH7965&#10;atH0iZhYX4yarDjU5cSjJs2IAqMWuWGBKAoPQEWUCmWRgSjQexFAcJdqNxTrPFAZ7ov66CC0xKvR&#10;lqhFRzIF/2YZCQETnFkwTW0S+1mRmJod9TUzLDA0KODA247YIHTGBQuI4GwEZyU4G8FTnGblxwxn&#10;I3jakjKViW1eFyFqIyroPqnOEPfWivockZFY09uADbMmYdvyBdi5bnkTcOEm05BISUlJSUlJSUn9&#10;OwUc+fHMmry4aWWpmFVKQXxDPja0l2NLRwV2T6zF3kl12NVVjS0tpVhXl4+1tVxQnSf6KSjm6T+K&#10;1zXlYkMLvQZ5czv3lsgR5ze2FojlYTe25mET11iQt3cVY++UKtw1tRb7+2twJ+3vnlSOrZ1F2NBM&#10;gWQNLwWagAXFFIwWRGF2fqTwrLwIzKHjuYVGzCuKpiA1Zthzi+Nu6Pkl8WIK0wI2wwOZIWIhvb5w&#10;RSIWETgMNVdLwsqKeKwoi8aS0gg0RDmjLSvky6fvXj/XNGz/FvV119h20fhXZhkJJKLQkh+HlrxY&#10;1KSGotTIAKFGWXgwCnTeBBFeKNT7oCIiEI0JejQl6tCcpEcruY1NAX8HBfxd6aHopqC/h2BCOIOc&#10;Tsfk7hQDOuna9gQtWuPUaCFYaOJVnoxDbo32R3tMoLAylWkaZyEISmYSRDBAcE8IZYnXxXR/sRdx&#10;nwgy7ytLvy6rYAglAK2j+4XvmZZcrG4vxPpJVdgyowObZvdiz6qFOLx5uYtpOKSkpKSkpKSkpP6d&#10;Av7nB8t66zElOwwz8iIpmE7EqrpMAQCb2gqwo6uMgvtK7JtSg7um1GP/5BpyLe6k7d7eaoKNSuzs&#10;Lhfe1VNB19XiwECj8KHpzdjfVyeuPTitCQemN+De2a24f2477pvTJrYPL+wW28Mzm3HXQB1291YM&#10;gQQFkksouGdgmJEdKjyYE0YBavjXQMIcItjzSuNv6PllBBDlBBBk7nugeBG9x2JurCaaqxFIcIO0&#10;6hQsL4/HosIwTE72Q3e6Ci8d3nDxL5ffMpqG7d+ii6feWLB8VueO3oYCNBbEo704Cd0UkDdlRKAy&#10;Vovi0EDkaXxMEOGHykgV6mJ0aIjXE0zoBEy0kFvJDBLsdp6WZIIJ4bRQdKaEoDVBI+ChOSYYjcZA&#10;gqkA1BNEKCDRYoIIzkRwVoKnOCmF1QwQnHHgDMNStqk/hAIUivkcN6PjpnSranh6XDbW8pQ5uvfW&#10;tOZgLYHEBrq/Nk9txvqBDqyY0kYgseb5q6f/NNk0JFJSUlJSUlJSUv9KnXv11V9dOfsnK95/ePMS&#10;rGwvwrS8MMwpjMCC0mjMLzFiXnGU8Oz8cMwtiCRHYFYuwUZWiPCCIiMWl3y1ZKuyAhNPT1pXnynM&#10;Xax5ihKfX8HBeVUyVtamEaikY3V9hshMMDgwYOyZXCmOOQuxgF6XQYGhgeFBsQIRbPNsBF+v+EYQ&#10;wTYHia8BRXmCAJYllcliadfl1emiO/Mcev2+TD3qo32wbXY7Pjvz+yNi8P7Neuyenbk7V8z7qLc2&#10;n0AiBW0EFDXJIUMgERaEwhB/lEeqUROjR5VRg+poDeritKiP1xJQaAgotAQUWgIKjXBrklbABENF&#10;c4Ja1E/UGwPQEG2Ch0h/1EX4meyLBjKDRHtckJjKxAXWXAvB05i4+FqpcxAQwdmdCi66/8oMDmzl&#10;mLMQa+pysK6B627IXLjflIv1bXnY0FGMjd0V2Nhbi1U9dVja04gtC2bCNBRSUlJSUlJSUlL/Sh0+&#10;cGjDtg0b3/3tww/cef6Fx5PuX9yP9S35AiAWlERhflHkkAki5tPxglKGikjMyuesgA7TMrWYlkXO&#10;0GJ6hp6gwoBBzhjQdhodT0vXif1ZHPzT+f5UjTg3ywQFDAAcuDNI8FQnNk9fYijgx5Xsg7mVDARf&#10;o9gcHszNwPC/Mi/5SlCxhD4Df46FpXEiMzOZguPW1BCsm9aOPz3/UCX3Mnj99dd/ahrGf6veO/VG&#10;x4Etq/8ymWCiKEaNPIMvSiKCUBRKIGEIEEBRYdSiMlqLKgKM+ngd6hN0aEjQCJhoiFeTVaiNDkBN&#10;lB+qInzEkrDcoK5U5yZcGeqFWoKHr8OELxoj/dAWG4ieZO3XaiF4CVhuSifgweRlVQQMJnBQzNkH&#10;tnLMIMHZiLX1vPKXaQUwdjPBRQuBRUsB1rQVY0VrKRa3VWJRVyMe27dtq2kopKSkpKSkpKSk/pm6&#10;du3az3737FNRE+vr7lsyfQB716185fO3f9d05ukHDh+ePxn3zO7A+uZsLCqNFVmHOfmRWFAcjYUl&#10;MZhTGDnsWXm8Ck8IpuUYMENkCXguPNctcHYgloJw0xKqlSlYUZMu6iJ2TqzA7t4q7JpUiW1dxWLK&#10;EmckGCYYKqYTdDAs8FbZN5+6pFgBCCUDwQH/jXyjbITiG4HEvOI4UWS9vCoF8+k9+1PVmETwM70s&#10;GfN6Ki+98dzDz3x47u1RpqH8Tuiji6c6gdd/uqSvDWUJIcjRe6MwLAAFoYG0DURxRDDKozQCJCpj&#10;aEuwURkTjKroQFRE+aOMgKAswhslIe4o0roIF+tchUv1bijTu6PC4InacF8BEsM2BmBiSgj6MsMw&#10;LTdK9IpgiOAeEgwRi5QshAkiuHB6uQkc/poVmOCpTZyd4IJ+Njc3XMu9SZoKsbqpCMtbyjC/pQJH&#10;7tz65cfn/rTcNBxSUlJSUlJSUlL/LG1eMOO5qQ3lWDixGQfWLsYju9bj2bt2PPXy3ZuPHV4xC5yV&#10;eGBOF/ZPrsPO7jJyhah52NZRjD2Tq3H3tCY8MK8Ljy7tw+MrB/CbNYP4zdqZeGr1IB5bPoAHF/bi&#10;/vkT8dCiycK8f3h2J/b2N2BjewmW1WRifinXOxiHi6V5mhJbmarE5xkeFIBQsg4MB+Y1EMo5JQNx&#10;veeWxN3Q3wYSc4vo9cmzssMwPU2F1fUpWN9RhDmN+Xj6vruOfXDhpNY0jN8pXfrT73v3rl6IujQj&#10;0oLdkKvzRo7OF/mGABSFBw2Z4KIw1A/5IV7I13uKztZ5WlfkqJ3JjsgjF6idhAs1zgIkGCJENiLS&#10;T2QkuD6iLV6DruQQ9KQR6OXHYLAgBjMLCToL4wREcEfrbwMJzkiYT20y940yFWzzpYN51a8VDCQE&#10;Gkvr8jGnrhgPb1uPD068tcE0FFJSUlJSUlJSUv+XOvHG79Lu37nzyfk97ZhSlo8FzZXYNn0i9szu&#10;w5ENy/Hs7o34zY61eGLbSty3ZBrum92DA/0t2NNTi109NQQS1cI7TN7ew4XVtbhroAUPzJ2EBxdN&#10;wZEV0/Hkmllie//Cybh7Zgd2EIysbS3GQgoOuYHZjHxTL4L8aAKHrwPD7Pwhz8obOje3kAt12ZyF&#10;4AyEAg9xWFQWP+wbAYTiuYqLv+755Hn0OgwPXB8xv5wggoCEHxskoJlXZMRdM+qxYWIJ5jflY/fy&#10;GXd/fGWojuS7qKun3n55/7olaMlJQLrKDZlqd2RxzwidD/L0vgQV3sjic/xYsAttnWnriCx2kAPZ&#10;Htnk3GAHARIlIW6oCPNCXZSfqI+oN/qjgSCiNT4Yk9JCMZAbjenciI6hizy7OJ7GmWCMl3QtSxYg&#10;webaiCUmmFhKMCGOy1KwmJd45RWbzFZqYoBYRtct4UJsfq4oyqbjMtNz6PW5DoczZQsZBAksZtbm&#10;4rFdG87/+dRbDaahkJKSkpKSkpKS+j/UD9bN7n9nZks1FrfXYVFjBZbUlWMHQcWhwX48vHAWHl46&#10;G/cvGcTd8/pw96xu3Es+OK0N+/uacOfkBuyZVCfAgaFCsegrQVDB1xwY7MB98ybh8Oxu7J7SgHUE&#10;D3OKEjE1MxIzcmMIHLjzcQLmFCdiNp2fTUHonIIYMjcnY1jg/gJD5ilRi8oSv2E+fyNzEznRkfoG&#10;nkfgwVYyGGI6FHkhPbZAPE4mmJhFj/Vm6glyIrCrrwJPbhjEip4yzGwpwh+ee/A7XdB7+Z3jMQ/u&#10;v/P1mR2NaMyIR2FYkACJbI2HMANEpspFAEQ2Q0SQM9nJBBGOyAl2Es5TO6NI7ybqI7hWotbohzoy&#10;Q0RdpC/aYoPQmxaC6XnGr+ChmADMZK6LYJBQrGQleAld3gq4ICBYVKqYgSEdK2tysLahAGvq87GK&#10;wGBZZSaBRhoWM0SQF5Wm0W/FS8RyMT8X+mvRnxGEyfmh2D6/G5f+9Noh01BISUlJSUlJSUn9X+j9&#10;88dVD+7b9ta8jlpMKU5Hb34KJmcnYAZtl1UWYGt7De4dnIQH5vdjT18zthMA3DWnB4fnT8I9g504&#10;PKNDwMSBgVYBC3t7678GEgwR2zp42lM1NreWYn1TkQgGV1Rni0BwbgEF6LkEDPkU6BclYV5hojjH&#10;5m7GcwtjafuVh4N/s/3rbQ4NyvPMIeR6D9dS8NQogoUFRWzT6xGEcDfmnmQd5pQn0XfvwCNrBvDg&#10;6qlY31+Hvcv6cfb1p/Z/eumEq2lIv3M6fvz4zw/u2nt4sLsLTfnZqEqJQalRj4LQgBuCxBBEOCOH&#10;jnlKU57GBQVaNxTq3FES4iEKrRsIGBrjgmkbiEbab+PGchlh6M+OENOY5pQMgQNPY2J4UGwOEWzO&#10;TFx/bj73i6B7Y2lFxjBAbKJ7Z1tnJTa3lWFjSwnWNRaKxxgyuO8EQ9/8oggsLg7F3HwVelM86T4O&#10;wNbBOlz4/ZHVpqGQkpKSkpKSkpL6vxCAH25fPmPKDArUplIAz43lFlHwtqCEp4mkYVVVNjY2FmFz&#10;cwm2d1Viz5Q67JvWjDsHW7BvRjOBRDuBRBsOTW8lkGjGvin12DOpBrsnVhNEVIkte1tHGbZ3lhNI&#10;FItVdrhQlue7c4Ox+YUUaBZQwG9mPifOF8ZdF/B/Eyi+zdcDhJLVuJEZIBQvoOcoHa3nU+DLKw1N&#10;K4jF3pnteGT9LNyzfAD7l/Ri+8IevPrInrtMQ/mdFf3GPzq4c/ekWb2TUZuXjfqcdBQbDcjVB4pC&#10;63y9L/JDeGqTN3J1HsjVeiCfnKNyRa7aVdRHMEAUh3iixOCF8rChTERTvArN5NYEtaiD6M81inGa&#10;lmckCI3GLNq/ETiYm5d+ncn1E3nRX/NsugcYJJZXZWF1HS/vWihAYisBKXtLe7mACX6MQWI+11wU&#10;RRJMhGBxiR7Ts3zRm+GJzf1FOP7sPly78laiaTikpKSkpKSkpKT+f3Xt/Futd6+YsXxOYy7m1KZT&#10;UMcBPQXeFNjNy4vBQgrmlhYnYmV5KlZQ0L+Ci1jrMrCurQA7p1Rj/7RGHJrRKkCCgYJhgkFiZ3fl&#10;8Eo6DA0bmgqwsZkCwRbORORScMh/QU4cggR6jxuZH5tnAokbQYK5rweGG5lhgVeJUnw9SPAyszyl&#10;aUlFEhZXJGMmnetJ1qM3Mxzb+hvwyLo5OLxyBg6smoEHty3CI3tXPXf27ecmf/HByWrTcH5ntWPj&#10;+vlT2ptRlZ2GyrR4lMWFozhCg4KQAOTrvFFgGAKJIQ8VWBfoFBNU6EyZCIKIsjAfggh/NMYGoy1R&#10;i+5UA3qzIjDAMFCcgNl0v8wxTV8SEEH7bOVYmd7EkMEAwas38SpO07IjhTnzw56Rw1CXjKUVmVhZ&#10;k0vAkI8NBLNb2iuwrbOKoJbglLabWsvonirAiposLKuOx8w8DWZkB2JKhi/Wd6Z9eew3e3//2YXX&#10;BgimfmIaDikpKSkpKSkpqf8ffX7mrY1Htq+8NrUojoLASMwrNmJWTjhm50QKz6Ggbh4FeAvyorG4&#10;KB5LShOxmMxLnq4g6NhAMLGtuwx7ern+oRzbO0uFuaM1m/e3dZQQPBSINf5X12aKlXR4mdfZRTEY&#10;yA7D1KxQTKP3HMyPosCd3r+QAnqT+RrFCihcbwUQ2AogzMrjIuxvtzlIDIMGvdb88jjMKqb3pveb&#10;lKpHV4oOK9uK8cj62Xhowzzct34eHtm5ggBiDf74wn0H/3zh6DzTUH5n9eKLL/5k56aVx7obK1CS&#10;Gk0QEYXa5EhURGtRaCCA0HqgSO+FQgIIhokhoGCQ4A7XQ2aY4IxEnsaVrvVAaag3GggiuIv1pMwI&#10;9DEIEOwxQMwtTRb1LsO1EDylSUxNo7E1gQNnGxgcFGDgpnTcU4Ib1HF/id4UPSYl69CXFkpwF0fA&#10;mYpllZyV+AokdvbUDntHdw02t5WLqXILyhPQn6XBYFE4ljVn4pV71uDLS0cPm4ZDSkpKSkpKSkrq&#10;/1fXLpyyf2rP5me6c2PRmxlKAV64mBbCIDGLQSKXAm7ynDwj5hfEYH7h0FQfnobEq+asrMnChpZC&#10;CuoosGsrGmoG1pAjtgwOm1sLBURsbS/GxuZ8ARFLCUAWlsRjWnY4+jJChBkkpufyfHqjMMPETIII&#10;xRzUz1aC/Rv4RhDB/Slm0HuYm/tWmPeuMAcJASTFcRR8RqEvJxSTsw2YU5GELX01OLBkMu5dOxMP&#10;b1+Cx/avxW8Ob9320dk/xnxx5WTh+xePJZiG8zup48eP33r/XTv2TetpRE1eIpryE9CSE4MKgoCi&#10;UC+UGDyHGsnRfnGoL4rC/IULQ30IMnxQbLIACYKIPLXLcFaiMVaFbgr0p2RFYWpejACJWUUJmEP3&#10;xzBImEEEW8k2MDiwzUGiL51eywwkhJP1mJoWgTn0uZeUZ2BVbZ4Aia0dld8ACc5KrKjNFUvLLqhO&#10;wd3z2vHyvtUvXHzjKafPzkiQkJKSkpKSkpL6PxH27PnRG4/e2bZloAmT0jSYRsHznIIIzM4LHw6y&#10;lUDb3DyFaElFMlbWZmBNAzf8ysGquiwsLk0myKBgryxFTGPiGgiewsTTmbjrMK/vzwAym5cBzQjD&#10;1FS96GTN3atn5oQJ87Si2XkRmMtLuV7vfDYF/SYz3ChWgIfNADSYReCQGTbsmdkED2wCCCUbIQCC&#10;l3Y19YngbAhDTX92CBbXp2JtdxF2zGzGzgXdOLB+Fh7auxYP7N/y2nsXjntfPn/KwzSM/xG6dvTo&#10;z+6/a8OTywdbMbUpFxPLE1GdpEFhuA/KogJQEhGAcmMwyowqOqYtuTSSO1z7imxEvsYdhZy10Lih&#10;QOWCYq07aiL80Z6ow6T0cAESfdlGgolosVwvwwRnJsRSr6YsBAMEZxw4y2DuYWAgM0SYgwRvJ3MD&#10;u5RQulcI/vI4M5Ei6iV4taadvBJYd7Wok+DaCa6RmFMQhznF0VjfWYAHVk7DKwe3DfAYvPrAA796&#10;6u67bxYDIiUlJSUlJSUl9Y8Lx4///L6185ZPyY/B5AwdBdeRWFqRgMVl3HNhaOlUXvFImTqk/NXe&#10;vBaB9/kanqa0qiZTdBLexBmKtmICiDxxbml5CkFGEgX80ZiWbkA/BYgDaSG0r8eMLMMwQPw9IGEO&#10;DgwMihkc2Aow3AgkxLUmiODvIr4ffU9uNMcQ0Z9JQSx9ppVNOdgzvRl3ze/BoeUDOLh2Nh7Zux6/&#10;uXdn10fnjy8xDd9/nD66+HbHkQOb6vetn4O1M9vQWRCDkmh/VMYGoSo2GFVxGtrXoiJaTVChIrjw&#10;F9Oe8ggiclWuKKBtic5DuCrcDy3xWnRRgM8gMTkzkmCCTLAwlbtVm2BiOv3mU2nsGSAYCiYmadER&#10;FzjsTnZ8kPDEJDUmp+nRlx5CMMEQoRsygUR/KoFnGv2mWUa6T2LEql68oteCYs5upQjzPoPEKu5s&#10;3ZiNNS052D2jBc/v3/Ao+vp++OBdux48uGvry4d27x5vGhIpKSkpKSkpKal/RE/tWDfu7uWDGCiM&#10;xeLKRGxoycW6Rp6Dzh2F07C0MkUAhfnyqRx8czZiWVXqcEZiYysvxzk0jYmnNzFA8BSmZRUMEBSo&#10;cxdjCiYZHhRzNmJqmg7TM0O+BhBzuNkc+dtAwjwTwWBgDg7TM0IFqLAVeFCmZbFFJsMERGzOSMzI&#10;i6TgVYfuxGAxnWpTVxnuHGzDXXMn4e4lAzi8ej7uXrv0/VeP3Dv7ypVjt5iG7j9W7599+4HnH7yz&#10;4ND6xR/3VmWg2BiAqngVahPJCRrUJOoJKHQCJhgkuNia+0iwOSvBmYhSOscg0Uzg0ZViwMQ0ggQz&#10;kBjIMRJAxKCfjicRPHQnqtGdoEYXvQ9vO+MZHgLRlRD0NfckqdCbqh2e7sZQx78NQ8XU9FAMEIzM&#10;oNefmcvZJIZbBlq+Nxl4GXyTRPM67oa9oiYdq5tzsYbuxzvpt3xqD4HggV04vGMT7r/rzu90jw8p&#10;KSkpKSkpqe+83nvzVewc7MHMojgKvFKxuSUPW9uLRG3DuiaCCjJPW2Lz/vrmPGymx7d3lwnv6OEG&#10;deXY0lGMzW28EtNQMfWqmgxRB8G1FAwRHORzcN+XrEV/ik6AhMgecEE3wYNic4DgpVfnFRq/ZnOQ&#10;UDISCkgomQd+XbaSqeBr+TNwbcc8sx4UyjStGbkU/FLAykXd61rzsWNyDVa2FmPHzC7sXjAV92xc&#10;hj+/c3TCn8+eCjAN23+8Lh3/ncv9u9e/3FWegRqCgOasKDSlhqI9y4iGlDACihCURgaJ5V+zVLzs&#10;q5vISDBIcDaiMswX9dHBaE8iSEgNEyAhpjdlR4llX4cAwoBOApPOBBU64oLQERuE9phA4Y64gK9Z&#10;gYpJKRrxW7C5Zoa3DBSz6HdSirUVaDA3AwR7sdIVm7yymjMT2VjZmI9VbSVYN7kRdy6dgcObV+CB&#10;vVtw9eqp2y9dOCE7W0tJSUlJSUlJ/b3iXhHkH1/84+thT+zdiFWdVVhem4mNLbnY2JSDjQQLXByt&#10;wML10MDm462dJcPeRBCxkYJwzmasqk3D0opEAQIMBAwHnHHgKUxcD8FWshAMB0q/hmFYULIPJisZ&#10;CvbsvK+Kv683A4YCDOYWWQjTYwpIKNkIUZCdbxRZCQYJrpPgOf0r2sqwd0E/Htq2EkeOHPnxR+eO&#10;bzUN3/dC7599O2bn2sVnq7Pi0ZSXiMYMI3oKkwggDKhLCkV1nA4lEYECJHK4JkLnKeokykJ9URsV&#10;iKY4DVoT9ehINhBIhAqQ6M2IQG9mhOgh0Z2kQ3ucymQCiNghgBiyP0EDg0OAcHdiICYmBxNEqESN&#10;zmA+QWEer94Vgf5MhgotgQSBZTFDRDyBA3cmZ3j4uheVMUgkE0SkYGllquhLsqI6E2saCwgmCrCg&#10;NgsLmwh0Z3Tg/p2rcO3atZ99ePmcu2lIpKSkpKSkpKSk/pa2rtsUtWHFir8c2rweD6xfijXt5Vjf&#10;TAFWQxa2teSLjMTW9lJs6xqyOUQoUMHwwNOZNtD1itc35QqIWFaZhIUl/Nf/ITAQTd2KKcA3Awbl&#10;nLKvXMv+ayDBVsDgegtQMJmPlelMiochw1TTwVO0eNoWF1vz8rM8hYa3c8oTsaq7EnsX9uPIrjUC&#10;JLiJm2n4vhfauGpR9ZT2epSlx6OlIB2NmQlozUhAfVIEgUTYMEjkcQ8JAojSMD+xNGyJwQcVoT6o&#10;jvAXGQme2tROQNGVHILuFAM6k/VoS1CjPZ5MENEWGzwEEuTOuGDT1KZgggOdAAQGhYFswzA4zCok&#10;KCziFbsIGGk7PTdMwMVc7i5Ov5n576bY/Jin3PF0PPYyzkyUpWJ5VQaWVWdgNgHILDq3tq8ej+9b&#10;hyunXl1lGg4pKSkpKSkpKalv07Wrp25///QfHH9zaCf2r5qH+9YtwAOr52JbXyM2d5Zja0eJyEKY&#10;2xwc2ApYsHkqE8PD16Y/NWQP1VZUJWNxGQV8BBPsRaVx37Dy2DyCiDnXeW4xb42YTVAxh83n6Ryf&#10;n0v7SkbBvM6Bff0qU+bXsJXCcPPAkwvEOejkzMTU9BBMzwoT/Q02TqzBnnlTaKwWEEj0/dg0jN8L&#10;ERT9YKCruamzthRNhZloLUhDU0Y8ahLCUZ8YjtqEUNTG6VETo0VlVBDKIwIESJSG+pJ9RO+I8nBf&#10;VEUFoM4YhKZYAoZEregl0ZmiR0eSluBCI4CiOTYIHQkq0YujLzNMFF0P5ESKZX45C2TeM0TpEzKH&#10;wO4bpt9OmdZkbp7OtKgsWWyV/aWVBLM16VhWn4bVLVnY3F6AXT2lYunhVU0F2De/Fw+uneVy7eoF&#10;e9OQSElJSUlJSUlJfZsunXq95PQfnot/6sAWPLF7DZ7dswbPbFuKDV0V3wAJ3ueMgzk4sM2nMnGd&#10;BNdLKPUTq+uzsKouAytr+C/AQyBxI3AwB4uFZAESDA7fYv6rNP+Vms1/pZ6ZP7TqkmJeytXcynkF&#10;JhSbg4R5RoJBgv+KzY8PZBjQz0W9GWFY1lyINb1N2LVkzvcOJP7w2gvlS+dMQ1tlAZqLslCdFouq&#10;xAhUxoSgOCwIZZEqlEcGo0I4UIAEu2wYJryFKyL8xDSn+miGiaHO1h3JOnSa3EVQ0Z0agklpIZiS&#10;EYr+rHABEdNyowREmIOEecPBG4EE9w/h4urrYUIBCMXLqtLpfuQ6HgLh3krsmlyJPeQtXWVYUpOF&#10;NV2VOLhi5uBfLh1fbRoOKSkpKSkpKSmpv6WXH7pz60v37sJLh7bhxf0b8MSG+dgyqUaAxBYGBBNA&#10;8L5wR/GwGRwUcz0EZyMYIHjFJoYIXiFneXWqqI1gLynnJWS/gonrpzax5xRwwM/BZMSweYoLm6e0&#10;KNNaeOqLubmZ3PVN5jiTwL6+4Zw5VJhnJsyzEwwTnJ3g66ekaDGJi8G5M3NzKfavXYIrZ07Um4bw&#10;e6EVC2bazp8xGT315ajPS0NpQgTKYgyoMOoESBSHBaI0ggFiKBthDhI8tak4xFM0olNAojEmGC08&#10;lSlJNwwSDBFcKzE5KwJ9BBCciWCAmJ7HqzmZmg2aMhHm/taMBNe6FPLvNbQqExdVK5kIpcCaMxEr&#10;a7PENL0tHaXY0VOJHd1V2EZe3VqCRY1FOLx60akLbz43FVdP3mYaDikpKSkpKSkpqb+l5+/d8+iz&#10;B7fhZQKJl/dvxMMrZ2J7Xz22dFVQ4DWUZdjUWSy8seMraBgqpC4QGQhzKwDBy8AOOUXURzBIKBCh&#10;ZCEUiOCaB16diYut+1M16E/Tirnyk9M0otiWi257kngZ0CD0pqqF+TE2X8fmKUicPZiWGfoNoDDP&#10;Tlw/1elGVsCCYYK3/NrdSRp0coflyiws6q6NNQ3f90avvfB0y8wpXWgozkZlRgIqko2oYpiI1KIg&#10;hPtG+KMolKAh1J/sOzStyZSNKOTO1moX5KqcRVaC6yRaE7QCIkRGgrYiC5ERJpaB7cuJwoAZQMzI&#10;52Z1XwcH3nJ2QnQ1z+fs01fTnBTPK4kfhgU27zNE8IpNDBTKlKaNrUXYNakaOydWYXtXFV2XgZnc&#10;Dbu+GLvnT7327H17d5mGQUpKSkpKSkpK6tt08fhx5988/GDT/fv2PfzU4b2njuzb8D4XDz+3byNe&#10;3LdegMS2KXUiI7GZpyt1lWBrTxk2d5diIwOFCSBEITWBg1IPwVmIVXWZw30meGrQUJFrsgAJzkYo&#10;WQileFppNqes3NSXQpCQRNAQP7Ryz/X+WyDBEMEZCCX7YJ6F+N+ABJsBgj8/ZyX4Wp7LXxHlh46i&#10;JPzmvr0ruKbANKTfC73ywtP1fV1NKEmPR2lKDCpTolGdFInyKB3y9X7I0XghV0PAIOwunK/1GF7+&#10;tUjvIVwW5oOGGBVBhF7URwxlJIYyEb0EYmIZWLI5SAyboGFaTviwr6+ZMDeDBGcklL4RvDU3QwUv&#10;88oQwVkIBonNHaVYWpONlQ352NRVg0MLBvDE1tU4vGEl9qxd8diOtWtHm4ZDSkpKSkpKSkrKXFdP&#10;nbJ/9TdPNO5YseKju9dv+MPj+3aseGTnWjy0eRme2L4Kz+1chUdWzcKe6S3Y0FYq5pBvn1SBHZOr&#10;sI22mwgqNrQV3BAklClNSjZCWSVnScUQRCiF1so0JgYJBSIG0nUiEzElWYXJZIYJZelPBRr6MnTC&#10;vKIPe2pWiLCY2sQgYgYR5uDw10Di26xkJJQCbD7XnaJFcbgX+uuz1h4/fuTnpiH93mjBzD7bSW11&#10;KEiORkF8BApjDCgx6lEcphIgkRnsjqxgN2STs4Kch50T7CLM2Qie3lQXq8LEzCj0ZEQIiODpTc28&#10;UhM3nkvRi6wEZySm5nCDuiHzFCcxzYnggVfI4l4R3E2crewrzejYfCxAg59DcMIN6bgxHTel43oJ&#10;ntbEALG1kxcEqBDm+ohV9TlYTLC7lgD57tndeGDJIA4tnIlDy5di19LF2LhsKR48cOAd05BISUlJ&#10;SUlJSUmZ6/D6NTvvXLIQ961ciie3rsWjW5bjoXULcWTTYjy2fgHuWzKAu2Z1Y3NPNTZ2VGBXfyMO&#10;zO3C/lnt2D2tCTun1GEbBWabOkopOCsVAdu6BoIJ8loK1FZVZWB5VRrZBBOcmTADCfO6CAaJwWwK&#10;AAkEeFqTeT+JaXRuBj02mBNKABCGWXkRIoMxyFkMNh9zw7p8goO8SHqMzVkOZUumIPVrxwwTdI7N&#10;QecM3qfzg7Q/mEnAkUWvR+fEkrCmWoml1emYU5qIGqMfqjMj3nl439rIaxcv3mwazu+NZvY123Y3&#10;V6EkIx6lqdEiI1GTFIWK6BACCX9kq92RrXJFDnmoo7UT2QF5DBG0LdK6oDE2CJNoDKcQKPRQYN+e&#10;xDUSGoKHUEzNi8JAfjRBRCQmZ4VjCkHfZIK/3gwDJqWHoDeNnKodNjehM99nT0xWiy7XvOVlefu5&#10;ED6V751IusfSsKm1BLsm1mDv5Hrs6a0T+5vbywh0C7G6LhfLa7Lpvq7Cvhkd2De9G5s6G7GmtQ7b&#10;p3Rh76yp2L9oFrYumIk7V6/YYBoWKSkpKSkpKSmp1atX/+TB7Zun7F+2AJv6KXCaMQn3LZuJe1bM&#10;wD3LpuHRdXPx6Jo5uGdBH4FED3ZObsL6jkrs7G/BvQv7cXjBZNw9twd7pjZhV18DdkyqFfPNtxJs&#10;bG4txobGAqytZZDIxMqqdCyvVLISycOF1kp9hAISSoG1YvMeEco++0bXmHtOftRwAzrzrtaiS7Zp&#10;y92tuYv21FQ9BZ86TE7lwDUUfbQdoKB3OgW7g3TNLLp+MYGDWP2nIhUDBBWNMYHoyo/Fa88cKTYN&#10;5/dKAH5y566N6GwqR2tlHlqKM9GQnSCmNpVGaJGn80MugQR3smaQ4OxDrsqJ7Ig8cjFBRL3RHz0M&#10;AwQH7YmcgQhGFxepU7A/JZu7W4eLfT7XmawRVq5jt8YHoS3GD+2x/sNWOlx3JwYLoOCO1gwQvOXM&#10;xWCekcA0GRuaiwkaaoV3dFcLb24rw8aWEqxtKMCqWgLdxkJs66zC3QMd2DmpEavqizGnOB3zSjKw&#10;prEUe+g+v3/xVOybR/f/8jmvHv/tK4vOvfrqr0xDJCUlJSUlJSX136dz586N4kDxwT3bn9q/egm2&#10;z+nHht5mbCZQ2DW9HTsGWrFnsBP3LpqK+8h3z+zBvmkd2N3XgvVtFQIoDs+fQiDRh0PzewkiGgVI&#10;7OytGw7Y1jXkYXV1ljCDxIrKIZAQxdYiK3FjkODshGLlnOIbwYViLsxW6iuGshphAhTYDAQMDOYe&#10;oABXAEQKBaFJGkwmT+EeBnTtQBaBBmcqCCA4EzI904C5RbGYU5qAuVVpmFwQi0UESk/vW9tiGtLv&#10;nY48eP+qGX2d6KgrRk9tIdqKM1CTFo2iSBVytD7IUnkMgwSbC6vzNWxnVIR5oZ5Ai1dm6qXxZ1Bo&#10;jPYT5n0GC952cHaCwKElLlC4OTZAuCnGf9gtRh/h1mhfYQUoGCQYIHg6k1J4Pa80Hkvo91lLAMsw&#10;q4AEwy3fkyuqs+neyxQQsaW9XNyrfN1Ggo4VVVmYkxdPv7WR7h0urk8kmMjDril1uGveROxfNohD&#10;6xZlm4ZHSkpKSkpKSuq/TxcvXrz5uccP6w+tX3Zy+4JpWN/fhvWTG7C6oxyr2kqwoYcCq4nV2Da5&#10;DnuntWIfQcVuenxXbwP2TGnExnZec78Zh+ZNFjBxzwLy3Em4c6AFW7oqsbG1FOubeGpTHtaTN1JQ&#10;t6EhH2tqsylYSzPVSgxNbWJfP7XJHCLMoYFB4XpYuN7m06EGuPs0wwL3eyD3m6CB3cfbVDZfx9fz&#10;8wg4eHpT3lDhLje3W1AejxX1adjQVYgtU6qwZmIFFrUXYX5XBR7bu27vJ+fftDUN6/dOG1ctOTax&#10;qZogohhtJZmoy4hGWawOheFByNP7IlfrKQqr2VxkXaB1I7uSXVAV4YP66AC0xKsIFoYyDQwNnGXg&#10;LUMEA4T5PmcfbuSuhCABDWxlCpMyrYmzEFx8zUXWC8oJTKsJUmvSsbo+Z7gWgre8zOuKGi76zxC9&#10;I7Z1cff1Sqxryhe1E3Nyowgawwk4eXlgniZH91y+EfPpPlxclURw3YSDK2fg0EYJElJSUlJSUlL/&#10;xXr5kQM596xbfmnfwn5sn9ZC0FCF9R0lWNlIgX5DFlY35WJVUw7WUvDFXkde31wkpoRsbivHlo4q&#10;bO2qxeE5vXhw6XTct6gPh2b3EEg0C5BgiFhbn0/OFfCwpiZbZCVW8FKcZbyW/5Cvz0goAGGebWBw&#10;UCBBqZsw9zA0pBM0XOepvCVAuJGv7yEhVmQqjsX80kQKSJOxqCoFS2oIeOooMG1Iw8KGVMysSUZn&#10;XiTaiuPx+L07vnz/nd81Y8+eH5mG9XulLatXrOxrb0ZvfSWaCtNQlxmLquQwlMVoUWZUocL4VQO6&#10;snB/Ye5gXR7ugwqCiBbuVp081Cuii6Ctm6DtRu4hwJuYHvIN83QnNmculEJqpciapy+xlVWcRIG1&#10;aTlYZflXXu6Vl3llSFDMxxtaCgVIcDM6XtVpVl40ZucP1eXMpNcU09/ofhgqsI/A/JJorGjMwJa+&#10;KuxfPhUPb18qQUJKSkpKSkrqv1OX3371rv0rZmB5ewkWVKZgIQXyyyigX1E1tBwrd5rmZnG8XCsH&#10;+wspsF5YnIjFpRRQV2QQHBQSVJRiVX2RmN704OLpeHrjIjy4qB93D3aIGgmeMsLz01fVZGFZGQXj&#10;pSnCi+h1FhSZukWTzac0KZkHhgdzcDA3g4NSeD1cfG2CCOUcX8PXitcQBdhcOP1Nc/M5hgeleJq7&#10;V88lkJjH+wIkkrGwJglzK+MwozQCE/ND0JSpwZpZTbj28YmCa5+edTEN6fdODx886DvY2/tGU2kR&#10;euvKUJ0eg+rkCFQnhaEuKRSNKaFoTglDc3IoWkxbsZ8cQtajNUWPliQtWgkmWhPUIqugTFviLWcl&#10;zLMR5kBhDhDsyVlDqzWZwwNDg7IE7PUWS8KaVthi8+/KK2wp8KqYf3elAeFQo0FyRQKWVqViRX0m&#10;1rTkYl1rLlY3Z2FtZz429Vfj3rVzjp5/64UN187JGgkpKSkpKSmp/0K9d+LFT/Yv68XKjjysbcrE&#10;qsoELKLgawEFZosomF9QGE3BPgVgFPDPzY8Whcpz8ijYKiLgKE/DhsZigo1sbOqowP7p7djd34ID&#10;s3rw9Lp5eHhxPw4QTOzra8K2zkqsrs0mAEnG4pJkLCGbgwQvo2qecVBAgW2eVVAAgT01TSu2QzUL&#10;Q1bAQbECIWL6E5nrHGbcwHyeA1Nl6VAOTHmO/RwKPmcTYAwWULBaGI7+glD05Okx2JiK4y8dxJfv&#10;v33kk/f/JJYCPXPmjyMA/FAM7PdIi+bMTOloqEF9YRYacpNRl25ETVIIahN0qIlXo45cGxeE6phg&#10;VEerUGXKTnD36qGshDdqovxQE+mL2kgf1EZ4oS7SU7g2gu2F+igfNBh9Rc0E10EwZCj718NGH2cl&#10;yP0MFdnc+Zq3Q2AxYJaVuD4zIXpKcJapjO7xSroPyYsqksQUKD630DQVanldhvDS2jSRhVpSS9Bb&#10;TQBdFYul9UlYVJ+MTdNq8fbzh1+/9t4JX9MwSUlJSUlJSUn99+jatXO/+uKDP+A3h5dg19wa3DlQ&#10;ib1dZdhWl48NlZlYV5WGdXXp5AxsqM3BevIaU6E0T1PiVZi2dJRi+8Qq7O1vIJBoodfgpV9rsXdy&#10;w1DhameZuIankUznZVMJRhgaFHjgvxLz0qy8RKsCEOZgYA4H/DiDBgOHkq1Q4MO8ToKvZ8AQ05kI&#10;Nrj3BDex60tma4W5LkLUQnChdQZDC0GGaRqLkp2YS56ZrsfyEu4XYUR7SjBm0HhsXdY72zSE33u9&#10;/vrrPz3+5vMDG5b1vdxQEImCaA+UGN1QFuGGinBPlIX4oCIkGFWhBlSzwzWoilChklwRyQ5GObnC&#10;GESA4U/2RY3RG3XRBBLk+mhvNHDRNcNDfBDaCBbaEzlrEUwAEYRWcnuCCl2JGvQk6zAxJQST0iMw&#10;KSMSkzIj0Ev3VB/9bn0EFP0MgtkGsgkscjhLMdQNe7CIfkuCiNml8cJzCBzYk+m6yfTcXvr9J2WG&#10;YSIBykS6H7g53sS0MHSncD2HP2YU6zElLxDzGmPw9K45xz45+8rTn1/+o1z+VUpKSkpKSuq/U59+&#10;dC7ui4+Pv3D+jYeuPbiu/9qBwUbcO9CAe3rrcFdnBfa0FWFHawG2thRgS3MRtrQUY2trCbZ3lGFX&#10;D8FDby32EUAwRLB3T6nDlu4KrKPn8Wo4axryxdxzhgheJpWbgC0oGZo2xGaY4IB9kIN/E0AwBChA&#10;wPCgQIGSgWAgmJQQiO5YP3RQQKq4M9pHuCvGV7gnzl94YnyAuJ7dmxgkoELJZPB7cpaCQWZGHq/0&#10;w3+9JpiggHlmYRRmETwsqIhHd5oKnRk67F7Y89D7J34Xz2P30XunfcQg/hcIODPi6umXI3Yt6zjb&#10;nO2LkvAJqAizRJXeCbV6ggB9GBpVsahXRaMuJAQ1YVrUhOsIKMhRerIWlUYdKmPUZIKO2EBUxwag&#10;JtYfdeRGOm6KDUJzXLCY+sR1FN2pIcLc6XpieiiBA/eTCEcfwUM/wUM/Bf4Dihka6LdUOpjz1KdB&#10;XuI3P4ZAk8Ahj8AhjzNqvB9H91k0+ghGJqeFkwlI0qLQmx5NIJKIqXnJ6MtLwty6YkyrzMPMugIM&#10;EjS3F9G92lOGt1965MsvPjg12TQ0UlJSUlJSUlL/3frg7Gv6F/atefjehT24d7AZ9/bV457JNTg4&#10;iWChswTbCAy2tJUIb20vxfZOXiazAjsnVonVbrZ0lmEzeWN7CdY05WNFXTZ43f4V1VnDBawMEbyd&#10;kT1U0MzFzVzkPDlZgy6GAhMIMBS0R3kNb683X8OAwFDAHa4ZDNjKtCcGjxtlMjhjwRYZDJPn8MpP&#10;5FkEDQIiCCCmFw55RnEUphcbMbEwHCsHqvHm0wf2fv7uH0JMQ/Zfp2ufnkz89L1Xf3PqtV24b0sz&#10;lvSEoivLEvUxt6HeeBvqIm5HbdhINIbboyHcBQ0R7qiP9EKd0Qe1Rn/URgeiJiZIuDZWJVwXG4wG&#10;AojGuCC0JKrRwvUT5PYkLTpT9OgywQSDRC9BxJTsSEzNicIMXlGJayLod51OnpYTKszF1yILURCD&#10;WQSuM4uSMD0vEf058ZiUFYue7Bj6zNFk2s9Nod82HW1ZSWjNSUFzdirqM1JQm56M2oxkZIZrkRMT&#10;imi1PyI0AYgmKIqKCkVjc12TaUikpKSkpKSkpKSuXTwR9sWlYy1PbJxz9KElPTg8owH3zqjHwf4a&#10;7Oouw24Cit2Ta8XSmTxNaVNbMTYTNPD++tYiYV7NaVVDLpZWZ2BBWTLmFSaSEyhYjxVTmibzX5nj&#10;ggkY/NEZM+Su2ACT/YSV7MHkpGCReTDPHii+foqTUlPB4MCP81Z53HwaFHtegRHzC2Ppc8WLKVWz&#10;KOCcUxyHBeVJWFqbiQXVqejPi8S86hR0p2sxozwR+1cN4NlHdr+0Z8+eH505c+aXpiH7rxVw/Odf&#10;fnZy6udXf3vm6okHvzj9+ga89tgUPLy3mMYqCcvb1RgodCNAGIeS0BEoDx+PsjBr1Md6oiHOT0BD&#10;c7wGLXFaNMfqaF9LAKFBK8EDr+oknMTWElDQPZMWKqYwTcmOQn9uNNmIadxhPD9KTF+amMrAoUNv&#10;TiQGCB6mVaSRM9Ffno3uglTUpkQjN1qHhLAgGPW+0Ae4IMDDDp5OVnCyHw9763GwthoLa1sL2Nnb&#10;0NYKY8ePhbODHSJD9YgMD4NGq0dIhBHu/kGwdSeg7ZsG03BISUlJSUlJSUl9efHYoreeumvmoxsG&#10;cGhBM+6aWYvdA1XYP9iMXf112NFbLaYv7ZhUja28Fj95W0+lAAgGCc5ELKniDsCJmFMUT8E8Beq5&#10;5LxoARIDGWGYyp2hs8KGl1lVllodWk3pqxoHJXtgDgO8NT/PYKDs8+PKNcrxMDwUDjWsG+pJwYXd&#10;SbRNwsKSFCyuzMDSmhwsqc3B/KoMDJYkYbA0CRPp8945twuvHtyIx+/chAfu2o0rx47dcvHsSX/T&#10;cEmZdO3axZuvXTsRd+2Lo7n48o+bvvzgBXx64TFcPfUg3vjNZmxZ2IQZLRmoz9ShjgL+ukRyrJrA&#10;QkMQoUdTghaN8Wo084pOZjDB+x0p+mGQ6M2KHPaUnCjh/rxYDND91l+Wion0e7bkJ6IsORKJhiAY&#10;/L2g9vFAkK8XfGnr6ekGNw8XuLo7w8XdBc7urkP29ICjhztcfHzhERgEz6Bg+KjUiIxNQGJKOjQh&#10;4fD0C0RIZBR04RFw9faFIcqIJ559tsA0BFJSUlJSUlJS/93Cx2csvzj7u4dPv3Lw8ad2DOKBNT24&#10;b/UkHFjcjcOLJuLQ3E5s7CrFgooULKvLFvUQh2Z1YNeUWmzpKsea5nwsq8nEwrIUzCn8CiRm5hox&#10;IztSeJCCv8Ec3ioAMbTPNRJsc3gwBwRlKVjz83xucVn8cN8JBoW5+V/Bg9LIjh9TrltankLnUrG0&#10;Ihfrm8qwqb0aKxuKMIvOTStIwgAFoivaK/DU1mV4YPVs7J3fh4PrV+Ge3Xtw5cqVWy6dOxVoGi6p&#10;v0Onjv3upQVz+lFVnInK3BTUFaShuSAVjblxqE+LJIehMcWAxkSCCZObCCB4ydi2VAM608PQnRFB&#10;YBcl3JMZKY576fkd6UbUJ4aiIk6PnIhgJOp8oPKyh4+bLdw9HOHu7QEPvwC4+QbA3ScAPj6B8PUO&#10;hJ9PEIEF7ZO9vQLg6OAGG2tHuLp4IShAC63aAIMhCsb4VGjCjPQagXDz8kFAcBCCVYEIDPTBwNTJ&#10;MiMhJSUlJSUlJXW9rh09+rOPL7056cLbzz3zxD1r4p++by0e3jkNizoTEe3+axisb0aeyh2DZTnY&#10;T4H2C3uX4f5VvVjZnoW5pbFYUZGJ5SWZFMCnYm5xAgbzosVUlIEsrosgcMg2Cs8i0JhNoDE7N5YA&#10;II7g4KvVmxTP5WwC95RgSKB9rmlg8/6CEl71iacoccF2rMncKyBWNB9bWpkmirwXlCSKYy76XlGb&#10;g1UNhVjbXIbVTSVYXJWDWYXJmJ4bj3nlWdje14rdM7qwbmIj1vU2YRPtb182B3duX4cXnn0k6tKp&#10;U+NNwyT1d2jNmiU23d1diI2NRWREBEINIdBpdVAFBSPAzx++Xt7QBQYgNkSH5MhwpBojhVOiIsRx&#10;Gu0nR4QhKTwUiWEGxOq0CAsKgtY/CCr/YAT5BSHQl+DAm16L7OPjD29ff3gRPHgSRDAEuJN5603X&#10;+dL1fvQ8X9r39PSDm7s3rG0cYGVtD1c3L/gHqAgWdNDqQhGiDyOHQxcaAXVYBFT0+YPJmuhozFm+&#10;HKcuXDaavqaUlJSUlJSUlJSiD8+9Peov771j4O2XH/7p0GdXX/ngwpv34ZHdczGvIw+lsf5oyg7D&#10;1rldePzOFRueP7Ru+/r+KiysScPiiiQsEqsyJQmQmJUfi5k5RpNjCCKih5xFQEGekRmF6cKctWDY&#10;4AwFZyu4EDoGcwgM5nIPi6JY0c9hZl6U6PnA5sd56tRMk3l/NgEFr9bD24UEEqvqskX3Yq7p2NBW&#10;glWNhZhXmkbwEIeZBQQcNXlY11qOrZMa6fPnY3pJGmZVZWNhcwnWTW3D7tXzsHPTcjxz5IF80/BI&#10;/Z1aQiDR2dWJ6JhoGEJDodPpEByspoDfjwJ3Dzg5usDB1h6ONrZwtXcUdrG3h4udA1wdHODh5Aw3&#10;Bye4OzrRviu8XN3g5eIOHw9feBMICHsRQHgHwIfggGHBi03gwNORFPM5fnwYJGjrReDh4ekLG1tH&#10;ARMMEvxYYJAGGq0BeoIJHTskHNrwSKijoqAiuwYHw9rTi2BihegdIiUlJSUlJSUl9S0C8INrH54b&#10;de39dxyufXrW9eOLv39t49Keh9qrktFQlISumkJsXTIXD+3ciBUTGzC9PBGDxTEUqEdjOoGDcFYM&#10;phE8CBM8TKet8tiM3FiCAt7ScZ7J/FzFBAcDBCEzCEhmFcZjVlECZhOgzC5OxBzybD4mzytNxqLK&#10;dCyvy8HKxnwsr8/FstpsLKPjJTVZmF+eSs9PIHgguCmkz5gfjxl5cbSfhPllGRgsSsYU+jz99PjM&#10;ykzMrcsnkGjF5kXTsXLRIB576L5nTUMi9XdqyZIlNu2d7Yg0RiEsIlzAhEqthae3LxycXWFD4GBL&#10;tndwgaOT27CdnN3g4upBwb0n3Ny9hs2BPwOAFwGEYgYJbwIJb5+AYYj4BkiQGR7MQYLBgl+LAcLB&#10;0RXOLh4iQ+Hk7C72nQlyHB2d4eTiBndfghWNFj66EDgGBOJX48dDHRP3+c57Hnj6+OX3VaavKyUl&#10;JSUlJSUl9dfEqxctnN27rLYiF/mZKYiJNCIpOhnluUXorKxEe1Em6lPCURurR1NSBBoSDKgxalAX&#10;rUF9tJqsQUOMGg3GYOFm2u9OCsPEtHD0ZkRgcmYkpmRFoT8nGlMJLgbyYtGXbRTmc+zh49yvPJWB&#10;Iz9GbJVz0wpiMbMkEbNKkzC7LFls5xJwMFBMJ4CZSlDTn0nvRe7NiMLEDHpver+pxUmY15CHzTM7&#10;sGPFbOzZskrOif8HNHfJXAEShrBQaA0hCFSr4RMYBBdPL1jY2WGCrS2sHJxgRUG7NQGENQGEDQXy&#10;ti5kAgl7CvLZDhTgsx09fOBEdiO7E1S4eQ3Zw8d/2J48rUlMbfoKJLxNEHG9RRaDAYThhMz7fI7t&#10;5xeAgIAgeh/6DPS5fILVCI1LgCE+Cb6hEXDXhcIvKhbd8xbh3hderjnz588bTF9bSkpKSkpKSkrq&#10;Rtq2flPM7MFBFBeXICs7B5Ex8QgNj4ZeH4YIcnZ8ChpLSlCVlYpMYwhSDIHICA9GVlgQctghgcjV&#10;+6MgxB9FbL0vSumaytAAVHKXZL0Xbb1RE+aHpmgV2uJ16EgMQWeSAd0pYZiUHkmwYSTYGAKN62HC&#10;/JjBYkZRPAa5pwABBZszGTML40WGYyovKUrg0kcA0ZMaiskEJ1Py4tBHoLGsowx3r5iOPWvm45GD&#10;e69ePv9OpWkIpP5OzZ07zaappQlhUZECJPxUwfAKCICTlxcmONhjnJ0tLJ0IJJxdYeVCIOHqLmzj&#10;5iFs6+4pbOdBwbynt7CDpw+BiA9cTWaQcPf2ExYwQRCh+EYZib8GEgpEsO14ehV9Bjf+DA7O4n2i&#10;E1OQmJkHfXQCgiLjoE1MgzoxHRMXLsdb73/60OmPr1mc/vRTR9PXl5KSkpKSkpKSUvSbxx7z2bhm&#10;E9qbe5CdVYiE1DTEpMYhMjkSqgg1NHodkuIzUFFYg5TEeERFaKFReSPYxw1Bng4IcLJGiKcjYgI9&#10;kKLyQabGD9nkHI0P8jXeKFJ7okTjiTKdN8r1BBUhvsKVBn/hKoKN6rBA1IQHoTYiCC3xWrQlDrkz&#10;JQQ96WHCEzPCCQp4iVACirwYTGVoIA8UxAmIUMwwwVOpBnKiRSaElxmdmBWJeXXZ2DtvIg6uHMSB&#10;LUvuOf3268WmIZD6X6itrc2mrKIMEdFGqA16eAcFwNXPF47eXrBwcsQ4eztYOrsQNDA83Ni27h4E&#10;EgwTngQSDBRecCSgcCYzUAio4MwEgQTbnWCCLUDCZC6+/msgwVs+5mlPvO/pxRkPeg83nmLlDmdn&#10;dzHlysPLH8HacHgFhWC0jSvGOHnCTReBkNQ8FHf1YfH+Qxfue+W1ucfe+7DNNARSUlJSUlJSUlKs&#10;e+65B3PmzEVFeQ2SEtMQaYxGSHgYjHGxiI6PQ4BKg/GWtvD0CURKVhaSsjIRoFHDxsGeAjM3uLo5&#10;wtpiLKzGj4TdhFFwmDAa7jbjoSG4iCS4SFD7IN0QhMwwFTlILOtZGKVGniEAhWEBKA0PQDmBRDlB&#10;RbkADD/URQSgOVqD1jgt2hO4OZlhCCRyIjC1wIgZJTEYLI3BtKJI9BeEYrAkAnPKjZhbFo3ZRVGY&#10;U2TE/FIuvDaiIzEYk7LDsayjGIdWTcWxpw/g/bdfKDJ9fan/pXbu3I2s7FzExiVArdHBJyAQHj6+&#10;cCEosHV2hpWDA2wcnWHj7AY7Fw/YmmzvSvDAFvsEEW6ecHAjgFCmOFGQb24nCvzZzt702lzI7esv&#10;7OZHEOEfRDBBcED35I3s5Rs0bA/vALgTLLh5+hFEeNNnc4Ur12XQY44u3vQ6KujDYxCblIGIuBT4&#10;qkJh707X+gTDNywJFqpEBKXXYvGdj+N3F7+81zQMUlJSUlJSUlL/3dq3b9+jy5cvR3V1DZKTUxEV&#10;FY2YmDhEk5OS01FaViWmOan1ofBXaaE2hIugzpICRSsHR9g6OsHJ1RmuZBcXJ7i6OMLDxQGeZC9X&#10;e/i42CHQ3RFqLxfoAzwQofJFlMoHUUGeiFd7IUHFWQxPZKg9kUXH2cFeKA0JRGW4GvUxIehOj8O0&#10;4kzMrSzAotoSLG0ow8KaIswqzUJfTiJ60mLQlRKLnpRU9Kamoi8jGVOzYzGQS4CRZ0BzojemFIRh&#10;9/wOHHvqID4/+8cN186+GWv6+lL/gKZPH0RsbPxXIMEBvqcXnDnL4EQAIe4LF9g6EUg4u3/N9gwR&#10;ZAcCCbYjgYQTF0P/FZD4Nqhw49qJG0AE+9tAwsndl97fC65ePEVKBRdPf3gHaBCsC0egJlTsq0Mi&#10;ERIRK669dawtfjHKDmOdA6FLKkBBy1RU9y9BzbSVyOmYA0NxJ1wTq+CT1YKyeTux6+UzeOL0h+Gm&#10;oZKSkpKSkpKS+n7qzjvv7F63bh2mTZuG/Px8ARLh4ZEwGmOQkJiM9Ixscg6CtSFiLrmFjT2sHZwx&#10;3tpOeIK1jbCdvQOcnF0IJlwJJFzg7uoCb3d3+Ht7wcfDHc72dsJ+Xu4w6NQwaFVQ+3nAx8kWKk8n&#10;RPh7EFT4IytMi7L4CFQnGVCdoEZ1IsFEshYtGSHoyIlAd14UugkQOjINaEvVkfXoTKPH0sMwKTsG&#10;PRn0WJoabel+6M73R1+VBvtWN+KPz2zDpxd/e/+1D4+NNn11qX9QGzduf6uouBRx8UkCNgMCg+HK&#10;9Q4EEPZ0D9gSYFrbO8LK3kn85V8xQ4XifwQkzI8VmPhHQMJF2F/Y2cNPWDl28w4k2OHP5CPAIjQq&#10;HvFJKSgpykNeTgb9+0hEXCI5OQ1x6bkIS8pBdHY5wjMroWdn18IntgjdC3biyG8vffn6hU+mv3z6&#10;Yzzzp/fw/MkPP/rd+Q8mHXn7nPuLx67ccurqtdtNQyolJSUlJSUl9Z+lw4cPW61du/alwcFBNDY2&#10;Ij09AykpFCDFJYishDE6VkBEfEIK/ILU4i/MTm4cMLrC0ZUCQRd3YS6MtadzXLjKc9b9/VXw8PCB&#10;WhOCmOhE6PXhCAzWQ0OBmTE2EUkp6YgnSImJi4NWq4UmOBiaAH8EeXpARaCRYNAiL96A8vRQVBBA&#10;NBZEoL0sEgsm52LZQAE2za/Ek3fNwIPbJ2L1tEzM64jFwkkxmNupw7Kpkdi2JAeP7uvBsZc34cqZ&#10;hz7//P1Xr3352Yl7rn1+WnXt2qlfmL6+1D+gHbv2rujonIjouESER8UgWKMXtQqOdF/Y0P1haecI&#10;C1sHAZm8tbJ3FrZ2cBmGCSUrwQChgIQzr9p0A5C43gpIDMMEF2QTILAZFtg3ggoFJARMeAWIbASD&#10;AwMD28HVmz6jG8Za2uOOMZb0+R3h4Uv3pSEKmsh4+EUkwCMkGm66SHiFGOEfFoPQhHSEGOl+zsxD&#10;TkEpMrMLkJiYisiYZOjjy+AXWw+nsDLYhBRgnD4H40JzYBNbDO+ceuT2LcG6I6/hpfMffvGnT754&#10;/tin2HTiL18Onvz0WhKAH5mGW0pKSkpKSkrqu6kdO3Zs7ujoEBBRVFSEpKRkkY0wGMIQGWlEGGcm&#10;ouMQGRWLAJUWzu5Dy2XyajkTbOxF8OjuE0D7DnDy9EV2UTkKymsRakxAsC4CqVnFSMwshKuPBp6B&#10;IfBVh8NbZYBPMO+HwEelo2DOFza8cg69lipIgwAfP3i4uMLVxgXutm4ICVBB5+uLwvQEdDeUoK+9&#10;6t0n79+Z+8XHx1/98uO38dmHf/zysw/fvPb5J2++99mnxy9++fmpvdc+O5197dq5UaavKfV/pDvv&#10;PJg8e94ipGfnISQ8CkEEEd7+QSJDxdAwzspWeDzdG+PtHDCBzlnYOhJcOH0DJr4NJBw86Ny3+EZA&#10;4cyrO3n6CV8PFIqV8wIi+FoTSLA5A6FYgQkbRwYdLwEa7j5BdP8GwsWXXj8gCH7aEASGhCNAZ4Ce&#10;/l1kF5aL+z63uBLpecWITkgT8GHr4I7xFvYE2fQcTTjsvYMx1skbY139YBtA9390GoISsmHMr0F8&#10;URP8E4oRmNmK0OJeZLfOxtpdD//596culZmGXkpKSkpKSkrqu6V58+ahpaUF5eXlBBFJMBqjBUAw&#10;TLAZJELDaD8iGuHGWKgoeOJMhLMpiLNwcBJLehpi45FWUIpUcmRKFoxp+YjPLkZoUjZ8DTFwDTLA&#10;VxMJb3UEnH21sPMIgI27H6woWHOiQM/Z2x92Lu6wsLaDnb0TfAlOwkKMCNVGQuWvRnJ8Ino627Fh&#10;9ZJjjz5wOOjMmTO/5M8P4Kfii0j907X64MFfrl67EaUVtYiJT4E+NAo+AWoR/DMgMDCMs7LDaEtb&#10;jCaYELawwVg6ZtBkmPi2jASbQUIc3wAgrrc5UDBIuHr4CpsDhbKvWLlG2AwkzK1MdVKyFHyOaygC&#10;AwMRZQhGlD4QEVp/aAK8EOTjhtgoA4oLc5CelozYGCP0ej2CgoKg0WmhD9EhxKBDRHgo/VsywEDn&#10;IkPDEB8Th4TYBMSRE5JSkJ1fiKj4ZIyl8XH010CXkgMnfTQsVRHI6ZyK+TsP/mXn46+cePjNE/f/&#10;8b1Pyk0/h5SUlJSUlJTUv0dHjhy5afny5Ze7u7tRV1eH7OxsJKckEzSEQaPRQaPVQ6c3CIgICSWY&#10;CDciLCoWmpAI+ASq4eobCAsnV1i7eSKYHotMzkBwZCzc1aHw0EXAMUCHmy0c8POxNhjp6IVRdh6w&#10;cguEW4ABHkFhcPBSw0sVjtj0QsSk5iA+PRdJWXnIKihGTmERktJSEKTygbOrBfQGPzS3lmPzlhWy&#10;cdy/Udt27EZNYwuSM3KgJ7AUEEHBvy1BgQUFwWMZIggcRlnaYAwB4VjOSpgyEgwa5kXWyj4DhLJl&#10;iGDbudHjN7C9OwHHDWDCycMbLu4+wkMwMWRekcmFPp8wPcYrNSl2JWBgu3iYaiR4dSbaMjhwBoLh&#10;IUBtgDaU7/sEhMckQRMeC+9gA9wIbJ29g2BLr+PmGwwdQ3ZsInRhRnpesPj3ER6dgMjEFGii4+Cn&#10;C4W/JgQh9HhCUjoyMnKRSrAdF5eMxJQMJKZlIjYpFfHJSWhsLEdbZwNq2psQnV8MO70Rt/uFYKwm&#10;BiEFNVi46643HnvjbQ/+PT744IQrgbQAaikpKSkpKSmpf5m2bt26s6OrEzV1tSgqKUZGZgZi4+MQ&#10;Fh4OrS6EbCCYMCBYQ8EUwYNfoEbMGR9n5QA/VQgFTunwUYcTGOjhpY2Aa1AILCgY+9UEO/xinI3Y&#10;/vCOcfjZaEvcZumIX4+3g6UbBWp0vY82igAkCCMtXGHp6IfRli4UhDqJgNPGyRlu3p5Q6VUoKMlC&#10;R1ctJk1uxbYdG3DgwAFZJP1v0NWruG3/oXteqm1uJ9jLRUR8EoJCwuDmFwgbF3eM43oIO0cBDpyF&#10;YJDgfXHeDCSU6UyKlUyEAhCKFWAQkOA1VGR9PTyYW4DE3zBPyePanq/MYOE7bDdPngJFAOETDC9f&#10;Fbz91PAN0CKIwDgkLAbhBBO8mhNDhpKtUOoqvAgsuCiboUOljyCISER2QRlSMvMQRP+GxlvbY+Q4&#10;S/Fd/YK1UIeE03VhIgPj5R9Mz4uk58TDGJeI5qZ6zJjejzlzZqKhsZkei4CTJ9eC+CPEGIv+wdnY&#10;sXtfpOmnkZKSkpKSkpL612rXnn0lgzNnIy+/EIVFJcjOzUVKWqpYfccQGi6yESptiFjqlSEiNCIW&#10;EcZEMffbGJcGXVgcPANC4BEYAlc/Lew8gzDW0RMj7dxwq5UjfjnWWmxH2rvhdgKEW8cRXNwxHrcR&#10;YNi5+8PFVwNXHy08/EIokDLAPziMArEw6MMoCIuKQEZWKto6Gwkg2pCVk4Bp0yYde+CBAxrTx5f6&#10;F+vee+/92ZRpM5+NTkhBWGwCtBFG+Ki0FPB7CYBQMhBsBgne8vkJ9gSHZK6NMF+xyTwbcSOQsHV1&#10;FxkIBRx4a378DdN5BoUb+VtBggCAe0c4OBOgmGzv5AkXgmEGCb9AHfyD9MIqLQX+BArKkrG8ohNv&#10;zc2A4ceLCRiiYIxPRUYuwXluIeKS0+neZgDhKVJB8FfR65I5a8HHvGUzYGgN9G8t0khAn4ic/HyU&#10;VZQjPiEePr4+MBhCkZCcjILiUmzcthMnzl8cXlr29SufNDx78qrfG5c/y/3TR38xvgj85NSlS4Gm&#10;h6WkpKSkpKSk/m+0ctOm8fMXLEJpWQVSUtMFTKSlZ1LAkoQICmK0eoNY5pXNIKEzRMIQESPW049J&#10;yES4MZkCMX/YOPvCK8iAwJBoeAaHwtY9AOOcKNDz08DC1RcjbVxg4ewNJx81bFz9cPt4G9i7+UAT&#10;Fi0KrdV6I6JiUilQM4igzZVX63F2hk6vQnFJDlpaayiQysXcuf3v7tmz5xbTx5f6N+jBRx/r65k8&#10;le6BaAESmvAoeAQEw8LBWUCEAg9KXQRnIvgxtiVZKbC+vj7i20DiRlOZzLMU1/sfyUjYOdJ7kBke&#10;2LzPxdG87+TKxdu88lMw3L0CBWTYOHA2hSDHyUMUYrN5n6FCMT/OsMFF2zw1yjtATWARgTBjnMg4&#10;8FYfbiQQjxL7UXFJ4rxvkEZ8b2cvXwLzYHjTcXxyKiqrq1BSXIiy4gIU5Gejq7sTfQPTMGlgBlZt&#10;3Y299z1xfsbG7Z9qs8rgHJaEyr55mL/tbqzZ98j7D7z0+hd/vPDB5T9d/uio6WeUkpKSkpKSkvrH&#10;dOjQfYY9e/eeX75iNZpa2pFEEJGenYvk9AwRtMQQSBgijAhU68Qyrzz1whAZS0FPNIK03KQrAoG6&#10;SLj5ajDBjoIoFz/a18JPGwk/XRSc+TyBw82jrfHrMTYY70DBFQGHh58OhqgUJKbnITmrANGJ6fAJ&#10;InDw5GkkamG/AC18/YKg1WmRlByH8ooCNDRWYvqMKbjvgQP9pq8g9W/QkSNHfrxo2YpZWXlFCFDr&#10;oY+KgZ9GT0G9twCGkRbWGDHBSgCEMp2JAcKK62ec3eg++aou4kZWYMIcKBgazK3AxP8WJL4tKyGW&#10;LObg3wQPNvZusLJ1Eba2I+ChY97ysaUNwRDZio/th8yrOplbAQu20n9iqC+FHzx8A0W2gac4MVQw&#10;SBgiY4amMsUnIzYpDZGxieKcmh4P5GWSdaEIj4lHQkoqUtPSkF+Qj7LyUpRVVqC6oRHNnZPQ0TeI&#10;1imDqGifDE1cOoKMqcit7UBpez+qJ81G9eS5qJu6CM2DqzBl6U4sv/MxHHj2T3j27av4/flPm05c&#10;/lxt+omlpKSkpKSkpG6s3//+rNW99z345bLlq7Fxy3YMDM5GWlYuktIyxRKeXOiZkJqB6PgkaELC&#10;EKDSiakYhsg4RMalCEfEpSIsJgV+6nBYOnhhxHgHuHirEZmQhaTsEoTHZ4jMhDNBgZWzDxy9guEV&#10;aBAQ4ewaCA8PFdy9g2Hj4gVLJ0+Mp0DN3i2AgiwdvPy0CAjmKVSRBDWZKCkrRn5hlig43bZzo1z6&#10;8t+sdes3fhmXlCr+es5Tm4IN4fAi0LSjgJzBQQEJpU6CpzNZOlJAThDBtrsOFhT/K0DieivZCNH/&#10;hDMIZpkIBge2Ag5sC2snTLCi70Tm478GEObnlUyFgytnKOi9PX3F1Cauh+BpTQwVQ6AeIyAiITUT&#10;mQRq+SXlyM4vQE5BITJy8pGaRf8+07MRzqs7pRP0E4in5hQiNbcAmYUlyCuvQkldA+Kyc+GlMyA8&#10;JQM51Q3kJmRVNyOjsgWZ1Z3IqO5CelUXshumoLhjEJ2z12DRlgM49NTrh/506fNtpp9aSkpKSkpK&#10;SurrOnjoXsyZuwBLlq7AnPkLUVBchsiYeCRnZFNgmCy680bQMfcECFAPBTmhUbEUOKYIxyRnIzYl&#10;h4KZVDh5BuHWMba4ZbQNfnnbONw62hp2rv5DRdf+Ojh5q+BK8OCriYAmNA5Bmig4OPrg178eix/+&#10;9Bb85KY7yCPw81vGEIw40nN5hRwtVLpIZOZQIFVcitLKCjS2NWDdxtU4cGCvp+lrSP2TdfTo0Z9d&#10;uHDhJrb5krrdE3th4H4R2hAREPuqtPAKCBYdpe0oIOepSyILYaqHYPM5tpVpShNPZbJzus48vcmZ&#10;AnoXCrhNdqTAm21Pwb5iBwYJd4IIMtdCOBIQmJsh4h8qtmZwMdVIMFAomQklE6Hss3nfjuBAAQSe&#10;wsRZB57GxJkHZbqTOUwogKEAhZKl8OAu2/5q+AZp4ResE9Of2EHaUIRG8LLL4WLBg9CIKBii42CI&#10;TYEhLh2+IUZoo5MRnZqFGAKGmMQUxKekwpiaDH1SHBwDA+Bt0CMuLxfRmZlILixEYn4+EvMKkEjg&#10;EZ+dj9jMXESl5SI0vQS61FJE59Wivncudhw6cuGtU5ejTT+5lJSUlJSUlNSQtqxbhwWzZ2LDmpVo&#10;bW5CfDxBRGoaYikQEdMrEtOhj4yGxhAOfwoSefoF/4U0PacAReXVKCyrQWpWgVgKcyhIchedf2++&#10;bSRuun0Ufj1qPG4fb4c7LJ1wm4ULfj3GHiMsnWHvHgifQD28fYNhxdfffDt+8JOf45Y7Rokgztsv&#10;WMxD5xVzPL38kULv2dbRgfbODkybPhV79uxoM30FqX+jJk2ahMjISNFHwdLaCmPGjcd4K2tY2zvA&#10;1tEJNg6OsLKzHzafVx4bMt0Lji5kVzg4sd3g6Mx2H7aTi8fXfH3Qr0xR4kyCYuUxc1C4ka+HCcVO&#10;nC3gAJ8BhmznSLBAtrFniBiyrQNBEJ2zJ/BxYOgRRdkEMC4+wk6uvsL2Tl50Hb8GAwlBhT1nOOjf&#10;ii3t29FjDj5wcQuCh5cGbh4E2+5079OW7e6p/spewfD004j6CoYNf1WIWA2KC7j14TEEH1ykrRXZ&#10;wtikDOGoxFSoCTocvH3hpzcgITsXSbn5SMkvRDJt4zKyCD7SER6fCENMHMLikhCamAk9wYkhIROh&#10;cQQlaQWYuWA1duy7X8KElJSUlJSU1JAeuP/huxcvWIqF8xdiYlcPkhOTEBcXj5Q0CkDiEhBmjEVo&#10;TDyCKABx9/GHEwVYPAVDmdfNc+J5aobo7OsVIP7CamHrjF/fMRY//MVN+CWBxEgLO4yn4Gk0BU+3&#10;EkCMsHXHKDt3TKCgyo2CIl4SMzQ8GjoCFJ9AlZjOIv6yHaAR9qagyVEEae4oKi7F1GkD2LV7+wOm&#10;ryD1b9aUKVMEfIaGhlIg7IlRY8bh9lGj8evb78BtI0dh9PgJsLCxFXDBnmBtI2xpa2eCCwdY2TsR&#10;XJjZwVl0MrclwBAmwLAzM3dOZ5uf4+tEbQPXXJgeZ5uDxo38t0BCgQmGhW8zQ8QQcDBEeNNzGCK+&#10;Wj5WyWqYT5MaqrngqVJuwtZ2/BgDhzddyyDiR6/hD1ePIAJqLupWwcM7mP7t0b7p3xubwYFBgqEh&#10;SBsmzvESsymZ+UhMz0VIdBwCQ8Nh7+UDH60emSVlyKR/R1HJqYhNz0RSTh7BQ4JYOjYqMQX6qDgE&#10;6CLhwcs2i07zYQQooUhKy8fSNRvOvnHx4s2mn15KSkpKSkrqv1FHj16we+LpV59ft347ps+Yg8lT&#10;BlBQWIJsCirSM7IQn5yCqNg4hEVTgB8ZgeAQAwUwHLj4inXrHSk4GznOQqwuw/Pieb177gUwcpw1&#10;bhkxDr+8ZSR+fusd+NXIMfj1GAv8aowVfj7SAj+5YwJusXDEKIIKW68gqHilp9Ssob4DulAxFYTX&#10;3edgif/i6ukbJDITXn6BMFKw09s/FYuXLsGjjx/ZZ/oqUv9mTZ48WYBEREQE/AMJMilgtXd2wThL&#10;K4wYMxYjx44TMDFq3Hix/ZonWGCMhRVGi5Wdvu5RltYYY82rPX3lsTZ2GGdtR2BiL2xpSxBi5zgM&#10;HbxlqOCMBIOBK3e05h4LDAamDMX1/ntAQoEJxdc/xuYmdkrTu+ub2zFoMHBw9oKzGFa2TsJKjcU4&#10;C3uMt3QQx2KaFAGHYgaQoUzHkL8q1PYXVlaA4iwEr5zGYMHmaYcRsckIDAmDnac3RtB4equ1Ivug&#10;j46FNipawAOvssVTpNRhkaK+RU3/vvn53v4aeDG0EJg40mcPDFCjtqYRRx45UmH66YUA/OjMsWOW&#10;pkMpKSkpKSmp75voP/sfXLt27We8v2Ttht25JXXILqxGd+8MTJ+5APWNbSgsKkV+ATeey0JcQjwi&#10;o40IM0ZCHx6BQC33dPBDgEYDbViY+Isxg0VLZw9KKmtEDQVnKni+Oy/lOWKcJX51xxj8kj1yPH49&#10;1gp3UJDEy79OcPGBlbs/Rtm54JbxNhhPwZWFsztGWtljnI0LJthRIOXqa5o/7kFBjZqCokTUNbdi&#10;7sJF2Lh1m+xe/R3SsmXLkJqaCg3dGz50j3h6+1CATqDoyNkFB5F5MM9E8P4YAggGCwEXEywJJIag&#10;QQGIEXTujvEWN/QIAthRN/Do8Zb0ulYEMJztcBAwwKuL6Sgw5kUCGEYZHJSMhiiodnEfBoqvQYQ4&#10;NwQHN7I5MLC5W/ZQh+yvoMTcynvwe/J7K9Bjw/0z7HklKGcBFpY2jgQUBErWDuKcMn1KmUIlplG5&#10;eAkzcJvXYfDUQp7m5B0wNPWJsxPcGNKNYHwcwdYdBGweQSoBEQb698oAoZhBgpfu5RWj9GFkA0FF&#10;sI5+UwNZDy8CET9fX6QkJ2Hnji3y35+UlJSUlNT3XX19fT8kgPgh7z/11Bs379p/YG9JbR18tXqo&#10;Q6ORml2M2qYOVNU1obyiGhUVFcjJykZKYhJiCCKMkZGIiowSxZ0GggdVSAj81WoKTlRwcKPg386e&#10;gpYgUYCtD48S9RNcIMur63AvAGtHT2ErJ09McHDHGBtnjLBwwO0TuF7CHreNt8UtBBgjrR0xysZJ&#10;HI+2dMYYKxfcPGICbhk1Hq4+/ohOTMaUaTMwb8lSrFy3Hlt37pGBzHdI69evR0ZGBtR0bwQGB8HL&#10;h4NqDpo5WHejYJ2nHSn1EEO2c+LMwZCtHSiApkCXg38L8gReIpZ7TZh5jIU1AYfVsMfSMUMDwwND&#10;xMixE4RvH8UZEM52WGLEmPHimB/n1+bgnbdsnj6lAIVic6gQvkHWQfENoYKAwZUCbldPr281jwub&#10;QWtobMhi2t5XGQvzGgxzkFBg4ttAgrMI3Fmbtzy9iTMVrmRHT19YOtFrubrDj/u/GMKhi4xGXFom&#10;4lLJKVxLMbTEbER0vLAhNBIqlUbAoUZDv2uQH7TaIORkp+HOvduH//1dPHPGmbfAkR+LE1JSUlJS&#10;UlL/ucIF3HTp1KXxF05dsH/3xLtjTaf/Z+6SJTYl1bUICDEghoK+pKwc5JWWo6mjE13dE9Ha1ori&#10;okKkJSchKTYGCQQSSTGxSI6NR7wxBuEREdCGGkRGgkHC1dsb9q6u8A7kaRWBonaCg8Hx1nZDq+24&#10;eGCCtYuwBdvGlYI3XtWGrnPwEJmHkZYOBBb2wreOtyHAsMcYazeMtXYVWQkHCo4C9aEwJqWgoa0N&#10;85cuw9Zde7Hv4L0SJP6NeuaZZ6wfeeSRGvLLR44ceXH16tVIT0+Hv7+/mNrk6f1NkBDAYCqyVsxF&#10;2MIU1NvaOwvbObgIc+G1ubkI25Hg1IkLr/n+osBfqYswN//Fn8/ztCfOTIwnCFHggc3ToHjLj0+g&#10;e5XN5xgs+PkKUPDrOBIQ3wgiFJvDhAAKD4YFT7LHN+zm5Wlm5bqvsiAMIUomRKnzGPoMQ1bO2Qvf&#10;GCR4mhPXTjBA8DGbH7Olf4vW/HqePvAMVMGfYEIVGiFggrMQSiaCO9Rr9OHQhIRDqwkhcNBBp9NA&#10;rQmEVheEuPhIVFQW4tA9e7/27+/FF1/8CbDnR6ZDKSkpKSkpqf8kAfiJafdrOnfu7VG8vXr+ZOSm&#10;9SuRnpaM5NQUpGZkIiEhCaUlZWhuakVLcxuqK6uQnZWJmOgoxMYQRCTEISUpAclJcWLfYAiBj38A&#10;gim4CFCp4U374cZYpOfki2lH3gHB4i/JI8dZYiT/pZgCOF656fbRFrh15HjcNmqC2LK5fuJXt47C&#10;HWMsCT4ocKSgyMUrgAAlFJ4BIaK/hMoQC5UuioIlXl8/mN4rATX1rdiweScePvLUcCBz8urV205e&#10;OKM9+8EHI4+apm5J/XP1wAMP/OrRBw+vP3Q3Qd3uLVi7aj7qqvOg03gQRNjA1ccBTt4OsPegIN2Z&#10;fmMHS1g7WsPawZqgwQY2drawsbUzmYJ4Wy4+9qXzPvQ42YHNnaI9yG5kAgbOXjhzoO9MAbUTBdds&#10;R9PWGY4uLnSvsN0IcIeWjrXmrBjZyskdlrS1oO0Eeq1xdk4Ya+OAMXSPcm0Gb8eSx1szdNjDxtGJ&#10;3ocAhq7nXhJsRw7cueCagvKh3hZsCur5/dzoOg8K+D0JnDwJZrzYznBie5I9nOj+dhF2NdnN25WA&#10;wpVggqCCp0WZTZP6a3bm+giyCwECm5/r5ulHZnhjoOD6CXqczjl7+8OOgMfG2QkO7vZw83EjkOBu&#10;84FkFXyCtQjUhiJIQ1aHQqUiwAjSQx1EAKHREESoERKqRXikAbFJMUjOSkZeaR6WrlkqQV5KSkpK&#10;Sur7oqsnT97GNRCmQyE+Pnv2T1a8f+rUqV8sXTALCXFGxMTFICExCXm5uZjSOxkdbe2oqqwkqCgi&#10;aEhAeJiBYCISaamJBBZpyEhPJrCIQlxcLGLjEmCIiIRaHyK2vDxsTEIy1CFhIivBfy3lFZy4j8DQ&#10;XztjwUtS8rxtnrPN6+Vz198xFnYYZ+VAgZj38DQMPjfB1hke/joKegJE1oKzElaOngQV0QjQRtDr&#10;GjB11gLc+8iTYIA4dflq7rHz50fvAeRfQ/+FeuaxxxyOPPzAtkcfugePPHA39u/ZSDAxB13tFUiI&#10;1SCAAMLNbjwcLEfD2cYCzrbWsLexhYMdwYCNK2ysKMC39IStjTfsbP3gYE8gYG8JJ2Frsh2c7QlG&#10;6HonAk0nO3c42xFsEmywXe394O7IJsh09BZ2c/SCm5OnsKujO1wcXOg1HOHs4AgnAgNH2jrQa/LW&#10;SZyj16f3cSKocbCx/pod7WzoWhs4OtrAfth2sKPniGlZDBkEE7b0XtZOXmRvsg9snf3JfrBzCiDo&#10;8Bd2dA2Ak1sAXIT94UZ2p/vbwyMQ7h50zpODfg7+vf8+078vV7IbQYU7AYMHAQTb04v36TGRFRkq&#10;MOdMxlAGw5P+XfoT4AXDzU8r+rm4+4cM24Pg3TtAD79APQIIJIIIJNQaAgoyd5LX6IKhUvvAP9Ad&#10;gSpP9A10SZCQkpKSkpL6vujbQOLCyZN2V8+dzvjg7NmR82cNIMYYDr1BT4GBFiUEDj3dHaitrUR1&#10;dQWKivKRmZmK7Ox0FBbmoLS0ECXFeSgoyKbHcpGdm4XIKCN0oWHQGkLh4eNLAdLQtAsbRxdhLsCe&#10;YOOA8Tb2ooMxF0vzVAtefYmhgeGBV3Xi5WG538R4a0e63gmjxtvg5tvHiOyFhS0Xa7tjnKUjLOz5&#10;L73+0ETEoaimBTXtk9A+MAvbDz2Al469k//m+fdSeFqF6StL/Rv05GP33//IvXvP339434f3HtyB&#10;/TuXY/38VkxvzURlhgpJIU5Qu42C8/hfwH7cL8m3wn7CCNhbjoWd9XjYW1vC0dIWTpb2ZAr06R5x&#10;tDbZxpGCeicK6gkCGAZ46pIjQYcTHbtbkS3IlmLfyZVew9VeBPw2traw4GlN460wbozJ4yxhMcEC&#10;NtYEBXYMFE5wciJQYTu7wcnFNG2KAEGYoNeJMxJ0n9ra0r1Nn8Wa72l7J3GvW9LnGWdnh1E2Vhhh&#10;Y4kRtpYYbWuPcbZ0X9t60L3LoOELRwIHZ89AOLhRYM/TkDijoGQSOIPAXbe9vODo6fl32dnDE+70&#10;HIYGD4IFDy8CCW8CKm8/uNHW1Ysgg7Z8Hdee2DrR9/T0grOPn6g3cmH7DtnVj0DG1w8ufvRZAvzh&#10;FRwAb1UgAXswfIN1CFCHEDioEODvBVWAC0I1bkiJDcaWdXNw9d0/Zly48I7Xucsn3c5fPW9ruh2k&#10;pKSkpKSk/tP0bSDx7rvvOHzwwZkRzz7xSM7A5C5ERYbC1s6Wghh3VFaWY+KkTtQ3VKO0rBBFBA1V&#10;1WXCbe1N6OikwL22SgBHfn4ucnNzUFJahvziEpGR4GJRT98AgopwRMYmiKlNXB9x26hxuJV829gJ&#10;AhwYFBgYOOMwYiwFXWQGBz7H87x5XjdDBh+PHGeFsRNsCE6Gln919gqAAz3u6B2IkPh0RKUT7FQ1&#10;YWDpemy/73E8//Zp/PH8h7Kz9b9RfJ+9vmfPT5988iHbl56+3/6Np+6++eVntuOVpzfhpafW49lH&#10;1+CJe5fikbvnY/uqDiyeVoy2ijBkxTgiMmgEQrxuhr/Dz+Fh8WO4jP8hHMf8EA6jfwT70T+B7eif&#10;wXbMzQQYo+Fiy5kNMgXtTgSq9nZesLf3o0Dfj+CCoNaJgn9HV7i7ucLVxQGurjZwcyFIsR9DsDIC&#10;Npa3wmLczbAefwtsre4gQBkDNycLuLtakW2Grnezh4eHI9w9nODq5kT7HnTOGy5cD8E1Bq5Dtnd1&#10;gZUz3dsELROcyM42GG03ASOsxgm4GE8gM4FhhvYtHOxh4cjTvAhKPD3g4OUJe9ra8bGHF5lAwt0b&#10;ju4EGrTlDtxin95X2HTOiacseTIgeIs6Dl4hildJc6N/J66+KjjT1oH+ndjTvxknHwIXggwrJwIv&#10;eg/vQH94+DOEOAm7+3jA298PPgQPbG//QHIQ7RM0qHQIIoDwD9YgxKBHTFQoIkL8oPW1Q7rRH+sW&#10;TQT/3lfO/f6L9y8dW3Xx4nHnMxeHCq6lpKSkpKSk/gP110CC9+/atfmN/t5OkZGwtrVGoFqFib3d&#10;6Js6GfWNdaipq0ZjcwMdT8GMmTMwMH0AbR3tqKyuRll5OUFGCdIzs8TUJoYIrpPIystHW9dEtHdP&#10;QkFphaiT8KJghKd8jLd1wO28JCcBw+gJtsPmbATXRSj1EpyBYLDgWgqe8mQr5qS709YNNmJ+u8fQ&#10;ik+OnrB0oaDRVwu/0ARkVbZj6uJN2HLwcTz52xPv/vbElfyjZz9IF19c6juje++999emXaGnHz7o&#10;a9r9n+PP7Rnz+pFdPS/eu3rKGw+vf/now6vx8l3zzj21YwCHV7Zh15wqrJtagFn1sZhcakBThh+K&#10;ouyRFDQS4W6/ht+EX8F3/E3wHvsLeI7+KdxG/QiuI35A53+MxOBxaMpRYXJVOCZW6DGpKgTTGowY&#10;bE7AYFMCpjfEY3p9HJ2LxQC9fk9ZGNoKdajL8EdpohdyIh2RarBGaOBIqANHINDvDvh63g5Pl9vh&#10;7jiCPAYejhZwpX9LLrZ2tHWEp6MbfAg2Atyd4ONsS49bw8OBoN3RHi4OBM12DrATxeRusLX3gLWD&#10;J2wcCSTo/uaMiLOzhzBnRZzp35CzqyfBDJtgm/fJbrTv5u4JLy/e0nVcp0HX2NF5O4IPB4IIR2+u&#10;jfCDkxeDiQe8/HwRTFAQ6K+Gr5c//Dz8EEygofVTISSAYCFAjRA/NbTeZC81NF4aaAhIAj2s6PuM&#10;gJ/rCMToXdBWlYoNS3qffPqBXRr+/S6eeyPhyrvHJ50/f8zz3LlzvxI/qpSUlJSUlNR/nv4aSAB9&#10;P1y3fOEb82ZORXVlKYKCgxCflCy6Q/dO6UVLW6vYH5g+HbPnzMO06YNobmlHXn4x0jNykJWdj+yc&#10;AuTkFiAuPhFBGq0ACU9fCuwpcOK1+Xnp19CoGPhRwMIQwCDBxdackeBpTLYEBJx14BoJPuYCa57a&#10;xPtK1oIfc/P2JxgJFKs/3c5Ld/LSsBYOGGVFz3H0gbNPCNwCouCtSUBSfgPKWqahY+Za7Hz4Fbzw&#10;9nsfvXb8Yi599a+Ng9R3R3RPiqWI/169/vqen547+ljCubeO7Lvw1iOXL7z10OV337r3ztO/33Xs&#10;9G+34OTLq/Hm08vw20fn4/l7Z+PxA7O+fP6+uV8c/c36j8797kD8Oy/sizv+/J2HTj19aPyplw7Y&#10;/+nlQ4XsE8/fNf2t5/bd+eazu0689cTOS28/ueudN45sufzSQxsuv3Rg+eVn7lp6+cjeBZcf3TJw&#10;+aENk784uKYDO+bXYjWBzeKuTPRXRKIlIwi18Z4oNNghLWA04txvg9H554h0/CFCbP4HWiuy7Y+g&#10;cfwZguxvgq/tLfCxvQNe9mPh5WAFd64FsZkAJ9sJcHG0IuCwgrO9BZzsLOBibwk3Jxu4u9jCnbZu&#10;TtZi606A4uVqQ7BiBzfbsXAmuzgM1XPYO9jB0dmBAMMFPj7u8PNxgZ+XPfw97ODn7gg/Nyd6ngMC&#10;Xa3h7zQafra3wsfqFwi0/TnUjj9HuOevkRlqhdpMf/RUhGL1jAIc2NiJFx9agfN/uCfy8vEnnr96&#10;9nevXTr9hy8vn3l7z6VzJ4uvXZMdrqWkpKSkpP7j9W0gcf78KY/nnnqodensGe/39rSgqbEGPv4+&#10;8AkMwJSp/RicNRP906dhcPZcTJzch/auHtQ1NCMtOwehvCxkWBRCIrgugpvSRYnGXgFqPcGEDmq9&#10;QTT74mUrA1RaRMXEic7TgSoNHN2GVrXholRuQMadi0eNm4DbRo0Ra/pb2TsRSBAciAZcTrAisLDn&#10;v8a6e4s5426+AfBR6eAdrIM7N9cKMsDVVwcnbx18tHHw1cUjOCIDmeUdKO2cg5r+5Ziz8fCHj756&#10;/NLvTr1//LUT7w3/5Vvq+y28/vpP//jHIyNMh/+n+vDoi3mfHH2+lP3Z0d/Q9snSP7/xUON7bzyy&#10;893f3vfshT88cOryH+/HpT/ei3d/fxDnX9uJM8+uxIknFuF398zA03t68NCWFty3oQk7FpRi/cxc&#10;LJ2Sijld8RhojsSk6hA05/qhPs0DFfGOyA0dj5Sg2xDr8ytEe/4cUe4/Q4TrTxDj9Utk6kajJskF&#10;nfkBaEh2QXHYeKQF3Yp435sQ53MTEgNuQ2Lg7UgJvgNZujHID5uAijg71Cc7o7UgED214Rhoj8fS&#10;6TnYubIG9+/qwVP0Gd98bhVOvLoZF97ch/eO34MP33kIH5x+HH++8Ao+fvcP+PDc7/H+2T+cunLu&#10;jQVXzh/Ne+/88eQLFy7cdPToUblCmpSUlJSU1PdVIiNx5oTv048c7JjYWv5xekI4gUQ5EpNikJCS&#10;ILIQ8xYuwNQZ0zGprx+1jU0oLq9AUkYGQqOMUOlDxWpMGkM41GERMETR81IzCTLyYYxPQnh0HMLo&#10;nEpngD4sEmERUfDzD4StnQOcCCACg1SISUhEuDEGIeERdF2IuI5hxM3LV6zZL9bu574Bjm4YZ2GL&#10;O0aPxx1jxuPW0ePw81vvwIjxNrB394Md2dY9EA5eakxw9sdYBz9YugZjpL0vRjgFQZdWgdT6fpT3&#10;LcOKfY/h0ddOrPjdqQtG01BISf1L9N7xV24lL758/NWj75165dyf33n58p/fee199l8u/f6Nv5x/&#10;5Y2/vPvK25+ceeXqJ6df+eLP77zwl48vPvfhZ5efP/fZhecvf3r5hU8+Pf/Mtb9cfA7szy48gz+f&#10;eRLvnzwi/NHpJ8Tx1ROPUsD/OD4+8xQ+OfcbcR1f/ynvn38Gn7/7LL64/AK+vPwivrj4PD6/8CI+&#10;e/cl8iv4/OKr+OjiKx9/8u6rl66ee+30lTOvnb189vdvXDnz9rOXz70Td/n0aQvT15GSkpKSkpL6&#10;b9aV08drf//yU6/V56f/2cN2JIpy4pGdEYeoSAMmTurBnPnzBEi0d/eIIurk9AyEREZCbTBASwE/&#10;T1cyREbDX6uHNxdfGmMRn5IhmldxN2ufQBVcCQo4K8ErOFnZ2WO8lbVoNsagMMHKAaPH2Yh1+C1t&#10;nEWXXm7kxVtLsQqOs1jOklec4QZhv7rldvzkl7/Gz266VfSjYJCwcHCHOjwWobFpcPJWY6ydB8bY&#10;eWGUrResPTQIikpDSnkb8ttnIrOF3DYHbQu2Ys3dj799z7N/DHvznXe8TMMhJfVPFcP7tVOnfnH2&#10;6NmRF44fH3Px5MlxZ48eHclTus68+OIv2e8dP37rhVNv2V88ftz5/dOnHfl609Pp+S/+5NSp128/&#10;ffoPd5w5Q9eTef/sB2dHnrt8yv3C5TOaMxePO3N/mAsXjo85f/6k7aVLp8ZfuPD6Tfz8K1fOWL7/&#10;/mnHCxdO2V+4cNKOC6F5euPVi2f9PrhwQvPBuyd1V989nfHexXdC33v3hO+ZM2dGAGd+Kd5cSkpK&#10;SkpKSspcH557ddTFY7/Ne/b+vQfWLpz8zKwpzYgK8UOsUY+BaVMFSHRO7EFZVTUSUlIRGhkFTWgo&#10;gUQogrQh8A1SC1jwDlbDM0gFj4BgeNG5IEMYdFHRIlMRQrCRlV+E9kmTMHPBfLR1dSM2KQneAUEE&#10;DX6wtHZDWGQiktPyEWFMRmhEHPShUaKLLq8OE6Rh6wV43HLHKNw+chx+fdso/PjHv8AtI8aB1+rn&#10;fhLWzt5w8dHAyslXwISDlwq27kGw81TDyT8EjsFG2GmSYGfIQkhhFwp7l2LGxkM4+MwfWl9481Sg&#10;aUikpP5pYmA4SQH86fOnVWcvnXW5ePGNmxWbLhnW8ePHf87Tgy6cPu595dzphHfPntK/e+505qXT&#10;p0qvnDmVd/H0ycQr508nXjr7Tvrlc6czLp05lXL5zBnjpTMno947fbqUfemddwqvnD6X8MGZC5rL&#10;p85GXzl2zNL08n+Xzp07Z3Pq1NO/kEsoS0lJSUlJSf1V3bVzg8Wi2b2INAQiJysVs2YNYtHSJahv&#10;bkJKRiYiY2LFFKQAjQa+wcHw8A0YyjZwsyxvXziRHUx28vWHLiYGqfkFSOHVm3qnIKOgAHpjFGxc&#10;XTDO1gZ2Lm4iC2HNEECeYOWIMeOtMWqsJe4YNV4AA3sET2caPU5AxK9vG4ERdM7C0g72Dq5wdfeD&#10;g7MXRo3jOgsHjBKm17F2xgR7d1g5+9D7+QpbuwfCwkuLcV4GjPSJgrUuHWHF3Zi0Yi8eePWtj984&#10;e7XSNBRSUv8s/YBXMHqDwOHcuVd/ZW6GBgKNn3LWwdzcLJKfw7DBtQdD+xdv5vN8vel1paSkpKSk&#10;pKT+PXrv7Nszfv/q02UdbdVwdbWDf5Afauvr0D9tAGVVlcjMzUNENNc76OEdGAgPPz8BEI5unsL2&#10;Hl6wI1u4UvBOHmVrB2+tFh1Tp2LeqlWITc+AlQsBhL0dRllbYbyDPWzdXGFp5wBLWweMtSCAGGeB&#10;cZY2wrw/cuwEYd4fPc5KAMZo8rixVhgz2gqjR9ExbceOsyUAIU+wFcvJskeMt8PICfYCLMaJpnb0&#10;PvauBDCuuMPKBbfZ+8EiKBau0UVwjipEcu0U7LzniUtvn7k43zQkUlJSUlJSUlJSUlJ/S5fOvdMz&#10;c2afdVZWKkaPHwU7FydU19Vi6vRpKKkoR05eAcKijGJpVy//ALj7DjW+4pWX2PbunrAmgBjn5AIL&#10;N3dUtLVh1dZtKKipgZWbG8bY22OsnT1GWFoIkBhrZ4sJBBNWDnawdXSAs7sbHFx4lSZb2Dg4kp1F&#10;TYQCFgwaDBOjCSJGj7HAWAKKsdxfwrQdP4GuIY8hj55A15JH8daCMxUMGJYYb2kNGwKX8db2GGPj&#10;gtvtvHGTbQDu8AjHzfbB0CUVYfe9T1wC8CPTsEhJ/UvEdQ6mXSkpKSkpKSmp/zxNap1kUVFRgejo&#10;aBhjjMgjeGhtbUN5eTkyMzMRExeL0PAwRMZEQ63Xw83HB3ZurrAmAJhAwb+lkyu0UbGobutCSn4x&#10;7D29McHRWWQr3AOC4OLjJzr12hJw2Li4Cds7u8DRlSHCVQAEF2GzuSjb0tZO2MLGVhRoj7WwJFCw&#10;+Ib5/PWPKefEefI4a2vxWraOTuK9nN294OrlBzfvYHgGhNDnCsYICzeEJxbigSdeXXrs9JXaF8/I&#10;IlMpKSkpKSkpKSmpv6nWmhqLnMw0hIXqkJGejOTkRBQWFqCkpAS5+XlITk1FdHwComLjYIiMQqBW&#10;C+/gIPhq1NBFRSKvvBKNXZOgjojCLWPHw4pAwdnXH7buniJjocCDIwXxjnRsx1OdLK1EgC96SZgA&#10;gLd8zDDBEMH7ivl6c0jgY8XmIKG8Fp8fTxBhYWsrIMLdyxv+gUFkNQKDtVCHREIbGoPI+Cx4qyJx&#10;00h7xGWWXnjvvfdu5fnopqGRkpKSkpKSkpKSkjIXgB9zwebFM2ec582bZjGpqwVxUSHw5663Ph4I&#10;NeiQl5uN4tISZOflIjkjA7FJqaJPRJgxFrqwSNFHQhceDk14JNwDg2Hp7CqyETZuHrAlB+oNCDHG&#10;wCdINVRT4e4ubOvsDBcPT3j5+cPDxxfO7h5wo0Df1dNLmB/jjAVnKJTsBFvJWrCHpkENWQGN62GC&#10;zUBi7+AEBycn2DnYw87eEZbWnOmwhZO7D1x9eOWpMLHSk7OPBktXb9l1nGCCxkZ2wZaSkpKSkpKS&#10;kpL6Np09eyzgqUf22y2bP+1aenwoog0ByMtMRlxMBBISopFXkIu84mKk5eYjNjUDkQnJCI2JRyjB&#10;BPeSCImIgDo0DB4EEnYEC7wEbHhcgnCwIVSs8uQVECCmQzl5eAi7kBkc3L19hq0ABFvZZ8Dg6U8M&#10;FXZOzsNToBgqGBCUrIU5PPA5BTQ4E8HPdXFzhZuHO1zd3eDo7ARbOztYkS1t7WFp5wwrJ3pfXw2i&#10;03Kw7a6DW01D8z9PP/307U+/8ILGdCglJSUlJSUlJSUlZa7L5988snjmxNLmiiwkhAXAoPGGKtAT&#10;vr7u0OjUSEzPQF5JOWLTsmBMzkBEfBJCIqNhiDAiLDIK+rAIaMhhsfEIiYqGu6+/yDwwRPCSsV4B&#10;/nD14myDh5mHsg83Aoob2cnNfTgbwVOfzM3nGBoYOvj1PH39hANVwfAPDIAHvZ+zszMceMUoWxth&#10;azKDh52LO3yCtVCFGpGYVYCt+w8+dOLdd8f+5vmXSkzDIyUlJSUlJSUlJSV1I1069cr45x7dW7Rs&#10;Xu8HqVGBiI8ieIgPRUiICj6+3vBTqRGgMyA4NBKGmESChXiodGEI1oRArdFBpTeIDERkQhICdSHQ&#10;R0QiOTNTODoxUTShS0pLRUpGOuKTkxAeHUUQQq9F1oWFDy0t6x84nI1gGOBsBBdHcyaCIUHJRijZ&#10;BiXjwFamRvkGBonX0oQYhqzT0udTQ6VWIygoAD4+3nB1dYGDI72O3VDthT99t9iUNMRlEERl5aBz&#10;6gxsv/tQoWlopKSkpKSkpKSkpKRupMun3vbg7aXjrxSffPXIrPn95R8WJQciNdIHMfogxEfEICos&#10;EX5+oQgICoNfoAaBFJgHq4OhVqugClZBbwgXU550kdHQhEZDa4ihQD4Waj1PfUpEVFwqElKzkZZd&#10;gKzCYuSVlaOosg45xdVIzMhHZHwqQo0JBCRh8PIPhrOHD2ydXGFl7wTuNcFTmazsHGDv7Ebg4EIQ&#10;wXDhIo7t6DpXT85m+BFIqOh9wxASzlmSSNoaEUXgY4xLhC40HN5+gXQtL13rTu/hJZrqcc1HUnoW&#10;0nPyYSSg0NNx+4yZDX3AD598/sUeHhspKSkpKSkpKSkpqRvo7NGjI3n73tsvheP11396/9aFL89q&#10;zUFzQTgqM7UIV9lC5WMHTxcHeLh5wdMrGCqdEQHacNHJ2ouAIjhUj8CQEPip9fBRhcJXFUGOgq86&#10;Gt5BUfAKioSf1oig0Fi6NhZuvmoE6aMQn5ZDMJGHQF0YnNy9Ye/iQRDhBgsCiAk2vHoTT19yFEDB&#10;PSXYFtb2BBNDIOHg4g4XD2+4efrCyy+IIEdPn81AEBOKYL0B/lo9fQ4NfQaVWIrW3ccfjgQTHrTv&#10;Q+ejElMQRyARlZgKTz5Oy8TEmXNERuL5115zeuKJl8XYSElJSUlJSUlJSUmZ6cLJk3bvnnjLF0eO&#10;/Pjkb397G/7nf35w6XfPuFz84yN7Tr609/BvDs7C6pn56Ko0oDrHgLRoDeIiwxAWFgVnzwCMtLLD&#10;BHsHeAb4IUhHIKEJIXgIJ2iIhlewER6BRrgFRsFDZYS3xgh3VRic/dRw81fDO1iDAF0oBfRa2BNE&#10;MEAwTHBGws7ZXRzbO7nD0cVTmPftHIfOObl6wdXDlwDC72vmc2wXsrOPHxyF6dgvAG4ED2xeYSrQ&#10;ECYckZgMb7UWNq4eGG1li7S8AixcuUaAxBtvvHHzb37zvLsYKCkpKSkpKSkpKSmpv63jx1+5FceP&#10;/HzPnj0/+sNTOx566sBCrJ5ehPJUN0QGjoRRY48onTfCtSqEarXQqtRQERj4EyB4eKsJMjRw8FLD&#10;0tkX9p6BsCU4GOdgj3GONrD3doOdhwdcfQPg7O0nVnty9PQREOHo5iW2wm4EFWQXdx+T/b5hVw9/&#10;sXV28yW48BHHbCc3HzgSTDh5kwkm2AwWbgQU7mRXXz+xtbR3hL2LK/yCgjHWwgL5RcXYsmX7cI3E&#10;U0895f/MM89Ymw6lpKSkpKSkpKSkpP43ev3InpveeWFv0NvPbMA9m9ow2GxEWYIHorzGQeMyBhGB&#10;TohUe0Ht5wY3F0fYiaJoFwrUnTDO2ga/HnEbbhrxK9i7WSHEqEViVjoCdCHwDAweykgQTFjaOQ1l&#10;IVw8YOPIqzS5wtpuyLYO7nBw9hG2d/L+mu0cvcTW1sETVrZumGDlDAtrF1jYuMDG3o2eQ6Di6gkn&#10;el1nggZesWnEiNvxi1/8DG6ujmKpW4MuCHGxkVi1avn+I0eOyIZ0UlJSUlJSUlJSUuY6fvz4z8+d&#10;e/VX164d/Znp1LCOHh06d/rEZfXp0xe8r548b/vuyWO608f+4Hj55FtuV/70x6R3f/9MzHt/fOzQ&#10;B8cefen0C5s/e2BbOwaa9MiJHocI/5ug9rgJGr/xMGjcYdAHwRAagtCwMHI4oqOjERcXQ/shCNLr&#10;RZ8JdVgEfNVaUbfgQMG+jaOrAIpxVg4YM8EOY8bbYuwE2h9nj9FjHW7oMeMchceOp+dNcMZ4CxdM&#10;sHSFi4sffLzUCA7UQ6cORYjWQMCgg5qnYfl6QBfkA22AOxIjNVg8azLEIEhJSUlJSUlJSUlJ/WPi&#10;6UwAfsj7vB2yOPcDMm37fggCkmvXnv4Fjr14y5UTjy64fPTAm8ee3YBHd/ZicU8CiqOtYHD5CQKs&#10;fghPi5/Bx3kM9KoAhIaGI1gbBq9ggonQWAQaohEQEg1tVBL89UbYewbB2tUPNm7+wrbuAbDzCISD&#10;eyCc3YNM5qVieQWmILh5B8HFk/tUsP3g4RsAT79AeAeoaV8Hdy8dPDzV8PQMgJeHJ7xcHOHjagtP&#10;x3FwsLoV2WkGLFsweeLx40d+/tiRu18VAyAlJSUlJSUlJSUl9c/X66+//lMGjPPnn7f96OKLSz49&#10;98zpD0/dj3df34E3jyzGQxtbsaInFV35KhRE2CPObzQ0LrfB2+YX8LT8GVzH/hQ2t/8YTqMJOGxu&#10;gr/9zfCzuxm+tuxfw4e2Xja3wsN2BNxsRsDF6nbybeRb4Wp9C9xtb4Orza/hbHUTnCx/CUeLX8CJ&#10;4MV5ws/gbvFjeFv/ACrHXyDGfwwKjC5oytFj/sQSPHFgPT4+e3Tt1ZN/rOHvceXYsVvEF5KSkpKS&#10;kpKSkpKS+ueLMxZnz17R9/X1/fDVV1/91cWzx2qvnnvr9NV3X//46smX/vLhiaevfXH6GVw7/Ryu&#10;nSGffQafH78PF17bgaNPrMLL98zDY7v6cP+mbuxf3oidCyqxdXY51k8rwqop+VjYnfnFktb4L5d2&#10;JmNZV4qAkjWTM7FxIBdbZuRjx+wi7F1QhsMr6/HEji68fHA6/vDwArz7ux348/ED+OL8Q7h26TFc&#10;u/gk/nL+aXx85sW//Pni6x99cOr3H1489UbumTPHLE3f4wfiC0lJSUlJSUlJSUlJ/fN15dgZyyvv&#10;XOy+fOpi27sEFJfOvR90+vTlzFPn3us4ee69aSfPXe1558IHae+8ezn21KlTHtiz50cX3vmd10dX&#10;31z48dW3yEenfPjh8dyP3j8R9/H7J5d8ePX4gY8+ODnp4w/e6fr0w9Otn109lfvJh6caPv3gT1M+&#10;/+BPfZ9efbvvk/ffGvjs/bdmfvbhn2Z+9uc/DX7+0du9n1/9Q91HV34/6ZOrv6365OrrVR9cfLPq&#10;6uWTlR9ePJH3wXvvpF668HbRe+dO2Fy48PpNSj3ImTNnfnnq3Xf1J869G/+ns2f14gtJSUlJSUlJ&#10;SUlJSf3zBeAnpy6f8jh58aL/yUtnC09eOld88uL5pFPnz6e8c/ncwJlL58reuXg2/8yVk9oL5NPv&#10;HnP8f+3av2sUQRQH8BQqAZVAVBTuyEXkyA9C4OIWQQkJEsHCQrD277CwtdDK2kastEglFvknrkyj&#10;sDc/3uzbnZm3m41oY+G6eyximUZsvh8YmGH4vlcPb/rouXnvr1BRbVtfPnK+vNctE8Ke5bBPVOx2&#10;d1xVIysy6PbtA+G6re1ymp6spFW6ZMUOuslJ06jF/ivWhaCznWiLJ+LkReWqV+163LcDAAAAAIB/&#10;zQU30WX+hoRe65KeZ5I9JKIhV7NRCHoni2o9BDXJc7Vq7ZdBjPFqHz03oa/DkvRLMepz6dRR1Po4&#10;On0spD+KVZ9Ezz4Eq96XxhyVmX4nTr31rJ8yz0ZNc3Kpq2GtHXR1mPlGmqZLBdF2NJxETQ9OKT84&#10;c25t3gwAAAAAAP6PmjmRotjtj3PzKUD4NWb+mTDXCYUwJvkxVKpZDO2+mzrkeX65ruvlPvLHdDq9&#10;qLK4bm2+5VyYaC2bzN82XFEftpnbxsS7xskhs2xkvrzv/fdbIZyNszaTFsVNY/wdzbLpYlxzzl3r&#10;phJdXZvbLY6ccEXPQqDxvBkAAAAAAAAAAAAAAAAAAAAAAAAAAADA3xYWfgOEmBO4UbCOQQAAAABJ&#10;RU5ErkJgglBLAQItABQABgAIAAAAIQA9/K5oFAEAAEcCAAATAAAAAAAAAAAAAAAAAAAAAABbQ29u&#10;dGVudF9UeXBlc10ueG1sUEsBAi0AFAAGAAgAAAAhADj9If/WAAAAlAEAAAsAAAAAAAAAAAAAAAAA&#10;RQEAAF9yZWxzLy5yZWxzUEsBAi0AFAAGAAgAAAAhAKss+FLuAwAA1AoAAA4AAAAAAAAAAAAAAAAA&#10;RAIAAGRycy9lMm9Eb2MueG1sUEsBAi0AFAAGAAgAAAAhACvZ2PHIAAAApgEAABkAAAAAAAAAAAAA&#10;AAAAXgYAAGRycy9fcmVscy9lMm9Eb2MueG1sLnJlbHNQSwECLQAUAAYACAAAACEAbZSPxOEAAAAK&#10;AQAADwAAAAAAAAAAAAAAAABdBwAAZHJzL2Rvd25yZXYueG1sUEsBAi0ACgAAAAAAAAAhACSeHtKk&#10;4QMApOEDABUAAAAAAAAAAAAAAAAAawgAAGRycy9tZWRpYS9pbWFnZTEuanBlZ1BLAQItAAoAAAAA&#10;AAAAIQDfobb33I8FANyPBQAUAAAAAAAAAAAAAAAAAELqAwBkcnMvbWVkaWEvaW1hZ2UyLnBuZ1BL&#10;BQYAAAAABwAHAL8BAABQegk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7" o:spid="_x0000_s1027" type="#_x0000_t75" alt="https://avatars.mds.yandex.net/get-pdb/163339/871309a7-ca22-4105-bf71-76969a2c8767/s1200?webp=false" style="position:absolute;width:90303;height:58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2xwQAAANsAAAAPAAAAZHJzL2Rvd25yZXYueG1sRE9NawIx&#10;EL0X+h/CFHqrWRWsrkYpSqEHPXQVz8Nm3I3dTJYkddd/bwTB2zze5yxWvW3EhXwwjhUMBxkI4tJp&#10;w5WCw/77YwoiRGSNjWNScKUAq+XrywJz7Tr+pUsRK5FCOOSooI6xzaUMZU0Ww8C1xIk7OW8xJugr&#10;qT12Kdw2cpRlE2nRcGqosaV1TeVf8W8VHLvjeORNV5nxsCj2u1k4b7ZBqfe3/msOIlIfn+KH+0en&#10;+Z9w/yUdIJc3AAAA//8DAFBLAQItABQABgAIAAAAIQDb4fbL7gAAAIUBAAATAAAAAAAAAAAAAAAA&#10;AAAAAABbQ29udGVudF9UeXBlc10ueG1sUEsBAi0AFAAGAAgAAAAhAFr0LFu/AAAAFQEAAAsAAAAA&#10;AAAAAAAAAAAAHwEAAF9yZWxzLy5yZWxzUEsBAi0AFAAGAAgAAAAhAO39vbHBAAAA2wAAAA8AAAAA&#10;AAAAAAAAAAAABwIAAGRycy9kb3ducmV2LnhtbFBLBQYAAAAAAwADALcAAAD1AgAAAAA=&#10;">
              <v:imagedata r:id="rId8" o:title="s1200?webp=false"/>
            </v:shape>
            <v:shape id="Рисунок 18" o:spid="_x0000_s1028" type="#_x0000_t75" alt="http://www.playcast.ru/uploads/2017/09/16/23443311.png" style="position:absolute;left:16375;top:25400;width:14065;height:32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KCxAAAANsAAAAPAAAAZHJzL2Rvd25yZXYueG1sRI9Bb8Iw&#10;DIXvk/gPkZF2Gyk7TFMhIIQEKgcOAybtaBrTFBqnarK2+/fzYdJutt7ze5+X69E3qqcu1oENzGcZ&#10;KOIy2JorA5fz7uUdVEzIFpvAZOCHIqxXk6cl5jYM/EH9KVVKQjjmaMCl1OZax9KRxzgLLbFot9B5&#10;TLJ2lbYdDhLuG/2aZW/aY83S4LClraPycfr2BrLmdmjdF12u9/OxD/uq+BwehTHP03GzAJVoTP/m&#10;v+vCCr7Ayi8ygF79AgAA//8DAFBLAQItABQABgAIAAAAIQDb4fbL7gAAAIUBAAATAAAAAAAAAAAA&#10;AAAAAAAAAABbQ29udGVudF9UeXBlc10ueG1sUEsBAi0AFAAGAAgAAAAhAFr0LFu/AAAAFQEAAAsA&#10;AAAAAAAAAAAAAAAAHwEAAF9yZWxzLy5yZWxzUEsBAi0AFAAGAAgAAAAhAFuqAoLEAAAA2wAAAA8A&#10;AAAAAAAAAAAAAAAABwIAAGRycy9kb3ducmV2LnhtbFBLBQYAAAAAAwADALcAAAD4AgAAAAA=&#10;">
              <v:imagedata r:id="rId9" o:title="23443311" cropleft="17212f" cropright="20072f"/>
            </v:shape>
          </v:group>
        </w:pict>
      </w:r>
    </w:p>
    <w:p w:rsidR="00FE220D" w:rsidRDefault="00FE220D" w:rsidP="00FE22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P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Default="00FE220D" w:rsidP="00FE220D">
      <w:pPr>
        <w:rPr>
          <w:rFonts w:ascii="Times New Roman" w:hAnsi="Times New Roman" w:cs="Times New Roman"/>
          <w:sz w:val="28"/>
          <w:szCs w:val="28"/>
        </w:rPr>
      </w:pPr>
    </w:p>
    <w:p w:rsidR="00FE220D" w:rsidRDefault="00FE220D" w:rsidP="00FE22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20D" w:rsidRDefault="00FE220D" w:rsidP="00FE22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5943" w:rsidRDefault="00065943" w:rsidP="00E310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0BD" w:rsidRDefault="00E310BD" w:rsidP="00E310BD">
      <w:pPr>
        <w:jc w:val="center"/>
        <w:rPr>
          <w:b/>
          <w:sz w:val="28"/>
          <w:szCs w:val="28"/>
        </w:rPr>
      </w:pPr>
      <w:r w:rsidRPr="00AA5080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непосредственно-образовательной деятельности </w:t>
      </w:r>
    </w:p>
    <w:p w:rsidR="00E310BD" w:rsidRPr="00AA5080" w:rsidRDefault="00E310BD" w:rsidP="00E31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080">
        <w:rPr>
          <w:rFonts w:ascii="Times New Roman" w:hAnsi="Times New Roman" w:cs="Times New Roman"/>
          <w:b/>
          <w:sz w:val="28"/>
          <w:szCs w:val="28"/>
        </w:rPr>
        <w:t xml:space="preserve">для детей подготовительной к школе группы </w:t>
      </w:r>
    </w:p>
    <w:p w:rsidR="00E310BD" w:rsidRPr="00AA5080" w:rsidRDefault="00E310BD" w:rsidP="00E310BD">
      <w:pPr>
        <w:rPr>
          <w:rFonts w:ascii="Times New Roman" w:hAnsi="Times New Roman" w:cs="Times New Roman"/>
          <w:b/>
          <w:sz w:val="28"/>
          <w:szCs w:val="28"/>
        </w:rPr>
      </w:pPr>
    </w:p>
    <w:p w:rsidR="00E310BD" w:rsidRPr="00AA5080" w:rsidRDefault="00E310BD" w:rsidP="00E310BD">
      <w:pPr>
        <w:rPr>
          <w:sz w:val="28"/>
          <w:szCs w:val="28"/>
        </w:rPr>
      </w:pPr>
      <w:r w:rsidRPr="00AA5080">
        <w:rPr>
          <w:sz w:val="28"/>
          <w:szCs w:val="28"/>
          <w:u w:val="single"/>
        </w:rPr>
        <w:t>Педагог</w:t>
      </w:r>
      <w:r w:rsidRPr="00AA5080">
        <w:rPr>
          <w:rFonts w:ascii="Times New Roman" w:hAnsi="Times New Roman" w:cs="Times New Roman"/>
          <w:sz w:val="28"/>
          <w:szCs w:val="28"/>
        </w:rPr>
        <w:t>: Будилова С.И.</w:t>
      </w:r>
    </w:p>
    <w:p w:rsidR="00E310BD" w:rsidRPr="00AA5080" w:rsidRDefault="00E310BD" w:rsidP="00E310BD">
      <w:pPr>
        <w:rPr>
          <w:rFonts w:ascii="Times New Roman" w:hAnsi="Times New Roman" w:cs="Times New Roman"/>
          <w:b/>
          <w:sz w:val="28"/>
          <w:szCs w:val="28"/>
        </w:rPr>
      </w:pPr>
      <w:r w:rsidRPr="00AA5080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AA5080">
        <w:rPr>
          <w:rFonts w:ascii="Times New Roman" w:hAnsi="Times New Roman" w:cs="Times New Roman"/>
          <w:b/>
          <w:sz w:val="28"/>
          <w:szCs w:val="28"/>
        </w:rPr>
        <w:t xml:space="preserve"> «Хранители леса»</w:t>
      </w:r>
    </w:p>
    <w:p w:rsidR="00E310BD" w:rsidRPr="00AA5080" w:rsidRDefault="00E310BD" w:rsidP="00E310B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u w:val="single"/>
        </w:rPr>
        <w:t>Образовательные  области</w:t>
      </w:r>
      <w:r w:rsidRPr="00AA508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A5080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«Социально-коммуникативное развитие», «Речевое развитие».</w:t>
      </w:r>
    </w:p>
    <w:p w:rsidR="00E310BD" w:rsidRPr="00AA5080" w:rsidRDefault="00E310BD" w:rsidP="00E310BD">
      <w:pPr>
        <w:jc w:val="both"/>
        <w:rPr>
          <w:rFonts w:ascii="Times New Roman" w:hAnsi="Times New Roman" w:cs="Times New Roman"/>
          <w:sz w:val="28"/>
          <w:szCs w:val="28"/>
        </w:rPr>
      </w:pPr>
      <w:r w:rsidRPr="00AA5080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AA5080">
        <w:rPr>
          <w:rFonts w:ascii="Times New Roman" w:hAnsi="Times New Roman" w:cs="Times New Roman"/>
          <w:sz w:val="28"/>
          <w:szCs w:val="28"/>
        </w:rPr>
        <w:t xml:space="preserve"> </w:t>
      </w:r>
      <w:r w:rsidRPr="00AA5080">
        <w:rPr>
          <w:rFonts w:ascii="Times New Roman" w:hAnsi="Times New Roman" w:cs="Times New Roman"/>
          <w:color w:val="000000"/>
          <w:sz w:val="28"/>
          <w:szCs w:val="28"/>
        </w:rPr>
        <w:t xml:space="preserve">обобщение и систематизация у детей полученных </w:t>
      </w:r>
      <w:r w:rsidRPr="00AA5080">
        <w:rPr>
          <w:rFonts w:ascii="Times New Roman" w:hAnsi="Times New Roman" w:cs="Times New Roman"/>
          <w:sz w:val="28"/>
          <w:szCs w:val="28"/>
        </w:rPr>
        <w:t>знаний о профессии лесника.</w:t>
      </w:r>
    </w:p>
    <w:p w:rsidR="00E310BD" w:rsidRPr="00AA5080" w:rsidRDefault="00E310BD" w:rsidP="00E310B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5080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  <w:r w:rsidRPr="00AA5080">
        <w:rPr>
          <w:rFonts w:ascii="Times New Roman" w:hAnsi="Times New Roman" w:cs="Times New Roman"/>
          <w:sz w:val="28"/>
          <w:szCs w:val="28"/>
        </w:rPr>
        <w:t>создание условий для проявления навыков активного  взаимодействия детей; систематизации ранее полученной информации о профессии лесника, умение её использовать в разных видах деятельности; совершенствовать у детей способность  находить причинно-следственные связи; формировать  грамматический строй речи: умение проводить звуковой анализ слова; способность  образовывать однокоренные слова; воспитание экологической культуры.</w:t>
      </w:r>
    </w:p>
    <w:p w:rsidR="00E310BD" w:rsidRPr="00AA5080" w:rsidRDefault="00E310BD" w:rsidP="00E310BD">
      <w:pPr>
        <w:rPr>
          <w:rFonts w:ascii="Times New Roman" w:hAnsi="Times New Roman" w:cs="Times New Roman"/>
          <w:sz w:val="28"/>
          <w:szCs w:val="28"/>
        </w:rPr>
      </w:pPr>
      <w:r w:rsidRPr="00AA5080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AA5080">
        <w:rPr>
          <w:rFonts w:ascii="Times New Roman" w:hAnsi="Times New Roman" w:cs="Times New Roman"/>
          <w:sz w:val="28"/>
          <w:szCs w:val="28"/>
        </w:rPr>
        <w:t xml:space="preserve"> Беседа: «Кто в лесу хозяин?», «Лесник и жители леса», «Зачем нам нужен лес», «В природе все закономерно», «Как сохранить наши леса», «Знакомство с сотрудниками лесничества </w:t>
      </w:r>
      <w:proofErr w:type="gramStart"/>
      <w:r w:rsidRPr="00AA508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A5080">
        <w:rPr>
          <w:rFonts w:ascii="Times New Roman" w:hAnsi="Times New Roman" w:cs="Times New Roman"/>
          <w:sz w:val="28"/>
          <w:szCs w:val="28"/>
        </w:rPr>
        <w:t>. Николаевска-на-Амуре»</w:t>
      </w:r>
    </w:p>
    <w:p w:rsidR="00E310BD" w:rsidRPr="00AA5080" w:rsidRDefault="00E310BD" w:rsidP="00E310BD">
      <w:pPr>
        <w:rPr>
          <w:rFonts w:ascii="Times New Roman" w:hAnsi="Times New Roman" w:cs="Times New Roman"/>
          <w:sz w:val="28"/>
          <w:szCs w:val="28"/>
        </w:rPr>
      </w:pPr>
      <w:r w:rsidRPr="00AA5080">
        <w:rPr>
          <w:rFonts w:ascii="Times New Roman" w:hAnsi="Times New Roman" w:cs="Times New Roman"/>
          <w:sz w:val="28"/>
          <w:szCs w:val="28"/>
        </w:rPr>
        <w:t xml:space="preserve">Дидактическая игра: «С какого дерева листок», «Кто, где живет?», «Викторина «Что мы знаем о лесе»», «Правила поведения в лесу», «Три вида леса», «Угадай следы», «Четвертый лишний». Игровое упражнение; «Собери фигуру», «Собери рюкзак лесника», «Будь внимателен дружок, с какого дерева листок», «Прогулка в лесу». Подвижная игра: «У медведя </w:t>
      </w:r>
      <w:proofErr w:type="gramStart"/>
      <w:r w:rsidRPr="00AA508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AA5080">
        <w:rPr>
          <w:rFonts w:ascii="Times New Roman" w:hAnsi="Times New Roman" w:cs="Times New Roman"/>
          <w:sz w:val="28"/>
          <w:szCs w:val="28"/>
        </w:rPr>
        <w:t xml:space="preserve"> бору», «Дерево, куст, трава». Сюжетно-ролевая игра: «</w:t>
      </w:r>
      <w:proofErr w:type="spellStart"/>
      <w:proofErr w:type="gramStart"/>
      <w:r w:rsidRPr="00AA5080">
        <w:rPr>
          <w:rFonts w:ascii="Times New Roman" w:hAnsi="Times New Roman" w:cs="Times New Roman"/>
          <w:sz w:val="28"/>
          <w:szCs w:val="28"/>
        </w:rPr>
        <w:t>Мы-лесники</w:t>
      </w:r>
      <w:proofErr w:type="spellEnd"/>
      <w:proofErr w:type="gramEnd"/>
      <w:r w:rsidRPr="00AA5080">
        <w:rPr>
          <w:rFonts w:ascii="Times New Roman" w:hAnsi="Times New Roman" w:cs="Times New Roman"/>
          <w:sz w:val="28"/>
          <w:szCs w:val="28"/>
        </w:rPr>
        <w:t xml:space="preserve">». Литературные произведения: Загадки о деревьях и животных, Стих «Лесник», В. Арсеньев «Встречи в тайге», электронный вариант «Красная книга Хабаровского края </w:t>
      </w:r>
      <w:proofErr w:type="gramStart"/>
      <w:r w:rsidRPr="00AA5080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AA5080">
        <w:rPr>
          <w:rFonts w:ascii="Times New Roman" w:hAnsi="Times New Roman" w:cs="Times New Roman"/>
          <w:sz w:val="28"/>
          <w:szCs w:val="28"/>
        </w:rPr>
        <w:t xml:space="preserve">астения», А. Грачев «Лесные шорохи», «Тайга Дальневосточная», П. Комаров «Лесная музыка», </w:t>
      </w:r>
    </w:p>
    <w:p w:rsidR="00E310BD" w:rsidRPr="00AA5080" w:rsidRDefault="00E310BD" w:rsidP="00E310BD">
      <w:pPr>
        <w:ind w:right="527"/>
        <w:outlineLvl w:val="0"/>
        <w:rPr>
          <w:rFonts w:ascii="Times New Roman" w:hAnsi="Times New Roman" w:cs="Times New Roman"/>
          <w:sz w:val="28"/>
          <w:szCs w:val="28"/>
        </w:rPr>
      </w:pPr>
      <w:r w:rsidRPr="00AA5080">
        <w:rPr>
          <w:rFonts w:ascii="Times New Roman" w:hAnsi="Times New Roman" w:cs="Times New Roman"/>
          <w:sz w:val="28"/>
          <w:szCs w:val="28"/>
        </w:rPr>
        <w:t>НОД: рисование</w:t>
      </w:r>
      <w:r w:rsidRPr="00AA5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5080">
        <w:rPr>
          <w:rFonts w:ascii="Times New Roman" w:hAnsi="Times New Roman" w:cs="Times New Roman"/>
          <w:sz w:val="28"/>
          <w:szCs w:val="28"/>
        </w:rPr>
        <w:t xml:space="preserve">«Осень в гости в лес пришла», </w:t>
      </w:r>
      <w:r w:rsidRPr="00AA5080">
        <w:rPr>
          <w:rFonts w:ascii="Times New Roman" w:hAnsi="Times New Roman" w:cs="Times New Roman"/>
          <w:kern w:val="36"/>
          <w:sz w:val="28"/>
          <w:szCs w:val="28"/>
        </w:rPr>
        <w:t xml:space="preserve">ФЭМП «Лесничий и его помощники». </w:t>
      </w:r>
    </w:p>
    <w:p w:rsidR="00E310BD" w:rsidRPr="00DF6338" w:rsidRDefault="00E310BD" w:rsidP="00E310BD">
      <w:pPr>
        <w:rPr>
          <w:bCs/>
          <w:sz w:val="28"/>
          <w:szCs w:val="28"/>
        </w:rPr>
      </w:pPr>
      <w:r w:rsidRPr="00AA5080">
        <w:rPr>
          <w:rFonts w:ascii="Times New Roman" w:hAnsi="Times New Roman" w:cs="Times New Roman"/>
          <w:sz w:val="28"/>
          <w:szCs w:val="28"/>
          <w:u w:val="single"/>
        </w:rPr>
        <w:lastRenderedPageBreak/>
        <w:t>Используемый материал:</w:t>
      </w:r>
      <w:r w:rsidRPr="00AA50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080">
        <w:rPr>
          <w:rFonts w:ascii="Times New Roman" w:hAnsi="Times New Roman" w:cs="Times New Roman"/>
          <w:bCs/>
          <w:sz w:val="28"/>
          <w:szCs w:val="28"/>
        </w:rPr>
        <w:t>Мультимедийная</w:t>
      </w:r>
      <w:proofErr w:type="spellEnd"/>
      <w:r w:rsidRPr="00AA50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5080">
        <w:rPr>
          <w:rFonts w:ascii="Times New Roman" w:hAnsi="Times New Roman" w:cs="Times New Roman"/>
          <w:bCs/>
          <w:sz w:val="28"/>
          <w:szCs w:val="28"/>
        </w:rPr>
        <w:t>презентация;</w:t>
      </w:r>
      <w:r w:rsidRPr="00AA50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5080">
        <w:rPr>
          <w:rFonts w:ascii="Times New Roman" w:hAnsi="Times New Roman" w:cs="Times New Roman"/>
          <w:bCs/>
          <w:sz w:val="28"/>
          <w:szCs w:val="28"/>
        </w:rPr>
        <w:t xml:space="preserve">таблички с именами детей; коробка, микрофон, пакетик с кедровыми орешками, схемы выращивания саженца (12шт.), письмо; перфокарты (12 шт.), фломастеры синего </w:t>
      </w:r>
      <w:proofErr w:type="spellStart"/>
      <w:r w:rsidRPr="00AA5080">
        <w:rPr>
          <w:rFonts w:ascii="Times New Roman" w:hAnsi="Times New Roman" w:cs="Times New Roman"/>
          <w:bCs/>
          <w:sz w:val="28"/>
          <w:szCs w:val="28"/>
        </w:rPr>
        <w:t>цв</w:t>
      </w:r>
      <w:proofErr w:type="spellEnd"/>
      <w:r w:rsidRPr="00AA5080">
        <w:rPr>
          <w:rFonts w:ascii="Times New Roman" w:hAnsi="Times New Roman" w:cs="Times New Roman"/>
          <w:bCs/>
          <w:sz w:val="28"/>
          <w:szCs w:val="28"/>
        </w:rPr>
        <w:t>. (12 шт.)</w:t>
      </w:r>
      <w:proofErr w:type="gramStart"/>
      <w:r w:rsidRPr="00AA5080">
        <w:rPr>
          <w:rFonts w:ascii="Times New Roman" w:hAnsi="Times New Roman" w:cs="Times New Roman"/>
          <w:bCs/>
          <w:sz w:val="28"/>
          <w:szCs w:val="28"/>
        </w:rPr>
        <w:t>;л</w:t>
      </w:r>
      <w:proofErr w:type="gramEnd"/>
      <w:r w:rsidRPr="00AA5080">
        <w:rPr>
          <w:rFonts w:ascii="Times New Roman" w:hAnsi="Times New Roman" w:cs="Times New Roman"/>
          <w:bCs/>
          <w:sz w:val="28"/>
          <w:szCs w:val="28"/>
        </w:rPr>
        <w:t xml:space="preserve">ента (10 метров); </w:t>
      </w:r>
      <w:proofErr w:type="spellStart"/>
      <w:r w:rsidRPr="00AA5080">
        <w:rPr>
          <w:rFonts w:ascii="Times New Roman" w:hAnsi="Times New Roman" w:cs="Times New Roman"/>
          <w:bCs/>
          <w:sz w:val="28"/>
          <w:szCs w:val="28"/>
        </w:rPr>
        <w:t>стикеры</w:t>
      </w:r>
      <w:proofErr w:type="spellEnd"/>
      <w:r w:rsidRPr="00AA5080">
        <w:rPr>
          <w:rFonts w:ascii="Times New Roman" w:hAnsi="Times New Roman" w:cs="Times New Roman"/>
          <w:bCs/>
          <w:sz w:val="28"/>
          <w:szCs w:val="28"/>
        </w:rPr>
        <w:t xml:space="preserve"> с хвойным лесом (6 шт.), </w:t>
      </w:r>
      <w:proofErr w:type="spellStart"/>
      <w:r w:rsidRPr="00AA5080">
        <w:rPr>
          <w:rFonts w:ascii="Times New Roman" w:hAnsi="Times New Roman" w:cs="Times New Roman"/>
          <w:bCs/>
          <w:sz w:val="28"/>
          <w:szCs w:val="28"/>
        </w:rPr>
        <w:t>стикеры</w:t>
      </w:r>
      <w:proofErr w:type="spellEnd"/>
      <w:r w:rsidRPr="00AA5080">
        <w:rPr>
          <w:rFonts w:ascii="Times New Roman" w:hAnsi="Times New Roman" w:cs="Times New Roman"/>
          <w:bCs/>
          <w:sz w:val="28"/>
          <w:szCs w:val="28"/>
        </w:rPr>
        <w:t xml:space="preserve"> с лиственным лесом (6 шт.); ноутбуки (5 шт.), фигуры деревьев лиственных (15 шт.), хвойных (15 шт.), три поляны для игры «Каким бывает лес»; </w:t>
      </w:r>
      <w:proofErr w:type="gramStart"/>
      <w:r w:rsidRPr="00AA5080">
        <w:rPr>
          <w:rFonts w:ascii="Times New Roman" w:hAnsi="Times New Roman" w:cs="Times New Roman"/>
          <w:bCs/>
          <w:sz w:val="28"/>
          <w:szCs w:val="28"/>
        </w:rPr>
        <w:t>платок</w:t>
      </w:r>
      <w:proofErr w:type="gramEnd"/>
      <w:r w:rsidRPr="00AA5080">
        <w:rPr>
          <w:rFonts w:ascii="Times New Roman" w:hAnsi="Times New Roman" w:cs="Times New Roman"/>
          <w:bCs/>
          <w:sz w:val="28"/>
          <w:szCs w:val="28"/>
        </w:rPr>
        <w:t xml:space="preserve"> пропитанный маслами сосны; набор цифр и арифметических знаков (12 шт.); рюкзак (2 шт.), корзина (2 шт.), лопатка (2 шт.), пила (2 шт.), компас (2 шт.), ведро (2 шт.)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701"/>
        <w:gridCol w:w="3827"/>
        <w:gridCol w:w="2693"/>
        <w:gridCol w:w="2127"/>
        <w:gridCol w:w="2551"/>
        <w:gridCol w:w="30"/>
      </w:tblGrid>
      <w:tr w:rsidR="00E310BD" w:rsidRPr="00AA5080" w:rsidTr="00E310BD">
        <w:trPr>
          <w:gridAfter w:val="1"/>
          <w:wAfter w:w="30" w:type="dxa"/>
        </w:trPr>
        <w:tc>
          <w:tcPr>
            <w:tcW w:w="20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Этап, его продолжительность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8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6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1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Методы, формы,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приемы, возможные виды деятельности</w:t>
            </w:r>
          </w:p>
        </w:tc>
        <w:tc>
          <w:tcPr>
            <w:tcW w:w="255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310BD" w:rsidRPr="00AA5080" w:rsidTr="00E310BD">
        <w:tc>
          <w:tcPr>
            <w:tcW w:w="20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настрой, 1 мин.</w:t>
            </w:r>
          </w:p>
        </w:tc>
        <w:tc>
          <w:tcPr>
            <w:tcW w:w="170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атмосферы </w:t>
            </w:r>
            <w:proofErr w:type="spellStart"/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психологичес-кой</w:t>
            </w:r>
            <w:proofErr w:type="spellEnd"/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безопасности,   </w:t>
            </w:r>
            <w:proofErr w:type="spell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эмоциональ-ной</w:t>
            </w:r>
            <w:proofErr w:type="spell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</w:t>
            </w:r>
          </w:p>
        </w:tc>
        <w:tc>
          <w:tcPr>
            <w:tcW w:w="3827" w:type="dxa"/>
          </w:tcPr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входят в зал – здороваются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Воспитатель:                       Ребята, предлагаю вам сейчас подарить друг другу немного доброты и ласки. Для этого давайте мы возьмем друг друга за руки. А теперь каждый из вас по очереди скажет своему соседу справа, что-нибудь приятное.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Мы ладошками коснулись,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И друг другу улыбнулись,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Ты мой друг, и я твой друг,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Как прекрасен мир вокруг.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Что вы почувствовали?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И рядом с каждым из вас стало тепло и уютно.</w:t>
            </w:r>
          </w:p>
        </w:tc>
        <w:tc>
          <w:tcPr>
            <w:tcW w:w="26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встают в круг и берутся за руки. Затем приветствуют друг друга.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выполняют действия по тексту:</w:t>
            </w:r>
          </w:p>
          <w:p w:rsidR="00E310BD" w:rsidRPr="006A574A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74A">
              <w:rPr>
                <w:rFonts w:ascii="Times New Roman" w:hAnsi="Times New Roman" w:cs="Times New Roman"/>
                <w:sz w:val="24"/>
                <w:szCs w:val="24"/>
              </w:rPr>
              <w:t>Берут друг друга за руки, улыбаются.</w:t>
            </w:r>
          </w:p>
        </w:tc>
        <w:tc>
          <w:tcPr>
            <w:tcW w:w="21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Психологический этюд</w:t>
            </w:r>
          </w:p>
        </w:tc>
        <w:tc>
          <w:tcPr>
            <w:tcW w:w="2581" w:type="dxa"/>
            <w:gridSpan w:val="2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Психологическая готовность к последующей деятельности</w:t>
            </w:r>
          </w:p>
        </w:tc>
      </w:tr>
      <w:tr w:rsidR="00E310BD" w:rsidRPr="00AA5080" w:rsidTr="00E310BD">
        <w:tc>
          <w:tcPr>
            <w:tcW w:w="20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Вводно-организационный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мин.</w:t>
            </w:r>
          </w:p>
        </w:tc>
        <w:tc>
          <w:tcPr>
            <w:tcW w:w="170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направленног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внимания</w:t>
            </w:r>
          </w:p>
        </w:tc>
        <w:tc>
          <w:tcPr>
            <w:tcW w:w="3827" w:type="dxa"/>
          </w:tcPr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 сегодня мы с вами поговорим о профессии. Как вы думаете, что такое профессия?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основной род занятий взрослого человека, его трудовая деятельность.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А знаете ли вы, люди, какой профессии заботятся о лесе? </w:t>
            </w:r>
          </w:p>
          <w:p w:rsidR="00E310BD" w:rsidRPr="00AA5080" w:rsidRDefault="00E310BD" w:rsidP="00295D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А чем, по вашему мнению, занимается лесник?</w:t>
            </w:r>
          </w:p>
        </w:tc>
        <w:tc>
          <w:tcPr>
            <w:tcW w:w="26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рассуждают.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Лесник, лесничий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Дети высказывают свое мнение. </w:t>
            </w:r>
          </w:p>
        </w:tc>
        <w:tc>
          <w:tcPr>
            <w:tcW w:w="21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2581" w:type="dxa"/>
            <w:gridSpan w:val="2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внимания на теме НОД,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Сформированность способности решать проблему, считаясь с мнением других.</w:t>
            </w:r>
          </w:p>
        </w:tc>
      </w:tr>
      <w:tr w:rsidR="00E310BD" w:rsidRPr="00AA5080" w:rsidTr="00E310BD">
        <w:tc>
          <w:tcPr>
            <w:tcW w:w="20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 Расширение имеющихся представлений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имеющихся знаний, представлений. </w:t>
            </w:r>
          </w:p>
        </w:tc>
        <w:tc>
          <w:tcPr>
            <w:tcW w:w="3827" w:type="dxa"/>
          </w:tcPr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Ребята, главный лесничий нашего Николаевского района, Галина Григорьевна, прислала нам сообщение, давайте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прослушаем? (слайд)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(слайд)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у меня в руках подарок, а на экране зашифрованные слова. Готовы ли вы пройти испытания, и узнать, что за подарок передала нам Галина Григорьевна?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Ну, тогда начнем.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Для того, что бы работать лесником, нужно очень много знать о лесе, и в первую очередь правила поведения в лесу. Предлагаю поиграть в игру «Угадай, какой знак».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На экране будет появляться знак, а вы скажете, что, по вашему мнению, он означает. Готовы? Тогда внимание на экран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лайды 3,4,5,6,7,8) (слайд)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Молодцы ребята, мы открыли первые буквы.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к следующему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испытанию?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Присаживайтесь, пожалуйста, за столы. А кто где сидит, вы узнаете, прочитав имена на спинках стульев.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лесник должен очень много знать: названия деревьев, особенности животных. Поэтому лесник-это грамотный человек. А вот какие вы грамотные, мы сейчас проверим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Кто прочитает слово на экране?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Какие слова можно образовать от слова лес?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(слайд)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Молодцы, вам удалось открыть следующие буквы. Продолжим?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Ребята, посмотрите внимательно на карточки, которые лежат перед вами. Определите, пожалуйста, к какой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картинке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схема. Соедините их линиями.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(спрашиваю 3-4 детей)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(слайд)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Вам удалось открыть следующие буквы, готовы продолжить?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Лесники, как вам уже известно, рассаживают саженцы. Но садят они,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ни где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захотят, а на определенных территориях, которые помечают лентой. Предлагаю вам поиграть в игру с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лентой «Собери фигуру» 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Согласны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Тогда вставайте все в круг, держась за ленту. Готовы?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Деревья будем рассаживать в виде геометрических фигур.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Березы будут расти в треугольнике. Дубы в квадрате. Сосны в многоугольнике. Елки в круге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молодцы. У вас отлично все получается. Продолжим?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Что бы открыть следующие буквы, разделитесь на 2 команды, помогут вам в этом ваши </w:t>
            </w:r>
            <w:proofErr w:type="spell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на одежде.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почему вы разделились на команды именно так?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Кто из вас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догадается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назвать ваши команды?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Молодцы! Ребята, мне от каждой команды нужен помощник. Выберите, кто это будет, сами.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Помощники, ваша задача проверить правильно ли команды выполняют задание. Команды, если вам понадобится помощь, или вы выполнили задание, скажите об этом помощнику, а он скажет мне.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Теперь слушайте внимательно задание: перед вами два стола. На первом разложена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«Каким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бывает лес»- это игра для команды «Иголочка». Предлагаю собрать из фигур деревьев три вида леса. На втором столе стоят компьютеры, в них игра «С какого дерева листок?»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то игра для команды «Листик». Подберите к изображенному дереву его листок. Играть начинаем по сигналу моих помощников.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«Раз, два, три играть начни»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(слайд)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(отправляю помощников к командам, слежу за процессом, на помощь прихожу по просьбе помощников).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Ну, что ж обе команды готовы. Команда « Иголочка» подходите к столу команды «Листик». Команда «Листик» скажите, пожалуйста, какие виды леса вы собрали и почему они так называются.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Команда «Иголочка», как вы думаете, справилась команда «Листик»? 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Команда «Листик» подходите к столу команды «Иголочка». Команда «Иголочка» скажите, пожалуйста, с каких деревьев были у вас на мониторе листья?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Какие особенности этих деревьев вы знаете?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Команда «Листик», как вы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думаете, справилась команда «Иголочка»? 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(слайд)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молодцы, вот и еще буквы появились.</w:t>
            </w:r>
          </w:p>
        </w:tc>
        <w:tc>
          <w:tcPr>
            <w:tcW w:w="26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слушают сообщение.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рассуждают о правилах  поведения </w:t>
            </w:r>
            <w:r w:rsidR="00295D94"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в лесу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читают и рассаживаются.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отвечают.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Лесник, лесок, пролесок, лесовик.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отвечают.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К первому изображению подходит схема №2, так как в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 дерево 3 гласные, 3 согласные и первый звук согласный твердый.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выстраивают названные воспитателем фигуры.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делятся на команды.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выбирают от каждой команды по одному помощнику.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Помощники свободно передвигаются от одной команды к другой. На просьбы от команд о помощи подходят ко мне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Мы собрали хвойный, лиственный и смешанный лес. Лес называют хвойным, когда в нем растут только хвойные деревья. И т.д.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Дети высказывают свое мнение. 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 осины, с клена, с березы, с дуба, с липы.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Из листьев липы заваривают чай, с березы получают сок, который утоляет жажду. Желудями дуба питаются звери.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мнение.</w:t>
            </w:r>
          </w:p>
        </w:tc>
        <w:tc>
          <w:tcPr>
            <w:tcW w:w="21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Обсуждение. Фронтальная работа, индивидуально-коллективная. Перфокарты. ИКТ. Игровые приемы. Работа командами. </w:t>
            </w:r>
            <w:proofErr w:type="spell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Тимбилдинг</w:t>
            </w:r>
            <w:proofErr w:type="spell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581" w:type="dxa"/>
            <w:gridSpan w:val="2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у детей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умения проецирования личностных профессиональных качеств людей данной профессии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на себя. Демонстрация детьми предпосылок УУД.</w:t>
            </w:r>
          </w:p>
        </w:tc>
      </w:tr>
      <w:tr w:rsidR="00E310BD" w:rsidRPr="00AA5080" w:rsidTr="00E310BD">
        <w:tc>
          <w:tcPr>
            <w:tcW w:w="20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Динамическая пауза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170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Смена вида деятельнос</w:t>
            </w:r>
            <w:r w:rsidR="00DF6338">
              <w:rPr>
                <w:rFonts w:ascii="Times New Roman" w:hAnsi="Times New Roman" w:cs="Times New Roman"/>
                <w:sz w:val="24"/>
                <w:szCs w:val="24"/>
              </w:rPr>
              <w:t>ти, предупреждение утомляемости</w:t>
            </w:r>
          </w:p>
        </w:tc>
        <w:tc>
          <w:tcPr>
            <w:tcW w:w="38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Ребята, люди профессии «лесник», не только много работают, но и умеют отдыхать. Предлагаю вам сейчас тоже отдохнуть, приглашаю вас на лесную поляну. 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Закройте на минутку глаз</w:t>
            </w:r>
            <w:r w:rsidR="007F22B4">
              <w:rPr>
                <w:rFonts w:ascii="Times New Roman" w:hAnsi="Times New Roman" w:cs="Times New Roman"/>
                <w:sz w:val="24"/>
                <w:szCs w:val="24"/>
              </w:rPr>
              <w:t>а. Представьте, что вы в лесу</w:t>
            </w:r>
            <w:proofErr w:type="gramStart"/>
            <w:r w:rsidR="007F2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слайд)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Вдохните медленно его запах. Прислушайтесь к его звукам. 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Открывайте глаза. Предлагаю поиграть на лесной поляне в игру «Дерево, куст, трава».  </w:t>
            </w:r>
            <w:r w:rsidRPr="00AA5080">
              <w:rPr>
                <w:rFonts w:ascii="Times New Roman" w:eastAsia="Calibri" w:hAnsi="Times New Roman" w:cs="Times New Roman"/>
                <w:sz w:val="24"/>
                <w:szCs w:val="24"/>
              </w:rPr>
              <w:t>Вы помните правила игры?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вспоминают правила игры. Проводится игра.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Игровые приемы.</w:t>
            </w:r>
          </w:p>
        </w:tc>
        <w:tc>
          <w:tcPr>
            <w:tcW w:w="2581" w:type="dxa"/>
            <w:gridSpan w:val="2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0BD" w:rsidRPr="00AA5080" w:rsidTr="00E310BD">
        <w:trPr>
          <w:trHeight w:val="488"/>
        </w:trPr>
        <w:tc>
          <w:tcPr>
            <w:tcW w:w="20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Расширение имеющихся представлений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70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имеющихся знаний, представлений.</w:t>
            </w:r>
          </w:p>
        </w:tc>
        <w:tc>
          <w:tcPr>
            <w:tcW w:w="3827" w:type="dxa"/>
          </w:tcPr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Ну, как отдохнули?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к следующим испытаниям? Тогда, присаживайтесь за столы. И слушайте внимательно. Людям профессии «лесник» в своей работе очень часто приходится считать. Сколько деревьев нужно посадить? Сколько лунок выкопать? А вы хорошо считаете?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Тогда вы легко справитесь с этим испытанием.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карточки с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арифметическими знаками. Я буду вам загадывать число, а вы составите решение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Сколько лесник посадил елок, если их количество больше 6, но меньше 8?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проверьте друг у друга.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Леснику нужно посадить 5 кленов и 3 сосны. Сколько лунок понадобится выкопать леснику?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 проверьте друг у друга.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Теперь задание на сообразительность.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Лесник высадил саженец сосны во вторник, а  вернулся он к этому месту в воскресенье. Сколько дней лесник высаживал саженцы в других местах.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(слайд)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нам осталось совсем немного, мы раскроем последние буквы, и сможем открыть подарок от Галины Григорьевны!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Лесник очень часто подолгу обходит свою территорию. И поэтому все необходимое он носит с собой.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Предлагаю вам поиграть в игру эстафету «Собери рюкзак лесника». Согласны?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Делитесь опять на команды. Рядом с каждой командой стоят корзины с различными предметами. Ваша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задача выбрать из них и сложить в рюкзак только те, которые помогут в работе леснику. Прежде чем вы начнете соревноваться, давайте вспомним правила игры - эстафета.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Готовы? Раз, два, три играть начни!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(в конце эстафеты выяснить, что положили в рюкзаки и для чего этот предмет необходим леснику)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(слайд) 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 открылись последние буквы. Кто нам прочитает слова?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как вы думаете, мы можем теперь открыть подарок?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(открываем)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что нам подарила Галина Григорьевна?</w:t>
            </w:r>
          </w:p>
          <w:p w:rsidR="00E310BD" w:rsidRPr="00AA5080" w:rsidRDefault="00E310BD" w:rsidP="00295D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я не знаю, что нам с этим делать, но возможно мы выясним, когда прочитаем письмо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итаю)</w:t>
            </w:r>
          </w:p>
        </w:tc>
        <w:tc>
          <w:tcPr>
            <w:tcW w:w="26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присаживаются на стульчики.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Лесник посадил 7 елок, так как 7 больше 6, но меньше 8. 6&lt;7&lt;8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Мы к 5 кленам прибавили 3 сосны. Получилось 8 деревьев.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леснику понадобится 8 лунок.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Лесник пришел к саженцу, через 4 дня, так как его не было среда, четверг, пятница, суббота. 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Дети проговаривают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игры эстафеты.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Каждый участник может взять только один предмет. К рюкзаку можно бежать только по одному. Следующий участник не бежит, пока не вернется первый. Команды поддерживать могут все.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читают слова на экране.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Орешки, микрофон, схемы и письмо.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схемы, высказывают свое мнение.</w:t>
            </w:r>
          </w:p>
        </w:tc>
        <w:tc>
          <w:tcPr>
            <w:tcW w:w="21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Обсуждение. Фронтальная работа, индивидуально-коллективная.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ИКТ. Игровые приемы. Работа командами.</w:t>
            </w:r>
          </w:p>
        </w:tc>
        <w:tc>
          <w:tcPr>
            <w:tcW w:w="2581" w:type="dxa"/>
            <w:gridSpan w:val="2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у детей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умения проецирования личностных профессиональных качеств людей данной профессии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на себя. Демонстрация детьми предпосылок УУД.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0BD" w:rsidRPr="00AA5080" w:rsidTr="00E310BD">
        <w:tc>
          <w:tcPr>
            <w:tcW w:w="20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деятельность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Создание ситуации, в которой возникает необходимость в получении новых знаний.</w:t>
            </w:r>
          </w:p>
        </w:tc>
        <w:tc>
          <w:tcPr>
            <w:tcW w:w="3827" w:type="dxa"/>
          </w:tcPr>
          <w:p w:rsidR="00E310BD" w:rsidRPr="00AA5080" w:rsidRDefault="00E310BD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рассмотрите орешек, как вы думаете, саженец какого дерева из них может вырасти?</w:t>
            </w:r>
          </w:p>
          <w:p w:rsidR="00E310BD" w:rsidRPr="00AA5080" w:rsidRDefault="00E310BD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Теперь рассмотрите внимательно схему и скажите, что сначала, что потом. </w:t>
            </w:r>
          </w:p>
          <w:p w:rsidR="00E310BD" w:rsidRPr="00AA5080" w:rsidRDefault="00E310BD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Молодцы, теперь предлагаю вам начать первый этап выращивания </w:t>
            </w: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саженца, для этого присаживайтесь к столам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аздаю орешки детям)</w:t>
            </w:r>
          </w:p>
          <w:p w:rsidR="00E310BD" w:rsidRPr="00AA5080" w:rsidRDefault="00E310BD" w:rsidP="00DF63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Кладем в емкость первый кусок ткани, смачиваем его водой, затем кладем семя кедра и накрываем вторым куском ткани. Опять смачиваем. Сколько дней семя должно находиться в таком состоянии? Кто затрудняется, посмотрите на схему.</w:t>
            </w:r>
          </w:p>
        </w:tc>
        <w:tc>
          <w:tcPr>
            <w:tcW w:w="26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Это кедровые орешки, а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может вырасти саженец кедра.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рассуждают.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D94" w:rsidRPr="00AA5080" w:rsidRDefault="00295D94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выполняют практическую деятельность</w:t>
            </w:r>
          </w:p>
        </w:tc>
        <w:tc>
          <w:tcPr>
            <w:tcW w:w="21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Обсуждение. Работа со схемой.</w:t>
            </w:r>
          </w:p>
        </w:tc>
        <w:tc>
          <w:tcPr>
            <w:tcW w:w="2581" w:type="dxa"/>
            <w:gridSpan w:val="2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умениями работать по правилу и по образцу, слушать взрослого и выполнять его инструкции.  </w:t>
            </w:r>
          </w:p>
        </w:tc>
      </w:tr>
      <w:tr w:rsidR="00E310BD" w:rsidRPr="00AA5080" w:rsidTr="00E310BD">
        <w:tc>
          <w:tcPr>
            <w:tcW w:w="20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 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170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Подведение итогов НОД, обобщение полученного ребенком опыта. Формирование элементарных навыков самооценки.</w:t>
            </w:r>
          </w:p>
        </w:tc>
        <w:tc>
          <w:tcPr>
            <w:tcW w:w="3827" w:type="dxa"/>
          </w:tcPr>
          <w:p w:rsidR="00E310BD" w:rsidRPr="00AA5080" w:rsidRDefault="00E310BD" w:rsidP="00E31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Ребята, теперь я предлагаю вам высказать свое мнение о профессии лесник в волшебный микрофон. </w:t>
            </w:r>
          </w:p>
          <w:p w:rsidR="00E310BD" w:rsidRPr="00AA5080" w:rsidRDefault="00E310BD" w:rsidP="00E31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Кто-нибудь из вас захотел стать лесником? Почему?</w:t>
            </w:r>
          </w:p>
          <w:p w:rsidR="00E310BD" w:rsidRPr="00AA5080" w:rsidRDefault="00E310BD" w:rsidP="00E31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Давайте с вами поблагодарим Галину Григорьевну за подарок.</w:t>
            </w:r>
          </w:p>
          <w:p w:rsidR="00E310BD" w:rsidRPr="00AA5080" w:rsidRDefault="00E310BD" w:rsidP="00E31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Ребята, вам сегодня было интересно? А какие трудности вы испытали,  а что наоборот далось легко?</w:t>
            </w:r>
          </w:p>
        </w:tc>
        <w:tc>
          <w:tcPr>
            <w:tcW w:w="26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</w:t>
            </w:r>
          </w:p>
          <w:p w:rsidR="00E310BD" w:rsidRPr="00AA5080" w:rsidRDefault="00DF6338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благодарят в микрофон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мнение.</w:t>
            </w:r>
          </w:p>
        </w:tc>
        <w:tc>
          <w:tcPr>
            <w:tcW w:w="21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Беседа, обсуждение. </w:t>
            </w:r>
          </w:p>
        </w:tc>
        <w:tc>
          <w:tcPr>
            <w:tcW w:w="2581" w:type="dxa"/>
            <w:gridSpan w:val="2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представлений о профессии лесник.</w:t>
            </w:r>
          </w:p>
        </w:tc>
      </w:tr>
      <w:tr w:rsidR="00E310BD" w:rsidRPr="00AA5080" w:rsidTr="00E310BD">
        <w:tc>
          <w:tcPr>
            <w:tcW w:w="20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Продолжение исследования вне НОД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1701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Установка на продолжение исследования вне НОД</w:t>
            </w:r>
          </w:p>
        </w:tc>
        <w:tc>
          <w:tcPr>
            <w:tcW w:w="38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На этом наша встреча завершена, но вы не забудьте про ваши орешки, не забывайте поливать, а через 6 дней, когда они прорастут, мы </w:t>
            </w:r>
            <w:proofErr w:type="gramStart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высадим их в горшочки и вы унесете</w:t>
            </w:r>
            <w:proofErr w:type="gramEnd"/>
            <w:r w:rsidRPr="00AA5080">
              <w:rPr>
                <w:rFonts w:ascii="Times New Roman" w:hAnsi="Times New Roman" w:cs="Times New Roman"/>
                <w:sz w:val="24"/>
                <w:szCs w:val="24"/>
              </w:rPr>
              <w:t xml:space="preserve"> свои будущие саженцы домой, что бы ухаживать за ними вместе с родителями. </w:t>
            </w:r>
          </w:p>
        </w:tc>
        <w:tc>
          <w:tcPr>
            <w:tcW w:w="2693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Дети обсуждают алгоритм деятельности дома</w:t>
            </w: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Уход за всходами</w:t>
            </w:r>
          </w:p>
        </w:tc>
        <w:tc>
          <w:tcPr>
            <w:tcW w:w="2581" w:type="dxa"/>
            <w:gridSpan w:val="2"/>
          </w:tcPr>
          <w:p w:rsidR="00E310BD" w:rsidRPr="00AA5080" w:rsidRDefault="00E310BD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80">
              <w:rPr>
                <w:rFonts w:ascii="Times New Roman" w:hAnsi="Times New Roman" w:cs="Times New Roman"/>
                <w:sz w:val="24"/>
                <w:szCs w:val="24"/>
              </w:rPr>
              <w:t>Формирование практических навыков исследования</w:t>
            </w:r>
          </w:p>
        </w:tc>
      </w:tr>
    </w:tbl>
    <w:p w:rsidR="00065943" w:rsidRDefault="00065943" w:rsidP="00FE22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2B4" w:rsidRDefault="007F22B4" w:rsidP="00FE22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2B4" w:rsidRDefault="007F22B4" w:rsidP="00FE22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6338" w:rsidRPr="00DF6338" w:rsidRDefault="00DF6338" w:rsidP="00DF63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338">
        <w:rPr>
          <w:rFonts w:ascii="Times New Roman" w:hAnsi="Times New Roman" w:cs="Times New Roman"/>
          <w:b/>
          <w:sz w:val="28"/>
          <w:szCs w:val="28"/>
        </w:rPr>
        <w:t>Технологическая карта непосредственно-образовательной деятельности в подготовительной группе</w:t>
      </w:r>
    </w:p>
    <w:p w:rsidR="00DF6338" w:rsidRPr="00DF6338" w:rsidRDefault="00DF6338" w:rsidP="00DF63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338" w:rsidRPr="00DF6338" w:rsidRDefault="00DF6338" w:rsidP="00DF63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338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Pr="00DF63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6338">
        <w:rPr>
          <w:rFonts w:ascii="Times New Roman" w:hAnsi="Times New Roman" w:cs="Times New Roman"/>
          <w:sz w:val="28"/>
          <w:szCs w:val="28"/>
        </w:rPr>
        <w:t>Ильницкая</w:t>
      </w:r>
      <w:proofErr w:type="spellEnd"/>
      <w:r w:rsidRPr="00DF6338">
        <w:rPr>
          <w:rFonts w:ascii="Times New Roman" w:hAnsi="Times New Roman" w:cs="Times New Roman"/>
          <w:sz w:val="28"/>
          <w:szCs w:val="28"/>
        </w:rPr>
        <w:t xml:space="preserve"> Т.Б.</w:t>
      </w:r>
    </w:p>
    <w:p w:rsidR="00DF6338" w:rsidRPr="00DF6338" w:rsidRDefault="00DF6338" w:rsidP="00DF6338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bCs w:val="0"/>
          <w:color w:val="333333"/>
          <w:sz w:val="28"/>
          <w:szCs w:val="28"/>
        </w:rPr>
      </w:pPr>
      <w:r w:rsidRPr="00DF6338">
        <w:rPr>
          <w:rFonts w:ascii="Times New Roman" w:hAnsi="Times New Roman"/>
          <w:b w:val="0"/>
          <w:sz w:val="28"/>
          <w:szCs w:val="28"/>
          <w:u w:val="single"/>
        </w:rPr>
        <w:t>Тема:</w:t>
      </w:r>
      <w:r w:rsidRPr="00DF6338">
        <w:rPr>
          <w:rFonts w:ascii="Times New Roman" w:hAnsi="Times New Roman"/>
          <w:sz w:val="28"/>
          <w:szCs w:val="28"/>
        </w:rPr>
        <w:t xml:space="preserve"> "Кто в лесу главный?"</w:t>
      </w:r>
    </w:p>
    <w:p w:rsidR="00DF6338" w:rsidRPr="00DF6338" w:rsidRDefault="00DF6338" w:rsidP="00DF63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338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DF6338">
        <w:rPr>
          <w:rFonts w:ascii="Times New Roman" w:hAnsi="Times New Roman" w:cs="Times New Roman"/>
          <w:sz w:val="28"/>
          <w:szCs w:val="28"/>
        </w:rPr>
        <w:t>: Познавательное развитие, речевое развитие</w:t>
      </w:r>
    </w:p>
    <w:p w:rsidR="00DF6338" w:rsidRPr="00DF6338" w:rsidRDefault="00DF6338" w:rsidP="00DF6338">
      <w:pPr>
        <w:pStyle w:val="a9"/>
        <w:shd w:val="clear" w:color="auto" w:fill="FFFFFF"/>
        <w:spacing w:before="0" w:beforeAutospacing="0" w:after="0" w:afterAutospacing="0"/>
        <w:ind w:left="20"/>
        <w:jc w:val="both"/>
        <w:rPr>
          <w:sz w:val="28"/>
          <w:szCs w:val="28"/>
        </w:rPr>
      </w:pPr>
      <w:r w:rsidRPr="00DF6338">
        <w:rPr>
          <w:sz w:val="28"/>
          <w:szCs w:val="28"/>
          <w:u w:val="single"/>
        </w:rPr>
        <w:t>Цель:</w:t>
      </w:r>
      <w:r w:rsidRPr="00DF6338">
        <w:rPr>
          <w:sz w:val="28"/>
          <w:szCs w:val="28"/>
        </w:rPr>
        <w:t xml:space="preserve"> Дать детям представление о профессии лесника - человеке, который заботится, оберегает лес.</w:t>
      </w:r>
    </w:p>
    <w:p w:rsidR="00DF6338" w:rsidRPr="00DF6338" w:rsidRDefault="00DF6338" w:rsidP="00DF6338">
      <w:pPr>
        <w:pStyle w:val="a9"/>
        <w:shd w:val="clear" w:color="auto" w:fill="FFFFFF"/>
        <w:spacing w:before="0" w:beforeAutospacing="0" w:after="0" w:afterAutospacing="0"/>
        <w:ind w:left="20"/>
        <w:jc w:val="both"/>
        <w:rPr>
          <w:sz w:val="28"/>
          <w:szCs w:val="28"/>
          <w:u w:val="single"/>
        </w:rPr>
      </w:pPr>
      <w:r w:rsidRPr="00DF6338">
        <w:rPr>
          <w:sz w:val="28"/>
          <w:szCs w:val="28"/>
          <w:u w:val="single"/>
        </w:rPr>
        <w:t>Задачи:  с</w:t>
      </w:r>
      <w:r w:rsidRPr="00DF6338">
        <w:rPr>
          <w:sz w:val="28"/>
          <w:szCs w:val="28"/>
        </w:rPr>
        <w:t>пособствовать формированию у детей навыков разумного поведения в лесу, развивать речь и мышление, воспитывать в детях уважение к труду взрослых, желание заботиться и оберегать богатство леса.</w:t>
      </w:r>
    </w:p>
    <w:p w:rsidR="00DF6338" w:rsidRPr="00DF6338" w:rsidRDefault="00DF6338" w:rsidP="00DF6338">
      <w:pPr>
        <w:pStyle w:val="a9"/>
        <w:shd w:val="clear" w:color="auto" w:fill="FFFFFF"/>
        <w:spacing w:before="0" w:beforeAutospacing="0" w:after="0" w:afterAutospacing="0"/>
        <w:ind w:left="20"/>
        <w:jc w:val="both"/>
        <w:rPr>
          <w:sz w:val="28"/>
          <w:szCs w:val="28"/>
        </w:rPr>
      </w:pPr>
      <w:r w:rsidRPr="00DF6338">
        <w:rPr>
          <w:sz w:val="28"/>
          <w:szCs w:val="28"/>
          <w:u w:val="single"/>
        </w:rPr>
        <w:t>Предварительная работа:</w:t>
      </w:r>
      <w:r w:rsidRPr="00DF6338">
        <w:rPr>
          <w:sz w:val="28"/>
          <w:szCs w:val="28"/>
        </w:rPr>
        <w:t xml:space="preserve"> Целевые экскурсии в лес, рассматривание иллюстраций и беседа по правилам поведения в лесу.</w:t>
      </w:r>
    </w:p>
    <w:p w:rsidR="00DF6338" w:rsidRPr="00DF6338" w:rsidRDefault="00DF6338" w:rsidP="00DF633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6338">
        <w:rPr>
          <w:sz w:val="28"/>
          <w:szCs w:val="28"/>
          <w:u w:val="single"/>
        </w:rPr>
        <w:t>Оборудование:</w:t>
      </w:r>
      <w:r w:rsidRPr="00DF6338">
        <w:rPr>
          <w:sz w:val="28"/>
          <w:szCs w:val="28"/>
        </w:rPr>
        <w:t xml:space="preserve"> фуражка.</w:t>
      </w:r>
    </w:p>
    <w:p w:rsidR="00DF6338" w:rsidRPr="00DF6338" w:rsidRDefault="00DF6338" w:rsidP="00DF633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DF6338">
        <w:rPr>
          <w:sz w:val="28"/>
          <w:szCs w:val="28"/>
          <w:u w:val="single"/>
        </w:rPr>
        <w:t>Демонстрационный материал:</w:t>
      </w:r>
    </w:p>
    <w:p w:rsidR="00DF6338" w:rsidRPr="00DF6338" w:rsidRDefault="00DF6338" w:rsidP="00DF633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6338">
        <w:rPr>
          <w:sz w:val="28"/>
          <w:szCs w:val="28"/>
        </w:rPr>
        <w:t>Картина с изображением лесника на коне, картины, показывающие труд лесника.</w:t>
      </w:r>
    </w:p>
    <w:p w:rsidR="00DF6338" w:rsidRPr="00DF6338" w:rsidRDefault="00DF6338" w:rsidP="00DF633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DF6338">
        <w:rPr>
          <w:sz w:val="28"/>
          <w:szCs w:val="28"/>
          <w:u w:val="single"/>
        </w:rPr>
        <w:t xml:space="preserve">Раздаточный материал: </w:t>
      </w:r>
      <w:r w:rsidRPr="00DF6338">
        <w:rPr>
          <w:sz w:val="28"/>
          <w:szCs w:val="28"/>
        </w:rPr>
        <w:t>целые альбомные листы, цветные карандаши.</w:t>
      </w:r>
    </w:p>
    <w:p w:rsidR="00DF6338" w:rsidRPr="00DF6338" w:rsidRDefault="00DF6338" w:rsidP="00DF633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2313"/>
        <w:gridCol w:w="3969"/>
        <w:gridCol w:w="2365"/>
        <w:gridCol w:w="2126"/>
        <w:gridCol w:w="1985"/>
      </w:tblGrid>
      <w:tr w:rsidR="00DF6338" w:rsidRPr="00DF6338" w:rsidTr="00DF6338">
        <w:tc>
          <w:tcPr>
            <w:tcW w:w="180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Этап, его продолжительность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96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36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126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Методы, формы,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приемы, возможные виды деятельности</w:t>
            </w:r>
          </w:p>
        </w:tc>
        <w:tc>
          <w:tcPr>
            <w:tcW w:w="198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DF6338" w:rsidRPr="00DF6338" w:rsidTr="00DF6338">
        <w:tc>
          <w:tcPr>
            <w:tcW w:w="180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Вводно-организа</w:t>
            </w:r>
            <w:proofErr w:type="spellEnd"/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ционный</w:t>
            </w:r>
            <w:proofErr w:type="spellEnd"/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мин.</w:t>
            </w:r>
          </w:p>
        </w:tc>
        <w:tc>
          <w:tcPr>
            <w:tcW w:w="2313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Привлечение внимания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мотивация на </w:t>
            </w: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lastRenderedPageBreak/>
              <w:t>В фуражке лесника захожу  в группу.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  <w:ind w:left="20"/>
            </w:pPr>
            <w:r w:rsidRPr="00DF6338">
              <w:t>Вопрос детям: «Как вы думаете, к какой профессии эта фуражка имеет отношение?»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lastRenderedPageBreak/>
              <w:t>- Вот вам ещё одна подсказка: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 xml:space="preserve"> Ходит по лесу лесник, он шагать в лесу привык.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Здесь ему, совсем как дома, всё давным-давно знакомо.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Взгляд лесничего остёр: тут недавно был костёр –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Под ветвями тлеет жар, не досмотришь, и - пожар.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Там - красавица - сосна</w:t>
            </w:r>
            <w:proofErr w:type="gramStart"/>
            <w:r w:rsidRPr="00DF6338">
              <w:t>.</w:t>
            </w:r>
            <w:proofErr w:type="gramEnd"/>
            <w:r w:rsidRPr="00DF6338">
              <w:t xml:space="preserve"> </w:t>
            </w:r>
            <w:proofErr w:type="gramStart"/>
            <w:r w:rsidRPr="00DF6338">
              <w:t>п</w:t>
            </w:r>
            <w:proofErr w:type="gramEnd"/>
            <w:r w:rsidRPr="00DF6338">
              <w:t>очему она грустна?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Причинил ей много бед жук зловредный - короед.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Нужно дерево спасти, короеда извести.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Дальше - заяц грыз в яру молодой ольхи кору.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Погоди, ушастый плут, скоро пойман будешь тут!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Дальше, дальше... долог путь! должен всюду заглянуть,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Всё обследовать лесник, он бродить в лесу привык.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Знает он не зря в лицо каждый куст и деревцо.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-   О ком идёт речь?    Кто же такие лесники?</w:t>
            </w:r>
          </w:p>
        </w:tc>
        <w:tc>
          <w:tcPr>
            <w:tcW w:w="236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стоят на ковре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lastRenderedPageBreak/>
              <w:t>Ответ детей: это лесника фуражка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Лесники – это люди, которые заботятся о лесе и его обитателях</w:t>
            </w:r>
          </w:p>
        </w:tc>
        <w:tc>
          <w:tcPr>
            <w:tcW w:w="2126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стихотворения</w:t>
            </w:r>
          </w:p>
        </w:tc>
        <w:tc>
          <w:tcPr>
            <w:tcW w:w="198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Положительный настрой на осуществление деятельности</w:t>
            </w:r>
          </w:p>
        </w:tc>
      </w:tr>
      <w:tr w:rsidR="00DF6338" w:rsidRPr="00DF6338" w:rsidTr="00DF6338">
        <w:tc>
          <w:tcPr>
            <w:tcW w:w="180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Воспроизведение информации, необходимой для усвоения;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63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Уточнять и систематизировать </w:t>
            </w:r>
            <w:r w:rsidRPr="00DF63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представления о лесе и профессии лесника;</w:t>
            </w:r>
            <w:r w:rsidRPr="00DF633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63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</w:t>
            </w:r>
            <w:r w:rsidRPr="00DF63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укреплять познавательный интерес и любовь к природе;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- закреплять полученные знания о профессии лесника.</w:t>
            </w:r>
          </w:p>
        </w:tc>
        <w:tc>
          <w:tcPr>
            <w:tcW w:w="3969" w:type="dxa"/>
          </w:tcPr>
          <w:p w:rsidR="00DF6338" w:rsidRPr="00DF6338" w:rsidRDefault="00DF6338" w:rsidP="00DC2B0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Правильно, ребята!  Лесники - это люди, хорошо знающие всех обитателей леса и старающиеся помочь им в любое трудное время. Их основное дело - забота о лесе.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lastRenderedPageBreak/>
              <w:t>-   А сейчас давайте вспомним пословицы о лесе.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150" w:afterAutospacing="0"/>
            </w:pP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150" w:afterAutospacing="0"/>
            </w:pP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После этого ставлю на мольберт картину с изображением лесника на коне и прошу детей рассмотреть её.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-   Как думаете, кто изображён на картине?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-  Почему он на коне, а ни на машине, ни на мотоцикле?</w:t>
            </w:r>
          </w:p>
        </w:tc>
        <w:tc>
          <w:tcPr>
            <w:tcW w:w="2365" w:type="dxa"/>
          </w:tcPr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- Много леса - не губи, мало леса - береги,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 xml:space="preserve">Нет леса – посади! 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 xml:space="preserve">- Враг природы тот,  </w:t>
            </w:r>
            <w:r w:rsidRPr="00DF6338">
              <w:lastRenderedPageBreak/>
              <w:t>кто леса не бережет.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- лесник.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- Потому, что в лесу мало дорог и на другом транспорте не проехать</w:t>
            </w:r>
          </w:p>
        </w:tc>
        <w:tc>
          <w:tcPr>
            <w:tcW w:w="2126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Рассматривание картины, беседа с детьми, рассказывание пословиц о лесе и правилах </w:t>
            </w: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в нем</w:t>
            </w:r>
          </w:p>
        </w:tc>
        <w:tc>
          <w:tcPr>
            <w:tcW w:w="198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Воспроизведение информации, необходимой для усвоения </w:t>
            </w:r>
          </w:p>
        </w:tc>
      </w:tr>
      <w:tr w:rsidR="00DF6338" w:rsidRPr="00DF6338" w:rsidTr="00DF6338">
        <w:tc>
          <w:tcPr>
            <w:tcW w:w="180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имеющихся представлений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-Развивать любознательность и активность детей.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F6338" w:rsidRPr="00DF6338" w:rsidRDefault="00DF6338" w:rsidP="00DC2B0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- А сейчас я приглашаю вас на новую выставку, которая сегодня открылась в нашей группе. Выставка называется «Труд лесника». Подходите </w:t>
            </w:r>
          </w:p>
          <w:p w:rsidR="00DF6338" w:rsidRPr="00DF6338" w:rsidRDefault="00DF6338" w:rsidP="00DC2B0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 к первой картине </w:t>
            </w:r>
            <w:r w:rsidRPr="00DF63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«Кормушка для животных»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  <w:ind w:left="560"/>
            </w:pPr>
            <w:r w:rsidRPr="00DF6338">
              <w:t>Вопросы к детям: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1.  Кто изображён на картине?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2.  Что делает лесник?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3.  Зачем он привёз в лес сено?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 xml:space="preserve">4.  Кто </w:t>
            </w:r>
            <w:proofErr w:type="gramStart"/>
            <w:r w:rsidRPr="00DF6338">
              <w:t>будет его есть</w:t>
            </w:r>
            <w:proofErr w:type="gramEnd"/>
            <w:r w:rsidRPr="00DF6338">
              <w:t>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5.   Как устроена кормушка?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6.   Кому нужны ветки деревьев?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 xml:space="preserve">Затем предлагаю перейти ко второй картине </w:t>
            </w:r>
            <w:r w:rsidRPr="00DF6338">
              <w:rPr>
                <w:b/>
                <w:i/>
              </w:rPr>
              <w:t>«Лесник спасает оленёнка»</w:t>
            </w:r>
            <w:r w:rsidRPr="00DF6338">
              <w:t>. Прошу рассказать, почему оленёнок оказался в беде и нуждается в помощи.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lastRenderedPageBreak/>
              <w:t>Вопросы к детям: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1. Кто изображен на картине?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2.  Кто в руках у лесника?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3.  Что будет с оленёнком, если лесник не спасёт его?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4. Какого цвета оленёнок?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5. Что сделает лесник с оленёнком?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i/>
              </w:rPr>
            </w:pPr>
            <w:r w:rsidRPr="00DF6338">
              <w:t xml:space="preserve">Далее переходим к следующей картине </w:t>
            </w:r>
            <w:r w:rsidRPr="00DF6338">
              <w:rPr>
                <w:b/>
                <w:i/>
              </w:rPr>
              <w:t>«Лесник сажает саженцы».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  <w:ind w:left="580"/>
            </w:pPr>
            <w:r w:rsidRPr="00DF6338">
              <w:t>Вопросы к детям: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1.Что такое «саженец»?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2. Какими будут саженцы через несколько лет?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3. Для чего нужны деревья?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4. Что будет на Земле, если не сажать деревья?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И наша последняя картина «Лесник смотрит через бинокль».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  <w:ind w:left="580"/>
            </w:pPr>
            <w:r w:rsidRPr="00DF6338">
              <w:t>Вопросы к детям: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1. Что он хочет увидеть через бинокль?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2. Какие могут быть враги у леса?</w:t>
            </w: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3. Какой вред они могут причинить?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Наша экскурсия по выставке завершилась, возвращаемся на свои места</w:t>
            </w:r>
          </w:p>
        </w:tc>
        <w:tc>
          <w:tcPr>
            <w:tcW w:w="236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рассматривают картины, отвечают на вопросы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о труде лесника с рассматриванием картин</w:t>
            </w:r>
          </w:p>
        </w:tc>
        <w:tc>
          <w:tcPr>
            <w:tcW w:w="198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Любознательность и активность</w:t>
            </w:r>
          </w:p>
        </w:tc>
      </w:tr>
      <w:tr w:rsidR="00DF6338" w:rsidRPr="00DF6338" w:rsidTr="00DF6338">
        <w:tc>
          <w:tcPr>
            <w:tcW w:w="180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Динамическая пауза</w:t>
            </w:r>
          </w:p>
        </w:tc>
        <w:tc>
          <w:tcPr>
            <w:tcW w:w="2313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</w:tc>
        <w:tc>
          <w:tcPr>
            <w:tcW w:w="3969" w:type="dxa"/>
          </w:tcPr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«Ветер дует нам в лицо,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Закачалось деревцо.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Ветер тише, тише, тише,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Деревцо все выше, выше!»</w:t>
            </w:r>
          </w:p>
        </w:tc>
        <w:tc>
          <w:tcPr>
            <w:tcW w:w="236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соответственно тексту</w:t>
            </w:r>
          </w:p>
        </w:tc>
        <w:tc>
          <w:tcPr>
            <w:tcW w:w="2126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Игровой прием.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Снятие напряжения, эмоциональная и физическая разрядка</w:t>
            </w:r>
          </w:p>
        </w:tc>
      </w:tr>
      <w:tr w:rsidR="00DF6338" w:rsidRPr="00DF6338" w:rsidTr="00DF6338">
        <w:tc>
          <w:tcPr>
            <w:tcW w:w="180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умениями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и по образцу, слушать взрослого и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выполнять его инструкции</w:t>
            </w:r>
          </w:p>
        </w:tc>
        <w:tc>
          <w:tcPr>
            <w:tcW w:w="3969" w:type="dxa"/>
          </w:tcPr>
          <w:p w:rsidR="00DF6338" w:rsidRPr="00DF6338" w:rsidRDefault="00DF6338" w:rsidP="00DF63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А сейчас я приглашаю вас к рабочим столам и предлагаю нарисовать каждому из вас плакаты с правилами поведения в лесу. Вспомните, какие существуют правила, выберите для себя определённое правило и нарисуйте.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После завершения работ, детские рисунки </w:t>
            </w:r>
            <w:proofErr w:type="gramStart"/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выставляются</w:t>
            </w:r>
            <w:proofErr w:type="gramEnd"/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 и оформляется выставка под названием «Правила поведения в лесу».</w:t>
            </w:r>
          </w:p>
        </w:tc>
        <w:tc>
          <w:tcPr>
            <w:tcW w:w="236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Дети рассуждают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pStyle w:val="a9"/>
              <w:shd w:val="clear" w:color="auto" w:fill="FFFFFF"/>
              <w:spacing w:before="0" w:beforeAutospacing="0" w:after="0" w:afterAutospacing="0"/>
            </w:pPr>
            <w:r w:rsidRPr="00DF6338">
              <w:t>Дети рисуют.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Дети помогают оформлять выставку</w:t>
            </w:r>
          </w:p>
        </w:tc>
        <w:tc>
          <w:tcPr>
            <w:tcW w:w="2126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Беседа, обсуждение. Фронтальная работа, индивидуально-коллективная.</w:t>
            </w:r>
          </w:p>
        </w:tc>
        <w:tc>
          <w:tcPr>
            <w:tcW w:w="198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умениями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и по образцу, слушать взрослого и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выполнять его инструкции</w:t>
            </w:r>
          </w:p>
        </w:tc>
      </w:tr>
      <w:tr w:rsidR="00DF6338" w:rsidRPr="00DF6338" w:rsidTr="00DF6338">
        <w:tc>
          <w:tcPr>
            <w:tcW w:w="180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313" w:type="dxa"/>
          </w:tcPr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познавательного,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процесса.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элементарных навыков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- А сейчас я приглашаю вас на новую выставку, которая сегодня открылась в нашей группе. Выставка называется «Труд лесника». 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Спрашиваю у детей, какое правило нарисовано в том или ином рисунке</w:t>
            </w:r>
          </w:p>
        </w:tc>
        <w:tc>
          <w:tcPr>
            <w:tcW w:w="236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Дети отгадывают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 работа</w:t>
            </w:r>
          </w:p>
        </w:tc>
        <w:tc>
          <w:tcPr>
            <w:tcW w:w="1985" w:type="dxa"/>
          </w:tcPr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познавательного,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процесса.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</w:t>
            </w:r>
          </w:p>
          <w:p w:rsidR="00DF6338" w:rsidRPr="00DF6338" w:rsidRDefault="00DF6338" w:rsidP="00DF6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элементарных навыков</w:t>
            </w:r>
          </w:p>
        </w:tc>
      </w:tr>
      <w:tr w:rsidR="00DF6338" w:rsidRPr="00DF6338" w:rsidTr="00DF6338">
        <w:tc>
          <w:tcPr>
            <w:tcW w:w="180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полученных знаний </w:t>
            </w:r>
          </w:p>
        </w:tc>
        <w:tc>
          <w:tcPr>
            <w:tcW w:w="2313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Использование полученной информации за пределами НОД</w:t>
            </w:r>
          </w:p>
        </w:tc>
        <w:tc>
          <w:tcPr>
            <w:tcW w:w="3969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Ребята, давайте пригласим ребят из соседней группы к нам на выставку и расскажем им о правилах поведения в лесу и профессии лесника</w:t>
            </w:r>
          </w:p>
        </w:tc>
        <w:tc>
          <w:tcPr>
            <w:tcW w:w="236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 работа</w:t>
            </w:r>
          </w:p>
        </w:tc>
        <w:tc>
          <w:tcPr>
            <w:tcW w:w="1985" w:type="dxa"/>
          </w:tcPr>
          <w:p w:rsidR="00DF6338" w:rsidRPr="00DF6338" w:rsidRDefault="00DF6338" w:rsidP="00DC2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338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представлений о работе лесника</w:t>
            </w:r>
          </w:p>
        </w:tc>
      </w:tr>
    </w:tbl>
    <w:p w:rsidR="00DF6338" w:rsidRPr="00F134EE" w:rsidRDefault="00DF6338" w:rsidP="00DF6338"/>
    <w:p w:rsidR="00826DD1" w:rsidRDefault="00826DD1" w:rsidP="00FE22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2B4" w:rsidRDefault="007F22B4" w:rsidP="00FE22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20D" w:rsidRPr="00826DD1" w:rsidRDefault="00FE220D" w:rsidP="00FE220D">
      <w:pPr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  <w:r w:rsidRPr="00826DD1">
        <w:rPr>
          <w:rFonts w:ascii="Times New Roman" w:hAnsi="Times New Roman" w:cs="Times New Roman"/>
          <w:b/>
          <w:color w:val="008000"/>
          <w:sz w:val="40"/>
          <w:szCs w:val="40"/>
        </w:rPr>
        <w:t>Деревообрабатывающая промышленность</w:t>
      </w:r>
    </w:p>
    <w:p w:rsidR="00826DD1" w:rsidRDefault="00FE220D" w:rsidP="00FE220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220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262787</wp:posOffset>
            </wp:positionH>
            <wp:positionV relativeFrom="paragraph">
              <wp:posOffset>516684</wp:posOffset>
            </wp:positionV>
            <wp:extent cx="8773881" cy="4843849"/>
            <wp:effectExtent l="19050" t="0" r="8169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657" cy="486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rPr>
          <w:rFonts w:ascii="Times New Roman" w:hAnsi="Times New Roman" w:cs="Times New Roman"/>
          <w:sz w:val="40"/>
          <w:szCs w:val="40"/>
        </w:rPr>
      </w:pPr>
    </w:p>
    <w:p w:rsidR="00B70533" w:rsidRDefault="00B70533" w:rsidP="00AF0D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2B4" w:rsidRDefault="007F22B4" w:rsidP="00AF0D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DC0" w:rsidRPr="00AF0DC0" w:rsidRDefault="00AF0DC0" w:rsidP="00AF0D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DC0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непосредственно-образовательной деятельности </w:t>
      </w:r>
    </w:p>
    <w:p w:rsidR="00AF0DC0" w:rsidRPr="00AF0DC0" w:rsidRDefault="00AF0DC0" w:rsidP="00AF0D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DC0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AF0DC0" w:rsidRPr="00AF0DC0" w:rsidRDefault="00AF0DC0" w:rsidP="00AF0D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DC0" w:rsidRPr="00AF0DC0" w:rsidRDefault="00AF0DC0" w:rsidP="00AF0DC0">
      <w:pPr>
        <w:rPr>
          <w:rFonts w:ascii="Times New Roman" w:hAnsi="Times New Roman" w:cs="Times New Roman"/>
          <w:sz w:val="28"/>
          <w:szCs w:val="28"/>
        </w:rPr>
      </w:pPr>
      <w:r w:rsidRPr="00AF0DC0">
        <w:rPr>
          <w:rFonts w:ascii="Times New Roman" w:hAnsi="Times New Roman" w:cs="Times New Roman"/>
          <w:sz w:val="28"/>
          <w:szCs w:val="28"/>
          <w:u w:val="single"/>
        </w:rPr>
        <w:t>Педагоги:</w:t>
      </w:r>
      <w:r w:rsidRPr="00AF0DC0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2" w:name="_Hlk506304159"/>
      <w:proofErr w:type="spellStart"/>
      <w:r w:rsidRPr="00AF0DC0">
        <w:rPr>
          <w:rFonts w:ascii="Times New Roman" w:hAnsi="Times New Roman" w:cs="Times New Roman"/>
          <w:sz w:val="28"/>
          <w:szCs w:val="28"/>
        </w:rPr>
        <w:t>Украинцева</w:t>
      </w:r>
      <w:proofErr w:type="spellEnd"/>
      <w:r w:rsidRPr="00AF0DC0">
        <w:rPr>
          <w:rFonts w:ascii="Times New Roman" w:hAnsi="Times New Roman" w:cs="Times New Roman"/>
          <w:sz w:val="28"/>
          <w:szCs w:val="28"/>
        </w:rPr>
        <w:t xml:space="preserve"> И. В., Никифорова Т. Г.</w:t>
      </w:r>
      <w:bookmarkEnd w:id="2"/>
    </w:p>
    <w:p w:rsidR="00AF0DC0" w:rsidRPr="00AF0DC0" w:rsidRDefault="00AF0DC0" w:rsidP="00AF0DC0">
      <w:pPr>
        <w:pStyle w:val="1"/>
        <w:shd w:val="clear" w:color="auto" w:fill="FFFFFF"/>
        <w:spacing w:before="0" w:after="0" w:line="240" w:lineRule="atLeast"/>
        <w:rPr>
          <w:rFonts w:ascii="Times New Roman" w:hAnsi="Times New Roman"/>
          <w:sz w:val="28"/>
          <w:szCs w:val="28"/>
        </w:rPr>
      </w:pPr>
    </w:p>
    <w:p w:rsidR="00AF0DC0" w:rsidRPr="00AF0DC0" w:rsidRDefault="00AF0DC0" w:rsidP="00AF0DC0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bCs w:val="0"/>
          <w:color w:val="333333"/>
          <w:kern w:val="36"/>
          <w:sz w:val="28"/>
          <w:szCs w:val="28"/>
        </w:rPr>
      </w:pPr>
      <w:r w:rsidRPr="00AF0DC0">
        <w:rPr>
          <w:rFonts w:ascii="Times New Roman" w:hAnsi="Times New Roman"/>
          <w:b w:val="0"/>
          <w:sz w:val="28"/>
          <w:szCs w:val="28"/>
          <w:u w:val="single"/>
        </w:rPr>
        <w:t>Тема:</w:t>
      </w:r>
      <w:r w:rsidRPr="00AF0DC0">
        <w:rPr>
          <w:rFonts w:ascii="Times New Roman" w:hAnsi="Times New Roman"/>
          <w:b w:val="0"/>
          <w:color w:val="333333"/>
          <w:kern w:val="36"/>
          <w:sz w:val="28"/>
          <w:szCs w:val="28"/>
          <w:u w:val="single"/>
        </w:rPr>
        <w:t xml:space="preserve"> </w:t>
      </w:r>
      <w:bookmarkStart w:id="3" w:name="_Hlk506304123"/>
      <w:r w:rsidRPr="00AF0DC0">
        <w:rPr>
          <w:rFonts w:ascii="Times New Roman" w:hAnsi="Times New Roman"/>
          <w:b w:val="0"/>
          <w:bCs w:val="0"/>
          <w:color w:val="333333"/>
          <w:kern w:val="36"/>
          <w:sz w:val="28"/>
          <w:szCs w:val="28"/>
          <w:u w:val="single"/>
        </w:rPr>
        <w:t>«</w:t>
      </w:r>
      <w:r w:rsidRPr="00AF0DC0">
        <w:rPr>
          <w:rFonts w:ascii="Times New Roman" w:hAnsi="Times New Roman"/>
          <w:bCs w:val="0"/>
          <w:color w:val="333333"/>
          <w:kern w:val="36"/>
          <w:sz w:val="28"/>
          <w:szCs w:val="28"/>
        </w:rPr>
        <w:t>В мастерской плотника»</w:t>
      </w:r>
      <w:bookmarkEnd w:id="3"/>
    </w:p>
    <w:p w:rsidR="00AF0DC0" w:rsidRPr="00AF0DC0" w:rsidRDefault="00AF0DC0" w:rsidP="00AF0DC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F0DC0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область:</w:t>
      </w:r>
      <w:r w:rsidRPr="00AF0D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DC0">
        <w:rPr>
          <w:rFonts w:ascii="Times New Roman" w:hAnsi="Times New Roman" w:cs="Times New Roman"/>
          <w:sz w:val="28"/>
          <w:szCs w:val="28"/>
        </w:rPr>
        <w:t xml:space="preserve"> "Познавательное развитие", "Речевое развитие"</w:t>
      </w:r>
    </w:p>
    <w:p w:rsidR="00AF0DC0" w:rsidRPr="00AF0DC0" w:rsidRDefault="00AF0DC0" w:rsidP="00AF0DC0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kern w:val="36"/>
          <w:sz w:val="28"/>
          <w:szCs w:val="28"/>
        </w:rPr>
      </w:pPr>
      <w:r w:rsidRPr="00AF0DC0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AF0DC0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Формирование и расширение представлений </w:t>
      </w:r>
      <w:proofErr w:type="gramStart"/>
      <w:r w:rsidRPr="00AF0DC0">
        <w:rPr>
          <w:rFonts w:ascii="Times New Roman" w:hAnsi="Times New Roman" w:cs="Times New Roman"/>
          <w:color w:val="111111"/>
          <w:sz w:val="28"/>
          <w:szCs w:val="28"/>
        </w:rPr>
        <w:t>об</w:t>
      </w:r>
      <w:proofErr w:type="gramEnd"/>
    </w:p>
    <w:p w:rsidR="00AF0DC0" w:rsidRPr="00AF0DC0" w:rsidRDefault="00AF0DC0" w:rsidP="00AF0DC0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0DC0">
        <w:rPr>
          <w:color w:val="111111"/>
          <w:sz w:val="28"/>
          <w:szCs w:val="28"/>
        </w:rPr>
        <w:t>инструментах и профессиях.</w:t>
      </w:r>
    </w:p>
    <w:p w:rsidR="00AF0DC0" w:rsidRPr="00AF0DC0" w:rsidRDefault="00AF0DC0" w:rsidP="00AF0DC0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u w:val="single"/>
          <w:bdr w:val="none" w:sz="0" w:space="0" w:color="auto" w:frame="1"/>
        </w:rPr>
      </w:pPr>
      <w:r w:rsidRPr="00AF0D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DC0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AF0DC0">
        <w:rPr>
          <w:rFonts w:ascii="Times New Roman" w:hAnsi="Times New Roman" w:cs="Times New Roman"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  а</w:t>
      </w:r>
      <w:r w:rsidRPr="00AF0DC0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ктивизировать словарь по теме «Инструменты», «Профессии</w:t>
      </w:r>
      <w:r w:rsidRPr="00AF0DC0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»; р</w:t>
      </w:r>
      <w:r w:rsidRPr="00AF0DC0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азвивать память, внимание, мышление и речь</w:t>
      </w:r>
      <w:r w:rsidRPr="00AF0DC0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;</w:t>
      </w:r>
      <w:r w:rsidRPr="00AF0DC0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 xml:space="preserve"> воспитывать уважение к труду, самостоятельность, инициативу.</w:t>
      </w:r>
    </w:p>
    <w:p w:rsidR="00AF0DC0" w:rsidRPr="00AF0DC0" w:rsidRDefault="00AF0DC0" w:rsidP="00AF0DC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F0DC0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AF0DC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AF0DC0">
        <w:rPr>
          <w:rFonts w:ascii="Times New Roman" w:hAnsi="Times New Roman" w:cs="Times New Roman"/>
          <w:color w:val="333333"/>
          <w:sz w:val="28"/>
          <w:szCs w:val="28"/>
        </w:rPr>
        <w:t>беседы,</w:t>
      </w:r>
      <w:r w:rsidRPr="00AF0DC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AF0DC0">
        <w:rPr>
          <w:rFonts w:ascii="Times New Roman" w:hAnsi="Times New Roman" w:cs="Times New Roman"/>
          <w:color w:val="333333"/>
          <w:sz w:val="28"/>
          <w:szCs w:val="28"/>
        </w:rPr>
        <w:t>рассматривание иллюстраций, чтение стихов о профессии плотника, экскурсия в мебельную мастерскую</w:t>
      </w:r>
    </w:p>
    <w:p w:rsidR="00AF0DC0" w:rsidRDefault="00AF0DC0" w:rsidP="000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947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6F7947">
        <w:rPr>
          <w:rFonts w:ascii="Times New Roman" w:hAnsi="Times New Roman" w:cs="Times New Roman"/>
          <w:sz w:val="28"/>
          <w:szCs w:val="28"/>
        </w:rPr>
        <w:t>:  поделка</w:t>
      </w:r>
      <w:r w:rsidRPr="00AF0DC0">
        <w:rPr>
          <w:rFonts w:ascii="Times New Roman" w:hAnsi="Times New Roman" w:cs="Times New Roman"/>
          <w:sz w:val="28"/>
          <w:szCs w:val="28"/>
        </w:rPr>
        <w:t xml:space="preserve"> «Гвоздик», стол для инструментов; инструменты: 2 молотка, топор, пила, клещи, рубанок; опилки, стружка; брусок с гвоздями; ободки на голов</w:t>
      </w:r>
      <w:proofErr w:type="gramStart"/>
      <w:r w:rsidRPr="00AF0DC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AF0DC0">
        <w:rPr>
          <w:rFonts w:ascii="Times New Roman" w:hAnsi="Times New Roman" w:cs="Times New Roman"/>
          <w:sz w:val="28"/>
          <w:szCs w:val="28"/>
        </w:rPr>
        <w:t xml:space="preserve"> инструменты; картинки: спилить, отпилить, распилить; картинки «что перепутал художник», трафарет; мяч. Кормушки для птиц.</w:t>
      </w:r>
    </w:p>
    <w:p w:rsidR="007F22B4" w:rsidRPr="00012969" w:rsidRDefault="007F22B4" w:rsidP="00012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985"/>
        <w:gridCol w:w="3685"/>
        <w:gridCol w:w="3119"/>
        <w:gridCol w:w="2126"/>
        <w:gridCol w:w="1920"/>
      </w:tblGrid>
      <w:tr w:rsidR="00AF0DC0" w:rsidRPr="00983E7E" w:rsidTr="006F7947">
        <w:tc>
          <w:tcPr>
            <w:tcW w:w="1951" w:type="dxa"/>
          </w:tcPr>
          <w:p w:rsidR="00AF0DC0" w:rsidRPr="00AF0DC0" w:rsidRDefault="00AF0DC0" w:rsidP="00AF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Этап, его продолжительность</w:t>
            </w:r>
          </w:p>
        </w:tc>
        <w:tc>
          <w:tcPr>
            <w:tcW w:w="1985" w:type="dxa"/>
          </w:tcPr>
          <w:p w:rsidR="00AF0DC0" w:rsidRPr="00AF0DC0" w:rsidRDefault="00AF0DC0" w:rsidP="00AF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685" w:type="dxa"/>
          </w:tcPr>
          <w:p w:rsidR="00AF0DC0" w:rsidRPr="00AF0DC0" w:rsidRDefault="00AF0DC0" w:rsidP="00AF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119" w:type="dxa"/>
          </w:tcPr>
          <w:p w:rsidR="00AF0DC0" w:rsidRPr="00AF0DC0" w:rsidRDefault="00AF0DC0" w:rsidP="00AF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126" w:type="dxa"/>
          </w:tcPr>
          <w:p w:rsidR="00AF0DC0" w:rsidRPr="00AF0DC0" w:rsidRDefault="00AF0DC0" w:rsidP="006F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Методы, формы,</w:t>
            </w:r>
          </w:p>
          <w:p w:rsidR="00AF0DC0" w:rsidRPr="00AF0DC0" w:rsidRDefault="00AF0DC0" w:rsidP="006F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приемы, возможные виды деятельности</w:t>
            </w:r>
          </w:p>
        </w:tc>
        <w:tc>
          <w:tcPr>
            <w:tcW w:w="1920" w:type="dxa"/>
          </w:tcPr>
          <w:p w:rsidR="00AF0DC0" w:rsidRPr="00AF0DC0" w:rsidRDefault="00AF0DC0" w:rsidP="00AF0D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AF0DC0" w:rsidRPr="00983E7E" w:rsidTr="006F7947">
        <w:tc>
          <w:tcPr>
            <w:tcW w:w="1951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Вводно-организационный 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19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Настрой на восприятие темы</w:t>
            </w:r>
            <w:r w:rsidRPr="00AF0DC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Сюрпризный момент с игрушко</w:t>
            </w:r>
            <w:proofErr w:type="gramStart"/>
            <w:r w:rsidRPr="00AF0DC0">
              <w:rPr>
                <w:color w:val="111111"/>
              </w:rPr>
              <w:t>й-</w:t>
            </w:r>
            <w:proofErr w:type="gramEnd"/>
            <w:r w:rsidRPr="00AF0DC0">
              <w:rPr>
                <w:color w:val="111111"/>
              </w:rPr>
              <w:t xml:space="preserve"> гвоздик.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  <w:u w:val="single"/>
                <w:bdr w:val="none" w:sz="0" w:space="0" w:color="auto" w:frame="1"/>
              </w:rPr>
              <w:t>Голос</w:t>
            </w:r>
            <w:r w:rsidRPr="00AF0DC0">
              <w:rPr>
                <w:color w:val="111111"/>
              </w:rPr>
              <w:t>: Ой, ой, ой! Вытащите меня отсюда!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- Ты кто?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lastRenderedPageBreak/>
              <w:t xml:space="preserve">- </w:t>
            </w:r>
            <w:proofErr w:type="gramStart"/>
            <w:r w:rsidRPr="00AF0DC0">
              <w:rPr>
                <w:color w:val="111111"/>
              </w:rPr>
              <w:t>Я-</w:t>
            </w:r>
            <w:proofErr w:type="gramEnd"/>
            <w:r w:rsidRPr="00AF0DC0">
              <w:rPr>
                <w:color w:val="111111"/>
              </w:rPr>
              <w:t xml:space="preserve"> Гвоздик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- Откуда ты?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b/>
                <w:color w:val="111111"/>
              </w:rPr>
            </w:pPr>
            <w:r w:rsidRPr="00AF0DC0">
              <w:rPr>
                <w:color w:val="111111"/>
              </w:rPr>
              <w:t>- Я сидел в стуле и слышал, что вы говорите про инструменты, и решил пригласить вас в </w:t>
            </w:r>
            <w:r w:rsidRPr="00AF0DC0">
              <w:rPr>
                <w:rStyle w:val="aa"/>
                <w:b w:val="0"/>
                <w:color w:val="111111"/>
                <w:bdr w:val="none" w:sz="0" w:space="0" w:color="auto" w:frame="1"/>
              </w:rPr>
              <w:t>мастерскую</w:t>
            </w:r>
            <w:r w:rsidRPr="00AF0DC0">
              <w:rPr>
                <w:b/>
                <w:color w:val="111111"/>
              </w:rPr>
              <w:t>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</w:pPr>
            <w:r w:rsidRPr="00AF0DC0">
              <w:rPr>
                <w:color w:val="111111"/>
              </w:rPr>
              <w:t>- Дети, что такое </w:t>
            </w:r>
            <w:r w:rsidRPr="00AF0DC0">
              <w:rPr>
                <w:rStyle w:val="aa"/>
                <w:b w:val="0"/>
                <w:color w:val="111111"/>
                <w:bdr w:val="none" w:sz="0" w:space="0" w:color="auto" w:frame="1"/>
              </w:rPr>
              <w:t>мастерская</w:t>
            </w:r>
            <w:r w:rsidRPr="00AF0DC0">
              <w:rPr>
                <w:b/>
                <w:color w:val="111111"/>
              </w:rPr>
              <w:t>?</w:t>
            </w:r>
            <w:r w:rsidRPr="00AF0DC0">
              <w:rPr>
                <w:color w:val="111111"/>
              </w:rPr>
              <w:t> </w:t>
            </w:r>
            <w:r w:rsidRPr="00AF0DC0">
              <w:t xml:space="preserve"> 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u w:val="single"/>
              </w:rPr>
            </w:pPr>
            <w:r w:rsidRPr="00AF0DC0">
              <w:rPr>
                <w:color w:val="111111"/>
                <w:u w:val="single"/>
              </w:rPr>
              <w:t>Игра с мячом </w:t>
            </w:r>
            <w:r w:rsidRPr="00AF0DC0">
              <w:rPr>
                <w:iCs/>
                <w:color w:val="111111"/>
                <w:u w:val="single"/>
                <w:bdr w:val="none" w:sz="0" w:space="0" w:color="auto" w:frame="1"/>
              </w:rPr>
              <w:t>«</w:t>
            </w:r>
            <w:proofErr w:type="gramStart"/>
            <w:r w:rsidRPr="00AF0DC0">
              <w:rPr>
                <w:iCs/>
                <w:color w:val="111111"/>
                <w:u w:val="single"/>
                <w:bdr w:val="none" w:sz="0" w:space="0" w:color="auto" w:frame="1"/>
              </w:rPr>
              <w:t>Кому</w:t>
            </w:r>
            <w:proofErr w:type="gramEnd"/>
            <w:r w:rsidRPr="00AF0DC0">
              <w:rPr>
                <w:iCs/>
                <w:color w:val="111111"/>
                <w:u w:val="single"/>
                <w:bdr w:val="none" w:sz="0" w:space="0" w:color="auto" w:frame="1"/>
              </w:rPr>
              <w:t xml:space="preserve"> что нужно для работы»</w:t>
            </w:r>
            <w:r w:rsidRPr="00AF0DC0">
              <w:rPr>
                <w:color w:val="111111"/>
                <w:u w:val="single"/>
              </w:rPr>
              <w:t> </w:t>
            </w:r>
          </w:p>
        </w:tc>
        <w:tc>
          <w:tcPr>
            <w:tcW w:w="3119" w:type="dxa"/>
          </w:tcPr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iCs/>
                <w:color w:val="111111"/>
                <w:bdr w:val="none" w:sz="0" w:space="0" w:color="auto" w:frame="1"/>
              </w:rPr>
              <w:lastRenderedPageBreak/>
              <w:t>Дети стоят около воспитателя.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iCs/>
                <w:color w:val="111111"/>
                <w:bdr w:val="none" w:sz="0" w:space="0" w:color="auto" w:frame="1"/>
              </w:rPr>
              <w:t xml:space="preserve"> Ответ детей: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 xml:space="preserve">- Это помещение, где работают </w:t>
            </w:r>
            <w:proofErr w:type="gramStart"/>
            <w:r w:rsidRPr="00AF0DC0">
              <w:rPr>
                <w:color w:val="111111"/>
              </w:rPr>
              <w:t>люди</w:t>
            </w:r>
            <w:proofErr w:type="gramEnd"/>
            <w:r w:rsidRPr="00AF0DC0">
              <w:rPr>
                <w:color w:val="111111"/>
              </w:rPr>
              <w:t xml:space="preserve"> и хранится </w:t>
            </w:r>
            <w:r w:rsidRPr="00AF0DC0">
              <w:rPr>
                <w:color w:val="111111"/>
              </w:rPr>
              <w:lastRenderedPageBreak/>
              <w:t xml:space="preserve">много разных инструментов. 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 xml:space="preserve">В игре </w:t>
            </w:r>
            <w:r w:rsidRPr="00AF0DC0">
              <w:rPr>
                <w:iCs/>
                <w:color w:val="111111"/>
                <w:bdr w:val="none" w:sz="0" w:space="0" w:color="auto" w:frame="1"/>
              </w:rPr>
              <w:t>«</w:t>
            </w:r>
            <w:proofErr w:type="gramStart"/>
            <w:r w:rsidRPr="00AF0DC0">
              <w:rPr>
                <w:iCs/>
                <w:color w:val="111111"/>
                <w:bdr w:val="none" w:sz="0" w:space="0" w:color="auto" w:frame="1"/>
              </w:rPr>
              <w:t>Кому</w:t>
            </w:r>
            <w:proofErr w:type="gramEnd"/>
            <w:r w:rsidRPr="00AF0DC0">
              <w:rPr>
                <w:iCs/>
                <w:color w:val="111111"/>
                <w:bdr w:val="none" w:sz="0" w:space="0" w:color="auto" w:frame="1"/>
              </w:rPr>
              <w:t xml:space="preserve"> что нужно для работы»</w:t>
            </w:r>
            <w:r w:rsidRPr="00AF0DC0">
              <w:rPr>
                <w:color w:val="111111"/>
              </w:rPr>
              <w:t> </w:t>
            </w:r>
            <w:r w:rsidRPr="00AF0DC0">
              <w:t xml:space="preserve"> </w:t>
            </w:r>
            <w:r w:rsidRPr="00AF0DC0">
              <w:rPr>
                <w:color w:val="111111"/>
              </w:rPr>
              <w:t>дети называют инструменты той профессии, картинку которой показывает воспитатель.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Д</w:t>
            </w:r>
            <w:r w:rsidRPr="00AF0DC0">
              <w:rPr>
                <w:iCs/>
                <w:color w:val="111111"/>
                <w:bdr w:val="none" w:sz="0" w:space="0" w:color="auto" w:frame="1"/>
              </w:rPr>
              <w:t>ети садятся на стулья</w:t>
            </w:r>
          </w:p>
        </w:tc>
        <w:tc>
          <w:tcPr>
            <w:tcW w:w="2126" w:type="dxa"/>
          </w:tcPr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</w:pPr>
            <w:r w:rsidRPr="00AF0DC0">
              <w:rPr>
                <w:color w:val="111111"/>
              </w:rPr>
              <w:lastRenderedPageBreak/>
              <w:t>Игра с мячом </w:t>
            </w:r>
            <w:r w:rsidRPr="00AF0DC0">
              <w:rPr>
                <w:iCs/>
                <w:color w:val="111111"/>
                <w:bdr w:val="none" w:sz="0" w:space="0" w:color="auto" w:frame="1"/>
              </w:rPr>
              <w:t>«</w:t>
            </w:r>
            <w:proofErr w:type="gramStart"/>
            <w:r w:rsidRPr="00AF0DC0">
              <w:rPr>
                <w:iCs/>
                <w:color w:val="111111"/>
                <w:bdr w:val="none" w:sz="0" w:space="0" w:color="auto" w:frame="1"/>
              </w:rPr>
              <w:t>Кому</w:t>
            </w:r>
            <w:proofErr w:type="gramEnd"/>
            <w:r w:rsidRPr="00AF0DC0">
              <w:rPr>
                <w:iCs/>
                <w:color w:val="111111"/>
                <w:bdr w:val="none" w:sz="0" w:space="0" w:color="auto" w:frame="1"/>
              </w:rPr>
              <w:t xml:space="preserve"> что нужно для работы»</w:t>
            </w:r>
            <w:r w:rsidRPr="00AF0DC0">
              <w:rPr>
                <w:color w:val="111111"/>
              </w:rPr>
              <w:t> </w:t>
            </w:r>
            <w:r w:rsidRPr="00AF0DC0">
              <w:t xml:space="preserve"> </w:t>
            </w:r>
          </w:p>
        </w:tc>
        <w:tc>
          <w:tcPr>
            <w:tcW w:w="1920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мотивация на </w:t>
            </w: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</w:tc>
      </w:tr>
      <w:tr w:rsidR="00012969" w:rsidRPr="00983E7E" w:rsidTr="006F7947">
        <w:tc>
          <w:tcPr>
            <w:tcW w:w="1951" w:type="dxa"/>
          </w:tcPr>
          <w:p w:rsidR="00012969" w:rsidRDefault="00012969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  <w:p w:rsidR="00012969" w:rsidRPr="00AF0DC0" w:rsidRDefault="00012969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  <w:p w:rsidR="00012969" w:rsidRPr="00AF0DC0" w:rsidRDefault="00012969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69" w:rsidRPr="00AF0DC0" w:rsidRDefault="00012969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69" w:rsidRPr="00AF0DC0" w:rsidRDefault="00012969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2969" w:rsidRPr="00AF0DC0" w:rsidRDefault="00012969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Систематизировать представления </w:t>
            </w:r>
            <w:r w:rsidRPr="00AF0DC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детей об инструментах</w:t>
            </w:r>
          </w:p>
        </w:tc>
        <w:tc>
          <w:tcPr>
            <w:tcW w:w="3685" w:type="dxa"/>
          </w:tcPr>
          <w:p w:rsidR="00012969" w:rsidRPr="00AF0DC0" w:rsidRDefault="00012969" w:rsidP="00E310BD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iCs/>
                <w:color w:val="111111"/>
                <w:u w:val="single"/>
                <w:bdr w:val="none" w:sz="0" w:space="0" w:color="auto" w:frame="1"/>
              </w:rPr>
            </w:pPr>
            <w:r w:rsidRPr="00AF0DC0">
              <w:rPr>
                <w:iCs/>
                <w:color w:val="111111"/>
                <w:u w:val="single"/>
                <w:bdr w:val="none" w:sz="0" w:space="0" w:color="auto" w:frame="1"/>
              </w:rPr>
              <w:t>Дидактическая игра</w:t>
            </w:r>
          </w:p>
          <w:p w:rsidR="00012969" w:rsidRPr="00AF0DC0" w:rsidRDefault="00012969" w:rsidP="00E310BD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  <w:u w:val="single"/>
              </w:rPr>
            </w:pPr>
            <w:r w:rsidRPr="00AF0DC0">
              <w:rPr>
                <w:iCs/>
                <w:color w:val="111111"/>
                <w:u w:val="single"/>
                <w:bdr w:val="none" w:sz="0" w:space="0" w:color="auto" w:frame="1"/>
              </w:rPr>
              <w:t>«Доскажи словечко»</w:t>
            </w:r>
          </w:p>
          <w:p w:rsidR="00012969" w:rsidRPr="00AF0DC0" w:rsidRDefault="00012969" w:rsidP="00E310BD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  <w:u w:val="single"/>
              </w:rPr>
            </w:pPr>
            <w:r w:rsidRPr="00AF0DC0">
              <w:rPr>
                <w:color w:val="111111"/>
                <w:bdr w:val="none" w:sz="0" w:space="0" w:color="auto" w:frame="1"/>
              </w:rPr>
              <w:t>Очень нужные всем вещи</w:t>
            </w:r>
            <w:proofErr w:type="gramStart"/>
            <w:r w:rsidRPr="00AF0DC0">
              <w:rPr>
                <w:color w:val="111111"/>
              </w:rPr>
              <w:t>..</w:t>
            </w:r>
            <w:proofErr w:type="gramEnd"/>
            <w:r w:rsidRPr="00AF0DC0">
              <w:rPr>
                <w:color w:val="111111"/>
                <w:u w:val="single"/>
              </w:rPr>
              <w:t>молоток, топор и клещи,</w:t>
            </w:r>
          </w:p>
          <w:p w:rsidR="00012969" w:rsidRPr="00AF0DC0" w:rsidRDefault="00012969" w:rsidP="00E310BD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Не забудем про... рубанок, про</w:t>
            </w:r>
            <w:proofErr w:type="gramStart"/>
            <w:r w:rsidRPr="00AF0DC0">
              <w:rPr>
                <w:color w:val="111111"/>
              </w:rPr>
              <w:t xml:space="preserve"> .</w:t>
            </w:r>
            <w:proofErr w:type="gramEnd"/>
            <w:r w:rsidRPr="00AF0DC0">
              <w:rPr>
                <w:color w:val="111111"/>
              </w:rPr>
              <w:t>.</w:t>
            </w:r>
            <w:r w:rsidRPr="00AF0DC0">
              <w:rPr>
                <w:color w:val="111111"/>
                <w:u w:val="single"/>
              </w:rPr>
              <w:t>отвертку и пилу</w:t>
            </w:r>
            <w:r w:rsidRPr="00AF0DC0">
              <w:rPr>
                <w:color w:val="111111"/>
              </w:rPr>
              <w:t>,</w:t>
            </w:r>
          </w:p>
          <w:p w:rsidR="00012969" w:rsidRPr="00AF0DC0" w:rsidRDefault="00012969" w:rsidP="00E310BD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Что пока лежит в углу.</w:t>
            </w:r>
          </w:p>
          <w:p w:rsidR="00012969" w:rsidRPr="006F7947" w:rsidRDefault="00012969" w:rsidP="00E310BD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iCs/>
                <w:color w:val="111111"/>
                <w:u w:val="single"/>
                <w:bdr w:val="none" w:sz="0" w:space="0" w:color="auto" w:frame="1"/>
              </w:rPr>
            </w:pPr>
            <w:r w:rsidRPr="00AF0DC0">
              <w:rPr>
                <w:color w:val="111111"/>
                <w:bdr w:val="none" w:sz="0" w:space="0" w:color="auto" w:frame="1"/>
              </w:rPr>
              <w:t>Ты запомни непременно</w:t>
            </w:r>
            <w:r w:rsidRPr="00AF0DC0">
              <w:rPr>
                <w:color w:val="111111"/>
              </w:rPr>
              <w:t>: мы назвали</w:t>
            </w:r>
            <w:r>
              <w:rPr>
                <w:color w:val="111111"/>
              </w:rPr>
              <w:t xml:space="preserve"> </w:t>
            </w:r>
            <w:r w:rsidRPr="00AF0DC0">
              <w:rPr>
                <w:iCs/>
                <w:color w:val="111111"/>
                <w:u w:val="single"/>
                <w:bdr w:val="none" w:sz="0" w:space="0" w:color="auto" w:frame="1"/>
              </w:rPr>
              <w:t>инструменты</w:t>
            </w:r>
          </w:p>
        </w:tc>
        <w:tc>
          <w:tcPr>
            <w:tcW w:w="3119" w:type="dxa"/>
          </w:tcPr>
          <w:p w:rsidR="00012969" w:rsidRPr="00AF0DC0" w:rsidRDefault="00012969" w:rsidP="00E310BD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</w:pPr>
          </w:p>
          <w:p w:rsidR="00012969" w:rsidRPr="00AF0DC0" w:rsidRDefault="00012969" w:rsidP="00E310B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Рассматривание картинок </w:t>
            </w:r>
            <w:proofErr w:type="gramStart"/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</w:t>
            </w:r>
            <w:proofErr w:type="gramEnd"/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012969" w:rsidRPr="00AF0DC0" w:rsidRDefault="00012969" w:rsidP="00E310B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инструментами</w:t>
            </w:r>
          </w:p>
          <w:p w:rsidR="00012969" w:rsidRPr="00AF0DC0" w:rsidRDefault="00012969" w:rsidP="00E310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12969" w:rsidRPr="00AF0DC0" w:rsidRDefault="00012969" w:rsidP="00E310BD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iCs/>
                <w:color w:val="111111"/>
                <w:bdr w:val="none" w:sz="0" w:space="0" w:color="auto" w:frame="1"/>
              </w:rPr>
            </w:pPr>
            <w:r w:rsidRPr="00AF0DC0">
              <w:rPr>
                <w:iCs/>
                <w:color w:val="111111"/>
                <w:bdr w:val="none" w:sz="0" w:space="0" w:color="auto" w:frame="1"/>
              </w:rPr>
              <w:t>Дидактическая игра</w:t>
            </w:r>
          </w:p>
          <w:p w:rsidR="00012969" w:rsidRPr="007F22B4" w:rsidRDefault="00012969" w:rsidP="007F22B4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iCs/>
                <w:color w:val="111111"/>
                <w:bdr w:val="none" w:sz="0" w:space="0" w:color="auto" w:frame="1"/>
              </w:rPr>
              <w:t>«Доскажи словечко»</w:t>
            </w:r>
          </w:p>
        </w:tc>
        <w:tc>
          <w:tcPr>
            <w:tcW w:w="1920" w:type="dxa"/>
          </w:tcPr>
          <w:p w:rsidR="00012969" w:rsidRPr="00AF0DC0" w:rsidRDefault="00012969" w:rsidP="00E3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информации, необходимой для усвоения </w:t>
            </w:r>
          </w:p>
        </w:tc>
      </w:tr>
      <w:tr w:rsidR="00AF0DC0" w:rsidRPr="00983E7E" w:rsidTr="006F7947">
        <w:tc>
          <w:tcPr>
            <w:tcW w:w="1951" w:type="dxa"/>
          </w:tcPr>
          <w:p w:rsid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Расширение имеющихся представлений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Познакомить с особенностями сельского хозяйства в родном крае.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Мы находимся в мастерской плотника. Этими инструментами работает плотник (показ картинки) и мы находимся в мастерской плотника.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 Однажды в мастерской произошла необычная история. Инструменты стали хвастаться друг перед другом и спорить, кто из них самый главный. Послушайте, что они говорили.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969" w:rsidRDefault="00AF0DC0" w:rsidP="006F7947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 Вот так они себя расхваливали и 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кричали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 </w:t>
            </w:r>
            <w:r w:rsidRPr="0001296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«Я самый главный!»</w:t>
            </w:r>
            <w:r w:rsidRPr="0001296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="0001296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Но вот 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пришел </w:t>
            </w:r>
            <w:r w:rsidRPr="00AF0DC0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плотник </w:t>
            </w:r>
            <w:r w:rsidR="00012969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1296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(картинка</w:t>
            </w:r>
            <w:r w:rsidRPr="00AF0DC0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 помирил инструменты. Он </w:t>
            </w:r>
            <w:r w:rsidRPr="00012969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сказал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AF0DC0" w:rsidRPr="00012969" w:rsidRDefault="00AF0DC0" w:rsidP="006F7947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 Вы все очень важные, без вас я ничего не смогу </w:t>
            </w:r>
            <w:r w:rsidRPr="00AF0DC0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смастерить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!</w:t>
            </w:r>
            <w:r w:rsidRPr="00AF0DC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Что</w:t>
            </w:r>
            <w:r w:rsidRPr="00AF0DC0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AF0DC0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плотник мастерит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? Правильно, много вещей можно сделать этими инструментами </w:t>
            </w:r>
            <w:r w:rsidRPr="0001296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</w:t>
            </w:r>
            <w:r w:rsidRPr="0001296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картинки</w:t>
            </w:r>
            <w:r w:rsidRPr="0001296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: стол, стул, полка….)</w:t>
            </w:r>
          </w:p>
        </w:tc>
        <w:tc>
          <w:tcPr>
            <w:tcW w:w="3119" w:type="dxa"/>
          </w:tcPr>
          <w:p w:rsidR="006F7947" w:rsidRPr="00AF0DC0" w:rsidRDefault="00AF0DC0" w:rsidP="006F7947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 ободках с картинкой - инструменты.</w:t>
            </w:r>
          </w:p>
          <w:p w:rsidR="00AF0DC0" w:rsidRPr="00AF0DC0" w:rsidRDefault="006F7947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  <w:u w:val="single"/>
              </w:rPr>
            </w:pPr>
            <w:r>
              <w:rPr>
                <w:color w:val="111111"/>
                <w:u w:val="single"/>
              </w:rPr>
              <w:t>1 ребенок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 xml:space="preserve"> – Если бы сосны да ели бегать и прыгать умели,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они от меня без оглядки умчались бы.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И больше</w:t>
            </w:r>
            <w:r>
              <w:rPr>
                <w:color w:val="111111"/>
              </w:rPr>
              <w:t xml:space="preserve"> со мной никогда не встречались </w:t>
            </w:r>
            <w:r w:rsidRPr="00AF0DC0">
              <w:rPr>
                <w:color w:val="111111"/>
              </w:rPr>
              <w:t>бы,</w:t>
            </w:r>
            <w:r>
              <w:rPr>
                <w:color w:val="111111"/>
              </w:rPr>
              <w:t xml:space="preserve"> </w:t>
            </w:r>
            <w:r w:rsidRPr="00AF0DC0">
              <w:rPr>
                <w:color w:val="111111"/>
              </w:rPr>
              <w:t xml:space="preserve">потому что </w:t>
            </w:r>
            <w:proofErr w:type="gramStart"/>
            <w:r w:rsidRPr="00AF0DC0">
              <w:rPr>
                <w:color w:val="111111"/>
              </w:rPr>
              <w:t>скажу вам, не хвастая</w:t>
            </w:r>
            <w:proofErr w:type="gramEnd"/>
            <w:r w:rsidRPr="00AF0DC0">
              <w:rPr>
                <w:color w:val="111111"/>
              </w:rPr>
              <w:t>,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я стальная и злая, и как щука зубастая.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- Какой это инструмент так себя расхваливает? </w:t>
            </w:r>
            <w:r w:rsidRPr="00AF0DC0">
              <w:rPr>
                <w:i/>
                <w:iCs/>
                <w:color w:val="111111"/>
                <w:bdr w:val="none" w:sz="0" w:space="0" w:color="auto" w:frame="1"/>
              </w:rPr>
              <w:t>(пила)</w:t>
            </w:r>
            <w:r w:rsidRPr="00AF0DC0">
              <w:rPr>
                <w:color w:val="111111"/>
              </w:rPr>
              <w:t xml:space="preserve">. </w:t>
            </w:r>
            <w:r w:rsidRPr="00AF0DC0">
              <w:rPr>
                <w:color w:val="111111"/>
              </w:rPr>
              <w:lastRenderedPageBreak/>
              <w:t>Как вы догадались?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  <w:u w:val="single"/>
              </w:rPr>
            </w:pPr>
            <w:r w:rsidRPr="00AF0DC0">
              <w:rPr>
                <w:color w:val="111111"/>
                <w:u w:val="single"/>
              </w:rPr>
              <w:t>2 ребенок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 xml:space="preserve"> – Я, мой друг, хоть и железный, но зато такой любезный!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Если попадется неровная доска – вмиг подравняю ей бока.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Сто поклонов отдам я ей – сразу станет доска ровней.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- Какой это инструмент? </w:t>
            </w:r>
            <w:r w:rsidRPr="00AF0DC0">
              <w:rPr>
                <w:i/>
                <w:iCs/>
                <w:color w:val="111111"/>
                <w:bdr w:val="none" w:sz="0" w:space="0" w:color="auto" w:frame="1"/>
              </w:rPr>
              <w:t>(топор)</w:t>
            </w:r>
            <w:r w:rsidRPr="00AF0DC0">
              <w:rPr>
                <w:color w:val="111111"/>
              </w:rPr>
              <w:t> Как вы догадались?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  <w:u w:val="single"/>
              </w:rPr>
            </w:pPr>
            <w:r w:rsidRPr="00AF0DC0">
              <w:rPr>
                <w:color w:val="111111"/>
                <w:u w:val="single"/>
              </w:rPr>
              <w:t>3 ребенок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b/>
                <w:color w:val="111111"/>
              </w:rPr>
            </w:pPr>
            <w:r w:rsidRPr="00AF0DC0">
              <w:rPr>
                <w:color w:val="111111"/>
              </w:rPr>
              <w:t xml:space="preserve"> – Самый бойкий я рабочий в </w:t>
            </w:r>
            <w:r w:rsidRPr="00AF0DC0">
              <w:rPr>
                <w:rStyle w:val="aa"/>
                <w:b w:val="0"/>
                <w:color w:val="111111"/>
                <w:bdr w:val="none" w:sz="0" w:space="0" w:color="auto" w:frame="1"/>
              </w:rPr>
              <w:t>мастерской</w:t>
            </w:r>
            <w:r w:rsidRPr="00AF0DC0">
              <w:rPr>
                <w:b/>
                <w:color w:val="111111"/>
              </w:rPr>
              <w:t>!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 xml:space="preserve">Колочу я что есть мочи </w:t>
            </w:r>
            <w:proofErr w:type="gramStart"/>
            <w:r w:rsidRPr="00AF0DC0">
              <w:rPr>
                <w:color w:val="111111"/>
              </w:rPr>
              <w:t xml:space="preserve">день - </w:t>
            </w:r>
            <w:proofErr w:type="spellStart"/>
            <w:r w:rsidRPr="00AF0DC0">
              <w:rPr>
                <w:color w:val="111111"/>
              </w:rPr>
              <w:t>деньской</w:t>
            </w:r>
            <w:proofErr w:type="spellEnd"/>
            <w:proofErr w:type="gramEnd"/>
            <w:r w:rsidRPr="00AF0DC0">
              <w:rPr>
                <w:color w:val="111111"/>
              </w:rPr>
              <w:t>!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 xml:space="preserve">Как завижу лежебоку, что валяется без </w:t>
            </w:r>
            <w:proofErr w:type="spellStart"/>
            <w:r w:rsidRPr="00AF0DC0">
              <w:rPr>
                <w:color w:val="111111"/>
              </w:rPr>
              <w:t>проку</w:t>
            </w:r>
            <w:proofErr w:type="gramStart"/>
            <w:r w:rsidRPr="00AF0DC0">
              <w:rPr>
                <w:color w:val="111111"/>
              </w:rPr>
              <w:t>,я</w:t>
            </w:r>
            <w:proofErr w:type="spellEnd"/>
            <w:proofErr w:type="gramEnd"/>
            <w:r w:rsidRPr="00AF0DC0">
              <w:rPr>
                <w:color w:val="111111"/>
              </w:rPr>
              <w:t xml:space="preserve"> прижму его к доске, да как стукну по башке.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В доску спрячется бедняжка, чуть видна его фуражка!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- Какой это инструмент? Как догадались? </w:t>
            </w:r>
            <w:r w:rsidRPr="00AF0DC0">
              <w:rPr>
                <w:i/>
                <w:iCs/>
                <w:color w:val="111111"/>
                <w:bdr w:val="none" w:sz="0" w:space="0" w:color="auto" w:frame="1"/>
              </w:rPr>
              <w:t>(молоток)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  <w:u w:val="single"/>
              </w:rPr>
            </w:pPr>
            <w:r w:rsidRPr="00AF0DC0">
              <w:rPr>
                <w:color w:val="111111"/>
                <w:u w:val="single"/>
              </w:rPr>
              <w:t>4 ребенок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 xml:space="preserve"> – Сожмем мы гвоздь клешней своей.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proofErr w:type="gramStart"/>
            <w:r w:rsidRPr="00AF0DC0">
              <w:rPr>
                <w:color w:val="111111"/>
              </w:rPr>
              <w:t>Р-</w:t>
            </w:r>
            <w:proofErr w:type="gramEnd"/>
            <w:r w:rsidRPr="00AF0DC0">
              <w:rPr>
                <w:color w:val="111111"/>
              </w:rPr>
              <w:t xml:space="preserve"> раз – и никаких гвоздей!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Цепкий рак на тех сердит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  <w:r w:rsidRPr="00AF0DC0">
              <w:rPr>
                <w:color w:val="111111"/>
              </w:rPr>
              <w:t>Кто зазря в доске сидит.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- Какой инструмент себя расхваливает? </w:t>
            </w:r>
            <w:r w:rsidRPr="00AF0DC0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(клещи)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Как вы догадались?</w:t>
            </w:r>
          </w:p>
        </w:tc>
        <w:tc>
          <w:tcPr>
            <w:tcW w:w="2126" w:type="dxa"/>
          </w:tcPr>
          <w:p w:rsidR="00AF0DC0" w:rsidRPr="00AF0DC0" w:rsidRDefault="00AF0DC0" w:rsidP="006F7947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Необычная история в мастерской плотника.</w:t>
            </w:r>
          </w:p>
          <w:p w:rsidR="00AF0DC0" w:rsidRPr="00AF0DC0" w:rsidRDefault="00AF0DC0" w:rsidP="006F7947">
            <w:pPr>
              <w:ind w:firstLine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ind w:firstLine="40"/>
              <w:rPr>
                <w:color w:val="111111"/>
              </w:rPr>
            </w:pPr>
          </w:p>
        </w:tc>
        <w:tc>
          <w:tcPr>
            <w:tcW w:w="1920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Любознательность и активность</w:t>
            </w:r>
          </w:p>
        </w:tc>
      </w:tr>
      <w:tr w:rsidR="00AF0DC0" w:rsidRPr="00983E7E" w:rsidTr="006F7947">
        <w:tc>
          <w:tcPr>
            <w:tcW w:w="1951" w:type="dxa"/>
          </w:tcPr>
          <w:p w:rsid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Динамическая пауза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9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u w:val="single"/>
              </w:rPr>
            </w:pPr>
            <w:r w:rsidRPr="00AF0DC0">
              <w:rPr>
                <w:color w:val="111111"/>
                <w:u w:val="single"/>
              </w:rPr>
              <w:t>Физкультминутка.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F0DC0">
              <w:rPr>
                <w:color w:val="111111"/>
              </w:rPr>
              <w:t>- Встаньте около стульчиков. Покажем, как пилят пилой. Встаньте парами лицом друг к другу, возьмитесь правыми руками, двигайте руками.</w:t>
            </w:r>
          </w:p>
          <w:p w:rsidR="00AF0DC0" w:rsidRPr="00AF0DC0" w:rsidRDefault="00AF0DC0" w:rsidP="006F7947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F0DC0">
              <w:rPr>
                <w:color w:val="111111"/>
                <w:bdr w:val="none" w:sz="0" w:space="0" w:color="auto" w:frame="1"/>
              </w:rPr>
              <w:t>- Говорите</w:t>
            </w:r>
            <w:r w:rsidRPr="00AF0DC0">
              <w:rPr>
                <w:color w:val="111111"/>
              </w:rPr>
              <w:t>: ела, ела дуб, дуб, поломала зуб, зуб </w:t>
            </w:r>
            <w:r w:rsidRPr="00AF0DC0">
              <w:rPr>
                <w:i/>
                <w:iCs/>
                <w:color w:val="111111"/>
                <w:bdr w:val="none" w:sz="0" w:space="0" w:color="auto" w:frame="1"/>
              </w:rPr>
              <w:t>(2-ой раз левой рукой)</w:t>
            </w:r>
          </w:p>
        </w:tc>
        <w:tc>
          <w:tcPr>
            <w:tcW w:w="3119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</w:t>
            </w:r>
          </w:p>
        </w:tc>
        <w:tc>
          <w:tcPr>
            <w:tcW w:w="2126" w:type="dxa"/>
          </w:tcPr>
          <w:p w:rsidR="00AF0DC0" w:rsidRPr="00AF0DC0" w:rsidRDefault="00AF0DC0" w:rsidP="006F7947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</w:t>
            </w:r>
          </w:p>
        </w:tc>
        <w:tc>
          <w:tcPr>
            <w:tcW w:w="1920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DC0" w:rsidRPr="00983E7E" w:rsidTr="006F7947">
        <w:tc>
          <w:tcPr>
            <w:tcW w:w="1951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минут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умение работать по правилу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и по образцу, слушать взрослого и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его </w:t>
            </w: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инструкции.</w:t>
            </w:r>
          </w:p>
        </w:tc>
        <w:tc>
          <w:tcPr>
            <w:tcW w:w="36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- Ребята, для того чтобы сделать мебель плотнику необходимы такие инструменты. Перед вами лежат карточки, на которых изображены различные инструменты. Помогите плотнику выбрать необходимые для работы </w:t>
            </w: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инструменты.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Дидактическая игра </w:t>
            </w:r>
            <w:r w:rsidRPr="00AF0DC0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u w:val="single"/>
                <w:bdr w:val="none" w:sz="0" w:space="0" w:color="auto" w:frame="1"/>
              </w:rPr>
              <w:t>«</w:t>
            </w:r>
            <w:r w:rsidRPr="00AF0D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Помоги Незнайке</w:t>
            </w:r>
            <w:r w:rsidRPr="00AF0DC0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u w:val="single"/>
                <w:bdr w:val="none" w:sz="0" w:space="0" w:color="auto" w:frame="1"/>
              </w:rPr>
              <w:t>»</w:t>
            </w: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.</w:t>
            </w:r>
          </w:p>
        </w:tc>
        <w:tc>
          <w:tcPr>
            <w:tcW w:w="3119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Дети выполняют задания по командам и рассказывают, как выполнили</w:t>
            </w:r>
          </w:p>
        </w:tc>
        <w:tc>
          <w:tcPr>
            <w:tcW w:w="2126" w:type="dxa"/>
          </w:tcPr>
          <w:p w:rsidR="00AF0DC0" w:rsidRPr="00AF0DC0" w:rsidRDefault="00AF0DC0" w:rsidP="006F7947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Дидактическая игра </w:t>
            </w: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 «Помоги Незнайке»</w:t>
            </w:r>
          </w:p>
          <w:p w:rsidR="00AF0DC0" w:rsidRPr="00AF0DC0" w:rsidRDefault="00AF0DC0" w:rsidP="006F7947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 Незнайка раньше ничего не знал про инструменты и нарисовал картинки. Что он </w:t>
            </w:r>
            <w:r w:rsidRPr="00AF0D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здесь перепутал? </w:t>
            </w:r>
            <w:r w:rsidRPr="0001296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(показ картинок, где инструменты используются неправильно)</w:t>
            </w:r>
          </w:p>
        </w:tc>
        <w:tc>
          <w:tcPr>
            <w:tcW w:w="1920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Овладение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умениями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и по образцу, слушать </w:t>
            </w: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взрослого и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выполнять его инструкции</w:t>
            </w:r>
          </w:p>
        </w:tc>
      </w:tr>
      <w:tr w:rsidR="00AF0DC0" w:rsidRPr="00983E7E" w:rsidTr="006F7947">
        <w:tc>
          <w:tcPr>
            <w:tcW w:w="1951" w:type="dxa"/>
          </w:tcPr>
          <w:p w:rsid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9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Умение делать выводы и умозаключения, умение передать свое отношение к полученной  информации.</w:t>
            </w:r>
          </w:p>
        </w:tc>
        <w:tc>
          <w:tcPr>
            <w:tcW w:w="36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  <w:proofErr w:type="gramEnd"/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 каких профессий работают в мастерской? - Что нового вы узнали сегодня на занятии? - Как вы думаете, легко ли быть плотником? Почему?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- Пользуетесь ли вы результатами труда плотников? Чем именно?</w:t>
            </w:r>
          </w:p>
        </w:tc>
        <w:tc>
          <w:tcPr>
            <w:tcW w:w="3119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 педагога</w:t>
            </w:r>
          </w:p>
        </w:tc>
        <w:tc>
          <w:tcPr>
            <w:tcW w:w="2126" w:type="dxa"/>
          </w:tcPr>
          <w:p w:rsidR="00AF0DC0" w:rsidRPr="00AF0DC0" w:rsidRDefault="00AF0DC0" w:rsidP="006F7947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920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представлений  о профессии плотника</w:t>
            </w:r>
          </w:p>
        </w:tc>
      </w:tr>
      <w:tr w:rsidR="00AF0DC0" w:rsidRPr="00983E7E" w:rsidTr="006F7947">
        <w:tc>
          <w:tcPr>
            <w:tcW w:w="1951" w:type="dxa"/>
          </w:tcPr>
          <w:p w:rsid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пределами НОД</w:t>
            </w: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Перенос полученных знаний в русло практической деятельности</w:t>
            </w:r>
          </w:p>
        </w:tc>
        <w:tc>
          <w:tcPr>
            <w:tcW w:w="3685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-Ребята, а как вы считаете, нужен ли труд плотника? Почему? </w:t>
            </w:r>
            <w:proofErr w:type="gramStart"/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-Д</w:t>
            </w:r>
            <w:proofErr w:type="gramEnd"/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ети, а вы хотели бы стать плотниками? Я могу осуществить вашу мечту. У нас </w:t>
            </w:r>
            <w:proofErr w:type="gramStart"/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есть кормушки для птиц их нужно доделать у нас есть</w:t>
            </w:r>
            <w:proofErr w:type="gramEnd"/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молоток и гвозди. </w:t>
            </w:r>
          </w:p>
        </w:tc>
        <w:tc>
          <w:tcPr>
            <w:tcW w:w="3119" w:type="dxa"/>
          </w:tcPr>
          <w:p w:rsidR="00AF0DC0" w:rsidRPr="00AF0DC0" w:rsidRDefault="00AF0DC0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Дети </w:t>
            </w:r>
            <w:proofErr w:type="gramStart"/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забивают гвозди обыгрывают</w:t>
            </w:r>
            <w:proofErr w:type="gramEnd"/>
            <w:r w:rsidRPr="00AF0D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 Сюжетно – ролевая игра </w:t>
            </w:r>
            <w:r w:rsidR="00012969" w:rsidRPr="00012969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«П</w:t>
            </w:r>
            <w:r w:rsidRPr="00012969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лотник»</w:t>
            </w:r>
          </w:p>
          <w:p w:rsidR="00AF0DC0" w:rsidRPr="00AF0DC0" w:rsidRDefault="00AF0DC0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F0DC0" w:rsidRPr="00AF0DC0" w:rsidRDefault="00AF0DC0" w:rsidP="006F7947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DC0" w:rsidRPr="00AF0DC0" w:rsidRDefault="00AF0DC0" w:rsidP="006F7947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</w:t>
            </w:r>
          </w:p>
        </w:tc>
        <w:tc>
          <w:tcPr>
            <w:tcW w:w="1920" w:type="dxa"/>
          </w:tcPr>
          <w:p w:rsidR="00AF0DC0" w:rsidRPr="00AF0DC0" w:rsidRDefault="00AF0DC0" w:rsidP="00AF0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участника </w:t>
            </w:r>
          </w:p>
          <w:p w:rsidR="00AF0DC0" w:rsidRPr="00AF0DC0" w:rsidRDefault="00AF0DC0" w:rsidP="00AF0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познавательного, </w:t>
            </w:r>
          </w:p>
          <w:p w:rsidR="00AF0DC0" w:rsidRPr="00AF0DC0" w:rsidRDefault="00AF0DC0" w:rsidP="00AF0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AF0DC0" w:rsidRPr="00AF0DC0" w:rsidRDefault="00AF0DC0" w:rsidP="00AF0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DC0">
              <w:rPr>
                <w:rFonts w:ascii="Times New Roman" w:hAnsi="Times New Roman" w:cs="Times New Roman"/>
                <w:sz w:val="24"/>
                <w:szCs w:val="24"/>
              </w:rPr>
              <w:t xml:space="preserve">процесса. </w:t>
            </w:r>
          </w:p>
        </w:tc>
      </w:tr>
    </w:tbl>
    <w:p w:rsidR="00553CEB" w:rsidRPr="00553CEB" w:rsidRDefault="00553CEB" w:rsidP="00553CEB">
      <w:pPr>
        <w:rPr>
          <w:rFonts w:ascii="Times New Roman" w:hAnsi="Times New Roman" w:cs="Times New Roman"/>
          <w:sz w:val="28"/>
          <w:szCs w:val="28"/>
        </w:rPr>
      </w:pPr>
    </w:p>
    <w:p w:rsidR="001D11BC" w:rsidRDefault="001D11BC" w:rsidP="00553C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1BC" w:rsidRDefault="001D11BC" w:rsidP="00553C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1BC" w:rsidRDefault="001D11BC" w:rsidP="00553C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1BC" w:rsidRDefault="001D11BC" w:rsidP="00553C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CEB" w:rsidRPr="00553CEB" w:rsidRDefault="00553CEB" w:rsidP="00553C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CEB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непосредственно-образовательной деятельности </w:t>
      </w:r>
    </w:p>
    <w:p w:rsidR="00553CEB" w:rsidRPr="00553CEB" w:rsidRDefault="00553CEB" w:rsidP="00553C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CEB">
        <w:rPr>
          <w:rFonts w:ascii="Times New Roman" w:hAnsi="Times New Roman" w:cs="Times New Roman"/>
          <w:b/>
          <w:sz w:val="28"/>
          <w:szCs w:val="28"/>
        </w:rPr>
        <w:t>для детей подготовительной к школе группы</w:t>
      </w:r>
    </w:p>
    <w:p w:rsidR="00553CEB" w:rsidRPr="00553CEB" w:rsidRDefault="00553CEB" w:rsidP="00553CEB">
      <w:pPr>
        <w:rPr>
          <w:rFonts w:ascii="Times New Roman" w:hAnsi="Times New Roman" w:cs="Times New Roman"/>
          <w:b/>
          <w:sz w:val="28"/>
          <w:szCs w:val="28"/>
        </w:rPr>
      </w:pPr>
    </w:p>
    <w:p w:rsidR="00553CEB" w:rsidRPr="00553CEB" w:rsidRDefault="00553CEB" w:rsidP="00553CEB">
      <w:pPr>
        <w:jc w:val="both"/>
        <w:rPr>
          <w:rFonts w:ascii="Times New Roman" w:hAnsi="Times New Roman" w:cs="Times New Roman"/>
          <w:sz w:val="28"/>
          <w:szCs w:val="28"/>
        </w:rPr>
      </w:pPr>
      <w:r w:rsidRPr="00553CEB">
        <w:rPr>
          <w:rFonts w:ascii="Times New Roman" w:hAnsi="Times New Roman" w:cs="Times New Roman"/>
          <w:sz w:val="28"/>
          <w:szCs w:val="28"/>
          <w:u w:val="single"/>
        </w:rPr>
        <w:t>Педагоги</w:t>
      </w:r>
      <w:r w:rsidRPr="00553CEB">
        <w:rPr>
          <w:rFonts w:ascii="Times New Roman" w:hAnsi="Times New Roman" w:cs="Times New Roman"/>
          <w:sz w:val="28"/>
          <w:szCs w:val="28"/>
        </w:rPr>
        <w:t xml:space="preserve">: Ольховая Т.Э., </w:t>
      </w:r>
      <w:r w:rsidR="00DC2B08">
        <w:rPr>
          <w:rFonts w:ascii="Times New Roman" w:hAnsi="Times New Roman" w:cs="Times New Roman"/>
          <w:sz w:val="28"/>
          <w:szCs w:val="28"/>
        </w:rPr>
        <w:t xml:space="preserve">Матвиенко Ю.В., </w:t>
      </w:r>
      <w:r w:rsidRPr="00553C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CEB">
        <w:rPr>
          <w:rFonts w:ascii="Times New Roman" w:hAnsi="Times New Roman" w:cs="Times New Roman"/>
          <w:sz w:val="28"/>
          <w:szCs w:val="28"/>
        </w:rPr>
        <w:t>Шагова</w:t>
      </w:r>
      <w:proofErr w:type="spellEnd"/>
      <w:r w:rsidRPr="00553CEB">
        <w:rPr>
          <w:rFonts w:ascii="Times New Roman" w:hAnsi="Times New Roman" w:cs="Times New Roman"/>
          <w:sz w:val="28"/>
          <w:szCs w:val="28"/>
        </w:rPr>
        <w:t xml:space="preserve"> Ю.М.</w:t>
      </w:r>
    </w:p>
    <w:p w:rsidR="00553CEB" w:rsidRPr="00553CEB" w:rsidRDefault="00553CEB" w:rsidP="00553C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CEB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553CEB">
        <w:rPr>
          <w:rFonts w:ascii="Times New Roman" w:hAnsi="Times New Roman" w:cs="Times New Roman"/>
          <w:b/>
          <w:sz w:val="28"/>
          <w:szCs w:val="28"/>
        </w:rPr>
        <w:t xml:space="preserve"> «В гостях у столяра Джузеппе»</w:t>
      </w:r>
    </w:p>
    <w:p w:rsidR="00553CEB" w:rsidRPr="00553CEB" w:rsidRDefault="00553CEB" w:rsidP="00553CEB">
      <w:pPr>
        <w:jc w:val="both"/>
        <w:rPr>
          <w:rFonts w:ascii="Times New Roman" w:hAnsi="Times New Roman" w:cs="Times New Roman"/>
          <w:sz w:val="28"/>
          <w:szCs w:val="28"/>
        </w:rPr>
      </w:pPr>
      <w:r w:rsidRPr="00553CEB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область:</w:t>
      </w:r>
      <w:r w:rsidRPr="00553CEB">
        <w:rPr>
          <w:rFonts w:ascii="Times New Roman" w:hAnsi="Times New Roman" w:cs="Times New Roman"/>
          <w:sz w:val="28"/>
          <w:szCs w:val="28"/>
        </w:rPr>
        <w:t xml:space="preserve"> «Познавательное развитие»</w:t>
      </w:r>
    </w:p>
    <w:p w:rsidR="00553CEB" w:rsidRPr="00553CEB" w:rsidRDefault="00553CEB" w:rsidP="00553CEB">
      <w:pPr>
        <w:jc w:val="both"/>
        <w:rPr>
          <w:rFonts w:ascii="Times New Roman" w:hAnsi="Times New Roman" w:cs="Times New Roman"/>
          <w:sz w:val="28"/>
          <w:szCs w:val="28"/>
        </w:rPr>
      </w:pPr>
      <w:r w:rsidRPr="00553CE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53CEB">
        <w:rPr>
          <w:rFonts w:ascii="Times New Roman" w:hAnsi="Times New Roman" w:cs="Times New Roman"/>
          <w:sz w:val="28"/>
          <w:szCs w:val="28"/>
        </w:rPr>
        <w:t xml:space="preserve">  формирование у детей первоначальных представлений о профессии столяра.</w:t>
      </w:r>
    </w:p>
    <w:p w:rsidR="00553CEB" w:rsidRPr="00553CEB" w:rsidRDefault="00553CEB" w:rsidP="00553CE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3CEB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  <w:r w:rsidRPr="00553CEB">
        <w:rPr>
          <w:rFonts w:ascii="Times New Roman" w:hAnsi="Times New Roman" w:cs="Times New Roman"/>
          <w:sz w:val="28"/>
          <w:szCs w:val="28"/>
        </w:rPr>
        <w:t>Обобщить знания детей о профессиях связанных с деревообработкой;</w:t>
      </w:r>
      <w:r w:rsidRPr="00553C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3CEB">
        <w:rPr>
          <w:rFonts w:ascii="Times New Roman" w:hAnsi="Times New Roman" w:cs="Times New Roman"/>
          <w:sz w:val="28"/>
          <w:szCs w:val="28"/>
        </w:rPr>
        <w:t>активизировать мышление, проявлять инициативу при обсуждении различных вопросов; высказывать свое мнение; развивать фонематический слух и восприятие; умение согласовывать существительное с прилагательным;</w:t>
      </w:r>
      <w:r w:rsidRPr="00553C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3CEB">
        <w:rPr>
          <w:rFonts w:ascii="Times New Roman" w:hAnsi="Times New Roman" w:cs="Times New Roman"/>
          <w:sz w:val="28"/>
          <w:szCs w:val="28"/>
        </w:rPr>
        <w:t>упражнять детей в работе над деформированной фразой; воспитывать самоконтроль за речью; любознательность, уважение к людям труда.</w:t>
      </w:r>
    </w:p>
    <w:p w:rsidR="00553CEB" w:rsidRPr="00553CEB" w:rsidRDefault="00553CEB" w:rsidP="00553CE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EB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553CEB">
        <w:rPr>
          <w:rFonts w:ascii="Times New Roman" w:hAnsi="Times New Roman" w:cs="Times New Roman"/>
          <w:sz w:val="28"/>
          <w:szCs w:val="28"/>
        </w:rPr>
        <w:t xml:space="preserve"> Чтение художественных текстов </w:t>
      </w:r>
      <w:proofErr w:type="spellStart"/>
      <w:r w:rsidRPr="00553CEB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553C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CEB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553CEB">
        <w:rPr>
          <w:rFonts w:ascii="Times New Roman" w:hAnsi="Times New Roman" w:cs="Times New Roman"/>
          <w:sz w:val="28"/>
          <w:szCs w:val="28"/>
        </w:rPr>
        <w:t xml:space="preserve"> «Чем пахнут ремесла?», В. Маяковский «Кем быть?» с обучением вести диалог по </w:t>
      </w:r>
      <w:proofErr w:type="gramStart"/>
      <w:r w:rsidRPr="00553CEB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553CEB">
        <w:rPr>
          <w:rFonts w:ascii="Times New Roman" w:hAnsi="Times New Roman" w:cs="Times New Roman"/>
          <w:sz w:val="28"/>
          <w:szCs w:val="28"/>
        </w:rPr>
        <w:t xml:space="preserve">. Просмотр сказки «Золотой ключик или приключения Буратино». Игра «Назови правильно» (название столярных инструментов); составление описательных рассказов с использованием схемы описания; изготовление </w:t>
      </w:r>
      <w:proofErr w:type="spellStart"/>
      <w:r w:rsidRPr="00553CEB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553CEB">
        <w:rPr>
          <w:rFonts w:ascii="Times New Roman" w:hAnsi="Times New Roman" w:cs="Times New Roman"/>
          <w:sz w:val="28"/>
          <w:szCs w:val="28"/>
        </w:rPr>
        <w:t xml:space="preserve">; экскурсия.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843"/>
        <w:gridCol w:w="4253"/>
        <w:gridCol w:w="2268"/>
        <w:gridCol w:w="2126"/>
        <w:gridCol w:w="2487"/>
      </w:tblGrid>
      <w:tr w:rsidR="00553CEB" w:rsidRPr="00935333" w:rsidTr="00DC2B08">
        <w:tc>
          <w:tcPr>
            <w:tcW w:w="1809" w:type="dxa"/>
          </w:tcPr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Этап, его продолжительность</w:t>
            </w:r>
          </w:p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4253" w:type="dxa"/>
          </w:tcPr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268" w:type="dxa"/>
          </w:tcPr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126" w:type="dxa"/>
          </w:tcPr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Методы, формы,</w:t>
            </w:r>
          </w:p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приемы, возможные виды деятельности</w:t>
            </w:r>
          </w:p>
        </w:tc>
        <w:tc>
          <w:tcPr>
            <w:tcW w:w="2487" w:type="dxa"/>
          </w:tcPr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553CEB" w:rsidRPr="00935333" w:rsidTr="00DC2B08">
        <w:tc>
          <w:tcPr>
            <w:tcW w:w="1809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Вводно-организационный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минуты</w:t>
            </w:r>
          </w:p>
        </w:tc>
        <w:tc>
          <w:tcPr>
            <w:tcW w:w="184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Мотивация детей на получение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знаний.</w:t>
            </w:r>
          </w:p>
        </w:tc>
        <w:tc>
          <w:tcPr>
            <w:tcW w:w="425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Слайд 1</w:t>
            </w:r>
            <w:r w:rsidRPr="00553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Солнышко.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проводит психологическую игру "Комплимент"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 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http://www.maam.ru/detskijsad/igra-komplimenty.html)</w:t>
            </w:r>
          </w:p>
        </w:tc>
        <w:tc>
          <w:tcPr>
            <w:tcW w:w="2268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Дети становятся в круг. Каждый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ребенок говорит приятные слова соседу слева.</w:t>
            </w:r>
          </w:p>
        </w:tc>
        <w:tc>
          <w:tcPr>
            <w:tcW w:w="2126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психотренинг</w:t>
            </w:r>
          </w:p>
        </w:tc>
        <w:tc>
          <w:tcPr>
            <w:tcW w:w="2487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на деятельность</w:t>
            </w:r>
          </w:p>
        </w:tc>
      </w:tr>
      <w:tr w:rsidR="00553CEB" w:rsidRPr="00935333" w:rsidTr="00DC2B08">
        <w:tc>
          <w:tcPr>
            <w:tcW w:w="1809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Закрепление ранее полученных знаний.</w:t>
            </w:r>
          </w:p>
        </w:tc>
        <w:tc>
          <w:tcPr>
            <w:tcW w:w="425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2.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Столярная мастерская.(</w:t>
            </w:r>
            <w:hyperlink r:id="rId11" w:history="1">
              <w:r w:rsidRPr="00553C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https://yandex.ru/images/search?text=картинка%20столярная</w:t>
              </w:r>
            </w:hyperlink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Учитель-логопед обращает внимание детей на выставку деревянных изделий.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Посмотрите, как много разных изделий. Скажите, из чего они сделаны?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Значит они какие?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Стульчик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какой?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Шкатулка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какая? -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Колесо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какое? </w:t>
            </w:r>
          </w:p>
        </w:tc>
        <w:tc>
          <w:tcPr>
            <w:tcW w:w="2268" w:type="dxa"/>
          </w:tcPr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Из дерева.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Деревянные.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Деревянный.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Деревянная.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Деревянное.</w:t>
            </w:r>
          </w:p>
        </w:tc>
        <w:tc>
          <w:tcPr>
            <w:tcW w:w="2126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Видео-экскурсия.</w:t>
            </w:r>
          </w:p>
        </w:tc>
        <w:tc>
          <w:tcPr>
            <w:tcW w:w="2487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информации, необходимой для усвоения </w:t>
            </w:r>
          </w:p>
        </w:tc>
      </w:tr>
      <w:tr w:rsidR="00553CEB" w:rsidRPr="00935333" w:rsidTr="00DC2B08">
        <w:tc>
          <w:tcPr>
            <w:tcW w:w="1809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Расширение имеющихся представлений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Расширение и обобщение знаний детей по теме.</w:t>
            </w:r>
          </w:p>
        </w:tc>
        <w:tc>
          <w:tcPr>
            <w:tcW w:w="425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Заходит Джузеппе. Он что-то ищет, приговаривая с юморком. Находит очки, надевает их, и с удивлением:</w:t>
            </w:r>
          </w:p>
          <w:p w:rsidR="00553CEB" w:rsidRPr="00553CEB" w:rsidRDefault="00553CEB" w:rsidP="00553CEB">
            <w:pPr>
              <w:tabs>
                <w:tab w:val="left" w:pos="37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А кто это заглянул ко мне?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Ребята! Здравствуйте, меня зовут Джузеппе, знаете, из какой я сказки?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Да, это я нашел говорящее полено, из которого мой друг папа Карло сделал озорного мальчишку Буратино.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У-л</w:t>
            </w:r>
            <w:proofErr w:type="spellEnd"/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- Джузеппе, ты так много всего умеешь делать из дерева. Какой же ты умелец!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а вы знаете, кто по профессии Джузеппе?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Правильно. И вот, что я вам скажу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ребята.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Очень нужная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это профессия!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Куда не глянь, везде рука столяра видна. (Показывает на стол, стулья). А сделаешь прочную да красивую вещь, сам порадуешься и покупатель доволен. Денежку тебе заплатит. Если лениться не будешь, то больше сделаешь - больше заработаешь.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Чтобы стать хорошим столяром, нужны знания и умения.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У-л</w:t>
            </w:r>
            <w:proofErr w:type="spellEnd"/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: - Ребята уже знают много о профессии столяра.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А вы знаете, какими качествами должен обладать столяр?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Вы забыли сказать, что столяр должен быть аккуратным. Все должно лежать на своих местах.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(Достает ящик с инструментами).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Что же это такое делается! Кто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напакостил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? Все в одну кучу свалил!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Ребята, помогите разобрать инструменты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Спасибо! Папа Карло сделал мне заказ - письменный стол. Буратино идет в школу, так же как и вы, и ему нужен стол для занятий дома. Поможете мне? Ведь когда все вместе, дружно, и работается быстрее да веселее. Я буду вашим наставником, а вы юными столярами.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с чего нам надо начать, чтоб сделать письменный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стол?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-Правильно. Предлагаю приступить к работе.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Отлично. Чертеж готов.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(Прикрепляет чертеж на доску – это первая картинка в схеме «Этапы изготовления мебели»).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Что же дальше?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-Нужно выбрать из какого дерева будем делать стол. Древесина должна быть прочная, плотная, чтобы изделие получилось крепким. (Картинка лес.)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А вы знаете названия деревьев?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3</w:t>
            </w:r>
            <w:r w:rsidRPr="00553CE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Игра  «Назови дерево»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2" w:history="1">
              <w:r w:rsidRPr="00553C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https://yandex.ru/images/search?text=дидактическая%20игра</w:t>
              </w:r>
            </w:hyperlink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Молодцы, знаете деревья. Мы будем делать стол из дерева, название которого начинается на звук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ь.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Так-так, хорошо. А вы можете составить всю схему этого слова?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Покажите свои знания, как вы готовы к школе.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А теперь, послушайте звуки и отгадайте, что же с деревом происходит дальше?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4.</w:t>
            </w:r>
            <w:r w:rsidRPr="00553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Звуки пилы, топора, машины, лесопилки + картинки.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3" w:history="1">
              <w:r w:rsidRPr="00553C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http://muz-color.ru/</w:t>
              </w:r>
            </w:hyperlink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Что изготавливают из бревна на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лесопилке?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Джузеппе показывает детям настоящие фанеру и доску.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Давайте сравним их.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.  А можно ли сделать доску гладкой? Как?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Из этого материала столяр изготавливает различные предметы. Пойду я поработаю в мастерской, выпилю из фанеры детали стола. А вы пока посчитайте, сколько нужно болтов с гайками, чтобы собрать стол.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(Джузеппе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уходит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взяв с собой чертеж, фанеру и инструменты). Учитель - логопед решает с детьми задачу.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5</w:t>
            </w:r>
            <w:r w:rsidRPr="00553CE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задачи.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Для крепежа правой стойки стола к столешнице нужно четыре болта и столько же болтов для левой стойки. Вопрос. Сколько всего нужно болтов, чтобы собрать стол?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У-л</w:t>
            </w:r>
            <w:proofErr w:type="spellEnd"/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: - Как будем решать? Что нужно сделать?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Сколько получилось?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У-л</w:t>
            </w:r>
            <w:proofErr w:type="spellEnd"/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: - Давайте, посмотрим, чем занят наш наставник Джузеппе.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6.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CE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Видеоролик из столярной мастерской.</w:t>
            </w:r>
            <w:proofErr w:type="gramEnd"/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Как вариан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руками движения столяра). (</w:t>
            </w:r>
            <w:hyperlink r:id="rId14" w:history="1">
              <w:r w:rsidRPr="00553C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https://yandex.ru/video/search?filmId=769073079805578555&amp;text=видеоролик</w:t>
              </w:r>
            </w:hyperlink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Входит Джузеппе, приносит выпиленные из фанеры заготовки стола.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Посмотрите, что у меня получилось. А вы решили задачу?  Так сколько понадобится болтов?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Сколько же понадобится гаек?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И так, мои помощники, давайте соберем стол. Но, где же болты? (Заглядывает в коробочку)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-Что же это такое происходит?!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У-л</w:t>
            </w:r>
            <w:proofErr w:type="spellEnd"/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: - Уважаемый мастер, обрати внимание, здесь чьи-то следы.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(На полу наклеены следы с цифрами от 1 до 10 вразброс.)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Ребята,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может быть вы узнали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, чьи это следы.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:-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proofErr w:type="spell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вот кто пакостил у меня в мастерской! Надо догнать и забрать болты и гайки.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У-л</w:t>
            </w:r>
            <w:proofErr w:type="spellEnd"/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: - Они запутали следы. Ребята, идти надо по цифрам, по порядку.</w:t>
            </w:r>
          </w:p>
        </w:tc>
        <w:tc>
          <w:tcPr>
            <w:tcW w:w="2268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"Приключения Буратино".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Столяр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Трудолюбивый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, внимательный, умный, сильный, усидчивый, с хорошим глазомером, экономный.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Дети выбирают нужные столяру инструменты,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поясняя для чего они нужны</w:t>
            </w:r>
            <w:proofErr w:type="gramEnd"/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 чертежа.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Каждому ребенку раздается лист, на котором нарисованы точки и цифры. Нужно соединить точки по порядку. Дети выполняют работу.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Рассуждения детей.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Липа.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Ставит картинку липы.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Дети с учителем-логопедом выкладывают схему слова ЛИПА.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Дети  отгадывают звуки, один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ребенок выкладывает картинки к схеме.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Доски, фанеру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-Доска - узкая, а фанера – широкая. Доска - толстая, а фанера – тонкая. Доска – шершавая, а фанера – гладкая. 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-Отшлифовать наждачной бумагой.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К четырем прибавить четыре.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Восемь.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Восемь; столько же, сколько болтов.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Лисы Алисы и Кота </w:t>
            </w:r>
            <w:proofErr w:type="spell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Базилио</w:t>
            </w:r>
            <w:proofErr w:type="spellEnd"/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Игровой, </w:t>
            </w:r>
            <w:proofErr w:type="spell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словестный</w:t>
            </w:r>
            <w:proofErr w:type="spell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, наглядный, ИКТ.</w:t>
            </w:r>
          </w:p>
        </w:tc>
        <w:tc>
          <w:tcPr>
            <w:tcW w:w="2487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Любознательность и активность</w:t>
            </w:r>
          </w:p>
        </w:tc>
      </w:tr>
      <w:tr w:rsidR="00553CEB" w:rsidRPr="00935333" w:rsidTr="00DC2B08">
        <w:tc>
          <w:tcPr>
            <w:tcW w:w="1809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Динамическая пауза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184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Снятие эмоциональной нагрузки.</w:t>
            </w:r>
          </w:p>
        </w:tc>
        <w:tc>
          <w:tcPr>
            <w:tcW w:w="4253" w:type="dxa"/>
          </w:tcPr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7.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Лиса Алиса и Кот </w:t>
            </w:r>
            <w:proofErr w:type="spell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Базилио</w:t>
            </w:r>
            <w:proofErr w:type="spell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, звучит музыка «Какое небо голубое»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– пройти по следам, по порядку.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5" w:history="1">
              <w:r w:rsidRPr="00553C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https://yandex.ru/images/search?img_url=https%3A%2F%2Fs00.yaplakal.com</w:t>
              </w:r>
            </w:hyperlink>
            <w:r w:rsidRPr="00553CEB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; http://muz-color.ru/?s=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Дети идут по следам.</w:t>
            </w:r>
          </w:p>
        </w:tc>
        <w:tc>
          <w:tcPr>
            <w:tcW w:w="2126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Здоровьесберегающий</w:t>
            </w:r>
            <w:proofErr w:type="spell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7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</w:tc>
      </w:tr>
      <w:tr w:rsidR="00553CEB" w:rsidRPr="00935333" w:rsidTr="00DC2B08">
        <w:tc>
          <w:tcPr>
            <w:tcW w:w="1809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работы по правилам.</w:t>
            </w:r>
          </w:p>
        </w:tc>
        <w:tc>
          <w:tcPr>
            <w:tcW w:w="4253" w:type="dxa"/>
          </w:tcPr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Следы приводят в таверну "Трех пескарей"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На столе записка «Ушел на базу»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В стороне стоит ящик с крупой, сверху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 болтик.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Вот наш болтик, где же остальные, давайте поищем.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(В процессе поиска болтов педагог предлагает детям </w:t>
            </w:r>
            <w:proofErr w:type="spell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порассуждать</w:t>
            </w:r>
            <w:proofErr w:type="spell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на тему: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«Что было бы, если вдруг сварили кашу с болтами?»). </w:t>
            </w:r>
            <w:proofErr w:type="gramEnd"/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 Какие мы молодцы! И болты нашли и доброе дело сделали.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Где ж нам искать гайки?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Слайд8</w:t>
            </w:r>
            <w:r w:rsidRPr="00553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6" w:history="1">
              <w:r w:rsidRPr="00553C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https://yandex.ru/images/search?img_url</w:t>
              </w:r>
            </w:hyperlink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hyperlink r:id="rId17" w:history="1">
              <w:r w:rsidRPr="00553C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http://muz-color.ru/)</w:t>
              </w:r>
            </w:hyperlink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Звучит песня. На экране черепаха </w:t>
            </w:r>
            <w:proofErr w:type="spell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Тортила</w:t>
            </w:r>
            <w:proofErr w:type="spell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. Джузеппе предлагает детям подойти поближе.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-Здравствуй, уважаемая </w:t>
            </w:r>
            <w:proofErr w:type="spell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Тортила</w:t>
            </w:r>
            <w:proofErr w:type="spell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, не пробегали ли здесь кот и лиса? Они стащили у меня болты и гайки, болты нашли, а гайки нет.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Т: - Да, они были здесь. Я видела, они что-то прятали. Вот вам подсказка: на листьях написаны слова, из них нужно составить предложение. 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(На пруду лежат листья и цветок лотоса.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На листьях напечатаны слова: 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Гайки под лотосом). </w:t>
            </w:r>
            <w:proofErr w:type="gramEnd"/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Спасибо, уважаемая черепаха. А нам ребята надо поторопиться в мастерскую, скоро придет Буратино, а стол еще не готов.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9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. Столярная мастерская.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.(https://yandex.ru/images/search?text=картинка%20столярная)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Джузеппе достает из ящика с инструментами отвертки и напоминает о технике безопасности.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Ваша задача договориться между собой, чтобы не мешать друг другу, а помогать.</w:t>
            </w:r>
          </w:p>
        </w:tc>
        <w:tc>
          <w:tcPr>
            <w:tcW w:w="2268" w:type="dxa"/>
          </w:tcPr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Дети читают вывеску.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Дети  на ощупь находят в пшене болты, считают. (8 болтов)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 и находят гайки.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Все идут в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мастерскую.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Дети прикручивают болты и гайки.</w:t>
            </w:r>
          </w:p>
        </w:tc>
        <w:tc>
          <w:tcPr>
            <w:tcW w:w="2126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Игровой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, самостоятельная практическая работа,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связной речи.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Овладение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умениями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и по образцу,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слушать взрослого и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выполнять его инструкции</w:t>
            </w:r>
          </w:p>
        </w:tc>
      </w:tr>
      <w:tr w:rsidR="00553CEB" w:rsidRPr="00935333" w:rsidTr="00DC2B08">
        <w:trPr>
          <w:trHeight w:val="974"/>
        </w:trPr>
        <w:tc>
          <w:tcPr>
            <w:tcW w:w="1809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184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делать выводы.</w:t>
            </w:r>
          </w:p>
        </w:tc>
        <w:tc>
          <w:tcPr>
            <w:tcW w:w="4253" w:type="dxa"/>
          </w:tcPr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Раздается стук. Джузеппе вносит игрушечного Буратино.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-Принимай, Буратино работу. (</w:t>
            </w:r>
            <w:proofErr w:type="gramStart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Садит</w:t>
            </w:r>
            <w:proofErr w:type="gramEnd"/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 за стол)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Посмотри, сколько у меня помощников, если бы ни они, то я бы ничего не успел. Кем вы сегодня были?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Спасибо, вам ребята. Расскажите Буратино, каким должен быть ученик в школе?</w:t>
            </w:r>
          </w:p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«Делу время, а потехе час». Предлагаю потанцевать!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10</w:t>
            </w:r>
            <w:r w:rsidRPr="00553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Звучит песня «Буратино»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8" w:history="1">
              <w:r w:rsidRPr="00553C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https://yandex.ru/video/search?text)</w:t>
              </w:r>
            </w:hyperlink>
          </w:p>
        </w:tc>
        <w:tc>
          <w:tcPr>
            <w:tcW w:w="2268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- Столярами.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Рассуждения детей.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Дети танцуют.</w:t>
            </w:r>
          </w:p>
        </w:tc>
        <w:tc>
          <w:tcPr>
            <w:tcW w:w="2126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</w:tc>
        <w:tc>
          <w:tcPr>
            <w:tcW w:w="2487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познавательного,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процесса.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элементарных навыков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CEB" w:rsidRPr="00935333" w:rsidTr="00DC2B08">
        <w:trPr>
          <w:trHeight w:val="1120"/>
        </w:trPr>
        <w:tc>
          <w:tcPr>
            <w:tcW w:w="1809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полученных знаний 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За пределами НОД</w:t>
            </w:r>
          </w:p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Взаимосвязь с родителями.</w:t>
            </w:r>
          </w:p>
        </w:tc>
        <w:tc>
          <w:tcPr>
            <w:tcW w:w="4253" w:type="dxa"/>
          </w:tcPr>
          <w:p w:rsidR="00553CEB" w:rsidRPr="00553CEB" w:rsidRDefault="00553CEB" w:rsidP="00553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Предложить детям рассказать родителям кто приходил к ним в гости и что интересного они узнали о профессии плотник.</w:t>
            </w:r>
          </w:p>
        </w:tc>
        <w:tc>
          <w:tcPr>
            <w:tcW w:w="2268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553CEB" w:rsidRPr="00553CEB" w:rsidRDefault="00553CEB" w:rsidP="00553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CEB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представлений о профессии плотник.</w:t>
            </w:r>
          </w:p>
        </w:tc>
      </w:tr>
    </w:tbl>
    <w:p w:rsidR="00553CEB" w:rsidRPr="00DC2B08" w:rsidRDefault="00553CEB" w:rsidP="00DC2B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BC" w:rsidRDefault="001D11BC" w:rsidP="00DC2B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1BC" w:rsidRDefault="001D11BC" w:rsidP="00DC2B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1BC" w:rsidRDefault="001D11BC" w:rsidP="00DC2B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B08" w:rsidRPr="00DC2B08" w:rsidRDefault="00DC2B08" w:rsidP="00DC2B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B08">
        <w:rPr>
          <w:rFonts w:ascii="Times New Roman" w:hAnsi="Times New Roman" w:cs="Times New Roman"/>
          <w:b/>
          <w:sz w:val="28"/>
          <w:szCs w:val="28"/>
        </w:rPr>
        <w:t xml:space="preserve">Технологическая  карта </w:t>
      </w:r>
      <w:proofErr w:type="gramStart"/>
      <w:r w:rsidRPr="00DC2B08">
        <w:rPr>
          <w:rFonts w:ascii="Times New Roman" w:hAnsi="Times New Roman" w:cs="Times New Roman"/>
          <w:b/>
          <w:sz w:val="28"/>
          <w:szCs w:val="28"/>
        </w:rPr>
        <w:t>непосредственно-образовательной</w:t>
      </w:r>
      <w:proofErr w:type="gramEnd"/>
    </w:p>
    <w:p w:rsidR="00DC2B08" w:rsidRPr="00DC2B08" w:rsidRDefault="00DC2B08" w:rsidP="00DC2B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B08">
        <w:rPr>
          <w:rFonts w:ascii="Times New Roman" w:hAnsi="Times New Roman" w:cs="Times New Roman"/>
          <w:b/>
          <w:sz w:val="28"/>
          <w:szCs w:val="28"/>
        </w:rPr>
        <w:t>для дете</w:t>
      </w:r>
      <w:r>
        <w:rPr>
          <w:rFonts w:ascii="Times New Roman" w:hAnsi="Times New Roman" w:cs="Times New Roman"/>
          <w:b/>
          <w:sz w:val="28"/>
          <w:szCs w:val="28"/>
        </w:rPr>
        <w:t>й старшего дошкольного возраста</w:t>
      </w:r>
    </w:p>
    <w:p w:rsidR="00DC2B08" w:rsidRPr="00DC2B08" w:rsidRDefault="00DC2B08" w:rsidP="00DC2B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B08" w:rsidRPr="00DC2B08" w:rsidRDefault="00DC2B08" w:rsidP="00DC2B08">
      <w:pPr>
        <w:jc w:val="both"/>
        <w:rPr>
          <w:rFonts w:ascii="Times New Roman" w:hAnsi="Times New Roman" w:cs="Times New Roman"/>
          <w:sz w:val="28"/>
          <w:szCs w:val="28"/>
        </w:rPr>
      </w:pPr>
      <w:r w:rsidRPr="00DC2B08">
        <w:rPr>
          <w:rFonts w:ascii="Times New Roman" w:hAnsi="Times New Roman" w:cs="Times New Roman"/>
          <w:sz w:val="28"/>
          <w:szCs w:val="28"/>
          <w:u w:val="single"/>
        </w:rPr>
        <w:t>Педагоги:</w:t>
      </w:r>
      <w:r w:rsidRPr="00DC2B08">
        <w:rPr>
          <w:rFonts w:ascii="Times New Roman" w:hAnsi="Times New Roman" w:cs="Times New Roman"/>
          <w:sz w:val="28"/>
          <w:szCs w:val="28"/>
        </w:rPr>
        <w:t xml:space="preserve"> Строкова И.Н., </w:t>
      </w:r>
      <w:proofErr w:type="spellStart"/>
      <w:r w:rsidRPr="00DC2B08">
        <w:rPr>
          <w:rFonts w:ascii="Times New Roman" w:hAnsi="Times New Roman" w:cs="Times New Roman"/>
          <w:sz w:val="28"/>
          <w:szCs w:val="28"/>
        </w:rPr>
        <w:t>Трипитко</w:t>
      </w:r>
      <w:proofErr w:type="spellEnd"/>
      <w:r w:rsidRPr="00DC2B08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DC2B08">
        <w:rPr>
          <w:rFonts w:ascii="Times New Roman" w:hAnsi="Times New Roman" w:cs="Times New Roman"/>
          <w:sz w:val="28"/>
          <w:szCs w:val="28"/>
        </w:rPr>
        <w:t>Нестерович</w:t>
      </w:r>
      <w:proofErr w:type="spellEnd"/>
      <w:r w:rsidRPr="00DC2B08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DC2B08" w:rsidRPr="00DC2B08" w:rsidRDefault="00DC2B08" w:rsidP="00DC2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B08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DC2B08">
        <w:rPr>
          <w:rFonts w:ascii="Times New Roman" w:hAnsi="Times New Roman" w:cs="Times New Roman"/>
          <w:b/>
          <w:sz w:val="28"/>
          <w:szCs w:val="28"/>
        </w:rPr>
        <w:t xml:space="preserve"> «Заседание ученого совета по научным экспериментам».</w:t>
      </w:r>
    </w:p>
    <w:p w:rsidR="00DC2B08" w:rsidRPr="00DC2B08" w:rsidRDefault="00DC2B08" w:rsidP="00DC2B08">
      <w:pPr>
        <w:jc w:val="both"/>
        <w:rPr>
          <w:rFonts w:ascii="Times New Roman" w:hAnsi="Times New Roman" w:cs="Times New Roman"/>
          <w:sz w:val="28"/>
          <w:szCs w:val="28"/>
        </w:rPr>
      </w:pPr>
      <w:r w:rsidRPr="00DC2B08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область:</w:t>
      </w:r>
      <w:r w:rsidRPr="00DC2B08">
        <w:rPr>
          <w:rFonts w:ascii="Times New Roman" w:hAnsi="Times New Roman" w:cs="Times New Roman"/>
          <w:sz w:val="28"/>
          <w:szCs w:val="28"/>
        </w:rPr>
        <w:t xml:space="preserve">  «Познавательное</w:t>
      </w:r>
      <w:r>
        <w:rPr>
          <w:rFonts w:ascii="Times New Roman" w:hAnsi="Times New Roman" w:cs="Times New Roman"/>
          <w:sz w:val="28"/>
          <w:szCs w:val="28"/>
        </w:rPr>
        <w:t xml:space="preserve"> развитие», «Речевое развитие»</w:t>
      </w:r>
    </w:p>
    <w:p w:rsidR="00DC2B08" w:rsidRPr="00DC2B08" w:rsidRDefault="00DC2B08" w:rsidP="00DC2B08">
      <w:pPr>
        <w:jc w:val="both"/>
        <w:rPr>
          <w:rFonts w:ascii="Times New Roman" w:hAnsi="Times New Roman" w:cs="Times New Roman"/>
          <w:sz w:val="28"/>
          <w:szCs w:val="28"/>
        </w:rPr>
      </w:pPr>
      <w:r w:rsidRPr="00DC2B0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DC2B08">
        <w:rPr>
          <w:rFonts w:ascii="Times New Roman" w:hAnsi="Times New Roman" w:cs="Times New Roman"/>
          <w:sz w:val="28"/>
          <w:szCs w:val="28"/>
        </w:rPr>
        <w:t xml:space="preserve"> формирование у детей первоначальных представлений о профессии плотника.</w:t>
      </w:r>
    </w:p>
    <w:p w:rsidR="00DC2B08" w:rsidRPr="00DC2B08" w:rsidRDefault="00DC2B08" w:rsidP="00DC2B08">
      <w:pPr>
        <w:shd w:val="clear" w:color="auto" w:fill="FFFFFF"/>
        <w:jc w:val="both"/>
        <w:rPr>
          <w:rFonts w:ascii="Times New Roman" w:hAnsi="Times New Roman" w:cs="Times New Roman"/>
          <w:color w:val="303F50"/>
          <w:sz w:val="28"/>
          <w:szCs w:val="28"/>
          <w:u w:val="single"/>
        </w:rPr>
      </w:pPr>
      <w:r w:rsidRPr="00DC2B08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DC2B08">
        <w:rPr>
          <w:rFonts w:ascii="Times New Roman" w:hAnsi="Times New Roman" w:cs="Times New Roman"/>
          <w:color w:val="303F50"/>
          <w:sz w:val="28"/>
          <w:szCs w:val="28"/>
          <w:u w:val="single"/>
        </w:rPr>
        <w:t xml:space="preserve">  д</w:t>
      </w:r>
      <w:r w:rsidRPr="00DC2B08">
        <w:rPr>
          <w:rFonts w:ascii="Times New Roman" w:hAnsi="Times New Roman" w:cs="Times New Roman"/>
          <w:color w:val="000000" w:themeColor="text1"/>
          <w:sz w:val="28"/>
          <w:szCs w:val="28"/>
        </w:rPr>
        <w:t>ать представление о профессии плотник; развивать навыки проведения лабораторных опытов, закреплять умение работать с оборудованием, закреплять при этом необходимые меры безопасности; развивать социальные навыки умение работать в группе, договариваться, учитывать мнение партнера, а также отстаивать собственное мнение, доказывать свою правоту, прививать бережное отношение к древесине.</w:t>
      </w:r>
    </w:p>
    <w:p w:rsidR="00DC2B08" w:rsidRDefault="00DC2B08" w:rsidP="00DC2B08">
      <w:pPr>
        <w:shd w:val="clear" w:color="auto" w:fill="FFFFFF"/>
        <w:spacing w:line="336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B08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DC2B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 </w:t>
      </w:r>
      <w:r w:rsidRPr="00DC2B08"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Рассматривание иллюстраций о профессиях, чтение книг «Кем быть», С. </w:t>
      </w:r>
      <w:proofErr w:type="spellStart"/>
      <w:r w:rsidRPr="00DC2B08">
        <w:rPr>
          <w:rFonts w:ascii="Times New Roman" w:hAnsi="Times New Roman" w:cs="Times New Roman"/>
          <w:color w:val="000000"/>
          <w:sz w:val="28"/>
          <w:szCs w:val="28"/>
        </w:rPr>
        <w:t>Баруздина</w:t>
      </w:r>
      <w:proofErr w:type="spellEnd"/>
      <w:r w:rsidRPr="00DC2B08">
        <w:rPr>
          <w:rFonts w:ascii="Times New Roman" w:hAnsi="Times New Roman" w:cs="Times New Roman"/>
          <w:color w:val="000000"/>
          <w:sz w:val="28"/>
          <w:szCs w:val="28"/>
        </w:rPr>
        <w:t xml:space="preserve">  «Кто построил этот дом?», стихотворения </w:t>
      </w:r>
      <w:proofErr w:type="spellStart"/>
      <w:r w:rsidRPr="00DC2B08">
        <w:rPr>
          <w:rFonts w:ascii="Times New Roman" w:hAnsi="Times New Roman" w:cs="Times New Roman"/>
          <w:color w:val="000000"/>
          <w:sz w:val="28"/>
          <w:szCs w:val="28"/>
        </w:rPr>
        <w:t>Б.Заходера</w:t>
      </w:r>
      <w:proofErr w:type="spellEnd"/>
      <w:r w:rsidRPr="00DC2B08">
        <w:rPr>
          <w:rFonts w:ascii="Times New Roman" w:hAnsi="Times New Roman" w:cs="Times New Roman"/>
          <w:color w:val="000000"/>
          <w:sz w:val="28"/>
          <w:szCs w:val="28"/>
        </w:rPr>
        <w:t xml:space="preserve"> «Шофер», «Сапожник», беседы, дидактические игры.</w:t>
      </w:r>
    </w:p>
    <w:p w:rsidR="00740A01" w:rsidRDefault="00740A01" w:rsidP="00740A01"/>
    <w:tbl>
      <w:tblPr>
        <w:tblStyle w:val="ab"/>
        <w:tblW w:w="15188" w:type="dxa"/>
        <w:tblLook w:val="04A0"/>
      </w:tblPr>
      <w:tblGrid>
        <w:gridCol w:w="2076"/>
        <w:gridCol w:w="2344"/>
        <w:gridCol w:w="3005"/>
        <w:gridCol w:w="2823"/>
        <w:gridCol w:w="2676"/>
        <w:gridCol w:w="2264"/>
      </w:tblGrid>
      <w:tr w:rsidR="00740A01" w:rsidTr="00723A1E">
        <w:tc>
          <w:tcPr>
            <w:tcW w:w="2076" w:type="dxa"/>
          </w:tcPr>
          <w:p w:rsidR="00740A01" w:rsidRDefault="00740A01" w:rsidP="00740A01">
            <w:pPr>
              <w:ind w:right="-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2362" w:type="dxa"/>
          </w:tcPr>
          <w:p w:rsidR="00740A01" w:rsidRDefault="00740A01" w:rsidP="00740A01">
            <w:pPr>
              <w:ind w:right="-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041" w:type="dxa"/>
          </w:tcPr>
          <w:p w:rsidR="00740A01" w:rsidRDefault="00740A01" w:rsidP="00740A01">
            <w:pPr>
              <w:ind w:right="-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835" w:type="dxa"/>
          </w:tcPr>
          <w:p w:rsidR="00740A01" w:rsidRDefault="00740A01" w:rsidP="00740A01">
            <w:pPr>
              <w:ind w:right="-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694" w:type="dxa"/>
          </w:tcPr>
          <w:p w:rsidR="00740A01" w:rsidRDefault="00740A01" w:rsidP="00740A01">
            <w:pPr>
              <w:ind w:right="-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Методы, приёмы,</w:t>
            </w:r>
          </w:p>
          <w:p w:rsidR="00740A01" w:rsidRDefault="00740A01" w:rsidP="00740A01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формы, возможные виды деятельности</w:t>
            </w:r>
          </w:p>
        </w:tc>
        <w:tc>
          <w:tcPr>
            <w:tcW w:w="2180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740A01" w:rsidTr="00723A1E">
        <w:tc>
          <w:tcPr>
            <w:tcW w:w="2076" w:type="dxa"/>
          </w:tcPr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Вводно-организационный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(3мин.)</w:t>
            </w:r>
          </w:p>
        </w:tc>
        <w:tc>
          <w:tcPr>
            <w:tcW w:w="2362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Мотивация детей на получение новых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знаний.</w:t>
            </w:r>
          </w:p>
        </w:tc>
        <w:tc>
          <w:tcPr>
            <w:tcW w:w="3041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Воспитатель: ребята, мы сегодня с вами совершим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экскурсию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музейную 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комнату нашего детского сада.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прежде чем мы пойдём на экскурсию, давайте вспомним правила поведения в музее.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ребята, а кто из вас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называются все предметы в музее?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верно, давайте хором проговорим это слово.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молодцы, проходите в наш музей.</w:t>
            </w:r>
          </w:p>
        </w:tc>
        <w:tc>
          <w:tcPr>
            <w:tcW w:w="2835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музее нельзя кричать, громко разговаривать, бегать, трогать вещи руками.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экспонаты.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хором проговаривают слово «экспонаты»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тихую музыку дети проходят в музейную комнату и рассматривают экспонаты.</w:t>
            </w:r>
          </w:p>
        </w:tc>
        <w:tc>
          <w:tcPr>
            <w:tcW w:w="2694" w:type="dxa"/>
          </w:tcPr>
          <w:p w:rsidR="00740A01" w:rsidRDefault="00740A01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Экскурсия в музейную комнату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таковой в ДОУ не имеется можно использовать материал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видеоэкскурсией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180" w:type="dxa"/>
          </w:tcPr>
          <w:p w:rsidR="00740A01" w:rsidRDefault="00740A01" w:rsidP="00723A1E">
            <w:pPr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Привлечение внимания,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внутренняя мотивация на последующую деятельность.</w:t>
            </w:r>
          </w:p>
        </w:tc>
      </w:tr>
      <w:tr w:rsidR="00740A01" w:rsidTr="00723A1E">
        <w:tc>
          <w:tcPr>
            <w:tcW w:w="2076" w:type="dxa"/>
          </w:tcPr>
          <w:p w:rsidR="00740A01" w:rsidRDefault="00740A01" w:rsidP="00723A1E">
            <w:pPr>
              <w:ind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знаний.</w:t>
            </w:r>
          </w:p>
          <w:p w:rsidR="00740A01" w:rsidRDefault="00740A01" w:rsidP="00723A1E">
            <w:pPr>
              <w:ind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(3мин.)</w:t>
            </w:r>
          </w:p>
        </w:tc>
        <w:tc>
          <w:tcPr>
            <w:tcW w:w="2362" w:type="dxa"/>
          </w:tcPr>
          <w:p w:rsidR="00740A01" w:rsidRDefault="00740A01" w:rsidP="00723A1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ранее полученных знаний.</w:t>
            </w:r>
          </w:p>
        </w:tc>
        <w:tc>
          <w:tcPr>
            <w:tcW w:w="3041" w:type="dxa"/>
          </w:tcPr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ребята, все эти предметы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сделали люди используя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виды древесины и другие материалы.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А вот какими свойствами обладает древесина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другие материалы, мы с вами узнаем в нашем научно-исследовательском центре.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но прежде чем мы с вами пройдём в   научный центр, нам нужно предъявить пропуск. А пропуском будут – названия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 каждый из вас должен назвать.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молодцы, а теперь давайте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оденем форму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научного сотрудника и пройдём на свои рабочие места.</w:t>
            </w:r>
          </w:p>
        </w:tc>
        <w:tc>
          <w:tcPr>
            <w:tcW w:w="2835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деревьев и проходят в группу.</w:t>
            </w: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одевают фартучки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нарукавники и проходят на свои рабочие места.</w:t>
            </w:r>
          </w:p>
        </w:tc>
        <w:tc>
          <w:tcPr>
            <w:tcW w:w="2694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Беседа.</w:t>
            </w: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740A01" w:rsidRDefault="00740A01" w:rsidP="00723A1E">
            <w:pPr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Воспроизведение информации необходимой для усвоения нового материала.</w:t>
            </w:r>
          </w:p>
        </w:tc>
      </w:tr>
      <w:tr w:rsidR="00740A01" w:rsidTr="00723A1E">
        <w:tc>
          <w:tcPr>
            <w:tcW w:w="2076" w:type="dxa"/>
          </w:tcPr>
          <w:p w:rsidR="00740A01" w:rsidRDefault="00740A01" w:rsidP="00723A1E">
            <w:pPr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имеющихся представлений по теме.</w:t>
            </w:r>
          </w:p>
          <w:p w:rsidR="00740A01" w:rsidRDefault="00740A01" w:rsidP="00723A1E">
            <w:pPr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(8мин.)</w:t>
            </w:r>
          </w:p>
        </w:tc>
        <w:tc>
          <w:tcPr>
            <w:tcW w:w="2362" w:type="dxa"/>
          </w:tcPr>
          <w:p w:rsidR="00740A01" w:rsidRDefault="00740A01" w:rsidP="00723A1E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свойствами древесины и сравнение с другими видами материалов.</w:t>
            </w:r>
          </w:p>
        </w:tc>
        <w:tc>
          <w:tcPr>
            <w:tcW w:w="3041" w:type="dxa"/>
          </w:tcPr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ребята, первое свойство древесины которое мы с вами сейчас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исследуем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требует серьёзного научного эксперимента.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Пододвиньте к себе ёмкости с водой и тарелочки с различными предметами.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Воспитатель: возьмите пуговицу и опустите её в воду, что заметили?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теперь возьмите скрепку, опустите её в воду. Что с ней стало и почему?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теперь возьмите деревянную дощечку. Опустите её в воду. Что с ней стало и почему?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ребята, если деревянная дощечка не утонула. Что стали делать люди из дерева?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какое первое свойство дерева мы узнали?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вот второй эксперимент я проведу сама, а вы посмотрите. Этот эксперимент нежно проводить с огнём. Давайте вспомним правила пожарной безопасности.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у меня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руках деревянная щепка. Давайте попробуем поджечь её, что вы видите?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что заметили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когда горит древесина?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какое второе свойство дерева мы узнали?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сейчас мы с вами узнаем о третьем свойстве дерева. Возьмите с тарелочек поролон и рассмотрите через лупу. Что вы видите?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теперь возьмите кусочек пенопласта и тоже рассмотрите через лупу. Что видите?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теперь возьмите деревянный кубик и рассмотрите его через лупу. Что видите?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а если из поролона или пенопласта сделать стол или стул,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будет?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а из какого материала можно сделать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 или стул?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 какое третье свойство дерева мы с вами узнали?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теперь мы с вами проведём  ещё один эксперимент и узнаем о четвёртом свойстве дерева. Возьмите карандаши и точилки и попробуйте поточить их.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карандаши поточили, о каком свойстве  дерева мы с вами узнали?</w:t>
            </w:r>
          </w:p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молодцы, это четвёртое свойство дерева, оно легко поддаётся обработке.</w:t>
            </w:r>
          </w:p>
        </w:tc>
        <w:tc>
          <w:tcPr>
            <w:tcW w:w="2835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40A01">
            <w:pPr>
              <w:spacing w:after="0" w:line="240" w:lineRule="auto"/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пуговица не утонула, она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плавает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потому что сделана из пластмассы.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скрепка не плавает, она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утонула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потому что она из металла или металлическая.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дощечка не утонула, она плавает, потому что дощечка из дерева или деревянная.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корабли, лодки, плоты.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 не тонет.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детям нельзя зажигать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спички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потому что может начаться пожар, можно получить ожоги, сгорит жильё.</w:t>
            </w:r>
          </w:p>
          <w:p w:rsidR="00740A01" w:rsidRDefault="00740A01" w:rsidP="00740A01">
            <w:pPr>
              <w:spacing w:after="0"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детей:</w:t>
            </w:r>
          </w:p>
          <w:p w:rsidR="00740A01" w:rsidRDefault="00740A01" w:rsidP="00740A01">
            <w:pPr>
              <w:spacing w:after="0"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щепка начала гореть.</w:t>
            </w:r>
          </w:p>
          <w:p w:rsidR="00740A01" w:rsidRDefault="00740A01" w:rsidP="00740A01">
            <w:pPr>
              <w:spacing w:after="0"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40A01">
            <w:pPr>
              <w:spacing w:after="0"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становится светло,</w:t>
            </w:r>
          </w:p>
          <w:p w:rsidR="00740A01" w:rsidRDefault="00740A01" w:rsidP="00740A01">
            <w:pPr>
              <w:spacing w:after="0"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тепло.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 горит.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поролоне видны дырочки и он лёгкий.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пенопласте видны небольшие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трещинки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он тоже очень лёгкий.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40A01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Кубик гладкий на ощупь, дырочек не видно, он тяжелее поролона и пенопласта.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Мебель будет очень непрочная, на них ничего нельзя поставить, они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сломаются.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дерева, деревянных досок или брусков.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 прочный материал.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точат карандаши.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 можно пилить, резать, точить.</w:t>
            </w:r>
          </w:p>
          <w:p w:rsidR="00740A01" w:rsidRDefault="00740A01" w:rsidP="00723A1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4F7B77" w:rsidRDefault="004F7B77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77" w:rsidRDefault="004F7B77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77" w:rsidRDefault="004F7B77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77" w:rsidRDefault="004F7B77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77" w:rsidRDefault="004F7B77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77" w:rsidRDefault="004F7B77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77" w:rsidRDefault="004F7B77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77" w:rsidRDefault="004F7B77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деятельность</w:t>
            </w:r>
            <w:r w:rsidR="004F7B77">
              <w:rPr>
                <w:rFonts w:ascii="Times New Roman" w:hAnsi="Times New Roman" w:cs="Times New Roman"/>
                <w:sz w:val="24"/>
                <w:szCs w:val="24"/>
              </w:rPr>
              <w:t>, словес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эксперимент.</w:t>
            </w:r>
          </w:p>
        </w:tc>
        <w:tc>
          <w:tcPr>
            <w:tcW w:w="2180" w:type="dxa"/>
          </w:tcPr>
          <w:p w:rsidR="00740A01" w:rsidRDefault="00740A01" w:rsidP="00723A1E">
            <w:pPr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любознательности, активности, логического мышления.</w:t>
            </w:r>
          </w:p>
        </w:tc>
      </w:tr>
      <w:tr w:rsidR="00740A01" w:rsidTr="00723A1E">
        <w:tc>
          <w:tcPr>
            <w:tcW w:w="2076" w:type="dxa"/>
          </w:tcPr>
          <w:p w:rsidR="00740A01" w:rsidRDefault="00740A01" w:rsidP="00723A1E">
            <w:pPr>
              <w:ind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Динамическая пауза.</w:t>
            </w:r>
          </w:p>
          <w:p w:rsidR="00740A01" w:rsidRDefault="00740A01" w:rsidP="00723A1E">
            <w:pPr>
              <w:ind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(2мин.)</w:t>
            </w:r>
          </w:p>
        </w:tc>
        <w:tc>
          <w:tcPr>
            <w:tcW w:w="2362" w:type="dxa"/>
          </w:tcPr>
          <w:p w:rsidR="00740A01" w:rsidRDefault="00740A01" w:rsidP="00723A1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эмоциональной нагрузки.</w:t>
            </w:r>
          </w:p>
        </w:tc>
        <w:tc>
          <w:tcPr>
            <w:tcW w:w="3041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ну а теперь я приглашаю вас немного отдохнуть и поиграть.</w:t>
            </w: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0A01" w:rsidRDefault="00740A01" w:rsidP="00740A01">
            <w:pPr>
              <w:spacing w:after="0" w:line="36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Ровным кругом друг за другом,</w:t>
            </w:r>
          </w:p>
          <w:p w:rsidR="00740A01" w:rsidRDefault="00740A01" w:rsidP="00740A01">
            <w:pPr>
              <w:spacing w:after="0" w:line="36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идём за шагом шаг.</w:t>
            </w:r>
          </w:p>
          <w:p w:rsidR="00740A01" w:rsidRDefault="00740A01" w:rsidP="00740A01">
            <w:pPr>
              <w:spacing w:after="0" w:line="36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 на месте,</w:t>
            </w:r>
          </w:p>
          <w:p w:rsidR="00740A01" w:rsidRDefault="00740A01" w:rsidP="00740A01">
            <w:pPr>
              <w:spacing w:after="0" w:line="36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Дружно вместе</w:t>
            </w:r>
          </w:p>
          <w:p w:rsidR="00740A01" w:rsidRDefault="00740A01" w:rsidP="00740A01">
            <w:pPr>
              <w:spacing w:after="0" w:line="36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Сделаем вот так…..</w:t>
            </w:r>
          </w:p>
          <w:p w:rsidR="00740A01" w:rsidRDefault="00740A01" w:rsidP="00740A01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В.Нищева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835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действия по </w:t>
            </w:r>
            <w:proofErr w:type="spellStart"/>
            <w:proofErr w:type="gramStart"/>
            <w:r w:rsidR="004F7B7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proofErr w:type="gramEnd"/>
            <w:r w:rsidR="004F7B77">
              <w:rPr>
                <w:rFonts w:ascii="Times New Roman" w:hAnsi="Times New Roman" w:cs="Times New Roman"/>
                <w:sz w:val="24"/>
                <w:szCs w:val="24"/>
              </w:rPr>
              <w:t xml:space="preserve"> 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идут друг за другом по  кругу.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показывают движения за воспитателем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рубят, пилят, забивают, вытаскивают гвозди, закручивают шурупы, сверлят)</w:t>
            </w:r>
          </w:p>
        </w:tc>
        <w:tc>
          <w:tcPr>
            <w:tcW w:w="2694" w:type="dxa"/>
          </w:tcPr>
          <w:p w:rsidR="00740A01" w:rsidRDefault="004F7B77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2180" w:type="dxa"/>
          </w:tcPr>
          <w:p w:rsidR="00740A01" w:rsidRDefault="00740A01" w:rsidP="00723A1E">
            <w:pPr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разгрузка.</w:t>
            </w:r>
          </w:p>
        </w:tc>
      </w:tr>
      <w:tr w:rsidR="00740A01" w:rsidTr="00723A1E">
        <w:tc>
          <w:tcPr>
            <w:tcW w:w="2076" w:type="dxa"/>
          </w:tcPr>
          <w:p w:rsidR="00740A01" w:rsidRDefault="00740A01" w:rsidP="00723A1E">
            <w:pPr>
              <w:ind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  <w:p w:rsidR="00740A01" w:rsidRDefault="00740A01" w:rsidP="00723A1E">
            <w:pPr>
              <w:ind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(8мин.)</w:t>
            </w:r>
          </w:p>
        </w:tc>
        <w:tc>
          <w:tcPr>
            <w:tcW w:w="2362" w:type="dxa"/>
          </w:tcPr>
          <w:p w:rsidR="00740A01" w:rsidRDefault="00740A01" w:rsidP="00723A1E">
            <w:pPr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Уточнить знания об инструментах плотника, закрепить умение работать в группе, договариваться.</w:t>
            </w:r>
          </w:p>
        </w:tc>
        <w:tc>
          <w:tcPr>
            <w:tcW w:w="3041" w:type="dxa"/>
          </w:tcPr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ребята давайте поиграем с вами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которая называется «Какие инструменты нужны плотнику»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 Среди картинок на которых изображены различные инструменты найдите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 нужен плотнику для того. Чтобы доски были гладкими?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инструмент нужен плотнику, чтобы отрезать доску нужной длины?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нужно плотнику чтобы скрепить доски между собой?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молодцы,  все инструменты мы нашли. А скажите пожалуйста, что остаётся после того как распилят доски? 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вот (имя ребёнка) приготовил нам интересную информацию, что можно сделать из опилок.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теперь мы с вами попробуем покрасить древесные стружки, подходите к столу, берите кисти, краски и приступайте к работе.</w:t>
            </w:r>
          </w:p>
          <w:p w:rsidR="00740A01" w:rsidRDefault="00740A01" w:rsidP="00723A1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теперь из этих стружек я предлагаю сделать красивое дерево.</w:t>
            </w:r>
          </w:p>
        </w:tc>
        <w:tc>
          <w:tcPr>
            <w:tcW w:w="2835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выбирают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нужную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называют инструмент: рубанок.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 детей: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Пила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детей: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гвозди и молоток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детей: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опилки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ребёнка: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заводе при обработке дерева остаётся много стружек и опилок. Люди собирают их в большие ёмкости, добавляют специальный клей, тщательно перемешивают. Затем эту массу перекладывают под пресс и делают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деревостружечные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плиты или ДСП.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работу, раскрашивают стружки гуашью.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приклеивают стружки к макету дерева.</w:t>
            </w:r>
          </w:p>
        </w:tc>
        <w:tc>
          <w:tcPr>
            <w:tcW w:w="2694" w:type="dxa"/>
          </w:tcPr>
          <w:p w:rsidR="00740A01" w:rsidRDefault="004F7B77" w:rsidP="00723A1E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Игровой, практический, Словес</w:t>
            </w:r>
            <w:r w:rsidR="00740A01">
              <w:rPr>
                <w:rFonts w:ascii="Times New Roman" w:hAnsi="Times New Roman" w:cs="Times New Roman"/>
                <w:sz w:val="24"/>
                <w:szCs w:val="24"/>
              </w:rPr>
              <w:t>ный.</w:t>
            </w:r>
          </w:p>
        </w:tc>
        <w:tc>
          <w:tcPr>
            <w:tcW w:w="2180" w:type="dxa"/>
          </w:tcPr>
          <w:p w:rsidR="00740A01" w:rsidRDefault="00740A01" w:rsidP="00723A1E">
            <w:pPr>
              <w:ind w:right="2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умением работать по образцу и по правилам, слушать педагога и выполнять его инструкции.</w:t>
            </w:r>
          </w:p>
        </w:tc>
      </w:tr>
      <w:tr w:rsidR="00740A01" w:rsidTr="00723A1E">
        <w:tc>
          <w:tcPr>
            <w:tcW w:w="2076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(3мин.)</w:t>
            </w:r>
          </w:p>
        </w:tc>
        <w:tc>
          <w:tcPr>
            <w:tcW w:w="2362" w:type="dxa"/>
          </w:tcPr>
          <w:p w:rsidR="00740A01" w:rsidRDefault="00740A01" w:rsidP="00723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делать выводы.</w:t>
            </w:r>
          </w:p>
        </w:tc>
        <w:tc>
          <w:tcPr>
            <w:tcW w:w="3041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что нового узнали, о каких свойствах дерева говорили.</w:t>
            </w:r>
          </w:p>
        </w:tc>
        <w:tc>
          <w:tcPr>
            <w:tcW w:w="2835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740A01" w:rsidRDefault="00740A01" w:rsidP="00723A1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 не тонет, горит, имеет плотную структуру, подвергается обработке.</w:t>
            </w:r>
          </w:p>
        </w:tc>
        <w:tc>
          <w:tcPr>
            <w:tcW w:w="2694" w:type="dxa"/>
          </w:tcPr>
          <w:p w:rsidR="00740A01" w:rsidRDefault="004F7B77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</w:t>
            </w:r>
            <w:r w:rsidR="00740A0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2180" w:type="dxa"/>
          </w:tcPr>
          <w:p w:rsidR="00740A01" w:rsidRDefault="00740A01" w:rsidP="00723A1E">
            <w:pPr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себя как участника познавательного и творческого процесса, формирование элементарных навыков.</w:t>
            </w:r>
          </w:p>
        </w:tc>
      </w:tr>
      <w:tr w:rsidR="00740A01" w:rsidTr="00723A1E">
        <w:tc>
          <w:tcPr>
            <w:tcW w:w="2076" w:type="dxa"/>
          </w:tcPr>
          <w:p w:rsidR="00740A01" w:rsidRDefault="00740A01" w:rsidP="00723A1E">
            <w:pPr>
              <w:ind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знаний.</w:t>
            </w:r>
          </w:p>
          <w:p w:rsidR="00740A01" w:rsidRDefault="00740A01" w:rsidP="00723A1E">
            <w:pPr>
              <w:ind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(3мин.)</w:t>
            </w:r>
          </w:p>
        </w:tc>
        <w:tc>
          <w:tcPr>
            <w:tcW w:w="2362" w:type="dxa"/>
          </w:tcPr>
          <w:p w:rsidR="00740A01" w:rsidRDefault="00740A01" w:rsidP="00723A1E">
            <w:pPr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знаний на практике в условиях семьи.</w:t>
            </w:r>
          </w:p>
        </w:tc>
        <w:tc>
          <w:tcPr>
            <w:tcW w:w="3041" w:type="dxa"/>
          </w:tcPr>
          <w:p w:rsidR="00740A01" w:rsidRDefault="00740A01" w:rsidP="00723A1E">
            <w:pPr>
              <w:ind w:righ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ребята дома вы расскажите своим родителям о свойствах дерева и сделайте фотографии мебели из дерева. Затем мы из этих фотографий составим альбом.</w:t>
            </w:r>
          </w:p>
        </w:tc>
        <w:tc>
          <w:tcPr>
            <w:tcW w:w="2835" w:type="dxa"/>
          </w:tcPr>
          <w:p w:rsidR="00740A01" w:rsidRDefault="00740A01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40A01" w:rsidRDefault="004F7B77" w:rsidP="00723A1E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</w:t>
            </w:r>
            <w:r w:rsidR="00740A0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2180" w:type="dxa"/>
          </w:tcPr>
          <w:p w:rsidR="00740A01" w:rsidRDefault="00740A01" w:rsidP="00723A1E">
            <w:pPr>
              <w:ind w:right="2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представлений об инструментах плотника, свойствах дерева, изделиях из дерева.</w:t>
            </w:r>
          </w:p>
        </w:tc>
      </w:tr>
    </w:tbl>
    <w:p w:rsidR="007F22B4" w:rsidRDefault="007F22B4" w:rsidP="00EE187E">
      <w:pPr>
        <w:rPr>
          <w:rFonts w:ascii="Times New Roman" w:hAnsi="Times New Roman" w:cs="Times New Roman"/>
          <w:sz w:val="40"/>
          <w:szCs w:val="40"/>
        </w:rPr>
      </w:pPr>
    </w:p>
    <w:p w:rsidR="001D11BC" w:rsidRPr="001D11BC" w:rsidRDefault="001D11BC" w:rsidP="00740A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1BC">
        <w:rPr>
          <w:rFonts w:ascii="Times New Roman" w:hAnsi="Times New Roman" w:cs="Times New Roman"/>
          <w:b/>
          <w:sz w:val="28"/>
          <w:szCs w:val="28"/>
        </w:rPr>
        <w:t>Технологическая карта непосредственно-образовательной деятельности в старшей группе</w:t>
      </w:r>
    </w:p>
    <w:p w:rsidR="001D11BC" w:rsidRPr="001D11BC" w:rsidRDefault="001D11BC" w:rsidP="001D11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1BC" w:rsidRDefault="001D11BC" w:rsidP="001D11BC">
      <w:pPr>
        <w:jc w:val="both"/>
        <w:rPr>
          <w:rFonts w:ascii="Times New Roman" w:hAnsi="Times New Roman" w:cs="Times New Roman"/>
          <w:sz w:val="28"/>
          <w:szCs w:val="28"/>
        </w:rPr>
      </w:pPr>
      <w:r w:rsidRPr="001D11BC">
        <w:rPr>
          <w:rFonts w:ascii="Times New Roman" w:hAnsi="Times New Roman" w:cs="Times New Roman"/>
          <w:sz w:val="28"/>
          <w:szCs w:val="28"/>
          <w:u w:val="single"/>
        </w:rPr>
        <w:t>Педагоги:</w:t>
      </w:r>
      <w:r w:rsidRPr="001D11BC">
        <w:rPr>
          <w:rFonts w:ascii="Times New Roman" w:hAnsi="Times New Roman" w:cs="Times New Roman"/>
          <w:sz w:val="28"/>
          <w:szCs w:val="28"/>
        </w:rPr>
        <w:t xml:space="preserve"> Строкова И.Н., </w:t>
      </w:r>
      <w:proofErr w:type="spellStart"/>
      <w:r w:rsidRPr="001D11BC">
        <w:rPr>
          <w:rFonts w:ascii="Times New Roman" w:hAnsi="Times New Roman" w:cs="Times New Roman"/>
          <w:sz w:val="28"/>
          <w:szCs w:val="28"/>
        </w:rPr>
        <w:t>Трипитко</w:t>
      </w:r>
      <w:proofErr w:type="spellEnd"/>
      <w:r w:rsidRPr="001D11BC">
        <w:rPr>
          <w:rFonts w:ascii="Times New Roman" w:hAnsi="Times New Roman" w:cs="Times New Roman"/>
          <w:sz w:val="28"/>
          <w:szCs w:val="28"/>
        </w:rPr>
        <w:t xml:space="preserve"> В.А..</w:t>
      </w:r>
    </w:p>
    <w:p w:rsidR="00740A01" w:rsidRPr="00740A01" w:rsidRDefault="00740A01" w:rsidP="001D11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BC" w:rsidRPr="001D11BC" w:rsidRDefault="001D11BC" w:rsidP="001D11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1BC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1D11BC">
        <w:rPr>
          <w:rFonts w:ascii="Times New Roman" w:hAnsi="Times New Roman" w:cs="Times New Roman"/>
          <w:b/>
          <w:sz w:val="28"/>
          <w:szCs w:val="28"/>
        </w:rPr>
        <w:t xml:space="preserve"> «У нас в гостях работник, столяр он и плотник».</w:t>
      </w:r>
    </w:p>
    <w:p w:rsidR="001D11BC" w:rsidRPr="001D11BC" w:rsidRDefault="001D11BC" w:rsidP="001D11BC">
      <w:pPr>
        <w:jc w:val="both"/>
        <w:rPr>
          <w:rFonts w:ascii="Times New Roman" w:hAnsi="Times New Roman" w:cs="Times New Roman"/>
          <w:sz w:val="28"/>
          <w:szCs w:val="28"/>
        </w:rPr>
      </w:pPr>
      <w:r w:rsidRPr="001D11BC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область:</w:t>
      </w:r>
      <w:r w:rsidRPr="001D11BC">
        <w:rPr>
          <w:rFonts w:ascii="Times New Roman" w:hAnsi="Times New Roman" w:cs="Times New Roman"/>
          <w:sz w:val="28"/>
          <w:szCs w:val="28"/>
        </w:rPr>
        <w:t xml:space="preserve">  «Познавательное развитие»</w:t>
      </w:r>
      <w:r w:rsidR="00CB047E">
        <w:rPr>
          <w:rFonts w:ascii="Times New Roman" w:hAnsi="Times New Roman" w:cs="Times New Roman"/>
          <w:sz w:val="28"/>
          <w:szCs w:val="28"/>
        </w:rPr>
        <w:t>, "Речевое развитие"</w:t>
      </w:r>
    </w:p>
    <w:p w:rsidR="001D11BC" w:rsidRPr="001D11BC" w:rsidRDefault="001D11BC" w:rsidP="001D11BC">
      <w:pPr>
        <w:jc w:val="both"/>
        <w:rPr>
          <w:rFonts w:ascii="Times New Roman" w:hAnsi="Times New Roman" w:cs="Times New Roman"/>
          <w:sz w:val="28"/>
          <w:szCs w:val="28"/>
        </w:rPr>
      </w:pPr>
      <w:r w:rsidRPr="001D11BC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887794">
        <w:rPr>
          <w:rFonts w:ascii="Times New Roman" w:hAnsi="Times New Roman" w:cs="Times New Roman"/>
          <w:sz w:val="28"/>
          <w:szCs w:val="28"/>
        </w:rPr>
        <w:t xml:space="preserve"> Формирование представления</w:t>
      </w:r>
      <w:r w:rsidRPr="001D11BC">
        <w:rPr>
          <w:rFonts w:ascii="Times New Roman" w:hAnsi="Times New Roman" w:cs="Times New Roman"/>
          <w:sz w:val="28"/>
          <w:szCs w:val="28"/>
        </w:rPr>
        <w:t xml:space="preserve"> детей о профес</w:t>
      </w:r>
      <w:r w:rsidR="00887794">
        <w:rPr>
          <w:rFonts w:ascii="Times New Roman" w:hAnsi="Times New Roman" w:cs="Times New Roman"/>
          <w:sz w:val="28"/>
          <w:szCs w:val="28"/>
        </w:rPr>
        <w:t>с</w:t>
      </w:r>
      <w:r w:rsidRPr="001D11BC">
        <w:rPr>
          <w:rFonts w:ascii="Times New Roman" w:hAnsi="Times New Roman" w:cs="Times New Roman"/>
          <w:sz w:val="28"/>
          <w:szCs w:val="28"/>
        </w:rPr>
        <w:t>ии плотник</w:t>
      </w:r>
      <w:r w:rsidR="00887794">
        <w:rPr>
          <w:rFonts w:ascii="Times New Roman" w:hAnsi="Times New Roman" w:cs="Times New Roman"/>
          <w:sz w:val="28"/>
          <w:szCs w:val="28"/>
        </w:rPr>
        <w:t>а</w:t>
      </w:r>
      <w:r w:rsidRPr="001D11BC">
        <w:rPr>
          <w:rFonts w:ascii="Times New Roman" w:hAnsi="Times New Roman" w:cs="Times New Roman"/>
          <w:sz w:val="28"/>
          <w:szCs w:val="28"/>
        </w:rPr>
        <w:t xml:space="preserve"> (сотрудника детского сада).</w:t>
      </w:r>
    </w:p>
    <w:p w:rsidR="001D11BC" w:rsidRPr="001D11BC" w:rsidRDefault="001D11BC" w:rsidP="001D11B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11BC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Задачи: п</w:t>
      </w:r>
      <w:r w:rsidRPr="001D11BC">
        <w:rPr>
          <w:rFonts w:ascii="Times New Roman" w:hAnsi="Times New Roman" w:cs="Times New Roman"/>
          <w:sz w:val="28"/>
          <w:szCs w:val="28"/>
        </w:rPr>
        <w:t xml:space="preserve">ознакомить с рабочими инструментами плотника, выяснить действия с этими инструментами. Ввести в словарь детей новые слова: дрель, сверлить, </w:t>
      </w:r>
      <w:proofErr w:type="spellStart"/>
      <w:r w:rsidRPr="001D11BC">
        <w:rPr>
          <w:rFonts w:ascii="Times New Roman" w:hAnsi="Times New Roman" w:cs="Times New Roman"/>
          <w:sz w:val="28"/>
          <w:szCs w:val="28"/>
        </w:rPr>
        <w:t>шуруповерт</w:t>
      </w:r>
      <w:proofErr w:type="spellEnd"/>
      <w:r w:rsidRPr="001D11BC">
        <w:rPr>
          <w:rFonts w:ascii="Times New Roman" w:hAnsi="Times New Roman" w:cs="Times New Roman"/>
          <w:sz w:val="28"/>
          <w:szCs w:val="28"/>
        </w:rPr>
        <w:t>; продолжать закреплять умения пользоваться ножницами (разрезать полоски, вырезать по диагонали), вести счет до пяти; воспитывать чувство признательности и уважения к человеку этой профессии, к его труду.</w:t>
      </w:r>
    </w:p>
    <w:p w:rsidR="001D11BC" w:rsidRPr="001D11BC" w:rsidRDefault="001D11BC" w:rsidP="001D11BC">
      <w:pPr>
        <w:jc w:val="both"/>
        <w:rPr>
          <w:rFonts w:ascii="Times New Roman" w:hAnsi="Times New Roman" w:cs="Times New Roman"/>
          <w:sz w:val="28"/>
          <w:szCs w:val="28"/>
        </w:rPr>
      </w:pPr>
      <w:r w:rsidRPr="001D11BC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1D11BC">
        <w:rPr>
          <w:rFonts w:ascii="Times New Roman" w:hAnsi="Times New Roman" w:cs="Times New Roman"/>
          <w:sz w:val="28"/>
          <w:szCs w:val="28"/>
        </w:rPr>
        <w:t xml:space="preserve"> Чтение художественных текстов </w:t>
      </w:r>
      <w:proofErr w:type="spellStart"/>
      <w:r w:rsidRPr="001D11BC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1D1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1BC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1D11BC">
        <w:rPr>
          <w:rFonts w:ascii="Times New Roman" w:hAnsi="Times New Roman" w:cs="Times New Roman"/>
          <w:sz w:val="28"/>
          <w:szCs w:val="28"/>
        </w:rPr>
        <w:t xml:space="preserve"> «Чем пахнут ремесла?»</w:t>
      </w:r>
      <w:proofErr w:type="gramStart"/>
      <w:r w:rsidRPr="001D11B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D11BC">
        <w:rPr>
          <w:rFonts w:ascii="Times New Roman" w:hAnsi="Times New Roman" w:cs="Times New Roman"/>
          <w:sz w:val="28"/>
          <w:szCs w:val="28"/>
        </w:rPr>
        <w:t xml:space="preserve"> Игра «Назови правильно» (название столярных инструментов);</w:t>
      </w:r>
    </w:p>
    <w:p w:rsidR="001D11BC" w:rsidRPr="001D11BC" w:rsidRDefault="001D11BC" w:rsidP="001D11B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1BC">
        <w:rPr>
          <w:rFonts w:ascii="Times New Roman" w:hAnsi="Times New Roman" w:cs="Times New Roman"/>
          <w:sz w:val="28"/>
          <w:szCs w:val="28"/>
          <w:u w:val="single"/>
        </w:rPr>
        <w:t xml:space="preserve">Используемый материал: </w:t>
      </w:r>
      <w:r w:rsidRPr="001D11BC">
        <w:rPr>
          <w:rFonts w:ascii="Times New Roman" w:hAnsi="Times New Roman" w:cs="Times New Roman"/>
          <w:sz w:val="28"/>
          <w:szCs w:val="28"/>
        </w:rPr>
        <w:t xml:space="preserve">медвежонок </w:t>
      </w:r>
      <w:proofErr w:type="spellStart"/>
      <w:r w:rsidRPr="001D11BC">
        <w:rPr>
          <w:rFonts w:ascii="Times New Roman" w:hAnsi="Times New Roman" w:cs="Times New Roman"/>
          <w:sz w:val="28"/>
          <w:szCs w:val="28"/>
        </w:rPr>
        <w:t>Топтыжка</w:t>
      </w:r>
      <w:proofErr w:type="spellEnd"/>
      <w:r w:rsidRPr="001D11BC">
        <w:rPr>
          <w:rFonts w:ascii="Times New Roman" w:hAnsi="Times New Roman" w:cs="Times New Roman"/>
          <w:sz w:val="28"/>
          <w:szCs w:val="28"/>
        </w:rPr>
        <w:t>; игровой модуль для сюжетно-ролевой игры «Инструменты»; мебель в группе, нуждающаяся в мелком ремонте (стульчики, стол, тумбочка и т. д.); дощечки разной длины, брусочки, кубики (по количеству детей).</w:t>
      </w:r>
      <w:proofErr w:type="gramEnd"/>
      <w:r w:rsidRPr="001D11BC">
        <w:rPr>
          <w:rFonts w:ascii="Times New Roman" w:hAnsi="Times New Roman" w:cs="Times New Roman"/>
          <w:sz w:val="28"/>
          <w:szCs w:val="28"/>
        </w:rPr>
        <w:t xml:space="preserve"> Ящик с инструментами плотника; иллюстрации инструментов.</w:t>
      </w:r>
    </w:p>
    <w:p w:rsidR="001D11BC" w:rsidRPr="001D11BC" w:rsidRDefault="001D11BC" w:rsidP="001D11B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0"/>
        <w:gridCol w:w="2123"/>
        <w:gridCol w:w="3685"/>
        <w:gridCol w:w="2080"/>
        <w:gridCol w:w="1889"/>
        <w:gridCol w:w="2629"/>
      </w:tblGrid>
      <w:tr w:rsidR="001D11BC" w:rsidRPr="001D11BC" w:rsidTr="00EE10B5">
        <w:tc>
          <w:tcPr>
            <w:tcW w:w="2380" w:type="dxa"/>
          </w:tcPr>
          <w:p w:rsidR="001D11BC" w:rsidRPr="001D11BC" w:rsidRDefault="001D11BC" w:rsidP="00EE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Этап, его продолжительность</w:t>
            </w:r>
          </w:p>
          <w:p w:rsidR="001D11BC" w:rsidRPr="001D11BC" w:rsidRDefault="001D11BC" w:rsidP="00EE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1D11BC" w:rsidRPr="001D11BC" w:rsidRDefault="001D11BC" w:rsidP="00EE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685" w:type="dxa"/>
          </w:tcPr>
          <w:p w:rsidR="001D11BC" w:rsidRPr="001D11BC" w:rsidRDefault="001D11BC" w:rsidP="00EE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080" w:type="dxa"/>
          </w:tcPr>
          <w:p w:rsidR="001D11BC" w:rsidRPr="001D11BC" w:rsidRDefault="001D11BC" w:rsidP="00EE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1889" w:type="dxa"/>
          </w:tcPr>
          <w:p w:rsidR="001D11BC" w:rsidRPr="001D11BC" w:rsidRDefault="001D11BC" w:rsidP="001D1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Методы, </w:t>
            </w:r>
            <w:proofErr w:type="spell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риемы</w:t>
            </w:r>
            <w:proofErr w:type="spell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, возможные виды деятельности</w:t>
            </w:r>
          </w:p>
        </w:tc>
        <w:tc>
          <w:tcPr>
            <w:tcW w:w="2629" w:type="dxa"/>
          </w:tcPr>
          <w:p w:rsidR="001D11BC" w:rsidRPr="001D11BC" w:rsidRDefault="001D11BC" w:rsidP="00EE1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D11BC" w:rsidRPr="001D11BC" w:rsidTr="00EE10B5">
        <w:tc>
          <w:tcPr>
            <w:tcW w:w="23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Вводно-организационный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2 минута</w:t>
            </w:r>
          </w:p>
        </w:tc>
        <w:tc>
          <w:tcPr>
            <w:tcW w:w="2123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Мотивация детей на получение новых знаний.</w:t>
            </w:r>
          </w:p>
        </w:tc>
        <w:tc>
          <w:tcPr>
            <w:tcW w:w="3685" w:type="dxa"/>
          </w:tcPr>
          <w:p w:rsidR="001D11BC" w:rsidRPr="001D11BC" w:rsidRDefault="001D11BC" w:rsidP="00CB047E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обращает внимание детей на то, что в группе кто-то расшумелся. Спрашивает у нескольких ребят, не они ли шумят. Подходит к игровому уголку, говорит детям, что шумят здесь – новые игрушки – кукла Машенька, Андрейка, и </w:t>
            </w:r>
            <w:proofErr w:type="spell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Топтыжка</w:t>
            </w:r>
            <w:proofErr w:type="spell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– что-то никак не поделят. Предлагает детям спросить у игрушек, почему они шумят. Воспитатель подносит к 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уху одну из игрушек прислушивается и </w:t>
            </w:r>
            <w:proofErr w:type="spellStart"/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, обращаясь к детям, говорит, что оказывается новым игрушкам в кукольном уголке не на чем сидеть – не хватает мебели, ведь игрушек стало больше. Спрашивает: «Как быть? Кто может помочь нашим новым игрушкам? Кто из сотрудников детского сада может помочь?»</w:t>
            </w:r>
          </w:p>
        </w:tc>
        <w:tc>
          <w:tcPr>
            <w:tcW w:w="20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Дети высказывают свои предположения. </w:t>
            </w:r>
          </w:p>
          <w:p w:rsidR="001D11BC" w:rsidRPr="001D11BC" w:rsidRDefault="001D11BC" w:rsidP="00EE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сихотренинг</w:t>
            </w:r>
          </w:p>
        </w:tc>
        <w:tc>
          <w:tcPr>
            <w:tcW w:w="262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Внутренняя мотивация на деятельность</w:t>
            </w:r>
          </w:p>
        </w:tc>
      </w:tr>
      <w:tr w:rsidR="001D11BC" w:rsidRPr="001D11BC" w:rsidTr="00EE10B5">
        <w:tc>
          <w:tcPr>
            <w:tcW w:w="23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Закрепление ранее полученных знаний</w:t>
            </w:r>
          </w:p>
        </w:tc>
        <w:tc>
          <w:tcPr>
            <w:tcW w:w="3685" w:type="dxa"/>
          </w:tcPr>
          <w:p w:rsidR="001D11BC" w:rsidRPr="001D11BC" w:rsidRDefault="001D11BC" w:rsidP="001D1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подводит детей к правильному ответу подсказывая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, что они сразу догадаются, если отгадают загадку. </w:t>
            </w:r>
          </w:p>
          <w:p w:rsidR="001D11BC" w:rsidRPr="001D11BC" w:rsidRDefault="001D11BC" w:rsidP="001D11BC">
            <w:pPr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Воспитатель загадывает загадку:</w:t>
            </w:r>
          </w:p>
          <w:p w:rsidR="001D11BC" w:rsidRPr="001D11BC" w:rsidRDefault="001D11BC" w:rsidP="001D11BC">
            <w:pPr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...Он бревно отешет ловко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Стены сделает, навес,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У него смолой спецовка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ак сосновый пахнет лес.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Мастерит он нам буфеты,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Стулья, тумбы, табуреты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В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стружках весь его верстак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Вот работать надо как.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Воспитатель уточняет с детьми обязанности плотника в детском саду – он ремонтирует мебель: детские и взрослые стулья, столы, шкафы для раздевания; крепит мебель; прикручивает ручки к тумбочкам; вешает 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картины на стены; делает новую мебель в группы и оборудование для игр на участок и многое другое. Далее педагог выясняет, какими инструментами пользуется плотник, чем похожи пила и ножовка, сколько всего инструментов? (дети называют уже знакомые предметы), показывают на модуле как работать молоточком, отверткой, ключом.</w:t>
            </w:r>
          </w:p>
        </w:tc>
        <w:tc>
          <w:tcPr>
            <w:tcW w:w="20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Плотник </w:t>
            </w:r>
          </w:p>
          <w:p w:rsidR="001D11BC" w:rsidRPr="001D11BC" w:rsidRDefault="001D11BC" w:rsidP="00EE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Рассуждения детей.</w:t>
            </w:r>
          </w:p>
        </w:tc>
        <w:tc>
          <w:tcPr>
            <w:tcW w:w="188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ловесный</w:t>
            </w:r>
          </w:p>
        </w:tc>
        <w:tc>
          <w:tcPr>
            <w:tcW w:w="262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информации, необходимой для усвоения </w:t>
            </w:r>
          </w:p>
        </w:tc>
      </w:tr>
      <w:tr w:rsidR="001D11BC" w:rsidRPr="001D11BC" w:rsidTr="00EE10B5">
        <w:tc>
          <w:tcPr>
            <w:tcW w:w="23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имеющихся представлений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8 минут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Расширение и обобщение знаний детей по теме.</w:t>
            </w:r>
          </w:p>
        </w:tc>
        <w:tc>
          <w:tcPr>
            <w:tcW w:w="3685" w:type="dxa"/>
          </w:tcPr>
          <w:p w:rsidR="001D11BC" w:rsidRPr="001D11BC" w:rsidRDefault="001D11BC" w:rsidP="001D1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Постучав в дверь, входит плотник, приветствует детей и воспитателя. Плотник охотно показывает 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помошников</w:t>
            </w:r>
            <w:proofErr w:type="spell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, которые лежат в специальном ящичке (показывает детям свой ящик с инструментами). Говорит детям, что обязательно покажет эти предметы-помощники, если они отгадают загадки про предметы.</w:t>
            </w:r>
          </w:p>
          <w:p w:rsidR="001D11BC" w:rsidRPr="001D11BC" w:rsidRDefault="001D11BC" w:rsidP="001D1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Загадки: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Сам худ,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А голова с пуд.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Плотник достает молоток и тут же ремонтирует мебель, используя его.</w:t>
            </w:r>
          </w:p>
          <w:p w:rsidR="001D11BC" w:rsidRPr="001D11BC" w:rsidRDefault="001D11BC" w:rsidP="001D1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...Как завижу лежебоку,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Что валяется без  проку,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Как прижму его к доске,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Да так стукну по 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башке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доску спрячется бедняжка,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>Чуть видна его рубашка.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Воспитатель </w:t>
            </w:r>
            <w:proofErr w:type="spell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предлогает</w:t>
            </w:r>
            <w:proofErr w:type="spell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детям отдохнуть.</w:t>
            </w:r>
          </w:p>
        </w:tc>
        <w:tc>
          <w:tcPr>
            <w:tcW w:w="20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Дети рассматривают инструменты.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Гвоздь</w:t>
            </w:r>
          </w:p>
        </w:tc>
        <w:tc>
          <w:tcPr>
            <w:tcW w:w="188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Игровой, словесный, наглядный,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сюрпризный</w:t>
            </w:r>
          </w:p>
        </w:tc>
        <w:tc>
          <w:tcPr>
            <w:tcW w:w="262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Любознательность и активность</w:t>
            </w:r>
          </w:p>
        </w:tc>
      </w:tr>
      <w:tr w:rsidR="001D11BC" w:rsidRPr="001D11BC" w:rsidTr="00EE10B5">
        <w:tc>
          <w:tcPr>
            <w:tcW w:w="23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Динамическая пауза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2123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трудовых действиях плотника</w:t>
            </w:r>
          </w:p>
        </w:tc>
        <w:tc>
          <w:tcPr>
            <w:tcW w:w="3685" w:type="dxa"/>
          </w:tcPr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Летят опилки белые, (взмахи руками)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Летят из-под пилы - (движения руками взад, вперед)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Это плотник делает рамы и полы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оказ рукой вверх, вниз)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Топором, рубанком (имитация взмахов топора)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Выстругивает планки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вижение руками вправо, влево)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Без сучка, без задоринки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уки вперед, открыты ладони)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Сделал подоконники. 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Настроение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каково? Во! (показывают большой палец)</w:t>
            </w:r>
          </w:p>
        </w:tc>
        <w:tc>
          <w:tcPr>
            <w:tcW w:w="20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Дети проговаривают и выполняют движения.</w:t>
            </w:r>
          </w:p>
        </w:tc>
        <w:tc>
          <w:tcPr>
            <w:tcW w:w="188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Дети выходят на середину группы и выполняют действия.</w:t>
            </w:r>
          </w:p>
        </w:tc>
        <w:tc>
          <w:tcPr>
            <w:tcW w:w="262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1BC" w:rsidRPr="001D11BC" w:rsidTr="00EE10B5">
        <w:tc>
          <w:tcPr>
            <w:tcW w:w="23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7 минут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социальные навыки умение работать в группе, договариваться.</w:t>
            </w:r>
          </w:p>
        </w:tc>
        <w:tc>
          <w:tcPr>
            <w:tcW w:w="3685" w:type="dxa"/>
          </w:tcPr>
          <w:p w:rsidR="001D11BC" w:rsidRPr="001D11BC" w:rsidRDefault="00B1793A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 предла</w:t>
            </w:r>
            <w:r w:rsidR="001D11BC" w:rsidRPr="001D11BC">
              <w:rPr>
                <w:rFonts w:ascii="Times New Roman" w:hAnsi="Times New Roman" w:cs="Times New Roman"/>
                <w:sz w:val="24"/>
                <w:szCs w:val="24"/>
              </w:rPr>
              <w:t>гает детям помочь в ремонте мебели</w:t>
            </w:r>
            <w:proofErr w:type="gramStart"/>
            <w:r w:rsidR="001D11BC"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D11BC" w:rsidRPr="001D11BC" w:rsidRDefault="001D11BC" w:rsidP="001D11BC">
            <w:pPr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просит 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сказать </w:t>
            </w:r>
            <w:proofErr w:type="gramStart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какими</w:t>
            </w:r>
            <w:proofErr w:type="gramEnd"/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же профессиональными качествами должен обладать плотник.</w:t>
            </w:r>
          </w:p>
          <w:p w:rsidR="001D11BC" w:rsidRPr="001D11BC" w:rsidRDefault="001D11BC" w:rsidP="001D1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дополняет ответы детей: «Плотник Александр Викторович обладает хорошими человеческими качествами. Он очень добрый, внимательный, всегда выручит в трудную минуту, поможет любому сотруднику в детском саду. Он 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хороший друг и товарищ».</w:t>
            </w:r>
          </w:p>
          <w:p w:rsidR="001D11BC" w:rsidRPr="001D11BC" w:rsidRDefault="001D11BC" w:rsidP="001D1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Затем воспитатель предлагает сделать куклам игрушечные инструменты, чтобы они тоже могли сами ремонтировать свою мебель.</w:t>
            </w:r>
          </w:p>
          <w:p w:rsidR="001D11BC" w:rsidRPr="001D11BC" w:rsidRDefault="001D11BC" w:rsidP="001D1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 «Инструменты».</w:t>
            </w:r>
          </w:p>
        </w:tc>
        <w:tc>
          <w:tcPr>
            <w:tcW w:w="2080" w:type="dxa"/>
          </w:tcPr>
          <w:p w:rsidR="001D11BC" w:rsidRPr="001D11BC" w:rsidRDefault="001D11BC" w:rsidP="00EE10B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Дети отвечают: умелый, аккуратный, трудолюбивый, внимательный, любящий свое дело, старательный.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Дети выполняют работу.</w:t>
            </w:r>
          </w:p>
        </w:tc>
        <w:tc>
          <w:tcPr>
            <w:tcW w:w="188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умениями 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и по образцу, слушать взрослого и 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выполнять его инструкции</w:t>
            </w:r>
          </w:p>
        </w:tc>
      </w:tr>
      <w:tr w:rsidR="001D11BC" w:rsidRPr="001D11BC" w:rsidTr="00EE10B5">
        <w:tc>
          <w:tcPr>
            <w:tcW w:w="23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2123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делать выводы.</w:t>
            </w:r>
          </w:p>
        </w:tc>
        <w:tc>
          <w:tcPr>
            <w:tcW w:w="3685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Что нового вы узнали о профессии плотника?</w:t>
            </w:r>
          </w:p>
        </w:tc>
        <w:tc>
          <w:tcPr>
            <w:tcW w:w="20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188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</w:p>
        </w:tc>
        <w:tc>
          <w:tcPr>
            <w:tcW w:w="2629" w:type="dxa"/>
          </w:tcPr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познавательного, 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процесса. 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</w:t>
            </w:r>
          </w:p>
          <w:p w:rsidR="001D11BC" w:rsidRPr="001D11BC" w:rsidRDefault="001D11BC" w:rsidP="001D11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элементарных навыков</w:t>
            </w:r>
          </w:p>
        </w:tc>
      </w:tr>
      <w:tr w:rsidR="001D11BC" w:rsidRPr="001D11BC" w:rsidTr="00EE10B5">
        <w:trPr>
          <w:trHeight w:val="1713"/>
        </w:trPr>
        <w:tc>
          <w:tcPr>
            <w:tcW w:w="23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полученных знаний </w:t>
            </w: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Ребята расскажите дома о профессии плотник. Поговорите с папами, кто сможет прийти и помочь сделать ко</w:t>
            </w:r>
            <w:r w:rsidR="00B1793A">
              <w:rPr>
                <w:rFonts w:ascii="Times New Roman" w:hAnsi="Times New Roman" w:cs="Times New Roman"/>
                <w:sz w:val="24"/>
                <w:szCs w:val="24"/>
              </w:rPr>
              <w:t xml:space="preserve">рмушки для птиц, а мы все </w:t>
            </w: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 xml:space="preserve"> ему поможем.</w:t>
            </w:r>
          </w:p>
        </w:tc>
        <w:tc>
          <w:tcPr>
            <w:tcW w:w="2080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1D11BC" w:rsidRPr="001D11BC" w:rsidRDefault="001D11BC" w:rsidP="00EE1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BC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представлений о…..</w:t>
            </w:r>
          </w:p>
        </w:tc>
      </w:tr>
    </w:tbl>
    <w:p w:rsidR="001D11BC" w:rsidRDefault="001D11BC" w:rsidP="00EE187E">
      <w:pPr>
        <w:rPr>
          <w:rFonts w:ascii="Times New Roman" w:hAnsi="Times New Roman" w:cs="Times New Roman"/>
          <w:sz w:val="40"/>
          <w:szCs w:val="40"/>
        </w:rPr>
      </w:pPr>
    </w:p>
    <w:p w:rsidR="00CB047E" w:rsidRDefault="00CB047E" w:rsidP="00CB0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непосредственно-образовательной деятельности в подготовительной группе</w:t>
      </w: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Педагоги:</w:t>
      </w:r>
      <w:r>
        <w:rPr>
          <w:rFonts w:ascii="Times New Roman" w:hAnsi="Times New Roman" w:cs="Times New Roman"/>
          <w:sz w:val="28"/>
          <w:szCs w:val="28"/>
        </w:rPr>
        <w:t xml:space="preserve"> Строкова И.Н.,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Трипитко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«В мастерской краснодеревщика»</w:t>
      </w: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>
        <w:rPr>
          <w:rFonts w:ascii="Times New Roman" w:hAnsi="Times New Roman" w:cs="Times New Roman"/>
          <w:sz w:val="28"/>
          <w:szCs w:val="28"/>
        </w:rPr>
        <w:t>: "Познавательное развитие", "Речевое развитие".</w:t>
      </w: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целостного представления дошкольников о профессии «краснодеревщик»</w:t>
      </w: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Расширить знания и представления о профессиях, обогатить словарный запас; развивать знания об инструментах относящихся к профессии «краснодеревщик»</w:t>
      </w:r>
      <w:proofErr w:type="gramStart"/>
      <w:r>
        <w:rPr>
          <w:rFonts w:ascii="Times New Roman" w:hAnsi="Times New Roman" w:cs="Times New Roman"/>
          <w:sz w:val="28"/>
          <w:szCs w:val="28"/>
        </w:rPr>
        <w:t>;р</w:t>
      </w:r>
      <w:proofErr w:type="gramEnd"/>
      <w:r>
        <w:rPr>
          <w:rFonts w:ascii="Times New Roman" w:hAnsi="Times New Roman" w:cs="Times New Roman"/>
          <w:sz w:val="28"/>
          <w:szCs w:val="28"/>
        </w:rPr>
        <w:t>азвивать интонационную выразительность речи"</w:t>
      </w: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учить логически   и последовательно выстраивать рассказ в правильной словесной форме по плану; воспитывать умение выслушивать товарищей и воспитателя; воспитывать чувство уважения к профессии «краснодеревщик», желание помогать взрослым.</w:t>
      </w: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Беседы: «Что такое интерьер», «Как делают мебель»</w:t>
      </w: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Используемый материал: картинки с изображением мастерской краснодеревщика, кукольная мебель (стол, стул, табурет, шкаф), конверт с заданием, схема составления рассказа о стуле.</w:t>
      </w:r>
    </w:p>
    <w:p w:rsidR="00CB047E" w:rsidRDefault="00CB047E" w:rsidP="00CB0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4992" w:type="dxa"/>
        <w:tblLook w:val="04A0"/>
      </w:tblPr>
      <w:tblGrid>
        <w:gridCol w:w="2043"/>
        <w:gridCol w:w="2189"/>
        <w:gridCol w:w="3250"/>
        <w:gridCol w:w="2359"/>
        <w:gridCol w:w="2666"/>
        <w:gridCol w:w="2485"/>
      </w:tblGrid>
      <w:tr w:rsidR="00CB047E" w:rsidTr="00CB047E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2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Методы, формы, приёмы, различные виды деятельности</w:t>
            </w:r>
          </w:p>
        </w:tc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B047E" w:rsidTr="00CB047E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Вводно-организационный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мин.)</w:t>
            </w:r>
          </w:p>
        </w:tc>
        <w:tc>
          <w:tcPr>
            <w:tcW w:w="2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детей на получение новых знаний</w:t>
            </w:r>
          </w:p>
        </w:tc>
        <w:tc>
          <w:tcPr>
            <w:tcW w:w="3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проводит психотренинг «Мои пожелания»</w:t>
            </w:r>
          </w:p>
        </w:tc>
        <w:tc>
          <w:tcPr>
            <w:tcW w:w="2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рассаживаются на стульчики, расставленные полукругом после того, как скажут пожелание хорошего дня всем воспитанникам.</w:t>
            </w: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Психотренинг</w:t>
            </w:r>
          </w:p>
        </w:tc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внимания, мотивация на предстоящую деятельность.</w:t>
            </w:r>
          </w:p>
        </w:tc>
      </w:tr>
      <w:tr w:rsidR="00CB047E" w:rsidTr="00CB047E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мин.)</w:t>
            </w:r>
          </w:p>
        </w:tc>
        <w:tc>
          <w:tcPr>
            <w:tcW w:w="2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ранее полученных знаний.</w:t>
            </w:r>
          </w:p>
        </w:tc>
        <w:tc>
          <w:tcPr>
            <w:tcW w:w="3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дети, давайте поиграем в одну очень интересную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которая называется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Угадайка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Я вам буду загадывать загадки, а вы попробуете их отгадать. Кто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отгадает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поднимет руку.(при правильном отгадывании загадки, на стол выставляется предмет кукольной мебели)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Загадки: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1.Хоть у нас четыре ножки,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не мышки, мы не кошки.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Хоть мы все имеем спинки,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не овцы и не свинки.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не кони, хоть на нас,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садитесь много раз.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 него спина большая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на ней он разрешает,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писать, и рисовать,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лепить, и вырезать.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3.Я на стол чуть-чуть похожа,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на кухне и в прихожей.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спальне я бываю редко,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зовусь я…..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4.Он стоит в углу у стенки,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огромный он на вид.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он вовсе не наказан,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 вещи в нём хранит.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Табуретка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Наглядный, словесный</w:t>
            </w:r>
          </w:p>
        </w:tc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активности восприятия материала, любознательности.</w:t>
            </w:r>
          </w:p>
        </w:tc>
      </w:tr>
      <w:tr w:rsidR="00CB047E" w:rsidTr="00CB047E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имеющихся представлений.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 мин.)</w:t>
            </w:r>
          </w:p>
        </w:tc>
        <w:tc>
          <w:tcPr>
            <w:tcW w:w="2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и обобщение знаний детей по теме НОД.</w:t>
            </w:r>
          </w:p>
        </w:tc>
        <w:tc>
          <w:tcPr>
            <w:tcW w:w="3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ребята, а сейчас мы с вами отправимся в мастерскую краснодеревщика.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вы знаете кто это?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правильно, это мастер изготавливающий мебель. Вы готовы к экскурсии?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оглянитесь, мы с вами в мастерской в гостях у мастера краснодеревщика. Посмотрите на фотографии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мастерской, что вы видите?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правильно, в мастерской очень много дерева разных пород, потому что мастер изготавливает мебель. А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какая бывает мебель?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Проводится игра «Подбери слово».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сосны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ебель какая?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дуба – 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липы – 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ольхи –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каштана – 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осины – 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бамбука – 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рябины – 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берёзы – 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ребята, посмотрите, мастер оставил на конверт, а в нём задание для нас. Посмотрим. Что в конверте?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а в конверте карточки с тремя окошечками, в первом окошечке предметы мебели, во втором – кружочки, а в третьем – число,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обозначающее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сколько предметов мебели должно быть.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Воспитатель: например, что нарисовано в первом окошечке? 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их?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кругов должно быть во втором окошечке?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 цифру должны поставить в третье окошечко?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(рассматриваются предметы мебели: кровать, шкаф, стол)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молодцы, вы хорошо справились с заданием.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а сейчас пришло время немного отдохнуть.</w:t>
            </w:r>
          </w:p>
        </w:tc>
        <w:tc>
          <w:tcPr>
            <w:tcW w:w="2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(мастер по изготовлению мебели)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(разные виды пород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дерева, инструменты, мастера в форме)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сосновая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дубовая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липовая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ольховая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каштановая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осиновая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бамбуковая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рябиновая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берёзовая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ИКТ,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видеоэкскурсия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Воспроизведение информации необходимой для усвоения нового материала.</w:t>
            </w:r>
          </w:p>
        </w:tc>
      </w:tr>
      <w:tr w:rsidR="00CB047E" w:rsidTr="00CB047E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Динамическая пауза.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мин.)</w:t>
            </w:r>
          </w:p>
        </w:tc>
        <w:tc>
          <w:tcPr>
            <w:tcW w:w="2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эмоциональной нагрузки.</w:t>
            </w:r>
          </w:p>
        </w:tc>
        <w:tc>
          <w:tcPr>
            <w:tcW w:w="3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Кирюшкина кроватка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спал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Кирюшка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сладко,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во сне он подрастал,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большим скорее стал.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В.Нищева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движения по тексту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Разводят руки в стороны.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Приседают, кладут ладони под щёчку.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Медленно поднимаются.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Встают на носочки и тянут руки вверх.</w:t>
            </w: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разрядка.</w:t>
            </w:r>
          </w:p>
        </w:tc>
      </w:tr>
      <w:tr w:rsidR="00CB047E" w:rsidTr="00CB047E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 мин.)</w:t>
            </w:r>
          </w:p>
        </w:tc>
        <w:tc>
          <w:tcPr>
            <w:tcW w:w="2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работы по схеме.</w:t>
            </w:r>
          </w:p>
        </w:tc>
        <w:tc>
          <w:tcPr>
            <w:tcW w:w="3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ну вот мы с вами немного отдохнули. А теперь попробуем составить описательный рассказ про предметы мебели, а помогут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нам в этом схемы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оказ схем).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Работа по схемам нам уже знакома, посмотрите на первый квадрат, что здесь изображено?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предложение со словом стул мы можем составить?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второй квадрат, о чем мы здесь скажем?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третий квадрат, о чём здесь будем говорить?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четвёртый квадрат, о чём здесь расскажем?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пятый и шестой квадраты, о чём здесь скажем?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молодцы ребята, очень интересный рассказ у нас получился. А теперь давайте попробуем при помощи схемы рассказать о других предметах мебели.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молодцы,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интересные рассказы у нас с вами получились. Ну а нам пора прощаться с мастером-краснодеревщиком.</w:t>
            </w:r>
          </w:p>
        </w:tc>
        <w:tc>
          <w:tcPr>
            <w:tcW w:w="2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можно поставить на кухне или в комнате.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розового цвета.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сделан из пластмассы.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стула есть сиденье, спинка и четыре ножки.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стул был чистый его надо мыть или протирать влажной тряпочкой.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составляют 3-4 ребёнка о разных предметах мебели.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самостоятельная практическая работа.</w:t>
            </w:r>
          </w:p>
        </w:tc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умением работать по образцу и по инструкции педагога.</w:t>
            </w:r>
          </w:p>
        </w:tc>
      </w:tr>
      <w:tr w:rsidR="00CB047E" w:rsidTr="00CB047E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мин.)</w:t>
            </w:r>
          </w:p>
        </w:tc>
        <w:tc>
          <w:tcPr>
            <w:tcW w:w="2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делать выводы</w:t>
            </w:r>
          </w:p>
        </w:tc>
        <w:tc>
          <w:tcPr>
            <w:tcW w:w="3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вам понравилась наша экскурсия? Что вам понравилось? Что нового узнали?</w:t>
            </w:r>
          </w:p>
        </w:tc>
        <w:tc>
          <w:tcPr>
            <w:tcW w:w="2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да, узнали новые породы деревьев, научились по схеме составлять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рассказы про мебель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</w:tc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себя как участника познавательного, творческого процесса. Сформированность элементарных навыков.</w:t>
            </w:r>
          </w:p>
        </w:tc>
      </w:tr>
      <w:tr w:rsidR="00CB047E" w:rsidTr="00CB047E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знаний.</w:t>
            </w:r>
          </w:p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мин.)</w:t>
            </w:r>
          </w:p>
        </w:tc>
        <w:tc>
          <w:tcPr>
            <w:tcW w:w="2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знаний на практике в условиях семьи.</w:t>
            </w:r>
          </w:p>
        </w:tc>
        <w:tc>
          <w:tcPr>
            <w:tcW w:w="3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спасибо вам ребята за хорошую работу. А дома вместе с родителями найдите картинки с изображением предметов мебели, и завтра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расскажите из чего она сделана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Словесный.</w:t>
            </w:r>
          </w:p>
        </w:tc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047E" w:rsidRDefault="00CB0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полученных знаний.</w:t>
            </w:r>
          </w:p>
        </w:tc>
      </w:tr>
    </w:tbl>
    <w:p w:rsidR="00CB047E" w:rsidRDefault="00CB047E" w:rsidP="00CB047E"/>
    <w:p w:rsidR="00CB047E" w:rsidRDefault="00CB047E" w:rsidP="00EE187E">
      <w:pPr>
        <w:rPr>
          <w:rFonts w:ascii="Times New Roman" w:hAnsi="Times New Roman" w:cs="Times New Roman"/>
          <w:sz w:val="40"/>
          <w:szCs w:val="40"/>
        </w:rPr>
      </w:pPr>
    </w:p>
    <w:p w:rsidR="00CB047E" w:rsidRDefault="00CB047E" w:rsidP="00EE187E">
      <w:pPr>
        <w:rPr>
          <w:rFonts w:ascii="Times New Roman" w:hAnsi="Times New Roman" w:cs="Times New Roman"/>
          <w:sz w:val="40"/>
          <w:szCs w:val="40"/>
        </w:rPr>
      </w:pPr>
    </w:p>
    <w:p w:rsidR="00CB047E" w:rsidRDefault="00CB047E" w:rsidP="00EE187E">
      <w:pPr>
        <w:rPr>
          <w:rFonts w:ascii="Times New Roman" w:hAnsi="Times New Roman" w:cs="Times New Roman"/>
          <w:sz w:val="40"/>
          <w:szCs w:val="40"/>
        </w:rPr>
      </w:pPr>
    </w:p>
    <w:p w:rsidR="00CB047E" w:rsidRDefault="00CB047E" w:rsidP="00EE187E">
      <w:pPr>
        <w:rPr>
          <w:rFonts w:ascii="Times New Roman" w:hAnsi="Times New Roman" w:cs="Times New Roman"/>
          <w:sz w:val="40"/>
          <w:szCs w:val="40"/>
        </w:rPr>
      </w:pPr>
    </w:p>
    <w:p w:rsidR="00826DD1" w:rsidRPr="00826DD1" w:rsidRDefault="00826DD1" w:rsidP="00826DD1">
      <w:pPr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  <w:r w:rsidRPr="00826DD1">
        <w:rPr>
          <w:rFonts w:ascii="Times New Roman" w:hAnsi="Times New Roman" w:cs="Times New Roman"/>
          <w:b/>
          <w:color w:val="008000"/>
          <w:sz w:val="40"/>
          <w:szCs w:val="40"/>
        </w:rPr>
        <w:t>Рыбодобывающая  промышленность</w:t>
      </w:r>
    </w:p>
    <w:p w:rsidR="00826DD1" w:rsidRDefault="00826DD1" w:rsidP="00826DD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311785</wp:posOffset>
            </wp:positionH>
            <wp:positionV relativeFrom="paragraph">
              <wp:posOffset>96520</wp:posOffset>
            </wp:positionV>
            <wp:extent cx="8636000" cy="5173980"/>
            <wp:effectExtent l="19050" t="0" r="0" b="0"/>
            <wp:wrapNone/>
            <wp:docPr id="6" name="Рисунок 6" descr="https://ds03.infourok.ru/uploads/ex/0fe7/00063dee-ec6d6a59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fe7/00063dee-ec6d6a59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11"/>
                    <a:stretch/>
                  </pic:blipFill>
                  <pic:spPr bwMode="auto">
                    <a:xfrm>
                      <a:off x="0" y="0"/>
                      <a:ext cx="863600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6DD1" w:rsidRDefault="00826DD1" w:rsidP="00826D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6DD1" w:rsidRDefault="00826DD1" w:rsidP="00B1793A">
      <w:pPr>
        <w:rPr>
          <w:rFonts w:ascii="Times New Roman" w:hAnsi="Times New Roman" w:cs="Times New Roman"/>
          <w:sz w:val="28"/>
          <w:szCs w:val="28"/>
        </w:rPr>
      </w:pPr>
    </w:p>
    <w:p w:rsidR="00DC2B08" w:rsidRDefault="00DC2B08" w:rsidP="00826D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3072" w:rsidRDefault="00826DD1" w:rsidP="00826D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3BE0">
        <w:rPr>
          <w:rFonts w:ascii="Times New Roman" w:eastAsia="Calibri" w:hAnsi="Times New Roman" w:cs="Times New Roman"/>
          <w:b/>
          <w:sz w:val="28"/>
          <w:szCs w:val="28"/>
        </w:rPr>
        <w:t xml:space="preserve">Технологическая карта непосредственно-образовательной деятельности </w:t>
      </w:r>
    </w:p>
    <w:p w:rsidR="00826DD1" w:rsidRPr="003A3BE0" w:rsidRDefault="00826DD1" w:rsidP="00826D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3BE0">
        <w:rPr>
          <w:rFonts w:ascii="Times New Roman" w:eastAsia="Calibri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F03072" w:rsidRDefault="00F03072" w:rsidP="00F030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26DD1" w:rsidRPr="00F03072" w:rsidRDefault="00F03072" w:rsidP="00F030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3BE0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Педагог</w:t>
      </w:r>
      <w:r w:rsidRPr="003A3BE0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3A3BE0">
        <w:rPr>
          <w:rFonts w:ascii="Times New Roman" w:eastAsia="Calibri" w:hAnsi="Times New Roman" w:cs="Times New Roman"/>
          <w:sz w:val="28"/>
          <w:szCs w:val="28"/>
        </w:rPr>
        <w:t>Крайнова</w:t>
      </w:r>
      <w:proofErr w:type="spellEnd"/>
      <w:r w:rsidRPr="003A3BE0">
        <w:rPr>
          <w:rFonts w:ascii="Times New Roman" w:eastAsia="Calibri" w:hAnsi="Times New Roman" w:cs="Times New Roman"/>
          <w:sz w:val="28"/>
          <w:szCs w:val="28"/>
        </w:rPr>
        <w:t xml:space="preserve"> О.Г.</w:t>
      </w:r>
    </w:p>
    <w:p w:rsidR="00F03072" w:rsidRDefault="00F03072" w:rsidP="00F030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6DD1" w:rsidRPr="003A3BE0" w:rsidRDefault="00826DD1" w:rsidP="00F030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A3BE0">
        <w:rPr>
          <w:rFonts w:ascii="Times New Roman" w:eastAsia="Calibri" w:hAnsi="Times New Roman" w:cs="Times New Roman"/>
          <w:b/>
          <w:sz w:val="28"/>
          <w:szCs w:val="28"/>
        </w:rPr>
        <w:t>Тема: «Откуда рыбка пришла»</w:t>
      </w:r>
    </w:p>
    <w:p w:rsidR="00826DD1" w:rsidRPr="003A3BE0" w:rsidRDefault="00826DD1" w:rsidP="00F030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3BE0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Образовательная область</w:t>
      </w:r>
      <w:r w:rsidRPr="003A3BE0">
        <w:rPr>
          <w:rFonts w:ascii="Times New Roman" w:eastAsia="Calibri" w:hAnsi="Times New Roman" w:cs="Times New Roman"/>
          <w:sz w:val="28"/>
          <w:szCs w:val="28"/>
        </w:rPr>
        <w:t>: «Познавательное развитие», «Социально-коммуникативное развитие»</w:t>
      </w:r>
    </w:p>
    <w:p w:rsidR="00826DD1" w:rsidRPr="003A3BE0" w:rsidRDefault="00826DD1" w:rsidP="00F030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3BE0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3A3BE0">
        <w:rPr>
          <w:rFonts w:ascii="Times New Roman" w:eastAsia="Calibri" w:hAnsi="Times New Roman" w:cs="Times New Roman"/>
          <w:sz w:val="28"/>
          <w:szCs w:val="28"/>
        </w:rPr>
        <w:t xml:space="preserve"> формирование у детей первоначальных представлений о профессии рыбака.</w:t>
      </w:r>
    </w:p>
    <w:p w:rsidR="00826DD1" w:rsidRPr="00F03072" w:rsidRDefault="00826DD1" w:rsidP="00F030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A3BE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Задачи: </w:t>
      </w:r>
      <w:r w:rsidR="00F03072">
        <w:rPr>
          <w:rFonts w:ascii="Times New Roman" w:eastAsia="Calibri" w:hAnsi="Times New Roman" w:cs="Times New Roman"/>
          <w:sz w:val="28"/>
          <w:szCs w:val="28"/>
          <w:u w:val="single"/>
        </w:rPr>
        <w:t>п</w:t>
      </w:r>
      <w:r w:rsidRPr="003A3BE0">
        <w:rPr>
          <w:rFonts w:ascii="Times New Roman" w:eastAsia="Calibri" w:hAnsi="Times New Roman" w:cs="Times New Roman"/>
          <w:sz w:val="28"/>
          <w:szCs w:val="28"/>
        </w:rPr>
        <w:t>ознакомить детей с особенностями любительского и профессионального лова рыбы</w:t>
      </w:r>
      <w:r w:rsidR="00F03072">
        <w:rPr>
          <w:rFonts w:ascii="Times New Roman" w:eastAsia="Calibri" w:hAnsi="Times New Roman" w:cs="Times New Roman"/>
          <w:sz w:val="28"/>
          <w:szCs w:val="28"/>
        </w:rPr>
        <w:t>;</w:t>
      </w:r>
      <w:r w:rsidR="00D438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3072">
        <w:rPr>
          <w:rFonts w:ascii="Times New Roman" w:eastAsia="Calibri" w:hAnsi="Times New Roman" w:cs="Times New Roman"/>
          <w:sz w:val="28"/>
          <w:szCs w:val="28"/>
          <w:u w:val="single"/>
        </w:rPr>
        <w:t>д</w:t>
      </w:r>
      <w:r w:rsidRPr="003A3BE0">
        <w:rPr>
          <w:rFonts w:ascii="Times New Roman" w:eastAsia="Calibri" w:hAnsi="Times New Roman" w:cs="Times New Roman"/>
          <w:sz w:val="28"/>
          <w:szCs w:val="28"/>
        </w:rPr>
        <w:t>ать представления о значимости труда рыбака для общества</w:t>
      </w:r>
      <w:r w:rsidR="00F03072">
        <w:rPr>
          <w:rFonts w:ascii="Times New Roman" w:eastAsia="Calibri" w:hAnsi="Times New Roman" w:cs="Times New Roman"/>
          <w:sz w:val="28"/>
          <w:szCs w:val="28"/>
        </w:rPr>
        <w:t>; развивать речь, мышление, воображение;</w:t>
      </w:r>
      <w:r w:rsidR="00F03072" w:rsidRPr="00F03072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F03072">
        <w:rPr>
          <w:rFonts w:ascii="Times New Roman" w:eastAsia="Calibri" w:hAnsi="Times New Roman" w:cs="Times New Roman"/>
          <w:sz w:val="28"/>
          <w:szCs w:val="28"/>
        </w:rPr>
        <w:t>оспитывать</w:t>
      </w:r>
      <w:r w:rsidRPr="003A3BE0">
        <w:rPr>
          <w:rFonts w:ascii="Times New Roman" w:eastAsia="Calibri" w:hAnsi="Times New Roman" w:cs="Times New Roman"/>
          <w:sz w:val="28"/>
          <w:szCs w:val="28"/>
        </w:rPr>
        <w:t xml:space="preserve"> бережное отношение к природе.</w:t>
      </w:r>
    </w:p>
    <w:p w:rsidR="00826DD1" w:rsidRPr="003A3BE0" w:rsidRDefault="00826DD1" w:rsidP="00F030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3BE0">
        <w:rPr>
          <w:rFonts w:ascii="Times New Roman" w:eastAsia="Calibri" w:hAnsi="Times New Roman" w:cs="Times New Roman"/>
          <w:sz w:val="28"/>
          <w:szCs w:val="28"/>
          <w:u w:val="single"/>
        </w:rPr>
        <w:t>Предварительная работа:</w:t>
      </w:r>
      <w:r w:rsidRPr="003A3BE0">
        <w:rPr>
          <w:rFonts w:ascii="Times New Roman" w:eastAsia="Calibri" w:hAnsi="Times New Roman" w:cs="Times New Roman"/>
          <w:sz w:val="28"/>
          <w:szCs w:val="28"/>
        </w:rPr>
        <w:t xml:space="preserve"> чтение сказки А.С. Пушкина «Сказка о золотой рыбке»; рассматривание открыток с изображением рыб.</w:t>
      </w:r>
    </w:p>
    <w:p w:rsidR="00826DD1" w:rsidRPr="003A3BE0" w:rsidRDefault="00826DD1" w:rsidP="00F030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3BE0">
        <w:rPr>
          <w:rFonts w:ascii="Times New Roman" w:eastAsia="Calibri" w:hAnsi="Times New Roman" w:cs="Times New Roman"/>
          <w:sz w:val="28"/>
          <w:szCs w:val="28"/>
          <w:u w:val="single"/>
        </w:rPr>
        <w:t>Используемый материал:</w:t>
      </w:r>
      <w:r w:rsidRPr="003A3BE0">
        <w:rPr>
          <w:rFonts w:ascii="Times New Roman" w:eastAsia="Calibri" w:hAnsi="Times New Roman" w:cs="Times New Roman"/>
          <w:sz w:val="28"/>
          <w:szCs w:val="28"/>
        </w:rPr>
        <w:t xml:space="preserve"> презентация «Откуда рыбка пришла», разрезные картинки, схемы-алгоритмы.</w:t>
      </w:r>
    </w:p>
    <w:p w:rsidR="00826DD1" w:rsidRPr="00826DD1" w:rsidRDefault="00826DD1" w:rsidP="00F030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1"/>
        <w:gridCol w:w="2110"/>
        <w:gridCol w:w="3031"/>
        <w:gridCol w:w="2700"/>
        <w:gridCol w:w="2720"/>
        <w:gridCol w:w="2210"/>
      </w:tblGrid>
      <w:tr w:rsidR="00826DD1" w:rsidRPr="00826DD1" w:rsidTr="000F6346">
        <w:tc>
          <w:tcPr>
            <w:tcW w:w="225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Этап, его продолжительность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03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70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720" w:type="dxa"/>
          </w:tcPr>
          <w:p w:rsidR="00826DD1" w:rsidRPr="00826DD1" w:rsidRDefault="00826DD1" w:rsidP="003A3B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Методы, формы,</w:t>
            </w:r>
          </w:p>
          <w:p w:rsidR="00826DD1" w:rsidRPr="00826DD1" w:rsidRDefault="00826DD1" w:rsidP="003A3B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приемы, возможные виды деятельности</w:t>
            </w:r>
          </w:p>
        </w:tc>
        <w:tc>
          <w:tcPr>
            <w:tcW w:w="221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26DD1" w:rsidRPr="00826DD1" w:rsidTr="000F6346">
        <w:tc>
          <w:tcPr>
            <w:tcW w:w="225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Психологический настрой, 1 мин.</w:t>
            </w:r>
          </w:p>
        </w:tc>
        <w:tc>
          <w:tcPr>
            <w:tcW w:w="2110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атмосферы психологической безопасности,   эмоциональной поддержки</w:t>
            </w:r>
          </w:p>
        </w:tc>
        <w:tc>
          <w:tcPr>
            <w:tcW w:w="3031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и дети встают в круг и берутся за руки. Затем приветствуют друг друга.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читает слова: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Мы стоим рука в руке,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Вместе мы - большая лента.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Можем мы большими быть, 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Можем маленькими быть 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Но никто один не будет.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Что бы справиться со всеми трудностями и добиться успеха, мы </w:t>
            </w: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должны быть с вами одной командой.</w:t>
            </w:r>
          </w:p>
        </w:tc>
        <w:tc>
          <w:tcPr>
            <w:tcW w:w="270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Дети встают в круг и берутся за руки. Затем приветствуют друг друга.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Дети выполняют действия по тексту: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поднимают руки вверх, приседают, берутся за руки.</w:t>
            </w:r>
          </w:p>
        </w:tc>
        <w:tc>
          <w:tcPr>
            <w:tcW w:w="272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Психологический этюд</w:t>
            </w:r>
          </w:p>
        </w:tc>
        <w:tc>
          <w:tcPr>
            <w:tcW w:w="221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Психологическая готовность к последующей деятельности</w:t>
            </w:r>
          </w:p>
        </w:tc>
      </w:tr>
      <w:tr w:rsidR="00826DD1" w:rsidRPr="00826DD1" w:rsidTr="000F6346">
        <w:tc>
          <w:tcPr>
            <w:tcW w:w="225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Вводно-организационный</w:t>
            </w:r>
            <w:proofErr w:type="gramEnd"/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1-2 мин.</w:t>
            </w:r>
          </w:p>
        </w:tc>
        <w:tc>
          <w:tcPr>
            <w:tcW w:w="2110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направленного внимания</w:t>
            </w:r>
          </w:p>
        </w:tc>
        <w:tc>
          <w:tcPr>
            <w:tcW w:w="3031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Сейчас я загадаю вам загадку: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У родителей и деток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Вся одежда из монеток. 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Правильно это рыба. А 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каких рыб вы знаете? 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А кто из вас знает, рыба полезна для человека или нет?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Правильно, в рыбе содержится много полезных веществ и витаминов для организма человека. С давних пор люди ловили рыбу для пропитания. И в наше время многие занимаются рыбалкой.</w:t>
            </w:r>
          </w:p>
        </w:tc>
        <w:tc>
          <w:tcPr>
            <w:tcW w:w="270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Дети присаживаются на стульчики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Ответы детей (Рыба) 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Ответы и предположения детей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Загадка, беседа</w:t>
            </w:r>
          </w:p>
        </w:tc>
        <w:tc>
          <w:tcPr>
            <w:tcW w:w="221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произвольного внимания</w:t>
            </w:r>
          </w:p>
        </w:tc>
      </w:tr>
      <w:tr w:rsidR="00826DD1" w:rsidRPr="00826DD1" w:rsidTr="000F6346">
        <w:tc>
          <w:tcPr>
            <w:tcW w:w="225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 знаний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3-4 мин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имеющихся знаний, представлений. </w:t>
            </w:r>
          </w:p>
        </w:tc>
        <w:tc>
          <w:tcPr>
            <w:tcW w:w="3031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кто-нибудь из вас знает, как рыбка попадает к нам на стол.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Есть два пути, как рыбка может к нам прийти.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Первый способ: ее может поймать рыболов любитель.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Кто-нибудь из вас ходил на рыбалку с родителями.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Давайте вспомним, что необходимо рыбаку для похода на рыбалку. </w:t>
            </w: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Соберем вместе с вами настоящий рюкзак рыболова.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Молодцы, теперь можно отправляться дальше.</w:t>
            </w:r>
          </w:p>
        </w:tc>
        <w:tc>
          <w:tcPr>
            <w:tcW w:w="270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Ответы и предположения детей.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3BE0" w:rsidRDefault="003A3BE0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E0" w:rsidRDefault="003A3BE0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E0" w:rsidRDefault="003A3BE0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собирают «рюкзак рыболова», выбирают из предложенных предметов только те, </w:t>
            </w: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которые могут понадобиться рыбаку.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Беседа,  игра «Собери рюкзак рыболова»</w:t>
            </w:r>
          </w:p>
        </w:tc>
        <w:tc>
          <w:tcPr>
            <w:tcW w:w="221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Воспроизведение информации, необходимой для усвоения  нового.</w:t>
            </w:r>
          </w:p>
        </w:tc>
      </w:tr>
      <w:tr w:rsidR="00826DD1" w:rsidRPr="00826DD1" w:rsidTr="000F6346">
        <w:tc>
          <w:tcPr>
            <w:tcW w:w="225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Расширение имеющихся представлений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ситуации, в которой возникает необходимость в получении </w:t>
            </w:r>
            <w:proofErr w:type="gramStart"/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новых</w:t>
            </w:r>
            <w:proofErr w:type="gramEnd"/>
          </w:p>
        </w:tc>
        <w:tc>
          <w:tcPr>
            <w:tcW w:w="3031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Сейчас разделимся на три команды. На столах лежат рыбки разного цвета. Каждый из вас возьмет одну часть разрезной картинки и подойдет к своему столу. И каждая команда соберет свою картинку.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Давайте все подойдет к первой команде. Что мы видим у них на картинке?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 этой картинке изображены приманки, а для чего они нужны? Почему они все разные? 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Давайте подойдем ко второй команде. Что у них на картинке?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 удочки, но они разные. Кто знает почему?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Ребята подойдем </w:t>
            </w:r>
            <w:proofErr w:type="gramStart"/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третей</w:t>
            </w:r>
            <w:proofErr w:type="gramEnd"/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команде и посмотрим их картинку. Что же у  них?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Для чего нужны все эти предметы? 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Правильно. Что должен </w:t>
            </w: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знать и уметь рыбак, что бы всегда быть с хорошим уловом?</w:t>
            </w:r>
          </w:p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Правильно, он должен уметь правильно подбирать необходимые рыболовные снасти.</w:t>
            </w:r>
          </w:p>
        </w:tc>
        <w:tc>
          <w:tcPr>
            <w:tcW w:w="270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детей за столами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3BE0" w:rsidRDefault="003A3BE0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</w:t>
            </w:r>
            <w:r w:rsidR="003A3BE0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педагога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3BE0" w:rsidRDefault="003A3BE0" w:rsidP="003A3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E0" w:rsidRDefault="003A3BE0" w:rsidP="003A3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D1" w:rsidRPr="00826DD1" w:rsidRDefault="003A3BE0" w:rsidP="003A3B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26DD1"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редположения детей. </w:t>
            </w:r>
          </w:p>
        </w:tc>
        <w:tc>
          <w:tcPr>
            <w:tcW w:w="272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игры.  Беседа, рассказ воспитателя.</w:t>
            </w:r>
          </w:p>
        </w:tc>
        <w:tc>
          <w:tcPr>
            <w:tcW w:w="2210" w:type="dxa"/>
          </w:tcPr>
          <w:p w:rsidR="00826DD1" w:rsidRPr="00826DD1" w:rsidRDefault="003A3BE0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любознательности и активности</w:t>
            </w:r>
          </w:p>
        </w:tc>
      </w:tr>
      <w:tr w:rsidR="00826DD1" w:rsidRPr="00826DD1" w:rsidTr="000F6346">
        <w:tc>
          <w:tcPr>
            <w:tcW w:w="225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Динамическая пауза</w:t>
            </w:r>
          </w:p>
        </w:tc>
        <w:tc>
          <w:tcPr>
            <w:tcW w:w="2110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Смена вида деятельности, предупреждение утомляемости.</w:t>
            </w:r>
          </w:p>
        </w:tc>
        <w:tc>
          <w:tcPr>
            <w:tcW w:w="3031" w:type="dxa"/>
          </w:tcPr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вы устали? Давайте поиграем и отдохнем. Предлагаю поиграть в подвижную игру «Удочка». Вы помните правила игры?</w:t>
            </w:r>
          </w:p>
        </w:tc>
        <w:tc>
          <w:tcPr>
            <w:tcW w:w="270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Дети вспоминают правила игры. Проводится игра.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Игровые приемы.</w:t>
            </w:r>
          </w:p>
        </w:tc>
        <w:tc>
          <w:tcPr>
            <w:tcW w:w="221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</w:tc>
      </w:tr>
      <w:tr w:rsidR="00826DD1" w:rsidRPr="00826DD1" w:rsidTr="000F6346">
        <w:tc>
          <w:tcPr>
            <w:tcW w:w="225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имеющихся представлений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ситуации, в которой возникает необходимость в получении </w:t>
            </w:r>
            <w:proofErr w:type="gramStart"/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новых</w:t>
            </w:r>
            <w:proofErr w:type="gramEnd"/>
          </w:p>
        </w:tc>
        <w:tc>
          <w:tcPr>
            <w:tcW w:w="3031" w:type="dxa"/>
          </w:tcPr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А сейчас мы с вами поговорим о втором пути, по которому рыбка приходит к нам на стол.</w:t>
            </w:r>
          </w:p>
          <w:p w:rsidR="00826DD1" w:rsidRPr="00397C29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97C2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</w:t>
            </w:r>
            <w:r w:rsidR="00397C29" w:rsidRPr="00397C2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оспитатель читает стихотворение: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«Как рыба на стол приплыла»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Однажды мальчик Вова</w:t>
            </w:r>
          </w:p>
          <w:p w:rsidR="003A3BE0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У мамы спросил за столом: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«Как рыба из моря большого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Всегда приплывает в наш дом?»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Мама присела рядом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И смотрит на сына с улыбкой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Знать малыш тебе надо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Откуда плывет к нам рыбка.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Рыбаки выходят в море, (на слайде появляется картинка рыбаков)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Сети тянут из воды,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Чтобы все ребята вскоре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Кушать рыбный суп могли.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Грузчик ящики несет, (на слайде появляется картинка грузчика)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 в машину загружает. 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Все шофер доставит в срок, (на слайде появляется картинка шофера)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Долг свой честно выполняет.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По извилистой дороге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Грузовик везет здоровье.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Доставляет в магазин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Он продукт номер один.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Продавец из магазина (на слайде появляется картинка продавца)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Всем даст правильный совет.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Что за рыбка? Сколько стоит?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Он на все найдет ответ.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Рыба вот у нас в корзине, (на слайде появляется картинка покупка рыбы)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с тобой домой </w:t>
            </w: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спешим.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Что из рыбы приготовить, (на слайде появляется картинка блюдо из рыбы)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Дома всей семьей решим.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люди каких профессий помогают нам доставить рыбу на стол?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 такими профессиями как: грузчик, шофер, продавец вы уже знакомы хорошо. Сегодня мы познакомимся с такой профессией как моряк-рыбак. Люди этой профессии занимаются заготовкой рыбы в открытом море, это очень сложная и опасная работа. Благодаря мужеству и отваге этих людей мы с вами можем купить рыбу в магазине. 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 Предлагаю вам посмотреть небольшой видео фильм.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вам понравился фильм о профессии рыбаков-промысловиков.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Какая это профессия? 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-Как вы думаете, киками качествами он должен обладать?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Вот мы и узнали много интересного о профессии рыбака-моряка.</w:t>
            </w:r>
          </w:p>
        </w:tc>
        <w:tc>
          <w:tcPr>
            <w:tcW w:w="2700" w:type="dxa"/>
          </w:tcPr>
          <w:p w:rsidR="00826DD1" w:rsidRPr="00826DD1" w:rsidRDefault="00F03072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Дети получают дополнительную информацию о профессии, слушая стихотворение.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341623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Умозаключения </w:t>
            </w:r>
            <w:r w:rsidR="00826DD1"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детей.</w:t>
            </w:r>
          </w:p>
        </w:tc>
        <w:tc>
          <w:tcPr>
            <w:tcW w:w="2720" w:type="dxa"/>
          </w:tcPr>
          <w:p w:rsidR="003A3BE0" w:rsidRDefault="003A3BE0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стихотворения. Просмотр</w:t>
            </w: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видео фильма</w:t>
            </w:r>
          </w:p>
          <w:p w:rsidR="00341623" w:rsidRDefault="00341623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Умозаключения детей</w:t>
            </w:r>
          </w:p>
          <w:p w:rsidR="003A3BE0" w:rsidRDefault="003A3BE0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E0" w:rsidRDefault="003A3BE0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E0" w:rsidRDefault="003A3BE0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E0" w:rsidRDefault="003A3BE0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BE0" w:rsidRDefault="003A3BE0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DD1" w:rsidRPr="00826DD1" w:rsidTr="000F6346">
        <w:tc>
          <w:tcPr>
            <w:tcW w:w="225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Закрепление полученных знаний</w:t>
            </w:r>
          </w:p>
        </w:tc>
        <w:tc>
          <w:tcPr>
            <w:tcW w:w="2110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НОД, обобщение полученного ребенком опыта.</w:t>
            </w:r>
          </w:p>
        </w:tc>
        <w:tc>
          <w:tcPr>
            <w:tcW w:w="3031" w:type="dxa"/>
          </w:tcPr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Так, как же рыбка приходит к нам на стол?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подойдите к столу и возьмите каждый по одной картинке. Посмотрите, что у вас нарисовано.  К синей стрелочке поставят свои картинки, те ребята, у которых предметы для рыбака любителя. А к красной стрелочке – рыбака-моряка.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Молодцы! Вот у нас и получилось два пути, по которым рыбка приходит к нам на стол.</w:t>
            </w:r>
          </w:p>
          <w:p w:rsidR="00826DD1" w:rsidRPr="00826DD1" w:rsidRDefault="00826DD1" w:rsidP="00826D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- Смотрите, у нас получилось две команды: рыбаки-любители и рыбаки-моряки. Хотите поиграть.</w:t>
            </w:r>
          </w:p>
        </w:tc>
        <w:tc>
          <w:tcPr>
            <w:tcW w:w="270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Дети выполняют задание.</w:t>
            </w:r>
          </w:p>
          <w:p w:rsidR="00826DD1" w:rsidRPr="00826DD1" w:rsidRDefault="00826DD1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3BE0" w:rsidRDefault="003A3BE0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6DD1" w:rsidRPr="00826DD1" w:rsidRDefault="00826DD1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Игра эстафета «Кто быстрее доставит рыбку на стол».</w:t>
            </w:r>
          </w:p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Беседа, обсуждение. Фронтальная работа, индивидуально-коллективная.</w:t>
            </w:r>
          </w:p>
        </w:tc>
        <w:tc>
          <w:tcPr>
            <w:tcW w:w="221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 представлений о профессии рыбаков.</w:t>
            </w:r>
          </w:p>
        </w:tc>
      </w:tr>
      <w:tr w:rsidR="00826DD1" w:rsidRPr="00826DD1" w:rsidTr="000F6346">
        <w:tc>
          <w:tcPr>
            <w:tcW w:w="2251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110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навыков самооценки.</w:t>
            </w:r>
          </w:p>
        </w:tc>
        <w:tc>
          <w:tcPr>
            <w:tcW w:w="3031" w:type="dxa"/>
          </w:tcPr>
          <w:p w:rsidR="00826DD1" w:rsidRPr="00826DD1" w:rsidRDefault="00826DD1" w:rsidP="00826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сейчас, ребята, подойдите ко мне. У меня есть разные смайлики. Каждый из вас возьмет себе один на выбор: если кто-то захотел стать рыбаком, он возьмет </w:t>
            </w: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смайлик-рыбак, кому просто понравилась наша встреча возьмет себе веселый смайлик, а если кому-то было не очень интересно – грустный смайлик.</w:t>
            </w:r>
          </w:p>
        </w:tc>
        <w:tc>
          <w:tcPr>
            <w:tcW w:w="2700" w:type="dxa"/>
          </w:tcPr>
          <w:p w:rsidR="00826DD1" w:rsidRPr="00826DD1" w:rsidRDefault="003A3BE0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вбирают смайлики</w:t>
            </w:r>
            <w:r w:rsidR="00826DD1"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720" w:type="dxa"/>
          </w:tcPr>
          <w:p w:rsidR="00826DD1" w:rsidRPr="00826DD1" w:rsidRDefault="00826DD1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Фронтальная, индивидуальная работа.</w:t>
            </w:r>
          </w:p>
        </w:tc>
        <w:tc>
          <w:tcPr>
            <w:tcW w:w="2210" w:type="dxa"/>
          </w:tcPr>
          <w:p w:rsidR="00826DD1" w:rsidRPr="00826DD1" w:rsidRDefault="00826DD1" w:rsidP="003A3B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Осознание себя как </w:t>
            </w:r>
          </w:p>
          <w:p w:rsidR="00826DD1" w:rsidRPr="00826DD1" w:rsidRDefault="00826DD1" w:rsidP="003A3B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участника </w:t>
            </w:r>
          </w:p>
          <w:p w:rsidR="00826DD1" w:rsidRPr="00826DD1" w:rsidRDefault="00826DD1" w:rsidP="003A3B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познавательного, </w:t>
            </w:r>
          </w:p>
          <w:p w:rsidR="00826DD1" w:rsidRPr="00826DD1" w:rsidRDefault="00826DD1" w:rsidP="003A3B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826DD1" w:rsidRPr="00826DD1" w:rsidRDefault="00826DD1" w:rsidP="003A3B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6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процесса. </w:t>
            </w:r>
          </w:p>
          <w:p w:rsidR="00826DD1" w:rsidRPr="00826DD1" w:rsidRDefault="00826DD1" w:rsidP="003A3B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26DD1" w:rsidRPr="00B70533" w:rsidRDefault="00826DD1" w:rsidP="00826D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70533" w:rsidRPr="00B70533" w:rsidRDefault="00B70533" w:rsidP="00B7053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533">
        <w:rPr>
          <w:rFonts w:ascii="Times New Roman" w:hAnsi="Times New Roman" w:cs="Times New Roman"/>
          <w:b/>
          <w:sz w:val="28"/>
          <w:szCs w:val="28"/>
        </w:rPr>
        <w:t>Технологическая  карта непосредственно-образовательной деятельности</w:t>
      </w:r>
      <w:r w:rsidRPr="00B70533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B70533">
        <w:rPr>
          <w:rFonts w:ascii="Times New Roman" w:hAnsi="Times New Roman" w:cs="Times New Roman"/>
          <w:b/>
          <w:sz w:val="28"/>
          <w:szCs w:val="28"/>
        </w:rPr>
        <w:t xml:space="preserve">в подготовительной  группе </w:t>
      </w:r>
    </w:p>
    <w:p w:rsidR="00B70533" w:rsidRPr="00B70533" w:rsidRDefault="00B70533" w:rsidP="00B7053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70533" w:rsidRPr="00B70533" w:rsidRDefault="00B70533" w:rsidP="00B705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  <w:u w:val="single"/>
        </w:rPr>
        <w:t>Педагоги</w:t>
      </w:r>
      <w:r w:rsidRPr="00B70533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B70533">
        <w:rPr>
          <w:rFonts w:ascii="Times New Roman" w:hAnsi="Times New Roman" w:cs="Times New Roman"/>
          <w:sz w:val="28"/>
          <w:szCs w:val="28"/>
        </w:rPr>
        <w:t>Роголева</w:t>
      </w:r>
      <w:proofErr w:type="spellEnd"/>
      <w:r w:rsidRPr="00B70533">
        <w:rPr>
          <w:rFonts w:ascii="Times New Roman" w:hAnsi="Times New Roman" w:cs="Times New Roman"/>
          <w:sz w:val="28"/>
          <w:szCs w:val="28"/>
        </w:rPr>
        <w:t xml:space="preserve"> Е.Г., Федосеева Н.Н.</w:t>
      </w:r>
    </w:p>
    <w:p w:rsidR="00B70533" w:rsidRPr="00B70533" w:rsidRDefault="00B70533" w:rsidP="00B70533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B70533">
        <w:rPr>
          <w:rFonts w:ascii="Times New Roman" w:hAnsi="Times New Roman" w:cs="Times New Roman"/>
          <w:b/>
          <w:sz w:val="28"/>
          <w:szCs w:val="28"/>
        </w:rPr>
        <w:t>:</w:t>
      </w:r>
      <w:r w:rsidRPr="00B70533">
        <w:rPr>
          <w:rFonts w:ascii="Times New Roman" w:hAnsi="Times New Roman" w:cs="Times New Roman"/>
          <w:b/>
          <w:iCs/>
          <w:sz w:val="28"/>
          <w:szCs w:val="28"/>
        </w:rPr>
        <w:t xml:space="preserve"> «Все работы хороши. Профессия рыбака»</w:t>
      </w:r>
    </w:p>
    <w:p w:rsidR="00B70533" w:rsidRPr="00B70533" w:rsidRDefault="00B70533" w:rsidP="00B705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  <w:u w:val="single"/>
        </w:rPr>
        <w:t>Образовательные области</w:t>
      </w:r>
      <w:r w:rsidRPr="00B70533">
        <w:rPr>
          <w:rFonts w:ascii="Times New Roman" w:hAnsi="Times New Roman" w:cs="Times New Roman"/>
          <w:b/>
          <w:sz w:val="28"/>
          <w:szCs w:val="28"/>
        </w:rPr>
        <w:t>:</w:t>
      </w:r>
      <w:r w:rsidRPr="00B70533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«Речевое развитие», «Социально-коммуникативное развитие»</w:t>
      </w:r>
    </w:p>
    <w:p w:rsidR="00B70533" w:rsidRPr="00B70533" w:rsidRDefault="00B70533" w:rsidP="00B705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B70533">
        <w:rPr>
          <w:rFonts w:ascii="Times New Roman" w:hAnsi="Times New Roman" w:cs="Times New Roman"/>
          <w:b/>
          <w:sz w:val="28"/>
          <w:szCs w:val="28"/>
        </w:rPr>
        <w:t>:</w:t>
      </w:r>
      <w:r w:rsidRPr="00B70533">
        <w:rPr>
          <w:rFonts w:ascii="Times New Roman" w:hAnsi="Times New Roman" w:cs="Times New Roman"/>
          <w:sz w:val="28"/>
          <w:szCs w:val="28"/>
        </w:rPr>
        <w:t xml:space="preserve"> формирование у детей первоначальных представлений о профессии рыбака.</w:t>
      </w:r>
    </w:p>
    <w:p w:rsidR="00B70533" w:rsidRPr="00B70533" w:rsidRDefault="00B70533" w:rsidP="00B7053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70533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B70533" w:rsidRPr="00B70533" w:rsidRDefault="00B70533" w:rsidP="00B7053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</w:rPr>
        <w:t>Обобщать и расширять представления детей о профессии рыбака</w:t>
      </w:r>
    </w:p>
    <w:p w:rsidR="00B70533" w:rsidRPr="00B70533" w:rsidRDefault="00B70533" w:rsidP="00B7053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</w:rPr>
        <w:t>Совершенствовать умение работать с картой и схемами</w:t>
      </w:r>
    </w:p>
    <w:p w:rsidR="00B70533" w:rsidRPr="00B70533" w:rsidRDefault="00B70533" w:rsidP="00B7053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</w:rPr>
        <w:t>Развивать познавательный интерес по теме</w:t>
      </w:r>
    </w:p>
    <w:p w:rsidR="00B70533" w:rsidRPr="00B70533" w:rsidRDefault="00B70533" w:rsidP="00B7053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</w:rPr>
        <w:t>Совершенствовать диалогическую и монологическую речь в процессе беседы</w:t>
      </w:r>
    </w:p>
    <w:p w:rsidR="00B70533" w:rsidRPr="00B70533" w:rsidRDefault="00B70533" w:rsidP="00B7053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</w:rPr>
        <w:t>Развивать эмоциональную и интонационную выразительность, дикцию через игру-театрализацию</w:t>
      </w:r>
    </w:p>
    <w:p w:rsidR="00B70533" w:rsidRPr="00B70533" w:rsidRDefault="00B70533" w:rsidP="00B7053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</w:rPr>
        <w:t>Развивать конструктивные навыки, мелкую моторику при работе с бумагой</w:t>
      </w:r>
    </w:p>
    <w:p w:rsidR="00B70533" w:rsidRPr="00B70533" w:rsidRDefault="00B70533" w:rsidP="00B7053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</w:rPr>
        <w:t>Развивать все психические процессы</w:t>
      </w:r>
    </w:p>
    <w:p w:rsidR="00B70533" w:rsidRPr="00B70533" w:rsidRDefault="00B70533" w:rsidP="00B7053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</w:rPr>
        <w:t>Развивать умение взаимодействовать в коллективе</w:t>
      </w:r>
    </w:p>
    <w:p w:rsidR="00B70533" w:rsidRPr="00B70533" w:rsidRDefault="00B70533" w:rsidP="00B7053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70533">
        <w:rPr>
          <w:rFonts w:ascii="Times New Roman" w:hAnsi="Times New Roman" w:cs="Times New Roman"/>
          <w:sz w:val="28"/>
          <w:szCs w:val="28"/>
        </w:rPr>
        <w:t>Воспитывать заботливое отношение к природе</w:t>
      </w:r>
    </w:p>
    <w:p w:rsidR="00B70533" w:rsidRPr="00B70533" w:rsidRDefault="00B70533" w:rsidP="00B705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533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70533">
        <w:rPr>
          <w:rFonts w:ascii="Times New Roman" w:hAnsi="Times New Roman" w:cs="Times New Roman"/>
          <w:sz w:val="28"/>
          <w:szCs w:val="28"/>
        </w:rPr>
        <w:t xml:space="preserve"> беседы на тему «Профессия рыбака», «Обитатели рек и озер», подготовка инсценировки.</w:t>
      </w:r>
    </w:p>
    <w:p w:rsidR="00B70533" w:rsidRPr="00B70533" w:rsidRDefault="00B70533" w:rsidP="00B7053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70533">
        <w:rPr>
          <w:rFonts w:ascii="Times New Roman" w:hAnsi="Times New Roman" w:cs="Times New Roman"/>
          <w:b/>
          <w:sz w:val="28"/>
          <w:szCs w:val="28"/>
        </w:rPr>
        <w:t>Оборудование и материал:</w:t>
      </w:r>
      <w:r w:rsidRPr="00B70533">
        <w:rPr>
          <w:rFonts w:ascii="Times New Roman" w:hAnsi="Times New Roman" w:cs="Times New Roman"/>
          <w:bCs/>
          <w:sz w:val="28"/>
          <w:szCs w:val="28"/>
        </w:rPr>
        <w:t xml:space="preserve"> компьютер, видеопроектор, экран, карта Николаевского района, картинки «Рыбы Хабаровского края», атрибуты для инсценировки, картинки для игры «Найди нужный предмет», бумага для оригами.</w:t>
      </w:r>
      <w:proofErr w:type="gramEnd"/>
    </w:p>
    <w:p w:rsidR="00B70533" w:rsidRPr="00B70533" w:rsidRDefault="00B70533" w:rsidP="00B70533">
      <w:pPr>
        <w:tabs>
          <w:tab w:val="left" w:pos="1152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10"/>
        <w:gridCol w:w="1985"/>
        <w:gridCol w:w="3118"/>
        <w:gridCol w:w="3828"/>
        <w:gridCol w:w="2126"/>
        <w:gridCol w:w="2268"/>
      </w:tblGrid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Методы, формы,</w:t>
            </w:r>
          </w:p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приемы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Вводно-организацион</w:t>
            </w:r>
            <w:proofErr w:type="spellEnd"/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Постановка цели НОД через показ инсценировки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детям показать инсценировку </w:t>
            </w:r>
            <w:r w:rsidRPr="00B70533">
              <w:rPr>
                <w:rFonts w:ascii="Times New Roman" w:hAnsi="Times New Roman" w:cs="Times New Roman"/>
                <w:b/>
                <w:sz w:val="24"/>
                <w:szCs w:val="24"/>
              </w:rPr>
              <w:t>«Кот - рыболов»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и догадаться, о чем сегодня пойдет речь.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2-3 (Источник: </w:t>
            </w:r>
            <w:hyperlink r:id="rId20" w:history="1">
              <w:r w:rsidRPr="00B7053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http://vseanekdotu.ru/prikolnye-stixi-pro-rybalku/</w:t>
              </w:r>
            </w:hyperlink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Воспитатель задает вопросы детям: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Понравилась ли вам сказка, которую показали наши артисты?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-Кем был кот в этой сказке?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 Как вы думаете, о какой профессии у нас с вами пойдёт речь?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Подгруппа детей в костюмах исполняют сценку-представление, остальные дети - зрители.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Ведущий: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Снег, мороз за нос кусает,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На рыбалку Кот шагает.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Он у проруби готов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Ждать весь день удачный клев.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Из кустов Лиса выходит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Хитрых глаз с Кота не сводит. Говорит ему с улыбкой: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Лиса: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Котик, ты идешь за рыбкой? Угостишь, когда поймаешь?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Кот: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Если мне не помешаешь.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Ведущий: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Отвечает тихо Кот.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Дальше с удочкой идет.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Вдруг, из леса, на дорогу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Страшный серый Волк выходит.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Говорит Коту, зевая: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Волк: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Рыбку я люблю и знаю,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Ты поймаешь мне пяток,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А то съем тебя, </w:t>
            </w:r>
            <w:proofErr w:type="gram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браток</w:t>
            </w:r>
            <w:proofErr w:type="gram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Кот: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Это мы с тобой обсудим, если клев хороший будет.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Ведущий: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Отвечает грустно Кот. Дальше с удочкой идет.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за ним Лиса шагает,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Волк колонну замыкает.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Затрещал камыш у речки,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Это кто? Медведь, конечно.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Поломал на речке мост,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Ухватил Кота за хвост.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Говорит Коту с улыбкой: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Медведь: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Котик, ты идёшь за рыбкой?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Мне поймай с десяток штук,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И тогда мне будешь друг.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Ведущий: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Шум и гам стоит на речке.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Звери: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Мы сидим здесь бесконечно,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Ведущий: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На Кота кричали звери,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Звери: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Где же рыба, в самом деле?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Ведущий: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Кот плечами пожимает – только горестно вздыхает. Тут Медведь ногою топнул,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Волк зубами грозно щёлкнул.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А у проруби Лиса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Проглядела все глаза: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Лиса: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Не видать нам рыбки, братцы! Но не стоит огорчаться. В лес нам надо поспешить, куропаток наловить! (Звери уходят)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Ведущий: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Снег, мороз за нос кусает, А с рыбалки Кот шагает.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Не несёт с собой улов,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Кот: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Был плохой сегодня клёв!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отвечают на вопросы педагога и делают вывод, что разговор пойдет о профессии рыбака.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Ребенок читает стихотворение о рыбаках: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Каждый день он в море ходит,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И сетями рыбу ловит.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Ловит и зимой и летом,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Рыбака работа в этом.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(Источник: </w:t>
            </w:r>
            <w:hyperlink r:id="rId21" w:history="1">
              <w:r w:rsidRPr="00B7053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http://mamamozhetvse.ru/stixi-pro-professii-dlya-detej-50-luchshix.html</w:t>
              </w:r>
            </w:hyperlink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Включение детей в игровую ситуацию.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Речевая работа: чтение текста наизусть эмоционально и выразительно.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Внутренняя мотивация на деятельность.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Умение выступать на публике.</w:t>
            </w:r>
          </w:p>
        </w:tc>
      </w:tr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Актуализировать имеющиеся знания детей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рассмотреть </w:t>
            </w:r>
            <w:r w:rsidRPr="00B70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карту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Николаевского района, и объяснить, почему у нас много людей занимается рыболовством.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В каком городе мы с вами живём?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Как называется наша река?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Какое море находится недалеко от нашего города?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Какие озёра есть у нас в районе?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 этих водоёмах ведётся промышленное рыболовство, о котором мы с вами сегодня поговорим.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Дети работают по карте, называют и показывают город Николаевск-на-Амуре, реки, озера и моря нашего района и края</w:t>
            </w:r>
            <w:r w:rsidRPr="00B7053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(Амур, </w:t>
            </w: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Орель</w:t>
            </w:r>
            <w:proofErr w:type="spell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Чля</w:t>
            </w:r>
            <w:proofErr w:type="spell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Личи</w:t>
            </w:r>
            <w:proofErr w:type="spell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, Охотское море),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объясняют, что они богаты рыбой.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5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Практический метод (работа с картой).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 с ребенком-инвалидом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(выступление перед детьми, рассказ по карте)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Воспроизведение информации, необходимой для усвоения.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Преодоление скованности, получение опыта публичного выступления.</w:t>
            </w:r>
          </w:p>
        </w:tc>
      </w:tr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Расширение </w:t>
            </w:r>
            <w:proofErr w:type="gram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имеющихся</w:t>
            </w:r>
            <w:proofErr w:type="gram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представле</w:t>
            </w:r>
            <w:proofErr w:type="spellEnd"/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proofErr w:type="spellEnd"/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Вовлечь в беседу детей, развивать умение высказываться, отвечать на вопросы распространенными предложениями.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Воспитатель привлекает внимание детей на слайды и предлагает больше узнать о профессии рыбака с помощью вопросов.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-Как называют рыболовецкое судно?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-Как работают рыбаки на судах?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Чем рыбаки ловят рыбу?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вопросы, делают небольшие сообщения.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-Рыбаки работают на сейнерах и траулерах. Капитан получает задание, какую рыбу надо поймать, куда вести судно. Рано утром корабль выходит в море на место лова. Рыбаки опускают в воду сети и ждут, пока попадётся рыба. Если её много, то сети поднимают специальным краном и опускают на палубу. По прибору, который называется «эхолот», можно узнать, где много рыбы.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Словесный метод.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Вопросы-ответы.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Обращение к имеющимся знаниям.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Речевая работа: составление коротких рассказов по вопросам педагога.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Любознательность и активность.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Владение устной речью.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мысли.</w:t>
            </w:r>
          </w:p>
        </w:tc>
      </w:tr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Закрепить полученные знания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детям продемонстрировать свои знания в </w:t>
            </w:r>
            <w:r w:rsidRPr="00B70533">
              <w:rPr>
                <w:rFonts w:ascii="Times New Roman" w:hAnsi="Times New Roman" w:cs="Times New Roman"/>
                <w:b/>
                <w:sz w:val="24"/>
                <w:szCs w:val="24"/>
              </w:rPr>
              <w:t>игре «Найди нужный предмет».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 Много интересного мы с вами узнали. Проверим наши знания!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Дети встают вокруг стола и выбирают из множества картинок предметы, необходимые рыбакам в море. </w:t>
            </w:r>
            <w:proofErr w:type="gram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Объясняют, для чего они нужны (компас, бинокль, сети, рыбацкий костюм, штурвал и т.д.)</w:t>
            </w:r>
            <w:proofErr w:type="gramEnd"/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-Компас нужен, чтобы не сбиться с пути в море.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-Бинокль нужен, чтобы смотреть вдаль… и т.д.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Практический, игровой метод.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Речевая работа: составление сложноподчиненных предложений.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умением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правилам игры.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знаний.</w:t>
            </w:r>
          </w:p>
        </w:tc>
      </w:tr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</w:t>
            </w:r>
            <w:proofErr w:type="gram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имеющихся</w:t>
            </w:r>
            <w:proofErr w:type="gram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</w:t>
            </w:r>
            <w:proofErr w:type="spellEnd"/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proofErr w:type="spellEnd"/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Побуждать детей к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рассуждениям; развивать умение делать обобщения и выводы.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вопросов воспитатель предлагает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сделать вывод о личных и профессиональных качествах людей этой профессии.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профессия рыбака лёгкая?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Какими свойствами характера должен обладать рыбак?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Воспитатель обобщает ответы детей: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-Работа рыбака связана с риском для жизни. Эта профессия — одна из самых опасных: мужество, смелость и слаженная работа команды играют ключевую роль в обеспечении безопасности судна и людей при плохих погодных условиях, даже в шторм.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высказывают свое мнение, делают выводы.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детей: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 Рыбак должен быть сильным, смелым, отважным, трудолюбивым, выносливым, опытными, терпеливым; уметь работать в команде, знать морское дело, уметь ремонтировать судно, сети, механизмы, работать много дней в любых погодных условиях.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 метод.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Вопросы-ответы.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Обращение к имеющимся и полученным знаниям.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Речевая работа: согласование имен существительных и прилагательных.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анализировать,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обобщать, делать выводы.</w:t>
            </w:r>
          </w:p>
        </w:tc>
      </w:tr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</w:t>
            </w:r>
            <w:proofErr w:type="spellEnd"/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spell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пауза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Снять мышечное напряжение, создать положи-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тельный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эмоциональный заряд.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предлагает отдохнуть и провести </w:t>
            </w: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Дети под музыку исполняют </w:t>
            </w:r>
            <w:r w:rsidRPr="00B70533">
              <w:rPr>
                <w:rFonts w:ascii="Times New Roman" w:hAnsi="Times New Roman" w:cs="Times New Roman"/>
                <w:b/>
                <w:sz w:val="24"/>
                <w:szCs w:val="24"/>
              </w:rPr>
              <w:t>танец-разминку «Ты морячка, я – моряк»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(О. </w:t>
            </w: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Газманов</w:t>
            </w:r>
            <w:proofErr w:type="spell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Двигательная активность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Снятие напряжения, эмоциональная и физическая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разрядка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беседы. Расширение знаний по теме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Вовлечь в беседу детей, развивать умение высказываться, отвечать на вопросы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С помощью вопросов воспитатель предлагает рассказать о дальнейшей переработке пойманной рыбы.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 Зачем рыбаки ловят столько рыбы?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-Что делают с пойманной рыбой?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вопросы, делают небольшие сообщения, опираясь на слайды.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-Пойманную рыбу укладывают в ящики, солят или замораживают в больших морозильных камерах и везут на берег. Рыбу продают в магазинах. А часть рыбы везут на </w:t>
            </w: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рыбзаводы</w:t>
            </w:r>
            <w:proofErr w:type="spell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, где из рыбы делают консервы.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Есть рыболовецкие суда, где рыбу перерабатывают прямо на них. Называются они «плавучие </w:t>
            </w:r>
            <w:proofErr w:type="spell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рыбзаводы</w:t>
            </w:r>
            <w:proofErr w:type="spell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Проблемные вопросы.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Наглядный метод.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Речевая работа: высказывания полными, распространенными предложениями.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Любознательность и активность.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Владение устной речью.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мысли.</w:t>
            </w:r>
          </w:p>
        </w:tc>
      </w:tr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Закрепить полученные знания.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Закладывать основы экологических знаний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вспомнить названия промысловой рыбы в</w:t>
            </w:r>
            <w:r w:rsidRPr="00B70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игре «Рыбаки»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Воспитатель обращает внимание детей на то, что </w:t>
            </w:r>
            <w:r w:rsidRPr="00B705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среди рыб попадается </w:t>
            </w:r>
            <w:proofErr w:type="spellStart"/>
            <w:r w:rsidRPr="00B7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калуга</w:t>
            </w:r>
            <w:proofErr w:type="spellEnd"/>
            <w:r w:rsidRPr="00B70533">
              <w:rPr>
                <w:rFonts w:ascii="Times New Roman" w:hAnsi="Times New Roman" w:cs="Times New Roman"/>
                <w:bCs/>
                <w:sz w:val="24"/>
                <w:szCs w:val="24"/>
              </w:rPr>
              <w:t>. Что нужно с ней сделать?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вспоминают правила игры.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-Ходим по кругу, произносим слова, на кого укажут, тот берет рыбу и называет ее.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-Я родился рыбаком,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громко стукнул кулаком,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ничего я не поймал, </w:t>
            </w:r>
            <w:proofErr w:type="gram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кроме</w:t>
            </w:r>
            <w:proofErr w:type="gram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(кеты, горбуши, осетра, щука, карася, сома, селедки, ерша, корюшки, минтая, камбалы, наваги, краснопёрки, толстолобика) </w:t>
            </w:r>
            <w:proofErr w:type="gramEnd"/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Дети объясняют, что </w:t>
            </w:r>
            <w:proofErr w:type="spellStart"/>
            <w:r w:rsidRPr="00B70533">
              <w:rPr>
                <w:rFonts w:ascii="Times New Roman" w:hAnsi="Times New Roman" w:cs="Times New Roman"/>
                <w:bCs/>
                <w:sz w:val="24"/>
                <w:szCs w:val="24"/>
              </w:rPr>
              <w:t>калугу</w:t>
            </w:r>
            <w:proofErr w:type="spellEnd"/>
            <w:r w:rsidRPr="00B70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705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ловить нельзя, надо ее выпустить обратно в воду. Калуги осталось мало, и ее занесли в Красную книгу, для защиты.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Игровой метод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Речевая работа: согласование имен существительных в родительном падеже.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умениями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и по образцу,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делать выводы.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533" w:rsidRPr="00B70533" w:rsidTr="00B70533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Закрепить умение работать с бумагой.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</w:t>
            </w:r>
            <w:proofErr w:type="gramStart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взаимопомощи.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увеличить улов, сделать рыбок из бумаги, предварительно разогрев пальцы рук.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Схемы изготовления рыбок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пальчиковую гимнастику: 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Рыбка в озере жила,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Рыбка к берегу плыла,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Хвостиком виляла,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Корм себе искала.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Возле берега червяк,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Извивается вот так,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Рыбка подплывает,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Червяка хватает.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Дернул леску рыбачек,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Да сорвался червячок,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Рыбка не попалась,</w:t>
            </w:r>
          </w:p>
          <w:p w:rsidR="00B70533" w:rsidRPr="00B70533" w:rsidRDefault="00B70533" w:rsidP="00B70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С червяком осталась.</w:t>
            </w:r>
          </w:p>
          <w:p w:rsidR="00B70533" w:rsidRPr="00B70533" w:rsidRDefault="00F94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B70533" w:rsidRPr="00B7053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http://mallishok.ru/rechevye-fizkultminutki/</w:t>
              </w:r>
            </w:hyperlink>
            <w:r w:rsidR="00B70533"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Выбирают цветную бумагу, по схеме, представленной на слайде, изготавливают рыбок из бумаги способом «оригами», помогают друг другу.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Работа со схемами.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подход (выбор простой или более сложной схемы, оказание помощи друг другу).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Включение в ситуацию успеха.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моторики.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Умение работать по схемам.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Сформированность социально-коммуникативных навыков.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533" w:rsidRPr="00B70533" w:rsidTr="00B7053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1-2мин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Создание ситуации успеха.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Закладывание маршрута для дальнейшей деятельности.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-Сегодня мы с вами много узнали о профессии рыбака. 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использовать полученные знания и рыбок-оригами </w:t>
            </w: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сюжетно-ролевой игры «Рыбаки»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Воспитатель вручает детям «Удостоверения рыбака» с надписью «Принят в команду рыбаков».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СЛАЙД -16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вспоминают, что интересного они узнали, кому об этом расскажут; высказываются, у кого появилось желание стать в будущем рыбаком.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Мы узнали о профессии рыбака.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-Как перерабатывают пойманную рыбу.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>- рыбак – это сложная, но интересная профессия.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познавательного,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творческого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33">
              <w:rPr>
                <w:rFonts w:ascii="Times New Roman" w:hAnsi="Times New Roman" w:cs="Times New Roman"/>
                <w:sz w:val="24"/>
                <w:szCs w:val="24"/>
              </w:rPr>
              <w:t xml:space="preserve">процесса. </w:t>
            </w:r>
          </w:p>
          <w:p w:rsidR="00B70533" w:rsidRPr="00B70533" w:rsidRDefault="00B705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3BE0" w:rsidRPr="00D86728" w:rsidRDefault="003A3BE0" w:rsidP="003A3BE0"/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38E5" w:rsidRDefault="00D438E5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0533" w:rsidRDefault="00B70533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0533" w:rsidRDefault="00B70533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0533" w:rsidRDefault="00B70533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0533" w:rsidRDefault="00B70533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0533" w:rsidRDefault="00B70533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2B4" w:rsidRDefault="007F22B4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2B4" w:rsidRDefault="007F22B4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2B4" w:rsidRDefault="007F22B4" w:rsidP="00B1793A">
      <w:pPr>
        <w:rPr>
          <w:rFonts w:ascii="Times New Roman" w:hAnsi="Times New Roman" w:cs="Times New Roman"/>
          <w:sz w:val="28"/>
          <w:szCs w:val="28"/>
        </w:rPr>
      </w:pPr>
    </w:p>
    <w:p w:rsidR="00826DD1" w:rsidRPr="00826DD1" w:rsidRDefault="00826DD1" w:rsidP="00826DD1">
      <w:pPr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  <w:r w:rsidRPr="00826DD1">
        <w:rPr>
          <w:rFonts w:ascii="Times New Roman" w:hAnsi="Times New Roman" w:cs="Times New Roman"/>
          <w:b/>
          <w:color w:val="008000"/>
          <w:sz w:val="40"/>
          <w:szCs w:val="40"/>
        </w:rPr>
        <w:t>Сельское  хозяйство</w:t>
      </w:r>
    </w:p>
    <w:p w:rsidR="00826DD1" w:rsidRDefault="00F94AA3" w:rsidP="00826DD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group id="Группа 15" o:spid="_x0000_s1029" style="position:absolute;left:0;text-align:left;margin-left:23.75pt;margin-top:11.3pt;width:684pt;height:393.4pt;z-index:251663360" coordsize="86868,58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sqCYADAAAcCgAADgAAAGRycy9lMm9Eb2MueG1s7FZb&#10;btQwFP1HYg9W/jN5dKaZRp1WZfpQJUpLgQ++kOM4iSGxLdvzEkICsQQ2wBL4REjAFqY74trJDH3w&#10;EkhISEw0iX3t3Jx77j22t3fnTY2mVGkm+MiLeqGHKCciZ7wceY8eHvpDD2mDeY5rwenIW1Dt7e7c&#10;vrU9kymNRSXqnCoETrhOZ3LkVcbINAg0qWiDdU9IymGwEKrBBrqqDHKFZ+C9qYM4DDeDmVC5VIJQ&#10;rcG63w56O85/UVBiTotCU4PqkQfYjLsrd8/sPdjZxmmpsKwY6WDg30DRYMbho2tX+9hgNFHshquG&#10;ESW0KEyPiCYQRcEIdTFANFF4LZojJSbSxVKms1KuaQJqr/H0227JvemZQiyH3A08xHEDOVq+uXh5&#10;8Xr5Ga53CMzA0UyWKUw9UvKBPFOdoWx7Nux5oRr7hIDQ3LG7WLNL5wYRMA434QohCQTGBsNhksQd&#10;/6SCJN14j1QHP3kzWH04sPjWcCQjKfw7uqB1g66flxW8ZSaKep2T5pd8NFg9m0gfMiuxYRmrmVm4&#10;KoUcWlB8esbImWo7l5gHTjrm3y7fX7wC7j8uPy0/oAgGcqoJ1GuX734vk72sFqWWoi0h/5xG+Xx2&#10;WmfHYfAoJvPD+Um2MMfB3uo3JcHJ49P4PB4e3T8/CHS0GYYBgMufRP2o91SWNsEWnkXU4sOWv7uC&#10;PNOIi3GFeUn3tAQxQZnY2cHV6a57JbisZvKQ1bWtCdvuaPwayA8E3opiX5BJQ7lpVa5oDYwKrism&#10;tYdUSpuMQtGq4zxyuoMiu6uN/ZwtN6e85/FwLwy34jv+eBCO/X6YHPh7W/3ET8KDpB/2h9E4Gr+w&#10;b0f9dKIpxIvrfck6rGBd075C+02ZdQtSK2C3EKApdsuNZcoBWj0dRDBZSixWrcg5sArzoG0UNaSy&#10;zQKY6+wweT3gaP7KrM2BBjWibHYictAtnhjhyPgTNa41BTWgtDmiokG2AVwDUuceTyGONrbVFIua&#10;C5txF0vNrxjAp7U4/BZx14QA2sKDxr8j1vh7YoWBq2IlsKfgUlQYdJSx0q34rMEl1UEFTIEE64VP&#10;oBSwMn4U/vtSBAYIbPYGalEqxttq+a/M7ytzIxlswSnGQ7AjbkTxYHOrb5fXdhGze2YUbQw2ht2e&#10;GSUJ7J9uz/zbKnUbLBxB3ELWHZfsGedyH9qXD3U7X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CDnKfLhAAAACgEAAA8AAABkcnMvZG93bnJldi54bWxMj0FP&#10;wkAQhe8m/ofNmHiTbYEq1G4JIeqJmAgmhtvQHdqG7m7TXdry7x1Oepz3Xt58L1uNphE9db52VkE8&#10;iUCQLZyubange//+tADhA1qNjbOk4EoeVvn9XYapdoP9on4XSsEl1qeooAqhTaX0RUUG/cS1ZNk7&#10;uc5g4LMrpe5w4HLTyGkUPUuDteUPFba0qag47y5GwceAw3oWv/Xb82lzPeyTz59tTEo9PozrVxCB&#10;xvAXhhs+o0POTEd3sdqLRsH8JeGkgmTGk27+PE5YOSpYLqIpyDyT/yfkvwAAAP//AwBQSwMECgAA&#10;AAAAAAAhAONpVDwwKAcAMCgHABUAAABkcnMvbWVkaWEvaW1hZ2UxLmpwZWf/2P/gABBKRklGAAEB&#10;AAABAAEAAP/hAGBFeGlmAABJSSoACAAAAAIAMQECAAcAAAAmAAAAaYcEAAEAAAAuAAAAAAAAAEdv&#10;b2dsZQAAAwAAkAcABAAAADAyMjACoAQAAQAAAEAGAAADoAQAAQAAADcEAAAAAAAA/9sAhAADAgIK&#10;CgoKCgoKCgoKCgoICgoKCgoKCAgKCggICAgICgoICAgICAgICAgICAgKCAgICAoKCggIDQ0KCA0I&#10;CAoIAQMEBAYFBgoGBgoQDgwOEA8PDxAPDw0PDw8PDw8NDQ0PDw0NDQ0NDQ0NDQ0NDQ0NDQwMDA0N&#10;DQwMDAwMDAwMDAz/wAARCAQ3BkADASIAAhEBAxEB/8QAHgAAAQQDAQEBAAAAAAAAAAAABgQFBwgB&#10;AgMACQr/xABmEAACAQIEAwUFBQQFCAUHABsBAgMAEQQFEiEGMUEHEyJRYQgycYGRFEKhscEjUtHw&#10;M2JyguEJFSRDkqKy8RZTY3OzFyU0g5OjwtIYRFRkdLTTNUV1w+ImVWWElKTE1LXjlaXVNv/EAB0B&#10;AAEFAQEBAQAAAAAAAAAAAAQBAgMFBgcACAn/xABIEQABAwIEAwUGBQMCBAUEAQUBAAIDBBEFEiEx&#10;E0FRImFxgZEGFDKhscEjQtHh8BUzUmLxByRykhY0Q4KyU6LC0kQlJjVFg//aAAwDAQACEQMRAD8A&#10;sZpr1q3IrFdRsuWLFqxprcLWwSkXly017TXXu6zppUtlxIr1q6mOs93XrpbJOVrOiu2msFaW6Sy4&#10;kVpau/dV4Q166bZcLVkUoEFZENJcLy4aayEpSI62EdJnS2ScR1sIaUiOt1jpC5OASXuq2VKU9zXu&#10;6puYJUn7qsGOlQjrxjpM68kvd1qY6WdzWvc0ocvWSXRWNFK+6r3dUuZeskhjrHd0s7usdzXswXrJ&#10;H3dY7ulvc1juqW69ZI+7rDR0t+z177PXs6aQm/RXtFL+4rVsPS50lkhMdZ0UsGGr32elzJbJGEr2&#10;ilv2WvfZ69nSZUi7uvd1S3uKz9nr2deskPd17u6XjD1j7PSZwkskQSsd3S77NXu5r2cJbJD3de7u&#10;l4grwhpM69ZIe7rHd0v7is/Z6XOvWSDRXu7peYKx9nr2cL1kgMdY0Uu+zV44WvZwvWSDu69opacP&#10;Xu4pc6XKkOivd3S8YesfZ6XOvWSEx1nuaXDD1kQV7OvWSEQ1t3NLxDWRDTS9Osm/uK2ENOH2etlw&#10;9Mzp1im8RVsIKcPs9bfZ6TOlyJv7is/Z6cBBW64ekzheyJt+z1uMPTl9lrIwlMMqXImz7PWfs1Oy&#10;4SthhfSk4qdw00DD1g4anr7LWDhqbxUvDTGcNWv2anw4euTYWlEqZw00fZ6z3NOhw1anDU7ir2RN&#10;whrJjpaYK0MVLxElkjaOtGjpaY61MVLxEyyQNHXNo6ce6rRoKcJEwtTY8VcHirfiPOBAhkaOV0X3&#10;+6TvnVbX1d2n7R19I1dvTlXPh/PoMSne4eVJk3GqM6gCCQQw2ZGBBBVwrAgggHavcYXtde4LrZra&#10;LhJhq5HCU9NhK0+zVKJUPkKZ/sle+z08DC177LS8cL2VNC4et1w1O32St1wde44S5CmoYWtxh6dR&#10;ha3GFpOOEuRNS4eugw1OYwtbjC1HxgncNNa4athhKdBhKz9lpvGslEabRh62XDU5DC1sMNTDMniN&#10;N4w9eOGp0GFrf7LTeMl4aahh62GHpx+zVn7NS8ZLw03CCughpaMNWfs1JxUoYkax1uEpUMPWe5pv&#10;ES5Uk0VgxUs7mte4pc69kSTRXtFK+6rwipc4XsqS93WRFSsRVt3NIXp4Yknd1qUpb3Na9zTc6TKk&#10;Wivd1S3uKwYadxElkj7qvd3Svuaz3FLnS5Uk7uvCGlogrPcV7OlypAIq3WKlggrbuKQvS5EjCVkr&#10;Sox1q0VMzJuVJdFalaVd3WpjpQ6yTKkpSvd3Snu693dOzpMpSXuax3NKxFWTHXuIkylI+5rIhpV3&#10;dZ7qvGVKGpMI62C0o7msiGm50uS6T6a9alPd17uqTMlyJLpr2ilXdVkQ0mdeyJLor3d0r7mvdzSc&#10;RLlSUJXtFKxBWTDSGRLlSPRWO7pYIqz9npM4XsiRaK93dLvs9e+z0oevZEh7qvCOl32evdxXsy9w&#10;0h7qvCOl4grPc0nEXsiQBKz3VLu4r3cV7iL2RIe7rbuqVHD1nuK9nXsiSd1WO6pZ3FY7ilzr2RJO&#10;6rBipZ3VY7qnZ0uRJDFXhHSvu6x3dezpuVJQleC0p0VqUr2ZeyLgBWwrcpWumnXSWKwKzatgtZC0&#10;1estQtbaa2r1NS2WNNeCVvWRSJbLTTWdNb2rOikTsq0017RW4Wvaa9dLlXPu693VddNbBK9deyrh&#10;3VY7ulXd17u69dJlSUR1nuqU93WBHS5l7KkvdVsEpR3de7ukzp2RJu7rHdUr7usiOkzpOGkgir3c&#10;0r7qs9zXs6XhpGYqwIqWd1WO6pc69w0jMVY7uljRVju6dmSFqRGOtGjpYUrXuqXMmFqRkVqRSsx1&#10;oUqQOTLLgErGiu5jrHd07OksuWms6a6Fa9alzL1lpXq3Ara1Nulsm3u62CV3EVbLFRN0lknCVnRS&#10;kRVuIqTMEuVJRFW3dUpENbCCmZwvZSkvdVju6VGD41gxUmcL2VJTHXhHSow1juKcHheypH3VZ0Ur&#10;+z1kYem517KkgjrZYqViCtxDTC9KGpMsVbiKlSQV0EFRkp4YkwgrIgpasNbLh6bmspMiRdzXu5px&#10;7ivfZqbxEuRN3cVn7PTiuGrb7LScRe4aa+4rP2enP7NW32WvcVLw00/Zq8MNTv8AZq99lpOKvcNN&#10;H2as/Zadjhq99lpOKvcNNP2avHDU6/Z61+zU7ir3DTX3FYMNOv2asfZqXiJOGmnuKx9mp1OHrBgr&#10;3FScNNgw9e+z059xWO4r3EScNN3c17uKcO4r3c17iL3DTcYqz3NL+4rPcUude4abjFWO5px7isGG&#10;vZ0nDSDuKx3NOHc1juaTOl4YSDu6yIqXdxWRDS8Re4aQ9zXu4pf3NZEFJxEvDSAQVnuKXCCs9xTe&#10;Il4abzh6wMPTkcPWO4peIvcNNvcV77PTl3NZ7mvcVJw01/Z6z9lpz7is9zS8Ve4Sa/slZGFp0ENb&#10;CGvGVe4SbBhjW64WnLuK3XD0wyp/DTcMJWy4WnIYetxhqYZVIGJtGFrb7LTkMNW4wtM4ydw01jCV&#10;uuHpyGErYYWozKncNNww9bDD05DDVsMNTTMncJNgw9bDD06DD1uMPTOKU/hJq+z1qcPTv3FaNh6b&#10;xSvcJM7QVyaGnh8NXB8NUglUZjTV3dczHTk2Hrm2HqYSqIsTc8daGOnE4atThafxQmFibWhrXuac&#10;jhayMLXjNok4aaxBWGw9Ov2SthhKZxwEvCTO2H9PL8PzqtHb3lYwWJ+2YRpMBi2HhlK68pzDSLmD&#10;GIl+4mI/ZrOYwd1u5ACm15wlNnEvDkc0MkcsQmRla8ZAOrY2A1bB77K1xY23FDTPDxb5oqldwn3O&#10;x0I/ZQz2Fe0Phc2TQP2GMjH7bCvbUpHNomuRLEeYYG4AOoCxqWjhK+Z3aLkEeFxxmyzEOk2HZpED&#10;qYcTA0ZJeOeI7jShuxGpWidXF1LaL4ezV21R5xgllI0YmJu6xUW11kUbMLbaJV8Y5HfkKhp61x7L&#10;9+R6qyxHC2sbxofhPLof0UgfZq2GGp7OBrH2KjuOFQcFM32etlw9PC4Cs/YaTjJeEmkYas/ZqdRg&#10;K3+w0nGThCmtcNWww1OgwNbjA17jBOESahh6z9np4XBVn7DTOME/hJoGHroMPTsMFWwwNIZk4Qpp&#10;+z1sMNTuMDXRcFTOMncJMwwtbfY6eRhKz9lpOMU7hJm+x1qcLT39krH2OlEyThJj+zVqcLT8cFWv&#10;2GpBMEnBKYxha99mp7+w177BTuMEnBKZfs1eGGp8GArIwFe469wkyfZq99mp7+wVqcFXuMvcIpl+&#10;z1r9mp7OBrU4Kl4yThJmOHrww9O/2Os/YqXjJOEmjuK99np3+xV77HSGZe4SZvstZGHp4+xVk4Gv&#10;cZLwkz9xXu5p3+xVj7HXuMvcIpl+z1hoKe2wdaNgq9xk0xFMbQVgw09HBelaHAUvGScIpoENZMNO&#10;f2GvfZKTihe4abu4rKwU4/Za0liA5nnsPU+QAuSfQAmvcVJwikP2avdxTiuGv/P6dK2GEpvFCcIk&#10;2fZ6z9npz+y177LScVLw7JtEFZ7inH7JWRhK9xUmRNvc1juqdDhKx9kr3FS8NNwirwhpx+yVuMHX&#10;uKl4abO4rPcU5nCV4YSm8Re4abVw9eENOMmG2PqdA6bsLsfiibg9GeOsjDUglTzFYBNwgr3cU5fZ&#10;q8cNS8VN4abO6r3c05fZKz9kpeKvcNNndV7u6cjha1+zV7ipOGm/uq93dOH2Ws/ZK9xEnDTd3VYM&#10;dOP2SsfZqXiBe4ab+7rHd04fZq99mr3FCTIm8xVr3dOX2atTh6XiL2RN3dVgxU4HD1g4encRJkTf&#10;3Va9zTh9mr32al4qTIm44etfs9ORgrH2encVN4abfs9Z+z04/Zq99mr3F717hpvEFZENL/s9eGGp&#10;eIvcNIe4rKw0vGGrP2ek4qdkSIQ1t3NLVw9Z+z03iL2RIBFWe5pd9nrnopM6XIkvdVnu6WfZ62MV&#10;e4iXIkPd1nuaXpBWTBTeKl4aQdzXu6pw+zVjuK9xV7IkPdVnuaW9zW32ek4iUMSDua93NOH2esHD&#10;17iJciQ9zWRHSz7PXvs1e4gXsiRmOsd1S3uK93Fe4iTIkJhrUw0vOHr32al4gSZE2NFWjR06HDVo&#10;cLTxIE0sTW0VaGOnQ4Sub4a382p3F70wsTb3VZ7mnBsLWpw1S8UJnDTeYqx3dLzh699mpRIkyJv7&#10;usiOl32evdxXuIkyJMMJWwwlOYwlbfZaj43epuEm0YStxh6cRhfStvsxpvHThGU3DD1n7PTj9lrw&#10;w1N4yXhJt7itDh6dDBXu4peKk4abPs9YOGpz+z144al41knDTWMPW32enL7PXhh69xrr3DTeuHpX&#10;lmRtKwVFuT9B8T0FJ88ziHDp3k8ixIOrG1z5KObH0UEmojh9oEYz7TgIvtWETEd2ox2F0yYyONTq&#10;mIhZGEKOgKmdtQVS1lZgBVdU4lHEQ0HtHYb/AEV1Q4PNVAyNacg1J2HgCeassvZE9rmRb25WNgfK&#10;99/jYUKYzJ2RirCxH0I6EHqDTv2GcGRRYdJIMVisTG9ys2JmaQkMxPgjYBYowSQqIiWFve3JWcT4&#10;4STPp3CHRfoSoGq3zJ+d+W9QwVUjnWcVLVUUbGZmhDK4Wui4WnIQVssNHGUqqEabxhq2GGpxEVbL&#10;HTDIVIIk3jC1t9lpw7r0rbuvSoy9OEabfs1Z+y05d3Wwjr3ET+Emv7JWThaczFXu5r3FXuGmz7NW&#10;PstOnc1gxV7iJOGmr7LWPs1Ovc1r3NLxCk4QTV9mrH2WnXuKx3NO4iThBNJwta/ZqdjDWDh69xEw&#10;xppOHrU4enYwVp3FPEibw01mCtTh6dDBWvcV7iJvDTYYKx9npzOHrX7PS8TqkLE2mCtTBTn9nrxg&#10;peKm8NNn2es9xTj3Fe+z0nFS5E3DD1kYenIQVkQ0nFS8NNww1ZGHpyENbdzTTKncNNy4athhqcRF&#10;XhFTeIncNN32WsHC059zWO6pOIl4abPsteOGpz7mvdxS8VN4abBhqz9npx7mvdxXuIl4ab/s9ZGH&#10;pw7msiGm8QpciQjD1uuHpb3VZ7qvGROEaSDD1usFKxDW6wUzOnhiSdxWyxUr7msiKo86fw0k7ms9&#10;zSvuqz3VJnKdkSQRVsI6UiKsiGkLilyJN3dY7ulXd14xU3PZLlSbRWCtKDHWpX0pudeypMY65tFS&#10;sJWumnB9kwsSFoK1MFLjHWpjp3FTDGkBw9Y+zUv7qvd3S8UpuRN5w9Z7il/dVju6bxCkyJEMPWpg&#10;pd3de7umGROyJCsVZeHY/Olvd17uqTiWXgxfNv22Di8PjImxK4KdgqSx4jDEQY+OHXIgOIw4LOY2&#10;KlVlYNHrDLqA8FRz7LnbSMDncMikrhscRh8THbSiu50xOBvYLJoZVvtrZbkKpqeP8pTw9idOHlkG&#10;ElwrMYoCMO4x+HkI1sBiExF5IX56RCQN7puTVFeHsoc4rCxqfE+IwyoRcHU06KDYgEG5vuBVY91n&#10;6dVvaSJktJZ3MEFfdA4bn6VkYelUGGsAt72AHzAAO/W9dhBVlxVgzEkAw1Z+y0vEVbd3S8RLw03j&#10;C1v9npcIq2ENe4i9w0hEFZGHpd3NZEVNzqQMSMYesiClwirPdV7OnZEiXD1uMPSvuqyI6XOlyJL9&#10;nrYQ0qEVZ7qvZ17IEiMVZ7ml3c1kQ0udLkSDua37il6w17uqXOvBiQ/Zq8MNS/u62EVezp3DTd9n&#10;rP2WnDua27qvcRe4abfs1e+zU5d1XhDXs69wwm37NXvs9Ofc1gxUucr3DTUcPWv2anXuKwYaXOUn&#10;DTV3FY7inbuqx3HpS503hpq7isiGnT7P6VjuK9xEnDTYYK93FOnc17ua9nKXhpr+z1wxODbYqQCO&#10;h5N6EjdT5NZgOqtyp87msd16UudeyJlwqlrLtr3tGSFdrbnRfwS+fgcmwuVXlWhcXK+645oQUcf3&#10;GAa3rax8zTricvVhZhqHkfMcj6EcwRYikk5kUBWVcVED/Ry275B/2cx963RZDfprO1m5yNkuRvNJ&#10;/s1aHDU8ZZk0E4Jw0zoy+9DIC7J6GKTRKnoySlT0vTTmGPWIkSMgANrhrbnYAo4Rwd+QU0gm5Jro&#10;S3X6LTuK5YoqguxAHK5Nhfy+J6Dma75TrxLaYNCoOc0huN/3IgQztbezsluZHQvOHwEMBvH/AKTi&#10;FveeXxqh66AulAR+5CBb7z35+MttErYL6nQfzZMi5Y5AY/sEPJpV/aN/3eHursTzvIYwBuQb7aLg&#10;l5gHy1MbyMP6zABVB6pGFXzva5dnjLEsxLMebNz87WtZR/VUADyrH2akDiTcpC0fC1Now9Z+z05D&#10;CV77JT86Zw02/Z699npy+yVkYWvZ17hps7ivdzTqMHWRhPSkzp2RNXcV4Q07jDV77JSZ0nDTSIaz&#10;3FOwwfpWfstezpeGmgYevHD+QJJsAvUkmwHzO1O/2WtoW7tZJyL914Y16PO9kQfBSyr8WPLTTTJo&#10;ntiuUzYnCDWQDdYgYhbkXB1Tt8WkIT0WJfWthh6X4HLdChfeIG5PVjcsx9WYk/Ou4w1KHWC86O5u&#10;mn7PXjh6dzhqx9lpeIk4Safs1Y+z07/Y699kr3EScNNIwteOFp3GErP2WvcRe4SZ/s1Y+zU7/Zf5&#10;tXvstP4iThJo+zVg4anb7PWPs1JnScJNX2asfZ6dRhfStWw1LnScJNn2esHDU5/Z699nr3EScNNR&#10;w1anDU7fZ6x9nr2de4SafswrH2WngYetzgfSlzpOEmP7LWPstO8mGtzFc+6p2dMMdk1nCVkYWnAx&#10;1gQ07OvcNIfsla/ZaeEwlefC0ziJ3CTT9lr32enoYKksuHr3ECUxJAmGvSgYCliRnpXRIaQvSiO6&#10;aThaS4rB73p8kw9aphqcJE10V0yQQk1nuaenwdaPgKdxE3hFNqx1kJSwYStxgqTOF7hlIStYEVOK&#10;4KuwwnpXjIl4ZTUmHrusFOC4aui4OmGRSCJNZw9a9zTw+CrmcJSCRe4abFw9Z+y04rh63OGpeIl4&#10;SbPstY+zCnT7LWpwle4iThps+zisfZ6cxhaycLS8QL3CTUYKwYKdfslZ+x17iJvCTUIKin2mcweP&#10;LpFi2lmlwqIRuQFxUMsnPzjRlHqwqaRhahPt2xYaRVvdMOhdv+8b3R8blBb1NC1NRw4yVNDBmci/&#10;KON8PI8EYb9riI55I12uUwziKVzbkusgDz5UTtgvSq99kuGTD4pcRNeXFTRRYLB4ZCC8eHEnezzP&#10;fwwpJLdmZiNWkAA32s22GqSGoztDlG+GziExnAiubYGntsNWphooSqF0SYxgaz9ip4aGvdxS8VN4&#10;ax/m+vfYafzgq1ODobjI3gpjGDr32Ono4OvHCV7jJOEmP7JWpw1PZwlaHC14SpOEEz/Za1OFp5+y&#10;VqcJTuIm8MJnGHrJgp5iy0nkPyApfFwyD98A+QBP47V7ip7aZztghbuKGOL84xCfs8JhzPOwuGf9&#10;lhYhvvJM1tR8o49bWuTp2vI2YZIY/IjoQbj/AA+dJBDTHPzi17J8bOE8Fzb25HY+KgbA+zoZ3M2a&#10;Yl8VKSCIoy0ECX3KqVCuE5LZO6uL3JvUl4Hg+KNUweFjjgacMi6FC6EA/bStbdjGnu6ydUhjBI1E&#10;0YfZ6b8hzNExWIkYeKGDDxL1JOIleSS19rBUh36nnyFDtiZGOwNevP1Vg+rnqnBsruyPyjQDwA0C&#10;IeIAuHgTD4cCNUQRxDyKi197k2F2JNyTc70NYDLQiKoJNhuTuSdyxJ5lmYkk9STTvgsN9qRSG3DM&#10;yPbVYgsDe+xVwxXpdW23tXOSNlOmRShG1yP2bHpofkwI3sbN5qtTRkNFgm1bHOAtskwgrYRUp7mt&#10;1iqQvVaGWSQR1sIaVCKs6KaXp4ak3d1nRSnua93NNzp1knEdbCOuxjryx0t0uVcdFe7uu/d1sIqT&#10;NZesk3dV7uqUmOvd3Xs69lukvc17uaVd3WO7p2deypIYq8YaWd3XjFXsxSZUh7qsdzS/uqwYaXOv&#10;ZE3mKsGGl/c17uKXiJuRNxhrXuac+4rRoa9xU3IE2mGsGKnAw1qYaXOmmNIe6rHdUuOHrHcUudey&#10;JF3dZ7qlggrsMEfI03Ol4abe5rIw9L/s1eKU3Ok4aRCCtu6pXCl6447GoguT/PwqJ87Wi5KXIuXd&#10;VkQ0zYXjyItpH5UW4FVdbj5UK2ujebAp7GA7JtEFebD08tlR51wbBkc6L4gKeY02dxWPs9OX2esf&#10;Z69nTcibfs1Z+z049zWwhpc6XImz7PXQYenAQVuIKbnXsibRBWe4pzGHrPcV7iJ+RNvc1nuqcDBW&#10;O6pM69kSERVgpS/u693VezpciQ93WRFS7ua93Nezr2RIDFXu7pw7ivdxTcy9kTf3dYK04DDVnuKa&#10;XL2WybSlczHTmcPWjQUzMkyptMVamKnBsPWO4r2ZNLU3GKtNFORgrn3FJnTbJD3de7ulvdVgw0md&#10;eypH3dY7qly4Wt/s1e4iTImfFxsASgDMAbKxKg23tqAYr5XsQPLyDB2x4SOQQ4pjgpmNlTFDukcm&#10;9u5xILYaddibpJfzVTtUh4/I1kUowNj1DFGBG4KupDIwO4ZSCDUacfdjGNniaKLFwYiJgb4fNcJF&#10;j4CDtpMgVJdxfxMJCL9ajLypo4wTqpAwciuNSMrr5qQ6/VSR+NNnFnFWHwcRmxU0cEQBJeRgg2Fz&#10;bV7xAB2UG9Un4v8AYmz8NqwJy/BWuAMBmeaYNCOhERhEaX/cBIHQmmLDewTm7gyZo75g1y1hmEmK&#10;K228K4oKXe17Gx3NrdaHlqTG3NlJ8FaxYfC82dKB4/sm/wBsv2r8pzOJMNhwJu5lMiYh1nTS2kpq&#10;h+zyRyLqHMy7MDbQKpnlnF5gxMGIR+8aCaGZdd1BMLq+j9oC1mC6dQB97zG/1F7DPZY4R1CLF4Uj&#10;GXH7DM3kRr2AKosjxwzgty0ax6A3AtVlPsucP4cO0WT5XGGRlZvsWHF0PvAu0Z8O2/iA2pgk4gzW&#10;V3G+OnbwmXLVSTKf8ppDMYxHlGNdm1Fwrw2AVSzd0SRrAAJsxXYDe9W37PeO8NmGFhxmEk7yCZAy&#10;GxVgbeJHRvEkqNdXQ8j6WJo/jPY6xmLx+PjwMOChyoYhmwkzTMYApUeCBYYZHmRHLm6si72132q2&#10;3s09keIyvBNhMS8ErjETSiXD94sbrLpNzFKoMLgghkVpFNtWrxEB0UrySHDRQ4tQ4fDCx9LLmebX&#10;bY9nrc7aG1rd+1tZOWOs93Sv7NW4w4orOsnlSLua2ENLRBWe4pc6cGpH3Nbd3S0RVnua9nXsiRiK&#10;siKlow1brhadnTsiQiCthDS9cLW4wtJnS5EgEFZEFOAwdbDBUudLkTd3NeENOf2OtTBTsydlSFYa&#10;2GHpYMPXRcHXsyUNSD7PWywU4DBV77HXsyXIm/uK27mlwwteGHr10mRIRDWRBS77PXu4pMyXIkf2&#10;cVq2Hpd3Fe7mlzJMibzh699npwMVa9zS50uRIDh6x9npw7msdxXsyTIkH2avfZqXGCs/Z6XMkyFN&#10;4w9Z+zUv7ivfZ69nSZEgOGrVoKcvs9aHD17MlyJreKte6p0GErdcJXsybw0M5hw+shBOpWX3ZI2K&#10;SqT5MOnmrBlPUGmHNZiuJgfGBZUAcK4UDVZlA1xrylswGoXU9CNxUi/ZqRvkokxEWoXRY5yb2IuW&#10;w9vX0rxfdKIyNkOYKOOWafu1KRgAlfdLMFFwbeJR5gWJ2F+d3aPCAAAAWHTy+XSmvgIa5pnA8MkU&#10;0v8At4mdE2/sIpHxonXD0pNjZJbNqm/7NWfs9OPc1nuaTMlyJuGHrV4rAk7Abk9LAXP0G9Ofd0hz&#10;1P2Uv/dyfijD9a9dIWrmI7gEbjzrZYKUYCHwj01L/ssV/Su3dUl14M0SPuK93FLRFXPEYEMCpAIP&#10;MHkev50mZLlXAQelZGGpGOEYgf6OP5xRsPro1fjSXE8KD7sMLegknwp+TRtIt/7i0twksnf7PXhD&#10;TDBlEAv3kWNiPmmInlj+RhmLAf2o1+FKXy7C2OifFMR9xcZJr+cckiyD5IfnXrhOypRm+J0KLbsz&#10;BEHTWwO59FUMzei1nNkBeCBDdIkE0p5ama6w38y7GWY/2V5XFC/DORR4hsQZJZV7lmVVeWR2S1mu&#10;e8b72xJABIt8jDJ8ONOrmXszHmSbW+QUDSB0AFIbJANLdV0aGvdxSq1etXrp1kl7ivCGlVqz3deu&#10;vZQkncVt9npTorIWvXXsqSrBW3cVpjM3VPeNvnSE8YQn7w/Coy8DmoyWDcpx+z177NQnmva/hYvf&#10;e3pz/WmXAdv2GcnmAOX/ACvQcmIwRuyueL9FGZY9rqRTh60OF9KHss7RI3GobqNr+p6U44jjBA8K&#10;AFjJe9vuqBz9alFZGRcFPBadk6wxgG/WsrgixJ/w/KmHOsfGk/eFio07C5IO37vQ0OcTdoLKyvFd&#10;hpIK3te97W9etQSYhHGDmOy8SAEdw4UG+4uOl9/pzrmYTrACEpa9/WoWnzOaON3DWaU3UsdTKSfw&#10;H6VImQdpaLHGsshZwlm2NtVuY9CaEixiN5N9LJrXNOmyJmwnpWDgOtDH/TsyuoMgUbEAKbnfz+FH&#10;OHxSvy60fBiDJ75CpQ0HZNQwtZWC1O8uBtXM4ejs6Xh2SDugeYpPLlVOndV3wuCuRS8SyThXTRDk&#10;Bteuy5P6UYxQi1q3WIUIaoooUrUGSZfbpXH7LRrisMGFutMUuX2qRk+bdRPhtsmnuK4thfSnM4Su&#10;TYepw5RFiRCICvNBSnuKUJh6UuSZE1HDVq2HNO4grz4avZ17ImoQ107ilwwddEwleL0uRNYwNdVw&#10;FOghrISm5yvcNNowde+z05GKte4r2ZOyBIFw9bdxSz7PW32evZkmSyQmCsHB0u7isGKvZkuVIEwl&#10;dGw1K+7pNmuJ7uN30M+hWbRGoaVtIuVQEqGc2sAWW52vyv7MvZVp9krwwlD/AGe9q2BzBNWEnRzd&#10;laI/s8RGyHS6PA4WRHRrqykCxB59TA4Y0gevZE2nDVn7PTh9kNYxkBVHZVLMqsQvK5AJA+ZsKcHa&#10;pMqQjCVkwVXDjXLTgpMLiMwGOxWLxuIKwYLBzKmIkaOJppQglxOGiWOKNAohSRSzMu17sJB7GO25&#10;MUZcPiFkw+IhWWYRYkaMQMPHJoIl5r38F41lIJ1alYFxckidrWfC7N1tt+6axjnflsibj/i6PBxF&#10;2PiIbu123YDmSSLKOZNVqbOjiPE1wCzOzkagW3AISwL6bnSCVXUdRvamfty7TGxeKLrcxx2SJU3F&#10;rkk87G56jyFDuTZpiJJFUKJGYqoDfsjuRYX1Iq3O2/nVdVszNsTr01UjCAdFI/Z3GsuNTDwt3AJ1&#10;zTMNWNxKxjV3SsA32eHbxMmjYAa3LAVaxsJQT2J8AHDwlpIYI5nYlu6fvnA6LJNqbU/XSpCqLdb1&#10;JHcmvQZmt1SFt00Pga0bAU8GGsfZ6KzlNMaYzl9eXL6eDh61MFLxCmcNKPs9anD11CmsUPnRNlwb&#10;D1qYKVaawRS5wmlqSHD1qcPSwik2OxaxozuwREUszNsoVRqYk8gABfevZkmUJp4gzaPDxmSVgqiw&#10;82ZibKqqPE7sdgqgkmmThvEti2lvIIEgYCSJd5FYgtaef+jjkCbvh4iWjuNbr7tVG7Y/a1DyqcLa&#10;TG4g93lkJ3XC4djpfMp1vZJZQGeIsV7uEA++61t/8thgIoI8qwJbHLhzokEZvPmuP9+cyW/oct74&#10;tLisQwGtRHEHCltZIY6ymZEN3K13aT2wYHLY8OZ5R/pTLHhIo/2k+JdraRDGpLyKQwYye6AQSRcX&#10;PMLIAqm25ANjzFxy+X8a+ZvZ/Hj8Xnz5hjj3mJwyBBcAYeBp1DMI0LSGEKpCQQAiUDvHltqjFfQr&#10;g/O2kCCTwuVuFvc+n13NjvSv7IsiRrsj/AqG8JFwRQy+FsSPU/gTRhgsJp36WpgxC3ZvUk/jQwch&#10;Z23sm37PUNdqPEgjmkQ7azh0LD3ghQtJYAbtp1Bet2HkKnMQ1CXazkF8xwuoAJMVAI2OuJXYk8+r&#10;IB6AUTE4ZlCxtiizguTEFBKV0LIPAg37tP8AVgqNyfDdjba/QAVJmX5gWXcawbal5j42I5ee3lao&#10;rbiwAkKG0+HRp5+GxJIO4U2I2HI0bZPmetQwYBrXIPncXBsdxax1LaxI5i4qWRlxdWDSE74zhK3i&#10;hbb/AKom6n+w25T+zuvlam7uSNiCD5H+dx8KdMNxgt5o0BkmhRXaEELIyuGMZTXpDJKVeJJNWjvE&#10;ZSylWsPR9s2Xz4eHEiW0E0ww3fFdIgxLP3S4fFBgGwsxnthysoULKUUkd4hYIucFFJCHC4S0RVt3&#10;FL5cIVNvL6+nX+flWO6NLn1QeVIe5rwipforBipcyTKEhENe7ilghrPdV7MvWCR9zXu5pb3Ne7qv&#10;Zl6yR9zXjFSwx1ju6XMlDUk7qsdzSzu6x3VLdLlSTuK8IqXLh66phhSZl4NTcIK2GGp0GFr32ekz&#10;lLkTYMPXjh6dkw9dFwlNzpeGmI4atWwtEZwdJ5cLSh6XhpgOHrBgp3fDVyeC1LxLKEsTRJHSSTEg&#10;czTPxHxFpLBeY/So4xnEMspAS5JNha96rKrERDohXvA0Cm7KcanmDT/FiVtyFQdkGZyKGuGupAt+&#10;dFGX52/OxIvv6fK/yoePEWyDXdTxyabKR58GjcudMOY4DSCTtXbDZvdbrYW5+dqTcV4sTREIw1Ab&#10;3NiTainVVmkhTODSLqPOIOOBG4UsqKeTE/K9RTxPxs0kh8RI+6fP1HS1duKcaHgkJj1WkKBifGjD&#10;bb0P0pNk8UbxRL3Lu4B3J2t0ttyFYSprZZXZb6bqlkcXHKl+EiY93tYkje+5v8PSpOyPNhGQA5IU&#10;jUp87XNqiLLMI6y7bEHYHpRpl4ZHJNtXXrUlNM9qkidbZTP/ANNEv12PK1qX/wCfo2H8mowwfEIZ&#10;jqUHVZdvzpfDhrHcsPFyG+1XzKt4VoJLqQVkjbkbH1rJwZFN2HydmAsCN9ieZH8+lP8AgcuK3BN7&#10;VbRTPcpMt03dzWwgp0lw58q4GL0qwDl7Ikqw10WClKRGuq4Y17MkypF9nr3c04DB1n7HXsydkTYY&#10;ax3NOowVe+xV7MvZU1/Z6z9npxbD1gwU66XKm/7NXu5pcYqYeNuNMLgYWxGMxMOFgT3pZ3WJLkbK&#10;CxGpz0Rbseimmly8GE7Jw7mthBVXuLvb3i0yNleU5pmaxiQtOuGlwmBUJfxtiJ4wO6sNWqwuN6qt&#10;xJ/lA+JsQx7tcFgV6IkDSyADmTLPMQR1LlIwPTmYuIjGUMjtdPNfUkYevHD18j4PbE4oF2XNcM52&#10;BQpFNz39zDLiLEEHmw+Fqf8Agf8AypmcYaXRmGHwmLjBAYxxvhMQLGzaD3ndtffaSFd7G43FPL7b&#10;qT+nvPwkFfVA4atTBQ72Pdp2HzbBQY/CljDOtwGFnR1OmSNx0ZGBBtz59bAyGBNezKvMZBsU2nC1&#10;qcLTscvNYOBPlSFyThlMpw9aHD0+Ll58q7x5bTbr3CQ59kNdoMu86Jky6ugwNIniFMH+a/SuP2D0&#10;ol7msNh68nmNDy4P0rsuG9Kefs4rHcCmkL3DTBJhxXL7N5URnDDyrhLgxSWTTHZQl7SvBWHxeV4q&#10;DELKyyRuEMMH2qaN9LaXRCrIpA2MkuiNQTd02NfEjP53TVh5GkfQbaDMXh2Nx4EleC42NozKoIAD&#10;G2/2y9rHiEYfL5CZJI0dWVyr4eFXU842mxMU5s4J/ZYbDyzONXuKrtXzE7GOwLEZ7iHgwUfdws7N&#10;jMeQ7w4aO5/ZRSy6jNiWTwhdzzJEaizJZXdBII2HPtdXX/yZ/HGIxWSCOdTowcr4bDSfvwruqch/&#10;6P8A0YNydNt9gKtl3VM/Zn2ZYfLcJBgsKuiHDoEQc2J5s7tzeR2uzMb7nawAFE5w9KDZUk5D3uc0&#10;aEpGsFd1gpVFhqWRYKl3TQy6bBh66LhfSnQYf0rYQU4BOyJtXB1v9jpyGENdUwNeTsiaRg66DB08&#10;DA10XDClKcI0zjB10XBelOwgFbiOmp2RNa4KsjB066Kx3deTsgTacHXB8DTz3Ve7ilBIXuGE0Lhq&#10;2GGp17gVyMq+Y/WvF9l7hhIRhqz9mFK4sQhNgwvXfuh500PBXsgTaMKK8MMKcvs9Y+z0669kTf8A&#10;Zx5V77OPKnD7NWvcmvXS5Eh+yivfY6WFK8BXrlJkCQNgq1+w05Ba2EVOzJMgTScBXN8F6U9dxXtF&#10;ezJMiYvs1eMFPvdCtThxS5l7hpl7ithDTscLWhwtezJOGm/uK8cJTj9nrbua9mXsibkwlcpYqdPs&#10;9aHB0mZeyJtWOmrN8eIhNINzHhZ3HxuCo+ZQAUSnA0M8RYO8nd/9YcEp9VE880o/vRwleuxp4N0w&#10;tISTgrLRHI8fWPA4RPmHxIJ+bAmnhY69lkf+m4j/AOlsIPrNjTT79jpXO1SNj0TGI6yYaefslafY&#10;abmS5CmfRTZxQn7GT1XT6+I6f1v9KKhgqZOM47RfGXDJ/wC0xMSfXc04OuU1zDZa4OD3h5Sz/wDj&#10;O360pXDUoy2HeYeUzf7yI/8A8VLhBTMydkTV3FY7qnY4etThq9mScNNfdVoyU7/Za4NhqcCkyJva&#10;OuWJwysLMqsP6wDfmDToMNWrYSlzJMqjfjbJYY3glYaUdmWXTcEKLkSbMLrHa7D93fYLRfHgjG5j&#10;uCrjvIyPQqsg572JRv7/AKGtOK8vBbB3AIM0ykHcEPhMULEdQeoPlSHLXZFaBrlsLpkhJ3aTDG6E&#10;ebNEpMbddoid33eTcXUdrEhPmms93XdYb7jkd/rXmgpl0/KuGmsaK7d3XPFtpUseQF/P8K9fmm2S&#10;TEY1V5nz2+H5VD/HHtFYeHVGrjWOQvUc9q3tJIHCxlowGcMLbsOW46DyqqHGObrLMZLnmbb+fpWV&#10;xDFhH2YzcqlqKwjssUrcYe0bO8zC90sbb9aEMJ234nUbk2B23oMwuVlt6cJ+FnUKwGpSbGsTNibi&#10;7tPVSXOPNLeIOMJZ2BufrW+Bz59gD9K6x5JpIuNj5Vzjy1lbba1zv+XwqmlmEm5ueqiLrKVOCu0K&#10;VViVCG8ep1O2w5XqV8q7QLoZCT3gkIUg3Cqen+FVuy7UoupA3BJ+dSHBjVjAXULNZybW3bp8v5NT&#10;Q4m+Ls3/AGRdPK7qpdzfNXnlV9yVUDY8+vLlSrOswZhGzKVb3dI5W8zQ7wriASpJBBAINzfbz3oy&#10;1ITrINjsbfS9TOrjMDd2/wDLq+iZcXCaswcxnwHUukEhtzf/AANdURMQGI8LqLna1rUsxOIF7C2k&#10;AWPM35/nThhslHdm3M7tbmfh/CnRylxsCpeHr3Jphd7qysLgADYW+f0o/wAk4j3VBKodr7W2J87/&#10;ACoPyHAurSBogqFbozcwRb18r01YjHRJISjFXUX5XG172251YwVbqY5uS8OyFOeSZ4DI0bX1LYk/&#10;vX32HQUVKQRzBqr2V9oUjSLIBce7e27Ebcr0SZLxkyvJI+sA+FVY2BN99r/SrWPHf8gi45Wqe0iB&#10;3FqbM+zEx2IF1G7Ae8fh50N8IcTsxKBCiWuGN/e6jfn8q7Zljjr1XPhIFjyt1sfWrB+IiSPM0lFD&#10;UaJ1l4sAQS2JU2AW3iB5b07YTO1K3JANt1uLi/pQpmQTujblfUOtyDQ5NlsXeqxaTXILADZehPTa&#10;1upqA1z4yOaaSVJOXZ2jK2i7FCQb8/8AlTjrBHT4UFYbBhZPA33bsl92vyvbn8qecKbRlo/DuCwb&#10;flzt1q2hncbXStdfdLMRFb4UmdBTlYMAR1APlSVsMav4nhwUTm6pJ3NbhKUDD1uMPU91HZJBHWe7&#10;pZ3BrYYc03MvZUh7ushKcFwtZGCpcycGputWREacRga7JhKQuS8MlNX2c1sMKaeRha3XD03MnCNM&#10;f2OtvslPf2asHC0mZe4aZEwdbNhKeRDXvstLmK9w00R4OtpobAnSTYE2Frmw5C9hc8hcgU7dxXvs&#10;9ezJeGvn72pcT4B8dJPEZMLjGe00M+HkwGLDqLBhIR9mxg8nDrJsPFIOUi8EduOJQBe+7zbYSxuW&#10;9N1DE/HWeXTrYbtQ4ZxM0YGHkw0ekMXM+E+2ybWI7pNYUNbULGOUsSLAdao59iEhu8sOPmYtp77F&#10;wf5twWo/uQBUdxzIQugsBdTyqtmDmnM0pwFkf472p51OlYYmIuSV1vyG/kANjzO1j5U3xe2azKVb&#10;CqrEEatRddxbePwsRuLgNUPcU49xECFZBLdY1CaNe47xwpsSu+ldrE/QiOF4ecnYMXO1jyVQLi55&#10;As29juefK1WEErC0XHndDSEgo27I+0biCB5ngyo5i2ImxBw2Z4rE4g6MOWMejuzHNDCBJDcxxSx6&#10;gPFpsoEqdm/YNi5TicTmsyyT4rQHjjXQqojMwXXrZiNTsdK2XlcuAAGz2W+2dIpDlM50CSSV8DKT&#10;+zlkbx4nC6jss4bXiIk27yMzWBMRq1KRC3TkbedZTEMVnilMLNByPUctVYNha5oeqDdpHZ42Dla6&#10;sItTWa4ZkW/hvyv4SDq2+VOnZ5nGH72OFWR3neOId8J2Ze8YA6VhmjNrXNgTy52NTz7QGYYeNLzG&#10;2oKpYaSygsBq0HmqaiSL+KzDrevdh/AcOAaado1eaRrRstjEkYFw0albo0pJLFW8S6fd8QNtHVuq&#10;42vLtt1VuYI3WKmzh3gyLDRiKCNI0HRRpuepPMknzJJ9acDhDTPHxyD0A+X+NLIuMkPOrIShEBzC&#10;lDQVr9n9K6LxBGf5FdlzCM/eFP4gSWaeaSfZ699lFLhKv7wrYAelLnS5QmtVt60vTL1bcG3pWxwt&#10;eXDeW1JZK0dVzfJz6GuZy70pek5FdhjBSJ+RqZ2y30NUU/ypntAjA4GPKcO98ZmGl5EAuy4NH8QY&#10;WtpxMid1a4YoshGwJq9PGPGaYWF5SrSMoOiKMXkle11Rb7DUebMQqi5JABNfAj2oe0xsXm+NxDyL&#10;icRK4V3jJkwsYTb7Ph3LapIIABGXChZHEhA0mxJgbd2pXsgQDBm2IlldBNqxOKISWQusaKvIp3xI&#10;FlQaSAwiAWwDsoIsz7NXAUmiXD5URqlCpmOeaSdMSNdsDlgkGmzOB3mKCsXKDTYAWa/Zr9iqTFMu&#10;LzSMJhCCUhJeOeQkjRZAAI4ud9R1G48I5m+eFwMUIgweGiRS9o4MLDpjGlEuSbWCRrGBvzdioHMl&#10;SZH20UoaTsgnIcljwqxYeBGRVubsS7yyM3ieSRizyOxJZnYkljz3NWB4SwcgUSb3jIZ/K23L+yOd&#10;BeUZdE+LjgA14oh9EY+4E94uANMQUA7MwvY2G1WP4a4OMUUsbWPeM/LlpI0i/r1+GmhnSAr2Ut3R&#10;Osl4Qf6gP4XphWGnHhVr4dAdyFZD8UYr+lKFy6h1C9pKaRFQv2hcC/aohpbu54mEmHl593MpBUld&#10;9cbW0uljdSeVgakIZfXKTCU5pN7qIsKq1hcze+l17uaPwTRA3MciixA1XJjazPG+4dGUgm9B/tAd&#10;nWYYiGDEZNiXw+ZYFmlwyKwC4kOgL4d1xDdwVdVDKZTo532YgWG7YeyX7WEmiLRYrDktHJHZTKli&#10;GhkGwlRgboj+ESKp8NyR89e37tvzTIgiT4ZJsHi+9MeKwskuHWOcPqVodau2BxKkM74J5JYgxfu2&#10;0FgbMTtc3Vea0rv7Q/FHG2V4bD43EthpzA7zrmWAUmXAd8wfE4LEwrohxWXt4UH2jD4iIdyjd4GR&#10;DUOZJ7dGrHYmaTBL9hzeER5zlwcfZMVMy9zPiMK7ePDYgx6JImZtpLqz6TG8Qzk3+USzdEh1Mkks&#10;OqMyONUGKwsn9Jh8dg7dxiNLftIp0WKSMs4B0yOrRP2j8T4SecTYXArgoJlJngSZpsGZyzEth2ZQ&#10;+FQKVCRtfSdraOUMbm37kQL81ensd/yjkWGlWPGz4rEYfCE4VsS8TCTEYFyWwWJlw4Fo8fgnIw+I&#10;KBftMLBhreNb/SrLMySaOOWNg8cqJIjL7rJIodGHoykHlevzn4fJ3RtSNe4UIX5eL/VTC5W0o8Ks&#10;C0bm1ipPh+q3+TB9oqHEYL/NEsujEYNn+zRSt+17hmZzCrNvIMO5YRruwiIHKPb0sRy3byUL28wr&#10;xla8a7rHW4w5oK6ZlSQ1kR0rEFZGHpcySxSXuqxppWYa49zT7r1lxK14Cu6wV2XD164SgJGI67JB&#10;SxYhXRYKbmTsl0jGGrtHh6Wx4au4w1ISpBGkJSufd3p1+yikWNzaNOZtTC8BKW2WIsJXZcNTNiuM&#10;kHLl8B+d62PFS2B339KiEzTzSAtT4cPXJsPTXJxWum4J/n051tlvEqsNxb1NLxB1TrtKVy5fTLns&#10;ZRGY8hRO2JUC5IqH+3HjwLGY4yT+9bl9edNlkyMLkPUFrGkqK894qDSlVI1E7+Vj51yybOyjtGAo&#10;YDZx0BO/zoDwWZaRLexZxYX3I+BrfJc8RWBcEaRzG5ZvW55GudVFUZZMxKzjZbG6l3LJNcjaGJXS&#10;NV+er08zRBlyE+6dluCT1I9PL1qOeH+PI/GvdkFuVtmp1/6SWKhLi2733BvStqA0gjVWbHiyOcPm&#10;4CEWsxPvenpS6SBAgb97r1+PnQbBjDJIBcAdbbW+VO75qUVk5jcA23q1hqS4EuUmZMPGnBSSpojJ&#10;F/ERyLN03+NQXmGZy4WTunJBXYWPTpuKsHl+NO4G5A5kgkXO+3pSLjns1TFwbae+AvcDc26X/Q1W&#10;VlKZQZINHD0P7oKWHOMzVFuRZpqN+ZP1ouyzH3IW+5I58qj/ACXKnhOlhuu3050TRt5GxqugqXBo&#10;vuN0PHpujjE5spYkqFYWsFNwCOpp2bih156Xut7ge7/jUXLi2G97k/zelOXZi5bqRvqA8utHCvsE&#10;UHqY+EOMidR1MSLGx2HqKknIOKIpDaxVuo6fKoA4JzsLKQEuHsoBOwv18qkDMMQsM2xsCFvY7D4W&#10;8q0NHVnLclHRSmymJYAeVcpcDQjkfFdjpO/Ub9Kd24/gHNwPz/GtJHIHi4KP4jCNU5Lga6LgaaY+&#10;0TDH/Wr8yBXdeOMN/wBcn+0KkzJA+PqE4fYq0ODNcE4tgP8ArU/2hXQcTQ/9Yn1FeupLs6j1W4wh&#10;rDYStf8ApHF0dT8CK8eIIhzdfrS3Tbt6rkY6wY60fi+Af6xa1/6a4f8A6xfqK9mCaSz/ACC6LhaA&#10;/wD5XzByYk4zFR/bMTe8cmKtMmHXcKmGw5H2fDIqkrqSLvXBJeWQk3L5u0bCr/rF+W9NuJ7XsOOW&#10;pvgKQuCTjRt/MiJshUroIUoRbQQClvLRbTb0tamDjTsfwWNiMOJhDxsLMqM+HYixGnvMM8Umk33X&#10;XpO1wbCzTiu26Me7Gx+n6kUh/wDLl5RN+H/yVML2qM1UTdcygjtV/wAmBlU6s+Xa8FMI7RxFmnwJ&#10;cCytJDKXkJYkl37xixN+lfKXjSExyT4aTQj4eaWCRe8ViXhdkYiDD4ZNClgdJkK7aa+0/aD7VkWA&#10;gkxGIAjijG5JF2J5IgPvO3IAefSvnVj+EM042zOXEYLCCDCsxY4nFF4sviC6I7qIUD4qdlsbAEu2&#10;q7KouEDgdFeUNVxAXG+Uc1YH/Jbe0NgIsqny7F4qLDT4TESzKJ5EiR8PiSGDRuxCN3cgdHUElbqe&#10;Tqanzhn/AChPDeIxRwseMYHvBEuIfDzx4F5GbQijFsndDW19DyGON7bM1xetuZ/5GyH7Pdc1lfFA&#10;BjrgjXCFubWQapkXnYGRjyuetVt4I7DMXiZpsHBEcO+Gbu8Q8pdcvDnwd5oQsMRL3XuIqFrWBkTc&#10;iN8hZbRW1PRUlSJJpJ2sDdTmvr/09T0HNfblYx/P8/lWDDUK9lHae2HwWGw+LHeTwxJE8sKlY37p&#10;QiMFlkZ1YooLAsfFe21qO8N2uYc/vr8VFvwapeI1ZLjxE2DkXCGtlWmWDjrDtykHzFKP+l8H/WL9&#10;admHVSB7OoTqErbRTUOLYP8ArV+tbnieH/rE+or2YdUudnUJxMNczh6b/wDpbB/1qfWuqcSwn/Wp&#10;/tD+NLcL2ZvVKTha5nCV0TM0PJl/2h/GuwxA8x9a9dKCEjbCn0oX4v4shwy+NmMjgiOGKN8RiJG3&#10;sI4IgztvtqIVBvqdRcgzbEDzH1rXu1vewva1+tvK/l6fxpbr2ip5m3sgz53OuJzppkgR7rhDiNWK&#10;lQarRyHCMMHlsFzqMOAM2IkG0uNe+lbLcKdn2HwcKYbCwR4eCMaUiiQIijYchzJsLsSSepNGSms0&#10;micdRbkmRMrrT/NtP168TSpmQJugy+lK4alFcZsWq8yBSXTrAL32asjDj0plxnHECbFx9b01Y3tO&#10;hA2N/Qb00yAc1GZGDcoxCisNMBUU4/tWc+4n12/KmHFcdzt9631od1S0bId1UwbKbnzBR1FJZc+j&#10;H3h9aguTO5G5s31pO2LPUk/G/wDGojVdyhNYeQU4ScXRD7w+tJJuOox94fW9Qx31e72mGqKaapyl&#10;ibtFUct6RS9pvkP5+lRqs9dBLTDUOUfvD+qPW7U2/crX/wAqrfuflUfzS05cOYAySAbWG7E8gB/H&#10;pTOO7qkErzpdSPlHFjyozFCAORvz+A57edJ3xtze5B8+ddpM0RRpBsB5Dn9DXDuVcakYEdelqglk&#10;L/hKPF7apKZiDe5+NKMNnTK17n1vvTLmmY6Be+38OdKcnUOL3sLXvVc2Y5rNKUHVHOA4g1c/rTlJ&#10;itthc9By/wCVAEOPXYAnnt8tvlTvHmlidretWkdaR8SnDtF3xnEcyi5hvbyamcdp7f8AV/jREueC&#10;24vTBxDwcrgvHs3Mgcv+f+FGibN8JQ7w/dpXl7UP+z/EUoh7TFPND9ajqVCpKnYjnXg1JxnDdBe8&#10;PGilKHtBhPO4+RP6UqTjiH978D/Col11sDUgnKeKp4UvDjGH96usfE0R5MKh6sqT507jFL727mpp&#10;XN4z94fWlcZBFxUHiY+Z/n513hzJxydh8Cfypwl6p4q+oU2WrxWonw3Gcq/eJHrTpD2jMOa1IJAV&#10;MKphUh6a9oqPj2jn92tW7Rm/d/H/AAp2YJ3vLFIemvMKjR+0KT92k7ccS+Yr2ZNNUwKUCKGMRFqx&#10;af1Q7f7EaqP/AKoNCTcaTef8/WmheIZDMxudowL+sjsCPksEZ/vU5rhqon1LTyUi5Tb7bij5QYIf&#10;72Kb9aJPtA8xUX9m+NZpsfqN7JhAD/6qVv8A4qZVxb299vqaWR1reSX3gNaDbe6mczr5j61j7Uvm&#10;PyqGTiG/eP1/xrGs+Z/n4VFnCb753KZzjU/eH1oX45xqkYdFIJfF4UG2+yOZj/4VR7qPmfqf1pqx&#10;mIczYdY/6XvSUvcrqEbC5/sqdxz3+s0Ru4Jhqi7s2U0Zdi1EuIBPKRD9YYx+lOH+cU86hzP4pIJF&#10;WUjVIq+IE6Swvzvaxbew3934VwErfvH8qR5yledUlpIspsGOX94Vk4tfMVCffN+8frWBi3HJ2+v+&#10;NMzL3vncpsWa9bBahhOIZV+8T86Ww8byjr+tezpwrG81LeisMlRvh+0h+op1w/aKp5i30p2ZSioj&#10;KdeKh48H/wDTRH/7Li6659lTELJGLyxEsg/fB/pIjcgWlUWBJsGCMfdpt4izcFMHLvY4pT8B3WJW&#10;58hv+VPMXEsZ3DVJmsAn3aSuXDsyslk3VSNNxY6G3QWNiNIvGQdwyMOlOZwtDEGYpFOLEd3Nq5WG&#10;l92cHl4WNpF52Zpz94UULmyfvD60hPRK0tK4vhgNzyFyahXtr7VPs6Sd0VYLGfXxHy+AFSB2p8eQ&#10;wQSAuAzxuF335WFvmaoX2g56ZUARidFwytfdvNjfcVSYhWcJpAOqra2cMGVqjbjDM5Zn71wo1E36&#10;fGh6HIpJWARA6E7Ne1rc9vSiTDaTp7xr3O3lueVGGXQKoGkAbH8edcoqa0tJcPmswNd0gwOThAQd&#10;JW3vX2B6/On/AC/ALp0g+BhfVe5BPKw8q5Q5SgFrXFybE35879KWRG2w5CsvNI55RQIAS/C8MAgD&#10;npFr9TTBneREN8PyogwebEU9h0exNr0EJnxuupuEyRtgo/gyW+9OWLlZgAfuiw6E/H4CjWCGI7cq&#10;74nhtTy3p5ne9PbS5RoU38D45RsWsbgWP7vWpVw2KuNKm46fp8qiObhxhuKLOCM+ZDZtza29TxSE&#10;GxVhTuydko8y3Ak3PkQLfGiDLcVpuPLnQZis2VbMNQZr9dr/AApvwWcM2pr8iA3n8bc6sIq5sLg1&#10;gue5WJIClRsyDCx5EWodz7houNcZUadiW2JHl686F240AbSAwW4AO/P9KUx8eKzrCeW9yT4b/wAd&#10;qvveuILPCidIwjVIMdk7wqsg02DXcDoL+XnXdgskiufErW57WpvjzQu0igKQt7i/vAHpXfh9mlbd&#10;ggUE29PK1QBxOgQwy3sFJmU8Xj3Qfd2235fGnbB5lcMGbUGv6WBFrfGo3hUKdrb77U84DGmpo6p+&#10;xVk2RHmEdAuge7b5/WlE2DVl03I6Bh7wv60Fw5yb2ogwGZ32q0hqM3xKUOBT9gohEE7tNTCwJJ3t&#10;1vSqTNljYvK2hX8KjnuetJMHjKVYvLEltrF9PK+4HratJE85exa/IckhTtw3mMZUqjlwLkk8xc8h&#10;Tth5A243/Ch3JsXGttLKb7WAtc8ifheiWNhyGx8hV9TSEtAJGm9k8G4XZMLXUYYUwZpxQY73UWFu&#10;u5B68qRDtMj/AHH/AA/jVoJAmGRg0KLPs4r3cUJN2mx/uP8Ah/GuEnacOkZ+ZH6A17itScaPqjYQ&#10;1nuqjyXtKkPJFHzJ/hTceOMRz1gA8hpFh+F6aZmqM1MYUqhaS4rNkT3mUfE7/SopxnFEzCzObenh&#10;v9LfnTVJMBzPzv8A41GZwonVY5BSxPxxAPv6v7IJ/SmnF9pC/cjJ+JC/hvQCp8t/xrdRUZlJ2URq&#10;XlFE/aJKeSoPqT+dqRz8ZTt98L8AP4H86ZtNZWmlxKi4ruZTk/Ek3/WP9f8ACuf+e5f+sf8A2jSO&#10;1bBaTMU0uceZSw53L/1j/wC0a1/zzL/1jfU3pI0gHPb47VmHflv8N69mPVLmPVOcGfzDYSbeu/6V&#10;rnU6zBDKiSmMkoZEVypYWJTUPCTYfQUheIgEnYAEknYfWol4x7SmL6YmsBsWHX4VHJOIx2lG+o4Y&#10;1KNOK+FFkdp4xGmJZQnfuDK0aHZu7R2KIQuyhVUAsT1NR5xp2UYnuwMKySEWRQ5EZXUP2kztfTI5&#10;sFAUeBAiqAFNaR8dWAGpmPW+5v8AG/KleF7R3C3Jtf8AAUE6pY4WQwrGndM3BHs7kJNBjljlhk8S&#10;tG7LMksbRmCaORe7eGaIhnSVCGVidyDuYzcQ5thIzG2vGxoq6MYgjbFsBqv9owiBC7gBNU2FSQyE&#10;lu5B1an7hrjVHsCd/X/Ci3bz/wCe9/yqSSGOoaAeW3UKwgqiPhOi+evtB9u0sk5GIjdl8KgICGUh&#10;m95CByJ3HvbG3nUvdhHtRO8MUWJwzFVREWaJjI50iw1xtZr2tsp28jQj2hdjssuJlxUgLCTHYqJV&#10;tuQugxsL9HJdB6x+tOOR8CNC8JjRWElyqs2hXaO+pNdwY5iAbbqSSo3uKmgYyJuUBWbo2SMzE6q3&#10;2BxCuqutyGAIuCpsd91YBlPoRXRgBQjg+JUgijBaQ3UG0ra5UuAdDN10XsOfx3NCXGXaDqAEZPr0&#10;qOWoYxUEkrWqXQK9q9agCDtKxC8nJ+IvXT/yhYhjcswHXoPwoYYgw9UP743vU/ri2/eP1/xrumZv&#10;++fwqB04tZfv6h1AJv8AjYGnA8fSH3Q52+d/lUwrGqUVQU5DtOH8n/Cuqdpi/wAn/CoX75/Kvfa2&#10;8qm96cpPe3KcF7SY/wCd6VRdoEZ6ioD+1nyNR72yducOVwd5IGlnkuuGwkfinxEluSxrd9ANtbgW&#10;UepAp7Kh7jlCkbVvcbBRb/lM/bRxEbnJMCGiEsN8Xid1Z0nuO6h2uFZdSyOG62+FPfZr4MwXfLPi&#10;pEdozqjwi+OZyo1AsPcijvyLcyByqV+C/ZqzHO8xOKzdjFrKPiV90wxXvHhkB2SVl27oEvGjan0s&#10;62+heS8M4WBUSBIolRQqBEVSoXlYgA+tyb3uetXElUyBoG5525I59SGDvQJ2R8LTZrIsk4bDYCO1&#10;kBKNKUGyKxCkrf3ilxb73itRLk2Wo3GDCMKseEwKOQo0p/QLAmw2vedQOtl9DcvBPSTf1O9Qj2Fc&#10;XGXNc5lVm1iRISSP9XhpHgA+bJqA6/KqeerzuaO9XGGVBMc8mXRrP/kQFK3ZVlvf8U5viQB3eFji&#10;huLW7ydIxbbmQsUpN77n1q0JxAqjvsxcRYlJ8574AO2P8dtmue9Zep8BiaMr8T/WqxuD45O2/wBd&#10;qWnqGhuvUp+KVDRUcP8Axa0C3/SFIeQppeZOQ1CRR6SAav8AfDfyaclxO5v0oO4e4k1yrfbZlvtY&#10;3sRv/aH40/x5kkpkVWGuI2dQbkXB036jVY2PWxqzDswzBAhwLbhOgxa1kyL5igTNIJr3Rr+lDuZZ&#10;7iFHuG/pUZlyod1Rl3Cl9SOlqrn7T2Sw4WLv5IkmweJmWLGQyBXjR5QxTEpG6srEyLoli8Osyh1Z&#10;XDLK7NxtIPe1D4A3oL7d85OMyrFQEknu1kS4+/A4lX03CkfOoTVBrSW7qaknilmYx+gJAJ8VAPbn&#10;7F+FzDBLjo8OII4Yk0YnCRJHiUgt4JPsp7qDGYSFfeQyQy9341c2KtD3BX+TJbH4GTFZdmQknR2X&#10;u5MI+Aws6qu8bM8mKVZlfm3dyRkEAqmzV9EOw7tMjkynApIAy/Y4InBF1OiIQyKee3hINxUedgub&#10;pkmZYnK5HP2PGH7Vl7tuAwukkJJ21iNFBHXug25kuZhW5cp0sd+4/urVtPG/isB7bCdOoBs7zG/g&#10;vlTxh7OufZfM0E+SYvm4HcRSYnDSLex0SQxzRMH2OgFSSQSgawAfHi5sPNHMvfYPFREaDLrgkJRh&#10;+zaUhT3kbAaJSAw0hZACoLfovwXFML7LIN/W3rVdfaQ/yd2SZ9KMTMsuExXiL4jBGKJpyy2UzpJD&#10;KkxVrNrASQ2IL2Y1ZsrHDQ6qsFjso49gz290zpv82ZgphzSFPA5B0Y1I18bWVQIcTHbxp7kg8aEe&#10;JEu+MKK+G3aP2AZxwjmcDviZocIrgYTOYIpJIEUkeDEIlyg/6zCSF1cC6JIB4fq57N/tFnMIYo8X&#10;3CYtl/ZTYeRZstzFFA1zYDEKxDMv+uwMmjE4c+/HpKsR3gHVqcAFNrYSub4Wl169USXKE2NhK0OE&#10;NO9a2p10mQJo+ymt1wxp001nTSL2QJtXD0oigpVpr1qRLay1C0lxWZqvM71jMswCqT6VE2bZ3eS9&#10;9h/P41BLKGC6hlmDNEX8UcXECyc/LqR+lCeHmMisXezcwp50O5rjbsGDaienUfG1YhzNmfSpG219&#10;gP43qilrQXEHZAGQuOqe8JhnZSgPu73PMfx/ClC41ipu48P88qBMdmzBmIJvy5+X505ZLmJKg7Et&#10;sb9DQjalt8qjD7myf/t7MNIHiO++3X4da3yzMGLqjbDy5/jtTVPA17s9tNgANrjz+ld8DxAI2LKD&#10;ID4SCNx8+fnU7Zhe10oNjqjrNMwPuX5rYfpVde0PNGjdla97+exH0qcsLm0b76lUjoTv9TUKdt2B&#10;V31odQsBqBuL9Rfzp1bORES0qCsGZt7qK58RqNeGGrlg03tT3h4wKwrjfUqlaLrELNcG9iOVtqIM&#10;uzZkVhfdiDvubj/CmcNXeMUPcg6ItmmyKcBxGbgnn5jr8v8AGjRZA9gN2Ivb0671GcKoNJNyQd+g&#10;tTvgMeO8ZgxVbbXO/wAKMiqMmjkcx1kd4nArHoYblufT8f8ACnfIyyAqQCTcg9dJ5WqOBxAxQDSd&#10;2I1Hl/GjXCcQEBVFmJW1+RHpfrVzTVDS66mBAOiGe0HhhmYvGNIJ31bb2ufrUaRZkQSPLbn5bVMu&#10;fYdpcM0ZDF2YBegU35k1BuOyh4ZGjfmp+PXz61R4mMjw9g0P8shJxY3AT0s5Nc/tBB2JHwpBHKa7&#10;QC5FVQlvooro2yOcgXABIFzfb+bUV8KIZ2KkA3tv1AJ2+gqNVxJ5A2HKpI7N8XZ1+VaWikBeAdkT&#10;GbkBHiZYiHa5cWCjpSXtJ4cHdBwul7jl686kDLCpAawNzz6im/GZ4GLKQDY2sR+lbdmWNu+6sHwt&#10;LbFVxxeDcedjy2/na+3Kki1O+dZZFIQXFwosBe1h8t6jTjfII4yChO5NlO/41EXgmwKpJaV0YvfR&#10;C4as95XljPlW4w5r2YoSywmIPQkfOtvtLeZ+pJ/OlyZL5mukeVU4OJTwwpvEreZ+tbXNPEeV12XL&#10;RS5iniNxSCBx/O9exUr2OhFc9Az91f8AvaHt9PnTiMv9K1myoMNJGx9SD9QQaXMpAwhRznnaHjIQ&#10;SMoxU1v+oxGEfkbE/tJoTbruBUL9pHtszYMaWypYZD7qYrMYO8O9h/o2CjxLnrcNLGTtYmrCZt2J&#10;YKa4ljdweamefT/s97pt6WpTwf2LZdg7/ZsFh4iTcssSl7+etgWB9QRTw8c1ZwmBur2X9R91Sbh3&#10;h7NM/nXGZlh5nw6MTh8KIWgwYHMkrMUaUn3QzBgbE7XtV/uzHtfOEiWE5VjQFGwj+ztGu1rRr30Q&#10;UG1yNC7nmdyV0mHvz/nl/ClsOKYctvkKga38TiEnuHJWT8VcWCNrGho8f1UH+0B/lMZsDM+EwuTT&#10;/aVSN9WNmijRVmv3bCDCnESSlyNKIZISxvztY1h7Bvbq0yYiPOS7vPiHmGMiQNpkkIV4pIkv+zSy&#10;rHKhssa6WBsrGSf8opkcjQ4OaPuI7yTxzSiO+LZXiUtaRACESOLR4m1EyhVKAtqoz2cdmUmNxmCw&#10;kam+LnjAXmY8MJFEs8m20YjEjgkWbR4b60BtdHsuVbwMiqKcmQW/b+bL7LR5CxUMviVgrKRcgqwD&#10;KRtyIIrQ5c46H6UQZZOEREXZY0RF8wEUKoP90Dl1pQ+b/OgS0dVjXMadkIMpB3uK1v8AGi37VG3v&#10;KPjSefLY3B0nT/PrSZT1UZj6FC7YgDmRXFsyHnSvG8CublTqodzHJHjNnBX16fXzpDcId2Zu4Tqc&#10;0Xz/AJ+tajNFofeI+VcyKZmKi4hROmbDoxFLIeJXHKZgP7R/K9BgrNezHkl4zkZyZ+5/1zf7RrrB&#10;xJKvKZ/9okfjQUGrIlPnTg8pwmd/CpKh7R8SOUl66J2s4kcyD+FRouJPnWTiD507iHqne8v6lSpF&#10;20TdQP5+lKx2vynkUU/1tX5W/Wof78+dZGINO4rk4VcnVSlN2iTnnOvyv/CmvF8SM/vTA/Et/CgM&#10;YisjE+lJnukNQ480WHHL/wBYn43rQY0fvr+NC/e17XTOymcUop+2f1l+tv0rYZgfQ/A3/ShUPWyv&#10;SWHJe4yKxmPmK3XGrQn35866riz5mvEd6eJkVrOvnWdY86FRjD51uuMPnTCD0CfxgigrWrMfKmGD&#10;HG/P60S5NCX5Efj/AApmUkbKRrw42Czl+Ts4Ja4t5cjREhES6Rty1HqT8LfrXPE4zQLD40LZln5F&#10;6oZ6sMvqrJrAwd6KFxyONIvfzOwNCmYcZGJmS+mx0kDrblv6ihLOOKTY2JA/XpTBMzMNTX3udXxr&#10;MVWIndia6bopWwmfrIvvA28z59PWnDC8X92pAF7ix8gPhaoNgzYoNhsp53O/ltS/PuJ2EQZW/aMQ&#10;CByC+vragI8Uc0aFeE4tqpv4c4nV7jY9RbY+v0p5m4kuQoF2PS/T6VTxe0nECRQunQGC7X1ed+fx&#10;qZMi44D2cNuLCx94W50XTYxcZXKSOpDlNz4xgOhNwLDn606ZFn/i0EczUZ5PxQHZVC6jqBv+dGC4&#10;0KL2swYaQN78t60MNddwkY7Tmj2G69x/hFDKRsTe59KElepLzThwSgEnxEA3vy2qPcbgSjFSLWrV&#10;l17O6qunjIddcNdZEtdEgvS2HJG9PpTC8cyhwwnZIQ/rXQPRPl/DUdvFufTa1ZxHCa8wWt9flyqQ&#10;SDqpeA6yGQ9ZBou/6IRAbyaSbWvz36Uz5rwq8d+o8x/CpM3O6a6JzeSaq9SeXEBSFJ3PIfO1dwte&#10;D7qFeJrYGsE17VTw9eW4NZBrnrrOun5l5b6q1L1oZa17ylDl5P3ZMP2uYn1w3/1Kp/AmmSKTYfAU&#10;89kMl3zD+1D+GHS1D8cmwoqY2t5KZ3wN8/qlneVoz0n72ui4UFe8lYwwA2Lf6yU/9XAu7Mx5FwD5&#10;C5uViYC42ChGqXZDkzYhiE2jU2klHmPuR32MnK5N1S9zc2BRcaCCMhYmZpoTcCKwih1cw8zH3mvd&#10;h4nY76fL2YcQSSoIkX7NhlFhGlxM4FjZ5Bfu1J5qh1G+7c6ZsygCwsEGnw2AG1r+nxvv1v60Y2Rr&#10;HADdSFwAs31ROY2jm048rIrxoDYFoRe+xuO8j0+Ia/d3vtyCXiPhx8LYgmbDEeGX3niG1hKR70Vt&#10;1n6cntYMXztEP7Yf92n5tTTkvEckIISzIb6o23QjfUFsf2dxfcAjzU0jpQTlcnuLblrvVN2qvGlW&#10;KylTeTCg6BvJhj/Sx7+JoR/rIbc41uVsdO50BBFiAwDAgg8iDcH53PXbzFRP7OqGLSN1sTXJzWzS&#10;VyZqhLlGs3rxWtL1gNTcybzRnxPJpy/DEG37eH8XkB/AmhMTnzNEXHLWy3Cn/wCiMN+Lv/GhRjU8&#10;ps0IqfceASqXEXFj0IPwI/n8/OvPmdgWJsALkk8hSW9CvaNmQWC+9r7gDnYbA+lBvlyNJQjn5RdR&#10;J2q8eiedRq0hbhBzuBfe3m3O1RNnuYvchRqHiJPIX6Xp14izFffNi1yfMi9BUeZ3V5CCbGwW9vnX&#10;PcRqHSusqZzi46pz4PwTsDrA8W+jnpPmD0v8KKBjAtl/kUxYHMVsTHcCw58yevy9T61gZghOo7i9&#10;iKy8jC9xJTCSiXCZyDty/GnTDvcbb0EZem4PJSfmP40Y4RrG2wvbT5kW61WzxBuylZslEgr0ONIr&#10;UDc77LsR60j+0A8jy+tB2B3Ut7Ja2ON73p8yjiQr1oUL10jnqJ0VxopWSFpUo5Znmry/P9KVsFVg&#10;R+HmeVRngsyK8jRpw9hTKTdtIHX16VLSw5zZysBUZtOaIMVmqaW1q3eLuhvtf4dfKmASOxL+ZF7H&#10;9KR54WDaWN7Xt5WFc8BhCysQ1gLcz59bUaS1h0GyUvc42KJ+KuKwxTTyAUtpFuVDgzFGkLEHS3K5&#10;3Hry8+ldBlH7Nja5uACDz+VM7Yc9R8qWWqsQXuCQ3OqcUzLQxKm9uXrT1w/mca6ncks3IDmDfe/p&#10;ahB4q8l71HHUA6jVNBIKl7D5whVQqst+rf8ALlT5hccvO45fGo0yrOXYBZTpU+6x9ByH1pVkWZAa&#10;gzeEXIsOdW0Rby5o1s6kSGS/iB2p3whYKGvbe1R5hc+RQPETe9/IE7jb4UcwYoMq2a+29uW9WcYG&#10;qnZICdEWZfj72p/weP2tQZgOlPCTMDta3Xzq2glLUcHaLomAMjhiBEyP4AOq9b25X386f2V2xEco&#10;JC6dL29w/PaxvQu2aSxkEWZWbckbi+1v8aJsPhwQF1agTcgdD8qtoHC9he9wT48v3SBOvF+X3jJ+&#10;8N/PbrUdi34fP0qTM2xiotjYbfH8PM1W7jfiZhIxRWPiYCxNx8lHLratLJK1guSq+scGaqQjIPMf&#10;WmLPeLlhIGzediLj86iwYzEMSQj3PPY1yPCM7m5W1/O96AfWstoqkzOPwtR7gO1FGk0spC7m/Pl6&#10;AdfjTRm/a9ZiqLtyHL8qaIOzuTmzH+7/AI04Ybsu8y31UfiRegjXnax9E207hbZMmL4ukbe5APqa&#10;RJm0gN9Vvi36UbrwDAPe3Pq9/wAARXCfh/DDon5/rQhneTsUnBf+ZyaMBxvIPvj5G1OmB7Q5RvbV&#10;8wRSLE4DDeSfT/GmfEDD+SfDxH8jTm1MgTSXN/Mn3M+0ZyN3KeW/6WpkxXaNIRYSM1vL877EfCku&#10;HxEAO6Kw6jxg/nXZsygvdIabLVP6qO7nbu+qR4LtGcOCzM6joXb9D/CnubttltpVVUdLD+J51xwh&#10;U2th1I8rE3+e1GeTYKM+9h0T4j+TQgrZdgVMyGQ6B6jDMu0DES7MxYeRFcMFmWL+4ZBf93UPyqcw&#10;sSWtGjHyRDf60uTMT92ML8SPyN6aZ3E3Lvqp20JvdzyoQOGzCQWImYeRLW/n5ViLs6xjW/ZN89qm&#10;054/Rb/l9bCvf5wn/dA/vX/TammbNzJ8inGgYd3FRFB2M4w8wFH9oX/Cn7L+xN2H7SYAHmApY/W4&#10;oyxGcyqd1B9N/wA9qSScWS8tIHyNJxBzB9E9tLA3qkOB7F1Q3E7r/dsPzNHGU8MaFscRI3yAt9b0&#10;FzcUzedv7v8AhSHEZxM3N2+tvyqZlYGfCD6qYCJmzfqjbP8AhCCUANMRpeOQanX3o2DDy52seu9I&#10;H4YwgBHfL7xewXWNR3vuCAb73HXyvQQ8bedc5IW86U1rzy+ZSulFrWRquU4TkZHdvoPkBa3zNdIs&#10;twab6fq4/Uk0AnAt+8frXE5T61IKi+5CGL+jUdYzG4L/AKtTz+9/Cml82ww92FD86HVyj1roMlNL&#10;xb8/koy9x/KE8/8ASyMe7BGPl/hXOXjjyW3wuB+Q/Om9ciNdP+jjU7P/AKimXk6BErYdq0MTeVP5&#10;w9Y+z1eFqI4aHXB8qZU4TgExxBiRsQRbvmGqRVuSFVm3RBfZVsPnvR0cP6ChjjjOHgQPHE0pubxq&#10;pZnAG+kg+EqNxcENa23VjnZBe68IydAueGwqKCFFhcmw6k3LMepJ5ljzroIA1vjagLLO2eHEqwj5&#10;gnwmyYiJ15kDk+lhfT7x3DIKV4jjkRtqQar7yQj3RIOTxmx0K9rNG4XSbjyaqp9dHew1RrcPkO4R&#10;RirJKqs2lX1AEnbWhA0nyvqHOo57JwozfNViUorQxYhwRpYSMJomG45NNeS29yxO9zXHjDjpJXZN&#10;RRnm7zDm+lh3ikKo8QtqeMqGuFBvqKCo3/6TYhMdOpZhLNhcPGfHExtFJJIqvJh5pogW3CNHLNbw&#10;7gMQA3Vea7hsFoKKic2ORo0zN+YN1K/A+cmLNMcpsBiFwEx8hIcNiL8x1MJFz5UW4btNHedx9/d2&#10;62iXUFO/V2XYb31R+ZquUPGM2IxmIlAKXigji1atRjjaeGMmSRIjKVRyRIR4jYk0UcP57ihYuUDX&#10;RQXWOTu0FtBYSIwS2m905nTzO48+sc3ROqsOzvDzzaPpb7KxWVcfMrlgASguy3Cxw7HaaS+nU1x4&#10;VJbVztuK69mucmbN5czw2IU4BsuWLFwmU6vtccv+jIMK37qtiG+2LbUGCAyhj3MJY/jtvDDGqiK4&#10;1OIogDa2qQIkenvma+m4JFwBpO9R92W528UkjKGUuvdGRxYxqJZGBZtJCsmz3sSCOV6OpsWfCx19&#10;Qi6XDWmGV1zdoBHmbK88HE78ySqk8yQdr/U87bCnKXiOxIYg+h+tQZlPEhC/tJoZW0BwUZmuNQVi&#10;V7kvuQNlI32IbaxIePQ4jOn/AFJkfSolYX1d3ZTpYkhb+LSPEtrksBUuxqcE3Hp4oD3A9VJM+Yxn&#10;3gKHOP8ALY2wmJKkKwgnKtbkRGxH8/GmXA8QppMpO2rSuohbtZQfM2XkTY3JAHOmLtazkLl+PKnV&#10;3eHnDSLqKd4Ym8NyOl9ztvtarOnxlsrQ1zdSOnPuUApHMlaRbcW9d0w+zHwTMMpwzvJZpO8lQX2W&#10;KVy0YNhz0729aFu1jg7E5jmEWEgfS2XBcRPiEGpopZGVoIlII/aFY9bC9gCL+VSfkHFEeCyyGRzZ&#10;MNg4Ljqe7gWyDzZ3GkDfdhSnsOyd8NhjJibfasZK+KxJ+93s1tMermRAirEo2Gx5EmrOOSGQZQdr&#10;XRJlfHPLWgWcS7L0udDp3D6p0w0jKdwVO/MbfK3LrYUrl4pnA8LsLet6MZgp6gjr+e99qY8Xlye8&#10;oHrbb5EbjlVgTlGjlmjG4bFCOacXzOjRTBZ4pBpeOVVkjYeTI4KkfGol4X7EMLg8R9oyqV8rdpUm&#10;kwyqMXlU0ie4XwGIuIWX7smElhkT7rLtU9YvLS33Ut8LH57b0OZplKrc6T13Te3y6WpolkYbg+qh&#10;4krNQ5TLkfH6tGpdgXsNRXUqFreLSGJIW/IEkgdTzK/B8bIxtq/Gq2RZowuFa/oTZvobfhXbB8QF&#10;TckipRXdQpBXu5qzMvGsa82H40vw3EsbcmH1qquY8TseRP1rVeL2C++w+BNO9/F9lJ/UTdW4jzFT&#10;1rqMSPMfWqn4PtCccpWHx3/xpyftZlUe+G9Kf78zmpRiLOitAJh502ZrnqoCSQB8agXJO2preLb6&#10;Wt9ab+J+P+/Fg19/d5A+m1QT4lHGwuB16KX35pGikHiXj0SNoRh6m/ShKfH6ieu3MctqjrLlcyWO&#10;pRff0G+1FBz5QO7Tfn/aPn15Cs1/VHT3c4WQZeXauWMTjLXI8+dNRzck+H/GmfH44MxF7C/4iksE&#10;9vWqGSs7ShJRGuYEm3M04YXHshtytzB570HwTnUCOYNxUg5fkTTaJHZfHsADZiVNuVvyvRVKX1By&#10;sFynsaXGwWGx41Fn8V1sLE2uf4VwXGyRHw+I21W6D4/KjTNOEIwLRWLLpLKzEWJ5na/S9tq45lwk&#10;7EaYwY7AO+sgi/O3n860TMLqC3Qgd19UaKZ7+l1G44kS4eTUEDEm2928rDe1N3EXFnfRsIovAG1X&#10;C2FxsAfjR0/ZlATquzRIx1qBZiN+W9ifpUW5tNpkKRsYoe8HgO5sp68+fxqrqWzU5yy6X07/ABVb&#10;Ox8ej1H2Kxmnc7MSQw8utKcHmjGi3tEeJix8NiBpCCzF7Wu23L/HamrLspFlsLWAv1369KzFTE8P&#10;IB0Va1lja66QTmlsGI860fD2pjzfNdFASSui1KL2RT9oB5VlXoLyfPtRtv8Az86LIpKYJ+L2k9pT&#10;3l0u677X5dOdH+GlAsRawA8Q51GOAJY2FGvDma2Vr8gQD8auqGbkiIzqpBfNLJ4l0grzNt79Rbka&#10;qt2gcRWxLab6STfUSTf08hVoM1QTJ4WuVA5cgLcqqn2xZQscunfXsduRB/H8Kfjecsbrp1SVhIaC&#10;E6ZZmYYU9wNagXhaM0ZxtWbp5S5BtNwnKKeibJM70C4ax6fKhGIU7ZbgRYltVrbWH3vWraGVwdoi&#10;G7qXuCc6maKSQHZSLXPlz2p3nxhkHecrrv0uReg7gjMdC92VJAuWA5b7c6O8bhl7lzbSoGw6/EEV&#10;tad5fDcnYKwYbgIbmzvf+fKkOcwLJpJJBG229x8+RphaUjxA6lvY32Yfz0pVisT4apBXua4kJHC4&#10;sUtiwkQFrsDy1cz9LEU/YKPClQGvf9/73K3K3L5dajv7YR1rvFjm57/zakZjcgNrJojaOSkXG8OI&#10;y6ozceXUW8/Q0P4jAFTvS/hbOrb8v1o3lyiOQX233Pobfka1lHUtqG3G68YQdlHUEF9rGli4DzIp&#10;5x2FWHUxvpSx2tc3vtvb8+tAmddqOkXhiTcksGOq4sBa1gR8L2r1ZXQUgvM6xUOS26IWwB9Pka4M&#10;BSTs+4xjxJKMixSXNtJIU35DSb29d6fpcgblfe5AHU+dOp6qOqjEsJuCkLOiae8rxnFLhwlI3p56&#10;trfLr+XrWmJ4WbYowdeR5Kb/AFt+NEapuU9Ek7+siXp+FI3y9+Vjfl8/yqLO1LhbNcdfDYaT/N+F&#10;O0+LbxY2ReTR4eFCRGHB/pZWU2HukMbKCnRszGxNu9RN7YPa8mK05Hl6NjcZM98RDBYgIn+qeYkJ&#10;CrsR3z610x+HUpk8J17LnsxjKlfE4pkmzKdR3sq7wwR9IIBYAKDYNJYagqgWUAE27HuwTAZQjJhk&#10;0tJvPipDrxMtiWYvKQWIBZtKDYE+ZuZC/wCnUKkARXtcAhgt/jYb35+nSlkq2RjITYfVHOqAGcKP&#10;RvU7n9B3LuZLVnvq6ycRwMAdBU7CwOqnWDI43UMpJvfa1jtzpGSNf8BQOUnYpkLUlnT1p+xPD62u&#10;GptiyliQOQN/FtbYE9bXp7gRum5SkKZjIORrqM21eFwGHrb/AJ1pJovp17+o0g/Agn9KR4iK3Leo&#10;OMORSG6WS8ORN7pKnyvdf+XpSV+Dz00t+BpImcBeZp0wOIkf3Ve3npIH1ohsgKis1x2TPiOFLdD+&#10;lNs/D7Cj2Pvh90/C4B+htWpxf7yEfEfw2pxAKaYQVGs2HI5gitNFSPLgY36D50w4/hLqv+FNLbbK&#10;EwEbIWtWTS7FYArzt9RTTJmAB5fz9aEknbHuoshSlY62WPyrWPHLbY11hnSzMTy22573/D514VLL&#10;XLkmUpVluWl72ttv6+Vhsd/jYU7YbhsMNrk73AIJB9QPOgPM+J2A8Btb5fW17035fxi6km9ieZH+&#10;NVBxqJr8qmDWjdH8vD7jkCfgOX82rlFlLMQqi5Py/nenXLe0FZYwisEl2flZnAV9YGlTdhs29tr+&#10;dDOf9pRCtGgCsx8TH37W/TmOQ3O1WElfC1me6cY2DW6IW4Ll52Q7XsHBNvgKQT5Qyi5oHy3ieRG1&#10;hyTa25vYdNr729aknhnjdJgFlG4G7fz0qKnxGOU22SNYx2yY2QnlXSHLnIJAJAtcgGwvyv5Xo9lx&#10;+FjAICkEHmL8+pButx0tQlP2pKr2VNSbi17b8tW1hf8AtX2qWeriiIDnKTgAblIvsRrhKbUSYriG&#10;GUr4hG5tcsPDYC33d9W29tretcpMOjAEyIpbVpFmIOnzYAqoP3b3JPQVIJ2OF2lNMPQpuy7DFyAA&#10;eYqUMnyXR9KHOF+6Rie9RiBc7EW87FwL+nL4Cjd88S1wb7D8eX1qOaewuTorGlhaBc7oX4ixOmoy&#10;4sz3SrHl8aO+MOIzbYC9jUBcRZ2XDBwT4rHy/A/wrn2J1rW3ym6fUOskE2YqxKyOfFuNJ2A8zal2&#10;W42VUUB9cI8Pi94HpuaDcbhAoLAWIW3y+V675Lxg/ctCxut9S+YPxrKCV0jSRsqjjNa4AoxXE8+V&#10;jfrTBmGvVcbrtYX5Ukw2NuLG++1dHQDZm26dPlQ+4ATnPuE/ZSqi4Cgnne3KuM2Zd2yncBmtt1N6&#10;3yzFDSWDAHa3n5U55jgUMa6CWe4Nz0HM7UYG3AUg1GilTIcToQFV32uTz6Gi3Lc5aaVEHMbkjflU&#10;TZdxAbAAFmbYW6kC30qVexyC2tm97r12PSrehc98rYr2B3V5E+9gFLGWEBd7n860zfLYpFBYb9PP&#10;emnCZndjvsv0uaTY7jdUazbX2F+RrpjMQiZHYnTb0RbgDuuckipEdADsDawtf1BJ8qap+0URM6yQ&#10;sqJoCuviLFuew8j+FaY/OI1vp0jUb7X+f51GvGXGEUcyKwk1HYDmpvsLi/KsvWYq6M9ix71A4hou&#10;DZSfPxEXW6HmfCbEDn18ttqa045lWQxSDTGlmEg31f8AK9RBnfaQ6M0ULFlTxMAR4SOY2JIPxp4k&#10;7T4nhLqJWcKNWpRpJ5Hr0ql/rl3uDjlI17j4JM4OxRzxhm7yEeIge8COvl86dv8AyhyAJGiNKzLY&#10;k7L5bnl86iNeKWxClidKpYbG1vhT3w1xNOFkvuADp0gEaQNtXKi4MUBcXhx1F1AJTfRS6eHYy4Yk&#10;arAkHcAkC4rfMMh63Xfpy/Co94Q4ndo2aZSrlrhr7FdgNvO21IMHxhI04LG6a7Dfn8qumY2xuUAG&#10;7jYd3iprNIR1Nl5HpSdsNRDmmIBt4hfbb/Gm0sK1wOiFcwck3GCuBiNOpYVqMMx5KafdR8NNmg1o&#10;TTz/AJlfyt8Tak75RbmyD+9/CmGVreacIHnYJX2K7tmB/wC0QfTDx0O6rfz6CizsYi/9PN73xBFx&#10;y2hTf8aHft+G3uznn0A/jRtbUMjyF53A+gUwp3vY0AbX+qSQ44X2UOR929o7/wBdhu1iP6OPfezN&#10;Hezby3Ztcja3tbUQAFH7qIPDGnkqActyxpamc4YC2hrfE/LYWHyrccTYccor/G5/M0AcThAsHgDz&#10;+q97lLayQ6q449DpvbbVH085FH607R8aQDlHb5f/AIVc8w4tidQoUAs8Q5HrMg86WGugc9oDua8a&#10;J4Fyn/tGw7GYWBI0LyHqaGBg2/db6GjHj7itYptJ56FP4sPOhv8A8oSeZp09dAyRzXO1UjqNzzcJ&#10;vCspvZgRyIuGB6WIsR8vhWmIQNdrBZCdzyikPm6KPBIf+tjWx++p94OR7Qoz1P41g8ep5/h/hUIx&#10;WAaZrhJ7g9M0LXuNwV5rbcE/gR5OpKtzUsN637o+Rpe3HcIOr71rE6Re3Pn8a1btAjP/ACFRvxSn&#10;5FJ/T3803mM+RrQxnyNOI4+Tz/CsnjtPX/ZqL+rQpf6a7qnnj5L5bhh17/C/hITQr3R8j9KNOPsx&#10;H+b8PJbbvcM3kba+gvz5fI0w4jjiNQSzBQOd7fwq1q6xkbYyeYuvPpS92+wTWMGfI/Q03cT8Ou8R&#10;URlvMHaw6m56/GiKHjqJgCJBvy3sT8ALUhz/AItQxSd2+ptJFr33PrvVO7EGOFh9Uw0DSNXKmXaX&#10;glw0jBWDG24G439OhG9Rrg81jZtIVmB5nko33o37SMONVzuxJ1Dc9TtyoLXHIkTRooWRiLnmbfpW&#10;SmsXucBqeiy0jA1xCJsBikVTo903XfetY8MrDwWHU9Lm9eWCKJUvzZL6D59b+tKWxMfhsDcryGwB&#10;v8apzudEJsn3KbdVFrdenqPWnjGk+EJz6nyppyuPYGnFpbWHU3tVNILuU7DolUYGkjruD6m25v1p&#10;oy7ABQS3O+3nalmEndQoci5JG5F78uVazYT9pudjblUO11INVo4rlCd7da7SAXNjW+Ei8QPLkd6Y&#10;5wslaNUqjgsQDsbjntR1wfjUS4kFw4IBJ5evxpqiwSyEO1y23Tby23pwwXCGo9dr9eVVfvLmPBbv&#10;0VrDEd7LXMMB4jzI6X32rnDgeg5+VFuA4XKbHxX92/OlsOXhXtp8R9NqlMdTM7U5QihE0aoWwWGk&#10;XYA8/Kvf5ma5Yi9zy/jRvJljXJt/PpSUxb2rxwq/xuU2g5ITXh1n3sAfKkmJyQrzG1H2FwnvcuVh&#10;5360149bghdyvn1+FGwU/u4yg6KOSMOFwhfEY0lEU8kBA+dr0iE9GU3CoZRq8JtfSPW1NM2SaVIt&#10;vf8ACraNznalBPjcFnJ1LRuosSbEG++3lRZwHjFRwsp2tc9Tc9KF8miCFXYXUHofwpdh2Qy690Go&#10;/C3Qc/SrmMtNiDslY61ipiwFrkjl0rabH7005Lj7rsdrV1hJLelWOaw0VwHXCJInDAA0s4HK6pFF&#10;x4ydXW3+NMcGItTrl+JVDqG1+dWFPIBI13TdSgou4jC92WWxYDbz/Gqw8UdrAhlkDhLkNYA+IMNr&#10;EDlVk8rxqvsTsTtUP9tPs5RzlsREumQncAkhtuduQN/KwrQ1ZfJHmgAVdWskc28ai/I+1aSYm2lR&#10;RDNxqQN5B8OX/Oq9cRwS4KZ4XBUjflbY8rHqKbRxpcjxXrKNxR0d2SN1G6zPvLxob3VhpOOW8z8r&#10;mkeJ4qkP3mPxqJRxyQnh3PrXDKu03o+/50cMUgNr/RM94cealCXPJD941wfHyfvfhQJi+1VR/RoS&#10;fM2v9OVcuGePmaS02kKeXMG/S1gR8iKT+oQl2X5pC89UexQljvck+VO+D4VvuSE+O5rjDjLLdbAE&#10;XvWTjnPWpTAJDe+nciWua3cXRHl+QQLuVZz6kKv42ohixuHT7qL9D+QJqNzO3n+NYV/P63p3u4A2&#10;up21NtgpM/6YQ9PyrB4yXol6jhZ62GKNPbCOid727qpJg4vF7lQBbzt+HOtzxGDysvyqNftp/n+f&#10;1rouJboGPwualEYHJL705GmK4k8t/U0mwmdsDc2/vGw/OmXB8PTyclKjzbw/xNEGXcAKN5Xv6Dl6&#10;7k71MAkDnuN7Jzw+PDW1SLbyT9Tzogw8Sea03Q5Zh0+7f6/oRSmDN4l92L8h+Nyalc0FGMOXey64&#10;7KYm3LH4KKRR5EDyikb4nSKXLxpY7Io+V/zpT/0xv6fT9KFdRNdr+in4jCm08GueUVv7TfwrrFwc&#10;fvd2PS5P60rkzkt94/X/AApsxWAB5E/jULqIN2F/54Jc7EvHC0Y5vH9K82Rwj76fIf40M4jLD0vS&#10;cZKx86YIze2VMMg/xRDiMLAv3wfgAKRyZnAPM/Sm9eH/ADrnNkdSiIjYKJz3dAus/EcQ5Ix+J2/C&#10;kZ4t8o1+d/40nny21IpYwKeLhDOkcpaeCuTRUqmlpHPN/P8AO/0q7JAVgQmDijN40AWSKWRWvvGp&#10;Nrf1lYMp8iKjniBAj7YjErC6q2l5JGYb3Vk1LcFPdZCxFxa67EGWbY3FuT3fd4eIc5JiC7fCMElV&#10;/tWNRlxBxNh4zIsuZRTsSToSN5nRxse7aNHCOTa4OoGyggVma9znHQ/L7q4owOnz+yZ+I+BoVtNr&#10;Musk6kLAudwdRZGGom4ZXN9zyBuekeSiVUmiAZ0jCyIAXcRhjpe4IGlogYnIQkeF+bAKO4rtlSEF&#10;e7maQ6P2LKSy6xqRpVdGELuDdYymvTuQq2u2Y/tQMQSUQ4WGZXQxStIEZydOpT3W8b2c3KxlSbgh&#10;bm2ddG4u3WhbpuirB4UzwlcQVZ43MXfae80QldUX2pZdTsqnvR+xaNQojsoVNDiEnZ00OYiAy2la&#10;KU4YtJqWVxNG8aRkaTCXjL6JGLhjoUEAjQe8I9pEbSMMZh4sPJKsdpYlkZJDqUrrcRRRgPrAhlEp&#10;SRtSgP8AtAGPtUzTCSGOaPHKv2QyRSRYiSCGZBK8bSCJJpYJR3ZTUmHFyPFpC6rhXRkXvzHJGU7x&#10;cgnkQo64k4ykhnFo5C3cusplLyaNMxZi1gCjizKQQvNra9rv+SZRJKPtNzaYkYeOyoZXVC1hp2dV&#10;3ItYMzKNIo94TM2IxoW3fx4mAQjEwhMTHJ3N2jln+zy4lAyAqGdmTwM41Mx2U8R51HDKURkWOJRG&#10;IJSIVvGGa0Mh8QxJI1AC8gItpkF1KG+Voskmkz5QBsAPFQZJlEpLjvISDHJGwfVrDs3PQjC0Ssug&#10;rYEmxuOVIMtyx0w7uHAKxypcDQAscmlmVSSWbULIlyTe19yRZKOTCue+EYac4eSOWNxpkfCzq7XY&#10;xqwV1nAZZGVQFJPNLsDYrshiimSGWS8GFibEvM2iN3TESF4k7wgAyuDHAo0oqMkrkErcKyXQgFOi&#10;lMbHs/yt8jdRZwp9taI4VsRNHeGSIO2IfUBJPFIJWZpF2Cd5pB1WVWCcjc/x/HUcExRVxWJLuLNG&#10;WWCJIkEcMaL45JJIotLNEghBdj49xpT5JjlxchxWIC4XDttho5EDPMiWEn2eD9nJPFGxCPimtEPC&#10;O8dntTiYxjIZL4n7PhFlZJZH1ROyKAzhmiEaJFa/7SV4YTd/G2lrI6WTNlc1Q5QpHxfHk3c4eJlj&#10;mkCd5IQDFMutjpYQs8kvfJERIYyXCnuyb6QaCeOc4K4OeAGSLvYhtYN3glNlMsjmJi7K99IVkUe6&#10;ouWI5/5ScBhrRYK2IOvv3xcbxY0d73LERRSYX7RhoT3aphgYu/kW7FpEKuSPdoHF7yyNipMrWGJ5&#10;YBicU8cwM5Z0sA+NMQmxDIjKVig1uo8VlDXIbA69zojqamLnNeRoDc3NlL7zvLPFhi0csWH7vFYg&#10;h0eMCI/6NE9rD+kVpXBNlEQuFALNNScYxsxNj3hTVGnPbUR3jMTpXXbwbXAubeJQKw8K5LjTNicZ&#10;goYI8PiDHG64ou6LEpURftDDHhlBtJrRXk0rIBd9KE2VyHhvEmPvcRIJTb/0eErHhxov3fdlyxQK&#10;LABWtsDfpQ8sb4x2DqPS/O/f3oasEUmVoN2gedzqU7ZVmWoDxkMxYcroSAC1rsrO68zbYdfQkwGZ&#10;RR+DmRub6bktuSdN/Eb7n0HlQThsiecENhjELKQZpb8lI0qoDKyqv7qKp9afYsviRbWZ2sBYK6rb&#10;0uo8PwP50PSVD2TCWZx30HI+v6KjqIcrLR27yUTyTRybAgfO3+NIpsnZeRJHnz/DyoSnWxNkKnzu&#10;fy5UqwWfSLzOoeXXb1rpEFSJm3LbD+dFlXvANileY5Cj+8lj+8mx+YoWzDg5x7lpAOh8L1IGC4nv&#10;0U+h2YfxpxjxkL8xZvTwn8edTmJr0wxMeoIxuWH1U+T7H5HrTTNqHvD51ZDF8OxsN7MPUX/HpQxm&#10;3ZovNGsPL3loV9K4bIV9IRsoMaatYWN6kHOOzpxc6fpQhiMmZPumgXxubugHMcxI5ZK9HijtY/jX&#10;LEPSe9Z+rjN7hPY9GUGboIr/ALQyE3Lcxv0pilzFo21KTq33POx+PpRdwTkDPG1yFRr2U89Qtvfp&#10;TpmXDcbECRtPd6SSB4SPK/pyoCRkrgCFatjLgCgM5koB07lgNerob32Nb4Y0/cR8Opq7xfHH1K/h&#10;8qZ8FlxIJG3MA87Ejb42qqna4Ps5ODCTZEvCuDDXUrcMRvcAjYcvnRyjolt/2kZICkDw77kMtrki&#10;gbh+YxxFSGLKFLTFCI1vyLW2Gm29PMzBFZ1YSsUD612WQ+n1tXR6GldTw5oSDJttoc22ptqQruKH&#10;K3vRpLAe7Et/eNufi59acMBjWVDI0qiOxTuzzLdGoK4X/bLrYlEUAv8A1SeY322611aeNYzI7DaQ&#10;KE2JcE7MLbgW3386ZBPWunL5Y+Rba7cxI0uATcjwCJYw3zHwUhrpTSzEFG6A2/kVEXa5wtDI7tH+&#10;zcKHTlpfzAPmKkXN8Shhw8kgLFJGAVfCpFtgfTlv1rqeFo5YtU5Gsk93p20Amw89x1q1qaaOWA6A&#10;g9dCD1B3PnbVQT04e02F/FVMiyxwW7xuoIuPqCT5U6x5wo8PvEeW9/hanrt37KliAlWYkAHvF1Da&#10;24bSNxq2FQzwJmDO5ZCqhL7vyPlz865hKHwPyW87rIvYY3ZVJZzhWoZ4mw460qxCtHpLLbX8xfyF&#10;NWeYrzNj686rKp2dp6pC42sUlyCytRwsm1AeW5axIPSjjCyC1vrQMFwDdSNK75bjCp1HZbgMfQ8q&#10;NsrwwkBK7LfY3sDy6UFLgLiw5Hp8KLeHcrsmm/Mg78hVzRtOaxGiLYTsj/BoEjULcOSL32BFQT2s&#10;YfvMQdt1Fj61O3EcTR4ZmJBIQWJ5D4VXuHM2167gte++4NWWMPIY2LrYpakiwaU6cLcHsYmkBHha&#10;2k+9/Ip9y/hmQjUUcJv4tJI2pNHlTIiT6wO8JOkcx8vKijKuNplil/aDcaQCB1qugjiiAz6aevem&#10;saDoUyYTBqJFUtcEEkgbj60ScM4cSMUuVW5/w2oUzDK2Rh4rlwGuD1PTajrgvJypu3hYfj/jU1NK&#10;XS5QNLqaNtzZSLwXwmVJ5+K+oEdByrtmvEUcbNGT/RgFr202sehO/ICwvuRSXiDMWMD2DKCPfuQQ&#10;eu9QjiEa5JJb1JufxrT1WIe6BrI2+KLe4MFgpSzfPcNIo30kmwsnkAeQ6Em25vzpixORO3ubjnfk&#10;LfG439KBf84Hbl4Te3lRHlXapoAV1BtsSD+nQ2t1O9URrIKg/j9nvGihEt913wGRuwLkqirzeTwp&#10;vyAuLsT6A86dsNxFhYTZ5Q7C2ruwGTly1Ei/mbDrUfdpnFbSSjTKzx6QyAnZS3vAW52ta5+FAUuK&#10;vzNUdRizKOQsgZmIO7ufgBpZMMtjop2xfbBhVbSIiyea+99Dtz9aJOGu0bDS+GOXSwFyH8Jt6X2N&#10;vQ1WNMYOVbtPQ8XtVVxyZnsaR0tb5hOEpVhe0njZDEY1YMTbV5ix2H63FQripT1Nc4s8BRUKHUOb&#10;b3Pl0N6b8Vi26KaAxXFDWy53EbaWTXOvqnrh/MmjkDKxWxB1WuRY35bX+FS7ju1AiMd2Bq++5O++&#10;50joD6k2vVflx0h5KfpWyrMejAfSpaDGn0LHMjO/80UYeeSPcx7SpnLAyEi5sLm3lSfLuJ3BW0j3&#10;B1ABiBe972vYn40GRZVL+630J/Slv+apv3G+h/hQD8cqS/OXn1KeA48iptwHa+pIVl36nYcuZ+dq&#10;c8b2hYdtgTf67n+edV/iyWfyP0pWmUzjofpWjj9tJ2izxfyUga88ka8TZ9dyL7fT8KacPixqvemF&#10;shmY3Kt86V4bhab90/Sqt/tLxHFzmuOvRe4Din45oPP8adcq7QTGwux0jyP87UNxcESmlC9msx6X&#10;+tGRe0jmuuyN/one7Sckey9pUclmudW+1rL6dTf1uBTPmvEyMebN/ZPh/QAUzQ9mc9uX510j7MsQ&#10;OX5VaP8AaWV7bFjvRL7vKd1h8Wp5G3oRf8b04ZbmTr7pPxv/ABpOnZjP1/K1doezKf1oaPGH3uGO&#10;B8ClFK/mETLmOsAvEHdeTEXB8iwFg1ue9I8Vj5yb3k+HT6XttSfC8FYpPdBPw5/Q8/lT1g+FMUfv&#10;sPRha1HnH6s6NYfRTilvvcIfbDT9DLzv7xA+l7fhXebEYslTqfw7je31ta/zvtRbBwfif3wfiAaX&#10;R8HYn95foKVuK1ztQx3p+6kFC3qVGmYT4xmvYKT5KAKQPkeKbmzfW361NeH4ImPvOvyW9Lk4M82u&#10;fgLURxq+TUgj+eKb7gzmSoBl4Pm6sf5+dJMXwXP92x/3T9LWPyNWPThD1J+lZHDAFMMdS74v5817&#10;+nsVbsHwNirjwi3lz/xrt/5N8SSeW/Mb1YtsibpavLkz+lQGCfa59E7+nxquX/kon613TsklItb5&#10;2qxi5K3n9BWy5U3rTPcXnclOFBGFXPL+x+dGDrKyMOTLcML7Gx2tcbbUrxfZE7Xdnkdza7MNRPTd&#10;ib8qsMMrPrThl2WEhlJIUi525/OrOno3u/D1/nmmmgiVYMN2HSkErrPrpsPzojh7GWiSJy+qTvNM&#10;kGwsurYhr/An0NWMgwto7ct7j19KBOLePkiUERsxVyAVF/EBzY9B6VcigZTR8R7+1boflqoXUcTd&#10;VFea8Ay69BBRCd99Vh9KR5H2cxzStDHMQ24B082HS5O21SFlvGspkvbvGexC2OkctvgBT9xDiSoE&#10;gj0S8zpW4F/I+dV7eFIS+97HUEWNul9rpPdWHUJryrsKgChZ2JIFiRYXb425Vvg+wnDG+qZ9NzYe&#10;6LdAfPfrtSzL+KcRJqDIEAHhc/euNufkaxlnBTv455mkIJIUGygdB/yq1bPTmwjiv5/VTcBnJqzD&#10;2B4a6skjW6gEEE87E+Vdcbwj3SuETVvsBz+NKOFsh7t3ILnUd1J8I9R/GntxztfY8x0pPwp47hmU&#10;9xuiBC1uwsoE4qkO6kEHyIsfoahXiotGxAFmYcjy369aufxtwissTMba0UsrW5hbkqbc+VVK7RcK&#10;usSBw58h930rnGMUMlJIC43DtlWVkdm3UazTSnwtp9QP5/SkkrpGQzm35fWumaZOSS4YqxuSeYAp&#10;nzThaWS2kl003v5n4c6ija06XsFmchcblOmQZqJZW0yXC8lA/XrRDh8e5uoj1tc87cvnTZw/wjoR&#10;NwpLW2Fj879BRdlWFHehC+pgDvy39B1FJkBd2dhojAwWXLI8tkIIAFy24PMddqLcp4cIlGq+jSdj&#10;zuaU4NgouR4uh6m3KibKMzXSC3P1okRFo03RUMTL9opRlHCqBwy3Ww23+tHHB+J0M2nyPPltTHkc&#10;veBmVlJTmvWn/K11XbQb77Da1SxQzQvbKr+HJs1OGMzi5BXa/vbeG46fOhHjLPDMutNK93tpJ3Y9&#10;SKzxJxGUjOo6F8QAFr3qI8bxBZRIHU2cnQdm+NVlbiriTELkEdrkklfl3SjP+PXQ95uD7luY35m3&#10;4/Ko/wADg8Riy2Ow2IYhdpVc3ACbMFDcmPpT3xn2iDuyywKz+Jnt+7Ye6ByPPfeo+4EzyaQPdimG&#10;b3E5A73udrk/vUtPG8MMz3kgaDXl0Itv3qiqKlvwJdl+BlWeRwws5UkD3ifvEtv06Ua8Q9oEUUbG&#10;NlKaQkh0i+o2uAOV7igniHi1IE8C96xv4Rtccj4uQsKR5VwPD4JEZyr2kaC+pQx3sW5G1+VRFof+&#10;JNpyFgNbbjuQjHlrSGlFuCnJUEE6WAI3Nt99x52opyvi2RUMak+OwvuDbyv5ehoPzrLz4WDsukWs&#10;guDfzWx5cqW/5wMdnC6yvi09WIF7fPlVSW5rFpte48AiGSlmiP8AL89DMscjMLbWDWF7bfjaiXLI&#10;VwzoZH7y/iCoblD01etQ7k7HEXlc9xISG7vmfEbAD4UfcB52EDK4sqNu5GoMb9T0qzommOcFx15E&#10;k8u7mjWT5uyQp3zTiywB7rmAQeQNx8P1prbjc/uKPjelWFxJkSNZCCJDZdItcW2+HlQ1xDwW6Le7&#10;bjYEgkdPneunzyzABzXX0WggLH8tU6ScfSDkYx8FF/xptxHHUnWUj4bflQc+SP1vWv8AmT0J+v6V&#10;VOqZ3cyjg1oRBiOMCecjH+8f40ibiIetIYuHXPuozfI04w8CSnc6V/tEX+YF7fOoQZnHQFIZGDS6&#10;lb2fJdUOLP708h/3FH6VEkucWJHqfzoQ7Ke33E4XH4vL0SF4xOw1sH1C6K5A0sA3PbVapCl4UiuT&#10;rc3JOwUc9+t+VanGXGWKHJyFj42CdLSPoA0z6B+redwdeSZTnJ8jWv8AnY09DhaL96T6r/8AI10H&#10;DsQ6ufQlR+S1l+E5C+9xJgOOb1/n4UqyXEkzQX5GfD/+NHTumTRjofmxP5W/WupgjVodKgH7RhLH&#10;xFv/AEmK9rsfXpR9BCfeY7n8wQ8lYwtIAT72+o32pbf9Un/E9R5Hl0h6E/AE/lUzdsGNCzpe1zGN&#10;7b7MR1+NArZ//WP1qXE42e9SFx5/ZeNWGdmyGlyCX9x/oaVYfhGY/dI+Nh+Z/SnZ8/8A6x+ZNJps&#10;+HnVbaEbkqP349AlWC4B/edB89X5CnJeGYl5uD8Ev+ZofTiA+X4Vyk4jboBUomgbs1RGteUTDLYf&#10;M/7C/wAa1kSIcifwH6/pQpPxYFsXYL+vzNAfaL2g3CiFt7nVbci3L63qJ9ZG0XACgfXOAvdSF7SP&#10;Gw+w4WFNgBCx3tqsvLbnY1WHEcXk6kLkXG3iJ/Os8fcX4iURqzFyLWB5KqgADbnzsB1NCeb4ANHq&#10;dihJK3O258vQUlVXGrc1xNmgWCz1RUue8uB3SDOeOcVtok0hfds12/Ej9ab8B2tYmM7uTvfmRf47&#10;71rFkgItbvChAJ+8L+vlTVxJw4sbB2vqOwUb8xzI6WouJ0YOXmhRK7qi/iPiySd4DpGiRfeHPV1v&#10;5UwwyjXJZbWNtR60D4vHtDqV30gkaf3lt1HS9F/Z5jBLG95rixYagLk+XnRUzLMMijeCRmRtkPDq&#10;S7uxZrb78vID0pWOFArG509VuedqFslzdg2llI32bz/nnRU2Zcr725XrOytka7fRQX1Tzl3hWxpZ&#10;OAVO+kgbHr/JoXGd78xTjgszB5naq18Tt1IDZPOTQq4tzKj3jvY1tluBYBtbaiTcW6Cm3DMAxYG3&#10;S360TcNYbW4UWBP0qvnJZc8kSwB5sleLy3RGo0rvv3l/wtWmVQmUm6XCjYjb0FFLcH6gV8jueg+F&#10;PGVZTBCAC3Pm3w/j51VsLpW5Wi5urMQ5XXOgWmXY2NVVSum3vHrXVuKV1aU5H73pQdxHmKhnsfD9&#10;0/nvTRhM7uV5C1EiN0ZAIsUpqOQUnpxain3tT3ADHkNv4bVtjOLmN/CGstr/ALp86Czsuo73NqUY&#10;LG+tr86uDHw7Am5700Tudoi7KeJGYaWJ1XAH+NLcQ7RmzeI+fx/Sgw49bk3/AOdbQ5u7NseVudI6&#10;J1xaylbPpYqRYgrKLW33pNLhb7CmnCZoASWNr+XKiONVZSwPlUQde46I5jg5J5sEbH0FI1wRZb7i&#10;3SnuObz2AHOliqLA2pt7G4U2QOCi7EYJlOzDSx3HUEdPnTrl2QyORpAJ8unxoozLLBZrAXPpSDh3&#10;MCpI5W61Y0rtdUA6EB2qKcBgzGtmO9t/T0pbhJaT99qHxrzMEXersnKim9yXiW25NqGsfnfegBSd&#10;N9+m42r02OJ58hWiMoUsbBRe/wDGgZak2s1OJJRfwnnhQKm1iep3/KpDlzCR7BFBW9m36efrUQ5J&#10;hS2llIO4IPWj/Kc/YHuwLMeRPI1pMMrH5cjybclMzZAPav7NSYxll1uHF97hl8wCpHuj41WXjz2f&#10;sXCxcd0QWIA0lOXrfSb19C8NniKo6m24AvvXs34YinXxre4+l6tKnCmTtzxHtJklFDJqWr5TZ9w3&#10;io9jEVPmDz+B5WoTgwkym7q1vgf4Vf8A7ReABDKVRboeh3HPlvUdY/gSJuaaf7O34cqxD3yU7jG5&#10;oKCdhEf5SR81WDK8YpPMX8r7/TnRTGgO9h5X61Jeb9i0MnO1+h0hXH95f4UNydj06e5IdI5D3v40&#10;HJIHdyrJcHkGrTdOPBfE3dizAuqggjrb60VxZgHGpDcHci41LvyIHT1qOjwVil5Mp87rY/hatYsN&#10;jIzcRi+41K1iQeY3vVxS4qYmhp1HzQrqGdn5VJC42t0nJ5D9KBMDxJMh/aRS6bW2Uty63F/yrTLO&#10;05rlZB4D922kg9CGYA/Ui9XLcWhIF0GYntPaafRSVDhx1b6C/wCPKlscKDnc/gPwqMTx2dQMbKBy&#10;0lgxPXcUUZfxqhuX8Nlv6MfIC3M1KzEIZCQCnB9t0aQyoOSqPl+tOGGzgrysPU8h89hUXQdpsZbS&#10;VIuCbk7j5crUKZtxWxcXclQTtfb0vbamS18UYu11/BO94A2CsEeJibAOPEbCzDc+Q57/ADrlLmDd&#10;Sb/E/rUDYPORtYkAHUN+pqV+DOMknURSkJIABGfOwtZ2J58rE+tOpq1kxyk6qRlRn0OiIUxp/e/G&#10;uozU+dMOKgYEjmRSb/OIGxIB8jtVvo3dOMhGhRJ9spVBi7daFo87S9ta38rinBMyUbki3x/51KJW&#10;9V4Sd6KYc0pWM8oSixYPutevLigeRF/Q3ogSBS8VFrZ8awucmhpJq7R4ukJSiQooXF3rjMSaZkzg&#10;DpXePMSeQqIkFS5wt58BfmbUn/zMvmT8q3xmZaBdthTFnvGkcIDSzJGrWALbAEgkXbkuwNr2Bt1q&#10;Bzmt1KYSFAz/AOUBnMdhl37XfcSfsvjfnTLhPbhzBr/6JBcc7O/Xlb+TUbcNcO/dYAjpsAfwFz87&#10;06xcC92xYDY8x/DytflVjwR1W293i/x+qeMx9s7FudDwQhSTq7xhoGkEndkbcAGwI3OwvcU3cM+1&#10;iHbRBhruL3dHjjLHmRGzwBF9AqmT16UMcacCiVCdOi3MjmT5nkB59aBhwBpjusg7wXCoTqtflIU0&#10;hCb+6rht7/OvmpWuGqnjayP4WqwOD7Q3CNI2CEBa+hsTLLiJySd2WP8AYgkbHeNt/UgU59nuVYNR&#10;J3ukBdBmbF4Npjugm0xs0wZyq6Wvh49Fz75IYVX3hfBaA4UvPIBeSSVtRNxYquu4CeYVd+g5EOM/&#10;FYgVTJaSbUNMav8A6LDFY3UNCElD3I7xe9bVbcg6SKYwAOLR5Iu5KtRhOz/L8YjnBmCbRqVyszRO&#10;hIMjd5E0l4mu3eC/cqb+IS6m1jXGmWwKAk+IwztcaVljfEzeFVUiIRYckKdjZZtI9NqH8bxviY4M&#10;JIuJEJbRJHlkemETI4nkjJUROIdcUTyAy6nmUkEuyI1HvA2K+2wa5pO6kQpsS5jYvrd01hkCaeQO&#10;lA2nmuqhpG6ZrFOzG+qiHLeweONxi/tU0ThwTiElOXgkkaEGgIRe1ljDMzDYhqLBxfh3Vovt4Vwz&#10;C8ffrKWa4YSTBCHLXK+Mm97cyL9M/wA/leXu0ijxbbKA6IcJGik7gyeGJ9RBDYaKSU2sTsTTjPwr&#10;BHcpBFhyqGSZkPdtpS11Eal5gHcqheTEiQ67FUsRULnSOAznw2U7Lcgm7JcwDqJTjZ4ghYNI8ELw&#10;hVIgARsR9mf3QSf2x0FzrCgA1x4641mZIo/tDPDqljZ2TunX3jE2uaOVCDuUZA4TvSLrr2SPL3av&#10;KFJbnCQVDqxbxsjSq2nYEMqMvJbrtqpVwtwHJNioO/T7RC0neSSYqWNZBHYODdWikm76RbIoEkem&#10;NSFGvUYA0Hy8P2upC7uRfw3xLiSI9Why66El+yRNDII7hYjiTAY4tNwFD/Z43J8JF7V3k4zxMjEN&#10;g2wXdqUvGiRJLyvqkgE8NiGHi07crrTT/wBFMFNFLjVaWwxEwkj1yOYrqDsiLBNBG9xvHKbEqQNh&#10;XPhfNMXDPCsQxEsDpCkUrOAmtz/Rl3kdg0ZBBWeE31XAa5t54aG3A2/mihAJT7k2ZiDUk2FiDNIl&#10;pHwuHECkKXV2kREdyWsqTR94BezKCCQYYvDNjWI1gSBJI/8ASissP7TZdAn0Rl9DDT3drLuHuN0W&#10;W5kcQr6xBGS5jbQLSIoZQ0kqKBGXDWj8KEKzgFrEGuOW5PGyHwMHj+1JLHI2rEQSR7Hu1se8gnUA&#10;hl06bxnQNZNV76u1xY/zxUgiI5phyjiZspeSKTuWdQLY7xRQQrq091KC5kmm67QqBYXO5LSzwF21&#10;4HGaRHKJ5VIbvWVcOfMMLSRCRL7W3Y7goeo5wNkmGd+5BkfUut8NKdWpTuG0TalYKxADQyXuRqAo&#10;vi4AyiDEiJoo1xEkYkUKqxB1LW1Kn7MalYFHVQdPhFl1KWCnrCBqx1/l5jr3pNOaMcNw4GnacE96&#10;FCspGoeIe8veO8SkqP8AVnptYmnnAMybBCw6kqSdz5ljYeQpu4c4rwhOiDEK2jVeJz4gEvqsGu2l&#10;bHxK5HhPUEU6rnCOuqNgw66Tcc/3TcfS1U8UglkyyR6nYlxA9Rp5/Jen0bmabDnoD9UjzXEMd2uo&#10;9QFH5U1QxAi43/m1c8fnR75Y2V1Dr+zYadDMu7psA6yBd7N7wuVOxAWR4SxvqfrsW2+FgBf53rq2&#10;EsmYzLI0DwN/nzWMrBG45muuuX2WlETH4iu4FbqK0KrQF3weYsu439D/AI04QZtG/Vo26bHSfluK&#10;aAorPfedjTw4hShxCfpMWV52YefMUkx2VQSixGk9DauGExQG17jyNdnKm+k2Pl0pxcDulJB3QfxB&#10;2TE7r4uZFrfLagVeBZVksRt5nlUuR58YzYkj47qfnSv/AD2sh0sos1x8b+tVs9NE8aDVDmBjttFG&#10;mR8QWMgI1KuwW9gOl79bc6J2zMSIPB3hFgSuwt5GtcV2eIok0eIMCLciPgetDODC4U3MrKOZQ9bc&#10;vwqhlp3wvu7VqkY5zRZ2yLnycHUgUIrDVYHl5CgePHGFTrIVQ5FwLkb/AE+FIeKu0t8STHCNJ2vJ&#10;1sOgH6068PYFJLaXWQlWLKTdVKg7t5i+5vXmUsU8sfC7Ruc2uWw2GbTmeQ1VlEGusWm/80Tp2b5U&#10;7faolL9w8gKljrErlb2tzRQNze3zpdxpluGMXcsHw7pFZdB2dtV7XF9IHyvTDg8eiRMoLLKsmkyI&#10;Skb7AnTvayqegrOSZO+KksWYqm7ufEVX5nmfKmY/X1IkjpGtBluLWNxpsbGxBAsb7FHSlwOTmu+Q&#10;Ywx4PE+InvSqgXF17sXNhzbV1+NM/D3E3n038+X6UeZJwdhY5UJxSurOyuhITaxswtyPIE1B/avn&#10;IwksqYNWxBJPd2I0rq5amPMKT0uTWUx9lYWUtVxBxR2HWcOWoNxtpuopZi2zjvsrC8Q41dMRj1Bv&#10;vBvNgOnL4W86e8u4oEa6JE1kodwLOGJ5W/UVHXZtx8MXDh1xiMk4GliLALtYE25723orQxKrFpe8&#10;mElhc3sqkafQ7c9qvKHEmy1LpmuuH2Fs4AuGjMCDpdx6HvRYeHC/VJ+PuA4MQjyKjtI8YWxNuYA5&#10;eYqJuNOwL7Nh4zEl0O8u+4Pre1WVaaSWNSAFAsb6LH8vKmLPuJYzEUNn5gjmARz+lW+I4Y0gygaf&#10;ltt3ePqq+ema4FxVXso4OlxjCEnR3VmUjk3wI9BTLxp2QYtNTJZ9LDc77Hn+HXlVjuHu5Q2RQvqO&#10;f50brAhWw3uPLbeqenwlr2ZnHVVnurHC3NUSzDJ8RHLGA9+rgCwVfWjTh/LXe7XCqPvE7H51JXFf&#10;ZyUeQv3dnvaRjpstuXlUW4fO44opIEcOmq3h3Or0J+7VDW0RidqgQwsdYqQeHMLe6nSfI/CjrKsq&#10;C+GxvtY286jLg9gE1sStgCb8wOnxqZsmzBGRHZ1AuviuAPxta1W2HRhwBcj4iDuh/ttxjQwopJJk&#10;B26AAVXJcwsfn+HWpl9pTtAhfu44yGMSnUw3BJHQjmB51XvBZkdDyHa2yj1J2t5k1V4oXT1RbHqA&#10;QB4/sh5YzLKGM1Rr2qdsMOGwixKB3kYJMw97foqn7x5b8vKqwxdqeKmJk7yWMatF1Zim4uqlt11n&#10;xEDa9vSmjtA4ikxeIEMepzrEaqNzJK7aQB87AfG9Wxn9mQJkgwqIrTq3fNKOf2kga9+qhLQr00KO&#10;tyelUWGtEYDwCba6LZsjjpw2Ow7+8qKuAe3HFRlBiD38d9Jc/wBLH+7c/eU7EEje9Xa7I+0TDY9A&#10;sLIZIwO9DXWRfPwMASPJluK+ZTzyROysp1o2h02BYAgN71ht7wOxBHXUwJZkmeMjieF5IpVBAdS0&#10;bg8rEWsbbg3uD67UI7DYmPL2CxPIbFPkomOOZm6+kfafxlZfs8W4Iu1vF8jbrtUQTCXfw/Wod4C9&#10;rYJIIcwU3NrTx7XvzLJsD0vp3+NWTybO4JkWSIiSNhcMpuP8D533rm+NyVwlzSNDRyPKyqZKM37R&#10;UdTYSY8lrMfBuIbmtSkMXGPu2+p/Suz5wg5A/Q1lHcR/xPQ4pGdVFY7NJja42/K/Oui9lb9b1JyZ&#10;15Bvp/jSzD4uQ8l+oFMFNn1LypBSxdFF+G7LR969P2C7OE+Pp/hR+k8vkPp/hSuHByn0/n4VO3Dg&#10;47k+SlbTsGwQZhuz1eiU4Q9nA/co+wWTP1f+etPUGVW++TVtDgsZ3CJEQ6KOcL2cj9wfz8qcsNwB&#10;/VA/n4VICwqPP4muoIq1ZhFM3dPEfcgyHgcen0FLI+CV8hRR3grAxVTimpGaWCk4aHhwYvl/P0rd&#10;eDE8h89/0ogkxvTauDY409zaRv5fovCNNi8FL5L/AD8q7xcJIOg+g/hTi2OrX7ZUodRt0DQnZFxj&#10;4eT0+n+FKky1R0Fclnrc4ip2TQ20ATcq6jCL5D6Vqyr+6PpXIYiuL44V51XE0bgJ4Yu5mHlXNsSP&#10;L+fpSZsSK8uKHnQLsQbewcPQJ2Rd/tfkBWxdz0r2GnJ5WpW4Y9aOgcZG5rk+ACYQAueEwkjnyFay&#10;4Vhzan/KMPYG/OkGZx1ey0fBpxIb38VGDcpoOLP7x+grU44+ZpA7VrqrAuxWS5Av6ovIE4jHmvHH&#10;n0pv3rNqiOJzdSvZAl3+cT6V0jx/ramwCsg15uJzg6leyBOn+cgPM145z6U13rSS/TenDE6gkBpS&#10;ZAiKGQtYXAJ+NJ8x4l7llTSWbS23Q35fCuWT4izEOL7XW3NaCsVm5bE31M3Tpt5dK30Uz6eFskh7&#10;RNvDxH6KvlfyCLcBmsrqNQC2JuvlubVH3FeEkjMmmxDkNo2uCLfnfnRzHgmItc+9q5/hTLnGGDOJ&#10;F8RW4cegFjceXl60PUkysABNxzv9lC4aarnw8oujHYsNltew8uVG08y6QOZPMWpg4Z0ykSICAoIG&#10;oWtY77H86e5wFN7jcj1O/lToWvZGTcWJtdSNAASebDqF2ve/K1vl60jxmZhI2e3iW4UDy9aX5pg5&#10;GIUEAAX32J/xqM+JZHQhCShJNze4Kn40DiNQ6kaXBulrX70t0acM4xpCG1Ag87bWomnxWkdPTe9Q&#10;vkHFLQOVU6g3Tzo1yzOy+zWFzy5GgsJxmFzeGSc/PmPG6XfVFmQShtWr3d+e1V77duFETFppjHds&#10;AxA2ud97DoPSplzXHEt5dPIenKh7tcucMZV094UEagjxbtYlefQnpVxVhlXA5hGrDmBtvugqpoLC&#10;qm8UYAA6kZCjE3A+6B8axkk/QWAHL+fKsdpPCr4aETBQ6s2koCS2ptySo5Gmzg/OYfBG/gNwo1bE&#10;E3Okk7/WsEaeQAOIt++qyrzZ9rWRdBh3YlrXUG7EDYfSkr5ckcqlL3kNzvci3O3pRbkONVFZVPh+&#10;95fO/OmbPMdEWDXsy30sPXpYUaWtYy53U4AHNOeJS1hquSOR5gVyxEnhIuRYfU9RQvhM1Crd9RIu&#10;CRzIJuPpTbkHEhedlIKrzXVupA6386lEwLVEXi9lJfBGaqhViefvAnT8r1IPDvaa0khQBVTxW08+&#10;u1/I1BScQB5HBS9uVtgfI0bcEQFZFNiFNxf1tyopszslmnRGU8xDg0bIl4yjSZXViQ3vL5bdLeZq&#10;IsPkuotc2YbBT+dSTxONyfI7UKYvA2OokEnc26X8659LUESOGgP1R9S3OdUGZpk4U6gNRGzbnlY8&#10;vWo/yrCshksXUh/cc3sNvdtta1uVHvEcySd5BG5VyAWI2ZRzBvQzHCdRja5KxgCXqSQQbn97lYVo&#10;6NzuGc3Pr06qilABsEUZbksbJYKt2BIB5XIJN7+frXXhPA6QVeQO6s3IaQAeQ5DlXHLZRBArPdtC&#10;EsbanPlt1rngcQv9OWCK42VhpLE+IWB622tQD87w5tza+nj9VOGhtjZPmLU2YpYtY2B5X+VDX2qT&#10;vQG06NNza99QPT0pRhc1AXvLFBclw3MDle2/6UOcTzM5UwuuoFNr76WYavwqWkpzq0/PkoJn3IIU&#10;gYGLUbL7xv6cvWpNynL4sPFFu2uZgW1C8Y322+POop4UwKtMF1nkbDqWtyBv51OZ4R0wxAkSPYkX&#10;uVHmPio/Kj6WlLQ+RguR18R891Y0l3jZSHlmPCSd3JpZ9IaO2wN/K3hUfTan/inM4xEgcBn2utyL&#10;eZB6i+1RNwzmbagrnXb73MgXsF23tT7xXiGZi3ugbXN97bjpYX6CugU1YeC5wHkRsPHqOqtRJZui&#10;VtniLyjX57/nSOfiu3IKP7o/hQfiMcelcBCx86rJMQfsPooDI47IlxHFxP3j/P4U3y8RMf8An/jT&#10;auWOelKEyRvI/wA/z/zoQ1MziksSVr2H+zphZsRPmcss/enEyt3asiwEJ4ACDGZCCqi9pFub7Ct8&#10;dnJLNbYamsPS+34VWrhbOLZjjcPJjJYiMU/7ATyRJLcgpaMOqOurUOTXI+VWlw/Dx2Gny/n9K0mM&#10;OOSJrG26+NgthjtNPFHAZZs929nfsiwsP9kz/anrLRueZP5USx8PueS0pj4Mc87issIpHdVk+Gg7&#10;uG8yfnXfL1Pe4f8A+mcL/wCOho0h4QQc2HrvXLNsviQwaTc/acNy3P8ASXP5VcYXTv8AeoyT+YJH&#10;R2BTv27xk4iO3/Vf/E1R5HlbHp/Pyqb+02NO8QsATo2v5ajQKM5VeSqPlelxeNoqnlzuaIdFdxJQ&#10;xh+FXPSnGDgo/eNqe14gY8hb5VzxOavbc/xqsywDqV7hBJIuFUHNr+lv8KR8Qz4bDIXc2tvY8z8v&#10;41Gvap2mYjDSxrEpMbe84AIW9xc3PQ/hVbuNO0bESzMHl8JNgdQa4HUAEkX9amZkI0ahJZ2M0CK+&#10;03tWOLlAiQIibKRcFt9yelunypuy3LWbd2J+dh9BQbgINR8JPoT/AAo/4cwZtZjvVRWuyjRUz3F5&#10;XPE4Bw6gKGQ8zy0Hz35g+lbZrkjEAae9VjZgfu3+8PUUU4zDnRaMqHI8Orra165orAhW52F+ov1t&#10;VK2oO45KF0dlwy3IkjGlVHx6n4mg/jXIBqLKNyB69alGLCCuE2UqLbXvUUdaY35rp3BJCqhxhlrG&#10;5K8j5b025A6qLKT61Znjfg5WU2Ucr1W3McpZJHKKSqk6rdN631BXNqoy1QFpHZKlDLMvRwmmTxEc&#10;iDsfK/Ks5jwvKLkEEAX8qYMnw7tEpWwseh8QHmfSjTK8I4A7xjpYbXOxtVZMXRu0dfuUeVCcGCbn&#10;alsMzDnUhyZZEIxYXZt7imjEZSLna1B++B51CdkTPhszNGvC8Da18QH3rA726/D50P4XKF67fKnn&#10;h3LtJLXYNfwgC9/r0oCpe1zTZPY2ykXAY9WRiSVFyOfi8NA/FfFl/wBml7LyJ96jHASrHHrIJN7W&#10;ADC7eYNrdacMVwKpjmxMcSs0iqEU+8jffZRe1iOltqGpadt9+9WBu8KIMXxXIYhGR4b31W3+tdcu&#10;m2BN9z05ipHwMEUOHMZiDriF03axZJQLXvzAv0rpwZ2KTSlA6GOK5JkItYKOg587bevpWohoc+Vw&#10;18tvNQcM7BNuDw6soGshidrXJ26kClEfCWIvZRdQt9fTc2AtzJ+AqW+HODI8GSylpCRbxKNI35jm&#10;fjvRXw9n8Kh9SDxDkNt/Tyo51DSSkNmNiiWUx5lV3bh6ZCQ/O19r2sfSswylT69an6WTDyOWMfit&#10;b0I2rlxD2f4fEJrjsj2/u7ctvM3tQkmFxuF4H7L3u5GoKhSPHX2NG2VsCi+KwHID9dqGJuFijEP4&#10;SL8/w+tKeG5QGOo2C77+n88qoHRFpyuCfE7KdUZYMSb3sEvyPPfl609wtQ7/AJ91yBtiALjoLeop&#10;8gO+rYKeVqFNtbK3jd3pURQZm+GKMWHn/E/pRmWprzyZApv5fjajWHTRRTC4Snh7H61Bpdj1uKFO&#10;EMTzF+XSiPMEvzNh53tb+NXObNHdRxu0XDuvOlM+BBWzcvLzpqyvOEViC+rf8D6+lFPfRgDUVsw8&#10;O/WoI4g42UrSCFyyFiBYLpANh8OlP0Gc6ZBe1+SkEHfzpjwWEAB8ZN+n6c6VxZde47u/Mhwd7+VW&#10;MZdG3sqUHopA4ZzeNbg7uTzI538vT1oqjd9Ytbu7b353qNuDcuDO8hbwquix5gjrv1vUgYbGKqhQ&#10;SSDbzrXYbO50d36AfNFN1CEe1TJC6hgNxURSwVZqeDWlmAPpUUZ5wApY6DY35HcUBiuHue7ix63U&#10;mYDdRhJgR5VwfAiiXOMjeL3x1tfpTZoB5VkHxFps4WUqZZMrU86RTcOLRI0Fc2iqAxhNICEpcgI+&#10;FNuJyBTzQH+fWjwx1ykwYPSojEm5QVGeL4Bhfmi/Tf6i1MuJ7LAN0Zl8gGNvo1/zqWpcqI6XrmuD&#10;6cqbkKHfTxv3AUIYzsskPM39QQD+FqapuyyUcvzH61YU5Oelcnyo9RShrxzKDdhsJ/KoAg4RnT7t&#10;dUwsyEExmw35+XzvU4SZN6WpHNlBHn+dNGdpuChjhEJ2uFGs/ahLbdiCAFtp5gcqZuION++ALMA4&#10;528IsNvyqTsXkQb3o1b4gX/jQ5m/ZxhpPeiA/sll/WjDWSvGV7jZCPwg8neqA8NxSB978acBxIT9&#10;69ezHsWW/wCzlZfQ+L8edM83ZNiF3V1PluR/EU4PFrBxCrZMMmZ3onyniySM3DfI075NxToOo3ve&#10;58jfnUXrk2Li3MZPwsf1pzXEyAbow+INTNqJY7WdeyAdFKzcFTevGyaAeZ8q1/6fpt4T6/yahqDP&#10;lB0lgG8ibfnT5h8ZerD+sT2tskEjhoVJuH46Qn3SB5+tPuD4sQC5a3x5fHy86iNZPKgftK4oIPdC&#10;SyFBrXqTqOxPMDYWAqaDFpi6ztVOJCpL7SO3BIZNKoWKBSGLDujqBuLLvcWFr3qBMdxfLiHcO7OC&#10;5d15IGY32HRfJVsB+NcsFhSzEMBpNivUn6054DLVAa43J2PLl502WpJJzbpjnk6lL8Bg9LWFrj3f&#10;Uf40Z4VVdb9R7w6/H4dDQlmcNvMbj4+hHp8KeuHsw1ejr16Eeo9a3THXXU3Cy5ZtlHPbwsLH+fQ0&#10;BZtwqzEmMDvE5C2zL5Hrv6dQKlvGILb+63L+o3kf6vr60wZhgGDC2xFwfUenTfmOfwqQhMUF5pkx&#10;Kly5LX8UYupYjmAqnUbeW4HW1MUWTqWh1x/sxOsjxRsBKyoELR6jZby6EDnZUUm5bm1h814J1nvY&#10;R+0t4i25kB5/EjcFRYUDZlwqsLiQgsjkKQRya/JiALKCQQBby250O6Mcktyd0jOKlxUvfzmMSbyM&#10;5VosPHp1KqAqySTrDE/cIvgB8JH3rP0HF7hWjjXVKH/Zyzo8kZBtqMUbk4dJrEsZLPIy7FlGxac0&#10;VmOhz0AHQFea6fLSdxbrtSc5tJEhjHimXxamOpmWxC28iOdhvtYk9Kw0ht3nbuCeHC6OOzztMC42&#10;XCuW71dMokjJDKYkDqHkvp7uR7RvEQDpuRYBqIeNuIQ+GlaIHEztJErWIUOkFsQWdgBcSSldbavC&#10;Ft6LA+C4paPULeObwmQjSGUCxDW5yuPCzmxsNr3NM+bKyrZN0IIZT9653VvJlFip2IIBoCSh7Vzo&#10;UY12minbFdqwMUH+jhoxDIZYo2URI8c0mqGbEWxErv3jxWQYhFZUJVfAQrHwLx+n2yGUyM4SPGuJ&#10;HDRtI5gcRx9yi22LKghLsSyKQACAALA5tLNCqIwWNDqMQCr+0sbyHQoZ5G2VmctdRp8O1tcOh1ri&#10;EBAiI1gcxJYXNv3R0Nt9/KlFKwXuE4kndPuB7XFwsEjfZ3w87yxSGMpLLErw3hkVpAbNBiIJX1Qz&#10;ry5hxyk/sq7e4hjFhn71Udg8dwsiL3TB20zMuxjcFl70hkCqbkKxZox0Hf4eeSPcyrCLA85D+y1e&#10;ekgjf4+VR5j+FDHqX9wX3/q9fjvuedj1qOWmjeLW/n8/3SsJGisFnGbLgsXJLFZleM6DJurYbEt3&#10;xUEA2CyB0YXYoy7HwrYr4azZziZ9UscsciJLl5BH2lP2S97hmdgVljKs7RozElSdOlWIWriZy5ws&#10;aKSrYdpY7A/6uYiVCNtwkmoW8mpvyHimdTceF42VrrzUrazKD7u1vCNrbC3WsZQOLXA+Honl2qst&#10;nvaBEni75sC7AqJQolwj6t0Z8NJIFaSMoAUZiAG8LKLAIO0PjOLEZdPHioVxn2buJ8PiMFK0U9nI&#10;TEPh5JLtFNE478RlkjMcjIWATVUBY7iOWYujhSkmp2iIOgkm5KbkxncsAPW1xcCP8ZhtAljjc6XU&#10;/sze5NirG+oB/CdJ8I6Eg22Kp8MGmbcEHTpfruPDVRvdmFlbDhT2hMsl7tGldcREuhJxoeaUCOxM&#10;4RUjdmuYyRqe4Bu1gakDh/ifvE72JnA3BKkqwI6gNfcDmCCGBIIINfN3E5M0SmeMHQpUuo95Lm2o&#10;WHu32O21/TeyPYT2tawqlhqsOvhawtY/LqPhT6/DGsbxYRfqD9E+FwN2P5q7+V8bQaUWXFQ97Yar&#10;rKu/mRoZFPorEeW1EMWOQ+5NDKfJGN/oyrf5VX/J8fHKNJ5jkPvKd7oR+KHqNqLOCMHEsgZpViVS&#10;C17liL/dRASzW5AkC9t6SlxXaNzbKhrMMhhGZz7X6qVkx4pQmKqP8bxMC7slwpZioJ3CliVB9QLU&#10;44TiMfyau2VocSLrJcQA2RiZ64S4mmaLOA3I/jWsuPogz6bpS+6V4jFVyTOSOZJFM82NpI2KoR9Q&#10;bpmZGWHzJWFidj0b15iuARSbRuVI6H3fkaEziK931M956p2buRTi84khUki9t7jcVC3G3aY8sguB&#10;by6Hb6ipHxOfsI2F+nI8j9eVQni8SJJdfc3RD4tAO+3VqEnqHyvEcZ8v5f6IOoceyGlGPA+NZWkc&#10;CMKUIAYcidudLuBsQsKTFTqYKxkFvAqPta/qTQ/iMOiLGXOhZLNpvqIU8r+vxojyfP0hLgG6srKb&#10;AeIMPDqHUVpYcRiw0H3qMNDnjtXGWw16XzDc6DyWno5xC0ZhoT+6JBmn2mFECqO63JBsv023PW/l&#10;TtwNxXDD3qSqbSJZWHR9wPqDQJgMygGkGN9kLXi+8w+4wOwvtv8AxFI8szfvNQICm+yjovQfKsT7&#10;RTwUtUyvhl4j3EmwAy8PkL9badVJUPa1+dpuSj7MezvERhe+YNqBZe7H3TuL7k3AsCRtzoLx/D6X&#10;PK9+vMW5D5UVcNdo02HJa+sKpQBzew9CN/he9AWe9okbamOz3O3MXvXPa5tNIDLTOcC46xkXA8Hf&#10;qLoaR0IAOxU29m/EUWGVI4YUkd0OqRzuH5lTe/h2FgKMk7PEli76ZmSXTqCLYAc7dASCarHwdmjz&#10;4mBfHHEHWRnKHSNPiAL8tJYW+dWqzDNYMUiJ3j621qwiN2Ntxaw3G2x22vXScGfFXUZjMTLssAy4&#10;AcRrmOlwfNWFPJxGXAtbRNWR5xOqs7y3lIZUA8UWhRya3JhtfqKjLiHHurqhU65TdQoNmLnmu24u&#10;eflR/wAFZcVhkhMMg7skgG6OxZraiT1tzsDcGk+M4ZxpZ5VnjLQqRG0iAhFCFtL6WAD7W1WFdAlg&#10;fNSNjkbkcQCQ3W1hoBc66KSpaXRZT4m3cmfjHh8YRImYjU9g2k3s3XflsK75VnhK3U7D50xdmvFG&#10;PxDpDiIExETamJ2jsvW/TboNqKuJco7jU0cYijayqlw243NrE3uL8uVUroDP24RlAb8JFjpz71Uh&#10;vE7TNABtsUpwkUcw0TIHVtjq35+V+VR72m9j8MCkwxLpa9jy3G4W46GnPAcUWNn3A6Xtb0qQIWTE&#10;Rqr2INio52+NUD2sqIizmNiowBKLc1UPE8T4qPQFgBD3VxuQoGwv8R1pZmuLkaNYXVghBa6Eqqny&#10;NWI4g4CCS96gBXSboBs5F7X6elAvGOQSNGumEIpB1DztVDNRTBhynUBAPhLCq2ZvA+pQGJF7G++1&#10;Cvabxd9ni0qRqtZf7X3m/uCw+NSFx0ow1yxANibH7qjmfj0F+pFQTwJwhJnWYLF4lhF2kYXPd4dS&#10;Ad+kkpOkE8ma++ne0wDDnOPGkGvJaLC4OG01D9zo37lTL7G/Yx/9sp1uSSuEVhc77STm/Im5RCN/&#10;fNxcXvbgMkHchfiT6k/zagrhjJ1QIka6URVRFHuqqiyhR5AAD5dd6l3A5f8Asxt+FdPjYGCyIc4u&#10;N1QT2sex7Q32yJbEkLLYbHojG3nbSx/s351BPDeZA2Vvu8r9QOan1FvmK+mnaHwks0Toy3DKQR6H&#10;/D8QPKvmf2l8GSYLFSRtqAVrhhsbX8DjaxBGxHLn8gaqL8wVhTS3GUpFxrwTI0erWJgo1KdIjnA9&#10;GTwS6dvD3akgcyaZ+y/t4xmWyWVzouC0b3aJx8CSNxyZT86OeGM7kQqWtNG9wLgRur9Vv/Rvq+6b&#10;R3II3NrjHaRwxGxZVOkMb6W8MkMhOwK7ExSk+FhdLmwZgQBTuYyZpilFwUW9t91dzsU9pXAZiNDs&#10;uHxIHijkYCNj5xuTZg3QGx5jYgip9h4bUi9gRYEEbg38rdDXxLwCyxuF3DKbb3sPTzseYq03ZV7W&#10;mLy+MRO5kiYW7uQsVU/dKSBSY/mLelZSq9nGNdeLbohHQjdq+jy5RGvNbeuwrOEMJbSefTreq3cE&#10;e0vBjkt3ljsGRiO9VrbrcEhh1BHMWIuCDTrBneJjfUJdCgkoGNz6fXlaqMxx0ptI25VPNU8M2tZW&#10;TOGi6Fdtt9jWqkchp+I3qu69oLyMpZQH3uQbBj0NvWiHLWk1KwaSMm/I6lfzt0+lQ52TuOTQdyRt&#10;cOQupqEleEtccuk1xI4Buw+pHOuzrVfURywPLSfDzV0wh4uF5pK5yz2FzypJjs4SM2Y2Ntr9fhQd&#10;mmbmdgAbKCdulxfmfTy9agjjkmdYFRSztjHej6F0tqZwAeg8R259RanI5YgFy+x5E7VGmR5/CAbu&#10;AwupFwRf670ycVdoZBtqugFayno6WNl5QHeZ/X7KukrgBdTDi8tjtcud+W9NyiOPdpLjp5W+RqD8&#10;27TtUfv222F6Y4O0jUAD50fJJQggCNqAdiGqs8cHGwDKCR/VIt8bNv8ASk2YYMof6u1ifxqPOG+0&#10;FUVbHc2qQ8k4sWU6GA/Sllw6iq2fh2a7qOqsYqu64LNWe/p2zTJgRqQfw+VMWrzFqw9fTz0L+HJt&#10;yPIq2jIeLreVq5EVtqrUtVO+QO1KlyrBFYvWS1Y1VFnC9ZLsuxYFE2XgNQhhY7mjPJsPteui+zTn&#10;yENIFkHLYJzND2bzCiCaLahjP8EQL1sMcc9sByjqoI90Psa8DWivW2quF8QE3VpZbaq8K1BrOql4&#10;gSWW2r0rBrTvawZ69x2r2VdLV4ORy51wM9anGAbnpv8ASkjqmte03tqEhbonFhDC2uaQ62U6V9OZ&#10;H/Ogt8RGHaRdrm2gfhvSPtBeWZgYo3e4uSovy2AFuh50K5BmrAMHBV1vcMN9trVsqvFuJaMMswHs&#10;u17Xfc9VSP0cpRnxpIGlt+pvSDF5npI0Alr2fTsTt19KEsTnDIgdRfzHp611yvitXPKxIHi8j5W8&#10;ulDDEbG6UuB0RhlXE+ptOgrY6XvspB63pVnkkSKx1HX9wLut+lqEZ8zQXDqTqBuL/jSHD8URqAjE&#10;iw8IJ3G+3ypJsVYYy19u7u/n1Tm6c0Z8OcVsWKyXDaSb8zff6UDcT48vzbVcnfmQL7CnP/PkMaSl&#10;pA0zgqgG7HVtYefOmPC4MBbKR4hvq5g8978r+VZjFa2V1I2Iuzbk66i+wPK6kGpskOGwpFn2Gnkf&#10;lzNOOC4r91yA5B5A2+F6as4xAjTUbkbgAcr/AMKbciwBuCsZ8QJYMbKQd6psLkyHQnU69x2UMpLS&#10;Apq4Zz5p00aFQX9477fH1pj4/wAweSILEtxCw8Q33HMW60R8M4dymoroTw2sQRf+FLc5y9NDuCQR&#10;v4dgx9R+dd3o4RLT2LtSN9rjuCGlBLVSrj7NS0h1uQxYmx23H9U0KR49NXeaQ5UAlbc7Db5+tE/a&#10;/kN3fES7d2SQLbtc81J6Drah3hvOcKWRACCSPEwO5bz8hflWIlgcHG973WNkzcRaxNKSXB0qwHgP&#10;JRzPxNaNmgS/iL33Hp6b0R52wiZkawI38tQPK1zQxn3d2uqsgYEjbY+ZDfmBQbI3SEghNdumYYt2&#10;fSupi5sADfSTyFuW9HXAHBhmnOHmE6MEb3EJk1geDUD7qsepqUPZl7DFCrjZzGYCQ0ZZWZmYEi48&#10;hcbWBv0ovzTi3Bx4yd4ZpY8TiEEbvZjGhUncqyixGwArcUeAmRjZXbX+G2pH78vVWENE54DyfLnZ&#10;Qj2adl+Kmxr4dhoeNWuGJI287dTtyvUrZfgTCVUurHxgqDurDwm4+P6UY9mPDzQd68qNNi5S2qQ+&#10;FgCtkYG+wI3panZ/4oYv2Xeq5Mj6i2snxqCPPparWT2bIgGX4jv1AJ00Gmg371bMoHRta4bnqhnO&#10;eEZe5EjrpDnSoOzH1t5GocnztIWlWViPD4dtuf51bribL0dWlMkgkhB8IGqJWUC21trjnVde0XgJ&#10;59OMkS0erT3hIWMuTycc1B5BiNqw2Ley/DlswONxoALk23N9h5qSpY8NzN3+v+ygbCcTuWkLxBdb&#10;Whe4u6i4Fxz22+tPcWNABvz2J+Pl8hTH2gZZAMRG85eFEDKtmvAWY7FXA2O3MX5D1rjmWJQwlIpO&#10;9CPu5Opv3rX6ne1/IVXGBpDQARfcWOnmsxISDdPx4ja+mMr3pHgDciR0t+ldc94nMsRjxEaFRGS7&#10;ghWWVeWjyI6EeVR9kubK+JWMgg89VrWtvbUdhe1qJ82TvJpI3AMZCMB5m2/zvflTJKNjXtuNtb8+&#10;iVsxa2xThwlxKrwRl7rrJULLbU+na/Le9IWyWJMRdYyWZSbjkPIEU3Jn5XEd3NEO7RdULAG62Fj8&#10;zbpT9DgWDGQya1e2ja2kfu/GnuZw3OPW58eihcbhLOHtTzroKo6m6723Xfr1NqtDgi02HRwQsqg3&#10;XV589h57moC7P+5+1B2TWqgC3w86ltZEfW8d0kJ2UHpfYXGxFqiFSGdhpbc6FpNj4jTcK8w1nZLz&#10;dYhwrvKpAKhSolYHSlgbbVI3FGOaVBG3hTaw2J25XPWgjLsjLSCMXBGguC3hPK4I6miHtCzZIXsW&#10;UBAt7+nT8tqv8PL+G8kHWw8TzA8FaGzW3K2wnDUYt4tqe8PkkdveBqMZeOY3+/f+qu5232UAk/IU&#10;z5r2oiNWHdvddPNlB8RsLrcuo+IovM1m7PU/ZQ+8xtU0P3C3u1vXa1AnE3bLBBIyKmoqRc3A69DU&#10;KZ5xzIx1DYjkASdugte1/UChLGYguSzG5PU1F710aAgZa7kxXW7DsHBJFNI8UTsJsS6O0aNKqvKz&#10;gCQrrAAO1jzva1N68Wowuq7HcdDuf5FVJj42nUKqzOqqOQcoOVr+Egnbo1weVE/C3aG7uiSOqg3B&#10;c7C/Qknbltzq0xPFveQ3I21vmiWYlmAab+qsavFwXl/E0jl43b96hKJIFtqm1EgGy7ixHO/r5074&#10;fERruqD4sbms6ap43dZHteXLo2aljsSSfQ1y7l+9wxI54qEeX75+ddHzluQIA9LCk2DxGrE4MXv/&#10;AKVFz35Rymj8IeDXRbntJJPh3UpdsEP7SI6gPAf+KgBWUf1qNO3CW0sP/dt/xVGf2ilxuS1bIO/7&#10;BTu0KeGzb90AUx5txIiHxuNrXJuAL8rncC/yro2J/Wq9e0dxGqxCEH9tI5OxOoINhsD1tYXFU0d5&#10;nBqHlmyNLlGnbn2grNiZu7cmIHnzB0gA6fQG+4oC4Ww2tg67rokYkjyBYbfGkHE+QFI9TC2pR94C&#10;4ba/xqR+BMFBh1jUXYaRdiRYAjcX63/GtFKWwQjJqdv1WYfIXkuPNZ4XwV1SxCsSpa+2kdSfxqUM&#10;sww1+Fgy2vfn+NMmXhWLbKQ99x5eXwopyjBqgFgAALDpWLrJs3ipGNung4VAPELldx5/KmLOZbG/&#10;mQaWzsdYfUAoHxv6UO8T5vcbdKrIIyXJ73AhGGXT6hTrDhtvzoK4PzfUvzo6wDrvvz50LUR5HlTw&#10;nMEL8Vxgxsyk7X/AVAuDyjWXa50Dd1va+97VZrF5apQg7g71XrjLhnupGOoqhudtwTfb0q+wacdq&#10;O+pQ9RGQQUhxkqGVe4UqCAGjHkOYJo3lkB7oAeFB4lPrQbwN4Sz2B22vufl61IWFgChWFizbkGw2&#10;61Z1pyuyjlz6lDaJXhsQNFgB4TcCkGZkkhiLfifQ1xx2KNyRt6dP8abvtpJF6q2sO68N0a5Jlaad&#10;Tb+dE+U5OZNJWyi9lbmfmOtBWX4+66R/iakbg+LSLG4PMA8uW3OqSpcWG6sYGB2ieM2wWyLYM631&#10;2FgzX8JN+oFIMYXB1ayCARpHl1H6U+/Y3sGuCSbn0pJM4vfrc6v8PKgeOXPDySFZujAFghI4N5HQ&#10;ckBB2G/zqU8Bnci3LGyAWVb7Hpv50zZdjbX353AsPOkOLzfYowIH41qIcUFM2zX8tu9QBltUYf8A&#10;SMMtj+JpkkzW17b3+lqH52uAwcDexXYnyBPX616Gbp/P/KoJcXdIQFJqn/Lcw8XOiDAY6zi5IF99&#10;9v5HOhrLcMOd96cCauqGV7WhxTURccZMskYliFwtwW6m3886ifG4Xy+dTPw9P+xdG91lvY+Y+PnU&#10;P5oCCfIk2/Gr+vAcxr7akaoSZvMJBhQb2vbpRBgM20GzHUANviaHGatoGrLviBTWPLdlKGT4rUo9&#10;eQ60zcT4cluX82rrwyCF13ueVj0+vKnLOZ7AFvT4X8vhTbAjKFafE25QzhcVo06ebXF+gIrtn2PO&#10;lbgkgG/RaSwOdRAXkSfTetcZiiSAwtarGN2mS+yAJ0TTDGdtrF+duQ3p3wubhfA2/Pfny8vKuGHx&#10;lhYAW3tyJrTDx7361PHe91ANNk8ZTxOBy3Ibl8akjBIXIcSkDqg/H4fGooghCnVYfz6UVcHcRKr2&#10;JO567c+dWMZ5FFQSWNnKWMpwvgYjbxAAEW5db/rRLhM4QOE1C5tt8qGGzsadLOAzadAU32J52/Wl&#10;GJy2OM94zAW03HM39T61cxSZLZeVldA6aI3MojW9/Pn18qCZsaQ12sNXrtTomNVnLFiVK2VbdfnS&#10;XirJ17sWQ36b2uedamOYPbooZbnUcl7N8uWdCu19rH5VFmZ5UIvA1+8B+RFHHC8zIxD3udwOi7cr&#10;/wAafc14TWcAvs3mPLy2qkxCg47Q+IdpS08wPxKF9Nc22oj4i4aaA7jw9G6fwpoMQPI1h5InRuyu&#10;GqPOUpCJh1rYKDyNdJ8Cf+VIniI86HJI3UaUtGa5Mg62rRMWR613TFKfjTg4JFoqWrJNdBhb8m/W&#10;uU0TDmNvMdaddeWO99f1rhK/l+VcpfmK0ObsvkR6jfam5l5aSKfT5im3EYn+ov0pxl4rBFtCj8fw&#10;2/OuSZqp5rf1AI/C7VGTfYpLJrEq9YxWFSLqp+VOt4z6fEX/AJ+lZODU9VPy3pO0E2ya2wcB8x/a&#10;3rVsihO2ofpTm2WDql/hcGkkuUL0uD9aXN3JpYCmHH8AQvzCN8gT/GmWbshg6Bl/ssV/jRe+VN0I&#10;NcZJ5FB2Jt9P4b2rweEK6mjdu0eiHE7OQOUjj46X/E2IqAOIsGDiJSVI8RGlyCwI8O9gB0uAL2B6&#10;86nzizj8pg3mGiOQWUB2AIuSLgEgsw3IUXqsmPUFg2osXYEWP3ifnz61YU7N3LOV7ImENjFkSZZl&#10;gC7kgm+k89JPLeijIskMilQdZH3yNh51zw3D+hdTXIOnw+vWixsOutbK0ShLnRuDcc29DQb5LnzV&#10;OgWJ7+Buf3D5joL8vF08j5b025jK8fjXmp5fmDWuAxGoBDzHudPiv97p5H404q/eKQR4wNx+8BzJ&#10;/rKOfmPgb9JiltoV11zLol4b4mSWME7q2zD90+o9PxFLZcHb9m58J/on6b7hSfLqp5/jURLiWwsh&#10;dReNrB09P3h6ipM4W4iSYdyx2IvC17Cx3G/MAf7p/E5j8yHc2yecrYjwN4XF9J6G3T67H413x+Qp&#10;MjXXc7SJ6/vD1HUj4+daohY923hlX3G5arbAeVxyPkduRWyrD4w++otInhkXqVHO35+o/CZMUXZl&#10;wiy3Q7lTdH8152PqP4+dNE/DZlXYWmi8S+bL94evQ1N2a4VHTWoup526H9OVx8x0oZjyoBgw2IsQ&#10;R1Hp6jr6U1eUHY/IRIpa1t/EP+rfo3wJ51ywuVFl3G48LDpcX2+fNW6ipp4g4QCt3qr4X/pFHLfq&#10;PQ8waHF4V0SWPuuPCfMb6f7yHcdbXHlQ07Li6ljdY2UXZFhzFLYDZr2vyPmp9eo9aKsLCEbWoure&#10;GVOhB5/BxzFOfE/B5IO1mB3I8xyI+VjSbLAZELD+kjsJV5alHKQD963Xz2qsKMTrw3/o0qj3oJCG&#10;jJvZWvsD5eW/JrGivjXIA1pkFxyYdfI39QedNnDcauuhrFD4kJ6He/wvyI+FSDGBp1WsttMqc9Nh&#10;bUOpBHM+lRnVeKgLFZV3Et3F4nFj/UubqW/q367226CnTMuHNxIoBIFj/WU9NuZA3U/KpM4q4NDJ&#10;cAEdOtwfun5UAZLN3R7p793eyE80P7jf1Tfwt0pwSrReHA6gqPELEct/6vz6X9RyOw3xdwSsq64w&#10;VceJbbEMu5G+4cc7H3h5m4qT8Nh9j5r7w/eA+8PUfe+u9cc3wXNwLggGRRzIH+sX/tU5kD3h86eD&#10;ZJZQhluD3Vyos4KSLayEnZtvU2ax91l25i8aZ9kkmXYjvI79yWProPPSbcgeankRVlMPw0H7wAA3&#10;HeLb3WHV18jsQw6fKhTjzIPApddSOArX+8F6N+7LHzB6jcczRMcttDsU1zbo67Hu0RMSq3fRIFAD&#10;crkbi/nYjnU5ZPOJvC1kmBsQdlYn3GU8tMh5eTbGvndg8xfATAXJhLXjYcwPI+oB3F+l/hcnss44&#10;jxkagsBIB4W89uW3MN5dDWVxSg4TuKz4VI6JlXEYJfI9CpLlSRDpKtt6H+T8q7xZiw5gj4i1DsPG&#10;mbQSCNcVK0BvoZtDlT/1bllL7fdN7EGiT/pvmcngIST1KKygdSRbl9PjVbGI7dmQ+Fv3WSl9n5Yw&#10;TmFkpiz4rThDxDvQzmOGZWIOkna+i4TVYatN99Ia4HpSUYikZXvY7KSsw67TZSEMbqFcJGIoSw+c&#10;WpzwubjrVo2sbILHdezJ6GKrxlpvaYHka8stKZE4GyW5m142+H6VBeVzTN9oCAlUu0gDWsL2Btff&#10;4VOCy3BHn/Coj4o7NHSUmJ7LLzFyL+ht0JualoIpJa1mS+txpy6pSx0jm5N+75/JKchzwfZpVZQ7&#10;ErpJF2W3O/kPgaU5JiGIIO/Kx5323+QogyrEmNAUhjRNoW3V3Zl5kg3NietO64eN2dSAjkXUL7uq&#10;2wNuhrR4zh7JsNbC1wLnODGF17k311PPv2KuIYrwgX3NgCD16n/ZM2WwMzBUF3bYfP8ADauq4XuG&#10;l7wN3ygd2qkFCSd7kE896Kckwau+HEgESRvaSQcjsebCzc7b0qzHgEPPIwa8WrwshJJH7wvvz+NY&#10;F2BVj4WsuZXNNgB8LG65h2gLWI0INtlM6nkcBY3t6KLJcxxLuyJGULfdb1HMHyo44B7IXIOpe9k5&#10;kAAheZ5nzJ/Civs/y8sTEIlklZ7iVx4lVDy36FRy6k1YRsCArJGgjmsj+EDxbW62AHMb0sXsjLO1&#10;ry7Kwi5AHatyudrn0T6WiBOZ5uoa4EchmiZUTUGQFxZBYX2NufShLA4qb7SRCxUo53XcbHb5fhRx&#10;2lcRhUkTSY8QzBAgA0FerA76W9RWnB3DqRYfU9xJfXqva58vhVlSYHFHUQUbXm8fac6/5nbAW6Dq&#10;UTM0F7YGut1P20Rnw/KzuTK7a1sGI21Kdz4RtsRzFPuRqqDEKIyUlva5vfYjxX5Xv1oPyLHRu4ZB&#10;IXIC2OyJc+Jix2N7dfOjTih9OlEbQLoHIGrUD+p5Xrq8zCyZrNLWG/xD57I/LdwadghDj7hGQQ6o&#10;nVW0WOgnYkWOkrysDS3szzMSYaPD4gJqQMsbE6naQagCVO4NiDc7GnUkLMIkS6X8dzuoI2Njzv6U&#10;w8XcP6XLKHWW6NGygaLXG/x6EEVFGONMZHHYFtjv425Jhh7Ze48lD/F2D+xzyQOwkY6WLWtYsL23&#10;229KN+AMwTQCSSBzt0oP7T+CcTM5ncksLAmwFwLbgC3SmDAcTNh7oAdJsGJFiCRyrnVW00lU4H4O&#10;VttdbLMS3gmIO3JWPfHpIBbp+tDvaBOkETyv7ipqN/yHqTsB60IcNcVKEVte9x4etRF7XfbXaIQK&#10;2yAPL6udok9dOzkeZXyNrWCRkze8q1pm+8vy+Z8FVrt57QGxEzRrzdgXVQWIF/2cYAvva1xzJ2q0&#10;3sx9kBwGDBkW2KxOmSa/vILfsoiRfeMElgDbWWqD/ZO7JzisQ2Y4hdUUTnug3KSfq581g6DlrI/c&#10;N73cOZbqNaelgDWq4nkB7LRYBP8Awjk97GpOhwg02oeyDK7UVoNqsUKEKcQ5ZcG3Wqm+052VDERG&#10;REvLHc+rJY6lt1NvEB0IPnV18RBcVGvHfDepTtvv/P0pCMwslBLTcL5K4XOxhiY5gxiY7kAkqOjW&#10;HiBU/u7jbY1JvD2Y4fGp3UpjmZVOlubOnK9rBkkW4Ei7XurAWYgOntN9mQilMiKAkpZltyWQe+vw&#10;f3gPO9rb1HnBs8M4Ec6eNbqrj9nKAN7LKhDo4A6NZ0vsbMKz1RFkKu2Pztuu/FnZ2VuFJMf3lZe8&#10;IX95W2luuxtqbbVbcCgTPcoaMeNSV/eXxKRzBIXxbgjcKR12varGS5M8cK6NWJ0iw1solZbk27wg&#10;BpFGwLkagOeokmMswkj192yvGshIWOVdBje2sx6rlDG27RsrsFOpLqDGKha6+iVR/wAKZrpe6uVa&#10;w8aHmByLDkSL2PJt7gi9WA4J7X5B+zxI12sFkS5JU2AYxkk2B2NixXny0kwrj+FFDWYWuToYbFG/&#10;dNujfdvcbEdVv0lwM0ZXQ2r9zVsQ37hbYMsiiwDdRzBC2BrKKKpFnhDzU7JW2eFcXBZijgPGwIPI&#10;jp8fI0W4TiyURBdYGgnSLb7jfeqcZDx60TK63jkAs0T7a1F7gblWYXurAnyPMWnLhjtDSdVIIViA&#10;dzYH+B9DWFqcKlpCXRm4/m6ytVRyQEubqFbDs57V0ZEhZGuE3fa1+tqN5JBfYgg7jztVS8FxCQQC&#10;dK2PiXc78th50YdnHFWIjR++1ab/ALNibtYkbi/Smyu97iDZB2hsQnUeIEENOyMO1lg0sChwCpZy&#10;OptyX502yZxoQaxbUdJF7ab7aqEeP8Ye979WD2AvvY7elNc/FqFe9k8RddITnYjkbDlsKHorMZY7&#10;9UPV1Q4riF34hkEcpUMDbqDe997n1pvx2MJAuSfhQ3h5tTXN9zf+b04xT3bntbYVXSOcCbHRVglz&#10;JcmBVtrVziyEE2F70uwLda79yS+xtt060IXu2RGRp1sm2XESQMBuR0qUez/jlRa/O/OgDNMudwD0&#10;C2HncUNxF1I5i1F01ZJC7Ne6UOMbrhXs4fx4eMMDe4+VMed4TS39qoQ7Le1SSLSkhJW/Kp4zdxJG&#10;JVNxa/y/jWwxQsxKgL2DtM1t9VpKOpDrJlvWC1IlxQr32kVx8zgK+0S29ZjApAMXWGxNMFSAbpCA&#10;n6LEgcqWR8RFev1oUOKt1Hz2pBi+J4k96RAeg1A/gKvKfHpo7cHQjoo3RtO6mTLc0Eihh9KZ+Jsf&#10;ZSKEYOOI0jUCRF63JF/p61rmuYMbMxBB3BHLoK6TimNT/wBND3MOoF3W7NzoUGxgzLZWr2qkH2qv&#10;DE1xj3kKxsl5euLzUm7+vd5TXT35pV2Mtas5rTvKxJLYE8hY1FxO9eXVQa1kVdgxABNtz5/nTflj&#10;MqkvIGu2oHyFth8qHczzBWlAL+JVOlQLqS3Im9qsKFjJHjODbmELNIWN70YcTcUxYeGRYZAZF6ru&#10;w3BN+lQ3mGLZ9Uha7Hc7WJHP8aIMZglj1G12a4PUG/l/GhXP4FICA6WYgbcwPIj9fjV9W1/GIj2D&#10;RYNH83VNI1x1KccVxUkkNo/fsRY7UwZTmxBAbY2oDxmL7mYpcso5kcv+ddsBim1Fzul7XPIW/nlW&#10;flllcNeSEkfZwUvJmIcFW3AF9XL5Xoaz1C7q6gg2ANuVh+tOGAJaPflty8jypPJEbaQbkczUUspf&#10;HY80QblI8vk/ajf3bEdd70XYvEkAt73XYb/z8KFBCBYDntduvPyp9XNgtwDuBz/Gs5NG8jTbmETC&#10;4DdaZlhXkjQ32N7i3K/8PWibh3J9KgsSTyHoPTzoN4e4+BJWUC5J5WAt0+dSBkGZAtY2Ftx6j09a&#10;KoYiZmRvJAJFyiBkPaGpRdlcz6NIOmx5GiTDYDUNBN9r26H40z4/NYFT3gGA3/rHyHqeVLOA2uWL&#10;bO41Ac9K9B8bb/OvpLDnRsLY2uzC1r35dEC7U6qIO2/JIZIikUkaTIPGr+7YdN/O3nVZ8s4WkxOu&#10;XCyI+Jja0kFgF8N7FeW3rerQ+032djujiYzZ1YaltcHVsSQOg53qDOxDgHCrJrmfECSNy83ckjcA&#10;tHsh3iYm+9r9etESYXJVzlob4n+c7clnX0r5p7WQlnXBuMxLKWWTvHZFZ2QpEm9rb2JsL8r1Yw8C&#10;tBlsNoGxcsCsjjQF1BtS6R1sxtY7+vomy7htcxMLSy4nDusiS4e76LEMRZkB0sWHNTcU7ca8Zvgl&#10;KDFkjVZowgBYg2BDEHSCb3selaTD8Ip8MY57n8t3cx4WVxDRx02Z5OvfbVL80zSVcHhIIoHj7qDv&#10;JFja3csliqMSfERfcb3oIyvHFo5J54wyyMdL6barb6r/AB9KXcY8fztFHoQpdQSWGzAnxnYXKldt&#10;64Z/xnBLh48PGml18PvXjtp3IAOxvvvUxxSipwHOcbjXQfFpt5aFTxzwMs4nz2v4L2X8ezQyI7M3&#10;7TYE7nQQB5bgVLHdNLh1WDwDV3vesu+tTci/UEix9KgHLLqVEjjSotqbfSB6nlRvwzxlLdE7wtCG&#10;YlVOzJtYi/K/6VnaLFJMRnM8ILWAAan4DqSDfcnQ3Hcpc5kdmGg/nrdGmH41nSGe0WuZnJlYqQhQ&#10;ALt0PhFha9JBxTBiA6YiICF41XQu4Q9X08tXl5Xp7yftDhljaNDrnMhATT/qybDf3fd/GlPZ7wsD&#10;JiRIiogCqpuLgsLm46EbWrQyl5ltmBOW5Gw1tr6Ha+qVzDe52ttsqwdtOXGKJcPJCZkRGZfABLFG&#10;GGgtfZiw6jfnUV4LghjIHRG7po725BXF/eXnci1XI7ReyWTESPplU2jQXY+9Ymy3AsKhbiLK3w00&#10;kYIKowRl22LcgB963mK5b7RxVFI7O1mhHl/p87b3VBWUtiM23kouyfhl1AeYKqpqIsLEi55m1/Wm&#10;/NxHI8ckT+KzBgPLVtf4G4qQOLcMzxOpve2351EPB3DTRyyN4jq6HkovesxQycdrpnmxHIbKlqWi&#10;PstR7DhDsbXIt0vTjg4YmTSwIkLXDXsg+VEXDWBCr3olQEXGhhe+w5XohmyeDTC0kbBVDNOy8vF7&#10;u3SomuL725KSOm7N0E8OHumJJHMrbrvy2qYOGcRZVIjDajvvuf4b02Jw7hn0yd3qBvpYHovK4vzp&#10;/wAzeLDoHjDd4B7p6C+1getU9VRO44lB2Fye6/IW1WkoDwmFpIsnUBVmSRtSjw2RTuWB5E9RTL27&#10;9n8uILYqBmuUBZD41Qov7vkw6jlanPAZ+smiZwYyvvA28Rt0B5GlHCfFLtKQiju99SufEQT0G+xH&#10;Mcq6Zg8kbW8J5NybhQ1OV4tyPRVEwXEjCXuZSC3mDyv8DyI286c8dnLOwAXvCAwuCAi73FztzJub&#10;XNST2+dm+Fw8ySMg0Skm6HS636BfvNewAuAR6io94YzDDu0kKm5TTZXV08O2oixJZgD52JBG21F1&#10;OUl3EB000H3WcdGWOyEplObugHeqbm+p1AMaDpyJNvW1OsRVwpB2IuD5j5/rTtjcphiJXxurG7Nt&#10;IUUsCyKllvtdbkhgd/Wu+ExWEIGnvE6BSbgDlcMQeRts31oBskNrFlkhYeRQvjMuBO9+VLcphGgq&#10;xW4Phvz5db0859wy0ZsGWRdvEpBbcXsyg+E+R5GmGTGWNrAi3PmPrUM8bbZ27Juo0Ke8m4rkBRCF&#10;OkBBtbYNe1wb7ch5i1TDlebBgPFck2t6gbjyuPyqvUcu9x53FFvDfGpS6kbE6gfJ9he5U722HSqu&#10;WIEXCsaeoLDYqZzJW+Sy/wClYMHa+IH4Qy0M5txhHCFBuSQpsOYDeZ5f8qjTtr49vhYJYHaOVcZC&#10;FIJV1uklzceanbn9bUVhBMdbG8jQFaeiibW1DKVpALjZXD7effhP9R/+IVFuugLNeLJ5MJg2eaZw&#10;6trlZzI+oBbqGPLnfSLCo+TPsQjN3crgEkm5uCW8w1/F6iisYiMtZI8aXt9AoMTf7lUvp3alpsSN&#10;lLPaDP8A6PKup0ZkbS6AkhgCV3HK5tz51SrOs1meRDMzSOtveNyAt9K38iTyqXZ+1t8C7yS95KWU&#10;izHUpNtrD/Cofx/F/wBqZn0Ld31EodJXmLW57U2ghdHckXHVZ6onEoDgu2Aw94nSYElm1aW3073A&#10;H4U+8PZcfETyNgo6AD/Ck0GBAUDnqA58/maKMrwt7AeYFPqJbNNkACnTJNKaV8QF73vvRDic2vsO&#10;QFNmZZUfCbe7zrfD4I6WO7MSLKB0/wCVZmQNd2kQHFKf84sdqWYnJLr62P5VpleCXrz5W8r/APKn&#10;aKLSApNzvv8Az5UM5+U9leOqScPZboW3rRrlsJtTXgsvvYDpRdgcJaqSrmue9H00Z3TRPCxfTbwa&#10;d6jftbwA0cuVTHiQbVDPafI7EAja/wArf4VLhj7ztO1lLUNyhAXCmEJttbfejf7I7WCKTyG3rWeH&#10;+DyQArqQdhfb40acM5Bo1sZdGnkOdz0t51e1dUHOJBVcyLMdUCJwxMxIZSgGxJHX/GtMVwDKgBtf&#10;UdrfwqUCzt4mHx22uOtOUualtIsBba4G/wBKCbUTO+EaIrhsHNR9wlw2zPZ7jSBccjUqRAbAclFh&#10;57fnXHD5aWMkim9rKemq9dMuTc32seR5/OqmsDyQXfJGwtDdl3kYkczXLDYa3maX4jEaje1um3L/&#10;AJ1iMVVmw5o6y9DGK5x4HcE9D9aWpHWe6pt+ikDUmx+GS4YLz97oBbYflTJ/ntA2wsyk2PnT3iib&#10;UP5lkwte3i6U4SZXXsoZGnkiDLcwBHO7Em9qXq1yKFMoGgrbwuwvv/jTphMzBJuQCPzrXUFa24Y5&#10;Cm9rlSFg28CsBcA2YDyoV4vy1XLtfcE2HnceQH3QLdK24X4mKyhSfA19Q6CjqXKYpI2KALe9zzv+&#10;tq3cDm1cZaDqOqYW5woDIpRh4DcWp54gypVbSu9uZHI/8qdOG8qsdRG2/wCFUUkZaSCg2R3dZd8n&#10;Fl6nqR0p0nxJKEgja5089qzGhJNrDblboP1puxU1txtsb+tAMJLrK1+FqYMwxzEA3G1+W382pJis&#10;yLgX5gfCk2I6j1NZiNqsIhlVS5xKVYGOlfKkyPXZWokCwXgtjJXfDICQvU8uh/kVyFqylv8AHqPh&#10;UjDY3TgpJyYDQpf3rhVI3IF9qJFwoJNmvc2a/I2oR4OIVNJbx2vc8vS3rRbgiAL+e59fWrNttLq4&#10;hOiecKN1A5C3P0olzPGiRCQRdfLpahOCYG+/KlmMzBVhUKANR3PrWlon2Y6ylc6yTZPizuGXZjYf&#10;Dz9KM8G5t+H0oDinY3GoDcG48hzoyybGXX8vX1q5pi7LZ5UTCL2C04ny1ZIypF7/AFvUAYyNUYqb&#10;qRf/AAqysqbVXXtKwx+0MR5frWT9oog0CUb3R7Ck0M3k4+Brs0p6gH4UNC9d4caw5GsSJlLdPDsv&#10;latGw4PI1xizocnA+VKBCjbg2p9w5eXEwEVuuKI51l4GHI3Fcxix1FIdNtF5d2zDzAPxrjNg0asG&#10;MdK4PAeleLzzXlxnyNfj8KbJMmP3Tv5Xsac2mIrz5jfmAflv+FRlzUlrpo+0SJzFx6/xromcKeYt&#10;8P8AGnSI6vdYfBx+R6VvjcvSwuhBPOwuvxv5VIwu5JpCQriVPut+hrTE491B8Oqw+f1FaZ7kqR7B&#10;xqK3C3G/pzpnfGSxprK3XbYEMd/T0vepbOJsQhHTsabEraTjJREZJF7u3RiAOdhzt69TUM8W9vkh&#10;klghCFRcEsGN7c9JVgLDz3vRd20dm+KxEKmNXku8bd2lgbb38JsCRcbXqPV7DcdFdyoUMNOl7GRR&#10;bqovp+tFxwNDS5wVLV1sh0ZcIE/zjLL4HfvIiSwBtZTuOo9aNOBeC41bWVLb8rggeopoyLhPSfEL&#10;2a1jtyO/15VIK5eyWawQN7u/K3mPWoKio/KzZZ4vJOqLP83x3Hhbu9Lbg36X5dN6Q4PMyA5CjSw0&#10;Am1wB+VMeW5nICdzYgi3oee3rTnhpwLKw26/OhhIDtomg32UEYHHX35fh/NqJocTcCQGzC2q3O/3&#10;X/vcjfr8RUaYHMtLsD5tY/M0aZRjrEHnfYjoQeY+Y/GuhubYrsQT1j8GHGoD+2vl5MB+6x/2SfIi&#10;gmZXw7hlPhBup6KTzB/qt+g8qOFk0kEG4O6k9Qb3BH+6w6n40mzrKQ6kr7p+ZQnofQ9PMeoqaJ/J&#10;McLqRsmzBcXCrqbSKLg9SVG4I/eXlb7y/KluDnMnjXadNnX/AKxRzHq1twev1qEOA+J3wsxjckIx&#10;G/QHkrD8r+VvKpwxfitNFbWoGpRbxr+8PzH7p9DtaNN0IQlGAxIRhb+jl6HkD95fS/MeTUkzrL+7&#10;II9w+6fL4+XkR0+FLJgsilx7rD9oP3TewkUdN7Bx9070oyrFag0Uh5Wuee591x6MNm/iKcUi0yTG&#10;q4MbenPpfl/dP4c6T5lwsCDG2290PUHp+nxpszHANE221j4TfbzsfNT0PUEUQcP8RCcFDcSp0PMg&#10;crfvAdCOY25gUO91tE9oQviMDqBV/fXZgOo6MPT/AJUC5rlzQSCVBuOaj76m2oH49PWpozDLb+Ic&#10;x9COoPpQpnmU8weXMf4/zyqreNdEY06aoTngCaZo94pNyo5hvvWHRh5dbfCjnhzNwQDsRbfqGH8/&#10;iBQTlDCJzE+0UnX/AKt/usPQ/h9aWxq+Ha9vDf8AaAdP66+h5kVGQnEo8S0fhO8Lj5rc7EegO1vu&#10;m/Sgfjvh/Q2oAMLXIA2ZT1B8+RB+NG+WYkOoUEEG7IfXqPg42+NvM1zkwmpO6O3Puz+6Te8Zv0P3&#10;D0Ph6ivBIo0wmMKhWBJS2zdQOl/7I877fCn7DSAi423FwPuHow/qHp0BuOXNjnwpw7lW/o2O56IT&#10;1/ssefkfjWomMDah/RnY9Qt9rHzjb8D6WIelut8XB3T612XVdh/1bNca1H/VPyZeXPy3VZ1gEdGu&#10;uqN/6RP3SeTL0G5up2525Wu4Y+IMupbEEG1/95D/AB6gg0P5biCh0jdfEFv1H3o2HmOnn06V5KoM&#10;4t4cCMcPN443uYJOpBvYXPKReW/PcGhrhDP5stnVSxaPUCpG11B94eRH3l586nPjzhxZI+RMbXI6&#10;sh6nbe67XHVQDzAqGsflpa8MvvD3H6m48JB6sBYg8nG3TYyNwe0sfsoyLG4V2eA+PI8ZCHWzNpGt&#10;NvENtx/WHO/PnU6cE5ysiaFCghRcLsCOV7cyOhvexBHx+XnZf2gy4HEBb2swuByYH7y+YPUfHyq7&#10;/A/HCyos8LDkb38XduwsT/Za/mB15islUUxoZcwF2lSTxe+RZQbOHzU35xwVHLuVAI6gb0A53wA6&#10;chceY/nY1E8vtM5jhcSYcSkDLfwMFaO9zsGYM1ripdyDtslmAL4TZrbo99j1AYb/AAr00FPN2joV&#10;lJMIl5NQjicvtsdqSdwRyqYvscWIXVpI3ZSCNLKy7EEennQvm3ARFym/51SS0L49WG4Wekpyw2QQ&#10;mIYUojzWt8blrKbMCPl/O1IngoNs72aFDFtk7Q5nW+MkV1swJ+BsfrQ+RatvtPTzFWMNc9jg5riD&#10;1CVr3NOi1yrg7XIBFKNrn96x8zckE0t4T4hxCzToVQ6Pek02ZLXFwLWsfwoR4e4kTCynYk628YI3&#10;B3+Fxy3opwPFZMkkw0gzLpbba3IbDa4rsUVXDBSMnmcLix7QAF7cgbatvuOqvoHNbG14dqL36end&#10;906ZTmbSs5cvIrskca84ywYW8Q5H1o3xfFUsE63BESAfsENgBbfpubi9ztQfw72ivhYjh1RSpu6y&#10;WBdGuCLHy1DV6Gi/KMW04jxAdWxE7mJkYrcXuB4dza3W3U1i8Tq56wRxxzASEscMpFmi5vcA2N7j&#10;Q7gahSMme8gPd2t+5L8p7X2MsjLGoibZQRaRf/WDc0+S9r1oyULd6x3vvsNhZr3t132ptTLXwZOF&#10;mwsUpcSNHIjbgnza1xo8iBQjg+FpXSVlQnubl1Xdh8h02rnVXX4zTycJsri7W4DT2bakDkdNdNLc&#10;kQyV7RZSvknEmEx19cAGKWMlCzAh2G5IPmT86acxx4smt9JDENFaxW3K/mKgXs0eXF5iukGHunUL&#10;c2F9/E1rC3Tepa7RsKYpPG5aY3L7dB7rX8rcqvo8XmbQOqpgDI0jMdADfUbWu4aXHRQNJfd55FHP&#10;DmdHxLqTcnRYWJAH4kUT4DFlVBDEm17ncn432qvOX8XaWG97VOXCebxTwiz2kUEsG3Hppomn9oDi&#10;YOXsv3PQkbZeY070YKgPNglsHEoZxr2AO7Ls5HmSLXp3wuO1MSGZo1Aa5/dvaw87Hc/GotzGYgmx&#10;609ZZmbCMxhiFc2IHpY8+l+XrQWB41I+pfDOM1766kiw0PeBbUIwO5FSkip4ZBYoSWKmxJUAje/I&#10;jbaoT7c+xafEzNPhygRlQ6L2Ba3ptc86OsuzS23x9fTlTnicuK4aRUYanQXY2CgJvexO1t97gC1b&#10;qiqKXEojDKQCDpy80PLTslbkd5KnuYZtLgg3eppdCVAaxXWB59Qp3NqrFmqS5rmEeEjYnW5LvuQP&#10;vzStzGmNOV+baR1FzP2h+00MzCNiQSwXfYj7z2/re98Ag61LPsedkBw+G+1TLbEYsXAI8UeHveMG&#10;+4aU3kbbkUB3BoqhoI4XER3I70VBStoosg+I7/ZTXwVwjHh4YsPEumKFQqDrtzJ82Yksx6k73qVe&#10;E8FTVlWRcqkHIcrsK1FkPun3AQ2FKb16ta8nLambiDC3F/mfhyp4rniIr15eVTu3vs+E8MiWG4JQ&#10;/uuN0Pw1c/QmqBZnhGgluwKlW0ypuCCOoOxupsysLcgetfV/jXh64IIuCDb6VSH2kezTTedV5DTN&#10;Yc0+65t1TkT+7z92oJ4w5qngkLXW5Jl4c45CjRJG5TSGEiDvUKtsGso7wb7NZDpPXlfpmghxCa4j&#10;HOACroCG1KD4kZejod0JAII6XqP+z7N9AERkCSI7GBmIW5IuY9zuki3BG9iFPNBaU80yBMVGsqJa&#10;ZQbgHQzhffhd1s17iwN9mAO4NjnHjKbK331UTcUcLgDVGzCNgSVXddJ+8sZ9x0O5VNBBB+8orfBY&#10;RtGmQd6rAeNNiRa4bQTsfvAxs3mAKM5sl1KXgc6W1N3cgLjXydSSRJC4YFWUs3iG48x3KpWQm6No&#10;a5Gj9oY2++tgok033A0XUlhuNNpAbhImqLCrMDGf6VbFSy2DdUkQNYtcbOo3U6hyKk+yLLWTVoOg&#10;hv2kT+OMNvfSRZlR/fDb3udrkgEEckZNrq8TtYcj3cp3sd/AHO41aSsht99aTPkjJINL+egPuHWx&#10;Ji12ZleMnWpOrw6tjZzTHBJodCnXhftHlw7a5o2EXuk371Ea9raxZgj3DIZEW24vut5Qi7Rn7t5F&#10;kEikHRffT6AedjUZZXmZVxqUrcEOCNSyIDvZlJGuMm6hgtwSv3hZkz7LGw8nf4VlEcinVtqhseTt&#10;GCo8J95hpYKOfhtWfqcOD+1Do76qircMa8ZotD9VOvD/ABxGoTfvW2eQOLWHMjre1KM94hhmdnij&#10;0D91TYXt+HW9qqfN7QMkZ04jDhJAdJaKS6to53SRQVI/tvfzFE+Ue01hGVVkEsZB3OgMrW5A90XI&#10;Frm5Hl51Rz4dV5SMmndY/RZeaiqRoWeimGTDl20uWHJhpawp5ZDfy5Cowg7bMJIQyNIygsCyRkqS&#10;DY2L6GYA7XCm/lRphe2HKyPFj8Ih28MkqxOOWxjkKupHUEVVGknaLOjd6FCGjlvq0jyKOMHjSGCs&#10;OfUfA86dbkCgQdueUoCTmODNt9p0c/IIWJPkBe9N0PtMZYTvNIi9HfDzrG3L3W7ogg9Dbeq/3GpN&#10;y2N3of0VkyCS3wn0KmDC5oEU7X60hzVA4uBY/r0FCeA7ecnkW3+cMIG/ryiI/C0ujcdRzFNuYdtO&#10;V+7/AJwwVudxiYSL/J6ayimLu1G4eR/RSSMkDbWKLctxhBsbGxtU99l3EzKojY3XfY7jffrVSf8A&#10;y35aG0fbIXPvDui0+3LnAsgHI7E3o54b9oLLlsPtsKG3KbXhwfg06Rg/I1cUZqKeS4Y63gU6nje0&#10;7FXFheB+i3+lDfEOSmPxLun5VE+TdvOTX8Wc5cjgC6vi4U5i+zO6h7DnpJtyNqNct9pLJ28JzfLW&#10;B/8Ao3D2P/vbVZV2ERYhDldHkduCBbXvWijleN1t9vrP22o/497d8likGjNcARJc2GLhe1jY+450&#10;i45m1JsD2uYGT3MbhH/s4mFufwkrhlfh9bRyujfG7Q2uAbHvB2ViJAUT9oGYkYTEEEgiJzccxpFz&#10;+VU44L7RvtDklmIBsGa4+hv+VWJ7VOK43wOKEcsbM0MigLIpYki1gA1yTyqn3Z3hX71WZV0rYGM8&#10;r7Wtfka6f7A03FbK6YWIItceO11DMb7KzeGxRZRuSBf5bVYnA4r9hhx/2d/941XrLluim1vQcv8A&#10;l61M8udxxwYcvIiArpBd1jF9RNgXIBJvy9K3vt24swZzYx+Zmg6XQ8Is9P4nrfvaHYc+jIuJIyPM&#10;OpH1BpXFmAPIg7X2IJttva97b86+XOPI34gfRWoTwJ63GIpoMxpHNmf4Ujapx2BUjWoj+1itZMSC&#10;LHcHYj40M/5yNaPmh/n/AAp4qj0KnEaddJ31W08lv0FNUEa96/wtbyHQg0jzGcONJ6+RtbY73pHk&#10;WGfaPfwjwmx3F77/AArWYVMJXlrzboNifAqprGuaRlFx1RFmDsVsljp5358j186j/NMCwJci1x4i&#10;enwozSXQGJkBa5DbbWJ5WppzvJwEJbUSSClz4QP12rTe7tucrdRve2p8uappSXAElRzxPwndCYhq&#10;KrrZwbi3z61zgzTTFGHVbleQ5agbhiOvS9Pud4MqoCSbsV1qo2IPL+z6g86Zs/wNw0RKqfCVYjff&#10;1+NAuAjuGiwVZILOunrD8cPJuwFwAtlFl8IsNqy+db7DnzqHcZnUmFNpBs3I3ve3WluG4wuV8Q8V&#10;Vz6Kd3bzXHJNNUBoVK7Yje45kb/L8qGpI5e8d0kZUAOoA7E9KR4Hi0qyqNy3M89qU4LO1JkjBF9Y&#10;JJNtK7Hl501kbxy+ScZmnmmDjfDzCTD93ZBJ72n94Dc+W9P/AA7xBNHLpvIzW2J3X6G4pPnPEayz&#10;wppuYz4dO99rXNF2EKhCynU2u56W8x8qujC14AIG3RDMLi4uaT3KSeGoQP2szFn0jTHzAvvuOp9S&#10;KkDJc3IYFUPiFybWI8h8KijKccJGVi2hbgXHpyNHuFzCRSdDBlS+o82tz6V0TA28R7YodO/6lW8X&#10;aNgkHtDyzTYSWLDEpNIhQcuZ6b+fnQBwJxmuX4eHDGHQ0mGAmclHlaZBpddtwWN7Mx2B5Giftg7Z&#10;MPh8NiZwQGjRboyj9rqAASInfvLnpyqtnDPGEeLaJ+7l7oXdhJdZrgXK+LxEgnnyPSt7WvdQgWdZ&#10;7ja5+EDqR16IepIhdmB7R9AnPtD7RFEuHOiXDuhOgoxJ5jxEmwJ1biw60m4vx82I7tk1u/3nkYt1&#10;6je19/hXYQx4mWGdlmDqX2lbfTfbTcWBA8qIsjzB8PqcC6MxABAIG1rnnck+W1U7KKrqJ88jg4G+&#10;t7DQCxtpbSxHego6SeR9y64J3T/hs/YqkeIZ2eOIoXBBRlNiFUW5BbC/Uih1srCqrqrEmTYDb3hz&#10;O1jYDnSrJ+H2e5R1BIZtLcvlblc0pyqWVlPfMAyXAC8iAdvjt1tVdi9PFRQcSo1edGxg6kkD83O3&#10;TnorB9Cd5CL8lyyrCGZXjdASAQb+EEfXf5daR4qOaMhIVBCgLe55Dnv6eVIuI1Mx/Zko0QuC1xct&#10;sdhvyHnRHgslDCPWbEKdO+7m3MqDuL+dARumeCzhkFwGdmxPK3Z/xA33QRfIZCxgJPO3dy6BP/ZR&#10;x0QJ0UKjgEayvI8yQTvzo84ax8vdlJNUzTtqGgWYn1cnlb6VXzC53Lh53Lxl43uNQUgJa2/Lrbrt&#10;UvRZ3JAYZWYhJbhUA8QG29xyG9wa3dDHI9mUMOS1iDe5PTW7ttraW3stBTPdKzJl7jfu/nJTpwu0&#10;axmMAxdTexbUBuD6g1VvtgyVu9eVmGx2uLMRe4Y9OXmatBhmjkRFVv2nhLXF2t89zcdaiX2k+C3k&#10;WNonVY11GdSLmRNPIHpbfaqj2jhMlEWs2Gul+XcgK2Mlh0VZWz8M1tYJ8rj+NYxfD7XDoPCR4vh6&#10;2pgw3A+FEh07kHVYGxANyNvI07Y3OpozaNNYfY+K2keo5m/O9646GAECE8uYssi8cnojydkUXaz6&#10;LAL0JPK5tT3xDn0jqbkAMV1IotcAfzeogyPiphiJhpKaStweZbzt5EcrUZ4/jNbF5DYmw2F/hsKZ&#10;LBLF8Ot+m2qljnblLU74ovEB4yAw1IFYkC/Qik7cSS6r62bazE7gcvoR0oVi4uExmgAZQF3cixHU&#10;Fb78/wBaZckyvEIkuid5HI2Ui6EA3ueZ5bXqZlKbds2PTx71G6bk0qb4uL7RIso7wk+AD3jfbc7c&#10;vWmzMExqShoZk1tptcXWMeR3Hu0FcHZgGUs5Kum3huyqeu/Ib05T4GTwMGC6urAqHLG3MkAk36Vb&#10;UYla8En4eYOw5JJJy5qecj4nxOZNLhcbh1dRqRJ1BsHU+AjnYFrbio6fh5UbYvFLDNZgSwLML6xd&#10;t7MNvIjzqW+w7OGhnxEUgZ+7s1hb7wvsSbbcuf0oN7SeIPtmJlYqLayvMMLKNKkMCRyAJsbXuK1s&#10;tQ1sYc53xXB0TLZow47rtguO4CCL+IGzgC/wPpcb/Wm/MMDGxBS8d+Z+6fpsDQwvD66lF1AJ3Kgo&#10;2wuA3Q8tiNufnTwuYiNXWxJINr8gbVnA8g6JLrTJMlOGnMqGSRWLFlJDoSylTdd9vhYjaiDB9mk8&#10;il1CBOficggeVgp3+NtqCuEs2aKZbsbNzAva5/m9TrluarbUpAY878jt186WSTXUIiIB3xFQ1jcv&#10;aMkNsR0uD89ulejltc9fM78qkPiLJ0lGuRwsu/ubIANluep672FBeZZFoYqp1qtjqUegO5GwPrTG&#10;guGoULxlNgicwnFQgk3kU8iQgs50IR0FyAApt+NNfBeNwceMg/zkYTh9R1LiEWSHWI2VAUZXU6eY&#10;LKd7nnTn2daFeRnYKgQMdZI2BOk72VgrWtsdztQbxNw3PjJIY8HCMTKk7yhQyxSTIL94FMhC6u7f&#10;YMQPUVZ4U0tqmZRf/ZX+DxRy1kDZXZQXWLtiO/uU6e0Bx5gZxho8CYmw8SP/AECiOJSWAAVVVUtY&#10;fcFqg3Mc2QMqagGYagDYWGwP82o3404fkw8UCYjCHCs6qRHIyO4CbEjumddzc7sTc8hQccrw7kWW&#10;PvBcL3osd9vPn5VNiTs1Q8u0N/sEzG2MZWyRxuu0HQ330Uf9rWdxgw4fvY5Ge7EJ4tIttqaw3PkP&#10;Ko7ybhvu5HkJGkiwHK3Xe351I3a9w5h4JkkiH7R4x3g22I2BuLjcflQRlsNzc735ilidaOzfNUr9&#10;NAiDh6RZiLG3MAnlt6UU5dCVPPxA86YOGYlEq2jDWvYfH186kDD4QAG6Hxe76fzeqGrks6wUYW+B&#10;AKtcsW5287b9aV4WYkhgCu3Lr86T5ZgyTt0oiQqGVCDuL3+78D8aoJngIhgSKPGeKzhQCAVI5k+R&#10;pa0PMrz5+lOE2BQ7W5DpzpMzKi3O3x5/40CZAeSeWp84dYkXPP05US4eWgfB5lp+fKnrCZp16VVz&#10;xEuuFZwSACyeswHhqO84yQytpBHnvy/k0TYzNtRsu9d8iyuaUiNF/pDYOQbX9G5fjRVHBKD2BqvS&#10;ESOATJw5wqVFnYKACwHn8PjXfQBy6E/86J+IcsfDkpIhk0eEsBdQbbb+Y8qYkyqQlR3bXc+AWPi+&#10;FXlPEQ48QG9+Y57IWVh2AXE4prWubHpWgkt8qc8fw28eoS/smQA6X2Y35WFD4x9FVAEYykb/AM8l&#10;BldfVGeXsRGdL7E+IDn5dacMunC7Aa2b3h5Af4b0IYSSnjLsR4hc28yOtAS04IvujopdkaSYXUNK&#10;i1xf4Uy4mErTk+P0obMNyPjTQ+KB+P69az07ADsrbMClmDY2pSVpLBiza1KYZL1UydlEMtZcsRHS&#10;XEJ4acpheuSGmNkB3SuaoxzTEyGQ3v4AbW9PlSLA5kS25tRZxlgmuCqgjr50M4XAXO4sfKrZsrQ2&#10;/NUcjHB1rp3izTfY8uvwo34Q4xaxT3uoubcufPnQUmU7V3w+F3sPrRcGLyxvBZupmMI1U45zwwJQ&#10;rqoBZRewAtfrtzqPuP8AOWiUxgFfCQH6g9Gt1BqSOzSOURnvNxYFbkWsBYD5b1FHbxmKKl106ixB&#10;sb+7vt8TXYMrX04mIsSOaU2FiOaj/gvjaXWiuTs5U73upvUs4p0bUAbleY8ri/8AD61BfAuA7yOa&#10;bqsgsfiUX8CakPguN3Z2Y3IJVrciVVLfnWIqOy4Fg0VxNAOFmWMYu5rRY+R8zRPDLobU41C1rWvs&#10;edNxh1kgA6RfSOVvj6VYstlBusw5hum9DXUU4HKmCkMpvsdV9gP52rWPB3QtbdaJ1SZCEjDUognA&#10;57+VJIjelbJvYCx6/rUYeCksU+cIqS3U3/KpNwyXCje3Iny/xoY4LwelfjUgYfD+Ha3pVjTsLtVc&#10;07bNWcowxR+WpSRzpXxbEsa+6Ap930J8h8axlqFjp8he/nTTx/jAdGliSAQQelaii0Yfl90+Y5WE&#10;pLkjXW5U31Wvfa1GPDigEKOl+txUYZRjGvZuXnUgcP4nkevK9XrX6CyDp3XKLMRIbGxHWoY7T8Jp&#10;ZXvubi1THFOCOYqJO0/eZbEWC8uXPnVBjwvB330VxELlR/HiVNtS/Mc66/5vU+63yO340rlygN0t&#10;6/40inyhl/m/41zk5huEQWlcpsqb/luPrSfSRSmLFOtKFze+xUH86ZZh7kyyTRY0+dKRiweYv8Nj&#10;Xrxt0K+v89K0OVfukN8Of40/tDbVLZdkQfdPyO3/ADrbSw6frSFlI2I+tbQ44jl9Ole4o5heslTG&#10;9czhL8tq7pmKn3l+lexGPiRSzNpUbksdIFKQ12xXttSkeOUIrM+yoCzNysFFze3QD0oFx3a2zMqY&#10;WzRuF/avuDq6BbD3b7nzHSmDtb7T/tEb4fCkPFqUSShjqY32RQOaEe8SfyoV4TzkRp3RsSLEX+6f&#10;KvOa1guCsvXYhd3DjOnVSjg807qNdY1lTfUd733O55k9BSXHcXePVHazfd8renKgjG5pKxFyGVun&#10;7ppVhoB18wPXz/SmurHizW/uqnik7KYOG+0FUAaQi7bKo6b/AEo4w+MhkYsVuXAvc35+QNVvxSKL&#10;ab3HO9SLwJjC1iRytY1c0WIuc7hOF/mjopj8JRJxF7PuGa7x6g53IvZRflUPca5SYGETruAbE9Rf&#10;Yi/Q1ZHKeNghaJyC0ltLDp0A+N6be1Ts6OIgEii7KPePPntarGqoY5WF1OO1zAT56Zr2XZuq0wRg&#10;8vfHTpatDi+XmK3zbJXhYo3MeXrSMCse97m9k+aoiLKu/EOVlGLbEBm5fE9DY/hSzh3NL23p5zGE&#10;EsD1LD/e2+hoMA7qT0vv53rqnxBdeUnZfPqGg8ibqf3X5Df91uR8tj0pXHiCh3HUgqeRHUenoeht&#10;Q3l0u3xojE2sX+8o8X9ZeQYeq8j6WPnUGxT008VcOrIuxO9+7fqD1Vj0+HwIpx7MOO2QiGbwup8J&#10;PMgch6qfxFZw+K03BGpTzB6+RHkw6EfjTXxDw+rAOp3XdJORU2vpYD8RyI3FHRyXUL2qZln7tw67&#10;RyE+oSQjdD/UkG4vsfia6ZjhbaXTpsPIX5xH0POMn4dBcE7MuKjLG0cgJtdX/dYX5q3LUp3Bv6ed&#10;HODlK+BvECNidhIl9j/VdeTDmGF6NLuzcIa2qXACeO1vEBZb8zzuh9Qfd9dvKo3zmZ4pFdSQym6t&#10;891b+o34GjdwUa63Ktz8zuN7fvrycXudmFdeIsoWZS4A1C2sefk1vXk3rUQIkapPhKX5BxImITWu&#10;zDaRDzRvP1V+YbluaXS4ASKR1A29ah+KWTDSCWO+2zKfdK38SkdVPQ9DyqVcizxJkEsZ5ncdUbqh&#10;+HnyIsRzoB7SwohpugrP8m1XQgauS+R/q/PofOs8O40OvdP/AEiAhCebKOhv1H4ijziPLhKupfeH&#10;Trt0/gajXN8MdQkXaRefncdfS/8AGolInKKEwnUtynNl5lT5qOfxFE8eKWRRIu/73kf636HyNqHs&#10;BnSyjUPeFtY8idtXwPI+R28qWYGIo2pPdY+NCbDf7w8j5jkRfqBTF6604syvvUJsCwG/rfo3Txbj&#10;4/EVHWVZjuYn9VGryI/o2/IHqPhUuSrY3tdWuP8A5JT5EfwIqMu0fhor+1jubAk/1lHM7b60J3t6&#10;Hkae3XRN71rgsUcOdLXaCQ2Dc2jboD6rvpJ94bUqzbL7HUNwbHY7MPusp6MOY6ggg8iCz8M8QLMp&#10;VrNtZgfvr5/2hzuOtvM0tw2J7m0UhJhY/speegn7rddJ5N1BHpupFk4arpPBsxA1Ai8iD7yj/XRD&#10;/rF37yMc9yOtRVx5wsNrWKneNwfDvyF+YUnkfuNfodpfI0nS1xvsw5oSNmUjmrdQNjseYFM2dZQC&#10;rAqNNj3i8whb/WoB/qX++o9w+IC16UOslIVd86yUzAD3Z1voJFgzDcoT0dh9SQR1os7EO1h4JLG+&#10;3hlibYkXs23RlPL4etdMyyMh2ibc2up6uqi4IP8A1kY5G/iXzIoSzjL27zvFt9pQXuPdxMa87227&#10;9F3J+8B53ol7WzMLH80wXacwVzs34dw+YRJrY6SPBILatP7p8ynTrai3g7sjmh03xzuiW7sIgQ22&#10;Kktcg29BVcuwftPVv2ZPgex0k+63K4HMWNwatRwpxI1jHcE2PdajYE9EJ6XOw9duorESMfTv4R25&#10;KWsbLNHmgNjzCkXKsMqIFX1JJN2JJuxJ6sx3J60tghXeo/yztLht+1DIynTIu11Yc7X5g7EHrRPw&#10;vxbhMZ332WVpGwwjM6MpGkSsVQhx4GBIO2x51PHIXXtyWTkopmNzvGiVYzJVcdPnuP8AChHOOBG3&#10;Kj6Hb6UeI1c3nIPpUDzDIO3uq58IcoUx+Ust7imuSADnU8Y7LYpBZgAfPlQnnPAChSRv5ct/n51W&#10;yUZ+JhuPmgZKcjZQGDg0nYuGkGlrAHw672vvajzgLJoZIAQGabX4iWsgRdyN9h4aGs44dVMSglRQ&#10;r3HPwhidi1vrztTng8D3ReIMSCDuDsSdltbcHn6V1TC6aKrMWz2tYW2dbOHHnbm2+x5Iqjg4rwbX&#10;ABHeCdvLvXfivNIwXMUZVVIADG5O2+mx3F7ms8FZ5Gksckil0UkkI2lr72sRuLG29duGcoMoaKVD&#10;cHVdwQ1hyAYdCenOmufKdLEAEAE7eR+NZf2nwqGnBqKcNDmFuZoIJF+b2jSwNrW80+qpnx9to29R&#10;420tyU88O8RyTA4hQrIxVDGzBsRpZvuX312sKf8ALeFjhgcVB34LSFTG9mRgWAVSOZa5O5qCMvxZ&#10;Qx6bhrXUg2OpfXz61ni7tJxSaQ88pUOG0huTE89tzbnWQb7Tw1Lw6eMl7QMh0tcaE8t/0ViMwDXu&#10;GpFx071I/E8keElkxVgk06d3LEAPeB5qttStyu17VHk3FxkN5b6uVzvtyF/UDakGNxrzP3jsXNhu&#10;xv6/WlWEiBO4FU+O4yyuAjYzIwHNYc3dTb6DRBSzukd2bAdETcBcPYTEMVkklVtQICLfwAXZibbA&#10;dSakvIeDo0naNMSBELMrMRqI8r2sdjQb2ewCN2MYsxQoXAuEViAxKnYj0olx+CWEMkbd5MxUBmSw&#10;0bF36BfgByrZ+yTKGSlE8zbOBtf5a/5Ei+wRtPGGjM/fuRbgOF2dsQkQjlATws2z36laY1xzwAxu&#10;BdtO1tVj036ciLmmI8dtBjLROFUBUZ1GtbN753HO/wBKXQvG7+FyxZ7NK19Ni3O3TnsNhScGlrK0&#10;Nw9tnRkt+INBAG+lySb6qwY8SP7IRTksKlC7Oe8L7LtoAPMX/nnUd+1f2zDC4X7PEQs0ylWsb2jA&#10;sWuOXeHwD01+VOHFeZrhe/YveGFS7NyBXa3PmSxAA6kivn/2wdok+OmPNpZ3CRRjmq30Rxr5bER3&#10;8y5J61PhEkk80rTEGkEAuG123BA7kdA0OJkI0H16Jx7B+zps1zDvpFJwmFdXc/ddgdcUW/PvGGtg&#10;P9WLGwYX+i3CmSE7kbch/P4VH3s9dkyYHCxQWBZfFM378zgGRtuYBsi+SqNqnzKMNyAFdTgjyNsg&#10;pZOI4lK8BlNrbURYWG1bwpYcq6VKmL1YrN68a8vL1etXq8a8vJizrLdS2t51C/aHwasiG6g3uGB3&#10;FrEEH5VYOWO4oR4gyUG+3PnSpCF8pO1vgZsFiLDaMnVE1r2GxsfWNrix5qQd97SN2Z5pHKl1vFIL&#10;CQRnSNVgNWg6oyrAXF0PK3laX/aO7Me9ikUL4gC8R8nA3W/k63Fv1ANU84XzYwyBi0kZQCNyhF9F&#10;xpZkYNG4FrEFSdlsRVNWQ8wramkzNylTnmeWTI7uixyEm8iA91qP3JR768hpksBex2uEuF43NVSU&#10;96kuHLAFgy64SVNtYmi7yNT906yl/DcDa54mPnvELxzBgxjkA7onYExsBqU96typ8I8PK4APDiKL&#10;UqkAowuV1i252KNzUq3ukXPmLEA1XNNkQhfH5LG470Ksm1n07lkBPiVlN9abkAHxC45hSOWY5WwQ&#10;FJdSbG8g1lNvBIki6XsNtWvvLrfyN3mLALMgaO6up2AYo1xs8bFCLhuhNx7jbi184LLJAjNFJrDM&#10;zLHIigKd9cZKBCpDXBuNiTtUrkxMmbPKvdkoUbUviQd8mp/CtipDqmojVqRRo1DUDuC77OuNw9o2&#10;0TJzXa6t1V1sQyPuL2NwwIIND+DmIQrJE3cn3WQ95oHJlZQe9Qo2w8BK8rjQDRBwfioGcqzR94qj&#10;TKGCSlfuOGGlrjqD1HLSRcVzdVLuFX7tL4HaEidWZkc6GBFmjddgtxtYW0WsPdHvXuRXCMyi++/0&#10;38/nb52qynaRwDNIsgEis9kLqyACQKF7mZGQjmBocFSQy23AjZoHlY2aORDfdWC6dj0I1FDzswNP&#10;a4qG1ikWBjkUv4DpY6wNh4m98ab35jVy5sa0w0B7xm7q6yKrXKg+NfCefLUum481PnT7FmelY9cT&#10;6n0qbd2QGsdr95sCwsD1uKWYFbAjupDudO8XIm9v6boSRyp+YpUxOVW14wLkAeBTck7dK5ZbM0YK&#10;lX0hm0GxJ0HxKLDcaCSguBsBT1iyJVkjWKQOpFt4hZlCyobmbly8+tLXw1lBaKQX03/ojYttbaYn&#10;mRXg6yXdDWIzESIwtJ4gwuI2upFwCPD7yuL/ABFZjzm6BnjYNZS14ibbeK11Ow3NPuG4dcF7xSaW&#10;a6/0V9wNV/23Vhf1ua3bLN9Bikuyk2/Z7rcK2/fW2uAR6jzpbhJlTLjs2JF1V9akMto2FyNiCQvu&#10;supT8b9BTlFxcQbWkuRe2h+Vxc8vWxrpgcqcIoaKTUoIJ/Zb22B/pt7gA8q4Pgy3dukb7N1MYupu&#10;rjeW4I2be260xwBSZea5S8QsJBIFkN1KveNydt0bddrbo1uYYeQpw/6euSUtIQtjpMbkAG4BC2ta&#10;4I6cqxexC92921FR+z+7a/8AruYuD/G1ekyqQujLE+2pW/o90YXB/pdyrKD8C1LZpS2TTh8+lEsl&#10;lfRKFdrRtYSKNDW25OgTpa6nqTXSfKkcXaGOwv70SA+p3UEfz60/GFlNu7kuBq30E6b2J/pSdvIA&#10;kbbUhxONGpGW50sytZW90izfd5o6qf8AaHWkyNJvbVLlQllOXYYSMNEQ0skiMAotq5hSALFXBNgd&#10;rjkLCjDAcWsnuyRm3npvt5m/X1pecdGBclgOp0sLb2Fzp89vnWmHlAkYeMq6hr6H2ZDpYe795ShH&#10;wb0pSxp5JuQJTl3b/jVUqZovASoJCqCvNSLm3usAbfeBoQ7VuLZsdGrTFZjBYopdzFYMWYGDvO4Z&#10;3Usuvuy4HI7UaNLE2pDc3XcaHvZrrfYfHcfnSMlFmTUV0yIVGrZg0ZLD3rEal187XK+u7BGA7MN/&#10;FMLANlGz8IwH/UxrcDl4OnTSV+v40ry6Q4eRGikljDqUJjxEqb+8o8MwsPCbg7G48qPOJMviZGCm&#10;PWBqXdfeXddvIkW+dM2mEgN4BcAgEAEah+BHI3/jSloeLEX8dVIAFvFxLiAdsZijt1xk5G5PTvun&#10;WmHSA5Usx1DWCZpCbiwe5MhJvdW3NyWanbEtECjDu7Bgre6dpPCD8n0/AE+VOS9x17v/AHfOoBTx&#10;t+FoHkF7KmyLNZlBVcROq7jSuJlUeRsO9sARyta1I8p4nxIXT9sxXgJU/wClTWIG6kDvdrqQbfGn&#10;HDYaMF18FgdSHblJckX/AKr6vgCPStDFEOsZ+leNPEd2NPkP0S2Wk/FOKYADGYk3vp/0iVhuL3IL&#10;kWNgLNt8KJsi7ZcyXS8eOnBI2OsNa3MaXV1sDsQQaFMsigGpG7sFXstwviRrMhB+eg+qmnM5FEAQ&#10;mhSQdwQDvz3uLfKmGhpyQTG2427I/RetpZPmH9o/PS72xeHujW8WFQ3BAZWNiq736KBcHalece1B&#10;xA0bK2Lgta/7PBxrL4eYR21qrEciVO9C2W5GCNe+ohVaxPNCRbn0Orfl+Fb4vLgrR7sFL6W8R++D&#10;oO5/eAX+/T20cLTcRt9AoeC3onXLu3PNgt1xokV7NebDQyE3FxdkWJrHyBB9aT4/tzzQsoeTCnUC&#10;A32ZwbqNVtsSPu6iD/VrMvBaBSIy6ix02c2B3tsT0PTlTdFkKSohJk6NbvG2ZTuNjzVgR8iKHfh9&#10;K74om/8AaFG6ljO7QsYztDzGX35MObA6bQyEjpezYgi/UXvy5U2YHifG6jfEkMliP2UWmxvpNtB2&#10;NivPmDvT5isgC6Tqk06greNttWyt8msD6MT0pcnByXue8vYrfvH5X3HP0HP9Td7aSBos2NtvAJnu&#10;MJ/IE3N2p5ig1LJCWFjvh9yF6D9ra56WA3GxW9JMN2i5hcyCaE954iRAwBB/9ft9elOWA4dB1IzS&#10;a0P/AFji6NujAX5EXX1ZGr0nByhSqtKvMi0j2BJLXtflq3I+NNFDTD/02+gSHD4TuwLlge2jMcMV&#10;KHDXLBe9aBndC3ueFsRp0sbLcg2JG25o1yr2mc1jJvFgJVN73hmhdj5kpiHQG/km/kKAI8jSRPEJ&#10;De6SKZHBUre4I1XIvYrY3IZW5V3/AM36eRYnpqdmHzDH4XsKQ4dSneNvonNoYmiwaFMmS+2bilYR&#10;yYDC2IJ1JPMCdIsdKvGwBU2JBPI7HY0Z8L+2hZrSwPGjaQ7JJqJW4uPdG1vLeql4nDGUK+t0Km+l&#10;Qh0st1YXK3ve4O9vqKaMY0qyBWkbS/uMFT3rbq3htvzU0TS0sVNIJYWgEL3u7W6tC+ked5rhpB31&#10;0XCy6mhkuJlDBLgWW5JJG4O6nyoHzfuImAV1nd1uxTa2oXGq4UrYWuKqXwhxlNEDGZ5HTf8AZkKN&#10;LfvLpA8W299iL+lTv2eSO93bxFl2JsLg23t6/wA2oDHq4X4kwvqLXJy7c7fJZSta4TWkFxy6I3PZ&#10;4zxB3lYFN0Cv06A9fQ70Y43Ek4ZXcrcWsFto22F/XztQzk8BEq95cx7llubNtyJ8q5ykL3gYscKC&#10;CFTcJve3nve1WGGV9O2jNTxnEyDKA6xykDkDuBcbcrKxppmwx5zeztNeVvsndIHLBllILL4mFttu&#10;QW1ha9h8K6DM1jKxkMdQK6rX57G56E+dezLNIwjOoKCylLAgEWHMUvyfPI1XvHGpfCQLBrny5bVh&#10;MVnrKuvhdVPbwrlrXR6WeBe5zXIdcDfltorB0hlLSdu7r5pTFglhVCELAbX982PVuthbauOZpE6i&#10;zSC5uJBzBY8lBGwH5UQ4LGI/evpKqgBudlIPl525V0wOmRQwty2taw8uXK9ebi4wanbWPD5nO1uX&#10;iwkNzfKLkC1rbX1BU8cfD7TQhbu4om7ozMWFr6x4SW90XA9afOHstl1KhA1bksxugHTT5DlYU18W&#10;xRd7EGfcWunQ7gKxPS1TJwJwpHfU0l3YFUR/cCi12U9WHQ10TA6uatpo5qgOcXgPzfka7fQ6HW9r&#10;AEcipCbgFG2WZKBHHq0sWZGEoOgki1lPUDn8aVcXYVFjkkdVJ0sFv4hZgQfD1+NI4eF4igtOXVJF&#10;LAm3X3bDzpZxLPojaRF70qVHdE+Eg2BG+w2vudq080bXAg7FBPAvqqL8W5YgklVSqM1wCLA+n0qO&#10;58DKkK6pdUy6rEMALg3X4gi9watF7Q3ZRAIZp4Ii08gWQoCbRAbyFHB02292/Oqaq5B5/I71xipw&#10;d9HKWX0JJGnLXS/husNXxmOQgjwT0mJJkuw8cgW55e6OXyrY50Y51UQmS63drHQg3sx6XBF6bRi9&#10;TKze8l9PzHl/GlGW47QzBncKQ+obHUSNgb32oZzLcr6KubvqiBMnxOJPfQqndRqe9IcByTa3h5kA&#10;bj513nmMG4kC3ja7Dfp7pA8zW/B3ECDQIxpLbGPkh087j71h1v8AlRBgOE/tEzBYwtiCWJ8PLmBv&#10;sTsdutBl3aDANvmn5b2IQ32R6zEUjuomLd4SC1lvu2+9rb3FStm4mlRIVQSRwWaN1G7aLG9+nKm+&#10;HFxxN+zSWMqoQ2tZt7SHba3kB0o74K4IYgskj6WUhQdve53Hl6Vo6ClMpJd1/wBlK1pJytQrwJkU&#10;z4l5QCqqoY+p02ZSeqkfSouzbPbu5KKgaQhUTVpVbnTuefwG1XD4f4WbCYeZn8VkJHnexsPmarvi&#10;uFUYk6LNcncbAm52HIc+lT4jCGNa076lEvhMbGjmUD4KXW1wQSD06beo6VtnUAvbqd/lT1mHBrL4&#10;o+f3l5X9R0vQpxBnDxqLIztdQelhfeqURdELY80rweFUEE225fGiJM50i2oC/la4+tBrSMRqKOo8&#10;2tb43vWuAzDza6nkeYvy+P4010ZtdevZH2V5p4bFtWnqdr3PhuBsTbblT+MQvhbqDcdAdwbGx+W/&#10;Q1HODZSCo62+duR+FPMuOKi1+lvlQ2rTaykD7I24h4tHe7QJKllINjpQ2swGq5uRudrA/GiPswyC&#10;JMVFiorBB3ha5AKFrC3Q6edh0qMcozZFBLhnJNkQbbWFySNwL79PjT/JxMQFCBYwurZTe5YEEnV6&#10;UTTVjqaYTgajVFxzBpzHkpu9oDNMFiWiN1kKqV1LYlbkm1/K++16rvm/AxjuVYuFKkgDxaWuUYG4&#10;BBtYkciRSpMYL2JJ9b7V0nzsnbUQAun10jp8KZU1hqJnSu3PRLLMJjmIUcccdmE8/jiUGwAEZYs5&#10;Fz4tTWXYdLjeo+w+X933iP4XXax8wbEbbc6m3M+IGUeEtuLeE2PXyqE+IoSJOeok3I+986mp3udd&#10;hOiGktbRLMmxQQXvY779d6Ocpl920hfwk7/L8qAMO999gdrjpRAsgRFbbxcgD0/x/SoKlmY96gaV&#10;I2QstyRzNPyTgjzqKoOJggDHkedufwokyjjZH5K1vOs3UUb/AIkSyRGgiHTrTdhne7CTSQPdt+tI&#10;8BnpdrBfDvuazj5SATyNV7YiDYqdzwUjxeO8Y8hRzw3HrAsCb1G2Vw63sTt186sd2GYfDsxDLqMY&#10;uAOVjzvv0H0qwgpPeZ207TYnmf56IunbmIBWODOCo5SQVbUAb6Bdibi23QDc361InDvDLphlH+sg&#10;kLKNgDe+m+3vb8qV8JNDF+0SSOKOZ2RWB1EkEnTa3kDamrjrNkjfvYsQWVDpdVIGxF9vNr/Suhww&#10;Q4bStkkyvcLh1juDY31te1rq3YGssUoyfKY5mk1PqC3kcWJ/ac9JNudwTYVpmZjklhnjkW0RCmII&#10;ARfaS3W4vcbdKauCsUCqsrsDLK3h2sV5klvPnvtaiDIwIA1wgQyNpkYXN22ILdQKZDU8aNhLGhh7&#10;TrXFrat3P10ulGVyJm4FiYs2hZCzK4aTxODbkF28IH51DmY9jCSmZopFY969oUA1AXO432t9KlDI&#10;cavfyMzKQyhEKswHoRY2A+NdFzLS0sMaLEWsC4UuPEN21jl8+RoyrbT1bYxKwNF3bbnobjr3myc6&#10;Nrxsq155whJAQGDEEBr6bDfakyxkWv13Hw86tHnOBUvFGoVoHUoxvrfUNtr3sLXv8aiDtP4RdZyo&#10;ULGqjuyBsVJ6kX6k86y2IUQpmOka67QbbbaX31Fu9ASUmXVqAe+tb433rYwXtZhdjuL23rpissIF&#10;Iogfjb8P+VZmJ0coLhqh3BzdCi5MNpdUJCqygEggi463p0kyxV1C97Dw0KsQ1lDF2ABBHJb9DT/k&#10;k5LAbXA3vyNBVtMw/lsrCCTktg45UpiwgtSlsDc+Ky2uRbr8axHFWUkjyFWY1TXjsCDzoaxGVi+1&#10;GGJi60PPLvenDVDyNCSrgSRpHO199hyvSzIslY76b7i/Xa/5UqTB99pBGm1rEbat+Z51IeQZXpAF&#10;gDbpyrZ4FhAnPEePAoV+psiHLMMkULFvdIHPbzuKqT278RIWIj5bj53NTx2j8Rdwmkt4W203vzHM&#10;eVv1qn/G2L7ydUW5FtR+vX12rouIVAbE2FvIWQo7coaFLHZzl+jKncjdnJ+jg/pTn2L4rVDIzc2m&#10;kP5D9KLeHOEQcvjhJtdQT53Jv+ZoE4RIw5eF20lXa99ut7/C1ZSRwEVhve/ktXMy8GUb6KTGUHau&#10;0OYxgHTawHifoD+6OhNDeVQNiFL6ykIO1vecDmb/AHQelulAHaPxiTaGDwovl1PUn40O95jtffkh&#10;YKDTM/RTpjJxIhCkMCALddv8KHsW7ElSoRCAD6W5fWor7OeNZwQpBNjuegv6/CrOYThkTRgKAWsC&#10;drW2vV3SsnlbfKf1VZPTjNoVE2Jy4arqDpXa/n60vyTCOSrvaw5edh50X5nlZRWuvLbltfzpqw+A&#10;VgLuBfTcA789xb4dBQErnsdZrded0MILHVGPD+GBF7/C1E2S4UsVUA8/ETyt8aZuE8lijkI1MPDr&#10;UWJDC2/P4GlGPz5pEHcGyGQqSBYhrnb5mtjQR8NofINddBrdF3DRZEHE8YiQNHzHPfneomx2Ys5L&#10;W2F7+d/hT/nPFmpRA6Hb3yD4gw5b9b0O4XCeJQR7553uBbzrSujDiC0W7lVTy5jZqX8O5uWDAKDY&#10;C99rXqSsrw9gtxzF6EcryHu9Ulwwbw36AcvSjHKctuwk6WsN9rfCiWNLdHKWAFOMeHAJt97r0qEO&#10;K0czOSb2Ntt9ulS5xLnKxoTcdQPjUL4iMli4a5Yk1kcdkHZjb4rRUrDuk0U5HnS+DND13H0P8K4f&#10;a+jC9ZESHkbeh3rKC/VGliUzMh5jSfwpHPgh8fhWxw7D1HXqK5Gx6W9Ry+l6a89QhnMsuMmVeVch&#10;g2HK4pboPRgfTl+dq6d83VagytPVQpKmMPJvF8a3EKnlz9aVgqen6Vhsp8jT8rvFeSN8uYdNvTeo&#10;W7beKQbYdHbWzWkQGwI6A2+W1+gqbZI3TkDtyFVX7cQoxbMimOQqrONVwXttYDdQVttSQwh0gGyq&#10;sTlcyE5eeiZMhyknaM6X7waxztpuCfjT/CdWIk8ICxsAp5FiPeJ86YeG27hDIVZXkVm/e39aLeFs&#10;01wqW+8CSSN73qWbUO8bXWIGyJcPllvE11Dbr86I3yOBI9ROolQVa9rOOYt8KYcE/eIB3mynYHyr&#10;OP5BRyBuetCCzASG300J6otpACUZc0Z1Fgditrb7db0S5PxIGmKrZU5Dpy60CNOBfcg7WAHOleVz&#10;ooLkm4IAXofOoop3sIA01udE9r7FGmcZ2BIoU76uYPW/SpzyDivXCqt4mHToR61XfJbX71xZSDoB&#10;3F6kXhTPCFHm21/StBh9W6N7iTvyVjBIQSeqjD2gcQy4oPHGSropIQFt1FiTYbVFOI4suSNOkjYg&#10;1bXPcujZPeKSm66tiAG+NVp7Rey5cM/eSOzaix1DcFulJVwNDuI7n071W1URDi4bFVS4r7c4UlZU&#10;uw53G43JJFx5UN5h2xxONQBBB+fofPbl9Kh7uvP/AJV2iwO/8K6iKWMLpuYqznDnHizQq6t4hs1v&#10;e+NututEuW8foGCuQj9GH9G19uf3SRzRtrE86qhgsGy+6xX4Er+I511zGaYhQXJ0A2O5Nj0J6+l7&#10;2oQ0jS7QqTMeit9LxEgcKxA1XKG40tbmt+jr+6eYsRe5tkcZRodLOo1bG5BU+V9/pVOIBIeZZgwA&#10;IubCw8NvIr5+W1ZhyZxuC1/n+dL7oGn4khJVvZc3+yN9ojP7O471VsUZTzO2wcc/XfzqTcm43gxM&#10;P7OZbNZkYGzRvbYkXFx0ZPvD1Aqg8OGmKlS8mk7lNTaT66b6b/KtZMtYciQfMXF/oedO4dtMyTLf&#10;Wyv5guLXcMllEqW1xFvC1gdMkMgHI9DbbkRvXLhztOjd+6c9zOu2iTbUPTezBuVr7/SqTZPneIWw&#10;ErAryN7sPnz38qWZnjZ5N3lZiORJ3HwI3/Kh8padCnFl1dfijGxoNbMqr1DbWJ2sb8weh+XMUL5b&#10;nbYWUSKf2MmzWOpbG9jbbdeYI3tcciapjxRnmJkXRJNI6iw0liV25bX3t0pqy7jDFRqEWaTQCCEJ&#10;JW48r3IHwooU5ezUpmy+jmV9ruEZtJmjRxzVmCk8uV7Xv8fKuWeZxA7/ALORCzDdQykkedgev1r5&#10;pcSZnJO5kc3awHla3lTThcwkjbUjurDkysVYfMGvNw240cmOmy8l9B+JOO4MGytIVUm4sSBcfeHz&#10;vRPwXx9Bif6KRW5EWPit6jzHI2r5r8Q8Vz4ggzyvIVFgWN7CuGQ8RzYdw8MjRsDcFSR+HI/OpP6Z&#10;2fi1TPeddl9Y1k6b+o87ciPUflTNmMyOrRsxXULKw95SRpDW52sbMLbi/kK+eGbe0nmkihTimQAW&#10;8A0k/E7/AIU05p235hKixvipCF5EbN/tjeoRhr/8h8073lvRT3mecy5PihHiQHgdyYpxy33KSAWs&#10;RfZgLEG9hvUvxcbQOgOpWik0ggkWVnHhBubKxGyt97l1qj/EHa3icTB3GIYTAadLtfvF08twRcgb&#10;XtyPWh3JM/eEsVPhddMiH+jkX91l5EeXVTuKLdQZxqbHu596ibPlOyv8/GcUGmKd7RtfuZifCt72&#10;Rzv4fI72seoIL4+PtaxGoC6ciCDfw9Q6Hpzvc877fN+TNXI0l30gEBS7FQpNyoBNrE728wKtDwHn&#10;7Jg4Ecs0ZiTa/iQ2vqRuYIO9r2qsrKYU7Q6+5sjIJDK4jopI4siSVQYmVHjYHQdnRhvZTzKNvpHM&#10;cvKgTEYhJTcWEiXLAGxBX7y/D7y9N+hNhnO80aXdt3B2k91yo5BwuxI/e2NSrwR2crLh8KUW8smK&#10;7p2+8RIq2BO+w8VvS9Vr5xEASiQzNdRTmz/Z5BNC4AZruoNij+ekb6H89x8bb2H7Lu3SORB3jaWB&#10;UNzuDfblvz6jlzq3OU+zNhY4pIZYknhnTRMrAA+H+jnVhukwSySFbByoeym9/mQIMP8A5waPB953&#10;UUrKO8IYlUewuRsTYc7UI6SKtY4OHw81DDM5r7BfQ3IeEY8xVsSwsyukb6W0mRALF5LA3a+wI03u&#10;DfepSyDJ4cPAMPh41ijvqfT78z32eV/ekIHhUNsoAsNhQpwDjDDlqEDeSfBx35FgEeeUfC6rc87W&#10;HlRbgsyVvQ+R/j1qgllEdmg2uNfU/oqrEXni5L6LssNbmClCrXQpQJVUAmvF4EEUNTysvNjb50au&#10;tMOdZcCPlXgSoZWX1CgjtbGpCb+K5IPl+79Bal/C2JbuoHljkU2XUQikseStrJvZtufSmHtDzyNZ&#10;DDYMCNJIuSLsAWPkBTxhcCVAiWZsQUkjcKp8GhQNhYnZdzXQvZyJrWPnklDQQW76jncddraA80Hh&#10;jskrpC63L9+/pok/HnH+MRzFHEU7xfBIUttuDpK8ip87VyysYi0MRePbZpH5na92J635Ue5/nLNE&#10;fACCNj95T8OnICgLIsEZW7qdlLM1wq+Gy7GxPw6UFisEbJJpYA0xFgMhaLve0nUjUXtYZiOvUK1m&#10;a57yWnT6j7p24hwJSF5Vk70QSxsSNvCbq4FugvThhcPHI2t92UcvukMBpb1P8KV55DDhoXRr6J27&#10;tRa+5FunkN/jQlwniiUjufHCz4eUeejZSfLkCPia4RNGZWunawtYXOyHlbp5bHvVm1ueAgbt1Hhs&#10;U9Zg6xrc2AFz5cqdez/h9sUjOt1PiZQwsrIoOohjsTsbCo84qcu+m50gfKjvhzibGTYMwLEXjw6W&#10;EieHu1O/iAHiIF+vxrUYNQ0pB967XZJAsdTbbs6jxWUika6XtbWPLdL8BmjoToYg3IO/PT6dRfpU&#10;ow4CUoJnKTPIlrL7yC223I/Coa4bwx0FyRZCAQee/X4VLnAmVNPExhvGU0+MsArjfV9LDl51Y+zN&#10;G6aqdTyOcwPaTEQScu4uBYjqNbequ6Ql/mmPBcLjUb3Hnt+fl86kThzIUEKrCzF5XAYlRpAQ3Fja&#10;1xt1p9HE8SxaJUUSgAqTY97b4dD19Kh/tZ7ZxgMKZItpi7rCt/2eqRSDZSOUSnWbeQHUVcU+AQYL&#10;L8YkcTa+ofrbsiztNNSTayshEC7K3dQH7WPan+0kwYcEROWxDqbB3XZI9jayA308tZHIihH2UOzE&#10;4iZszxC+CNtOFB3GoXUv692NlI+8WNRhl/Ds2Z41MIrEmRjJiJbaioJvI7E9Rc2vzdlr6B8FcLRw&#10;pFBEoWKFURQPJRYX8ybXJ6kk9a6DhFA2CMAbb3O+uuveiKp+UCIefipG4bwmlFHXr6/86Pshy+wu&#10;aZOHMsuR6UaJHYCtKq0LNqzWKyTSJy9Xq9esV5eXq9WaxXl5bpSLMYdqV1piUuKVeUWdofCgkQjr&#10;zBty/n+NfOnty4BOGxTyBfBLqYgCwtfTKBb7ochx5BvKvqjnGAutVl7e+zDv4HKqC6HUtxa9gQym&#10;2+l0JU/H0FRyNztsnxPyOuqdcBcXN3bQyaWSM7tqKSRxj3ZQw1AmBrMTZbIdVwFNShLjS0WnEowa&#10;2kuo1IbbrKrRaih5N0KsNtgDVesZDJDKdIZWQ8j7w0k2vb02PQ/Opo4B45hcRxCRSJATCGNpFKj9&#10;pAytYnujcoRzQ6f9Xd85I3K5Xe4ulGRYOOQuFZe8WxZ4H0d4thokITwubWV1kQ6XUgeHQSsynByK&#10;ZAGDSbFlkGlX+6soaMErrUBWOhrMtje120OTxxyKkiKYnJ7hyPFBI27RLILPGkpJaKzCzakvYxKO&#10;+c5WyPHIJWVFNruBJ3ZZgAGbwyGCU+BwXOlhG1jYsvgVFZYwuMdXJMMgVjplClZlVwLrKmgiTS4F&#10;mBjBNkYAWe67A/Z2dUvG6uwCiw7yGQ/dIIEkeu4KEBSGJW/iSmvMuJponQvhXLG4JhImDoNyui6u&#10;HUXkSwkJAkAG5s9Y3FwTgMFjnKgGTDyKFmaMbkrHMqypPETrjIALaStx4SsT09psu2O4POtVSZ4m&#10;u/clh3iG4vJC6kgsHUagdRZgo3DRgmvnbNw9NBMWZFt95oySp3sDpZVZRfTe2qxYbkGrNZrw3eIS&#10;wSy6CFbTc4gFb3V0EpZ9cbWeyyKx0kagbUH9puRPNh1MixyqwAM0JKk6lIWQxSbKDcggTPe9tr7N&#10;BSyBVQzLiJSjx6tLEXXnsym6MPKzAG9E2U9pUJVTIyqbC+xG9t/xvQRj8vaKYI6uGjcqfDa6sOYv&#10;zB8LAi/L40/fbLowRWLqQQNPKSOzqPQOLKfRqnLRZQgoljzyMypLGrskilHZUYi6XZDsLHfWh67j&#10;yom/zmrxkBZbMNiImPMbEbb25/KmbC42O6+GRWe5UBSCSBqI2O5A3+R9aU5Ri2iV1PeBFZmRim2h&#10;7Pp9O7YunTwhajUgTnhc9U7lJSy7OvdNs1gSDtbr9KQ5xm92jeKOQtG47xe7cMY5BZ1uRubaZQL2&#10;YpavNjWWRmCsVdRq8BU60NlPM31o1ibC3dr50gm4i/ah1RyGvE9lvuhOg+Y0kuvLk/PYV5PuiCXN&#10;U5lZABzvEw5fL8/WkWWSqjSAo+nUXQhG5SbuOWxEus7W2YeVcZs5U3QrICVO2gk6Ttfytfb41wwP&#10;EGyI+vW11A07s0YN7f2lUuL72+FeXk4ZnjkKq6I5ZGV18B3HJgLge+hIvcb2p6TPVJ0hX5EjwPuA&#10;QDbbpcX/ALQpmyiXQJC6SFFLOp0k+AguwAG57ttQFulqdMwx1wkkauxUq6gJs6sLMoN7WZDdTy1B&#10;elIvBJczxI1RuqSnSxVwI3uY5BY22+42iS3kptc2pJhMzgV5FLgXYMAQwILL4gRp2JI7z+/86I2z&#10;VQbaXubkDTuQOZAvc22vzteuUWIIfUEfS67+Eghk91reTLcX81FeSoYzPNcOQyGZPEGU+Kx8QsfU&#10;Ec/S1duHeIlaJTIwDjwve4BK7agbWKtzB9bdKfM5xGpTpV2dCHHgbcpuVJ82U6fmPOujTgb2bcjm&#10;CN+m/wCXrXkhCYMwziISRuJEPONvGLhZLFWIvuFcL8AxPK9LWzSG/wDSRk/2lv8AID50uwLae8DK&#10;wQHWp0kjSwu6n+y4YgfustN2YZLGZUkMausiFCTEGCkeOMm6bBhqW/8AZ86WyYQkuMzWIOh1xWYF&#10;D4l5e+hO/IFSNurCtMZ3R31x/wC0v8a2zfA4dArLHENDjUFjUXVhaQWCW2Vg3xUUqmeBtrKSRYfs&#10;73sOQITy5b7UiaNEDYDGRo8kRZAAe8XddJVzqI+KPqHoNNuVLM0mRkNmTUtnWzKTdDqA573sV9Qx&#10;p7wWHspUq3gLKCUPiQW0m1r8jpPqpprzNgArKuoqb7ISHUizC4FuXiH9ZR60qVLMPMrBWBFmAINx&#10;1Fx8CRzFJMKgWRl20v8AtFPS4ssg+Xgb1v6Vo+LgbYrceRiY2v6d36bH0Nc8sjiAZWRbKdm7sAlL&#10;XH3bkqLg89xXk66cZcpBBBAsQRy8x67daaYZgkTGRT+yOl7alIAIs2xFgUIa43511zDL4mCOsYbS&#10;ymwivdGIDEeC1wPENjy9ac58mgYFNAUyKygiJgeW9gujUFG5AYW3PSnC4Srrl2SKRzfzvrk3vyPv&#10;9R8KQwZEuqWF9RAIcEySHwSsWBB181kVhfpZetTBw3wygwuGfDwxTh4zHK8r4gv9ogOmbwriCFDh&#10;klRRayvbxabnlPw27MG+yYfUFZQQ2L5MVLD/ANIGxKg8jyFamn9nqmdgkYW2PeqGXGqeJ5Y8EEKL&#10;8ThguljrsGBa0kltLeA3/afcuG/u04nh9eQDdf8AWPzJuTs/Mnc+ZNSI3BxIscJCQb3GvF//AMUK&#10;RZ3hPs4DvhIWiBXvAHxiv3dwH0n7WwDKp2uDvTnezFZ1b6pjcfpT19B+qjSPJF714W1nWneIDJJy&#10;GlJFHit4TZ7f1j5U74rholGCag4F1/aSWupuFPj91iNLfGpwk7I4XMbjCxyIf2sMiT4vdHU6WBGJ&#10;+/GRqXkb2INtnSTswRQD9jv/APpGKH5ytahnezlXbQt/7k4e0FKNCHeigPCZJG6q4DAso5ySagOq&#10;m73FmBB8jekcOQgSsjaiH8cZ1ydAA6e/0I1j0J8qmTNuFEhjdo8Cn3nKtisXuxuWIIc6b87aSL35&#10;3NLMiyLCYqCLEJgGcat7Y7EK0U6ArLG3gY7FjY7Bo3XzNmH2brR/j6qUe0FGRfX0UNy8KR7mzdL+&#10;N97Cwv4/La56WoWxXCFw6K0ivEQRaRxrRjqQ7sbEhWjuPvC9WNx+Q4dD4svkG/XMJx9P2P8APzph&#10;zLKsN76ZczOqsBfMsQoIaxIJGGfYlQeRsRent9nK7oPVIcfozzPooEPBiEahJNZrNfvDvcDc7cyA&#10;Ab/pTDj8gUOI21Msg8Op2NpEube8PeUah6qfOrN5flWAngDJl84NyJVXMZQ0cwN3UkYYeEnxKTbU&#10;G5CxFM+Z9neXvYNl+IbSQy/+dcQCD0IIw5sRTm+z1d0HqEhxuk6n0Vas04eFrpfUtmtqYhrc13bk&#10;R186nLsF7Q4SqRP4LXCsSQUY+8G391jswPunxDqD3zfgjBL/AEmCnw6OGX7SuZTzdy7D9nI8MmEC&#10;yRB7a/GLKTttURcSdn8mDndJDIr7MGD+GRCLxujL4XjdbFXBNwee1qoccwGUQ5KgWHIg3sU5k9PX&#10;NLWHVXYmmcjSF9CVF2Hnvzrl/mUQ7F/DbUUO97/vDyNRf7P3axbu8PKxuLJG7NqYg7aGLG7ED3Df&#10;cbdBUr5wA0zPYFDsb7Da2nY8v1rmTSyipnRVjiTms0DQDT4hz1201B3VHUU5iZvsdB90hzDiks4F&#10;tS2A0INvPl1HnS/7YsrIgYRAeIgbCy7EG/Wkb2RS8bCNlYkC2rWDyt6j506cDZfGuppNEskyHUX2&#10;KdSAttieW1q1FBHFVPYZi3htFxp8TrbHNq59r672RNG+UkcQi31/2R8ugxlbqykG29wf0O9DWBw3&#10;dR7DSWJFib3A92w6CmnO8seMqEYCMgKiLudJ2J260RZVwkDob9pdAUOu4J8mtb15UJUeztNFhsjI&#10;XZRUOD29GuF8rdeTr2tuCr+Vv4eh36LWPLA694wUncHVzCj19KkbKEvgIrzAlJDpkVtLIu4I35ki&#10;w+npQLmKE/skS6BbmTkdXMgr02235098NYvBSM5mjaLRGI1CE217eIINmdhtuK3PstTyDDY2THKW&#10;jLYakWJ36E9OQSNbZoBKk7s/zsvqjjChYtLNJJuT5G3U7Hc+dOXEWbxocQMROscTx+EDa+oFQL9W&#10;1chz3HnTPkuTQQt4RoaaPk5LWCrsSoPgY3ub1E3atj2xcmGhYiKHWjSyBtIYBgApbpuAb1ppzlu5&#10;jSfDdRS9kEhPfZ1nTDByYecGaYyzLECbQGKQ3W79Aq+9cc/O9Rxm3ZFEqSS4aKESKSksTHXFpXdt&#10;OxKu3RiAN6IMFgsRh8esD+PCyMTA48aobXtJbciwuCdqkDC55h3nlhXul3tJJGnvXtuSNiQdr3O9&#10;CimiqGWynS+rtXDvv/LqtMEc4yu8Nd+qqVxB2JYgRS4vSIohqcRykCY9SNKbWAPhvzFuVC+V8OGd&#10;NvDKuwvyYdPmP5vVm+03A4UriFTDTSS3VI5y57s6PeKx+XTlvQBF2UzIFkTdxYlSChv5C/MW67Vz&#10;Wuw5wkIgbcNF3G+tiSL206bLIVNG4OOQaDc6/oFEWW8PzRsGsQUJN+YFxY+m96PMlZ9Ucpcg3C+D&#10;YkfAbc+ho5ThEzJ0Uk6SvXUOd/TqKJeF+F7AxMiXUGxPO/U+tVLaMudmvohY4Xkjon3KMmvbvNNz&#10;a5KjkRcbG/6Ud4HN44AAgufMAWHwFAvDOVrEHWRzqLDfmCLbc/LoKecWmkg6gVP1HxHSraWeaBt4&#10;wPFaCnDRqUTY/i/vB3ZQlDzJ5mmTMeE4pBddj5G16Rx5mvnWZM/tyqlfWmQ3lN/sjzZ26Es94RZf&#10;u/z9KCc24TB2K8+dTPDxXf3lDDlbqT6eZpfjMsgVdc5EIP3Gs0h+Cggg+V/pUtPAah1oLnu/dBPo&#10;2yfCq3P2dLY7kjnp50lbgWIiwXTb93b6gC1T6OJsAjDu8KZP60r7f7AB/IUW5PxQpb9nh4kv1VQD&#10;9Qtz0rRswCUjtuA+ajGFk/mVUxwLKL6YpGA5EIzDbzIGx+tMWe5RNEAWVgL/AHlZbeXvAfWr94XH&#10;SEXIt6G9IM0ljYFZY1ZW2IYagQeYIPQ1I72dHJ/yCecK6OVGMHhjz0np5/Pfb8b0sSTp5dPKrOZl&#10;2d4GW8YhMV+TxEjTvt4Wulv6th8ahvtV9n3EYJWnw6nEQ83eMWkjA3JkiOo6R1ZGIA3Nt6zFZgk8&#10;QLmi47kBLRSR62uEDOK5ljQnmPEzAqAegufWivBTAoGvWaLCNSgFpiAT/EVFPEHDLwM0gLPck6ra&#10;vesSN+VulTEkYNBHaViAq7o7AA6dNgNR6m4Ow9KLpC4PsNivbqK4eIfeBvfmDy5075Rig9wzb22F&#10;7n5eXyoEcMxJ8+Xle/K3wp94ajYyBx4NFr268+V60UsLQ0kJxbZSpwtk0bXuNrWGo3Nx5innE53H&#10;CnJSP6tBOH4gYN4BqVr38zfmfQ0o4hwIeNfEqdCWPmeXxrNSQFzxnOhXgUScP8Xay5RQFAJvyVeW&#10;3xP8acIOIw43tv5G9RDmXEPdoIIjsP6Rh989PlTjwDnzpOjmMy2P9GDbUTsF5HmT5Gpn4aDd23RS&#10;M12Us8K5c7s+kE8hf1bYD4mpQ7P+HTAjSTzLGGYrKQ9pI05bAb6nay/A/CpEg7N4kZFXUjnQ8oIC&#10;qveDdb2ALDkPWgvMOwRYsepuJ4XuzrJdWXXcID/1hDWI25UZFg8sLxKWZr9PS/grZsT2gGy7YhsD&#10;F9od517qNUZED2kRtP8AqwGtqk290XO/mahPFdo0morZ11Eka/e0k+Em/pUidtXZauFhkijcXkMc&#10;hQqGkG5tZzuAPKs8JZXinGFlmw8c3cgLGNNxKukk62tuwAouTCo60loYWkbX1BAve9vkB4IpkTnn&#10;LsjXgLi2ONR3CviiYdUpa47pzzIB6eenyojy/jSeJUDCN1ku4B3Xe5tYiwt8K1wOAhwS96O7EkiO&#10;3dqbjxm+grt7t7b0UY7s+aXDriJiscqKrBV2XugQbG3JiLgmiKzDJmsZwZDcsDsrW5WhosHakG5s&#10;DoTuj+GWgdbJdHhRNFGqxMgLDVKpuCzXsqi48JJ+AsKWZHmckJfDvGzhL3GwOk8id97+XWuXFHF3&#10;dhFjj0o4Qxvq8GtdzYDny5edJ8dmwaeGR59PeRFZCVsoI5D1a5NiTtTamGETCamLrNLGOdYWykW1&#10;vYE7G4GvVEdlPvDEWFRy0ZBbSSATcLe+1uh87Uk4jzOXuCHK3kLKutTdVHIqdrg9L0uixqumnDGF&#10;5lDKCABq6qb+g53p3w2dz6C8uHRmtYKrgkaeYsR13O3nVhkjMXAGjSCSWNOU33uRfXuTG21UJcRc&#10;HyQhA6g61DLbxeV/nvQDmWW2vzHPby9Ksnk2AmOIkm23sO5PONTa1mOwNxcgDrQNx1kDs2hsO3eM&#10;7yNIg1BkJO1lGwF+ZrndTgElN+NDdoLrAOB20t2h131AtbVRTRBwUM5bKynw8/pf42owweKuLtpB&#10;P7vO9NeI4UZZFUBlDkW1gjYmwbe21645hkrRSFG3sdyvunqLfrXp6eQaPH8/myqWB0RRll2HJBvu&#10;f06UtxIsu3pTdw1jCdRLfu8htTxmLjTfrbny/CsvVUrYQX73V3E/M1CuYZodxWMkyvVcsA1+W/40&#10;pynJmka4G1zudhRrkWWxDmbspuRtpIFtvjzq6wjB/eCJHjTvQr3EmyRZFlSg6RuegO1vTfyoy0JH&#10;Gxf3xfrt/jTU+bRD7une4PW1BXGvFRJ0qbg+VdOifBQxctOiHc6yjjtVzTvZLjoLenp+tRvwnwYZ&#10;JWkPQHp5Db8bVK3/AEfL7ncmn3L8gWJNIFrjn+dYuoreIS4BRUoLH5yjTh7A6YYwx3CKD8bX/Owt&#10;UZcRdm32nFs5vYkegNrDfz2qQMFjiyWB6bGlkUN7EtY3G/Wqxri52i0IqXbhCHEOQmKNMOvhXYNp&#10;5kfKs8L9iQV2aW2kg6QwubHbUegI/CpbXhsFhJpuFAIUnxMfOkfEufXBDKYyw0hj0/jWtoaOJjuJ&#10;UW30CHnqHluqT8EdkMOHDBxqV/EG0jfa/wAq7/5hmim72KVymk+D3V26EdbD0pi4nzfEKFZZnlEQ&#10;VwfCsZC81IHpQL2idr82JiXSUiW5BVCde3O525/Ctu+ogazKG2ttb9VRPqGRAg3up1xc0MoBeYeM&#10;C6JY3tz+Y5EihPPspiwzCWGItfcNfUARyuD586rvwpxQ0J2lKkG6gi4JPO9S+/HCPGAb6dQDgX8R&#10;PNlHP5VVPdHOe20Dp1TWVrZBtYrGb8fM0yeJxaJxZNtDNfr1psyvOcTYR7JpYOTf3vInfdvOk+Gy&#10;xJZiDeNFuLjZmHPcHe9dsBl92YLqPQE+Qo5kYuH267d6AdI9x1KeoJGOz3uxuSdy1+ZuelEsWUIp&#10;Fn1JuTbqSOVqa441RVaQ6iu3r8KKuHcnSTxkMACGUXsD1o1pLjZGxMS/L9JCRhSEc/eHT0NFkGCC&#10;Jp2VRcfLpvXDK8KrftOg5D90iq/9svGc8k7xoSsaG1lNr8t9qZX1zaVmdwvyA6q/pKUyGyIO1XiB&#10;RpjjJYAksb8vSgHCZ0R1tQvDnki+8CfjvTnh82jf3gB+Fc3qZzUSGTZamOmDG5Qi/DcQX2YAjzGx&#10;pfHCj+41iehFBQwx5q1x5c6wM0I2a4/CoM1t0jo0btgnXcC49DXEz+g/X9KZsDxKw5N8udPEHEat&#10;7ygfn9aXsnZDuYVvoB9D67j69PmDWUwbDcb/AAP8K7JAre4w+B517Sy+nr0ppjQro1zSY+h9CP4U&#10;pixC33uvqN/wrwxYPvAH1Gxrxwqnk1vQ/wAaaARsVAW2SrF4nQjPdWUAk257DqKpp2jZyuOx7lCi&#10;KdKqSLHwKLknr136AWqw3bRIY8FMdYjZhpBN7G9gdIXcsRcfKqRYbFaZedxvbofgR5H5VY0zC+7u&#10;iy2MSHSLlupRwuTyEtDFJ3xVSH0gkEHnY78uVOfCswUd0VKlBax3vbnSXgMzw4lNDARd0dRtz1i5&#10;O3UGpDzjB4ZYVdLvMWsxGyj1P8KAmF7i46+azgbdtwUlyCAKjBvExbwt+6PKneORQNzb16fjQpJj&#10;pAw5FDz/AHh8Ohvz9KI8DGHAOxBPy8JB3p0Ra/ZNa7knCbIGaxTxG19hbYc6Z3yllLSNuBtp5LY8&#10;zpAtcefSjRuISFJGlQABYDc+Zvy6crUkzHGIQLEHVe/0qZrQ8EOb80Q5jd7pvyxGZVUm68lB6X8u&#10;gFSLGBGI1UX8Ivv1oGy7FAFNFtvOizJp1YgsfETa35beVNp48riL66IyF2lkVYTLbm0g25/MjagH&#10;tnyvVhCf3GFvPb/CpiGXL3RDAFjuCDv6VAXaNm8sbOoHhIK772B9POtDVw8KI35i6kqnBrNV8pMz&#10;wVvKl+T4Dl+fX4UQ8ZcKtEYdQP7SNXN9reMoRyvsVNF+B7ONLv8Auq4AHJdLAFDq52sefMkitXLX&#10;RtjBJ3+2i6OGaoMhy7869jcALHbp/PTrR5mnZ9NEocrdTcm33d+R+HLVyNPed9nLacGqLtKq6nFz&#10;43fxAm/QHaqt2JxtIN97/JEBiimDJium4IuNQvtseX1p2TLNqOM74YkkxZjCsq69EYIt4AwRSPQg&#10;X50uPZ1MWZVRtKlrMQQG09ASOfO3IGh34k2wu4bXTsiAFyquOKyv0o6y/h1mcJuCTblyP8j8aQZx&#10;k7KbfHccvx3BHlakbWjNa6XIELYPLKc3yvb5UV4HhMsFZLeJVupvcHk1zyA2vuetLYuFHdykY125&#10;kW0jzuxIAA871DJXC+6UMCiXOcpoZkyapg4s4WaMb2b94rcqPTUbBj/ZvQW+C9PhVzS1mdtwVE6M&#10;IAx+XennTJLgT5VIuZZftTSMo9KvIqjRCPjugWfAGkLw1IOOyiw5UM43B70dHNmQj4bIfKVpS3ER&#10;UjcUShDobLUisVk1ikSLwqznDh/0PD/9yn/DVZFFWd4eT/Q8N/3SflVBjPwM8fsrOg+J3guZwelw&#10;p57fjYirUdgcQAwZPXHwn/ZVh+tVrTC68QB/WiH1sKnvgLMO6gwjfuYtm/2HtWOrDmaArYWAJV5O&#10;3XjxcDluLxJIGiF9NzzdwVXb4kH618kPZs4fM+IZ2+8wHqdRJPpVov8AKE9tivl2FwcbePESd44/&#10;7KJALn0LNYfPyqMfYK4LafFoPu6tTdeoH1p1EwtonSW1eQB9vmg4XseQ5u1rr6VcO8JIuGwUbL7k&#10;bzEebzeBCf7MakD40lz3gK4vGSD+6dx8tr0d4wDUQPdTSi+dkAX9CfnXEis3XNZLIQeWgt0GiHdE&#10;JNXc1F2EjeMnWDYGxF9uexFPAxi3033sDb40XY3AK4II586ZYuDo1DbG53ve59OtBR5mC26rJKRw&#10;PZ2Q7mWbqoNzyoE4n4+7u7Czrb3b89r86MeJ+yoy30ysoty6fPrUV5x2IYlmOptSgc72FgLbLUck&#10;rgdlS1MVQNGtUZYILiZ5Ht3Yc/EgdRUj4XK4kY2DxxW56vFy3Oq22/8AO1MGS8EGKcqDrWzehFuo&#10;uQD8qOZYtUUf3gSQSRv6XXyFayhilfRe8jKWxvYW5r3F3AOtyynnv4KOggIjLpAOy7z13UeccYTE&#10;F0WHxYfwaiSQwN73JHPasS8EWjVzMBIHDhmJAYBtxtvsLbUV5tj3ijfSCynmABvbbyuOQoT4hkDQ&#10;d5KSkilGVF3YBiB0vsQbmthgIq3zx087GCIZ2mw1cSSQNLnKARe4AKvqW7n5XAAC658TcYawVkDK&#10;iONBW41kWF7nmDz9KW4Lh2WOd+sU8aShgQ1pE8NjbcFgR9KGcXjQ1pSJZFj1bKRpXw/ub3uQOfWi&#10;vJMb3eFilkEgM8yGIObNu300gW25cqu/aL2boGYW4MaGNiu6zdidze+tyVeRxsOlu5M/FGLRFZpj&#10;3dhvfYm24t53NLOyvtDbR+yeRYpfDKu12A2O4vz8xvakntEZCZ8OJNtSkC1rbW/O9adknD4w8cYZ&#10;dSgeLzud9vhyrjED6aG8tK42NrXFraa89QsvidAykaHNPaJuPBTtwvnfeK2Fiw4Ik91j4Wva255W&#10;t+NGPBGDnhUwuEKKdwwubgW5jmPTrTBknFmGiVSNiRtcbj5+VNmb9r/7Tw8vPzoh2KOYWycUhw0G&#10;WwFjrawtzUEcxaAS5Hq8IIWMjsAFBN+Sqqi55nZVG5+FUN9pXtXGKxLGLeGH9jhlHORi3iktzLSP&#10;uLfcWMc73lv2g/aDZoTg4G061/buDayH/V3O+px71rWXb7xtFns3dmoxmJONlF8NhW0wg8pJgAdd&#10;vvCPmOmq37u+iwegEsnHcLuNzc768/NaGC0UfFO52/VS/wCzf2S/YcNrkF8XiQrzk7lBuUiB8kG5&#10;53YnparH8H5SedudqYckygub23v+Hyon4i7Q8LlkUUmLZl75ykSpG0rsVXUbKgJsBuSa6N2Y267I&#10;Cxkd3qU8nwWlaXVAM3tw5MuxlnJHQYWa9xz95V36c7fCkuM9u/JkCs7YlFPU4WU/8OrpUXvEf+QU&#10;/u8n+KsRXr1B3FHtXYaKUQxwyzOURyQQgCyLrT3r3JQhiLXF/SkeJ9q9FFzhJen+sX/5GrJtNK4B&#10;wGnkgTMwEglT3evXqtGP9t2FD/6DOdgbiSPe/wDdpum9vrDj/wC1+K/9pH/CpfcZ+Tfoo/eY+qtT&#10;qrINVS/+X/w3/wCT8V/tx/wrdPbzgIZhl2LstrnXGAL8tzYdDXvcZxu36JRURnmrVXrdTVYcX/lB&#10;cmhjwz4k4mF8TEZUjWB8QQokaPxPEDGDrRhbVfrYU+ZV7buTy20PibHq2GdR9WI/GqySRsZLXmxR&#10;zInvAc0aKcM3lsABQhnvDuoG+5IPw+YoLj9rXLHlihH2rVK6xo3cqI9bkBdTGW9r9VU1J2KjIO9K&#10;yRr/AISmPjc34gqB+0b2UtC32uIbKf2oHK3mQOY6H08rVBXCvEa4dpQyCXCsRNJGwV+7XbVMiMPF&#10;3ekd5GN2VQy3YEP9I+MciWQOhW6sCCp6g8/rXz47UeBXwGKOkeDd4idwyXs8ZvfdbWN+mnzoGrhv&#10;2gjqWbTIUc57gYNKypIwgkjAkWKUgIhI0YhEuyaY2Yd4dFlXS+3d+J5xWHnWI2ZMT4bMkkemSVQN&#10;xriYRlmXl+xsT8qBcgynC4yHSsRiYKxWWL9iVaTVqIMcisDckOrpoa4G4aumVYLFqHihxjriYFH+&#10;j4pI54HUeFHjm7uLEtBILWczMyP4XNwb1IF0YRYoiyzETCL9osksIs0MsLRzOsarqjc6hHN30Vrb&#10;CbVYXQEutPeX8QwYqPRIVWVTde+Tu7sACkqRzqpaGQEarX2LrcEXoF4NfHxd7JHFBiIZWD9ykzYe&#10;SLEBz9oCxYhWWMyE3eI4nSsi6lNpHNOuT9o8R1riIZ48LJrA7+A6YZLhJIHeIzRBXclkJdWViVIU&#10;d3fxamqSshy5e5Jw4eJ1Y95CjBgH1apgkcoki1OGMsb6CH1IfvkhLLkksaMYpopsPKC+iSJlFpN5&#10;CGjkYJdrlkEQUEObA3od4VzjCNIIkk8UgKw4rDy92JNFyI5BHItsVEFJ0zRFZAtwbl0UqwuUSGKe&#10;H7QO9BJKzIiqXk3jliePubJOwLFGVrS94CSbl4SLKUaqsvbTwpLHpkaJlMWzMGWVTCx8BLggnQxs&#10;rFblGubFTePMhnId22swQ2/rAEE/QD61arPcmmeJlkgWSEKwBja7oNlmikhk0MAhuEEZlawI+6hN&#10;SMzwncStGGLKLFGIPiQ+6dwN7DSTbmD5Gp2drRDHQovx+PZghW2uORHTpyOlxfyaJnX4mszcWObK&#10;yPdtQI8IHLxC9+Vr+e1M2Hx/L1FIMx4mUhSD4kdWtpPK5Rrn+yx60uROuiTB8QPGoV1dgLKDdbkA&#10;6ULEsdyAASbb17LsZKsrkQvokCtuyWV1Gl99R2kXSehuredNuIz4OrIdrqRsDfkQCNjyO/0pxwHF&#10;BKqW2Nhe4I3PPkOer8xTS1KClr5nI7QyrC3hZ1YakuUN0Zbargq6qw2PI+dd84x5kQ6I5O8jkVgA&#10;pJDpZ7eDVs6MVvsCHpJleYFDIGRlUOzKxVtNnGpum1mLcx5U45XmCCYm4Cyxqb2YWeOyg3It40Yd&#10;R7gpieCieDipVALRz+KwAGHkO5Ba3ui5sDyPQ86RcK56kSmEpOqxFhHqglv3ROqPYIWOi5SwB2S9&#10;gKWY/GK8Td26mRSjoNW2qMhgP79ivX3qfkz6PSr6tKsPDqunS/JrG9jv8KRPAQzxNnQKxSxLK5ik&#10;R/DBMQ8beCUBu6tujEizc0HO1qeE4jUkARz3N7aoXjva17d6EBsOdjtTZlfEscLyROXsJC8ZCMy9&#10;3KA9rhT7khkWwvsF8xSjM+JYnQPGxYxuHH7OXfSSko/o9/CZBboR0tXiUoBS2DGOHf8AZSlW0EWE&#10;ezAWe/7UdFQj4nyr2MxneKy91LY3W4Ed1boReXmpsR8q83GOGW2qeNL7AOe7a/lofS9x8L2pHhOJ&#10;4llk/aoUdY3U6rjUNSSKNv6qN63NIlThBmpICvDJqK3IshHQN/rT1PL1pPh83MUY7yKUaSEvaO1i&#10;+iMn9rsCNJN+V/S9JM24mjEsDCZNPePE4DL/AKxSEJ6gCRVU+RYE2AJpdxIY5YXiMqKXRlU6gDew&#10;0MDfcBrb9PnT7phF1ykxzIZGMcwU2Ym0e2lfEf6blYA/KuGZ4l2UFYZtSsrAfs97cxfvvvIWF/Mi&#10;lfD3EMc8CMzKCyaXVmAIYfs5FsSNiQ1j5bjnSXhTNNMQjldO8gPdsSwAYIAUfe19UbIbjmb0tkxY&#10;XNNV7RS+E2O0dwQAd7y9QeY2IO1MQlMeoGOQIZBo2TbvSPCbSbftWNjsPEo6U6Y3Po48SLuCksYB&#10;03bTJESVJ0A/0kbkb3/ox6UqnxcUysgLMDsSqObMNwb6LAqRquTttyppFkiHJ4X1I6oeocHSG0Nv&#10;ceO2pWANvItXd8wYbGKRh6GP9ZR/Pxp3hx66QZA6MQAQY3969jYhCpueRBIII3ppXMF1yqSdmBUs&#10;rIdJBDKdag3VhcX5q6896QL10o4exMiKV7iYqrHu7d1uhsyC5m2K3KW9PWs5vjGljP8Ao89xZl/o&#10;WvzDL4ZybSIXjJttq9K64XiWNdi62+NdcpzmMF01jST3iG+1n3ZeX3XDN8HXyp11IExeyJxu2Fxe&#10;Nydwyd8TiMKGXSwxeGU6UBFxfFYQvHpHvMqelWnfiqIqrgg6wGuN9m61Rnt4g7uWDMsLKolieIal&#10;3ZXRtcMlrWIVlAO/RRyY1b7s3yeHH4OLFxYiGNJV71oyJ2MLux7+O6QsumObWAASFGn3RYDpuA1j&#10;Xx8Nx22+65zjtGBIJOu6NsrxCyoSp3U7j47g/A1jPuHUlj0nk6n1s45j4N+fxpz4R7N4gdsYl/JU&#10;mF7fGEXvUgYPsxhI3mvz+5NYfAd1V/LUNY7Q/VZ6GDMNB8wo09nbPwEmy6a5lwn7bDg+82Flbxgf&#10;vdxKwBA91ZEqcsDhUYG42a4Hneo34k7Ilhmix8OIVJMKSzgxTuJIGGnExFVj1ESR3tYGzBW+6AZS&#10;yXh6N0SSPEK8UqrJEQj3KMNSk35GxAIIFiCLA3AqZ3tvmadD9VcRx3Go1UM8W4Y6mS6cyCDYfrf8&#10;qj7gTNBl2PCyn/Q8YVimb7kU5BEE22wUuRG5/dcHkm9sZ+zXDvu7hj18BB+thQd2k+z9hZ4TGrgB&#10;lswYSEb7AgKjsD06VIysYRkN0z3ZzTnA8ljNeG45QV0jWvU73tt8edRRnfBliSARzHKw/wAKlXs5&#10;yR9IwsuKikxWEQLIQk4MuHuRh5G7yGMGXRaOUx61LKGJBkIp3zLgVzuZ4yOlkf8AVBYeu5pI6kxu&#10;tdJJTBwuAqtxSSZbOuLCGSNvDi4QL95DfxMo3vPGCXQ9SLbBribs34Zw06LLAVeORFkjkUXV1cXU&#10;g7dNiOYII2ojxvZhrUqZISDt7r//ACBNC/CXAhy4th3xUAwk0hOH1LiL4fEzN40B+z92MNiCdVpJ&#10;VCS3K37xwZn1Id2mnXn3/wCyayEAZXKPeI+AzbTYWPMHlY3HI9ajbOeDEkUZfiWCAG2XYt9lgla/&#10;+hzv0weINliZv6GXTvZrVbrGdmMgJ1zRX67OPoDF+tMHEHYsmIjeJ2hZWFjrD3ItY+6h5/OopZo6&#10;iMxy7fzVSQsfTvD2aL5x5hl8uGmaORHikjYq6MNLoymxG3IrzDC4OxBIINWU7GO01cVGYZSpnjFx&#10;fYSqANLf2l2D/I2FzRL2r+zu8sKJJPDLjogVwjgzd9joY1JGGmMkCQnGQAWw8hlLzKQrbqCaixmb&#10;DSrJHqR43uCRYqykggqQOe4ZG9R6Vxf2hwHiDJzGrHcv4ditw0srYbjfmrj/AGJZVu50yqQVQDwm&#10;xvY06y4Qa1c2BFwT8tzYUC9j/HKZipu6xTJpEqWvz21x2+623ve6bi/WjKbL42DKjvdQyXOpbtfa&#10;2q43tWLlo5csURlBIObJqXB/O4OzbdNLaqjlhmYAwi+9h+qXZRxgI5o5SizQghSgFmG9z4jyN7WJ&#10;FSNgM4GIxayq5SCQx6UNtabkEMCN7EHflYioj4dwDxgaVYk31W335fj6CiXJcVIty6OGUGwK6fgP&#10;hbyrf4K9lUyR0hbw9mg2Nnbgj77W6oygMl3ZhlZyUsZ5wbbEyLLq7qT+jmjsAW0+FW6Lb8aRcPcO&#10;QoZ8NHOHcMkwYqpKt7roWIsQD0HxvW2XRGaNYBM8mpHey/dkHu+I7kgfKhr/AMnmJgUSHwBxdpTs&#10;23Pbe5OxrTUcpY8sbNmaTcG19eYJA9Dcq2j+LKDdFeFwCRSO0haRNFmJNnt0AI2sDzO21Kcbw9hp&#10;BCiKXDkOfEChUXKjUykg6gNvwoDzbtBSIHU3eELZy3Im30+VR72fe0EJ8YkGEi8Ef9M+omMsLkFR&#10;c+IDbSLXNqAi9oIpJzASb3toLW5C58VYyUpdFd2ikXDJjsZiQ/cLhdOIMSq121xILFr7AgIDuLel&#10;TjkOFtLKpjQIFC6UW0j2I3BY+dNeVylYw8gurEmNxYWdtlDW5KWOk9N6beIs6miCliY5rEFrKFJA&#10;JGkC4IANrmrbinIWNfdzfC/X+eCrmtuSGla4ziCFpjH3DL3bAhjysDaxHnfmafM3yOKVTIGuxu5W&#10;+yqouef5UHZZmUmKEZOgEH9rLay29SPO19uvlTtBmFrxuiNErKRMpIksDdhbqDy8rVS1EdFVRyEG&#10;wNszm31I0G2+vRTyRtc1Rfms8ahiguS4072seu3nXPDZ612uRqNum4/PnRtx3l+GeOd443Rjo7tV&#10;5XuNRNuVxeo6j4Nd5EVNStIRpLHmQL2326VgJKiBjhHTvzDQf6r7G4WOrYsknY2RZluBd11m5UeQ&#10;8Vx1+FN8+MkkYkbki1gNyPgKPuCsTJHGyTICyEqxsLHe1gfWsNkIR+9VHVNyWFja46DnarV0GdoN&#10;/FN4ZsCFHMmGYbEWPlyNcjKQbHbzowWS6OzC5uSrHY7ctv0oYxF2JJtc87bVUVGHskb3qPMWbLtm&#10;vGK5fhRibBsROzR4cNukYX3pLdW6D/nevfF3bbuWllLMdy3U/oB6Cp/7WeCvtGXYeR7aI+8S19Lb&#10;uWDAgbHmN/Kqh592KRyE93iVB/cmOn6Nup+dq6LhVKynpmsaLaequ4/hClDgntQjkIbWCfL4cqsb&#10;wDxgLAhQfxqjPD3YlmMDBkiEqjrFJG49ObX/AAqwPAGZ4yMASYacWAHJf/hq2IUwVpxxSx6CkmIz&#10;MtzO3wqPst4mlPOF1/tWH5kU8RcRIP6R40+MgJ/2VJP4UxORFh5hcUfcOi4t0I67jfn6b+t6jCHt&#10;Ag/1aM5/esQn+9v+Ap4yPiWeZhySMcwNvlf86ZovaKAfaD7B4UxRaLwJKTIETkpNtQAt4VLeIC9h&#10;y5AWAsX2fN3emMnbz2q3PabwYZe6lU3JUg35394fS5HyqLcVlbIbFbfEbfWuY4lQhk7rCwWYqKaz&#10;yQoOy/LHRCGB1Lf57Csw4bvUPeLty/S/KpfbJkJvYUjm4aB2FrVS+7lpugjCeSrnmfYix0MqhmBJ&#10;B1aVXnY2+8SD7u29Jc/7PJors8agEX1KQAbDcW87chVgc9SPDrqcsV6BQSaifiPjB8XioYobSRKw&#10;sj+BXY7HUbdAPO1WFO0ucOJte2+uvd3JeGAO1/P9lE7YkoLpsQdr12yDg+TFLJct3g1OoJAisgu9&#10;yett6PuLeA40dCJFZmJaSJBtGdVtIPUDzoyxPB8Ai5PG8iqIkPJifebbYeW9XlBStcZBu5tha29+&#10;d+WvLdTU1IXFwPLl496hLJ+z+UoZe7buwdOu3gLc7A8ifhUodm3ZUzWmMyQRq6hnLAOL73Vep2vf&#10;ptTznOHliw8MIn1IXYmDTYIykm+rTZwb8w3WifLOCjiSryqsMaJ/ZEpB2UEbDa4vzI+VVsNKZqkw&#10;S3Dhbs8zfnfaw57abKempe3Z24tp/Oilri7jZZ0hwkWKfv0eId4UUKwUgqzN1ba+1geVt6ceNsuL&#10;RJMzl2iKGWQMI5LR81Ci4F73HnUSxcOsFPcnWZDq7tfFKgj2Xc+IAHfz+NLsBimiEiygsXADK1yx&#10;8reZ+hFvStDUB/EkMLcsZjtnc42u0agb89ibXsr8x6ksFhl3J5jfRcePeI48ViA63CFVUs+5NutO&#10;vC2ZNGyxriiIY9bgAA3a3uja92BNI/8AourNJqVsOqxhowVYlz635X+Irnk2P+yOkoVJRY+FrGxI&#10;2PyrGUz5KWV01S0EXDs7HHQHkG3GhPxaEqujJY7MfUIrxKRSLHKpjd3ZdKv4dW48JHpzPLai3HRS&#10;6WgWVvtMpAZNQ7kKea730rblY70z8OZFDilicTBCSe8AsmluZC3WwA2sfKnGPgqEiR4ZZJHjdGDa&#10;wtwrAEAE+I8x9K0FdmqX3jY5zHMJH4gBA/M5rd762PfdXDnBw0BSvh/IGjjtIrvJCxAUm0Ko22oE&#10;ixIv0pw4pytDHDG6SpKSDq95ADzNhz2oc4/45s5iUSqqhbq5s2q2587cue1e4O4vWQyd+zawlo2L&#10;X3F7Dntb1oOGuwxkbsPjk35OuTmb1JHPl0shpHANyt5p97LsoRMRfvNQYSIuxBDKAb/S9FuZwTJM&#10;8tgg7kWJJdGdS3u2tpNrcx+VQhm5xCqjxu3dkl1YWXxD3iOo+FH3AvHM2KX9qFMaCzXJvIyjY2tt&#10;br50XSTRNjFOAQQcw6ahAxTD4CNUX5DxdJdPtChO+ACkbG4v4i17H4c6ccvxkyzSyMDoYhUJswKJ&#10;fkL3DHe9AWY8RIAqkHRcgKb6lJPNdW9h5ijXKGePSxcSqAAmq6tqccieR0g2N6no53PlDHkuyG99&#10;rXFjm66kkEeasmSAjVc88ykTOJpYvAAsarc67yNs2223MDpSOfsziJIKm24Gr3jbboOtLc4zRpJE&#10;CA2WRSyglV8Nht52NPcmKl1E2uBuCN7dSDYkWFSz01PLI+TLzFuZ7/IfJLoTsgPO+Fo8PEQot1oS&#10;ymMODqJ0/vW8I+dHXFOXSYlbalQ61Fr+J1bbYHbaxsetqjDtT04ON8OsrN3gup2LgjYhgLBDfl1r&#10;D4pRWfxQz8MdevIWUTnZdl3xeZRqpVZFCrbe+5ve9v40P4XPFLsEluBuDfc/lUS5tkLqyJdyWUEh&#10;rgre3PVz+NHGVcIiJVIubixPS/6fKs5LVyMFgLW5DkgrlxRLJmbPzPIWry5fbc9aS4Y6f5/jWM5z&#10;GxI3G38+nKoIpnzfEV51mi5RBgpVtcWuOlcswxwuCWB/q9aChirHYkcjSqJtRud/4/KrRjRsVEZ7&#10;jREuGzQC+kHTY235ef1pbg88BAvz/D/nQ3g8bpDqTzGw9TXXDYpWGkALax+Nv4050bct+nRObM5S&#10;rgc+faxuTYfCs8SZkJbK1wwIHLp1PxqPm4iNhvpPQ+dqdTxHLGt2CyM6+G1iR8RyqQVzmg5r5efP&#10;T6o/iB3ZKT9pWCkjASMkoUsG6ENzH6fOoWGSvZm0k2JBUcx62qes54jbGQiAqVkAXTYWF13N/wBB&#10;QVFlbxalIOq1twb/AFrXU8kcwzMJsdr/AEWfrYMz7jZR1wvhEEyGcHu/vG3I9KljBZskKyOrK6oy&#10;m5F/DzCqPPpT9k3AUbQhius28VunnsTSc8G93GyIo0y6bkjxAcuvpRTRtomx07426JHmGdmdPtCA&#10;KxsSFFtIG24pbwzY+LVY25Ha96dIMNpvFGo921yL69txp5C178qRwZOosmq7cyALH1t8KtInG1zZ&#10;SmM3DiiTIssXbXupP83o74bwexDAXB2t5fCgTh3Eo8gUEkrtb4c7+tSI2YCNCTttuaMjkbbVW1PH&#10;fVNPG3aDHhVClbs1wFFVv4kzJpJXk0ldRp67QeLFxE17kBdgw5/H1pmTMGAubSJ5jcj4jYg/GsPi&#10;Vc6qeWX7I2WzpYBG2/NNZn8xqHn1+lJZsvRuWxokhEUnumx6jlv8qTZnwsRuN6pi1wHVG5uqHdMi&#10;cuXxpbhuI+ji4/GuTqymubFW2YWPQ8qY13Q+Sdunb7Crbxt8v5NInxUiGzA0iGDdDdDcelOWD4iv&#10;4ZBf15flalNjpskyrtheILcjaifLOKuh8Q9aG5sjRt0YfCkn+bXWls5ijcxpUlwzo/Lb8q6/ZD8q&#10;jvCZo60SZdxX0vblzpweDoUG6HmEOdvQ/wBAn5nQusAGxsNmsbEjb0qiWExaiQE3ZSwPiPMetgNv&#10;OvofxHjsNPG8U/hDKQSdhYi3O3pXz94w4fWLFyRw+KJW8B5Xvzt5gev0q6w/Kczb96xeNQFrg/uU&#10;hcL9ossUxIVTEDsN3IHQeo9KmzFZrHJhUcIqM8hZgNugPLfz5elV8wWK8KgLY2sQLXt1Pyoj4Y4m&#10;IGnVeME2IFyfQ+RoKpj0OUeKyQda6kNn5Cl+WZkEJ6je4/nlQ/gs5VvEzabkKikczy6frTumG633&#10;qjY0xuBTbp2y3ESTfs1Hnvbp60TZPwAuxkvf90Ntt52vzoW4ckZZF0sdyBtte5sRUq4cAXubdPme&#10;VFe8GwJ3VhTRNfq5Jo+D4ybL4f6vW/pXduD2VgV9PWxpxyWBu8szAEMFud9zyooXCFW0Fhc73G//&#10;ACq7p2mZl3MsVYNhZ+VKMrwrBTc3Yjn0+nSon7TeGlC6vEzFt/IVO2V5VfVdrbWt/O9dsz4eikjK&#10;soJ/nyNbI07Hw8N3MJJqYytsFQTth7Amnm1aTaMSIOu3eO4/4qacb2VSM8vgOhoIQCQRdhCpA5W2&#10;dAD8avHnuHUfj68/jQtiMNYbkcjv039P8K4ZJilRABHe4G3nqfoumtIKrBgOE2WNUcagPCb73U81&#10;PwO4Pp0p9wHCvdmFbeALJYHcAqxZRboy32tUmYvAqzHSotfy5261wmy3Ud+Q/X9Kq3Yo9x1Uqi3I&#10;eGwrWcagpJjJ3Zb8xc9L9OVKcTkhdw7XNtgo93426fjUkjJlHQH50sgwMfl9KY7EnE3XlFUHCoRS&#10;UjDTNsXsAFHpce9b71qYZOxsyuCRpuSzEgEC3M/GrBplSevwpwwvDqkG/I/lT2YrM34d0igXBcAK&#10;zd3HGUiSwd3H9KpNyLjkWsRYbgfGibD8CAL3WHiVV3ubahc9T+8233iQNudS9HkwG1hpHLpY+fre&#10;nXKsmHl53/m1Ia2aRw1PzTS4KqHEnZLM7FUgd36yTeGNPMgHwD09KAMb2GWYtPKNI6xi9/MILC56&#10;XtV98RhVYaWW/p0pnl4UiSxCRAjfU9mI+F9x8auIsYqIRYbfNJmCobmnYDNPb7NhjHGtyXk2Z7jm&#10;xO3S4HrUd8Udk02HbR4ZG53jZXVbfvafd+dXx4/wXeBvEHO4VWktGB0OhSAT6E2+tVI7UOHcULhi&#10;xTyjsIh8Vj2+t612DY3NUOyucAOh/VI5oUEZxhbXB6X+tBeYR71IeY4LYj+b0KYzLDc7V1WmkFt0&#10;K9qDMXDTVItGONyuh3G4S1XMbwVWSxndNVq9XR1rS1ToVbJVp+G8P/omF/7qP8QKq7ho71a/IoP9&#10;Ew3/AHMf4Cs5jRsxnirSgHaJTjw9APtMZ5jV8vBG5H0IqWcxg7vDYZeTHUx/tMQT8yTUXcMx3xEQ&#10;9Jv/AAnH60Tdp/Fwiwoe+6CVV/te6v0JrHuaXytaFZvNmlQN2+cZfbMwlIJMcR7iLqAIyVJH9p7/&#10;AIGruewBhFw0OIxLKNMMZIPUsF8K/NrCvnfwtg2lxEaDdnbc+ZJ5/KvrDw5wcmBy2DCgWeXS8p5N&#10;4bEA/O3OrbE3CmiYxv5RceOw+apZ5BTUznDwClLIO1+Nh4zZup9TzouwfFUbC6sCPpVYMXlFt1Jr&#10;tlWNlU2uwHkNq5c6rez4gs3BikjSGu1VsIcQCL35/ka8WqKeDuJWtpcm3meYFF+H4wiBUG7LfTqX&#10;bc/HnajoZWTNBBstDHXNI1RORSPG4a4NLC7KCLqwFiSPeAPIkHe2/nSbFctqJljdGbOH8+6sGFjx&#10;mCi/ifhGPWJSLMl7b6Rc9DagzD5lMGOhE0qSX1EaV8redSVxQyEEOAb+vr6Coq4gxiLIPD4beJQf&#10;eFtr1cYVi8dK0xyAuB03sGi99+l9duSSeJjIydr80uw+chWYzOmgqdVrWAbVyXa5B3oQnjiszAal&#10;JPiOw03/AA9KFsZiB3hsPCTsD0BO1FkebaIXiIXu2sTcbi24sfKnV+PsLmRxyOYA7NmaSS7mAbgE&#10;m+nTuWNlqbOs0nT1SHE4qOIHulCBud9ySRud717I0ixJKTyFQgDJdvCNP7ovsbeXpQTiZmc33t0+&#10;HT5VsmFa1xUcPtPVsD2vIe1x/ML6dPPnzUdPickLjre/VHXGWcxSR92rahqG9ugIJ+tqR4DFHltp&#10;6WoXwsxvvTwMTbashmyAgDQ3PqpauuNZ2jpZE2Ln8IPqRQvxPn/dRljte9tr/wDO1+Q+G17hzjnF&#10;iS1lAvv93SDc/Mc6gbtU7RO8JI9xbiNerHoT+ZHnbyWp8KoPe5gCNBqf0UlDSe8SZj8I1J+3mmeL&#10;L5sfiUwkO8s7eNjuI0PvO7Doq3J5X2A94Ve/gXgmPDQw4WIeCJQuwsWbmzH+s7EsefOo79mjsa+w&#10;4bvplvi8SA8hIsY4zvHED0P338ybfdF7D8IZRcg23/hXe6OnEMavKiTO6w2CJuF8jtb4CoX9udtA&#10;yk+U+KNvhBHVnMqwAA+lVb9vJvHlS/8AaYw/7kI/I06s/tOTqQfitVIMTNqcnozE/U3ph7W5WXBu&#10;QTyJG/UEfxp+xMdmI9T+dDHblLbAt8LfVlrMQ6vA71ppT2L9yub7OeeOk2OxGxlhyZZEZwHsyRYW&#10;xsdrbWPmPjR5hO0HNWVScVDdlRj/AKFDzZQx5k7Amox7CDdMy/8AuI34Q4WplyWId1Ff/qov/DWu&#10;pxZb3IB7LVzOqc5oGU21KR5Z2k5imIwayzwvHLi8JC8f2SJCUmlCNZxupsdrX60v4l7Scecbj4oJ&#10;cOkOGxCQxq+EWRh/o0Er3fvELeOQ2JHICmbOT+2wDG3/ANlMu9RviFHO3wpdgMPrx2a2Aucwkv6a&#10;cPhkF/iFvUjgwPvlG33UTXv4RN+f2S3LeLc2Y2OIwlrbWwQv87z2t+NM/aXnuIlyzOFxTQzdxhYZ&#10;IzHAsJUtM6MbhmJNkvzAG/nRTmGJCLoXn95uvr86COOMSDlmeqPeXL8MT6Bp8QR9QD9KaQNwBy5d&#10;4XopHF4BPX6L5u9q+KIbLBe4GCvv0vjcSTUpdnWekqi6b3IHkbVE/a2fFlv/ANID/wCrMVUj9mzb&#10;IevT57VhcZH47vErf4YfwG+CmfLrHEYI+WMwg+sq19Hc4j8Rr5xCHQ2BPX7bhj9ZRavpLjVvf0qP&#10;DdneKhxHdp7kE57g+Rqs/tD8CieF9K/tEvJF5kpzAP8AXW4+NqtfnMO3yqLeOcoupt7w3FXdswsV&#10;TA5TcL50cMZs2HlDKdiT4SbAMR7rD91xaxA8JAPNbVNeT5jDi1V1sXQbc1liY7EXFmF7WOk6XA67&#10;UCduvAwhm71R+ynJ2HJJBu628mPjHldvLfr2UcWXHcyHn7rE2J6FSdje3LfzrO1EZjKvInB4CKcJ&#10;kBWeTTPNG8gUkHRJHIqeFZArxn9ogIjksdTLo1FgI9PoMHio8QxV4JlZVM0LI2GeXokwdRLEzqB3&#10;bkINQCBvcjI6Y3goRqjQyYgLHe69887WIsWQzmU6kF/2Y2dSwsTptpmmEnCxvHiI2VTqEskWplvy&#10;YvDJEphYHTJeM2G+2m6jtcFI5tl1ziGN5UMuAEjWUyXXDzHSpOl0Ik74SQs1w6oCQSt7lDSiP7Nr&#10;ITEzxRvaNo3lZu6f7n7DGiRkhc7XgK93IIyAA5aPnxJjpQEcwkSI3glhcSLGWGnxq4iZoJNo5B6g&#10;7aQ6qMTxipSJ5kMbEWkgmUmJrmzIJGXue8DbxG417rbxgrLa6j2TvmWWY1DJGZYnEqKqTMGhmaRU&#10;0trZO8jWbwhg32cpMAQQClmrf218GYhFR5obOFYtJCVkhaxJkI9yRbj9poMQAOu3vGrDYxYDGHik&#10;0wFf2qwSBe7Um4lSIXWMxMLsqojD3gQ0ZD8O0DJZGiCNKkkMg2leIEq5sEu0TxLokJ094BZWKne+&#10;zNWm6Qi4VLsDi/wpQuIGobgXBHMDcbjb4XNZ4i4ebDTvE3Ibqd9wTy33BUjSfkeoNb4FgQCBtsbe&#10;X8miTtcKAJ4gxQDIbjclD4hycXF9+WpV3ohmxCFHXUgJRgPGvMqQDz896bOHsaANLAbE9AfDfYfS&#10;w38qewFEqNtZwUOw5gakPx2YfMUMVMEqynPo2RGLoCygkFlBuRZhufO4rfhbME0hDIl0Z0PiXkjk&#10;Idz1j0G/rW2aMoTUNN1ZXA8IJAIEnzaNn8+dO/2UMCBa5WwO21x4f0pqkC45XxCgkUsVVJowVuRY&#10;NG7c223KMt9uY686euIyrwuQyMQO8XxKVZoiJFF99mK6T5hjXspxcbpGW0arKdJszK9iHAAuVKHU&#10;pt5EdKTnu0xNmClZ0uARqVZYfesG2BkicHb/AKonqaRP5J9ybPcOyqwliAYBh40W1xexF9iBWuX5&#10;1As00fexlW0zLpbUAW8Eo8N9tSiT4yms5s8aRHSY42W0kdtKEtEQ6i1gdL6dDWvsxp5TjjCFVkM8&#10;I2uCzoGAbci7EEeo23sN7Cq+QkHS6MZsmvE51hjuZY7AkXbwgEdNTgAEcudMGXZ/AhlQyxAI5ZTr&#10;W2iW7ixBIsrF1t00+tEeR8RwviZokkilSVFnUo6SLfaGZSFJAItG1jz1HbY06ZpkqvG6BVCujJsA&#10;BZlI2tbzqRjyN01zb63QNBmkSyONSFJAsgYA6dVgki7C24CSDz1P5UhzvP8ACho5boe7cq/g5xyj&#10;Q1rqNQjfu326KfWiHhTFGXDozDxadEg/rRkxyAj+0h865ZEmkyw7Wje6jp3cw71RY7WR2dBa+yDz&#10;ooFDkJp4hzDDSRui93rCBl1R7Ag3j1EpsrMtrnoTXbD8SYWaPnGBLH4ksA3iQBlsBvoU6Nr2ttal&#10;mYzLHiYiTbvo5IrbAlo2WWP6r3oHlXLioae6lsD3cgD7DeOX9nJfbkpZXPotPuoyLpNwtn6GIB3T&#10;XGWickgEmPk29j400vy+9WmEzuJMQwEsWiZQ4s6WEsQCPybbXHoI9UaiCTK4zsY499vcXyt5W5fz&#10;ypgyPKYnj0PDGWid4yGRbgxk92/u38cJVwb/AH6de6aRZO+aQCSNl1AB1IDAiwJF1IPmps1NORcT&#10;pLEjO6K5FnGtRaRDpcWJ5agbehpHmWRYdJkLRxKkiut7LHaVLSDxLp2kTvNQPMoLg0+R5PCQdKRj&#10;UD4kVPvfeBA533vekskATPNj49TDvUNwHFnUnYWZdj0IDf3z5VyyrPAoZDInhbwnWu6P4l6818S/&#10;3R506ZaI2RHkWPvFupZgoKvGShILC43BIII97pXbMcRFoJEkeoWZfGl7oQ1r3+8oKn0ak0TrFDcj&#10;xSrPhpHUxygkG+oL3nvWtzMcvjHlqFdPYs48aJ8blkpu8evEQLe9+6uuNjAO5WRNGIQAG5Rz1onn&#10;x8LWIliv0PeID+Z3I6enwtC/aZnJy7McFm2GZWeOVNah1s5it4X0k+CeHXExIIAY89qtsMq+BMD3&#10;/wC6rsRpPeIS1Xx4fzEagy+6dwfjUw8P5jdbCq54LGxq6tA2rC4iOPGYRr88PiRqCX5FoH1xHyKc&#10;hUpcF5wTYX3G36V1WojEjA9uxF1yiO8Ehjd1UkviQ1wd9jceYIt9KE+zrOzC8+AJIEZbEYW/IwyN&#10;aaMb3vBIQ9gPcf0NKsWxv8RQZx1hJImhxiA68PIHI6Mh8MiHfdZEJRgdtwelAxxX7J5/VWIlsbqZ&#10;UzC9IMXnNjY/xppwOYA2KG6OBJEb3LRPul7dVsY3HRlPpS50Dc6EyAbqbPdCnGGaGJ48bCCZcP8A&#10;0ijbvsO200Z8zazLfbWinoLHOD4gSRUeM64pVWSMjkUkF1+B6EdGBHShTMcrNiByNCnAk7QyyYI3&#10;8TNPhB0s1ziIF531f0qL0cOBfWKJMYe243H0/ZRiTKSCphgB6AG3XrTRxBgEnjeKQakcWI6+YI5W&#10;IO4O1ZyvNx53Vuvp/h5U4ZrkDgFtiDuLc7dKEHZdqpic7dEKcGcXMdWDnYtiMMt1cjfEYbkknrJD&#10;cRyj0V/vGxHJieo5dfQfz5VG/HXDkh0Tw3WeBu8jbmdgQykfeV1JVkOzKSPKxBw3xMsyLKuyPcab&#10;3MUoF5IG/sm5Qnd47Ee6wBLorjO3z8VGJeu6deIMvjxUeh+RsVYHTIjA+F1YeJXVrEEb7VVrty7M&#10;jiDJKFH22FC2JRVsMZCu32yJQN50G2KiA3t3gvqerOywm+3L8aGeM+GGlCyRsUniYPFIPeVxy89m&#10;BKspurKxVgQxFDS0jKiMxP8AI9CiKasdTycRvn3hfNbHfacNIs+GkMUie6y2a4YWIKkFXUg7hgfw&#10;FGXCvtD54kbEzQTAm57yBdQ25XjMf5Gph7YuzFZUfFwRiOzAY3DKP/RpSdPeoOf2Wd/EtwO6dipN&#10;ihNcZEbDvf7p5job/wAPOuZ1uHRtlLJ4wXDS5Gtu49CFvG8KpYJmbH5dyP8AJ+3fOgbrNhxc3t3O&#10;wv0vqDWHxo1ft1zuXSXlw7FRYfsRa3+3c8+d6jbK8QrWK20nr69QfI+lFuW4kXA5nyFQMgijZkY0&#10;BvQaD02UgiaESYHtszmNwyNApF+UbLz+Dk0S4/2qM3kVFm7khOWkOt77bgHehkADnb40kbEj5VIO&#10;y0sbtt6beikYMuoXftA7ZcVi8O2HZIItdryIGDAdSBp2Yja96QdmnbJh8qTRFhL7gs5k8bHbVdiN&#10;79KT4vHgnb5+QpnzGZT0BH9kG9ufyqGRjZBZwvt46bar05dMLOKkDiP27rswihkSNgAyGUWNuoty&#10;N97jem7Mfbp71oWljlZYgV03QqwbmWNwzEbAXBqDs9xkbtojiWRuqxpqYfEgbUp4U9nHGY1riNYB&#10;0WxZjflcAgD5XoV2FQSvc85gXb2cR8tlVyUzQredkftALi4pYoXCxEsWRvCygLdrabki9gCD1qzX&#10;DPEsCollNpIdJuNQEgAta/O/nXzl4n7CMXlqKYtTEDxlbgnq1vT0p97NPaaxEckbO11jsNNtxbqy&#10;m4O3p9aDpGVGGS5CS+nI+A6kW2soA90O9y35q9GPzVvtIDRosFlLA9drbD8ab+MIAb92xUqSVYXG&#10;k8xY89qBMk7XUxiHRcOLMWJBBFrbCwIO/IVunH2o6WG5uovte3M2rPYxW08cjWUwZY2JsCJGnc3P&#10;f3JKmqikjs1SRkfF7dwElYC++oi5Zl87+dDOE7UyMVuS8Y99V2jAvubcthvUKdqeMmWQHX4NICoC&#10;Ra9rE+e9K+AsU8iqqldci6Gudx03uOZ8qe/E5OyG9yy7ql1wByVrcXHBjFBh0g6bkAWNh1oEx+Q6&#10;S248NreZvQtwtxPPh2JCE90BGWvsL+nW9xRjxTm692JpTpkK30+dvIdKv46lk7M7tCN+nii3SNeL&#10;21XPtmn0ZJHba7H63kP6V82sfnMjTFdbc/P1NfQ/ttz0TZDDKosGkIt5aTMv42vXzakl/wBIP9o/&#10;n/jW6pSHQtI6D6K6Z8I8FJOS5PL92WQX8nI/I0eZHwxiXO08gH/eP/8AJU08LLcA1LPB3Kp04J14&#10;S7LSwBllke4G2o/qalPLOz2GJQ2gX9dzSLhrpR7mKeCkUgCG3UcgLfztR9wrsgH8/wA3oCfmKOuF&#10;Pd/nzp1l5E/HMtsMh66l+PWgSPHK4tIt/Xr/AIUXdpcn+ij+2v51FMGac7/KsFjEz46nTawQUrhm&#10;sU65jwWDvE1tr2P8aGsVk7psy/SinKuILcyGHlXLivjyOIRnRqDSBZDqtoU9ev40HAyOqcGNNj+m&#10;6G4QdsoR7R+IlBVQA431rvfT6HlegbEcGRs4AhbDnEshw0rMAiBR4ibG925gXo37W8ZDNON+6gBZ&#10;VkC6lLWuFJH73S/OmDOsRhRGqSSue72ClWkUKwAvrHu78uVq2FHhsEkTg42aObgNOfo75bp0dPG7&#10;NnNh1On8uleccN4aIxKj3ZARLISCG9bc7j+TQ5/0qhkaeKVmKj+hkXmLAWUb7C/lSPjfgiKKKKdH&#10;dlLKJbNqARrciTsbdKGJ1j7xjDq7rbTq97lvfy3qvxzEnUp4UDGtyncG5ddtr/zmo6upLDw2gC3f&#10;vp/PNS1hcy7yHCgsjEFSwIBtoB5rzuRsd7GiDBSPimC6mjW7WUCygDyX9ajrgXC6nBcHQu5I57ch&#10;57/CpEyvP2Yt3WlXDAKrfu9TapMKfU1cPvTo2hzS1tzcXYBq7rfvOiuKUOlj4haL6C6MOFpcPBKL&#10;uVa1u+tcxnrtyYty35UzSuUxSSStqUvr1+a3NiQPWxIpNxEiqpkbwIFJlvuLjmRQfBmOImY92YwD&#10;GDBrbxmzfu9VtfeqCoqKmskfKXNc0Ob8JPDtfUOGhcW/FoLc0ronSm4N7W8FIfGfakcZF3Sa7rIL&#10;TA6WIW5IK29358ulD2I4fBi13JubMLct/P8A5VH2Dy3EYKWSYl3eYhQieJY2YHx25aee1uVFWSGa&#10;8YkxF/C2uMDSJCTsbXNtPLa9T+0FLC+mkrDU5mtJ4Ya22UnU2sAdxbMdEk0DSS7PsdE88PYsg92b&#10;BXYDVe2nVte/lbr0qTsh4RRo27qfVOjk6Aw0hAASdXP12qJsFhILvYnvQB+zB1Cx62uLEGnzg3DO&#10;JNKKSTceVtr8wflY1TmjqKKaljaeIJASxxu1zQQS5uh1HdrdROhdGQ0G9xf7lFXGGWxDu5O9713B&#10;Lgm5U/p8K2y6Ew4QyhQS7bXGrbpcfXemfhzioYWSXvoFmurJpY+6b2uLg8vhf1FGU+cviMPCY442&#10;KqVaGL3ktsrv0AI25dTVbFRQzVTpiQxxDuy1pNj177qvY9r+5CK5PIywtHKsjyFz3NzZOpuDtY06&#10;ZFjpYxrHdQhnERVgSbg+Jx0N9xWcH2fMHDBu6EYDSu5soa2oC4O4a1qMM9axgmZkMdgzXUaLkEC9&#10;/L4VoKekewHPcEAd/n1QwjIJOy34zdbwSqgmK6SSQFVhzIHnyo1zxCsccmlVXwuyA7WO+n425/Ct&#10;cBMJItDBG0xl49Fri3LlyHp1ofxU82JjCxnUYwSVJCFdPU35gi4rRCma1rpNe1a9gNCPmfBWQaAL&#10;p9zrieIqGDMrjcKo8JHQE22B5XrPCvEETF1AcJpW4BuCWJvuCDYfHzqOMFmmHkEamXQ5v3ur3AU6&#10;X9elFfC2BLI/cyRjvCX09VQbc+l+e/K9V0kjpJY3xOBF+03na2nPnz+in4jdwnbjjg92RJIXMbxf&#10;7wBuDyPK/wCdQjn+U+PU6l5C3vkX8R6+Q+FT3gOJdLpCoL7Xv7w5G9j+Fb4nPIkZ1ZQzGzDb3Wty&#10;tbneq7FcOhqCHGTJrrzF7bjW100sa/UKGuJuBJNp5pUlfwLta6rbbkANuVMU89lC8/h/PlR5iM9w&#10;7xSKV0Yhi5csLKBfbSPhba16Bs0w8KgaJCzlbgAciee1YHEKaN0gfTEFpHau7W9yNjr+ijeGsFwh&#10;vOc3FxYcq3TiABbadRJ3v0HxprxuEJB25G59N6SRvQ0MOUXVQ+U3S2dweQsKzBIazDCTyp0y7Jb8&#10;6nc9rdCmtY5x0TZNfnXkxNuVP2YZYLWoZmFiaayTNovSMLSuz4kEC4N7H86IMtkZmVVtfT8DQuj0&#10;+5FGWkGk25X87UxwANuSfE4kqUuGMICUuNwdyOZ+NKe0Vl1Bkt3vu6fIeZ9TXsnh7tAG8J5huZNI&#10;cVg/E8pUyMbH0W3UfStRQyaBn8CtJR2LWTPw3nc0dwFLEXtbZSTtvRdiIpSsYA1FyNW+6773HQCg&#10;+biG7gi8bBTt91iOtqd8g4+c22AYkePzsd7j4VoIiMyBY9rRlc5G6YFUClhpe9rdSPj5Vvi+H0dh&#10;IltQuLj8RSJ+IlxRGiM60Au5NgL89uW360pXCFSF1XU9VNt+t6OyX1GyOu06bhdsJlQiGy73JuNi&#10;fnUY9qvaSqKItZVm/KpzwlpEK25Dn/jVNe1iPTiHSVTqudzyIPK3lVbiTnQw3bz0VzQxNc8BKomR&#10;xsbHz6E+e1cZMI6bi49VPP4+fzoOgwRU3hbf9wn8j5064HjFlOmQFSOYO/8APyrF6LUFpTxHmCn3&#10;wQf3l2PzHI+p2p+y/OJFGxEqel7j4g7j5XplixUUvKwPmP4Vo+VMu6m/qvMfSlzObzTLX3RQMRDM&#10;Le61NuY8JsPdsR59aZVxx++NXr7rC39YD8wad8BmbAXjbV/Vbn9Rzp9w/cJuUjZMc0TryuK0OOVt&#10;nFj5iiwcQI20igH4UlxfDsbi6Nv5V7J/ibpwKYY4nXxI2pfTf+elOOC41I2Zb/nTdjMnkiNxcfDl&#10;1ri+NVvfXSf3gOdMBc3bRPsERyZlFKOdj67CmfMpO6BcsLC/lvb/AJ/jSF8qPNTqHpz+lQz29K4R&#10;f2pTUb6bm5tbp6VJG0yuDDpfmgKyf3aIyAXsknG3brPI5gWPQgJDOd7gcgLcr0G4ILLNdb3AtY72&#10;v5VwwWIBZAx1XsNza9x1vyqV+DcqiiARYizNfU6i428n3uPhVxLkpmAMGuy5PV1slS7NJ5JFlXCg&#10;KnVsTax5W+daR8NmOSNQRoZjcAbNaxufKpGx2QuEGyaD5Gz/ADrpjcrVBHY3DAm9t9rcqpXyyAOc&#10;VXgFB7cMODZLaQ2vxbm/kPSiHJo3A8ex3Hy6Ur0m428PT1rq0l7Cq73hpGpUmRO+QoF/aEX0k2Hr&#10;0p6zPOi8YFrWNyRz9KYMESAR02NOOAzcJGw0ByeV/hUsLWudZx0RrX5W2SrL8xa4ZW1Wa7ar8+nx&#10;qXOBxqXW1tROx/SoxHFQawdEB0BQE5biwJ2HWlWC4naO0fiDDn5b8uVa6nkZG/LuOvUp8Mgabk3V&#10;goJhvvY2t8a2k2Asbtffyt6VGnCvGwfwsRcfz0oqw+fRXN25A7HzFWMlewWFwr2KQPFwmvNswUcw&#10;SegHOgnNlZzvt5L1+e9HmI0ne9qZsVNGDfr57GuG1bMxuXCy3DDZAmKGnYKT52HOmtsO55K+/ofz&#10;tRlnGf6R4QAfgDQ1Jm0j9Tv5bD/lVK4NB0N0SCm1cMwPiHyv+lOSYg2tYAen8a4/ZfPnXZIaiLkq&#10;U4F7t8LUWZbET4aF8oWxJ8v5H40T4aXQL/eO59PSiYLblMcnzD4KMcz/AD9KcsLhVtt67UL4Ge7C&#10;ib7YFX+tcfSr+mex2tkO7RI8TMQeVxfl1HzrGNy9CuogW+V7267fnXbF4iw8qHc0zNlvvcHpTJJG&#10;svfVeaLoO4lzNQbAD4WH8N/wqC+13HyCMgKhLBhYRgkAgi+oWYML3AF7fhUu46PUxNCHH+O7qNiG&#10;QPbwh7WHmTcEn0UUzDn5ZmkC5uiRoqV5tlliQQR8Rb87UNyZcL8ql3ijjyWQsr91IvL+jAHxUgKw&#10;I6X/ABqPe53/AJ/jXb6Oofl7Yt53/RNLboexOS3HKgvPMmt/P+FTCcLcfKhPP8v5/CrulqzmsoZI&#10;9FDmNwlqQFaJs3gttQ/IK1TDmCopWZSlGVRXNW7yPD/6Jh/SGP8AKqm5Cd/pVw8ghvhcP6xJ+RrN&#10;Y2dGDvKsqHQFKuzzBasRb92Jv94j+HpUc9t+cXw8SA85pSfMaWP+BFSVwFnCQzSyOQqJEbk8gBq/&#10;mw9Kq7xXn7Sux1ErrcoPRm2+u1U1BCZJ8/IWRkxs23VTb7FvZt9qx8cjC6qxPLayH18zt0r6F8aS&#10;a5WtyTwjysux+pvUPexD2fDDYV5yN1jAv5sAPzc1LzxX/n51VYrNxnHvNh4DT63WSxmSwbEPEoWn&#10;uKzhMyAO9O+My29DWOywjesXURObyWU1abhd+JePTDbTY6rj+d66ZRxW5Cg+7cG3qd6EM/yAzAC5&#10;Vl5HpvSjCcLYjTd2AC2AK9fj61XOY0NuNDzUglkLrqznAHEwY2k1EOun6kAc6J82w6i6gNcX67/G&#10;oC7OY5Q4DG5IBVtXu2O23nVi8owpkANwXAII5X36+vpWkoC+oh4Z1I2J3I6LVUNQba6IJxeUKeYq&#10;IOPcJ3Z1KOd/Ui3L5VO+OwhBdbabcx5VFHFmWKx8Vzz3qrqWZNLbLQPD5Y3NbudlBWNxRJuf4dac&#10;Z5u8jAB321D0FEuc8MqBdbH5UP4XChd6qy9pHguezU8kUhY8LDZYAmm4UkddiRak8UbhdJANtrjl&#10;+daZ9Gsmm4sVvyO+/wDCmZyR1ouKFz23JUEgA2Tg+D9d70oGEPzHSkuDzsJ90Hlv6074viWJImnk&#10;Hu/dH32NtCj1J5+QuaJMEpc1rRe5UcEbpXhjNzsgLtN4hKIIL2LDVJ08I90X8mPiPoB502ezj2Zn&#10;McYMRIt8NhmGm48LuDcc9jY2J+XqKC8xinzDFrhohqmxMl2tyVTuR6Ii7f2VA619AezXs+jwOHiw&#10;0Y9xRqbqzfeYn1O9dewXDhBGLDx8V0BzW00QgZ5nqUT5Pl2o3ttUi8K5Va238mmnh/KbbUc5dBYV&#10;rkAl0a2FVK9u9v2uU+kmM/FcP/jVtqqB7d8/7fKl66sUflaEUFWf2XI2k/uhU4zPD+NvifzoA7fv&#10;/Qbeo/AipSzXCWf40Cdu2AH2Jr9APzFZinP4jfFaaUXYfBW89mrInmOPijF5JcoaNBcKCzw4UKLs&#10;QBc+ZqYsq4OzEKqtgHGlFUkT4ZgdKhT/AK4G1xttUOdie0eZlTpK5PJYi4ItBhbWIsQR5gipJ4Y4&#10;DMiK57xRZD/SuCfCDzEht866gwHcEDst3v0XNp3NtYgnU7J7m7NMdJNgr4Uxxw4zCzyu8sRtHh5A&#10;7WVHZmY2sABzp0wHZXjo8ZmUo7kw4ufv4f2lpASgUq6lRpvp6X5CmeTh8QzYN1Z1Jx2CX+llN1ad&#10;QwIaQgoVuCCDe9RtxfweuLzLNGmadu6xvdIFxE0SKi4eFlULHIq7auVvzBL2sc94GYbdO/xURexs&#10;V8p3667KVZOzPMCSe5i//WV/+Q/ChDjLs0xeHy/iGXELGi4jBYVIgkneMBhzKWL2UAEmXbncfCm3&#10;JewjDy7E4hR6YzFCw89pxb0HWk2f8MRYXAcRxQGfuxl+Cb9tNJOxfvMSGZWmd2VW0+6CAbXtU0gI&#10;Fg4cuXeO9RwFhdcNPP6L5z9rB8WW/wD0gP8A6sxNSV2XrfR8qjHtScn/ADabf/a8f/VmJqUuyZNl&#10;/nyrBYz/AHneK32G/wBkeCm3NhZsF6YvCf8AigV9H5Ru1fNzPpwDhfTFYX8JAa+kcRufiB+QqLDN&#10;n+KjxHTJ4JqzaPYVH3FeE2vUk5rHtQVxBF9KvWqkKrP2q8ECeKaLqxDRn92RRqXe3Im6n0aqhx4e&#10;zlGG4YgqwBAZSbqQR0YV9EM7yLUG86p77QnAxglGJUeGRtMtuSyclk9BJaxPLUB+9QtVFnaSN0VS&#10;S5HWOyVZEsWjvVDQpym7omNoG/65Qvh7s85AyMABq5d5d4bhiaJWMOKZi12AmjikjJbew7uOHSsm&#10;97Ei5JAuTeMMqiV2jlJlsvhkSOV4Sw9SjLqZdytyOZFxquJRyHhfQpaDETNGyARxyMJYk08tOoCY&#10;dQyO9+ngIBrIGTKdVqzDmFwFphZJ+6PcmGVRqHdSxuki22eIss7DwG6gFBsRuRpNcMHmmIEZV4BL&#10;FpujRzXl0gmyaXVWMsX3SSG8OlrupZk2BgxaTBj9nYuLOF7yJZNIsrAN3oE0Sg3uQXjsN9A0r4Mx&#10;lWVrQGx3kSOWNjqNikyd6YBZrMkguDqANr31ntddVTm2NknXNkkQd9HpkQ3jmeEyQSB9lJeMOhEo&#10;sJVBFmIYaToA6DKsPNFfD6kI1LJhkmdFYWtLEI2bQp0tqjIRQ3gHhV7jOGzPS7p3UndOGLgpq7tm&#10;uTdULlopTqIMd9Dhr87rwwOIw0uqCUI+xCyMAruu6lSWCuJ4tgSfeBRgb69L90yyjLtv7PyYlnid&#10;5FQXtJZnsBpI12V9Vh4hJrbWtrgk1BuBiGk9evMn1Nvyq2eM4OjKyxoXicg7o57qQNciVYW1REk7&#10;SAICGB2t3ZNWuIchaCZo2PIn0sTuRtYWN7gjmCOW4EkZv2VE9ut0/wCU4CPoLX+u9v8AnTvkWVoV&#10;UkXIsCSTbUp0k2ub8jQhgn3UXNjcHxMDy2tY+V/pRHiIdCagW8JVjZmsV1DV9790k/KmOFk5pT3g&#10;Mqi711KKbhHFxfndHHlbwKSLc2p8hyqJHS0aBZLxtsANRGuPw8tyrL8WX0pJg8rTza/n3jnbnb3+&#10;V6csDhRrZTq2Cuv7R+R8P7/MML+fiqJShPo4fjKsoRFJHhIUKQ3NSbDezWJv610weUwyojtBHcgE&#10;goCVYXDC5H3W1Lfl8RWmKwoC6gX8Okn9pJyFtX3+i3Pypz+y7EC97G12Y2JGx3PTnTSpAkWV5eiT&#10;OojjCsqSL4FHiXwSDlsABE1vMsfOiPMsMDE2mNWZRrClVYNo8RXSVPvqCv8Ae23pqwPiRWN72F9z&#10;zsAevncfKleXTm7g7aWABDNfcBvPpy+INCyt5hERusnhcow8qq3dROrBWX9mjLpZQQQbcrGmviDh&#10;6GOIusSKEKM2kaBoDDvNksNk1H5Vw4ayGNlkUh/BNMu0sgGkt3kYsHUWEboOXnXPKMigkMyNGQ0M&#10;pQgSzbq0aupNpN9SvYjcbGgtip+S5ZvwbEIpBHEoIDyL4di6t3gN+fiYDUL2IJB51rBlMLBXWNLM&#10;qsDpG4IBG9t+dOWGyoLJ3d5Spjuv7abYq2hlJ7zkQVsD5NTRxDkwiivGZFEWltIlktoRv2i217eC&#10;9rEchRbHKN4SHJ8vQtNGUQ93IbXQMdMqiRbXHQs6j0FJhkcXfyRtGpWSJJALEAlS0UwsLCwBha1v&#10;vt8nRuGk1FgZLuFBImluVsSp/pOahjb40hyPL0dUdu87xA8bHvZbhlYJL/rNg5jDW67UWhbLnnEc&#10;cbCwN1aIt4nsElcxA7ta4YFrDkFNwAb07f5rS5YKLsACw3LBRYeLnsPW9NsOSxuZkcMTcKbu5Yxl&#10;dcdiWNrMzgEEbg1yzfLu5RHRnCq6rKCzteNz3Za5J0tGWWS4tsrXG9PCaUnyjh+N1ZJAZDFK6nWS&#10;xBBJjYX3u0TJy23O3SvYnhaBJIn7lNLExP4Ad5LGI73sQ66RbfxmnGPg+LUzXlJYjUe+ksSo03sH&#10;FzYWrpkHBKTIVkRmaNyrHXJzVro1tVgWXQ97WvTHvDd0rGFxsEvwnDEa+7EgJJvZBcm+99vyrjhI&#10;BHOy2AWVFkUbABo9MbgdN17prDyNKs64ViieBygCs5hfmQO+FoiTfrKqxg/9pTp/5PYQwburspJU&#10;uzyabgg2DswAseVrDa3JbAmpb1RYgKbc7whMZ0WLppdBsNTIdQXp74un96mrjXhyLG4R4wynvIw8&#10;TbbNYNEbnzNgeRsT8nrA5UglkjMa+ICVPCOTNaQDbkkm58hIOlq7S8MRWKiJADqvZAPeJLWsNjc3&#10;FuVObJY3CcYrixQ37JPFwxGXz4KZ9E+UyPiIbgu/2KZlXFw6QSzjD4gGQabBUkP7tWX4PxMIZWE4&#10;Km1j3TgEHcXN7X/WqIYPPmyfN8PjgvgLtBi1tZZI3Ajxakcv22GdMSoBtr2HutVkMrjkw88uHLak&#10;Ru8hce6+Hm/aQMLf1HCnyINdkwGcVVOYr6t+n+65PjlJwpuIP5ZW/wAIkLAHvQf7h/jSvE5HC6lT&#10;JdWBBGi+xFj1qFeB8YzDnceVSFgy1qIlgLDo5VEUwcNWpFwdlKwl8E8xYxGXEYZu7OpoHt30VtXi&#10;ZbK4IsLh9t6MI8NGLftT/wCzP/ydAPGfeRqmKjuZcM3eAcwycpEPUqyXv8TS7Ls0VwrxkmKVe8hb&#10;rpNg8bf14X1J6gKetecwv7V99/FSZrbhGsmGiPOVv/Zn/wCToY434BSdA0U3dzxESQyaGFmUg2Ok&#10;3N7bWI3t60rjY04SxErtz6f41AMzCLFS3DhskOSYmOZDKJNGtmEid237OdQO9WwN1V794gNzYkb2&#10;o/yDNo9Ol5bgbD9meXTcny9KgzOcf9kmDuSuGxZSOdgLmKVf6Gew3srHxge8moUUZXj2VrOBqU2Y&#10;DdTfkV6FWB1K3kRSywZtb6cv53L0c2TW3cpAzSbDsCATfodNvza1RVjeHkwssk6O5w8y2xMKxi4N&#10;7pPEQ5CvEfFYq2xYcmNj+DAFvn5Ck+b5GbctupP47fpUUTsml/FTSgu7VlzgwkYt+31XCkMsZ0uG&#10;F1Zf2hurD6EWNO8K4e27t/sBT6/607fQ1D0OYGCVcIxARtX2JzsA7G74Vz0SQ2MbN7j2BIVjRXgZ&#10;7nkQw2YHoRsQfUGpnwnrooGTW0sFw4t4IRpftGHkAlF1dZIy8M8JXTJDKqkEh1sL35266SKl9t/Y&#10;8kd5sOGOHd2WzDx4aX3mw8u3TnE5t3kYHNlarqWFvjQRxzkhVZJAglR104mA7d9ENwVb7k8OzRyd&#10;De9xcGurKP3xmUntj4T9irOirXUj7/kPxD7hfN0M+GfzU+8ttj/iB1o4yfOgV1IbefUijTtM7M1U&#10;ho27yGUMYJbWLAWujr9yeInTIh62YFlZTUJS4d8O9xyvuOhFYCWNzXFjhYjQrfNc17Q9p0OylDLM&#10;yaTzsP5vXbESH4Uw5RxRGkfeodjuV9eoI6ehpw4eefHm2Hhbc/0r2WMDra4OofAGoshOyYSG7pn4&#10;n4rWBbkX8hy1fDrt8OtM/DHZZj80cOwkgw/S5IYj8B89NWK4H9mrDwt3uJbvpdj/AFV9FX0qbcny&#10;0eFUUKo25dKKiish3zdFGnZd7PGHwigBdTfmfU8zU58L8MCO2hbfAc/15Xp3yfIRtsT60YZXk/Kj&#10;2wgIQuTBnnCSTp4lvt8xt+lVW7ZPZUVyZsMe7lFzt7reWoC2/qLfOrznKQLnz/n6+tMeYcNA72vT&#10;ZoQ4WsvAr5bZVnOLwExWRTFJuLtfu3HoevyN6lLhDtEaWeIP4TpP9ktfexvbcX251a7jPsggnDCW&#10;FJFt1F/p5HrUBcXezFJBeXBksBuIHPiBG40OdwfRr/KsdX4Eya72gZkHPSMl1bof5uu/ac4Mdza/&#10;hHrZjv8AQUH5bxcF0AHTuN+RG4t+lBvG3EmMlQx6e7kUWZSLOWAtsSdJt5bHfrQGnE5so1WkWwZW&#10;96457fGswMLfaz97rK1UEkbtQrg8P8TxFV7x22YkgcmPQk23owk4sjlczNGHjVVRWPIG1j4fSqrd&#10;nfH6yAiTV4b3K/h8KnLhzHquGJiLGVr7EalIPOwPUDrQ/wCJETG/b62+qhjmd8JUkdsOGC5CiqQQ&#10;J3YEcrO8zC3pvavm3K3+kN/a/QV9DuOswL8PITzEpB/uu4/WvndiD/pMn9oflb9K6/h7g6mjI/xH&#10;0WviN2NPcFPPCS+EVLPCSbCop4OHgFS1wsOXwNGXTwpY4ZGw+H6UfYs3jFAfDi/pR1e8fwvSqUIc&#10;k5ijbhZtvp+dBUw3+lF3DEv6fnT0qIe0jfCgf1x+BqI+5qWePX/0Yf2xUX6ayeJRh0tz0VJVk8RI&#10;/s3xqNu2rIZJMNJ3Wok6FlNz4Iwblgu24HM72qVCnl16UN8a4wpaEusZlFvFyYdV+BvQdHSxGQNc&#10;PisL3sBcjdQxkOs12xIF+irlFO6RxjvXmwUcqaiSDJdeYNtyqnkSPnXTO+0tCk8ECEJLJcO3vaLA&#10;W5bb3tXMTRuz4WNO5cyyh33MZUEkaQSQCwsR5UPZXkGmTVKrGBWKlh16A2Hr+dWtWKnLlgPYJyuO&#10;pDbXFutgDzCWQSkERnQ77m3drrZJcvlY+DU5j1AsoJtYWubcr2vR3m/CaoDJDfubJYt71yATYW3F&#10;zXDIckmgkBGFZ1Zx3XebIwYbX36jzp5w3FZCzwYiMn3u7UHZGJ5C3QdDVFPSUkUfDmLs9jqbgNcL&#10;2bfof0SNjhiZaS9/oei48KQvJIAAzOeQT3jpHz2qY8JkioySGJ0cKBIWBG5tzuOZv0pNwtweyYKD&#10;EYWJMRKFdpJImPfR33Csh2Om3ICi7hDiOSaGWaezakKkS2A1qLeFQAQw6bCn4bDwYntneSXNzW1s&#10;Bprf82m7b7KyoZMrSCe/+dUixWHiZJNbLYC5Q73BF/L8Kied5JMVHJhxH3aIRfSRpTcXB23B5CpX&#10;xnB7wvGJHSSNoDIwj1PKLXsCOot6/Kn3h/hLDyRt3GIVu8TWlkLIoBOoSWF1t5bH02q6ZRe7E1NL&#10;D8Y5kZW765b7utoNLDdXgIYMzBv4addFBPE+aMrKXBVGAvMovqY7W03NtutZ4d4JlbEPKxEkYQCB&#10;g3i39645betWD/6KQRxdzMizzTICrKp7lUOxbflpv03NIMk7LBCDGlu52Cu1wpLHfSTuefQ1WYk6&#10;WWP3OJ12uOR78o0bvYO3DtxpdtjyUUkrXCzfAlRXl/AUcIlnYlXxQKKQQzgW37odCTS3sp4wiS8d&#10;pxLCrWEjASSrqKsSABuDvbytUrYzg5oUZdCN3Trpk95F633phyLsjwzSTZhLKRKAyqoPkCLlfIja&#10;tEHUJY1sjTcNuwOJBBZpa35RbnspvwSLvGttN+SbT3EyzWa0tmazcwOe3K5v8aQcD4t4pQVZl1AW&#10;tya3uhgLnSTzpozvM7sSCEJUrcDfcW58vUda4ZJjO7TwO3ejw6mGwvyIvt8fOgXUVG5jJI7ty5Xi&#10;40OY7kkAkC9tO5Us7YdC02sb7defVSv2gS9+si6okeJA0ul/DNt4VC8iyUDrxBiXgOHKMygXuQfC&#10;hIseXIW2bkN6Y8VIx3bdjYk8rtyPwN6WZlxziGI8drRiLYAeAdD5m/WsxU1RZPIXEjdptrcE9+gV&#10;LJNd5KknhvM1gZxiJPegsrRcww3G1yDtsOW/SlfEmfth41EbXbEQgsx0+EG23hPO2w8qHuGc8wSz&#10;4Puo21BWWfWC4ZyvhsCTc33BGwpL2hcQBpTG8YhEZbTYEFg5uNj+6D8zVjUV0klNljcBrlBvfUgH&#10;4jtpojzUnJuE2ZTjlVgunUW28+Z/Xrt9KlfA9nPclJUcyG66k925YAhSNiVB6HyqN+H+GZUWDFqU&#10;a8g0RkjWdJPMHYXG9TXleeM0puUcPGL6vCYiCdgbWYk+VVmFUwDR7w3mMum19b3G+vXZPpxcdoJT&#10;k8QRnljSzlCxjfwotve0tbr5UqwcySFZNIDqCzAn3j0tzvbpSOTIu9UOzMFQEKvul7nxDbntsL+d&#10;LcgySMFirlG5oG3sthewPvDmCRWkljcXNaLFp18D3I9o6JvxvBiyLLM6Bpmuxvt4LbWFvIfOoH4r&#10;zhSUi7tQsd9LgftDcjYkWNh0q2WFKWbcs2nSd73sL7dN78hVcO07I1eW6I+pVOpQpB2ubkDlz51Q&#10;Y7EaOna6IDe5GUEm+u+/eUyoDsmUKO5MNs9mseeknp0+JpnIpulxpub/AM2pyy0aq5mypjsdVQua&#10;Sdk/ZVHb52/n8afoHtyofTEWtTsZvDVSJzJIe5WTG5WrrjMcKGMdBflWcfiDSMPVrTxPtmJQc0mY&#10;2XMxWp34ZUaze4v5U13vt1p2w2VuilyLDl5H6UTLGSw2ChiNnXRzgs4YkAtdLgb8x+m/wovyLAyS&#10;SGOx02BIv09T5Gom4aiJcKzEX90bAMfX86lTh/MNJbRqLkBWF72t60RQTOieHyajn39yuoiJBqm3&#10;i3I2Dk92V3KrbdQOV6bYMgta9wADuOXyFtzUn52pmiA0G622BCk/OopzzO5RLo20o1wvMc/MczW8&#10;Di4hzdj9P2QM8bYzcorydFiQm50uQAw2N78iPOjTDZVFo1DUd9wTzJ+XKo9mkVkYahq1AhADYNt1&#10;P6UccPYzUhjZdLAKSwJ3t+tXTA34U+F2tilfDuaqpKNcar6VPl8dqhb2mMrikaOMgqQhZXuFb3vM&#10;jf0FTp3SMyErqHIMOan162qtvtdZ9GMTGhN27sWty5m9AYvdlIfEK8w+5lAChh8lmTdWEo8uT/41&#10;snFY9yZd/wCsCD9f1uabYOIZE3Q6h+6f8adsHxnhpv2c6hWP7w2v6NXPw0clsSCF1TCo39G+k87E&#10;/Pn/ABpTh8/nhO41Dz/xrhjezdW8WHkIvvpvcHr9KYnzPE4c2kTUv1H0ptiEuhUh5fxfFLs1lJ89&#10;vxpXLl3VTqHx3/Co5hzbDTc/2b/r8KcoGnh3Ru8QeW/4cxvS2vumlvRF7Yu+zA/HlW64NucZ1el7&#10;N9Ovypny/jWKTaTwN6i1OqYTbUhv1BBpqSy6RcSsuzC4v1vt+Ndljhl5EK3rypNPJqFpFv6jZv8A&#10;H4Uz4nCEG43HmOfzHSlz+aSwTnPlTRm6k+d/8KhPt7yWR1Euks4vbSNh6lf4VNOWcUkeF/EvL1Fc&#10;c9wySK6gj3SRfmNjfb0p8cnDcJGcuSEq6YVMZjeql9n+eRAsZQHlX3Vfwpb163+YqwWTZ0+JijWM&#10;LAFBsQNj5gHrUET5N3c+hFV5Lb3sVLEtfn6WqRuzHGSFWDSaTGbBSLgX57jYfOr2rIkYJG7Fcdqo&#10;TDI6M8ijmPBtezG+nr5n60rnkY6bknTsPIA8/wAq44l3ABIG9yD5gda3il5HzrGyudcqBiX4iVQA&#10;WIUchc23+dM2F4jiOMbDmRQVijkJv08V7c7m29M3HcLMlulQdwxljLmJcatMYDMwJ2XSTa/keVqs&#10;aDD2Ssc9x2G3ejISJX5SrS4XtDwU0yQ4SdcQ7OqaVF2BJsbiwuFPM2tR5n67upiDSIyoRHYcuZ08&#10;zUGdinZ4GxhzHaOQXEewVSL73A5386srhsmYYiPFylU73ddPIsot4h5G9aWKClaDl6i/QdfmiHsJ&#10;JazkfJNHEHDZ7jv0BUqVjddI3B5b8772pJlGQyawwIKkAG+9j5H1HOpBzLMXMcqto1ybLEBvcDZ7&#10;8rHb4UG5CzBGimVkJfUZQ1jYW6D4UXPHG8gRmwPPp/umGINcE+Yjg5YXDk3Yi9+Sm/p0NcMbJdrC&#10;+3Pb+FEeY8SwBbHxRFDola5OpRytzG9M+X5kANS2LEW68vX1rKYnRtikD89wflz+fJW8ZbbK3RaP&#10;m99r01ZgFG+rn0oYOeaBfmf59Kbs0zfUVGr3rEgdBXJe0/ddHAsiNcCzG+/p5Us+w6fiPoKRz50I&#10;wPFvbYcj+tLMqxt1LE7npbb633PnsKhy2SriIr71kWHOtMZi/W3z2/wobPE8bzLGSAAT1uXYdNuS&#10;jzvvSsjc7yXkYYVgo187nb+fStWzwE7nlzodz3PhfSDcDfblfy2oUOeXvY33/wCXyFEsic4JFNWX&#10;YxbarjalMmeAFbEaWtc/E2G9RN/ni0RF/U2IPpsb1nBcVjum0gkAG4JuTb6jbna1FN4gFgEwtupf&#10;x+PBJS4JFjbrbofnQ5meZC5U87bHmPwqMYe09rqxIuAda8tS9GBte68rfGlOO4/gkG8gUj8fy61J&#10;JDI7WxXg2yeDiLE0C9o+T98hsfFY2BbQD8yDv6bU1ZlxqAx8ZYctjuPh5/CmHN+NJ1UvEVkUcx1A&#10;/rKd6taSilY8Pbv3pygnivI5ImbWjLvsean4MNj9aG0O9SBxvxuuIUh4VR+epGKg2PWO2k/hUfJI&#10;L11mjc90fbFipLhOgXahrPkomV9qHc+qwpj20yTZRHn43PxoXkO5or4iO/zoUxHOt7B8Kzs+6V5P&#10;J4quXwy/+h4Y/wDZJ+VUuy1t6uPkMn+hYX/uo/yqgxsaMPejqHUFBvHGcaIZgD75VT8OZqLOBMoO&#10;IxcMdr3cEjyC+Ij8KJ+0PE3LXvYX259akL2QuzQzYsyke7ZFFvvOQT+AG1CMeKemc/mpT2n2X0K4&#10;IyjuMthTkZjc22OlFBP1JX8ayKfeI10lIh7sMaIP7Vrt8N6ZHWsbU/Fbpp+vzWErZeLO5y5ymmzF&#10;IKcJBSDExVWybKvKH8fGOlCnFnGBiAS53NGOKgNRjxjkheUE8gDVRkaX9vZDyEjUKQuzzMpJCHW9&#10;l3J3/nap/wCCs0fwvu2/iN7fh51WHs+4kKL3evSviH4dfPlUydnmNYKjEtuzX32IBO9uluXyr1M7&#10;hzZdevgrSjltYKds0wCyxarguPvcjY9Dy3FRPxbwuQL8iRR5lWfoXVfejcbknm1xY/GuPGkY1FCN&#10;7DQfMH9RWlxCBk8fHbvsfH91rKOrLTlOyrjxFl7ryO3XztbzNBOKxbefy/x51OXEPCfee9cWofg7&#10;Mo+oNYkxAnZX0tPFNq8XKh+XDg+81jTRmZVdw9/Qen5c6nnMeyeMjYc/Koq4t7J5FJ0i43tRMLzG&#10;6zyQPksvV4PoTEPJBeU56HcqFtzJY/jfyUDegTj7jMbkH9mm0a8tR6uR5m9/RQB0p34rxYhDR3sS&#10;LueWlOen4tuTvysOtO3su9ibZxjBiJVtgMG4uCCRNKF1JEOQtfTJKbHweG3juvTMFoxJaQDTl4Jc&#10;PozSNMso7Z27lNHsedibYaE5hiV/0nFL+zVtmigYhhsfdeayseoTSNtxVquH8sBNzXSPIb8/IAW2&#10;AtyAHQelPWXQaa6OxoY0NCRzi43KecDgwlLI8VTNJjqxDjKckRJDNVQfbsb/AEvKv7OK/OGrWJit&#10;qqV7ck98Tle+yx4lifnFf8qArT+E5HUf90KumfYbxj4VG/b/ABn7Ha2x/Aqf1vUr4nMYdQLSILcx&#10;cXoC7ZWSXDiKM6izAbb7nYVkackSC6107RkOqsB2G5jc52n7uTP/AL2Hwf6tVo8oxf7GEAf6uK48&#10;vAv4mqfdl+eRYPH5rDin7kYvLUw8chRnXW8GFCnSgJKeB7kWsV9dpiw/tDYaMKjYzAFlVVPhxa3K&#10;qBfT3R03te1dYDCQCByH0XL5hy7z9VJXEVzLg2P/AOUMALf+vFN3COSCTG5yW93/ADmwA6k/Y8Ib&#10;nyFiPxoCxHtC4GR8Pqx2CRIsThp27tcS8jDDyiTQuuKNQWtbUx2Fdn7dcGmIxcuHx2D7vFT9/aWL&#10;FCQHuYoird0CrH9le9778hTsj77HboeqhyjKQeqnsaEXSBYDlbqfPfnUHdo2o4XiQsLXy7A2HPbv&#10;cYOY865S+0VCeeNwHpaHGm3w8NDfFna1g3wmaqcZFJPjcJBBFHDDOigwPM92ebmX722wAGnrfZWR&#10;vG4OtuR6hI0dq/cfoqF8a5YWbLltyy8fji8RUkdmWH0gVjNeHwzYJgNlwSKdXhBP2mdtieexFGmT&#10;ZGqW8cfw1AfrXPcXl/5p4710TDox7qw87Imz5QVw/piMMf8A3qj8jX0hwkv5D8q+a2bZijd2oZb9&#10;9h7AENciVNhbrX0Tw+M2t8L/AEqfC9neKBxLTKl+PkoRz7lRFicRtTBmdmHPcfz51egKjKFu651G&#10;/apwQk0bq66kdSGHoeo9RzB8xUoolJcxwgIN6ckXzggwr4Sd8PLfY2vyVhc6HHK4cfQ7VJGT5s6K&#10;3dlPeDNqDN4NgzjS43TYvZbld/EV8Rv7RfZTrXvUB1Jfe3MG234Dbr6WFRBwjnbFbj+kTodgSBtf&#10;n4TyPpfn1x2K03DcJG7c1s8KqBK3gu35fojLNcdiAAJI4NMjKElimkCq5IKMxaDwE/cILBmIU31W&#10;PXFYuayaoh3o91o3Uoxt41PeCEhZd7obm6hhqKKa65RrkhYGKNonBGgSm6g7PEQ0IB0sG0brZSo3&#10;Cg02HGTCPQ0DzrbZxJGsmlfdvqYXmRvCfd3AOxuKChluLKSqgsbrfPc2IKMIpUl30AqHV7jU8ReF&#10;pV8QF1J5MoPLVdNiOI4w4axtJYSI8Thv3Q9ihBZNlk3PgsSToBKyfOu8hZnilVAAbnQzdDrHdu1i&#10;hGokWKkcttmfG50QniWUMjKBIE8JJtpewNtBvZx7u7bjYiyabhVBC7/58w6SG4iVbizjSNDSLp5g&#10;AoJPEov94DezgCNO1TgcPd1LM4u0bli4ZVuWjvc3K7lb7kX3Ok0eS8TKbEo4YrZo2ifxL94KSpDF&#10;b6l+YNtVwxcTS4YjWyAqLa1ZClre7IFZQQVNgR95eW4W/tjdetfRQVgpCbehv06C362oiwk4JMbH&#10;wuhHTrdXHL91hb4GmzibBJHL+ydDG92UKQ6rc7jY7De45fDaumR4Iu27AFCbeG/NQRtr5EHzohwD&#10;hdDi4NlImXT8gD5C/Pl8Ph+NOWWnUxOqzxs6ctiHCumx66Ch8rg2oVgco0Q1r+0LLq7u1iFuBbXv&#10;q3HMfOneXByRiWVXUkqGI7u39Gp/7Q81sPkKGcFMCirBK7F0LiwVbDQN1dSDffmCGFOGFgcOsZkJ&#10;ujEHQtyUKKb72J8YN6F4cI5ZJVmADoF2jBBB8andzvu31p8yLKp5RHMcRuneqw7pTa/hYc990Vt7&#10;VE42UoKXrl7xAWluGlAN1U6RKxt8g5AA/rClUmUypdxJe/dhrotrarXG/OzfgPKk8+USSh4xOQyv&#10;AR4IwOccyt7u3iV1AvuVsTuaxjopSzxNiGGpAQdEfJiQfuc1YDf1oZzrpbp2jyuSISlZLlrybott&#10;QQLbzAOkA/OtBw85kaVZ2QyJGH0xx6m0m8beIMvusyklTsRa1t3CKCUSRI2IBEmsWMSC5VQ1rgjm&#10;NVztbbbfbXM4WgiS7BtBijJAtZS4jDcz7upSb9Ad6ED+0iGPum3h/LZTqLYqUlHkRl0QKPA224iv&#10;uuk/PatMVK7STRmQgBYyvhQ+GRSpvcAt4lPXkRXT7PIhmdJFJch9JiNtSxrGdxMPeCLfb1tSXDM8&#10;mmcSKGeJQP2e1iQ+47zcjdedENab3TiQmrMMvZO4TvpdOpYibgE/smEZuqrvqVRb161wzLI2jV3S&#10;WbY94y3VtQUAvzUsWZAd9XO3nSqTASSqVaUArIPdiAs0ThlO7MfEAp+DVjE4pxIsbS7SIxQ92u5j&#10;I7xTv+66lfO0nkKOCHK9/mMMdfeS7gC4cWKi7ILabMBqa177E70jXh1ZBLE7NcEqbaAWjkF0P9Hz&#10;sShP7yGli5DLHEFWYtoXwXjUk2uVW9+VgF+FaZfgWciYSnxIBbu1ta9wCL80OoelzSpFg5SYu6He&#10;ylO8VHF1GzqVUkoinZ9F997nnRnknCUAudAu1iSSbkgW3s3O21xv9KD5MG7h4zKLggf0a2tsyNzB&#10;O48xup32olhxEqaD3w094gb9mm2u6r/vlR86Bqw4t7JRdMRfVK8JwjDMrK4lJRyjqMTidAZCGUhT&#10;Pb/q5F2FrrbkCe0HC0CSaDGTqTWpaWWViVYq9+9diNJKHbnq3G1LoeHZNbuuIZe8EeoLEg8aAqW3&#10;vu0ehTteyLueQHzweZ92xM4eGV0YKxXe2+yuLJJGySC3Qr8s6JCTfNYef6K5LdNGrvjuF4e/XVGP&#10;GjFDvYMllkW4I2dGV9NrEoT93ZFn/DCBSyRAslmsLjWF3ZNjY61uFvtqtW2I4TRZREzTNdRLETPN&#10;fUlo5bftNr6xcA8mPQ014Xg2BsQ8cgdiUEkd5pj4QdMg3kt4TobnvqPlVjHJpclCyN6AIc7VezWD&#10;F4NzFGpk0CWJgDrfQpYLfmSyFgPIkU8ezvxl9ryuItviMpf7NOT7z4Kdr4Rz1IiLGEsd/Dc82svz&#10;ns3gjTXFAuqMh9I1HWF3aPdvvKSB/WtzqLezzHRZVnqchgMxTupOfdmHF3Cm2rTqwuJ0kX5Izctd&#10;bj2exDgzDXQ/RZHHKLiwnqP5+yufwDmgWw2Nxz+NiD8xUuYPEKQKrfkwbDzS4Zj4omOg9GS91t6W&#10;II+NSvk2dkgfDzrrFVEHHM3muSRv4bi0qRpQhBB5EEH4EEH8Ki3hLBtBLNgb3sWxOD/rWGqWJf7c&#10;dyB+8p8qJDmd6Y+KY2YRyptLAyvGfvbHVa/yO3UEjrQcbC27Tz+v83RJlB1/lkX5NmAZbjkQLfz+&#10;FqfI56FMVOqlJ4/6Kcd4ByCMdpkH9iQNt0v8KdYsTQ72A6qZrsuhSnirJI54Xifk4Iv1DWOlh8Dv&#10;Uf8ACWYP3bwzbz4IAH96XC3sr/1mw5O//Z251JEUgYaTyIt/j8aAOK8G8M0WIQDvIjz6SRkEOjDr&#10;qQlSvkfMCpITcFh8R4/uklNu1yUrcBZyGGm5JFiDt7p9aNMXhFdbH/GoWwWIEMkbxm8MoDRk8grm&#10;2g+sTkod+QHrUr5PnBbnYfCq2ojIdmCtKWS7cp5KPO0DgJJ42jbY842+8jj3WBG9r2vQRw3nsjqy&#10;yg/asNtOOZmhWyriFA95092Xrazb86n3NcAHqIuOOEZFdMTCLSwkm/7y7hkYbgqylgQdiPkQVTzB&#10;wyO8kHURZTcbJemZgoN+o/Em3yoggwpcX03P1oE1ppSaPaCXbSecLg/tIj/Ya5S9roR5XJjk+Ot5&#10;2PX+TSyNsLhJEb6FRJ2i8ALDr8JbCTG8yILvBJay4iEG24udSbB1up5qarR2idm5UmM6S2kPHIu8&#10;UsbX0OhsDpaxG4BUhlNipr6AYzBq4IO99rG1iCN7+lqhLjjsyAUwv4IWZmw8x3GHlfmGHP7PMQBI&#10;AfCbOASG102I0Yq2cRn9wf8A3D9Vd4fWmldw3/Afkf0VCMlzKPC4lftKt3NysigXtcEB9PXSbHbe&#10;17XNXU4DxUJhRsOyNE6goyW0svTlyPQg73qvnav2ZF+8ikXu8RGStvgL777qy2KtuCCpBIIvFPZV&#10;2kYjJ52Vw74VmtLDfdTf+kivsHA5rsrjnvY1kYSDo7da2ZmYXar+4OElt9/nYfqakXhvLhz2A9Bv&#10;9f8AlUVcBcYQ4lEmhdXjcbMDyPkRzVh1U2IIPlUuZFjha387VYNA5KuOh1R7gMMLDb4U94LD0O5J&#10;jBa1FmAqULwSoQi1eGHFuVbmvA0qVIp8qU9KFs54Vtuo2o5Ra1mgphYCvKuXaB2SwYoXdAHF7SKL&#10;MPQ9GHoaq/2o+zuy+Nl1Wvpmj98W5B72v/ZckeT19CsflgPS38+VDWbcNBgduhHIbjyIPOq6opGy&#10;ajQ9UxwDhlcLhfJ3PcuxeC16fFC1tTJfYj95SA0Z+o9TUodj3tC93pV1D2BAJ3sG2PXnarOdoXYg&#10;j6miHdtbl91vTfp/VN158qqF2idjJhkJsYGv7wB7ok/vD7l/MXFZupo+Ug15EfdVFRhod2olcrPc&#10;bDLw6WhJKCeQ72uGLKWHy1V89MWP9Kcf2fzYVa3sMz4/5gzDCzkCSPEd5GNQJdHjTxLvcrqT8RVU&#10;sy/9Lf1A/Bj/ABrU4fYQMbfYWRsAIjaHb2U/8HDwLUscNc0+B/Koo4Ibwr8Klfhz31Hofxo1ShS7&#10;w6u/yo5i9wigbhpvEKPIE2I9KcFMEM4kUQcPzW/D8xTHjEpZlstj9KcvIq7Ss5SPCguwUFxa9Rpl&#10;eapIBpYH50edr/CyYjAWlB0LLGx0buAFa9vjcXqtWUZ8ID+yjdYo28Ybd9J5N6fCsLi1WYajtbWC&#10;zla8tl12UzMOVuf8/rUEcbYCZ8yWTGaGhhKlYg5OtSDpPIfettU4YLGiRA68mFx8D/P51A+bdoXf&#10;41u8aGAQIwXX42cq2ynkAetv4Va4a2KWUGQ6Cx7u5LCGOcM+2h7kg4szWWZpY8PhlgXVqUEaZgoH&#10;v3tazW235Ugyga8Mkc8iRCNw4Uf0swY7gkbeE723oq4uiknIkkmCSGNFbTvEUbdU8PI9efShaXhW&#10;TDxsbI7nS6tYkpbcLY8r/LnWgkpH8TiNLnWvoD2SB2r2HM7eKsDB27tJO9+ltxoPRG2K4flxCB1n&#10;YxBP2akksrpey7Dwmw50UZJkkX2RmxGHWYlO7RkOmZJBc6je2oDYk87dDUU8I8XYkGUnDuY7EPpL&#10;IY2NvHqsbW/d8ieVWVwuKwww0OHw92xIVJ2dxcO4/wBWWO2lhsbdLUtcaauY5+VxdYflsbHx0Pnq&#10;p6l0MzXEE3ttb+XRjwFw33EWGwuDaON9IlnbT3msMu5F7WJY9eVuVPnHnCDt3OiCOSNJg72ISV9r&#10;nawU7jqaiThGLVIJVkeKeRrS+LTHCN7KovcoLcqO8Rj45J4pHxUg0KwKI4SMumwkN+YI5g+dAQsH&#10;AD2s6DLe1htu6wGnnyTomBsYIHl09dE+5zxGheO0K+6e8BA7xF6XC9OfKhvH9oUeH1nDopKqwlRY&#10;wpFwShPKwO+9t6jzjrDy4aRZIsSJcRPKoC38Rj5gMo8OnoNh86146zNnlgiXDtBM8YSdkIImS+wJ&#10;A53uRffcjrSuxJkcMpcPg0IvcajrbkNSPREMluHd3f1RlxFn8ZbLcRCFDSFI3QElNDjUwk8rOBb1&#10;+dF3FmTYjEOqJZI0blcFkJ66QCSu1x8aifNoBGYh3bwtCQfFsraPdsLW2A8/Oj/KONVkxIn1mLSE&#10;DJzL+ZPxNZ2nq4ZJjFE69yzY6kgHMcptbUa6agX5pG6Gze5OeZ4ko5/1kSHTLpUhVO12a9gSKTJl&#10;rd5IyCJUl0ou3gZSBckC4VtN7kU0cT9pUhkmhw6akmur338T2UsLcrL09K6cMpLBLHGWDQTIyEOb&#10;yREXDEA9CTYdauqGtdVyubkBa0WLrc7m9r/EPupWz5ibjuKjDtxiVJCkcSwBFt3i7oxA3YE8yOvW&#10;hLB8WKMNGiBZJHazSEWFhzINjcj5VO/bVFg48IuEkTvJWRwjMLBWsTrMnIHcC17tVcYsuMscUIRY&#10;3QaVERsrEC2o8tza/Xnzq9pqalja7jybkgAgaAiwAG/TzQnCiYSXv30tbrtbn+iflxIOrwsLML3N&#10;wQLbqAdh50mc7n4k3O/yB8vSuOVS3Q6riRfC43sAOVibXv12rozVg/aNogkdCL308CALDv0+apq7&#10;sOyE66a8iLaeYSzKc67mWOTfwOrbWvYHe1+tSmsWGzFnkbvu8ZgFdiPCoICjSLAjmdr1DsOK0sGs&#10;GtzB6/gfyos4F4llEqldIVWLgHdRfmOlVGHvY1hEgzNJta3MjQ30CFp39qzhcKQ8vyYz4ycSABMJ&#10;HZWUGMHTexsDuxApR2fZvPYl9PcXNiykt4SSF1W69TXHLsllVZZ3k0ySuG7srtIp6jf3R+VOM0s7&#10;xPEmnu2OpiNiL81A9bX+FFiQMjznMD2iB110G+1h5K7ZE4NBWc+4riuHimdjf3d9K9LKCQLD53+l&#10;EknHgKRt3cgvoSNzpCm9g4Jvy2vUX/8ARZxb+P8AhtTrliyLoDHUqNrCE3XmOQ8qqqfEap7s4bZv&#10;cLjvvfpvdSgu2sp1njYuttgq6r8lHpttf/Cg/jXK2l1TRtofQULLsSLEb7b86fjxepS7WbVyUC2n&#10;4nqeVcJ5HeIhVBKWuOVxcEj1Fvh/HZTPFUTFG+4trblfbVGFpcLKn2KynSzKR4gxB+vOuW68vwp8&#10;4kzSOXEylF7u7EEFtW4NjbYWFxyrrhMqA22ufP0F6+ZKthhqHxxm4DiPmq/hE7powEJkYKP586fs&#10;9xGiy39PpTnh8THBFI9txYXI5nnt5cx5/hQJJmDTRzynlGp0j5gg3+lXlHBl05nU9yY6J2U2TpMw&#10;IpFakXD0he3O1FH+YTa9XscgaLOVWWF2oTfljAOpPIEE257UYjExy65pSWA8KpysbbGwNMAyRh8x&#10;enLIOGmY9bXvb/Cpo6lxuGi/cp2RkaWTzkMQNrhb7tuORANt6IuB7hySxW99Xr1BuehpBLw8VHL+&#10;b1pmLSIpiQa2bSdXl5i/pUtMJJJBmB0Vjbhi6K+JuIZpWWKCyofffr68uQpoyLgd3mDMy7GzA767&#10;crH1NL8l4fIF2fcCxF7H8/OiPhvCyX5jSDtuL10WnBI7eyGLOI4OctpcgihkQAA6jrbq23QdLUsw&#10;d9LmxUyMdJOxAX+NcMDATK6AXZfEjHkL8xTnlUcrM3eW0jYf4VaMZ2tFOB0SjCYdSAt7Mqgn+NUc&#10;7esufGZhMUsFhi1KSfeVWs1v721W54/4kGHBVCNTC39b61ECZNHq1aBezLyvszaiPgW3tVXigEoE&#10;YOx1T46wU77gahVUxuFeEgOCpIuBfpcrv8wabJsxVh4xtyBHMVZ7E9nUOIn7yVdQQkBTuDzO462v&#10;QRxB2Dx95II/CGkTSANkTQS4G+4Y9TyrIPpHt1V9Bjsbh+ICCoay7PZ4N4JSV/cY3H4/xovyft3Q&#10;2TFxW6agAR8a5cU9mDxmQoGIBWOEKLliq+KRvi11t1J9KCc64Zlj8Mqh73sFGpjptqNgDZVJALbC&#10;9DXA0craKvgl2cFK75DhcSuqCRT6XsR9N6aJ8qxOH3Ukr5cxUS4TKCDqgZ42HMXJHzH1okyrthxE&#10;O0yd4o21D487V7hh3wlWAeOSMRxXG/hmjs37w2P6UuwOIkj8UMneLz0k7j5GmJOPMLiF8S7+mzD/&#10;AJUlkhjBvDLY/usbfjTDGQnXupKyvjhZPC4Kt9D+PP5UtmzVRz5eY5/Oot/6SdJhfyJ3U/McviDT&#10;VnPaIsIuG26qxuPk36U0MJNgEmUKW8RNG4upHy/XyqNOOuJsQCVwyM8nugJ0JsBqv7oPm21DeU5p&#10;Ni9TQq6+puEN+Vjtf5VK3ZvwOwFnbU5ILHkTc7gi9yB5re3lQU8zac7Akcv9kpbpuqe4rirErM64&#10;pWjlB9AfTkeR6HkamnsEzUlxrXvElD2UNvdBe7A04+0B7P0/2pscLvGwRB0VQnIHa99ySTe5NJeA&#10;OHDFKhWPWSLWuRzFuYHlWuNZBNTtc0C9tQOXUarjuKNEU7mne/qiDHcUliRZl0swC/ui/Tp06U9r&#10;imCqSe8Q2sV6eQ870fYTs2gBu8iROwvo2NvO5O9CmKynuW0JZwXsCPd35bfOqF8NxfLYdbj/AHVI&#10;9pb5rh4jH415kgHbceVRpLgXhnaxIjmARx18J238iPWrEpg4kkjDprVbMegvbflSTtE4GinHfQjS&#10;CQdO2xH7tGwQtiBs7U8k9ocw5wuPCWZoUCx/dstgNgLbUdPn4aPQ2zx+7bfn69KgmfFNhxoQOrXJ&#10;cnZWA5W9RRjwzjCY9Zvcgbneo3tDNuY16J0NS7YqUOGM4k1s4BZtJ3PIC3r5USy8PxOrO5Z2IBFt&#10;lB+VBPC+bOUKchbmOf8AjRhh8eqgKWIFvofM+g61I2TKzLue/r4K7hs5t3bJLnPCV00ITbw6VPME&#10;+vQU6ZFlHdRshtfUqsW3sSelPGEQMoZXB8KkMORsbX/Cm/OMPh1FpcQwL8wttz93YXtagY5BU5mA&#10;WI0uTYeiOMQi7YUDYjE7W3uNqSrgXjKP717kDyty+Ao4PA7GWRCN003tuBcXpVm2S87DdV2HIqAP&#10;LzrmYa5oIIXQswKCYc2QXeVrsdwg/X0rpieLNYtew8ht/JodzTArq2uCeY501Z2xiO/Xl1PK42HK&#10;9Sx07H2tunJVjc/sWF228ztyoIw3aIyMLEW1MNwCfeO1yL17N43Klv3jyG5+nQHyFCU/D7KyahfV&#10;e3rck/gdvlWppaSHKc3RIpZ4m4/V1Hd2UnTe3Ta1MODzWRHAPiVrbjoG/UXp04EyVbaZYiLDwuBe&#10;9/MenK9G0/Ba2FlFjy6H6Gqp00NOTGBcJUH5C7kul/CLn8bDf5085blbxtcEG/MHrTtheCHDssYI&#10;OjURzBXe/rcW5Ci3h3gWdwNUZB6G2xBFgfpQskxdrGNElwFFmdcOmVlC7HVtpvtfp8KbuOeDgCkS&#10;2uoGojq1ruT8zap44J4IYyP4bmNnH0At+JtSfD9nhfGOjC+hF1epc3P4C/wqeGomBbobcvFNzBV0&#10;k7Pnhg1MxvIxZF6hVFix9CTax52rGWZHIY3ckEIN2ta/kotzJqe+0vgwmWMaffbSFG9o0tt/j1Jp&#10;o484UMcBRFsAulQOrtt08h18hRn9QcbNduTqluFVDOeCzI3hB1uSQoF7Acyf3R8bCkEPZe2q122F&#10;3YgaVHx3Fz0G5NWJw3BpVQoUh3VQx66RbY+V/wABTVxzkbKixDbV5c7AWvV/DjRJEbSlVfsmyQyl&#10;gGAVWKhj96x0jSOpY3sBTLnuQXkMaNq0g6mPIW5/T9DUonhJsOrFjqYIFUAWC8xf+2QdzQnlHCMt&#10;pCVILG2+2w3+h2rTQVjcxdmFhYBMNzoq68VYIgkgXFzyBO/xHlsaC8QtWX4S4OltJ3ke2p7XHPU9&#10;z+AFMc3YlraVWQi5LRsCL7m4Fudhy39K2kGLwsJa87c1XS0zni4UDYDnVvsok/0LC/8Acp+RquvG&#10;3Zs2BkijkcM8iF2FraBcBbnrcG/yqw+WLbBYYeUKfgOfwqPF5WSxxvYbgk2S0QylwKifi2PVMqeb&#10;j8CKvf7FvAvdxLOw/wCslJO3I2X8hVKMkyoz41FAvuT9bj86+qnZXwmuHwUaDm0aL8hu341V1Lrh&#10;rOgv+iSpfkie7rouLoWZmPNiT9Tf9a2bB0SNlAA5ikOJjUcqoXQ6arB5UMYmO1N001POYxX6UNZh&#10;HVVKC3ZDvWGnFRL2jZiRKoXqDUj4k/rUX8aKNStzINV+a7xcIKZxtZOHA+UWOp7+f5XqeeF37olt&#10;BKMuw52uOY9OdRrwXDdLbWYcj/P5VLGTMVQIgLXsDqOwF+Q+XnQMRzSlysqRlhdOk6hY1dTdVIKk&#10;fvHf8KkPLHGMihZ7KyHx252tv+hFQpxPmqqpVnMQU30gXJv5AUt7MuLyFnLP4RoVbmx3v0rQUVY1&#10;kpjk1aRr9VYNmAdYKVc/4eVeW/UE/u/HzoUny340V5Zxevdqp0vpN/Pbba/IfOnmKbC4kHQQkg+7&#10;ex2816/KipcPjnJdE4dbLTQV4AAcVGmJwjgbXqKO1Ti84SJnk0km4RSd3foNt7C92I6fjI/Hva9g&#10;8G4jmc8iToGq3Py386od7QPbMcXiGdbhR4MOh5pF1cj9+Q+I9dlH3aFocKdUSgH4eatIatj72O26&#10;Cs0zYYnFLDNIYo2kDYnEFWdVUkaiAgZ20jYKqk6iBawNX14A9pvhvL8NFhMNigscSgC8M4LMfE7s&#10;zQi7ubsxN6oF2LcDS47FvAtgO6eTWPE11ZRyJAuS3W49L1Mz+y1il3WRm9GiX8w/6V1unidE0BgC&#10;q5ntkddxVvF9srKCPDiNXwRx+JjFJ5vbEy7/AK0D46h+aVV7L+wfHr1Fv+5v+OsU4r2OY7+pb+tE&#10;R+T0SXzjZo9VEGxHmVZZPa4y0/8AzQn1/wAK7p7VeXHb7TD/ALYH62qr+I7GsWfuqLeQZT9CWBpu&#10;n7LMWp3VT8Y9X5RioDPVf/TU4ipz+dW6/wDlp8ANvtOH/wDap/GkOL7c8snZe9bCShdl1mKXTfnb&#10;Xe3IE2qrD9mEh5rCT6wyj8hauC9mrj/VQ/ELKP8A4aYaio5xJwgp7/3FcbC9p+WLsi4NvLTFh2Pp&#10;yW9d5O2LLyNLJGFIsdMKLt8UU2qlsnArjlAh9Q0i/g1hTdi+B8SDdYE58tR/+uAfhTfeJRvCl4ER&#10;/wDVVzH4xyNjfRv0bw3+RZa7JxfkYsLf+H/8hVM41xy7fY1YehX/AOJ711DYrm2BB/vR3/4zTvfp&#10;x/6Z9U33OI/+oFc8ZtkZAJRLHrpT/wCQpQuPyPoqfRR/8NUpfEYgj/0GX5OLf8VNsgnv/wCgT/Jn&#10;P/CacMQl/wDpu9U33Fn+Y9Fe6PHZJzCxn0sn/wAjW4zTJf3Ix8k/hVBMXms62vgcQP8A2x/I12j4&#10;mA9/C4sH0WYi/Xmfwpf6jJzjd6pfcW/5hfQvCccZeoCxrAV2sCI2O3oytS1eMMA9wYsMfjFCR/4d&#10;fO1e0RE/1WKX4pKf4034rtQDG1sT9HX9QaQVWY6xn+eS8abLs8L6OvhMsYhlhwSsCDq7qFWHlYqg&#10;O1O0XE0XSRbX3O/6i1fMQ8fKvXED/wBZKPyam/GdtyrsZcSPhJLb/iqUVIGzSojATu5fVpOJsMQL&#10;SA9eYrhPj4TyZfiT/Gvk/H25kbx4jEr8Xb/4iaxN7R2L5DG4j/c/PRUgqR0KYac9QvqkYo/31Pzp&#10;PO8f74r5Z4H2gMzJtHj8Wo8/2Vh83jNEGH7X83P/ANs8SfiIG/8AvFeNW0bgpBTuKv8A8RLFIjKS&#10;CCLEWNt9qo/x5lIwWMZbjS2/MXZCSL/FDsfh60yS9reb/wD5Tn/2MOfw7ihLifNZcW0b4rENM8RO&#10;liqIbE3IvGqbE873oWoljmblIRVO18L84KmPJ8wlSQGIx6JLBlk1aSQLIwZG8JHunwm4t+6LP8M0&#10;veOrIg5EhHJBuNpV1Iu1wY2Xc3C8uoDwdmSMqpq9Bfy6et6Ko3lLxiSQKUICSrGQQxNu7k/am8c6&#10;nZiAA6C5DNFfFujMTy1brM2aMSczutxiWWR1VCRzdNSgqzbhgDa6Si9/6ym25ezWrkK6iJigJXTd&#10;Cy7HUhBYeEA3Q3F1YCxC3K7PVlEyHUig3Cv3ZsWO7RSAy7BwA0bAnxKw8J0h0uYSSq6n9n4hpvdw&#10;HKglEbmFc7lHvyBU31LRrZ7AWVTJT6lMRxr6CGjlsLFHGhnA5gm0hIaPdSdwwG/vMBylz86QWSVX&#10;BuGEbOnxugb9m+1xe4uOq3rsMZP3jDuUAsGI70czcllHdm4Y3DC5swv967NuHLrrHdnuwW8JdWZD&#10;zZAvNkI8aWOwaw20gGNkBQDo7bIa4/wCTJcKyv0vE67jmtylvDuVIO9z0ao44edwbhwDsDdQwsu3&#10;K677/lUxnFyFSCgMZIMZ7wBgDyFwGFgbaSWGxAOwJqNeL8plikEndga9muw038/AG03vew22PluZ&#10;E7khHt5pdgcPJKqFpFFm1DTGAQ0bMBuXbqDcW3p3y2SV3ljMxGgoBaOM6hIga5unqV+VCeCziWNG&#10;JWIgMW99gQHcXFu7O2pr/Clq51KsjuEiOpEFu8Ye5qPWPnZrbgDYb14tTUQzCSIwwrMbaWsSkZYG&#10;MLp+7vca+e+1LpcRiYVfTimRTNGG/ZRGwndUZwTH90sDbYc6EcTnU0wjcLENJDg62vZlIt/R+Tb7&#10;mnjH5o0gljKoC6mMnvDpV9Kurf0XIEqdvqKjLU+6Nf8Ao7i4zLKuNLOI7WeFCD3eplBClOrG1htf&#10;ryrOPilcRTmcG8YI0QhAVkCMb6pJd9gQaTvxdKHaJo4yywxux706W160JH7E8yh2A2uKZcDnrRYW&#10;OMiNmQxxXDtyeUIv+r5KGUE7bg1BkKcSpA4SxBxCRtJK6yQTTDwrEB4GeNbgxts8bIxF+ZFY4g1v&#10;NLhnmcI8KOpCxAsHaWOXfurXjZYyLC/iF+lRpl3EssLS7JzZramvdUVSL6LHUYxv6064rjBpXgms&#10;ngSRDeQ7rL3bD7n3WQHz3NQmnIddeDrI34gMkUYkE5YB4g2uOM+BpUV2GhI/dRi1/wCqPWmfNMLP&#10;h437t0KIWcalsQGfU4AUHwpqYrvfTYdKS55nMk8U8IEa/sY2DB2Y6Zu8jvbRvodDtffbzpH/AJ4l&#10;sqOI27xHQsZJSupVufCQyrcXIHTSRT2ghOzJ0yvDYgM7GWBtRVj+zkvfSBse+FrgDa30pMUlnEb6&#10;olaKViLRtcGNnidTeU7OLjobEHoDTHhOIJou7R+7JJETPdrX02RiNI96w5HmfW1aYPN5Y+/A7trl&#10;5FBL8yviUWGwYgEEnmx8qIsUy6M4c5kYumqNSjBTdHIIZFdWAEw2Ooj3uamm+PLHjIUYgDvGkIAh&#10;uod/2hA1yuRqId7Em5va212PD49y/fKY7OkS28W+ksynlzIex8vlTdip5mBYNGG7wOPe8Ji/Z23B&#10;2bxXO1tR2PVLJ2ZGn2KYHWZgXCstxCIwwO6g6nlF1ex1Wst223rbLMTNLDfvo/2ibhoSzLqHRo5I&#10;LNGeRKXDD4Uz5jnkgEatpJkBAcEhdQGrSediy6iCBbwnzFM+XY6ZAwHd21OwF2J8RLEXsBuxJHlT&#10;SzMntfl2Uo4PiPE6hH32HB0d4GOHchtLBZB/6Z0DIwIAuCeWnfbHZRjA3epi4ryKgkBh0KTHq0lA&#10;DIVIRtJLmUkKNhYVHOW5nLI0Dq0Q8QtcMfDIpRwfGL7G9tvEop5xnFs6ySQl41KaWS0RsysLX3lv&#10;cMGGxG1vOq59J2rNA9EfHU9m5uiaHheaaYmbFSWRQ8YjazguGjf9oIogFttpMbXv7w2pFm/CyxTw&#10;u0+JYHvE3mIa5UPs0YQgFUa4vuQvkabMuzmV9R74JJEp92LdopCpJs7uvhdP3SQfRiK5fbe9Yxy4&#10;mUlCkqELh0uG1LewwvNH1KwvYhl86hEDw7u8FIZmkabo5zvgiAx6x38lgGt9onOpQbsBaXmVvpHn&#10;8ah/t37IIHwbSwIxaG0v9JI+qI27wC7nkD3otz0nzFG2R8QOpVDPKyXeMqREbva8XiEAYCQBlFmA&#10;1aetLstmw8sYQM9tLIVMsimwFrFdY6bA1NTtfC69zoo5nMlbbqhTLfa6wTQ4E4qHGtjIIVgmlhGH&#10;MU3dC0bkyyq+p0sW8PvXt0oqwvt0Zaht9jzI7G3iwag26X7w2J6E/wAaA8o7GMsOpDAS8TFWBnxF&#10;7j3GH7bkyWYW2F7Ux8cdkuAiXvFw7Hu2UyIJ8R4o99Vv2xsy31CxX3bG4JrbNx+ewZmNh3BY6XAq&#10;dzszmi/iVMkH+UBy4gWwOY/+0wg5dDubW5Gux/ygmXEWOXZgQene4X87bfGouwHAOVgLow6lWXUC&#10;ZJXJ1b3u8hbcb7/oa6rwJlunV9mQ7+b+dv36j/rc973PyS/0SmtbKPUqRYP8oFgFhaEZfmBXWXVm&#10;nwwZC2zAWS1mtve+4FKMP/lEsEoA/wA3Y42AFzicNc/G0Nqi7GcE5cCo+zR7893+XNq4vwzlwJH2&#10;WPa292/+SpP6zMeZ+SX+j045BS8n+Uiwg/8AtXjP/wBcg/8A4atcw/ykuEddLZTiSOl8bCCD5gjC&#10;GxqKYOF8u8X+ixenP/5KleF4Oy0gf6NDvz2PP5HnTf6vMDe5T/6TBa1gj/L/APKDYBIO6OXY8+Pv&#10;FvicMQjH3lVu6UlHIF7rfrbbdwh/yn8S+7k8p+OYKPxGA/hUdZR2ZZc1yMNH4djcu34MxH4Uol4H&#10;y8Ef6NBuSPcH8eo3qN+MSONiT8k9uEws2AUkn/Ku+WTH/wDuI/TLyaR43/KollIOSKwIIIOZNax5&#10;8ssqPf8AodgN/wDRoLi33BW0XCGAsD9mgHn4F+FN/qb9xf5KX+mxdAnbB/5RWNFlVckGmW2pTmrl&#10;QRyZR/m3wuL21X5bGlif5TtlFhkse1rXzOU8vhl4oXfJcrBscPBfr+zB9edq64zh7AKgdcPAQ3un&#10;ulttzB22PxqQ4tL3qMYVANgESp/lS5RyyWD55jMf/wByFaZt/lQHnURTZLhxGWFymOn7xQdiy3wt&#10;iwBNg3hPI86H4siy8qD3EPyiU/kK5zcO5eRYwQ2NxYxD8wNr14Ym+99QvHDYyLWCljiTtQwuPw+H&#10;eGBwyrYTtOsxaLf9kwEER/ZMSF1HUgBU3sAIt434OSdPKQA2NuY8j/GluSJhoU0RCONbk6VGlbm1&#10;zboTYfyaxm2K1qQrjfyIvVVJK6R5e46lWUcTY2BjRooh4M4uxWU4gvDcxkjvYG9xwOfwcC9nH41e&#10;fsy7WIcZEJoH1DYOl/HG3VXXmD5HkaqVm+TmRbOLsOTeY8iB8KFuGMXistxInw5NrgSRn+jkS9yp&#10;HwvY8wfnc6Gcc0NLDfZfU7g3MtVviKlLKW/n6VXLsO4zTGQR4iK4BHiU+8jj30I8xzB69L3qwmVT&#10;+G9WbSDsq0jKbFP4FYIrlhpr11Y05eW1q2IrmrV0Bry8m7MQLUzyRE8v8PrT1jI70jjgtSFIUFZ3&#10;giW5X6bdKAeLeBUlBV1DKb8+e/kT/wAql7F5duT50N5jlpqJzA4WKS6pfx92DzYY99g7kKSe75bd&#10;Rvfb5FfTyhnHYSCaW8qNhsQBYg7Kbnqp6E8mVip6HoPohmeC9KiXtH7EsNjVN10uPdZTpIPmCBcG&#10;/wAQeoNVL6V0ZzwnVS5gdHKE+EMKV0jYi3MbqfgalPht/wBov9n9KgnPuF8flbbhpYQb6wuqw5eO&#10;MXI/trt6Dejzs67V4JXTUwRuVjy+vTnU0NaCcsosUx0XNqstw0fEKkNB+VRnw3iQSpB2PI1KFuXw&#10;FWrdrpgQ1mCVyilsR62pXmSbmmrGSWKmn968jzjXHf8Am64fSxkjCkb+IKdiBzBsdqr/AJhw6yRv&#10;PLrDSkoCfDEdtiVO9qmLiJw+BClit8VGNY3Knu5Gv9Bv8ah7tPxUpw6rLOssVz3ZCkPcXG4tsK5z&#10;jpDpHFw2Hks9X2zFx5BRlx32pS4TCRIjMspd1uBdGi5khtwCp5fGo+4ozzB4kIcPDKswCawbuZDs&#10;ZGNgel96PMRLowpcRq0sepv26lozG66brvzudgoveoz4IfGLd4I1V0EjG4UNoYNq8LH3Rfai8Kjc&#10;+n2zaa2aTa23gbKvhaXt66dL/wCxUgZHHLM6Pg0tGpQNFe6uUFmIDm+voBsL0e8YcfxMow4hkMiF&#10;ZJWQXMXdkWDAbgm3I+Rqv/DuInSKbERzKtmsylgH1Mb6lX0N+lFfY92nmCaTv1M0c5/anbvCQDp8&#10;flc78r1pG4kMrIYgWl+/MDe1h381ZRVWUCNgsXb/ALdLox4w4xZpJPs4kgjlSPvIpD4mbTu9iLgM&#10;AOVGsnE0ZhwErzlZNejSo0rqUjQCQCTcW9DvUa8cZu2LxXeNrVSI1F1syxcgbAXNgTY+lFOYZwC8&#10;cMCGWDDAFZNHi1CxLE2sNO4uR50Dhgc+aZz72Fmc7E317N9uemydBdz3h1+QHS9+n8spyzZLSLIR&#10;ck31oNiSCNO33rdPyoN7Q+FWZu91HuhsxZSpRjYsPI2FiaFsr7SJGjdAzWuCDts1zc7Ac6bMm4qx&#10;E0sqOWaNdzqvpLMN7L12G55cqlxqqpWxuirH5Q0klg7LiBsRbe/LnbdWc7mW4b3W1256d/ejTFAS&#10;LDiTPG0kYOhvvEIxCjTyv9ennRBwzxWZY5HlhHfBgyS3sQF5aRTHhZ4YYgXSOXvAx0KSjIbciRsV&#10;Nr2NqJ8oyGGSGAAsjzKy73SNee+rmbfjUdPS4XWMD43kF1tLg7aAltzqQRqRfvuimNhc3skj01t3&#10;JDm/HU2LaNpf6FGsWVTYHkbsbjUR0vRLJwY0rSPh9RSO3MhZGB390eVacEZDJGJ8FKVlgDhrqDrJ&#10;uOTdBfqaM+DsoiixUv7R47hAADqVrX8OwO9ERezkURc97iSe1m2d3XItoBy9VPHAGtJJ7x3IDy3P&#10;o4sNPJ3E/fR7RtGpbSejSAcgDuxN9r1G/BeIxGNl7vETBlB76Ng3dqpR9RGrbUdvdvVj5pgnepho&#10;QEBJml8OhmbcgBjdnHqNIvQHx52dyTy4TDQxhMNI3e96VCyBzdpVFrXFtxcdfSrqkApwQD2thYaB&#10;upAty00JTXO4Lcw3uNh/N+qeeJM0lUtDLFHPFN3SqTdGBcgE3fYgeY9aj7jPse+zLJOJLKVZ0Sxb&#10;Raw0lx06A0Vcd8WthsYuD7qTH7YdrqpDwLfQQCo0Em2roa34wxuHaHFJBj2ildismHmUEqq7FERl&#10;DKxv7wJv5UtZG2Vjc4DSdWnnfkfI9EBVZZQCbA3063Hf+ihnN8AqJC6yq5kQsyAG8drbG/O/rSvJ&#10;skMlvEAG5H3hvtzHkedGWG4OihjhbEEyd8pZe7UmURINwVF9yObW2JqPpeNkhlkOFuIxcIkguQh5&#10;8+t/nWdfhVOJ7TuMjnEDQ2Df9Tie/kqw00bJbSuzOJtodu+/VKsWgVdBXxhvfB5re23xtSM5gRpC&#10;kr4wuq2xPrb7vmaHk4laaZlUM0htZRvfrtttb9KX5/mK2jVYzGVWz3a+puV9jt51TyUzaOpdxmuM&#10;bctrab9dC0kAoZrxTuc6xsLa9L+ovZSllna602IQMqgxqqCNTqWy7Ft/M7/Kpo+wKsqqSSjxF3II&#10;VdVrgL0+lVD4axNmBTwsTo1Eef8AWI5elS5k3GkjkRYh9fd2UMOVgeXhG9+VWlTDDS9h17O1u8Aa&#10;2uBpq0H6K0ZK1hyX32J+W211LkWdmRAixBASPHbVfTsTte3LnXDCmMSHUvegAgEC1z6C3IUkwOZq&#10;7amHdYZVUXS9wwt08jzvRDwdn8KlgSADqIYgkkdOm1CnRjImytDXWJNhqOg6313+asmuGW10lyWE&#10;yp4YybvZXbYCx3tfoKU8ZZaY0fTKQzoQLEgA6SNv1NPOU4HDsBpdipYnYkKGHPlSzMCjRtqAOnUN&#10;xyGm3x3HWrT3GGG7odiLeA8fHmiWHKbr5wcUxT4TFMC5szCxJuN/P0N+dHmT8c6gAws3hBHMG+wY&#10;Eb2oG7esY0WMsbthpHtFLz0OAD3T9bXuEfqNugrtkLXUD722/wDjXEcapWQzZ7fuj5eHOwW32Uj5&#10;vmjlNLWABPqPx536XpxyGBRhJ1PMIpY7AblQB9RTHhcdrQBuZJ+gPP023+dFHDOVrOJsOx094g0k&#10;Gx1Kb2vy8jv8KIpY4nODodiD49PqqmmjfZ4k5aJdk+EVVQLYkjpY2p6XK+ZZvDYbcvjvTXkXDaYW&#10;yHW8pG19zv5b6QKJJspCgPiWsLjTCnMk8gx63pKXCZZnG+jeZOiGexjNTskOUYsMWC76RYHy6C55&#10;X+FF2SYY6QTzDWY7AelI8FlTTXCxdyAOYGm3kfW9YbhAqGUyMWI2N7oSPyPxrVUuERR3IJPegnTO&#10;vdo0T5nqs19DRgLfVqO/py5g1w4WmJZDKouvIgbEE7fGmDIcqk1+I3U2BHOxHKiLNsqlZgqDSE3J&#10;89+VXENOxvatrz/RNzvd2rIixWNjuy6QWttbY1ouOVChZCliOu1r7/Sl+F4U0i7nU5AI6Wv5n0rj&#10;m/DbsQzG6KPTc/wq4NjqQpiHjVO2Gy9XBIbTvqGk7m429bUow2MCISx3ueZoLzPPVhVrtdiLADoO&#10;g260BZrxw7eG+3So5asRajdMMzWBKOKsT3kzMd99vToa4RIDtTCmOY73pZhcWbi3IVj3vlLi7rqh&#10;s7XG5T9FlAHiHM8/Wt8VgSdyN/OlOExo286csUgsNxzF/nRUcxtqpuE07KPM0ygc7b+IA/GhnMOB&#10;w1mPUb+fTrz6VJGZ4dQbn6fAeXrTROAy2FQPjbJqUG6IbFQVmvZ4id4I1KqxBNrliSRcBjyB3Hpc&#10;9aAeLeAJnk8IVI9IsdQvy3uBc89gLDa29WUzfCCwGoADmdr/AONR7neYYfkCSb7AC5b6edUc7OES&#10;WlSRV89M8vBuT116cvJU94yy+XBS6iLqb2K9f550lm49JGwN/XnU79pPZ7Ni0HdRESIQwuANS7gj&#10;fa9jfzuKUcC+ydG4BxXeBzbwoNvhqLEg9fCBRTcUpmxAyHtd2/ouhYZUSVFOJJBY89LKveAw2Zzt&#10;pgXUDt4mAX6Empe7LfZOzGVhLjJEVRuEX9pp9dBBS56Emre9m/s64OAL3UCgj7zAljsOZcm5qZMp&#10;4TEfugL6C1vW/wDhQ76+onBZAwNaedu0jXSNbz1UY9n/AGbJHGqMAdhvpAJtt5W+lqPsPwFEOSj8&#10;j9RRLBlKjp8unxHlS1YQOlDQYe1o7ep6oR85OyHc74HingaBxZWBFxzHkd9udVU7TcojyybukcyX&#10;j8TaQGQ38Nyp68vOrmYkeE9Njv8AKvn/AMX5xG+IxvfPIWLAQi91Oja+9+dvhRckTQQAP9hyWLx0&#10;NytdbXYJBjBJIVdtRUE73335X/q/4USZNIFILC5Pu9Rvyt5U18Oxsw7sHWLAqb2tfmGHpUgZfw06&#10;KGdV0fdIINivn1FAF7i7KFjo2Em6zk+SudpCDfnfbYnbf0p+l4eAIiDXQ/3hv8PLnTZn+fKXjCqS&#10;NB1MP3ulhS/L80MYupIUraxFzcjc386sIJA8lrh5o4Bo2TBxh2cmSMqLXB8DXve3S4/KmjKMvMah&#10;X202uegt09PnUw8Izxy6Ft4RdpD5n5/yKLMzySF0MZiUxsDdSAdQI5k87267elEPLduSnZQCTtg2&#10;UE4DjNVk7sqbAi7DcDkRy5386YuLe0VmkCx+FSdF2BGonY2vvp/WmPtI4LnyvFo6s0mDl8KO3iaJ&#10;r3WOQ9bjZXPPYHenbMMauIgJQIJBurEX02IvYjf6V6KJsTxfW+xRpoiYyLp64a4jxGFVVSTWBfws&#10;LixJJseYF+QrfKuJmnld5EI7s3O22/ID4mozyTtXSEhJiDp+905/l60ecF8QRzGYIfC52I23AG1/&#10;nSmi4bsxb+6oncYWaSbAqy2ZSiKXEEaSXYE3tyCC3Pc9eQNCH+a2Zu8IJ7wSdPCBbYk+ZIHyqR8d&#10;HGTcgX8yNz9abcS308un8KxFU25PTuXW2mygHiLhQRugS8jvqflc/wBVQPSm3M+DDIEeykhQGDEj&#10;cb3sOf16VLuX5CRiGcjZUsvxYn8hXbMMnC6iBz+m9Z5+Znaaig8bKsuMyQtdiVVQbA2sPUgW5nkL&#10;i9atlF2hIFxHNGQT5E+K/T86NeO8ONaxqOXiNunl86T5BICwRl6i3Te+3O17n1o1tU7IHBSKTYsr&#10;2BW2n0AB/hcV24f4adp3U3I0KykjYb2Nj9K75LgTG4idXje48Lgjn5XFiD5i4o+ymNgLAE25bb28&#10;tvL40ynp857bTfmOaHc+3NOmScHxqVcgalBAPoedE0WDUcrbUPJmNud6Ux5sQQGBF9x8Dy5+dbSm&#10;MTGaN08EEbk7p4weURqWKqAWPiPn6/Om7C8LIkss1xqkt67AAD8AfrTVmGfHoaaZOI2YEMxsOQ8/&#10;jUslVBoMu2yQNcnXMsrieUPzKAgWtYX9aY8/4bhcjV4tJBAvvt5nypBiuJNItyNMWD4qJYqeTdf8&#10;TVBUVEJNiBcqdrSlmdZVFcCwVeW3Mnlz5n60K57wRFqDWJIFhvtSziiY94DcKiWtve/XYVwwuPMj&#10;amOw5b+fW3ntyqhmkBcbCyJbdAGb8OxgkFL+dwD1pqxOUx9I/nb9L2qS81KXJAJ/G/y/jSKLKC4u&#10;AAL86ijqnN0JKmBUXTZUv7gtvyH87/rUYdrubnA4eXEQwiSTa2rcLz8VhzA8qsxPwip8h6/yKZDw&#10;mhUmRFKbkht1st7XU32AF96uKTFGxyB0gzC4u2+6R+osDZfLfjjL8a+jGYwNfEltGvwvYC4Pd2Gm&#10;O3u+YFTvgsSfsGG/7hPyoM9rTtSw+MxCRYUl0gaTXIRYM5sgVAOUaKLC23Oi3AN/oGG/7hPyruk8&#10;j5aOGSRmQk/D0HIeirqW2dwC4dimKRcaHbpy+Iv+tfR3sy4qV4EBNyqC5HQ9R8v4V8yuzzBasVGB&#10;yDqfxvX0K9mKEPHLqF/HIPhZwv8A8NVNYTns3u+6irm3pz4qT8Tix0P1pDPjCOdFcvDCn3T9aH8y&#10;yBh0qtlZIOSxLmlMs2aCmfG4kGl+Ny0imTFYQ1UySO5hCOBTfi0vUe8Z5bp8VrjmPOpAljNIMwwA&#10;YWI86rHEZsyDkjuELcGcS2Fj0qQDxroUE3AB3sbMb+tA+G4Y08h1vQ9mvEx1mOxsNqgYAXkxhMEr&#10;422R7hc2Wc3ZyRc2Dbm19tx1qXeCnh0CMQoXLC9xz9ahPgjJSfEeVSZk+ZvGwKEAna56et6igmEc&#10;xdy22VnSuNg5yJM0ZwroilbtuFtsBz/WhDFTSFnaJiCi3/dI23FxzPzowxfEyxo5Iuzbah5kfrUQ&#10;8X8ZGMiOBHVpFAfV94nyHStKyG7eYSVczW6gqvXbbxPJrZ33uNz522Vefz3qAp8UWYsx3P8AP4XF&#10;WlzrIQxInjVvFq0uAwBvsbHypMmRxIbrHGvL3UVT9QK0dJiDKWIMLbleo8YbBFwyzXXXqmv2IsCT&#10;j5nsdIwzC9tiTIvI8jy33q92DwXWq4+z+6jESWAH7M8gAPeF9htVmsql2rbYbUe8QiQC2pV7BUmp&#10;bxLWSmPA3rRss+FO2GjvTkuF9KtkShKTI/5tSGbI/L+fzo6fBelYXK/SlXkA/wCYPQfz8qyMgXqo&#10;+g/hUiQ5RfpSibJQo5XJry8o3PDafuj6CsHhhP3B9KOjgvSsNhK9dIgP/oyn7g+lcJOEojuY1v8A&#10;D/CjuXBGksuEryVA0nCUX7i0lm4Mi/dFHZy0npWs+U2+Jry9ZR1LwnF+4PxpLLwRC3NBUjyZIbbi&#10;tsPw6eZ+NeXlHEPZvB/1Yr0vZjh7e4P5+VSwmSbVwGUje+wFeOq9ZQ5P2XYcf6sfQVxTspw//Vr9&#10;B/CpdxOVXIsNq9/me3Sm6JbqJZuyXDW/ol/2R/Cm+Tshwv8A1Sf7K/wqZJsrub1yiyjzFLYJFEB7&#10;G8KB/RqP7qn8LU3y9ieFvcRoD5mND+amprxeW8yBy5fGm2TLSBuOdesOgS3PVQ3L2E4N/fijb/1S&#10;D8lrA9mHL2H/AKND8e6QH6gA1M+EyQ+VP2FybblvSZR0C9c9VTXtF9naPDEYjCqyiPd4lJ023u6r&#10;ci4vc26fKkeOxxaESRgObAOpBOtPvgBSpL2sy2IOpdiDuLl5rwaWWwAuefUWNRDN7MjiSQo+iNzq&#10;EYXUAeZKknwg3O1qqKui4jg5quKOuMTSxx0UGZxJKcOGZ4cRGyqS6rIrNHzEgCyX72PZjos2pSRY&#10;gLTNmeLl7k3aOUFRqKhwzLz1ppcWlA8a6ebAaTfTUw5r7PzpdRJKouTZTYXYksbKQLsSSbDcne9D&#10;iez4QAO+lVRyUCwHyvYVVuw5/II8YkzmopOPlCxsJo39097Z22PMlTLYxyA6XC2CmzADT4OeNzR1&#10;kveNSVtezaXAubHx3DobsOpUn10yjJ2CxqLCaUDe4AWxubna1tyST59b0lTsihXYyyNa1gVQgW9C&#10;u3yqRuHSjcKB9bEdlDRzByJEul7302bT4je4u9ikljtsASwv1rriEaSIq5SQDkbMGC22J8RJaPr9&#10;4gH3jsZik7G8G51ENffdTpP0H/KvYLsUwtroZVt/X9fhRbaN4CENUxV3wfZxi8R3kcETTaV3KvGB&#10;ZgdBtJIpP92/KnyLslzAAXwcx5X8UHzsO/uatZw/2cQ4VlaLUW0BSSb3DHXy9NvhRdh8oLGx6/ya&#10;NbS3HaOqFdUa6KjuV9mOYxoFOCnNr23h5aiV/wBcOQIpZD2Y5iSSMHML6ebQDdVCsbmffUAvIbWq&#10;8uJ4P8Sgcrfz0rfGcF23Wne6t70nvDuipI3ZhmZIY4SXUEMd9cBuupWW/wDpHTxfWkeN7KMx0n/R&#10;ZL2v70FtjqHKc9RV3xw6TttWuI4Ma9L7ozvSe8u6Kk8/A+MlJkjwkulj1MKm/wB7Yz+d6Q4PsozG&#10;NFBwrtYEDS8BNgdtu+526Wq9bdnm38ivL2f7UgpG2tql95d0VIsv4dx8bqxwOJPgliYDujdJPEn+&#10;uteOUah5B362vyzHhPMZPCuEnQqVZQwhCkrs/wC0+0feRmXTp3v67Xb/AOg5XrfnWv8A0XpnuTOq&#10;97y7oqXYjsdzJ0YDD2NhbVNEGLAjTbx6RYgH3x6A11fsfzXpBGTt/wDNCAG2m58VvM8yOTel7kjh&#10;Y9KWQ8DsfLlUvujO9J7w5UfwnZNm0aAHC6hvYLPASN9tjKDYCwJ6UvyrsgzUhj3ESAm+mXEIGBtY&#10;2EayixIB3I3J51dqHgIk2v8Awruez1tVq97mzvXveHqj+edj+blABDCxDqVEeIGsWvYnvFjQC1wx&#10;D9eRrz9iGbWuEwwNr6WxBDAkXt4YilxyJ7wjyJG9Xsi7OPQV1HZnbyFe90jSe8PVDE7Cc2jH/wAy&#10;cyw0zSEDcGxvh1bz5KeY38lGY9j2cTuknc4ZWVdBYTtpYeZ/Zar3ANgvn51eaTs7+H051vhODyvp&#10;6c70w0jN0oqXhUlj7B86iYSj7B7rLb7RN4laxKm+EC8wCN+nxpPl/s95ox1l8LEwLAKGkkurWJ8S&#10;x8rgeuwNXlxPCxbmAfKtV4UI6Wp3ukfRJ7y9Ukxns9ZqCdL4NgbEs008bagbqQBhZLFGAZW1DfoO&#10;qfF9hubFi2jCqxte2IYD+sR+wBFzvb1q6+K4ebp+VIH4UYn1+FJ7nGve8vVNIuw/ODJrJwoOkKb4&#10;iTe17e7hm3A23/GlzdiuaObOcKAfeYTSOtt+SfZVYnzHhG53NW+HBbVvHwO3lene6Rr3vMiqLkvs&#10;3zqul8VGNLEJoR3GjbTcsYyCCStvELBTfchXSL2eZbW+1C3P+iP/ANdq00nBJ8q5HgxqcKaPom8d&#10;/VVgk9nmQ2vihccv2R/+uVyb2c5P/nkf+y//AKlWiHBbdaVYfgo+V6X3eML3Hf1VUf8A5XF//nn/&#10;AN1//UryezzIOWJ/93v/AOJVv4eAifuD6Up/8m/9QfSm+7x9EvHf1VSMu7DZk1EYn3hY3j/H+k51&#10;1xvYRNIbnE87co/Lr/SbHbpVrG7Pbc1FaHgkDpSe7Rb2XveJOqqcfZ1k64lvX9nz/wDeVkezu9rf&#10;aWt5d3/+HVrhwqP3Sa5tkNvu2r3u0fRe47+qqmPZpP8A88H/ANl/+HS3C+zpIoKjENpPMGIEX8x+&#10;02NWcbLfQfSsLl/pS+7R9F7jv6qr/wD8raR/r2t/3Sj/AOM1vh/Z5X72Ik+SC/52qzsmTX53rivC&#10;6ete93j6L3Hf1VaG9nMdMU9v7Av6/ftf50pwPs2LffEyn+6P/kjVnMPwutKE4ZNIaeNe47+qg7B9&#10;gmGRNLMzm48eohiDyGx29aIMn7G8ED4o1cHo1yR8Cd6MMywumQr5W/j+tOWUYAaqHbTBq8Zn9U7d&#10;mHB0OGDLCgRWNyASd/P9KlrL2sPlQdwxh7fWjGHlRrRZRE3TngpKcVamvCcqcoDtTl5dQK2rNbBq&#10;8vJLOKRyGl+IpC615eSd1vSDE4UGnYrSZ1pqahLNMnoIzbKiNxtUr4mOhTOcIDSFIo2xqo40yKD0&#10;vb+b/AioN7RvZojkJmwpEb87DZGPwBujeo2NWCzbAUxiVkNCTQNlFiF4OIKrHwt2lY7K5BHOpkQE&#10;Aqx8W3PQ58J+BIq5HZr2uYXHxhoZPGANUTeGUbdV6j1F6A8/4ew+KTTKgPrYXHqKgTi7scxOBfv8&#10;I7sgNwYyRKlt+nvW/dO/oarg6alP+TVOLPV080HipgzX7tQR2d+02x0x4zxH3RMNjt++p6jr19Km&#10;2TNI5ER43DKeRBv+VW0FTHMLtPkoi0hcu0/ifuMsWTyzCBT8GglvUdZrxMcTEi93eIuArc2UbXB9&#10;DXX2ps00ZHq//OeFH/7PMajjs146YQoquAJLqwAu4uPzrAY6wtmzEmx35rJ17y2TuIXvai7RMXh5&#10;cNDEg7iOKMgBLLLY3IZgNxsAReoW4Q7QpMRi53eX7PJLGY4o0UMhZrAJvsL87/GrLcVZJJNlmLDu&#10;e+w47yEN7+jm256HfaqFxaQ0jSysrqQY7DxMb7+IciN96v8ACJnPAbGcoNjYm3dr80+ne9xsDp0v&#10;ZTRjeBmw5L6hKsY/bKxK/tbXKi1w1r7VIHYjw93gcYhAkbL3qm4DaVJ1LuLjYiwNq24BwUGHwMbY&#10;lu8LMMQIn96QHxI2okk2a25vyoww2fRYjL/85zLpJbTJEpFjGG0rpQWvYG5uBf0tW7bh0UT2kaaE&#10;9RfY69P91esoWscxw00J7u/ySfJ81gxUrnvHiA0xwhlLGRdWkm4vqtcnapb7QsDDhBFhMPKroU/a&#10;FdmLMQbMfunr8KiLPuJGhfDCNUQRFZoTaz2v7tgLAeY3qQu0PjDB4x4JPHBK6oJttQJAuWuLcuQN&#10;ZWsNRSzufGQXgt6gOB30vo4mw5XQT3Ohe46Fwt1F/mtYHjVxG0bSanjVTGllQddRUbjrfc71w4ny&#10;nuJDobZr8jtt05dL0Ix8fzIxWJiQrHSQL6gLhSRbbbntSPGcT4jumndDII5Atw43LDnp2O3XpWXx&#10;6GGuDssd3ki7+TdLnU3LtNHchbRCzzRPJsNevIde8oyy8RMZNc0cIjiZ17w7uV5qp6n6028Ccc9/&#10;ikhOJZYVvoYi6IdJNrHY6iLC9AOW8F4rFyJJL4IxyHmp3Nh5mrEcIcD4aGNnBjTwHYqCW6AcjYnk&#10;POs57Pxxx1HDhczNbt3OhF+XeO7Ubr1E2WR2YWA7+f6IjyDO58VI0WHKyPAtnfWIQ68hYqDf1uPn&#10;RFguGJA+oBonVS99XeBSOZYnndvjUe8K5bCZWRGEDsneAqCpYjoSpXn5Gi6fiMrr+0TSbRFVKdbC&#10;wU+hPOti/GKnhR9gniCw2yi9wBfe9hv1V81z2Nu4/p+qJeA2xCBpZtEsUjHUL2OoH3tNrWPr0orx&#10;Waq8yrINMaWMe9hqbwnxbHwg7AedQ72SZJLI/fXLIhTwFiVJJt7t7Dy5GpM4g4ZnK6BGvicur3s0&#10;Q52rXYXSmKINlvmtrc3PhewRsIuO180ydpmenDriJEDjFwp+xEa6xIuzDWQNwBzJvagCPiHByTYf&#10;NMThCnfRxftbh1R1992jXazcrkXsN7Ud5/xJJhXRsSne4cRhe+hBkdpLW0PtbSRte9CGA7G1nixL&#10;rK0MuI1MsQYFIk3teEmy+E76bXPlV/YCO5G2ybIwZLgXtew7/wCapv7Xe0dZsRBJlsgl/ZGMd2b6&#10;WlawAQDmb7g0xwdlL4TXLiIjKyhGcCxCiXmCDze/kKfOyPsQbA4WS+MgVsQzDDkINWuIEqVkdtjc&#10;XsoPLrSjiTASnC/a3nSOWNe7djL3vfyxsQvgBAsTsNrj0qgjijMwlmBFr6HbxNjbXz1CoWAcXPOO&#10;uh2Hebc0O4/LcPgsesxgkSB4u8jHXVbx8jsu52PK/wBALPM7+2YmeXCYUBNH9GW8Kn969ra28hU2&#10;ZrxtJFg8LiHjh+0sogaJz3jzLMw1FF+6UA1ad9utQnKJsOJpsMUWCOYriNagMrOSV/Z3vcX5ijo6&#10;MRn4rMJJINiTfS1zyHyTXRBlwHdgm5HM38enyWsnA+P7qMMoWNruPEt1CjmTttb1rvwvmlpClydJ&#10;Av8AdPwND3F/HbtHhpDNdjdDGSdJQ7FyAbAG/K1K8qzDCRqV7xjMCN1F4zcggL12FUmMUUHCLG2J&#10;HNztRzt39ACqucRxuIZ3WJO3Pz6WVoc84hkAihijbQUVmQLcNptzI6C1jvRrkOWAa5GVI3aMMqXG&#10;lUPX4ne/lQj2e8bRSCNcPOWkVDGscqgMAQGZtW5azdPIU9z4Iy6O8hJeOysdRN7bsNttJ5gVXw0I&#10;nvLcEnYXGlhysr+HtDOD4BO3DnDMaBpe9Kx/ujbdt/xPKnHPsrZkcRMuvSACbkEWvYAbXtQrnHE7&#10;K6pKiiPSSiobtv7pJ2HhHSnHJcWbjQ5KAGxb37/EV6GSGCUta4HS7gSb9+/II9hFlWftE4NjmE0D&#10;FTckEjmsgsVPoytY9CLVX3g/PiLxPtLDK0Lj1Rip+RtqHoRU0dqWTTYHFzSJIZUdyWvfUrOL6ZRs&#10;t7nwSLtYgGxuDVzEztHmMxY37/RNflcg6T9Nh9K55iLGVOdhFiLkfzwTaWndG9z2m7D8irSZSnL4&#10;H8r/AI0U8I5XKW7xLghgBYcyenqPOg/hfGh0U+gqwuWacLgpcRa/doSgP3pGFlB9LlSfQGhMApA7&#10;M+9g3f8AnqrCeXJESmzNsUICANLYh7FmA8MY253++RyFjtvRLgsqjkCOyhrWNyb3PP5H+FQzkfES&#10;yHW4YsxJc3Nyx5/K+1ulFeJ4uOyqdNluq32P061so5WuB2I5BY4VOZ2Zyl3Nsay2Jt4l2t0Uc7g2&#10;50N5gTHHZFv4i5J579B5U08P588rBZCFOkFbts1unoaLJ8UTcEKRYXHUX2terNzRKzs/z90UH5tU&#10;xZJx1Gos0Y3949aLI+0GAqAV8vQ7ct6DOI+EubIDyBtQmErMy101M4teFKHObopZzntFhbcA7C3O&#10;g3P+0x2XSvhHK3OhYJXOSEWod+LPedUx7nkJuxONZiSTXIJXWda4mSncS+qri3qnDAYS9L44APjT&#10;AuY262rP+eLczXuK21koc0Iqgk02J2+NJM74ksRY+7y+P+G9CGZcVWF9VxUf8UdogXe5N+QG+/pa&#10;gp6pg0bumuqLaBSrxLxSlgAbm25+W/K+5N6CMz43ZQdNz8v5F6FsnxhxFhcpfnquD9CoHzuakTJ+&#10;BmYCzLYbbC/61mp8SdfKwKyhw6ep7ROUILyGSSYmRzpUNshBZm+I2AU8r3v9KeMBwYocuLkkkm52&#10;36bW2HkB/Gj7LOzDSblrnpsaJ8FwbboT+H4VUuE8xu5aSmw6GAai56lNHCfCS7bD15mpMyfIUXkg&#10;HLpXfh3JlA9fUfrRLBEBWjosPDQCQrEyHZJooLV1tXYkU25hnIXlvV04siGpUYuUrpNiMwC8zQrn&#10;/GQUXJt/Pp+VRZnPaSxJCnzHO/Pl8KpajE2s0aE15DNXFSpxN2iwxITI1tjt1P0qmHa/Ap1T4aMN&#10;z97mCTubDp5c6k3FZG8rXdi1/M3t8Kesr7O4j7w+Pr8aqBVzSSB3RUtYWVDcpHn0VdOEOOSGUyoQ&#10;SoQ6VIG+wO351JGE4qbuilyOlxuLfA8iepvRjxJ2Ni+qEW8/8OVMWH7NJLgENsd/I+lETTtzEhpB&#10;52WONJPGbDZMeSThnG5bpe9jfy8qKzJLFqYaWiICnUNTAkjl6g+VN2a9mTr4kFrbgX/L1pXkvC0z&#10;6WkYgfdF/LbcetRxzEXyXueXNLHE8HK5vmj3gqQKqra7M1yf0+A50fXoW4ewWnewva16JYm86s4x&#10;I4AvWggs1tkz8WcNR4mGSCVQySKQb8wbbMPJkO6kbg1SHhzNZcDjJ8Bibh0ctCx5SwtyYX6gjcbd&#10;avnLIDVfvap4CSSFcUFHfYc6lfrpJ8S+oN71YRyADK7b6H+bqUOsVBPaj2YSTnXhlUAjU920733t&#10;fqegFTX2fdnskGHhIQtYKGAsLsSC1yfLzpj7NcV30QZt/PyPUVJ3FnHwigiihJ1aSXIO4J2o91Zx&#10;Wtjds3+WTmw2GqsTPLG/IX9OTD+NMmLwoHI3Hl1FJVeunfk865/LUcUXc2x7lqQ2y5GOmjiPEBI2&#10;c76Re3meg+tPRpJmKrpOrkLk/KqyQCxUgOqhBciJ1SP77m59Bz0/KueHy06lsBpJG4IJFvLyotzq&#10;MsHfkLGw9P551jgKAX8SI0d/E0jLGi7b+IqzXt+5vVRAwyShl7a/7IguFlNmLhwq9/mUrmKCGItI&#10;w91lihBldlUEsUN1FgTqB3vydux/tOwWaQtNhRKNEjRyR4iFsPiUYBXBeKUCRRJG8cqE+8ksbcnW&#10;tuDsJh5Y2w0Y73DsGWRCO9iAa5ZCZNLMG1G6kOCDzF9lPDfZjg8tgYZZhsNBux0jUkd20iQnxMwY&#10;hFHMe6vkK+tKJsToWv7JJAuRax62KzL82ZNubcXZc+YLlzTBsaqrL3WhzGLgsgd1Ah71kDSJCx16&#10;FL6dKkho7TcxPfKbaQEUDpsCwJtbbxahb0oxi7NMEZo8ynw8S45UBaZNaknTtdQwEhRfCryKzKNQ&#10;BAYgxtxDM08hks6gliBoPhVmZ1B1aSGs1yLEXOx6DLe1jAKK0Y1LgdLKemvm1Te/jIC+8a2lwHQi&#10;1udI5m0cmt+Df4U0ZnnpHU/Dmfma4ZLVNjuXDVXAbfZcc/i3J/nlQLi8cRy6cqc80zM/eNj5DlQ1&#10;jMVeqjPxXXU7RZZlxxJuTeumHzPSCb7U2YqTSPL9KY8zzP7gNy3UcgOu/LejGQ5k5HfDWZl1ck2B&#10;NgPMA86eMXnyou5CqPLagnD45UUKCBYc/wA6ac3iEo3Zj8Nqb7vmfroF5GWB4v1sdI8Pr/N6TcaZ&#10;oUw8jIneHSw0AkX1C1vD4rG9tvTlUe4LhFwx/alR0F7sfL+O9FGAwGjcyE7b3uQb89Q5G/pU76eO&#10;J7XNN7a262XiLiy+Z8nZRjJZ8R3eDljWNpDpZZLIA3ISOLubeK5JuKmnCxEYHDg8xEoPxGx/Giv2&#10;rONcVGo+xYhRh1JjxSxW7+N3/o9ZN3ETi6ggWB53uKD8ua+Bw/8A3KfHka7t77LWUsc8gAB2Avfv&#10;zX9QgKdgY5wW3Y7h74tB/a/AVef2Y59MU46iaQf75P61TDsEwt8av9mT/gb+FXI9nbFWhmNr3xE2&#10;/wAHtVVVv/F8h91HiGlK7x+6nqDGH4UpGZ0PYWRmpySCkZK7ksWDddsSUbmtMGOyKM8janWXDedN&#10;OMKjrUUrmn4gmuQ9juFfLemPEZER0oomxXqa6RQautU74o3fChywOQTjjoRmPMA1GOFj71iSOZ5/&#10;OpI7Rn0jSPIXoBwmNGygcz8PzqonJYSAqya2cAqQeGsIFWnkm29N/DmBIW56i9LM3kCrc1X04LiO&#10;qtAMrL8lxkzfcMDccynwv59KfZsDBjdDMgSQWFk5kD05hvUH5VD2fcS3YEHa3w8/OiPs14sAfXrA&#10;sCLnz5iuiwVBFg5U7Z2udlOyGO0vhKaGUl1Ypyje1wQNxcjqPzoDE971bDIscJ4JBKLm7lb7AA3A&#10;59DVVuIcD3c0iHozW+F9vTl5VHWRZQHN2OvmoJogzUbG6NewiG2Jfy7o/wDGKtJw5BqNvOqwdhLf&#10;6Q//AHf/AMQq0fCp3Hz/AFrc4D/5QeJWqwv+x5lGGCy8Ac6cIsFTbHmI5Uvw+aetaEBXCVjAV0GD&#10;raLMh5iuy4tfMUmxSrhFhSDS4i/Ouf2gfyD/AArZHpSvJNLlgPKuZyenJb+RpVGh8qQFesmWbJ9q&#10;SJkV+fKipsPXhhtqddesh6LIAb0ifJ7bnnRhh4bV6XAg869desgWPAXNLkyy9Ef+ahXVcuFeuksh&#10;ebLr/Kk0WVFjuNulGpwI8qysAHSvXXrIQXId7kXpRiciBGwNFZhHlWNAryWyB34a25UnxPDpA2qQ&#10;TEK0bDivXXrKPsPw5fmK9Pwzve1HyYQDyrxwwr116yCcTkh0+7WmFyk25Gjr7IK0XBivXXrIJhgI&#10;NrUoTL2vyP0Ios+xD0/5V0EAr10llGPFeUEWNud6jzPMJYX+NTdxjgwVB8qi/OsJcfWkC9sojzOO&#10;h+bC3O9SNmmT0M43LgDvtTnHRNQgMGL/AFpTh0sjeg/UUpxOFtf/AJ7GuEZ8LfCmXJavKT+EsEGj&#10;XbmtqfsNlhU8rj8aS9mw/Zpf1o47oeVIU5MuDwI5+Vd5MBfanyDT5V2XCelIvBDseVeldjllEEeE&#10;v0pWmV3/AJFeS2QuuXV0bLb0WRZMKWRZKpryWyjuTJaTJkAPnUkPw/6bVunC1eSWQPh8jXyFKYsp&#10;F6M14aFdP8welKvINw+V7nyrqMvsaK/8xn4Vj/NFeSWTJDgR5Csz4benxMvrcYClBSoYbLvWsx5U&#10;PIUTf5tFcxl1OKRMiZSPKuOLyW9gBY+vlRKmDphwvFMLYuTBBh38cEWIZeoSaSSIfNSgJ35OtIV5&#10;cE4WFdF4ft1H+zRD9lP8/wCFamGmJbJj/wA0LyIHyrn/AJmUU/dxXObD7V5esmFspWtf8zLTk62r&#10;AYUq9ZNoyZfKu8WWKKWLKPKumsV5eXOLD0pENckpWjUi8k7YUeVcWwI8hTkBWNNLZKmWTLr9KTvk&#10;AP3aItNetXklkLycKDypO3Bl+W1GFqwa8vIWThAVuvB4ok1VtqpF7RDy8LgdK6z5aqjkKfKb81Xa&#10;kcvKDeNE/wBKcDzH/CKcMqitak3Ff/pL/Ff+FacMAm9KG6JOaMchNqI8NJQ5kqcqJYRS2SpfC1OW&#10;FemmJqX4WbpXl5OOms6awlaSyWryVaYh6RPJWuKxNIWxFNKS6VGeuUktJjNWrNSFItMTNTFmG9O8&#10;9Nk8dIkQvj8JQ7jcuo5xMFNGLwteXkA4rA2rimII25jqDyI8rUVYzBUzYvL6YRfdMUU8edj8U95Y&#10;bRTc7DdH/tevx3HnUZYHiHGZfJY6lHVGvobz0t7rXvyNj61ZT7NakeaZSkqFJFV0bmGF/mDzB9QQ&#10;arJaIE54zZymEvVQj7Qna5HjciaCNWGITH4Wdo7E+BIpI3bzsGYXv51FHYVxZCL99q2U6NHMN0P1&#10;qYeN+w947yYUtIo/1d7TKOuhzs4H7j3JHLeoaxmShW7xUCuD47Apff78X3CP3l8Jqgr2ve0tmGvX&#10;qqmvouKC+PUjkpazHjF3gmUB3eUKjEc+61eK1vIXNQHxb2dYbXK3fmGNXiRO8sznVp7w7G3huSPh&#10;UiLxB3elC4iEkbftCCVO1rC3mahrOj3Dd6oLlZVZGa5juDyZG6mrXAKaNkThIzqbnla2mmvqqqka&#10;1rCJGm+uvT7qZpey3DSKPs2NbEDDqqtKXuu66u70crX8rV1y3iFRAsUuoQHw2isRrb3PPwhrnaoY&#10;xHafiHaRlCRGW+vu1sDf06W86kvsXzmCLSFV5i8b9+CpYQEbqyG229wSL9K3pxGmycBo3Gp2+R+e&#10;yvm1cWUxhu4tfa3r81Nc+eYYsIdKzMI4x3rncOL6lU7AG1udNyZdrfQb6jYJvsLmwF+Xzpt4IyZc&#10;Q0inbvC5SZvDp0gm29gWp9yz9mwB/aMNIQ3v7psPCOvWs9nhqozmALi8tB7gNM2uvQEXsdQhmmOa&#10;Gx3LiAQNbW0v9vkj/hfKY0aO3do8asHuw0u68wb2oXXMIpZXWVtAZjsi3A0k6T6g350nx2CEcriU&#10;61YEi110s9rMR6b3FCeayd3IVicN01AHe/Mbi/Py9d6pJK6NxFO1gLWFzC24Dvh1Otha4Ot1XSSj&#10;SJrRYXB6kn7KYuD8kcNJEzWsA8eoe8vO/wALV0yviLEL3kIeMMbMQ1j4Abi3UXpLwniGhhWYsxkl&#10;vGQ26qoGwU9Oe29LsoyeBXMkrGRipBAvrW+4Bt0tWdhdRU9RJNRxtY7K34hmaCTo7Pchrdwdbk20&#10;V5TPY1nYFjbxA8+iLcHjllUsmlZUHXkTb8r0gkvpUzEBzbVvZb+QB5imbhd2LFlVR4zZSRuq3NyP&#10;pSHOMfLJI5kUFL+AW90j1NGxzSGncyd7WlxzF7LEOGu3IHuFjz0QskzrEOO/TVFmU4gq5bvii6VC&#10;xrsAQdjtz+FqkeDtCklZMMCzoygmU7WNvdZvKoMXMPUXor4ZxDmyKNTG9h8qzbfbGogma2RofYZR&#10;qbk8jzuVLT1rnfELo3XIllw0uG+0PHAk6944YalLNfwFr+G5A9BXs3yqLLGJOrFDui6u27FLEEah&#10;sTbc2ppw2RGaWKNrXUu7oToB02I35G1rb3p4z/FRSr7+lwhBjFvc1WawPOx2GkXPS9dpwypfUwRv&#10;kaQXC5B5ctfqr8XcACEiw+ZR4rCd2cGs2HhC2YGwiLbjSeRZR+7uKZOKkiGiWLLEkXD+EoA2p2IH&#10;iKLsQt7lud96Y+1HhzHRYWJMG5jw2lyY1C6me4YElvEL35eYor7Hcx7nBSNHLHNIFMmIeWQvpYC5&#10;DgG6HbSABtU0hFiwtGt7cwe63X6Kre4uJjcy2m/I26X3VfuF5sRPmcU08THDYeVWaPdTGsjWRRex&#10;bS1h8KUe0hNrxcy6e6EZJ0HbWpsULWuGYDz5VLkvGSS5euYvAks0jHDMY2CJDeUiJiptq0mxubnc&#10;VG/af2TYmSWeZEISOKORmdwTJ4Rq7u3vhTfYVUNewRvbKSTb4SNe63hoszIAxha4kk62t4217tL9&#10;yhL7Pfe1hbYD8aeeFsqLTRhVJuy7WuALi5NuQtUtdnvACCGRZljuRGwlZrFQegF7H1rXD5M0WOBj&#10;j7yJdKnuiFVtQNtzcBtxflVa2nbUSOknzC9gANTfnoOWnkhzR5vxJLi5Gg37z4eCmDLMVBhsU2KJ&#10;jWJEVFEB96TuwDdedibg+Rp/4W7X1EryrfRIpJiA1aZDstzzOoc7cqgr/Mc8k0qPZTGpezG1lO4U&#10;HkzW6iirhPLdMYmV7vqA7q25Hn+G1ATPdRyluQhts1+fjbbyRcRkZJkDSBvyupZzPNcRKp73DCJL&#10;qWcKTYeerkB50d5LlKJEpVrggHfrc8x5iogn41xDsMPJOEEotoIFtPqbc/PcUb9mWPcal1atA0g+&#10;8th1t8+hqvjMXGBljcC7QOcCCTe+w5W7lexGx7QOvMoV7dOBWYtL78MiqjWsGS6hdyBchveDHcHb&#10;yqgvtEZAMLjcBoJKvBiEF928DxtudgdutfVHi5tWHa9jtuLC3PnvXzh9sHBjvMuYW2mxgv6GOG34&#10;0JU07GzZhzDvoUsDjHUhoPZduEVdjWJMi2PQfp/hVu+I8tDYARN7pGo257JVRPZ+iPeKPNTf/ZNW&#10;04xxJGGiIOzakI/ureqTBQ1rKg99v56o2vNoyoOyaJe7uN7ORb57UoKspOx2/Ku2FwSgkKQSLsR0&#10;BpXg8imlPhBcDxEDy9frRjI3ZBbyWJexwOoWuV5vpYPpHhta55XPMVI/+eTcAC5YAsw5fWmPCZTG&#10;sY1LaQnrfYeg5G1a5fjRG7Io1giwN/dvz/5Vawh0ehO6nZduimHhOQtEysb9NxUNZ7KEndem+3zq&#10;UMlxPdw6j4RYk3/m9QNxJnmqVn/tf4UJjGUxtB3R0suVoTvg85Fjc73P510jzMEb8/0oGTM7D13+&#10;VJJ859axptug/eSEa4vFC1/lTPisytQ8+fEKQeVNzZ5qAC+I+QpTVtaNSoS8uOg9E5ZhxTbypm/6&#10;RSPfu11Afu3P8a5r2d4nEt95VO+w3+ur9KkLhTsKWEe81+tmP47/AJVUTVhI7BJPgrClwuonN5Oy&#10;35+ihPN8vzCclVhkQee2/wBSPwNPnCfZjiARrLk7cwo/HSdqsvheFVAAF/pv+IpflnCABvqP0oeS&#10;SeYBlgBz/hWkpsGghdmub96FuGeC2VVvv8vzNv0o9ynhvbmBTvgMrA6/nTlFDajqeha3Uq6vbZew&#10;mUqB1pcuGArms4FD3EPaJh4Adbgt+6viY/IVdl8ULbuIAUJROGFNuN4ijW4LWPqbCokzztzZtokA&#10;8r7n6DcUGY/i3EOb6dNzzsSb/Hnvzqolxdrjlg1UMs8UIu437gpaz/tFRBsWY9ABt9eo+ANR7xD2&#10;iSObKunz6t8hyHxpDgYZG3YXPnRfk+RA7sovUDYZaj4iqh+IyP0YLBBOBillJuCR0JolybgNVFzz&#10;Nunxo4wuXADa36V17ujo8Lbz1Q+Zx1cbpgg4YQedOQwa0sakbzn5VYNoWNGyQycluWpNOu1aPmI8&#10;q01k9OdS8IHRRF90w5mh/EUjgj3omxWAJ+VNkuUkV4wkckI5vaSrCYkAfClcWIuKZu5bcW2607wY&#10;c2HyqMsKma66zh28VCXbFhQ+CxIP/VOfoL0YHANe/kL0HdrQKYLEki37J/yrxjIGyeSqt9jfEJSC&#10;x5ta31qSc2wJjjWQ+Jn6dBcXHLc/CoW7FE7xkHlv+O1S92m8RW0Qxka1sznnpA5fM8/lUIizTlp2&#10;vdWV9ArRiSs66bosRXYTVzoS3WkslyyU353hi4AHK9z8K6CWuTs7sscYu7EAD49SegHMnoL0/WTs&#10;C9zpp3r2yasRkDzkQxIWY7BR08yx2CjzJohyLsZhhI7+Rp3G/cxErEPRpNmPrptR5gMoGHUwQ7uf&#10;6efqT+4vXz2v8afuH+Hwu+x/O/x9a65gvsbBEBLVtzPPL8o7rcz1voq2SqcdG7Lvw3h9ChEjWJAN&#10;kReV9zvzLHmSTzJpfmvDMUlzIl723DNG23K5QrcU6d4F2t8K0aS+166kyNjGhgAttbYBAEm90Adp&#10;eeDCwgomouSi6rvc2uS5e7MFAvZj4uW4vUIZnx88ltQAbqQLX35/vIfRW0/1amjttt9jkYgeFomX&#10;0Oq2x6bGq1S5uD0Hz3/GuDe3lVUsrBGHkMLQQO/W6uaNrSy6fsTn+oAFiQOWo3/P+NMOZ52By3NN&#10;2KzGmbESXrmDWOkN3qystQzSPv8AKnF8rK+/sBvTBiM60iynfzHOmDM+LWC7k3O171asp3v0bsku&#10;t+KM0Bckch06f86asDMD4jz/AC+FDGIzO5uTzr2HxB6G3r0rSMpcrLJEatiLb8/U70ljzZyTc2AO&#10;3Q0xRZoF+8T5+W1dDmmrkLUggtySrfG5+ynY8/PelOB4ve1iwv0JHhbyBHQ+ooZzkb7U392Tfe3l&#10;03o1tM0gXCeq++0L2mu+Kkg7hInXUrvYftUddgRbxLezA72IBHKifJh/oWH/AO5X8qHu0/P4p5Xw&#10;2NQJKoP2bFqu5U8lktuQDYc9rX9KI8mwbJg4FZgzBB4huLXNgPS31rpjmhlHExrbWt53G4P23G1k&#10;DAe25Fns6Q/6b/6uX/gNWm9mNtWEc9ftGI/8U1VrsANscn9ZZR/7tjVqPZWX/Q3P/wBEYn/xWrP1&#10;n9wnw+6ixDWmcP5yU04fFkcqWy5uAKTw4ItyBPwF63lyhxzRvpUAL7aBYgA2TLmOdNTBiMaxomxO&#10;Tt5HfpY1zfg2W1+7a3wqvkZK6+6iLHFC8KnrT1FmAUevQdab+IcUsAJN79B1vQLl2fzSyAjZQR69&#10;aEDxEbOKhJym3NG+J4OM7apWsDbw8yQOhqTsL2YZcsKE4dC5IXVupsWtfY7kUK5USbbH40uZiGS7&#10;GwYHc7bVe080MYJLAQev7omKJo1IumHjXITg5WX/AFd/Aeex3A+VR1xxmpbl0FiPlVnM2wseOw0u&#10;pFLJsCu7G2wIqomc4fRNJBI+mVXUJqBCsh6k+nKvT4fHG4TQ/C7buQNcHMGmxQPmDk/O9FnZ3kaJ&#10;EZHmChze3W6mxFMGd4FwGIGpVYrqHKlGQYRQia2OkljtuQfhSNNnLOsdZTjl2eHxoSHVoQUsLE6S&#10;CQfXTeob7ROHzE73S4LApITuysLqbb8xsfUGpH4R4gE6eJkR8Puo02DoOhPqOlY4tw/2zAtLo8eH&#10;kCm3PuZSCLHzjN9v69WTvxYrHcaqyc3iNGXfl90DdgI/0mQf9mf+NatXwym4qv3ZPwG0Mzy8o2TS&#10;mr3tyGuasRwjvp+JFbHAXNdSCx5lajD43RwgOFtVAva17TONweKxcMKYUxwYnuFEkTSMdMQZnL96&#10;pLFidgAADQIntl5mQxK4MWBsPs7WuN9/2/I8qDe3+TVj8wb/APOOLH+zpX8NNqAIG/ZP6AEfXeh5&#10;KmQPNnHdbtlPGWAlourq9m3almmZw4IwthMO80WJknYx+ACGZo106knsNKEna9zzAomxGa5gNo85&#10;yu4/eeNfywBtQj7JkP8AoeFaw2wGMP8AtS4g1X7hLhrvJ2Nybsbdb3J6da31IA6Nt/8AEcgb3v1W&#10;OqdHut1PMq02Gi4ik1mDOcpdUBZrFGCJvuxGVtYCxFyelIocZxMeWdZCf/WL+mWDpWeznh44WHMw&#10;TYnLi2na66mkAv6kb7ihnh/gJEVZp18Jt3cYHjkJ931saL0udBy/KPFDEHQ3PqUY4OXihjYZrkbn&#10;xELGwkkbSpayp9hjuTb95QPOoHzf/KEZrhMPGzxYXEvJjMXDrdDCFSCLDMAFhNidUrAk25DbqbFc&#10;D5coxeHaXSJm7zu4lAAjTuJdXLmSNi3WwAr5o9r/AP6Hhf8A7o5r/wCHgqCq7cBxAFxbUADqjaMX&#10;maDe2vNXd4V9ujMJlDNhcILgbKZL3+Z5VMHs8+0JisyxmJw88UKLFAsqmIOGJMojIOtmFrG+1jXz&#10;v7LpNkboF6eZ2G1XF9jg6c1xK9Tl6n/9pjP61ioKmR0zWkrT1FPGI3Fo2CuaK9WNNeJrRrPrN6xe&#10;sV6lsvKrntI+0JjsDjmw+GaEJFhY5z3kZkLNI0gtfWukALfa971CKe3FnLEePCqL76cMWNvnNTh7&#10;Z0t81xIH3cJglP8AtOT+dV4yoeO3TyrL1FRI2Qhrua0tPBGYwS0KzvZ37X+a4iXGRu2HYQYOSeJ0&#10;hMbFw8SKGDSOCB3jXFhuo6bVKmSSZs0MM02a4aL7REsqJLIkThHF1uv2UgbH7pb41U/sDhBxOY+m&#10;Bcf7WJg/hUw+0bhLx5Yl7acvwv8Aw/nWtwp+aEF3+R1sDyHVZrEWhshy6WA+qkXMlzk/0ed5evKx&#10;OIj/AP4F/wAqRY3h/ilQrf57y5RICYy8sQDgAbqTlVmHI3B61AfBvZ2HIkYkpqsqgeKRuiL/APE3&#10;JRVgO0DAmXCZNEouThpSBsd7Qjr0Bvck2q5ztFrAW/6QqjcE6+pSJMt4r/8Ay3lX/tYP/wDVik+f&#10;YrijD4ebESZrgZFgTvHGG7ieWwPMq2BiAUbb3O+1utJMNwsCe4iVXkP9LLa6qOqqTyA+83U7CnbO&#10;8pigy/No4jdky2XvGFt2MqWufTSfDy3pBK0mwA5flHVeAJ5n1KgviT/KD5xhEwCBcLM8+HMkks0R&#10;Dse/kjBCwtEijSgPu7k9KPuGvbYzSVQzR4I38kkFj/7Vh+VUk7bD/wDYn/6QX/6qxFH3ZtKfCbmw&#10;HLoSfTqaxeKSPimcGGwuVsKKJj4WucNbK9nYJ7RWOx2Y/ZMQMP3Rw00wMcTJIGjaMAajK4K2Y3Gk&#10;Hlv52aWqNeyy2nOogfvYHF/W8R/IVeJDUlE8vju7qUJWsaySzegTRxSngNVy7ce1MZbDDJ3PfNPi&#10;YcOq6xGqmW/jLaWPhsdgDe4+Vj+Kv6M1SL26sQRhsutzOZ4X8A5H40VK4tYSOihp2B8rWlLODe3Z&#10;8dIYY8KA7AGMd5rJJnhhsV0r/wBbcEEe7609cW8P5wD+zyySUcuo+niI9KgzsC/9JZhcEYacgi4I&#10;KywEEEb3uef8KWcDyY3C4HEyT4jFSSSnL+7jGJxCyx3bFBfGJg6ayQSqWuFAOq1gVhZ4sWeSxsea&#10;FxFvDmyMuBbl/snji7jbFYIouPwMkDTMqxIGAc3Lgs2uw0LptsSSeYAp5yvH96jPYi2oAHntbn9a&#10;iftxbEDC5cZ5pJZhiZGJklkneO7Mwj1yu7eAMu2rapL4SP7Bvi35A0NUutVZW7Wvop4mA0wed72U&#10;8dnD/s0+dHDycqj/ALP5P2a/OjtTy+VSndDp4yrDXtRLHlZ8vwNNnC0O9/IH8N6+aJ7X8ecHhZhm&#10;GNEs74xpCMXOoOmeyWVZAqhRdQFAFBzziIXIVtQUDqwlrTay+pa5a37prYZefI18oMJ2j443Zsdj&#10;WNje+NxI+lpudS52UcT4ufLJ1kxeJkP2/DpqknlkcRtEzFQzuW0k6SVBsSBeko6kVEoiAtdT4hhj&#10;qKPOXAr6CNDbqo/vD+NbRaf+sT/bX9TVR+Pc1ynAYiTCPFmcrxaA7xvhyhLIH272VH5He629TQVj&#10;eMMlk97DZx5/0mD8v++8q0rKDML628P3WVdVhpINvX9lfWORTykU/Bgf1pTHb95f9ofxqlPF/Zjk&#10;kEOCmZc0dcfE0sYjkg1xqqoxEgZkF7uBdCwvfflQ0OGsh/6vOtzb+kw5/wDv3X+b00UTHbOPp+6R&#10;1WWmxA9f2V/xiF/eX6j9Ca3Rg3Kx+G/5VSnhbsUynENpjizWMsk3dyYh4e41xxPLuEmZySEJFltt&#10;zHWoHG/HGKw+WA4fF4nDiTN51PcTywEouXwsFLROjFNR1Bb2vva9D1FM2ONz2k6W5W3R1HeolbHo&#10;L87r7LmH0P0rSSD0PX8OtfHLs/7UcWVBfMMff1xmKYHp1mN/gakbOOMsUIJZPteJLIcI1ziJjzxk&#10;CnbvLWYEqRaxBINwazX9QGbLlWvd7Pua0uzj0X02ZaWww7Uli3VT5gfiBenNEtVsFlCuX2asfZRS&#10;ivXpyRC/HXDHfQMocR2u5ZlDppCOralIIOkNrBINmRTY2qHn+0Nj8XrREhbKsAjPZvtEcLYjMAs7&#10;Aktc2uwOpguktGPGq2Hc+dvh/Hpb40A4bs3gXFyYjvmaNoMNAMMW/Yp9nlnmRh4tTR3nNsO5MSaV&#10;svID17JEQcNcNGGJY2IZhqJKqEXdi1lQbKgvYKLADkBypz+x0sV7+vwrNJZKkX2QUnxGEp1tXGda&#10;VeQpjId7fHfawHqTypMcH6rbz1Lb86jD2usUUwC2JGvMMrjaxIuj4kBlNjurdRyr588UY0maTSSF&#10;1sAATYAGx2v51WVFXwTa11d0OG+9NLs1rL6qrhx+/GT5a1/+SrnicXGhs80S/wBqRR9Lm5v0Nq+T&#10;HEspEOxtsxBBIbZTfcHcVdbhPKoVGKxc8Xf9xl+HlSMu0YZgsCm7pdgPFtYHmdqKo5hPcnSyDxSl&#10;NGWgG91Y5uIMMBdsTCP/AFi7fjSVuOcCDb7bh7+Xepfbn1/A1XPC8YwyEr/mmKwuzMcfidKgdT/o&#10;/wBBzNOfZ3w3gMbi1inyqOBZYsRKkqY3Es5GG0XuhSIBXD3vqJ25HpbtgZYk3+X6rPNqHO0Fvn+i&#10;sAONcF/8+4f/ANtH/wDJVuOO8F/894b/ANtH/wDJ1U7A5zl7gEZHG2okKRmWJFwGZVNjhm3IFyNR&#10;+NPjZZgdLOckhUKbb5piTqPktsGbm+xttepBSNJsL/L9U01Thvl+f6KzWH40wjMqrisOzNsqiWMs&#10;T5ABySfQXp1+0J+/H8Na3/4qo32n5Jh48XlEmFg+zLiIO/aMO0oV1addpGClriO1yq31cqor2U5w&#10;SULlnJAJJY3O3x3J51WVv/LgEfzlyV7hdP76XNJAtbbXdfcpsXH/ANYg+LqP/irpCA26kMN91IYX&#10;HMXBIuPLpXzB4anVwvvadSixuRu1ybXtzvV2/Y1F8Fix0XM8xUDoAJF2H41W09XxnZbWVnXYb7sz&#10;PmvyUt5jikjXVI6oo6sQo39SQL+lMj8f4Mc8TCP7wt9RtTN7RGWK0ECt7rYmEH4NcHly2PPpUV8T&#10;ZhEuIxEMeW4RkhnkgUu+K1N3YUknRJp+9yF+VXkULXWvfXw5eKy8sxYpibtWwA54uAW5+P8Awrrh&#10;OMcNiLrBPHKQLkIwYgXAvbnbf8vOq+Y3FRpHJIcqwJVFZ2HeYwbKPFa8hA2o2ynh+HD50sWHjWKN&#10;sGGKKSRd4tbbsSTuoPPoKllp2AG19r8vsoY6hznDbe3NY4nT/SZPitv9kXpZlUm9iK58WLbEy+mn&#10;8UWqydrXb7jsI0jwhFiUooYBZptRbSTod4lCljYWcnr8Klz8rblWscZkdlHzV1ME9htStcyNfN7B&#10;+2hmuoKGlLG5BOHg6fDEUvf2x831BS8tz/8AQsJ/LEUG6ujBsrUYPUHYD1X0ajx/oaWYbGXNxXzu&#10;i9qTOTp3bxGw1YWLy/8Apitcd7UWdKQtzqN9hho+n/6SKi/qcKnGBVXQeq+leEzAH0rXE4j+b183&#10;E9pfPdJbU1h0OFjB8v8A55rg3tIZ6WA1vv8A/Q8YH/1VcUn9ThXv6FV/4j1X0XnlriWr5bcVe2Rn&#10;+HneLvo1CBd5IRqJYA8lnIAF/Omoe3bnl/6fD/8AsT/9dots7XC4QjsLqAbFq+rwravlZh/b6zke&#10;88Df+rYf/fK7Se39nNjYwXsbeB+fT/WW/GvcYdF7+mT9F9SZP56fnSDETr5iqC4P2mM4eGKVtTGR&#10;EaywRW8Sg7E4oEjyNLI/aFzQm2k3tffDIf8A96oJ2JxA2RgwGqIvlHqrwTTL5im3EOPWqQYj2kcz&#10;X3lk5gbYeMDf/wDSb0om7fsxFriU6jYHukFtttvtG9J/VIeZXv6BV8mj1VxMRBfpTTi8PVNM19pj&#10;Gx7MMRzttDH+uJpFmHtS41F1MMRb/uYR/wDvF6kFfG7ZDnBqkch6q4GKhpvmWqw8H+1FjZZRCqsz&#10;srMFmihjj8NtzJHO7gDUOSG9WfwbM0aM4UOyqWCm6Brb6SdyL8r0XHKJBcBVtRTPgNn2v4rmrkcu&#10;dVm9qDiyODGwhUs8kIJ0EKL3Avv+9vf1qzTCqVe2Z/8AZTC+uHX4e+On1qCqYHN15aqtlkdGMzTZ&#10;HHDsigDWqMRZlNwVBO5DRkkK1vvx7HqtxeoP7VMaZMTJa6ozAhfu3CgXt62ozfPhDHGOeoDWegU2&#10;B+fWmd8iixMs2mZVVVvFrFi5ItpX1vyvXqad88OVrwAXm4O+1xrz71VPq5KkXJA11HlvdR7icazK&#10;qkDwiwsLH59TUpeznih9uSAlgJlZPCdIY2JAb+rQy/Z+6973jJGYl1aWO7ei260PZFiiMRGVcxkM&#10;tnGxW5sTceQqKQyxytdMDf7BQOc4PBf4q1uKzZ9bwAKixuw0r7uobXBtfcU5YXYKevnysRyN6E+E&#10;1UyuExAawLd6fvHmRv53tepG4ci1gm1woJJ9Ad7eZrHYk5xkbKWFzi42DTybYNHZ211216oXV8mZ&#10;wubm1j05aLvg8mM37WVwqA3Z2bdgnQDqfLzpoxuQAyrMn9CWXxc7Amw1DexNKsza8QA06CwPPffp&#10;br6+VdMZxbGf9G71IjYSLGu+oi1vhvvvWj4Mb6YRVAAcGh7gdHOJJsM3PS9ze6PMIc3Kdx2iDuT0&#10;vzRrm+UrBHdpi/jUBButmF7gdDTTHnbNqJQBzaw90sB1PxFDfG2bYjAyoXs+pUexsQR8OQ2og4fz&#10;1sbfEuQsSiwW4Mi225C21/woSoZHIHwxxEEZcse2oNwS4HVnd6I4Paw7W/0/v0RNlXDMupWjK30F&#10;nVtmC+mxvf0plwWcSy/sW0xrqO557Xtv8q04Z4pl7x+7Gu0bFSTYlR03+HKkPDuJLNqZbMxJIO9i&#10;TVT7QVBosMiEcQYHauA0NjrYnc35m2miSqcA1rA219fI7JZDgtN2a9tWm43v6/A0b8P4pVayuA4G&#10;oC9jax+t+VqXZRlq+BpVIiuQTYWN/OhzEZVEsrPGNtwCedvL4Vz+nio20nv82bOM1m8gT8BN7EDm&#10;HC99kXFDFCzNzR1mWf8AfMpEYUgEbbknz23/ADrtlfZmXxaHEuySBdcAttYHU3K1lA3s1NXDOCic&#10;Nqk0PdQi2J1ajY/C1PmcpiEnYanfQAgaxBAYWsFO9rVrfZ72mrKaDNIS8OdrYA5RbuNxtta3Pmpm&#10;zvAuNUj4yxOKxeInEVvs8SLqcWA1klQE81tuaEOD448tafBYhIg2OBl7/WXXRpKsjCwAIYHblvUp&#10;5Xl0uEVQZEMUkiHTsbm9jqPn6U78eZAneM8cGtWiZCxUEXa5JBI2HL0ruLZGvDLHTcbdP5si3xCT&#10;LY9/6hUY41wE8EOiGa+Hknb9mLiPwkhG328QAIqS+x/i+VZY8K7NiRLEYYlLWEer3gCeYtuCd7Cp&#10;G4N7K8MGL5gR9nVkCwuPAZCLlrqbWS/KkGecF4FMSuLwpE+Di1nStwsEvugB18W+9hvao5o4GP4h&#10;bbL+bfXpvtrz2VZNTxh5cBYi2v106W26IThw0MLTYe7zgO0au++lh6fug7DfpThhO+QPDC3ed9YR&#10;ppCuJABqYG1wotzvTkvAU5jWYRGLvAzBTuSOYPnve++9EmQxFMI5Cn7S5KJMRcRkWtoYbgXuPjVS&#10;6ol7b2sb2icjuZLtSe7TTxT3Oc6JxDRf8p566k+miVZx2ZO0InmUCYRjWVfcWA5iwBuLU1cO8S6E&#10;VNK+Hk9vF1sHN97Chzh/jrGqJIpG7zXqBd7lvI7+nSiviAxpBh0ig0yBAzSX062I5G/O5N7ms7U1&#10;s1S8OicLtA1dpcXtbe2+vkq+N7pSHtGw56c7JNm3EoaMMI1klk8Bt76qxsxBvtYVKvBGXHChQWBD&#10;Ku4OoAHkCfOovw2AMixyAKlmCsABc3tcX269anbKMMscKxODqtrutiLn3d+dtuVerJAanIdQ0X3O&#10;hO2ux0281al/aIPJKOLIy37KIF2AUsLWUq+xJPI2G9UZ9sHIFX7OLeKLFOnoC0TsRfqP2Qq8s+dO&#10;gBHW+o3tYD15kVR/2wsz/YrJ+/jUseu8OI/O1R4m5pijDWi5580ma8kQA5r3YQwEsfyH4Wq3GNyb&#10;vsIyrbUO+CHkFJSPxEnYBfEb1SPsHzEqylvSrmZvmpjywBbg4mYgkc9AUFhcfvadNvInzrJYKWxi&#10;Zp13JVhVPDWlxF7KK8kykQgxowe9w0lj47jexfcKLkfdvRrk8YDBUWRW07kbA3tehPDR3YUS4TjE&#10;R7MGJAtta238aMhqA27ismX8R+dxRjHlNtJVSxsAdYval+S8Hx3uFGoG5NMEXbDCqW0sW/GtcZ25&#10;RpGzBLEDqdvyo3+owN1cQihwhrdMPbhxp3R7lSALAm3Lc1XzH8Ugbkj9K14t4zOMxDE9547hStjv&#10;0FmO4tv/ADelnD3ZYWP7RLg/9ZZz/sgWH6Vz7E8WEkpJvbkAoY6CorHXZYN6n9EyRcQGW/d+MjyF&#10;x/te6KUZHlE8j2YoVteyl9QPQG8YsfXULVNeR9nCqoCp08tvpytT7geACDsoG/IC1/jb9az75J5f&#10;gbYfNXtNgULCHSuLj6D0UcZNwIxtdRb+tv8AnejTA8NIlhZRb90frUg5XwW9ugFO0XAwvckGiIcM&#10;mcNQfNXbYoI/haEEYPCH7pt6f43p9wmAPnRWnDqjl+VNea5jBF78qr+f0q1FAYhd2iV8zQLnRcI4&#10;bUqQigvNe1TDrshDev8AgKYZe1otskZJ/skD6mojKxugN0CcQhHNSnLmKLzNvp/hQtxF2lpECS1h&#10;8yfoL3+QNAJONlNrAXP7tyL/ADt86cMu7JjYvN42/rHUzMfmSAPSkBqptI22ChfiDSPwwSe9Ic57&#10;Q5J7LGXAPMnw7HoBz/AUkwvZ683iY7fvE7/j0qTcq4ARBuF5C9hvfc8+YtT5h8pVQB6fnufxNWlN&#10;gb5TmqNVWvmkf8RUWZd2blCLNccz4Rf686KsLwmuxtqvyvRUkCgEjoa8JVDC3Lc7ctuVaGLCYIfh&#10;aEKRfcpimyHTbb6ClmFybSy89+d+W3OnQ40G5Pnt8v5vSCbHE29DeieBG03TtAl8OUbm3L+O/wCA&#10;rtjcAAAOjNz/ACpulzYknna351yXFkhQSdj/AA/SphwxsE/Ol4y3f6/lXCbJ7Ly6XPz5Vzw+MN/g&#10;b11xGPNufXel7BGyQ2TI2W78qVSxqBqPTl8a9mE9rnyNN005JX4igzladAok7O4C72uRb5muc+HW&#10;/wAl/wB3+JtTbicTdvT+Fcpsy5/DakMgO4TcyVLhFIY+Z50sSFbgDmbW+VMceMsoHreusOP8RPlt&#10;Qxe26UORPoHLqT8tudRt7QMoXL8Zfl3En1IsPxogGZG179T+NAXbzMZMBiFPVFH+8tJNOOGbBOzA&#10;kBVl7BeHWRxttYD6iiLj3L2TEYgfvmNh8CLH/wCIUf8ABGTBdJA5hTt6ACmjtIy89+XPIxqB/dLE&#10;/mKqqOUvlLjzVo4WAU8Cat/tVcMVjCTsLL5cj86RmauQmTKbLTAXToMZRx2bwELLOBdyRDH6FvFI&#10;391QN6jFsYB1qduB8tAw+HA+8nfH1MxuP92wre+xVN71iGdw0YCfPYIWqOVmiXtpQAX5b26knmb+&#10;Z86WZbnYPK1hyHr+ZNcU7O42JZy7liSbsbbk7BRYADkNvrTRnfA/cjvISVK7lbkggbnn6V9DWeNV&#10;TI7+06lB6kfO/wDzpHMttzzps4WzPVa/UL8ibml+Zz3lSEcyru39VFKgm/mWdAov++beE2eXiyao&#10;p9oviIR4Gx96aVVX+yl3Y/IAfUeYqruFzK9SX7WnEevGJhwfDh4RcdO8mOpvnpVPh86hfASkVwD2&#10;rlFVXvI/KA303+ZV9Styx+KNMLhdVJM1yy3X8bUlgzW1Nmb52TfesNHC/OjU14iwJoS4vmAFx86f&#10;xdjTBxjhfAfhWmpWgSAFNKAZc3DHY06YHMBbf8/0oZyuMXIPO5p8wkC1qJGAaJU8NigRYW3508R4&#10;lbC21v560wxkcrWrt32k/lQDmA6JVzx2OuSDt+FIJ8aEsW2HmeX16Un4ozNCh38Q5W2POmzKs/Ur&#10;+0Ph5XPIeWr0589qLjgJZdKSoa9oRtbEsACj6oWHKSGUcvijCxHw86LMh/8AQsN/3SfkTQt2xYNU&#10;Yo5HdOGeEjdbgeIKRsrC/LkykbbUXZEn+g4X+wg/3TW6cR7pEBtfT+fzVBQjtlFvYhHbGwH+uw+s&#10;bCro+xlkMcmDlLkgDEYmwHrM4P5c6pz2QYe2KhP/AGo/gaul7I8yR5dOznw99iDbqT9oltbzqmOU&#10;zdra32KSt/8ALuU9rmiReGMKh825ked+p+FdsTn3Ta+3Ub/CoZzvM9R1eIbnY38PyNdMpx7Obu9h&#10;sL+lCPxezsgCxbZfygKUMXOy+PWBfpsf+VNOGzl1e4Nzy3O2/OtcLiYufvAD4E1nOsSrElF02ta3&#10;40582geHc9rqbwTX2y9mr4lBLCBqt4lHXrcev51GXBOTmIkSgBr8uot53qZsk4nKuVa5QiwPrXXH&#10;8G4bFEyEmNwCCF5fE870PU0sVW4TQkZ+YKHdCHOzDdDb41QOlunKmnHZqrAqANR5G/L/AJ1HvFHF&#10;v2eeSF99OyNyBHQ2rvgYe+CaCS5O4vYWvzvWYnxB7Lsy67W70gfmNgFLPBmfiJkEb6i1hIvQG/IH&#10;0pp9qTg9Ps4xqxp3gIR2tc6G2+oPWi7gLgwxKxcK9wpBvuPP5069pGUrNl2Iik5MpUehPI7eRtW4&#10;w4PNI4TaAi4HSylmizxFq+eucZqRcRFniGm5tZdR6eVcMHjLEHy9fOk3G/CM+EkaMNrS9/Cbg+Vx&#10;zvt+VJsk4ZmxJ+8g67EfnVSZIhHxMwy9Vkm0j3OyAaqXuBeOo4dSyFCji2k7m53v5ijnJuNkEMiI&#10;oVZDYKN7262+lQ/l3ZIw3LG9SjwNwd3e7XJ2seY69KpanGmNGSI30W4wvBJGkOkGyOspdiQWAFlA&#10;AHOpG4H95f7R/WgTBRG9z8KOeAn8aj+v+ldS9k3Xw4H/AFOVpWNyy2HQKjHav4sTjz/+cswP/v3F&#10;ArR2ik+FG/E3jfFt+9jca3+1iGP60MYzDfsZPh/jTHu7ZHetMxvYCuR7JeDJwGHABLf5smsACWJZ&#10;8QAAOZJNhbqaY+B+zHGYXVI2ExDzsSVAw8pij1df6OxYX5dD8KJfZkmKZbGykqy5QzqwNiDfEOCC&#10;LHY7j1FRv2f9oebTnT9uxDMWsAHYDnba3Qc9z0610ekvw26gdlu/msLUkZ3X6lTHwRwVjO6zFmhm&#10;EkuEVUEiMjNJ3jsVHeBQTYA7GwBAuL12xeQYxFWT7JO8zAaVCXSHbe++7nzG3IcqcstzTGQ4XH95&#10;ipZJI8GHV2csUcvIpKX90gC1/QHoKhnBcaZkxCrisSSbAASNzPzPW9GMYTe5HLr0QpIAGh5qQ+zD&#10;g7HDMIZZsPOqDvi8kiFVF4JFXfoNRAAr5xdsqWwmHHlmebD6JghX0q7Pc2xSY3DRS4rESs3emVGl&#10;LQqO4kKgqebAi436cq+a3bIP9Ew553zPNv8AgwdQVgtC/wD9u3iUZRH8Ztu/6Iu7IIr92PSrheyd&#10;/wDZrEDzy4/hiYPyqovYuuy+gFWy9lef/wA9uP3svl/CaFvyrntP/fb4/qthU/2XeH6K64NaE169&#10;erWrLLwrNqxWLU0uXl89/aua+b48eUGDH+5UCZdHZx8anf2jJQ+b5j8MMv8AsoLVDmDgBbr1/Ksd&#10;Uu/Fd4rW0w/DA7kXezqn+kZqfLCIPriE/hU4dvOXhjgGa4jjy/CarA6rsvhUeRbS3iJsADUOezfD&#10;+2zT/wCl4R9cSD/8NWM7We3h8vbCQLgsNidWDwrapUuwHdgEahfa4BACi2/O9bPDATTi3U/RZXEf&#10;7rh3BA2VY0BQEsXK6br7san/AFcfUk/fcbseVSDxMr9zk6KwTvMFIpY7WW8TMAedyLbDci4rbhDt&#10;dmxIJGWYFFtue7J36ADSCfyoq7T+2qXDRYExYfDscRAZGV1Z400iMaUUMll8R3vyt61cBjrhoA9e&#10;4qoAbY68hy70C5zxJHh0MMBGvlJJe7X+IPvdLfd+NDWWT6sDnfX/AM2t63Pem/xPInrRWnb/AIox&#10;mQ4TAC5so7ly0h2B0jvOS9T57b70vz/j7ET5fmqzQYeHTl7yL3KlWbU2khrs2yg8vMczTuE5ovb5&#10;jqE0WJXzS7bjtlP/ANIL/wDVeIo/7MEvpHwP0tUf9tfu5T/9zx/9VT1I/ZGnun4Vi8X/AL7vEraY&#10;f/Yb4Ky3s/zac/wg/ewuLX/3Vx+Iq8y1RHsOk/8AP2B9YsWP/cMavcTTsN/teZQmI/3B4BNPFx/Z&#10;H5fnVHvbt/8AR8s/+6mG/wCF6u9xaf2R/nrVIfbt/wDRss/+6mG/BXo6f+27wQ9J/eao89n9rYp/&#10;MYbEn6S4c8qdcrx74fDYjEzftJZGwRCtyRj9q7o2O40ar6RsvLne3D2eVQY0mTV3Yw85fTs+gTQF&#10;9J/e0g29aOMt7WeG1wmKkiwGNxSRtl6yLi5mOsu+IGHK/tGVe7IlJsovrHOiMIjLoNBzUOK2E+/J&#10;V+7UMeXwWAdjqZsbiCSeZJe52/Spq4WX9iw/n3UqOfaH4wwuLwuWyYTBjAwjEyqIVOrUwfdybDdu&#10;vPlzqRuGv6N/j/8AAlQVbbVgH+lPh/8AJ3/1KZeAj4B8akTBi/0qPOAfcX41JGUR+Ij0NToRFPC0&#10;llc+Ssfopr5OYGO+XZe3n9t+n2gEfnX1hy1bJLb/AKuX/gNfKbh6O+VZf6DF/wDipVNiHwhbP2cH&#10;bf5fdJcubZv7J/Kp39nYXy7Ef/dCD8ITUG4SOwb4H8qnX2acP/5vxA/+j4T9Yiajwc/8y1Ge0o/5&#10;dSL2uZcrZpj7rf8AawW6/wDzLBsPrypuXheNEMkiryYhbDnY2+NShx12dOcwxc4xGBtK8TCOXFLD&#10;KmnDwpZkKHSx0k7ndWXzoezXsvnlO+Ky0CxAUYwbbf8Ad2+JraxvdZoBNtFySaA5y63ND/aLIGw3&#10;D4t/9rZD5+8cOotz5aTS7grgRW/aSELGti7Ha3koPVzy2ufnRxxl2QKseTtLj8JAuEwpgcyOFWdW&#10;CMzQuSAbW2PqDSTiTh9JRoizTK44U90faRfluzW2LHz3tTDdwFu/6n9k+WO78x6Dp0ThwbxmkuYQ&#10;YeIARpHimUC1yVwkqi4+DcvX1r5tdor/APmiL/7sYj/+WwV9FexzstWLMIpxmOAn0Q4pe6gl7yZ+&#10;8iAZgL+6lgTt86+dfaatsqQeWdYofTLYhf4GvVAAp5B/0/Uq4wfN7zGXdT9Eh7OrWW/825VMHESE&#10;ZfiXPng//q3Dn6VDvZut9Px/hU28Yi2W4nyH2Q/L7bBXO3f3fNdjk/t+S+puXJeNP7K/8IpwjS1I&#10;cha8UZ80T/gWnAVr2jRciduV69DPGfHceFRmYr4QWYswVUAFyXYmygetqcuJM37qMttexC/HqflX&#10;zT9qntLkzKR8JFIRhY3HeMvOeRTqsT1jRhsCCLgeQoKqqmQMzORdLSOqXZW7c0Z9sP8AlBcOjtHh&#10;kmxclzuv7HDCxI99gWZfJ0jIPmag+P25c21s32bDFDb9n+11C3P9rq6/93t60H4LgWOMXtckm5O5&#10;PW9/40pfKkHICsw7GCTZq10eDRgahWF7Lf8AKMxB1jx0UmCYm2skz4X/AGwEZR6tHpHO9Xw4B7So&#10;cZGrI6HUAylWDI62BBRgbMLeXrXxwzThNHXxAH16/Wjb2de3uXJsZDhJG/0GdgAx2OHlk1aWU22j&#10;diFkTl4tW3j1W1HiImOU7qprcK4QLmL7EXrhO1NvCWfieFHvckANble3p0POnPFDar9ZoquPtnTW&#10;y+H1zXKB9MUpqgPE8NppfSR/xYmr7+2sf/N+G/8AutlP/wBULVGOLoP20nq7fnWbxH4x4LcYH/aP&#10;86IY4vktBf0b8Vq8mGg/0HMAOZyyD4e9hrVR/jGH9hb0b/hNX54Wy2J8JihO7xxNl0CyPGneOoJw&#10;+6pfxNfTttR+E6h/kqj2i/uR+f0K75VkSMSv+qjYGVv+scH3fLStuflc1y4Qz/XnEWnZFwWZhbf1&#10;VhP06D0r0ma4RVMLZhMo3vbLJARc7+JJGBvy3BPrTv2UZBgTjFmTF4iRjh8YiK+DfCxFG7v7Q3eS&#10;KdTIqqRa1wW2atC1pAdcH0WIjsXgAj1Ub9mOWr9njc2B0Xv0RbnU3lqY3A8ufSnsSJITI/hw8PuL&#10;+9Y7Hfnf0vzpmwHFWRRw/Zo8Xmndq7kOMIrEgsTbUYAGjB93wXtbyrvmXEuUSIqHGZqqEELoy9Vu&#10;bW2/0diWXobGxq2jieHXLTbwKGkFxoR6oT7Y8YHm4fce7Jg5XX4O2Kaw+FxtXz17Lm2T+yv5V9Du&#10;3CCBZuHFwzSPAuCkETSqFlMdpdBYBQA2zXA9K+d/Zh9z+yv5Vm8V1jafH6rbezekrx/0/RWm7PIy&#10;xT91SDb1vV2fYnb/AETHjyzbMvxkU1TLs0SwHqR/xVcb2IZr4bMV/dzfMR9XBrPYf/c8loca/s+Y&#10;UhdvS/sYP/pqD8zQRw/lPeYrGoOZzLFfTTDc/LejztuivDD/APTMJ/E1HmN4jw+HxeN7rE46NnxM&#10;5mVMLhJoxJZRJoeQd5pFgV3B5+la0AlrQO/7Lm9Q3N6hOHbJikiwOKhi/wCok7xudyATp+AO/wDj&#10;SCSS+fRf/SUX/wBStTVxQMK2Hdp8RmKQMtpHGGwq3VjYjm7jV5hb08YiEf8ASFQDcfZE03teww7K&#10;L2A3seQG29PDSAb9Cho22duNxt5pJxyP9Jm/uf8AAtUl7ccpklhnWJS7GeLwi17LKjsbMQLAXJ3q&#10;7vaElsRN/c/4BVE/aPVThpSRf/SIiOV95Y1Nrg22BBt0NVhHYN1eQ/3AR1QTkvCuIV42ML7Ag7Da&#10;/wAGub+lFJyCYyq3dPYA8wOfwLA/OlOV9i+AaCOSOKSaUwxTtB3yxyd3KDZgvckMQVYWuL2PXamv&#10;D8MYDWqjAzXPT7WAL+qhAb1h5H07jc5vkunMdVkWGU+qO8PgN49SNYHe1th52uaV5zh4zIpS5sDc&#10;77fhakmA7PsEug/Yef72ILfW/wDhWc24UwUbhf8AN8dz+64A+dxvVcW0/wCXN8kYw1fMN9CniWde&#10;7IBFz0uLneki5mgaNbjUduY8JClvF1F7WF6Sy8MYYLtgVudgFaPUSf7p3608xcJYUBY+4RZyjNo8&#10;LhdKlhrIXTba1xsTe17Go7RDr8lPmm2JA8j+qrH2r4k/50nBBsyRlSRsRoUXXzGq4uL7ihpsoU36&#10;bfLa1b8exlc1nUqFIEYsvL+jQ9AB5/WnXCPWnJ4bW26BBQtMwd1Dipu7JvYSlzLLo8wTHwRLIZR3&#10;LRyPIpimeEgsGC3JQt8CKfIP8nZMDf7fF/7F/wD5Kx+FH/s0Zuy5ZGocqNWJIF7Kf9LmJ25X+HWr&#10;FcK5yJUB21DY+fXesxXYvM1xbEbW0Pquaz4xM2pkhBtlcRsORVQ5MvXCRx4ZnD9wzYfWRpuYnZA+&#10;k+6pC332sRvypXgsQusnUNJUb3Fj8D1+VdsXkcPfYyTExJoGNxSq1lJs2LxCgttstlUnfbfoKQY/&#10;hTDrJb7GjIR4X1IYz15abq3ofyrwyHU379l1GF8xaNRsOR6DvSfOMOrEWF/EL8+V/hSvOcIhEegM&#10;xBBPS3+1a9NmP4ewYtfAJubbOo57b2H8accbwHgrKPsCAH9yYp9bU8CD82b5JX+8/ly/P9UI8WZJ&#10;K/uxsd+lr/8AEKYOKMhndQqwu1it9hyB35kfhTzxZwbgY+eCm5/cxdr/ACKk2rGUdlOAmDO2Elgh&#10;jBaWdsSNC2F7f0J1tbmAQANyRtRrDTCxGbTwQb3Vg3y/NDfAPCs6Y9HaF1jCSAsbWuWjKj3iRyJ5&#10;dDV68nX9jGf6oqjGVcJYfD53HDAp0rCXu+k3Z+4dStkU2CNsTvcnlV6sgH7CL+wK2FIWmIObseq5&#10;7ijnGocX2vpsuTx1SP20/wD7K4T/AOll/wCM1eSZao57baf+dcH64Yf+IafP8BWfqfgKRzwK2G1M&#10;PEoAHz86auDLd6bxq40t717L5NfoQdqJOG1DR6D95SLettqYcI7RFwu17q3wvWToJ2RTXk2Bv5LK&#10;QyZXXPJPeR5J3cuvGYZ51dbqNR68jc3Frcr0F8b5dAheSKOWIMLxhgQt7+KxI3A261IicS64kw6M&#10;Y9QtK7nVfSPDpJ3Ty2oX4glmxYigdh3cAKq1rALsCSQObAbXrdsmhlhDIhmcdBcXuT36EWB5+SuW&#10;SNIDGi5PUX3799FGuQdqTw6rmpN7MfaNk1hHPh3/AN71+NR5nfZ7hnxEI70QwuxR3B1WKk79eewv&#10;ypbxB2bS4ISSwHXCVVQzAEkNsSLbbHa9OdgJie5zTa1ruaeVr6fqpRRFpJsRbchTxx52tpCUQAd5&#10;YMFuPvi/nbnQBlWX4o4h5JVdHcrZjytJyGrkL+V9qi+HhN5IHxJkB0ELZmvIeXnv8BbpW8Habili&#10;MBkZkLK1juQQNvF71h5XrO1GHBwJkc4ucOySQTa+3goSLnM+56bbK4uDx3dKVnjfE4hLJY/tFVOh&#10;ubgAX3/wqN/+kyYPHMs6skRbU0aNY6WW4G21r/dqPOyjt2aB3eUPIxWyrfwub7K997HYbVMvCHAa&#10;4pZ/tWFWPFTN38d2JCxGxAVr7BV1bddqKFK2VkcYIaQdA7U373Aa5uQPgiw1suVodr/Laojm7SDK&#10;Y3WFosM20bBd2W9rkrz5Wtyo+4e4niXUjRtrYjQ7Apt12YChTAZUsUKQwkt3fuva5Go3I36Kdgdq&#10;7Y04qR1eVe8WNSLqNPO25N7Ei1Zz2hoaVxDXS3mdcbB1uR0GzQNRpe4RE9LwyCXXcfP/AGCmODN4&#10;RCe8ksblVW9732BC+h60mxeXF1X7ODJLYl1O2w8j9KaMkySGQKI9TOAvgcb3IuSOQCg7CnuSBoJD&#10;4rOmnWo8JAYXt5G48qq6rAnxNpWCMSBgyyEiwDL5muPl1N9dkWY3G1xe26XcG8PtI6XJjkuLdLMP&#10;61rbUbYri7ECeOORAPHo7za8uk7nUduVCeB4wLN7mqLULdHB5cwfF86L+I1+0xxxL70RICL/AEl2&#10;Xa/Pe3Woo6OH3Z7sKLgWuvYAgPF/8jcFtr2tryTbNIvH9EQLgQUkMcZLrMQgLBl5hjsfn4q7Z7NO&#10;0EhhjuSkipEWA/aAG/iNtI62IttQNwrh5A4QvpILHcldxvpJJ3Y8jc0W5bj2xEEsegqyXVBcDWH2&#10;c6hztytetjhL5JWBzH3As1w0sDvp108E6PMRcHuUL5vlvfgmdsTFBh0dXCWJGIZRZQF1awCT41Fr&#10;EfGtOEM6x2AjEL4IPFDGJQym4PeElHmAFmPy86k3LeCp5WhRTaBZAzRgAja66y595SRawNcOLuIM&#10;LHLi4MWr4aa0RVk1PHNGAQreEMoVTzDAWNa/Er8FwhNnb8vLf5pauENa4tdYnnp900cU9rJnggia&#10;DuJT4rt4VJtsVJsfF5W2rrwhloaEQnUXRgzC9rKzFlufXe3nQZjuLI3mDBkxSxgCJmHIdCoFtx50&#10;T4Hj+KGNmW2uR0UCRgW57XFvdBJt5VlWYpFNDw3OIezXlY2O4t9kCypEjQ0ntD0KLOHezRAplxAs&#10;rMdCrsQNW2oedr0o4jzWBJGWyMbBUUsDsR0t1PS1OWe8RxwnRMVHeRBgF8QLEe4q7+InqPOhrI2w&#10;8aq0qiSZTdb9NV7j1Kjw+LoKraowwuJfGG5u0L6C4PPu3spi0N1c2yemyWIIhaySsR3cXIlR6cyQ&#10;OZ6UXcP4bQhUKTcbsd2v5XtcfOmBctMmmcBSFYquom6qfe0nzPpyoixmQFkIsw73SoN7chfn05be&#10;dWNAyInM3QOG2/gb77bKaMtA8Qo649ziQrYjRuRa55D+NU59sAsUy5QdmxcpYdDowz6T66dTW6b/&#10;AEtDn+MfU0bG4Uld/ETpNt2/kVVz2uMUQ+WKLWL45z8Ujwyr9BK4/velZypka+pPDvYX37gdu5CU&#10;xD6tpb1+yS8AzaZIlHQi/wA6u9xq1svw9ujj/eU3qivZ+GM0V9/EPxtV5O0l7Zdh/RkHzEbX/Ssz&#10;hvZNR/0/dWdd/acopxOZW62pBmXEJcgnyt9KZMxx5pHFMTVbJVflCxRet884mWMamIA9aRZRm4xr&#10;BFayDZmFm0/Fbg/jak2acKszK5COqndJE71COe63XfyN/rUsdma4WUlYsOkTKNwqbWFgCWtbc9Ca&#10;o6mXOABurjC6biSXeR4JXwx2X4RdJQEstjqIa977/C+/1qSct4YUf8tqcMlyQL0FFEGH25VYUmHh&#10;3acFtdIxZqQYDLwOn4U5JAK7JFW3d1po4WsGgUJcStQaz3lZIA3ph4kzOPQVLx77WaQoPh4SDUzn&#10;ZBdQPeGi5TT2l9oH2SO62MjbILBlv6i9x9N6rznuOmxLGWdum1hpUC55AW3vzvvyp84hw8auWHdD&#10;fkmo/wC8xa9B/EWebWT3Tsb/AIG/ysaxFbXcZxBd5BZmqldITfZKMjwIkcJGD56vO3n89qmTJOER&#10;ouws2kAg77re5HmGFj9ahjhPi4wOAy7MNVxysCAd97XHP4VN6cYCwsQRY289txvfqPyq5weGJzM8&#10;h1Q8JYN0RYHChdx13+g2pXFmAv060OwcQgi/kA1vQgn8hatv84Ak2t0t8/41sGuYBZqNEnREGIx4&#10;tt+dI5cf/POm84rax52NhXBZv5+V/wAqeJO9I56VzTVxU1wOJFmPlsfTSbH6Vjv+VNL781FfVO0U&#10;d60fD1zw2YAar/dsfrTPnPGypa1ufLqRa5I9Rz3qF0jGi7inZha5T33NZ7qhSfipmCm/M6j6Dp/j&#10;SaDPG7p2vuu36/nQxqGJvECP4MPWGwd6Bsj4qdyAdvDf8zXsr4vY6ixsLnb0UbfM2qYVUdkvFCL8&#10;Vg+lcXy7ahrDcQszEk8lLHz5jT+FeTjEkL0uxY/2QT+YH41GZozcpvECeXyywJ9Ppz+lJsZg9l+I&#10;pLgOLrgXsSxY/BdRH5CuWO4mIsAAbsPpY/41E50dkmZqUzYKtBg6aMz4hN1t1/xrqmeXXV10/jeo&#10;C5lyo+IE5phKB+2uQLgpr/1APm6inKLPGDMP7K7/AFNR37S2f6MvdibDXCD85UH60NI4PYWt56Jz&#10;HAkJTwPKCi2+7f8An8aae08bLvz8IHqTv+lcuyzMdRIv90H8P8KQ8fYq8yAnYOgt6lhQdIz8QLQk&#10;XspkxZbmNxYm3w3/AB6UzjNARcf48/060l4jxMmGJLFmjO+q11Itff8Ad/KgKPi28w7mxEnJC6ka&#10;rE3BBNlsCeVcpFG919FpQQjPGZqBBIb30rIbg7EeIix8wCL+oNW34Rj8KjokcKL8EQAVSj2askGY&#10;z4qMyExYKbTPFa5aSQmVEuOUFr3a1206fMi7+DxSRqN9Xntb48+W+1dw9isJko2yTyC2a1vDf53V&#10;RVyh1mhFeHfamHjjMu7hc/eYaE9Wfwj6Xv8AAUtwmeRm1j+B/O1vzoL464axWJlRo2jEMY8KNdtb&#10;HfWWU7W91QAeu9dTe7s9kXVcE3QZwIWwiEjVPiYokF9yRHJK4HqIo5G38qdMmzovm2Ni6Q4TAn5z&#10;SYkn/hvyqN8ryY4rOcGTi0By5cTJPgU8R71ou5jlLDcG01tD72O1vHeVsoyXRmWLltYT4bA2a3/U&#10;ti1bfntqTb+sPOqsFzyLbBw+Q/VSloHoqM9s/EHeZljWJvad1Hwjsn6UI4fNAKcu2fJ2w+YY1ZDv&#10;9onkB6FJXMqEfFHUH1vQZ3Z0h+QIJ9dmI/hXD6unL5pHEfmP1KvQ9oAvp0RimYA1yxW9CmBz8FtP&#10;UC/rblf613zLiYBAbgHe1+RtcWJFV3ujg6wCmzJU+MsfI3/5fXpQ1xTnOpDY8vwpNJxrHJYgqN9L&#10;AsLi/unnuAQfhQVPxCjPOutdPgBa4PNTqtY9CL7etXtNROvmI2TcwTRNmliWB5cwPz+FP2RY4sQ3&#10;T8d+RoNPDEuolb+Ej1U6jswPUEbjrRRlO37O4jfnY7q1h907fQi/41opo25ezumtcidMYQbH/Gts&#10;ZNcWvXGNVOxPjsD8dvrzptxsgFzt9bfS9VbY7nZS3TFnyarnr1+PnTdlzW5kb9G5HzFPE+MjIIvY&#10;9VIsbHyP5edC3E+HUrY3AJuCOnz6H47VcQNzWYdFC91go57R5njJiYB4XYtCR9w25X5qR5XsR8Kk&#10;3JdsBhD6R/ipqEszzWYt9lY6hqJRj1G9j6bbH51OGVD/AM24Y9R3I+hIrUVjCyFjTbfl9fNQU51J&#10;Uj9kcP8ApMf9r9RVs/Z/ygx4QK5AYySsLG+xndh+Yqq/ZAv+lxDzLf8ADf8AQ1YbsNx2nDAtcnvc&#10;Ql7+7aVvPpWFr5eF2j3fdR4i60Ctbw7xUwFplR05NdBq8idhv896B+1LgdIAJ8OLwMdwLnQx5Dfc&#10;Kd7eX0ocyDjJhIgY3BY7EWuPumprv9ognjAUFwNOr3dY332PkN6NhmjxOnMX5h8J53336aLKts9t&#10;lCeAxq2G5NxyHSk4zyxKltOrqfKnPOOzDFwrJI4VkRS37I6iABzK2Bt670JZVio8QCJL3t4CNr+l&#10;Y2s48JDHjKTtfS6iAI3TrluVyMWkOIVY9elT0B9dutHHZjKyqwlIZFdrODuwPw6daAMhwzbwst42&#10;br8fz9ak3LpMOqkKe6AOnxe4SBzonCHgSB+1gbgnc+elgpmjmm/tG7NcJi2WckJ3aabj71zz9StR&#10;RNlX2VykN3WMg97exKtva3pyqYMLxAgjaItC7OT3ek3IFxzHxpukXC4di2L0LrUnkX1W3FgAenpR&#10;+Iwx1TmvYWtO7j089l7IL3CK+znEiSEsWIsu4PnQn2jdo0sf7CMApbVKbXYargD02F6V8LdpuGZP&#10;2SOo+6Ctg3l1/SsT8Aa2Mrald/eXnt0vTqqte6lEFK/M7ZxHT90cync4BQphcj+0MLR2IvdiLn5k&#10;3oowXACr0ufQGpTh4VCCyLb15VzHDbelY4UEg+K5+iu6elii1O6AoOFPNfz/AFp3g4ftyU/Si5Mg&#10;Ue9f5cvxpUgReSn16/D86JZQBu+iszPyCCcXFYcv5tT/AMDbOPS5/A1y4nYaVsLb/A8j5VjhLEaW&#10;ueW/5b/nXcPZdmTDw3/U5Z6rN5VSJRqWfzM+JP8A74mh/ibCsMLLbY6L/Lr+HKrFr7K2Nu+ibBhW&#10;eRxractZ3ZhcJAQGswvYkVjNPY9x08bxnF4JQw03VcQ35wr09aaaSYyZsui0TauAMtm1sin2esT/&#10;AKCE8sg1fX7UOVOfYjwcuHjaeXZiCT5qrclH/aSEj4LTjwr2K4/CrGIZcGdOBjwMiyLMY5EQyXYW&#10;VWXX3h2uSLGx3FdG7Ps23URZaF/77HBduR0q5NwNgbfhXQIC3hgZgNBusTNfOSBzKc8PjGmizU25&#10;4SMKnPSoebbb4En51zwWRphY+8ZVMzABVP3bjYkfDcn5edc8v4TzeMSqI8qtMoSTx45iyi5Auyki&#10;xYnwlTvzpFP2f5mTcxZeT5mfMSfqXog5f8hy+ih1PJd+zzD/AOnQMd2Zprk8yfs0pP8AI9K+e/aF&#10;kJfC4XbnmObn/dwlq+huT8J5rE4dIssV1vpYvjpNOpWQnTJIyk6WI3XqeVRHmPseYp4Y4jLhwYp8&#10;TOCO9sftAiutjHcaTHz35+lCVp/5d7WEEm1vIlG0JDZ2ucLAXuq49l+BKBRy3tVpfZgf/wA9KR/8&#10;44ofSSCmaH2VsbHbSMOxHXvmT8Gho97CeyPHYXMknnSMRdxiIrpKHbVIYyvh0g6fBubViYKeVsrS&#10;5ptfVampmidG4NcNlbOsVhKzetWswvV4ms2rAppXl85+143zjNP++QfSOo3y7CnV9R+B/wAKkDtO&#10;xQOa5oxIH+lEeXuLY8+g/GhTDyxDm6XuTsw/jWFq3Hiu8VtqZo4Q8Pslvs75iL5w/LwYUf8Avrfi&#10;b1YDtX4TOIxmGHJUwWC1H4xAhR6n9Krf2STgRZ3KCCuvBLtbmZ78hyA6mrL8Ucf4aRlkhxmFX/R8&#10;Kn7R5AytHEFfwiFhqHIHUR723Kt9hsbjTNyjmfssViRHGcD0H3RFisUI4xh4B49Ok6fug7WB/fPM&#10;np9K68b5SkiZWJCNKYAsf3j/AOjgIv8AWbqTyFz5UK5Vx/hIoyFxWEMrXBkM56j7t4bi/wC8d/Sn&#10;7OO0TAMuBIxWElbDYcxODM0S6v2drEwtrTVGd9jy89rQRyDl9ehVXcWK1w2QrGO/lC6iCIIhsFA9&#10;3boBzJ5k+ZpozEt9jzlmNyctcn/2mwA5ADoK447j6B2LPi8Fq/8Apk2A8gPs+wHpSXOOMMJ9jzJf&#10;teEaSfBPDFHHK0js+suB/RIBcWA3O/lTmseN+76hN05Khfa/lZZcpHll4/8Aque1H3ZXHpVflSrj&#10;jhwMMtsL6cCEbrZvtExsfIi9PHDeQGIr9eYrB4tLeqe09VvcPi/5Zh7lMPYjD/58y4jouLB//VpP&#10;41fIVRj2eIS+cYRhuEGKvbfnh3X/AIiKvQgozDf7R8SqrEf7tu4Jl4rP7I/H9apF7do/0fLP/uph&#10;/wDgert8Wf0Xz/jVJPbyH+j5V/8AdXD/AIRv/GjZ9I3eCgo/7zUGdjS2xcg/+hcULfGWFa4wdmv+&#10;hTQjT30suWl1FrRgHFaAbC1woJb+SVnZlCVxhI6wYgC3PfEYe3zuelPvCHDuNbC4p1w+IZ3bCWZo&#10;mQEEYlXZXl0KdKtuRsoK+YtPgzne7gt6lQ4u0Gc36KLe2fAqMNgEj9yPFSIp8xGQpPrqILX63qTu&#10;GU/Zt6nb/YShTj/hcjD4SFyneJNI7IsscrIHLadZikdUJ07KxvYcqMeF5AYm/qsR/uqaHqSTW6/4&#10;qaNtqIW/yUw9no8K1KOTxeI/Co07OV8IqWcri3okoEJa0mmGc9RDOR8o2NfLTg6C+U4E+QxX/jLX&#10;1JzPaDE/9xP/AOE9fMLs7S+U4Eea4n/xlqkxM2YFtPZsdt3l90hwuH2b4fntU2+zDMP83zk9cfEP&#10;/dEfoailMp8JHRlI/DY/rR77PU5TLZN//tpCv1jcVFgpzVAR3tRpThSX2z8HLiM1zAne00Kgf/oe&#10;HN97+e9I8h7IU1aY1DSkbsQCsa+fKxYi9SHxUqnM8xUFRIZ4PeIARTgsNYte1r2Px+dKM24zwuEi&#10;McU8LSN/SSd4m1733vfbf4VtGVDtGtdtYf7rkskIzlxQF275CZIMhSwNsvl2t5fZt7crn+FAUHAg&#10;T3o1Z+gKghb/AC3b0HKpj46xarFkUruqL/m6VLuQly32YqV1G3JT1vuKa5eIMPGmrv4DIb6AZE0i&#10;xsSbnc2+hoptW6MBnj9SmTRguv3D6Lb2feCEw+Z4YkASPHjbgC1kOHY22Fr3sbeVUa7RYicpj2/+&#10;3OJ//lsP+NX17F+KElzTCgMrN3eOZtLB9vsp3Nr2B6HYG4qkXFMCvlUABvfN8Sf/APHxD9aGrJS6&#10;nke7o36lXeCMvVRDvP0Q52Yxnb4/wqY+0F//ADXjLdEwx+mKhP6VH/CWRGM8vh61IHHI/wDNeOH/&#10;AGMJ/wD2iP8A51zfPmkuuyzNszyX1I4HnvhoD5wwH6xIafAKGuzg/wCiwf8Acwf+ClEprZjZcddu&#10;fNVz9r7tEOGwc+g2fQI0PUNJsxHqFvb1qkeGyTQFB6xBzfozDUf4fKp79s/F96Yo7nxzE29FK25d&#10;BUU8UxgNYdIlA+SGsFjUuacs6BbXB2ZIs3UlB0ORzYl1gw6apGcqCSEjBI21SNZUBIsCxG5HnT0O&#10;wb9mXbEsDYW0oHTWRcxs2pQhA8YPiutuRNO3CEsmHwL4n9ous4nu3A8DOpVQpNx4AG8Y3PiGxF6G&#10;o+1KfvS77i3uX0jdQOdjc+G24NgbDzrJZ53EiIaA+qEnqK+rleKWwawkeJCEczyWbDSd1iFAO2ll&#10;ZXRwQCCrrdSbEXW4KnmKB+1vJw6ADYgXB63ub7/C9WR49nXG5cuJMawyRKO7EasyuU0B0DFyqFI1&#10;Mh2uVJ5bA1940kvo9LfibfrVvQzFzw/Yg2IVvQVTquFzZRZwJDvJfRL/ACfvaS+LyuAStqkRDC5J&#10;3L4c6NR9ZECsfWrVzDavnj/k2s40pPH+5ivlaVF/M719D2OxrpsL8zQViayPhzOb3qrvtuv/AKFg&#10;h55vlt//AGoqm3FOH8ZP9aT/AIjVw/bib/RMAPPN8v8AwlFVRzbDhm5j336/1j61nsUNnhbHAG3i&#10;Pj+ij3tDsuHt1N7f7LA1eLBzXwGPHVcvgH1fD/OqS9qsK9wACGbVYb8rgj87c6uDwzj10Y/DkgSS&#10;YLDIiE2u4aByuo7Dwg78qscIIyPcdrXPluqT2kH4sY8fojzhzswSRizIAikknlex5X/Ol2RTBsyj&#10;CDTEuDzBUUCw9yIFj6m/0286cc34/jCCNI3AIuwvFcdbG8oUj+yTc7WoayDiiIYyJ97CHFxEc3Lz&#10;rGIwALg+JDdiQB60VHj9E05HzC7rhoubk+H05LBRwZHtFuaibs/7L+8ghlIujKDtzYkmyr8fPoKk&#10;dOBTEBIygyEBY1BBVB6C/JeZPNjTvwfKcLAkRw80v2ZBGzocOsQI6g4jEQObk2Ld3S+DMGlDymOy&#10;oEZg0kSuoY7AKHbUANrpcX5E9NdNi3Dyl7gBy7wBf6apnujtSAeagDtVUluGfP7A/wCAnJqgnZpg&#10;SBGfRa+jPH2VjvchTUrfZsJLFIwvpV1EuxNttQIIBG9/jVNeBez51SMabFQL/L9ax+J1kcsLHxOB&#10;abkEd5ut57MR3klLuWX6KXez0W0j1X86tl7CzHRnA8s3xv46T+tVQ4ViKEX23Xn/AGh/CrZew4vh&#10;zlhyOa4gg+epIyLfK31qow4/i+SvMaH4J8QpX7a5rRQDzxUA+ptQ1wnwYk0+OkdQVGPxfz0sm3wH&#10;WlvtH5mscWFZjpUY2AsfRfEfoAT8qGMv7ZIYTiUGiRJcXiZ0kTE4cakmYFbrLLG6EWsQR5edhsAH&#10;FrcveubTObcg930Kdu1fLlfDT2UBEhlKgDfZTv8AXlTWD/8AjDH/APSaH/8AZzTdxb2xYeXDzRIo&#10;DyRPGpfE4RUBdbAsVxLtpHPwox9K78NZrHiM9SWF1ljGCCl0N11JCFbfyBIG/Wp7OEZDuhQ0dr78&#10;x91ntL/9Jn+Kf8C1Qr2nGtBt1mT8Jx/Cr79pg/0qf4r/AMC1QH2mf/R//Xr/AONVO74PJXUX9xvi&#10;kmeZi8OIy6SNijrl+GsRyIDTAqw+8hty+YsQCJQywQ45hIoEWLQftEOySjzuORvyewvyYA1E/HLf&#10;tMtPnl8P/HNTxw3KRMhBIIBsR62v6EHqDsa51UcvBddp23bcbqUZkIaNSLEMQQeludI+IYS08YAu&#10;Tf8ADmfQDqeVEEEYnK3IWRCLE8nB2F+vwbex2N9jWOIcUMO2nYyNtcEHbpv+75Dqd6CadEVxDe3N&#10;NueZx9mjKxgNMw947qoPr0UD+8522FzSfgnB2YMSWd1lZ3PNm7sj5AcgosoGwpt4gPgJ8+Z6mnjg&#10;xvEn/dyf8FO2CUts0nmqedqUls3xP/qv/CSlmHkpt7XX/wDO+I/9X/4SV3wD8q10jbxsP+kKtoj2&#10;nj/UVdf2Zs2D5dhYmRW7uTGMNt2vipmsT5b1NPBl1nYW06hew5D4fCqb9kfaVDBAkbzRxlXm2aQK&#10;wvLIw2vfkb/Op14B7YMIk6M+Mw5Ui5vPHsD66uY5kbVzysZKZHAsJ1Otv2XD61svv8t2G2c62J5n&#10;uTLnSX+2X/8An7EC3T/0vFA3HUEdKGuG87MLtCw14c8gfE0fpc7lPI80PmvIjzDFqy4p0ZXR8bM6&#10;Op1KyPicQ6sp6qykEH1oOw5/bH4fnerRgsLLvlOLxNHcPoE7cVZaV0Mt2QsLNztc8j+h5GnXMztH&#10;8R/j9KTYTOglkcXRjp393f08r/TmKI8w4dC6GcgIBqC38VgdrnkAfPmdup2S+mqlL8ujkNZjwuki&#10;95O3dwJ4juFd7cwp+6P3nPLkLk1FHbJxwZo1iiHdYdbBYx4Q1twzjmRtcKxuebXNgp32m5mzpvcK&#10;GFk6elxyNvLkPUm9Q3xw3gHxH40RTjtBRStJYXORXjUtxBGP/oeO/wAoYf4Vdrh9f2Ef9n9TVKc3&#10;b/8AGNfSBR9IIv1q7nD8f7CL+z/8RreUX9hq5di3/mXeS4zmqO+2tH/51wf/ANLj8ZGq8mKWqQ+2&#10;iL5phP8A6WUfSRqfUfAs5U/AU49j6xmeLvRdL7jz22H1tSztQyEHEzNHEYhqBC9LaQSR5X50NcEQ&#10;ksvSxBvyt86sDnq9+gjAXUqg3AJdrDYX9Ou/KubzTcOXff8Am6xZNiq04XAsWA033tapByvAI0Dx&#10;OyxHvAj6vAzqBc2Y9BuNj1pHxDgCkgCG7G2ynk3Ignzv5GlOW4KaV3wkpa4Rm02B325X877n0rp3&#10;stWZgYCQLnS43JFrX37+i02EyHVumvUaE9L/ADUa5jDh5WmijiURxrJoZmAY263O5seXnTjxBhJW&#10;wsMMcrth0ADK2kMJCdRFwNTL86fsk4Iw+GZhiYzIxUBV2srB97np0p6w2EEMk6GKMpIqlENyRciw&#10;Q8wSfK1aN0ckkYjm5nISwjsjU8hrppZFthe5lncza4O3PVB2G7M4+6SZnRVsAyEkG5NtVuRK/rUc&#10;4rhaMSupc6Bqs4B3ty29anXBZZKIJdcaFELPpJHeJcbb2JKget6CJ+HSNDtGWVlDedx57cgfWgMS&#10;YWPaI2jSxOhvbbWw25nooZ2gFoYL21IO/TWw259yAeEMkUyoD7uob+gq8nZlj4mRUETPJo0BtV2Y&#10;jcczewA3HpVUcLkIAEoIF3I0AbqB1+FSVlXaWMO0S4eS7Czd4BbSxBDD1Frj51na2imjjMnEDTmF&#10;iBfMD/iSdPEjRJT2iBc4gbW038LqyXDedxwiSJo9Rvuttxb3r16XOVddKqUR22S1z9Rc2oZ4N4gj&#10;kjMgDGd2Jkc2sVvc2+PQWoky3MW1mVEsCNKrzPKxuDsKxRw6MxmJ0xfkNszbA9skZM35r3u7Xlor&#10;eNrCO0b94/mq5YzF9wp7oa53KnVfwiNeY8gRvWc5gnZ+8lJI0AkAXJty3HQdK0gy8ojs1rbgIFJ5&#10;ne55Add6PODpYZYf2qvHHFdZJV3v1tv0HLlW1MDaimjMb3NY1pu8m92nQga3LgBYOtoj2tOXNsNr&#10;nXT9UA4HKw+iQuy2NrXIA1bXI+O9SXknDZWUSwzEmMrra4sWK2BJN70BY2KCRpgH0Ddo2bkQo2Fh&#10;1IrGQifulsGjidrmU30lV97ccyOlZekxeezKeEEQBpaCL30Lt9DYv01PkqozEODB8P8AN/FTplOS&#10;oHLSkFh4xfk55nfpvXOXhnvIplidodSsLq13XVvsT+HlQZmmeSBIYkcMEO24J0m25PPf1vR/kkhk&#10;IjRNPh8TkXUvbYax58gKtaCnkbIY42kBtnE3u0k7DN+YtNweScxhJu3klPZpnbjA9zrKSYbVCzuL&#10;sApPds1uZYWN6q32j57nOHjxsvcRzYaRlhkxbkPJGhPJFazafF5bGrejhvRGXCapWZe8A2D6LkAg&#10;7GwGxIqG/aTzhEwzxGNH7+SKQ2YhVKENpKjY302P5VoMQlaInyONrA3PTTonTR8a3IqIhDBLh4zg&#10;onhCKFkudRL+EahcnZiTtcWog7POynW4xGKu0Udna5vqVdgvpqawA6kjel/Zpn4xIlcQpDdhZEHh&#10;sAQTa1uanpR1xG7eHDqLCOxe3JnIB3G2yg2A6En0rlUcwJdI43A52tdEVDGQND2t7RFgiCfhGHGI&#10;kyBFWEMY0ZiSjdBcbsb773A8I6Vwy7hNpXiLL3altJbpsjE8uZJtz35008LWia7E26gb7dRbYb25&#10;1IOGzVzE8sZsBIAsbAEeIkEix2O/M+taeGalrGAyvJIHw77G+xGnkgS7O0F5N+izPxKcJ+y094gW&#10;RkvbmliLdQpJtc0C8S9qGIm1LfQht4F2tb+t71/UGtsxw88MzAkFipG51gAi4W55W6UN4yG5JAIG&#10;2x5+poKoxFhZw4iW2NrX0ty7+qDmc7YXTe29Vf8Aa4LnF5cnJBFi3HnqaSFW/wB1E+lWs+x+767/&#10;AI1W32r8rBxGAcnkmKT/AHoCfqT/ADeqynkGe46H6FS4cCJ2k9/0SXsgwZ7+K++4/MVdXtTh/wDN&#10;8XpKv/htVQexHDDv0sb8quJ2kPfARf8Aer/wNag6AjLUH/SrasH4TvBVxx2FNc4YwOfSnvGJQ7nZ&#10;8Jt03rLTmx0WLygalLMBmrSOIo1JLbfpU4dl/ATYYuzc3t8LDfbe3P0v61GPYZj4n1awjOCLc9du&#10;tt7AfKrE5XEu1ht86bRwh0mZ24Wzw+BojEg5p3wcFOKrXPDpXYVto2BoViV4V6vCvEVOmpm4ngBj&#10;fbofvEfS35VWzOG1aixNrkfQ2FWazPK9alfMeZqDs+4bMbvER7zArfqNjzPzrN4u15bp3qnrWEkH&#10;kgmHLl07t8v8aGM7xkXijbwH7jdAfX0PK42PW1F2eYAJe/ly/wCdRhm2IicMpOlzujHdb22B8r9V&#10;t8KwdLFeUgg6fzVUlQ4NFk4cNyEgxyc11BWHVbWIv0IvuOosaK8sxDhdN72AA36KpW/xqPuB5xqI&#10;a6SDYjco9uoHRh1HUHe45SRlsyqTqKrttchd/mR0/kVuYGW2Va25Tll+cyKfMHSPkA231vT3l/EV&#10;gt7+ERBj6re/4UyZnxLhY0BkxECW3u00Six3IJL2qOeKfaQy6H9nGJsexazfYYxNHGBteSeSSGAc&#10;/dWRm8gRvV5BTVMhyxtJ8ka1ruSlkcSsTG9zszE/2T/gbV1w3GRVATzEjH5FbfhcH4VBOB9rPAGV&#10;YXgxUQfw62WKRI9rXmXDTzvEl7XcghbXYKtyJzw8EbJtpIYKwIN1ItsQeoI3v1FSTU1VBbii10na&#10;SKDjBxHIG5uzHlvZy17fAinccaKdHlZST9VP470gxmXBiBbcC1/jXSHhoWIAuNhb57/jQOaXa6QF&#10;90obOSVcgndh9ACv6UzY3CszL5kWPlcRi31okGAUJZdz9f561zxMQAuDya34WJqN0TnEZlI7bUrI&#10;wREe/oB9d6U4DDjunPQn8j/jSbHZyixgMwX1J573sOt6T5LxRE8TKrgsBe3U72/IURksvCRgda/J&#10;OfDKgMxI+6RTfPCL289RP42rbLMRZT5m35UyZ/xNHCCzsFXa5NrDy+tNcRYBIXANBKe8NsT5kafk&#10;RSHFRjle1r+m38KijF9uRd2EQsF5X3uAbAk/DoKZpuOXZyXLEdL8xfofQUuVpsCqySuaNAFOs8YC&#10;oVI2IJtv8j6GlQA0pfnv+RH6moe4a4nF73POx9f56VK2DzFWUOL2358/wpxjDBcaqenqWygpXioA&#10;SvoR+W9c4cNsw6Xb8eVbCQGusL7N8qZYXRgsUnxOB6/2fw/jtUY+1llt8nm/twW+UyN+FqlmaLa/&#10;w/Oo39qQgZRKOoaO3x1AfrStFiLdR9VPCBmQJ2PYq0ii/OL8QBXuPsQO9v8A1wf96hfsClLyo19g&#10;p/4Rei7ihAZSSLi5Pzvt+NJTMyy2K0QOqoJ/5Rs4wCRsmPxGiTbSZDItrXAKyatiOlHvZPxlNEz5&#10;tjJNc5RlwsAshZmUjvHjXZE32JFz86E+0TLHbDrqtZGj025i/h/KmXs+w7PHqJLXd7sdzsAB9AAK&#10;3csUc9MS5rQSbOsALjpe3Pmj2tDX6bJy4U7X81y3GHH4aeSGeYuG0m8cisxbQ6e7Iqs111X0ncWu&#10;an/IP8pxxJHEWkTBYhQLa5MMUPh2JLRSqDvz8I67VEceWI6pce6zW9PDf86d+GeGA+FEbbCR5r+t&#10;y5H40739rGABvQeX7Kb3cEqReLP8pZnsio0TRYZgt3RcMGRwdgwd2Zh87D1qKMD7XOaKlvt2NUF2&#10;Yqk0gj1MxZyAGUpqJJIU6dztThnPCQKOLf8AzIFHxB/Oo27OsAG72+/h07gHmDf505lRHNGXOG3f&#10;1XuFlNuqkPLPa4zGB++j1CVw37ZXkSdgx8WqRWZm1EAnUTcgHyIZM79srPJJBIcZOrWaNXMst1Vi&#10;NSh9Y8JKqWHUqCRcU7dmGXKCwsDpWwuAeTsOo+dcOP8AhFTg5QoGqCd5VIA3VmLkX6jS9relCxyU&#10;0cvD4fPe5587JzonOF7pHxr2rYjENh4IpZZsTM0QmxDa2YtK6ooBJN7X9438quP7SWG+w5UzRR3b&#10;/RsOvO7Su6qpuLnaxdrdB61HvZTw4kuMwTqi+HckAboEEoPxDotjz3PnVgPaIcHLo0Njrmdv/Zxm&#10;x+IJq6paWlfhE87o7ZXCx0uSNbX6XKy1c55xGCAO5XPTX/ZUcyvNcQzx4cShZQA+JmchVRLFtAUb&#10;FnG+97C3WnLE8bM0zJCshhijYlzvrcEKuhfItv12vSDhTJFkxeJJFzYet9Ciw/Spfg4JjCA9DoFh&#10;Ye9YHf0vWKm4TXatG3S2p1O3oOQWuZESN1AOfcROqJKMKZCxZZY2GlhbkVYC9iNw3n8655HnqKby&#10;JMoIJRTYEDkBrUWN3IRQBfe/WptxPC0YDsU9yZY9zc7lVDeg8V7Ui4n4XW6qygkaWGxJAjkR9iOV&#10;yB1FTNqIsuTL8/5sve7c7p/9mnguXFYVpcQpTXipCqNfWIIEYBdxuS5O9ugtVcWz/EyYhZcRh5dE&#10;JkaPuwwZyCwjU7CytfUSbgW9a+gXZHhdOHQhbERSPbpdg7W+pFQJDhreEgCxIsOVwxH6Vtsdip6G&#10;GnyxDM5l3ddQFmMJc6onnJcbB2nzVdO0x55osPilLxygmOSNWYMpZvAR1tfw7jr6Un4qzqTG4SMA&#10;SCeFtL7kKdgCfw+tT7mfD9jrSylrXuAwA1AnY9Tyv0pqbgyRnxBa7aSpTa2lNNyBYDUd7361kYqx&#10;ga3sjsklvny71p3QA313UD4oY1o8PcKrxFl13N3TbwutrMB536dKV47P8SHWBF8Te9q8cVgLsbEX&#10;UDyvtepXzTILxxqfEfeJtba42t6cq2zngYieCVb7xkP5XtuD8dj8qnFZGTZzRbW31Se79/RQ3/mQ&#10;tikcpoCeFhe6lupS+4WzXsfLrUp4RdODMfRJBb5Si3/F+FEON4STWBsSA5PTawC/PamXMYCuHv0c&#10;qR82B/AioJqnjADpZSsi4d1IvZpLbFQH+uB9VI/Wp/7NsaEwLAqNX2vFEH0Dn9artwPPbEwf21/S&#10;pey3P9GDfldZsVfe25kH8ax+LMLgGDnYKpxqTJTXHVSBDnV2W5NxYqfKpi4e4ytsrMT4TfkLk71X&#10;/gV/tEIYKdZOkXPPTbcflvUtcPTRxAI7BWUi9z1J8/KspDU+5yloNuvkslSCQhT5w3mrmRQ/3tj1&#10;BBG96hvjXIWTEzRQx+FZC6leYD7+XmTapB4Yxxuragy7EG4oxz3BI69+LKy++R95fI/DnetpNEcR&#10;o7B2rTm13LbWNj46q8axryA5VjzPC45LFY7E8uvLzrh/mrMpYu6YqqltR89+lWJjwSm38Nq7Lkq9&#10;PyFZiLCXi9nHXvRhoYydyq4DsclD6ldhcbke9vz3PL40SZL2cyBhqNyBYFzrIB57sdvlU0nJW+vK&#10;lMGU295b/MCpBhDnGzr2+SmbSxM2QRlnZtGjBgSSLEfEUTY/M252PK3I8hTsY0XnYfE01Y/PEG2p&#10;R/eqz93jpmWaQ3zRjR0CZppnP3W+NqTSQSjdSR8j/ClR4qA9f5+FJMRxt15D12/MCqtz4rXLzdE5&#10;SeSS4rGznYgFfiAfT8aRTYyQdD9QT/ChHirtTjFyly45MDYA+vmPheo+xvbRMRpNjzB2Bttt+tVT&#10;57khpJUbpGs3UlS8ViSQxfeUav0P50c8G4QEi/I1XfsyxZbEOxvcqPxarHcGYcbX+tds9k839Pbm&#10;P5nfVUUsnEddSlgcijsPCOVL48vQfdFc8qfw+lKq2gTFgRDyH0r3djyH0rNetXl5YKDyFZ/CshKh&#10;HsK43lnxuaRyMzKk10BNwgEjxWHQCyg286IZCXNc4flt804NuCeimzRWHiHkKyzWsCdzyqNeH+3C&#10;OfMJMCsT3TvB3hPhLRi7eG1wCL2a+9qjZG598uttSkAJUgyYJf3R9L1pHl4B2AFYzrORFG789Ivb&#10;rzqLpvaAh8QAN9QAtuDbmb+XpVRV4lT0tuM8C+11E6RrdypcjFbM1Rae29GJRB4jq0sbaQB1PLlT&#10;bB2gyP3bSSACNiW07avKhv6vT6FrtDzUfGbyUrHPY9fd6gHtex22paLH4fz1/WofzjtuwwYExh3I&#10;NvMb2+fwpzHbXh1gLax3ip7tiCTcACx6nyFIzGKYucOI3TvXhM3W5T5N2U4V2ZpMPA5JJLNEha53&#10;3JU6j5k864f+TDCKdKQYYEb/APosBt8xGK0yrtdw7Rodd3cC6ct+Vt+vwouwWZqU7w2Fh4rkbD1o&#10;2Oohmtw3AqcS3+EoUfs5TcCPDgMLEDDogYf1lWwb5ikQ7JIOsOFP/wCjx/wqQMLildQym6nkfmR+&#10;lde7o9riB2dl49rdRtJ2SYf/AKjC/wD6tH/8jXA9kcH/AM7YU/8AqUH/AMNSeIxWe7FScR/U+qbk&#10;HRRa/Y/hzzwuG/8AZqPyArMHYzhgbjDYe/8AYH8KlAxVzeOvcR3VeyDogXD9k+F+/hoG9DGpA+RH&#10;82pc3ZLgCLHCYa3/AHEY/Jb0VBD5V0EdRFgOpClDnDmhvIezfC4dtcEEUTbi6KF2OxG1EirXRRXm&#10;pQANk0kndDfFh8C/H+NVw9pLsbmzRMCsLRp9mxsWIk7y9iiI6nTbm1yDbb41Y3jHkvxNCcsQI3F7&#10;UxzQ4EFPjkdG4ObuFBXDnYQIXMj4qRnKqt4h3OnTKkw0sCXB1xob3HKled9l2EZg8iyzsP8ArZpJ&#10;QfiGa1SpiIBTdPgx5VNDeFuSM2Hco5iZXZ36lR3HwtAg8EMUY2NlRRuL26dLm3x9aGs7wQUsQLag&#10;Dt5i4/LapHx2F+lBnFkW23lavO1OY7pAbDKjHs0Twj+fKpawIqKOzH3BUs4HkKYd14JRmGA1xyR/&#10;9ZG8d+oEilSfkD+Aqu3D/sQ4eKCKBcZiVWIOAQsVyHOog3B5EDfrVn8FJW80PlUEsLJBZwujIKua&#10;C/CcRfoq1R+xlhgDrxeKcb7fs4/+FCaAO03s+wOUYBog+IaM4lJl8QMnf6SNOsR7RmMPckC1veB0&#10;1cLFxXFVg9q3K7xRtvYTqtvikhv+FCyRsgjc+MZTbcb+qfJPNVkRyvJXDsq7WftCidJkcIVS2Kc4&#10;h21ko50t3nhjIsS5UX9255SzlWZIkql52jJVpjp8MbbkhtAKKUI91V1A22qt/Zvg45oo8FHgkGJ7&#10;wOuMSRUkdZHbVDLG2guusoyaX06gCdJA1LOJuOS+Kw2WopZ4UDTySMVkVkJZoW1EiPQAdSgHST6V&#10;nqQikhMkYc92paXG/ado4AHXbv0KjNM+LMzKTYX5bdbKdGyxsQkuhtAMgbvGJVmYnSwiUtdksbyE&#10;Gw3BtTdLgJMLMYvtMmgMA8gV49IvvqTUA3huws5BHlyERdr/AG3YnDrpiEmFjAJwyMVkkZLn7QpZ&#10;QCqurag7gAi1qTcOdqz4rLpX1OJA4Ei3JYqdViTc3IYiwK8jzqDFDSSSNmfHne1pOYEt1H5S0Ect&#10;SduSimblY2ZzNDsdtRysiXj/ALTFjWRExDggnS8TmOQ6brqU+Z96zA86jHsr9mPC43DKommEIneV&#10;QX/aLKUSJzultxGo90/jvGWdYNpJoQrEqgJc9TckgHzq1Xs5oRCAP+sfl/aNSYBJKGuhc7sOJdlt&#10;sTyF+SlbTyRxtqc2p2HS/enzJ/Yqg0gfacR8u5Yf70Irpn3sExTRSQ/b8SiyhVb9jAxsrh7D3bXI&#10;G9vOrMcPiwAp7ArUCjh3DQi/6pVWtxD8k28N5N3ESRA3CKig8tkUKLjzIG/+FL53sL+QJ+gvW9cc&#10;Vyb+y35UYRoqy+t18/8A2tZv9Jy7+s2Iv/7kmg/inB6n/u2H+waLPa4Q/acsPTVifx7gU2Y2G8g/&#10;n7tc5xf/AM0/wC3WG2EDPA/Ve7NMzjliaGZO7JZ4y6CRyy9yEWMR6+6QTf0ZbT4b336AXC/Z2kuJ&#10;xCu7iKBwrWVSQl+tnBkKDZu7AFrtflThxBw4xS6M6HUSCjFSDuLggg3see1RoMRilmmtNICdOs3G&#10;olFsrFiCSbc25m9yTWfhiLs2R1j/ALKWLB5GsqJIH2uARvocw9bi6kjtm4nWDCJBFaOXRFAQrIXM&#10;LlmfvF0BhrUsupiW0aRtzqC+JIb2H9S/zA/wp4zfLf2YLbszXYnckkbknqT51xzdPEn9jf6GrWli&#10;ELQAbm5uVNhtCKNhZe5OpPUlT1/k8WtJi/WXDH8D/Cvpi42+VfMX/J64y8uM9JoPw1Cvp2K6RTC0&#10;TVi8RN6h/igPj7g+PEoEkjWRVYOA41AMt7MATsR51GU/Ybhif/Rob+fdr/Cp6kirYYIc7UQWA7oA&#10;SPbo0kKu2Z9lEMQ/9Hw4/wDVITt/dqvPbD2lyYbFsNESxRd2AVjHetdFI1Se9YXIsLC229XY45hu&#10;OXK9UU7bsoEuKxCMDYlNx/3aVSYs38DILgONjbTTnsiaeBtU4tlJ2vupL7Pu05MQBA6orP3Td4wZ&#10;io32uNVlLHU2kEnSAKk3K86wESrHOYVlSQm1jG7gqFCiQ6izsXJA0gAr0qr3Zjg3WWFTG7aQBZFL&#10;M2jxWsLHpy5UJZxxFisTjHxAVtKPI6RvGVTwXC/sxYjc7C/NfSsnQTvpw1pa2zXWBIBcGc+Xhl8C&#10;mwUszp+Bta5BPNo+6uhm3GP2TULpOso0RyDS9iwJVC5BUupuj9TbpQ7xnxMiGBJIzJKREXjAkUr4&#10;tKoCLEiS4BKbXNtrVDma58r5cYxiMQSqvIkLjS0WIPhbkoD95qLA3OlL36GiLs5zF5ct7+eSUYjB&#10;9ykbRi81lLMszTOrCNrLoVW95izENuBfsqveXSRtILXC4DtdviHcSNu5PEEro3OFrZsuupvzB6BB&#10;GbcSZlh8yjjli+zqJYdWHnIkYLiSLqe7NjoVyEbWeSk6vFe0UHAsLH+hivf9xd/wqq2h5MRA0rSS&#10;yGfD65JCZJG/bR+JnPPr5AdAAABfXhvhdSeRG/yojB2RBj2xMDW3vZLU0opSGsNid9UAx9icD+9h&#10;4mB81FSp2c9n0GCjZIIY4Q7a3EYsGawBY787AC/pRNhsCFAAHL/nSgCr8MANwEIZHkWJ08Sm3Nsj&#10;jmGmWNJFBBAdVcXHWzAi486bxwDhP/nXD/8AsYv/AJCiHTXrVLmKiyg7piXgfCjlhoP/AGMf/wAj&#10;XbB8MQRXaKKONmBBKIqEg2NjYcthTxXPEcqa8kheDQOSrr2mf+kT/Ff+AV8/faQkvh3P/wBED/xg&#10;K+gHad/6RP8AL/gWqAe0Gv8AojnyxA/+qBULvgKki/uN8U3cce/lv/0hH/xPb8z9KJuBsneWYaRs&#10;q3Zj7qgm255AnoOZ3tyNm/G8JyYnE4FUACpl2HLyEeBF1zc/Mnkqjcn4Gx1NxHHEVwmG90f0sg95&#10;mGx8Q2Zz1I2S2kb3I5zUG9gOi69Tk2siPH5kE0xpzOzSeXwHU7+6dh13rMCriSIpCExMPueUqcx6&#10;ledjuVO24psxA8Ufxpt4rw95o2DaXXdWHMH9R5ihGhFcPput+J4iqsCLEbEHY3+FOXBreOP+xL/w&#10;ilc2OXFqIZyseIt+zk+5JbcAncXIHL3h60jyfBPHJoYEMsc1wfgu4PIjyI5incrJc9wQ7dU77Y//&#10;ALLYj/1f/hpW2WvWvbGP/OuJ9BH/AOElNWEx1vrW1y5oWD/SFSUr8j33/wAijJHFJ8U4seVNK5nt&#10;SLFZlQohPNXEkzC1W/4Ck/8AN0Pxg/8AiH60khP7c/Osdn0n/m2L+zhj9WeiXK8jSI/acT4VO0MQ&#10;/pJj08PvBSeQ678hWXeLPd5rzXhrbpVDkSae/wAQdMKG4U7GQjkPOxPlueXI1q/FEhKyMo0SGwj+&#10;8q8lPle33OQW2996HOL8ykndGl8KgjRCPcWx2LW2LenIetPWa8o/iKjtoncMnVyQ9ouQs0TSR+JR&#10;uwG5UC1/XSOvVetQVxsfAPiv51O+ccTNhiJB4hfxJ5jrbpq+Ox5HpYE7X+DFkgOKwg1R+9JEOac7&#10;sF94KD7yc03Pujwy07rOF+qilJDCCkua/wD/AEg/7lf/AAY6vFw6n+jxf2f1NUZxQ/8AxhjP/wBD&#10;If8A3EP8ir38Nr/o8X9n9TW9ov7DVy3Fh/zLkjxcdUj9s1P/ADjhj5Ydf+NqvLjI6pF7YKXzKAf/&#10;AEMP+NqSrNmLNVhtGmPhGTSt/hUg5JnypDKxchyCAB5fHlTn2LdkCzxB5m0Ko1EbAlevPn15Up7R&#10;8kwUcujDMGvpG3LyOomubTOZI6++qx+U/Eonw+LdydN7jxHTuVuee3I0ZYniWNdDgXdlAdyxLgqf&#10;r4trg+VcOJeBVwzDTckqHYqdS772Fhz+dCmIzJWF9NipHhPUdOXw3rewV8EDQaOKzrjMXa5Ty5m4&#10;OvJXEc5gA4TbEHfp4IziwYaN270BnezKRc6b31X86bc80aQ6taSK27m5kN9rDoAPnWcvxmoHYDfl&#10;XDOsDccqqzjkzAafTLcnnvyIJ131shTWOA4YtYnU67/bVbZBxwqLiTiUciVF0hF8PhO1/JfXlXfB&#10;8XDENHGgWIm4Z7A2XTuFHIE9CTSbKM7kRJC6LInd9yL2Gm/I+ZoDhmEZCgEMGvqv06D5Vpo8Vkja&#10;38S4ILnXbZzhfUAje/kj2VT2AWdvvpqfNGjzDBSyBVWdeXjG24vcEbahfcUESsS2q1iSTYbWub8v&#10;IVKHCmUd7Do8Ts8mq/vIFsNd+t9q5cW5fGFd4PfjOllVdimyswv5HpRuJxU01Mx7pMlhozfvNr76&#10;W5qxnp45omvLsvRo1Ntz4nZSJ2C8SCa0S/0iKWYnbYbE3NvSpnx+IMSMA6sLagVI5kedUp4cy5xK&#10;ul3QNfU8dydPM+7zFSHg+L3kheAzKBEGKPvrlA2Cm3I1hW4U+eF81OSDYbkWuCDYNFiLjQndJSzu&#10;DCCLcuW47lOWVcQsUXTqINw24ILDmCR5Xo8OVI6xIzSJBMGEwi3ANvCWPJbsACTaoQ7MS8EEWKZQ&#10;6mVWVXvpNiLg9NJtUo4bjiTEpP3YiXXfTh1J1MHHi07iwG59Ber7DcMjh4c8uYOcCddhqXd3PbqC&#10;Adldw5XBpdudbISn4QkhxAJVxEjBVkZS0RVmsp1WsWsfOpQ44z1GliijIGGijDM9mSEsdm57c+e9&#10;OvCvFzAxYCYRmFFiY+IPIL+6Dq2OluV692kYXuZirIBDIGKqSukjUL8uXPltVlBLE0kveXHPlaDY&#10;W128+pUTXNJJJub2C6RxI/ePE8crBEJbT7qJzCADxarnfyqQ8lx4aJJSwEXukIfLkxG24/ChrJ8d&#10;3RZ1jjkiEaxgrtYsBa462vpNGmQZYWw7I8FkYEro8Nuo2vfnz2odlUagEOJBDjYDa3K6iMgII7+S&#10;T4fisMjPETOiu2oJvOFQfiKi3tcymXFYOOHDYVy80quzy2QxhiWG53uQbGj/AC7JPszPLETp0aXU&#10;WCgE87cyb1Tvtt7ZMe2NbCM7xQxSyGIAFHdbDQzH7wsdrWFA4twooXhxJBG3PvHciKaIude/K6nf&#10;sO4GbDYlcNLoZhZnKnUunQ3h29Sb/KndyGZ2H3nc7+rGhv2UiWfWSSdDkkm55W5nfzpyjxFifK5/&#10;M1zB7Q6lGTQFx9NEyudZzL9E7KlOWWZw8YYKRZ1sbi/08qZBi66xYnaq5ueM3bof1QIcEtK35/4/&#10;WtJcKCLGtFxG1anGChnFwN1Ldq9isNttztYVVD2sFvisFHbZYsS/xYyQr/8ADt86tMmO8RU+VVB9&#10;rXMP/OmBAPPBzj02xKflerDDJnPmLO5x9Ap6ZrTKCO/6Ih7FsF+2Qi4N1+gq3vaH/wDY9W8pV/Fa&#10;q92DQEyC+9gLfrVreOoA2XEHkJIz9SB+tF0b8sVQ4/4OOncialt4yAq94iS9MeIy7VcHkb0bvli2&#10;sOp3t7xA9aZszwwXUxIC9B1v8655/UWyPsLgrMPpSBcpo4LyKPDN3hjldg11McoiFvUaGJPwIqde&#10;EO2CN3WN4nhuNmkbVdr8rhRY+V6gpeLkW12+Q5/hUm9nOSPMyTPHaIbrqNizWurAb3A8/DV7TzSB&#10;wLT8kZQSyXEceynSPN/5/kUoTOx1v9CaC8+z9MPE80pskYBYgFjuQAAq7s7MQqqNyxA61EOd+0a5&#10;8OFw1yeUmKkCLbzGHhMk7f2SE+VaL35zdz6rUuyj4lZf/Oy+f4GtTncQIUyIGPJSwVjfYWBIJ322&#10;qseVcFZrj/HNjJY0PJYE+xxWPlrJnYdBz+NRNxPk8cWLMEf7RrywpM7GWU4iKGSYsJXJYd2yLGLW&#10;u+oc1qYVr7XDbj0Q0kwbyX0BL0N8ZcLpMhOrQyBiCSAuw+9cHw+ZFrVXXsF7YsQ+BDlzJLGj61ck&#10;gvGSt/MbqQQOfpe9bcQ9sU08Ru9ibqVTwqRa3K9yCPUijGytqGFpGxsfFVVZXxQts8akLP8AngSM&#10;Y3KHTcXG4Ok2uD94HmCOdRhxtw4QzaFSxFiDcn6AW/GlK4s2JHPoR0rnhctlY7OW9Odj+fyqiOFv&#10;a/iNP7rHPrRKLEJjyTMzBG7zuO6QE2YgttbSqn37lrADfci1Vu7au2/XiWBdxHq0rGrlAUS4Lysp&#10;1N4lOmPlvfrvNHbhK+GwyakZi8yEEqQoMKSYgXNhezRK1uumqYdn3Y7mGe5i2DwEfeSm5JYlIkVB&#10;d2kksQgvc78+lzXU/Zak4ULqmRvaJsPAfqrGigEvgrJ9jmQ4vNhLHlUcUkkMQllSR4UYqTpGlWBe&#10;Q67KWAIBKamBZb2Q9nT2WsVnOXYyDOIMXlc2HxJTBYlFaDESB4R32uKS8OKwscoRUAjUG8gEniOm&#10;rnbx7M2acGvg8ZhsbIDLEEeeAmNkxGgPiIwACrQNY6NV7iMFgCRYIzb/AChHETRxKmbzr3R1iyxC&#10;Rit7d6/dAyjndWuDtW5c+4uLBWcUAY6zhf6KyXtOew7iuH8AuPw2NxGOihZBjVaIKFV2IE6xxlyk&#10;CkrHKHLhQwbUAGFPHsV9oD4rAyKwbucPNJFhpG91ogFk7sNtq+zNIYgbe4E8r1dzsM7V/wDOOTZR&#10;NjAsjZlg74jUqdyWTDs87OhAQRvoYcrXYbWqF+PcNh5ikWVfZ3w0ayrqwUkDQrM0jLMmmJ7B0CIG&#10;Fr/Ss5jA4tNlcLkEWKirmthYXtGumiEOMu2OHD7L4mB3/k0F4PtcnluWcxo/uoBbWGtyaxFt+h5+&#10;VBnG3Y1mAkJaCZwb2ZULfDle30qQexTIElUwzLugKGN9tLC673toIPUkWIvtXL6t5pmhxHNUlPC+&#10;rzAusbXCc+DuMxGdzzNzckkdPxpy4mxUszXjksB93+Frc6juLIiG3lwy2YjfExPyJAv3Dyn8KNcr&#10;w8SAFsZhwefhGIk367jDqv41Zw2do8aeSqS6QDIg/OJ5UPjB1dSf0vyJ865/9IUOnw7s9udiLg73&#10;tz/jUpPgsJKninLeqwnn8WdfrtUWcV5bhodVmxBcaSn7OMRmzD3yZWYADyF+dMqYHRDMwiyWCMOk&#10;aHbXUhZJnMixFAzamDd2WGoHa3M2Jsduf6VX3i/O5TO32j37jVsQNlsptv05fOp6zDO4kw+F71ZT&#10;qMtmjZUVR4AL643u19+fKhPjrGYCdNLJiSy7oyzQqb2tYscMR9RQ1CW1ETXuIzI2rjEMxiv2Rtfv&#10;QTkOJWw0+VOWKFD/AApnGDRzG8ONW2wJxOHYc/6uDHOj37VgukeL/wDbw/8A8LSSw5HfEP55IF0d&#10;jyTBgM4CHbnff9KljJpXOHEysLLIEZb8mbUd+nQiosxE2CJI7vGfATwX+X+jdel6OjCEymZiJQv2&#10;qB7KyLIobUF1MUKn3lB8HPlag5JnRSRgOFidR1+StKWmY6GV3MC4R5lPE91XbqQ58geVBXEftExx&#10;a0iiaR9Wm7ELGQGOojcsbDlsOfOmvh3jmEr3dpVNt7ulz5XtEAfpQB2j8DQXOIRJ7c2VZIhY/AwM&#10;QPgavTTtk7QIQbKpw7JKL877dp5gFVVgUb+FtbEdNyAB9DQP2jdozPgnha5UyK9ybnUx0m55m5Ib&#10;5UPZXmuGZdhiDYdZYr79P/R+lMPaHLG0BVBILsL6mV+RuLaY47W686G937Q8UXTOfx23PNS97NUV&#10;wPgf5+lE3GUVpNPUt+VDns1PZTf921/WiHtEktMp/rUHGfxz5reM2VD+LOIQ0LC++23QaT+dDPA3&#10;EWiML6yfiamvGey1inBH2rDAHr3WI2vTbgfZAxSCwxeGIBPOKf73wX1rex1NK2Mszjfv/RWToZC6&#10;4afkgTLOJ/D/AH/0tRhhuKNCRb8mB/2m/wAac8J7J+MUEDFYU+K/9HiP/kKcU9nXHNde/wAHeMpu&#10;Ridzs3Lutx86ElfSvPZeN78/0RDWyf4lM2ecU2V9+ht8zUTcFZ5oMnq5H1/51NSezzj5lb/SMGPE&#10;y8sR902P+q86Y39kvHR2IxOD8br/ANeLFjbrD6VLA+mYxzC8a+P6Jr2SEg5SmHgDiAh3t/Nzf+NH&#10;/wD0k1AqwUq1wy9DtSXL/ZWzJCSmIwNzzv8AaP8A6zTkns7ZsP8AX5f15/aP/rNBVAge7M2Rvqf0&#10;UjA8CxaVNvsvftMQ50gLDBtboZGCqPoDUpe0ZwrjMQmGTCQmZVhmL6XRSHdxYaXdSToHMD50Heyj&#10;2bYrBx4o4p4HaR4lQwayAkatfUZFRrlnvYAjYb0R9qXGWawYspg4cvkw4SO/2iaeGfWQS/8ARxSK&#10;FG2m1dLp6akjwRkdVJlY8k3HPW43XO5paiTFXOpm5nNGx5WABVWuEezHNsPiZ3my/FKrNse6Lrzt&#10;sULA86kbCYmVAVkikS37yMtrH+sBvUqZR2w5sv8ASYLB/wDq8wlH4SYL9aMMv7X52H7TCH+5NHMP&#10;qyxflWVqcMwmc3jrAPELQR4hiUYs+mv4FV8xOORg4De8Qb7bMBttfztf4Ujx+PRmG5v7vzboPQmr&#10;MT8T4WUftcErdfHh4pfy1G+1A+MkyczxxnCQxyyMvdgB421avD4FIA3/AHhQkHs3FNIBDVxO7r2K&#10;c/GpWMJfTSDQ8tPVHeUZb3OGkPLRh2HzKafrc1W9ku/xeX/xXAqznaDjdGCnbqxiTbl+0lS/+6DV&#10;X8qxNxCf3mc3+M79fwo724f/AM1HGNmsA+v6KH2VGaB8h5uP2RXPwYJEj3sQUP5XHwIpbDwv3bSM&#10;LhCihVvcgi+rc72O2xvyoiw7ctuX6UozM+Bj6GsRGwOps3Nasu/Esq48RS/th0sTRflIuBffYn52&#10;oJ4hb9r8zRvw3yH9lv8AhoR2jQjbKPnnbvz8bUg49XTHEOniFvUEGlWIl/bt8T+dcO1Fv2UP9tv+&#10;GiYtXAKE7J/4antNh2H/AFifiKKOJ84MeCxAGm5xjLc87NrJA+gNAeS4v+iPkYz/ALLCi3jqRBhc&#10;UHXUFxZIHLxOWCm/mN7UNMwGVtxzH1WYx59oW95t8k6+z/isYNLBpNMLkAHdGVt9vhViOzTgCTMJ&#10;52adEhVVuNzNdtZ1KvhQ6Cqg6mF9YABNVoy3tQeFsNg8NdSQsj61sFWwuoPVj62verDdiHaiVxTr&#10;NhwuCaBzYLZpZ43EsQfpIpKadMn7MA+IWNxWw08T8QElW1ojIO/TlfxKpqZjQ0Bx7yp2i4fjwixx&#10;iSS2g6jJYMHHPYfdv4BpuAVJvYrRtwbxODYc1Isyne/Sok4q7Sop4UiiFoQxP3VlOljoVo01BApJ&#10;fwyMp1WsAKIOEsdp0sgPh02XmWv6Dcm5r09bTwV/DoQMgte3MnU2HQBWDnNz9lSzxFiEVl7vYEbg&#10;chby8jSKHOiP5/k0ixTEoshUgnb0Gq7C46X5A2ptxGKI6VHXVEkc7jbLfUC1uXRX0AD2BEgzoHz2&#10;pPmGdgD3j/PwoNxDfH6k014ub1P4mqqTFJLWRTYQu2f56SdmoIzLiCx31U/zT/yRTDmkwsSVX47j&#10;89hWVqXufckqxjaBpZNo4k8i/wADuPxH61Fval2t6QypJ4jYBLW9L3oh4t4s/ZuoUpsbt0tbfYE3&#10;+O3xqtmMBZyblzfY9LfC5At6UXhdF7w4uedAq7E6xlOyw3KdcvzKWQ7u2/yoryzLQu5N/W5FM2RY&#10;CwuRb8/rThmGchdh/Nq0UsYJyMGiwj6xxUo9keIvMw/qj8GFqtpwdhPCvKqU9gOa68U4/wCzJ+jL&#10;/Gr1cFYfwj4V1j2cjyUYb3lGUry9lyjLLlsPSlV65LhrrY8iLUMYvtAw8RESsGYMEK6gDtzIvzt1&#10;3FX1RUspm55TZv8AOSM52RW38/rWO9A3J2/n9dqC4u0aOaUwQsrmzB7GzDobHzAN9qhXto4okwuJ&#10;jkg1ssMTRSjWdMiOxYEjlqRjcEj51FHWxSuDWOGvZbc6F3Jt+pTWuDjYFTJn3bJh4Z0hYk60Zw6k&#10;WDI4UpbnfSdQPLYiol7FuOoosfmGqMwxTOXQ8xs7Hnv799dvWofmnGJljxAcgDmnNtrjSLcvUmnG&#10;THliCTpAJ25XA2F7WvVBiPtSyg/Aa0F7m2eNew8O1v10UMtUI+zvcWPcQp0419omFY52jjJaN+6U&#10;k2LBlB1jyG55/u9bio59n/Nxho8VjpNwziMEjU5JN2senOxF97VFGWLZZWmsELFiWbbzvvy2tzrl&#10;mXbnE6pB30UWHRtRRDp1ELYFwmzE7c77dav48VY+Gqp6cjM0A8S4ynsg2HMm9xYKxiikma9sDCbc&#10;wLj5KY+Ou1ySeRxESsbKFsRudt+fIE3qKsTnbCMumzLJpe/iIANr28m2ppwvaZhAQe/U/Jvh5H86&#10;2x/GeB70SLiUAtaRdLnV8LLbfzJ2NctwgioqHy4nGSWjMy4JBI3ZlsR2r6aaEKKmwite4ufA/T/S&#10;79Oadc6ndpoStwttW3K5Jvv1H8a64PjOQyaVPgXmPW9uXlQ2/arhNRvKNO24Vunpp29KQf8AlNwS&#10;sXVwLncEN+AtVizEY56UxTUrg5kRZGbEi5NySOR2t4KduEV7mWNJJoLDsO/RSdLmBaZFYAixIPL1&#10;tbnT5lvdneRQ2m4t1HS/ncVEsPbRgVdXEgJXcbMN7fDlRLw727ZWQzzS6ZWNzZHYbnzCkVj6WjnI&#10;Gdhv3hCt9nMVd/8AxZP+x36InxeFDW8Wkhhott8L0SZPx1PG4ichlBu+/MAfl51H2M7YcrY3Wb/3&#10;bjfp0FMUvH+HOrRNs3MkHUBfaxO9eY2sgkLmtdvy5p59m8Wj/wD40n/aVePg3j7DzKAhClR7vIWA&#10;uSvmN6IcszaOVS0bB1DFSR0K+8PiKpDlfaBCqWSazDkd/nyow4A7a/sysFlj8Z1MGUkarcxat/Q+&#10;0M+ZrJoTltqQNdNtESzCsRGjqd//AGlW3r1qh3IvaXwhH7Zxq841Yj5hrfhTr/8ALIZfyDyf7A/V&#10;62bK6FwDswHjoUT/AEmt/wDou9CpNvWdVRi/tG5eObyf7A/+TrkfaVy79+T/AGF/+uU/32D/ADHq&#10;vDCqw/8ApO9CpUvWb1FI9pfLv35P9gf/ACdcpfagy8dZj8I1/WSk99p/8x6p39Irf/pO9FLdYIqI&#10;D7UuX/8Ab/7Cf/Xa5N7V2Xj7uIP9yP8A+vU336n/AMx6pf6PW/8A0neiPOMH9wfH9KGHGxoTzf2i&#10;sHKQVWYWv7yRj8RMfyrtge07CyDaTSfJgR+Iuv40rauF2zx6qOTCqtgu6J3onCakUtKFxqsLqytf&#10;lpIJ/Ck0tHhwIuFVuY5psQUzZkNqj7ixv1/SpExtR7xcu/1px2UZRt2YJ4B8alaCou7M1/ZipQwy&#10;7A1ESnJ4y8U4uLigzMePIoCFc7k8lFyPj6Ud5LiVcXUgiw5W6+dCMqoZHujY8Fw3HROTauB1VE/a&#10;j2RjGLodmUK4dbG24DKL3B2sxqdJcSB0/n40gldaIc0PGU6hKCWnMDqqhy9i82BkXExqJu51MqFm&#10;TVtsvexgOlyB4lsQQKCMX2azGOTM3DriNEsslnBUNYlwSB4gBcHc33uSb1emYx+Q+gppxWEhKlTG&#10;hRgylbDSQ1wwItYg3NwRvegpKGF0eQC29tdAetuqndUym7s5uRbyVNuEux1MbF9qlZ27xWVDckd1&#10;bSo8S3HhFhy+Va5P2AnDyyIkRaLEICZy7Apo3CrEsiL3moWJaJlIJ5Wq2+G4cgRFijjVEUWVVAVQ&#10;B0CgAADyAtSfM+HAwABsB06fz6UOzDYA0AtHK/eoOLIWNjJ0bYjuIVWZOw1CfCWv8rflU3djvZqM&#10;LGFJO5Lb2JuTfyG16LYeGLcrU74LCFetHx00UZuxoClknkkFnONkW5Zhdgb070L4fNLUvy7NNTWo&#10;kKFPVcMX7rf2W/Ku4rji+R/st/wmlOy8vn17XWK04jLb8v8ASPrqgFNrveQfL/hrr7Zi/tsv9FxR&#10;+YbDWpPg1/ar/ZH/AAVzvF//ADL/AA/RbnDz/wAuzz+pW0cV0YeTGo2z/L7TzbDdU/Bd/nUqZdF4&#10;G/tGgnifDftn/s/oKztObSuHctFHKWtI66KNOJIv2SfGmfHx3aP+x+QNEnFEP7FfifzplxMW8f8A&#10;YP5Grdh7IPeUhPaUvf5O3DnXjD/28X4Xr6g18z/8nzHYY70xCD1924r6QYDNAVuedt/jXRqf+23w&#10;XMq3++7xSl1pQo2pFDjQaXKaKQSac7yISLtzoUbsoQm5A+n+FSDXr0hAO68LqNeIuxOKWMoG7rWC&#10;GZQNQOxVlJ2DIwB3BB5W3rtwd2MRYaJYlYuFvdmALsSSxJ2tuSbWFgNhRZxNxdDhlVpn0q7pGpsT&#10;d3Nl5dOpPSnf/D60wwNuHlvclIPxKCZuxRxnaYhYh9i+yyGRyQb4gqIQvdXvcxhG1BAPA29zuuxf&#10;Ya7Zj9qBCQrEI+7Dfs5AbnUYhYGRCSAzbANdd71NJNYaoY6aNmYgXub68jpt6KNrQL+N/NB2H7NI&#10;gQ2kbelFWDwYUWFKK9eimtATySd1i9YvWwFepbrywDWa9evXpF5erjia7UlzN7Lf4012y8q7dpU4&#10;OInAIuNNx1F1FvyP0qi3bfkzS4Z0jXW5xAOkMoawxF2PiIGygnnUq9tHb0mEz7FxSbo/cKynYhVV&#10;SGUci1naoh9o+MHBkkA/t4yNujYnpttcbH40DDOJWOBGo3Xoj+ILdfuu47Yn7pIBgZVVEWMssuly&#10;qbe8qE2PpY899zdPlXFsCuG+xSja1+9kb8BHv8jUT5Tl6Xi8C8j90fwo9yHLo++XwJa37q2/KsjM&#10;Kdv5T6/suqQRVB2c30P6qQ37TIiUJwzAA8/9IuPkI/F9a55l2lYZnB7hiR1/0pLfIpTicrivF+zj&#10;/wBhf4Vx4lyePvV/Zpy/cX+FV4fAbANPr+yNbHMDq4eh/wD2Tdm3GsDrbuWbkbB5VN79G7rYjoRv&#10;ToO1VSFHcsWVGQOWkZlVgAST3XiAIB5fnSHiLKo9H9GnT7i/wrplXDsTd0xQApcjSAL3FrNYbr1s&#10;dr068Ntj6/snmKQ63Hof1VWu1XDyfb5JHtaUDS1ragiop8JAIIPmB86GmFFnbFEBmmIA2Fo+Ww/o&#10;0NCkgrYw2LG+AVK0EF1/8it47nrWgUk289vib1qKf+GuA8RimRIYmcu2ldrKSEkkO/kEjck7gW87&#10;CnPe1jS5xACa51hqrJ9m/F3cYaKKWMyWWK4s4Efd3Zb6UYOSWHIkXHW9OuO7Q45Ju8eByQLAmSQh&#10;R5KndeH4jc9b2pJwhwsjYPCLKhVkjjJBXS1x0cEAkX3Kv1+FeTLE773E/wBlfP4Vj5HQlx0PPmFd&#10;sY8gOuO7foO9Ksfx/BteAtb+tPf/AHYx9KWY3tOgYJpw7NYjpiVt8zGb1wzrKY7r+zTmPuL5/Cnn&#10;OcritH+zj5j7i/wqLPAPyn1/ZedHKdiPQ/8A7IZ4k4+hkFvscjb8g80f4tHTVlvaSIGLRYGXxbMp&#10;mYqfK6tHa45bW+Nq79o+XxBNo4xv0VR+QqM+JssjAXwJzT7q/wAPrRMJp3aZT6/shZYagD4x6H9U&#10;bZLj3xWcRYz7O8CGJ431MpGpQoWwFiLqOQUjbpV9OGR/o8X9n9TXzU7J8IozeCyqLRznkNjZADy5&#10;7nf1r6YcNn9hF/Z/U1tKYNEQDdlzfEw4VDs264Y2qPe17PpzXCE8u4X/AMU1eLHCqQe11w+0+a4Z&#10;RtaBSfQd4xNQ1hHDObZZut/t6qT8mzMGNFBsLAG3ka1437PMKI+9gZ+9FtQ5qNudzQHlGZmPSL+7&#10;b1vb/lUncOZkxjaeZGML+Hw2CkjYbeVcns6FxLeaxQ0QrkOOvGVJ3A67+h9dudR/iMmXv/2jkRX8&#10;TqNxf061OnGeBhXDRSKiJJqIZR7zIQbH1PnUN8SZU7EGJNYN7re1gB+n6Vf4ZO0Tm47Ti0g6jbdo&#10;AHPyV9BIJAS8jMLEdfCyb8DmKIzoLlbnSxFjz2PptTvlN5HFhrHMgeQ538qG8Hl/ejUvPUQy2O1t&#10;jv1/Sjfs+w/dai+pY7MrMp8V29OZrbPbRGpEV7taAQS0dczg4306X3A3CnDITLkeeza4Nhve9ifl&#10;dC/EuGCuQo+IBv1Hr8/lTK+Q6zfmoFyeXSpEyjJk1Ptrvexbc2vtf5UvVEg2liDQsGB3AbUbBdzy&#10;FBVUtJV1DjBIxuY3sb3bbSwGxueiY+Jkzi5paL68+zyt01QTwjxOQ6xxXRWUqVvYCQ+HXq529L0Z&#10;cG5CUlddDTDcNp8VwxHO/MA7k8+e9NUWXQiQIkSoA1zIDdm1dLjoP0qwfA3BMkfdSI4VCCZEIuzA&#10;8vF5ctqtqvFqJlopCHGLVtxo4gbXt12FvNXcGUf3N2fDpodFX+bhOSCWdIh3UsWt2hvv3L+JWW+x&#10;Q3tsfMcwaa+GMGJQREBrLXYHmq/ea/K3X51K/tVcP+DDYxDpeKZcPLbYtBiQwAJHMLMqWBNvGag6&#10;CBtQ7kkCxW4JBPRgT9RVXBjAmpzJlY0DcCwcSdOz3p72GW07R1Drb+SsdicarYRYIpTKUZAwVR3S&#10;X21M4Fxbna5NPXC3CS4bTIbsTsrqdS7nxb7EauW9RlwBw5KsZVCwDMgYA+83S/y53qwP+YO6hCg3&#10;I9624Lb6rG+wS1thuQd9xcGf2hjZEal0d3NvlvsDbe/M7bo0S5Iszx2uX86pswUIMgsneMWBsN2J&#10;5n1NuYHIWp6474dCyK4YujDYOTdW21KVuStjTDkWetBMkiW1Le1xcXIsdvnRBisa+KfUVVWbUpty&#10;vsSd7X+Rrm2BzsqA50rjxM/EaLG2Ya7jrt81Rhw8+SlXhbJsPFEn2hbOoDhULaHvYqSAbEi1FRzu&#10;ZrgG0Y8SkDkP3b2tt1oBynh9xFAQSCZSJHc6kKCwAAvt9KNHythbRJfu1ksOSEEHcg9Bci+9dmje&#10;OE1w7Oly0cj3+KsAQbHY2ufFRlxxxa7toHhRSeQK6ieZN/eF6obxX2hz4zNZu/cv3c00CXAAWOJt&#10;KDb0A3q4nEHaF3jt3oDFRoXTYDw7dOdUd0BsyxRHMYmRh8Wfr+f/ACrnb60VL5XB97g6dLGyIwtw&#10;fI7XcFXn9lUWSVuoVwPkGI+tbd+L0h9l/F2if+xIfjpRj+NNMOcevlbes9JUCKBgJ/y+yhxM2LfB&#10;FH2kVs+NHU2oXxGd2pkzDPiev41WvxBrdtVTGSykI5jtsab8VmhHI1H3/Sgjkxrl/wBJ386gNZmH&#10;wqIzd6Mmzk3Jubnaqpe03jb5jguZIw09xzsDNHv8yKnscS251XftBzf7Tmj2Hhw8UcXoXdu9f/ZB&#10;UH1vVpg7zx3PI0DXfMW+6s8MOebyKsX7OwXSGHM2FWe4xXVls39UBv8AZeM/kDVXOxpdAFutuW24&#10;q1uBgE+DxEdwLoRc9Lg2PyNue1XGGNEsczRza4fIq9maS0gKtuYZwQu1r+f5CnbJuzGXFDVMzBLA&#10;rZbA+o/xqRsk4BhQ3cRuwtuUXa3rbnRZFOBsBtWFpsNY12ZyggoT/wCqdOijzKuwXCLvpLHqW/gK&#10;kCLDLGoUWCqLDyAGw+Vb5jnCRKXdlUAE3YgKBbqT/P1qu/a727JIv2fCSay5s7hTspuAFY2N+pPw&#10;q9ZCGmzNSpJ54aOMu0B6Dcrv7TXaTE+DMETamGIwTOQQAAuJjFj1uTpNj6HzpVwb2G/acBDiIJTB&#10;i7PfUCY3KsdAZQVKXWxLAXF7233injLJ/s+DZ2USTGTCEK/iC2xERDyA8yPeWI7XsXFrBrD9kvET&#10;R4PDu13czyq1ybt3yq17/eNwbXo73dheyOQakOPpZVVLWunaZZdNVHma9rGZZaFgx0WhpAyQYj+l&#10;h1gbP3ibnR7+hwCbDnvaJcfg3SXDzKe9jhmiYyKddwH8bt94NJqkLagDdj8Ks/HglzbMmdhqweCu&#10;qKfFHI5YhyVPhYSutr/9XD1EovGntL9mMWCtisEe4JL97Gu0R2Le5uoB3BHI7bUwwaFzD2Qba+iK&#10;qGZgCToDdAfYdmvc4/G4S+le9LJ5FMQuoGx6d4CPrSbM+0mOKSSPucMpR3W+iSX3SRyxE0y/LTb0&#10;oU4dzGaTMY8SUVNeH0sye45VgY2A5KRc7Cw35CmLtM4Rkkx07x30yESgDlqZVaQWHXvNe3r6VNRz&#10;Bs7oy612h3nsfpdZ7FYw5jX32JCl3Je2E7AGJR/Uw2FjP+0kCt+NOkva/Mqk9/IAB0a3/Daoe4X7&#10;OMQbjy02JvuGDFbW6EgA286IeIeEzDA00ziONbF2bkqlQTfzNzpAG5Nh1o11W7OGNfe5tos2GPOj&#10;bqFO1/telxIkMsrtHCssgVnZhfu2iHhY2v8AtfKrQ/5HvhieHC5ljMRhu6jxLo0WIcFTIkRYSLc/&#10;6uMgm4tVeeO/Y1z7MYTNgMCRD3RdlnaPD4mQa1cBMO7d4bhQbSBCbkWvtTt2of5RCTFcNy5ZDGmW&#10;4qOXB4Jo45SJWwccRXGlQFXu3eYJE/iuY2m3B1V1jD2GOma0i3W++q2VBCY2XO6jP2vfaJkz3NMR&#10;JHNL9jTvMPhYGZWREiPdvIqoNNsQ6GUMSx0souNgB32YfYXx2ezOAsuFwip3i4ySB/ssgWRUdFl2&#10;Gtl1lCodbob2G9F/a52O4eLh7Ls3giCTRDBx4nStu9w+PwZOEeQ7gvFiMM0Rc3a0y7nSKNe2zKcw&#10;wOVJHBisXFHgo8K8Xd4iVEXQw1lY1k0KDIWNrWueW9QuxWINi01e4tHdY2N/NOdNw5BfUO08FPX+&#10;UH7SsRlmAwWXZeg+w/YcXl8s5ZTIO8igiCxknvCRh45i0oBBLEXXY1Wb2Z81EGHZGsokdpYhy8Ku&#10;2HYW+MKvcdJF63u89puRY85Os2OeXEvBh4C7SO0rhSU7xrsTyikkYtzNjcmwAavZ37KHxGDweJk1&#10;MrSTEblLxjFyI6hhuFkVQbgeRHIVS1uJxS0bnE2Aflv4XKrq+QVDDkBAvbXUqck44iaMpJZh7vIG&#10;xHw5EV7sMzdftDoPc1EC23hb9RvSDPOzlTJqiiEaFUtHraQBmXfxt4ja97tc+tOnCfDYwstwOVrl&#10;eVx+Zt5da5xilXHNCWsNzyVfhhEE/b2IIURca5XLhMZPCrMyJI1mIAurG4JtcdenOu8vFRQeLmCo&#10;N+VuZO3Kw61KHF2TLiJpJSD49gTzFgBuPIj86FcfwlHax3tcDbn4dO/89BRkVbFI1oeNbC6DmALz&#10;YaXQ8vbAyW0G4IN1IuQVIJN9/C63IblcDzpFxB2rGcabEHYBtPNb3fmOegKPiaVScDxhtQAuVjTz&#10;AWMDYeWrSt/nXJ+FkFjysLeu+7H4sdyedWQkhIsLqFoa0g2Uu8acQKmVQXsxMi2sbmxWxIANza/8&#10;9ISwWdyAd5YlPvDobnQukc7lrbGnhoFsFYkhb2BJKgHyHIbm9hbenLL5Eta217gdL3BB+u+9V1Ow&#10;U0eW19Tr3Iupn94fntyCj3ifMJy4KppBFvowa/xW1ieW9qdcPx26oS2z9LdNtum9zzuOu3KpLhwU&#10;bb2BI23G1vT0ub26nnTNmnBiuS2kX8ht8yd70S2sif2Xt2Q5A0uFH3DnFbSYpGOylow19gNNr35d&#10;ST9Ks9xXm4jynGmNkZlGGlsQkgt3g30uHQ3AuDa+wqvOZ8NKuwFvgP1obxUWI0SxLK6xSaVkQEkE&#10;KTpB9BbYbfxbUUjKqWOZjsuXl1H+ys6arbGx0dt0/ZN2wyM5sIgN7MYMPYbizX7nkov8SR5VJ2Wd&#10;qilbOY9xzMUPiHqO6tv6iq+4DgRhbc2IJF+RAPMW3tcbGlOb8Oy6BYgDkbX3t61eEMzDK6yq5I43&#10;HQpVm/F0iSTMgiC3JA+z4bkTb/qL86Cp+OHmkCEDmSbAAX2HuqAANjsLD03rCYKV5DEGuNjI3QAb&#10;/Ak8qfeGuB1QkjdidRvuaIlfFG05t+S0NFTa5z5KyvYLl2mFCeu/60W9pOB5N6g0Fdl2YsIh/V/5&#10;URZxxQZF7t1FxtcbdPKss1p4mYLRZwN1W7hvgOdWIMpN/N2Nvxotl7P59N+8OxA95qJcuyltWwt+&#10;NE+MhbQL+Y6eVGPqHE309FuRoLKLsy7O5wl+9NzuPE38aEOE+AsSZZh3re8v+sbmVHrU/ZnEdHnt&#10;5W6evlQZwhhyJpdhuyb9PcWnR1Lg07eiYRdRxl3AGLKOVmYASzcpGB2bzvQ3jOA8aQv7ZxZy20jc&#10;13F96nfIlBjk23Es1/IeI00rhLEf3vyohlW8HYeijcwHdQFn/CmOF/8ASJf/AGrAdPIilXDvCWNI&#10;3xEhv1MrfxqTuJcPy635+Vv02pXw6duW9rWo33t5bYAegURjaNVY32ccoaLAwRuS7sXkZidV9bm2&#10;5390C1VH9pvBYqTH4yRZnVTOwULI6gKgCAWUgfdNXz4Dy4J3anYRxLf+4vi/WqU9pON7wySWsZHd&#10;/wDbYt+tdK9p5zTU9JTabXI8AB91z72djE9VUVHl6m/0UCYLKcYSLzyW/wC9kv8A8VEkWR4pQLYu&#10;VRbkJpQPoHFEOXYXa9ezNrCsE6pc51rD0C3wiAQRg8Xi/tEUTY7E2kYjwzTXGm3/AGnW9W07IezW&#10;KPFQuWeSQeMs7FjcDY3JLG3xqoWHl/07CDzkb9Kvh2SQXxBP7sQP1P8AAVssEp2yVMdwN77Dkshj&#10;MpjikAPK3qpI7WF/0K370yf+7SRv0FViyAfs8Kf7X/jterN9sUtocMv7zTtb0VFX8yarHkZ/ZQej&#10;S/8AjtWZ9rZeJiMg6ZR8ijPZqPJRM77lTLBHXTMV/Zt8D+VegFdMxXwN8DVFAP8Alh4/dXDj+Iqw&#10;5837U/E0b8Nv4R/ZP5GgPiA2lb40Z5BLZb/1T+VAPGisQo5xj/t2+J/Ote0+X9hEf+0/+EVzxj/t&#10;j8a07Qt4IR/2v/wiiYR+I1Rv+ErtkE3hT0FvoQaO+I8egnMcmkxvioi+o7aRpcm3mCfxNR1lMlmA&#10;9f0v+la9uiOcVGQbJaKW43veJL7eR3HyqTg8WQMva4OqzGNMzQsPR32KmfG4hcPmT61DI2houVtD&#10;AHbbcD0on4hzWXEv+zOmNdl07e9zO1ulC8WYjERQYjEqU7sKotZTosAvO5INr38jUiZbEQCoVdJs&#10;VI5lTuL+WxtWNrLMyueLuaMuu2mnqsYZHXLW/Duirg/gp0ij3LX3+p5fD41MfA3ELYeS1tZI06Ts&#10;Q1wVINjbSQDtYnz2oa4RxIMC32AYbdSL8hRLi8q1NHJFpXUfAvWw5sfSsLT1k8dVx4ndtruXQ9x0&#10;WihjDAHBTHBhDOjaHZQC5srEi43AYtYm5DMQQd/LwkN+Ay/UoJIF/mfX4c+VLezbM9IlMhACrvbq&#10;b03YVTudipJK38r3Gwrr2KVQq2QTSDWxuPurymeTqlz5BH1akGLyZANjS+XN4wPFsfQE/pQ7nGcK&#10;2yhj8rVnqgwsboAjWXJTDm+FUm3eEf2Tb8qFMZw/e4VlYHzNj/ifWn3F4C5vv8L/AOFNGOjKC+lj&#10;8wPzNYya5J0R7X5eagPtSzEqzQsmlRs2+7eW/l6VHMOVIN129P0oj7ZFkEuuQBe8JtZwSAPMc+VB&#10;GBxRPXnWpw6HLAHNO659ik2aY5kQQYu4KBSztstunr9KccBk8psGjUWR7DbW3yPMj0pyAaIRHZWQ&#10;i8gUlVQi+piOlqMOLsnZo48TC6SvG6sNPLQB4/CNzfqPKi6ZvGkDL5QSRmO1xe1zsL6d6ZQUXvUr&#10;WOOVpuMx0ANrjXZIewXhJo52dgVPdnn5MwvfytarbZJxGQihHVSNy53Sw5gnp8KrdxRxOIFxMylC&#10;SgRVB3udlNuilri/oaYMHm8qYXTGzMSusA8mdvEbgEHdieorQ0eMS0tIwEDtPLQdgT48m7a96s4a&#10;ORkDX7AuyC+gPU35Aaa96tdxB23ANGsTBwARIQPCTa1x151BM+bCWdtWlSWZtZBLXF/CLEWBoR4N&#10;do4pJcQ4U21vfYLcgKqi529Be5+FSLgcmjkDFFAIC7g3vce9vyNugNZbGpautd2n3aCbEfDdupt1&#10;6X15aKGojfE8tJDmgkZtcrjzAPQfutOFcvF9aDu5U1HXqPiv0+ApZjZ5JMQilkMZU98rC5a4NrHe&#10;5vYdOtdcFhh7iXtsbtu31HT0tSjJMlQOGZwW1Wtff4EH61FhM7oCMg3v8Wtr31sdnDcEWQ+ZzDoB&#10;/Pv3rpguz1AC6qoQG3kAPhSHOeGtSjSgFjcNbZv8KPsTmkRBjUKFXZr87+YpY2DA0kElbA2I8Nut&#10;jVpPRNmBOe5OpJ1N14sDie9Uv9ouaKAQYeSFp3xBeUpqMcQSPwamZQSfEfAOV0Yn3d4SxGGwRNjh&#10;8RD/AFopFkA/uSqb29DVwPa17EYsbFJjosS2GbB4OdijpqjkWFXxCrq1IYrkut/EDqGw070EWTED&#10;DS4piRFAsJfV7x76aGFQqjmVaYMQSPCrc7C+pw2jbHE2ON2o31OpX0Z7E11BSYWbkjKbvOwFz16I&#10;5PCEDf0ePA8lmhaNvmwOn8K6f+STEv8A0U0Eo/qyj/4rWpn4F4RzHGwrPhcJJiY3Z0XRoDkxnS47&#10;pnV9muNgb+tJuIcHiMMbYjC4nDNcr+1ikh8Si7BWZVDEbXCk7EHlRpa8Oy5hcdbfPmuk02L0NXpT&#10;1QJ6HW/oU64rskzBb/sHPqpVh9A2r8KZsw4MxcfvwTr/AOqe31AIt866YHtRlSwXESqfJmJ/Br/l&#10;RRlXb1jUt+0ST0cfnpK/kad+MOQKLL5TqxzXeBIUcyahzuPiCPzryyn1qcsq9oVTYYnBJJ6xlbW/&#10;suv4XNF2C7T8il/pMNPAdgSI45F9dlUf8qaZpBuz5/shH1VRGe1E8/8ATqq0wBj0Pyv/AAp0wJkB&#10;2D/Rj+lWkwHD2RYj+jxEYPkzHDP8rgL+dOh7F8uC6kxlv/XRSKPi2oG3rahH1TiD2R6pv9eiZo9j&#10;we9pVb8BJL01fRv4UUYBZDzYD47/AJGpcn7OMvX/AO2cH1vv5eG9/lemaXKMrT38ygv0CrIxPlYa&#10;LsT5KDVK900hs1uvdqUNNjMDmlxBAHMtI+ZFgg/Dhr21/S9OsEBuBr3pxw+Y5L3ixnM0jdjYCSKW&#10;DUdtkM0aazuNludx5ii4cMZdY/6au/Uix/Hl8aFlbVM0cCPEKpGK08+sRzf9Iv8AS6Dly9jzet0y&#10;/wDr3+FFByHL1O+LiI/tavyvb507YODLxsMRCR6sB+Jqueaq9v0Ub6vm1rj/AO1A3+bP6xFd4cpH&#10;7xo/GIy5Tbv4b/2wfx3pZDmmA6TYf5uv6kUzJVH81kI+sf8A4O9Co6OUD95q0OUjzb6WqTznuC/6&#10;3D/7a/8AyVefi/BD/X4e/L3lP6mnCGoO7/l+yh98l/8Apu9P2UaxZYv7zfWnHDZSOjn6m9HjcbYC&#10;39Nhz/fFdcNx9gl92bDf7Sk/iaeIJubz81C+pmP/AKTvT9kK4fDSjlIdvj/zoiwHEGMQCzFh5MCw&#10;2+NOrdq2FS15cN9V/PlThD244UDeTBt8WX9GH6VaQ8VmrZXD1Kp52yyCzqe/iP2TjkXFRl8MiFW8&#10;1v8A8JFPGO7MJMRvE6X/AHXuh+tiPyphwnb3hBy+x/J2A/46V/8Ay0mGjIBnwiXIsDMAflqcE1qK&#10;TFZGdl8hd3ZSsfW4MXdoQ5PkEW5VwhPhIryRM2i1xF+0PxAUEm3PlQPxT296W0QodjYlyQ3L923n&#10;05/SiDAe1VCbASQOf6soJ236MbXt18qGONs7jzQroWNWQ6nlSxbQBYqzLfVc2te5FvjQmN4rIYSY&#10;JcndbX1OyzVVg9RBEZSNB8/DqmLIYnxBeZ5AGU30k8+u3kOm9Shw1xVLED3fUAedvhUZZXwiySDQ&#10;DKlufK563PI1KHC+Ru2wXfqD0+Nc6woSwVF3vOaR1m6He19x9VSh5lb2R8I1138k+5Lxa4e8jEjc&#10;+W9F2ScVpNqAsCOl96jHOsrYEqTpYfSot4slmR9UcgXcW30s3nblsK21BistK98HEMpY45gRYi/K&#10;+2ibUSFjWyFtmnZWpxdDOH4uiaaaC+mSERs6tZbrKCUdT95TYgnmCKhib2mxho40lUyORbvAdgdr&#10;a/MW8jegbiDNxPjRjY5G0smmRSRytcafNVY8ulbKbHIIoRI64JBIvtccro+mjjfGZZTlaQ7IeRc2&#10;2l+9Wqz3PUgjaVyAqi9+d7kAAAbksxAAF7kilX2gadZIAC6iTsALXJJ6ADrVNOKu0ySRsOihnhSU&#10;u4OoXMJNgd/dVgHHnYU+47jBsxMUJneJEb9rYlQ8ZHiW4PpbxbWJoWnx+N742yjLnB77WNtbbE8l&#10;KKeFhiE0gbnuTzygGwuBrc2PyVr8FildVZSGVgGVgbqwYAggjYggggilDRVE2C7bsN9pw+CgAcN4&#10;CysAkQjUKo32PQWuKLM77RoIhtIGYlwNJ1LqT7rFTdST025GtG+qhaziFwy+KEniMWVx2cLjqR1R&#10;UVFKcLjAvLnUOz9sjdy/7PTIQQrLut+hsd9r+dCWd9r2JDxtqCL3em3MO5vdjv8AD4Vm5vaiijFw&#10;S7bYKuNQ0K0eGzj1pdLiQVb+y35GqbcE9rWIVpAf2gOot1a/S29go6/EVOvAvHqyqYwdTLGGc8gC&#10;+rwg/eK7Xty3orD8egrSGt0J5H+ap7Jg5VY9sLD/ALTBHroxX/Fh6aMvb9on9hf/AA6Iva1X9pgf&#10;hiB+MNDuXL+1X+wP/DFZzFD/AM1J4fYLoFB/5Znn9SnfLE8LD+u34NQlxLD+2b1Qf8NFWRye+PJz&#10;+JNMPEMf7Y/2R/w1noR+O7wV4NlGnFGF/Yp/ab86H8ZFbR6RmjribB/sE/tP+ZobznB2HwjH5CrR&#10;p0A7ync1J/8Ak/H2x/riEP0RRV+ZwVJAPl+VUC/yfR8ON/75b/Ukfhar/Y5rn5D8q6VS/wBpq5xi&#10;H99y9gsUQR8RREmcAChPV+PLzNNc3FuHVmVpUDL7y33FrXuPS9TPlYz4nAeJCrro6nz4UhfPTvQl&#10;nvFEcKFyb3Uslt9dh7o82PQbVD/GXazKdem6qF2Cjxe7z+IvVdV4lHThmhOZwYLa9o7XPJOAJ2T7&#10;7SmYtNFhwl20YhdRG6qSAF1eQv1+NS9guOYwqguCQFB32uBY/Kqq5ZxG7rGZCSPC5AOxNtNyOvn8&#10;adBjHlb39KqVNlO5sdxv0Iveq6f2hceFQsaOMHPa5uvZtrcnpZTHYM5i6kv2hu1aSOCKPDyMkkrg&#10;6k5lBsRr5rdiOQ6VK3AeOlGFgWdtcwiTvG53aw5+vIE+YqnebYdnxCSsxkhVw2gndQN7AeR686n/&#10;ACrtZgeLWhNxdSvVSo36b2/StNLiVKKZga9pIAc4jYE7C+199N16SwaLKVsRntvKmaXj+ILM4dWE&#10;IbvApBKkC9jvcEjlVduPu1GX9m8bkiFiWtsJEZQNx+8ux3ta9DWS57dcWAwC4wXDdVJvqDDrbzFV&#10;cWLUZg96fIBHe1+jr2LT327Q6hMaBlzE6K0PB/avFioBOt0S7BtZAKlSQbnlbrf1ohh4mDAFbEHk&#10;Qbgj0I51S/N8+aDBDCROCGd2lIHi3tYAfunbeph7L+1LCCCGEyKjoiqQT1UAHe/nVrNV0XDbNFK0&#10;tc4huo2CSQsaLgqbZOIDWFz00B8RcbxwtEoYEy+6Odx0t8T1rmO0WG7C+6kKRffVblb51TS4xSRP&#10;dG+QBzRcju6pgudvBSXhs+vzrfH4wMvPz+G+1R/l/FilirWU2BG4Ox/Wn9JLjbfy3qWhxCCvhE1O&#10;67Tty27ipJGGNxY7cL5H+3zw/L/n/EOpt/QsGPIAxqABbnYg9RTDmXFj4rLDARJJPE+HuVRnMi98&#10;GuAgYkqNjfyqcvbfyMtmcjAE6khB+SmgPh3gFjGrR3UHnbb8R61nqrFRTG7trkIahJlqC3ooqw+G&#10;xAMdsNitgR/6PN19e7tRFl2IxAkVvs2KsBb/ANHlH5pUrZb2KSSi5dk/9a4/+O9ODezq/wD1sh+E&#10;zkf8dZqXHKR2hXSo68t2QqnE010vh8Tsd/2D/wDyNKs7z+VpFIgntbn3TD9KIX9nFz9+X/2z/wDy&#10;dLMF7OAsdTz6vSV7f8VBf1ajHM+iIOKO5hA+dcTSFbCDEX25Qv8AotOmQ8asAA0GI2G/7F7/APDT&#10;zmfs7lRdZJj5DvJL/g4/KmyPsJJ599f/AL2U/wDx0v8AVqMjc+n7pf6meir32qxF8xmcK41iLSGQ&#10;qxuigWBtzIsPM0d9mfs5viVkkn1QhSg0ONMjBrMskf8AVYXSx3DDz2Ei/wDyuS6g9m1C1ixYkW5E&#10;Ek79Qd7fKl69iD2I75wLkkaid2ChuZJ3Cr/sjqKnqfaKN0Yjhkymw1t+6pJ5Jn34brAm/qlPD3Y/&#10;leGEc0qfapYkCASkLhdSbBzGNnkba6u7AHoKd/8Ay/phB3eFw+GhUC2pe6jXU+pjou6hbnWbDYnV&#10;ahPHdgiOLSSySL+6WZh13sbi99725/GkY9n3DC4YFhtZWJ0i17WAtyJJHlc+dZ8y0s+tTM5/drb0&#10;uAgHU0zjd7k65Xxozwo7RzM7amYlCbl2ZiQ24YEm4IuCCLbWpjGaS96T3MtvPu2pceyiBRYd7tt4&#10;ZHAFuQ9/lb0pLL2eD7qy/wDtn/8Akjer1mI0o0bf0/datmIZGhuXZKMfi5m02ik5/uml2cZhMRHa&#10;KXa33CaGJuB2B5SD/wBZJ+rj8qwvBR/ekX+/J/8AJ1L75Tnmf55p39UI/Kk/Gq4hxYQTHfpG/wCg&#10;oF4jw+J2H2bFHlyw8rDb1CGpIi7O2blI5Po7/wDydE+TdkbMQpDk2vfXJpNvLx2uL7jnTxi1LDvy&#10;1Qs+Kk7hRX2OZXJ/nXDvJHLChSYF5YpI4xqC2u7qFHI8yK+hmE44wUcaKcXhxpW39ID8eV+tRDwD&#10;2DNaQCPxhUKXJIOo3Iu7G2wseVrmpNyP2d4Av+lyEEj3IdIC/F2RtRHoAKGd7bsZ2Y2iw5krHVo4&#10;0hkbz6pPje1TLybfbcP/ALdvzWoU7UsqjnzAyBgdGGQKQQQdTM2xGx2PT0qymT9geTYc6mi79ud5&#10;yJB/7NVjj+q0fZXjMKG8MMAAAUERoCFAtb3bgW28qSs9qmVEfCu0X71n5qKWdpa4gL5vZtHoJpw4&#10;WxkkpWFWY3bwpuVLdNv1r6Q4/gnL5gBJhcK4HK8SX+WkKaFcd7NGWPKs0AbCSjrh2AQ/+rkV1BPm&#10;mk01k7JW2BB81UPwR7W3a66qJiuz7FESWW7QjxA3587A+fpQ72d8dxpKFxCgox0k/uEki59B62q9&#10;+adjr845g2rdy/hL22BIAIJA32te1U5439lDE4ZsTi5ye5TETiKJEMk+IUG8OiOPVYysSLWOlVJo&#10;gRBhOveD3oX3CSLW3noiuPs4w0BkxeHlSaIe8iEagzDey30nbbmDtSFuHo5NZW2zKLHb3hq5elrU&#10;g4f7QosJhhHJgzhWnUFkdGWQsPCHKsNSrba7AcvKj/i7CRNl8HdWLlhaRBdwW5BrH1qsqo5ZQSx5&#10;AAvudzYG33Sxva0kOGlr81GuH4R0Tli1hpI0i2n43rbF4aNyR4WFipvuN+vxoJ4+y3E4R1WVrhxd&#10;WBO46g+RHlTXlnE/rUsbJ22lLruDcrSABbvtzPLX1UjJYxuL9OSMcfwPLF3eJwpDyw6i0bWAkUjc&#10;Cx8TLzAbn0tapQ7Me1ZcUgUtodBZ47WZCNvQldtm0g22IBFRflPFoFvrzpDxbhNZ+04U93iV3IU2&#10;WUW3Ujlrsbg8j5UkNS90YpKn4bktdzBOmp3srKKpY9nCfoOR71KHtJKXyrE6bEp3Mot17qeN9vXa&#10;23nUFdlT60LfvEt8LkH9RW+c9ucr4Z4pUDBxpJBKsrb+8NwbEb7C5ty5069mWTaYgedwx5ehv+QH&#10;KiJ4jBT5XHd2iv6aMwxua476hT/2UwaMPLMRvq8J5WLJoB+IBJHr8Ke8vzpFJDcmFrgXZbEHa/O4&#10;2P8AhTIxOHy6K5trnI8tliU8vnUf5hxko6/jQmKukztiYLgNHhqs7idRkly32Uqy5rhmcFri217W&#10;BAsACAdjbcMf1p7wHGuETYtsDYb8lFtgdtyeZ8ret62Y7jgdD/P1obzDjW/X+frUFFHNEbho9FSm&#10;tN7gK8WY9t2CTSENxp+8wsH86hriftrLGXSxuborKbDQ3vD4bmqz4jjXza/z/SkEvGy/vVq31lZJ&#10;GWmwJuLgHYixHTzT3YjK4bKYpOLLnn+NV9yrML5hiz5ysfxFO548X94UM9nDCWbEOObTSEH4j/n9&#10;Kqqeh92jkdbkr72dJMry7/FXt9nbH6FY9BE5PzjY2/P61EmK7TIktdgNh19KP+x9D3MijZmRVHxI&#10;tf6neqT5V2WY7EWL6kW1iT6fGqiClgqI7zvygH6/7IrFY3yPYIxfRT3j+26I7K4Jpnm7XVPI3+G9&#10;DHDHYHEgvLI7m+4vYHf4eVutSJlfCuGj2SJRbkRz+ZNQSuoIdIwXnyQLMHqH/G6wSTC8UOwBCtv6&#10;U5Ji3PT86eoHQdLD41vis3ijUsbC3wubkADcDcsQo9TVHJVZnWZGrRmCMa27nJk0yeXr1qD8pxuq&#10;aRvvSTyte3RnOn/dt8KkftF7c48PqgSNjiWCrpuCid4oZSXXY2UltI/Cop4URnkFtzsTWtwqCUQv&#10;klZlBGnf3+CsaKjhizuiN+RVuOBpdIjt6VabgRiYMR6wvb1shP6VU3gaQ6Y7jy+m16tfwRF4Sg+/&#10;A6+u8WkfMmlwBpc548R63TpDl1KhTiDtuWLER4dVDF1Lli9lUBgtrDfUWIO+2/nTnm/tC4XDd4ju&#10;WnjBvGq2YtYaVF7rZgwYEtuu/WxpblLynHIzsSx7xLHoUlW/W/NSLdDUs9rPBs/22SaGKEiRMM+o&#10;qXc2gSMkh2ZPejO6ovMdSSRGUTY5+E935b+d7KgqMVk4PGj62TN2idqGIxWJglI0ozNoi963iiXx&#10;Gw17MeYqYI8FDh5iVRdciQPfSAqFo1uR0LFhcDkOZuTYQGMyxX2jDozNGgY6itol5oxBKAbALy5G&#10;/Wpy4nxAeVGUggQwjbp4fIedx+VSm0dQ0NHLX1VFLJnpQ9xBdm80QYrKoZkZWUHUBfzJDar387gG&#10;9/8AFZmUriDuoxpUMD4bhgpBDabfeK3A9SD02GcoxJva9HUWWahuSNha3W49as5nR5OI7Q7A89VF&#10;SyPOjfTkmzIM+mwsDpCAGldSSB7ukabL/VRdKD4dL0K8RZJNMAHZ3B3IPiuT5g/lR9hctC9Sfj68&#10;/leu4hqnc9tgG7DZGSRPk+Mn1UW5TwGI9ljb6ct72HkPSnqDIbG/dG/medHQSthHUQiBN00U2lky&#10;4TIbdAP59Pw8qFc07CMPNjsNjZpJ5Ew8sU32N5WbAu8Lq6P3BNlYaduagnVpLAGpICVkCi6d8lO8&#10;SRGxCJYMmoVicS6aGmE4jjaNXaQaAoVbtq1HwBbWB57DfzFJfbYwmAynJ3zLB5blxlxDIQZsGid4&#10;2IlQGR4rIzFkZpAjWBte25q1vAfF0Qw8ccguRqGygjZyR0sSNje17i+5qA/ah4DTPdMTTFMNHuih&#10;dWqRTdZW1bHR+00qVtdgTe1dMmxeEQseXakgkfM/ort5cxgk5FGvYJwfhJ8BJl2IghaLFYKFXhEa&#10;pAVMRMiLGgVUCvKzpo0kG5FiAarR7XOFYYCLBwqzzYnEYeIrYm0MUyNOznmsaXUMx5FvMgGxvDON&#10;bDyRSLv3dgel15MLDl4bgD4eVJ+Lpe+xcsqogheOAqP9YJ7yjE9LCNlGHZeZ196bkFQuLNeHxseb&#10;Zo3OIBNrhxuD4gqscQQO5Q/7UEUcOSZmWI/9CljXkBqde6QAnyYiw5m1huQD19nTh4LkuWKy6W+x&#10;YcsrCzAsmprjpcnVv50S9pHZjHmGHfCzM4hk99UIXVuCL6le9iARysfgLOmScLLBFHDHcRxIkaC+&#10;ohUUKov12FUz6lppOCBqXlx6bWURtltbvSXGZL5W9KHsyyJ+d1/n40Yy5YfOqcdvXtSYgyPhcpik&#10;lRCyT46OMyqpUkSLhrgRsyWKmRiy6hsG5gGjwqfEJOHA3xPIBQcLMpxx2TtvuNudMWKysD3jVOMj&#10;4ohmkb7S04lc3aTESvFMx5A6vAARawChQLbAUcRcLSsNWGzDFBei980oHza5+oa1blvsROBpMPQ/&#10;qhHxNB1NlPWJRB0JNMOJwLMduXwqu2ddn2cAl4MbNIw3098Ln+7ZR8iDR5wL23S4cLFmEUjOBZta&#10;CCUNyushIglUn7rGJ/Vr2CT+zNZTMzREPI3A+1/1TXUd9WkH5KTIeESeZp1wnBQ86TZb2t5VIQv2&#10;1IHJt3eJvhnueQ/agIb9CrkHaxN6O8swCOLxzxSDzSVHH1Vj5Viqh9VGcsjHN8Wn9FH7qW7hM2E4&#10;XI5U4Hhhrc6J8Nw4R94f7QP605RZfp5mqYyy35+imEI6KG824XkLc7jyI2/k8jSnC8FICSRcMhVg&#10;R8LG/mLDf+NSViMGCfXy2v6bc6RTZUeg5cx6edqmOISNGU6KI0zQboAxfCa7W2sioP7tz+JN6DeM&#10;OFpNKpEOQsD0vtdj5/OpuGQXI32PI2PPy23+db4fgtiWU7MAbD7ptvz/AK3SpocUcw3Juk4GtwoH&#10;4Y7O2jQhmBJ94hQL+frXHO+GRDJHp5sTcelqnx+CmAUgHcX5eRt+VMydkckmJDuLLpFhz5XPy+FG&#10;R4kZXlziramLmntHRN3DeCWOMHkW3pVLEDvbmaLcTwedK+E3u1/QC1qVJwlZQSN7N066gB+F6GfX&#10;vvaPZFvnJ22Ua8NL4retH2LhUqLjyqv47ZcGnLFBf/Vk1jMfaCwpX/00egsF/OugDB53dPULcOro&#10;x19Cpx4gVViuBvbzH61HuSi0jNa2thtsRsLfpQ+valhpUGrFEi37wFcIeLsENxPb+/8A/hVO3A6g&#10;c2+qhOIxjkfROWQTju5N/wDXzA+XPmR6EGm/Tuvi6tz+G1DXDnG+DMct8Rb9pKffH7x9a64Hi/AH&#10;TqnPNucgHT41P/RZ+oSf1KLoVw4kwxv738OXlT/2cZeHmiW19Tp+BBb5WFNeNzPLG3bEf+9t+tGn&#10;Yp9ifFoMPOXaNXkKawwAFkuRc7AuBVrh2CTSVMTHkWzC+vIG5VfXYnG2CQi/wnl1VpMlyiSSHF91&#10;bvO5kRNR0jU6Mq+I7D3uvlVTuNewDNGXwYR5B/UeJvp+0ufperLcU9pkWW5e88rqiyTxoCx0gnew&#10;vz6H6VEkftmYEc5l+Un8a6TjNBR1tRmqHlpboLbW/W6wOF1lXSxn3dgIJ1v1/wBlCsHYzmUY8eBx&#10;K/8Aqmb/AIdVB/FXDeIj9+CdNvvQuN/iVq0sXtt5aOeIZfgyt+TD9K7Q+3flB2OOI9GRmH4ahWd/&#10;8NUjnZmVI81fN9oKwfHT+i+fsbD/ADhgwdv2huDsdyvQ2NfRHsTwe8z2NrRID8FLfqKbs09q/I5g&#10;tsTgpGvsJYluCeRGuO4PwNSVwBnsMsYaDutErXvEAqEjwk7AAna19zt0rWYThLaaQSCVrrDks9iu&#10;JvqIyDEW3tv/ALJq7asR+0wifuwu/wD7SRh+OkVXLBJZVH7s+IUfBcQR/Cp/7apf9O0/9XDh0+Zj&#10;7w/+JUD9zbUD0xeI/wB6XUPwIrh2My8Wunf/AKj8tF0nCY+HSRN7v3UxYdeXwFZx/uN8DWcMeXy/&#10;KtczPhPwp1OLwBSv/uKsnFEP7Vvj+tEuUJ+xv6UP8Si8xHnf9aJsu2it5CqmQ6KyCizEn9s3xpD2&#10;l5jpgiPUSHf5D5UtnP7U/E0Kdq82qJFG57zpv0G+3SrClbmmYFBKbNKIeGMQX02BJbSoA5kmwp97&#10;d8mlSPCysjRgxImphsGEhj3+VjViPY67McD9knfGpG5kWNcLONpkkB1uUB90iwGocxccqtLwKcHG&#10;jCXCR4llLANMkcoEYtfSGDBSx3sALnrUuaNk4OYc/wBFlcQqmyDhAjcKhfDnBSrh8NLiJ2YbHu1J&#10;YRxEeG/W3p0vYcqkbg/NWaKzWUam7s82kjPLY/eXa1qsn7QfZPBjML/nDBFMOmHSQTxxoEMiINhp&#10;AtqjJv0v51XTjqeKPCQ4iMWdIkdCD4TbdhYfI1lcWhe2RrHdoONwQNNdlnxBkbYkKRsjzcjRCxIG&#10;5FtiT5edqk7h2Ig6uSLZdRO4vzABqsPZX219+1pIxrudLBfdAHK55ee3nU58P8SySMIrBAwJJbkQ&#10;OR9DXO5qOWkqrvbbra2pVlHM3La6thwdlELQWFypG5v73W9Cj4nSxUe6DYeopi7L+KAgsrFlW4Nz&#10;tqB3sPL1qTc8dJYO8CgEH0v+FdcDWV1EySKzXMFyBzHiramlANkMCZT0/G360lxeGB5CtQv9WlEC&#10;r1H8Kzwu/Q2VtohrMcIF6mhfMMtv7rb+ZuQPlsL0VcQzSsxEara+3P8AHa1CmO4dxAO7qvX3tqz9&#10;SMpIykhTtF1U72hsvZZzqudPJjzIIve46Hy5VHWRRl2A90E2BI2vbl86sf2u9j0s5Eve62tpIFzs&#10;OXhJA5+VQ1meRzYIHUFZTfQb+63npO4PwJq3w+paIRD+bp/N1j8WpXcTiZdOqLspzuyd1IbSadLJ&#10;sRInK4O9jbpWOGIZImKXvC1+tmXna3x2uPQ1x4YwKYmORgq/aI0Vr6jpIW/iC8tW4Hy5Uy4POGJH&#10;isNt/K/melWMjxCwxQC4c27g4Cwd1bzFuqLbWx09PwKftNe0Zw8DR+ureYt1RW7xmbu2UatC3Ym+&#10;oA6gum/qTfzNd864jMNyU/Z+FY7EamNvFf8AdUfU08Yns9CywMjx4qaWISJ9lYybkN+zdSoIkQAk&#10;jyHOnPHYHD9xCVcyysHM8bx6RC6sVUKx5kje/wCXKq6TgxuZxGlzWtAeCbdq4vlN7bW8k73qlY6I&#10;va57A0B7SSO1zy66cvLkmrCYWOWJRO2lAqyOeXu+K1huRvYDr86KWzJygbCOnj7u5kBCqjddHVgD&#10;7tx5Umk7M5cRg5MSVHcI2hyHAa4Kj3diRcjkd7+lIeDs0w0MsYnjeSJQVaONtLHwkLzZdlO/MbX5&#10;8qgZIGsjBBBzlzQ6/DDXc+vjpyCG98YI2/5B5Ia74A093Mk/RSnwtlTyX1uFEcd2k0MdZHQiIWjv&#10;5200lxmSAnWGPMEqP0NMmS8cTQ2gLmGDEPHrJUlu712LareJVUm+nY2ouxmESTE9xhpQ8ZswmLaF&#10;HhLMGJAAtY7gWO1D3c9jTH8RNjyJJ2yi+3kN0GHsk8UmyrDEvuhOzXGrkOjHfpRD/nFo1569tlJ8&#10;Nh8LWpjwpAJOq9ja42FhcHfqD0/xpsy7PtTuukKouLk8/KmtqjGND2rlPBDd00e09xYFyXGJ7rzw&#10;JDubljPKkdl9LM1/QdapVx9lgTJp1tfvMRgY772Gjv52uf62lOfO1Tr7TfFDSRwYckEPioxy30wB&#10;pbfA2F/lUK9s2O05bhYdwZ8ZipiOhXC4fDQL/v4iS3qp8q6X7OymodG4j/I+mgXR43e7+yc0n/1J&#10;A30P+6sz7MeGOEyfAIsV2OG+0hr2IfEs0xFz5K4FqAfbEzwypl6m95JMTIQfPTBENj/abcetSvwj&#10;nrRJh8PpUpBFBEoPlHCiXv8AEGoS9qXEO2NwCOFGiLUAvLS85b8dHL0qnZVCbEZC1xIBdy00uB+y&#10;rv8Ah3HnxeI/4hzvRpKk32fOAIJ8NjGlghlUHDoBJEklge+ZveBPJRTznXsnZVMQfsaItrs8DSYY&#10;/DTFIin46TRL7LWTMcEx+62J8dttSpAmx+cpPzox40xgsdJMQuetk0rufTzuTRmOufFI3I4izWgW&#10;0JNgeW+6oqjEqltVNLFI4XkedHEfmPeqy5h7IGDZ27iTFQqptvKk49TaWMsR8W+dQRxHwPBDmMmX&#10;LjwkqKmlsTF3UMjOoZY1lVyuvQQd0AY3ANwas1h/atyUyPpxJcqCpMcM7xEqbG0ixFGuRzBINQnL&#10;2g4LGZ9JJPh1lwJwLYYLJC0jN3rh1lEJTWGDRvGDZWCm4I6ewenxKV0nHY8tDCW6a5tLWuNeeiNh&#10;9s8VpdG1J/8AdY/VNWZdiWaw8oopQD/q5V5f2ZNDetqH5RiYnRJ8PJFrJVCwADEC50tezG29gTVi&#10;8uxb4LDS4nL5DmWAw6s02CnLLmOFjRS7/Z55FLzKiAsMPirtYHTMAAtQr2qdveDzSPBthVlheKd2&#10;kilVFdVaLwurRSSRujNsLMCOqrteWnp6ySQh8YLBcOcAQ5ptcZmnUHTnp0K3mB+3+I1NXDTz5HB7&#10;mtvbWxNtLFM2bHQBbr/zP50T9iWRQ4zMcvy53aL7Xhp8wxcsbmLEyQKWXCYOHEIRJBHIB3srQlHe&#10;wGoC92bNsBrkSM/eAH+0f4C1S/w77FWESLBZl/nPGYKdo/2DwhpTCI2de7jZnbTGBf8AZhVSzMLW&#10;Jvb4XURQBz5dLDc7ALY/8RXOfSxMMmRmbtb6mxyjQbDU66bKz2Z+wnw9isP3T5fAqvqVZI2lXEJJ&#10;YlH+0d4ZS5O5Ls+o31arm/yg7Qc+nwBxmFE7SnCYifDLLe5dIpCisSNiwUaWsLagbV9AMxyCZlMT&#10;cVZgFOzFMuw0b2IK7SRQKymx5qQd9jUMv7JvDy6hLmuPk1EsxOFTxMSSWuYyWJa5Ja9zfnVrJiNH&#10;LbttPmFyDBcRZh5kLaixc0jQOt3E6bhF/E3sF4TD5H9vTNcScauFGLaV5EOBkLRd9o7kL4I7XjDh&#10;iwYC/Pek0nHsmlSRIbhTsfMA/nVvYuwjKGjGDGfZ2+GAFoLXwS6d1X7O1k0i+yLHo29Kc4vY/wAk&#10;I2zPH7f/AEPCNrf91+FDz11Ed3M9QFocH9oWUbHiWrJvto4/VUpTtPcfdl+tbntYk8pfrVy879lj&#10;IMPG802ZZh3aC7FYISbctlEVySaGcD2Y8KP7mPzVtwNsMh62/wDncW3PPy+dLFJSzAuZlNuhWrh9&#10;oJJ2GSGd7mjciMkDxVVm7UH8pPrXI9oTH7sv1q9g9j/IeuMzAH1SA/lCadcy9gfKo445WxuYKkxI&#10;jJgh8Xlt3QO+1rjeoWVdEQcrmEDeztuX1Vf/AOLoT/8Ayz/2FfP88ft+7L9ayO0Bv3Zav7xV7BWV&#10;4TUZ8wx0YVVc/soD4W5G4iO/S3TlQZL7NvD4IC5ljXuQNoohueQH+j73+NFtMLgS0A20OuxRMPtI&#10;yZ2SOocT0EZJVNZO0ByLFZT86nz2PuwAcQT4nvcbJg4cKIriIIcVI8oLX/aXRIkVTvpJZthbrNfF&#10;3sZZVhCi4jF5gjyJrVNGHLaSSBqCxEodjs1jt61jhD2bMrhkebD5nnMEnd2dsO6YWRk5gExIpZQd&#10;wDyO4I6w+90cT8ry0dxI+ipsT9omywlkdWQf+kg28Rqq7dpWWT5LmmYZYcV9r+yqkkUtgJHSRFcI&#10;4Q6VkQMA1rbjyNW59m/2DctxmXYbMcyEmMxuMw/2hnOInhjhjcXSOIYeSMKAPCHYl73NxTLhfYty&#10;a7YpsRmkzyjW8shjklkvZizySLrcnqXJJ86KODOC4MJCMNgM6zSNCsvcYZ0wksYdQ8oiVpsNI8KF&#10;gdg2gX2W9rpSV9C6RzoXtOw7JF7/AGWcxLEveqaCmfUEuF/iDwHXOmpGpGyiD2i+yrD5XmGDwcEj&#10;vDjop/solczYjCYnCjvFQYh7zTYPFL+zMc8krRSWKkXNnPsq45kghWSLSBNHqIIDX7wmQHzDAtf8&#10;Ola4PsWhzDMEmzLFY7EYhLpBJ9oEHc21aRCMJHAsQZ7XCqCb3JY17hHCQ4buV7sNFDoHdamAZVID&#10;Lr94E7jV6mst7Ty09Y1jba3sbjS2m6psYbV4ZAylkk0Ls7bX00Idqetxp4lWE7Gs5ldQt9x5i5JY&#10;3vYjkKnzhTEFn0lbHYE2tf42qGeBOK45JDiYcK2Hw6hEtqaRAx8K/tG2LE9FvawqxvD+WICCr620&#10;3Y8xva1rDyvT/Z6leL3fmAItpYAd3PVZ9li0AeZ6oX7QuEIiNbMVsCCRex/m9Uz7d9QlhiEhCAEi&#10;S3IWJ586uj2145hhmCkAMN/PY358xVK+2riQDDRggaiRpJ5gDY2P1onFxGyXKwWJsfE/7ISssNDt&#10;/LoCyXisuowsoWWO50tsJLA8w3nblcb0b4Hs7dY2kw0hljtcofeW3P41DmW5UWKyK69DpBsw35W8&#10;qsNwVxj3csYlQ9zqRJe6tqCkb21WUnrY+tZrEasOfwWG0brXaeRHPXb9ETJieYOgpwWQmxyE5tQB&#10;c3OoJI5KKMvzp5NQZjqBIG1iAdrbW5HzpTlmSYgHuLPofd3VQGKnxAaue2w53NTPxtkOFMxaHugq&#10;skhRrrNOpe2lRGpUlV3e7pYG4va1NOayo8xlCth8O7WEaszCMBQuzN4iCVLHyLHkAKFmrmQTPMLW&#10;2OgB1tpbMCNLA3OvUGysHYjEyeR8UTcrhYNdrlOW2YHxuQPBQdnfC8kcqBdavr1KBcNsRvtyp9RX&#10;jWeeZyXQhgtwql2+8VW12+W551P/AB9keFhjhOHm+0GSMlgV3W+nm9r2JvtzFutR/GNUcmXokcf2&#10;2TDh5JLXDIx0aXPuA6rE+XlTzWlrmwO0NiHEdq99rW0Gmnqq504ja0QXa4NcHG981+l/h000RRh+&#10;KWXL8LI0IVsSWeN++V2MYut2w4BZQWBs5Py6UzzZFLMFa6skW5FxcAnf6XvTRwzhsNk+Nlw+ZRfa&#10;Ssfdqhcd0mshlZSTZdiSLAEEggDoaYvKC2CnxO8UAZEhaHSyuWYa1lJYOAq9VU3NDVVNndmbsAez&#10;qCMo5m1tf2QAu7ffn5IfzDhswqDhmEpnvbT7y7XOx6X2pfwJx/Lh8VCkrIQwEbEAbarDcnqD1Hma&#10;Csv4mCKATspOhkOmT5noKecVmcWvDs0caIJEdmB1yGxBJYW6kbjehKSZ0UrXt0IISMdZwKIfaR4I&#10;nxLYUwBW7rvS4LWazlLWFiD7h6+VAuEyXFCQN9nJAUCwcA+6F6jz9as/HxgmnUkBmDeIHZdrC1rq&#10;wt9PhSaPj8dcvYf3o/8A61XbX4dBUnim93d62EWIyxMDGkWCrhl2XYpSx+zMdRuBrQfn/Gm/Msqx&#10;TSFvskg8xriPS374q0sfHS9cA3+0n/1quv8A00TrgG/2k/8ArdDDBKUOL7G/iiP6xPa2ip9mPC2M&#10;ZFT7HJszG+uHcE/97zFMud8E4wo3+iSg2AA1ReK+3MSFVt/WN/SrwrxhD1wD/WM//CK3fi2H/wDJ&#10;8h+addvKnf0en708YxP3Kr3sQcBYnCDHfaI+71yRFAWVibKwb3SbC9hva9WT7Te1qLCRPpkjbEKq&#10;lYSbt4uWodAQCb1nMeKodDOuFeAR6mkOm5Khbn3FueV9q+fed9rHf43ETM7sHkbSXIJCAkILhU8K&#10;iwW6g2tfe5LcQqHU0OSH4iNFnMQqzfORqVOOa9rOIxOKEqO6EsgjQNZVYgIbXsu5PM0qmzl5JNHd&#10;/wCkAMjhCWaVgDqLWuCbC9xsbfCojy/jdp0EMYMiQCSSyIC6qd5GYqLlV8zyrnxP2juFjaECNokI&#10;aWK6u1zs0jDrbw3vv61yKqpamoks863O5OnQnXmq9tU0A3JPl626KU8X2tOV7hrkqwCr1D699j97&#10;YKAD58qfoc1jKM7G01xqVrhgw2sEItpI5+d6qFhOO2Eok1EMGDBrm+oG9/U36n1qWMu7RmmOqRtT&#10;m1+QFaVjJaKB4BLi4BpBFwLDRw1uHNPwlRR4gWg9+386qVJc4udz+AH4AWpbk/FQjDAi9+uwtUbL&#10;xEK7LntZGFtRBP7y1xz66nU66G997hRCrcDmupX4YxEWlmd9Lg+diBv05G+4PypmzrOdmkQBV12v&#10;6Enf5nr5+dqBDno86a+LeM2MYTYAWBI2JCX0k8wTYn47Vq6OtZJTtpKiMZGAkAD43nYv7hclGivb&#10;kyuG3zKKIuOELaCRvt9dqkXM+Aliy6LGd8gMr2jgXdtJJBJN7hha5FuRG96qO3Eq61IJuDUz9k2B&#10;bMJRh1nhhsjPqxDlIwEtcDY3Y3vbbYE9KrPcDGwwgEtdrluQA7k62xNtNeqroqpzuz12RXxJwzH3&#10;OEOGn+0YjE6hJh0HjjYNZFta+4235kXG29B+DzKPDx4rC4nBucc7oscjllkgAPiCxj3nc8jvflvY&#10;XJ8zxCyYiKPLI3hxOHWXVKs/eI8mHVneeJyBpQKrkAgXva2+4JwvNmuNzWHFIxxWMRw6awpDCJdg&#10;y2C6AvPl6UTSwMF27HbQXGwva+t79PJNe7UAfLXx80ZZTh3fDzSYk4uOfCGGLCrocINbFpDLIVsh&#10;UBQFLKTqFr03YPGzM90Ls4OrbxG43LHmb+p8qNe0Ht/zA/a8FjI4o2mdO9QR6XjK6eTXJYMFXdi2&#10;w2O5ps414wwuCxcb5Y4eP7PH3moFkMrX7wDUA21lJ5WN6BxGm4gc6EBxAt2hYnfxuiGuZcZnEC+v&#10;XnySjgvFz4vE6WmKsAWJ+94egB2v6Wqacv7Qlw0ywOxcso9LcvofSqj4ziaUOZ7MhdiwdQUU3O+k&#10;8iB6U98K5FiMb306TKGhXUQ7HW1gT67Wv4j12qrpX1GGyiobIGx2ALeV+nrpdHxVOZpiawukJvmJ&#10;1LQpI9pngJsTMs0Q1qUW5HTSSLH15c6i/g89y3cygrvsDt+NFfDnb+Fwphdf2lz4ybgqSL7c7i1u&#10;dqzisfDjowqsBKt7H73mOXP51PV1M1W6TjR5RfTn53TM8bJGyxPuSNR9kU4bK1tdVU/U/rTtgMlc&#10;8lAHmdvypo4J4fxKoC9iBcX+BtajjCBvMVmWxAOsVt435mB1kjXh1/NfhvWcTkbW94D+fUX/ABp8&#10;jxBHrWkkhboOnlfaiMrLaKS5QkuS/wBUn57fhWXwJA9wfU7fp9QaJ8ZhJALqAbfI+XSh/F5zL1G3&#10;zNByRhu9/RTNfdN2IjTqN/Xf8LmmrEzqOSX+g/U0ubHdWRSPUW/SkeLzCM/6lR6hv0oUu8EQ0pqn&#10;zb/s6T/bkPNbV2nxi+g9P+dNmJzRPOvNueSl0SbFMTyt+P6UwZm2j3pAvoTp+l2B+gNLsy4pVFc+&#10;SMb9dlv+lVYzftpVJSRKL7XJ3bpff161sMHwt9Y430AUb3tbup8xedIBcPrP7qkfmxVfq1IY+JXP&#10;KL/3sH/ydRdlvbhG1j9oG9uv/L86d/8AyvJ/16/j+mqtWcDZGNiVDwxLpxS3wA+6POHosXiMSIzM&#10;MNE5GkxmF3VQvjLsNfxFioFWF4GzvLMHCUhZ5AZdDTTStMzy6NWq8shCA7qFRVAJ3W29VFwPa9GT&#10;/wCkL6/0g58/u0YYDjyMrYzKRe9jqtyIv4k3rP4hhUk/Z1a3TQC1+89SnMwmIG/HJ8f5ZWfg7YsO&#10;vKQR6fe1HxIeRGlS2/Le9qasb29wlgBqcXHi1xKCSwHJ3D2Fyfd3AtY1X7/p5huskRPqv693+tbf&#10;9LsJ1ki+h/RRVQ32YhG+YqU4bFbSX5BTxmXa9FZ3W7uEVwvfImoMbMAzEqpT+sLHoaH4faKhG/2S&#10;U/HGwAfgaiocX4H/AK2L/eH6GuqcUYA/62L6n+FFR+z0DB2mk+qidhjT/wCsfRqst2YdvSYqXQMO&#10;0SKLvI08UqLfZRZBcsx2AqRsy7YcPFiThTvIIlkXceMsGbQAeTlV25Amw2vVMMFxZhlsElUWYOAr&#10;MAWFrE2FzawsDcD5mumc8UQyyd673c6fEGYN4AApFt+nOpW4VkcclwPWyhGGG+r7jkf17la/PPae&#10;ghVXQd9GxIuJFQgjmrIy6kZeRH0J6PcftHQSYVcQkbOS0gaNHUSoygbqWFn8JudO4BGx3tSbEZvh&#10;ySWcEk3JudyeZ9yxN973pZhs1idO6jlBDSROFD7gq6i48I5qbMPhVvBTFmgJXn4W0Nvn18kbdrPH&#10;0OIdQMHi3eWPvV14tlTQXZNRZNAW7KRY3O3IVF+Z8NEr+zWSG5BNp5ZAtvXWgv67/Op67YOE1WeN&#10;tkCYKAdLbzz8vUm/Oo4jnXkkbSHzPiA+DMdKj4LV3w+FojYKCnczVgPLUAqGe0jMJ4ocNrmaWItP&#10;cuQzqylAoBty0sdrk360G5bxUt+YqaO3ngd5sDhr2QrPiSApJ2KR8zy6XAA86q/i+zydSdLfjR0R&#10;p3AtcQCsDieEPdO4wss3laymjLuJV/ep6g4vUcjVe4cmxK/e/n6UsGFxXRheoX0cJ/OFROwqp6FS&#10;NxRjg81hYd9G242/axjUD8SCDf0NWA7K8Lqwyv1IAPpdN/T3jVOcXlmJUK7kFVdCT1AY6D8jq3q5&#10;XZFiSIe7P3W/hVTi7GthZkINitVSRyNpwyW9wflyRZ7RuaiPL8vGruxI0rEeZVAOp+e1VRzbicb2&#10;kv8AOrGe1bwk2K/zfEG0rHBJId7byOV/AD8KhPL+xGJbF5L29aNmq6Zj7vdrYaW7gqKtwyaecyNF&#10;xyUWZnxhJuFJpoixWMlPhv8Az8qsBD2fYRN7gmnzLBh091R86hdjMTB+HHcqWHA5zu0BQVkHZVmE&#10;pBJCj+tt+POiv/yGzfekt8NxUuNno+6VFI8RxAw+8hqofjNW93ZaAPBXsfs/HbtH7KM17CSNzJq+&#10;TflehvsotHiJ06LILf7RUfI71J2ccayWIBUbHcG/yqNuzfC6pJHPNpiCetgQPzvVjTzzSwyGcjbR&#10;W0GHRUoJb0V3ux9vdF9yRt/ZIqEu0ntlwOExeJwrTEtBPJG1lIAAY2PIKdrXsTUsdlmItKPQ/wAP&#10;4VXLtW7DsPj8+zWOaVoWeWNkKWOlpYkZWZSN7ixKgi9xuL3FPh9NS1ETnVJIDenfoq6rmfGGcNI+&#10;1L2i4MJ4EIldhqBUhlUMPCSRdSTsbeXlUB432ncY5Yd54dgAFVbW2JuFvc25sTa5ta9AHaLws2Ex&#10;WIwrG7YaaSFjbTcxsRq03OkMLMBc7GnPsa7OYsdO0c0jxIoUlkClvGxVRZtuYv8ACuj02D0FFTmV&#10;zcwtcuIv52VO975T2j6aKR+D/aixKyHvLOpI8Nt9rC2o3t5k2+Fr0Y8ddqT4h4LHTHrQ2W/iPeAD&#10;XfawO/kbCoi497C58BjnwmoTaYo5+9Ud1H3MoJDyFzaICxDEsRcbE3tTzwlxIkMsUMFp5mkjH2l1&#10;1QRMG1f6LC48TAg2xcyhr7xxRkI5STDKN9qmBo2uDbSxG9kJJLICGBxtzUudrnD0i4zCySKVVsIS&#10;Aw0lnEkviINm1COWMAn7tttqW9nvDTFw6m1unPb50k414lkxWITUxaLDqYwxNy8rlTO5JuWOpQgY&#10;9E/rEVI3Z7gAtrcjashU1LoqMNO9rLUU9mQ2HM3UtcOjdB1Gnb5irOcA5gExAUnksVx5XS9viAQT&#10;UAdm2Qd7iIlPLmT00qCSflajngvjdZMY8gIP7Zw3koXcD5IR8bjyqtwmUUuVz9Lu/n1UDxfRVl7Q&#10;OGO4zyWECwjxk/PbwzMJ0PwMbhvnUl8a8SFZ4irXU4eC/K22oXvbkQOXKh72/ODZUzHDY2JtC4nD&#10;opK7XlwxKkkjmxiaMbnkgHSoqyHiSTw96S1gACegHQelWVdSFtTx2O0sRbxN1ga2QsjdTgc7/wA8&#10;ip3zXKEnVXW3MH50tyjh5jsoAG1+g2/G/wAKYeC8ezBQgJBt02Hz5C9SllOFK7lRfyPShpSw9rmq&#10;6mj4huQuGX8FhSCz6vMAW/E+tEjtyttau+Dxqgb8/rXdsVH8flVaZnnQjRaOOFjfhNk1msgU4fbY&#10;x929eXMYzzUj4Wp7de5PsBzSAmsgU5jHRfutWRmUX7pqbKOoSaJFGDShMHSlM3i8jXeLOo/5FSBj&#10;RzTrJOmEaxFzY9On87VlMvI5CnOHM0PX8KVd6p/m1S8NpG6nJJFiUwy4Q0n/AM20Qm1ZFqhNO0pt&#10;kPDLaw2ANE0cF+lemhABYkAKCSTyAG5J8gBene6r2VVH9tPta+x4T7FAx+149WRdLWaKA2WWU9QW&#10;B7uMc2ZugUkVswWZJl8EMINjp3APUDf12uBfqb0I8T9qQzLPMfmD3MCSsmHUnYQQFo8MAOhZR3hA&#10;21yPz2oX4mz5pXaVyLb232UX/A8712bA8OZQ0wH5jq7x6eWyBqb5uH0+aPM87V49Pi0W5XkCte9+&#10;rAk0IYbtDj13UIuwsyDu+tvuhf5t51aL2SPYWjzBVx+YjVASPs0IJClCFJkfYEsWJAANrKOW9WU7&#10;Rv8AJW5di5Ekw+IkwieDVCEWVNrX0sx1Dw3sG1Wa3MXFWrpwHWU7KIlt76qhuRdtsl441USna3g1&#10;PuPNdzbbz51aROx7GnKzmWMw8YgX3oZNXfpHfSHZJFFlJtYAsSCDvfa23Yz7FGT5UsRjwyz4iMhh&#10;iZxql1AW1AA6ENjyUW/Cqm/5VztNzTBzYGD7RCuV4sSBMPEX+2STYcxGWTE3TQ+HjMsSxRxyW1El&#10;lYhCreNmdYKT3TI0m9yoKxuWZY+xw5X0BIHx0mw/CkmG4FyZdVoIy197x2b4jTY7elQt/wBKHJFz&#10;Rhkuf2sG2JF7NsSDyNjzB6HkaLLAd1VcV45opzfhrLjyhn/9TLiIr289Mqg0PnMo49oMHL6mXETy&#10;3ttuskzCn+LiBbbkAUNZ5xqFvp5i5872t/Govd4/8R6Be4zzpdGnDPaxhm0xz4NIWBH7WFpIJgRb&#10;cSRurbWuQSQfI1Z/s1xqzKB3neDnG5A7zYX0PYAMwG4cAXANxcXND8r4hixYN1Ecqkgb7NY32PMH&#10;0/Opi9nXjx4MSMPI9gxADE7A80bf+sAD86zuNYDT4jAW5QHflIAuD+nUJ7Xm9nK5kHDwHQ2ufx3p&#10;XHl4HT+NEfAGbx4qGR05o8sEy7XSaFwsi256b2dT1R0PWns8Pgqvn1+B2FcMfgjozlO438VZ5AgV&#10;sJbmLeX514xDnUgY3IwzAn3Qo2+G9NzcPC/Lb0rzsLc0rxahDuK93VFsmSAlVGw5n4D+P4VzxGS6&#10;mI5AWA+f+AvURw54XsqqVh/ZljPvLB/7Rb/lXs59lDCleUQ/vLTfk/FmYMbEx2/siibH/ayguU+g&#10;rZ8aQcz6ropiJ3smI+yFhio0iEm37y02TexZC/vLEPgy0ZTy4tUXSU+gpvwmZY4mxdP9kUoqZRs4&#10;+qTg+Civh32JUZZLBDaRx769GNutcsf7DRBXSib3+8pv+NHfCWLxwSTS6A97JzUEc6QZrxNmgYft&#10;Ixz+4KkFZNf4/mmmnA5BAWP9h2b7sKH+8n8ak7sA9n45ZLNLJFokkjWMbgnSH1tuDtdgvlyFBOc9&#10;pWbqdp0H/qxU29guJxE8BfFvrkLmxChRpFgBYeZvW89kTLPXtLnXDQT8rD6rJ+0ZEVG7Tcgfr9E6&#10;e012RPmOBwmGVNarIZW8QXxJHZeZF95W+lVYzL2LMQP6PDKfi6fxqyPtR8ZYuLEQRYabu1TDhnFg&#10;SWlckcwSNKKotQj2fcH5xiWSSfGvDh73KqqrJIBvYXXwA+fWqzHq6R9fKWv0BsAiMFpwyijJG+vq&#10;VDuG9kDEKPFhk+GpDQ9xB7P2IitbBm5JUBQrHwi5JtyFup2q9WIxEaNHGX8TnSoZt3IW5A/eawvt&#10;5GoE9rXjKWBIsPExQSajIRszKBbSG6Am5IHOs9DVzvkAur0MZyCp3leG/wDOWEjZVsJG1LYWuGsb&#10;2uDa3r1r6hdimTgJAqqALA2AsPE1+Q+NfL7hScjMsHbrqH1/npX1z7H8ssUsNkC3v00jeux+z5LG&#10;SSHk363XOPaDWRkY5n9FDHafjdeYYs/9sVHwjVYx/wANRVnK2dx/2+r6qh/OjTN8brxEz/vTSt9X&#10;JoT4qis/9plP+6o/SuF1D88z3dST8yukwNyRtb0A+ik6Bth8B+VaZq3gb4VnBHYfAflXLOG8DfCr&#10;6MWg8kEfjVb+JzaY/E0Q5e/7L5Gh/isftj8TT5lzfsv7v6VROFwFbKL8zks7H1NP/Zjw2kjmaYMy&#10;oSBGLWNwBck+Xl6Ux4nBmSbSOrW/GrOdlXDcOFfDieMvGZI7xhlVpSSDpBJAuxNt7cvWpHShoDB8&#10;TtPBZHH6l0cbYmm2YptyLNRGAyEpCsgWNWUkXt4gtiB1ubXtf1o5y3iNy7RKZACCxdfda/3fS1+Y&#10;PSp17bcnjfBNMyRlcK7mCFnijVpTpUIDCX79ZGJAWJoxpiF7aH1V3ynKmMOoHuWYFpLHZCCS1h0H&#10;lz2sN6HximNAQwPBvt1F1hammdA8Xde4U09hPEEciNl8k7Xu8wU/61T4XQ352vexNAnbb7FJWE4z&#10;BYiQouo9xa6Lc3v73ujrYcqGuDJw0wlWRLEhVcHr1Jtbn5Wq7+Uuj4SVdQZWhKbH95CL29b8/Sis&#10;LkFQwxvbqwaO9eXcrCjtMzK7cc18sGwDYaMlZA6xyjxAG5LW1DY/dqVOBuLlLiRpS2sKpU9F6EG/&#10;n0qMe17Jxh3mwkepjrMgT7xXmSPMWvyqVPZp7UsowUEss2HLT3iEYKd5idMn7KXSJB3ISPZ9/Fc8&#10;9txf6eyubaQ2vfW3JCMaS8DNlsVY/gjMomeN45CtgLxsLagw971B6HkanTh6TVDKykFRso635n/C&#10;oi4tigleDEd9ErzRRqi6lDCNgWU9ypLBkQhdTOQGOwN95c4N4cK4UhT4jvc9QB+tS0NE6jmkp2EO&#10;ABNweo005HuWriGVwsbpLHMeot8fnXT7SPL6Ct4cwUCxvfrXT/OCUCALfEL96v8AxTbi8QCLeIf2&#10;dvzoZzbIy++5+LW/wo0keOmbGyIORP0uKrauHMLkgqaN3RAUvC7n7jfUfxqEO2Ds4wWJ1d6GEoFl&#10;I2b0FwRt15mp/wA9BblIw9LEedBWc8Psd7M3qFB/EqazEjzC7NGLEc0WYmytyv2VPsNlM+W2aM64&#10;tYMhJ8fdk+IX3D8/SjL/AKR4VsNL3JuZHHhIs426Hyom7ReD5HH9HIF35pZT8wgB+d6jmOKWEWEO&#10;oX8t9vlV3TYjxo/xLZ/S6ytbhb43ZoGktR5wFmqxhkk/Zat1kF7gnrcbg/MU7ZvhBGAFkWTVvcHc&#10;/Hn86jqHjqHdZAyHkbjb5U95VLE+6OB86GlY613N8+qoDcdl2h70R4LNT/R6yqk3IudNxfcqDYn1&#10;teuEeIBYk225Hz+u9c48nB++L/hSCbInRr2Lg+XSgLg/m8LpuS41Rfm3aPJNFHBKwK4ZWEVh4rMQ&#10;d25m1rAHawHlS/gjtBkwmt433lQqQwBsD5XGx9bVFseTzo+oAkeVdZcrxDHV9KMdfOHiSx638rJw&#10;Yc11JmV8TlebEk72Pu70oz7ONQXVtbfb9ajbDZdMOYJp2VJCLFarHQgG+ZLY8iot7W81MmNwsYNw&#10;keIl+bsI0/4HoW7TsGZMXlWGG4GGgdv7WOzDFTm46H7O2H/uhacOJSWzOf8A7OCGMenOTb11SH6U&#10;8R5V3uas1topYYh0suCwkagW6Ed2a7J7ORCNmbpHf17RXTvaVxpfZqhp/wDNxd9f1U0YnOFDM4ce&#10;BuR679N/5FQz2y8QnE5pG37kEQsOQsJDt6b3oi4fR0KlhqANyjcj/PrQPxXmf2jM8RIFCgKiWHIW&#10;ijQgf3ifnWQwqICeRwN7g/M2H1U3/DeMMrpZT+SJ5+gV1Ow/FNBluGZT75xDFbczqWNfwShL2heK&#10;1/zPmIJ1O2Dx408ihOHk6jfanvLcxWLL8IjPYLhkl7vkxaSWZgfPoKhXtxzNJMtxzqbM2ExQKc/9&#10;Q4vf1vVnjFSf6lw2f5tH/wAQVzBryQD119dVHPspcFiTLsNdBYLIf7Xja30rfgTKQ+fSK6iy4cHT&#10;bYFZWUfgTRr7L8/c5Phn8g5t8Xahns3zDvM+ncdcJf8A96xr6Tgcbhptb9liZHlz5Se/6qb8jwKY&#10;LE4h418OIigJB5BkaZWttuCCDb19aqv249nGFwuJTE4Ze7GIZxJCoAiDhWcug+4G3ug8N9xp8Wq0&#10;/Gco/YnzBH001BvtPYFRFgyvWZx8u5auH4lNJF7RyxscQ17Rccj2Ofmt/wCyBPvVIXHaRv8A8ghf&#10;CPfExX/7M/gT/Crj4/U+V5NFGpeRxPpUW5CRwSd9gDa5Ow86pZlM154D5rH+CVdZ+KfsuU5c4C94&#10;8EoVjzCvM7MAei2te3kKo6rK2llD9sov6hfSX/Eam4tPDH1f9itsdw/hsKveYl++NwrgHu4UuDzs&#10;S7gHbX4AT0HOnGDtQwcS/sYIRffwRLYm1gS1iWNupvVdeMO2FI1c3aWRxbSN1N9gtrEsWPJbb360&#10;3cC8OZpjkV8PAmGiJF+91oTdrMVjJGmw3AI8W1jveshTmoy3pmBgOmouf1XJafDIho1qsrN2twyr&#10;pfCwFfWKM/QlLgnzBBpdHhsIVt9mRoiNYaO6Srq3Nnub6TsFa46bVD+dexzi5442XGoJu8XVqDd2&#10;qgkaksxOoAg6SSDvbTfZi4k7C8+y46sLiftKCORnISyBUCAhkbWGdw5ICkHSjm/Srn3OoewGbU94&#10;Homy0cRJFgfBOXtNcLpDl8rxO0yS6FUBDrjGsG8tgVCppN39OQ6wf2PYRQYiR0W/S933/An8K34r&#10;9o/EthXwzxsHYGK43jQObO1tzdhezG463NLeyjA2EB57AW5crH9atMPhMMLxlsLk9fyrYYS1tPhM&#10;7WbXJ88v2VlocsRkd0BGm9gdxY+VPOUS4zGlFcySR4ZFv4RpijuBqI21EKp2HiIX0vSfgycrG+tD&#10;bfckAKB6b7Um/wA7EMziRkRxZwrFNcZ2GwI1KTcW35GsKIwwNcb2d8QGl+Y7rXXCGnmnHtUzGP7P&#10;iUEpxA7pdExDC4Gk6bMW02tsNR2+dVny17MD+7JG30YVLnGuOZMPLEhvG1pDfmBpYJ5bWZj5WK1E&#10;A5N8vwrp3s8SaCoB/wAr28tr7+BXQfY998Qb3tcPorm9qGQwZhizHGVw0scDySO4DK5CLIthrXoQ&#10;CwJI38JtUL4XjCNIgs2HaNl2ecEWZTcDbmb7beVD/tRYnEJIZIVYhsPg3uP+4QHfp7tzUTcKdv0i&#10;Fi2HGJVQC0coY6mIt4bAjwnkNJrG4nh5qZXy5QXB5OhtfoLbfqsXK9zZnMt1BNr6eCmHj7tJmEZw&#10;0RBjlRVgZf6Q3Pugj5eRoD4By2fD5thY8Tqw15cKQkjag6tKqyAG+5ZGZbDr8KiTPuOZtTsmHmjR&#10;n7xf2bWiJbVaM6fCFOw36CkmZ8S5lmeMwkmmaVsPLhnDd2wVRBMkg3CgX8NyTRWHYcKZwIyNYdXa&#10;6g6Wty7j3qHM+RwMmYuaRl6WH80VtsiXRjYb9JV/4xf9arhn/GYjxGKi1eKOedLeQSRh+lWQz4aM&#10;Ve1tMp2/vtb8LVE/a57NRkxmMnVnJlxE8i8gAsrtIo2FyLMOtWdZPTQvdxzYZtD4hdR9r6J9XHTv&#10;ZvlP2Qt2b+0Vi42TCy4h/sXeAxx6h3Qd5Bpvtc3Y3AY2BPSvpP2fcaKsQDMNQuGBPustwRt5EEV8&#10;h4+x2T/O+EwWptad1iGF9tTSgQXG1lQI8p9F+FXJy3gDF97iGGIm7t5pXQWA8LMSPPnz+dXjsQpc&#10;Ojjnkd8Y0HcNreq59TUUwJaBcjfuUg+1v2+Jh4mXXf0B+Q5VR+TjvF5mf2N2VAB4tlW53t5nbpVi&#10;uKuwNsUR3upx5k86JOG+xwQIsaKqgDoPzPU1icS9pKd5MkTC5+wvsAjm4M6V95TYdyrFwzgcTl8p&#10;ldDLGAFv5X3vYj5bXtRXxR2gvJpkiIjVrkqpsQR5jz+VWP8A/JYXFmBIP9W/6fjQ/mXstwy/6sqb&#10;3uBp/wAKpGYu2ZwfPFr3C/ySzYDGB+E+ygrD9qzJFoUeM/fuS1z5bfhTvh+0LFRIolUlWQlb+JRe&#10;+5Hnf0qW8n9lWONw1mJHmdQ+n8KMpuxkMLMpIHS387UyeuhvaOEkHe+ijiwM5TnkF+5Vif2jZggg&#10;7osFYHXcgEdQAQSAfjavcYdoIlVWhVhLzIOqw8hy5irIp2PwjnGPoP4Uog7LIL7oPw/hUf8AUoQ9&#10;rhAQR3p39EJb8aq8sE+JUvIDrPMsHkJ2/eIud/Om7KuEMzP7JJtMVywQ69H+ySADbrarqwcJRhdI&#10;VAK6R8LRf1B/Pwp5xqcXDGNF+uv1UseBxt1e66pPmfB+aRjZBJbotwfj1B+opzyPhrGkAyd4p6ro&#10;vz6XD+nlV1MNw+v9U+m5pzhySL91R8AaeMTqJG5XNaD1siGYTTNNzc+aizs/7X8VhsPFhxgxNouN&#10;bSvDte48P2eTff8AeomHbvjC2lcvQn+tiH/SAUbOiDkAflt9KzFibn3Uvy91R+JqwZj1ewBgmtbb&#10;QKwbTwNGjPmUIf8AlizMb/5tww8h9olb57RCkTdvWZg//Y3Df+3lP/wD9akGTLid9vkR+lanAJ1X&#10;8al/r2JD/wBb5D9E7hw/4IDPtCZn/wDkzDH/ANfKP/vbUz8Q+1PmkQJXKMK3n/pUq/8A3j86kvE4&#10;ROiL+ND+ZZDE1yyje3mBtXv/ABHiLDcyA+I/Ze4MJ/LZQxxf7V2b4vCzQJlOHjaZTGScVKCqOLO6&#10;siBtSj3QCN+fka34rsHxQF7WNr2vqueviIXc8+VXrXhSEjw7eo3/AEpnx/DWncMGHr71/lcVBU+0&#10;1fJYlrbdyAmw2CUWddUBlyPFQE+CRCQVJUst1PNSV5q3UHYitH7QMTDBLhtRWKbT3q2Hi0kFd7ag&#10;Ljpa9Xix3DaP7yg0D8U9jMEoJEY1E87dB62p0XtPE8/8xF0uRrqNtO5VD8Cc3WN/qqKYnHkHb5U/&#10;8O8RODv+dW8wnYdEqhe7jN+hW5+tNWd+zDDJew0kj31NiPgLdPWrce1FLJ2XNNuuhUMmByW0IUQ5&#10;bxqNgTTo/GqAcxRplnsrwxixeXfmbrf8jTpl3sqYfVq7x2Pk7Aj/AHQDf5UM/FcPJ0v6FAtwSoJt&#10;p6qGsT2nAGwrjmfFbOlwp671PWE9mCBGJ06rm9ibgfAHl+NFsfZPCqBdC2A5W/wod+O0sZHCjJ8d&#10;ES3AZT8TgqH5hn2IDeFSBvv5/O1q4ZD2myCSzXBB6/z1q9UvYthpRpaEAcri4PytQJxv7IWHcB4l&#10;KOPJrhh5m9rGrWD2lpH9mVhHfvZSvwUhuliolybtBtvqPUeEkc9juCNiLgjrejrg3tPlwsq4jDTG&#10;KVQQGFjswswKkEFWFrgg0pw3s7MF7sWB23Y2P0F96ecN7OAsPEwawGpTZdupDA3NDyYtRNILXEWV&#10;d/R6m/ZHhqhXjftHlxE0mIxEmuV7FmsBewAA0iwAAA5UNwcSq2wPOi7OvZtnPKZWX+yQ9ht/Z/Gu&#10;/D/s5sAbsbg7G1tulOdiVCG3L7nwKY3CapxOZv01SLP+1KeeGLDyMNEFggCgNYCwLEWvYfC/rQ6O&#10;IDGDZ2UsCG0kglTzG1rg+VTLlXYJfSCS1j90WNvj0tRJl/YXhtepldrdDsNvrb5VVNxGjiGRjOzv&#10;oNL9dUccIqHnO92veeVlWE4+RvcjYj4EbfOjDgDh/HtKHgiYBWF2Nwp3vztVrMv4TgjAC4ZLcuVz&#10;/vXogwrhRZY9PoAAPoNqjmxnO3KGC3fqjIsCa03e66Z+FIsQSO/kAXSvgA+953/D1ozbBxjne/nf&#10;n8rU1nEnyrrEhNUXEvyutHFEI25RslRiTpf8D/Cuf2Q8xe45c6URwfC/qQNvwrDYF/L5jf8AG9KW&#10;k8lLeyQYnEt1JP1pnxmNb+rbyIpxxuKsbFuX0+tNeJnWx3+Q3/A7VA+5UrSmHH5sOXh/2f8A8K/4&#10;UO42b4fgP1p5zeNrEgj0HX9KCsRnu5BAPPbn8tr7mgXRXKIDrJPmOZ79Pmf8aGMzlJ5WHzB/WnzN&#10;IkJsyAHY/wA9KaDhEHT6H/A0fAGtTsyBOLcI3dSnXb9nJ0/qHrULpxIE5SRW8zY/iAasVxVh4+4m&#10;OltopOvTQb9KqLn2Bi1bxx26XMaX+hX8a6b7OOEjXX6j6KF7iDopI4U40F7d5Da5+7fn9KknDcRp&#10;a+uP5gIPxBqv3DuBw4IJhi/2oSPxkP41J2XphbD9hF8hCfyb9K1MsY7/AOeanY93UKQcFxfGDvLD&#10;8O9UfnHei7CdokR+/Ef/AFtz+EY/OomgXCc+5j/9nF/8iT8r0q14QC/cg/CFT+UdVEtGHHmrGOqe&#10;BYu+v6KYI+N4f3k+rf8AyQ/Kui8Xxf1frY/jLUKvmGD/APnc/wDsP1Cg1zihwnMYdt/S34Em30oC&#10;SkLNyf55opk+fTN9f0U3RccxdAp+afrrFZm7SUXog+Lxj8BGPzqGGzHCr/8AM8f98/8A9MgfhSVs&#10;6wXWDBA+qgn/AMOhREep9P3RNz/kPmpq/wDK0nR4bf8AeX+XO3ypM/aov78IHyP6mogXiLB8gmCH&#10;4f8AwXrz5vAfdGCH+0f/AIf0peEf9XonXP8AkPmpXk7Y1vbvYQfLwj8664TtB7xlKzxhg8Y8LIL6&#10;pEBHrcbfxqHkzCO//wAyfFRf8CtSJ2dompfBE/iT3Y11e+tj7p5Hf5UjRkcN0PJq09r6qxPtAZov&#10;fINBkP2WKyAXX+ll3tyBHIEm3pUXAyso3WJbch43/wBldKL9TR37QGKcTQhdID4VbljZQVnksdI8&#10;TE6uQsLDnUcSLGB+1l1kD3QdCfJFJdj8zR0xu5CU+g0SntHjAw0NmLftJQ121clS2w2X4W+dQrjo&#10;d/4VNvFhRsNAFTQpkl03Upe6pewbxfMiowzDDgNaqd4zVOXbb6Kkr66Okp3y3uQdBzuhWSFRzrMO&#10;CQ8qfMbhAaGsQSh26efLy6Wo6SnINmlZ+i9pGSACZuvO2y657gQ0TrvcgW+TKfxsBU+dleHJYqOp&#10;U/O9V8GLLoxIsUaIm3I/tBYee9qsp2QLYluupbfHa/yF6q6hrsgjPX/9Vc1ErJmB8exXL2n84MeK&#10;gQEgfZIT4QTzZwb/ADBqIYuKAOp/n0qwntK5MGxcbabf6LCbchbVKbdev0vUGcPZemKgM8QAABJU&#10;2LBb2DWHMdbA7fKoax0fFeSNiBfy0RcL2NY0E7phzPiAbkAsT6gD6AUKY/iCQ9APjvR7NwQD5L+F&#10;IsTw9ho795LuBcgXZreelVJA/rEWpYpYhsLoxxDRclAK5hITzND3FXaD3OpLs0tlCqN7s5sottex&#10;G4oqxvHMCPIsMZkCx6o3JsC1hYFSAbDqBvt63qE3w7PPc3eQaWAUFm1axYBRfbz2NauhpRIS6Rtg&#10;Bcd6ztbirWWZCbnr8knzXjjH4WTRLrVm8eiUG+l72INgdNwbW2Fjz3qc/Z/hLICxuxIJPqzEn8TQ&#10;X7Q3Bzh8JJJGyM8cilmBDHQ+pFZTujBWuFYA2a9utSF2BQWU/wBVrDyOwv8ASp8SljfQ8RrQCRrb&#10;u0Q1E972vzE6K0/AeLtKB5n+fyoG7Vct7vieY9MRhctmHS5EckTfHfD70YcDC08f6/H/AJ04e0Jk&#10;QGaZbidlD4eSJnJsP9HaRwLnbbvmPwrBYc+1LUDuS1XwtJ6qlHtb5bFHnuP14UP3jYaYMs0sRYTY&#10;OB9WlQygl9YNl3IJ61y7AsHhjiDbCyoWMK3+16r+Mnk+DJt5jVv5ipC9rjJllzYyqdSyYTAMPLww&#10;mMWO9wRGD8zQDwlPLhZBJHYEEHxKGFxy2PL0rfNqHT4cyNu5YB5gBZR9UGTG/IlSB7b2UM2OgQSE&#10;oMDhWKABV1KZlVmtYyHSBp130XIW12vA2T8LlGW39IbFbbEEXOone1ul+tTD2g8YyZhLDJItmjhi&#10;hve4Pd6rv/eZibU14eFUv4RqYe8ffBGxHy6WsLHlUdLNJDTMhO4FrJ8VRCXukfte4CdOGMuCRorW&#10;uNOr+05HP1JNS5wmliOg2Av1+HntvtUa4MI0wAtYyxE9BaKLV/xkD5UVpxAzTiJNI0atJ6KxQB5W&#10;J+7BEZ9zYa2jvWTr43ybdCe4fwq4jrmHTvsFaDhHHJBhcTiGNtEfdqemqe6jfmLfrUUcCZ3pxEsg&#10;3Vyll5aiCAu55AC5Ip04qzxv81Rqm64jFJuwIYxxwuysAbGzG25G4I2F6EeFsZpte9UmR8kALjra&#10;3z+ugVbiWIcKoYxg219R+6tj2kcELmuWqhNngcTxm1yQFKyjod1Jaw/dFVmwXZGwkKGzKN9VmAtt&#10;ax6mx6bc6njsz44a6XI08jc7WtYbdLE+vPenXMjEHbSVK32+e/zte1/Sr2OoE0Tcx1At/Poga6GO&#10;oIlafFDvCfDSwoECoB5gkk7DezLz+dETr5D8K3weZoOQH0p6w2aqegpraZh1zL0bQ0ZQhxoj5fz9&#10;KSY/FJGuqR0jW4GqRljW7e6NTkC5OwHM0avi0/dFCnHvA2Ax6Rx4yAYiKKXvhExKoziKWNS4UjWF&#10;EhYKeoB2tUjKZmYBz7DmiAwEr2Hh1AFWVgeRVgwPwKkj8a6rlp9KrZlPstyJmUS5Q+JywsweZ4jJ&#10;LgTALtL+xlQIsymypHqdWBY32q7vAvCvcoIygxOwJaaQviGIAub6VQDyRQLVfRez/vAzwy3b1O/p&#10;+6OloXROyvt1BBuNVHYywdWH611XCRjrUjcX8NGUMuGgWOVVJ8RGxPuM3j0iO43JUkgG3KodzXg3&#10;NJAUjzDJYJhcGJRJPKrDbSWlkCA32P7HbfbY01/s9UA2aWkd5UJgPIXRCYogCzOqqNyzEKoHmWaw&#10;A67mgX/5YbJ1n+z/AGtWYGzSIjPho2vaz4lFaFDuL3awHMiqP9vueZrhsXJhs0ieWRTqTvZC2DZW&#10;914o4liidCOWq+mxHO9BOTdsU8RHgi0EWMSpZLHn4fdN/UG9aCk9lbtvK4eQ+53QTpQ3Sy+s+ExM&#10;LAMrBlIBVlIKkHcEMtwQRyI50q75P5NfObgf2iWw5Awjdyt7nCTXOAct73dt/S4R26aSyX3KtvVu&#10;OzLtUizCIvESskZ0Twsbywva4Vre8jr445B4XU3FjcDO4ph8+H9otu3qPv0T2Sh2wUvNio/IfWk5&#10;zOOhdia4vGayz6x3IKTP3Ijn4oA2FMuc4o4gfZ+k7RQNuV8E8iRSG67ghHbkQfWm58NWcFIUeN/+&#10;rkSS3/dsrC/ny9KihrH8VhdsCL+F9fkmh+q+Q3bzwPNk+a43DqrJGmIkEd0tEyFiyKo3FkuVFjey&#10;0c+zL2Cy8Q4uKIzd1EHHesFsqAFWbSpBWSQrcKjEAk7sADX2G487IMJinczwI7SHXqZdRIa3Q813&#10;2v5CpB7Kuy7A4GMLhYkTYXOlVbb4Kvn0Fd9EullZZGk3sn3gPgOHCYaHDxr4IY441va9kUKCbWFz&#10;a5t1NEjNatVnFQh7VftV4LhzDw4jGLJIZ5e6ihhAMj28Uj7kKqxIdZ1MNXIXJAr26lU2d4KrJ7Zv&#10;sVQ8Qrh5lmbD43CBxDIQZYGSQqZI3iMiAX0hlkUhgw+8Nq+ffF3+V5zufERvhcPg8PBHf9i4eUy3&#10;cHU8uuNlNltpT3dTbk2Isdw//lXsNNGftOWzxMdGnuZ1xCAFDqZgyxsSklrJY6lbmGBFSNa7cIeW&#10;RjRZ5RR2Sf5OLC4Sz4p1xEqtqDaGFiCCtl70rsQRyIINqlD2kcnynBZVicRisPE0cUYCgJCs8jlw&#10;IooWkWyyPK9kFyFJY9DVM8+/yoOaaiYcNg44lFlEollkbxXDOwljA8Nl0IotzvvYVk7dPahx+bPq&#10;xs+vTqMcUa91h4yQPciBJ5banZm9aKEb7hzjZA8WLLljCGeMOMvE5jUqhZmRC2sqpa6qWCrqKrYF&#10;goB8hQVjuKiHubkMtvhcEH9K5YXCSz3KqxAUljYleV7XAsPTehLGzbkV6SXolgpgN0T5fmRBIBtq&#10;KkeYO1mHLlz6VMvD/FQYRSg3kRtLEdRtc7/X03qukeLPPqLfgNqO+AMf+z/rK+/wIBH/AMQ+lOif&#10;mOVR1dPYZgvob7Ofao2GzeWBz+wzfCRYqMk7fbcEiQTqLg7zYdVfY+9HyOomrfxcRXr5bnNnbCYa&#10;aNiuIy/G4WaNhz7uWVIJhvfw6ZAx9Aa+guW52HAYG4ZQw6XuL/rXK/asuo52yjZ31H6hOjfdgPkp&#10;GlzkDrSb/PgoKbHm17j1H59a7SY8A29L+tYN2JPJ0UmYI3w2ZjnSlMWOfn+lAsGO5b12XMSL2PWp&#10;W4iRuEuYKrHDx3+Yo8xT+AUA8OnejjGHwVekarpRW+Pf9mPh/GmjLZN6c8d7i/CmbKfe+lNISJLw&#10;Z7kn/ev+dcc694fGt+C/cl/72T86550/iHzpicgHijn6VY3sUynRhoBbdgp9fF4v1tUN5d2cz41y&#10;EGmMe/I2yADn8T5CrJdn2CCmGMfdCDy2GkV1z2Dhymefo0AfU/QLnPtfNdsUXU3+gTRxf2fQtjZM&#10;TiCG06FjTmLRIALjqb3O9Afa/wBucGAi1ObsQRFAn9I56CwB0r5sbC1TFnfEWHaVhaGQhmv4gDz2&#10;2DAg2+FAGedhmUYmQzTYNmkbm64ma/pa8jKBvyAAoef2TqZ5nTZmkOJNr667BMp/aGnhjbE9rhl0&#10;20VWOx3izE47O8JPO1gO+KRA+BF7twAB52O55n0p79tQ/tMP/wCsH0qxXCHYBleGxKYmFcSkiBgF&#10;aXXHZhY3DJfl1vSTtl9n3C5mUJxM0Bj1WsqSA6huDcry57UO72Wr2StIYLDoQrBntHQnTMR5L5wd&#10;n+H15vgF85FH+8L/AIA19f8As8xGmCd/3YZpCf7CMx/KqW5P7GiYHMcLjFzBJliL/smhMcrXVgCG&#10;WR02LAm4HKrhS4zu8vxpG3+iSJ85bR//ABVvKello8NlMjbOt9AsrV1UdXXRGM3F1WHL26/zvzpo&#10;41fxp8B+lOuBG9M3GzftF+C/nXz5e7rrrIFtFJeCOw+A/KuWcnwN8K6YL3V+C/lXDOD4DWqjH/LH&#10;wVQf7qrrxd/TGnjCv+yPwpn4v/pjTxlo8B+FZw6NVyEN8EZUkmIdnkCd2NSg82IN7AdaknijPUxS&#10;qBYsvS/l+AvUEZzjzHMXXc+IfX9aSJmCxxrOkjIA6iQMSQzOw1eEnoKLFFxiHg6jZc/xumkdKXk6&#10;aW56qzGSdoOJGG+yt7kcocDUNIBXlpFg5v4gzXIueQo4yzMiyDSoZmsr9AB1NV94X4pRldtQO/Mb&#10;X8jb50dZBxCxW24VzpDA9Rf9apMRhfI7tbjTVZSRr2n8TfZS3kPADNKhihb9nqYrGuoEcySBtsPO&#10;21XE7M8lN5FkXSTEgCEjmRe9lJAIva19jeoc9mgsIZcOJu+1dzKwkS6hWBjkVVBDyO1o0Yl4wL+H&#10;VqIMw5FmMQlRy95QviW5OlvvggtqvrJIV1AAudzvWqwbDoooBVPkuTv08PHrdaWipWMi4l918+u3&#10;zs7xOEzgtJ7jMVSRrEAEEgD03qP8j4SxMmIxLR90T3bEBrafgg8zV0/bYyqMquIdSUsuk9BJbSL/&#10;AIVWXssy9IozJc96JPPwlTf8NxtVJWzNpnO00GnluqKojyTFql/snyHFsMMcSh1RRIqgkW3HxN7V&#10;cLKM/MMGl2AYjb025VAfY7whraORpSS++gsTYXuFUel7WqcO0vh9FEZF9XK1/Qb2oGiMsUE1dELX&#10;0FyNf9lpsPi2CbQoO4a96yqAdaZMLgpOn8/SlhyGU8yPxrPte9wuGFau6fMP3fVvlXsS8XQm/wAK&#10;bcNw2w9fib084fJ7DperOLivFiweajNhrdM0kcfr8xSWWNKLEy30B/n1FK4sGnVB9BTv6eZOYHkk&#10;4tlGeaYFWUgEA9CfF9L8qDsz4JjI8bqfkBz+FqsBLlcZ20r8gB+NNzcF4e9yin4/yaCnwJ7joW/R&#10;PbVFqqpxP2WYJgfBdvNbXvv61F2L7GiD+zLL8P8AnV9puFMPY2RNudgBb5gUzYnK4f3V+g/hVY/D&#10;6umPZk06cvmopnRTfGy/eqB43gPGwtdJL25Btj+o/GmeTj3M4W/aQakHUWb8r1fPMsjhPNEP8/Ch&#10;DNeBYm+4Lcth/AUz3yRuksbH+Viqp2FQu+AkfNVMwvb0eTwsDRZhO1aEgEgrUrZj2IQN0HzG/pQ/&#10;nnYdh1UkmwUeu3w6i/pUb5qR+8Tm+BCHOEzt+F4KQ5bxBFILqw3pW2JjHNgL/wA8vShjKOywWvEZ&#10;LHkoJ6HrvTXxP2buoZmeRNCu53BsEUsTv0FvOgmx0732a8gE9ClZhdS4gWHqou4Xb7TmWII3EuMS&#10;IfOZYFt6G1/nUocC5OhxOIlv4CcfNqP/AG8zQxb/ANiVCPlUZ+zZlut4iTbeact1X7PhZJw2/VXj&#10;B+NSJneQytlzrhvDJfCRXuR4FfvX3sx3MSdPKu50zWRUVT2gOzlueWlrrZ/8SLtlw+haNWsvYddB&#10;9keLw/GfdZfqKrjllmxmLbmPtEij4LM4H4JThlvBuaBhuDv0Y7/VQaTdk2VGRxc7yTG/qQST9WJr&#10;HYDRtilOWUPuWjTxuj/Y0SU9FiU8rC0thIF+8O/RWc4+4UlZ4QOS4TBL8CIFZv8AedqjftT4JkGX&#10;Y9m5Lg8W3+zA5/SpU7U55xjZ0RhpVwiAXsFRFUC9tiNPKow7V48UMvxuv3ThMTfc8u5e/Tfas/NV&#10;GTFi4Ef3vlmXNW0UoZcs5d3RMns7OXyyGHyVh8fG38aScE8P/Z89kX97Aq3+1JIf/hrr7PS6cJCR&#10;+4dvib0Yf5lY5h9tJGn7MsBF/ECrzEn4EOoBB6HYbX+uG2a9rhssBJlDXnxHzR1mvD5mSO3NL/71&#10;h+lQJ7UGTvFFhNXLv3A+PctVhYXeylb/AH7gb+VuXzqC/a4mkMOD1qQPtJtfz7pv0rgeMz//AN2c&#10;MDkNf/8AmuieylOXOp5RtxG//MKL+F/6XCn+qB/sh1P5VaTt6wMv+YsoeNGKrE5lKi4VBJfxeQJt&#10;fnyNVZ4Mbx4Y+RcfPW/6Gr9tEsuS5fCxsJYMRH/vOt7ddNw1vKkljDo5AeQ+jgvpn27bmFOP9X/4&#10;uUL+zd2LQzQJj5hrklOtUkF1is3QEbk7eIj4VInFnGUmHSSWSRcJhY+TCJpsS6hggcQoG0h2Kqq6&#10;WJuNt6MOxbJDFhIoZRZol0NbZTpv4h5gi1jzPpvTtxjwfE6yFlBWVAjq1ijBHWRNmRyGSVEkUoA4&#10;ZVIIqKOmaWBxuBztuuVvef7Y/ninjsrxiy4WKRJpZ1l8YeXSHIbkNK7IAB7u5G4NiCAA47idRjxF&#10;BjZ/tE+uRMHLpfDSJGQktg6qY1Z7ICj3VmXYgmijsnPdJ3alnVJWLE7tqlJlJI5+IsSTaxJNuRpb&#10;h+yeBMwRzGrGLvcRhmkJkbD/AGu5nERa5i1ve6LZDcNa9WTGNe0b25W3vyv3dUFI1zCWm19+7vXz&#10;r7dOCmw7Yo92yx/azoP7RBoaV2RTYmGTQdgLKyHoQVNGPDGHCYZCTay3v5bIL/M2FSv/AJQPDfsN&#10;Q8KtNBZQAFZ3vrJt1AFxQFwFkffwRLa4JdbDros/4bUNFM1kUjv8c9/JaeBjhg7r6ZnEfJdMFxPi&#10;sTKnjeOFVLTEbDu492a3mxsiDe7uo86e8oxzzSyPJtGBrZeeiNLJHGvMD7kQ82N9/EaV5lwRJBH3&#10;YV9T6ZJNt/8A6GityFr9+/TxKOa7LYezPH9wAHUAMrTFlsWlf+igUAbnDxF5HvYK7SAm4W+HlqxN&#10;001t9FzF2DG1w4JmnxjOJi99UgttcKBp2UDoFGwHlagRRs3wqZMB2TTH+kxHMcl25j4VDmH5Een6&#10;Vs/ZWXi0tU0/6T8nK4wKA0WI04JF3Ej5BWjzng98UuFYJrWTA4UMD7osGvt57iueVez1Eij9movv&#10;YAf40T8HZ44wGXFPvYWME+Zjup358x+VOgz+Y9aw+KRR+9SZi7WxtfTYIiaPLI8ADRzvqU0Yfsgj&#10;AHgBHranPDdlyAbIoHpau6Z3N6n6UvwWey/uk/Eef51XshpxbQqDtBV+7T4dOMnHlL/xBT+t/nUt&#10;NGrBGIHiSI/+7UfmKjHtvwxGLkJ2LpA5Hq0Sgn5FSKkWLFLHgExUjaY44C0jc7LGzXO3kAK0uNxO&#10;nzNYLm7CB4i33WxxNwdQwSd2voqydj+DE/Fecu4u0YWGEW2X7Nh4L28j+1c39TVucLw1Jblaqnez&#10;HNHNxHjcRHioCuLnxEkSWmuVkgjjCl2gWIHVHy1m4AsTervQ5op51Ye0VEP+Xa8WtGB5i11z6lf8&#10;ZHVBs/Dbj/A0kOEYdDR3j8xREaRiqIoJZ3IRFA6lmsFHqbVEPH3tRZRhYHk+34aR7FY44HSeZ5LH&#10;SqxqWub7+IaQASdhWObhBld+ECfAXRplDfiW+I7V0Sb7Hh45MXjAAXij2WG/uiWZj3a2FjoXU+kg&#10;2FF+VcM5nINUrYeMf9WI9Z+HeM9yRy1WW/lVPewftvGWxSY2TXiHxbuJRo/0qTEtKzyWFxsBbUV0&#10;x3IC3A2vT2QdqAxqq7Qzx6lVgrIt9+jOGKqbb2BJrsNB7O01PGBI3Mba3/RU8lQ5ztEHr2SZmzX+&#10;2wooN9KQmRvRSDoDA+SlT6mvNw/PEpMrs7qxswgaFSvS4MsoBHI3bfyHSxk+UM33rDYhR+RPP86D&#10;+Oslk7p9738OkqDqBtqF/Rfx2oip9n6GePh8MN726EJGzvbrdQ/DnDtuNJHwBHyrclz91foP0NfO&#10;riDtmzbKMwxeAlxrYWVJpHjLQRS4SaCQsYH7mRAQChXxwtG4dXDd5Y33xvtf566mODM8C0h911wS&#10;Jc2+6xMq38i0PPmQKwcvsVVB3YlBb33B+iPFc22oX0S/zcx/w/503Z5nmFwimTEzxQoObTSLGAf7&#10;xG5Ow2r5FcW+1zxG5eCfM8ShBKusXdYZhbmNWGjia3waxvQrwbwfi8zlOvEO2/ieaWSQ38tyzMx5&#10;2FzRkHsOb3ml9B+tkx1cOQX1H4k9t/IcO2n7aZT5YbDz4hT8JFiER8tnoFzf/KO5WnPC4/mBvEgu&#10;D1/pLg2+6d6EPZ0/yecciiaUxOT7rF3IIJ2KqoRt+eo2I5W2qcpfYFjVGPvANcBSwa3wIIJt5n51&#10;oI/ZOgb2XZifH9AEI6smOrUO5H/lAuHWsZMTLGTa6S4bFXUn95oonS3961SVwn7UWRYoDucfgyTy&#10;VpTDJ848Rof6qBUPce+xxhYo+8ERe4PMeIN1DdPzBFVa437KMJCSWw0Qt5gE78vdArzvY6kcPw3u&#10;Hoft91H/AFB7fiC+nMPHuCYXjxOGPwmiI/B/hXjx3hx/80Yf/wBrF+WuvkVLgMCDthIj8tvz3+lK&#10;w2GtthcOF8jEh/8Ah51B/wCCAf8A1j/2j9VG7Fw38q+sUvafhACTisKLc7zwi3+/TdmHanl4Us+N&#10;woUAEnvoyLH0Vvwsa+XGCxkQ9zDwJ8I1A/AUQ5Rn422T4KAv5b/KnH2GiPxTE+Q/VMGM32Z81fab&#10;t9ySMFvtsb+YRZpiefupFExPyvQXm/tX5bv3ceOl8rYcQKfLfESxEfNb+gqveQZpESCSq2Fzckjb&#10;zHLa/UdaeOJ+1PCYVRohilkb3SUja1up13AF+WxPOiI/Ymhbo4uPmB9AkOKynUBSlg/aswrtpGCx&#10;rG6gCNUlbe17iNmAt5at6mvJs4glC21xM3+qxEbYWUEjp3oVH/uOw2qgmN7bcRJ4u90DosKrGB52&#10;CBRz2vTtlntJYuG0byCZCCWims626gMbsG9QefKkqPYnD3stGS09b3+SSPFZr6i4X0FThT+soPxF&#10;/wADWRwc3mPrVX+xz2nInYAlu5bnG51SwG/NWO7w3v4eajlyINscqxzADQ3hNiG5qQRcG+9wR5Vy&#10;vFMFdhsoZM24Ozhsf36q/gqeMLt36JC3Bh/eH0pPJ2fpe5cA+e4oqxGNe3vBvgoP4FRTTPGzHl9B&#10;+g2qpfHE34WokFx3SRuGAOUin63/ABrQcOr1P0Ipzh4clbkp/Cux4Ul/dP4fxpOE4i4Ykv3oakyt&#10;Qdq2XADkaezkTjmPwreLJibDY3qEU7yfhTswCZI+F05kD1Nt63xXDQt4R+O/0qSMh7P9vFYt0Ulg&#10;vPl4d/W+9vKnzB4XCqdDwqrjnclvmCTe3rW3pvZSqlYHOs2/W9/og3VTQVB03D4v7ur411jywDfu&#10;wPlerH4fJMN0jT6Unn4MwrG5QXPkSP1on/wbUt+F7T6poq281AmEwhchEU3Y2AUWvf48hbnWuP4f&#10;eFtLqVYdDvz633v8jVg8r4Yw8TakQBvMm9vhem7izH4fUqzqLdGO1r7cxvb0o1nshIYiXPGfkBsm&#10;e+C+2igU1yLN6VYOLgHBNuIh/tP/APJUpHAGD/6ofVj+bUH/AOD6o/nb80/3tirqimleHxJG2kfL&#10;/GrADgTB/wDUj5lv/kq74Pg7CIyusShlNwbk2NvIm1SM9jqgEdtvzTTWN5BV7xcp5EEH15j5U2yS&#10;SfvbdPKrEcWTYTUGxEaMCQusixAPK5BBtf6Vr/5OMCd+7577O1v+LlSz+x9Rm/DkBHmD9Eoq28wq&#10;2YgyelMeKWe9wwH91fzq17dmeAH+q/33t/xUlfgLLjt3K/7b/wDydBn2Kqz+dvqf0UgrWjkqkzzT&#10;H3ip+R/MGmyPABf9Wv8Aj9KuFjuxvBSKQi6GI2YMTv0uCSCPSoT4t7P5MM+mRRY+6wvpYehI5+Yq&#10;ixH2dqqBoe/VvUbDxREVS1+gUTSYYH/Vr+JpK2VL/wBSvyuKOsTh0AJOwAJJt0HOmrLMwiljWSNg&#10;6OLqwuORIOxAIIIIIIBBFZwwuy5r6dUUHhRN2uKseBxbiMjTh5dweWpSt/F5Xv8AWqQYvhGBtyVI&#10;6F2Yn/jFfQ/tlhH+bMfb/wCdMT0uNomPrvyr514fg2IBQ6BiFG7M63/2TbaupeyIywSG5+L7BMcQ&#10;52wKV4Lg7BcnEH+2w/KYU9pwrlvK8APrI/8A9eIpswfDeGHOGD5tI34XpRLk2D2vDF8lk/8AkhW4&#10;dJ/qKmbGOjU/5dwjl9/ei6c3lP0tLRhg+C8CQPHH/wC1xA/ATWqN0wWC/wDndPoR/wDfKdMDg8AO&#10;cCfORgB9JNqgdc8yn5QOn88lI0fBOC6PH/7aYfnMKWRcHYP95flLL/8AXjehDLky4/8AzPCf/WOf&#10;p4zRPgcswB5YWD8b/jeq2pNm80bTNGb8vz/ROH/RfBLuWFvV5fzMhpJPw5lvUg/+tlH/AMdKTlGA&#10;HPDw2+ZH03rk+Gy0f6iD5D+JFZvOb6F60wa228fnf9E3TZDlQ+6h+LyN+b1o+R5WeUUX1f8ASUGn&#10;MYfLT/8AM8P0A/8AirvFleXnlhoD/dB/ImvGa27nr2Rp5x/P9ENtw9lh/wBRBt11SAn59/Updk+B&#10;wcThoYYQ10t4pCblwBa8xtzPK19qAczweDXlhcKNxzBJ9dgDUqdlsGE1qVw0HOPcLpsda2O4BuDu&#10;PhThKXWu51u/ZBzxBrSez5DX6I/9qDFRpPhtbPf7GngjUs7XxEw6XsLgi+n50BYPHFVYpHHANPvy&#10;nXLYjyBJBPS5FSZ2/cBYvG4qAYd0ijTDJHLKw1AftpX0hQfE4DXty3FR9n/Y9Dh0GuaTETE3LyEi&#10;NQOdolIUel9Vq9VV0DHZc2vQarOT1QpoXP5628UNY7OWkRSXZ7M1ifgOQ5AGmWfnc17NMwVTpUiw&#10;22pgxGbUjWmR2dcYnqHzOdn5m5TpNKB1pmgy2aeRo4InmcKzlY1LsEW2piF2AFxv6iuEuMNTh7F+&#10;aiDEYudtgUhhvz99mc79Nwv0FGxxhuripqGIzzCMc1WWPNm7+KEXUPIO8W1iRG2qzAgkFXHLbqKt&#10;52dxERqQNy4t6+IfpUPe1j2RPhM6gxcSf6Hi31o6jwLMV1SxnoGazOB18XlUy8LYru44j0DIb/E7&#10;1WYqRG5hb0v5roFFC5sYjd/lZPvtl573EuDfkJMMRty8EhP1AkFQJ7LDaoptrjupVA5fdLjc8rBj&#10;ufKpr9t/I3myrCYoX04eZo2IAPgxCgA3G4s0ag3tzquXYH2iYbChoZCytJ312NggUwaVGq/M6dI9&#10;TT6un4lMZIxcvLSfAc/qq2arLJuE/TLsn2XtKwdvEXTbyVx+DKaHeDczSfMVbDzqwJUMpWWNiFWz&#10;DeMxEeIbd751AUgY7XPW3Xb40+8BdoT4CUOIlk5c7hgCwL23sWKiwv6eVWP9HayJ/B+IjS6EOKSS&#10;nLKRZGPbOuHjzTEYeNJHkaeNFiuIIgZ+7KrdbyEMzjYNF71rra9Onbv2E5jlAw7SyQrhJyiu2CUx&#10;LDIPEYpmN5pCR7sryyagCNtrvvYnwKc3zybOHjZMFBiBinZ7DVJFGhii5kFgyrIwFwosOu06doHF&#10;iZjhsZg5f9csjpf7jJZ4GA53BjXlz3HWj/fBSNiidvlAd1GgU9NhxqGPmby1Co5xdxPJi3RdREMR&#10;CxL0uSNcjf15LXJPJbDzJmrsNwJGu/VwR8CB/CocwWVeJFA+8CR5De/x5VY7stwo2t0/w/xqqxuZ&#10;rKfht2t+6s8LY51M6Q8ypU4fe0yH+t/jRD7ZOW97l8Eg9+CQPccwkq6H38gdJI8r0Hyz6SGHMWP4&#10;0e8aZyJcBG0ih03hcE7XctbV00uHCX6MU6XthMNrHQS/6Tv/ADwU9TA2WFzCVSqTNWmdDITIQqxC&#10;58WlBZADv7vTbrRhlWChK6WJ2BGpgVIt0LAAEr0tvSrh3hADUlrxk643+8pvYG5AN9tLDzU/GjbC&#10;5KgLHYhrXHrYqxHlqBraT1bAA0fJcpluHWO4QZgeF4mF13CtqvbSpOmxAuBcEgH503Q8DsFu+5Pi&#10;25gC31LW+go5HCukBQQSrFlJAOx6G/6138Q2ZAw5fun8NqE98I+E+u6hzEaKPv8Ao71AN+Y9N9zf&#10;zraKIoHFjqlIVnO/gvqZQpI99gC24uBbrUkRZYp5benX60mPDFzc7/E/4fhTffAfiUjXvabhE8uc&#10;jE4bCRrqtB3wfUDqNxEI21Hmxs5NuRNvjnC8O2+HrWmT4cRrYX+pP0vypxGNrOSPIJDNkRLKZXZ5&#10;N7AemiIcnl0LtTsM5NB8WPrsuYVXnOOala+2gRrh85NOWF4gNACZma7pmfxpRNKwaKcPspDHEp86&#10;7HiIVHf+dfjXRcyqU1sgUgl71P8A2VZsunEOLGRRGlv3I31FmA66mUKT0/vU09pntT5Zk6LLiy0k&#10;0xkXCYWMFpptFtch3CpEpKoXkIAN+dA/ZlM7TMqfejKsLlQQxAAJ/EfA1Q72rfaGMfFDTYSeWJMB&#10;9mwivDHFK6iAhsYIlnV0JkcvHdgFciz3QkHuPsvKJMNYSLG7vPXdXNO4uj0TzlXtzZgeJMRnOlYI&#10;cQkeHbByXmiODhULHHdbK0iurzCWMi0hcbq2mrRds2LxMEiZjHhVx2WY5RiYcThQ0cqd+oltOiIQ&#10;rDUWD93Zt91ItVBu0/juDNcymxcWG+yQTsqx4VdNlQRDWbRhUQzSmWVxGLKZCouFFfVL2CsTL/0f&#10;y5XJOhcVGoJJvHDjsSkZ394aAo8rAVoZmMPxDRWME0sRzRuse5Um7X+1RMxw6QmKWSWInummF+51&#10;CzaXJF1sN1kJUEX0k2vV7HSWJFwbX5crjnv1HrX0l/yhHZWbRYuCAqumT7S0YVYyQy92SigEyvqI&#10;vbT1O9r/ADkhyktI9wSx5Iu/ibkAee1+tvW1WFGxrI7NvbvN1U4hO6WXPJa/cAL+QXbBYkMt+oqx&#10;fsp8WvHi4WJOmbvcFJ5MRE2KwzHa+uPuZIwf3ZD6WjXPuwHE4PLMFmcilY8TLicPKrbNHJGzNA1r&#10;WCSwjzvrXlZtkWR5/Jh4cJJHfvDnGG0jzCxaHFtj4kkPpbehcTiFRSSs6tPrZVrWuD7BfStc39RW&#10;65pQIuZ/Gtv85/GvmD3uym4hR4MeKyMWvWgP/PBr3+fDSisC9nVreG8UZcNh2HiYLpJ+9ZSVBueY&#10;sADRucQI4pJLe4rsb+SLqO3oAa+S/aX7f2bZdmDYXCGH7JhFWN42hEjySSoszuZNQayd4iqFK7gg&#10;g1dH2IvbNj4hw3cyxFMTFHpma6GOU7qzBFJaLULEK2rnz3r6LoC51LE93NrT8gruN4cFNvYrx59v&#10;wv2v7ryTBP7MTsgt5X03t6185f8ALX8XEz5ThA4sseKxDxgC6lmSKN9Wm9iveDSHsbbja9Xt9kLL&#10;RDlQgDahh8ZmcF+dhFj51UfJdI3qhf8Alm+y3F/aMDmgu+CERwhsLnDzFjIAxC3Ec4HhLMQHDAW1&#10;AGwUi+buE0m5I8I5D71vK42tRNleHQbqzKQNVlY2tt8qCRiDa1ZhxrC9idxY1O14ahpIi/YouxvE&#10;Pm2oEX397c26flXbI+H3nOmMamOwHmTawv08hfY+dBEJuQOe/wCZq0HYJg8PBioJ5VR445I3aMsY&#10;5GUEMQJFsdO1tL3HqBTuIXKLghlrK8PsTexH9nwkc+OjinfEpqmwjFW7sSIF0rKrMhcJa4vYMTpY&#10;WFq0e0r/AJM3FYbGYyTLVf8Azei97CJ3DznTEryrq2LDXrALjV4dwbqW+t/Y7xHhZ8JHPhdIilGo&#10;ADSQdwwIudwwZdjYkG1xvRtiMGki2dQwIsQwuN9iD6HkaFuSjQNF+YPiPhebDP3cyFH0q1udg17X&#10;8jcU5dn+LtIydHU2+Kb/APDq+lfSf/KN+xAqd5msDlg7OO6VD+x1KGT3b3QuHLOxFvCANzXzL4Uw&#10;37dQTpKlvmVBupvbZgGFSsNnBRSjMxw7lYPhrNiMPKP+zN/ijK36Xq8XYrmTT4DCzL1jt/ssy/ja&#10;qOcK5crQT+fdyczyPWwG26/nV3fZQwOnJMvPPXD3h+LsxP41ifbljTTsP+r7KlhF2Ed6PosO/L50&#10;oGHbqelO4jFaNFXFQAFLkSTDPsPSlYkrXuqx3dSXS2KrXw8fEaOMZ7n0pFmXBfdPriu0R6c2T0PU&#10;r5H60qxj+AVujuuoZgVnHP4B8KaMobxU5473F+FNGSnxfMfH6V4hOXDg73JPWWX/AIrUbZLwCGZZ&#10;MQ2hBchPvP5D0FY4F4VEIZph4jI7LHfldrqWPw+7XXi3ilUs8jWUfU78lHMk8ham2AN0O5xOgRRm&#10;Gd+HuolEcY20jw3v5269aU4PFmNMRKDYxQSEHyIja3zDAVDvBnEc2Kxoc3jgiSR1j6sbBFZz5+Ik&#10;L02qQuKcT3eWYyT/AKzu4x0v3kig2/uhjb412f2cvTYJUVB3Oa3kLLmuMt42JxQjll+tyqqvg1QW&#10;FyW3LHxOT1JY7m/M/KhTiTM5EIKu6nzR2Q8/6rCjDGn9f5/CgLi2+3xrldLK/NcOPqV0h0TCLFo9&#10;ApL9mDinEy5rHG+IneIRSExvNI8ZsptdHYrt8KMvai7TMZgjhzhZ2iDtNqACsDpA03Dqw2v0tQN7&#10;H8N82J/dgl/4acvbSk2wvq0/5LVw2uqGTsDZHD/3Hoqx9DTvvmjb6BDXYN2w4/H5oseJm7yKOB3I&#10;EaodRdVUllAPU1ebtCfTlc5/6wxIPgPGR87VQr2KskJxuKk8o8Mn+08rH8FWr1dt0mnAQp+87n/Z&#10;jIH0J611iaZ5wXM9xJcHb+YWAdEwYoGxgAC2gVdcA29OnDfCCY3MsJhJHaNJ3CM6WLgaGYW1BluS&#10;oFyCBflTRl58QA3J6Dcn4C1z8r1a72Vux+PfM50Pe6niwqOpURqh7uSbSwBLyPqVHOwj3H9ITXBK&#10;ePM+52G66jI/I258kH9rXYs+XaGVzNhnOhZCAro4HhSUL4TrAOmRQoYggqh06otzg+A/P+T5c6vF&#10;2ywxz4LEYckamgmdeumSBO9Rx5aXUVSLMs2ZEkjAQiS2olQZF7sm2h+aatVmH3tI3FjV5T1UUgey&#10;M3tp58x5IBsedoe7Q6/t6/ZV14yX9sfr+NOmXnwfKm7jZf23y/U05YIfsz8KqJm5XFvJWLNQo4zD&#10;DgyNfzNAXH2DJCpGpLF7hR10i9/I1IGOb9ofiaYswxSTSIrM6SQhjHoGzejG3K3WrKiJDweQVXiM&#10;3BjzWv8AZB/CGZzuxSMN5deY5i3nVgOzfMpGC4aUaGVtQZjzvyHlfeo+4Jy8rKNG3iPoLHnv6+dS&#10;rPhDIPAAp7wbbs23M3H3SaTEHtfpYDvXNa+q4ztQpbyjPngdrmQReBWbUVVrWOghSLqWANt9wPKr&#10;cdneAZ9MrAaPCVUDexN7ar72uehPKqxcGwwz4cd6p/ZkAixuGA96x5rU0dk+JxGHjR5ZC6d4qxRA&#10;2dg/Mkcyvl/zrP4Zq/t7A7fQ+a9SPyG2uqWe2uwOAvrCIjoSh21G9gB896p/wcjG66dSEgEjmOtx&#10;0JA3FWu9oiTDd2sWPuyYiTwcwyt7ycul7C9RhwH2cogs1wl7qRu1h7trVFjtaxly7c28FPURuln7&#10;KnPsHy8xyQrpLIsY0yW5k2O/PfnepQ4gwchcvIpPl1AHTYUIcH8aCFFihiOwHjfc726Cj3LuLZzY&#10;lRbqP+dOpZKWanEAkcdb6C4ufrZailJiCGxnNtgtv5+G1KcPmjH0/n5UU8U5Ck0PeqNLLubdbc71&#10;EEvEpuRv9KqsSa/DpA17rtOrSNLq9hIlGgR+MybzFdVzBj5UD4bOif8AG4pxgxp8vpQseIZlIYrI&#10;ygwhbqPjyP50pOVN0Y/WhnCZkb8jb12p8wuf2/eHy/51eU9RC4WfcIdzXDZKWyhj976/4UlbCgGx&#10;cD8f41jGZ6Dz1H05CuEOdi9gtvp/CpHy099D9UzK7mnCHLgeR1fga7SZOT90fQV0wuIYi6t9R/yr&#10;T7fKDbTf1o0Rw2BIOvRRG6Ys5wPd7tFcE2BAB6E/p5U3MVYW7plHnYVIEeNBHjsPjTdM8XmPzoSf&#10;D2Xu1wseRATmyHognE5Mh5bfHn9KGs2y5DdSAwI5f4VJ8uZIPu3+VNGPxigeGNfn738aoauijA0c&#10;PREMkPRRplmSIhIRNz5C9B/tB4kRZVj5LWYYeVFNrEGa0I8t/Gam3DYhW5LY+mwHzqvvt2zdzlKp&#10;fxYjF4aMC/vBNc7j1GmLf41Bh9CHTMtqLjkr3C4zPWRR9XD6quvYjg9EGIYbacJKo9Di5YcILed1&#10;kYdNr1Z/sLyRWw0zSAWOIIGryRB5+rHpVcOC4SmDl22L4JCfRBPiLet2iTb0q4XY9kajAQFlDF9c&#10;m45a2/gBXQq95GGOH+RP1t9kJ7Zv949prco2Aeov911ztoYIZnAQaYZmvt92Nrb223tVL/Zry7Xi&#10;MEp+9KrHbozD61brtzh7rLMfJoVQuFxBuOe6aR+JFVw9k3BXxmDH7oU/Sx/T8ap/ZqMteLj8wPoC&#10;tTTHheztfL/llb9P1Vm85w8TyyNoBJkc35knUd6HOO+DzisJicMtkM+HnhV2GoKZYmRTYWJAJBtc&#10;bdak3/ouedxfn0HOto+Gj+9p9Dz+lYrgyioMwGubMPW4WLBbkynwVS+zzsMzDDQRxMia0BBKyKVO&#10;/QkA2+VGsHZ9j9gYodv3pFH1sRU743KCuwOofAg/8qV5fkSaSzqedl3O55nz2UWvy5j1rpLPbXFC&#10;cuVmnOx/VZd/s9Suvcu113/ZR72e8Nuoc4ru1NwI0jOrYbklt+ZsLcxa/Wwhf2/RGMJl+gW/0w72&#10;5juXH5/lVyso4YjYgBAL9SOQHM7+lVU/yk2AAweXkCw+2gD0Agew/WoaKWeuxIVs9sx6Do23yCvs&#10;OijpHQwx7CRm/wD1AqpfAi/tIT11t+TD8hVp+3vMZYMgyTExsQcPPM7aTa6ktsdxt0NVZ4Cb9pF/&#10;bb8mq6XH2RLiMhyyFrFW78bgEXtq3B2IvsQdjUlVMImSOdtb/wDJt/qu6/8AEV7mRQOYLnMPo5SD&#10;wdnmpEYfeRZFHmrqG+djf4fOu3EPEGhl7xS0em11GpkO5JK8ypBtdQSLdRyFOCJosRHpgbu3isHi&#10;vZ4WA2Kg/wCqbfTcaSBa45AmhxZUMuJhkIt/SQqJFIHPVFfUD56Ttb5U9kMpjBaLtI0cNQQuUwYj&#10;SzjPmAP5mk2cPokGU43CvKrRT+M7fs2eOT4XjKsLX5NcfCpOhwOjT3d9bG12NyTa7Fma7HSBckk7&#10;AedRX2bce4fFO/2CN5okco00kmiESL7yhLNISL9NK+RNjXPti7RtP+iQPqxD2E7rsIYr3aNVFypc&#10;gBizFjuCegV7vdad88mgHiLnoO/5IKuxGAvDIzm5WuCfOyCfbAyFsxwkUeBUStHiEZ7MDIUjjZfA&#10;pI1MCRcDnvQ57KuXFpEil8DwtLrVhYhtFipBAIvsPP8ACuLl42DoTsQbedr3v62qRuEOLFlJkZVE&#10;ieEtycqeVyPeFupBPP0rAUvtEbPZK0WN9tN+vyV02uk9yNIQCL3BGhB+6mLB9n8ZfW7621Ful2c8&#10;tt9genQC3UmluZ8IoQqahpS/W+p23dvXfwg+QHmaGMrzIXDKSCPwvt+vOiHL0vy/KjYnxOZlY3fd&#10;Zw5tyVyXgKO/P16VRHHYTTJKv7skqf7Duv6V9EMFhyPug8up/KqBcZQ6cXilta2IxG3xlc/rW+9n&#10;IWtjqGtFrtH3/VQ0suXEqVx/y/RW17BcEsmVYLVa4WdfTw4iUfkBRi/C6X94UH+ymytlcYP3ZcUv&#10;w/bNJ+TipbbJo222A67226nn0/hVFiFFxJMwAuQN/BHYi7JVzN/1u+pKH8JwoqjVq53A/U/IevP4&#10;GleG4cRRf5Dfr5j4Dr5kV0zHKVYiz6QBZRfYKN9/l4mPUk0PZrmQB8MmwsFHM2Hn6sbk/GqWUxU4&#10;u5g6DXfqfL9EAMzlCvtK4PTiIyORgQfNZJV+Ztauud44NwxjfNcFil+in/Cte3ttSQSE32lW/wDZ&#10;aNv/AIzQLnOY/wD4vZgAfdhxQPzUkfnVrx7zRyAaOEf1aFtqpvEwVh/xP3IUPewxIRjU5eIR/gQf&#10;5NfRI4lB5V84fYgF8ZEf3SNup3UcvSrwGQ+dWftpV8B0Ol7h32XO6AXDl88fa27Z5c+zKfARYtYc&#10;swLd2Y1Y3xk6f0sjIpTWEe6IGOlNF9y2wb2O9gcM+Mhw+HR2d3XvpFsxhiB/aOW/aLFdeRZuZAC9&#10;R9Gc77NsFOxefB4aZ2tdpIUZjblclbm3madsgyOHDJ3eHijgT92JFjXnfcKBf51Ut9sYoacQwRFp&#10;tbcWv105oj3Ql13FfP8A4czKPKs6nweJSTGpg8ZMoVdKu8fhmjc6iEW2HdNe4ANze1fR/wBnj238&#10;ozeZcHAk2ExDRmWGHEw9ys8KEp3mHlF45k22KncA+Rr549uqww8XjvbpFisNhu9PIP3kbQub7W1R&#10;xKhI3FutWi7A/wDJ45bDj8NmkeZY6VMJqOEw0zpIIVKyBI+9Cg91H3hYKipc7m92v0+gm49NHMfz&#10;NB9Qq14yvLe9X+hlB+pB9CKbc4yjWRsD6nmtvIcrnzphwHGsf2kxhh4zp+Dhbqf76gqPVQNzRmBR&#10;6RfIb/KtDCrijBJEv2iCLCSwYggrK6TmYTYZ9BUPGpVJEkJHdkldJvc0EPGMSqBDhI43FiZXd55L&#10;j9wOQkY9NLH1NX8/y0PZ+Y8bgMcCSmJhaBvJXw5LKP76yX/u1825I7fCnApE7CRnbUdTu1yzHdv5&#10;6fhsALTB2UYxY794WVIwHsllZ25XJO9hYqPLnUK5ZjyrA9ORHp/zomwHFbH3vvWHl4RsB8L70/dI&#10;V9TvZk9snBfssM5SIAKiB7BST4QAxB5W5Hncbnc1fzJmSSMMvJx53G48wLW/CvzpwtcAg/z8aux7&#10;E/t3PlrJgswcvgyURJGJJhDMQTc38AuNjsAOlMLV4FfUHEcGi+6hhysQCPXbrUNdsvskYTHRuVjC&#10;S7kaQACQDcaTyPkb2+FWIy/FK6rJEwdHAZSpDKysLggjaxHlS4CmBKQCvgN2w9mz4DFSREMwBbTd&#10;CrrY2KsvQqdrg2PrUXGdieZ/P8K/QB2hez3l+PcSTxAuPeIsNX9oEEH486rP2t/5NHCSEy4A90+7&#10;NGbAPbcAX2Fz8Kn4hsoOC297L5TyZnIvhba1vj8axJmzfdt8eRv6+Y+lSJ29djOMy6YpiYWj8Rtq&#10;UgEE2Xci1uYuCRUUU7O5N4DOiMeH+IyJVUHwhX1HnqZgLk39bAfCmPPsSRI4G3iJ8+vlTbFJY7c6&#10;sj7KnsS4ziNcRiBOuEw0TCNcRJC8vfzWuyxIGiV0iFhI+s2Y6bXU0hkStiAKgPhSB5cRFEqvJJLJ&#10;HFFGil3eSVgqKqA+JieQ+JNgDX0JxX+STmngSVszEOLZATC2FEkMZIuI+8TEBzpJszgEX5A1Y32X&#10;PYBy7IpftfeS43HFSq4iYIqQqwAdYIYxpj1b3kdnkI21W2q0WmoiSpw0L4wZ/wD5OTiPBtqjihmC&#10;nZ4Z7ct9WllUi9t1NSF7MPtIy4XFf5nzUGJr6IXkI/ZyDkmq5Bil+4wNlIA+9YfVtlqoPtx+wzh8&#10;6w5xGGaPCY+I3EukmKZCLMkqpYhuTJKlirAXuCaBraSOtiMUw05HmDyIXh2DmbupGihW+6/S3r/C&#10;u/2C/JD9AB+lV/8AY97cZ8ThpcFjTozHLmSDFbhhKlj3GIU28SyqpBaw8Sm4FSN2k9tf2JsNrBaO&#10;eRo3YbNHZQQ3Kx35g2v0riM9MKWV0EnxA9PMW8leh92Z+SPY009D8v8AAmlMeYjqCfTammLNFdQw&#10;a4IBB8wRcHf0NeXEL50IKkt+EqTLdO0mbL+7/D9a9k+EBYyHkoNhyF7U0vilpfPjwuHv5lifl/Ct&#10;BgLRV1jQ/wDL2v0+aHqDkYtH4wsSRsAR16efLzBpp4+zHUizjmhs1ttjy87i9R/iONog2972F/3d&#10;zfpUj4XEwyYZyN1MdiOvK4/Kuw8tVTXTvwlxWDD5kfwpPj+PrfdP8/KuPZ33YSw6WorxGWRNuQKc&#10;F5B44/PkaEO0/PDLCT4gVvy36bevOpV/zBF5Ck2N4ej0nly50q9ZAXYzx/JPhW1X1wgKb8zYGx38&#10;wOfpRanGLev1pu7NcrjSWaMFbMhvbrYn+Jp/bJ4/Sk5rySrxc3r9a7Dit66DLo/6tdUy5P6tKlQ5&#10;xjju+iZWG1iL87X5H5EX+VMHZB2iSGOTDuSZMK2gk3uUcaozvfluv90VIwy1LHlvzoXyTL4RjHKk&#10;AvGNX9w9frXkieMZxK5B/nqKEcwzV7kgm/8APrUmtgk9KQz5REedqQpVHWRdpUiPpckb7df4VLWO&#10;wq47COjAFtN0Pk4F1PzOx9CaA81yCAMDYXo17Pc4j3RTytQ80TZY3RuFwRYrzTY3VIs59njEPiJZ&#10;VzLGIJHZu5+1YoRpc+4IxN3aqOWkKB6Uw9nnB0krzRpini7k+5rkCEaipZVVwq+JfFtuTc86tRxT&#10;his0wAtaSS3oLkiq55VxMcLNiisepnnl3tYhGbWB8N1NvMVyJtbJwpongXZYDst626a6KxdHdzT1&#10;Qj2rdlczxzRvmc6iSNk0d7MkJDrY6gjXZfMHUDcg7G1V8m9nphYLiMKbAC/eYvoLb+L0qwXaXx3N&#10;MthFb+7+tQBmeW4q91U2PLYgc/z2/Olw+sqgCM4aO8BefTMJ5+pQ9xP2Oy4dA7SYeRSwW0ZnLAkG&#10;x/anTpuLHrXSX2d8SdziMIlxy7zEJ+A+lEGEyycgd7y1Cw9bNalWNwsi3ve/rV1/UakNHbbe51sE&#10;MymBlcy50A5lBb+zbM3/AM14X/2mKNb4f2T8SeWKwm/m+JH6b/WnuZ3PX8a8c7kX752p5xGt/K9v&#10;/aEZ7mOp9UxZ97MTYaB58RjsKkUQu7KuJkYAsqiyiRSxLMAAN96jBIMIL2kml+EDRA+uqTF7Ufca&#10;Z1LiCILgqtpWDWtcsVQn0QBmt5kVCWd5s0kjCPVpB8OkEsQuxPhB5m5rR4a2omjvO+530AaAOXLf&#10;zQ8sLWb39SjvDZzhQRqgl0dW7wmw89EbuT8qLMVm2ToDY4iYgX/ZFkQm378pXbpfSeu21QdlmbNG&#10;/ivYbMpuDbzseRHPenrPsmMbB1S45HUt1uepU8jvfe42o2ShYXC7iPA7/wA7l6JjTrr37okxnaHE&#10;WIgwbEAXu2Id7fHQijl601DtUcnaJF8rPKflcvTBisuxEgDWZ11aQoG1yLiyAabHoQLbelEfBvZD&#10;iZ2uV7tVO+s2sANyfIDyO58qKbSwMbqPndP4JLwGg+d/1Vt/ZPnw2LhkbEYWF5FKMHdO9Gggpb9q&#10;XCtrRvdA96+5vVo8qiw0f9HFEnL3I0T/AIVFU67GMcMLqjje6qkcWrazsly7/Asxt86nTJeKzqAY&#10;gjb5Dry3O1cL9o6aQVsjoicuhAueguPVaNkgjj8FNs2fx6Wa/IEn5D/lVcuOeM3nZlXZSTcj8unP&#10;lRT2qu6qio2hZo9Y8z43QqDz+6D/AHqjWCLStjzHM0zCqcZRLJudlisbr85EbNgmaTJep50RcM9n&#10;Hf3VGs5tpBHhN+V2vdbkeRrnl/DU85tDDLL5lEZ1UebOBoQerED1HOj7s6wL4fEorNEz3UlY5Um0&#10;eOxV2iZ0VjcjSHJFje1aCskkiiztNlmaNjZX5XjRQ5j8sKFlYEFSysD0Kkg738xa9GXZHm6xQzAs&#10;F14iMeR2iOn8a048x8ZlmVECgzSkyMQ0rkOwtfZY4x0jVbnfU7G2lJw5wr3+Fxka/wBKvdTx25nQ&#10;SrW9QCKOcc8XjZGYG9rK9rTtcj5K4vZ9nEGMw5wmLRZI2A2bexHulSd1cHkw3H4UHdqvZIcCpaMs&#10;+GOyE+Jk5FVY8vg5tfrUG9k/aWzIoJPep4WH3rg2BsN97fWrg9neXY3ExgTKI4XG/e7synyTc/W1&#10;CPc2ZnBl0cNj/OS6dUQhjg8HTdCODwSZjgsThJNknwzRg2vom0EwOAeqSBTbnYnzqoOUewtneJuY&#10;8IVVSfFK6wKxFx4Q/iI2uDYA3FfVXhPgDCYUL3USqQgW+9zY3J36k/w6U+4zOOgrQUjPdYQJnjwC&#10;ytfTsqpc4uF8T+0H2e8xy0j7bhJIVY2WQ+KFj5CVLpe3RiCfKuPZ72KSZhOsSEIgXXLKRcRR3sWt&#10;tdidkS/ib0Br7OZphIpkaOZVeNgQyyAOh+Ktcbb79Kpr2u5dhMu72LAoIhiZiTpOwsLeG/uxoCQq&#10;i4BZvOopMQs0uagoMFc+ZoB7PPy/VB+dZ9Bh8OuCwaiPDxDTtzcg+Isw3dmN2dzzJqDctzMnHPY7&#10;hFUDpshvf1350XcQZkAOdlUfX1qN+zbCy4jFnukaSWVmWNFF3cnwoqjlc+ZsANyQAaoIi6Uvedf1&#10;XTGQsiiyAWCFctysiRieZY29Av8Az3qduyzAMbkD4eX1+PPy9aEM97N8VhJe6xWHlgl6LKhTUDvd&#10;W9yQH95GYdL7GifhjijuhoYFLAq1vfRjssgBuGXzG9jbmDUWIiSZuUDXS6oKqrp6OFsQNgUXRZ8s&#10;ncALbvRIpud0litqjYW3I8fiuPd5b1IuR4dJcLNhy20ijQea3G1/j5fAeQNVwizpldjz/bCbblr3&#10;V7HnZ1Y/RfKnvJOPZQEW5CrGEt5lAzFh5FyVX4CqWbCZGEOi5fz9lmKTGonOLJ9jp/O7mt82R4G7&#10;t/um59Qdtanrv7w8weo32jzD1plzXiRpyxPO4P02NvS9/qa5YbEmr2OMuYC8arFYixjJiInZm8ii&#10;uLMqcYs387UHLPSiPEVG+nCrg4hGSTqfSlEYHnQYmJNdVxxHWhXU5OycH9UZrGOtbkigxc4t1/H/&#10;ABFLclWfENogikna4FokaQC5sNTKNK/FiOVQijcdlO27tAL+CMMowTTSRwx2LysqICbC7dSegFjf&#10;4Vabhb2UcIif6TrxEhG5DvFGuwuEjjcG3O7MST5KLAR77PXs+4yLFx4vFhYli16YCNcjF0ZLlgdK&#10;FCQbWa/mLi1sxWqwzDWsaXyjXvWsoKUMZd47X2ULZl2G5LC8UUsK95iH0RJ3spkZgpY20tqsACWa&#10;9gKjD2gexqDL40nwryCJmEbxyM0oVmBKlJHJfpup1WG9xVmcZlXdP3ygMAbEEanUMfEyObsp5alU&#10;gMOYva1S/ay7YlxWIGEha8WELd43PXOQLgAi+mNNh5lj5VZ18UPuzg5o7tOakrhGyEuIUVf51rqm&#10;a+tB7Y+t1xtc/NMOixokVj+yjjZcNhzLHF387PoMIKgtr2W7tYRIi6mLk8r23NRX2/8AsJZXiknx&#10;mGjnwuOMOKMGHwsiHDYjEJBLMrsmIDEDWqI5SaNXMm7A70LZLxHLExeJ2RiCLjyPSx2/CnrH9omI&#10;kV1d7mRQsjksXZBfwXLEIhubqgUN1FaegxV9HGGC+mw5FbODFqUUojew5wNxsTy/dQB2Vezf3emT&#10;HOAy/wCph2Yi/iDzE2S/IaEc8zttX0p4PxjYIYZI1RMP3UaxRqmiKNdI8ABuRa99RJLG5O5NU6+1&#10;ef8APSrlZDjPtWAglABbuo2sN/FGNEgHzVq02DYlNXTScU7AFot6/bdA0dU6VxzKYMRw/DiomSVR&#10;JG62KmxsDvtccweRsCKppwX/AJP9I83xc+J8WBVycNELxly6KyliDcxQ6u7GkqWdDyCgGz/Z7xV+&#10;zs/MD15jb873+VSNJHsW6lQfnvb9K2Akc0ac1bOja+xcot7QuwzDZhl65eyoEhkw0kQYakU4Zwdx&#10;zJMRddV73IPSqe9s3YNh4OI8lwqlEiGHnxTIiAASJbDwyOQxBLyy6QCt/ATq2AF8MHmQabulI12D&#10;uAd0jvtcdC9iFvz3I2BqoftWhl4hM1raMtwSxG5Nr4nEyvseR1onI7gCqjEavhUkj+Vrepsfqh6j&#10;K1ubyQ1NMVZkPNWZT8VJB+FiDtWozD+b0LdtPbbl+HkilnnET4pS7whWZldbK7eFTZGbcG9yb7V0&#10;yfP4po1lhdZI2F1dDqUj4+Y6g2Irh1Xhj4DmynIfhdyI5a7KkcHDXkib7dWftVMy4mhjtV4x+y4H&#10;ETLu4jMcQ6tLMRFEoA3JZ3HLluehoCClMsrY27kgeqRtyQFSjizPjiMxzGW/hkxEzRjziEzwxsPU&#10;LGgPT4WtUyew92xJk2b968piglicPGAG71gLqiKVPjcjazJ6m16De2Ds5+xHKzbng2ime3vyoBI+&#10;++5LMw3J5+tR06XxCWBJXdSDbSQOdxv4bivpigljmpGuj+EaDwGn2Vk134gLdiP2X1k/ydXtEpmG&#10;IzvDsBG5zGbGRRar6IsUia1BsC2idJbtYAl+VSb7eXYi+cZNPAks6SQsk/dwlyMUkDLK0DwowWYk&#10;ANHrVtEqKwBK2NAP8n72WY+PHf56Ru7wxjnhjGrxTmOZY5BJHtpS6PpNj4hcW0+L61ZDxDHiow6+&#10;+PeX7wYbfHrz5EUzjMLi0HVXxp5BGJCNF+a3MOEZUkZGjZWFzp0ktYeg3uBbbpvemV47db19/wDj&#10;T2acvgix2NiwP2rG91inhhcsYy8kbhljSPQ921HwXLA+6V2t8Ccfl7xsUkRo3BIZHUo67kEFXAYa&#10;SCLHeiLhDpVh8vNwbbcr+v8AyIo4mxLiJhutwPj0H5X5edcuEVDICRvYfUXs3404Zk+4BPO5+FuZ&#10;/Cj2MGVU0sxL7K2n+TO7WscmPiwsmJJwTsU7mTxDvnV2Qxk+JOt13BbT7trH7CYBtiep/LpX53OE&#10;ONJcG8cmHfRJG4dXHNXQMVa3LmeR2r7Qewz2vyZnk2EmnkSTEBHjlZSPE8LlDrA9yVQE1pb7ynk2&#10;1e4EFWcT8wRz7SmFjbLZ+9QSIo1lSzIngBYatHiextZdgTa5Fq/PDxhnKHGzSxII074lVUkgANZj&#10;c7+Kxa29rkdK/QJ7WnCkuKy5ootRdmChRyOoWu248K2JJvyvzr4HdqvZjPgpn1owjZ5NDMN2UNYu&#10;QPdVnuFJte3wurVKRfQqZuziXUJoxzaJyv8AeTb47jmKvl7OBH+Z8utyGGQD4KWFfNz2dM7s4Um9&#10;jY3PQ2IA/H6V9DOwvNgmAijXlE+Ijt5aZ3Kj02YfKsN7dm9JE8f5fUKjYOG9zCpfLVqTTTDnYNdH&#10;zUVw/iIm4TjWBTaucV1XMRTxKkQXg8fcXVrg7ed/Q0hz7ABh4Rb0HL5Dnf0oH4T4gYGxPkLj9anT&#10;hrLYyneMeX0v+tdGaw3suiOPDUayZO76YwpLW36W9TfZfiafMn4eTD731ykbt9xTe9kHW3md6Is6&#10;zq5OkWvbewubcrnrQpnmcaLAA636keEevqfSkJtoEmcuSHH8SBC/N3O6oNz8Sfuj1NAedQs8iyTE&#10;Mw91eaJztYdT/WNP+CwCqXIuST4mO7E/H9OVM+dDdaYCiGtA2Tj2eJZ5m89CfLcn9KMO3PEd3l2G&#10;i/63ElvXTBE34apV+lM3Zrg7i9vedj8h4R+INSj2udk64yDBkTiExrIArIZAxkYEtqDLp2VRax5V&#10;3b3SUez0VPC27ngG3jr9LLlT6mMYw+aZ1mtJ+Wiphjzz/H/Cgbivmo8v4/jVqcb7KU7G6YvDfMSK&#10;T9FYUEcS+xxmT/0b4Nrf9uVPyLQ1zmPA66J3aiK2wxuiftIPohX2NSTmkvphpvwAArb2z8T4sIPT&#10;EH8UFSl7Nfs4ZhgMbPNiY4gjwOiMk6SXZrWFrgj4kChP2texvMJnw7Q4SWVUWUMY9LWuVI+9ff0p&#10;Th9T7w08N2g6FeFfTEEiRvqE3+wtkfgmk/fnA/8AZoF/MmrOe0XiLLho/KGRyPVmCj/gNRh7JPBM&#10;mGwkazRtHIXkZkcaXUs55g+lvwo29oLHasQw6Jh4lHz1OfqWrqOLNMWGRx9G6+l1haN4mxJ7weal&#10;j2NOEYFwTYrSrYiTETo7ldbwpExWKNQASodAJmtzMpubBQJn4u41jw0RkmdYwNW7HT1OnYnnpF7d&#10;D8DXzz4N48xeDZnwuIkhLDxgaXje3LXFKrxk2sNQCuBsHA2q52Sdikc6x4jMC2OxBjR2DEDDRllD&#10;N3cClI9IJIXUHcjmSb18/Vr5pIwynG+nh5eS6gIoRJxahxy9Bv4dAP5ZRHiu1iTGvKuHR2WRZI/t&#10;DgpDGso0swFi0jabgBQOfzqPOOuzbFYeJpns8fWaMq8QvyBuqyRnraVUO+xbci8EHAsKjwxCwGwV&#10;dPlyA5fT9aczwzFZlMYIZSrhlBRkYHUjjkwIO4YEfGq3BMPrKWSxDch1Nybk9b8yiqzEqd4yxMsN&#10;uRP88l8hOLsBEU7wzWxAl0DD92wvFoDGXvvcHjJTuve8N+or2DT9mfhUn+2R2LDLMcncj/RcSDJA&#10;Nz3RUgTQ3J3VGIaM/uOF+5cxpgmtGTWnq9HEW1UIcHWLdreCj3FR/tG+dN/DmVh5253IABHQX3Py&#10;p8xOG8RPnegbOuJ3w0qsjaQzaXJF/Cb3qWnDnnK3oqfFYjJTvDN1I+eZMMOV0EOJALNzA+JHKpe7&#10;Bux/F4tpu6xOHiCghtR76Zj3ZkXusMo7yRTbTrB2NtjvUATcUq62Rrg+nP1F6NOxbj5srx0GImga&#10;aEgK3jkRoo3kQvMpi/aNoVTdFILC4B6EyCBrnhs+3MFcyhY0vAl25q3Wa9nxwuqHvtcZw4M2KI7p&#10;DLdkeIbW7zUp0qjSXAPipr4M4lkilgdYnl37uz7aALaHBvY+tEXH3alhsThsKsSpNDoQGZwVknEf&#10;gRryMcQu4d3WU6izLzsxPHP0aSPCzIAiLZFRCPeJ21efQ8zVViDIYZnNg+Ftjz3PQ9ApZ2xRzHgn&#10;QKSeNeFxjEhXFCMuS2ghtkIF0N7+dRnwRHjBPOk0NkiAWN7ju5NO113v/jRvxfwlNJHh3VlSSEHv&#10;BvZ0bne3Jh0NvnQ8uMkXw6tSgmxG/Xexvv63rGe0tRlPaYbECxVxDbNdSDlXFkYVABaT71/T5U+5&#10;LxOzMBcaSaihcQD4rEFeo9aV5fmRVlIJOr5BTfe9ZikxeUOaCdBbYW/3VjnAVqsllDRlb21Ag/3h&#10;URcW8ENDJ7xIN7HpT7wHxWXsD069NqMeIou8UErqA/Kup1scOK0If+Zux+qPp5jGdFEGGy71NPOX&#10;4AX+99f8KIgI+ib/AMKW4GdP3SP5+NZWDDmAi7grV05PJNcWAHr/AD9KVR5Z6H6mn0YlPL8v410X&#10;Hp5fl/GtCyiiG7ghjK5M0WTj92lkGT+gHy/hSz/PCDpf+fjWn+fh+7+NFNgpmbuCZmeVsMFbrXVc&#10;MfOkkmf/ANWkkmY39KmdPC34Tf1SZXc07NhfO1NmKwXlb9a4pnici2/lSgZxF5j61A+WGQWuPVLl&#10;c3kk0XD5e/jI+gpLiOEiDzZvi1vy3+lOh4hjXqKUYbPUbqKiFPSP0J18UuZ6QYPJ9P8Aq0H+8f5+&#10;NU0/yjeZ3kynCjqcViGHqO5w8fLzDzVeKXHAWNr187/bhznvs+ijF7QYXDr8DK8krdRzBHX9KsYY&#10;o4gch2C23sbA6fFIydmhzvQfqU1wxacvQdZsViWH9jDwYeEf78stvgavRwTwywwmGAtYQQ2/2AT+&#10;JqlObYVUw+Wr1OGeVh64jF4gg/Eqq/IVbybtxy3DBIJcSweOONGVYpGCkIu2oLYnlyJq5qqLi0cb&#10;ACTvp6rn+LYgx+OVsr3ADNYHw0H0QN7YcpiyTHE/fGHiFuf7fFwQ/k/0vURexxkl8YP+ziH10Nb8&#10;SKf/AGwu2HA4vARYbDTPK82NwpYGN0Ajh1ysbuAD+0WIaRfn6Vt7ImYrC2KlYXEcWo2sDYPHGBc7&#10;blj9KEwylMEojtY2eflZdBmnaPZV7wRZ8rR6EforXjKz5fhWHyhqYF7cYP3G/wBtf4Vh+3SD9w/7&#10;Y/hURwRx5Lm/9Si/yT4mRMTYczsL8t6ccVk24UbqgsPU38bfM/hah6HthhWEz6SAX7qIFhd2sC5G&#10;3JAVF7HxMB1rnk3avDLIIgpUnVruwARIwWlYm2wQAk/CnswUsbYN1P22Smvjv8SOoMLpXYbtsPh1&#10;Pz5etjVGP8plxMhhwOGBuyYnvG9CY2UD6GrPS+0Bh2awV9yFSxW53suxAtzBO5Ir58+2TxAZ2Dn/&#10;AOeCfP7rW+QAAqVpdT1sEAFs1/QA39Sp6aZsj2vYb2ez/wCQUe8AD9rF/aP/AAtVzc8x1slyn/vc&#10;Qvzt/hVMez8/tI/Rj/wk/rVsePMboyPKW8sXOPkap8RZnjlZ/pP1C+g/+IrstNC/o4fQoblwz61m&#10;hleCdLBZUAIIvcpJG3hliNt1Nj5FTvRvF2rY/QUdMNIdLL3iNJCSSGGruyJQLGxsJPzoHjxF7G/M&#10;D8QDTlBLWBpsar6BnDgkIGuh1XA3UNLVEucLHnbRJ+G8BiMK0ow0wjSdY+9axaUOoIZ0PuqWBAud&#10;/hTrw/ws+6wRyTuxLO9mdmbbd35c7WBItty3pwyZEZkEjiOMsNbsQoVQfESxsALdaMuxT2rcrzHH&#10;z5VgCx+ywmRZNIWCYRyLFL3ViS2gshMjAa9Vxq3NG4bT1eNMPvEh4bNLDrvfpzRsNHT0z7sABPem&#10;VexvHsuooFP7hddf+yCRf01X+tCGYcOyxMVcPGRa4IIHxv8APzq2eMzLQL+UiK3wdgt7+YJB+ANV&#10;Y/yhmY4pMpixGCeePFDFxR/sNXeOr6gwIW+pRYHcECrWT2VjkIbDJY/6hp8kY+R0bc425oh4V43E&#10;elTLci2lmXYW20m5OoHr+VT/AML4uTERd5G6WvYgDdWHQi2w5kenre3x84B9s/GYWXuc3wq4lL2k&#10;YxDCY+MN94d2IlcgEW1IpYc2NX77De1xLJicBKZsNKP6Nz7ygjw6rC0sfIq4Vl33I5gyYbPhD2iq&#10;1jdpmYdP53FCiZtRfILO37lZlsqn6yAb9Aaox2kYMpj8Wp5ieTfzub/rX0L4b4pixKa4jcbalOzo&#10;T91lO4IPXkbc6ol2/YfTm2MHnKD9UQ1072fpY4+I6NxIc3rfmFUmUtqqcuGzwpn9loBsukXUV0Yy&#10;Xl5NHCfoTepgfKVVbXYliGa5udI3VNvM2Zh/ZvaxqG/Y8N8Ni15kYlDbp4oh/wDI/wDOpczTjuCF&#10;1SSRFZr2G/MG1iRcA323t186y2JMja4Pk0u0C/gSFpcZu2vmA/yv6gFKMHw3z1FgGF5D1CDcIvk0&#10;jW+ACgc2uN43I2LE6bBjcAXsoPIedhRrJnQKrazB7MxBup/dAI6KL3A2uT5VzOMX+sPmD+dUtRS0&#10;8ga1p2/n881UNeRuoH7e8CVwsRta0zj/AGowfp4PwqJPtAOQZ2p5rBKR6akA/GrCe0THrwDHfwSx&#10;N67606erDrVWocWf8155HfngXb08JFXlPG1r6cDa1vRxW8p/xcCm6tJP0P3Qd7BeGJxyj+qxHycV&#10;efGzHloA+VUY9gOc/b1+Dj8Vb+TVn8X24yLmT4aRU+zRhAdK3l/aIG16ibWW/ugctWxNqJ9tWZjE&#10;L20d/wDiuZ0Tw0G6NpHrSiObIWY3UrY7jpsdx59KTtw3J5j6/wCFcldSyA7K7zhUt9vfsMnxccGY&#10;4NC8uDV1mVR4zCxEiuo5sYXDXXnpe4921A3sn+38+E/0fGm6gqEYbNbkQdxv1G4Pxr6Fx5FIOo6+&#10;oP1B51V3t+/ydmBzHVNhLYDGMSxKXbCStubPBf8AZ6juWit56TyPUfZrHPdohS1YNh8Luncfsqye&#10;G5zNUs5n2jLPPFisI4YSmFmVR0Vw4kHIqRyZTax9Gq3eT8SpIqm4FwDuQOdfN32V+zXGZZCcJmDW&#10;xatL3IYiSIxatMfdTEWlj2uNfiUsAVWwvZXgjtIxAtDNhJVkCga9SNG2/O6sPltytW7diTMwDTcd&#10;RsUXFhEskXFBFunNB3+U47CJc6ytfsYMmKwMn2hIxa8y6GSaNSeb6GLoNrsgF/FXxAlUglSLEGxB&#10;FiCNiCDuCDfY2t5V+grizHYmSMCFxC993Y30r1tYWvbcV8MPaBzmCbNcfLhjqgbEOI3FgJAgWNpB&#10;p2IldWkDc2DXO5NFUtQZXEW2UFXSiFjXX30tz8VHtqdctzQLYMNQ8/3R1+NtiPnTYgp7yHgPF4m5&#10;w2GxE6qbEwwvKoO2xKKQG3BsTexqxzW3VZa6fsFmcV7CQDlzNlPwJ2Pwvzp7y7CNLtErSX2HdqZL&#10;252CAk29KnP2bP8AJjZvmrpLi0OW4G93mlscS4BsViw4JIY2I1y6VXnZuVfRfPeJ8r4YXD5TlmA7&#10;yWKCOefT3XerhrvrmmmlcTSyyJFiJQI1f+ja4S6BvZk0iy5f5NXtaOJyr7HO5+1YJ2iMcl1lEWxi&#10;OlgGIAupNulXDFUg9p3sGaXCTZrlQmwmZ4RTiVMEjo+IVB3jJ3WsxM5RSVsF1G4N9VSF7C/tXpnu&#10;BAlYDMMOq9+mwLxsdMc6jbaSxVh911I8qTfUJQrPV61YDVmvJUDdqvYvgM1haDHYdZ0Yab3KSKL3&#10;8EqFXQg7ghudUl7Rf8kDhmLNluYTQA+7Fi0GLjX4SoYpiOfvlyPOvonXq9dIvnh2X/5IfDRsr5nj&#10;pMUFNzBhk+ywvY3s8jGScqeqxvHfle1Xz4a4WgwWHTD4aJIIIUCRxRjSiKOQAH57knnenyuGNHhP&#10;wpvelUfdufbFDleAlxcjKrBSIQwJDSlbotl3tfdjcCwr545d/lQccuLTV3bRs+l10fswGawZbHUA&#10;AQefSpH/AMq1nky4LLVQsI3kxKuR7upVjC3PqpNvjXzB0/z/AD9akAumlfdbsQ9qDDY9jh3cCcB2&#10;1eFY2W4KAG/vaW3B8jU4SoCCCAQRYjoQf4ivgBwbmc0FmilcNcE3J6crb7eV6nXBe3ZxFDMrpj2M&#10;AEaHDTYbCyIqoFDaZRAs+pgpIeSV92a4O1lLTfRMEg5qWM3yBct4r/ZMWTEH7HibbIDPE+IwmvVa&#10;7o8RQWvcy/Q39p5CIsIegxDaj8YmsD9Pwqq+P7XZ5mw+MkJ7/Ms7wUhcIBvBjYY+7TewAiZlsAOb&#10;b77XE9rCOMZerJr1JicMSXCi2rUhtpvzLW3PKuS+1MLXVcczSNQWnXci4281YwvPCc1OvY3ji0DK&#10;T7pXTveykcvTfe1SAUqN/Z6ZTHJqDG4jsFIXkLG9wfwqYA8X/VufjIB+SCubxRhw1cBqev2CPjk7&#10;ITQErnxhjtOEt13p9GMj/wCpB+Mjn8tP50wccSB4WCoEsNgpYjfnuzMedvLrW09l3Mirh2wbgj83&#10;jzA6IepJcxQHG1yTUw9ksuzoeRQ8/QVDEWKXfSQbEj+fyqUOyjMPH8jf4WN67UdlUok4KzLRv0or&#10;gzq4qJY8+Ci1+v6n9KUjjFQp3pgXlKq5pSDN+IPA299qjTE9oShL33oYn48DAgtsafZeR92R5qTj&#10;Huf9XKf+H/GjPFZpvz6+dQJ2ZcTBZsVKDtHCw/vSNpUfOx+lOGJ4+u177V62q9dTBicSeYrGHzk9&#10;TQTgeOlK3v8Az9a6TcXpa969ZeRs+ek9aCMpzIjG6r/ckH+8tMbcbizG/L8KHuGOJxdpWO7Cy/3i&#10;WP0UL9a9ZeurD4fPb7XrliMWwqPuHeMFP3heiGXO9Vt6ReTjjsVcb1v2a439q39paGc4zwKp3FL+&#10;yaUli/Qm/wAudNcbbpQLoj4ucGeQ7cwf90X/ABoKz/gmOfewDeYt/Josn45lu2l7bmwsp23tuVJ5&#10;Uhm7VZFiMpkNutgnO+m3uee3xFcZqHQmZ78x1JOgFt/+pXYJDQDb+eSAU7G0PvNcVE0PBSyY3G4V&#10;d0R4okPkTGsrH4qWJ/51aDEdpUirqeWw2uTo6/BLVFXBvEDPmGKxOvcySXceElY444V3Fv3Tvaq2&#10;tdFla1rjcuA2H69AmOOoUaZv7N7mwG41AixtuL2oM4q7AMTzv+IJq4Gb9pcimJFlbVK+keIkAAFn&#10;OxF7KDXPMO06zmL7RJ3mkyaQzbKLi5I90XFheiQ6Juznadw/VLxACTpf+dyoTP2JzC99XX+eVM2P&#10;7FZT+9V58P2uu/dftZB3qs39IwACG3mdyelqRYntkNwFxExJJA0yP05k+IAAedSCvjb+c+g/Ve47&#10;e71Xz/xHZq2Hl/aBtEsejUQSQRqF725KSDbyJqO+wrI3w2aiJ0FnSeJgw8LDaRSCRYhgnn519KOI&#10;e0OSeOSMY3ExEiweKd1dGBGkghrbHmDcEEgiq9Z3mWdCQJPjJ8Vhgw1t9oZkeMbnXGzg7cypV9+R&#10;NaCHGIZKeSLN2i0jWwvppbVMe5sg3CiX2y+wGGEYLHYVQgxf7GTDqB3aSGLvA6EclYiQMh2BsRYX&#10;FBPaBgYlh3sbrHGBezEhQoO24PhvyvV1+0hMT9iwL4WOFyjOHaaDDYpEuCFIXHQYiONiRYOkWvTc&#10;XALAsGDfMGQa8c6Ncn/RooMGo9B9lggJA89vhUVFj0bKSPjvJIuNNTvpfVPhbobKn/BM2IMYQYOe&#10;e1grRwSE29SiMCf6wAo1w3Z1m0/hjy/FxqencShiD6sigbelWIk4UxT+9mGNb+3ipz+HeWt8qQ4r&#10;stkPvzu/9uR3/BmNSye0sJHZujAXWtdRpw37PeYwi7YZk6kyzYbDfMnEYiLc0T5PwvMkgZ2g/d0x&#10;4vCYl99v6PDYmZwPNmUKPOnxeyNVNwYx8hT1kfC3dsNw177AAct9qytbiUcjXG2tuv7KKR1mEXCI&#10;u0PK8K32UYiXEKY4FtHDCjBhJI7au+kmAHILp7vax3NxQviOJcPF/wCj4OMna0uLY4ua42uIh3WE&#10;X0DQS+eo2FiPtilCywg9MLB/8Z/Wo4zG2gMOmx+N/wDGpKKYtiY0ADTf+c1zqulPFeGrfPeJp57C&#10;aRmQbrHskV/6sUYWMenh/WlfZ9PbFxAdQQR/eUj+fWsYDIzJFqPK5C2/E7b0r4M4feCZZCNQBvbq&#10;Btbn12vSVlQ18T2k66hR0bckrXu2STtO4dZ8bPoHh7zoLC9gSfqbfG9IOFsc2ExUbAXFyki2J1I/&#10;hYWFyeYYW6gVKsWDLyM7AXdy59LnYfIUS9jfZJ32O76Rf2cXisd7ta6g/Pf4D1qClxAn8M7AWHij&#10;IqXNUMdHp2rnwRp7Ovs1QYQPjJYr4jEO0iq51LCjNqRQOQexuTvYm3TaxeBAv/Z3PW1uQpIT0Hw2&#10;6D/lTtlmF8NzyHTzPS/pR0DHSydeq3s0hdqStMwx2ldzuR9PKmA5mb1nPcyFySfCv6eX5U0ZXidY&#10;LjkeXoBVViFYXSZWnQJ8cfZulmd5sVjc9Arfkf8ACqJ9tPF6yYhdLXVU2+JY3/L8KuZxrjgse/us&#10;dB/9YpA/H8a+VWd8Ryd9JqJt3kign+q5Fue2/wCdS4bnqC9t9rK2pIwDdEXHOdARhQbFjb1A+99L&#10;86l32Lcsi1jGL76yPEh8lACSOp8ydSXO4W/neqm8f52xDcybEbeeknQPwJ9D67SX/k7eOis+Jwbk&#10;kWGKjX1RlixAHkWjZD/d6XNa00DmUbpGnUWP6+ilqJ+1w+oX1d4j4TwubYc4XGIGYbxyAAOrAbMr&#10;b2b4bHyqpXG/sKY+JJZYXSfu3fTEpbvngtdWAbw96NwYwSDa4PSrM4LFlQsi32Ck9DbzHqKlTJM6&#10;DaT0cA/A8yPhc7eVCYbWsqTkn+MaX6jlfw6rGYhhzJRc/wCy+VOCyO11cFXUkEMNLAjnqB3B+Vdn&#10;4d8r1fn2ifZ0ix69/AFixigkOBpWa3JJLbX/AHZLXF97iqN4uV4ZHimVkkRiro3vKR0/x67EbU2s&#10;hlp3kX0XP6qkdTu7W3IplXhjr8PwvXQcP26UQwZyvpXU49TVUZ5RuhLA7ITfKTXaHLvOiTWDUt+z&#10;P2Pw5hPPLOC0WF7qyj3GlYlvF+9oGk2O34UbSMkq38Nvj5IumpDM/Koz4N7GcfjJBHBAypuWnm/Z&#10;wLYXAFxrkJH7o0+oqw/Z/wCxjBG2vHSifSFIjQlItXMhreJwOQF7G/Lap4x+K0ERxLYDbYWv8hy2&#10;pxwGWEgFj8qtWRxZzHE3MRuTstZBhkEWpFz3oNyDsSy2AOIsJEQ7avGoe21rDXcgWubDzo1yXK4o&#10;RphhSNeXgUINvMKB+NOMcArosQq3jhLenorANa3YLxSvEVla0SQH5GiwRslQLxn2vYTBzRwYpzH3&#10;6yFHIJWyFFa5AOkAsN9+fSqFdrMkcuOxMuGcPFI6sGAKqSI1VyCwUkErzA39asJ7WOUa8xwTH3Vw&#10;mK+ALzQBfmdDfSombJ0H8/4VicVxUxvMBCzuJvL/AMHloVEjYBvI1qIWHSpSlwSeQpM+ATyFUYr+&#10;VlnuCo6uwrUTtR/Jg18hSd8PGOgqQVbTyScEoHfGHyq6ns04jVleG8w2IU//AKxLb8CKq79mjPQf&#10;z+tSx7NPtKZU6z5dHNIuLw0eMlAeIph3aIuZBHITd2jLC4IAJBtcC9bP2anBmkfbZhv8lZ0DS15c&#10;TyRxw72sQYnH4jCxIU7lnOu91mMEmiUheQUncD7y/Cjbtm7fBleXYnESKHdJjBEpNtTMivEfM2V0&#10;J03NgbXNVi7MZ0jxsLoDqdypPn3oIP1behH29+LJJMdBg9X7OGY4hlv4S7YPL9GpeRZNLldjsxHn&#10;fV4LXe/xOe4ahx9NwrSGodkJdupC9lPtmnXM0bEtr/zgRHMTyEj+LDEX5BJLRBeiyf1TR/7cPCjp&#10;icPjQB3ckX2ZzcXEkbtLGoX3iCjyHVaw0gGxIvCXZvho4sTg3PJJsKx9NMiH+eu1Wf8AbglVsPhI&#10;vvmeSQf2ViKMf9plHyrJirbNRVIfsHaeZUDHZoHh3I6Kh/aT2Y4bMo1ScMGQ3SVLLIlx4gCQQyNt&#10;dWBFwDsRQtwN2AthGATH4rudesxKFRSRsb2BtcEg6QL8+dS5HlpFE/CH2YTL9qEjRhWbu4h4pChU&#10;aNfhWIHVuzMOVhe9ZqHEKhrfd2PAZ32sO/YoJkj7ZL6JlGM/n+fOgbiNDi8ZDDYnDYVhPM3JXnUW&#10;gi/rCPUZX8mCC97gWI7Qcfls8BTCYSXDS+EJMGAIAYFtQ7yRWJW48Snc3uLUBZZwwqKFUWAvYfE3&#10;YkncsTuWO5NzQT3xUby5jw82OovYX3OvPp6pSMp0N1XT2t8wHd4IH/rZ2t1t3Xdk/wC1IBUPcO5d&#10;+1lYC9owq+ryEi3xuFFqOfbjlMeIwiX8PcuwHkRKL/NrC/wpq7IkBxGFjbfvsdhVPQ+C0vx5pe1d&#10;ewOThYQHj/FzvqVYQsIAd3FXt9mvMhluDiwsuuTQI/FYMoYqe+JHM3bSdvJj8ZY7S+3vL8sMMs+I&#10;fDNI8caFB3gGvcNIFBCRAbs7WCjc1GOGy+qm+3dhZBNgCR+zMWJUH/tLq4HncIp9P155gOLzVlVw&#10;H2sbm/PS5PryVvSYpM1vC0PiP5dXGy//ACqWX/bjl5gmxR79cPHicP3fdTOXCFkPeaTGGuRKDZlF&#10;wKnfNOJMnxlzisEjmzKWmwsEx0n3gXGpvx3PnXxr9k7gb7RnGDHSNpZyPTDp+HiZQOnP0r6lYbB+&#10;fn/P41o8dxubD5mRQG+lzm1O9hrp3qKeoJdoB5L5ddqnCa4LMcZhEVkWOZzCpHOB2LQNt91kIA8j&#10;cdKj3jXE6VS3vG4+ANW29vTg8JjcBjQABNDLg5D1Lwlp4Da1t1d0vz8A9Kq7huB3x+LwWEivrxeI&#10;igW29tZAZrf1QS3yre4ZXe+ULJzuRr4g2KrGs/FHfqinsO9nfH5yUMaGHBa2STGuP2YdV1FEBIaW&#10;S9gdAKrvqYGwMuewx7UI4dzHE4XHlvsU83c4h18Qw2Jw0rwridA8RjKho5wl27sIbMYxX0HxvBsO&#10;XpDl2FXTh8DBDh0UdSEV5ZGP3pZXYs7Hcm+9fIz2k1CZzmpAFhi5WsOWpkjP4uST6k1nqHFTVVs0&#10;H5WDTxBsfr8lYsd2iAv0MYHGxyKrAo6ugZWUh0dWFwysLqysDcEcwaqz7X/sb4LMIHxSIqNFG3eI&#10;AwWUa1K/0ZupjuzeFSW2B6ERz/kuu344rh+aDEv+0ymRkDMeWCkTvYGubeGFkxENzqssSbkmwe+I&#10;f8ovlL4fEoJFeNUYlnayOGNkVQP2lpHK2uvhvv5VpR3Igr5I5JAcDmUkJ2Cysn0bUnPf3Tbfzq+f&#10;su5x3k2YYW99H2bEovTROjRtY/24ibebDzr5xce8U/acXPiVBUSSs6gm5UX8Av1soG/pVnfYu7Sm&#10;Ocwa3suKwT4Ui/vS4c94gIt5+IW86pcepxU4dLGRct7Q8tT8kDNDd2fuX0C/zJWv+ZvWng/z/PnX&#10;KSvnzhM3shrJJHlgFcnyylZFbKtKY2lesoe7Lezdpj3svgh2Pkz28vIeZ69KkDPM2A8CWWNLgDko&#10;A6n19TXuLuLkhQksFVR6DkOQAqFhn0uPfQl44PvN5jnsepP4V0F2uy6MAZDcowwPHMTymIE3H3j7&#10;pPkG5E+lEcgBsDuPXp8PLeo3z3JkULGAQANrcwfO/n611yPiqSPwy3kjGwf76f2gPeFubVEW9FMW&#10;dER4vLdOsr4lv9LedCOd+8vz/Kj/AC7EA6iDcH6EWpt4l4QD6Xi5i5aM+XUqeV7X2r0bS94YOf30&#10;TDIGg36J87MMDdV+n1JNNPbB224mLFSYePu+7gEagFLtcorPdr7+JqN+zfAWVPj+VVo48zPvcZip&#10;L7NPNb4Byo/BRXc/ayrlw+lp46dxaRYXHQNsuXYBTR1tVM+Zoc3oepKJB7RuKW144W+TD8mpNjPa&#10;8kjID4VWH9WZl/Ao29RniulA3Ex3F/X+fjWEpfaTEbgGYnxAP2Wxk9nsPP8A6Q8if1Vv+xP2hxmc&#10;s0YgeEwx94WMgkVgDYgWRSD8RSLtl7eIcE8SytOO8VnHd+KwTY38anmeVRL7E6Wnx7f9iF+rb01e&#10;2NhC+IwKD76SJ/tyIo/E1dw+1WIe8tizNIPVoVS/2domtLgCLd5VzuBcSJFhkF7SIjjV71pAGFxv&#10;4rHe5PIVG3apjNWJxW99LBPkgQfxqW+DcBpaJByVUUfBQB+lQRxFje8bFP8AvTSn5d5YfgBWy9qH&#10;ngWO+Un5LLezzAZ3OG10L4JN6lzIPbBxmBVIHghxaIirG0rtHMoFlAZ1VxKqjbxKG5XZrXqJMAPF&#10;THxh/SfJf0r5/icQ6y669oI1CnvintTxWMlWeSRkZVIiWFnhWJXIZgpVw+piBrkLXbSvIKAB7H8b&#10;YxCsgxmM1IbqTi8Q9iPSSVlt5qQQRsQRtSHAe4v9kflSTOD4a1gfaypyL36IH9oPtrxeZthhie7/&#10;ANHDqpRdGpnsWdxcjUQoHhCgb7b0JYZboBSPiz3/AJ065FHe1UFY4l5JVpBo0JkzDBW+VQl2t4e1&#10;ja9nG3wN7VYnNcNufnUL9qGBuD/aH51JQyZZQSllbmY4KP24wlM0bErGqLpAC+G1t7gcz61OGVSN&#10;IilZBKpQLcclvuQPyqDOIMCNNr1LnYTl8piVSQIwSy25m53vV3X5eEHjkue4xStiaHt05W/nNTN2&#10;P8CxmQNMWMUalyLk/Ac9hff128hU15JwliHkjiW88L2mjKNbuxfZX38rCon4I4uiSV4HYKJV0g3t&#10;Y9Cas/7NvZ7iIUlmkCeMsIDruzKgv7nu6WO673PQbG2UghlqZyCCRv8Azqs7TRGZwFkW4rDt9nmS&#10;RliGlA8ZY699iQTvpNNMOBi06OSqgCFdl+J23vzp6zjhs4ieOTEDSdLRMl9N9+RHmL9a58RyxQSi&#10;BUPd+Ao3oALqTVPj0QLcztgcpvzPhyWnhBTfmOAtEqQ2ZnBJ9NvyphzfhOZMJDiGMYuW7xFZRpVm&#10;URNfXeRyW8aBQU356Wohx+VyEStF4TYkWta3XfagzgjtkGGlkWaB5L6Ww4RQ7LPurFHZgsOtTdmA&#10;Ooql72sc1g9PTTzOhrBlDmkNdezW22tzN7fNEPLQQHKRIYjhZIlWVZEkVWGncgWAJJXVGVLh1Uq5&#10;J0NcCp2yLGgoOoIqvUfHYnRMOkJUh9RJdQw0EiMMkUaIziMhSxvuW53BWdeAsvYINQtsOdbfB3Qt&#10;rZIaI5o7DrZptYjXfr52RTbHVuyF8zzALIwuOZrkc+Qc2FN/bnk/cFZYzdnJBTn89ulRZHiZ2+5b&#10;41kcTq5aGpfA8a3vp0OoWhija+MOUu/9MI/6x+VY/wClieR/KgPLnk2uQD+FPEbydArfA0MzEZX/&#10;AOy9kaEXYTOg97A7edgPrala4rzI+W9C2CEjcwFp9w+XE82q0gqJXjZMdlCWnGj+f+dcjmAtfpzu&#10;SAAALkk9B1vytSfPMVFh4ZJ5mCRRKXd290AD6kk2CqN2YgAb1STtc7RMbm5ZAxweXk6Vh376df3p&#10;7WOltmEAAUKfF3m9XVPR1E7g0D5Eo2jp4ZfxKiVsUY3e4/IDdx7gPFT7x77WuU4RijTCaQbFMMn2&#10;kg9QzqVjBFiPf8t6izNvb/wo2hy/Eyf1neDDg/7P2hvwFQdg+yCFbDvAbeakD8Onyp1i7OoRzDH+&#10;tGVcD4odLfIb1cuwnhDtxOP09At1QO9kZCGe853d5Lb+tgpFb/KBKOWVn+9ilP8A+60ow3+UPRfe&#10;ygt8MWB/+61EuadmCaSyMJFHvWurp5a42s6fE7etAWbcD6fdqOOKla7WO3iugRey+CVDbxgkf9R/&#10;VWjH+UmUcsqkA8vtq29P/mWq4cZdriY/MsTjpVMInZSkbN3mgJGkarrAANtJN9I96gHFYQqSDSGe&#10;Kr5kMBba2/T+WVvQezlHhrzNSts4i2pJ09Vb7MOJsrxQgHfTQPFh8NCJe7WfCloo1DAohSaIBy9y&#10;veg3vboOWYdnmIfVNE0eNQ3ZpMK/fta4F2iFpktcc46qHgse8RuhNvvLfwn+FGmQccOCHR2V1+8h&#10;KSIb9GUgj4g1aummgYHNs9m1xoW+I++y5JjH/DKkrXukgkcx5JJvqCT80R8c4g9/BHyKsSQdiDcD&#10;fkQQAbg8vrU59n+IaLLMykU2JOCiX/1k7Mw/2YxVfeKOPZsRPHiMTI07xoEDMBrKgtszgAuRfZmu&#10;bdakHhbtjwbYGfCSPLC8mKgl7zujNGEjifQrhGDi8jE3QSWty32Gp5w+q4x0GW3non+0PstWU/s1&#10;T4bSs4j2uJdl3PxG9jrzXaTjKUffNdMjznEYiaOCNiZJpEjQf1nNhf0G5J6AU0NwnJMCcJJBjQBu&#10;uFlV8QOo1YR9GKH92Fhz3pkyXjCTAvK3dMs7QyxRmQNE+HMymOSRY2QMZO6Lxrq06dZO5AFaEOB2&#10;K+X56OopZOHUMcw9HAg/NTtxf2kpHJaJ9UGAUYbD+Ukx1GSc+byy97iLm+lFiH3hbtwJFPJCkcbE&#10;YnNX0Kxue6wUcoV3t+9i5wFWx3SBuYYkVuyHHd/JFBq7uJdbytf3YwNc0h5C6xrpW9hcKOtTFhO1&#10;kw4XF5qqiPvLZZk8XLSFi0TTXtuMDhNMKsQLzTSnws9qUOSR3c657/T/AG0CPOIOLYpcxTD4X/0b&#10;Ao8MZG+tor95MzDZjLOxOra4AtVcfaOP7KP/AL//AOAijH2cZnKYqfQDpVIYxfmx/ayf7oUbX96g&#10;32jc4iljQoGjfvhrjf31OlgT/WQ7WYVg5p2y45CwHVmh8wStlhDXNjD3fme0jycEOdnv9In9r/4T&#10;Vmu2zFaeHcsPUYqQ/hc1WrgBf2kfz/ENVgvaAk//ABdyz/6am/8ACFRzayOHj9l9If8AEz/yEVuo&#10;+hQplHEC6IgT4iitb4Cx/IUbYOfl/POoL4PudBN/CoAHrflU2ZVhSoGr3j9390dB8a5zilO1hsCu&#10;A4dI4E32VavbR7Y3UplcJI1KkmJZfeIf+ihFre8LOwvyYVM3sL9k8WTySYyZwcViMOkYT3UgRykr&#10;oztYSSM6oWI0hdNhfc1UVZ/tfE/7X3Tj2W3S2HUqg/8AdKKviSK2NdVnBaSClpwO03M89b/z0Cs6&#10;dwfKZHC/RS5n3tBRW7oRyFtd5GIUr4WBGnSxLarAgnSNutRxxXx1NjmVT7oYiKFRcBmNgzDm8lub&#10;Hl5C1RdxN2kw4PQcYAYO80lhcMqkHV4lBbawsDqHwoJ4r9v3LcMzpl+EmmXe0zkYd2BA8OpxK6r0&#10;1BATvtVZw8RxBt4Wkt7tPK5ICIkrWEZNrKUfaV7HYMzw0qd2n2qKJe5nAGvvYkGoarXMUhUowJI3&#10;1AXF6q37CfH0kWLmwDEhZUeWMXtongIDgD/tI9V99zEvmaeX/wAoQ7bDL41B2u2JZ7X62GGS9udt&#10;viKrx2e8ffZMbFjQLtHK8mm9lfvA+pSRyUlrXAJAFaHDcGrjh9RR1oFjrH2gbO1OltrED5qvdUMj&#10;lbJHy30X2D4O7RJYCXjXXIEY91q0d7pFymqxtr+6bNZh61CnaDx2uPxbYpY3hEmm8b2LhkQI267E&#10;EqSDYHzAqu+S/wCUIcSx3y5b61BK4phsTbYNh/I8i2/mL0ryztpc3LqpJZ2PSxZiSBbyJ2q59j8I&#10;raPOKwW0sNQb38OiDxmvhAZw2drMHXubi24tsb/JXi9lXiqKL7bHJLHGztA8au6oz2DBtIZl1G37&#10;t/hTN2m56Tj5yDYKQB094XNvQ35jn61VnAcSYbEe8FBP9ax/HY8vKnrD4F03inYDawJNrDluCV26&#10;eGhse9mauqHYsQL7eJP3Wk/qOFYq7iuqDFIbXa9py3AA0c2+ht0V3+x3PmKGEgsAwMZ521e8o/vD&#10;VYfvVJX2OX/qpP8AYbl9Kodwf28Y/CG+iKddhZlINt+TxMCp35lG+FSBgva8jYKJsPJE2uO5RxMm&#10;kONfSKS5W+2g/GsCcNrKOMMmY426fuFZ/wBAqpGZ6Yslb1jcD8t1YPtYytzl+K1IwARGuykC6TRk&#10;7kW929U2w2LtDmank2X4ofGyE/mRVjMH2w4LGJLBDOrPNhcWBGwZJCyQNKAFcDUbRlvDfZTVVs0n&#10;8GLH72FxS/8Au9R/BfxrRUBJjheQRZ5GviD0C0eEUsrMOrIJmlpAJsRbl+yR+wfNbHRABt9QN91J&#10;NuX09alvtUy8w5u6sCrSQwyEEEHdShuD/YqHvYcxJXGKfRrb+nh2HLcczUh9oGfiTM8M19ROERCf&#10;MrJLvztsDyqw9syC6Nlt2P8A/wAVx6n2PirZ8M4qXuYjpYgotjpJ6DflvStmmJ5Sf7DfwqP8g7Tt&#10;ESJrYaNCHxEAA7Da+w5fWn1u0gh0vI4ViY28bXSQbgNvycXsfhXLGVMeUAl3yVvntzRGRN5P/st/&#10;CuRSQ/df/Zb58qAZu3CSPui0j6WaSNzrbwvE/P3tgVvt0Ip4btZvNGBO+hopDfW1rhkK76vK9O94&#10;h6v9B+qaJQeaT9pnZ7PjMP3UbyQzK8ckMpjeRUZGBZWQFWaOWPVE4VlNmBB1KtB+c4/M8NEO81Lp&#10;CjvBDJiIz02kS0gv07yFTb6kiz/trZJLCaQqgkbZ3Nz3S6R7292Y7elM2H7aJO7UPPISR4ryNa97&#10;nYtVlBjLaVlmBxHSw+o1siafEXQnK1w89R6IZ4t4azbHYPEpBmDQSSRssTPhjENRUhkVnKyjWLr3&#10;tvBsQGr4+cQ5BJh5HhlRopomZJYn2ZHU2a45W8iNiDcEixP2NzDtUu6BWKr4mY3tcrsq78g19+pq&#10;q3tp9ma5ijY+CMDFYZP2unc4mJRdrgc5IF8SEXJXUpBupXV+zntM58/AqG2a+2U9DtY9Qfl6oKrq&#10;feHZydenL0VB7/rX1L9mPi7L0yzLmw2MfCKsRjmhktHHJiAzfaSzkaHdn1PcNcqVsALV8twl+VG/&#10;Zz225jlwkXBYqSBZd2UBGUkcmCyKwVrC2pbbbeVdRrKfjsy353TsPrPdJC+19CPVfoR7DcbG+HAU&#10;6hINYJJ8QJ52NrX5i3MD0p64i7L8DLIk+IgieZQFEhU62VDdEexAlVCSVWUOFJNrXNfJr2ev8qNm&#10;GE0rj8NHikCgGZGOHmawtqa6vCzN10mIX6dKv9w77a8OKys5vh8txuJw8JnXELhwkssDQIHk1xlk&#10;aRAOckAlC2a4FjaSGJzWhp5IaqlbJIXjmj/FduWBXMo8rd+6xcyv3ELoU75Yo+8bu292QaAdhciz&#10;C19j83O1fhbHcH8QfasKbYTGzzS4KbxLBqnYvPgMSNxoZtVl8X+rkQBohorn7X3tXHOs1TMMN3+G&#10;SAKMMpl8UbDQTLGyBGidnXxAE7opudRAJcV/lCc5xWXPluMbC4uJ1Ve9xGGEuLWxurCTvFTvV5pK&#10;YiykAiimCx0Qbtl9lvZ49obC53hftGHvHLG3dYrCuQZsNMBco+nZkb3opR4ZEIYcyBKoNfDX2ae2&#10;zEYCcYiByk5VlZ9mieLWGEE0epe+S/jAurIdRRkJN7U57/lMM1g8TZflzwgA61xGJRyet0Mb91ck&#10;2GqS1ubX2kMZGyibMDuvpDes1WHsX9unA47Dd/ijh8A4tqjlxsB2PJl1mJtJNwNSg7VJuVe0llk3&#10;9DioJvSKeCUn4BJifwqMiynBBUo00Z7iiLWPmCPj7vyvQzie1YWvHhcTL5WRVv5byOin/aqMu0bt&#10;/mwq658CYVa4Q4nF4fDhiN7AJ37N8ADSWXroH9uvsxOY5DitGrvsC32xEAuWWNbSDzAIBJIBtpvb&#10;evjfg8zVzZTcbG/n1r6kZ77dsgWVDluHkjmV4HtmbRsUlUoxGrLnBexNrlQTbevnln3s5Ro1sNin&#10;hd2C4ePHLEkUrE7R/wCcIJDh43YWEbYiPDq7+G67EyNBG6iztOgKduHMLdQ1wduQ3+F/4Ur4pmMc&#10;LPf7jHcC4AFzY36fzzqI8gz7EYLFtBiVaJ0Zo5opAVZHXfcchy2YXBBBBIIqc8vy9MZJhIwQySzR&#10;A33Uojd46t/VdY9J9DUkkzYonSHZoJ9NVVyMc2Qd6lvtM4MTBZbwchA1jNMsZydjqd0ll1epJ3v1&#10;FWV9p3FrJlUpRgQJcI1/QYlRf8/xqtftd8SGTDYeZeWDx+Hxka9YyJFEsf8AZU+JTRB2gcTySYXE&#10;qhJjlCygc9g6z2HzLDbzr5/qZH1MdNLb8779xLgfoVd+8MaCOv6Kc/Z+zod3Y28SA3/s1I03GyC3&#10;PxSyxr5ERXBb4C1qq/2Z8SacGjKbMVIHnveuknE0oOxJMYd1F+ZlOp/zrIvikzvaNLE2Uj6tsVgV&#10;Z4cWLTYePYpA4v4VJUsfdJt4gDffTffp9KrhhuNJ3W/9YDa4Iudrm3Ic6bMDxG7AxDdO8MeoXuC5&#10;Juem+9iOtOpoayF4laQC0iyjNfETZSHxPkvdyd5HZopNwy7qGPnblei3hLMe4w8kx5kFE/rMw/G1&#10;yflUO5H2gyRhyjaVi8LKyh1JLBQLMLWG+9C3aP2rCQIks6RILlUVbAknxHStz6biu4UHtHHM0Nma&#10;Q7nYXB9EIJ2HQIzzXjCQXuRfoB/HrTSnGDkbmo8wXEmEI3xsQ+Kv8/ui1bYjiTCAgLjY2FjeyyG3&#10;0Xyq9bjFKdLn/td+ilAJ5I/k4o25mm/F8W2Bsf5+tB0We4I7tjQo32EUjNt/V0jY+daNn+WD/wCa&#10;5W+GHb9SKf8A1amvYE/9rv0XrHojvKOMRFAY72aVtb772H9GPxY/MHrW0XGanr+NR5Jxrlt795iH&#10;P/c6fxaT+FQ52p9o3fO0WG7xIF2JtaWUn3idPuqOSqCb2JvvaioKyOYkMv6EJbHorQS9ruHj2aVA&#10;fLUCb/K/40qw3arE4ujqwHOzA/hzHzFULMQF+YtzNzcH/a5+hp/4Y4pCMCxbULaHUgEnyY3AYHp+&#10;I5UWXgL1lcnMONTJeNDa/vH06/wrrBxERa5sNgB0A2/O1RDgO2eDStsFK0lgG/ahI9Q5ldMTsATv&#10;Yjb1rniO1yRvcwKAX21tPMfXde5Hy0j51VuxKMGxB+X6pLFWEy3inTvqHTr/AI/Ki/LOP7A+NR5n&#10;Vyvt61VPLe0TFMQq4CN2JAACT7k7AW701Z3hfsBz2REYYfLoSyozI8cgZA1jpZnZ/EFPJdzbpvYK&#10;XGGj4GE+Y/dSCNxWMT2jRGSJHcokjlRI20IIts8psiFr3AYi/panHte9omPBJHhsHK2tgGnxkMC4&#10;7D4WIgqFcLLGpklPP9ovdpdt7gE0w3Y5nkiPGY8oWL91+9lWWzEBbWCrdVD3IIGseRombsLxgQwr&#10;BgljcaXWKQrGRJdJBpMEerwk3293zNhVXLi1Rl0pyb/6hsphHZRnwHx1OYj9pZme6skjYf7IJY3B&#10;KOiDEYlXXYjvFkA6FQRuycQcSPZ4lNkkkVr21aVDa5Ra4HJdjfmR5i7dxp2Q4vK2MKSyxQBlZdcX&#10;2vA3e5tFNKEMZYjxQ94DcC4NwSK4bJGL97LK0rdBpWOIf2Y0uOe/iZtwCNwCOd17YBOZASBvkLSC&#10;Dba+1iULPUkdnmjjMOLmeNlZiblSAeVlubW9NhSHhnFmPCjc3mU338V31s1/iT+FNiwUvhwhI0+X&#10;/Kso921zzv8Az1QrKogHmmXinjh4u6ff9iCAB+9ICL/TnQvhO0qXvGnbV+0XuTzJFt1+RufmKkt+&#10;F1ceIX610h4MjHJdr35daOirYWx5XNJPVCl8h5oRXHMAVF7xeHrya528736VxxDMqpa4JUn5XsB+&#10;Zo+k4ev0NccTwre23IWH1J/WoW1Lb3yppzHmo4wcz2Yi4VQST535AX6k0nnxEhjJJOk+Hc8yeg87&#10;CpK/6G3ATkL3O3X/AArGO4UDtblGgAA8gOfzO5ogVcd9WpvbHNLcfmRXKSNwVZNjtax+v3qjzIM9&#10;c2ABN+XS9uexouzbI3lURm6xXuF9BYXbzNh161vlXC9pQ4Gy7AeSgWt8TzPreh2SRhhDtSTdHOqn&#10;5rt0CbF4kNIcdnj3AAN2tby3o2PCC+X0FbvwqNvNbW+F7/gaiEjBqQlfVSuFrqNMTmDqt+pLA+V0&#10;Nq45DxG8c0ZYFgwBAva1z8Df3aOsy4XupHXWzf7V7/iBSZeB/FE1vdAH0Y/xFGtqIXNLXN3QWaRr&#10;rgoe44z77XIjgWCokfn7oA/O9O/B/BRaORXA3tb8N/TlT7lXBSoLMORokwkAXlUbquzBGzYJhjDn&#10;F7t0xZVw6EVU2st9vif+VP65MtvzPW9dNArpqquJJNypGtDRYL0WDG225sB+VTr2c5UsEaqf6SW7&#10;n0Ubb/8ADUR8H4MPMgPJTqb0C7mpF4T4tE7YqddkjVY0PoNr38tZ/KrajAGqv8OhuC9SZhV2J6kX&#10;Ppc2H4U55hiLRLbmT+Q/xoR4CzAzRNJfZ5WVP7EZ0A/PSTT/AI07AdAG/Ei/5VpI38NjiOYVu5ut&#10;lD/apxUQ8OHQ+J3W9ue55H8zRvlEGmMDyFz86h3Anv8AM2c7iMEj4k2X6VLxx4VJHJ8K3H+wN/8A&#10;eP4VkpN1aObYABR72+5xowMjBrFZ8Nv8Jkv+BNfOTNcF32th7rPIx8rsxJ+tWt9pjtA1ZcigjVPO&#10;WHqql9J/AGqycO4W8QHnWgwppjiMnfZWdOywIUbYvh67KL+FVe3mXfYk/AXsfWnf2Z4Bgc9wNiQk&#10;xngYk89a/r4beop8xuAOom2w2FNLv3c2FmA3gxWGIPleZEb6qxraxVJe0x30cCPMjRRzQgjNzC+s&#10;3D83gEZ56CN/JWKD67U6cI5pbVGTYq235fwvQlluPtLCP3oJj9GQ2/X611xWN0TK45OL/o342+tc&#10;tMpjlBCrHMzXBU/YLFCSP1A/KoI7dvZ7XHn7RDpXEhbMrCyzBb2Goe7IL2ViN9gSOdSlwjm1yvqA&#10;Ke8QtnNdNEra2na5w1Gh+xWbqKVr7xvGi+a2ZcG927JIjI6NpdDsVI5i34/P1Fax5QlXQ9oLsqXE&#10;xfaoxaaNbPYe/GNt7c2Tmp8rjlVYBkgrG17JKZ+R1yNweoWLnozE7Ly5IViyxatZ7DeEZctxMjLY&#10;TY3EmNzzkQLGqt/ZBDKvoPWoX4EyPCLLqxnemNdwsYBDf2je9uWwFWg4D7VMHiT9lwfhECL4NPdh&#10;VJIGlD4m35kbX63rS4A5rMzy8XIsBfVWuHRBtzcXRrg8MNRPkd6crVwwWFCiw8/r/wA61xmNCg1o&#10;wGxNJ271e7pQGrakUGKFheuz4oDrXhK0i914hbYiSwPzpDk0twT6/KkedZrsAOuw867NjUw8LSSM&#10;EjRSzs2wAG96DEwkm0OjRqnEWCql7YGan/OWFCOSEwcokjvyMk0bQsB5sFkub7WW3M3h1s89aLeO&#10;5Ex+MxGKBYCRyqX94RoAke3S4XVboWt0qOsdwtKCbXsDa9qw1ZNHUVD3X/dY6tcXykt2TquaDzrs&#10;uNBpMODXAkvzChlP8+dJ/wDNDaEblfVf4Cq8tYdigsrk4TN5Gm+WLzpofMWVdR2F7fHr+VJFzh3v&#10;tshUn4k+EfE0QynNrpt9bJwxrFTf1H8arz2bqI87xXd+6Hx3LykWzC/kJHt8qmfinODFqB+7z9LC&#10;/wDGq/8AZLjyJcROw3lZmB9JJCx/IfStxgkT2U9Q8bFlvVSxuIDlcnsYwbS5hhEG/wC1DEjosd2P&#10;5VEnthcQEcVYyGVQqaIDGSDzfCIoO+1joAv0saOPZw7UcJh8xSTG4mLDRrHL3ZlbQHleyoi8rmxZ&#10;z0svqKjD2tOMkxucQYxJUlikefDRuh1q8ESQMCpNvdZ2Ugja/wAK0GAxilhsR8Tj8mlGQm0Nzz+y&#10;lfI5Nomv0jO/yP8AjVm/bCW/2Br84pNvX9m1/ncVSjhXippZ4oLgGWaGJegXvJFRb9dr3q8XtpYM&#10;/ZMJKlj9nn7l/wCzNCdJ9PFFb0vWQjonilqQedj87pYTmikt3KtagV2iiAphjzKy3v8Az50SY6Ip&#10;Y2JFgfpYH8wfnWFkaWHXmhAb6hbwS0sTHWt/PnTKuPA2PM729CNqRjNN0H9Z/wBbVHwC5Lnyqtft&#10;75S2vA4ke7pmi+DqRKv1Fzv5Ggv2b4WxGcYW1ljw7vinJ5e6UVbcrliAPnUz+2JhxLlrdWhmhl+G&#10;5iP1WQ/Soe9kHEf6TjGBGr7Kmm/mJFO3+zXW8NqHDAnNG4Dm+v7OVyyQcDN0B+dl9BuI82WOCRhz&#10;C7fOol9r3IY8TlHegAzYbRik8xGNMeKva/OFza/VV5VnPeMhJhW6EgA+hB3+VJo81+04XEI5GlsM&#10;8C35W7shz/eP5VzvD4pKWVk9tWuHppf5EqtZU2eFDnsA4W+aO237PBYkf+0mwyi3lyO/y619DROP&#10;Svl77HOdd3mIUmwaGZTvbUyNG6j4HSxt1tV6pOODqC3uW3sDuB5nyH8atfakvbW7XGUEfO/zR8sl&#10;nKOP8odgFfJhJbxQ4rDlT1Gssht8Qajr/JR8B/buIFxTrqjyzCyyL4boJ8QDDGSTsGVWkZeZuoI5&#10;XqRO37hzE5vhY8swqmSfFYvBxrYXWP8Aaankc7BY4kVpHJIsqn0q+Xsp+yxgeHsJ9nwoLzSBDisS&#10;xJfESLfe19KIpJCIoHhtzNzW69k5HHD7H/I/Yo2ns9oKj7iXMNeImb9+aSw57ayF/ACvi92tZx3+&#10;NzGXVcvjcY1/T7S+jbnsgUD0r6l9oWNZpcXhzJJEe+xEfexWEqaZWGtb7alIBAOx5dartk/+Thw+&#10;JM05zd8agkcznCQwGaN3YuRiCZZpIZGJudcCi9zy2ql9l5Wceoc89q+3Pc3+dk+lYZXEN38VF3s+&#10;e09g8rwUeDe5+04LOIcdaMkq7tJJlYEqkMVLFg4XXYTdLVVDLMDrYKTbkBfbcmw59LkX9K+i+G/y&#10;amUuQn2/HwE7CVu4xCA7DxRrh4iF+Di3W9LMk/yP8keKR2zpPsysrB4MMwxZW1yF1SGJH6BiXH9X&#10;pXRIXsN8p6n11/2VhJTvh0cN1v7KP+Stjx2Dgx2Yy2WYFo4o7i8ZYaJC+xYkKSFAUaWvqN6nfib/&#10;ACX+VwyriMJiZ8BLEQ8Dw6TIkihQrqvuFBY6kdfHqOonrbPgvNIcLFBhY3dkgiigQyvqmZYkCKzu&#10;fecgbnqa78Zy3N1I+6DfyPO3Tb51MSCLHZQEL5zdsOS8WZPbELisLmmGRdbBcIcOxVPeBQFyjke6&#10;VdgenKxP+w7t2w+bwGSINHLEdGIw7n9rFJyt5MhIOlxbyIBFqvKvDCyRKjG5tYHoQw91gefr+l6+&#10;O3tKdk2P4azx8VlqzaMU08yxpHJiFCF1EiTBO8JhkmaUxFtJGl7XA3yeKez8FXFaFoa8bECwPcQP&#10;kVA+MW0V6yv8/jWlU94S/wAoFLLKmHfJ5mnYqojw0xaQsdjaCbDo672uGdgBclhareZTK7xRvJH3&#10;TvHGzxFg5jZkDMhZfCxQkqWXYkbVymuw2ooSOOLX21Bv6FBEFu6qljuKJMbLpB1LyPPSB/PzNS3w&#10;xlSxxhVHlc/z0qOuE8AqWCiw/P41KGWnatS88gumbBDnE48dIstS5t5/rSviQ+MUlyznUa8EuwYa&#10;PU0XIkExn3T/AGT9w/hTynEav7uzAEMrbML7cuo/rLsfOmyLk3xH51zwWWh50a26g79d9rH0q4wK&#10;D3jEIY/9Y9BqVU4pII6SR5/xPzU48CYQEC2wWNzfyIBP52+tVM4v4MmwrkSrdWLFZBur3359D6Vb&#10;FcesGEmkZggKpHqOwvK6qNzsCTt8aEHnWRO7mUOhHI9PUHcitx7eVF6mOLoD81kPZFuWJ8nU/RVJ&#10;xXT57UDcULuP561PfaP2Vvh7yRXkhO9xbUnoRzt6ioF4lO4J/m9c+pj2gt+TcXCkf2NMawxmLT7r&#10;Yd2PxVhb86Iu3PK+9zfJ4/Njf4LOjn/hoW9jqT/TsT/9LSf8a1KvEuW95nuVXH9HDi5D/d6/IkfW&#10;r7D48+KQt6kKlr38Olkd3FWY4ckCsznlGkj/ACRGb8lqs+CkvCxPNtz8SQT+NT/nGO7vB46TkVws&#10;wB9ZEEY/4qgDAj9gfS35iule1D7lzejCsH7OM7ObqU3YDnTLxcv7T5CnrBc/nTTxSP2nyFcSpo80&#10;oC6jK6zdFI+X+4v9lfypFnXI0ry4+BfgPypJnZ2NaMsFwVU33ChDiv3/AJ088MrsKZeKvf8AnT9w&#10;olwKoav4yrWLRqc8VgLhj5CojzEwSvIkoc7HSVuFuOdyBa49anrhiRTJiEYbCEn8bbUvxPCUU0Kp&#10;HGPc2IFtxzvfmSepqjiruFIQ8aDmsvjOIcFphae0bbcgqvcMcNYeRhHLEWRm0rJcixJ2Bbly2qVe&#10;GeFxCTFHZbGwS9yBz51yxHZW0aSqzlVDAxgG3iG5J9PnT12MZlh2LId5lLeNjuQNjY+Y5/CrSprW&#10;va4xuuByWQqaSqdDx3B2Xv8ArumjM+EVDOzDxcv1q3nszcQd7g4WndlkwzKi6ZpUPcBCGXu0Zl0x&#10;uxleOVSZCnhvfSK+ZngXlkYRqXPiNhbkLb7+W1GnCHE0sJWGONUDBWIsNTMtt7t1NrEHnReHV7oP&#10;xni4A1H85oCkqTA/Ny5q10mFUyAxLqhjA8QN7bDcgsxLHYk7XJOwtXTMuFtY1yOviN0LfC/MUC9m&#10;PF4w6dwNmkF9BNySTvzvsKlqHBqyojLey3+DEX8/WoanhV0b35d+XK/ktRA8P1UT5zmKxjdmbYjS&#10;L6dvzFRPmWad3L3ipq56VJsA/Q/IVOHG+QLEh1x7knSQbm3Tl5VHeDypJybEJpW9jzY1x2TiU9Tw&#10;y0XHLXT1UlRHnCe/Z4gu0ksvvarj4n/CrSZDm+oAWqs3BeYqJgqLp2AdehI61ZzhOZLBR7wFdO9k&#10;Zc7nAEC5v49yNpw1sIbzCCu3XLrIkobcHTb0tzqG4pGNSf2lY5mmKPsF5C21MuXqvp9BWa9oGsqc&#10;Qkezs8vMblaKnAbGAhSNmpxwk58qLxh06gH5WpRh8Ol7aRVXFQkH408nRN2V4/zDUVYDMF/dP0/n&#10;9a3wuFHkKDu23jv7JhDo8M094oiOYuP2j+mhDz6FlrbYdRyZgwO37lXzytjaXu5KEO3ztTXFSNGJ&#10;BHgsNcuzbIzrcM7EmxCcox56mO5FqYdo3toYSFjHgoftDLcd4brGT56iLsL/ALq6fWot9oztbkx2&#10;IbBYd2GDgJVtJt38o952PMqp8KKbja+5O0WYLgrTuzAeg/U7X8rDblXXqalZAzKFlPc3Vh49STbk&#10;2+gCkLEe2XmjElVwyjy7kt8iWff6Cn3hj21J1NsXhY3U/eg1QuB/ZdnRvqtRhLw4t9tuXw9duXT0&#10;rpBk6233/h0orwCdJRU1rZArkdnPb7gcYw7mfRN/1Ug7uW3UWbwTKeRVWb4Cpg4e4OhxTHSAkpG8&#10;Z/o5Lbkxt0NuaE8+VfNQcGAkFQysDcMmoEG9wQRuCLbEcr1Zb2fu3HERPHh8YzFgbRYixDbe6JTY&#10;eOwAWT73utubtT12Gxz9po7X1/daLBccqMHOVj3OiPIm5b3t6gcwpy7RuwYFdSLY9R5H6VXriHg6&#10;SIm4+tfSjgmePMINQt36r+0UcpF6OL7auV6jDtd7D/CWCc79KyUsU1KM7NW8wvoHBfawSERym99j&#10;3L5/t60kkcqdQ+Yo57QOCmgdgRtfb03oJmFX+H1rQQ8atOjh1HMLoE5EjMzfIhPmDxetAeo2I/n8&#10;65YCIhZj+9JGB/dS9MeExpjNxy6/D+NO2HzAB1v/AEcxt/ZkGwP0sD8qmr6RsLs0WsbtW/Ut8QvU&#10;9WLt4m4P1BF1vaxBGxBuDuCCORBFiCOhBBo0y/tfxqLoaUYmO1u6xka4yO3l+2BlA8tMq26ULYnA&#10;Ff8ACk6rQDJLbFWlXh9PWNyVETXj/UAfqjiHP8ulB73DT4J3Gl5MBN3kDAlSQcHjC7RoWUEpDigN&#10;rW32znuQPikw8OGzHC4lMMrR4fDTf+bMSod+8cKuJ0YWeSRj43XFFiQosdhQK0RrXuT6W9RejG1T&#10;xoVy/Ev+GGEVdzA10Tj/AIaj/td9iFbfg7gd8JgYInR43sZXJ2vLL4nGseBtI0oLMw8PM1E3tBZd&#10;riiNh3hmAuAPEAjkfBttx6UG8MdouOwothsVPCtgNAbXDYdDDKskJHoUI/CnriDtTmxhw4xEeHGj&#10;ERXeGLuGcyloruiv3IIDn+jjS/M1laLDDDiTaviXu65BGuumnL1ssPiXsBV0MQMLmuYwXPI2brt1&#10;05FMvAEn7aL5/wDC5qfO3eO+QZZcgKuOm1EnYf6KDb5nkKgTh3BGLGJGfuuwHw0vb6A2qc+1HM5B&#10;gsuiV20lZZNG2nXcLqsQd9Phv5UZVgQylrh1C3PtVDHjFDBwpWta6zs7jZoFjuoZ4X4xjQqQSpG9&#10;wjOPoBbf9KPsu49XXqBnkJtfwaV+jWPWh5cTP+8/1ArP2vEdHf8A2rflaqCenp5Tc3+S5dD7Kws/&#10;/wBhB/3Kuva1w1Ngs5GMghkaJ5kxcehGc+LSZkOkHSyuXG/Qr51c/LMxMkUcyglJERwCNLAOL7hr&#10;EEX3qMczzuVFvJK4HQF2N9+gBufWwP4U1Jx35TybdLyVbVVJ/UoYxkcSwZcwF7/zxUzPZ+jjJviU&#10;H/d+6HPa3xRfCKi31d6hKgEmx22sN/xqncsDDmCPiCKuFnnFEOq5Zmc7D39X1pJOUk+7cnpe9X+H&#10;v/p0Ahcx1up03+ysKT2GbXZn09bG/rlBIHTa6qKrkUccG9j+NxlikeiM797J4E+X33/uqflVjcBw&#10;OnNkWx5jSPofSjTAysNKiwVeQFlFvLyG21hTqnG7C0TdepV7Sf8ADbK/NVTXb0aLHzJ2HgL+Cg/L&#10;PZRYWMuJ3BB8CbbEHm1+g8udSbwx2Mwx/wBLI0xv1/Zpz8ku5/2hRpLnCrzX/fB+lqUQZrhjzZgT&#10;/VDD13G+3wql/q1Y4EB9vDRadnsVhcZDzBmttclw9E34Hs5wA5og/wDan8dYotynhTL1tpldfgXI&#10;Hw1Ny+dIooYG92ZSfIgr+a0qThwn3ZFPwsfw51G2vqh+d3qVLL7OYW8WdC0f+wfojHAcHYFxtiXX&#10;4hfzvb8aVt2W4I88UW/upf61HWK4acef+yFP1vSM5RIOVx8SP0NFDFqkCztfHX6qm/8ABuHl3EiO&#10;Q/6eyfVpBU18E9mWCgnTERzyu8feAKSmg97DJA1wF1WCysRZhuBz5Uqh7BsI0bRmaS7I6azYNpca&#10;WHhOm5UkA6f1qFcLhJR97ceRsaIcp4rxER/pLgfdY3/E3NDcdryC9lrG/mjp8JnDS1kxIIym5uSO&#10;hPmi/sp9mefL8UjYedJoGLKddoplve3QI5F+d1+FR9xRwficLjMJ3sMqXQK2pGCqysQV1EWtvqF2&#10;5H0qWeGe2U8nABHOx/xqV8i7Rgw2bYnkbMD8jfp6UVWxtxDLmdYgEeRXIa72UfC+7bi3LkoH4mnM&#10;Z2PhZN/7XQ7etJsbxmZAFbmUVW8iVsUb+0vRtj0qzGNGExA0z4XDy32JKBHt6PHocfJhTfjOwzKp&#10;7BO9wj9LMZY/pKXb/erJ/wDheRrNHNcfT6rHVWFVUZJbqFWJcaxupNxqLG/PV1Px3J9b+lK8JG17&#10;3JFrC55edvjU0cT+yzig5bDvFOp5AN3UnLmVktGb+kvyoEx/Bk+HbRPE8TcgHUgH0Dcmt0sTzqgr&#10;KKamb+JGR5ffZULo5mGzrhC2NwpKnn7y/H8a5Pw9eRXvsR4gdxtysOl/TyoqGUny2/I1omUsP5/n&#10;eqYVFh2VGQd0FZtlZultxrJa/kx5D0AvauuO4ZYGJASRqk1HzjZth8SNj8PWjM5CTTi2SEst77aP&#10;wqQVjhbLyTcpXzh9pjsKbATvPAh+ySubW37hy19B8o2JHdty5qbeHVCDz/z5V9d+IuzpMQkiSKJF&#10;cMGRgCrKTvsedrD8DVYu0n/J0P3K4nAYgXkaQDDT3VVZG3RcQCTutineLvyLC9x2b2bxz31nAl+N&#10;o35EbX8eqsoZb6FVZ7LuAnzDEw4VXCNM4RXbdELA7mxF7AE6QRe1fo+7OuzrD5fhIMFho0jggiSM&#10;KFADBVCszADxPIQWZjfUSb1+fPst4RzHB4+QR4abvcI0Uk0JX9uiCUASBF2lVSN3jLLoa4vc2/Q/&#10;w1m3ewQy2I7yKNyDzBZAxB9QSRz6bVuXIobr5C/5Wr2UoMuxGHzXAwCGDGM8WLjjFoY8UtnjlVF2&#10;jGJjLhlGldcQIF5DXzzgntyr7q/5UjI5MXkH2WEKZpcTDIit4SRhleVlBsbO4sq3Kgk2LAGvhhmO&#10;CKNY3B6gix+Y6EciPMGomSNc4tadRuPHZeuL2U4di+J1sWJsqKQPXlqPxvyo1zDtawoZoWvccwRc&#10;H4GxHzBpN7JfYnj87LYfDr3MaKt8QUsgvfck21kDkF97z50Xdtn+TFz3BwjFRsmO/pO+SHwSxhLF&#10;GCsbOrqSCA2pSPvBvCcZLDRBiG5Kr52j5rhGPgW6kbFT7pPO6kdfSo5hXSwZGK23Di6kHoQQQbjz&#10;Br2ZZdJGxSRHjdeaupRx8VYA1bP/ACcPs04PO8zAzAPJhoklcQoSiySJpZRK4sRDYklFN3OxNiwa&#10;Am6Ka3KF9K/8md2hzY/IMO+JBaSBngErKVMiIfA12A1nTYFhsaD/APKndjOLx2Aw2IwYZpcLKdSL&#10;cK0UgAJby0EA3H5VcrgrgbDYGBMNhII8PBGLJFEuiNfOyjzPWscV4tNBjZQ/eKwKnlptvf0pgOqf&#10;bRfm4zPMcVhcQ8UhLPEQXALOAAAWPwAPO23nR9kHbCHUxT2khYWIcarKSfCR1BG9hc19hc79jnLJ&#10;e9migSGV0IdwNWoE6rEve2q2k2+7Xy99s/2WkyoQS4RHAk7z7QqgmJCr3jdTzQEEIQNrqDYXN5Q5&#10;QuYOiDOL+HUxZghd1BKhMDj5GuDc/s8Ji5Tu0Nzow+KfxQXCyalOpXjsMjeJo4ZbpNh8UYZUPvRu&#10;C0ZU72uGNtiQelBmKivlEpJ2iMIXr45HCuv9lkJ+YU7WojyTNyz4TEhtT4zBr3p6nEZcywlyf33T&#10;u9R53F971DVR8SN0X+TSPkULLd0d+is7mvCX2mDEQSX0vG6nqdxvY+ancGmvswxZfCokm8kOrDSg&#10;/vwkodv3XXS3P3WBqU8pw6ugkUXEqBvkw/TrUOcEZ0I87zHAtsZe6xMQ8yIEWUD4qA3mbelfP0Ej&#10;5YZogPg7dvA5Xfr5IAMJRvh+GVjuVLaTyXoh89j4gaQ4qaVZCwNwbW6VIkeTHy/5V4cL3+7t0Hl8&#10;KpG1mpLhe6VzXO3QrHidtha5J+tbZFEql9uY1fNTcH40VLwefI12i4Qt0phmBuLbpoYQgOUgRyeH&#10;mV+ZuajbiTApIyiSMcyAbbg+R/q+d6sDPwbta21wfpf+NMPEPZ4JATbxfnb9TVnR17YXXN0xzHjV&#10;qrbikiRiphGxt1G/zrvgckikuBE2yu2zWvoGoi3wqX8z7MdRVytzcK1/vL0Px6U48L9mfds22wv9&#10;GVlP5/hWjfjEAZcHXzUbXTg6OKrhjmiH3G/2j/ClSwpr0d3e6B13JJuuoW3tz23qV+KuyF9IKgbA&#10;htuVjtQfjOFZQ6sByTQLCxFhv/hVtDiEMzQWu+aY6abmShvCTRnT+zAZtfh6WS1yd7edRti8MEkI&#10;YD3je2+xuLj4Uf5twlOrgrv4ZVG3mBz36ne/x86HJ+CsQbakudrEc9+f4/nWkoJ42OJzixHVF005&#10;BOdyinMMBKjOi3aOQ76fvAm9iSCUPINtvanvKcnKqibahtb1JJ+gvaip+DpwbFN7+TfoCKIsg7N5&#10;muSpB0mxIsLgcgOdz6jzq8krYY23Lh6qxdK1o3SrhvESRrq0gqZCt9j4lVSfqDU9cJZXrkigVbyy&#10;tELW2DSkBE5bE3uSdhf40CYfgptCALYd6HYb7XQKw9eV6tL7KfZ2cRj5cQygphijHcAiSRSYTpIO&#10;pfA24vZgPK45zWPFXKGR8ydvKyq4GmWXuVg+x/sOiwI7yRQ2I02bcSRKVclTH4QQSLXNr7HlUlsS&#10;T/P8/Wt9dzbpTtHEB0rR01K2NmSPYep81qhZosE2plxrxy1hyPy86dQK9ejeC21l7MhzMcOGBWRQ&#10;yn3lYBkb0Km6n51Wbt17C0wZTEYVGGFcWmQM0vcOTqDqpBcQWuGClhHYEBVvptpi4gwI/wCdMeIy&#10;pZVaGQXRhYjmLEWI9LqSL/lVXXULJ2GN3PY8wfFNe0PFiqWYPhW4B2sd/Pn8Kc8Nw0R5UqxWGbCz&#10;4nCOBeCZtFm1qsMv7XDx6jZiYoWRGuPeHMi1d/8AO9tutcamiEMhjedQbFUrmZTZdkyX4UoTKLeV&#10;JYc4ubfz5U+pGdFzzLcvhzprQzkvNbdI0y4Vs+WbU44bB6rgc7XHy5/X9Kc8DgNUZ8wwP1G9SGwU&#10;zIi5DJymtP8ANdGUuV7yWHPYfO1cMXl2xPRV0j4m1z8uVe0KUwkIOfKhW0WWU5rDt87fTc1nudr+&#10;tgPM0uUIeyRDBis/ZBSgpXmiIt68vWnWCVIGysXJrsmEFK2gPK2/l+NdoMCSQLc69lS2TfJgAaTP&#10;lfpT3LgCN/8ACuvdi1/K1eLF7LdDH2DeuseBFP02WC1yKSJgjzH5U3Jqkypp4gxZgw2IceG8bLq8&#10;gd2Pxt+VOPZtijFlUz9D9m078y8SztcempRUd+0lxE0WDER2MrhB0295/qoo2gntlCAfeaAnqNsJ&#10;H+ekj5VbQsysDupK1+GRkRAnmfop+7GBfCYboNJ/Uk/MkmnXjHFaI2Pkh/WmnsY/9Ew/9hv1rp2p&#10;4oDDSt0VTf8An51fOH/LqUj8a3eob7LF2mmO5Z2I/ujSB8CxpF7Q3aJ9lwncIw72YiJR1uxBkb4A&#10;nr1FO3DmIXD4RGbawMh9dIJUf3nIqnPaX2hNi8YZLkpFdYx0JJNzbzLXN/QVn4Kfiv7grtkeZ1+S&#10;SdpOYmd0iXdIIwvpqsAx389/rSHJ8FZfLYUtweWmxHUm7H1NKlwRAt/O1WwfZmQbBWrWhqFs9ADD&#10;+ev8aEHjuo8xJGR8pVt+NEfF+JAvv8PU/wCFNww9kjv9+bDLtz8eIiB/C9XFNoG35qJ5uCvotlGb&#10;gzYZL+L7PO/kQpkK048Vy2RHH3JLH4OLj8airIM+vnTQ32w+VwX9Gmldzv8AACjzOcx7yGZb+JY0&#10;e3yuv/Ca59XNMcov4+qrA3VSFwvxIAV3Fg2j6nb81qXJ3BVW9LGqZQ8ZWDrfdvs7If60iEL/AL8Q&#10;FWw4EzsYjDI4++it9VF/xvW3weXQsPMaeIVPWRWs5OuExAPhYAg7G/laxHwIqp3b12e/YZhJGD3M&#10;zNp/qt72nz5XHyqz+Imsw+H6V7P8khxcJSdBIoIJB53FwSCCCrWOxBFqOkibWRmA/ENiqGspuKzT&#10;dUewvEY5Gn/s04oEWb5fIh2mdsHKBv4J7lDtv4ZbHfaxNOXbR2MNgXHN4ZC3dSddhfQw6MB15MN+&#10;jWj/ALJILZjhmIuI5Uk8+RFqysTHUc136Fp2P82Wehc6OYMIVwcd2qaM1w2C5piY8Xp/qtAiyJ8A&#10;ypLvbcgcqf8AjviaGBNc8ixpe2pr7nnYAXLGwOyg3qHouHlbiGDEO1kgwU7Ja9u8PeRNffbQszNb&#10;zt5bxZ7V/EU0uPGHuRHCiaB0LyrqdvIm1lHkAbbGtQagmmLnndxV1PU8GMvtzsFMj+0FgVYgTORa&#10;9+7cqfQbXFutwK4Te0JhCUUNK5klijsF0gd5IkYYliPDdr2FzYHaqYtl8xVmBJ0Wv89jb4Wp17Ng&#10;xxmFMzaYExEckrsbIFw5E7C56sIwgHUsKqGNLnfELdFWR4tI5wblGqurxXnv2fM8viBJRg2pet5S&#10;8YLDY7bMPIrTB7TPGXev/m5WAjCxy4jT7zEtqgivvZfCZXAAJ8AvY1FEPakuM4hTEK37BShUkWGj&#10;D4W7cwDvNr6b3HpQZx72gtLj8bNzMmIOkdFjgjiw0Yv0GmHV8WY0bNIY4ZWxc3adbcyppK0ZHOB/&#10;NZFGTZGQ+lBfV7oFuflz/OnOTAaSysLG/iX1+PKgPhzjJw2pn09ABzHrq5/SijC5wH8yfX+NY4gs&#10;fZyq2uaW6bp4ODBJ25ramyTJP2Vuu4HzpYuYWrb/ADwP5+dS9gpbITxXBoNhp2UeEeZ8/W3lXLJu&#10;AAg33LSo7fBTt6delSXjOLEeJIyihktZxsSPIj1503LihXosxBB07kro2A6aqBu1/JYIkkkxJkWF&#10;iUYwp3sgMoKpZLgG7EAkkWBvQz2d9n+XTxomCOLbuyPtH2mJYFHhBAjUai+q9yxY25C24qzmNyVZ&#10;UYMiunJgyhl6EXBBHrfzpPlXD0ceyKqjyUBR+AArSRYm+CjNMG6k3zdya6EjcaFQlB2DQYudmxES&#10;vEisYlN10m1lsVKkHqah/ta4KbDy5fh0gk7qFcTOTFG0gGuRFIbTfSF7tDdjY6jztteWFEUWAAoJ&#10;7QexnBY90efvgyI0Y7qeWFSjG5VkRgjb3Nyt/XlUuF4qYJ2vqHEsF9N+RA0SBlhZRPgOxZnnjnic&#10;qC0UiONioGlww9Vtcc96k3j/AD/MsSsscs2uAmMhCgB/ZMCjBgB4yQdRPMEja+x/kuWRQRpFGAEj&#10;RUUcyFUWG/XbrSmZFIIsLGqyWumuQ1/Z106jldeEYAI6qH8BwLpUawzFtz5AdB8zvROuHupFulvw&#10;tR6EXYfAdP5NLc44NjXSVcPrUnbpy2t8/wAKoJrveLnXVTth0JCgDPsru6beX4GhnNsM3eELfUTt&#10;tyAG5+tT5mnCI5jn0oQx2QaTcDeiI6h0Rs4IV8Krh7TTBMumi5nSrN56ta6SfnvVfvZaxVsTMtwC&#10;0It8VcH9auF2+dnavlONZ20OY9Ybn/RESBTcGytaxt+FUW7C8WExyXBZikqxhdx3hS66jceAaSSd&#10;7W5V1DAXNmwyVo1te/oCj4Yr072FWynkIBXoSL0lxWbEIyi9tLbDnyN/qaJv+g8hC6r+6vzNrmk4&#10;4MOpRYkkgAXt+v8AO9UjKiK+97LOZHA6qoPZnnjQ4/DsosROBbl7xZCD0sAxvfyq8mXYsqL31Syd&#10;edh0+Qv0qqHFHZOzTu4AQtjZI7An3TPGI2BPQxFn1D1qyXZKO9hBIYCJpYiWuCRDI0asCdyHUAg9&#10;dudWftGY5Y2TjkLHz2+auakiTK5vmrIeythT/nODT91J2c3979iy/mwq9+OzFYo2kchVRWZidgAo&#10;uTflsKqL7HvCpfFyYixCwRlOX3pbWX1IVSSPUelTD7SmaOYEwyG3fG8luZjjsdN/JnK38wtuRNS4&#10;NUGiwp9Q4cyQOvIfNWdN+HDcqoXFua9/iZ57WE00sg6WDuzLv6LYfKqA9vnGuKwGd4mbBzzYWQ9w&#10;2uCRomf9kou2kgML3GlgR6b19HsXwWQCbV84PbYy/Rm7i1v2GHJ+J1j8hVF7IPc6ueX/AJmk/MFR&#10;0gtISea+h3ss9s2Y4/D5WskkUk2IWISzNBEZGGos7sQqWcRg6ipGq19id7q4zKCTpBsBYagPLmbH&#10;lc182f8AJ3cdoIstla4WCWTCy8wBrBjU3OxULNG5INgL+Rr6Ndr3C8+JwU8WHl7mf9nJFJcga4ZV&#10;lVWI3EbldJtfY8jyO2wVzjLUtkdciQi3RvK3cjoXucXBxJsdPBK8J2dQX1nUX/e1XFx10g6bjla1&#10;OWK4fuVtbTca731G1+RG2+w6WqN+yftmeRUw+Y4d8Djr6XjcFoJWAH7TDYgAxzRSe8E1CRN9Si16&#10;l2CW/wCP4VqUUkmLy1PfN1ZVazC40hQTfY2Om19739apr2mcQHMJZH+043DrIVDDC4ubDo6IgRCU&#10;DMqEgam7oJck386sR2ydqSQRSYeI95iZEMZWPxHDJMCpmntcRrvZA3idyoAsGK1nTJ65t7V4pPTS&#10;RxQOym1zbfuQFTIQQAmrs87OMBgGZ8PCBK99eIkZp8S9+eqeUs58r7bADlR8mbCh+PKjSiPLzXMp&#10;KiWZ2eRxJ6nU/NAZnKBchPiqRssbw/Ko1yd+fz/CpJy4+Gt25dUKHeI/f+VJcrO9KOJT46T5Vzpe&#10;SVOMDe9/aX8aeuFIbyH5D9aZQPEfiPwvRZwBhdT39f4Ctv7EwcTEw/8Axa4/b7rIe08uSiLf8iB9&#10;/spCzpYe5WKcRujkHu5ApRyh1r4X8JKt4hsbEDyrnhVgsAI0sOQULYenh5D0qH/aoxv/AKNH5B3+&#10;ulRtUKYNGANr/Lb8q2WL+0kFNUuglgDwOel/CxCyeGYBNU07Z2TFt72GvLzCun3cPIxrY9LWH52/&#10;Co9z72esqnYs8DqSbnu5WQX/ALO4/Cq/8Occ4nDuCrSPGb6o2LsvyJuVPw2qbOE+0NcQPAzqwtdH&#10;DBh8LixHwqp/8SYUdXUfpl/QKwdgWIs+Cp/+X6pTwh2HZbl8sk0BmV3jZCHfvF0kg7DSCDcc70rw&#10;PC8ZxqYsMxaOCWBVIBW0zo5a/PV4LDpYmnCHD69bMWNlsFvtckWIFr3A6XtXslgYSkE+HQhUW31F&#10;n1G/Mi2kWtWgwbEMHrKtgggIk1IJG1h1BVTiNLiVPTuM0t26Ai+9/Jdu1nHaMsxP/aNh4x/flBP1&#10;C1EOEH7A/AfmKPPaYzDu8Hg4us+LJt6QQOx+IDOvwNA2GH7Bvl+YoX2gkzyygcm2+SPwBuWJhPMp&#10;pwXOmvik+P5CnTBNvTVxOf2nyH6Vyak/v2XQZvgUiZefCv8AZH5Uizw+E0twHur8BSLPPdNX7t1W&#10;qEuKff8AnRHwYnKhrin36J+BxyrO1nxFW0fwotbIXilhxSvZJNUUijotwWJ6bX60Q5LlawBnWYyI&#10;dx5KKEOIu1xcErK8PfK9vDe2k33PI8x0pxTMmXDmVShSXdQo2UHmDzvblWPMcp1dsTblqL/Zc8xy&#10;N3ELnDw6r2KzMYnvj0QPYjmdKqxHyuahbgDGWxTjcXMoBPMgIhB9L3qUuBsz1Q4h1AJ1TEA7L/RG&#10;Mrt56Q3zqGOE8wSTEq33WDXA53I3Hltb8KtKGGzpWW02WnmdbCdT+RWGyDhZxokMgj1OtjqIIW/I&#10;nlZuVr1InFLPI937vQhARkXxXXbxMOvWhDBRYaPCtiElYhQp7uY7KR1HUn+r1oXm4uxM0bAyjA4d&#10;yW8K99jpbjmsbMsWGVtrNIS1vu1e0tHNUgsFsvXkuZQ0z5rtaPNTvwfMYvFrid5B4VYgyxr5g72v&#10;8qkjI+0JwqYchjYajKxAPPb4jpzqovC+X5ULiVMVM52MkuL0MRy3CeFfgthRdgexnAqwmwGZzYGX&#10;Y9xPiO/w79fcmZ1IO1yukjzG9WD8BqRfJIADysbet1pIKV8bRqrj47IVnj1OxHh25bm3MDyNRJj+&#10;GlS2hjckhjalPZ/2wSoRHmXcxWAjixmHfvcFJ0BkU6jhJCBuC7x+TLyEl5pgIFYo5B8AKsN735EE&#10;efO1ZH2gwHO0PIAeNC48z4g91lYjXQqHez+LRiJATfTfxGpy7Gc6Ek0uo72so9OtAi8PRo1rFSze&#10;996x/nlUx8MnC4WBT4A1r3NgzEm/Pn1oL2ZopIqjjSOa1rDmNzof9k+MZQGjkg7tqyqRHExN0Ph+&#10;FR5hMy8j+lGHaR2hnEgxKLIpv53qNGiI5Vn8eqYJK176VxLTue/nbuWopmZogSiwYl/OleDxjA3v&#10;QlhMyYbUQ5biyedVcMtzuVI4WRnlubMapr7ffbCYFls51xxCCEDpJMNUrAdDYoLjyXyq4+VYtR7x&#10;AA3NyBYDcn5c6+QvtXccNj82dd9EckshHTUXIQW66LAD4V2D2TiMkjpHG+UfMrOYmOKWQjmbnwGv&#10;1UQ5HlwhQavfa2rqxY9P8asn7KnYomNlkxGKQPDDYKjC6lzvc32YKvQ+dNGU+yTjZGSSUpHGQmlC&#10;xDLqO7MLWZ1W5ttc7bVYfC5tDluGGGw4uQLs3UkgBmY9TYbcugrpryG6lPeTo1uyB+1LhXAriQkE&#10;EUc8ltxGvdpGNmfR7iPsAG0H47AVzhyjB4YX0nEyEcraYgbDqBqa390XJ2pPBGryNIb95JYE89he&#10;w9OfKuXHmcGDD2QASyEqCN2C2N3O/S5G9AunJOiEFO0nMUy8Rdo08qmOKCOFOWqBEVwR/WNmJtbY&#10;1FnGks8sYjXEPFIDe8i6NW19N1sN/OgvPO2fEYRjh8OUGi4d3USNuPds21wpF2te56WvSfLfaKkI&#10;04qGOZerJ+zkA5ciGRv93ruOdPAltdPMbOitr7IPbLisNIuHnYl4945L3Djbwn0YeHe9fS3DZlDj&#10;8OrrbxDccyrWsVPwr4wcC8U4WSRGws+iQWYQSnuzz3CajbV5aGPzr6Gezn2saToY27wC6na0i2B2&#10;Pn1+FATnIbu2Oh+xV7hjC8GJu7dW/wD5Dw5jzQH7QvZwAWsOYPTy5fCqZZ3gCjsCLb19Ou1/DLOj&#10;EWuL36nyI+or5/8Aa5kmiU+vp5XrHQ/8tVOiHwnZfRHs3WOqKbhP3AUWnyrOCIcGM8juvow528tQ&#10;rEvWm2WbS1/gfod/wrbUruK11M7Y6jucNvXYomofwyHHbY+B3Ug5JmWuNdW7C6N/aW1if7S71viN&#10;jTFkuItJIOjgOPiu5/A2+VGceERgG86zcrOE4g/wrd4fPniF+Wh8ufmExyE/CtUiNEKYJK7DBJUR&#10;nAVlnCYovK1Jc5xFk22Imw//AIlx+VP2JhA5fj/GmbiXB2VfWTD/AD/akfOnRuu4FV2IuBpZB3EI&#10;+4hg/wDOEPqd/nFc/ialXtKS0GWesM3/ABCo24ji/wBPh/tW+kIqU+0uG8WVDzjkH1apcWYZarIN&#10;yQF88YgQ32ZZ3Mf9ShLL8ovu1wOnnTPxjmC4ZC5N9rgefQD5/pRpIai72gscBBENtRkJHwCG/wCf&#10;41sf/DFKaUC3aFiXcz1Xy+yse6W19Oii6XiN5SzudyeXQDoAOgFDU3Ej6ikYu5PPoo6k+g8utJcb&#10;m2iMnmxNgP6xPhHz2H1pTkeVEAIN5HN2PqefyXYAelEVM7aSMNYLcgOgXRPZT2bOMVBMn9tvxd99&#10;mjx+QTtw1w20j2F2Y21OefXYeV/IfPpUnYbh8wDxIV9WUi/l4iLVwyjKxEgA5878jejXh7tLxUOy&#10;yBl28EgEiW+DDl8xXOampMzjmJsvsahw5uHQCOlY0ADbb52+aZ8tzKAf0sbMvnGwDb9bHb150R4P&#10;hDDTf0ONETdExCFB8Nakj6in2HtQwMm2Ly6LfnJhj3TX89FtN/S9KG4RyfEbw418Mx+5iU8Pw71T&#10;a3xBqFkbfykHuOhUE9XI342vj7wM7flf6IazXscxyDUIRMn7+HYSr8bLc/IigfFZcUOlldD1DKQ3&#10;zBG1TDgux/HQ+PA4lJRzvhpwxPW+gMD8tJrpiO0jMY/BjMLHiQNiMRFaTbyeyuPlf51Jw2jkR8wk&#10;jxKX8rmP8yx3odPooS1W5cq3hx1j7xHwJqVJ81yif+mw+IwL9TERNDf+w4V7fA0hfsegm/8AQ8fB&#10;KTyRz3Ev+zLYE+gY0nDB2IP86KwGJRnSZjmeLbj/ALhcJhyvjGVLftNYH3W3/wAKf8u7Q1c2dP8A&#10;Z2/ChXPey7G4e+uJ1HnY6T8GA0G/oaHTiip8alT6gg/jTSwjRO93pqgXYQfAqYlMD7q+k+u35Ukx&#10;OUnmCrjzBvUe4PNlOxPwI511XPmjPha/qNvrUYuTYhCmge09k+qMI4N+W30NFmRYtl90/pQNgeMA&#10;2z7H97p/PqKKMun6j6j/AApdRsqqrp3Ws8KSco4tdbX3+dH+TcfJbxGx+tQRis1MQBIuL8/O9NGY&#10;ceBWAvpuNq8K18Zsss/B/eNgrYZd2qRqbB/lfb6HajLKe1CCUd3JodTYFXCupHqrAq3zF/WqD4jj&#10;oC51X02BBPT0FN7drVmBDkG48x1ouPE3u0Lbjoq+b2OZIDdfQbNOyXBzi+GKxPYnTctE3pYksnxB&#10;IHlUY5twg8LFJEKMPPkR5q24YHoReol4W7eCmmz6r7899uYqyPZv2mwZlH3MxFyCY2JGtG9D+6fK&#10;quvwmmrWl1OAyTpyPlyPguY4t7KS0jTI0XAUeplfoK6rl1F2ZZKYnZGG4J38/IjzBpOMPXKZJXMc&#10;WuFiNCO8LGilHVDwyr0p14lygjL4z/8ARLEdOYIPy25UuEVFHFGUXy+HbmzN/vv/AArc+xb3PrXd&#10;zSfmF50IYLqB+2LCDCRYPOEULLlsytiJAoLSZdMjR4yF7As8afs8VosxvAQou+94+FyvdLoKlSqs&#10;hQ3Qo6hkKmwupU7HrVduI+FkfCiGRbpOJY3HO66BGR8tbfMVJXsuoy5Pl8bG/c4aKAcz4cMghW9y&#10;SWsm5/hXWKWvE1VNTc2ZfmP1TmggXQR7WGCEjYVOdlma3TdogDblfYi/lXyN7XuBosJnEhmi1Q4f&#10;EwYl0AuZMJiNLlgB7wjmMoYf1TX2K7e8v1YiL0hP/iG9UU9s/sZmaNc1wq65cLEyYiHT/S4Utqc7&#10;bkw+JrbnSz2FxWNpsUZT49LHIbB9m9wNhl/TzQ7o3Zi4K9Xs4rlsmBgny4o2HkF0ZbbWPiS438DX&#10;WxJt9KOe0jtawOXwtLjplghAGp2F1sSFJIAOwuLnoK+O/sye1xPw/EWghbF5biJFkbD94Vkwz7ib&#10;ujZk7wEjwsFVxzNyDVsPa69oHLc34fZ8NiYtU0L93qK3UlSGSZDvG4bwkN1FxXTyLFTB1wkXt1+y&#10;KueYbAY/JPsc+oSopWZITOJ1hMJjc2SZ1aGW8ROu7m3JgbBexN7F8XD0GoytNiZkBk1Ki90ZArSR&#10;goT3mlhpD7bDkK+NXZRicwgbLhFiJkgOZYCdIO8b7OuJjxUPdS9yxMfeA+IuANlF7gC36MYJbgHb&#10;e35V4iy80g7LeUHpQ5xPh/CCR4uQ+HP86c8bxFCjrG8sSSMCyo0iLIVGxYIzBiAdrgWvQt2hdpWA&#10;w8JfEYzDxKDe7Spc2HJVBLE+gBphT1WHO/bWTJ81xGV5yQmFxEaT4DGqtgI5LpLDLvu0cisQ4tzA&#10;I5UB9vftIZDj8HIYsXE0cZIfcB5LLewB332Aqln+UK7YUzHMT3cglw8ap9mJXS8fNZ13AYxznTIA&#10;eTKfQVVHL8IXdVUXLMAB5kmnN11CadlZ3gHgqLHvl+XkOkWOxWKxLAGzjC4dJu6sRfmSrWP7tRdi&#10;s1OEbDxKxcYebMlB5Brz91f4HuQx+NWd9jvgWWXOnlfdMvy+OMEe6J8YqMFHSwgebVvcEJ+9VUe2&#10;DLDBO0RJ8D4gi+xtM5nXzv4ZANXUjkKq2VWevfCDo1rCR3nN87WQ4bdtuq+oPZFlobAYQ+cIN+fn&#10;+dVV7YcV9k4uwkm+/wBiNjsCk0T4dhtzXZib9dulXM7H8o/834Mc/wDRofxRTzqBvbc7KZXkwGYx&#10;Ak4NmEigbmMSJNe438Fmt8TXIMLqoW4lMx+gfxG+t/8AZRCIgKx2HygXtau0GV3NrC9O2URiWKKU&#10;fejjby95Aevle1L5Mt3DdaxD5QwkKYU90NjAnfbl0rz4Qj6AiidsD4tQ9K6YjAA/z586b7wE73Uo&#10;YTLr2HK9c3ywXtYc7cvWi2PB2sPI3FanLhTfeNU73XRCOI4bUFttgR61iHJALbc/1/xozfBg39Te&#10;vPhRsfKmcYdEppOiBs44ZUjRYEn3tvoPkKGsb2bKOgPnt9B9KlxcIOfnWr4RevLnf/Gl43MaJjqR&#10;Q8eytLEkCw9PPpSLH9mKKASo3sbW3HlU4vhBt5Df+fOkGY5WG3PLbbrt09BT21D/APIqN9GANlBB&#10;4KQHZR9K7JwwP3R9P8KlHF5OL3Nh5Ckn+bBU2aR35igjEAo4fh4AHYWt8v06fD8atH7MPBiw5ek2&#10;lVkxN5C2gLKULMY0kkuTKqhiY76Qoa1uZoF7N+Ao8VM/ej9hhu6dxtaR7lxG24tGqqHcdbqORa9n&#10;YBZR0G3LYC3kOgHIV0b2aoHBpqJDvoPurKmiyDN1XHCYYb+dK2pKj8/MH5/zb8jXSGa/8/zvW70a&#10;jFuZLVszWFJcSDvbckfGm55m6tbzuQPTzqJ8uXSyUBKftJuD8a2zQBfH1uq28yxsPgaacRnkMLRC&#10;eRYzM/dxBzp1ta9hfz28RsLkDqKYu3fiaTD4KWSM6WGkKeoLyLHqHQsqvqAPUDpQzpWtje9x218E&#10;ttVE3bbwxqx8zr1jw9xbcsEYEkjn4QlgeVj57CWHyM+G/MX39LUUw42wUFmcqiJqdjJIRGoRdTsS&#10;zGw3J3vWJJAfQf41wLE6yOqqHys0BKk93Ze5Q1guHrG58waLlwuqw/n1rpkjxGUpMSqlCUK89Qve&#10;/wCBtTXPmoCoy3sZFUdDYMRvY9QLkVXsnsU4QxtGiJ8LgALGwuBS2DDAX9a5YCbU+hdzYfU3IHqQ&#10;N7eVdp5Cpsefl/hVkJb89UmRrRcLcr/PW/SjXAdmMRjIlZu8KhiAbBL3N7W8Vup+PKhThrGoJozI&#10;VCKxZibWGlWYX8vEBUhq+E7yR4RGMRjAnesB45DHAFj7w3NtESqm4G2kb9NrglNTva6Sex5AH6qM&#10;gOUfY/somAGgxuCAQdRTZrNc3XmRbYX5Hem7E9nmIQX7pmCqSCln3IvyB1bcr2qecLJrF7EDkByP&#10;h2NwCbb8vS1bPhfL9bfhVxLgMOcuYTl5WPLluoTCw6KskuEC+Frq5O6uNDWHkrAE9eV+tbvgt725&#10;cvgPSrDSYqOUtC6rLYeIMt1Une24IDAW9Rt6VGnGfBQw9mjJMTmwU3YowUmwY7lGsxF/dO24takq&#10;cLEcZlidmA3FrEfqoH0+VBa4cjfqaXQqdxt0tW2iluAiUsAzBQQdz6eXr5VQl4bqU1rdU3yZQWK+&#10;V9x0/k1tNlI1kW28P0A3p1ja382Pp863YcydvX8KmaQRcIgRBB+b+9YchTlkmW3I22FOGIwK+Hzv&#10;YHzJv+lOwwJjAuLX3/n+FNzNBs4qNsJzXVd/bZ4O1ZacQvvYeaGQ+iO3dPb/AGh/Ioe7IeJTiMnU&#10;EeKIkH1CllUj1AcqfhU1du+XifLsXh7i8sEqj0IUsPnqUVAHse4UYnAYiMH9tA/eBL+9HIAsq28x&#10;bUD0NvOrtpDqaw3a76rTUD2mIj/E/VXM7GcQPseHPTQfkQ5B/KvZtKMRDPB1PeoPjp1IPibH6Uyd&#10;jjacEE6q2IA89mJHyIYGh3KOJtM03nqDAH+qxI5+jMD6WqxLhww08wnZCXuKgz2lOLisUeHQ21AB&#10;7Gx0oLkbb2JJqAuG8p3MhFrnwj8L/wAKn/2lOznXilnRrwyIzjrZvCWT5bNp8mqISttv5sKrh+Ez&#10;KFo6cDKCgLtn48hweHBlTvTIxVIwxj1MBckuu4Vdr2uTcCgDsrxEuYP3eXY2MZgd48vnaeNMUAGJ&#10;jw00veRNPa2mN3w5bpq3po9ovEa8Wqu2iNIQisQGUPKe8Y2NtQ0gRkc929a6xcdvmWc4XMMXNCJM&#10;PJl7mTCQDDwxRYBkZY44E3lxDhFjjRSWLEHZVNum4PRU7aYGQXLtTfb9AsvX1ExmOQ2A9f1TrlGP&#10;kxT6mV1KPpkjYWdGU6XVthYo4KkW5g3qS8vyvXNhUtucThrelpVJI8rAHevZRGWaWZ1CSYnEYjFS&#10;oDqWOTFTviHiVttSwmQxhrDUFvYXtTtl2IEc6ynlh0mmJ6XjiYJv0/aMtZCrmYZi2P4QSAtJC0iI&#10;F+5GvipO7Gs+77Ns6xF9rxwr/ZgQIB8Lj8alPIM8BxKId++wGu3mYpLN/wCKKqj2D8UmHDYiUnx4&#10;rFQQr5lpZgXPyRST/jUvcP8AFVsXkp/66DNIDvYeExso/wDd/hWTxOlL53X2DSB4tbf7KEbJj7Xc&#10;3OHhV1NiqMR8cHjFYdf3ZbfWrleybxkJsGu99Luo/svaRPkFeqM+0dN/oUb9DLmMf+2IZBf5pU5/&#10;5PPiUvhdJO9oza/kujl8EFWtHeOmjnHJ1vmg6lmZhCuRn8dvF5G3yrTKsXa486U5uNSH4f40P4DE&#10;7A1NLPwqkEc9VSZLsRTxzwUmNwrwSfeXwtzKON0cfA8+VxcXqj2G4fkwmJYSAh4jIrAfvBSRYnoS&#10;AR5g1fzA4kFQehHWow7ZezGPEI+IRB3yAMxA/pEUb382UDYjc2t5Vd47Q+8xCWPcDX/UP1WfqqfN&#10;+INwqo43tAxOt5dtR76wH/aKoYAnfeytb0NLu0HNFxWI79bm6w31CxDLGqsBubgG4B604Yjhoc/0&#10;3rEXD9ulc8dUS8PhclUOe9zcp8ULwZTYMNIIO9dH4fRo2SwFz5daNIMoHrXf/NAodofe91Dw1Hw4&#10;KQICANYjZAeviY73+fOkGE4CKoAN2Y3Y8zbewv6nc/CpNfAVlMJapg943KbwwdFHsXCenmv4XrqU&#10;K9LfDapLzZIdMegPqt478r/8/KhjFwjy/Ch8xfqb+ac+EN2QtPj3FJ14jABLDlff4f4U/T4W/Ifh&#10;TPj8guNxt8PP+TTo5W3s5R2IISls3GgSpaSM/eTe3ow5qfjXsPxQnnUGycQT5diH7s+EnxRndGHS&#10;487dbUbZPxRhMb/RuuHnPOF9kYn9w7fT8q1D8ND2CSI+S11ZgUgibUUvaaRe3NEOedsTYGaKRPHE&#10;4KSx7dCCCL9QL1KOT55hsyAlwkiLLYa4GshJA3IPRj5EWPmKgXtX7IcauCbFmBhDCQzPdbaWYJcD&#10;UWKhmW7AbdarZl/aQ2GlS0jRuSdJBIHO255XPrV3SUplg4MjSbeRV9htBHW4e1s3ZcCRf6K9ueYp&#10;4W0yKyNvs2306N8QbUjwOYySf0SSSeqozD6gWoO7JvbJ0FI8fEk6C1mddQ2+INj8Kuj2Z9pmXZoG&#10;GCmVJVFzECuoeoW12AOxsPLzoQYBn+GTyI1VBU4BLTuNzdvUKsmLx80fvxSL6sjL+YFc8NxRfrVy&#10;cRgyvhkCt5ll8J/VfxFBPE/YzhJwSYu6f9+P3T8xtf42oaXAXgHhvuRyIVU+ge34SoEwWeDzp0Ti&#10;dRyp0xfs5Tg2ikRxvpJbSbdAQdr263G9M2Y9juYRgkYdn9VIb8BeqF9LUx/kPogzDK3cJQmeA867&#10;tl6SDa1/KgaV5YzpljdD/WUr+YFO+AzIjeg+LY2eFHcjQrXts4DTE5ViMPHGzYh4zbe24Nyo8w42&#10;t1qkvZ17Ns+GzVFKWATMFGxt4jiEgIuOTRqbH0Fq+hGCzPWtrgH6g1pFq1ENa1juOXpV/h2IuoYH&#10;xR6tfe9+8W+iK4ulgFDfYnDPiMHgp8RFJDL3ZWaOZND95ETEW0m50SWDrqsSDewp/wAu7Nhqkc7s&#10;wdUv93XsxHlZbgVJ7Q3tf+f5vTPPm0SMVba1vx51TzzAyOkAyhxvYcu5DuYCdkEYDsAw9iH97bTb&#10;kLc9uvlTvgeBMPHicHgUYtPjJGWONV1MqRjVPiHC30QQKRqkIA1si3u+xpgcejEFfdBtf4896C8l&#10;inwufYjMSwaCXAwYaIX8UfdYgPOlj7om1iS6WvpN+W9lQSQSPvVuOQa2vvtp9/AKWOGMK63A3BEG&#10;Aw5hh5DU7sba3cqLs1utgAPIACok7Rs3WaVGBuEgiB32uRrb/iANMvaR28mJp9BuJGZU3206FS/q&#10;NS7WqFYeL5GXTq5i1XWN45Dwm01M3sDpsLbKSapYPwwpTyp1mUMBYEnr5Ej/ABqin+Uk4PV58H3c&#10;dniwWPxEsgFtUSSwKik28RVy53O2vlvVqMqz8oF3sFe56X57fOmjtHweHxx/0pLr3MkI3Gru5Xik&#10;kXcEWkaGO+x2B86z2EY3HSTtle0ki97d6a2VrbEqCOxDIzgMdLlsi6IsSITh5CbD7ZFhB9ohUf1l&#10;XXtvdT1avqV2aZ2cThI2b31URyDrrj8JP94WcX6EVRnPcFDPNFI9/wBlO86lTpOt5UlaxAvp/ZrE&#10;d7lCwOzGp87Du0xu+aKyhZNRt/WTkb9CV1C/U2FaLDMejGINebjiDK/TTMPhd9ipqeRrpNOenmrI&#10;x4K23ly/Ot44gOVM8/GUS233uLjy9fhXKTjKImwbf8DXVTXQj8wV4KeToon7ZcwV5u5QALHYvpAX&#10;XKwBu2kDUUWwu1+bVHOLZUW5FduJOKicViSTt30th6A2tf5UPY7Ne8Yfujfnz/jXzziuIe8VMkh3&#10;uR4AbKgkddxJRBClwDa1/wCRXUQ0wrmBkb3tKjyNuVO4zJbc7n40HHJdMFioVXtUwFiESLkf9Sx6&#10;GiLC9p0R92NbekNqqlieJ8yVWKw4FfCfexEdxt6X/Ol//lEzm1g+WJ8ZtRHTpGa6/wD0qoP+635q&#10;YRzurA512tRI12huPSAE9ab8H7QcJNkwknywyj9arzj+KM1Zhqx+AX4KzW+ekXrZMfmHXNsKn9iH&#10;V+YqUYRN1H/cozVw9D6Kw8fbWdQ/0WXcn/VL0HrUn9n83eHvSuksQ1iLadhYEDYEelUVgkxjyKpz&#10;oXZwtkgAJ1WWw8PW9vnV++BMJpUJzsqAnqSQAT8+Z+NdL9jsNdTGaZxB0A017ysB7VVTZGxxsBGp&#10;KjPtm7bjhMU0AwjT6Uj8f7PSC6h7DUCRYEfM0Dxe0rKeWAA+Lxj/AOA1E/bp3E+ZYyRs1miBmZRE&#10;iAondhY9IOk3to3N+dAByTBdc0xjf2UH/wAhWQxHD/eKqSUuGrjzP82Wow6YQ00bMp+Efr9VYnF+&#10;0xiQbDBQj4ygf8MdMOK9rfGK1vsuFXpfvGY/go/OoObKst647Hk+g/8AwKQYqDJxzxOPJ9b3+mmg&#10;2YSP8h8/1Rxq+jCrIZN7VGJkkSL7EJ5JmSOFIH0u7sQqqA4IJYmwtb8Day/B/D+I+zpiMTGYJGlK&#10;SYezl8Oyi/dyykd00oA8QiZlAZSCwINfOPhrMsqhminSXMi0Mkcqsp0sGiYOpBIG4IH8K+k/Zhx/&#10;JmkEUiHEOk9541nIabVIf9aYlVNNrBbRqFAXbZidb7O0TKWczt1yjX/pOhWW9oJzJT8PLudPFA3t&#10;QdneKliwGOjEbYTBtiFxALgTLJjGhSFhGbao/wBkyGx13dSFKhyE/Zdw3iZdMuGw4nMBWUxuuuNx&#10;GS5QpzYOBpsD7xA1AlacPa1YQYqBI8Pip8O2HjR8QFmGDXENM32dGZQMM0mtlUMQWXvLX3NOnZD2&#10;ysmAlR0ktDh5XwZTShhckSN3m6mZRJocB1ewDjravYjM10krzoPtslw+MxxsYg3g/hhsyxktzHA8&#10;hmkESI+7hXkMUcaJK6qFU38LMtr2blUtZz7OmAdCYbzE92DNJiXwzQPKqqqmIYe0qoWGpHgSQH3i&#10;fGFhnKeK5JMa2KU906iaUd0BFp0Qv4R3enZtlN+dze96Nsy4CznM4VaXEKmHhglkVpDplfupABG6&#10;xR97JJ3kK6O8uV0g7sKwtA9hlc0Mueq1U+a2+iaM24PkgxDYS6ySxyCIGM6ldjYLp32JuLg2Km4N&#10;rGsdofZXjcLG7zwMkasqmQFXTUwuoujE7+ZAHLzF9OCSoxGHM0hRBLH3kgJZlFxqbUuslhyuL2N7&#10;1Nnblx7hsTgZoY5ozp7ooRI0QkZA2kmLQzaWAsDO1i2kakNr27Y2uvyPJA5yDoqCZthO8nRNSoHd&#10;E1vsi6mC6mO1kW+onyBqXeKOyB8t0lsThcQjkhHw8octoUFm7vnoBOnWpcXtcqWUGRMs7EMpx2Un&#10;EoThcSpEHfzzk6sUtiyiLvO5WCUeGMsmq7EBQSGIp2B5lDG6DEiARpgcVIRPG0oeSKeaAwIbP3Rd&#10;QG1JHqugFzcLWfqoQ14a63a2N9B4hWkculxy5KtXbPmPiuPI2+n507dkHGHe4AwnUe77zfn6gfjX&#10;X2rs5wc+K7zA4ZsLAY49UbNqHeBR3jKNTaFvta5vp1barUy9iuVyvBNHh43mjVrd5HGzqHdNQjLK&#10;p/aW3C9RaonU7TBYa2dus1j5/CHZ1NvQclLvY5FphYMP9Y17+R3/AI/Kq65HA0OZlCrLFI05QkEK&#10;1i4YoxsCEbwnSTY1P/ZPiCVmUggq3iB5g2sRYgciCCPO9cOzTi2DMZnyLGFUlSTETZLjGVR3M8hZ&#10;p8FK1tX2bFksyOb6JbC4ugoDDWl1RPGeY+aKIMmEtHdZD3aHxIqsES8kOHSLu413abGT30j+sUUo&#10;qqbgM5P3aVv2TTFFkx+IUsw1HDQOY4UtuVeZSZJWXZSVZU2OxvT52XcPiDM5FxsDH7CJDLEw3SbE&#10;O0EbbizGOKGTQRt4wRfY0z8WZmpxjqhKwwAMwJ2LP441JvyRBrbluV9a0YdI4x0NObG13Eb66lZN&#10;ufKyCI20u4oik7BctxMUcmMjXBxLyMTSLi57X5aH16fVtvUWopwPE3DmBQouCEh3GqVlub8iSwkY&#10;fUczUXcNcPYrNpNRmfD4MCwkWxxEwU/cDC0UP7rEXbmBveq69reHibEvFhVljjiZk1vM80sjoSHk&#10;Ylyi6iCAqbWAOxJAtqatp2SGljJcW/EdwPMnfuCvaVmc8NmttyVdXD47IccNAgbDa9rwSPGpB52e&#10;B4yvzUj0NF2C7FcfgwJMtxsuJw1h/ouIZHYWC2aOZlVSAL3SRFJP3xzqh3Zlg54mBMgKdSSVsDyJ&#10;6EDra1Xg7Le1MCIxxSNipiBpjiDCBL/emnayhF5lEJLWI33FT1ZpaiIslsWncKwFPKx9i1SpwX2g&#10;YrT+3wqzBWs8kDnvEI5hsPIT40PMLMSfug7Xesy4shnUskl7EDTuCOVwymzKw6qwBrh2eOIIdLft&#10;JHZpJHO2uR2u5032XkFHRQPKlefYDCOTKUaOYWKyR2J52synwypvurg+hUgGuYYlhMU0ZjhcGjoe&#10;Y7z1RktJmF2CxSvKsMpjUrc8wT0uPKuOIwpv6VrguOISFSQrC3ug7rDKf3lY+GNj1jcgg8iw3ojk&#10;gHx8j6fzyrnNTSGndwyLfRXlJE7hAO3Q/BhRS+KH1pacEKwuDHrQ7QRsB6ok07DvdDPaFmRgwWLm&#10;B3jw87DfqI2tXydylteJklc3aR0F/WwJ+pv5V9QPaXm7vJswYbf6O4+TEKfwNUJ9n/s5+0YnvJUP&#10;cRIZDcMFdnukag7X5MxseQ35i/cPYdtqWR9t3fQfuqCshY2XMOQ+qt92icRgRxhDu0YN/Qi99vpU&#10;JZhiLXub8/jTzm2L2CliwRQik89K7D8KGJ4S7bD0rYSyFxuquy74JgSN7VvxjkerDsw3fZF/tOwC&#10;W9dRv61xOUMtjRjwxiVYgEA2Kmx/eW2k262O9RBIVGmSeyLGkd5DeR7M7tYuWO7fL0HKhzi/2cMM&#10;ARYiw2K7VbvGZughLysFUA3PL6eZ9BUXLxVhsQXUlkW4AdhcE2uLgbqD/WqTOeq8qN8U9issVzE2&#10;sKbgcnHkR6j0samf2U+2TELI+Fndi8emSFn/AKSyGzoW2LACxW9yLnyop4+4YKeIbrv4lN19Nxfn&#10;Ud5HhVGKhkICurWDja4a4s3oabM/iROa7p/srDDZeDVRv/1C/gdD8l9D+PuLtIgnX3MTCrEdO8Wy&#10;S/U6W+tVL7Zs1V5PD6VPTuZsqiY84JbfBJQVt8NSioE7QMr62/kVinEGZjz4r6Y9n6dkZcBuCR9x&#10;8lEeLitQ/mkdFGZptQ9morSxOIIIUmLssCE6cOYzxwnzuh/vAr+ZFFeXYwgEetAvDR/o/SYfiy0X&#10;YZ6iqgC8q7wKYlgvz/QfonF8cQfj9aULnS9T+n50iZB1/gfqCDXVcxbyWS3LWoJH962/zqSlp6Wb&#10;Sd5Yetrt/VS45WYrSfiUNO2ZltW5sr791+yR6HxSaeclgw5arDe4sLA7/M/SnXiyL+jH/aYX8Zrf&#10;nSSSbWynQEA+6LG/mTbanfi2PeL1kwY/98Px3p2KPhE8ccBuGttccz1WYwOKuFDU1OINLHyve8MJ&#10;uWN5D5bI34mj/wBPi9JGH/uRUldqMumHKj5Rv/xVH/E8f+np6SsP/cUd9sQ/0fLf+7l/4qhnGbE2&#10;tP8AkFyzE3f/ANrsP+h31KRoetV89oDPNc6RDlGgv8XNz87AVPcDXQf2P0/xqqnaHKxxU5f3tTCx&#10;6Acv921dcrBkiDRzXy/Si77nkg6Lx4hB92NWkPlq91L/AAJP0qTeAst1MZCPQfKoy4RF++k82CL/&#10;AHf8W/Cpz4WwemNfUXrlWNTnMQPD9V9of8OcNENAyQjU3efPRvoAlecZmkSNI5sqgk+ew5AdSfL8&#10;qjDF9tcl4wsNg5X3wSdJ294Mqg9bAH4Gnftsx4EKISwLs9tN7nSoFrgGwJYC5/jUSyg6YgHU2ZbI&#10;2m6Motu3MgHnteosLoIpIhJIL3v6If2v9p6ukq/daV+UNAJtYm5t15W5BSrlvbHGzFXjIAA0uGBD&#10;bHVpDaSSvlRFlXHOHkUOJNFwTaQaDsbbk3UfWoNEf7Ry0eo2W+nSVU6ditwGufXqa4RMoi3aRGsf&#10;evpJdjbVa/7vIchR0mDQO+C4221Wdpfb3EYT+LleBm3BadD6eSs3luZMLPFJY2BDI1j581N6Ost7&#10;ecwjAVpBMvLRPGsot8TZvnqvVQMHiWWNCJwGIsCNt7Cw5AkDpe1O+XdoGKRVZZDIPJgC9yfCbG9h&#10;8DQDsIlZfhv+oWmZ7c0M9ve6bW17jK63zuN1byHtWwcxtisAqX214Vyh9SYnLIfhvXduAcrxIvh8&#10;asTdI8QO6a/LmPCfiB8qq3g+1yQG0uHH9zc/2uot87+lE2F7RMOzBW1IxAazLqFvioPz2FAyUs7N&#10;Hsv3j9Qr2lxjC6j/AMrUOjN7Wde1+lnafNWHw3AucYUXw0rTR9BFIs6EDl+yJJtb+oKYcz4/cHTm&#10;GAje+xYRthJfL3kvExHOxT47UA5JxTaxgxJHl3cuk7elxb4GpNyjt6xiDRP3WMh5NHiEWQMv3hqt&#10;qFxcagaEzgaOu35/WyuuE94zs4cn/ScjvUXH0TDPw/leI3inmwrH7k6a4wf+9hBG/wDYHzpnzfsn&#10;xUa6wonh6S4dhKPTUo8YP9pRUz4vsZweZQHE5UO5nW5lwLMdDEe93JYnSQN1UEA8rC9QO+YYjCuw&#10;V5Iip5BipBBIYFb2uCNxa1SOBba40OxHNF4fVme7YJDmbo5knxN8xrbodQU1hCDp6+RBVh8ja1qM&#10;OFcRINjyvcedPXCHF0+JeNJsPDi9TolnRVnYuQAFkXQSxvtc/E1Kna3gMjymySx46efrhsCwlt1Y&#10;vLKe6hVfN5ATY2B3tNFSST/27aKrx32igw60dYLE3tazv0I80CY7Nw6BCP4/Ko/zXIZGN7MQvLai&#10;KH2pMp7svFw9mMyi9mbGqA1judUI2sN9rVyyv2vMDLYwcMyyjqWzHEMAdtjbn50Z/QZ3G5t/PJYJ&#10;vt7h8XwNf6D/APZCeN4QkI2Rr8zYc6HcTwJiD/q3HyNSdJ7YQZnXDcM4WQx2B1YrFPYm4APLfb8/&#10;Kkf/AMujiw3dJw5lSTbWjYTSsVtfVqdx0B622omPA52/mCgk/wCI9Mdo3fL9UG5dwrMhBJfw+atb&#10;8qkngLjR8K6uWI0m/Igc/hSHNPbdzZJooFyfJ0aVbxqcKWJt73iM9hYgjxGu8/tl51GrPLluTxrf&#10;SdGFBuGNhqC4na5t9ak/oct75wquf2+gmaWPhNj3j9FcvIe0OHMIVkjcNLGAHAvq08rkHfwna/Kx&#10;raZ7Ak8hz9PjVcuxr2nZPE+Py/CQ4WZo42xeWsUlwoxBRUkxWCkd7YUu1nlhclbgsLXImziHMmjM&#10;0EgGoBluOR28JB6q4IYH1rk/tjhTqOZtR/ncEjbMNvVc5rKiB7y+AENPI7p9gnDC4/5VLeHwgky6&#10;H+rcfRnFVZyfiko6eKwlVbjpqTwn4frVtOy+DXl4v94zEfKRgPypfYZ7vfnNI/IfkQq3iB40QB2h&#10;4hUGDj5Fo2Y+d2Ja/wA/4Ub9g7gYcxjkjybeWuaV7fLUB8qgPtn4q/09V6QCJfh+wjY2/wBo1Kns&#10;35t3nfuvuXVCOoYBnB+Dg/UetaTB62+O1LbaPuB/7f8AZDtna5xYDsftqnbtsP7SH+xIb/3h/Pzq&#10;J86RXSWNt9UUtx/VKMD+dE3bnxOfthjv4Y4kFvV7ufzX6VB/aZ2hLg8Dj8bIbCLDSaeQJd17uFRf&#10;q8jqo9TWExp5qMZeyLcvDR46D6ojij4V8pOCc5mjxZwsCd8k2I7oYc7hyZNCFT9xwLAPysPFcDZR&#10;2o8ASYHGTYZtSWm7uRb7HxbctmUqQyG3usORuBJvsAcKLic8SWXdcLDNiiTyMmpIY+W2rvJtW/RW&#10;8qLfb/yJf89xSJ7suGgZrctSM6gnpqKj8PSu5jFP/wCpNoP9GYnvv9LaqJzQBdGHs6+zmmay99JM&#10;yYbLJcOqRotxNiSi4h+8YkXjijaEFVNzrI5E1f7NuLc5YaY8yjiAtywMbMB6Ey229VNVd9j7GDC5&#10;TKxN5cXjMXOBuQq/s8LHc+fd4dWsL8x61O2C402S5vfZj/W5j5HzrlGP+01bHXyshkIY05QABbTf&#10;l1Xo5Im2aTqgniX2Y0xuIOKzHHY3GTMALlo8OoVeSqIYwyIPJWHXzox4A7AMqwr3GGBJFhJITM49&#10;bylj8SCD8a64/jId4m+1zfyttv8ACnnCcXRs+gX5kX6Gs232kr84kfKT47eilbJG7RRj7YvsexY/&#10;DERIkeIQaoJQLAta6oxHOOUWU+V77Wr5RZHkkuFx4gmRoZo5THIrWV0YbEbgj4EcwQRX6EcgjXGY&#10;K19TxExk9bKAy/PSwF/Svm7/AJRr2f1XRnUCjvY+6TGov3lD91HOQNtSNpV328DAm+m471S4izJD&#10;KT2ZLW7nHYee3imPboQFI/se4NQ2ObaxOC35lgsJGon1bUv92qb+3TwJ9mxOFkA8M2GmgP8Aby3F&#10;TYVzfqzoIXN97MD1FSx7I3bEsePwsZ1FMchwTAb6ZUJnwzEX5DTiI26/tFP3Nz/ijO8kzzF5hk2Y&#10;ydw0OOxD5fiRJ3QEqxJBj070ju1JmjLd3KCkgUEG6tatgjkgxuoLvhexrgeWmlvqmstkCsP2JYgP&#10;luAYcmwsB/8AdgUX4/LkkUq6h1IIKsLqQwsQR5EG1DPZJwNLl+CgwUx1vhk7tZNv2kak929gSFLJ&#10;a6gkBgbEixombHC9ut7fTnXCcQidHVyt2s531RYLQBdKAvT6dBtW1qTviQCB5/lXXvxVYQd1ICOS&#10;2ArJNYj3IA5kgD4k2Fd8fgWjbSwsedMvrZOXECtRWQ9ak05JdaSMfjXBsyA5i1buxrlLvzFSNbcq&#10;Fzui0THg/A0mfFbMvQEW8+dYnwnlXIYI0QGAIVz3JdJivCB8L1xxuO8qxHgv0/CsnA3N6UABKXOI&#10;smid/P6014rNVXrRNjskJFhQZm/CTm9NkqC3RoQxivuto+PGTDY7DxnScYABID447xGNyLgglwEs&#10;dtPi53FrVcDcRDF4OCb/AK6FdQG2ltJWQDyKvdee1qprJwg46Girsq7ScRlfeRlGxGGkLOsZYB4J&#10;SviMesqpjlNi8ZddLXYG7MDr/Z/HhFJwql/YIsL8iNUZE62hUydrPaJ/mmDBIjd5JJPFE5mu7HCw&#10;nXi3JGgd7osiHlqkGxFDXtM8WnDtgZI5CpInkSx5EfZyjkWsSLkC9xYuCCCag/te41xGYypJKndp&#10;DHoiiBDEFzqldyLDU5CqALhVQbkk0p7e+0WPGthhAsiph4O7JkABZiVLWAZrAaRYki/lV1XYxHUM&#10;mZG/Ts5bb3vqQnmZrVYXjTtBMmQri1fxywYbUyXQ96SqTgWsVIlDrbp8KrflHGLMwfcSIUZG3JDI&#10;QyWb4jl8utPPC3ahAMkxGAmYpMJGbDgIzhwzpMAWAZU0uzjxEbAnpQFwRmsPfxHEmRYFYNJ3ah3b&#10;SQwQAsuzkaWNzYed9qXF3Grlie135W89jfVKKhosBzVkfaYzxDNhI9+87qaRhcWVJNCi/XUWVgtj&#10;90+VNPGnFLYjIVaVi0iTpDfrIYsQgj7w8zqj094RzNzUU9o/H4xmNmxIDLG3dRxK4UOsUKWUEIzq&#10;LytLLszG8gvbkFkvGUZyuLCjX35xMk8oIsiKXZkAa/iOnQLAcw3QAmaStJqql+bslmUd5AsD47pP&#10;eGm4uua8XH723kf1p2y/iQ7ht1a/xHnb0qO0m3/m3p+FGvBPBmJxbFMNE0pUAtYqqKG5apJGVATb&#10;YFtRsbCsG2gdI4MiaSTsALoJs5cU/wCHzjZd/Eh038weR+lccbi/AgHMOTbpsbinubsGzNf/AJlJ&#10;/szQP+Al1fQGg/iTJ58OQJ4pIv7alQfg1tN/QMaSfC6uD+7E4eIKnzEIwyXiJo/Et9SksDvux95v&#10;kNgOgp3zXjQyMWJBYgXtty6/P51Fcec+v0/j6ilC448/P+f5FABzm7BeMnIlGzcR3Nja34URdnch&#10;EitEI1CyXbUwRSWJZzvzYglieZO971F6Nfc8qView5kcrEef8aJgqHseCb2300TQ+ytZgOPsOjiD&#10;WD75aS/g2Abn1J8QH9k870T4DOVkQOLC6qef7yK5+gZR8TVNpcZYqTfr12IO2/mVOw9Ke8Hxa6C2&#10;ttLDYXNvu+v9VR8h5Vvaf2me0Fr2acrd+ym4zVYrhXMIljMmtTrka7E8yZNIAv6lVHxFIO07NUMK&#10;p955Yyo6/s7uxseXlf1+VQNBxE6r3ZY6fCbeRGk7W6+Eb1riOIWZy5Jaw0qCSbbAbfG1z51AcdtA&#10;YA3Ui1/HdK+cORiMYLH0JH05/SkmGxmrVJ0FgB89z9KE0zBrWJ36j1PP60vwua6V0kW879Qfj5b8&#10;qzvEQ4eijMcytpAO5ZD8i3+FekzfUswOxXy8ja3zoKkxm3M3FrD532rrHmxIZfvMRf5G/wCNObMb&#10;peKifMc6A0knZRf1uRZR+Z+Vc8BxJK8YMjHSpOkHmbn/AIV5KKC8bISQt7n9f8BtTkkhGlfLp0Hx&#10;qPOXOum8Y8k9YmEOP2m5a4036EW8/jVS/Zyz5suzuTDtYI8skTjmtiSRzt00tfzFWjjxB38z1/QV&#10;U7ijDH/P7FPe72Nhbq2hQw+daPCnlxkjdzF/MK/wd1y9vcrr8LZj9nnkhb3ROwHlplS6Eenht86A&#10;uNcd9mxEhYbBgD5aXcA/S5qR+1fhQ6RLDs8axEj94IAwv1JG4v51F/bBbGYRMTGRqIMUo/dewIB8&#10;jt9auZYjGDEeW3greAhzg4c9EKnOGMcmGmNzF7rG5vHuYZh5hQTHLbfQb28IqGc3hIZgRuCbjp8j&#10;1B6eYtT8vELWUk/tI/CD0IJtY9NL7qQbgEKfOmrOsUrEFRYW5HmOfhv1C8h5A2+7QF1exsyqNeL8&#10;sja/eIrgAbEA7nZeY6XpPw1kUaAFY40Yj3lRVNj0JABp14hTUbeoH0/50sy3Lyat+M4RZblO4bb3&#10;tr1SzL8Ptc9eX6n50M9oOYlIpFHOQBNv3fff5WUXo3Me1Rxxh4jIeiq4HxIsT9Db5VFR9qUE9V6T&#10;4U38F5haXLoBuFnE7jl4t9A+Uag/3qlz/OQT/ovLfd5MT8u+VvyJH0qvvZBmOvFKxO0K4h9R8o8P&#10;IRf5gVJfGfEHd4fhe+2hFkPn4pAv5VZ1tP8AjMZ/1fNkirQ4EXH82Rb7RBvk0T+WOmUn+3Cw/Spa&#10;9gHEgQwMOTwujf24JXU/7jIfnUSdtkwbh0N1OOjPzZZL/hRr/k8sYThjf/V4uVR8JYYmPyJS9UpG&#10;TCyf8ZD/AD1KZIL3HcvovM90Pw/MUOZOtzp+NqdMuxF1NzzHy22+u9MmVtaQfEiqqpmzSQu66Kna&#10;2wcEb8I43UhQ81pzR+nn09KG8qxAScHo1wfiOVO+bMUa/Tn9a2tDVH3VubXIS0+HL5ICRna8VXjj&#10;fh4wzyKFspJdPLSx/Q7UxiGrSz4GOUWZVbbqB16VEfab2dd2O+hHhHvKOgtzt5DrVFW4UWtM0Ru3&#10;eyoJ6Ysu4IKyLLY3La5AgUX6XPSwv1BtTdLa5tuLmxOxt8OlJDNtWjTVkrEOLr6dOiEL22Att8/9&#10;ksJFalhSF8TWn2ikLwo7pcSPKt/8xMylwhKjmfhz25m3wpubEU9ZTxg8SFAAym53+7cWO4oWaV9v&#10;w91LE1hPb2Q5iMMOgpDJBTk8v8/E1xxeCfSWCMd7Da4J+XTqT/Gk4ZeoQ25sFEHHPZvNjcZDDhY9&#10;TSD9o/3I0U2LuR8QAObE2HUizvZR7KGXZaEklT7RitiZJPEqnoFjFgPMC/ldqLeyTs/GDh7x98RN&#10;42J+6oBO56BATtTjicwJ1SO3hFzc+XO58rc/+VdJpL0sDGuHatoP1W8gnlMDYb2AHmte0vBfa8Ji&#10;MKxASWGSPe1hqSy7CwABsbAbW518au2Ts+kjaSJ1KzYd2BHW6+8PgR4gfUV9NOG+MJ8wxcskdxhU&#10;Dwx76VkOod4+27WsV1Gw5gdaEPau9nkY6I4vDBUxqBQ6HwpiEUW0luSzKosjHZhYHzB8FW6OXO4/&#10;zoreie2O8T9nfIr5v8IcS647N7ygX9RawPxBp8yrtTmwE8WKw7sksLqw0mwbSbkEAi6uPCRysfhQ&#10;1xDwxJhcQUeNoy2saHBUgm9xvzFxsRcUHZ9jSVt/z22FayOnZI/M3Yq2lltEQ7UgL7t9jvbrFmmB&#10;hxAItLGrbfdb74+KtcWozwOagHTsQa+Y/wDk2u1c93PgGY3ifvYx/wBnLsw+KyKT8GFX0wXEOw3/&#10;AJFYirrpKSrML+R0PUHUX8llnU7XjM3YqR8fhSvjXl5U45PnN/Q/jTRwrm4caSef61yxg0kkbFT4&#10;h5jzq1M7bCRuxQHD/KUV59wxFiYysiK4N+Y/I8wfIg1Xji/sKnhcth0M0J6XHep5jcjWB0I39KsN&#10;kOaA9dqWZlJbfp18/jS1lBTV8Ye8WI5i38KrpadrzYqnUUGkkEFWHNSCrX8rHelzyH/GrBcXcEwY&#10;sXYWce642Yeht7y+hvUM5x2d4mLVoHeBLalHvgHcMAfeUjqPhWCqsNmptW9pvUfdVctM6PbUJuws&#10;56jnTbmHCyub9a5Q5ob2OxB3U7H1vTnHmAqlLmv0KGHQrhhcnCoEB5G96as1yZ2Ngdv5+lEaYkV0&#10;DUhYHCyWwQTxRw0X0WBsotTbguFnDDY2+FSQq1kRimOhvzTDE0m9kPcJcEmWQIxCA3ZmPkOg5bn+&#10;NC3FeSWlcA6lBIDDkQNqkpoxSWTLVPShhSlrszXWT3MYWZcut9/sowweV73t4UGo36kch8zXODvk&#10;DyJ7wMTbWDXTEQzHTqIXfu9Jud1Zh1FSYcoWxFtjb8K4nJlsRbnRMQkie2QHUapkTOE5rm7jVSXg&#10;OIYpNShyG3dGI0pKjAN4GOxZbkFL6tjts1sYPO0EyobW/ZsTfaxVpSb/ALvdqP8AaFRzhEdAVRiF&#10;PNSAy/JWDAH1WxPmaSHCbWJJ2A5k7KukLf8AdAsLeQrTuxS4b2e1zWrkxk5AGjXn+yGc2nZ5pCPd&#10;eVyD6M5sfpvXh18hf4neiYwL5UnOFFZh0Ae4uPPVZM6klN2DYnbkL/OiBJFHJRTf3IHKtg1ENjDQ&#10;nAKp+F7LcNpe6X8Lc7eR9KP8l7JsJrN4h7i/8R9KQYJfC/8AZb8jUgZV75/7tf8AiNb98z+pXUyL&#10;KPeIuzbChhaMfz8q0yvs/wANf+iHzvRRxQfGKS5c+9R8R5G5SW0SLKeBsOJU0xKDrUg25EMpv51Y&#10;fhhbK7nkoZyfRFLfoKhzhmO8w/qhm+eyipjyzMlijdmKqukBmbZQCbb3232Fd29j4i3CnvJtmcdT&#10;yA0uuQ+1Uuetawa5QNPHVUk44wMJd37tNTuzXIBJLG5502ZRlkVv6OP/AGRV0zxxgjcM2Fa/7/dN&#10;+DC/1rCtl7/6jBN8Eh/+G16zknsjI+5ZUMNzff8AdXcftSxjQ18DhYW/mipliMojB/o08/dH8KCO&#10;JcAmseBf9kflb1q/svB2XPzwmH/u+H8nFDuc9hmVP4jhbEcikjr1v0ci9/0psXsdWsN87T5qX/xZ&#10;TH4mOHkEKdl/svYGXJFxuLE6TPP4pIkIVcOnibQssaKzlA6a7PG0gVVbcMZ57F8fDhtCxo32Yqio&#10;rWEoiBBQHdhrtpuVYG/Jlub184s4Aw6yKFfGhjpQXxcj2UOr6fGGOjWofQGC6gGtcA1YbgxLsnnZ&#10;fnYc/wC15na/57HCsJlw9kjqhos5oFwb7X1P80WZxfE21Zj4V9CTqLeHioO7ee3DD4zMcdgI8Heb&#10;BTQT9+2KlMqr3I1vHhdPdNHGWUNdmZSSxWx1K4ZDZnZBsJ+9iHS32iN1jG3kzJ9DVSMFxIz8UZrO&#10;hswxMmlufuP3fW4Ksq6SDcMDYggmrYZjjAndToNKkwyqB7qtG4EiD0R1Nv6rL8awWIuJ4o5Fpt5C&#10;9vuFqaYHsX7kwcEY3TMpsDqDqQeRLqwUEf29P0qT+J/aSkWYPPhopZDh4GiIHd9wWdpR3Z3ZS8Ug&#10;DSDxA/E1F2a4XusTIByWQlfgW1ofhptSDtUYHEKwFg2HwZA8gcNCLfIgj5ViqKVzakWOjhc/b5Fa&#10;SVrS26ndu1XCywy95gI/tDxLHHMCCVZUkUSyOQHeYh11Na7lQSRYVGfHa2dl/cVU8/cQA/iDTtgM&#10;p8UI80iPx1MB9LkUzcWoWeQ2PjlkI9byNy8+dq0DJuJKD0B+qrNAFCmaxXM48og48gVnhANuV7M2&#10;9HHDU3+iYf8Aedp0P9iNjL9HklU/GP6smaZETisRDHue57oDmS8s2Gi/BpCflRguV3ePDxC6xPix&#10;qvawiWKN2J6LdSfiRWVrzmlNuv2VxERYBFmC7C8kx2AhEmKEeOl78ynvv2sKobqO6KNHc6VRTMI0&#10;0u7FvCLwN7HXtDw5BNjhO07wCQuRhGWeI9zJoclZTAJFf9nH34UPpvoRde43x+Roxx5lYYx/tYvD&#10;g/UbfOq4ZTmREGIG95JIYR08N3nk+X7OMEf1hWrw93Fj7Itaw8VS4mwhu/NX24R49OZNiceV0fap&#10;ZCFB1BQBpUAlUNrDYFbi9t7XqGeKMmWPHqwFmu1iNjqKX2tve/WjL2X3H2C1/ddx6cr/AK0J8c4m&#10;0qv0WTn8QRWHYXNxGUDqQjCwHDCG/wCJ9Va/g3HrnGHZwq/53ghjSdgB3mY4SC+hiR7+Kw2o3uLu&#10;p638NX+OMG02LGFQlRiMQe+Yc+5ihjeQDqO8W0dxyDU49nvaU+HlSWJykiMGRh0IPl1B6g7EXG96&#10;lvtO4Yixbx8QYPRHHGHGb4UEjuJjFoXERKAf9HxNlBLWCMlgSSwGhgcWSSS/nyEePQ+I59VgaaS4&#10;JPxWt4qNe1vtLjy/AyIh0zSqY4Qp06FNlLC1iulbhStt7fu1UThjMC73O/8AE/xNEXHeLkzPGSTC&#10;4iS2m97FASQEv0I69Tc9RbtwxwuBew93xfVj9bCw+VF0UEdHTm57btXddeXktzg9EYYxfnqVKnCu&#10;ThF1/dCMx/uj8jzt61ZPsH46iny+CQKFe7pNYcnQ2+liKr9A5XDyWBPhPzuLWpP2RJLBHEykgP4y&#10;t9judRI9T4QfQ1ViUiNx53WjkZmcGq6eYZ6YUkk97RG8lv3gFJX4AkfLeoL7Z/aZGWY3EYFmR5cJ&#10;g8PicRJiJnhTEy4hIJ/suAgiw0gDpFiV0NNKFfupSz8iZrygg4NCTqZdbODvaORRcWPvKNyfIE+V&#10;RN2j9ieFxjwyYhpZvs6qkSv3bERI2pIjMYzO8MZPgRpToFlUqotUlLJTxZveG3BGiCljkfYRG1lJ&#10;nCGeRzIpcBopkRgGAI0yAMNvgd+dLZcIInZMBjTE62Jw8jd7Bbmp7ibdVNj4oWS/mbUO5ShUc99r&#10;dfxuaeIu7lsJo0ZEvZztJH5lJRZ0J66WHrQ8Qhkbkkbccr8kQ8PGx15o97Ke09ccs6lNE2EmEE6g&#10;6kLNEkqPGb6u7dXsAwVlZHXxaQzSJFh6g72YOFVVsxxcY0w4nFLFEl76lwStFJOWa7apJpJI7Fj4&#10;YFP3trDYTCVUS4bTtlIY3RBOneeajbt0wKHAurqGWR4FIPum8yGxBuCDbcHY1BfaDn3dWiSy7Hls&#10;AvkAOQ325cqnr2mMj7zLiQTeKfDSjfTfRICR/WuCTb0qpfaJnmuYtfa+keoA/jW+whjYKUtaLXKq&#10;JiXOuShzEOXYAb3qSuEuzkd33j3/AKq28TfXbSvU3pj7MeFe9kUkeFbO/TrYD4taw/wqT+OI3I7l&#10;LhRYOw5luiDyA8tqsQFCo1zzGQNqjQguoLGxBFgbHlvszEUC4PM9DXv13+u9SDm/ZjDhF+0SC72O&#10;lRcHUwuAqjnf7xPIXqM88hsVcAgOAwB3INtwbbXU7H4Uqanfi7NHa5ZiVFtK32F/Tlc/C9Vr4n7d&#10;JoZ2GE0sFNpHILKxsQyAXtoXcFiNyDblU/4zJHxUPdIdLNZC9wNCEkOw6lghNh511wHsuYRECjew&#10;tci5Pne1PYQNSF43KhnhT2j8PIe7xUf2dzsZIyGgb+0tvD81I9R1f+IeE1OmaFlZbqy23Q8mHnpv&#10;0ttSftE9kYKpaFgDzA8/4fCoLw2eY3LH03Oje8b3aFh18J93+7b51Nka/wCFNuQvpP2YYzvcDjYu&#10;R7oSgeWlVk/DQ1RhxdgtScqMfZdz1cRHEwBUYrBkFeelirxkX62LczamTGQ3Qj1rAVTCw26Ej5r6&#10;cwCozWkH5msd6tsfmFX3OsJYn4m1CGbdKlDjPLbP8f0qNc6Sr2kkztBWgxpl48wWvDZ930kB+rCi&#10;yGgThqbx/MH6MKOMMef89b1NUfFdQYFNeJp8vRPmHS450oTA361plkXKntVsL/KqZ7yDYLojn22S&#10;SDBgW25EfjSzjNNof+/wv/jrWkI3HxG/zrrxn7sP/wBMYf8A8dKgYSZW3VLiZ/5d/wD0n6I54nj/&#10;ANOH/fH/AMCjPtj/APR8t/7uX/ioT4kX/Tf/AF3/AN5oq7ZVth8t/wC7k/OryX//AC7P+sL5xxDX&#10;2VZ/0O+6bcCnu/8AdofrpqrvbIbYzEn+t/8AAtWlwAsieun6EE1Uv2gMRpxWI9WA+sa/xrseJf22&#10;r5loRd9u5MPZ/hrxJ/Wd2PzZv/kRU7ZanhUeg/Kof7MMFdYB6E/nUyQxWFuX87VxDFX3kI71+gns&#10;nAI8NiA5tb/8QfqVGXbLO5KBdJURSkrvqJYhQVPT3T18uVRnjIfBEXQg7X0gOWG11J5jUPX50e9s&#10;VjKAVLFYxuDsN2YBrEEA8/lQH9oWyhZNNtNw9yq23BS/Mg8rkjatThjctOz+dei4J7YS58Vn16Dc&#10;crDYj6FewuMUu4GtNhoQllN1XcW6Xt1Joj4M4TmxCA30Lc6y41EAXsqg2uw53PQ0zYBGZ2UMrltK&#10;sQbcxZSANgfPc1P+TYBYo0iXYKoHncjqfU7knfnUeI1hp2hrdz/P5dXPsb7PNxKV8sw/DbcWFxmJ&#10;dtobWsNbfumDC8AYdVCmMP6uL3I66dlHyFKTwfB/1SeXLp5bHlT25rnasi6pldqXn1K+gIsHoYm5&#10;WQMHL4W/pc+aYW4Fw+5CWJBF1JvY+p5U0nstjuCkjqQLbnWLeoa/Wxozr1ObVzNNw4oefAMPnFnw&#10;N8hY+osVF+N7LJwGEcsZBN91ZGvzJuNQ3+ApyyrKMekiWcKgBDqXLIT0NiOVhyHnUgKa2Bog4hK4&#10;WcAfJUI9jKJjg+Fz2Wts820NwNb6eakLsr46fBYiORW8JKiSx26AkDnz3qQfac4UR2OKQAMQjtbY&#10;Mkije3mGZd/Kq+wbem/4VYjiCYvlsBJuTh2Qk8/CzKPwUCgY5LNc0+IT8QpvdKuGpYdT2T3jcX6p&#10;L7I+WIcygDC/dxzyi+/jSMlfp+ZqBOM+OsW8s5XByy6u9Yzd6oBLgm+m1yFJtvVivZEX/wA5fDDY&#10;s/8AuxVcczzLMreCHC6dElyzuWA0+GwuouRYnbY1tsEA4R8Vwj/iFIX4jrtlCi/ssz/Gw4MxphjK&#10;uqS7lgpQaFHzG3n+tY7K82x0SOsECyguWbU2nSfujmL32vvtSns6fMvszdyMPo1trLX1W0dN+fxv&#10;W3Zvhcw0N3DQhdXj1i7a9O1vQbfG3KtJquWpt7Pc8xhkxZwyrKSytPr2CShnBABYX31A2PIC1OWJ&#10;zrHfbEDRxrijE/dgFe70DUN/EdwC2xPlamPsxweLaXGDDukbLMRitW+t+9m3S4aw1B/LYj1pwxuW&#10;4v8AzhEkk4GIKsYpFHhWPqpuoFzbyNKEh3Thxc+OSSGaYRCQfsoSDcapGAAIBsPEed+vKnafI8xM&#10;b98YSmm7KvvXUA7eEcrXvcU3cccN4tFLz4gSgMgiCizRuxAV72G6tY9eVPX/AELxxi3xpJCsT4b6&#10;gQWsbaem19qda6aUr7KMnx03eFJ4Ew7hoHjkjaUtFIoR1NtIAI5Ek6WF7G1XTm4sD4PL3l/pjgcO&#10;kp5/tIA2He/rqiqj/YpwhNOraMbPAFJ1LEqHUT/3mpVtb90mrC8cY5MPlmXzTSubtjcPsqmSVop2&#10;luQulQxWXUW2BJOwrG+1OFuxClETBrmBTJpHiJ2XU6J5zHOgDHY30yE3H7r/APyJq/Hs/wCKDZXh&#10;WvzSQ3+MslfJGTtyjQ/ssPr9Z328rhIx+bE/CnAe2HjIlCIY0VdgqGWwF7nwhwBcm/1qmwH2ffQy&#10;GZ9gbEfMH7KsppKhjiSy/nZWs7Z8UP8AOOKubftevoiqD8LLtU5eyXOojxFiNLGIg36rrDfQFPwr&#10;5X8Qe1diXfVpDE8yEUfC7O5Y26VjLvabxxKpGDqY7IrAXJ9FBvy/OvUXs0YK73wyC13G1v8AK++v&#10;eU5nHifxMg9f2X0e7az/AOcJiTtaP6aBb8qqr7bsWrI8QATtJhWI89M6bevnv1FE3EsGPwfcHGEN&#10;LPCktlN9F9tJP3mW1jt0NQR7QHFE+KCYJQ1pwL23AETa5ifId34Af3mHnWCGEuGOcZrhYSZ/Q3Uk&#10;dbeSzhY+KQf5ObJwq5hiSdycPANuQAaZjf1JT6Ctfaew3e5owLX0R4PT6axP/wDEtdfZDxLYWHFR&#10;lGAkn71DYgGMoETfkb6dQHkQetMntR5jqxuHZfC0uDxOo8vFhtUkZ+QZgPjWrpW39pHzci3KPJo/&#10;dGGobJKWDop67IceI8viHVO9Bt/UlkB/jvRBn3EwRVdTdXDqwB6hToYeRufTah3hXhnu8Lh44wQE&#10;giA3ud41JuepJJJ8zTVmeWyLcblfyNYeeGKarkeeb3HyJVDNK7MbIu4f4wDPGrHbuOZ/eDC/z2ov&#10;XjKNEkdWBaMG4vyNtgfjeoHMbDexvc72/m9JJ8Uyggctj5XIPlUcuDRTOuDbuTGVTmr6S+ypOGix&#10;JBuNcVxzFyh/Taqs+1PximKxOOwUNmitMkt90CRxNrU353kB2qwPs5RPlnD+Ix2JuHdMRjLHY6Fi&#10;tAvxfTcf94K+dOdcWSBMRIb3ZJmk6ltQZn39SSa3DqIx0dLTHdpz/M5fS6uKipcGRgbnUqDPY+xZ&#10;Ga4Zi2kQR4mUHmQxiCKRf72pxb51bDjDsAyp4SDG6MzM7SK2qSSWS2otrG5ZrkjzJqonslz6ce0h&#10;XUEw72/tGSEL+p+VXUyfHM7964uV/o05ov8AWI9BUXtNLPHWCSJ5aA0bHxNvmkrap0cuRp6KYuxa&#10;PGYbCQ4XFSCcQeGGYlu/EW1oZA2rXoOyvquBtyo5wOGc6pApYC5Jtst/M1FWUZpIbnXpv7zn3z/V&#10;A6D4Ua5VxNIsRhDaY2YsesjEgXuQbgGwFcxrZ5qh5kNi47ounqWu+O6d4cZ94m/l8KVwY4AXPM/r&#10;+VMUQPw/O1LsOvU70zKNUUyQ3RIJBYE9a7SYjVuSSfMm59N6YDiKwcwPnyoKQtGtlYNkI0T2GrJa&#10;l2MxeGOGDKwWUW2OzFuoO+6nzoTbMaAZOHp8nYtrdPZetdQpk/zjWUzCpg6+ygMiey6jckADcm4H&#10;L49B1/StJHc27uCebV7vdx3v8GYqtjubkgeo2om7OOzlpXXEzkGFRrgg5941mAllvsVQ7xRWK3Ac&#10;3IQJNUU4tsPn9Nr/AMi1bXD8EEzQ+dxbfYcyP3U7W8yomyjsqxLqGk7qAEDwkmaQX6HTpjVvQO4H&#10;maV5h2NOSNGK0D737IO3yJIUH4gipPEJPX4V77DWoGDU4bZsXmSbp4AUVR9h7A74+Qqf+xiBv/a5&#10;W9NNYxPYdJfw4xSD+/Ddh5bo6qb+oFSt9jrP2Y+dSf0mntYwi3if1XiAoJz/ALFsbGQY2hxCfeWx&#10;gkHwuZFa/kSvLnQDxHkkke0kbJ/aAAPzUlT8L1bpD50Ncd8GrioyhJU72YW2OxBsfe3HI89+VVGJ&#10;ezsLoy+AWPTkozGHabKm2OwdDuMyG9SbxRwtLhpjDMOY1RSrtHIo57HdJFPvLvfmDzCtRy4eVc9F&#10;O+J2mhVTM0sdlco2fhsj1+NcWy+3S3y+tSRNlYpqxWUVI57xuhyEEth65OhovfIvSvJw76V7inoo&#10;7ILvartey1gI0y2OWFw3fFmnHNhiFbQ3ivsojWNQp5AAj3jerb8I6tiKmv2eeK1wzLg5PAJGbuJL&#10;6VMjEsYJBybUdTxOd7616rW09maxkVQ7PoS0hp6Hu+iMpNHWKlPO+33L4cUMFNjIkxLGFRC5Ia87&#10;FIBcrpUzOrLHqYayrAX0mjTMMAkqFJFWRGFmR1DAg9CpuPrUa8Z9gmV4vHQY6bCwyY+LujDOQe9V&#10;YH7xCSrAFEe9iwPVQdyKlnDIFFr3PnXQYszzZ5J07RO1+g6q4KgrtL9leGZNeAIwswuwSxOGf+qY&#10;vuE9Gj07871AeYcL4jDMEnj03JCOp1QyFdnVWIDJIvMxOFba41AE1flZ6AeLskgd5IcQUWHEqLBy&#10;EImFxqjZraZQdLqRveqHGPZ+mqGZ2ANd1G3moXRhw71UvB4fmp90/VT0PwpTlmEI1I3Lp8aM+J+z&#10;9sK4jZg4tdXFvELkbgbBrjcct+lNi4MVy91G6J+V41Giq3XBsUwTYImP+sjEfK9LMThjqjA5W3+V&#10;jTsMOKeMjzGONHDRK7sAFZtwosb/AI+VRPjyC4F9vknxgONibIVlwh8bc77L6ADn+nyrllWXlRc7&#10;+VO5jrxhqbgi91HdNmDwR1FifPan7iXPXxDxllRdCgHSLargc/Plt5XNudJBFWe5FJwG6FODyARy&#10;SKLLzcnmeQHlf+FKcFltgd7k9aMMNwKWw/fq490sVNuQ6Xvzt0IoWV6jiLJL2T3sdHYnnqtcPlyq&#10;bi5PmaUBRXIvWBJRQaBso73XQzVW1MB3meSPb3MSAPiIbj/eAqxErVD3Z5H3meOLc8Wov5aQB9T1&#10;9BV1hg/F0/mq0WDmznn/AEq53GeySMw5RMzetkO3wvVScj4mWKR4ZL/ZpgI5lB92/uzL/wBpC1mB&#10;5kXHWrQdrOLthpz1IWP/AG3F/wDdvVOeIXGpvnWnxM2kFlocPbmabpi4yyJoJnjaxt95fddWF1db&#10;fdcWYet6YJ5NqK5s7WZBDNs0QKwzcyoNyI38478j9256UK5xhinhbmPnt0IPUHzFUJGq0DL21Qpj&#10;Fu1POUR2Hz/hTPhIrkn408o9uXO1EyHSyet80xO21RX2oZqI8OwB8T+H4A8z9Pzo3zPFhQzsbKAS&#10;SdhbrvVdeOuKvtEulT4AdvUDlz8zvV3hFIZJAeQ1KAqZQ1tuaWcG4wpDiD+9EYwev7RkVv8Ac1D5&#10;1J/tBz6ZMrhXlBgcFb4siyE/jUW8N4Ysvdjm8iD+fnUl9uuD1ZkkN7iNMLDfy7uGNW+ljVxPb3xv&#10;/uPyA/VBsHYUg9s3h4fhT/t8E5/vwzfqKOf8nbNeHFj93ExP8u7UH8KjPt5zO2XpD5DLGt09zFfp&#10;Uif5OxLJij+9KF/2YlP61kaoZcHkJ5vv6kJ35rdyvVxZxP3OFaTf9m8RbysZ0B/CnfBv4wR1IP1N&#10;RH7RObd3lOMb0hH1miFSJw5jNSwn95IT9UBrFNeXRxOPW30QpZoT4oz73xHzVg38/SirN01oD6f8&#10;qDUl/aN6mjPAm6W9LVuMJcJGyxnnf5bKpnFiCmbJMx6UQvEHBBFweY6fSgibwsR5G9PmCz4DTfkx&#10;C38iep8t/D86KwqtAJhk5aKOaO+oUD9qnCH2Wbwj9nISV9Dfdd/iKB5MTVm+1XKllwrX2KHUrHl9&#10;T0tzquTYKJf6TFYdR/aBP06VSYphT2zHgi7TqO7uWZlpJC7sAlND4mlWU5dLM2iNSx67bD1J5ACs&#10;Zl2hZThxdpTOw6IBpv8AHf8AOgHib2wyqmPCQx4dPPm59dgBfrck1DTYE5xvO6w6DU/si4MImee1&#10;oFNrcDRQDXjMTHGP3QRqP1ufoKHM77asnw20cb4huV2Ph/3j+lU24r7X3lYs7s7HqxJP5mw9Nqjz&#10;H8SvI1g1789+f8K1MFDTxD8OMeJ1+q0kOExMtm1V2Mz9q2JtosFEDy308/8AY/WpB7Fs/lxckmIx&#10;AVMNhtI0AC3et7qAgAHnYrbmfSqMcCkKTI24iBYDzY3C/jV6+yrKykWX4EbOyLjcUeveYkkoG89C&#10;Nq3+O1hSyPaOQ9BvyHqiJaONo7LQplzHNGYC+zyi9heyxBrkG/3mIVOlhG3LXtEPb5xLZI8CjFWn&#10;uZWGxWEf0p5ggkbL5Eg1JeWYnWzyn3WJCD92JPDEP9kAn1vVUOIc9bG5hJp/1sggjt0hiPjI8tbW&#10;W/lUAcZXl/Ifz90tPFqrB9kOVIIFKKFUDSgHRf8A8Ln86avaRzvuMBI3xOxIPhBYm4NwAF6H9KPM&#10;pwywJDCOYXc/AeI/X15VTj/KD9uax4f7HEby4gqux3WJGUyMbfv2EYG2zNUscJmeIxzUsQzSX6Kl&#10;2MzlsQztKzOzO7XZixu7kgXJ2C3sAOQoKzzISG+J6joaL+zbKiSpsTbxEnox/h0oi45y3Uy2FrAk&#10;/EmteyYQyZBstMYhIzUJR7COJMedBb7Nh5QR0NpYrfS5r6VQZhb4X/5/lXzU9mrAmPOFcbdzCJT0&#10;uv2jDI+/oHJ+VfRfOX0Ejyf8GkKfmR/JrnHtcf8Am2yN5sH3+ypYosl295Uj8GZ9vbfl/jRXn2be&#10;JSeRBDflf6EGoO4Sz/TKoP3v0o54kz8WW3Qre/TfSfqD+FV1LXZqctJ1QksNno24Tzwhgl+Rt8ak&#10;fG4i9vXaoMwWIOpW9B9QbfwqVZcxuiHzF/5+Bq/oq0hjmlV88XaFkjlxdmIvyNPs8QcLKvvJ7w/e&#10;U+8D525j1FB2dTbq3mCD8qeOBc5utjyuQfr+tHw1Lc2V2x/gUEkd23TF2h9mMeIAdLLJa4I2B62I&#10;6/Hn9KhjG8IzRFg6N4eZAutvO46VZvNPCpt0O3wveueT5kr+RFtwfofrzqurMLhnlvfKe7b0VVJR&#10;iQZgqwwJSyNqlftD7GQwabDGzczF909fCean0qAp84ZWKsCpU2IbYj61la2jkon5ZBpyPI/zoqd7&#10;DGbFFatWTLQwOIB1ry59VfxWqPMiY4mvLPTVhOKsN9mYOrHEaiAb2UC/hI8gBtbnc+lMyZ5t69fh&#10;tvQ7KoOvyUrwG21GqLmxNPWNyFBusmtFQNK6rcI7ErGtiRs7lF5m2r0NAXD/ABHCsymZWeMXui+8&#10;xsQouStgDudx+NP+E7RO6R0SNBHIzEHcuoZShF9QJIuGIbVyuDVpBJDYmQj5k6X6cjt+ia1wT0co&#10;iCQNJIpWRmZ9FzKigWsRuLBh4vBcHYahY12zHh2B54YcO0iiUkFnQsttrOpLIZB72qwQC3xFBEWf&#10;BCrbXWQ22BG4DKSDzUje3UU9Zt2kvKxSRYntrQMU/aIFYk6WDjTyK6dOkdBtRMVZTuaQ8AfCRpe9&#10;txflfw5p1wluK4GdJJA+poIXCyTRhb+NAUYRuw8BJALXsd7G9MPEeVtAyh7eNQ62IJ0n3dQHuMf3&#10;T8iRTLg84fcCRwCYywDMEezgAMoNmABIGq/OusWewiJrwkziZWjm7w2A1JZWiK2ZQqsL3+8OVhaA&#10;1ED7hoy89Tfy0Gum17eKZcELmccOlaPjKa+K+LDPM8pVE1afDGoRPCoUEKOptck7kmmDFZrQD5wH&#10;EN1HI9QoCbKPcNL4H/st+Ro6yqbxn/ul/wCI1FKZn4H/ALLfkaOcszLxn/ul/wCJq6C5q6uVjirE&#10;+MUjyrE77+Zpr4pzHx0iy3NLfKvW0SqS+AFvKx58h+ZNFPa5idGAb/tJY0+niI+i0xdk+SuFMrKb&#10;OTpPQgbc/hvST2ks50QYSO/vvLIR/ZUKPxJruriKT2bDQdSz5uN/qVyAj3rHe4O/+P8Asq88R4oa&#10;vX8OVeyucAbWoZz/ADEljt/P/Ku2V5jtXGRGQ1dbNk8YzGb8z9SPyoQzviGVWGmWRd+kjAf8VL8d&#10;mFA+f4w6h/PP9as6R0jTo4jzKElijO7R6BSz2aZpLNisNG0sjXlUklmbYeIjnysLVffhWTRqfoiM&#10;3+wpY1QbsZzqHD4iCfEao1RXvdTYuUKqdhsGBuSbAEcxerWr244CXCYxYcVEJ2w86RxyMInZ3Qqo&#10;GsgNueaMwrpuBYhCyhlZNL2yTo430sBzPiuc47Qyvq4jHGcgA1A03PRUg4FwSSZlJjYh+yxgkdlu&#10;SIcSsobFQ3O4F5Umj1f6qZLXCk1dLgnh37VBLB95F76Ly1AAOP7wCH5CqSezVBJHjcZhphpSVY2F&#10;x4Unj1CCTUB4VILxuRsUcltkW15ezHPkwp72WRI10MDra172uB1Jv+tYyudamkN9gCO/T/cFXwBD&#10;9AhjP8CXjimIs6gQyj+vB+zUn1aLuW9SzeVaY3hZp58EdN0MUav5WimlU3/uBT86W8VdumXxvJpj&#10;afvWVyI/dDr4dVnCAXGx33tfpQVmXtepGLLhnXSCFJIFrm/3bgg79RXORPMLGFhO9vP9FdZJXNsG&#10;eqsUnDgLLY+7HCqn/u5NR6+QFek7Pg0kBDDREdx+8btITY+btb5VVpPbaNhaFQw/r/x02v6E0Q5D&#10;7bUOwmhkj/roe8T8QCPxoeMYlF2iwoU0sw1spt4f7CO6x5xRbWjXe3lKCxQHrbUyvfzQVz4T7I5G&#10;y+Xu/Dip3fV3llKq2IvMoJ5BihI8xamnhj2ncDNynt6MCtvmRY/AG/pUkYTtSgKhlmiIN/EHFj87&#10;7fOxqIVjgfxWkHw8lGXyN+IKAe0b2fGnXFpGCqLFh8JAbBWnxH2iOVnY29zUNz5cuVQjxZ7J7ZXg&#10;IJMXGC4bMcbipNisfcRwpg8OpB/1u8jcyxUbgVeXMuIY5u7PehTHKkqlSLErzFjsysLg3332rl2k&#10;5ThMxw0mGxMg7qSNwwVwp8QFmDXuCpW/l8ataPFshy37JOunRRzPMrbKk3snYpmwEzMLAzyFdrLv&#10;Gt9Pwa4pr7T8p0xM1/Jj6b3+e16sNicmyrAYNIIcREpi1hl7wMxVmZ2uq6tUhO5I3N/lUC8ccZYW&#10;RtEevEK176FZLErYKe9VCd7e6Dt1qLM6SudPG05Sb+SuqYB1Lwj0IUQZFnDMx7tWew3IFx9a55x2&#10;s4pw+FwruIsQvdYkqSFljLDVEw2Dx3sSTcEjY2Boig4Zxlu5jU4WBvDIikl5Q3IbkMbr0WwJO55U&#10;Z4PsImRlXQsfhvbYWuQBdty0hG5AuoFhWw94jY7PoTy/cqrpcGbG4Pch/I+DyY3cA+FLLtYHktx1&#10;tz3on4a7PAIVxAP7qOlvvaiGPyN9vKpu7PuD/wCkhIBAhHS97cuf9YD8a6Dgzu0ZfuyS6tPls2rl&#10;5neqGWcuvbmtWLDRBeR5ACHjHIAj05XFNHAuEDQLcbq7RA+QjeYn8SPpRzimCMQvLmfwsPpUM5Hx&#10;osOLkwpO0sryx+QuACvxMjs3wBqKBrpGuaPH0UZNn5jtsrJ8I8QESJfcd3oYdCACCPmNqQY/PEic&#10;wSNbSbK5sFMTamRmYn7gBVj5rTZlE3Ijci4ty+P0G/1pfwP2eQz4jFDEp3zRSRmIuSwWOaFH0ab6&#10;CofXbw8j60K94a27+SV1m6hMeI7a8BfukafFyG66MJDJNbp/SIAoPkdQou4M7McZi2XvJcZhsISN&#10;S4kYY4l0BB0R6ITJFq9wzSyGQC9hcBhMeQ8NRxACONIwOQRQv5AfSiLDow/n+RTTiZYLRNt4m/2Q&#10;D3Z9Cn3hnLosPEkMUYSOMaVUdBe/Mkkkkklibk3J50/RZsPIUHgt50oiwpPWq44i9utgmCC6iv2l&#10;uKHZ4ogSI1XXYHYs1wLjkdIFvrVVOJZbsg66j9L1Z72kIlUYf99hJc9NK2t+JJ51WHF4ctKLdAbf&#10;Enbf410jC5eNTMfbdU07MkhCsv2G8M2wwmYbHXMf7Mf7OIfBn1G3wNEeUZIZJdx4Uux63d7/AMQL&#10;HpRjHkIgwccAFrdzBbrphQM97fvNqBPoKSSHucO8l/FpkmPwBCJv5knb4Gr8NJ2Qt1CnaNihLKyq&#10;SVjJVetyNmb432+FRnxPkV4X2GqJgTb+sCeXyNFmd5joUknxNck+Q5sx9dwFHUsPKtcoypTFNMWu&#10;Zokslr6QGVt/NralPxNQWvqoQ8ufYbKPuFGsfgfzH5VKOUyXUXB+PT6VF2Rx6Xt5G30NLeIeIpfd&#10;SRk330nSLadtxvf0vv61GiAj/iXBakuPK4B2J6bf41WrtQ4YjmDLIu+/P3l+Bq2XD8pkwcBfx3jB&#10;JJu1972e9736XqF+1DgYnVJHd13vfdk2A/vDbnUnPReTv7G2B7lMGmrUFknjv6d6GF/gG3vS7MYr&#10;NIPKRx9GIpJ7M5KhPJcVLYfKE3/OnHi5LTYgeUsv/GxrK4iPxHeP1AXffZJ+enZf/C3o5wUV9pMY&#10;07e8Sfjbr/zqF82qYuMwoBdzdj7i+fQX62HPnvUQ5sh36dalw/4F0HFG/gABMvDwtKP56ijPLZvH&#10;b0v/AD9KC8n2l+v6H9KIu+tIPhVpMLrPYXJkiv0epEy0bCnpk8PzobyfFXt60QOwCjfes6/Q2K6Z&#10;FIJGhwXfBwXt/PWuPG3uw/8Af4b/AMdKW5eeXypHxuNof+/w/wD4yGo4jeZo71WYibwSf9LvopGz&#10;SDVjiP8Atv8A71T52qYzVHgk6Ijget1vTNmEtscx/wC1P4xf41v2rEhMNb91rfSr2R1sYb/1j6L5&#10;3qRm9lrnlG76lNPFXG8eHjQk72Fh8EJqqHatnPfu0u37Qq34KPrtRD2kZ/NiH7tE0kEAsd1G1thz&#10;ubVJHY97FWPx/ds0Ziw+15pfCAOfgj99iegsBXU6+ujktHHqR0+64Xh2Cz8IVLrNafzOIaD4X1d/&#10;7QUDdmGH/otthGSfwqToVZjaNWc+SKXP0W9WoyrsIyHKYgMZNhAygBnxk4DEnlaGMkgAEbBQT505&#10;4Dtv4XQiJcaFC/8AzvhWhi28pGh1Ovkbm/41hn4Hxpc80gaOg1P2HzXfG/8AE+KipW09HTl7mgC7&#10;iGtNgBfmeSodxt2L5lLMZFw03dMqgroWzj4lgwIHS3WheXsezMlV+wuVXpoN7bgL4gRy6g19HJ/a&#10;Z4VUkPPibjqYpiD6go4B+YHwpI3tWcJdJpz52hn/AProrQw0tNE0MDzp3D9VyOt9oKusmfO+JoLi&#10;SbPdzN9iCqE5B7P+YGeN2wM62dWJOkKoG1/eGxtysTUwDsnxp/8AmeQDz2/jVnF9r/hhR4ZsTsNg&#10;cNIb89tRdz63P40n/wDl1eHRybE/KF//AJGg6rC6WpIc57tNtvurzCfbjEcJjMcEUfaNz8R18RYf&#10;JVrXspxZ5Qy/7J/hTRmHBeIjvqglFvNG/QVaKX228i+62K/9g/8AAUhx3ts5ORsuJY+sDD86rX4D&#10;TW7Mpv32Wrpf+KmJsfeWna4dBmCqm8ZGx2+Ox+lYAp14z4+GNxLypGI4vuC2liPMj+bU1IaxtRFw&#10;Xll72X0nguJf1KjjqshZmF8p3CzprYCtWavFqGV1ZbCrH4iMHLoPSA3+JJJ/E1XC9WAlxn/m5PRL&#10;Ug09Fk/aAXERHJyW+yX/APZFj/8AQuMP+4KrbmkmalSI1wS3Q+93rm2je3iUXty2A9Ksj7J3/wBk&#10;G5D/AETGbnZR4OZPQDmT5A1HmO7C8VcBeI8nF102GFl6rbZmaTa+9x/jW+wQ/gnxK+cPbvXEP/aF&#10;W3s+gzI4eTuXw6jUb6l1G9t7c9rcriunAGX5gynuJoo1DDvAygkv5glTYW6bVNUHsZZ1DA5wmZYT&#10;Ep4ncQINbAgcg4uD81uOnnDHBHBuOYSKmLMDRtolHd3LSeIXIsCpWxFvOtLdc2s5qZuBsrxTYjME&#10;w0ohdZP2xIuJH7yTxLcNYFizchswrbMskxYx0UT4gHFMt45wNkTe622O/Ll1rjwdkM02LxsceIaF&#10;49PfOAbzNq06juCCDvb1rpjeEpVx6QPiWZ5EuJ9wyAX8IJbb6ivDZId0ScfcJYpUDSYouuqNdOk2&#10;uzaQ2x6HxWp6j7P8THG5OMd7AkDSRt5e98uVDvG/A7RQuxxbykaLKTtcta9tZ3Xnyo87Auw3/OBu&#10;+NljRYnlmIbXojUgEhbsxYkgAWO5pb2SIN7IeGWmeVlxeIw6kr/QlVt52Zwy3uP3epqRfaUzLusl&#10;y7xvL3WOxsZdyGdu8w8NmbSFXU3cudlXkdqLD7N+VwtIyrm+JjHVJ0wat62EQZQb3Fnv5mlmP7K8&#10;Fm+UCLD/AGjCRYfOPs8hnk+0yARZeJmIspJZxKtixNyTuAdgql4awuPLVExAXLe5UUl47Y30/jXB&#10;uIVexckHra9Xj4a9jPIYf6Y4zFMOWpu5T08ETrcD1p9x/sucOuLHDYgeRWWQEf8Avxf5g1lH4uGm&#10;zYJCOoaPu5E8IkKjuQLh2O7H678utWh7AOxVAwxig8iIyQD76sjMAw28JIB89xRDifY5yMkd1LjI&#10;bWvqbvAfk2o/SrEZFgcJDFHGkiKiKqC502Cjm2oLa/O5t19KyPtJjVSYMtLFICdyWnQDwvuovd82&#10;jih/iHKnmcyy7sdO33QFFgqgkkAXPMnnzoam4OQsHKAsFZQ1twrkFlB5gNpW9vIVNRyIEdDcbEbg&#10;35WPUetMeYcKOOQPzFctpaqrdcuDu/Qqoq6Joddqh7EZSI7BFAAAW1tgF2A8tthVWvaqxLLjMGxF&#10;lWHEL8e8VgduqqNOo8hqXqa+gWa4TBDCBAjNiyfExJVUsx+CsGW2w1c+YtUOZ/2JYfEyF5h3l1jj&#10;0knQER+8KAAe7K+lpNxrCKputwdNgWNR01RxpgdLjbU8vuhY4TBIHHXTl3p94DkD4eB77NDCR841&#10;o0yKOJJo5HjSRVa7I1rMLEW8rjmL3FwKYcq4TWNEjQaURVVQDeyqLAXNydvWlhyM/L+fSszVESSO&#10;c0mxJ+aa0PDr5Vrxfl0M0zyRxrEjHaNTcDYC/LYtzIG1+Vq6dmnZJDisUqSECNA0ri4UusI1aAT1&#10;c+E25KSdrVtHw6TYeZA+pA/WiLi7sZnwqrIxup2JW/hLLexva4I2BGx9OVOpq5tNI0PJIB2UopZJ&#10;HGTJoN0WduPbFFjMA+Hj8KynCIVG1hEhmlFv3NZjj+R8qo77QHdYXLsQw/pJV7mIDmWmOliBb7kZ&#10;Zz8KsE3DB9frf+f+fnTXnPZhDiAqzIJFUkgG9gSLE7HbbatG32gElQyackhpGg7rmyhdHK+UPe3b&#10;6Ksfssdl4jMrON2hiI+Usge3oCFBq02W5QFHhX4HnRrwX2aINMcEN2sQqrcm3M+bEA7nnU6cIezh&#10;ezYlgoNj3aE6ivkz2UofMIbi3PnRcjarHJzJE05euwHn+inNHJM8vdpdQzmGW4aTQYYnh0gBwz31&#10;Ntvvcg8+u/kKVYLLVXcAnyY7g2+XKraYTgXDoAEhjULcLtfbrcm5a/8AWvW0mWRgaAq6PLTt58js&#10;PlaipfZc04tJIPr9VcspG3ufoqpHEisjE1ZfE8B4R73hjN+e1vy5H1FqFs27CsO1zGWjPRdTFOVv&#10;vaiADyII9b1R1OA1Fvw3tKIFPl2UHnE0kxGOox4m7I8VCGZVEiLe9ie8ax5qgUgi1jp1X3623jjG&#10;k7g7EEj1+Y6Vj6mhqYDaRpH0UUhybrrLm5HlSV86NNk/4UgmB6c72/h9aCZFY3chHynkn0Z0fOlu&#10;Vd5iJI8PFcvNIsYP7qk/tXPT9nEHkHmVA6ihfF4Uqt973t+NvwNS32DMkAxmNlHgw6JHGx31SFWk&#10;mVBzY6TCNurW3IYC5w+Jkkzcx7I1PgE+FrnvsrJ4aEA92myoEjt5aUU2+AFr+tOgQch0qPeyHibv&#10;ohITd5Wkc9bXIBHoVACn1BqQ4Vtf8K6zQSNmHEHM+g5K8eMui211nXWumthV5dRLxrINYNeBr115&#10;eNdGWuZrbXXl5BvaNwKmLhZDtInjhkABZJFGxF/3hdGHVWYdarXgm1Xvsyko69VdTZh8Li4PVSDv&#10;eriYiK4tVfO1rh9IZ1mVQonGhvIyx3tc8rkXAPM7Vg8dpQxwkA05+v2UM8fEYbbhBH2SsNgL+VOY&#10;hrZcPWTICqMpTaMqFdRlY8qdY8PXUYeoy4BSBiaFwYHSkGdYMaDYNrUo0Wk6ZBMrDuNB2s/e6dPq&#10;Rz3BJWwlLuHUjWaN5SoSM974vd1RgslzyuG3A6lRRFMQ6Ro213T2RkuCm7gzJHhiUzNrxLohxEpt&#10;d5NIBtYBVW97IoAF+XmsTO1MhjU6iBdiLELyABt1I3tzFQFxb2gYzEhzFL9mQ/0Q0B5LbHXJqPhZ&#10;he0YtpBGosdg8dhuatoKTEGUEpIwPvHYhtvdLX3Hx9K2jcca+ZsMY7I5nc+SumNa6+uoU44s2F6D&#10;u1Ts8izGERvbUh1RlxqXVyseRs3K4IIve+1GsIBFvhXOaK3Ifz/hWimZnYdOy7cffxTCORVfco9n&#10;yaJSE7lNz4QXckDkdRN/Pbf8aWf+R3EC3ijN733KgfW9ThqPnb6fwrg0fzrKT4ZA4dkEG/W5+aZw&#10;W81XjMOB8UgdjC5VPeK2Y2vzVAS7D4ChuTGqpAa6ki4DAqbXt94Dl1HSrZQz+YvXPMMFFJ76KdiL&#10;kXsDzA8qczBYXt7Mmvf+yHfTD8qqwr33G9ZtU74vsNwb7qrxG/ONyt+u6kld/QA7bWoJzb2fcSjD&#10;uZlkU67iX7u/gsVUXAGxLH50G/2fqWi7LOCGdTuCj6vVyx4eFzFOvdyAsN7hG0m11Y8wdq7VQSxP&#10;jcWPFiEK4EaFdYsa4UqGYKea3Ok+dx/y+dcqxevE0OGgbBIXE6ErxrS1dKwRTkoK5Majr2VsuM2a&#10;TT2uFkxcvoLa4o/997/KjjiLGiOGWQ/cjkf5qhI/EVv7GfD2iKZz77qlz/bLPa/mbA1o8EjzS38F&#10;osNOWOR3kpX7Y9sI39aVPlpBb9KpxxNJ4jVx+3eTThQPNlP4N+gql+bAsx+Jq6xT+7buWpw3+2md&#10;YNTWHnv+QpDxJhdIPPwrt8WPL5AX+dEeS4fe/rTPxr0A/eAPz5fgapmjVXWZC+X4YgfKhPjjiWWI&#10;MY2jW37wYnyJ2Nr9RtUkYbBWFiOd/wAqhbtIYXdQfduSfRdvnc3t8KtKJgfMMwQs0lmlRhn2c43F&#10;q7eKSOManCKdCKCBrZVFgt/vN8qZMgwe7E8wbVebsK7HhBl0qTIO8xqN3i9VjaMrEh/s6i5/rNVL&#10;8owZWaaM81JBH9ZCyn8q11FiEcxliiAAZbbn/CsnS1QqJXN6H1Rj2a4K8qX5K6sfgCCfwp97QswE&#10;2YTTLuDI5T1AXSp+Ysa69nOW2V2PPeueNyw6rgblh8yzi1vlVXLIDO5/QELSBtmpb7RmYHvUiB27&#10;nDf7izafwepx9g2bRGB+/LMx+AVVB/3ar728kNjZbcowkQ/9Uio3+8GqbfY3x9pVXYBIzf4sT+pq&#10;nxdlsJyjuJXmC7irDe17nJXLJFB2d4AflMjD8qlrgDH3hwTfvQ4b/wAEGq2e2vmp+zYZQfCZfEP3&#10;vCxX6EAipx7K8V/o+XD/ALGIH+7CP41z1rbUUTjzcfsvPb2FLGbz6SfRk/FgKPMkxFwP551FnF2N&#10;tqP9aH/xQKPOFsbeMH0B/X9a0GDz5aj1VLUM7AK5cQw2kP1pmknI1KPvKSPK/l9afuMpLNcc9N/o&#10;Lj8qF8yfw6h92zfFTz+VqjrDwqp+XrdeiF2hdI+Lllw76zfReOUddLDSCR526+hr57dtmUDCYuSI&#10;xNb3g17K6tuGXncdPiKt1lWYhMbLE3uYlG+BI2J5jezqb+lQz20cHticMJzvPgWkw8w6tGH8Lct9&#10;N7/BquaSuL3APKKiYIn9xVV8Tm56Jb4kkfTYU3z4onoPlRDhMsuWB6frv+VJMVgQKuzJqrPIhTF4&#10;IWG1ZwWGJO1hb03p6xEVd8swtvjSmWwU7Woi7OcpEkscZ5PNGG8tIIv8gLn5Vd3swznW2Y4z7q2h&#10;i8hsmGit18Idzb+r6VSzhO6EsOY1Wtzuy6T9ASauN2d5WY8rw6/enxCyN5le6nYX+DOv0FU803as&#10;OVz6A2+ZCFqm6D0/VHnF2Zd1g207EQ6QeoLqAD8gxIqA/Zp4c7zEvOR4UGhPIffa3rc2+VTH2nv/&#10;AKNIo5AH/dQgfz50CdjJGHiVerd659AoNvqxH0qand+GUGzRhtzRH2w9qyYKHEYmQ2sDHEOpA2Nh&#10;+87+Aegr5b8SZ1NmGLknkuzuxPmFH3VW/JVFgB/GpT9qDtMlxmOfDqxMULFAo2UEe8T0LfgOW9zQ&#10;xwzlAQbc+prR0rPd2cQ/EfkFd0dMGt7085PggiBbWtb4/OueaYUE3t90/wCFOUWDP87V2nwvhJ9K&#10;hzEm6tdGmyBOAZDHjsQ3L/Q5FHxOJwlh9Te3oav12m5n3dmvzw8khHUmJ8JKSPTTqv6VQzL4wJZ3&#10;I3EFh8Wmhb8FiNXM7bMbZ8OLc8Jjr+o+yxcxyO4v8qpsbjEz479LKpljs8d5Kd8Hj7SxsDt3ht6h&#10;iGX6qRRXmebaxIo593Lp9WjBI/SoU4J4j7zDYWS++jClviFMLH460A+dGkOeWdHOw+0aWH9WY6Ph&#10;tz+Vc6LHQS8PvUb2XUvdn/ECzQo46hW+osfxFSZh83/Yjf3Sfod/zuKqZ2BcZBJJsIT/AEU+Lg9N&#10;KSJNHb4RSt/s+lThw7xBeGZesZIb6lfwNX5zQvy9f4FWzRXKOsRm2pR63I/ukf8AyVcuCMf450v7&#10;jj/eRWqNss4wBSI3/wBe8R+LqLD8KfOz/PgcbjlHRMK//u5E/OM0fJJ2LoYw2BU4T4vwMedxf+fz&#10;oDXPe7xAUcmFj5fGi/DYgEW/qn9f8Kr12l8SGHFw3JCtLHGf/WowjP8A7UKv96nSVDnOYQeSHgiz&#10;EtVo8nzPVa52I/EVDvbF2WNMTPGLSD3wOT25HpZufxor4OzrUgIO4K/iP1NqMZsQNS3tZ9jfz2tV&#10;0XMroOHJ/L/uqmopw67SqMYuN1bSwKkeYt8qxChIJX3gd1PP42q5+a9m+GmuSgDfvdCPIg7H8D61&#10;CvHfYY8N54fEg95RzHw9Kx1dgM8Dc7O0N9FnJaR7NQocwcRdHB2INx+tOH2G8YPXR+NO+EwVmuBz&#10;G49etKRh9rehH41lTfYoYR6ISynLSXBPTf6V1hjLSFD7rHn5EG4I+Pun+qT6UTwQW5UnhwFjfrY0&#10;upTchCQZFlLYhmiUeLSx3IUDum8FySBydo9vNfKmjM1ZZXO+rXJceRJbUNvIk0/DBaRtsbm9qR4r&#10;BXpoLge5ecOyOvj9kxyYplAt947/AAUi341iHHEAepB/2b/ranDNMuuVA6KB9b3rlLgrNfoi7fGp&#10;LgqLUJokjOrT1PP02pNKovbf+dqd8rwJGtzzC7eVzt9RSfBZadS38x+dTAgaXTCSVBvE0yxSzwqr&#10;kgyKotc7A+W5o27M4WxeKSFFbxRrduQA1G9WF/6LYFmmlkeOF5jNGjsnS5V2XbqCVDfGj7s04Nw2&#10;FDzRaXBAUSBAoPP3fgDXTzM1zbALpxqtLKoHbVwwuHxow8WpyQvM8iRe1+d/0obzzhjE4bSZITZh&#10;dWBuvnvsLfSrP8M8KtmGNnxDfs4oS7s7Rj7oIUAn4UY8JcRpjI3geFjpYhGKAKUva9zysLWNeElr&#10;CyaakgIU7GWc4ZEKBkdAWU7BDbnq6WvyHOok9pbgjFzY3CQwxF0+zIQ1joBklk1eLlsoX15VavOs&#10;lKaMLh0KqQC7DlYfp53onn4aJlHi1BVUb38CgWCgWtckXLevKug43iLnUzRC0Bpt2QeQ0BI5G6we&#10;FR8OpdK/U6697uXkqaZP7PCYeB2mQM+kmWRlJWMH7kYN9UjclHT8Kib/AMhOOnxFsNg2ihkP7Mt7&#10;oUGwLHox6rbzq/XHPC+KxEixRBBElhuxBJ21Mw0fTc0dZRkZjQICCwHiN/CD0AHr5mueCaaLUj11&#10;+i2Taq+t1Q7iPsVgynDlp4Wx2NkVhHCiXjQkbEg8gCeZ59KFuyr2csTMiSYnBBW7yR0WwaVwbEXB&#10;2VFGwuflVu8l7PMW8rzYpVOk3Vdd9RF7DnYCi3s8wuMXFPJMiiMxlUUG5Wx23uRalbUvaLW35/om&#10;umvsdVR3Cez5j8yxGLSfBS4OOJFEJ0qHbSSLlQdEmwBsbG2wINqiXiP2SsygvIXhaIE2aNpXkYAn&#10;/UpAXVhbdWO3XpX1x4kzF1RgpvI6kr6WtcDbmBcgVBvaLwRPhkTGwFnGoHFIGtGU6MEa3jUkgyL7&#10;wtqB8JXSwzN93Elg3la2p53P0Q8Fc8T8E6g636d3nuqA8D5bjI2JVS5WylpIwpA3ttKok029BY1I&#10;Msjv/TEFh8Wt8AbqNuem1XYPYhhMdErjVCWW/wCzAQEsLgsAAWKk3O9yOvWoz7T/AGbYsNCrNK0p&#10;kMg0hCq6Yk1u7EsRsCNrD40PPTTFua/Z+3grxlRGXZbaqm3F+YkX0qT89Cn00g3Yk9SB8OtRxmOG&#10;l2OlVufveNgD103Y25cvSrHZx2eRBtSC+1rsQFHLYKOZPrQrPw/pJAALDmbeEeioObeV/Wq+OobH&#10;tqrAszKAsRwqzAkMpt5KoP0ZQ34Umw/DrHlI6+nuj6WC1OknBzE6mJW/IHdj8QB/yppxXDVjuNvU&#10;/wCPOrBuIlR8AKO8ows0Z20v/aWzfJl2PzolOMLX1xlS3NkJQ/8Au2opwPCy87EfOnjL8iPlzPO3&#10;8aCmqg43I1UwjuNVFr5ATsk06j90SyaT8VL2O9O2A4VldhqeZlA/fbVbyF25GpNXhwm4t4dr7del&#10;vKjbgnIUCm48Wqzbb7b39ARv9ahNWbafQKMwRjWyifLuxxZH13dVBXUGJLfqCD8b1KuR9nsMZUhB&#10;qvdbjyH4n1o8w2TCz2XY2PO5vz5c/wCFOGU5EQyk32/n150O6Vz9yk0C9kvBSEd9pDTFrW5tGF6A&#10;HkT+9186I864RYJESBexW/PxMSAPkDcHpRXkuHj5/f0gHp9T9758qW5jOL776AWA/Wp9LIYvN0wZ&#10;Rw4sUbctZGkkfD6/yKHs/gXwgdP0sKJ8XmoJA+LH9KC3xmqzf1j9NVDOcNgnNuTdRbxaDchRuSem&#10;9r/wqHx7OWMzGSY4ZlSeGJplZyygtcqkasA1nksbE7AG5IFqsfmGWK0kknSJXPodINvmTUn9kmQL&#10;g4dLXMkhWSRv67IqsOZsF0KoHLw8udQuq30wzx78u9TPILbFVc7AuIZnaSHFRtDiYJQkkUg0uCIw&#10;7A356lOxBIIYcwasp2GZGksWIxO/7acpGTz0YREwoPwaSORvgb9aa+2LsraeZcdhkvOI2hlUGxkX&#10;S3cSerQOxueegj9wVJXZzwh9kwkGGLau6SzPbSWclmkbmebknnUFdUNnZdnZJ3HTqoC+zeqdly0r&#10;yZW/P8TSuKUda6+EWueew9TSuLBg1WthJFiUIXgHQLnG4PIUpghJ5LeuseTDzNO+X4TR6/GlbQsc&#10;e0vGoI2VX/aOx4bEJGOcKWYdAz72+IFr+VxUS9mnD/f5hh4jyaeAH+yJNTC3lpBvUh9uvDTwYqS5&#10;LCVmlRjzKuxaxPmp8Pypt9nfBA5rAT90Tyf+zw8hrq2HQtigYxhuAFQzOL3ElWh4hh1d2fMTP1t4&#10;5Gtz9ARQt2uEJg5dhdnw0KnkdKjvZB9edSNmmC8UKjpHEvzYs36/jUV9vDf6LBv7+KxT/JFVB9De&#10;rnZQW0VUu0LMtTCMH3mVfkNz+JJ/ujyoZzHtlWLHYXL4gG1wzd62/hIQslhYjfSxLEGwAArPFWO/&#10;br/VDufoarN2W5w0ueLITzOOXn91cLOq8/Ii/wAa9G3dNYMoVs8re7382PrzNDHapmuIjuuCgaed&#10;rEm10jG1jY++2xsvIeZoj4cj3X0NS/kEAsDsDa17C/1+PkaHGiksqFZX2x55l0uppptJPihnW+GO&#10;/IIR+zHMBoyttudWK7PO3nD5kll/0fFqLyYdiND/ANaJj76nyIDb7jzmnjvg2LExFJER1I3BF/0u&#10;D6giqOdsvs9SYRjPhSxRSWAF+9itvdSPeUDyF9txU12v0Oi9ZXP7GsiHexhU0l5ZnKjZQVRVJA6X&#10;tyG3Wm7tMyxkxU9/daV2B3AIJNt6rn7PnthYiCaEyaGmi1BNe0cysulhY7iTYHYkEj4gS5xP7YuI&#10;dgQ0UauwUq+EjkVCeV2L7hj4blTvaqKuo3vcbjz8l1P2axuKnayMuANrEOuNcxOlmkc1G3GOPTWz&#10;FrsNhcjSo5ADy+PWouzbHL57/HzqauIu2vHhvewZPRhgMKJN9x4jGR9RQFnPajjGBWVoLNcXGCwh&#10;bxc7MMOCD02POmUsYa3ddWxCrnezKIwLaXzAj6BRzgcSO8B5c6fpWLG4BPwF/wAqRYDILnbxfK59&#10;b9aXjJnHIlfgbUZI5t1UUjZI2Frxub6FEnD+OsPXb40RYfEXIoBizbEKdyJAOji5+vvfjTpheM15&#10;SRMvqjalH9xgP+I/OqyWAu1bqtZSYjHHZriR4g/a4+iknL8T+dJeL5riL0nwv4zpQ7lfF0PISAf2&#10;hp/HlS/M8wV1j0srft8N7rBv9cnkaBjhc2VpIR1bUMkheWOB7J2I6KWs/b/TW/70f+GK07ScxJMM&#10;ZF9EfIbkkm3LqTWeIiPtxB6yj/w1/n51LWVcNQQBs0xf9Dh47opsNT6rC1+Zvsu3XrerCWOSbGAy&#10;P8pzE9NN/JcOdUUtP7Mx+93LXNIAG7jm0A8eZ5aoX7OOxXB5bEc0zfu1PvxQuAxW3iUhLeOZttKi&#10;+k9d6jXtV9tzH4himBY4LDAFV0hDOy+ZYgiMnoEFxz1XqLe2ftknzOczSsQikiKIE6Y16bdWI5m1&#10;RmuL1usYI1MQLk2A8yb8lUb/ACtW4zCJuSPzPMnqVw+qqJa2TiS9LNaNGtaNgB/L80vzPNizGSR2&#10;kdrlndi7k9buxLE/E0oyDKnxBYK3dhba2IudxyA5E/Hampx4Z5ecMKtpuLF3UWG4J8IYnYAb6edi&#10;WMuzjCGOCMNbUwDyam0gs1mbfooFh6AUC+QnUKeKnA+JYbsJhk3abEP52tb6BSKe8B2PxxrYCdvK&#10;9v8A5D8KiPi7tonkkZY3tGCURY1F2sbXGxsDbYjxHnSTDT53JusmNA6Eysg9LBiPypA1/M2RORtr&#10;W0UxYvgWJRciYfFQR+C7/CmVo4FuNdyOhUA/8e34CgKPiXPIOZxDj+sqz/UhSfxrlJ20ylgmMwiS&#10;2O40NFJ62BBubX3XSfUV7I7kU6NoYbgKSeHJo8RfuSG0mzWG4NyLFOYJsbdDba9SHB2buBfQB5XI&#10;DfTe36UI9kGBy6eYSYGUYTE6dPcT7BwxB0hiw1XYbMDe9tjTX2z8F5vJiNLGSCFABdGYKzeetNJN&#10;+YU22F7HpWy0xkfZzyB0W7ofaSOhhAipmGTm53a8LDTL3o4mwJTYrp/L5VooqOOzrF4+LEfZZ3fE&#10;QyKxRpLsyvGoYWZrsNSKwsWsfjzmfCcBYh91T8QD9KoKmldE/K3UbrvOA+1tLW0YmqC2J1y0guA2&#10;sbju1TCBWjLXfEYYozKwIZSQQeYIri9V63rHh4DmnQ7LwFTvmXhwBHlpH1t/GoKi5ipu4kb/AEL+&#10;9EPyphPaCzGNamId6fvZQ/8AT3/+lMX/AOGKkHgvsMhx8Ec0I0XsHi2bSVtfna4PQ7H6bx57Kz2x&#10;7/8A0pih581UX26C9z1qR+x3tiynLtaNm2GlANwhJiIKg397VffYKov8a32Cf2PNfN/txE1+IDN/&#10;iER4jsjGW4iKVHEbEW0J9+55NbmPQ1Uv2rOxqP8AzziWimmg7yKCV44W0RlpAysSBYari9z1N+pq&#10;zPHHtd5PLPHMcbGwiuNCRu67G5Jfw22v0t9Kpn248XJn+b4meDETwQRJCkZjJjMyqoUs66hbU2oq&#10;p6WPWtK3Zc9yBrCAVBvBPBKzY7GQGWQDDFgHU+OS0oU95tubk7+Ypyx3AkceYx4Ys7LKusux/aKd&#10;9l5C3470hyLhAS47F4d5XTuFP7VWAeW7R2MhOxYq+om+5FaY/gKKPGphe+ZopkGtyyal3PJh4VH9&#10;q9OGyEO6KuOOziDDRvIjOzOypZmFhqB1WA9AOvOrL+wbw3BGuLCANLNhWWxNz4XElgOY3F7eYHlV&#10;WeOeAsLDGpjm1spCj9pG3hs1z4f0p77IZIcJPHiocR3c6i4cTKvMWYFeRVhsVIt9AR5wulabG6+o&#10;3atw1D3GE7tGkEndowB8wL3/AHSDfoKhbJeDPsuDx8egrrz9mCjnYZNhR8Be1r+lQrlHtdY18TiI&#10;mxkUUS6O6JESk+Ea7SEgNub/AAqQss4gxGLyHHSLL3kzZ1LGkhOu6tlGGW4ZbDkbgihKgWiKNjc2&#10;+iivjPt8ZJHSIRoinSrga3dlJDWFxqVSLajsTfbbccw/bpnDm8cetd/F9lVl5bWsQSfwqTOz3sZg&#10;g0alEsu15JALXAsNKbhbW2G5PnRfmeexQyrEx331kWVUFthe5tqF/K1qz4KJKhnB+0Tj4/DisEjW&#10;3N4XjJ87MjSLe2/IUQZH23ZViT3eIjmw2oFWMba4jqG4Zbg26EMgPPepJg7Usqc6EzKANuCGIZFa&#10;/Is6hD8nIpzxvZrBLd+5hkDD+mw4Uahe4926uOvhevLyJeznLBh8KfschxmGvrQh+8khBA/Zqrkk&#10;JtcRqRpYtYG5tEWE4y4gmnldXjgiVnWOF4w9wuwLlk1B2O9gQBcDfeuuP4LnwJbEYF2VlDPpXwuf&#10;6rLbSynqrKb7b86X9g3aZjsW2IGPFpYzHpHdCEBWuQPCAG3JG3K3zqJsTGXDWgX3218V5SNwVgpc&#10;ZCJZohHiFd45VQWVitiJFXmodSDzte9qd5eDQm7KwHr/ACbVKTZvBhcO80zKkcSa5JGFrAWHL7zE&#10;2UL1JAFVdzX2l8disVD3USQ4GSeKHQ0feSsksixlnltZZCDcKlgvK786xdb7MREyTZrE3IAAt4IJ&#10;8DTchSZ/mJPX61n/ADanl+J/jSq9Y7uuYuYNkEkDYRfL8T/GnXN+KJZIxHI5dV5C30uTubeZrgYN&#10;7H0rni8HQbqYE3UzZi0EBMMuPW9vW36Vh8WLfwrtisqHTmD+NK+EuFTPPFFbZ236eFblh/etpHqR&#10;ToaYyyBjRqSAFG15cbKbPZ74NdAcXIgAkS0RJOtV1Am6lQAJAAwsTsNwL2qaHx9v561ywuDVI1QA&#10;KqqABytbpXGLzru0MfuEDKaHYbnv5q2a3RdBMeu/5fSuP8+ldya1qCQF+jipgk6welYOHpXasiMU&#10;OaUHZLmSJybWPLpUCdu/ZsI/9Ki906RKB7osCA9rczdQ3Syj1qxj4W4+FIpsEHVkYAhgVIO4NwRa&#10;hKzDBOwxP5jQ9CmPaJBYqjeHVQy694yRe3O197etPHFWVYfWThtfd2jPjB5jnpJu2wtcG2/Wtsxy&#10;oRTywMpVVeQKGFiAHIUEdDaxB6ggi4IJ3TCkbVwmsa6OVzDu0kKtDLXaQPFMGa4a45cmBA5df+VK&#10;W4gl7tINX7FCzBbc3dixLeduQHQfKyqeD+etNroKHjlIbZetY3CP+wPioxyvBqBcytKqk/cm0q+/&#10;PSsgkYAC12XlY1ayE7CqUcGZUTi8O6D9pGzkf2WUo4NveSzBrG9mVTtpq6eHJVBqIuALnkAbevMf&#10;H1rrnsrIZInE7D+forbPnY080ovtXNpKjDirtlw0M6wPMokNyQSLrtdbgXCk87G21OMHalDbckcr&#10;EHnc2AFh1NaKXEomuyA6qXgusDZHwxFY+0jrQgO0CE7FlBN+bAdQD8SCQNupFdZOIRpHQ+u35+lA&#10;yYwxvNKISizXflXme1DORcRKztHe7BA58gGJC3Pmbcvj5GuPaJxymERGZWcu4VVUgMSSBffawJG/&#10;rVhHXsMPGcbAbqMxnNayLke+4/nyoP7R+DUxMLxOt/vJbbTIniVgfMEA+tvXdRkXHUEiKyyX1sQA&#10;N2DBdbKVG4KgWII2uPMU9G5sSOYv8D0+B9OlNqBHWQENN7hesWHVV0y9Ay36gkN6Mp0sPSzXFKlw&#10;dEHGfBZw0pmXeKZhqFtklPI+QEnI2+9p8zTOtckmEkLzHILEfz5oZ0ADtFouHFb6BWdNYK1BxF7h&#10;LxSuUmGv0BrsteU1M03F1CRYpJJB/NqR9n+aCHMChVv26q2o+4WjFrC/UJp2+NO7CmfMcPaWCS9h&#10;DKrepDeAj/epRKY3B7eWqIpjlk8dPVWRwct/586cCKa8AdgfQbfpXSDOVLaeVdfo528MZjupnNSw&#10;JWvc1301oVqzMYKZdcXiv5CuDp03pa5rTRQUlMDslzLhHOR/Cu8WY36Vo0W4rREI5UsXFjNmnReN&#10;k1cU8HRYmORWRdboyByLst9xpPSxsdj0quWfcLyYSXuZd7gFHAsGFt/mD09RVp9ZoK7Y8lEmFd9r&#10;xWkVtOphpO4HoeXpvQOJ0Iqoi4fENVBLGHCygPua3XD0vw8AIBHIgEfA8vwpSuGrl5dYqs4aaxh6&#10;w2Hp7XC1o2GpQ6+y8WWUZdqExMIhHvYh1i+CE6pT8kBHzqZ/Z/yXu0cWt4kA+Crcfr9fSokw+AbE&#10;ZqI7XSCNdI5jVJ4mY+v3fgPWrO8GZKIrrttv5b8jb8q3+BU9mh60ULBDThvM6n7IK9odQYlQbnwn&#10;81/M1VWPhGQ/cJLarAbncnc/D+FXQ7QOGYsQQWYCwt8r3/QUlyjhiGFbKOY5mwvtb5+e5o2sgE0x&#10;NxZWlNVCKO3NVMj4FMMWtgQbgcr2HqfP+edAWH4baeZFX98t6eG5q8uc8H95cKynncHkb9AF2Fh0&#10;FCedcHqjA6ACPIAHyBuPO2/pQL6IjbZGsr/VVa7SODDh1WTUTckMCLWOk6bem3W1Q72Rdnn23FGe&#10;Rb4aFyWvuJJRYolvvBdnc7i+29zU9e0N2js+DzOF00SYQ4e5NizBpVBII5DQ6jzIb1pR2V5UI8Dh&#10;AFCk4eB2sALvLGskhNupZiT60HUyGliJZu7Qd2mqp8XrnxwADd1x5InQfL+f5FfO7ijLtGb4xPKa&#10;Y25e8xbl86+ibLVDu1jCac/xY82Rv9qBGP1pPZxxD5h/o+hWewI/jEdyKuF8Lpj+JpwyrLx38Nxc&#10;CVGYf1YzqP4A0iyqXkKeFk03Yc9LAfFlI/C9FyOOYrplrhRbxgS8kjtzZnY/FiWP4k1InsyZ4Y8W&#10;Rc2KW/Gg/PcD6Us7JZe7xGv0t+dG1QEtG9nco7WcFOHtj59cYOPyAe3xVrbfOrH9iWKLQ5fz2wxJ&#10;+Swrf8apL7SGemXGRrfaOKJfn3a3/E1cbsAxt40A/wBTh0j+ZCE/8NYKvg4FBAO8n1Sv1upN49x/&#10;7OQ390K/+xJf5UYdk+dd5h4Wv78an6i36VCXbbxD3eGnN9zBKf8AZUn+FGns/ZvfA4RvOFPwquoZ&#10;SzJN1dZBTRfhqYOKX3Q/FT/PzoRwM4sVP3XaFv7Jvo/ArRLxVP4V/tD8QL/iKAsPNrnxkQNvDE/w&#10;Yra/1WrjEDeoJ6gfz5IGAdlRf2gzGLE4Vztpk7tunM90b/HUjf3aXYqRftEt/wCjxcCu4PLWt4Jv&#10;nbu2+NM/bfjNcYk5G6P/AHh4JPo63rhmmaakjfqsjqfQTxhx8r6bD0NRxaWIRzmXYFWniPh0wTyx&#10;8irFfiOY+q/nQtmKfz5VMvbLht0n28agN/ajupN/UWqH8wGxNawPzAFHRG7bplaK9O2CwW4pLhoO&#10;XxH50+4XDHVypsj7IoBO3CmBu9jyL9eVXYyPB/ssEltkVybctliI/Bj+NU04fSz/AN4fpV1+GTaE&#10;M3Syi/QaI1P1KmqZx/Ev3H7FBVmwTLxvLeGX1DfUk2+e9R9ggUGve3dOg8rroZjf1LFbeQPnR5xd&#10;FeGQddyPk4/jUQ8RcQ6Ua3L7NK6/FZJVf/hX8KsqX4QhYm30VMly8viMQ5O7Tyk8zt3jdfhaus+c&#10;ywnxYfvI1/6qQF/jokEdzt+8aeMOACzdGZ2J+bGq38U8Zvi52DvIIQW0LENWkLtqK3F9hdjvatxS&#10;QOqXG4FgP5srSvq20kTf8jta3zurT8NcfZdP4RK8cnWOYd0wPS3NT/dJpVxHPGisoN/zG23yvQF7&#10;KXDWX4rMMNlOYwR4iHH3XCY5bx4mCV1LorkMRLG+kppNmRjcHmK1m4BkwuMxeCklaVMFiZ8Ork7s&#10;sUjKt7WF7AX6A3tbkJ6mhZEziB2n880BRYg+eThubr1S37BYM3Vgfpaw/XarF9qucl2ytje74DEl&#10;vPxw/pb+bVBowoIAHwA51Kna/ij38KJYtBhtIB5bxKD9ASbfCstOA57fP6LSTR3c0eKY+xDNS8Pc&#10;38URIH9mUiSM+oWZAB5azUv8Z4YiKYjyDi39U3Fqq3wBxl9mxaawU1WjuT4Dq3XfoQwBAPkauFmO&#10;HWWJgN+8ga3+wwAHwIFZbGKMsmbIBodUDKMrrKAeF+J+5znE7kK8uExA9VxES4aX8Jwx/s3qxvDv&#10;FIGJxcd7rNAZF32JaJZj9GDj5VRvOs7Ix0MgPOCNW+MbSRb+diifSpx4W4xtiMLJfYmWBt+izNa/&#10;/qpgKua6jzNY/wD0j6W+yY6K4ujvKuM7RXvsmaYYfJlb9KNexXi0tm2bLfZIUH/s5cTb8Gqtk+ea&#10;Ucf/AJ4wg/2Y3/wo27DuJf8Azxm+/v64x03+0yoP+Khp4LU73f6fuFFJFofBX2y/PLylL/6nVb9f&#10;x/Cqy+1rm2ga1uChwc2239Fi4r/hcGpQyviD/wA4hb+8ZYflHAsv53qE/bHUnCl784sUnwMUySDl&#10;/VrP0MhfNG0/zZV8EWWRWO7Ls0vqXzVGHzP+P4VI3FGL0xo/mdJ+Ntj8enzFQN2BZ93sWGkB9+CA&#10;t8TEt/8AeDVPGbYcSYdl9dj5FuR+TBatqeQgvZ0H0N1XVDMsnmnHIM61aT0YfiNj+N6e+93KsLoR&#10;b61HHAGNLRm+zI2/oeo+o/Gnbhvin9ticM3vYaRLEm+qLEIJojb+rdo+vuitLR1RLdf51VfNDckB&#10;Rx2o8BCCTWnuOdvJTYm1AuirT8Q5Gk0RB5Ec+diOX8LVXHOsmaJ2RtiD8iDyI9DWLx7CxTy8SP4H&#10;a+CzU0eXVMfc05Nw8wi70kAH3RfxHe17W6fGuSwV1ZTYC+w6dB8PnWZ4LrDKfUKAZRfMPDxTNLBX&#10;A4W9PTQV5cPTuGVCQmWTL97+lcDle1v53oibD1xENiD5EH6G9NdHYbL2UJixWTWUC1uvK179fn51&#10;xTAjyG1SbxXxWs8KrotIpG/QC1jY3tYjpQO8FDtF9xqnywsYeybhTnm3ZvC5XwqQnhAstgoGw5f8&#10;7midDGjRwKqgBb2AAH086YSSsg1MfP4i36GmDMcWe+MhJB5C3lbatA/HY4QXEG97EXWuEBcpHzPB&#10;qIjEoA7y4IG1yb3pDk2WRIpSO22zEeYG49LUOJxYxX1AIued6S8JZpbUD1IPzJPX9aY72lhfIwMG&#10;4t4f7p3u5AKN8ywexttcHccx5/KlGBiA0tfyN/w/SmyTH+E/Ck2VZx+zC9dVh8DV4/HWve1hPInz&#10;0QzaYA3RNPEBuLXPM0iwUFhfqQL0rlntb4AH0NNOEzK5a24Gw+XP5VPVVrWODSdSkbHzSv7At72r&#10;pFgwDcCtMPibmnJSKIp38UXDtE1zbFMPEWXXHwYEee2zfVb0NdpOGC4CZWIF1sLmxO9wB8qNswxQ&#10;uR6CoY9pPFG2GUHY6yw3ttYAkjba529KN98a9phB2T6envKHIr9n/DL9iUFmOlrKG+700rsNr223&#10;5jzp+7VuBXxkKQo6oveL3rHYrFuZCD/WCgFTYHrcXFD/AGP5paILs6eHkNiQAGsOlxY/EVLuai66&#10;lsbj5MLbqfjvY8wa6DSNbLTAHay9M4slLh1VHe0HL43kYwwrHh4zoibk8gUbuzEXd5CNXhFgpUeZ&#10;Mfy8Ppcm253J6k/Hy+FSn2kYhpMTINgEYptYoNJ91AtxYciblmNyxYk0G4nAkdNvOudVR/ENv5+i&#10;1EHwqLMyy3xG1vgvI/Enc/WmqXJ1HiYXP4D4VIeZ4HmbUGZ3FbnUbHlFboexg025WIuB5Eb2NE/C&#10;sykBgLknT+rbfzagDOcT4hv1P8/hT1wvxB3YUddTD4Xtv9KkeLhO5KUsblAIRV5u3TyXneiP/o4g&#10;IJG4UenLly9d970h4bmW7MTchQQeljvt8SR60743HXAI/rD8KiadFA66U5TICf56A0VQ4cAE/T50&#10;K8PYXxgnpew89Qt+HOnvEZluR5kAfAC347/hUt7BQOFzonLKX8V6T5ziW1P5sEHy3J/SluSwi9cs&#10;zhBb5W/A065so+aHswxViT6H8BQfhsw/Z2vuHPx33p94ixIUfI3Hn/CgPL4mM4Ue67g28jttUQNz&#10;ZENGl0YZ2jJAhAuXYSMP6sQaRrm3U2H6GpfzriyDE4eTHwWBiUHFxA/0bsgdJVG5MEx63srhgb2N&#10;oD7cOLu5kihU2AjZX+Zt+Nj+FR32b9rk2CnR0s6ae6nicAxTQXPexODtZ0YgHmpselKWF5LHDsn1&#10;B6jw59Qs9WVjWPAvqFaLh7tVtiMPhSFZ3h1yOdrMVLKBvb7u/p8aW5j2wouKeB9CxpGrs/8AvEc7&#10;bgAbdTVf+OMuXDYiDMcI7S4DFF2hkO7wtp0S4OYblZsPyF9nQqQT4iIq4y49PeGUrr7yRVCElQwA&#10;vZiN9Nlubbmq04Y8PyHpe/LyQ4r3Os1m5NvJXu4LxjYq+LcaYzcYdDtZOsrA8mewt5KaNMM+3x5X&#10;2JHnv587VR3OvalzCAxXMTRHQO5EKiFQtgqhltMF89Uh5bg1Y/hHteSaCLEsrGecHuoFGygHTsPJ&#10;juZG3t5WoExTRNzAgAq7LGsAMil5JTXZcQ3rTblkjlFMgCuRcgbgel6cYIAedRNknc7Lm+32T8sY&#10;bmsoD9qfDHVhnsR4ZFNzvfUpFvTnQP7PMV8yjHVosVb5QM346QPnT17UnEt8RHAuwiQX63Mnj67i&#10;wtQb2C5lpzPBtyvKEP8A65Wi/FnWuwYU1zaZgd0WanN5DZXczWE6oz0tAef9VP1Woj7dI9WDgPVZ&#10;scPgTKHA+hqSszxPhiJ592o5i2qN2B25ciKjPtlkvhn66MUzfAYiIFfje31FXhQ6o7nKXxFv3o3A&#10;+O38Krd7Pj91nAQi5tj49+YtDK2q+/isu23WrK5lHbEIx5arH+8CPztUY4PgBsJxFh2sdGIjxUqE&#10;crvh5In+QLD/AGhTojoR1CQqcslFm+BqZOFMtWXwiVUcckayq217gnYnpzqGVazN6NR2svgDX32v&#10;b4W/m1DKQqQc2y+WL31I6BgLqfgw2qNuJcOHBDct7Hlv9PrRHk3HcgXTquvVG8SH+HyINYzTCJKL&#10;oLG26E7Hz0nrb/a+NJukXz67eOyk4aUzRg6GOqw+6xPNbDZSd/Q0t7MeKBiQEk094mkNf763sG+I&#10;Ox9bVYXtNyANG0bjUpDW+BFrfz6VUnA5a+Dx8WkXBcL6Mj+Eg+q8/iAetE3zxlp3U1N/ej/6h9Qp&#10;2zyIGQDpt+X40Udl/Z/Hicfh42S6IGnlA2GlD4QfRiACPI0M5mLyr0vb8r3qZexuAw4fGY3a7r3M&#10;Oo2BA3H1sl+fI1V4JBxqqMO+EXJ8B/AvoL20xP8Ap2DzuabPccjOuZxt8hqoo7Uckw82YvFhgsaR&#10;hlvGoQF7lnPg0m+9t7/C1NC8K4yEHSwkXylAdf8AaAVh/tUlyvNXw82vERP99nljtKC0gudgdWx2&#10;93YCpHyDjDDTf0cqlv3bkN/sNZvwoTFqypbUOkDOye7T+WVJgMdAKCKmzhzmjXtdq/Pncm6jebG6&#10;f6bDvH/XiIkj+h3A9Lmu2HwUMn9HKhP7p8D/AEa1/lUuTZWjbEA+fS9DObdnMD80APpsaqm4pGf7&#10;rLHqFo20jx/ZmNujrH90CY/g1uq3HmAD+VN2VcOaZojuLSRn5BweXyozbs+lT+gxDgfutuvw31C1&#10;cHGJ1BZIA5vcPHsbrvcWupPptf1o1tVG4XY/y/3SGOoHxsa7vG6nE5G0+ZFFF/2iX/vKq/mfpvST&#10;24e1FWeDK8O37DCKvfaTtJOBYAkcxELm2/iPmNiPgniT7Ng8dm0oIkjTu4lYFSZ5AI02IG4uLHcb&#10;/SmeY5gzszuSzMSzMeZYkkn4km9aanjAc+pH/qbf9I/Ur5+x3EHPZBh1tIG5T3vJJPpdNeb43SDv&#10;ueVOmUcGd3d3e7tGyhAvhXXY7sebAC1gOp3pgy2XvcTAnTvFJv5IdbfG4Ui3rUmTwEk38z6dfSpJ&#10;XFuioadl9ShbE5aWgigHJe7L+pVgzX9S2r606YrLZpIpI1axZSq8uZFufPenXCYA+X6n509YXLt7&#10;jbb4b0LmR6dOybslw+HVPCpkOkGRwCxPTTt4QOgUfOjHjKaOJ1jHia/7Q7BUW2xtzJvfYnlc0zcK&#10;4go4J8RuNOqzAeW3pt/jTF2mZXipicPhwO+xKsZJDzjQ7SEW6svhU+p5WvXr5jqvJ9k7TcjB0HFs&#10;simzmNZmjU23IlAKGx2NgQD1owyvh/C4xL4efDY1LfvI0oG/Nk8an0dOdV9wfsYS2ALv5nkB9ADb&#10;5saR5l7KeOgIlw8jF190q2iQeVmUo487BvlU3Y5FIpl4o9nqJh+yUxPy0mxU/wBkkafOxBB+lRRg&#10;8dm6Y6CCeXESYXWY0Vj3sWlVbSWYgsFU73Zja3wFEfB3btm+WnRjUOLgGxWYWmQ7+5iFXUfhJr6b&#10;8wbE8FZ1lucJ/o8gixIBbu2ss6sBcXj1BJV33Mdieu9qZchOTFwJwkgvKVudRVfKynT9Cbk/A1Cf&#10;bv7UU6zPgsrNjGSk2JRRI2obNHCDdEVD4WksSWFhaxLK+2Pj/O8nmaJsPG2Ek1mGXQXVtQOopMjB&#10;kcEljDKmpTcbjehvgLs0EOGRmH7aUCSQnnd/Fb5X+tODQztHVN3Svs14mnxOGWXEu0kuuRWZ7B7R&#10;uUANgBcAWJtRKaa+H8IU1RBebMy2HMsbuLDqT4tvWiLH5BLGAzxuinkSNvrv9DasjVsIlcbaXv6r&#10;619kcTp5sMgZnGYDJYkXuO46lJVG4+I/MVMfFE3+h/34vyvUOg7ipV4ql/0UD1gP1Bqqd8QVxirb&#10;vj8SjD2XWtjZD5YTFf8AAtVo4p7JkctIcRiAwDNp1RBCRdhcCIHbkN+Vt6sZ7NMlsZJ/9KYi3zCi&#10;3xNQTxF2XYMltYcWbXviZveJvfxSnw3+5y8hyromB/2PNfNXt23/AJ4H/SFEPB/AMUizasTMpDqd&#10;pUUfe2N1Nwa04N4Ew0k08MuIdY4nOhxLHGXJ07MzKVawJ90DcVvwNwJhJftBxAHhlsl5TFcKxN/C&#10;6ki1tzXfgXIMveab7RoEKySCHVMyDZyBYiRdfLYm/OtJyXNEI4iLBxYyaKd5Thohphki/as7WjPi&#10;ZUZHG7i4C22vyrfDQYBsRGIzMkHhEhm/ZkXbchtNgukA1eX/ACZXs5ZZjGzLG4uGLFyQYp4cNFNa&#10;WGCIu5WQRElXeRVXTM4c6LaSNTFn3/KdezrleCy+LM8Fh4cJjBiYYykA0R4uNr60eAfsyYwuvvFV&#10;WCggsQRUIepMnNUl4wynL41Awzl26qrmRtJDXsGsOo3JFKOBc3ypRH9pwuJhuAO+lWUQliT98Nbc&#10;8rXoy9npMtfirLGxXdjLpAmgHwYb7UYpBh0nDEeE4gKPFdC5iBuL19nuKeGMHJhZIsVDA2EMbd4s&#10;ioIRHa7HcBVAW5DAiwAseVI5+ui8GZgvh1gMRl4xczTCM4fSvc61Z0uSOXhJuQPvCrWdkmPH+Y8X&#10;3ekRrn690FFhpbJsObAbWFgCNutVYwWb4GHGYkh1OGSV48NoUys0EcsndHYEAtEsZJaxuTvU6dk3&#10;HkU2BxcIdU73M0xcIkPdalXB/ZGFyNCkWVhqIBtYHaoqt7REdQiKOlmmkyxMc49wJ+ikTK83YW2G&#10;rmpPn/gahnta4XxeLZsHhzZpQHxE2+pY2OpkABHiewXp4L7jepHg1JYMCPInkT6EEgjboTRzwKUV&#10;3fm0xBY9RpVQEG+w8I5etZ5ruaLc1zTZwse9Vcyr2I5dIH2icAcrCMJ8h3bHb1Zqd8t7E82y1i+E&#10;nmAPPu2Ed+RJKKO7Yn+vGeu9WzzfiSKIjvJFUtsF3Yk/2Rcj48qecRlx0K4FwbkEb9Oo5+u9SEly&#10;aoF4N9puSIiDNcOGBNu/jQRuF5XkjN0exsS0ZQ26bVNv/R6PEwHE5XJHMxXaPWApYbqAxOqJ77aZ&#10;dm2FxtQjxnwnFMpWWMMLNeQABkJawuo3IAtyFQXickx+Ty/acBIQn9U64mHVJI2vt03HwItTQeq8&#10;jGPtZzLNpUyvH4T7L3eI7yYhZImZMMJBpdJGddyVcFWsx0kCxF5/bhlNKKqDShRlHQGNgynpvcA0&#10;AcJe03gMy7lZB9lzQeBoyrWmUDfu5Ap1KLE2cgqD1AuJo4Ywne7cgN3PQD5cyfL/ABpxaHCxSFIs&#10;DlLPuqk/AfryuOtJJ5gtwdivNTz/AJ60Ucf9qWGy6HVIbX2iiXxSzMf3V/FnJso+hjLEcQyYkLOy&#10;KhkRTpU6huOrdTptf15VyjHsHjoWcVjrku27v2VVUMEYun37UGDC+43X6XP8K2yqXUhJ3K7/AAoP&#10;OKI9P8a1jxxF7Ei/P1rB8bVAiSyI8snFnLeeoDz51J3YXkSzTtKygiDSAbjaT3rFbHYBlIIINx61&#10;DAxQtap89mnGAJOoUg6w5a3ha6BbauRZdIuPI36itT7OMZJXMzcrnzCLpXXeplx4ufP0rSNK5/aQ&#10;SQOprqXrpTnB8jnK7CwRWK8DWStIlWy13jFheuCilcS7UTC25SFbN50hTY3vzrri564RLTZngvDR&#10;yS7Kv3b1ksaYzvAGDTpqe+6loljiupv4SI9Fxbci/nUWy50oWQD3kvYHr+6R8QRepQ9p6L9vDp1a&#10;9LXBvosdIuvQk8mA5WB63qDcRhfMEfz51xf2igb7/IQPTvVNVzOY6w6J3OOHeyE+6sa2+J3Pzpky&#10;zF+As3Us36AfhXJ1578+fyrd4LqB63rOcJv0QHHdv4qT/ZkgMmMcta3dgi+5HjIAF+QIUX23Fqk7&#10;tK7Ri2Pw+XRSNHrv3rpYyC6OUCE3UHw7sQdiNtxYB9mDIv8AScRJYWSNBzsbli+1jc7D4b8jQPnW&#10;cNHmjY0nYYoXv0iuI2PmNKbg+V/M1v6WoFLQRgaZ3694HJaSnkytjJHQeZupC7feHcHAcOiRATtd&#10;jNdhJoXUPFIpDFpHa5Ym5Kjc2FRdBORa7yOAbjVJf6/86OvauicYuApykw7W5WvFIdfoLB0NvUVB&#10;hxUt9mJA6bafn1+lUmKMldUvyOygbBA1mKywyGO50UhY/Pi/vFmtyuRf621fQ014x43trQSWLMDI&#10;WY3a17+IX2AAvfYepuH4XEuzjUWNzYDkoF/kT8706YvFHWdjYEgdb26/gaqJGTDTOUG3F5XfmKn3&#10;2as2QSzwBVUyRo62vctGxUgXJNgjCy3sNO1rml/tH5laXD3NgpUC/myyu/0CxWoE9n7LHlzGJlPh&#10;gjklkIvyYd2q+V2ZhYf1T5Us9skskUcq8vtaqTysVwgDLfkR8ABcEcwa1FPHJNhhjdfUkXPPn9Vf&#10;tqDweMdTluijsH4Z72aTFG+hF7pBeys5sXcjqUXSgIPmDewtL+c9ocUeHxWIAMqYQSGQJ1aMXkUM&#10;xCeDk7E6VKvcjQwFU8N7QQgy6CDCH9q0ZE0pBHcvJcsYwy6ZJdTbE3UWub2sZw9m7irDyYCFIL/s&#10;gYsQrkvIs3vSF2a5k74sZQ594P0sRVtg08dG2OE7fmPf+yfxGSAAHtWBsOhTw/Gq4/JRjQgRZ4Vx&#10;ESqxk8GrVE4YpGfEAH90bGothzxbXv8AjU8doMSJgMQFUKi4eUKqgKoCxkqFAsFAsLAWFUFwPEr6&#10;Rcmqn2rY59U18VvhH3sh5JmxgB2+qsVHnanqPrW/+eF86EOyngWTGK795oRTpBtclrAnqNKi4uT6&#10;0gz7CNh53iZgxQgahyIIBHO+9jvud652ah7TYhEWOUP5FSAcyFaf5wH8mo/nz7bY1wwWZu7Kqgsz&#10;EBV8ydgOnP40SK05dkC43cpDfNBTdm+IV0IJsNmv1BQhh+IvQvxTg8RDZJVZCwuOVjbnYgkG1N0G&#10;aECxJoc1TiO5E2s7XcK3HBWeLPh4pFIsyKT6XUX+fpTdgs4EU5Btd9wT5A71D3s+8drFMcExCpIC&#10;8IvbcbSqPgSrAeTelGfazIYysgB8Hl5fwrotHXl1KyUbt39N1ZRsD3eKmPAZirgkEc6WVDnBnFYI&#10;DHkd6lTLs4RhzFbygxBlQzU6oaWIsNksYVlTWQ4PlWjCrIm2qHWxr1eWtmen30uvJl4cx2syG+4c&#10;i3IKFuAFHPlub9TSeeHSk69CJdINyOR258jfl8KBsl4oEGPMTkD7Qr6CxIGpLHT5XYXI+FEuf5yV&#10;jxdib+HT5jWgDHfoLdKqYauMw5nbtLgfIH7KaRmXXlZQtlBHdpb9xfypwhlsQbDYg77jakcT1011&#10;yd5zE96qQdbp0zbNO8bUVVTYA6b2Nuu996b5XpJNNXDv6eyIclG+W5ThwGBFjWLDwYkRAP0WWHUA&#10;rctpYzYE7alqcMwk0oz23A/Ufoar60v8/wCPQg7g9DUm9nvFhlR4JTeQLdGPJ0PhHprX3T8jW9wa&#10;s/DNO7QgaKwgnzgNO4TJmWZsTz8zUfdpnapFgYjJMxACs+5NlVLXJtzJJCqgBLGpAzXBlHKn+fKq&#10;Z+3xrCwgA6JJYwbcrRh2APp3mk/I0FkfJMGEnU69w5q+YBZTH7PntDy5lO4WFIkXSUDEmV72uWAO&#10;lCP3RqI3udqsXxBP4WJABUc+trX68iDvYVUH2P8ALYo4Vdd5XsCR4t19+x30qCd2PwFWh4lzhIcL&#10;NK/uwwyu3qQNVh5k7KPU0fSy/G0bAnfuSPb2hZU27WovtMGcSjczTrFcb3Ec0a/E7Rqbb73qU8Hh&#10;AqKo5KqqOmyqFH4CmXhDJQMNGHA1TMZ5Ad9Oty9z/XZjsP3flRHI9Z7EZs1mdLlZnG5w+QMH5Vy0&#10;VSPtcweriDFn91IPqYIxV4lWqR8YY0S5vmMo5d6kQPpDCin8aNwO7XSu/wBNvmEuAtJqL9yXZTDv&#10;RG+E2ppyZN6K1hqeVxzLpjNkBZ3l/OmfhuArKLdSB9SKPc1wFD2Ewelwf3bn6D+NFxy3YWprwhfi&#10;/EmXFsx3uw/Pb8LVfL2eMJpwYlPOUsfkGKLb5CqFd1+0Lf1i3yUX/S1fQrsvw/c4HBqeZhiv8WjM&#10;jX+FZr2mdlp4mDw+SS2ih/2ruKtMcqg79w45/vyRp+jVLvYfmOnK8IQfdhT8Dv8ArVNPao4u1ySL&#10;f3mhX5KXlb/iX8Ktb2WzacpgUc1w8fyJ/n8aqauA0+HQO5l1/kvOF7hWTzDHaoQequh+rEfwqJsk&#10;z3Tnc0RNhNhxa/UofLzs9E+R53qSVOoWM+t7xsf+KoK4w4i7vPomv7oUH4No2qZr+K4H/SgIo7Fz&#10;U69rElhNF5BpB8HIDfSRGJ/tUF4fPLwSi/8AqYZB6NHpW/5/Sj3t2QCXXbYPLG3qJo+8T/eU/WoI&#10;y7M7Ei/+qZD6hi4P0WQH5UZA27Qjo2hzU5cYZmXi0HzLD57H8AKjXHx7W+AoszTEEhR5AUN4qPer&#10;xj7NUrW5dFyy3DcutPga1IMCbflTjpqGQ5kQ1GXZ3AgdJZR4dQEafflkNgLDmEXmWtbarS791Y/v&#10;Kx8uoA+QtVW+zLCr3/2iY2igBLE7C+khEUfjYdPianvs77SFxsU4A093KpQdTGRbfz3qtkB3Cr6k&#10;E69FpxpnYRo1PKVJ1+elSv4iq7Y/iUHSh5xyYvCv5aZwJ4j8CNa38xUzdtMyqsbMbbEIegfXHpJ8&#10;hcWPoTVZ+PmKzFwPDOiFv6skJJB+OlmX+96Vf0TbsCIposwBUX5nKyIy3F11L+FjUYdmfH+MyLHL&#10;jcIsRk7uWL9rCMTFomUJKrRFluGUXB1Dmed6P+PsR4zbfV+Ztf8AWhjG4nxcuVvLy/H4cq3FBKYh&#10;cDdS19E2qaGk2I2W/YX2hYfC5jFmcwLtgnbEYfCRoVbE4ohzEtlUx4bCJK2p/GCFsqjlRZwhmGIn&#10;Mk2J3lllllkblqeZzI5t6sxtvsKDckwOp+Qt1sAPyAqUMow2kV6vqs7eGAmYbhggeZCblPmRYe8s&#10;S9DJHf4axf8ACnnjPPO9xLSjk2q3TwkFQPkoplyqfS2r90MR8dJC/wC8RXsQfc9EH6/oazThd11o&#10;ct3XQZxpkfeRMBe+xB8iOvy51YrsK7QvtGEikPvwWDfAMBID/ZYA/wBk1DOI5VjsLz77LiMVGLmN&#10;iraPO6kvb4pr9Sa9UxCaAg7t1H3QNVHcghMfaPwy0WYTJ9xHlKnppd9S2+bE/OumVcQFY233jnSQ&#10;fBks3xGpBUl9rOShmEinUrohDbHVYab/ADAF/W9QbnY0BvVT+BBomAieMNPSyc1oyI8gzENOiX2b&#10;OIH332CPv8KUdhnEB/zliWv/AEsq8zv4scD+ooE4VzMnERN5TCT6Rtv9K69mGYd1iVc8u9hJ+AnR&#10;z+A6U6opwYJGf6R/Pkhi26vFknFt84w2+z4rHfQQSRj/AIKE/a/zK2CQ9DNmSH+9h78vQrQNw/n5&#10;XNcq1bFu8c/GaKRz+L/ztSr2x8Xqy2Fx/wDP2MW/owZT/C9YakpslZA3u+5H2QmSzgVLPsS8Sd5H&#10;FHf3cOlv/UzyofoHXereyz/sWHqu/l5V89v8nZmpOJnB3EeElI8hqxMJ/Ek/zerwcQ5+EQgm1wtv&#10;kR+l6lrx7vUvb4/NVVYy8unclPZxiA0mJ/uNb1JbV9TQZ2g8VfZM4hf7uKwbK4/r4SRih+OhyPgK&#10;ceFc8EWIxQ8kvb0jls34NUFe2hxSYsfllja0eJ6/vMoP1UmjqCUFoZ4/UqGKHPNbqD9FenIsTdPx&#10;oA7QeF+9VrD9om6dCQfunz9PX4049lOf95CrX6D8VBp8ziDx39BWgqIxUUoB5aLPSxDO5hVcWP16&#10;/r9K9epN4z7Ni+qWAeO5Lp+9tclb2AbzXkelqjB7g2Isd7g3BFvTax+Nc/qKR8Bs4acis7LG6M2O&#10;yzWwWuZesd9QobZRLoRWl61MlaGlsDySErpatGw9ZUfH+flXS3x/D+FROhzcl5TLnyagCOY5fz5U&#10;G46Qn+HWi6cknYEU2TZSCbkb1j8QY6Z2dvmt9GbCyHUHOtokO1tqW4jJjeuJj0/W1ZpzSw6om907&#10;YPMyVYNzX8iK3y3G2APluKF/tZ3+X4VyhkZuvLpUzaxzSD0TMgRvmnFuoaB15nyHl8T50jw2eEbA&#10;X8qGTA3MXP5j40+ZNKrWvbUBY9CfiKJNdNO/M52qaGBoRLlOMbUGbYb7D+NEf+caFIWrt9oNamix&#10;N9MzLe99UM+PMU45jidxUSdt/DzORJ40Crz7y6NawFkvYE3tz38qklnJqPe03h1pLbfA3JY26Enw&#10;qo8qtcPrc07nO5qSNuVwuu3YziQEUFxe45Hw8+XlfpfarLwQ3QA9R/P8f41Uzsh4baMsLt3bPZWA&#10;uNW2q6nmo5H61arJcbdAOdhbVtpJHlvyrvuCyB8Av0VbWgB9woO4k7O1XX3ad89yzSvaLCxDnu2x&#10;Nv3Y1N+t7moB4kN3YatVjzAsvrpHlyt6eXKp57feJXaQwA6UjFyAd3JAJLWtZF22O7GoMTDXNZbF&#10;gzilrB4q3os2XM5BeYobUJ5lhL/UVOeO4ODKCOvlQ3nPCSqhJFiL1UNjI1ViJAqxcVD9qSOQcD/a&#10;On8CRSPKGvK3kDt+R/Kt+0jGhO8byYH5KwP12pmyHNgbsOoLfNiLfgR+NFFhyZkQCLqXcr4vIUr1&#10;Ygell/jRrkuZ6rKWvbbbzbpUH4nHFLW5j+TTlw3xM0a3B8RYMSefMAdKrw07qRzLqzMMqi5HTYfI&#10;b0I4niAh9tz4vgCbfkKGcg40JVFIva5Jvub3/Kt8mcvZm+8xPyvt+G9SboXLa6mLhnHkopPO9v1p&#10;SmLuGY+v4/yKHMtxBFgNhcMPiVAJ/CnbuyRt5U4nRRWsVH/FmIJJtTrwPkReSN7bCxPnsd6W43Ib&#10;sARzqSuEcqWOIm3JW3+G5/Cm07CXJZJA1uipp2v41nxk99wjaF/sgD+NB6J/PyqU89ylXllfnrkk&#10;YHrYsbfQWphxPDfpU7Kxmy5bVEvle6/NEfYR2jRQd9g8chly3G6VxCi5aB1/osVFuLSxHSWK2Yov&#10;3ioBYPaH7KpcskiUkSwNLFJh8QviinglBVHU8g6l0DqL2PK6sDXsHw7b+f59ace13tKKZJ9imjaU&#10;Q43BTYWXVY4UHEr9pUggl4ZEZgqAjS7A8lABsNSyZwiO/wCX9P06FE0L7Ssv1CC+17DBUgZQfEIm&#10;BsNOkkFtr+8DcdefOp59mHiSCOFHku0l3RbDUV0uwCqOe9732APMgVCnaxmSiHCpawaJ9DeZBDhf&#10;jbcfOnHsJzcItyRsZDYnSLk3G+/xsBVC9rjSB1tifqt3WyBoBPUL6BZTjWexICg76b6iB0uw2v6K&#10;SPWnfEwW5VWrg3tkAdI0LzSM1gBcRITtb+uQOpuB5VYZMyuATzsL/HrQJeyQdoC/eg45L/CdFCXt&#10;M8B64vti2DxlVk/rIfCpHqrWHwJqvOQ5h3ckcoP9FJFJfl/RyB9z8t6uT2l4YSYLEqesTkfFRqH4&#10;iqW5M9yR53H8OddA9nqh0kBa4/CbIOsYA+4V+s/mBRHHu95IBYWFntIu3LcEDeo849lLwyj7pRXv&#10;b78EhU3PO5RxYflWnBfFxly5ATeRYV2vu0mFbQ+21i6BWPkp6005bnSShkJJF9QF+asNDi3ofy9a&#10;2bSBuq0hVd4iyYuGZRdo2JI6lb9B1sbGpAyTLop4UmOljDE4BIuyM9hs1rr+6wBFxbnauGdZcY52&#10;2tYsvkbb2/D9K5JIIYsSRsHAX0Y6tfu7AEaRy86hzKNhIcWlBBluWPm1/wAaU8TNmDQk4QxWtyeN&#10;XJ28QGpuZ+FqQQDb5f8AOnwzyR2VlKGwax6g8mB6g7WqBFKAcl7f8dhH7vFRpKqkh0RBFJHvfwkW&#10;DbdGsPWrFcHdpMOKiWSJtQNj5EE81P7rKdrenXnQrxpwFBjls/glA8MoA1cuTj7y+hNx0NV1xcGK&#10;yjE+WrfqIJ1B3IO9j/WtqHUeUosU1W64swKzxt1PXz+PxqpedZEzZhh4uolu3mFiVpGP+ytvnVgu&#10;CuPkxMazRG45Op95GtujDne3JuRHKhHtSSPCTxZgULQ2eGUr70Xe2AfTbxcgCDba/O9qQX1Clhfk&#10;e13Qg+hum5cvZ51AW5OwWxNydrbEH3dXKpQx+PwWKBwcGOghODYRyRyCZY1mN1N5dPdOAymMPrIB&#10;VuvKC4O37CQieeEsZxHImGUqVPev4FkY7hVjRmk9SAOtA/Y7kbYjXCWAGIljRnbxblXZ2I6tuTvz&#10;J+pmGMNNCSfide//AEjb1K1XtpijcTqWNhdeNguO97tTcf6Rp43Vm877EMdhxrMDzpb+kw5SSMg7&#10;7FG12+QqOcxyOOS4aGMMDz274Ef9ogdwR6sKnnDcY/5pjwuCwhIlmaOKKK+vZ3CtK6nbxMbDle/k&#10;DVieJeznBYoWxGFikbq4QJJfz1ppYkH96+1NqcZpIS1sxtm66j9lh4oqgG7dR1abH0/dfPbA4PEQ&#10;27nESAD7szLOvqLu6OPxp0g7UJYtsThyQNtcDLKpH72jVqHwufnVmOKfZCjbU2EnUdRDKij5LiFu&#10;duXji/vVD3FnYvjcMCZcJIEG3eIDMh9S8QZVX1cLUTqSgrRduXXmLfZaKk9oa6lOXOTbk7X5nVJc&#10;k4sw84/ZuL9VbwSA87FGsR+NEuU4QXJPQX/n8KifMeGka2uwPNeWv1Oq6Nb5Gi3s0kEeJhgMjP3k&#10;sSrGWMjAFhq8TncEAnSCeW1UknsyS78N2i2A9t/wnCRhvY7HT9Uce1pnf2bL8BgAbNJfFT26kA6Q&#10;epszXH9n0qo2JkspNTP7Y3GYnzaaNNRWBIoASDa8ahnseXvyFf7tQBxJjCB6H+Fa6RgYcjdgLei4&#10;wx7pbyP3cS4+eqJ+zvgVwRipNhYmJDfUb7B25WUb6RuW9ANzibnb605Zk5EcJ6GKDly9xTt6cxSH&#10;ArqPIkk2+Zqoe65V1G0AJyy7BXBt0/nrS2fCkcvL9PzqVOB+zsMFR7dNcjKWSMEclQEa2Hx3PlT7&#10;nPAeA1FGMysASCNCjbq0a62VTe/mOWk86YpVB+FmK8/4b/yKl3ssZO8aZt2kCL/YCrbb4m5J9aj3&#10;tE4OfDFPFrR943FiGHoRsfLkpv03FOfZ1nLKDbmu4B5f4+dvSvJFP2d92i63ZVTpqNv8T8ga5YXh&#10;0Sp3kbBhz25jy2963qRUM8ZcQBQ02JkFkUksxsir5hdhY7AAbkkC5qMuGPbPEbWbBO8I2WVJtE5U&#10;WBYqUVbG1whenAXXlY7PuHkYFJUV1PMMN/qRcfhUEdoHYE0bfacvZkdfFpVisikcihFifhsam3s+&#10;7acvzQaYZwZLf0Uv7PELz5C13A8xqHqKIMdwzIh28Q+jD8729KW1l5Qx2e+1dDJE2X58oGx7vGMl&#10;wGQeDvha6SBrDvVU7e9YU/Nk6SKrRssiOoaN13V1NrEbcjfakfaJ2GRY9lEg06zZmjGl2A9RtcEC&#10;5sNqmvs/4LggQItiMOioq8wCqhRv1IAsB039BSnZJZR3lfBqYUa3UNMRcXt+zXrudgx6ny+ZqLs5&#10;9oOPFTSYLDqJY1Vu8nvaMOpFhDa5ex2ZjZedr06e1zxTKQmX4c3mxQLTOvNIidITbcGU3UH91G8x&#10;UO4DspfLFSexZipRxbwgMVK2IO1iCDselQzNvG7rbRaP2eLBiVPnNgHgnVHwFqkPi/M17qNOrRxN&#10;8CpG30N6hHDdoSHZ1K+vvD6CnQ8WK1ir9Op35eXS1ZB1LJfZfWL3RVbmlrhpf5qTuDeM5cHMs8JG&#10;pQQVbdWU2uD6G31ps4qzHKZ3Z5clj7x2ZmIxmKVCzG9wiOoAvvbSB8KGMPxSNPJS3Uk7fl1rvPna&#10;gXZVHxNvzFWFPJPAMrCqCr9naaqdnq4Q+2l78vVe+wZQbg5PEw/rYvF//DKOfzrvHBkwUD/MeFKr&#10;e18Rimtfc7mU360gw/EUbMqqqszMFVQblmY2AG25JsAB1qdG9n/Dph2fFYnRL3bHuoVWyNoJCtI3&#10;vNfY6UA9TVpHNWSGwJ9VlsVofZ3C2B1RA0E7Dcn0OygQcUHD4gYvJ53yZzGI3GClZ4pgDdTKk5kS&#10;XTuBdTbpa5pq4hlxOPmE2ZZhicydAQi4h/2KBve0wJpjXVbfSgv15UB9iUQmKxyuVQ4hYy3vFEJC&#10;sVU7HSCW0na9W04Y4ByTCSM8002N8OlUcLBGu+5/ZvqY/FrDfY1YcOdwLQ8rmFN7QYZHUtkloWBo&#10;6FxNuuUnKT4hQBJwbhiLGCMi1gNAsN77Hmtj5UTxcR4gRdwcVingGwhkxOIlht5aJJHWw6DlbpU+&#10;PxvkK+7l0Leru36ub0mm7VcqT3csy8erAP8Agag9wqDu/wCZWwPt1gbSCyj1H+iMKuaYSMfdQf3R&#10;/Cu+pR1AFvMAfSp9xHb7gl93BZavww0JP4oa1HtNRL7sODT1GGgQfXuxSHC5Du5SD/ibRs/t0p/7&#10;mj/8VBeT9okkBIRgy8ihtJE3oyG6+txYjbcWqR+Bu12LEO0Ed4MSoX3iHw7FyVCxv4njmsPCkw7s&#10;3AEoOzZ7Re17C4tJDImDabumSN9EaygkHSAUCkkH3Lk2J9TUXezrgYJMRm0U2pda4MxTAMVgmGsR&#10;MzKulFdj3Z7wqDyBuNphRmIWadbeS5/V49Hi9UDUsa1hda7WjM0Ha7udvDqintQ46XCK0szFn5Kv&#10;+tdxyUD7pFrk7BBfem7gz29cZCNGKwMMsHMLE7xYhAdrqXvHI3U6tIJHMX2Osj7Locay4rFESykM&#10;APuoytplJB2LtIpYn4UVzezxgplsUA52Nh8/K3TlXmP0usvUQGCV0Z5EhFfZz27ZZmy2w0hTECwb&#10;DYi0OK8QFwF1GOVd/eieXccxau2c5GUDD3ka4Itq29RvvfqLVXPtJ9j4f0mGc6l3WwsyldwVZWDK&#10;w6MpuDSHgT2icbgHXDZqJJoQdK4g74iPyLMR/pEY6q9mAHNtzTiQdkOpj4a7HsFFiDj3B1xq4BLE&#10;IuuwOlAQNVr+I7gEi4vVlcLxHFDBfVZAhlkfa9guonbyX9Kr1xzmxxeBvgXiZ30zRMQXhkOki11N&#10;vFfk1wDa4Nqrlwpxhnk7nA4mVxGxETRmDQ9tQ27wKtksCNQJuLct6UFeU88NYSTOMTLjsTcRXKQo&#10;T7sIuVQdAWF2c8yTueVp+4a4bQYeJRtoUJ/7Pw/pehfgzI1hRIYxewAsOuw1Nb4gDfkBUn8PcOaF&#10;IJJLMWIHuqfIfSx5cqzmN4Y+vhDYyA4G+vzUUjA4WKB8w4cF+dNxyIedGfFGXaW+PShtozXz5iEc&#10;tJO6GQ6tNig+BH0SBcoHnVl+wDCgYInQVJd/GbWkXbSy2JOkDw7gXYMdwbmOuzTsckxVpZSYoLjS&#10;RYvLaxJUbqsexUs253sBsxsdhMKqKEX3Rt/Nq6l7IYTUw3rJ9ARZoPO/NExwsZqAmvBxb3pSzbil&#10;6QAjam2NweRuBcbb8jW2fAYhc80UCu8YrsqDzpKJBXKQ/KhjUNYOScBfROItXpcWBTFJLvz/AB86&#10;6tfz+fx5fxoMYte7WDVP4fUpWu5P5V3hA/W/Sw50A8Q8fiKeHDRgSTzsQBeyxhRdnlI5AC9l95iO&#10;VrkEXE3Ea4eGR3Puob+ZJ2A36k/nTYK2MtdI4/DuvOYRoq/9qOdJiMVKyElFCxAmwUmMsH0Wv4SS&#10;Bq5sV8lFBWNy4286Vyykkk8ySfqSfhte1aSybVxiuxZs8rn23Kqpqd0jiUIT5aSCR8x0+XpXPCQ+&#10;ZoiMRHKmXHqeY2oFlQHi11WPpnMN7KWuwjjfDYTvhOxXvGBVrFgRotY2B0733v1A6VGvE8as8ult&#10;aMz6DuLoSdN+RB0kX8jehgiQnY05RQvblVxNXufAyAkWbe3XVSOmkcA22gtbyRJxXxc2NjiSRQJY&#10;QVjYG4ZXVFlDG5IL92jAi+4N/eNB8OWsNiNwd+lKG1Aiw3/hS+bHEjcb0NNVOcczje/NQSB0xzO3&#10;CbszyGwVlOx+Vq4ZVgSJU1Ha4p8weY+Eqwve/P8ASmmWWzXG1jtULakm7e5N91OjgOanjshzLDYL&#10;7W7MO8lVmUHb9lhYWk03OwLvIwA5k/2aZOPuLMPmGWRjUpmhmBmRiNZZwytIBvdHZtS25CwNrVFO&#10;YZsXFib+tuX40yphN9jVvDi7xTcAiwsR6kG/jcK2lkeAIwBZMWP4UCNYe7zsOVz6elLuE+NcRgXZ&#10;4LFX7sSxElVkWKRZF8Si6PYMmoAjTIwIbw2fQxPMUli4c1Ne1DQ4iWayFV4gkhfnh3Uqce9vyYjC&#10;y/ZmmCzJpeOaMDuyVCtpkDk6it1KgOp53Tka8YKYsbDpUk5lwqe5CItiTc/zzrlw9wHp3PP8qV2K&#10;MeHPdq7kO5LUMmnkbm6LhwhxTiYAVildAeYHI+vlfzIrviMczEsSWJNyTuST5k86fZOHLdaUrwyC&#10;NqoXu4jswarEOLGhma9kOQPelmCxDo6uhsyMGU+RU3HyuLH50SZfwxanMcPIDSe7vdySZ+aTcZ8b&#10;y4wIJFUd3c3XkzHmbdNrUI/ZGPSjs5QKzLhVUWtTBTSE2KIdLfUlRpjcM4KshCSIQyPbdSCCbHpc&#10;A/hVrsiYY/AxykXdowGB/wCtQaX+A1/rUD4jKwW/m1T92RKmGypJL3UQy4hifXvJG+g2tz51rfZu&#10;Jz5XxyfDlN0XBLpodlU3AdquIhx0uGkC6EYgadrG5uPWwHOp44T7Q0mj8Dbna3JgRcH8qgTNOChL&#10;I0rX7x2d79dblW5g/dIYD0Nd+D8HiA86pEX7pVuQwG8gJVuh0+Fg21wfMb1JDU5DaMq5iq4qjs8w&#10;rS5bxW2jc7jb1t0FvP1onyfiViPEb3/CqWcKdvE1yJMK9hvrvcFbnSRtchgL9T6UZ5L7SaA2McqE&#10;nYWJB/AfpV9Fij43WeUJIYtRmCt9hcTelGNcBTvYedRX2Y8fjFDvIWDC+lhvdSBc3B5H/CivtN4z&#10;TB4OXEy8o1WwtqOt2VEAUbklmG1uV/KtdS1YkhMg+aEc22vJQf2oZb9txJigkdDh1MrOLgoxuI7H&#10;o302przni+YyYbDyyO8pBeV1JUFIQBGCALHWW3DWBIO/Kph4Q4fSOGR9Qdp1MzzW2k1LqVh/U020&#10;rewW1V9n4kMmJnZSDGmmBbbENESZDfyLNa3mtZCuge0Z72L9x/O5EVVS2OE91h6o0GIrp3tCn+cz&#10;S9cx1KPMfjaqVtK4tIWT94CdH3Degv8AjSaCW5rXL8RcN52rTK2sLnmdrfCjYqdxDQQo3SC6UO12&#10;t5U45NnvczI4F9BsVHNlYWb5rs4HUrTRhja5PntXSLB3YsflR9OHREPbvf5J0U+R4cFNWPSLFJqQ&#10;i5+otzBHP4ior7QuzGHEr3WLhDqDdTuCpGwKtsR8OXoa4YjiKVCNDEbeQP4/4094Pj+fTaTS/wAQ&#10;P4VbTyxTuuQQ4cwr2PE2N01TV2fdnWGwad3hk0r1ZiCx393kAASOQtSztFQSYVof32XUP6iOrkke&#10;rLyvuKY8w4qnlbwhYxcjwLvb4mkeOlOnqSdt9z9aCZUhjXBov3pk+Kg34YPihiZQDYdNvjbb6Dl8&#10;AKUx5c1rk2+NOOX5Rp3O7evIU3ZrjyWHkL8vOqF7LAvfuVm3EuJJ3KZ86zYQxSysbCKOSRj5CNC5&#10;/KqCcH5kZHeRvelkeRj1u51W+Q2q23tM4xocmxz8tUSxA8ie9kRGt8VJHzqinZ/mrDcnrWxwOkLq&#10;WSTqben+612AjLmeeasJkA3o4wmFuKjXhLH33+FStw8wIoGcWdZb1uya8bgaFM2w9gakjGYKhPNs&#10;DUbDYpVHv+a7kLb3iqDzvI4X9auVnnFWjFw4RTth8BNLJ6HSkUQ+pNr1WvhrLA2NwUZ5NiYyQN76&#10;PEPlcc6OMTxLebPMffYMuEiPpESzW+YXaq/Eo/eCAeQ08XENH6pL6qrHa9n3f4xrHbvCAP7wW/8A&#10;sqtXa7LOJAcHMt9oYkH0T+NUBibXOCd7vqJ+Buflb8qs32IcUFsLjyT73cj/AG5VU/nV17Q0V6SN&#10;g/Lb5kBMiNyVbngbNdUk4P8A1af8MP6ioB7WM0tm8h8u7H+4KkDsn4k14nEgctJ3/s6F/Sof7WMX&#10;/wCdZ/R4x9I1/jWToo7SFp5NSsb2ypu7ZMdqjnPXTgZPm0YJ/Amq94XFftWB5E/4H8APpU0dpuJu&#10;so88Pgfr3S1AeGkPeA+v/OrGlb2SpoRYJ6xi3X4U06709OLg0wS7Ejyo1ilIXZf1p0hamRX2+dOe&#10;ElpXjROCVYjHNo0ajpBJC9LnmSOu3xtRp2C8QGLFKnSW6Eed9x9CPxoCxL07dmUbHGxabkoJJdv+&#10;zW4+vL50zJnaQo5fgKnD2gMB3uGccijEH0DLqX5eGq2nGd7hyr/0sJv8QOfx2/j1q03aSiyjwnwY&#10;vD7f20uyfMqzL8RVL3Ypq5gqDf5XuPw61ZUI7FkRh4uy3egnNMKWnP7osfhQpnEV2J8zRrhoSIix&#10;5sNvS5J/I0KTxXYfECtXA/5BGPCeeE8v0ij2BNqYcnwm4HluflRFaq+d2Z10VGLBZD/jWZZfwAFc&#10;namHNM801G1lzYKQkBPGPl8J+f5UIcJ58FxMltiBCfoD/wAq0zniXawPQD+NRZk/En+kuw5E2+mw&#10;/WrWnpHOY9VVXVNjc3vKtllXEyvGYW5C5jPMqDuV+A3IHxtzFAXEuSqxKtaxPSgjDcSkEWNrHp9a&#10;e3z8vvfff86B91dE64UrJmO2S3BZWqEW6A/8JFM+W4M94ijm8iIPi7BR/wAVPOCxVwfhSvhjB/6T&#10;EbbIdZ/uC4/3gKUvIDr9FO9otojDMM5H+e8NY7RkgemldApz9q7NrZbl8fWWTEzH4PPMwP001FeD&#10;zq+ZLJf77fkfw2ok9qLNC0mCw5/1GEhuOmplBP0JNV0dLargPRv6n6qskbqpc/yf8egY6XlqXDQD&#10;4y4gk+mwAqzPbLnJjXDn/t4AbeT94LfULVXfZBxPd4dFHObMcLf+yqTMPXmvKpw7f83uqekuCb4f&#10;tX/OsviwL68oCRl5USxZ/wD+cJD0b7VFb1buG/U1C3t35zqx+DAOyRvt6iVlb6kUYcPZh3mL3/8A&#10;n9QPOzLGD8txf4VXv2k+JzNmA/qd51v7+Jlb9RR2FxHOLjkfupIY7S5ugX0J9mTNdeGHxQf7iGpf&#10;x2KA0MfIfSq2eyznVsPGL+9IdvoB8vARU+Zhif2SH+ot/nY/rV/TP/Ce3pf6rMVbLTFOn2rxbdfw&#10;v/GhntC7OhOpmiAWYAEjkJALXvb7wF7Hry9aUR5hutzzI+o3olXMrcvj+tI3hzMMc2x+XeqyeEO0&#10;VYdBBt18uu22/rTlhMic77IPNtvoOdNftA539hl71RdZWJt+6x3Nj5E3PzqDs47fJHGxt86oqXC4&#10;rl0huL6AKaiwF0wzvOncrFPHh09+Qn4Gwrm3HODj5KCfM7/rVPsz7TJHPvH603niqRvvGr6OKCP4&#10;Ix6XWkjwKGPcK2WYdscQ5BQPgBTdH20ReS/hVT8VxER94/nWMNxAn3j+NqIv3D0CPGHQ2+FfVrNC&#10;F2AuT+FNEuEIGpufSniJADfmTvemXOMbrbSPdGxPrXKa8NsZHbn4Wj796yTO5MGY5lbkN/LpSWOH&#10;Xp/rN+YvTjmGFCkj+eVccncX/snb6VhpIbyWeUbfTRIc+yazKB94mu75LpAZfeX8R1H0pVmEup1b&#10;yD1iDHah9KHfHHxHZfJPBNloMMCQy7H8PmK6vhFb3gL+Y2P1pBjcaAygcze46cqXLiBXhlSG6URC&#10;3W/x510MlNeNzUIpN6bsjz3VzN+dP4oGi8AUTI1Lp5o1RjLIscYUlmJA6Xtc8g3LYimdZqDuL837&#10;w6FIsuxBva9vmDpHSxq4w+vFNKH6efTmonMJQ+e0hYjoVgAsgDlSCLEHcEEi253HkRVheBuPY5o1&#10;ZbWYsqLffSmkAm3IsTc/EV88+2TigYV5IdgSEdbDxeLW3iAFl2N7An3t7cqBOEva3xGCR0Q3lu5U&#10;k8kWMsmkHkzysBbfZT5791wiuflDmC7SNPBLPRh7ARurse03OMM6KDtNqlkka5Ytr0xpfYW3BCjy&#10;N+hqOOHMWDb+f55ikXCPbjHnOUYjv2jbEYBYZ5FBBlIQOWsObaiLbe8QbAC1hrs7zctp6X3t1vvY&#10;em3T+FR1+sufqp6cER5TuFYTh/LNQHoP56UNdpWTHu2sOQ/PYfjR9wwLIDQh2s8SpFC7MRsDYddX&#10;Tbr0A9TUpjHDULXdtfO32i8Z3CEfeJtp6+Mr5ehJ+RqNeB89Yk3Nxddj8bc/Pn58jyqcOJ+yjE5l&#10;rxIVzFr0RAD3ygPeMOtgfAD5hvK9MvCnYw6yrG68tyBbQnPc8wzWBsLkABid9gZG6JkPDO6PBJdm&#10;XOXG6hyNyT8P5FLuHcM0joOYva1udv8AmBRzmHAJaB5EGxBWBRz03ALm2/j6elz1FSNwh2KyRRJL&#10;pF40J32Jdhqvb+rtb1FVBi00RJnFkPR5JoBsNlsD8bn/AAoz4T4XaUWXaxFz0Ful+R252o04c7O2&#10;IUMnveJiRfny+g/OpIyLhVEuoKBVG9iPD13sdrDc3tSMpiShHzhRphOHGD6Sen+A/CnyPBW+hp3x&#10;mWMkzgi6+Eo33WU7hgRe9/Ok2ZT6VJ+lQujy30TM+ZAoz3xlObA29aUcd9oX2eFYkPiYXc/3o20X&#10;6F43O/S1RPmHGKpmMighrRxvoG9i7rGSfIKGLH0FIcbK8g1vcghTfoWCLGSPiEAtQrn8MW6qoxit&#10;ZTR2v2jskmDxpJPqfzNEOFw4NM+U5cW125quoetv1FPmTjVG5/c0n1351TT2C5k6oLiliZcKBe3P&#10;ItWX4q3NYtY+MTCQfXTb51ImTjUwHmf0pFxblIkhnits8cq/VCB+Nqgp5uHOx3Qj6qaGRzXtdfmF&#10;B/HOE7/J4JSf2kTIVPWxja/1sKGOyjMjJA3LUjKDbe4K9d+uk3FFGTgvlBU72AB+Kgj9TeifsQnj&#10;x+UOscapjsn2mKqqnE5dNJK0UrWADTYKYyI7G7GKVCxaw07embnglZ/i4lb3HGk04c3xUh9g2dYa&#10;GUy4hlXQPAp5s1vugAkkdelqn3K+O+/N1VlS58bDRf8Asq1mb4gAVU/hHPO5YnSrsSACSNvgenxq&#10;bsimlZdUmm53AQ6rfE8r/CsZXMOZD4NNdtr+VvujntJx5OCxCxhixQja5NrjVsN+V+VU/wADjdLE&#10;G457Ha3T+QeVWcadvM/Wq39q8Bjxsh5awsm39ZQD9SCfnWt9l6q2anI7/oFZVrb2f5KTezjjAoTH&#10;fY/tVuTYm2iVAAR7wCt6mg3ibjyTA4y53jYlh0Gl/CbW2t9bEDzoeyvMyAGUkOpBUi21um/Q8jRJ&#10;nWGhx0B7y4Km1wNUkZI3Gnm0Z6kcq6ICqlEfEHEKTIk8Z1+EarWJ0qNmtzJXk3X08g/Pcy1JGo6/&#10;tCD01brcdDa2xFD3A/CUuGZ2M14wDZRuDvsBq5XHM+V/WnCWYsSx3vt+lMKQb3SeI2Pntf61KHBX&#10;EWHliXCYwAKCe5m5PFfcAsbjRzsbW9OtRjiPDva9gTYWBNr7b7dOtNGC44gmUhH0yLcNC/glAuBc&#10;Dk69dSk8ulMCkUh8b8GyYNhqOqFvcmHuNfkGK7BvXkaB+JIIcTGYJwCp91vvKejK2+k/UHrejbs3&#10;7W0CHCYkCbDtcaW8Wkf1TzBHO1Mnan2X/Zx32HczYNiSr+88F9wHHMoOWoja2/nT7cwmqrSzz5Tj&#10;NJ8SG39ieG/T+soO37rbdRU/4vFR4mAqLPDiECm++zcm9GQ2v5FTUeceYVcTAYn/AKZLmByR71vc&#10;1eUlgAxvvY9Kjrs17V3hilgeORirEoFt4WIsykkiwLDl0J+NSAZhmHJJdIeA+w3EYzEyQoNEcMjp&#10;JOwOgBWIGnlrdrbKPw2qw/GnCsOUDLjCFJiaeVlkPjmZEVQXKgbln2UAC2wqVsm4NxCYXDSYJe8h&#10;mghmLRhTKskkYaVXBPeakYkFlUKfOgjP8pEh0YiMlt7iQeLf1bxDfyNWjIHntO2QomaTYboi9mLs&#10;dxOLxIznGk2BLYdTsZGsV7zTvow8YJWJdtRs3IKWuBDlLH7y/W1USycYrCf+g42bDgcomPfwedtE&#10;ocAX6C3xqR8g9rfMcNYY3BR4lBzlwrd1Jbz7p9SX67MtYXFMCqp5eLcOHIA7DpY/ZW0FSxrbbK22&#10;H4WJ++o/vCnPC8LuvKUfUfxqEOEPa9yrElVM7YeU/wCqxCmJr8rB2XumP9lzUnx8UXW8bav3W1Q6&#10;T5db2PwvWZ4DqN3aY5p8wijllGtiFx4z7EsvnDPMiBgrFpIh3UgABJN1UqbC53X51GPZR2L5fGq4&#10;7CSrNG+iSGR1tNtJZjfmSyhlubW3232Iu03jN1w8+pt1w+IY+EAbQuRYgAm/w8qi32f847rJ8Nc7&#10;Rwztzt7nesPxFaShxiR7W3OnEa311+yr6mmDGOt/iSqTdomdd9jsZKfv4ic39O8a34VG2fTE3Xc9&#10;Vtvc+Q878gKJZp9Wpj94sx+JYn6099h+AjfGMZLFooneJTy16lBax5lFNx679K3Mh1JVGxuwUi5r&#10;htEMMZvqSGIG4sbqi6gQdwQdrfGl/ZzgmeaJVBZidhz3OwJ/skhr+lJcz3ZjzFj+NTR7KfA5md5A&#10;PFGi2NvdaZjHGOfOwke/w8hVXa5VsBYWUnPhfs8CrEAZD4UPO7Hdm8zubC3lz50hy7hZRtJv7zSt&#10;5kDe5/dB8I333o9zPKgcQwUXSALFGehc7Md+WndrUNdqWYCNNK2AYm5/qRmw/wBtuo8vWpQ1Ko04&#10;slXFLJh9ICorPBbZrpu48vdBZQByVr3uLRfwdOUex5htLX632Jt6g3p8TixklSRdtDKzcjff3Bfo&#10;VupHqa68VZOsWILICEkVXS/OzAOvz0ON/SoSEgddK+IOx0ZjIgldlw6FToUj9rILjxDmEQAEDY6i&#10;fKnWT2TcK66ADYnlytseW231og4WxhsPkdvPkd+nKpHyrFHw+E3Nh58/rXglVTOOfYueO0mGch0N&#10;1IJDqRyIZbMD6qQazwX7RGZZdIsGYJ9ohBA1MNM6jldJdlcj911BP71XIx8Z3FiSOnI7eRNR9xnw&#10;ZhsWhWZF5HxW8QPy579acSea8iDg7iTDYyMYjCyd4tiCuweN/wB2ROaN625VVfjXtszfLsXJDFhs&#10;OFc2Uza5VlBOoOJUlhXUb2KgAr5E12x3C2LyadcThHJjB8QvdHU7FJBfxCxJBI1KbHpU6cJceYTN&#10;Y9RRO8S3ewyKGKMfvKWHut+8Ovl0QLyDeybhmTGyPmOK096+lUCArGNKhSFDljoQ3O5NyRUjZ32U&#10;Lio2jPhRgQzeQtYWvsW5EW8qNeGskB8CgJGvMKAFAPQW5X57VIGBy8MBsNPJR6U61909jiwhzTYj&#10;VVO4h9jWAYZ2hlmMyJdS5UoxXndQgsG32Qixtud6qjNlRBItuCQfO4NjV5fal9oGPA4SSHBssmKd&#10;liYgFkhDX1EsPCZNIICgmxO9UKj44ce8ov1Om/x3X1qF8fRdX9nsTkfG51U69z2b/NOMMTgjdgLi&#10;9/iP4114wxTPOyX902F+QuAdvrSVuNNYtqQC46WOx9aR5lmitM7Kb3a4Py/gLU2KMhy3Tqxrqcsa&#10;7dw58rFGnZHh5Pt+HCEd6jStHf3dawSmMkdQrhWPwo87Te09lZMPG7STupEwZi6rIit37pclliZd&#10;BtIWs5bSQpQCPOz9Q2Oi8fdBkxIMg+4DhZrv1934GnfiYocyxJWMRMmEgQixXU2m3fFSqBXxCKrt&#10;oRFPhaxLMxtBJkie+y5hi1H/AFLGIKNxs0tN/AZnH6KOezSNu4cKdL97JpPk33T8Ad6QdoK4/Dqj&#10;y4gNrYqAt7ggauZ/hTz2TSfs7/8Aak/jenDto/aJF1tIeluat670Iyd7ahsY2O6r6HBqaowesrHg&#10;54iA030tfpzQXkGBxc8UkhlI0qjLszE6iQbEMACo9DzFMuGwMzyRxtLLeRwpIsOYJ9d7Da96lPgX&#10;CEQlL+8SB6XAsPrQ/iMv0YjDD/6KUf7slW8TiXPB5EfQLL4lSRwU1JKwWL2OLu8h7gPDSyYZOBHM&#10;7Qd7OxCxtvJb39VwQABsFvypZnXZVHFGGYM7arXZyy6bX2Atvfnc1I2TYK+YYhuhEI/3ZTXbtLnH&#10;dBP3WH4qa9M4tLLc3WPhqmYXA2WOpc8XyxEjuN2gH5lBXC3Zzh9Ec3d+MEMDqYgFWuLAnpYVIHZC&#10;P9Lx/eLqwq/YmnN1Gl9xh9NzqaQt3hCr91HvamPh3HD7PGvW36mnfsixQTGY5y66kTC6IDscSX1B&#10;hcui6YQA5HiYlk0q3jNVdO975XB3UrV+01LBBDRGBgBdE0utzdpcnvViuB0aOG7GwOIxZF9vD321&#10;h6/hepD4V4ijlfu0liZgCdKm52vf0vta97VCUecMYmtc2lnsOZGqZtXwuRyocyvtuwOW4hXxEhLE&#10;MDHGGllGoc2VbhVv0Njz50PGHWss/ikgkqpHjmfsrT5yjILn8fM7bEdNx59ajjj3hCDFoRKoB2Ac&#10;WBHkTsbi/wA/hRZwR2vYLMELYWdJ1+/EQyyof60Lqsikc+XkaUZtw9qGqG7Absn31A8v3h6c/Q0+&#10;1lVKomT5niMjxOltUmBkbxILsFv/AK2K3usOq73F9r87NZNn0Uqq0UiuHAKkMGJXny56uVwRe9qD&#10;ePuGPtETxbAsCEZt9BJC3ta+9zbyPMVHXs2+zbiMvxgxsul1HeqjBlLSi1iRGCXChreNhbavNtrd&#10;eV1+DMv0WG+tt3P7t+SjbYmiDi/tTwuAVVkbVMwGiBLGRrn3m/cS/N2t1sDaoZ7Q+10ZdhDLscRK&#10;SkIJ2Lt7zkfuxje3+NQtwIkkxbETM0kshJLsbsdvwHQAAADavF1hoksrfZxmQc3JFyAbDoGFx628&#10;jSHKMOrzxQj3pSALC9twCT5AA3ufI8qj/FZ7oaIn/q0jf4hVsfU2qRexLGRvmSGRwoWGTSD99mZT&#10;pH91WYnyU8he/wA/MojU4oGy7Ofck9x/ZVMc4fJlG97K1eX4MRRpEvuoqgW2J23PxYgk/GlIkqG8&#10;N7S+E+1YfDSOqNjMRiMPhQS2uR4e5UKiqpBv3mti7IAtueoCphrtZnzAGM9nl4DRXICa86zYxNHc&#10;j9o2gC3O+46+hod7QWkgWUxuI4xHLiGt/SExrcxRn3U7xyhZmD7FgF8WpWLirtJhdsSImVzlckLz&#10;lZI5AHI/aQugbXHMiG4DABtQsTawd+2PMRJl7yxG6lFYHzjfd+hsLLc+goWqfenmDj2mjMBz2+hT&#10;gbEWQj2YccuJVimfX3tvER/rbcxawUPZvDptci1t7vfbhxLLhsI8kNu81Rot9xqllSJNvIM4Jquu&#10;Ez9o5Ipb/wBFLDJfnYJKjN9VBB9DU1+01mgXDxLzEmIgt8I2OI+Y/ZC1cppa182HS5jq0+dinRyG&#10;2bxUayTYt31ti5Ec+FVjAEYHMkxyd4GYkDxXW1gBzN5Q7Is0fFh4p55DLAy6kS0IZD/RyggGQqxB&#10;Bs4UMpFtxVesdx4VAtzH1+H5Ub+znmzyZqrE2BweJBHwlgK/S5aq/BHO97Zm2Oiijqy5xYSpL4ww&#10;iw5hgwq6FV4Co56mlmeGQ3JJLDWmom53X0p17ecQe4jXazYgavXRHK9v9oKTQT7QXGYjxuCiW2pZ&#10;IZW2vbvMTCEF+fKJmt/Z86Zva64waOaGMEhdDt6ayxv63EZUeXiPpWmqWfhVTG/5ADxP6KaSZsbc&#10;55A3QrhMarayCNKMV1X28IBY/AEkX9DW2AxiugcbBtwDzsSdJ/vCxqCpuOyIFgBtqZjKRzAd72+J&#10;5UV5nxj+zVVPMRqQNtl5D53tXOZcHey2m5sPAc/NVkOINkNugufEqUSgvb0v8PiegplzBQRcEEXt&#10;celRxnXHuhdOq5a17dANgB6D8a1yztMBAjI0qOXUk8zc8qY3CZw3O0KV9bFexKOY5gBennA4pSLm&#10;gEcTR6d2pI3aHENg4v5X+fwr39Plfs0qDjNUkzSJTdiY78qAIO0dXYKnjY8goLE39ACTRvhsvxdg&#10;Th57Hr3T2A8/drzsLqW65SnsmYdAEmlw5pNJgzTnDjt7MN+oIsfodxRRkXD3fEBF1Md7Dy8z6UHm&#10;cw2cFO0B+yjx8Ma0eMi1SRnPAbRkhlIOx+R6gjpTNjuF7qPNefwPL8dqmDyd0x7S3dCuGloryNRT&#10;Mcm09DXSDGEG4Nqhk7RuEy9kXYha65ZiB1tTAc+JFudcI8SRyPyqWOw1Q8khB0RZPMoPSvB7cqF4&#10;scSd+dKxmzDY8qtWAEXCG4vVEkGOpFmOaWBrnw3gziJRGhAvckk2sB19d7Cw33pJx7kr4ZgjMGBG&#10;xXrbY38iL8qfxWh+QnVKQ8xmQDs9U4ZVnQYWJ3pHxHmdh02oZwGM3FdM6w7FSaKDAbkIIzktsuo4&#10;iutr71OfYrijiMrxuGbmv2mJd/uz4cSL9HkZR8KqzESD5UXdn/aXJhHZdVo5ZMOZDzsscn7Tb+tG&#10;xB2vYCrLC5RTTku2IIPmnUtZkd2krkz1dIa/QH8L/wDOiPsOxBllx3K5w8WkeZ1TcvpUS57KO9lE&#10;bBohJJ3bbgFNbaNiAR4bcxRX2JdoceDxYadtMblQ7WuAqxzW5Xb33F7A7UNBTZJLDr+ydS1zY6kO&#10;cbAXCTZdKpSIAe6iLY22suw5cxypPPa5Hx/GkGJ4oi7yRoyLF30g3F11nSbf2bUw43i1dXOxodtN&#10;IXEWKAqKljnE35qWuwDPvs2OSO9kxDBSP64vY9N2W45H3R85L9rHMG0YKO/gaeaRvUwxMIwemkFy&#10;bW8t9qr72X5qJMxwIFiftMG3I+/vv8Camz2vs5QfYowRr1Tvb+poEdyfVrC3pWppM8dDKw9R87K9&#10;gqg+jLv8Q4fp9U9+z3xF3uCnwp97CqBGfvDDyXMS3N9oypiA5aVT0qEwgjfEKP8A55xBPxLXP5/S&#10;1FPsqZpqx0y32OEkDDlc99Bp+nit8TQD2n5wFzHGrH4UWfTbzIjQOfiWvf8A51NKXvpI5Hbi7f0+&#10;SgqKoPow53Ufol02b6axh8+sb3/n60K4zNLgD1qS+FMtwX2JpJdZnl76FFKhh3gAaHujqUIzXOpp&#10;CR4CAV1AMDTF0jjqBYE6m2yzzXF5sD3pJ/n8EAggMN/j6UuixrTK7IrERprcqNo7G12Plfb+dhuL&#10;ACLCkzYeQTTaJMLMX0xmNDaYGO/iBG4Nr+q2Ool/6K4dcu+0jEP3khC6hqWLWq63wzw21sQQbSkG&#10;NiqkGxtVrAc2/JuYi9j8/XwsnjMde66QQcTsbA7n0vvS/DcQhTsdvLfb9edP3Z32l4SCBQ0eiUo+&#10;oKkheUxyv3XdzpKxheTUyM2iP3ba1AShDPM8ixeKiEcDxFjHHMuvXJK5fdryEkMwIUajzAJt1Jc2&#10;IxtLJAXHl0TiXNaCHC6Kpc0BCsD7vP4GlUuPHh5eL8NtqU9qPAMeFaAYbvGM8pi0O6EKWAMaam7t&#10;1bZrmTYWsWFrlrXG/YmaDG4UM0ih43MhsgW6lg8JIZQSCwW5FrWbVao56SSF5bJoBa51I7tuuyMu&#10;Qcru7XksZlmYQgD1J+AH61plkxe8jch7o5Aetq5cecNPhljeVkZZNl0t4rhQ5DRsFkVhqtuvTfSS&#10;AWKLObrYcv0/hVLMXxSFsgt/NF4vs6xSvFZ34ybm1tIpbgYbjW9h1Hl9KHOtPUuMuoFVrZrkl3kl&#10;BuoQ9uDNh/mju+RnxOHRB+9oJkb5BVJtVKMmwOkLtufKrG+3fxQWly/Dg+BVnlt5uWSMH5KGt/aq&#10;IeBMo1MCdx610zDXcKga7rc/O32W/wAIitED1RVwVhyF+f5Cpg4S6HpYUHJl+kBQN2sfgB/GjTIk&#10;t8Bb8Koqh1zdaxgsEUvBeh3M8DRJDPtSHHt18qCTgozzrGNDKsqEholbSRzDFSP/AIqS8UY8w5PF&#10;Ffx4iR55PMhySL9TsF5+dOvEOD1G37xt9TQt2xSn9nH0RFW3kFAH8B8QaKiAe9je+/pt805wUFyC&#10;xJ5Hl9Tv+F6lfsoz3u8Li/8A9Hb/AGZCR9SBUaY3D70S8KMe6mQffaAfIMTWqrWiWGx6j5EIdgs5&#10;Wy9nTGlnmY/eYKP7zlz+VBnHw15piet5wu39lV9fKij2f7gxgdZWY/COM/qxoJyKTvcdrJ9/Eu/y&#10;7y/5VgI2WnlI6fz6IlvxXUldpGZDvsQoNwohQf8Aq1Vf/hqKcDF4x8yaKc9xvePM37zsflqc/hem&#10;XCQ+Jj8qfD2WqdosEvSmPMV8RHoDT2lMmZt4/kKliSuSSlMEtJmFrito6KcLheCUSSVLfsq5Trxe&#10;IlIuIYGAPS53P4KahyZqsT7MsQhy7HYk2GpjGD62CgDrtqY0XRs7fzQlW4iPRM3EvE3eLJhUNpsM&#10;yTR2Nrq41SoPKxIt5XHnVdOIpDI0pNgXLXtsPF5A7jrseR2ol4w4mJxUssZKtqaxG1xbTvfmDa1B&#10;+PzsOfEAH625H19D58wfS1FxxZCSNjqrmlj4bfJMHE8wVQo/mwtQiXGoehFPvE45mhOGber6nZdl&#10;1I92qk7I1uCfP/nTrqoc4VzAEFSd+Y9fSiBzVW9tnWRbTok2OnsCajXiCclj5Xo3zbEixvyoVyjJ&#10;ZcbMuGwyGSRrX/dUX3Zm5Kov8fnajKcBt3u0A1JQFXUMiYXPNggzEwzTyJhsOjSzzNoRE3ZieflY&#10;dSxIAG5IsTQxHlLQyFHUrIhYOrCzBlNiCPQ+X419J+wH2aYMrvPIe+xjrZpT7kYO7JEvQcrsbk26&#10;2Fhb2rvZrTHIcZhV04yJG1ouwxKKNWki9hKu+hri97G+xHovaKAz8EfAfzd/h0XNZMWZNVDXsjZU&#10;rws216dMvx9iBehIYthsQQRsQRY3Bsbjoeh26Uoy0MxrQviFrkrTMls4AKXMpj+YIp8wC6SzddLD&#10;03od4WZgtm38iOnofP40TRrcVl5h2iFqou01BOSYJmxcKhbl5VHwud/kBvv5GnrtexpxGPlbmFCJ&#10;bpYKDYfC/wCFEfDOShZe85aQbHyaS0YP91Wdv7tM+My/VLI9ubsR8Lm34UolBlD+jbepTDFdylj2&#10;a5tL4RT1xbN8kwslj/v2P6VJXbrnl1fceE4D8CWPWo47AYP9MgXpGmKlPoe7Kj8SK17XeItXeC+x&#10;ljX1/ZooP4taszUQ8SrDv5z/AEQbo/xUc9nmdgBcQT/80Yue/QrBH4flqjtz61VrjPiDvMaxJ+/E&#10;PqQT+JNTjxDmP2bB4eMbM2GUEf1sTIXb56A31qqePx5M4fVv3mo38huP0q/wunBzO8bKL4TmX0r9&#10;mHNfcUH3I5GPxQSt+br+FWdxmNvBIf3bKPlpFU49j7F94ZHBvpgt/ellgTy/qt9TVmMHnWrBuw+/&#10;MbeZDSHT+AqthOWSRqz9cy8l048VZr3ccLX/ANZED8CwFEvDGdrPDHKpuroGBHLl6+oNRl21ZoEw&#10;LP8A9WY2+hFKewDiLVl2A5bxEH4qW/UGoz/khXQ3iz99k1+0/wAMd/gHa3ijN/zv+dUFiUXselfT&#10;njXCiSCeI/eQ/D3b18yeK4O7kceTEfQmn0h1LVoMJf2C1ZnxSIL7fOk2KzcW57WoZzTMCfgKas0z&#10;jSLVdNjJVwXJdm3EVr70D51x0V2BpvzvPKAMzxmpjV1TUYdq5VtRUZBov0G5jmIXVc2/O3+NIFzh&#10;CCFW1tyT0+PrSDN8fckX0kgWNrm9ztfpfzoaznOlgQJcljuxvvv1J9PKvmSprHB5ttbzWWazRO+e&#10;49yNQB0+ZG5/W1D8HEjKSBa199tr+V+YIFNub8fsItCtqLbC+9vM/IUy4TU63F9AIF+pJ6/A1Ryy&#10;EnMCUQ1thZSMuegxlwDdBvfr8KQ5TnyObgafMH9KbMzxdsHqHU7n52oWwUnLe38k1C4ndODbhHGf&#10;Y6zKD05Ec9xt8RsQfjXSfN7Rk35ChnNM3DoD95CAfhsV/EfjWma5wI49RFxqAI9CD8aYSSdEtksf&#10;Mta2v/jSPhfHldm56j+NMGbZiIl7xQSm3LoP0saUnNEYagQGABtyO4uDbmdjT8jgLpcqPp+JVHhL&#10;aSTYHyPQ/Ch7BraQFhuCdQ5gk8mHofKhfM5tXjP3fP8AO3Q0I9oXaQ+Gy+aYNaRVsjHmFkIUWHVg&#10;SCvlv5UXT0753tjbuSB6r2VVu7d+PFxOY4qRTsJGjTkbrHaK4A28RBIJ2qv3FL6XFt7nrzPkL/Ej&#10;0G9NGX8WOZzc8yWN97Dc2+AG+/WpU7B+zM5vmSKwP2eHxzeXdobst/3pWOjflfravpmKnZhUGeQ9&#10;hjLn00HmUx8922ap09nDsdkgwpx+KkMULxu6pq0tImk+Mpa2kn3FJu22wuLmfBmfKC0zbLqdh095&#10;r/DYWvUPe057QrSYpsDAQuHwxSFVQ7SSALttayoSsSpv7hN97AhwWZhI4MLq1Pb9s37ukq0239q0&#10;QB/eHlVBC2olYKioFs5LgOjT8I9N/FTxWylW/wAF2mR/Zw6hhcKAGsPeBI2DfujV52Iva9RtlsC5&#10;nMWxEnd4OEgO24Mp16dKkX2LeHVtte3Imorw3ED4ufuEZkSyPKy/6qA3VQByEs4Uqv8AVAP3an3D&#10;ZHH3IVU7tRYBVJ5LsL+oH5nzoOuxYU0jYQLute3IdFVVkpp2ZmhWLyzhbBRwWvDHDGoXYqqIuwAJ&#10;vZRuBud79aE+Kex7ByvKimKPXFYshAdIbASuo5F38KB7WVeo1G8D4iV40liViEmsJF5hwpuNXwIB&#10;Hl8qYcTmEmrUZHJCGK5Yk92bXjve+g2F19BRLfaeJ4sYRfnrzWVOKuBvqrP8OdlmXYWSNA6s0cIK&#10;xuyk6NvEF3LEAeI78tqbON+1TLoYi8JjxVm8aROoYjfURrsDp3+P41VrFYw2LamuLAG5uoHQG5IA&#10;G1gQKQzAd22nqD+NOd7QOc20cYHfuhn4w88kZ9r/ALRTylFy5ngj7q0mtVEgk1G4Fi62VbeIbG/x&#10;qq/GfbDjcNP/AE7lpAVkN7d4koK3YLZSw3Um3kdr0ZYpt/n+tRN2sYQPPh06sr2/uyIf/io+leZZ&#10;LyG+n80UuD4nLLVNjds5X39mjipsXlGmQ3fDMqgnc6HGwvzIBHypj7XeKhDCSTyB/Ww+dNnse3TC&#10;YrV1SLb+tqI5dORqH/a94uMUdrnkx+Nq88cUMY3np89F0NjAJHdN0ydiGWfa0xGKlFpZ5ZFQnciO&#10;EhAh9O8V2sL7t6VLOQ5ZYNDILr09Ot6C+xuDuMuwikeMwrMT1JmJlf53epNjxYYK3Q9fI9L1jMTn&#10;eZ3gfCDYd1tBb0XJq6UzzveTfU28EhyPhnupGPMEEV2yHJtDzL0bl87/AMaWY7GaXS58JuD+f8il&#10;WMxWlWYWJ/WqZ80h352QbWt5cky8MZcVka/Jb29KxmzaXby5n4WuT9BTvjMWI0aTzA9LmmniWDXh&#10;5ZLbtBKB8ShA3pGSF0ocdjorGCmGl1BPCaiXBTqnJpH0/AliKZ/Zw4mfK8bLiLa41CLNF92aGQss&#10;8TBtiJIywFxs2k9KduwFAME2r7tj63UkGs8B8PJLjJYnvokicix3BR1I/BjW+ZU+7PmHIEH0/ZdC&#10;roi+ls3kBZHXHPZwI8Z3aYhI8HPGmJwUrC5kw09ygudu8iIaJwTcMnqLyVwfisHAqiIxtIBbvGfU&#10;97G9hqsKWcM9lEOLwP2B3ZpcI8uJwRbeTunAbGYZd7lDpGIRB95X5X2auAeCoopGRo43F7o1gT+V&#10;/wAaq8QlZJlkjcbHYWFr8wqKhjLHfCPFFmIzFm3P6W3qCe37B2nif96K3+wx/RhViM5EcZ8r2sOn&#10;L9PKgTjXhCPG6RrKd2XswUPcOF2NyLWZQfrTMHqBS1bXyHSxB9P1V7OzOywCrnluYW2NO+Hxi31b&#10;g2sbGx/C1/nQfmsbK1jzBIPlcGx/KkjZuysN9ttvwrsIN9QqEhSZJmgI06jbY87n/Dp9OdKMPyv9&#10;LUD5ZKSb+YH1G35UX5bKbD5/40qRKcfhrqT5Am/ntv8AiKhLj7hYPd0uGBuCptItuqkb+ltgfWp9&#10;ymUX3F1uNQ5gg9PmAaGe0PhDuWDp/RNy6sjWuVPmh+638KQJ6rxlfaO8bCOc73ssw2F+msbWb1Aq&#10;fuzjtjaMBHOuF9mB8Q+h5qf16VC/HnAqTAlfC/UdD6H49GoD4T4tfDv3E1wOSk9PIH+r5Gp8uYXC&#10;bspt7Zsrjw8qOCBg5z7wJHcm9yNYBIQ9D93lUj5JwLw/hoExsjzzMANOCYIftLFdSE4kbvhwbtI9&#10;y1hYi+1RZh84jxMTYSYjS40xkkeB2FkN78iTZt7bg9KgDKs1xur7HCzv3buiRkatDFrOEv7oJW5A&#10;257C9KxmYJNlLfaz29Yg4gyxzNHiDpWNcO7RR4aNQAkcaI3hCgABd9W7NualTsg9pHM5Ie6zOODM&#10;IWA0mWIR4wdBaeJVOoC1iULX5sb1GHBPYaIF7/F+KcnVpO4XqS1zuetunXpVi+w7s0+0KuK0kwAs&#10;I9iBIUJViL7BARpDb6t7bC7R1GINooi+5t9T0sm+7Cd1iP19VJMHZdgp0VkknwbuAQs4GIjF+hki&#10;Icc+bLb1pmzzsCxsal4xHiYxez4Z+9Fh5oQrr8CvzPOpNbJWHMcv55Upy3Csh1Rlkb95WMZ+ek+L&#10;4G4rJU3ta8m08fm39Dv6hGPw0j+27yP6j7qqmccNxOCssQJ5EMtmBHQ9R9KYcLwZLhm14HFT4dh9&#10;0OTH8CputviPpV0c+w6zqRio4MR5Mw7nEDbpiIlNyPJ0sfMVBHGnCaRuBh+9YMT4GRbp8ZVfumXk&#10;Abgny6VsocUoqtly9tujtPkVXFkrHWc0g92o+SibO+07OFjkjl7udXjkjLhbNpkQoTdSPFY3G3Op&#10;P7Dc1L5SyHZocNjhICLWIjlsPiQykHlcGlWS8AFjeZkRR90OGdvifdUeviPwokz+aCHB45YAit9j&#10;xRGkszbRG+5sOXOwrNS1OHSVEVPTDXiBxy6C4ujJWTNhe9/+Nte9UDgNwRXbsykb7fEAbECbV6qI&#10;2JHwJtTJis30W251JPYtwxraTG8gFaJB5liO8Y/BfCPVjWykNgSqlgJcEYY83DHz2+Z3+POrxeyP&#10;kYiwRlO/eTzH+7ho4415W5Su535EVSnFw7L08aj/AHh+l6+hHYplgGV4fw2/0HvP72LxEmv0O1t/&#10;MelVrN1YlI8qw/vPzJ7yQDzeQ6U26nxfhUO9tQtJKo/1YjSxPUDxW+LAk/P0qw+XZbd4k/fmhT/Y&#10;u5/4RtVZ+0yfvHxbHmZ5bfHUw/U1LezbJB1UOZPgu9mC8gLsx9efX0uPlR7x1mCSph5UI3hjB6m8&#10;MkuHYEi4BAiW4vcXFQtxtxucHhJpl/pHLpGb2IJGlTf0O/ypv9m/FF8rGoszJjsYlyb7NDg5uf8A&#10;WZ3NjfcseppMvYzJBorA5NjCsZIuLDpz2ptwOZWnSVmIVXQsWNlUDa5ZiLbX23pw4aF1IAvcEWOw&#10;5bdD+VRj2gezdmGYElsUscdyVw3iWLbbcq3jY3vdwduQFRAdU9XLwmfxzJrRlmj33Rg4+IZSbcvP&#10;pTDj8h5tGdS8yvNxb0+8PhvXz5n4AzfI5O+hkeMA7mI3hYA8pYh4WU3tdhcAmxFWT7Fva8gxpWHF&#10;WwmLJCob/wCjzk7CxOyOTsYyTvsC3OnkcwvKQs1wgKFWsQw8W1/S4F7bfWoJxvZJj1xsRwEiwozA&#10;SSo5STQzLqjVNJvqtuCdgTuNqtNmmXCYWBVJfT3H+PRSf3hz2BtemfhjDFZSxFjFq5j799r+vkKY&#10;N7rykXKsN3apCCXKhe8fq77Xv6k3NuQHwqF/aA7fZBIcvwTaT7uImU2bxixjjYe5YHxsLG2wPOy/&#10;tS7XzgMO0gt3zkxwqebyEHfz0qLux52FV+7NMlaQmZyWZmuWPM3N2J9WYkmnE2SFcOOeGl+yNf7r&#10;RtfmSzOFNz63qKkydeV/X+dqtVxL2cy4nDTRQANIe7YAkAWRw7eI7A2Fh5mq151w7PHiocG6mKWX&#10;EQQtqsNIlkRNVzsRpfUDyJt61BZxdlC6Hg7aQUD5ZnkOadha9jaxt0vzTPJw6h6L+X52ptfh8ryI&#10;/X61fThT2a4GebDx4HAYs4aWaEtLJiUxTBJGRWe0qRsSACTEoUHlanjN/Y3wqhDiMAMMsh0h8PjH&#10;coSNj3GIV+8seaiRbijhRy6WI+aFjx2iY7Tid2gP3VBOG86SKZGlUsgWRGAsxtJG8fu6lvz33GxP&#10;pXTi3j1ppzMJGYmKOAFkVAIodQiRQoACoGI93+81P3b52UNlWYSYJ5FlKqkiuq6LxzajFqQk6XAF&#10;mFzuNudCq5HtfSfl8KGke6O8Z/hWqp6T317a+C+ZrdDsbWPTxSbs0BXDMeoZ2+guKSZ/n7SqoYWC&#10;tf52tTn2cAGJlvYaipNr22sTa4vtva4+NE+J4MwhsGnmaxveOGNT5c5J26elSNIEocRouf09cYqC&#10;ppuJbPbs2+LVMfCWcMrwIBcPIoY+Q1qP1pfxbk5GLw9uX2tPxikNE+TYDLoSjasS5VgwDNAnLzIB&#10;o4g4oyh2VpIpGZWDrfEIAGA032Q+tHRzMDnHqR9FR1UhlhgjzXyNIsdhdxNh63Qfwzgv9JkYjpHf&#10;596B+X40A8f4l/tMwPuBVI262H+NWeyrPMn3ZIBqIAN8SxuF1FdlQcix+tD+d5zlWolsJA17XLNK&#10;4+mpRyp0lQ0kWHNQUt4myA/mbbTxB17tFWXh/Lp3kUKrMiEObX8KKdTtYdFG5Jow4I4DzDFYvFNl&#10;4hJjEBkaaWGFFuLIQZ3VSxN+V7VM+J7RsFBDKmGEWFWaNo5O5j0mRCN43kOpihufAGsfKl3sOzZZ&#10;9qzb/OBjuq4QwLJexuJNfIHkCux50MCxz73sFYuq5ZDGA3MWiwBudkRHg6U5ZhjiGw64qBvsmKOE&#10;limV1k72bBzsYCVWRlSaGQnSSyKRe96BE9lvLpQSVkWRrkuHY3Y9TdjuTerBcSSQtgs1eM4ZYy+V&#10;rCkFljQtiJGAL6E8dkbUTqNm58xQXlsM0agujKDbexK/ENysehsKilIDuwdO5CTB4eeKLOPJVk4v&#10;9nDG5c4xOAlY93uHiJTEIBv7o2kXrpOoejWFSh2L+10JWXD5iO5xHupiVGmJ2G2mQE/s3PLxCxPW&#10;5AqW8RjgbfiRzqE+2DshhxeplCRTHkwHgk/quBbxHo3Mbe9uCy991ErF53h0mBddplsdhdZBt0G2&#10;scwdr70DZ92zYHDKqS4qOJo1WMhmIIJJvta5HrbbraoI7E+2efATjAY8nuwdMUrklozyRGJ96Nvu&#10;yX22BqR/aF7JYcYqzhR3gvcgWsSBfcWur7ah0O++1ksAdV5RJnnG7ZpjQwJMEZ0Qg73QN4pPRpW5&#10;czoC8rkCzfZbw20mmNFuT8gB1uegqEexHs0YuAB4id/3VUbAlthYD0F6t1lGLiwMJtzPvN99jtsP&#10;4fd9TTdCUqbu0bhpYlDCQEkqpTb3lWxKW5qtrE0H4DiaWFxMjFXS4uOdipVhuDcMCQQRbeu8uPkx&#10;Mplb3QSB5XA8KqPIA3Jvz+O3UZSNwReuV43wIKr8Ia7nuJusbXN4U4dCbHc+Kk/2UsVBiJ3XEwxS&#10;yYaSPGYR5EDSwSMhw+IeJwLpdVhuBzBPParlxyAi9x+e3Wvnfw7j5MLMs+HbTIhvY30SL1jksblH&#10;GxPNTZlsVFWCzX2jUOCL4eGQYyRNK4c3tHKfCxaa3dmJN5NVwXCgCxbb1DihiaW7jkCdvBaDDqls&#10;kX4hs4b9629oCfCYWCaPDwxRzZliVnxLKtnl7pUUzOerExRRjltqNjcmhLs37TWskExdoFKoikgo&#10;DLqXu2XTq0uhksS1ha1qjfjjMsRi5DiJ3C6dCWJCqi2sADsCWa5O3M9eddsp4bfTfUbeE3U9Rupu&#10;DvY3sd7b71XzVsz5+MCdsp8O/uVXLWy8UujBy8u9D03EJI0+KxFr77jlv61PvtVOVw2AABPiAve/&#10;LDt5ncncVEcvD4A5bcj6X350bcc8dx4nBwRtvLFM7E72VNLIu5G5OogjyoCFjI4ZGWtex8U+CrIh&#10;e151NyPSyhfAkk+IGp09mHDAYuSZyFSPDyeI7Aa3j/QN+PpUYwYJSenW3rbfnTm2bFEaJTZHEesD&#10;m2k6gLix033I62FQU0zYJRJbbkgqaV0b+I7VL+03iJcRmzSgXRcRho06eGCSNDtflqDb+vrRD7aS&#10;CSTCMhDKFxCbEGzhxqBt1FtN/T0oEw06aw29w4fcXuQ2ve/O7c/OnXirMPtUneMoGx2FyN3dydzz&#10;u5HwApxxhrWyZxq4gqxLjJG8f5HRQFLlJAPPdgSbHkKwME3m5+vTlUyNwyvlemzMxFEpZtgFZj0F&#10;kKg/UsB86gZi4kOVrblBMw94FsyjEZbbp5c9+fLn1NB2fdo8MTaFIY6grNsI1a4BXzdxfcKDba5u&#10;bVHvbb7RMkkghwjGFUaNtY3NwGKm5HTZrenpUL5NhJZwou2kM5U3NwCSSbnqWJ35kkm9dKoMHc+P&#10;i1Ol+XTvKNhwnMbkqUOOe24zyd3GzxQKf2jDdnIO4Gm9kG+1xqPMgb1Nvs79oeHlcR4HIcTmswsW&#10;eZwI1FwCxUaoI9ztqkL771WLC9nzX0graxPjIRR8WJtt6XJ8qO+DOPzgrL3s06p7kKSyYbBLyuSq&#10;aO9Nxu5Iv5mrwwQMYGxNvb+a/utDDQtZoQvsF2ZZG7xhmyyPAyG2pEkw5tt/1kCNJ5+E6afc+7Mz&#10;JuTOnP8AosVIv4adP1qlHYZ7cE10SVsJGgsAgmgiHlvr7xyduZYfHc1eXgbtNXFKDG0clxciORHI&#10;+AViGH9YG1eZJC8cKUWPTZTywZdtlDnFfs/G5kGInkYA+CVQ0ht7oWVbg/FgPU0B8CdoZwMzpIly&#10;Lo6n31Kna1yF+O9XSl3G63G4O1yPkN/oarB29dj0QLYzDkaGb9oqgkhz8CSpPUEC1qwPtJ7ORBnH&#10;hG24B+eqAdeLtx7pvzPtdSeS7AjYKo6WHK4BP605PikOnbZtvruPxqFosg2uOe2/8n0opwueMIDf&#10;mtiPkR+RrnETwzs7jvQz5i+7nboyweGjkdwbaUsvpc3PzrH/AEQQhm2AudI87UK8O8VBY7bF5JPj&#10;bzPyW9GMPE6f0buAt7j4EdPK9WEUULx2goRJdNkfZwBHqYkEi/15VjD8BbHfe35jrRVgOIEkZUZh&#10;4OgN9XQU5Z2qgq425g2633F+VHjDoXC4CdcEIHwnAJuDzFOsnBI60TJjtDDqjAWPkaS8SY03UKel&#10;7jrRAoYo2kpmVoFymSDgQAgi6kcipsfw5flXDMOBlb3yzHexYljbn1ovwmanRbqB4mPIfDzv5Vwi&#10;z1QCbXP3SeZv1O21ONHHodLp1m5cvLpyQHD2cLq8JNO6cKb25+dFkGcCwUgFjzA2sPU+lKTmC8kG&#10;q3M8lHztT46dreijEMfJRZxVwAvMbHeozzXKSh8/WrHY3KjKL7EH6fDp9aGMw7Pozc87dBTZYC83&#10;aEBPSZtWqA44qa8ThTc7VMWP7PwTewRR9fnQ9mPC6j3LmorPjN1TyUrtlFmKy08xXM5YWH9YfjUj&#10;zcKsBcgU2tlFjy3/AJ6U73y2hQhpiFx7HMTHBjsNiJCFSJy5v1ZVIUD1ZiB0tT/7VfF6T49DDIJE&#10;jw0SEqwZQ5aSRhcG1wGUG197+VDeJyXblYHl8efKhnN+Hzzt5X+IFr0dDWtcMjtib+iJ40jITCNi&#10;U/8AZHxgcLioJQdIMsQlO5Ai1AyDSN2uN+X3R6Um44zDXiZ5hcCaaWQA8wGclQf7K2HyofweGZdv&#10;6wrpnhJYfz8qmLySGX03+igMrzFw+SLeE8oM7xxg2MsiRAn3V1EAsRcGyg32322o04o4ETATxriJ&#10;FnUOdSR60fu1awLagCveMG0hC3hF73IAjLBY2RAndsyMfvIxRh8CpBHyNL86z02CSlnvzdiXkU2A&#10;BuSSQLC6E2IHQ2NQNcxrbZbuzXvyAG+nevRkBuo16qae07jbAzRFYHMzq0Wlu4YCKEi0iK8ko7tB&#10;4d0RgTf981E0LWicfuvG3yIkQ2+ZWhXE414N/v3+KspF/wC8kim/kQaLcm/aCRV5PEZEHM22lC+p&#10;jKOl/wCr60tZK6V3EcABoNO5SOkdKbkaqVex/P8ADwp3kkJaS8YWTwusaCe7gRvcNISA4JHMjcW3&#10;xxlm+XzTzT97iocQA7oVRQJJQAYipjZzGS/vEmMC62sBsKcLYgLBIvkUb6tpPyO1Meb7zJ6sg/3h&#10;SRV7mRiEBpA2uNeetxrfvRj5LRNFuiUZ9n+IkJikmkcBr2Z2bx7a3JJJLFhq3PMnzNOmf8eYnGOg&#10;nkD2R1SyqgUaLPYKo94ICb3uVFrXNIMeVBdufvfmabMsewD/APZyW9SwcflQnvMxaQXGx319EK7M&#10;CRc67o54M4KkzLv55MUolRolCyksztKCq3ZmBCKFALjWbLsrEC7rwRiMEi4lMaoMkRk7sqZA7HSV&#10;CqVdEbxqGVZAtrsbg3FRNlikk2v7j2PUeE/z/wA6csFhzbfqfyA/U/nVpHWRsynhgu1zE6g+XcvR&#10;y7EN11vfW6c8Ljyf5/504JJSPB4K1OkUNZypc25sjoA47qnPttwH7bgG3scPKvzEwP5EU29nWA2U&#10;1I3tv8OlosFiP+rmkjPwlVSP95KDuzKC6LW/o5g/DYbcrg+RK6lg+sIRtHg7teiTL8JtXXCYEXW4&#10;5iiLBZV4ar5dStEEzhrUhxc9PeYYa1Mrwc6gCeCmjDYcF9Te7H4j6291fiTaou45cyOzHry9B/O9&#10;SbnEtl0jzu3qen+zv896Ac2w1EUzrPupcuiizG5dvRBwnhwtyfS3x5D6XvXsdhN6W5IliB6j8dqv&#10;5ZCWKIN1Vi+yhO7w7yn/AFcGIf5kG3z3H0qOuGW0OrEcrm/rYj8SaOcJi9OW4lh/rGSBP7PeKG/4&#10;ZDb8aBstc3rJRjV56lSs3KeYG2+v413y3D31Dr7w+XMfSkne9KV5XiNDo3kbn4dfwJpAFKdlnEpY&#10;0MZk3jNHWe4axI+NvzoCzM+P5/lap4RqmjVcpJN67xUgD3al6naiXJyT407GrJ8H4Ipw5BbnPPiZ&#10;PiqEgfLw7GqyZofCf55EGrzZJw5bKsqhFrCFSf8A1kSsw/2mJqypBo4933Crqx1svivn3xLiCrt5&#10;lj+B3H1oXkxR1EkbE2v8qtd2gdhQWWSUC4bcAjZSedvS9ydvKoF4k4HcPspsOQ/w9DzNHskadCrO&#10;Koa4XCC5oWcWAO/KhTNMpePmp+lWO4L7PCsbSuu635jqdvlSHHcIiXXfyNvjyH8+lTR1QjPcldMH&#10;KC8oxRIuL3p7nzya1l06tve5bHcH4jqKkDIezhzJojQsAdyFvYDqbchekHafwccNFqK2LG/l/VA+&#10;PWn8Zsj9ApWzAaEqH83M7c3uSdKql9ydvIWvt5mr1ezn2Vpl2EQkD7TMoeZ7brq3CA8yFBsT1N/O&#10;q6dgvZg+IxUcsgHdRNrZW5mw8PoAW2+R8quQ03y/ny/CqbGaq4EDTpu630XJfaCvBm4cbiQN/FPE&#10;mZVxfMv5/kU1a61L1kw0BY4ylUr9r/swXD4pcXEAsOJ99RtpmHvbdA4s23M6r1DOVyAVfHt/7PTj&#10;8vmiX+lQd7EeuqOx09PfF1+dfPDCYog2OxGxHUEbEWrqODVHvFNlJ1bp5cl0bBq7jQ5XfE36clK/&#10;D+b8hRfgsRUPZZmFHmW5ryplVBbULf0VRcWKkATWX4/oNvzNJoYtqRYTHXpwWSqkiyuwj7sixojm&#10;mk8oCg+MjKKCc+xJmxCIL+OZQPiz/wDL6V2ynNjHqI+8B1tyuR8eQrt2Xwh8ajt7seqS3PcbL+J/&#10;ChHMyF8ncgpG2Jcunb9m1pSg92NQo+KR92g+tz86rHnreOw/5VNnbJmGqY/3nPxJJ/IAVCJXU5Na&#10;LCmZYge5V0w0DVdv2D+JtBxAJ2jwokYnlcOZF3v/AFRarU5PjP2OXQA+9eRv7gA38vE7fQ1TD2YT&#10;3eBxrjaTEz4XCj0jGon5lI5th061bjhSW+LkA3XCQYeG/QSSAswHqGff4dOmUqjlqZHBVk7b9r+a&#10;LPtMYonLyi/6yeFD6KTc/wDDQXwXxW2DyXByXIZ5bIOulsWkf0sW+VHnbnAXwoRRdmlUL/aKlV+J&#10;u23xqCu2zOhHNgsujI0YVcOrb7FwQzbf94x6/dvTIhxGhvff5L0Dc7Ay3Mn5K3pzXVq396MH9K+e&#10;HaThv283/eP+dXC4I4k1qP8A6XZufnM9unQWqn/Hb3mm/tt+Zr1F/dcEVh7MjnBRvmUdr/OgXPJi&#10;SaNM+B6UK4jCXrUwkDUqylF9EB4vDsTSReHSfOpHhyMHpS1MlAqz99DdAg/dc26+sLcQ3LNa5AGk&#10;evT6c6GZcCXJeU87nnyv5/wpqzbihY2sT0Ui3qLEfIj/AHvShfiLi9nBtsv518jMjkkIVAG2Smch&#10;ibHwJcX89+Xzp74f4gBjc2AVAbdLkcvqSKj7Oc57mGNbbsCxHx5Gl2QY+8MY/wCsku3wHuj69KNd&#10;Snhh3K9k9HEnFPd4cR2DM4UAc9z1t8a4KdIAvv1+fOmPKcpbVrc2sfCCd/j/AAFOs04BtzY9P1Po&#10;KAkbyalGi6yNZWPkCT9L1nNcUJMNcbg6D9DY0mOOUqyg3IDX9bix+QNvhTdl8yASwqdtCvp6hgQT&#10;SsjvrbUWKRJ8VxKoZoeV128rgHa3rTDhMzVZ7sdrAfCwFtqGsbmH+mAeTH+fxpZkmXCZp2N7B2At&#10;t7q32Naf3NrG3dsW/VeRx/nLWk1/iPUA1D3baTLl2Kt91VYDz7t1J/C9FuUZ6Pd1XuPPe35Gg3tb&#10;Z0w86jeN4pAD5XUnf4VYYXTmKqZ/1NI9QkK+exnPeG3VrfIn/Cvod7CEMaZZPIq2d8S8bubeLu40&#10;c6T+4neBPVlY+VUD4cyvW9+l71f32OD/AOZoVHPvMWTta5adySfWwC+W1dZ9u32wzKObmj6n7Kti&#10;YeJdVr7VcjEGd4lvuDELOi22s4WXl/3lx8aVZFxa0SyO4LSSObKL6iXcvoXzMjm1hvRB7SOCEOZm&#10;Tf8AaQRG3qCUNvS63+N6CeGsaJMbl8fP/SAT62jZh9CAaKpJTNRxSnW0YPo2/wA7aqyYA1pKup2W&#10;CLCxAFe9xD6XlKiymQjfzssY8K78hRzhMyc6muBqvdR+Z9aDuHeHpJL6DZRsxG3w9aNYcs7sBb3L&#10;bfQXP051w+eUmZ0gNyTr/OioMUyPGUHVD+Kci4vcfz1pilJFx0oxxeBFD+KwZ3tR8M7Vgn0776BC&#10;8550lXHlLjzvTtjcGaa8xy0i1+ov8L8vwFXUcrDYFQGnfZCWNhuSRyvURdp/hxuCv1TEC/T3ojU5&#10;TYKon7a+Hx/o052EcpQnyEo0/wDEBWsw6dvEAPMEfIo/CInRVkbndVY3shz8DC4nf3ThzYeQWRgf&#10;rVWfaj4+75GuQWOoeo+VTj2YzGODFs3u9yjfNSQPkQapTxxj3lxTJue8lSOMf95IFA+d6usKhEsl&#10;+TV1OokyNe5XK4bzP/RoF/ciiC+e0a8/lRDlWZWXT0pgy7KrC3lYfICw/KnbDYKsZU5HOcepXE3O&#10;OYp+kx+pQCb2rK4gkWv1vSfBYBjyBPwBP5UpOGINjsfLrVU7ILhPs46rpxBjNSqo5Ab11kx2qNE6&#10;W3/KkM0RNYwUJoYtaALcjdXVM53NQ/2PtphxafuSzKPS0r2/CnPsxl04+G4vrEyfC66vzWkHDGF7&#10;nF5hAdtcrst+VnIcfLxc6WBBDiIJBsElj1b9CbMfhpJrS1BDnyAfmFx5hdMtxKX/ANqsbh+JDh3W&#10;ZfeiZZFtvupv+PIjyvXHtCjUyRYrCqFw+LQzo5BtE6sVxMDG4CtBMGAXmUZTSfF4QMN+RH1FPGU5&#10;F9rwk2WxsELftsJYi4xEe7xE8tOMhDJ6SCM7ki+boJBKDTu3J07iNP8A7tvGyzEDiNB5oCxU7yjv&#10;WfV0W5sPK9ugPQeVNU+MmQ7X+XKmyDHAHu7ljHsw8mGxFvQ870tPFVzYgetTcM31C0MbhayiftAw&#10;qo6szKplbwK22piC2kE28WxNr7ig/GYa5A6n86KPafyf7RgGeM+PDuswt7wVD4mH9kMW26ConzXt&#10;B7mHCysC6zINRB3VgB15Hz+VdqwyYVFKx4OtrEdCFRTNyPIKmThlRYedh8KKosuOlnG4sbnfwjry&#10;8vhUYx8SEYVp0tsAR8C1jfpt+dSl2J8dx4iEstrqe7mTmDrG3PfRIu4PQgjoasbKBDGX9oSxyd2+&#10;0UhHj28DC4DH+qdtQ5gb9DRzmGMQx91L7rW7uRbMlj7p1C4I+fI1BXtE5X9glHvNh5fFE1r6Sb+E&#10;nyG2x5Got4X9oGTBsIx+3wpN2hkvqAP/AFbA3VgdwdxtYg3BD2xudsvXAUv8XZM8TlWFr3t+5IOd&#10;1bkdugN71DfaNlWteWo8k6SKQL2JtuvTf61POS8YYfHwlYnE0ZFzA50YqA+cbHc73sy6lPW1Q/xn&#10;kWKgLa4/tEQJ/aKNMwWxFpIgb3tzkj1Dny5UrAQU4kWQFksmIkEcQVhIx0KLbtyC7mwUqepI26ir&#10;V4jLMHlEEc0iA4yVCS3vSO7bsbEncC92Fgqg1WPD9oypHdABKS1m3Z0HQKLAB+YJJtvSfBQz4tgZ&#10;ncr5Fi7ncndieVzsosB5ecxBFydE1EPF/aTiMYxVCAt97bqBz3PJz6C6/Greezrxy+FyyCKRWLAy&#10;sCzH3XkZlsDY6SCSBblyuNzA3CXB8EH9IBccoz9f2nkL/c5nrblR3/0wB8tuXoBsLDoLch0FYrHK&#10;jjMEEY53JVzR05BzlWCl7ZyOSKPxrbDds23iXf0qv68S363pZhsxvWJdTOG5KuMrVO//AJSRIDff&#10;6UPZpnkR3tvv9f43qN48aRyNq4z4pvOhjTFx1KSwGyJMyz1Ryprw2eF++j/6zC42MDzLYaQgD1Nt&#10;qHp5j/POu3DcoE8V9hrtfkBrBTn/AHqvsMjbFURv/wBQQda3NA8dx/VVQzWEMnwHzok7AeO3jnbC&#10;k3ilDG3LS6LcEehAIPyofz/DlGljOzI7qRyPhYjl8qSdjOEZsdEVB8PeM23QKQfxIFdjcNDdY6Aa&#10;qzmPi8F/JkO3kDvX0j7Ndstw3T/QcsX5nUxA9CBq+JNfOge6dr7Hb8/wr6NcA4gNl+Hta32LLGG/&#10;MBCpPpZmZfl61WMRpS7hqP8AbYY9O9xDEdLJh28RNuStYE3tvVOuLscCMQ1+c0tj03Jtv/zq4fDU&#10;37bDjprxC+t5ICFHzIqnPF+EATEKeksoHTkSBTnbLyqN7R+KIwmFT9+RmPwAv+B/Oi32ZhbLCAb9&#10;5jcQ5HIr3UGHjHx1A3v5ig/2i8MWwuHf/q3ZfrZd/IGjL2a59WVjVzjx2KiQf1Whw0z/AEeQeXSp&#10;Xf2k3mrC8Fjl6/4ipHwOJHXe1vSov4QxO4H9U2+PSpRyvjdABHPCjnYa0JjktzFyLqSLdAL0IE9c&#10;s4wSODy36GxH/L0NVi7Z/ZrikV5sMoR7EmMf0TkXOwsdDnpbwn051abH4aGT+gkN/wBySwf5N7rf&#10;n6GhLMI2W4K/EHb6X6069tl5Vk7C/aPlwrLhMezGINojme+uHoElJ3K32V23HW43qzXaNw22Lw2v&#10;DzSRSga1eFyNXh2aw2e3OxBBHnaoC7cuydJVM8K+L7yjmw67HmRz9bEc6dfZS7UWUvl+IcnQpaB2&#10;N/ALBoiSfeS40/1b89JpTrqvKJcr4Kxf2jTiZpZnDNpMkjOFDnVIyBr6Vew90C1gPKrd9lfZ6XVV&#10;tpUW1MRsB5b7X686T4bgPvsWbW0rcsQOQff6kC1qlnHZ5HhYlVRbmFXqbcyfPfmevSm77ryWcTZ9&#10;HhoQkYAA91R989WbqVH4nlVJu3l1xOJDFiZFUEuD4g21txuCLC24I8NrbGpZ4s4wknmEMZ1TSiQL&#10;vpAKxSSKLnZdWgi5G171XbiPsxzaC7zQOw5l0tLc87nQSbn4UHNUxseGF4a7lcrYezUlFFO41pFi&#10;CA021vzUr8Me0/mWG0mP7IZBsZ2w5kxEl/vSyGYB5GO7MFFzS/Pva+zycgvi1BU3XTBENJ81upsf&#10;garfhziXNlhxBPpBN/8AIedL8LwtmDe7hMWR/wBxKPzWpX1Thq6UDzC6M1/s7GLGFvm4fql/H2Mx&#10;GKnfF4md553ILvIRchRYAAWAVRsABsKWZJjkkTZh1UjyIuP8fnTPiuAMyKNI2DxQjX3mMZtb+yPG&#10;R6qhHrQHEJI2IVpENzdQCD8wRzqIOZNrxASOdwi6P2goaWQ+6NHDtYtDh6hP/ZvAO7nhJ8YeVHGw&#10;I3KXHw5m9bYvshVQul5ZLtY2YAAW50OYbKcUsvfQrIzsbsDGxDHrew3DADyN/jUo5JgMRMpL4PFR&#10;7eJjHJ3d/wCrIBYHyop8zWuuHt9R+q5PBNh1PxoqyIkuPYe1wu0a8r2PouOW9jWCsO8klB8tf66a&#10;Vv2VZUPeZ/nMw/AED8KjbPMPJG5WQup6CRiJLcx4bnmN6TZNg5J2KQgyMoBKi5IBYLc7ctRAv9aJ&#10;Ej3C7bW8P3RXumCjUvcf/ePs1TBluQ5XCbpsbW3lY/m9MWfYeBie7mjXfrdj+tBjcGYkP3ZjIfVp&#10;0kqCG56SWZRv0ud70w51O0BCutjbVYWYWB3uVJFxyIvTgXnUW9Am5cEbyJP/AFn7AKacBi4e6CsA&#10;7hW/aFNupBDEWAAPOufY/wB4xxmLBihhaVYu/nngwkJ7mNfCHnkQySeK+iJXb0qJsRx82K/YqVhj&#10;KgOTcavTXyVTyta/rSyOM4FrBYHdlGkvEs3dhgHDpruFezAhtLcxa3OhzTDK5ruaSLHYxUxzsja0&#10;RtLWgAm/e7qe9WOzDjwd2cGJRIHkSaZlYmMmNGWBVuqE2Ekjkkb61tsNyDgztBmgZUSQi97Le6WH&#10;mpJBuCOY86rbwxjXLkh7O++pt9ybkm4I3JO/rXbis5pEwlSVZFTqkURKC/IrouR5kXpI4g0BreSz&#10;tbWPq5nzybuPL5BXPi4gSb30EbfvILKf7SjYHrdbfDrSDNsrNujKeo3U/Mcj6VWrsz9o5tQjxgVG&#10;NgJFBEbdLMLnu2Pne1/K9qsZkfFCkbbqbX8iDy26g9GFKRZAKJO13g+KeIq/vWPdva5sL3Rv6vx5&#10;WFadmvbf3kUeWzRTy4oAIjKmoOF2R2cbKFXZ2byOx2uf9puTWQOgujEeuk2vbbnfmD1tWvYDwnHF&#10;BJjGADzlzrP3YY2ZVC9QHsXPnevA8ivKScpEeBg3t5sRsZHIFlUk9OnpvvUV8b9qbEgE3d/dQG4U&#10;X5keQ6+ZtQ12qdrIF2O53EMd9/K58v6zH4fGM+DMJNiZhYNJLI1lAF/WwHQD6CmEJQrq9kuRl8Bh&#10;3bcuJmJ53vPLa/8Adtt5Wo6HDCBQ25B5+h/hWOyfhGeDCxwshYot30KXRS5ZtJYXFxvvyJvRO2HH&#10;dtYn4HmPO4rjmJwyNqpM4OpJWfmhHEdcIGx3DukagLr5g/ya37hEVdXmd/3R90/C/T408Yy0ah1b&#10;UpO6+QPMfKhuXHqTKT7tgFHnbkPqelZ592nQ6qDIxvJMmcYwnHQLcGOOKWQciCbqrNuLatLaQTcg&#10;E28xJHD2MXQ42F7SKvlqNn+F7hred+VV746x+mfDbkMVdmA5AaxYeosL29KPuy7iPW8asb6u+Tfb&#10;YrqX6HlVzA4lg7wtzBTNfQgW5H6lSFNl/vpzDKbH5bUORcHEq3xFSJgMpJALfL0FOGHyiqt0T5NV&#10;jeAConXhZlYG3I/pWq8NPJIFA3ZlUX2Fybbm38+tS9JlQ+dJUytb7cx4tuYsee2+x60HJSSbtKe2&#10;naLX2QVxN2Sz4UrezhvvKNgQBsQeR3vXGDhN7XNS3LM8oXW2oAbcv057U3d6jMyDkou3wG350yOg&#10;c5t5DqinRxtddmyjscNt/PT4/j1qkXtP9tpc/Z4WCpLh5VNt21CSNlsemq35VZD22+0lsFhYjh5N&#10;Lx4iDvgCQe5xUE8Sk2PLWQR0uBXzUyjBySsC5ZiGspJvZbeED+eldD9mfZ9jP+cl2GwRcUeYp7yn&#10;hBpArWPiDsfXdYlP+yrfU1JOU5SsS8rbfz8tqLso4UEUN2Gyxwrt7x1anYAebbLfpegTifOG2RQS&#10;7EADbmTtckhQPMsQOe4rUSVL6p2QbLRRMEbbrnmOP1tbQzqOelljUeWqV/BH8WuT0HKpr7K/ZsOL&#10;VZZMPho4zuS6z4qRh0KvK0EZBH3lRlPQkVI/sr+x8X0YvG7ts0UdtdiQd21AKq2uR3aBj1kYbG8O&#10;U8FqEsyoLdUGk7cr29BVBW1jzeKkPi7X5fqqyeoc42CqPivZFwEcSSR4aN/37RrdT18Nm2vRFwv2&#10;UphSkmGUwOWfeK8fLT0Sw6npVlI8iEakDfe9iPw+dYwOTxgbDqf7tzv9LVlnwTvd2pXepKr3GQi1&#10;0EZdxzjlGmR+9sPD3g8Q89MiaJP9+mPiviLEym9yp8wTc2FrMf8AWDf7+ojzph4u7atOYPg41AER&#10;VC/Ms7KGYAf1dWj5E/AqwuaDXpk5NbQfXyPx350+V8pYY3SEjvUr8PmDM58ULZFlTNHKrCzGxHpz&#10;5elKJuHbKif1WDHrc70bT5bbe38/z0puxUdVJpwBZVJbbdB2W8IBGve+23xI/SkS8Ftq1Mbg3PwP&#10;IUYkGs3vURgbtZMsFtlsGgADbYctj9fOnWbMyRY9f5vTaUINvh/ClGYYfSbel6MjJaNEoJATrlWV&#10;SyIyqpI/n68jypDiZDex5r4SPK3w5U6ZPxQ6RmMAW8RB6i/pTGDc/Whon1DpHZxZvJHSCFsbcpu4&#10;7pbPjyVC32HT4VxFaKK2VaOLigiVkUsw46HYc9uvoa4LSqGO9eKe1KjjCdhyHTpSmfMtrAADrXBc&#10;PauckNLxHDZTJvxpvt0pplwY8qlDJODkkiDG5JuLg8jY9Ovn8RQhnmS907L5H9L/AOFU7aziuyi4&#10;8RupZqNzG5zZBuIyy9N2IyQeVGuGwqllDbLcavhfei3jjC4URKIwuvbSVHTa9/pv60JNI5rg2yhZ&#10;Rh7HP6KFHyT0pJPw6KMHgpNMop3CN7qvdG1AGI4T3vbakOO4T35VIjikk0N6lvI03BQroGbIETI+&#10;Rty5UkxmRamuRfr9KkBsBSeTLqka597qJ0DbIAzbIu9UbeKEHbzivf6xsR/dY/uGlORQ92qMLaon&#10;PPYlX8Vj6Aq4Nuj/AAosGWgG4+HyOx/A2riMiHofj8eR9OnP9KNvIW5VBwhmuE3GEx6xZgrrZCQR&#10;qGpGU+V9JHzv5Gm8DcHyIP03qTuKuJjPH3fdKnLcdNPkLDYja1A7ZEfWhIxIR2m2RU8TWmzHXCaZ&#10;Fv8AjWyYYk+gAHyAt/GnL/MzCsjL2FSWIUGW6U5Rl6i/qrr/ALSED8aX4fDACwHn/P4U3RYR6dcD&#10;G3WnlxUrIgF2iwVKosHSmAUpWOgpcxVhGxqib2i+FhPl0ynmpDqbX8S7j/E1WXgPMtMactjb67Ve&#10;biHIxLFJEfvo6/NgQPxtvXz/AMvgaJpYj70butvWJiPxsDWswN96d0XQ39Vt8Dfo5isJg8ffu/VT&#10;+FPeEzqw58qjnhzONX2f11g/Fhan7Fz6G+v6UbKCCta3oiHNc1Dbjratu7FCmJxVrfI0T5bNqWhg&#10;VIW2Qbmce5+NCuZw0d51h9yaHp8v1A+lLG6xU3JRvicLW2Bw9mG1EWNyneuOFwm9Wwmu1RWR7muO&#10;/wBDw0QPvM8nyS6A/NzIRQ7DNa5pZms3ujpGiIPkLt9XZjQ9Jjrmw53qujZcJRoifANcXpSx5Ab/&#10;AOPKueBhsopflUV5F+I/OoTupE+Z/hiscermVA+mx/ACozzCTxH4n9Kl7tNTSkY9L/U/4VDWLbc/&#10;H+NTxDUpjDcL2GG9LlO1J4YrUpiWpXqRN+aLdW+Br6IcLor5fl7AghsLARblvEv83r57PzFWw7Ae&#10;PFxWATLy3dz4XwqwNtUNzo67lQQvqFB86PppA0EdQqqvYS0EcjqpoxPAqSCxmjJP3bi9vKxN70KZ&#10;x2CxqdfveluVq+dXbz2c51g8diGbHzsEd3jZZHX9mxLxeEELspANvKr1/wCT47d8Rm2Emgxp72XD&#10;aFE1rNIji3j6ageoq891jcAbg36E6HvVW+OWJnE5JTnXZraFkQeZsBztuPxtUIZLwuzSugG4a3rz&#10;3/E1fSfIlVmBF+ny/wCVAeB7GYUxTTJt3hHg6A7ajf1teqx0Tmmw8E2OssDdV37QZXyYZdHCB3+O&#10;xUIlYi4VC6M6W+9dDpJPWo89sjKzJjcNhoxcyy+ED91LDkP6zE/Kp49qDh9Js2yhLe5ilv8ADRq5&#10;fFKG+2ngJv8AO2ExJBKLBijfmA4MKD5kPUTzwHX5i/7L1VOWQcQb5Sh/s/4NGEgCXu7Es59eQH9l&#10;BZR/zuREVlmrFZZ7y8lx5rkb3FziTzXq8K9etGemgKO63/nyr51+0hwf9lzSdVFklImXoLSAFrf3&#10;r/WvoazGqn+3Fw+P9ExFt/FEx+pX6cq1Ps/KY6nLfRwsrzBZ8lUAfzCyrXFNa3r/AM6KMmzK9vpQ&#10;Y824HpenzI33t61v5mAt1XVad+V1gpOy3EcqI8PJQzl+H900TYVKyktr6LZQm4XsQ9P3AWIEfeSH&#10;nYW+J1Kg+ZLt/cFMWIFJ3zLSp8hv63Gw+duXxNCubmFl54uhDtBzPXJIxN+Y+lBOVw8zTtn817+p&#10;rjlmG25XJ5Dqf+daWECOKyrHi7lY/wBlTHglS+0GFMkzk7BmVLk+XhVWUH/tiPjbTsdjY4dppNpM&#10;XK2JYHnd2ZkB9FB2Hwqn3ZngfBFgIj453BxDDksEZEk4uP35e7jPMaYiPvGrkZFmw1Ki8l0IByt4&#10;RYfJBc+VxvWDxJ/4ptz+irqhqfuPuI0gU4ht+51Og2t3iqUQW89VthuN/IVRyHOGmxRmfdmk1Hfy&#10;bl5/SrO9rYDYNmOq0ckhW52kup8R8wsmsDoSL8gKqtw4vi+dF0LQGlyIoIwGEqznZTmRKyf1cIg+&#10;bSM35EVXfi9v2shHVj+dTZ2Z4vRFiWvyiRf9kCoIzeXUWPmTTadtpXFSwNs9yE8fF+tM74Xen7Gr&#10;SBE86twbKwAXKHC2FcZDTjiHFv5vTS1OBXldDMpWN2ta2kb9ATYn0saa8ThndTICO7G2+24YC1vP&#10;k3w+lWbzfsVVnjRFvEVYSm3iuCrLz5g2P40gz/sVGpUCkRq7Gw2VtUanUb7AKR0ubiuH+4VMLb8P&#10;bmsOKhp5qr2LxLTyKNyBpQG1vd9PWxNOkWSSRRrKWtcllXpbz+J6CpA4Y4O14uR9OmGAS6bjbwqR&#10;qPmSx2pN/wBGWxj3uRAh0r5tba/pQclTazRo0bqa4KF4swmxA9F31XKgW9ad5c0WHDmUm7kEXJuS&#10;eWw9KKMxyFbd2vhjXY22LHyv5Dz6mhrM+zwtGbLYAeEG7MT6L5nzoBk0UjwDoL9E64UdZb2jpG4Z&#10;idO4bYDY7Ug4L7QEfMZCjExy6lF/h/GkWe9lTxXbFN3d/dgTxzkdL9IwRv4t9+VRumVvG+sXjIYl&#10;H52HQOBzH9YHY9K30FDSzNfkOpbbu7vFMupEzDNQMwIvyLN6cqa8T2sfZe7AuCWd2uLKwYn6j4VF&#10;c3EOJhxeudCQ6sAwN1a/IhuRo14bwq46I4aWwlF2w7n692T5eXxq4fQRwta6XVoAB/XyTA66Qycd&#10;FnLKbXYmwO25vt6fSn/tWzyT/N7ujao5oiDcXsxWxF+hoAPZrMjsCSum4sdxccviD50+4bGlsHis&#10;JINJ7ppI77reMFjpPUMqn1FGughzxvjsbEen7LwPVV34OwQ8R6KCPwq2Hsv8XrHlsFhfTNiVceX7&#10;Zj+RFVNhwMmH8LkMJI1lR1JKsri+xIBupurAjZhU2exbnQdcRh26SrKt/wDtFCsB5XZQfia0ntPT&#10;iooZH7hpa76j7pocAW+a5e2XnanHwaL3OEjZhflqnktt02B2qIuyzMicywPpiF/3kYVJntW5e2Iz&#10;fECJSe5w+GQBR0igaaQ28gGcm3kahzgHOlw2Nws8oBSLERM4PILq0s3wQHV8qPwiNv8AS2RtFzwt&#10;uerSR9VE8nVfS/hfMjGOZAJ3/wCXL8KLuIc0CmJgdVtTHzKkAG/TcXoWxQX7u4Njf+qRcH5g3pNh&#10;5Pukkje3+FfPBOpNk59M17g7+ap4l4mVmYaSQT4Dt5C4Pl1PLzpVhItfTmv/ADobymACRhvbZhfl&#10;uenlbqKKcFiNG/wHnzoeoflOiiNFEPhCbP8ANGo2tf8Am1c834e1O1hyFvoP0omjw1ulvj677W61&#10;1ZtvLqTULax4cLIN2GsIsCo/ThK/PZRzP8KAPaA4ajfLsRpW2gK1/wCywN/wqVM6zNmYKo2uAB+p&#10;oN7ecn7vLcVv4nhIv/WJAAH1rQ4dVyGqhLjrmGnmpWUDIxduqD+A45BlMsj7mRY1v/VOoj8ADVZ+&#10;zvgoz5zhxtpR3m5czAjOB8Q+k7+tWbynFmPJY0vuTb5RoF/M1FXst4lWzxVa1zBi9F+V7IT89N7V&#10;1aOodDBUys1Ia8/Iq0qYWvjLTzVqMLwOHVGS4vs9/wA/jenfMODtljjXw38b7Xv9b0U4VANhy/Kl&#10;UY3/AJ3rgzsUmJ3VGMHgsdNTa/h3eKbxwXJ3YSDSo+8zNpJHyufnXXhTsr1PZyspUdCe7v0BYgFj&#10;fal64trWuedE/DmfiNLIPE21+g9fU+VMhrjo15IB3I3PcpX4ZDmzAXtsOXogsdmUs8g1BI1VmXwe&#10;h5KAOXmxsOfOmrjnhyGJljhU3HM8ySOZ9d9tqmrBYxEQ6idbcyOdjzA8r1wGWrIwdYkUgaUuPFb4&#10;n3d9y3M+tX7JWlgDTqeW5t3oR9EACB6/oqkcU9nTHExzpHva0o91jawQ2PM7n5LSOTsjkeYa2jMB&#10;Y6wrMJANJtzQC4aw2Jq1vEPZcZSH71Q3IjSbfUdfjTe/ZbFGPHOSfJVufpcn61ZtnqWjK22gtdPE&#10;87GZBtsomXLAqBATZVAuee3metCeM4n7hrrIVdSrLpIDBlOpGudhpIv8utS5nfCDbiJJW9Slh+A/&#10;CoR4l7NZtbPLE6oN9TDSLD47n42ptDGeITJfTXTqqSQyM1Cee1HCpL3WPw6KseO1d8qbLHjk/wDS&#10;kv8Auyk/aEB+65sBpIUJn4ecLy/h9adeznjKOR3yuV0WLGlVwrHlFmEdzhJLm2kTXbCyH7yyi/u7&#10;p8q7RFiYri3CmMtG8CprdHjYo6ufusrKVI6EHyrYVlPKQJWDffx/mvyRdHVtzXe7T796EsVhyLhl&#10;uNxy87ggjkQQag/ti7Ki2GC4VDZJGk7u58IcMWCXPuAm4T7tzbawq4DYeHExmWDdeRBXSQfgelBG&#10;aYbQbMuw9P55UygxWWjku0eI5FadzGVDVWXsNz3vMLisHID3kcb7MPuMdvmpGm3PlzoJ7Me098sx&#10;pLajEwaOQDnoLakax56CNVudi1vI2ezTs1wU7FyhjlIt3kTGGQ2O2ooQG/vA1GvEvsgpMxeHG2JJ&#10;NpY9Xy1Rsv10mui03tDRyX4pLCeoJF+4i6qZKGVvw6o/xvarl+a4dsO0ilWv4HskgPQrc3v5FWBB&#10;HSqycf8AYHicOS0I+0Q7kFLGRR5OnPb95bg0Xyexbj7+CbCsPPW6H/Z7sn8aKMh9mXOoD+zxkYHk&#10;XkdfLZWQ8h5WqwGL0Ufwzt+f6If3aX/EqsOXSOj+EsGBPLUrC3wsQfoaPcJ2o44Lp78sB1kCuw+D&#10;EX/2i3L41YHGezvjXH+kPhpD+8MKS3+2ZVN/gKxw/wCz3FC2uRQ5HIdwoQW6/tGlP0sKhl9oKEC4&#10;cD4fupWUMrtxZQPwpwPicZIXCvId7uFsv+0FCgdfCAPWpbyPhMYK8szIZ0H+jwqQ4V2XwSylSQFj&#10;vrCE3dwo2Gq0lZhkiMNLO6p0S+iLblaNSEHyWgnM+C4x7rn86qHY42bQaI5uH5dSUBYiF7k94WJJ&#10;JJuSSTck89yTeu2FlkHW9Pn/AEWa/h/Hb9afMm4OP3yB8DvUElUwN1sUaGlNOBx7UQYHOSKdRkUQ&#10;Hvj6Ujmy9OjCqh0rH8kQlozutv8AO/rTNJhh50meL1qPhNK8iX/Oo61xbOUoYlvSN42qVsDd7pNx&#10;ZLeJc2xJuYkwxa99cgDsR63j1FvXV9aZ+ybK5YpZjMIR3gGnu10WOosR8Df8KX4dDTrhsLc3tY1o&#10;v6xO0ZXEWWemwwN7UPzRN9eYvbnbr+G1Xf7Cs5D5XBY3/wBElw52JAfBYhjuehKum3rVIjLZvK4/&#10;P+F6s17JnEYMU2HY/wBFP3nUkR4uIRctrDv4hf1NaGJ4cARzQTgQVMuU5sLxuPuSRSAehbQeXkH6&#10;eVVx7YcF3UmLT/t33+JY3t62t86mfJcTpd4j915Ij6arsh+unfzqKu3oE3e3vot/Vo7LJ5dantdt&#10;0y+qrNPwkmNimwzbFg7IegLAkHz8LC9cuxTg+bCZasc8eh3xeMlF+ZTThsODvzVngfSR0FLckxpS&#10;UOPun8Dyt6efyqYO0idRFhVSwUwQkAcryNJO239qSkzdmyUEFM+R4rSwPQDfa5+nWmXj3t2wsFgx&#10;lDX3th5LEH+sQAT8L8qVwYjSQb2sRc9Lbb/ClmeQQYhdEsSFd7eEBl2tqVgOfW+9DgqRa8F9rmEx&#10;O0M4ZtrxuDHKvl4CNQ+IvUjJm+oAOdQ6E+8vwbr8DVPO0HsOlw57/DMzop1CRDaeO1rEgDcD94E8&#10;txT32Z9vBJEOKIuSFWX7jE2AD/uMTya9vUU+3RIp/wCKMrIVmXcdR8+Y9ar1xN2cfa8VHFBqSWZ+&#10;asU0WXU8l18QCjnY7m1WNyTPA/gfly3/AC/hTFwdlcWFzRmldV1wMMPq2BLuryWc+G4VFGm4I325&#10;0gKRSNwnksGV4RYlLPb3mZmeSaW3iYsxJ3+ij5XiLtL7USt/vTSCyjoByBsDsq35Xuaz2z9qiK50&#10;sr6fBEgbUCw2dzboGvc+g+UL8M5ZNi5gADJLIwAtc3JP4BR8hXnFOCknsZlZsXExGuQtIfUlonS4&#10;8iNX0B86sfjMW8fvxSD5X/wpJ2d9msGV4czTNeYgK0lrnU/uxRDn8W57Gp5wPDWpFJJ3VTa9+YBP&#10;Metct9sGmKSKUa3BBG3ek/pjK25Li0jbQWUJ4POQRfcD12/Wuv8A0hH71z+H4bVKGN7KISLFQb3N&#10;zz3NzuKAM77HkU+Fyp+OpfyG9c+FTDf8S7fmEFJ7O1wH4Tg7uvb6ofPFPdtsboeY6g+h8vpXWQxF&#10;u8Ecb6uYKKWB62JBN/nSfMOEO5NmKuOfvFW+lj+dJ08PuqQOdFCSJ2sJPjtdUfulTTH8fTuGpHoi&#10;rA4+MWKqoUgDZVGny6dadEzUfL5W+nKgIZmv150qwWYXBv5/Uf4VE+mcRe5Q/vetlUn23sKpzJWW&#10;1zhsOWt0YNKv4oENQ/2b52cNi0kvpV1lgkNgfBMukHcc1kEbX2IAO+9WB9p3stmZ5ccGV4rRhhez&#10;x8kFhvdb9drXquuJwN1t+WxHw9Rz+Nd5wOVj6KJrXZrAA+K1EDw9gIUpdomfOzxzobNIo18v6eLS&#10;G1XDBlOkMEHKw8tgntIytZ4FkiCK6M7svI2IUSgWsNmAe3kac8rxH2iEoxtICLk7+MDZ9/8ArOTE&#10;Hnzpgy/NGw8hSZPCb6gALg8rqPvqRudqvQbHREIQyXLVI0W3ewuPiD16Wv8AUU6cS47XNtyRUUdT&#10;4VCi/wAEVR9KV5rlccTd9G942DFU52cm2x2uN+RFwTbe1NOX4I7k+8dz8f52p5NzdMawDUI14Myp&#10;5HVIzd2BKqTYsR90f1vIVI2SySRHS6srjmrizC3PY7n471G3DsJBDLfYgg7ixG9wwIIPwPOp7wPH&#10;IxMYTFKHcABZQP2w9dfMkC2oEm4FQPUiDeKuyKHFhpItMUxvtyikJ38S/dYnYsB8QaDeDeOZ8ukO&#10;GxSuYxta5Lx6tw8Z/wBZFzPdk2tfTuLGUsTIYmAJOknwSWIB25EdD9OdIOK8mjxqd1LZJQLxS2Gp&#10;SeQJ+9GxtdSbH0IpodyKRSpwzxJHLFZmEkMi7MDtZuTDrsd7WuDUVdoHa/isvU4AwpJH/qpQTHqg&#10;JFl0qttS7qSOex51G/ZnxpJgcS2En2Rm0kXJCPeyyKeXdydbD7wawualXjzgJsyEECMEdJdfeEat&#10;ELLpdbdbsAQL2JBPlXrWOqVQnkmAnzDEgAF5HICqo2AvsB5KvU/X0vv2TdleHyjDd/iLd6R4nG7E&#10;kbRQA+8TyLbXuTew3Y+zvh7LMohYjSXUKHbZsTK5F1UE22ax8IIRRz6VyyzOTmeLUTsVXS5jhQ3V&#10;FRSwX+qXUMWkG5YW21ArDPM2JhkdsAT6JCcoupI4C4yxchkxKPJEHbTGsbFAqISLeAjVY7Em5Jvy&#10;5VI0HaDjGAEojnHlPBHJ/vBVkv6l70yZT+zVVUKFUAKoGwUCwFvSn7D5x5gVx+fEHzzPlDy252vp&#10;blpt8lQukLnErCHDyf0mCKeuHmkQX/7uUSoLeQtW8PZ7g3uVmnhNjtNEJFB/twte3qUHypdBmw8q&#10;Vx5iP53qRpjd8YafID/42TtDuqwe0fwacLNhSHSRXEih49WknUht41VgwDC4I286TdlePVcVCXDN&#10;HdlIQgNq0EqRqDLfYDcUY+1mQYsGeq4gj5Mvl8VWo37P8TaRD5Sp+ek/g1eeGsLCwWHIbreUBDqQ&#10;DxHzV1RJhNtTYlSbDdY2AvyGzqSPlThHgsPqAXGKLjZXhdT/ALQuv50GZm3g9RY/rem7OMT7jjmC&#10;P8RUxqWMveNuniPoViHSFpUg5hwz+0iMeIwrAatQMuhjcbWDJY72+8KRYLs9xAxEjBVZGWw0yxvv&#10;zPhDagPlQHxFiLhGHQ3pJgcU3eNICQRY7eQO4+lDuqKYyZTGdxs79QU0yi+oUr5bwtiFjUNDICAQ&#10;dr8thyvsRvQBhUkjae6OrSTBF1IygKeZuRy3O9OnD2fuhktI431KQ7DYj403YPtExUepziZiqhjZ&#10;pGcenv6vpUz/AHZwB7Q/7T+ie6QG11UD/KKZnE5EMZHe9zEmIWw2USmTCufMB9cR/d71Dt0qZ2Y5&#10;SWIBG4Me39ltLfS4qdfak4wkxmLlmaVZwrggPGgkgM8MatE5VQz4DGBFlQ7iPE3YX1Go84IYI8cw&#10;G1wrr+7cb/G341uYXNioQxhJuL3IsfAq5om31Ut9ouI7uBQu2o2Y+ioOXUX3G1AXYB2fyZhjwFAA&#10;QqWnZdS4WPV4pVQgxviHP7OBZAVVgZCCEUMd9qsgOFvsSGVv7p8Nx6Eneps9gbIcJ9hnlfvk1zaA&#10;Y+7fvHVEMrsGANlYrCii4CRHe7NVNBMY6V722zbC+guUfWPyssrN5DDFhEhig2Rbg62LyPcElndi&#10;WeQnckn6bCnrMM9IA35so+p3+O1MMuEwjFAMVIpVv9ZhjubbXaNrDbqB8q2z/K1NguLwuq9wGd4z&#10;6e9HYfWsu7jDMQQfBzf1VDcoj/z6CWA5KN2/TrvSTAY+yaj1ufjcmkUXCkojCq0Ts1ixWeI/m4J9&#10;NqTZ5w7i7ADDylRa2kawf9gtYUx4naLlh25An6JQ4qinFGclsxxEoJ3xMxuefiZxfbyvb5VPHC/E&#10;/fRBgd00N8CCdVQhxtkTQZjiopFKMJGazKVNnKunhaxsQ3P40QcAZ8EnMTuscbgqXbUVS5B1HQGa&#10;w9ATXpml1rDWwW+sHRNI6D6K5aoGUHzAP1ANNGOwdOuQZBJNFH9mnws/hUllm3NxfZGUN/tWpwxn&#10;AuKQXaJmtzKgN8wFPIfCvClntfhkjqNR6i65/I25KDJcHXTC5cCPW4p1x+HKW1KV/tAg77ciB+dY&#10;W1rihiLXuNVBkskGLwHiB8zSjOcLcg04IgNqyY73+NEsaCLdUhCY4MNb6WrSTBkfz/hTrjVArMeH&#10;uKlEV9Ao7JnENKDBYfHl8KWHBb1xzE717hWBuvJGEpTBLakbPW8b0LlSgp372uUstI0mrYNXsifm&#10;TllnEzxbKdt9viCKQY7MjIxY8z9KTla4M9tv525/nQPubGv4gGqkdUvLMhOi7mksrbA9LH4UlxmP&#10;0xu5tYKx+l6qb2ge0xiJMQIcKdMakKNJsZDsCzney87KtqKipDMdBtqV6CJ85LWK18lrXpM8VA/C&#10;vaE04ihkAWfwl9OyOmnVqW+/MaWXoRfkdnyTOdUpANkjBLep8vLagnjKg5mOicWP0ITm6Vydh500&#10;f9I1LlNuV1PQ39aH8HnOlp1vtckdef6VASEISjDDYkMLruLkfTnWkhF7daE+D848BF+prTEZ74pW&#10;/dAQfE2/jSB1jqmk8kVhK3iFyR5c6bMPi9KDUeSjn8D+e9qaouIrK7dWPh/KjWyhoCjtbQouQCsd&#10;wKa+HQQtybkm59K3zHNrHan8UEXKWwSuSL0rg49BWuExBIua2vSEgpwC5qtdlFc7UowmHJO1MITg&#10;lOHanCI0mw2ENwOt6esZgjfYcgKjLLohm10lBqgftHYZsJnMw02hxASdSBt410yb+jqSfjX0Fkwl&#10;mA9arx7cXZz3uBTFovjwbXYjn3MjBX3/AHUYhrfGrzBntiqLO2d2f0Ku8Mn4Uw79FAPD2fWVLfdb&#10;UOvO1TbjcH3sKSqLnTY/EA/n0qp2R5uQF35bfI2/I1Yfsw43GnumOxA/A2Ox9PKtHV05abLoTXrU&#10;z326inPhTNDcqfOknE2D0OSu4PL6/wCFMeUZteS4HPYjyql4RCLz5gjzOovxpDhcGLU5zrqUelaS&#10;rpjJ8h+J6VBbVPB0Uf5wbsbVzwEQFifPf5b/AI1pmr2Pr/GmbE5uADv5bef8+VGMYXCwXrpXxPnd&#10;r25nf1501cNPqe56UgGEaVrna/Lz+Q8vWi7IsgCj1/jRL8sbLc0guiOOYHlRHwhluqRR6j6A0wRY&#10;e3TyqSeBMGEDSNsFF7/AfyKq9ykkd2dE29r0ovp8lH5AD9T86h/Tc3o07Sc51v5sTf6iw+goewWW&#10;2FzRDXWukj0CRaDXTDV7EyHlWsLWpTqLqcFa42DrThwdxI+HmSWMkPGQQfMX5HzBpPi3H4b/ADpN&#10;g8E3TfypzTpqkcLiytJ2r5SM0weHxkCgsoKSAb2vYlG5+ENcqTyBNOXsGdkuJwE2MaSF4opVGksL&#10;LcN0PXbrUW9h3bxFlTyR4ph9nlA1DYlGH3tJvqB31KBerv8AA/atgcVEhw86FGF10kAEeg8j8K0N&#10;FKDYuNvuVnqyWWKMwW7PXon7MXGom9dcuVVu7kBRfnsORvzod4y7RMHgImnxUyoi8yxAW55C56ny&#10;9OW1Ux7UPb5w+JZocOspjBtqjKjUOWpbnxX6X08778qM+El517lUw07pdLWHVTBhIxj80fGudOFw&#10;TNoY+68267HkQgvvfmeXk94DiFcw+1NHZo8MVCtfws+lpWAtuQqiI77EkAjY1Tfjf2jXmgjwuHjb&#10;Dwqtjdh3jE8zZfvMNy7MSN9t9rYexpw5bKluLHEyYh/jrGgfgtZnEHuIA6lWdTBaIk9LD+d6BCle&#10;0UtkwZGxFiLj6f43rgyGqJcfLVwtWrR12K14rSg2TCEmKVCPtf5KHyt3I3jliYHyuSp/Op0ZKj72&#10;gsIrZXi9XJI9e/mh1D8QKsaGTLURkf5BEUnYnY7oQvm1FJvv8BRXw/H4x8jQjhwSR9aNuFYLyCut&#10;VGjSuwU9y4KXsty66iwpzgitS7hhPCK7ZooB/GsS43K3EOyZ8UlDecS7WoqJB5Uz43LSfrT4zY6q&#10;R2qjjNMNyp6yKLQuvqvu9fEeR3t7nvH4DnelWNyy7H0p6ynItZCm4Xm1ugBufm2yj1t5VYPnGSyF&#10;yWN1K/s+5F3EbYmTd5Vvc7sI9XhUXFwZX3AHML6irJcOSiOzSmxBXXcf62Zh4d+ZUaVPkB61E3Z3&#10;EGtqHgiUTyAcgsdlgjHxYqAPSg7tf7VXGJigU/0EsUsxB2MpcSOvr3QEaA8tj51jjE6olc/+AdFV&#10;SRl7soVhu3TEB4JoF9/7O8qAdTF+0YD+6GsKq7wzhN7/ABqae33icx4rByKf9UWKnkw1upX11KQp&#10;oAy7JVEjBD4L3Ty0MNS/QEfjR9J2Y0RSNyMRXl+L0YLEnqxRR8wxqGMWxqXc4XThmW/OTV/spYf8&#10;VRXmC7UTG2xJ71PELXKGsY1I5KVYwUkFEokrTEVyjhpQy3JpTBBS3SgL7buwHIAU24yLUD61pkuY&#10;iQNzBViCPLa4ru8nPflz9KrHytnjDh8J/hXJgC0oHzvgUGCZEsrSjTfla5Bb6028P9nohiCE3bTY&#10;X2sCOQ8j1J6mpEjnuLnr/I+v61hCpuR0JBHqP8ay8uEU8jg4dNB3dbdUQJnBAGA7N0G7G9uX7o/j&#10;WudYRUU90vi6ueY+H7vxo8ljv/D/AApLiMtA306j0/dHxHWq6XB42xlsQA6u5/z5p7ZjfVV2zzgJ&#10;QrPKNKtfmNcsm/3QfEdx7xsBUC9qGSKEZljWJALAM15G9T636Cre8U5I0hN7huVyOnS3McqrX2w9&#10;mkxBYhmsbgjxD4FeXyt86ydG7gVIaSQ3v/mitGOuFWnhnilQTDOuqInYHpc9G5qfXketH2G4E0kS&#10;wnWg3Fv6RD01Dyt1GxpgbgePEXAvDMptZgQjG/R7WBJ+6xon4Imnwjd3OrKl9n3svwO+1+anY1uq&#10;yZuUuidrbVp5+CeEazYAYiNZNN5RZX25i1g1BXF/DYRGYgjSjk6d2tpOoAAG5IuPnU0ZPEh8aEbj&#10;cqLqb+ai5B+tYzbKiFLWUgem/wBCNqxlPihhlygaX2+yduqHdmHAffoMFjA8SGQSYaa2mSPvR+1i&#10;YEe5KNLC4sJFHns/cP8AYnj8sxcU2GTXGV/aa20nUjFJE1W0lWsJIm8mHlvabC8PCfUywrdTYtYX&#10;vuNiB8a8RLHdSNS/utcj5dRW1m9qZJHOaAMrh2mOOmo5dDz8fFRcJV640w8qZi2JjU97JJh3jDWI&#10;J0pG6HoVIvGw32LV17V+yGOcOsccaxRxifDCMaf9GDCHHx6ju0mGxTjEC+/dyMLWF6sLlOCwjsO+&#10;jKMt9L29wtsSpKkj+d6NMHwCdmheOVRrsrqrECQWcX398AavPryqv/8AExpywtaRlFu7u120At5n&#10;qpCAQox7Ae9bCLHiImY4bTBrUkiaNUHdvfTYOV2YAtyvyIqRM/wS6kMSFQLDS2+9/MUfZHmpjXu5&#10;IRGCSSVQaCx5nYWudrm3+CvEcHd4t1sfUeH8DtWFq63j1DpWtsCb2G38uk20UY4fA7ggXPp+P40T&#10;ZdlxAN7G9v8Al9aJcHw5YBLaN+drk/3v40R4HKI0GwJPnz/Sq90jnrxcgSGEXOrpt6D4etM+fYgg&#10;2IsDyW4JPx/hUgZ7w2zAd2uk33N/4mmzJ+zq7nWCx8yQRvUbAQdkmYICy+C3itbfmeX/ACoS7aeB&#10;MRjYXhRhHbQ373eAeIAcgoJFid+dWFk4KYeEAaTsRtyNNmK4LdTYbqL6T1HkPPbpRkFVLTyiVrdW&#10;m4uPsvZwVUdMmZcLBh5gVKpiHkHIju1eRrH+4BflvUScbMcoxuT4lVAfDwrLjQFN9GMnkMqnrqTC&#10;vceRC+QFXpzXIoywJw+t1DLc+6wcANdeRB8qGs77IocW7yTYVXd/eLX3FrAML2IUbAAWFbek9qom&#10;v/GaS0ghwFtbggj0J+SlkdnGX+XRpgMIHjSSN1ljdVeN0IKuji6kW5gqQa8rb2PMcv4V14T4NfDQ&#10;xwRBY4olCRoASFRR4QLk7DkPSnsZJKeZU/EVzWUtzu4d8tza+9uV++yjDtNU2QQA3uL8uR5HrSp8&#10;pJtvsDew5/Wu0nDjDkLfA1th8tlB/jUJunEiy5yGQMCFBA9aKsHnpNri23TnTemF9KWRYYjpREMs&#10;kZu1QusRqiSHHpb+POnHC5h0VCfhsPyoUw+odKfcDLJtYfTetbR10jiAdPAIR8bd0VZdA7fuqP8A&#10;aPWoB7Y83xU0zYRMBHMt7N3gca1tz7xbCMDz3tarAZLOetZ4wwMksLpDpWRhbUdufM3+FdFihEkA&#10;c1xuNbb37u5VE7S7RfK/jLsuYYuRI0IsdkDmRY262ksCdLcj0tzqweI7OVxiwZpIi99KqxY8EDSM&#10;VCoUTaR7oxkaiQ9NauL3Io37R+yeXDxwxwQyyOSzz4hUMhZm+74bkKN+lNPZ13kTtBiGdMPiUMLl&#10;1aMRMTeCUa7W7qS1z+6z0gq5nf8ALy6Ai1+h5eXIquhpo2G7vtZYjysAWAAHkBahXP8AhMPc0UYo&#10;tE7xSf0kbFHHkV58jbcbg9QR51oMWDtVM5pBIO62EZFhlUSY/s8N7i9a4PgNvM1LwiB/n9K1ODFM&#10;udrqfMgfLez7zJFEuC4RVfOnaOC3KlMdIGjmm3SJMuUdK4z5bF1X8KdxMvUUojljPOlyhIDZA+P4&#10;Uwzcxb5U2vwDg/3l+YFSiuUwt5V0/wChcDdKThnkU7PZRQvZfgjuWj/AfrTVnvZ7l6gnWt/Rv8am&#10;eTsngb7v5Unk7FoRyQfhUgZIOZ9Sk4oVW814cgB/ZkmmSXhzyB+lW6bseToo+n8/lSPE9laj7v8A&#10;P0ops8rUucFVJfh3zB/KvJw2p6VZLOOztBta1DEnAoHQUprXjcJwIUNJwitd04JU1K7cHjytWv8A&#10;0XAqM1z+SdcKMF7PvIV2h4Jt0qTEycilYy34VH75Id164UCcRppkI/dNvptRd2WcSmDEqwNhKhgY&#10;3sAWOqJjv9yQC19hqPnTl2uZKO6EgtqV7MRa5V1tuetiq86AMBFqBXzAt6HmD8iAa69hVW2pp2yN&#10;FuVvBZioYWPIVm8dxcO/SW9hiFVXHRZI7b7cvEBz570u7SIhiYTbd1u9ue9tMi/MeIfLzqMchzET&#10;xFGNnFtRtazAWV/VSOZHU9KU/wDTR4VUSC7p1+7KoFtQYbE6bA+Y+FXIch7XUZ5RwzrnRAQt3Ckn&#10;lpvdyfLu1BYnyFPXGWcLLiDo2RAFUdABso/2FH1p3zTERRIcaobVKHSOMja52ZhffcHTt4bFv3lu&#10;IZVhTa5N2O5+J/hyphKbltqnjKM27t1awbSfdYeF1OzKem+49KkTG9m8OKQzZe/i2L4Vz406toO5&#10;IB5XvtfeofzbPI4AGlJUXtqC6wvxsdQA53sQKUQ8Xd2VmgmG26yRsGB+nMHqD9KYCpE4Nj3jZgwI&#10;ZSbqQVcHrsai/tO7KYsUGmw1kxFiWjFgsvy5Bz0NrE87VY2PPcJm6BcQRh8YotHiEsoZugkXkQbX&#10;/K1RBxvwzicHLplFmO6SC5hlA/cb94j7hNO21CaAoq7I+1hoXXC4m4UHQjtcNE37j33KE+EX3W46&#10;VOfH+SrjsMcO48agtA/Mh1BIQ+asLiq/dr2SrMhxMY/bov7VBsZEHNgNrsq8+Z0jqVpf2c9vK/Z1&#10;SXvDJHdQVQsSotpOsHTqC7bm5sKkLb9oLxKaOzDs6nxkhiw8RbSSHa2mOOxIu7chbcBRcnoDV7Oz&#10;7s4wuTYYzTtd7WZ+TyNbaKFTv4jt1J62HLTKcfg8rwcctrLIA8agBZZ2YBrhefW7OwIW/wAjXrtR&#10;7cHxMuqQguNooFPgiXoTf7zfeY3J+QqNKpu4fxs2Z4yOaUd3hIGuF+74d+7XlrlY21vyUbcyBVlf&#10;+lYO2/pVS+AOMysMCte4S1htzYkbeQBAvck9STUuZTxCpAIDX/nyNcK9pa2aoqyJNGtuGju6+a2N&#10;DTiOMOG51Utx49W56vxpceHkNRvhuK3HIAfH/nSuPtNk6hTWPLWndWXaRVjODYb6iAT8N6Bcw7O3&#10;kYljoW/hVBvbpdqeo+PnP3V/n5Uqg4skPNUA/H9KYW2N2myHlp2SjLI245oPn7OogrAC7WNiT186&#10;Zj2dPpHjANuVrj4X61LUOLVuYH0r0ypTfeJ2Xs4+aGkwWglIJiG3LRVr7ceHniyzHM5DL9mmWxHN&#10;nXSh/uyFT8hVFIU6fSvqJ2u8GDGYHE4ZSoeaJlTVsusWaO5tsupRf0r52cbdmGJwMqpiYyjG5Qgh&#10;kYX3KsDY7nfkR5bV2D2Ir2PhfE9wz5rgcyLdOaoa7DI6N14GkMP1Q9hlKkMraWHXzHkRyINOOayd&#10;6RdBYcxe6i/PTcXXbpdq0kgsN61YXBrpu+qqUw5rh9Ti/JbBR8L25bbXvyrvgsrsLmnDB4EkinmX&#10;LrA07NZKhcRtbXHJ3TLyN7r8GQ+Egnbl1rhl3ayQTHNGqOLrqW+kk23IN2TlzUkG/wB228kN2cB4&#10;BiILCQWEsTeYFwyEDbUu9j+lQnxrgr+OxUrdWH4g/E09lnaFIVYTgjjSGRVjxFgG3Di1xcG1xezL&#10;/WvfanHjDhNsOusHvIDurqdVgf3SPeW/NTYjodqqrw3xc0JCm7x3uVJ3Fxa6nmNvunarD9nvaXpj&#10;0MRPhZPejv7thzQ80lU815N6dYpIyzwXgboRzbgVszkjswVYzY4nrov7ltruG90m9txblVnsswkG&#10;VYPX4izKFTvG1zSMAbFi25vuQnIfACqxcUcXSZXiIcRhys+CkMjpG4sCSbsCfeSVOVtwDfY3BApx&#10;32147NJAER9R8KqgvoU22S3u35M7Nc2HKpQxzgOiS9kU8WdtH7ZiG1TMfE48Sxf1Rfmw5eXXyqwH&#10;stYCZ5UxDAop1nf35LoQSb+6u5Nttz0qCOynsFCOj4qzSXXTFzRSSLAke+9+Si/wNXp7Ocuijjty&#10;fkV2BUdBb6cvxPLM+0FdDSUzhe7iCAPHS/gh55QxtjzR0klKYpKZ8szANffdSwIHpSHLuINKy33K&#10;Fj/AVxJkx2Koc4070YxzUtgnoExufnuFN/E+xt01H/GnvBZmPGb2WNUHxY2J+fuijWT2Ke2QE6KO&#10;vaomth8ObXtiF/K/6VGWSy6LMOpDDre+42+ItR57X+MKYGJ/3ZkP+6fn1qL+EMf3kKPzsbH+6xP6&#10;1cPBMLZO+30XQ8IF6e3eVchsVqQEbh0X8VFNrN4CvkaTcG4vXBGN7qig+trgH6iumDlvHr521n/Z&#10;J/QUFLICfVYapblkc3vP1SfES+EL5Vtl2IsSPSt4hqUN5gH6i9ICtyQN7bE9AfL1Pn5UBms7MhSL&#10;LthM306vhb+FIsxzlQu5soF2PoOfLyFz/CkWLwpptlwzef8Azp3vI2uvAkqjXtNZ3Hh8fJ3LK6c0&#10;A2eITKGdCOUuFma7gHYMwtYqrMOdnnE6M1yPA2zDmRfr5i3MUX+1Lwe6urYuPDQs3ed1Jh5jodRY&#10;i8L6pImt7yWdHsWBjN6r7wtnndnnte1+m3keVdtpIm1FC3Lvlte99loaOTKFcLG4QNhGiYhtUTIj&#10;9Bcgxt9QoPlUx+xJmAGVRp1D4nX5hjO4APrzqsPCPGCSR6CwFx7pOxNrXUnYX6qflRf2Gdo4yrFS&#10;w4gmPD4loyjNsqS6rsAeQWQeK97aifOsVV0snu8kA+IEOAtva97DzVnWtzxhwV7MXJuD5fnSV4bk&#10;k8zTfl+brIqujK6tuGUhgfmCR+NKPtNc2fJYkO9FnFzzPD3NJcFhmj8SsVPIFSVO/W4INd0xF97j&#10;49KyWoQyG97kJVXzt4wDpi0mdmczRKCzEsdUW1tTEn3NNhfbeh3OIdJV+Quh+IZLfpb5VK3b9k+v&#10;Cq/MxOD8m8J/G1RomGMmHW3MobfGM3H4GtZBNmhjcT3FbzDpOJTt7tFO/ZHiU+yxMNyoKHzDKxBq&#10;T8r4xxKnwzOijoCSPobj8KhjsMT/AEdvVrn42sfyqRnkCqzswVEVmZjsqqoLMST0VQST5VVOdLDM&#10;WxEjXkSPosbVtLJ3N70XcRe0k2EjL4meAR9DiAvi5bKq6Wc9bKDb5GhiD218ke3fImk/6xI5o01b&#10;Xse7sf8Aaqj+c9oX+dMVNjpP/QoS0WCiO2tY7BpWBv8A0sh13FvDoFhpILdNgJ5IXxbeCBCkasws&#10;ru58MUQAuxPOyiwAN771v4BUsGSZ5cbag5SB3agkkc9VZw0F2Bz3br6LZT2+cNzglMxhiKgkq08a&#10;tYC5YRykSMq9WC2HK4oQ4s9pvh7DxPImdYacqRaGJWfEOSdgiIDr8i1tI6kXFfPHH4nmhUBjdbFA&#10;rgnY3uLqR1NhTZhOz5XNrF2O9guo7ddgTzqzbHTEXlYB4aH5aLzqEXsDdW3z729MIAWjwWNmte2l&#10;Y0B8vfk1b/2TSLhr/KSYBmCT4TFYYcixKTW9Si6Xt8AarvhOy6VBqEUlhzIWw897cx8RTFn3AhcP&#10;qj5WYD73O2xHqRemxMorkD1zJDh46FX2zH2yMjWAznHxW6RC5xZNrgLhR+1Nz94Lo6agajLPPbDf&#10;EHThMOuGUi4nxrHXa+1sIiEJfleabYm2i4NUeXsweXmp0LsDY8z0v1Nt7VZz2UOyTAPi0imixCzW&#10;cFu+M0DAKDaVXXSo25Kbabg/dInkoqUMsx13d+o/b5qOKkYw5ni4Uy8H9v0l1XGwqqn/AOaYGLxW&#10;2uXj3Ki/VCbdVAFTFh80VlDIwZWF1ZSGUg8iCCQR8Ki/tL9kybAYWXE4JzOi62aAglTFqQpawJ7y&#10;PUynTZWjUbKd6r92P9t4wmPjwmKxDQ4aZzHGJLd1DOx06MQ7AtHGSbiVCFFwW2BIoJMMncS1oubX&#10;FuY/nfqmVVHE5nEhPkrr4fEbXPnSoP8AjSyfs8xaC5gdhzDJplW3MEGNm6b3oK4mhmjOtSVI5o4t&#10;y8gbb1SSMlh+NhHiCs+bt3C7T52YJNDbxt7pPS/8K6ZznwSWHfwsJB87Aj8RQPm3FwmTSy+MdRQ1&#10;mGcsdAvfRy+BqtdOdghnPslfbDxloyqUjZmGnbyZyPy2qnPA39IHP7y/gd6nTtozNhgmXn40B+bE&#10;/nUMdmGG1p63/JhWow82pHvPVbDAxdhPerB5wWjmwkydRpI6WFz9dJtRXhM70xsOrXv8665Nkqyp&#10;GCNwrEHyIW3600Y/DWl0+o/AVm52h1j4qux1tntd5LQ40gDfla3yrVcxJLHzFc0w1wT66R9aT4uP&#10;S1r32qFrWnQLJklO2S47SD8/yo37D5MM+JP2oqECu6620qX92xv4SCrGwte4BBBG8ZbgAedE/DuU&#10;JJHbk4J8XpUE8WZhG10RTyZZA617cijvtc4kgmnCYcDSCAzp7rAdNtjbzG223Wg18H+009ByrGAy&#10;Jle53A5Hb+NPrYTxX+FDRRcNoaDdETymZ5eQB3BKcK1thzNJ5cPdreXXzpVE4vsd65YPNFJItYgn&#10;5ip78lDYJzaCyi1d8HBsb+VMmGzbS7K24PunypXk+eDQS3Nb/PnvUgdZLcJZGoJ+HP49KfMkyiRy&#10;RGBqH4XFx9aAct4i0iRvvOdvyon7MO0VYJGM3uP1tfSbHfYXIPkORtQ1RM9rLt3RFPw3SBrzojGf&#10;KjE15LLYXJOw5bkeh5imT/pKjsXLaYk92/Nz5/AeQpT2z8XQyRqsUqv4gSFNzbcG5FwenhNvnUSS&#10;4ott06AcqbBO57LuUtXlheWMNwpRybiEyuZNkjXq22on1PQVtnZhxkc+G95ZIpEY28FnUrz+Jv8A&#10;Ko+wGXu4Au2nyF7UdZXA0ahR4SeQFtR+J6D42oxkrgQVHFI64K+ZXEPCkmCxEuGk9+F2U+oHX4EE&#10;EehFP2TY4hVdTZkP1t5+h51YT2teyRpP9OiQtKmlZwN7oBYSbfuiyk87W8qrpwjGG1R/Mefr9OY9&#10;Ca6XDVtq6cS8xv4810igqGzsBHn4qU8j4/WVtL9dJ8rG1mH1rhxVkZQ95C4B56b7/wDKo3zLJnib&#10;nuOR6+f8janjBcaBo9EvvLuh5XHlfpTOEDq3ZWJu0o44U7VSPBKPSjjMs+SRLoRYb22queYZqh68&#10;ut9x8zWuA4yKHZrr61BJh5d2mBSMmA3R1nuZWDE8zc/DyoWhnu12tbnp6fH5fpSbHcTLKN7XItt/&#10;DzpsyvPRJtsCDb5jZxbncdKIjpyxuoUhkaTa6kbK8Yt7jc0TZbnYO1txy9ajfJ5CpPoefp5fz5UX&#10;ZDJc87E/H6fWq2oitqpwbo5ws1yPXr0Hx9BR1LmitGI0NwLXI6nnt6ChF4SIvP48xQ3huPosOHaQ&#10;lUW7M1i1rDfZbnYAHbleqyNrnmzQmSDS/RP+IygmQk778/L0rfE5Obc7fKgVvaUwR5TqNr7m38/C&#10;h7PfaIiHu4hDfkFXvGt8FNWbcPqD+Q+hQBqgOYR9Nw09+hrH/R8Lu7qo9SB+dqgvM/aC1X0tK3wX&#10;ux+Hi+tR5nvaniJCQLIPPdm/2nvb5CrOLBZ36ONgvOr2tGgurQZ3xdgsMNTyK5F7ANf8eX41DXFP&#10;tONdhAoVTsOpA6m/O5qF59bkF2LepN/1/Sk8mB0i/n/PStHS4JBFrJ2j8kBJXTO+HQKcewns4xWf&#10;4p0aRocNCA08yjVu5PdxAnbvJbM297KpJHI1Zn2mfZngwOUPiMtMsMuG0SySCR++kiACyqZQVYKo&#10;/aBOV19akb2N+zgYLKsICAJMSBipNgDfEL3kYYj3ikZVbk7cqkntxyg4jKcxhXm+DxaJ13aF9P4j&#10;8a5li2OvbikUcRyxMcBYbHWxJ68/koaJ7p2SOcb62+S+ZSZ3NMiCaSWYpuvfO8pUkWuFkYqrW2va&#10;9qdsmyl2IJ2HQDb8vypFwzhfCmr3yBf5De/qOVSpw7k3hvW3rakR3yq/giFgU14TKgLG3L8z/E/l&#10;X1B9nrKTDgMBG3MRxk/F/F+or598JcNd9i8LB/1sy3v+6CB/E19OMriClFAAClQAOW2w+gArHVU+&#10;aSPxH1CDxF3ZyqGe0jhzusVMvTUWX+zJ4x/xW+VCkmBqXPaGw9p1b96AfVWYD8xUX4PxAH0oKtHD&#10;qHsHVcoqIwHlND4GtTgakLgzhdJy+omy7bC5v1PXYddq5cWcH9wwturXsfnf629fOqgV7DJwufy8&#10;E40DxHxbaIA+w1DvtdTd3k2MP7whT/bmQfpU/EC9uZqv3t2jTkrj97E4Qf75a34XrQYYc9XE3/UE&#10;ymi/Fb4r585LhrmpB4VwoBv60E8Lx/lUh8O4WusVj9CF16kZsVKvDk9h8qS5vjbtYc+vpSPDY22m&#10;3mK93ZLEjzNZOy1MWycMJhwB6mlSoLH+fOm/Cz9KcFFRlFJo/wA33NO+VYOylvurufW3L6Vgr6U+&#10;ZGQSqdCfF8OZP91QTTXHRRuGiN8pz37LhAxtrmImIte9gVwqHrsQ0p89A8xUKZhkxd9RN2ZizHqS&#10;xuT8ST+NGfE+cmZyRsgPgXyAuq8/JQFHw9TTZhobmmRjJsomRAA35qSO0vGieLAS8yqFGtvbUqHf&#10;+/FJWOHpvCB6WHpvf9TTblmGZkCHkrXHw3NvkxJFujEUQYPAaRekaLCyFy5RlSLiTFeBV/tE/O1v&#10;yqPMTJRNnWYXP8+f+NAfEuK0i/8AN6IZqpg2wSTHrSAViLMtqxCxN6mtZeCWRYfr50rhjrGFXYUp&#10;UVEVOF9TMt4tZJZVAI7ywUn3Q2rTq+hBomxGM0x6bm7ta/U72J+e9RRPL4lRjub3PrzFOOYcTl7I&#10;LgK1lPmAAB9d64dTY2+ON7Xm/Jvmblc4dCCbqQcfxMFXw8hZV/rNe23oD+RrzcRLDEBza3+8f8aj&#10;iXPQZFHNUFlHqNr/AImnHDYjXJdvdXxW6WHID47CpDj8rnnIdT2R3dSmcAc1IWQuQCzm7NufTyFd&#10;8XmR6UHxcUkA6tudreVOGVYuSXf3U/E/L9auYcWDmCCIm/z7yVCYrG5SbOo3a/i0/DduVRXnuVTs&#10;xXvSouT4rE/lU4yZUvM7UFcUQYbcNNaw5AareuwqkxGjf8d9e8j7qeJ/JVa7TMGkaNDCuuR/ffrc&#10;8yPnvypk4H4nkX9niQHTl+0Fzbl71qkLjPLcDJL+zmYne5Hg35cj1pNlPAMAN9bEf1lDj63IqEVU&#10;bIOHIDffz7ijwl+U8Mw7Ph5O7vvpBDR/NCdv7tqIf81sylXAO1rr+duY+G9LMqyDDC3gjv56Bf8A&#10;Kn3DYWMe6APhWalnLjcE+a8ShjIOHFhXSvnck9aXS5WhNyoohbCeldcJw0zny+O1RBz3u0uSm5kM&#10;4rJoWFjGp/OnDhfhMBmMCW25Fjp3tyHn/jRjlfDIRr6dR+F1ojhhC9AD6AD8qt6ejfJrISB0UTpu&#10;iDVyadjpZLW6GxH1p1wXBrkbnSNtht+NGeGe+/UUpzXLNahkOkgi4HL6VooMCYWl4JcRrbu5+YQr&#10;pyhDE5PHCQr6ixIAG9iTsN+VLky5w4UoqC/MbkijGfAiRRrAva4J6EfxFc5lsSOe1x9KuHYCxhzA&#10;9nQj7hyg4xKZJ8iXUWtz6dK9LCFH6Utd6acZExoWphawEsZqU4EndJpZRSV8VWs+GtzPyobzjPgp&#10;sN7fSspUS5NXIlrbpzkwEd76fqa4YnOo0/dHyvQpLjJZdgSBTrlXB992N7fOqrO55tGFPltuV3/z&#10;8WPhW9OOCwEjc9qdMvwMachvTqMYoo+GiB1kd5KMydAkOFye1Kv80eld0xovS1X86vYaWEjRDl7k&#10;zS5eB0pMcMfKiMx+dMeOnvstQVFM1gvZOa4ndJUffzpdh8Q/QflSnLcm6nbyrvJgCOR/hU1NRy2D&#10;tfJNc8bLthMVJ1W/xa35U8YfEv1RR/evTek8igbar+m1K5s70KWcbKpY2BJ2F9lG5PoN63dE3KNX&#10;u9B+iDkKQcXZ1EYyk7hAbe4zBz6DR4+XO1VY49wGUTzkR4rEh9wyLG0iAjn4nIsPnUmcW+01k9mD&#10;o8jm6svdlZLWN7k2st9rX+VVo7RON8H3hbAwNArAagTe535c9PPcCpqjO/UHMeWh/ZVUksZOpFhv&#10;1U1cSzwTYUYmOV3fDBMPiGZQGcqn+jTONRNmQdyzb3aNdt96d9qvEE0Ukcyysh1Dx3NiCbAX5WJ2&#10;AG3nU19kvFIi70z3OHnieKaPbU0Z5OAbAPE4DofNfWom7aeGhLhUIuVW5A6aWOqMkcri587UkT2O&#10;nY53Psu8dr+f1utTQm8W3h4KxWSYjXHG17lkjYm1gbqCTblve9OHdULdm+tcDgWcEa8LhiCQdLWj&#10;VWIb3WsRY2Ox2NqNMC96rJWZXlvQqYpOnwrqJj5fhTzEg8hXbuqZZNuhowX6GtTgz5fhRZFDW7i1&#10;eyr10L4TLjcbHmN/1orwEyiwF64d9W64mpBokJRDC1xtXOSWQcqamzrSCTYAcybAD4kkWpLkvFMc&#10;664pUkUMVLI2oal2YXHUHaiAdFFlKdHz6UfdBrhJxe/WK/wNcJsyA5mkE+fx9aYXEc08BLMRxhGR&#10;44vwBpnxeMwr9NHyI/KuOJziI8zTDmE8R61A5ycGpVi8Nh+kg/GmjERxdJBTTj5U6EUN43FDoRUJ&#10;IUoaU95ji1HJwaj7iLjiRT4bG1KsbmJ86YsRGD0FSwgXu4KQBN2ZcXNMjRutri9/VfEPyphwcViK&#10;JBhwDfT5/iLH86S4/A2AI2BH4gi/yseVdAwCrjA93G5Nx91UV0J+NLsvlNwyGzrY35jbezA7MnPb&#10;lRNPxXqOp8NAzczZpAmo82EOoxi37oUDfkRYUCxyEC4J2/n6V0jxxYFTsRcfWxH8K2t1TLfOse00&#10;oZmJC7KL3AA5AeQH6U6ww2Hr/NqQ4LAHnYb9fhzpZiGsPj+NudIvJg4twA07gkNcfA7H9d9uhqDu&#10;JMilw7GWBil+dvFE3W0ke4HL3wAfUVaXA5ekgMUy31C6nqDzBU9CPxqL+LshMLsjeIdGtZWudrj7&#10;rW2Pzrw0Tt1FfDfaz4grXjkFtgfC3mVbn8AasDkHais8f2XF2kjb3WbmDbazCxRx+8CPnVbeO+zh&#10;Xu8R0t5cgT6H7p+FMnCnHjo3cz3DDYMeZtyB8j/W61NlDhcL17KTONsJHh8UkOKYrh3a6TKxjYqb&#10;+EyAHS24Go7N571LuG4TyDARrOO9xU7C8WBlQQRq4tplmliP7SAdAh/aHbkTUM55mceMw74eUqZN&#10;Ldwzcw6jUF1dA5Fh/Wt5moh4ByLMcYRBBJJpUFfEx0oq3FtViVUG40ggeQ2pzWZmpt7KVO1Tt0mn&#10;lazibEMSosAIoByWOKNRpRU5KijSABck3Jf+xvsukJWbEeNjuoPiJ32LX+8evT8acuCeyHCZegeU&#10;q833pG90E32UHcne17XNSNlneYiO8IMcbXGrlIy3INgD4Fblz1EHe3Kq+trIqWPO86fVFU8Lp3ZQ&#10;kON4qIkKoq2Q6dXnbY29L3ouyTtElFrL+I/Wh3C9jreZpzi7LJRyvXIa2elqHFziLkrcRx8Nob0U&#10;lZR2luffQkejJTiOKomO8dv7yj8mqNcN2dzDnb5m1EGX8AfvaPrWamhg3afRSXsjPDcSxeX+/b8q&#10;cRxsij3gB/auaDBwPD1a3wJrk3B+HHNifmTQPCiPMp2dGOJ7aIkFgAx+tDWP7e5PuggfAU2y5Hhx&#10;yH4Uz43KVPIiiYoIDuClz9E74bt8kvup/A1GntFcbpjEw1h+0jZzc/uldx8C1vhT1PlIAO9CXEWV&#10;xyWVhZl3BHPfpbqv61qMIhpoKpk7ARa/0soK5zpoHRgaqK2UHbb9KxJlW2wHy51nOsqaOQJcENfS&#10;fM+XTekHDPEscjFL2dWZWXqCpt6agfP/ABt2aJ4kaHt1CwMjCx2U7p+wOBFwLafzpNxAndm3XwsC&#10;fUgj6bD61wznieOCeKOU2WQISeZUM5TVblpDDxbiwJPSpW7UOA4pcABuJoixSYWuVfSwBI3K3NwL&#10;Hn6VLbZRoZ4N4gjkR3jFwbxTxX0yIy23FrXGwKsLbNY0L9oXZr9pQvFYPbxDlc8xfoL77ixqvsHE&#10;+Iw07OrtHMG0tz0sLWIZTs6kAWB9OVTZwH27xTELL+ym2HP9m/wJ8z9x7jyNTuiLe01IDyUB5hhW&#10;VmVl0spsw8iDbmd/8KV8L55JG9lDMrcwLnl1+I586nHtT7Plxh72EKmItZwdlmA5HUPdkA62YNy2&#10;2qG8lZsHiNGIVlG+pSt9Q81I2P8AaB8xRAcHs70g0KNOGuD8Rj1MRsIRIJNTX0IQCpZSTfxKSO7G&#10;xNifd3NZuJsFlimLDASynaSUkHccxfzvcaE+dqjvPO1qeVe4wymCG3S4YgebDe3LYWHncXou7H+x&#10;8yt3j2IBUGR9kUnewABubAkKu9h0FBTytgjLpTYBSsYXuDWi5KM+x/OcVJi4p5RaNDI1iBcAxONl&#10;Oy7keIXcnbURYCyrcRROA6PpkHy1W33F969g+FcBDhwohadzy0krJI3IbA2VBsetjzJ2sxSdj86w&#10;yS2/aMQseHja4QE2u8rG9l5sFtXH8TxWir5cxJaB2QTbta9N7eNghcSwSr4gLQNtRvb7XPdqn3Ke&#10;Mj3l99/eA3HofIbUsmz0amsbBx/N7Uw4PsoxCqqtIoFrvpvz52ud29WJt6U05rEqNoWXxDYjpt52&#10;5H4XqpaaaV9ozfwCz9TgtXBGZHgNHQnXyUinG3jQX90085fmB0qvO8mojzsQF+W1Rlg+IbC1xRXl&#10;nEKbG9iKHnpXNFwOqpo5S13aWfatXXlyAnVaQav9luXoOQ+FRB2XwacKqH7yK4+ezb/EfjUw8Wsu&#10;KhaEkb2NzuNqbOG+EkSKJCB+zWRb/vauWwHQ1I2oe2l4Txrmv8l0DDcYgija0nnqpD4L4i0qu/vQ&#10;Xt5FXYn/AIqx/wBJCMKiA+OQsvyZzf8AA1HmVY3SE3+5KPxv+opVh8byN9kW394/woYxvd2rrL4n&#10;U8OpkYOp+dvsjrGcTlikMW2kaWPyAY/AfnSxcz3EUWwTZ5OfyF+bNzqOsJjioLA+J9h5gXuT+v0p&#10;eeIe6XSm7fmfM+t96gkgf+VV8dV1/gUgyYkXCjc2+Zt1/nrWpjoX4XzNV5nUze+x/IX8vKi7vwwB&#10;Hl/Pyqnma5lx0VtG8OF1Wrty7G45pHlcLrmBAXDx/wClzGygKTZpdA+8e9jiAvdHuAaP8c8Kth8R&#10;JCylXjOhYttakAFmfSSqgXsN97fdtX1W4niAjldV/aaCAVOlzYeFdY8Si55jlz51TPMfZyxM0xsi&#10;tLK3eTTNtCqsx0RL94xrzkJ8UhXe5ZiOqey+OZGFtQ+waLC/27reaLZLkNlCvZhi2jkWwF+TllD2&#10;W1xpv94jp5VYbNuCY8dEVexFuZZQ3oAqbLY/OhPtL7OosHi8PBC19j3sp3kebm5J5La3hUeFBbme&#10;RkmOEKhUAB/K45/2j586tMQquOWVEBsTqCthQuEkVzskHZPgMflJeOLFxnDMWYRMrPpJPRDsrHnq&#10;UqDvcHnRviuMMwxFymLEYN7qNJv8FfvAnyIoBOIJNufW/wDO1OeS5gQ4CqGbbY2soJ3NiLD4kgVU&#10;zt4j+K8NLuZyjVTiji3DE7ZR2eY2Rm0Y6Tx+/acrufMJ4fqOnpT63GOdZYvib7dElvDMutrAWIWd&#10;AJRcAe/rt0tTvkeZx73lDEG3hAZR6XY6fpRhgs+Vx3bMLHYe6Tv5+EC383oA1cT3ZJmAjvaP4FJJ&#10;QNLfhCY8u7fsHmmDmjF4MUFBbDSMuu4N/wBmbjvANJuLBh1FMHCzkIV6KQ4/st4W9fvDpQf2vdj5&#10;cs4jhe12BEfdS7fu4hHU326kjfYUF9nHah9ldYMVrSHS6rLKDKwLEkCSVW8aA7CUg6bAEdaIfhcb&#10;4S6jPO+Xe3gdz4JlCBT3Ydib+CvP2W8PomGTTvquWI6G/Kq7f5QDtn+zRQ5ZDJpbFAtigpGsYcGw&#10;RuqrMwIPIuisOV7yV2Z9qSQwTOurER6O9jSE62kYrdUS1wrSk6RfYXudhVWI/ZXzfPczbFYxPscc&#10;7mSWRv2ndRpZUjiQ2MsnQM2hSSzWIUBm4DSRCoNTVuDWs113LuWm5tv42Wdqo+HUFzuZuFL/ALL3&#10;Y4mOjiVmVIY01OTb3blwB1JZiGPwHlVg+1viqDAYFVwuXqZoI5GwTOBJFEu8TYlUIKtMFDWd9TKC&#10;bFdRu8dlfYvh8uiWKJmk0KAHksJCTqLMxTSCW1AcvCqKoAAN03tC8argcrxMjOiAx91HrCvqklIC&#10;qsbCzFjcgchbV92jGYlmmyRNvc6Hcm56cvqpXVeZwC+ZfDvEuIxeIkmlkLMzXdrAFm6+6AAp5nYX&#10;J61ZTsj7P5MZIIIAiMVZmkkfQqogLO7t4giAKfCouTsb72rpwfDFCrMGJUgnSvIs1r/Pb4Dyq2fs&#10;m9quFiYidQzzMqFSQqxwrKjEEtse+0FGQeJlZrkA2N7XxiaQC1m6BWsbsrb81w4L40yfC4wRY3HR&#10;NpkKs4eRI5GHhtF4RrW9lMkjIvl3ho77d+AsPG0U2FZWgnXa29muGKkn10n/AJUN8a+wDHNicS/f&#10;YB8uxOMixcmMm+0pnGFw6M8uIweGgRWwsomuU77vk2INl0b69t3GMOqKDCoseGjkeSNEK6VUjRFH&#10;pUkKI4woPm2o9aBxLCYI2NdA67uf8+ykgqnud29k28JZ3g4IsS+KUFMLDLP3ROkSabC1x4iuxJtv&#10;YeRpV2C9qEs2aS4LG4L7Dikw/wBpiTTGhaCXS0ZAiFrd06sCWa4PnUfzqs1j4TblqRWVh1V1YFZI&#10;2GzRtdWFwQQakbsljwIxv2kYOHBzRQtGgwscndSCQKJJJGdppfCkaRw4aPRDEA5UXlJoKkEAppmP&#10;vxDt+yixBsj29nayttknHk0K6VIZQDcNuCPK3kDyPPcjla1N/a49lv8Azg/2jBxhJZHvOqmwYk7P&#10;oJs2km5A352FWi7wEBhyIBHMH6HlSSbEW/nb6cqzkeL1NM4ZXfDsCsq2Z7NFX72f4uKMuEOFmlhl&#10;wkZEYk+0OuKgjU7FSBpxMYXwKslmUf2QKs1ie1XGAWZ0mHlNFHIPXcKrH5saHJMTXIvUU+NzzPzg&#10;5Tzy3APiL2+ige8lYzXjbCPZ58rw7b7vh5JMI4P9lCVPwbb0rnmGQZPKt743C7X+5iUs30k2P0pD&#10;icICbW232+VbJgha1trW+VDnEZCRna13i0fUWPzUGp3sgTtp7NcIMrxc0GPixHdqkgjeKSCfZhsF&#10;fYtvc2tsKqV2GT6mmTyZSPmauRxnkAbB4pbbGJ/wBtVF+xKcjFML7Hn8v8a0uHytno58rQ21jYXt&#10;8yVq8EdoWhXp7NX8QXzWRd/PQTt9KQZrl9pifK/8/jW3ZpP44/7YH+0Cv63+VSmc0y2V+7xUD4d9&#10;gcRh2JU7Dd4WuBfqUv8ACqJ0QlbbOGm/PQevLz0UWNx5g0qIlwoAHpf6mmkYAXZ2+VT5jfZ8aVTJ&#10;gMVDi056b93Ko8iLspPTfR8KiTizhqfDnu54niNz76kKbW5N7rc+hPMUPLQ1MGr2mx5jUeo0WNkj&#10;czUhDeFjUnxD50R5airupocln9K3ixBoV7SdUOx4CLXzi3WuL8QetDwUmuiYWorW5qQykpa2PuxI&#10;JBO9a96b36muUeGpUkBpCmm5XONyTvv5edYJI87HY/z5094LJWVgWW46j089qKcJwsg3QhkbmrD9&#10;fMdK8p2RFyA2y1woktdTcAjlt5+V665jlukKw9xx4SOh6g/A1KWAyFEVgoBVtyD0tz287U25xk6m&#10;MoosOY8gT5eQvXlL7uQEHYXhjXGrpe/UfPnSj/o0y76dut+dGWV4Xuo4h1As3xO9PuLQFLkC4qMW&#10;1CnbACEhyzAFIrLbVuQben59KSZDEXuzHcEjbmfMfCnPCyeD4Gu+BjAvbrcn41IHXspsoXKXKkZW&#10;RlBVgQQd7hhYg/pXz47V+BmyrMmjH9E57yA9DE7Gy/2ksUPwB67fQ9cQNr1A3todnYxGBXFKP2uD&#10;cNfqYZPDKpPkr6JB5aT+9WiwipyS5Ds7Q/ZXWGVHClA5FQRxDlAkiDqNyLfw/n0qv/FUzxMefxG9&#10;WV7PphLAFP7tvmKh7tZyYC+3rWtw6TJNw3bLoEgzNUOYniy52/5+exqQOyHskxOZvpgjJHNnLaUU&#10;etgfp19Kh7GIA1fUv2Kuz5cLlcLsAJcQBKdvFpPK/wBR9KvsbqxQ04fGO0TYfqslVVLox3p87OfZ&#10;RyzC4cRy4WDFTELrlmTvGvb7hbdFB5abE/Oqm+1l2NNleKXERKBg5nGjTt3UhuWQ89S7akba245W&#10;v9FTMLkdbX+VVe/ygmJAytBbf7RFbz8QP6A1z/Ca+V1W0OcXB5sQT1VXTVMglGu5VZ8nluAfOxo3&#10;4cwlyAymx67kUB8DQ3jQk8wPyqY+FMusRd77cqtq52Qlq6PGbi6K58MI4DexABN/gDtUXdnPZyc1&#10;xfdNthkkYz2NiybnSCLW1WAbfkT50ZdrOfCDCm55qbD1Isv1/SjP2TMoMGDeZ18UhDnax8Wy728h&#10;+NVhkNPTumG+w/XyVLitUYYTbcqSMH7O+TxEactwZYkLdoEa9tyTcEX+FdOKuxTL3geJMHh4hKpQ&#10;mKFI2tY8mRQRYgG/oKJ8BmHeS7ckX8W5/wAKXYebU7dQm3zPP9azgr5yc3Ed/wBx/Vc+zncL5EcY&#10;8JHB42WEk/s5HUXG+x8IPxX86Hc1w/ivb3gPr1q3Pt7dlYhkjx8QsJCI5RyJbbS3xG4v61WBsIHQ&#10;W+IP89PSu14dWCpgZMOlj481r6R3Fjsh3p8K7S5eZGiiHOQqnzkcRjbzu1KjhLHbr/G9EXZvgNWY&#10;4La4+0wbf2XDfmKspJcjS8cgSp3tIYV9X8kURrGg2EaRoPQRqqgfQU68RLfD4gf9nJ+KGht8d+tL&#10;+Ls00ZfjJT93DTuf7sLH9K+ZK0cSaN3Mm3zVdgUtzIzz/VfODh1NUr+WtgPqSf4VNmXYIBR8B+W9&#10;QX2c5iGCt6nn1O1z8N7VYHBt4AfSupYpma4DotzB8KfOxxdWdYNegufkqkn8a+hmEG4t5183/Z/x&#10;DNn0bD3YsNOzel9KL9Sa+gXDOb3ZfLUPxrLVsojqIojuQPqqitbmJKa/aUm0/Z3t4XV4yfI+Fl+o&#10;J+lQvh80VAVN77FfW4q0Halw0MRhWjsCw3Qno6bj4agNPzqsC5deQEj3Qb39OXzonGWEVOYcwD8t&#10;VzmsjLX36pfwzxr9nZ7tYk7j5b09cV9onfAad7ev5jkPp9KjbF4DUx8yT09aW4rB9zHYbu3P0FZn&#10;hNL85H86+KhbPIGGMHRPWTTDd2O5539P0quXt7Zxqy1VX3e/Rif7INrD41OOTZW5Gp9geS9Tbp8K&#10;iH2wMh7zK5gBdoykgA6BT4vzrQYTJlq4idswSQaSNPeqI8Frv8qkXKjY2qM+C5/EKkfA7NXYa0dq&#10;y6xRu7IKKI5OXpTkuK0ozfP60yJJelGZN+y+dZ4t1AWjiOi2ynEE3v5/nRJh5dqFMCtiD5qPrRFg&#10;3qORtjoiIzonVTShJ7AgcyLX62vew+Pn/GkiNXShnKZe00S8P5Vc3NMGEjuaN8uksBamqGQ2Gif8&#10;IgAsK1z7HaUPw/UU3SZhah/O80LbX5UqGay5uUyTyFm+dqYeNB4WHlb8RT/gku4HrTF2iDeQeQjP&#10;4UREO1ZTy7INwcl6e8IBahnDyWpzgx9hRMjSToomlEYmArokwoLxOe2O9OOX5neojGRqVKHBfSLE&#10;5laTV5/wpbhWuL+f4DrWuTcNGW79FNvS/WnLLsBZyvxr5WIOnesLcL2V4ISXKC0i9D94eh6EUqhx&#10;DLt+Dcv40QcO5Mosw535085jkgLCRbEjci2x8xb61axUTnsD26H6qB0lt0zZXlkbEHUA37pNx8js&#10;fkRR5gMMFXakMGDQgHSPoP4UqDhfStph1M2n7Rt4oKR+bZbY6EEWNQ72mZKxB0+50C+fqBzPqbn4&#10;VL02PWg7inG3U6Cmr+ta30FifmaFxfhube6fBcHZVLzfIpGuVU7XubWA39evSw3p04UwMy9G+ZsP&#10;x+VHGcFzIO+2tysNj+n5U6Zbi4Ouom/pf6C9Zh9a4syWVldIMDl8rH9FH5t/hRpknDRG7E38un16&#10;0+ZDlyWuEIH9bY05yY1F25232/m3xNAtjz6uKic5cYMusPhQzxL2sYHDuI5cQofmUTxsigFi72No&#10;0Cgm7EfA7XqN22+1wuNmxGEwspGEgeCKSWMle+YzscSFkXSWiEcRhBGzGRiLgCoIzXjQs7sLtJKx&#10;diTexHhFhyVUVQqgDYAeVz07D/ZV2UOnuDa9vHUX6aclE28h02V+M49svLY3WNWlZmYKCFK6iQWB&#10;FtROwtyvuNhfYmwftB4UmMyv3JckAy6gnIkLr7sDWRfwnTy69fmdNxXJFcw+E2s0gGqXxc7Mb6P7&#10;tjbqaaMZm8pAZnkZidi7F2HPlqJCk+lq0v8A4bieBYkfr4KUwar6eZ37ZuV4c2MmojkdSRqfm7X0&#10;9b25cudduEvblwEsbNYpZ2QlnBiNiQpR7KZNYIKoqE/AWNfKkcLKx1MSzE30nck87sTew87nes4P&#10;hwyHSxci5J6It/eO4tsPIVoaXDKeAaPNwoHUt19HePf8pPgISYo4pZyvIRlYw7crGRtWhBfcqGJ6&#10;WA3DM+/ykoBCjDAkAa+7c92tgDpWVlYyHoXKxg72FUKk4TAJIvtexb3j0uBYWHypzyfgg7M6sRuQ&#10;D4mby26D1oyajpZG9skrzaUDkrnH/KfoWA+yhfg5e1vgjFr+Q0fE054z/KZRd34MKS++xaxG21l3&#10;Iv0u35VReDg4liqjQo3djvp9C3It/VAIHLeiPBcH94R3aEKAFLkeNh52+6CfQE0HJh1CBpf1Uwpw&#10;rh8H+3vDKv8ApEDQsSbsZte3TSoiW3qC5+NFWXe1FlDsFOKRT5sGA353sGUfNqphgezq33SfkCf5&#10;+dKcR2akgWUg+Z2rJ1Xs/h1Q4ntDwP6qcRW2X0d4d4swswBgnhmB5FHU/gDq+oFEKZrb4+f8K+XW&#10;XcOYnDOJIsRLGy9Vdha2/S+3ptVkexz2qZyUwuMRHe9hiWfuUsTvrZ2fcdDttWPxD2Ympml9K/O3&#10;psR+qY5nVW6XMVHn6k73/hSnFEqNV7qeR/Q+RpDk2FMqqyoCGAIZGWSMjzVwbEfKinKcncAq63Qj&#10;kedZ2np55XZC0+Nja6Gc8BMeExHr5daJIcWLA/z/ACaRng8X2O3x3FL4sk0KRe/x6VZ0tLVR3u3Q&#10;c+She9p5rGOkJ2HWumX5Rbc8645Rjd9LfWneewF7/Crmmayf8Zx25HkoXEjRc3Iuo8v56U4La2/5&#10;U2CI+8viH4j5Upw2KJ6Ve0sha7tDfbS4t4qF45pXHEPM/lWZZVHO3xNrfUn8aUpHfp8xTNx1w9HN&#10;hpIWkMSsPE6gsQAb9ByrSticGktA+iGc6wUa9onDmTzk/aUjD3PjUxh7+dw+on61VrtA7I8MkofB&#10;ymWAXLB7K1xyVTfxKd966cf9iuHV2OHzPDTsCSYnYxS/Aati3lvQHw1AXa7bJHsB0F9vrfr1qpnc&#10;5rbgi/d/vZVAcJJAHsHd+9k44x5ATddNhYDYgDnzB9aU5kynDxRtylVo/gbEp9SLfOkJUSSkDlfl&#10;522HXl1rpxhhv9E1A7wSo4+Cyrf5WN6p8vaaFtKCQPaR0v8AJEPYdx1JBhIolfwLqVonCtCWSWQN&#10;eNwyX2ADABhyvvUw5fn2Em98NhXP34yZ8OTffVAxEsfTdJnHPwdKq/2c4ssJ1/6vEy29A9pCP9om&#10;pAwuYstEzVD45XNdqL7Hv18R5EKYxh2qn+DhOVhqhMeJQD/UOHcW84W0zg+ndnpSPxA6WUq3UMCr&#10;C3mGAIqJ8v4gsQeRHUbEfA87+oNH2D7bJkGh2WdByWdRMOmwLESKNvuyDenCSnfvdp/7h9iPmoS1&#10;470RNiAB0pBLiL9aSw9oWBm2mifDOf8AWYcmSL01YaViwFuscvT5U64XIEksMPjMNN/UZmwshJ5B&#10;RiAqyE+Svsaf7uX/ANpwd4HX0Nj8kma2+iQh/WlWGSumY5DPF/SwunqV1KfUSJqjYeoY1zw81xVZ&#10;VGaAfD66IiNrXqNPaCxF4o4bXDanI8yvhX6XJqN/Z6zbu8dNAGJWWHUV5LrjKm4vtqClgbC5HnYV&#10;JXbbH4sO3oy/Ist/zqCuFMWYc9wVtleSVT6h4X/UUVQzGeNxI5E28BeyMcwNGX5q12PkWh3HY9Bf&#10;YUcsinnakOK4XhfmtVQrGO0It4qLgkbKNsXm6f1frTJi80B5WqRsd2UwN5ih/G9haH3XI+dS5g7Y&#10;/NLa26AsVjD+6fxplxeMP7h/GjXMOw+Ye45PzN6GMf2dYpeYcj0N/wBamY1o1JThY80NYjHelvSk&#10;wxwpyxHCUo94N8xek68NHqT9KMD4wN1IGr2GxMfW/wAqU5vFE8Z031LvY8yOtvX0+NY/6OL1vXfC&#10;5FGDe5/npU9LVsgnbKCdD/uo5oi+MtUYcEcZRYlHMbHwMyOjf0ilTaxHUG2xHp5GiDBrZtXytUep&#10;2fvgMynYKThcaGMUi7hZSC+h7e44Zn0sbBhp3vcUx9l3ay8mKOFne7BnVTaxOgke91O17eVdlikZ&#10;OwSQm4Iv/PBYtzHMOVwVhsnlVrKRYEgbb+fTnv51p2j5e0CK1vC9wrDcKb7g8tLfpUR9pHG02XYy&#10;OQe46owBuUcCwdT5ahcA9DY1YXKs+w+OwlwdcGIQ2P3kaxXfnZ0I0t8KlA0SWUMcPdqiKe5xT6SC&#10;BHNzGw2V/wBH+RGwJMOIcUsygS6QDbu51IeM7cjbYqfPpa29VZ7a8oxOAneN1WSBj+zkF2UgjZWP&#10;3XHOxttyvQVwX21YrCGyMGiJGqGQF4j52UkFTbbUrAj1qYQlwuE3Mp+4pyloW0uANXu3N4nHPwP5&#10;26c/jUO8eZCXPhNiLWLC7Bj9wMN7f2r1JGW9s+AxURilJgDW1RSAywX81kXxR+jeEjzoS4j4Z0IW&#10;wuNjaO1ws0isLHokwsTblZwT69a8xpaUpOib+D+DpJZEE0ipENJklYnuyFsbbfeN7Eg7WuRU19oX&#10;bphcKohwQje6KveoPCbDppAMhvytsOrcr1mxefTyhYQfCgAUata7W3AGzbD3muedSL2P9lL4rEpE&#10;g7yV7lmbdUUWLszclVR5fibU2QiNpfIdAvAEmwWcvw+Lxzgs0gB5AX7w6h90LfTfkAviN+Z5Va/h&#10;DgaXDYeKJlIKKSdPQli29tri9j0JHWpG7M+yKDArsNcpABmZQAnQqisLIpvzszn97faQ8LhYmU20&#10;m2297kj1v1v5W2+NcZ9oPaIVdoIB2QdSef6BarD6bgnM7dRBgB5swp7gY9C5+R/hUjxZYF3RE+en&#10;9CfwFJJMsmJJ8IH9X+B2rCOlJ5K8zB2gQesTn7rfEi35isjAuelO+PyCc/eb8KTZdwziAbi5+Nj+&#10;FR8RLkXHD5OTztb03/KniLhuIC5Yk+QBv+NSpwll57sd4ihuRsLfOnabIkPp8LfwqLiOKboNFX/O&#10;ssU7JHJ8RYfxoFzXJpifCsn4H8qtPi+BVb7xrthuEkjG1vXwgn60Qyoczkmgqm+J4OxRBsrX+B/h&#10;QTjOzfHs+6Pbz0tV9ZprbBbfAAUPYyOQk86Ljx98OzQUUIiqA5xwrjIWDFNWk3AIv6dRcH1qH+Lu&#10;GZI8SuKiw8iurh5Ix49QLXkA0i5BBI5X5eW300zzhdZL61+gtQDjuxVL6ozb6aTfpa35itZhvtrw&#10;hZ7UFU4YyfU7qi3b9Jh54oZsPKrFE0sl/GLk3RlIDA2NyCOhFNXCntOTxYeLDSKJFiuusndo/uq+&#10;xLMg8KtcbAdRvc/P/Z0D3Dxo9jfxIoBNiLawoJFtvCw5mhvD+xNgJNRfDm5PKMyR2JF9iDsPIm45&#10;c62jPbbDeH+Jfy1/RUTsCmv2CPP+FVYz0ZbmNmWb7LP5MPA3obkBt72NwR60EZ92PYuIaggmj564&#10;T3m3mVALjryU2savdD7A2WBSTBIbC5vNI9vkunrtyp44a9knAxW0JIpO4HfTta3kolCqD6imH29w&#10;xnwl57so/VRHA6gb29T+ioJwzxlioVCWLqOSuHJXpYNba3lzo9gyXMcyQR/YnKXvrcmNFI66pAtg&#10;PS4NXUy3sAw2q5QP4ti3eG1ulmZhf1N/hRrFwKqAIPcA2Fh+dlt8LVUVnt/TN1p2Env0+hT4cGcT&#10;+IfRUt4Z9lCQBe+mRCbXCAy28/ELKd9rah8RVjsg7OYljjiU2WMWF7XLH3na22ttr25AKOQo+PCw&#10;6Dl+vl8KTHKSOVYfEfaqprm5S7KOgWnpcMhh1YDfqUo4c4H0cm6W+Xx8qN4cvAWxPKhXBysPOjHI&#10;8KXFm61h5ZHvdcm6P4D2tsdkMZ7g9SstiQQQdPvfIjrUX4rhydVIw2CCD96SysT5kbsb+pqxcfDN&#10;uVZxOUtYi34UdS1b4BoL+v2shJ6Js2mbz0v81TfMOAcyk1MygeQ1AfMAX2pB/wBGMXGpLDl5G/8A&#10;Crgtw4N7j40J8W8IxiN3fZVBJ/kVqYPaOY2Y5jbdAP3WSqPZikdcvc6/W9/lZQLk2atoBbUDy3H8&#10;j8aeo+LdA8RufjSXBcJYnEEsqmGC/g1A62H72nzPO5+lN3EeRmFliAaSaQjSPeewtdrDlz2vWhbU&#10;QyuDCRm3sOXidtOa59U4DI0ukjvkGxO7vAd/JL8Fn4Yk3so1XJ90X8h50vw2dqw2NkB5+Z/nrQ1n&#10;/B86CNXGnWbLGu5J59OflflSfOODcWFJ0iNFB6i9gOu9F/8ALEDttAO2qpzh1U8n8NxI3NtvFF/+&#10;eQSADvyHU2pxw+HA3dgu3xb6UE8J8KzFAUsL85G+h0i9z8eVKsx4emhbW95EG5K87+R32Wh5OCX8&#10;JsgupBhNW2LjmM5etvnbopWyTL4gBI5IXmNRHi/u9B+dPeacVqgGncnkB0HqOnwqIsDxC99Uh1Mf&#10;dH7o9ANrUpfidRsdz+O9U8uGOe8l5uoG1eQWCkmfP/Ew8l/+Rv8AQm3yrafHH9oBYWUWJ5Dl8qFs&#10;pguNTGwYdefP9bUL9uPHy4PAYmRd2Kd2tueqQaVJ/s3vUEeHCSVsLAbkgIiOUvcAeahLHcSLi8U8&#10;o/oYS6w3sS12HeSXsL966ix/dUedOEMBc3333NRv2WYgtCo5bBfkOX0qZMLDpUW510KtbwX8MctB&#10;4BdYo4Wtja0bJnzrFRwpdrbdORN+rdT8Kj3EccqzBblb9B4bjpc72HpY0/doijSetjYm/vN/8itR&#10;BHNeXz1GwA52HX0FWWH0rZIy5yIllLDlCsjwZnNoxoXTud76ifW+3P4UfYDP3A1aj8/d9eY338qh&#10;DgzNwvhve1r+S/1R/WNSLl+K1G538vIfKsvXUgzHRWMTg4I4wfGRkOiTcdDvf5KD/Cm3iPsySa/J&#10;L+mkN5XUvdvQkfMUgwHhN/vcz6UZ4LExsouNTdL+7/s9f+dVXFdA67LqGSDmFBmNynH5cS+EljUX&#10;N0e3dsfPdkvf0Y9N/OSey3263QrBm0QiYFVjeCNmEmrYM8jzCOOx5sRpA3uN6c8+4PaTmIwTyAQE&#10;/U3YenhtUTce9jSkkM1yeSKqqbAb30LqCjqTp/hoIKqlqm8OpGvUaOHmqSpo+IvoblefJKiyIysj&#10;KCGVlkFiLnxqSpt1sbD6VRP2/wDtwWVf83RxwygNFImJRopWjKa1xMTAFpIJdSx7WQspYXNqibh/&#10;JMdge8fCzvCAGZYQxeIsq6rsrHSSyEq+kC6vbcgERzPwQ5lkawAYjVpFl1MLmwGygNc2ty2q1wvD&#10;KeCfjGQODfh5G/fr+yp20L2u1XDhbOCUCG4I9b3t+gH1vU0cI5ZZQR4TsfIjfb+PlURcP8OlXFhb&#10;cjmbG3O45AC19jY7VK2BjktuwA8h/jy8rVbYk8E2Yd1aws6qXMTx9izCI+9JS2n3jc3tztbawFDi&#10;5Vfbz5+vlz+t6lP2b8Ph54cXhykUmLdFbDpMdPelGXvYUa4Kyulwh6MRsRehrNckGphCwLqSGhf9&#10;nioiCbrJC1mOg3UumocjyIJz7JCTYhG+7OLS9ouBvbceXRd+HeFdh4rW53F1O+42/Ch32iu1g5aM&#10;OsGqNDEJVPuviGckOS3MxoY9CoDba/NqVwcRPECsiEep2B59fPlT4na/dBC5jZU2HeLHJoXmQveB&#10;tG/RbXufOi4HNil4pbfuQbi61rqOvZx9pPMsfmeGhSEnDszjEFdZQR9051u26KyELpuRqNlHvVet&#10;8GT0qD/Zx4WlOJjdIimHdpsRPIV7tGJj7qGNdgrMSQxABsAxNrqatNPhEANvLas1jpZWTCRrQ0AW&#10;8d91n6uOz97qOnTc+ldO62FuZNqVnA+Et5tb8fypVBgfGo/rfnWMjiN1V2TZjctKMt+v68/lW8GF&#10;8Wnz5UUcYZf4Aw+6R9OVN0mA8QI8lYfC29GyU5a6yUtsU0ZtkV1dP3lZbf2lIr5qdncejMHX+sRb&#10;+8RX1UxEQMiEcmCn+I+NfMrOMp+z53iI7W0zyqPlIQPwrV4SzLHO3q36LQ4Po8jwVp+zrH7qfJ1/&#10;AipA4jy0iRuvL8qiPgbFWYjp+vOrIjKRINXmi/jc1n3RGZhaPFGY3HeIeKi1ZnjbWjOjDkyMUYf3&#10;lINHOQe0jjEHd4hY8bDspWZfERY3/aAEeW7I3ypv4oygIpY0OYLh/wAFyOe9JTyVNKbROI+npsuf&#10;ZnsPZKkCTLcjx/utJlk7dGs+GJ+PuWvcbNEfTlTNxF7NeMiHeQ6MXFzDwHUxHn3dyf8AZZqBZ4Be&#10;w5fiT/CiLhrNcTh2DQzSRMeisdJ87p7h+YNG++wT6VEWv+TND/2/CfkvB7H/ABt8x+myHJcsZWKs&#10;rIw5qwKsCOd1IBHzFdo8FU1Qdrpm8GPw0OKUD3wvdzrfb3gbE/JfjXpOAMtxG+FxRw8ht+xxOwue&#10;QWSw68vE/wAKiOGNk1p5A7/S7su9DofIqYRA/CfsVEOFym/S9OEeUjoR8x+VEnEnZVjcLctCxTn3&#10;kf7SO3nqW5A/tBaFEzDzG/41VTQSQOyytIPf/NV7Ll3CIcuhIH8ml8WNAF+m34m21DUuZEDYbnkf&#10;L5V1OPsjL52IP4mhCVO1wGyL8PirSaCdtJPy6X+VMs2c318rXIH60xY7OSWJB3KhfwsaQS4zYChz&#10;J2rJ7pNE+4jOzpA6k+fL+FEi5l+xvfntufjfc1G4nPPy/hUG9onGMmNxgwSuRh8MD3mkka3FtWre&#10;x38PSjaOnNQ92tgBcnoEbRQuqX5ArZ5RniOj2dDa/JlO3Q7HYX611wma2jZvW1Vr4RRYJElTYEFG&#10;9VYW3tzIO9Tc+K2SO9uTHyIO439RUc7eEdNkTW0ppngbgojxGP8AdXrbf50nz1lxGGngc/0kbJ58&#10;xZfxsaY/85EsW+Q/KsPiCAB586rxVFjswQLXW1Cqb2ZYnu+8jYeKNmRh5MrkN9COfrSTtpycEXHV&#10;b/C4Boj4gyYQ5tik5LPGmIUdA7qQflqQ39b1ntBivCpI+7+W38K6fHJ245W8wD6hdRpZOLEHdQqR&#10;5rg/2oXqWUfVgB/Gvr1wpjxDFgkGwjw8cbdPuKPr1r5Yca5V3eIie23eJf8A2gRX0yweKvHGf6qH&#10;/dFO9spyYqct2N/ssRioLJMqkiLN1M7C+3d+fXnVSvb5z/vMPhoh/rMUxAv9yKJgP95qnhMcdWrr&#10;a1VO9rbOO8xuDg94RwyysPWaTSt/7sd/nWV9nS6SuZ/pzO+Rt80FQDPO0If4BwelE5cgLdSbdPOp&#10;o4Sy7VpB67keQ2Jvb12qLOCcESV3tax+u23qam5LQxNKeYS1+XTnWmrDnkK6gNG2UR9qGHOOx+Gw&#10;SG4aVdYG9o1sWv5WUG3xq12XhY4XiUAC4Cj0UWH5VWj2cMoaXE4jHPvY6I/7xYsR8AAL1Yh3rOY5&#10;PZ7adp0aNfE7rnON1WebhjYJ3ybNxGj/ALx2FE+QTBYiTz2LfFt/yoAiPIHzF6cMbm58ag+Fj+C7&#10;Cs6x9tVnWSWQ7258FDMsHiFO1gRF/aAv8PuivmtkmpC8TizIxBB23Bta1fVmHGDuAPJuXX+elfOT&#10;2h+HBhs1lsLCUBx0Hi/xrpPsnWEl9M47jMPHmtFhM5D8hQFIvipw4ZzTuMRDN1imjk9bI4J+ouKR&#10;sviFb5slhqFdFcA4ZDzWvcLtN19PsJmgdVdTdXUMpHIhgGBFvQisdsucd3kWYNexOEmRel2lUxKP&#10;mWqBfY67Rzi8E8Dm8mEYL/WMT37s/AEFalP2hcMWyTFAX8BQm3krg7+g1A1wmpojBXMgf+WRvpfT&#10;1Cy+GM4FW+PqNPqqJ9nwIbT06D51Y/C4m0P92q5cJ4kCWp2GK/0e/wDVromLtzSN71v4PhRd7KGJ&#10;1ZjjX/diiTz2Lu1vmQNvSr08GSXF/IqfpeqKex1gDrxkv7z2J9F2H43q9PZ4eY9Qf0rluLuvi2Uc&#10;g0fIIOcfhkqYJfFGPkfX1quHGORGKaUWtqYlT0Ksbi3w5EeYqxGBl8I+Y/hQd2hcOd6m3vDxKfgN&#10;1+DD8bVssRbxImSdNCsTUQcQEDcaqC8DldvEefT+fOuS5NuWc36gAU7/AON+nLn+NYasxlWdITTj&#10;Z7C/JjsB5D9KYeIeE1xMMsTb94jIevvDb6GiyXBBj8K7x4QDlT2ktcHDkvAG6+OUmUthsRNE2zQy&#10;SIen9G9vxA/GpEbFiyMOTAVJvtqdlX2bHHGKD3eLFybeHvlFmF+QJWzW9CetQFlWanuwCfd/Ku2Q&#10;yirhZK3pr48/mul0Eo4LTfkpLw77UrmxQKFevP0oZ4ezXULfSlmLkI9ar3RdqxWqhlBan3LH1Ip8&#10;hb6bH8hTxgnoZ4QxNwy+RuPnzonw6b0DMMriEdEbgFO0ZrrXOGupoQi6JSjBPvRFHmNhQsjUtjlp&#10;LJpCc58ftTbNLWZZaSvJfavZV4BO/CeC1Pfy3vQbxrjtcuI9AF/2dqkvIYhFE7nbShY/LcVAmLzM&#10;sXPV2JPzJNFQtuboR7rlImesGauEr1qpqzyqC+q5YgXp1y5rU2lqUYfEjzrzwbKZq+yWQRiNNNub&#10;MSPif4VykwQ7wMOR/WkBznxAdTc/IdaUSZqAPjXypxmuaGnlssLl1unTBbH0p8gxA86EIsftSzAZ&#10;iOtWlHVBumnmonsRfh5QK7PLTThZE6fnSp561sU/ZtohS1ccboH3RUecWZ5CvODVz5OVPy6UcYvE&#10;+YJFAPFfGIiBKwgm/Nht9B/GqDEJARuB5XU8QUe8Q5xG0ZbRNHYffsV+TGx+gNI+zjExi7sLt0vv&#10;blbagzjTj2aUnU+37qgAD9fxpdwRjLkAc9qqpabJEXKwAUzrnDHmT8ANv+VVg9s/t/fDwHL8I+nE&#10;4hSssg5xQsDcKbkq7iwvsQt7EFqlDtk7WIsrwj4iU+K2mKMW1vIdlAGxIHMmvm7nObzYuaXETsTN&#10;LeQ3udIZvCu97WFh8B61sPY7AjUSitnHYYezfZzh9huUO8F3ZCU8I5GEhsDZVG7bC5APpub9aeOF&#10;MrsAD7x5357mlGX4MsixDlcFj/Pn+lGoy4KVAAsFuT12NufWur1VUbnqUcyINAATNJklwF5C+/n8&#10;fWkeZZKPCANr/le5Px6Ud4DKtRuflRB/0ZDITawUXJ/nrVN75lcFNlUdZLkgJZzzJuB5DkNvlTwm&#10;UnfSB6m35edOWScPsHIP3mJ+C3stFMmTEHYbGnOkcTdMQMnCqm23Lf4n187dPKnqDIdtuf8AP5UZ&#10;YXh2nzCcPelNMh5pqAcq4NRV0hfj1uTzp/wPDijpb4bfhRiuR1g5aaDmmy63T2NzJijy5RXOXDAj&#10;zpwxsFrkgbC/O309aFWzWz23sevL51Vmoc4nKjRCFyzPBixBoQzLIU3Nun8/nR5mce16DsfiLUTT&#10;zOdqvGC6lP2ee2GXAEQridEJYkwyqs0F22uAzJJCfPupAptfSTV4+FePe+QN+xYEe/DIJUO37rKj&#10;oPRrkH03r5W4hbkadySAKkzss7WMXgn5uyKfcNmAPI7MQwP9lxfe4NJWxy5c0RF+nVVU9GDqF9H2&#10;xm9x8/WtcfnKopZ2AWxJJ8lFyfkL1XbIvarw7KDJ+zbqDfpzNrXsfQn50Hdpfa3Nj8RFhMNZYJDG&#10;DJf9pJqcMwVAPCgUWYsQTe1t6yjJKkkhwt1voP3VeaY8wrPvMCbryNiD8aUfaSeuw/E9KQ4CAgKv&#10;QADy5C1LVS7qg6G5rPRFxceVz9Skd06J+ysMpBHK3LoafGYLvbbmbDl8vKk8AFvhS6CSuv4XEI2B&#10;t1VSG5W0TqbWFwfvA3H4cqR5zkazJp1uh/eRijj5j9b0izbI5Fu+HbS/Mob90/oR9xj+8tumxoOz&#10;rtvSBSMREyTL70R8OoeaSe4w9DVxLOyLszCw8ND4Ec0M51t1E3tBcFRYeIf6J9ufcvIJAJEB5NIq&#10;/tiD+8otVbc54jj0IkMXdWJDWJKmxvbcA3B6m52qZO1binB49zNhmVcT+67yYTE8vuujtDKAeh0k&#10;1AeNxrsWEoHeAkFraXuOeq1gx/rEX57ms1IGPd2dvFUsslnHLzS/J8SoB6MLbH8wfn8aV4icNhpl&#10;6EMv1Q/qooZjfdvjT4Hthpm8rH6EX+ovQc8QBDudwrTBpncYM5WKbewFdcmNH/0rL/7SIgkfEryq&#10;TkwKuSF3sSCemxsd+u+3yqv3Y3xd3Tzaec2DjUejQzGK/wAlLGplybiJYYvN3G1ug5An1JJIG5N6&#10;diMREt7ch9LfZaKSqEcmTzTtPlPl6/hzplx2HIo2ymAIqRtdpW+6BqbU/JQouWYnYAAknptUjcKe&#10;y/JiCJMU3cp0iXeZh/WPuxj5s3otCU2Hz1bssQv9PVWDZmBt3lVy1sDRBlE8gt6+dW5wHsy5cgH7&#10;NyQOZkZiT8Dt9AKXxdgmWjnCW62LsPlswq7PsvXflLR5n9EhqoehUHcGcX4iMARzSKBbwhvAf7jA&#10;oR6EW9KMU46Zv6SDCyHqzQBJD5+KFo7fELcVJ+H7Kcvj5YcfN3NvL71OWH4Qwa8oIvxb8yatIMBr&#10;mjK6ZtumpHoRZCPkjJu1qrJ21thpMKHGHeN0dbMsxaNQxGoskivIwIGkWkWzEfCqjccY77Jm+AlJ&#10;uFxEQa+yhJCUY3H9TUT5G1fVbNeBMDLGY5MLCyNa6lAL2IYbizbEA86j7jb2SMlxxUy4ZldCCjxT&#10;SIykHawLlbbDYrai6f2fnjkzuc0ixFgLbjuFvol95GWxB+qA8UmklSCrA8js30NrVpHP61NGccC4&#10;m37OdcQvPusWiSn5SOrN/vL8RUdZxg4g3dzxtg5ejKrPh2H/AHZYut9xrjZ1290Vkq3Bn0/xX/8A&#10;cND4OFx6kIiOoDv2P23TFFNSlGrbF8LOFLxsk6DdmhJYoPN42VZF6b6SB1NNmGzUdaydZSPZs2x7&#10;v20VlC9ruaXSRnoaQ4vDvbb8bGlkeMB5GucuKYdBQ0dRUDs3HmlfFHug3OsO/UAfLahDMMMBzI+l&#10;Sjiyzc7UEcR5YBexF/KnPlkc7W3lqp4GMH7oBx8q79fhQ1jcaPJvpeibHoL9PkabpQKtIHAIs2Qd&#10;jsVcFbtpPMFbg9eRqBuM+xVxL9pwbFZlcyAHw+LVqFifDz2sdiNj5i0jRjyH0rT7KOekfz6Vo6HF&#10;5KM3i8xyVbUUsM3xhVt7bc5OKw0feQTRzxx6WBiOkuAbaHTWgTV5tyPwqFuBe2vHYBTFFJ+z1Fu7&#10;cBgGPvW1bqHsNQFtxcWJJN+zhV/cH0pBL2d4fEbNhoZPPVGjfmta2n9r48uWWE37iPof1VJLhA3Y&#10;/wBQqt//AC0EOIj7vG4XWpFm02dT8mIIt6GgvN+F8rnGrC4r7OxP9FPcoD5Bj4gPXxCrsRezLggN&#10;QwmFU/8AdD8ypA+VYj7CcKhusWFX1WCMt9dA29L/AJUWfaylb8LHfL90MMKcfzj5qhMvZ/JHvrhf&#10;1jlT8mKHfysflRHwp2NYjEm6rGq/vO9h8tKuT8quweAYlIsq7fuxix+oAUegpVDw2QLWO52BUWt6&#10;GxYAfKgZ/bHT8Nlu8n9kXHgzfzP+ShXgj2aIEF5pmkPURIUUedmezEf3TU49n8OGwKsuGi0axpeR&#10;m1yEfu6rCwuASABuBzrfDcINc+H5jb/i5UVZZ2dlt7nl12+thY/M39Kxlfjs1S0se/Q8horSKghi&#10;1AXXCcWJtdTtv7xt8wSb/OnnC8XqbWXa/p9enKuc3CKKAD+tcG4atyv8P5FZDsHZGEBE+D4pB5L+&#10;FP8AgM5U80P0/Wg7KoCCdm28uY+I8vQkfEUcZLg2tdSOh8RC7ctlu3Xb9KVsebZRlwCIcrRW2CEn&#10;+bm5I5U/4XBp5fhTVgJDtYqfOyciOYLXG3qdvQbU+xSN0AF9xc2v5Wv+O9SOpcqi4xXpIXAsADfy&#10;/K4BtSWSF7+6bem/50Q4fOSbe7t6fw2p3w+LXrv8qj90Y42D0nvJA+FCuDU9QRXaQUcQOnl+ArMs&#10;MfkKt48Ks2+cHyQpq9dW2UdyYJT0ri+VijrEYZOkdNeJhHSNv0qN+FgfwqdtXdCEuQqelM2Y8Oel&#10;xRpiWt90j40laUUKaFmxClErtwgWDLmGxUnoLfre9xS9OFmYICoA3tpYpcc7HSQV+IteixNPxp0w&#10;LL1F7+W36Gof6W3qpxWP6INg4X3G1iVt1YC+ncnVqBvsRpNI5uF2vYrcA38J8yRtuN/iDbyoyzTD&#10;35X9P+fT6Uhiykmx8QtufMkeR1X6nfpttQMlC0mwb9NVK2oNtSg3E5CADdbG55bgW26eE3N99Xyp&#10;E2Shg2kk6eh5noT1P0v8qkGTIr38XvX23vsNvFc/i1j6Uw4nh5gQLEb87XO/w/K9V0tE5moCIZM1&#10;+6ApMKxNuXQX2G1+oG3lv502RZc19+V+fTby9Kk6HJSp91WvsL+Fg19iLHY+hNJsRw0RcAbnmTv6&#10;225fEknaheC8C4CKZM1pQHHDb0+VK8Pn5QjqOttjY8jbqPOxohk4SfnY/wA/pWh4PNwST6WvffoT&#10;bw/Ir+lK2N/REOnYRa66ZdxUrdQd7WAsw9SDc28yQoHrcUuxePI62tzQ2Nx0NwDYfj6Vp/0aB8Pd&#10;7rya2gm3M94pN9/usoO3Sui5aoubayLDVza/S5ve9trH51YCB9lVF4vcLsZAbXFuXrf6D+fSvPhU&#10;YEEKQeYIuP4fWlCeRXc3ttv8BYneu64UeXypOC4L2cIXzHJRzCiw2t+VqEsh4QSN5JpAGmkO7WuE&#10;QbIiD7u258zUuDCg/wCNZbJVO/6f4VNHFI2+Tmo5DHJbONtlFedYFTvouRex6i+3Og/HZWxv4djz&#10;uOfx86sIvCgP3fryrD9nwI6D0sB+NqlMEx1ATmSxMvqq/YLA2WxHLYWHIflTNxjh2KKka+86hm2s&#10;q82J8/K1qsBjOzoA9PzP02oRzzs/J207bjlta1vxHmL/AB506Jksbw8t2KGqpGzROjzaEW8lW3A5&#10;Z3zuU2jBKq3Mvb3mF/uk8mpsWNEcsoLWNgTyuOZv132+VT2OzgxiyqAALADa1thYdKHMZweb2I2v&#10;+ZrRMxYtcQ4G2ywc3s8x4u23U/zkFFmNzCRubkenIf8AKo27fc8VcvlRvEZGjVb773vcfAA1OmV9&#10;nrzSSSyXWO5WJORKptqI6BmBItzBHnUbe0l2bXy+RwoHdSRSA2ttqKH6hjWmw/EIBVRMO5I25Hp3&#10;96qIsBfxOJazWnTqbc1EvY/l9olJGxtb1/wqV2Ta468v5/Go84R8EKDnsAB6eQ+PXrRymIJsnMgb&#10;8vebYW25D8gKt60OkmJHVbiF4aLKJu0zONz+6oNh52O5Pz2Hmai7JcaTIWJsbdeQXp9aNe2E6ZBG&#10;AfGSfiFFuflcH89qijDZge9uBsG5dNtq3FBBaBV0sl33U25DNsNP1+OxP/PlR7kOcabDc6Rc+pOy&#10;j4Dn8qB+HpLoDt05fCnuDEWIPresvVMDyWlW8RsLqV8FiRYXO53N+Zp4y+Zr6htfl/VW38786jjJ&#10;swLEHnajTDYw29TzPPa42+FZaohsbI5sgKM8BxJa5J2G1zzJ6/C/n0+taSTRsNl3awZjuzXPhQb8&#10;vTkfQXuIjHBthyF/nvz+flWqY8gi21jcelV3uutwkLQUvzzJ1kkA5jSwPK17WbkOQACD4GmBODY1&#10;1Ej3zrG97EbFfQ3DfLTTquMIsB5Ec+lj+N6bcbmvMDZhc2YbEHrt9QRR8RkGgKhcGjQoH4i4ZUEF&#10;LDe/zFwR+lAPFuayLpVTY3BqTcfjRIfInmPI/vD0PWl8nZY00YMaF2KMw237zDku6jz1Rgmx5/Kt&#10;JTTZSOJqq+UDkojk49lwrQTxuQw3YLsykMDqB6WsLVcPDR4fiPAnFI0b5nhVDl0IixEyKfEJUj0B&#10;mXYCRbE/G16m9q3A8mGWTUAupbqCNxqsSp25b7b9KEfZq4lzLDZhE+Wlmlu14t9LqFLOjixBVlGn&#10;rzG1XnuzJoeI02LfmEymr30koeP4P0V2OGMN9sw5bDyPqXwyxSBZmVxsQROsh2tz1b0a9jfY+iap&#10;cTBBJIzHuXMEKjRGAJLBFA7xXYaww1AGM8nvUcJxkuFzFcSuGlwUmJsMbgZQNKuS37aCRGMckTnW&#10;SgKuoKkqAb1aWLieHugCQC02HlT4uTBJ8zHJcjke7HkKo6iJskL8r7WBOh6d61+NcKso+LStHa1u&#10;ALi3xNPh9E5YePSNtrdBsALW2HID0tXBs3GvuiSGK3Hken1Ft6U4mSxBB2ND/F2JCd1KeSSDUeoV&#10;gQfxrnj3ED6rjDzlF08JF4QPS9d8PF4wfKm/C5wjEaTcEWH1506xyjV0vbl1PrTo3tOq8E7vFrUq&#10;eoIpJkOH/o7811xn5Hb8K7YabYGtsJifGbcjufK9hVi1zb5ipSLlb4jLLOtuQYn4X/xr5pdvcGji&#10;LE+sxP8AtWb9a+nE+9j6m/5184fawwujiDVy1rCw9fAAT+ArQ0BGZzRzaforbDNJlI/B8fjv6fja&#10;rY8CpfDRk89I5+lVL4LbkfSrhcK4gfZ4wBaw/QVR0lmucVc4trEhvjnLdfdx/vOCf7IsTTHxguhQ&#10;gHPl8Bzo4zOEFrnoCB6GhHOsNqe55DYD8/0qV5BvbcrnkzLJh4Z4ZB8bDboP1p4OCGpmt7tlUeZP&#10;M0owmM5AbWFLcOgBW55X+p6/KomQty2Cha3kkZykKmrrzPqTWI8i8O43O5v9fwp6Meplv7o3PqTy&#10;pfLBqsvnuT6D+O1S+7hxRAYmvh7inF4cXimcIOaNZ47eWhwwtb93Sd+dPsnEeDxQH23CBXP+vw14&#10;2+LICLjzBLfCh3tfx65bDg5542MWInWF2VgFiD+6xFrsQBqK3BK3ty3aeEuOMNj2mTDsS0EzRTBg&#10;AQU3upDNqR7eFgRcHcCrw0VdTxB723j6O7Q18dvKynyubofminFdjEcylsDiY5r8opT3Uw9LMBv0&#10;3C0BZ1wRiMOdM0TId9yPCfgw8J+Rooz3LdLRaTa7jlsRbluLH8aOMt42xMYCswnj2BSYCQW/tEau&#10;X7xIqodTUs5ILTGeo1b/ANp1HkSo8rHd3goBxWWny6n8PyNJjgDVicRlmXYgeKN8JJyug1w3O3Ib&#10;gX57L8aYMf2LShS8LR4mPezRG7AeqcweewLVXy4DIO1EQ8dW7+m49Ex0DraaqEDhT8udVo7OcwUv&#10;mcx3IxOLUH0ErAb/AEq4vEOTd3qBFmAJINwRpUtuDv8AhVGOy3Gf6Hi26yYyX4nXKWP1qagpTHDN&#10;fe7B8yStFgTTxHHuUtZdJ+xUn90H8KOOzXNWkg8RJZHdLk3NgdS/RW0/Kg5MNZQp+6AD8gKMuxrD&#10;a4JQOa4iS/zSMj8NqraiISRu8QrjGh+Bm6FGcR2tSlVNdossNLI8DWakpXDZYxj1W/t5h7rMMHIO&#10;cuHmQ+vcSIQSfPTKdqT8VrfDqbef05USe0hl4GLyss1l14qMjnu6RlGv5CzLYefoKac4F4dHkLj5&#10;D/Ct9SEimgJ6H5E/ZdIwg3pm+aq/2o4Wy6rbgq30I/hV8OBMxE2Ewsi8nw8Lf7gB/EEVSrtTwl42&#10;2+7VqfZCxZnybCkkkoZovh3UrAD/AGSKN9oo+Jh8co/K63qP2VPj8XaD1IrL9BuT5eZqlXE2Z/bM&#10;xxOJ5oHESHzSLl8j+tXJ7VJ/s+Bxc3VMPMR8dBA/E1TfsuygtEptz8V/Mk7n67fKqz2dj4cUk/gw&#10;fUqDAqe8heeSkrhLA3ZCDYj05+QPyp67bc97vCFB70jKigczfnSTCSmLSbcrD8bX/EVnO4ftOZ5d&#10;hjuP2uJYf1YVW239og39KtmDtF52Fz5AXWwqpeFGX9ApP7L+ExhcJFFbxaQzn+swBP0onNOz5d/P&#10;5VzOW1z2Z5kkc925JXIpXGRxeeZumuvfz+VOYy341uMsqGyhypHh0PM/Sqie23w8e/wkw2uhQnzs&#10;1XTXLahH2yOBzJlpmW18M6sfPSTY/wCNaL2fqBBXRnqbeuitcP7MzbqjsYrpmy3jb0F/pTZ/nIXF&#10;Ouu6v/Zb8q7nYghdCc4OYbKb/wDJ3RFsZjfIYaG46E98bfTerodpORF8tzCMDd8HibD+sInKfRgD&#10;8qqR/k0cHfE5k3RYMKvzaSU//DV98VgAyunR0dD8GUr+tck9pD//AFVxHLJ8gCsaX5Klr+ll8kOH&#10;H/a1PMT/AOjH0FQnlWXd3iJIzzjkdP8A2bFD+IqaWl/0ZvT+Fa/ErFzPJdFpzdqsF7K/Doiy4SEe&#10;LESSyf3dRC/K16tF2ezcvQj6H/EVCnZjl3d5dgU5Ww0JNvNkDH/iqX+z6WxF+tvwrg81RxcSfIeb&#10;z9VFMPwyppw3X5EfEUy5vjdK6+iHxeikgE/3SQfgDTjh8Ry/D1pLm2GXxA+7KpHwJ2/H9K6g92aG&#10;387vmsi8EG4UU8Y5ONTyx+6JGV1HNWB97+w43v6+tCxoglzQoxDbkDupBfY6LorH+0gAvzuL+VNm&#10;ZYYCzL7p8zuPT+BrPEc1nJrFxISZRW4Wk3e1nvDUdkMUE9uXZiuZYGXDNbWRqiY/dlTdDfbmdjuL&#10;9a+VYhaN2jcWZGKMPJlJVh67g719jw9fMz2xOB1wmaylPdnAmAtYKzXDi3xF/W5re+zFUc7qdx0O&#10;o+60eFTm5j8x91FOU5yY357X38/lUg4XHB1BG/8AP51EMj9edLcmz9oyCpuOq9D8q3k9NnFxutXB&#10;VGM5XbKUsJidDBhy8qOMvxavup/jUVZfxOknXSf3Tt9KI8lzMKwvyvv0P05G1UdRTm2o1Wjp6gHY&#10;qSoxShRTLl/Ei3sx26H09aIYGB5GqgtturgEFaFK7LGbV0EFK4IdqYV4lNkjU5ZLlt/EeQ3/AIfj&#10;XbC5RdvSiPKoAW0jpzryhkksEP8AaZmQiwpW9mlKi3XR1+tqgmV6krtdzPVIy9EKj5BKinEYirOm&#10;Z2UHmssYiekUuNrjjMWBzNMuKzgDrVsyK6FfLlTx9oJ60rwso60GScRD41oucMduVyAOp39Op9BR&#10;BpShvem33uvsvkuP3aRzufdB6Dp9eo6V3bMmaQbHQv436n0oSXEsVDDruae+HZToJZt77XPIV8XO&#10;bZUlkQY3Mug5k8x0pThsXpFqYEn63v8ADpXRcZc2v6UwE3um2uizBZyRyO1Pceeg7XF/jQIVAdlD&#10;C6WuNiRcX3ty+BrjxdxPFhYu8kkC32UHd3PkiDxOfQD6b1e0kk5dwmAk9Bv6KBzWnUoyzbOSouCQ&#10;aj7P+1F02Kq46X8J+q1FOUe0bPi5XiwOEaSOJtE08sgjw6tzKghXMkgHvJGSQSASpvYu4n0OvjUo&#10;be9Gbr81be3rYUbVU88EjWVHZJ3bcXHiBe3gUseU7KM+LOJvtDhUjCknnsW/2goNvjeiWfifDZXh&#10;mmmdbqhdmuNgOg5ksT4QoFybD0qJeI81EDsdYKrc6hcAjn5Ajaq0cV8aTZtOCxIwcTaY0GwlZTvI&#10;1/eseQ5AAW3JvuKH2fFaG3OWJurup7h3n5KUk3ytGqJuPuPHziVMVLcRqz9zCSbKoP7O4sLki7O3&#10;VjYbDdI/C1gxvvYD5jf8vyFOWWZVZRYcjYegBIH8aKFyjUlvnf1rcGVkAbFCMrBsOgVlDEGjvTNw&#10;5leq31NGEWUX08iu+/XY8q55Jl+lTtyFhT3w5DcMp6G/4cqp55y8myfslOX5XfltT1mcICrGB1F/&#10;gDv9TvThlWB9KIMNwtcM7c/5/CgmNObVRveLIEwWDvLbzP4CpFynhwNqJ6GwHoAKDchh/asTzuN+&#10;QC7kD05fzepY4HwuoX6EmxPlba3xq4YNEI5yaositS2LKPSjN8i9K1XK/SoX3HJIHXQx/mukGMy+&#10;jZ8FTRjsJVHXyWajafdRxm+FAJ338iLj60CZphLuT5fLltf8NrdKlPiiFQDcc9j8D/yqPGKltiT6&#10;Hn/iB51V0MmdxVu74bptxa+GhHO46kPNMHYfz5UDZ3FV3TGxsnDUArv2c5OJWKG25YKT++o1J9QD&#10;9LVLWccHSqO8hjVi5AaJjps9rMA9jpLGzIxBB+dAHZhOA1j1IIb91gfCfkas9wzplbDoT4mezC4t&#10;+zBYfFQwtzuLr5VFVT5ZC7+FB1Dba9yjTh7sMxUwVi5w4NtmjR2F+Y1Ltt5i3wqTOC/Z8iw0qzNK&#10;ZXXy1JfzBINyD5eEelTB3Vhp5Dbb4fKuM8gFZKuxp8kbo2NAHXn6LPmVzln7XWoxRG9JFxdzTpgc&#10;CDuTWUizynslMJAXTC5q3maLskdj6C29NuW5eg6XojVgBtXSsDpJG9uWTQclWzOGwCc4J+nTzoQ7&#10;Q85wYjYTd256KQHN/hTriMPr2Jb62H4U05hwUhDCMIjEf0hXWwuOdzfcVupal0kRYwA+P6KucCqT&#10;dp/H8ZkdFwuG0jYN3eluXlc8vQ1GWaZ6ZOYVf7I/Xc/CrScT+x0GYyvjgtyWcuoVd/Ilhb51A/a9&#10;wTl+EXTh8ccTODYqqjuxy++L/gaooostsw1VFNFINT9lH0U350Wx6Ww0w/7Jr/HnUZDND5H9TTzh&#10;s8kVChVgpsTdWAI67kcjyNEVFG+QDLyKdh9WKaXORfkoz7O5rTR/2MQv0mVx+dqmTDZjodfDrcEH&#10;T0LH3b+YU7AedBGV5TGjXiBJ1NYnxWL22G27X5eVt+VWd7FeyAxMuKxQsQA0cR3YMdw0l72I5qh3&#10;vzA5UbNGah4sFbAOraj8AdLnkFMfYD2ZfZP9KxJEmMlF9xcYdSL6Evf9o9/G9gdgoAAJafMZibAD&#10;kTuf4VGXCeY6pL/djUufK6+7f5706Ztnh89zWypMlPDlYLD6rSmjDXBg8054/ivTtTHieOPWhnHE&#10;k3vSA4fzqF9S8q1ipIwNV04k7SWHInrTBgO1aS9tRt8accZkytzptk4TTyH0qvfJMTcFXEbKcNsW&#10;o7yjtCva53+X8aLMBxaG6/jUINkWnkCK1ixjqeZt0ollY9nxISTD4pNWqyGDzkEC+59Dv9aV4zDx&#10;YhNEyK6n94bg9CDzB9RY1CPD3FDdfOpFwXEgI5+W3rVqyoZK3K4XB3BVDUULozceqj3tL7NZcD/p&#10;OHd+6Ug7EiWLUbXDAgshJAJ5i+9xvQP/ANMIpb/aFYOd++gC3J695C7Rxve9y6PE1xvrvtarDzpL&#10;GY3syspUg9QRYg1UjtE4ZGFnaK1gXCxnlqVxdG9Tp2a2wYGud+0GH+4kTU4/Ddu3kD3dLpKecEWl&#10;3HPmvZlgmjXvI3E0N7GVAw0k2ssqMNULkWIDeE76WfSbNr8VNbnTvw7wXiQnfwyqr7roB8bD7wZS&#10;CjC2+hr38qas3EErESI2Hk3UywrfDkjq+FI7xWPImGULyIiHivkZqQODXEZb7X2Pg77H1Vwx1tDr&#10;9R5Jmx3EDHm9vhTFMVbmzN86esT2WzburLPFt+0hYOQOmuC/2iI9D3kSgHryvxw3Djjlt8vKhHs4&#10;PxaIhrwdjdNH+ZE52I+dI8ywUUalmOkAc77/AAsAb0XJkz/86A+0bCMWKbXAG3pa/Lz5mnQvD3Bt&#10;0j3kJPkuIw+IOmJ9TWvo5Ntz8JAvbranw8GN+6fw/Sq38F4sQZlGGYqTLH4WJF7yaDa21rkfL41d&#10;NpG6i3zq3rYW0zgNSCLhCule7ZBGW9nw5yEj0H87UTx4dY1si2+W5+dK9NcMRLagM4AuEM7Md0H5&#10;zg55TyZV6WpHBkko5SMPS16N4gfhSpYvS9Vkta0HQXR8MbkK4LhhzuSD/dAP1venaPht72AHxJ2H&#10;y50/QRn90/nTnED+61VrqmZx0HyVkIox8Tkw4fIXH3wPgP8AGnrD3XmxPyFK1Q/u2pHicO/QCoXN&#10;mdqQpA6Ad6cosyQcwD8qS4vExP0sfMDf0F6QwYJzzX8RanGDJH5i30B5/nTG3adSoZGB/wAIWkGA&#10;0kNqcA77Cw25XfUot8iR867pnrS4tYMDhGzD9nHJJHJMuGw06SpJ40xTJJqjjeMgyBX1OpULsSIy&#10;7SOG2xD/AGeQu0IFzho27sTtz/bSDdMKn3gpUNZ7m17PfZV2c47EGOCDErhnwas8E8EYRcFC4/Z4&#10;QqNQeGd7SxwTq7oqu40rKA3avZPCI47VlV8IFxppc7a8zzygadVgsSxBriYItTexPgdQpF4P4Lik&#10;iXFRR/ZXVpY8XgZJH75GhmaFxaRIZZI9VpYZXhjLxyIbAOLnGHy6M23JsLDfl8PS+9RBjuyzNFzK&#10;HGZpjIcTKMPiIofs8SQtojlhbVKUiUuP2hj0uWA1HSU8VSPgpj5W/CgPbGc1+IMbAL2YASBa+pIv&#10;1sNERh7WUtMZJXWBOgv6/NF2FwSc+Z6k86clx6Dpeh/EYwKo1GxNIMbmWgjUDvuPUVDh+DcIcSax&#10;PTp4qnrMVucsW3VGI4iA5LSXFcVnyH5mmaDGBl1XFgNx1+lD8/Hscb2CatubVqRBFGASAB4KmkrX&#10;kauKkDB8TOCDzHlRQuNUqGta/wAupFQwnHIYkiw6kcrUrh4473wXOlCL+Xnt9b1NnhkGU/ReirCz&#10;mpBxuG13A3t9aHsRghzAv+H52rk3EHcEWJYG1iBci/6U/SZSJRrjtqO9jcDfnY2PP1FZ/FcHL+3T&#10;DUbt+4/RaLDsTBGSUofhte24Nr2II/Hl+NLBJYb7Dz5CmniLL8XGb+Duz1IAsP3bnwuT6lefwrpF&#10;OhF7sVIANrsoPpo1Ac7c6w0jJInFkgIPeLLUNe1wuDdO0MgO4Nx5jlt5HkflWrY0eR+YI/O1DjZ3&#10;pIABC3PqT0W4FtF+fiHrvXVsRu1yw28J6euwWzAc7DV8qVp6pSntMYp5VrrFNZxJ3vvbqBYHrsSd&#10;z6X/AErKT0rrckgTmLHoP586ztfl8/5FqQLOOtKFxg86Y1oO6elwA6/xpLicUvID5j8q2RR/O1Z+&#10;y0YIhbZR31TQ59P40lMH8iiCXC+lJZMBbckcr7E3+GwO9Qvi6KYSJuhCg7kD0NOMfd+YN/Wkxww5&#10;E28rgm/lz/Qb1ykyMHfS3S5sQBz6Df60PwnbgJpcOaXtioh5fnXfCZhGdhY/Lf6bGko4eW621FbC&#10;58Tp6g7Lb4XpV/0ZW4ANgeqm7XHxBAIO1gb7c6mZTTX0ATHOZ1KWxYtT1/n+fKlyYUEX8v55c6Yx&#10;kxawuD/fuQb8zYDe3QgkU5K2lgqte2zajYHlb73T0qzga4E5m6IV4HIru2U3pJPkN/5FOsjtew8g&#10;T0t8zsfrWHuQbnnzsf8Ant9KsHRtI+FDgG+6F8VwuPIUzYnghDvYUb9yB61sVFVL4I3GxCKaSNlR&#10;v2rfaDXKpY8LhljfEWWSUOCwVGF0QhbWMg8V77AjbemjP+1jC5tw3j8RHojxEWHInw5bUY5VK69N&#10;wrOh95GtyIvvzrt26Rvis3zOV99OKkjG3SJVRed+Q259OlA0cckKNFqYQzE94o2Uk2BJt1IUAg3B&#10;8q21Pg9I2OMgfiNyuv6EhDGWS510RRwZiT3a35gflt/H6Uf8Nx23J3J+lh+g3+dCeV4MKgA8hb+f&#10;OnzMc3WCFnY2Ok6R62v/ABJ9KLBD5SQOaFfoFBvbTxGJZygUgx3Hkbct/U3JPxovzL2emXA/b4B3&#10;kfvNYXsHTWp25jwSC3S1QzmExeV2JJLEm55m5q7X+T/44TFR4nJ8TYgwSPAT1CHUVtY7pqYDzEh8&#10;q09SHwRMMZ0G/n+6GaQSbqtvCeNKnu322BW/UMocAf2Qw+oowRq09ozsvmwLLIqkRl9Ktbk0caoV&#10;2/eVUI8waG+BM/MqG/vDn8aqZYxLHx289+5WEUluyVIuR4oKaIM14lCrcWvuPwP6gUB/aLb/ANZP&#10;942/M0051ndil+RlI+jDaqn3TivuphLlUy5ENrnyA+f8/nTg9qFcHm1hGg3LsP1JPwAuflSnOMzK&#10;uPLn8r1SuiJd4qxL7NRInKhLiViCD1A/5fLnT/gMwGkEnq34En8qH86l1OQOW5+Gm9ehaQ/VByG4&#10;XuE+Hnmk8KllA8Vh0LqjfTVz6Xq33Yj2aOqrsRY6pT0BClXVR5tFq1X9R1qN/Z/4NUou5OrSytb7&#10;sgs63ItdXD8uqr8avV2T8J91EDYEvIjMAbge9He39cWPyrUYdR8Z+Y7KpqZbCyot7SXY+7qto/2e&#10;kq7Eb/se7MrG/UPLpPTb0NUw4QjxGXZphu4YKZXVbtqCaTIR4yoYgDTcPpJXnuL19mfaRynVg3Co&#10;LjWd7KAD4nufJioPqQB1r5ZdoUIMwVTokj/onGxDpuy3GxYEkkdfENxtVhVNFMTHu14IPoh2/isP&#10;VXFxeK76MCZFSXSRzWYKxXQbPoXUCCbNoT+ytC+CxQtFquGhKgL05Nqa56A2sNyfSxpHwhnjthYZ&#10;ZLCR4kZrHbVp8Vvib/CkmLxtt9t+vM1x6CSWESw6drTwIvsqSmx6aihlp2D49P8Ap3Bt4hTBkPEV&#10;10k3HT0pyzqPXC6ne4NvlvUO5Bn9j6UeYTiLYAn/AJGqol8V2nUclTsmDxZybuEMy9350TcQ5kQY&#10;ZBtvY/OhrgXhyWfEyJEp0KSdVjoBYXAJ5WJ8r2uL2BqQM77KMT3AAsSrB7X3ABvYEcyRy8zYUBLO&#10;yJ5YTvr4ImmhmkjLmtJTrkmYaowfjXstxn7Rv56CkWUQlE0tsRe46jrvam/hrElpHt5k39L2FXkc&#10;2ZrDfdTEkWB3RzHiDv8ACvn37aS6c7ia3OCK31Ir6BAWHqao97fOTlcZl849145Y79NcMiEj46ZA&#10;fr5GtZhbvxw09D9Fb0LrTBbcBZsPCPI2PzFW94FxN8MvooH0ax/CqKcC4+wvfe62/Krp9l2K1YYf&#10;2T+d6DLeHI8LRYkLwEonxLXpjzDC3p9RPCfp9aQ4uPn9B+VCtBcsG8XRBjez2CPDGQv49BOrULEk&#10;bDSDa1xb51HDYwk3pbmE5tpubA7C+wttypNDh70PS08sQIkdm6fz+BR1UjHkcNtrDXvKcmx9tI9A&#10;aJuGwrPeRxHDGBJNIxsiIDYXP7zkhVXmSdqauE+A5cS+mNdh7zt7iDz1WtffZRcnysCRYDhLgSDC&#10;Rtbxk2LyOAR4bkaRyCqSSBufMk1t8Iw2WoeJHCzAfXu9d06CNzjc7Kqfb1nmW4XETZbMXaPMMJFj&#10;sKmqXFMcVE8qpLdjeAv4UCEssiqbW02oA7E8owWWjFY4zLHhmSO8knhAaacIqlSNWoyEIFte7D1o&#10;77U+Djjc3QYOz4jAtHmM7tCJbQYRRHhssBA54pZZZTHZytxsDKhqr/b7kxeBoYEmMMGZSEgq6sIf&#10;tqle9QqCndhwo7xAQ2nka7IaT3mmfTk2HPuA1+yLl2V5cxwwYxsOQe9/j1+Zp07sUy5TOGjuNxpQ&#10;gHnaw/EC1KUxtcJzNa4jvQo6pdJhRakPB6Mg1oxVixOpTbqfl9QaUx4ja/TlWmBbSoH88709ru0H&#10;DReO6S9oXaYEhnOLhjxCJhp31n9nMoWNr6ZFU7nbmByr5edmUxaLT0MxO/Pn/PWvoN7Q2D15dj7b&#10;H7DirfJL18+Oy97oB/XH5VYB75KeRzzc3HTa3XcrT4MSS4qdc0cje/kT8CKkj2bPFFjPSdLf3olA&#10;/Koh4jx+mQeTAA+XkKkn2RszVsRjcPquwaGUr/V3W/4WrOQwksOn8urPFW5qd3krCf5hsPlWYsl6&#10;9KI8yQWsPMV3hhHwFPdStJssGGC6pP7b0LRS5XIBsJZt/wCsndkD5hj9KG2xWtNYvY359P8Anepz&#10;9u3ggzZYs6C7YPERS/CN7RSE+lmBPwqGuHsoP2MPtvfl0tarGSMMp2BvK4+d10TBHAwW6FQ92lZf&#10;+yNTn/k+MYHyyePfVDjJgfhIkcg+A3qJ+0GId238/wA2qTf8nRHbC5iehxiW9bQqDRFV+LhUg6Fv&#10;1UOPNAjBU3+0DkxfKseo64eQ/JQGP4CqqcC2XCpb7u34/wCNXwzfLBLFJE3uyxyRn4SIV/C9fO7s&#10;xxroMVg8Qf2+HneIgjSxCgANbre1/gRVJhbS6lkaOTgbeOl/kh8Bkb2mc9EacUZjeO422I+duf5i&#10;nzsWwhmzyF+keUux+M0sKj8j8qB58XqjYE8h+W1SZ7Ksl81kv0yrC2+U7hvzH8irV3ZppT/pI9bD&#10;6FWmLH/l3K0BykVqcpp87usdzXPjGuc2CZBlNGnB2TYfuiZLX31XubC+wH8/OmYxCtCnpUEsBcLI&#10;iCRsbrkXSDF4NdbaRZdRt8P8aFO1fh0T5fjYjyfC4gD4iJmX6MBR13VIeIMODBMPOGYfWNhRdMzh&#10;vYRuCPqmtd283evig73I+P5X/Si/Kjf5qf8AhNC+YP8AtJB0Dvb5G1KIc0t8lY/hb9a+kC3OAfBb&#10;COQAFXe/yaGU/scymt702HjHwjRyfxerqsbVV3/J8ZN3eTmQnefESvblYL4B8bgVZLMcTZWPkrH6&#10;AmuK4yeJiEh/1AelgspO/NIbdV8ukg1YzFOORxWKt/7Z6koQXg0Dm7qo+LsFH4moJj4hPeXU+9K7&#10;E9fG5b8rVPHBGKEjYVT1xmHB+Be9/qK2mJxua0PPT6BdLpn9i3crzTYARpGg5JHGg/uoq/pRJwfP&#10;v86bOIYrH4GuvDUtmFfNod+Nm7/upDrGVO2XNqT8vjSwxh1KHr+B86askeyinR16jn5fz5V2Skfm&#10;iB7tfBZGUalQbxjkzQytfcNyPnypjSepz4v4fXExkD31Fx8bVCGKwpRipBBG1V1TFwnabHZZupiL&#10;HX5Lky14Ctwl67pDQl0GuIqmP+UH4R8WDxIGxE0LEeY0ut/kGq7SQVDPtecE/aMqmYC7YcrMPOy7&#10;P/umrjB5+DVsd329dPurLD35J2k+HqvlxIlN86Wp4zGGx/n1pDiYriu3tOl1r5476JJDOR1ot4Sj&#10;xGIlTDQgySSHSg6k9dzewAHM0Du1jVjvYTwOvOomK3CQzt8DYBT8tx86GrXiKF8vQEqtFS6FrnNO&#10;yZ+L8gxmAkVMXEyGws+7REf27Bb87iivhXiEMLg1fnj3gyHFQvDMqujgqLgErfqNuh32tXzW4pyW&#10;TLMdNhHvZGBjJ+9Gw1KQeR22v5g1jKSqbXtIIs8C+nMK+wbHPeDw5N1NuVNq+lPeGwB8qBuBuIdR&#10;tfcqbfHapQyrHggfz60K9habFbR77DRcoW071wyByZT1FlP1BNZzuTfSObcvnSKbMBB37k2CRICf&#10;XSAPncinN10QpN1C3ajxPpxEg5liTYbnmRyFRpmPEbD7jL8Rbf51dj2NuDopjicXKiyHWoTWoYDZ&#10;t9wd7/pUk9v/AGAYfHQlkiVZo7sukAajpI3sBfn/ADtTxjENPMIXt23N/ssdVY02Ocw9NLr5e43O&#10;Wb0pvZSedGPEuTlGZGUKUYqRaxBHTnTHFhRW6jkaW3bsiXxOebk3SPC4O9W59gbspjnxk2KmQOmG&#10;SyKyhl72Qix32uiC42+98arVhsIBX0P9h3IBFlpfrPM7H4J4B9AKzeP1hjpXAHewQeJD3emJG50U&#10;j5aCBz25W6U4TqwXUNwOfoaY48XblTrkefaWswBU7EHcV8nuYTqp0qy/G3K3O1xcel6jj2me0+XB&#10;Ww2CIOKnaNI295ojiGEcVl/6xmYWJFgAWttUu5rwlt3sRup3I8hzNvpVROG8X9r4gypnuTiMbiZt&#10;zsI4IZkgHwuuoevyra+y+Ex1Msk8zbtiaX25OIBIHftdA1EmUWHNWoxnCeHyPANJ4pCiB5pWOqfF&#10;Ylxp1MzG5aV/CATZF9FNVd4pzbF4/EYTCaycdmLkXX3cHgku0xjFiEuoZQ9ixZgTe4qefbFzBmky&#10;nBglUmlxEso6N9mWIRgi+4DTFviBUdezxi0bivERkAlMudISbXWzoZNN+WpbcvI10XBaQU9HNihF&#10;5XAkE8raC3TXXysgZXXIZyVl+B+zaDB4ePDRIqwQrstvEWvdmJ5s7sSxYkk3+FhjjKJJGvY3N79A&#10;q8udvPoBUo8UzaEPQ8ztY1SD2pfaBIf/ADfhZCJyUOJddjFEQSU1DlK4sCOYVr7XFcpgoqjEKzI3&#10;VxJc5x5Dcknfw79FaMOn0UWdvmbpJIcJADpUgzyAm5B5RqbgeIbsei7AnUbMPCXC4RRsBbkBsAP+&#10;f87Uq4fy/WXkcbuwPU+gFz5ACiXBYE3A6E/P/lXXg8U8Ap2nQc+p6lWkUQbqd1rl8HitYc/8af8A&#10;CYXn8b0miwWkg+rX/G1OOHntt18/nVVK8nZF7JwyvAC1rc6XZVl9nNuR/gKboc1swHkpP6f8qK8j&#10;nWwJG9z9ANzQ1kK5yIMoy7lUkZBktxuNiKF+GMKGtblfrUt5Rl9lUefpVrTwX7RQM0ltFWPiXKWG&#10;MMYXRHrYsehA2A+Fhe1S7wvLcLpHhBFh8DuT8dqaeLMIjT9y4Ks+sq3UWOxPoSbH5+VG2Q8NskUR&#10;A3YxIfi2oty9LVPH2r25JHGwF07xy7gc+d7ch5U6JkuoC3WlMuUaA5sdRLBegsCBcDrtb60QZTl9&#10;mCHmFW/x2NFNivoUOXW1CEMRwy3lv5UyY7h1xckciQeu9Tfg8qUkbeIH8K44Thy+vbmTqU87fvDz&#10;/wAKrazBzNsVLHVlu6qtxrkbAXsbG/6AD4m9RA2WkS2Asy2F7+Z2HrtV88/4JUAjTsfPp61Vzjfg&#10;FocS7AXViDY8xv0NulUsWGvpJADt91cx1okYQhPMsCdAvz9dvw/m9RrnsPOpwz/BXS9rWtf6bX8z&#10;UOcSpapGjLIUfA67Qm/hTHBDcki1+X4fXl86s17P2J76TvLeGNmB2JtJbXGyt5Ml7i/XrcVUjAYk&#10;atJNrkDnY7kWtfa/lfY1d7sHynuMFY85HMgYWsysqhDbmCLWZTyYG21V2NOELMx3NlHXPyRnqpXx&#10;GJuQBuSf+fyFMuLx17054BtKSSnyOn0v5eRv5UB4XMyT1rnFaS1jSd3a27uSy7ESwPanKPMtgPrQ&#10;wuOJ2HOn7A4VR4pDb0/j+dBQOdfsJ7gLIxyifanxccPOgBuLEGygnpsPL40twmZ6/um3z3Hr/DlW&#10;9w/FGR2Zmuq+SMp6zntGw0OzOWb92NWlb6ID+Nqi3tA7d8cY3OCwM4RVJaeWLQFC8yFe3LzsflUv&#10;5YqAeFVHwAH5CmXj7L2xMTQLIY1caXK7yFTzA3AQHkSx5VsmzOcy4dbuA+6rJWOtYGy+eXHva9is&#10;TcTTSMb/AL5sPgostj8KjubF/wA/z51M3tDcJYHCFYsNd5VI72QuGFz022JFt7XAv8agp3/n/Cre&#10;la0tvZZmUODrOKs97J3AKhnzGWxKBo8OjIrqWOzykMD7l9KbXvqPICrJzZzNp1eB0PXRG6bcxsCA&#10;R5G1vSqMYTtoxP2XD4DDDuTYRtKpvK5kewCm1oydXiIu3kRVj+zPhiTBIqxzSajYyK5M0Ujn3iUc&#10;7G/3lIO/xq4ilyANAXRcFjp5IyyMXIALiRpc8giHiLKMPJKkxwsAmQbSKmk9d9IIjJHMMVLAnYjp&#10;os7E2+fz8/j+HpTpjjrOogKeoX3fkN7A0iiipz9TotVDFFE0hjQL9EXcFHSHP7w0/W/5bV3x0+/8&#10;/CkvDR2I8ip/Otsd71GAkMAQRAMhK5ytuaTlq2LVzaoiVMAt1avaqzDFeuzYWvAXXrhcGjpLJgAd&#10;qcBhydqb+HMeGneIncC5HXTcfxr1tQDzTgTYkck1CAqduVOuDzki3xpTj4Bc8uZ/Omlk3J/n1pli&#10;w2CmuJBqpR4Zzm8cjX3CsR52VdvxqKu2+N8S+WzRqWXXaVhzUMqOhPkLh1B5AkedEOFz4Q4XFTMb&#10;KkTC/qwNgPpUR4jtnXAYbDPM4KYgHQCGLIQAx2APhOoEdPSm4hlqIOA86EeNlTTUTSx0jiGgOGp0&#10;HgjjJYZGlcorJFFGxZyNIeQ+6q3tcJa5I61tmuVqzMxAuSf8fPrvQ5k3aqMQ6xGS4aMybCwOltgx&#10;IXlzKgW8yd6XZTmoMk8ZNijBud/DIgb/AItVcxxCKNsLKWBxOUkkkdU5szWH4gbk6jbwSrA5dpOq&#10;MlWUkalOlgetiN9/Snv7Wr/00Ydv30Ihl9SxCFZD1u63/rGg3Ic/vGhvfvZ3W/wZj8tlt86f8dix&#10;b1qjZTytdYHTv1HodFJ7yx4vz7tClOI4YD/0TX/qNZZB8CDpkH9mzf1ahXtTyvu8VCzA3MZDDpaO&#10;XSTf94CUgg72A9KlVcef5/n0oD7asUXkwsjG4GuJl9JFWzEkk3/Zja9rWqxipOGc+n8+iiFRm7Kp&#10;r2vZL3WKeUkl4nVkPWyFZVtb0q+WWZd3kcbjk6I4P9tFYH6H8ap17QhEbK/I2QXt1TwfiFq9ns84&#10;4YvLsIXi7xlgVS8emKS0JaK5CgREkR8tAJINaepgkrKaHLyuP5ZQOe1h1Q+Mh+NdE4ZqUV4aif8A&#10;opVv+5LeJ/QA+KM3/tL8KR5hw/JHtIjL5bGx+Di4P1qjkw+ZguRcdRqPkvNnYdAQgfDcKDqPrS1M&#10;mRfKnlofX8a5/wCbQdwefn6+XpQD4sou1vqiGvvuU2CFegrdMIT0tTtHlFKkyU9aDcJe4IkGLvKZ&#10;lyMnmwpQnDSdWp9w2SDzpVHlIocxk/Ebp3FA+EJpwvD0Q5kn4U5S5dCiM5DWRWc/BFLH8BTnhsCo&#10;oE9oXLSctxV8QMLh1hlfFyi4mOHVbyxRm4EZnj1IZAdQBsti+pbjDaKOaeOKw7RA270DVVLmscb8&#10;ioj7Pc3GbYmfC4OZVC922Ox4KSCESeL7PhkOoSYkIFBdl7uJnH9IymM2rmkwOS4IDaDDxnYWeWea&#10;V9+XjxGLxmIY/wBeV3O/W1D/AGfMFjMoy6TFCTBYHDYxpZ4SYsRiMaFKaIB9lwyGNYY2vuZWbxO+&#10;jZAH7s79pGI4vB4iedsw7/C4eNppfA2Bxs0kmpYcG6gQwTKVXvEHeMiXaSS1j1OuqXSPdBEPw4+y&#10;ANtBrflcrJRUrIW8Rx31JVhuHc0xU8rYrFwsk020GF1BmwmGW5ijkKnQcS9++xBBYCRu7DMsSmn7&#10;Ks8u5WWILbmwG/mf5FDEvaJ3Uoc8739ee+9aYjtFaR3aONFB5kjp6UHBUQtvIXDNfa3os5U1nEcR&#10;fQbDuTnxNmiliUYlSbC/Os4ZVmALMbgWF+Vh5Go3bi7Sx0i9yblj+nStMXxnK4C3CjoB+d/OoP6j&#10;G6Qk635cvFVbpxujvH8XMiGJdItqBNvF12v8OtD2Y5okgiNvEt9Wnn6UwZdhnlcgb/vEn8aJ8vyv&#10;uQTp13B0uLWBHPf86lZVPmc7Ts7Anl5KMkvF+S5ZRdlIZPGW6C5tcab25fCiNsttIFRCxUBmABFr&#10;je/p1pp4SxiswCyaZWddfkRe4A8j0ogxHGXd4l1DhLizM29yotbV61aRABgLzzFiLeiey1rlFOJ4&#10;KTwHvbi1yoPiW/T5UQSZqI417s+EWtc7+RJPP61FOExkgfvRZ0e/XYnl8q0hz9/HudRJUpzRQeW/&#10;zqy4zQDlbuiWzhp0CnjLsWxtezKxG9wQetdsRgIZNmRSfhb06dPTlUW8D4pwyRySWiHI9LtuBf1O&#10;3yooxWamKbSQSnMsOVjRGZr2AvaCL2N7FWcVQQLtJHmnXH8FLcWHL3SfEB9dwLeRoSzPJ2juum2k&#10;kqAWJYbXsfDYDnYEk/mf4DimNiwHK21/h5U5zYRZF87jl5fwqnrMBp6luanAa7u2KuqavezRxuPo&#10;og+zNaxOw5G92uLG41Ak33B16vjWxNEWb5VpbT6frTectFc4kpTE8xv3C0jJc7Q4JtEIPWt8JgbH&#10;Y3HUU4rlopQmBFSinYdU7iFcUw48hXbVXQQbX6fh9ab8fj9HNT6Ebg/wtUzo2sFzsmhxKVpPbmfr&#10;uPn+lag6jcgcx52PqbWt+NDcubn5/Hb9b0nXGsepH8+lV0lS3YBECE7ojxGKKna4Bv6/8vpXB8zO&#10;wGw+Rvz57c9/SmeNJD97r1/nnThg8A1xci3Xag21Lmm2tlKWCyXNifD4Lgg/X4A/kAa0ws0nQ6f6&#10;1lN777/wt9KWJEvlSlFo9kwJGvohXXGwSTD5c1/G2rluCL7ctyNrHytTh9mvufyHyubbn1rssVd0&#10;iq2jAtYIJ73Lgt/j8d6y2INrfz/PwruY65TQ1O9nReD0glY1xfFkb2H1rvLhz5/pTDmdhzK9eu/5&#10;1WvaboxpuF8teJGBxmYO33sbjCb+k7gfgBTHieCMVPC+LiTvMKnfd8wsBH3DJfa++tXDL52bfakf&#10;adiWb7YwNtWJxRuPWeQ1c32PeE9OT4aTSzDFRRSkWupZVMbXW1rXTY9a2U0vu8XHAubgW8vqoA3O&#10;7KqnR4hVALXUC43BU3U6SLML3DAgjofgafuFex2TNUE8moYbvZFUDbvEhABPP3XlOn1CN51bDiP2&#10;boJ8Q+IlVnLiNdDBRHGqMzyd2qqLNO5Bd2uef7xuZZdwskMaxRrojQWVABpUDkAOVqpJMTDG3hvm&#10;PPp+qeIA49pfIjjTIWSeTwlR3sndixBMetlQ79GC7ehB61Insp4iZM2w7Qi7qJT6ABdyT5b6TfqR&#10;R37QGCX/ADxjuVozAqiwFr4aBrW5XGo0aexTw8qYzF4gpr0xKgA+73rlmsen9GB8K2NViF6JxcNS&#10;wfMBBNpwHhWd4r4BhzTDfZpUGp9ClTs6ytA/dsD/AF9ABPQxjzr55cT9mGJy7FsndOyncEDYqQCe&#10;XJlvYg19RTmUTlP2LKyEFWVgpBsR8GFidjyNO3ab2WQ4qBMUIxdnTVyJGp+7kXbncMD8qoMHqpHs&#10;kboedu7mfEJZm8NwPJfKjNcxtG+xBAv80KyAf7PT0oUzvMAzgD/rg3pZkVh/GrI+0h2GyYcylFHh&#10;kjuOW0sUgJ+dxz6g+VVInZllMbbONIseYKgrv8BatVRMa9t+fRQSP1U+9neZLLiuYsiFY/Isbaj/&#10;ALIbfpc+dO/E0n7Ty8h6dKB+yHDgS3v7qlY7/ed9ix9LXb02o04lm1SE+Vh9B+tZupjDanK3awVm&#10;HXi1XFsUdNr9bj5ixrrlcZLa290bt8CVjNvXx+tNymifh3BatPxAa/u6W2HkeYVh5FH8qgy20UJc&#10;rN9h/DMngRbkKV5Hb9ofA6XIuX8hya/rV9uFspEUWm3kTvfdAALf1VChR6C/Wqv+z7kUkeFEixuZ&#10;VJjiUrcRi/iZW2D3uAshvYfA3tVh8VYWNvCgv18VtwD8q3OFQ8OO55qkqHXcon9pjfL5L+4WRZG3&#10;uquwUOLX/o5DG5Hkpr5fcWZGYpMPhpE7+SWZjKoIjJuWuyuWXQ97yJuLnbe9fSD2muJ+7ymfk2pd&#10;LDmSpAaYDqW7oS6f6yivlt2tZjIyxsWJljRdUg8JMiDY3W26KqqT+8G8twsWaHPaLqSnF2OGysnm&#10;CBEVV8MaBVQdbDbf1PM0zy4zSNwTfl5Ud5YgkhhcgHXHE+++7Ip69d6EuIsnkMhsNKKNiepPkPTz&#10;riFPVDiFj+pS1eANDA6K5O1upO5JSV85Ci8hA8kU/nbekp44N9h4fXn+FB+e8NOG1Ftr8z1New72&#10;HhBPr0FamKnhkZmGqwtfQy0rsh+K19Oitj7NnaLAveo5EbOVbWzIoOkEAAGznnuWuOgtyqxOY8Q4&#10;dAbyABiFF2UFr3OgC/M2Om2/hNfLHNsc6kG5t03+nzpac/lZQ0srhTbZmLMxF9NlJtcEmxPmfOqe&#10;o9mi95kjeAHdRcjSxsb80fR466nhEbmXttrb1FldnivimJu8KMukKbnkPM23t+W9x8EPZhjVMLTM&#10;dKsT4msBZeu/QmoG4MzCTGaYN1jteV+R0ILkbedrXom427SYYlEa20xgLHCN1G1rv+8epvcVXw0L&#10;6dzYgMzhoLdOpQ7q/ivM7hbfTvUpcS8ciSWODDuGZz7y7hR1Poagz29cj/0fLWHuxzzIT6yRIy+p&#10;v3bb70Vdh92Y4hyAztZfhfp6U6e0Zwq2MlwUBv3ZnEhFtrKjBj8QGt8DVrTTinqC93LQ+hv+isKC&#10;c34rlWXhfJWXST0VSdurHarkdh6/sSp6BvxBNRRxHwMED6esi2/sJa35VMXZUQyvoFgojW/mRsx+&#10;dNbViaUnqtRLWNkjLOdkZQ4Ujb1/IE02YpeQ8t/WjDJ8neZ9KC5G56BQdgWNthzttc9KkHJeA4sP&#10;drCWba7kbJq5aVN7ehAJ+G9aTDcJlqzdujep+3VZ7hZlC+F7McTLuECCwIaQ92DvuLEFz5+FTRNl&#10;fZMiAGVzJzuI/wBmn+241H1sg9KmTCYDqd3PMsOnpzr0uTjbbYD6nptbkPK4H51vqT2fo4bF4Lz3&#10;nT0CUUzRqhHA5isaiKNRHGtrAXPzJPicnnvcna9BHbJiM2kwUj5VHG+JCS6YcSWhYadJDKrKVaQg&#10;lkSYBWIUHTcipKxWQnUpP3juByHpf+etQdx1jMdg5s4WASQpMsEmFkiRZZDOwtMYI2JQzS6SpDAg&#10;SaWKtffUdlgDY9Ap7WUEeyXw/jMFh8RicwklXG5qmPx0yOWfEomUak+ysnJJZgplZhYi2jSCAQ4c&#10;R9rROVyTZjFFD9uXFNq7thJdJIcTC3QdyviN2a5ItcXC1r7D/DeOGFxGYySHF4vEZpipJIpnGIxi&#10;YLSYGjaVgAMRJN+17tTHGVUHwCQgR52zFsdhIMnkGnFrjsRDJaxEEU8qusZkGxD3Ygre2kjlVpTg&#10;Brs+1tfDmhZVYjsBzWbE4HD4mewOIjEiqq6LRStfDgrc2fudBYX5n0p/xeGKsQehNE2QZIsMUMag&#10;BY1jRQPKNQg+VhXfiTKbtq/erhVXAJMz4xbUkAbWKhDdE0FCIAfNr/SkmCUuwHnRJnWX2iVfKtch&#10;yvQNRG55fCoDATI1nKwS5dUB9seT/wChYxOerCzj6oa+ZXZfNZwP+0/Lb9K+sXEeS9+JYzfS0bob&#10;f1lI2/Cvkvw4vdzd3yKyEevMirGIfhyNGy0uEaFymybGQLiI/tKSNE6sNcLASRNc2kVGGiYL1icp&#10;q6Oh3ot9nns+xODzMYzDPHmOWYqOWJsbhrg4dxd0TGYR7YnBS3BW0qNGbjTJvYMPE+VK8SDyW6nk&#10;Qbef4VF/s+cWYjB8QYAwSvEZJHimVWKxzRmGU93KnuSx6rMFkVgCARYgGmYW9kkL2uGzTrz01VvX&#10;tJiJvyX0ximuFPkf5/Ctcxx2mwp/wGJgxS/dw03IH/5mkJtzA3iJ3G23xvQtxrk8sL2kW2w0nmh/&#10;st978DVbOx0cXEYcw6j79PNYIggXCZONIkxOFxOHddSTwTRsDyOpCB6ghrMCORAqpnY7KXwLIx8S&#10;XBvzuqi/4irW3vVUeC4u6xeNw/RZ5reVtTEbfAihqaZ0jHtPKxWo9n5Tme09xUD9v+dMiFVNv8TV&#10;kvYBycplTSHnPiJH/wBiyD671WH2jYvEw9f1q8vsz5KsWUYFV5dzqPTxOdRq5r3hmGMaPzO+iIx9&#10;x0ClYS7fzavn17Y+AbAZ1Hi0FosZGjPbYGSPVHL8yhRhX0BFVY/yhPDPeZbFiLeLDYhDy30ygod/&#10;K9jVPgUoZVtY7Z/ZPnt81mqOUxSBwVesgzrWWB3Hit577j61Mvso5lbOWW/vZYV/9lif/wAK9V17&#10;NcTcgeYHP0sRz9Bapt9mgFeIIxfZ8JikG+2zRP8AxrUV0LWtmZ/pPysfsttX3kpCQr4h6zrrg6WN&#10;q2KWrmuVc/Isu6i97dKyq11y2K9x6XrWNOnxprm80oHNY7umDj3H93g8XIeSYbENv/Vhc0Qo97/G&#10;oq9qbPu5yfHm9i0DxjpvL4D+BqSmYHysaOZH1UrG3cAvlLh8oLySn+sfx3/WmzME06vRR+NSRwbl&#10;l0Zudyfjttz+VdOHuCBLj8HGwGiWaMODyIU6rH0NrV3YVQaSD+UfQLZyw5IM3mvoB7O2VfYsqwUD&#10;CziFHcHmGkAdvzou4r4rEeHnkv7kE7/+zidj+VNUg6eXL4dPwqPPaCzXuspx7XN2w8sQttvOBD+T&#10;muORg1FUHHdz/qVzaOcySgdSPqvnhw1c6STc7H8P8anLs9zfR3b8+6xGFb6Srf8ACokyXB2t8bfh&#10;t8qkXh+G0cvno1j4owb8ga6niQD22XXaZthZfUTOl1KHHJwG/wBoXpDk0tiDSXsnzsYrLcNJe57m&#10;O/yRaTS4nQTzsCAfQHkR8DXy7V074Z3N53StqGiMlT1kOOul/KnCfMtI1c0+8R90+vp5npUecDcR&#10;XFr7jY/ofgf55VjiriV8LIGtqifYjmASPyIroWF1WeIA7jdZetmEYzjYqQMRmY2IYC/uP/q2PkfI&#10;0J8c5QJhrVbTqLmPYFwOZQmwb0/ShqHigXJw5DoRd8M528yYr7H4Ai1bLn6ygqh7xRzglbRiI/Pu&#10;pSbn4Eg+tWz3B4t/P5/LKkkqmvFihjD44fDcgg7EEbEEeYNOMOIHmKE+IIFjPh75SbkiVQDz6OGO&#10;o787UhizVhVM4EFU3FymykOMjzrnnGVrNFLEwuskbxsPR1K/rQZDxCwpfh+K+XPp/O9ea4gqZtQL&#10;r5b9pnALYeeWFgQ0Ujxn+6TY/NbH51Hs2FIq73tZcGqcQuIQC06Wf/vY73PxdLfMVU3iDI7X/hXZ&#10;cKxDjxNJ3XVKcNq6Zsw6a+I3Ub5gv51Zn/J8TAZnKSNxhXt83AP4Gq2ZrHa/yqx3+T5ivmM56jCn&#10;8ZUBqwxbtUMv/SsZXksa8dy+hz4u528j+H+FVV9tzs+EuHjxqL+0w7BZCBuY5DYXtz0tY+gvVusJ&#10;k95Fb7pU/UAihPijhdZcPPFILiQFCCL+G/6m1cronPpZWyjkdfDn8lmaaodBK2QdfkvnBwFne677&#10;8x8elT/w5moLL5NYj0J5/jcfSq45nkLYLGz4Zv8AUykL/YO6H5rbepq4QxF2Q8xt8r/lW1rWtJD2&#10;7HVd4o5hNAHDpdSlmuXeLVzuVjHnd7X/ANlNRvUQ9r2cWSRQf6SYD4iMD9fyqb8wk8Kt0Gpv9wDf&#10;5FvpVb+LoGxE2HiW5MjFQPMySWv62BufQGhYLB1zy1SF+VpceSt57KeUmHLY2IsZWaT103IUn4je&#10;pfkxn8/z+tD3COTCKKOJdliiVR/cUfrenJPcLfC1c/qLyyOf1JK4ZVVBlmc/qSVQ72y+Bxh8YJkF&#10;kxC6j5a1Nj9Rb6VXnBrV6fbH4f7zBiS28TXv6HnVJY4K6fgVRxaNoO40XS8FlM9M0ncaJdhV2r6C&#10;+xvmgOXIh+7K4+AY3qgOFFW99jbildE8GqzAhwPTkbfh+NAe0DC6n05EFPx+MmjJHIg/qrGZDxAg&#10;AWVFJtzG9FuHyXDyi62BqHuHlZv8aJ8AXDDSa+bZocjjZJZS5kOWd34b6kPQ185+MuK2yzHYHF2v&#10;9ixMscgtyWLEywy28joYsDy5dKv5lucOANR+lVR9pTs7viJS39FinbERNbZZGAM8flckawDzBPle&#10;ug+xFXEZpKWT87beO9wPJVlUw2up29qPKFxWDy/MsPIskeHnDiSM6lMWJCLqup9wOiah03HOqpdr&#10;i4jC46DOMAwXFYbSzC3hkULpdXH+sjkjOlx6hhuu0e9l3brmeRd9hY1jxmXyahJgcQGKKHDau5Nw&#10;yXHvKDpJHQ7068PdpjY3UsUbLGLEIbsU1FvAHa7WXldje3nzPX8OoXUMRp5bGPWx01B3BHI/JAH8&#10;TbdE/at/lEMRjESLCYRsLiJhokeU61hckW+zqoPe611WeQIVJB0Na5ifgvg+UlndZXdmLSPpMju5&#10;JLMXJ3JJJ57edP8AxT2XYhP2kSKp1Bww8RQryGk32P3rbkEjai/I+3yOKPu8Vg2W1iZIA0gB6nwy&#10;KwHUhxttVQ+GCnjLMPjGvxWPaPTU6kdBdXVIws7Uvkk2HMqDaCU2HMp+gY/lS3LOKRfxRyIeQBRg&#10;STbYbC5J2ojyrtiyeYalxBHmpjYuL/1Lsx+VNvG/EEUip9mYAENqc6ldVv0W2zMOX7TzuhsKpDFK&#10;XWlZZXLXh3wm69mGZ7W5bgfWkSZtsx6gWFzbmefyoTz3iEBVI28Q29B8OVNEfD8uKYRxljJdCFUF&#10;hp03JNrWdTY6SSSDyFTR0WnaNgnSvsNERZlxpok0jYDQpJ6nqPxuflR3w/xirGTe6xoQN/IEsfmf&#10;yoHzr2Ys3nW4iAYEbHZudr2uAGJHVhah3jDs5zTJIlkxSxPFOsgOl2JS6aWRvDYPYqVsTcnnteiH&#10;U9M4tiEjeIdm3sT4KqdPY6jTqro8A5qDptaxVWHwK3qZ8BihYH0YiqddiXaRGy4c6h4oivPqkd/j&#10;0/CrLZJxRGyjxC2nz9f8LVAbwgh3JI5heRZNGQ4H7Rm+lxtodR89IuPmfwq1WD7PR3YUmxG4AG2o&#10;poJv8OXkaq72ZZg0mZyOouuHSMOb/wDXM+n/AMO/wFW4wfFMZAJYDYUuB1FNZ4mcAb7EjmhMQc4O&#10;AG1lluC4ykaEEhDzJuSL3O/P/Cl0vDMZfXbfTb9B+FeTPo/31v8AEAfU1ibieFecif7Q/Stnx6MC&#10;5e31CqLvPVdhky7HqAN+u1a4jDr8/T+eXpTBj+0qBfvE/AE/pQdn3a6v+r1H4i1U9Tj+GQbyt8tf&#10;opWRSO5I6zUi3TlVf+3+dYou9NveUE9PLnQ12i9uOIiI1QvJCytrlhJEkOkEjUD4Stt7G+/lzqp/&#10;aR2sS4jUveuykhdRLAyIpPd94mrRrA+8Bci172ua8YlTVseeDW/y8Vf0dBK87qds9xyNFqVgQet/&#10;Uj47EEVCnFeNFzTRwh2mHT3EjASMs7bcrCUFbXPq1B2J4t1OVvex/KqNtJIZnXC0tO0MOUldsuyO&#10;WaYLCA8jMLRMQpcXttfY2vqtsdq+lPZzw/fDRLZlMahJEb3lkW5kDW2vqJa42YMCNjXzFw2dCPEQ&#10;zd33ojkV2jBZdSre9mWxVhfUpuNwK+n3ZjxxBLhY5o31B1QgtvILLssgv4nQWAYjxLbnQuOUzHsY&#10;Zdgq/G8wy22Rti8uQoFb3RvbpQTnua844lCqOZAA/G1LsV2gC9gt/nQjxHxRrO9lHXT5VzfEaqKR&#10;tondx01I6XWcjuN1th5bbjf1PX1pR9sJ5702Lj0cjRe1hsdgPhSqXEgcudZBwN7I0ap3gxYUXNqc&#10;cv4kBNgB5eVB/dgm5p6yxF5bL+PXyuLj50ZSyOa8AEBMeNFI6xOYwI1Uub2ZyQibe94fExvyUEX8&#10;6AuL+wvE4tCMRmbop/1cEYijHlcGS729TTlPkM83uY+aL+xFFYfDUC34mgLiv2aMTiBds5xXX30U&#10;r1/dZQK7HQyMcwbHTr+izdSX7hpPmFVjto7BsbgZJCwebDBv2eIA2ZDyLKC2g72IuRte9RFqqUO2&#10;xpcDJ9mTNPtmxEgUEKnQKTrYFvMDl8qh8TnkRb/Hl8uvzrX07CWXNrcrXWOkmAf2R97Io4CIOMwo&#10;6faMP/4qGrR8X8dvFjvs8cc3ejDNiLkA4ORY2OuMtfVDPoH7NwpWSVoYiA0ystV+BN8XhR/9EYf/&#10;AMZPxr6ASZNGXDlFLLyJFyNvoD5G21FxgXNxddH9mJPw3lptqO+/Uea9g/cBIIJAJHxF/qOVN2YZ&#10;sibn5Vpx5xEYIJZF95EZh1uQLjb1tUTcecZpCrSyNZRYAXuS37qjmxJ5W5fKmSyFgA5rexRhwMj9&#10;GjXyUucI8aq8wjtYPcc+oF1+Z3FFuPbxfKvm/n/ahPNNHKCY+6dJIkQ7BkYOpNvfa4Hp0A619GXx&#10;BZYmIszIpYDoWRWI9NzapoS4t1VCyvhqp3cEdkczz77JuzTNVjtqNtV7eZt5CtcDnCN1qmPa12/S&#10;tmMwVgcNDJ3SKBY6Y/DIynqzSBiNVxYLsKkTA51OUWWKXvEdQyncXBFxtuL9D61DJMYzqNFaYZJT&#10;V+aON9ntJBB+o7laiHEoPKlC4hT94fWqWZj28SIxRy4ZSQRbqPnytXTD9vF+Zc/z8a974f8AFQSG&#10;iY4tfUsBGh1Vwcz4gijUkuu3rvUY9nvEyvmcjKbo8RTz3JUix/u2+dV9zntKeYEDw36ncj5X/UVr&#10;2ZcSPhJxKZDIGZdRbYKQduX3T1vQzqzM9pOgBU0FdhjQ6Fs4c94sOnm7ZXDz57bjrc/kKb8Mlo7k&#10;78/r0pQ+aJMutTsRcdeYvY/A1FvaZxm+Hwskkdu8UHQGPh1cgSOoQEuRtfTR0sgHa5FT08OezNtv&#10;D1WO1ribvFGAiYHTZsRY/wCskIYIbfuDSvyPnUCe0Fi2nlSMbJhYQij+uyqX29FVV+dP/YxjnMwD&#10;kuTqd2O92NyXvyO+/wDCmHMZQzyajcmSS9+ezG/n5VTyVBD83eqv2z/5WCOlbs43J6nmg7h7tGkj&#10;eB1bfRoPXqVP1qR+F+2llxMrNdtUQX5quxPqKio8FHe33TcfW4rlHkbJrb0P43qCWnhfe29lzOGq&#10;cAB33+Sn3g3tIU/YYy24mndhe2xNlv8AIGpZxfFsTzRRhgFUPLIfIILC/pc3qkPCWIYSqT90ED58&#10;/wACaK8Zxa2ubSxs5WJT1EaG7n++wUDzGqq+aiLX5GbWurSKrDYszuv2Vq5uKQIftFt5WKYdL8wN&#10;tR89XvHy2pp7Q8OiYfRIwacvFKbblTqFwR0XSWFvwoD4IzPF5hiIkwsDSmEIkS/6qMC37WVz4EQE&#10;a2LHxWUAMTY2f4Y9n/DYVWfMJDi8RIPHGNoRe1wB753AGp2GwFlApIcMnn1aLDqdu/xRtPMXuGXV&#10;VD7S+wrG5sI0wkRe5AMpGmCMW3Ly7Cw56Vux8t6uP2WZEmUYPB4FZO9kVkEknIPI7apNIJJCBmbS&#10;p3sN+Zso427TYsNFZQsMSCyqAFUDyULYefLnUO8BcVTY7MIntaGJu8JbYAJc3326Hc8gDWqpmtoo&#10;mwA5jfe3XotbDhz5mOnk0aB/spDzbiFQ7AsBdpLDz0kk7egt8q2yztKdFkZJmUIXuA3h8Kgm6m68&#10;j5VD3Guek4rAkcnfFh/iUUAG17HUCB50L4rOGSPM1vv36BPhKsam3p4TWQM0gcSw9fqsq6VguD/N&#10;LqzGYdoz6UMiwTd4yKoaMIxMlvvxFG2Hx6UvwnEuEkkKGOVDEFLCOVXQM/LwyIGuouba/wBKq7ge&#10;Nnc5fGdhGZS56HuVcA/7KfWkvB/a0yxYh+csuKSOIdS0w226hFBb5DlevOqZXamzvEA/O1/mo46h&#10;hcBe1+nhf7q5aQQsCUnTbe0o7mw/tljGSBz3FaZpk8qBf2bEM1tS+NVHNiWS4GwNiSOdV74m47K9&#10;3hY/HJKPGB7yxRLqcn+tIFKrfqW5088PdoMs74ibDyyRCNEigsSoMgHesWUbG50RkEcr1XPkp3Nu&#10;5hHe0/Oxv9UfxHB+Rhue/wALn0U0hvpWZJLC9Rnk3tOd8qRvGks7ErJHKCvdd3/SsZEs6rsdFr3J&#10;A86deDuOcLOsg1TYZkZ0ZG/0uIab2YP4J9BG/iDkW5mg30bHn8J4v0d2T66tPqiY6tvP5ao8wjm/&#10;p/GhXtt4CfMcL9hDaI5poPtT8/8ARopBLIgXa5nMawnceFmN9hRHwjCzwo0ckWJUKt3w795uBa5Q&#10;gSLe3IrfnetsJjz3swYMukxqNSlb+As2zAEi7AXF6dTiahe2SxuDe9tPXb5p0hbMLdVXHtqzmBcW&#10;MM40RYaKKOMD3ANAvdRyBLaSfQ1BHE3AMSqWjI1QhjE4AvpV+9hBtcsI/cFzvYHY0cdvWNL5libf&#10;1AAOugKrfUhqhjMOJ3glljDHQyWtfbkOXTqb1Z0zJXuu12p1Pqp8jC2x6WU1ZH2mDEwpNp0kjS63&#10;1WZbAkGwJB5i4FuXSivKeIXKkJvtc/DrVY+yfGsyGK+kGXn5agPwuKm3G5eYgQr3YabAXu6n3uXk&#10;KNqKXI8m/NcUxH8Gpe1u10RZPmKSByX02uPViOgvThkuPS5QoWdhZLG1j5m/MV2yjJMHionKd7HL&#10;GAQ22gkW1Ahhv1Fc+0TKlhWAo+qQx6nAsGVeV7Dl0qX+nljRNpYC+huTrbusgc7gLoownDcullR1&#10;Ja9wNmB+N+VaZhKrGGESFdO0pJ8Ia++3+NCXACzYgO8etnj0ksNkC9dW+59KecyxVr30kk3LDmfO&#10;46U+onZFFcNt56EdERE7MLooTN4oTpiVW0m4bzPmOtM2KxLOxdiCd/xFNsL3t67Dbb68q745NHPm&#10;Og3qEVz5G35Da3yU5Cecvz9wojXzFrcr9KcsZiig0MbSXu9iDe/QfCgTEWkS4ci3UdP4U5cMxCQ3&#10;bdUF3fmRfr+FWFPUOk7JJuduiZnspG4YxytZZNTKR094W5fQ1vmGbG5He23Asx5DoT8KGMlYka0e&#10;6Xtfrz5/OumZqrSlntewsAbXHkat5CWRhruvXr3olshI0RvwrxeIxolBIMngkHusLcqk7h7O21Eb&#10;2O4+HSopxWLjXDxaOYJJU7kbdPSi3gbj3vGuFF1FrdPK9WUFYzOIs21rKwhcRoSpFzXALIPI2+dC&#10;Tx2JHlRZFiV8LX3PPy3/AIUw8S4fQ9+jbio8XomObxwNb6rTUcxvkJ0SFiRyFz5fz9aQ406iLEC3&#10;JgQbk/dtdefK2re3Lau7Y0DntTdNnCk8jz+F9vTnzNZNwjGiuxdZjxJ8IU6rkhh0X4jWD8rg+opb&#10;PMCtiNuW4tyNtrkkfjTd3wPQWttcX/nfesM1zffy51IALW5LxJXLEZQt7/4/jYfz0Fcxha7yvTfJ&#10;mYFBSQQjWwCmEjkpVrUoTGfH6UyScQIP8K5PxDH01VWyQxH8wUwc7oiqKW9ddZ86C0zY897fMn5A&#10;Df5UqmzQjnsOXlb43tQZo2uN2myfxCOSKkxJ/epXDmJHW/zoHTFk8j+f6XAHzrSbGEczRLKQt2eV&#10;GXX3CkhcxBrhJiB5mo+w+eGlkebk/wDOrWP4bSOQrm63aEUzQoeZP+0aQZllcYjc2GyOfopPWmn/&#10;ADh8vxrhnODmnhljivd1Meq2yiSyMfK6oxYb/Kn8FrjZmpXs7mjXRfLTtBycphZn/vknn+1Jff5N&#10;X0k9lnKfs+R5XC4s64ODWCLFXYa3G/7rMV9airjD2TJMU5jChcOjrJMWtpaJAEVWvsbxpuo3Lsbe&#10;YnPCx6ESND4Y1RFv0WNQi35AnSBc25/SrKufI2BkbhqSSf56qNhzOLgizETKeg+lDmaIp2sopDNm&#10;wHN65xZyjEKGBJIAHMkk2AA5kk7AedZ4tzWCI1Xz09pzIxDm+Ot/rThpPMXbBwA28gCuw6VJ3sbZ&#10;I/d4qW2zPEoNj0Un6b3op7ffZqxmIzWTVYtNh1lAjGoxLEqYeBHJ8PeNpfEPbYKLb8zNHCvAseXI&#10;cOBYDQQPRYlTl53Ujc9L9a09YxwpAHi1so17v9lGx4c7spBjdab3Ao87MePh9nmilOoRSxSi/Ixs&#10;yo49NBs9A3E2JLbAE0InATKSVB3BBHK6nmD8jWYpZzSyZ2dCPVTvjztsVLfb7wGmYQmSDTqkWIW2&#10;sSmtlN9gSwMifFbdDXyr7duy2XDTx4lkIWSyttyYA6b/ANpVBFX/AMDnGMjVVvspUjmCNMneL1ts&#10;dVtvvtQZ27cESY3BMTYshYn1MT95GfS6HSfPetfSYy10mYix2PegX0xaFVLsqwy6o7bl3K28kija&#10;SQ+hLBFv60VZrkzXLdCTb69PToKFOyvDGHH4iJ/9QhjQeZxMq6Led4wPgPhUu5zP41UC5AuPjuFH&#10;1/Gm1UhZVi2twPnr9ES0B0PgolznMBFYtsAVvfyuFb6Bg1F2EmQPCxIMLMlwDay6v2gJ5XikG4Nt&#10;jqBsd487U0LIdX7+5+oN/Q/p6UZ+z1lKz6ImYsHIR1JHglVdKOGP9H3yBQGbVE5UhtBZLX0lM0sD&#10;xuqxsm4X1Q7MIHSGFFkkN1iWNS2oLGoBDnyGjwrtdjzJtR7xrnHdRSWtq7qQgXsSxXSv4tzoT7E+&#10;FWw2DiExF0RVBtp8IHh2b3bKdOlfDe5HMWAu2btriULpI1aSSb7lVPeADf7+gfI+taWIiOK7tFXu&#10;GZyhTt17S2eDHYcvZ8JLgZQALsQ0iq66et0nI8tjfrVI+OYW0yBudth0C2uFv1Nj8zc1OXaF2h4e&#10;fEZjIjFXM0aXLB1/oI30m+1tVvD6etQnxOrSiRib77nlcm4A+AAsNqzNbKHTNvyVlTxkAq5HYxN9&#10;ry3BYhQB3mHi8I3sUXu2H1WiLFcOX6VD3sUzOcs0FyTDiJowAfcXVrVbeRB1C/Q1P2IzDSN92PID&#10;n+VcWxihbBUyZTzNvW4WlgmJAUY8T8FxuUVgSdQ5G34db0x8fYSPCxX0gsx0ooFiTby6j+FSvl+V&#10;nVrfn0Fb5lwtFLKksiamQWUH3Rc3vp/e6Xoaj4oLS6+UXNuv8Kgq25mPyWDnC17cv2VVE4UxMnjK&#10;aeoLdOo0p+RNDeIwGmb9oxOgXN/yt0q7c2QxtsV+htVaJeA+/wA0xERuI0Idv7IHhHzJ/CtpRYq9&#10;xeZwA0Nvp0WBr8CZGGCE3c4210SzJeNvs2WTYhR+0lfuoxysBt9NyTUM8ECXFYlI2J8RLMxJPhvd&#10;j+lS5nnBrb4Ui6Ru8qeRDgAb8tjehfK8v+ySylR4zFpQertYkUZSVMIbIWfG65HhyH3VTNg88UWY&#10;jQOy+d7fNSBJx4FnXDwsAIudjsoQbk+u341OGVccR4zCCeLS8sKtYDmTp33qmw4fdNZU+OZXjL+R&#10;exPr0IvTp2aZ/icqw0iIveTCeNlBvYxOCG67AFSCd7G3zBnw+KRn4Tru0069ST4qZ9DUUdzINNPm&#10;NFOXA2eyYxXLXDPKqWtyVRcgfE7H4VYXgThZxbDYcAy7d4xv3UKn7zkHdv3Y76m9BciF/Z84Tmzd&#10;zLCj4OJZAcRIR4QwF2SAnwySSA+6TZNmbYhWvDkOTw4aIRQhVtc9WYkAF2kfm8jWtr9bAWsKscI9&#10;mpKiUySNyMvtzPUDu7/RSUgc4XPqlnC3DSwRd2rajYFpCLNIx21HnYACwXewtuedPYTl5/vdT/y+&#10;daYaOwuOttvI+Xra9uldxXXI4mwsEbBYAWVray1r0jGtibc6b8TjTyG3qf4VK0cl667Y/FWUkKXI&#10;BOlbamsCdIuQLk7DUQN6rRjPaPy6N8VJmTRYRoHdosIzl8b3ip79raGld9AjWFiqNpud71J/Efal&#10;FDIIVIll1KrCIicxF/dMsUT97Gm48RFtxe1xVOfa2yeHMsdhMthXE4rGsXTEYg4docBl+GnnjWV1&#10;VkCtKLNGoDyBn0EubEMVw7EBRFySez5xrjpxmOOdJsPHjcScVgsDDN3MpiTvcRi5RIianwxWSOMP&#10;ZFleLYgUWcO5RFJmOXMwDyzx43MZJb3aUuzjCCQ7BmhiJB0jYhRva9MuPzfMDgpHhKy46SZsHrj0&#10;QJhYMBHJq0ox/ZRMjeNmZdIWxHWjHsKyozYoYhpIpUwmBw2BiaHeBXtqnEb3IlA02aRSQWLWNiKm&#10;xRvBoXOzfFp39P1Qrjc2U/YeC6j4/wA/jS+SMHn0rng2FtvOt5ZK5eGgBOGy5YmAMPS/4UmLdB0r&#10;pPPZaTYY1A8i68sqtvr+VfHbPwY8xmQ/cxWMja/70WIlj38r6b19g8TNa9fJ7tOyfTneZwvsWxmJ&#10;kX/1szSfP3hSQOb2x3K6wp34hb1UsYfGh4FP7twaivgyC2c4Cf7oxkS/+0SRP+K1FPD0bsrRm40q&#10;xPyU6aEOH5v28Fua4mBvmJVP6GqijbwzJY7gj1ButHVDNE4dxX0cici/83/m3lRLk3Hrxr3cirPA&#10;QoMUm9gB9xiCUI5gWIuNtPOhhW/T8v41uI6zENZJTm7HW+ngRzC5024RniOBIsQDJgn1WALYZyFm&#10;TqdJv4hz2O1x7xvtRfjbDNhs6xasrKSUk0kEN44lNiCAR16dKt5g0KMGUsrKbhgbEfAjfltaorx3&#10;bdgMxxEuFznDgGFzFBmmGATExgWISZbNrVSzG4DKb7xA3c39BJBVF1gGOt/7D/8Aqfl4LQ4QS2Uu&#10;DTtrZUc9oKzFmHn+tXs9npb5VgiOXcp+VQl7U/swS4XLcTjIGTMcM7YYYfFYUGYxxa2aaSRY9YiF&#10;1WFnBZBrN2QmwlD2MMy73JcKSfdMi+fukCicXjfHQszC2V1vUaEdQj8Wc2fK5ql4xb2qN/aZ4U+0&#10;ZPjo7b9wzr18UfjW3qLGpXeHxCm3jXK+8w88Z+/DKv8AtIw/E1j6eYxzMeORBWbZHY3Xyj7N3skZ&#10;8rX/ACP0NTH2e5l9nzbL5r2BlMTfCZCv5haibhfAFI//AFsy+otK1gfXajXMcReJXX34irjqdUTB&#10;h+VdOrbPkPeCPULoTWZ6fL1C+nGPgvY+dvw2rm+GuoI/mxtSLhDiFcThIZ1Nw8cTfN4wfpe4vy2o&#10;iyqG6j6eezC/8/CuZZHBxBWAeyxIKRZPH4x8DWmKj0k/G9OOEw/j26frWOIcL1FScMmO6hy2CGzP&#10;ZvQ3qrvt258fskUIP9LINQB6J4uXqbVZXiI2jB8iPxqkPtI8aLisTHEu4hOnV0LMw1fHoKmwljjW&#10;s00b2v55o2gj4k4HIKOOEuGdMaA9Rv8APeljZf3U0Eo5xTxN8BqsfwJqSeBckEkyIwGhRqcdCEUm&#10;3zNhQfxBOrGQLbYuABy5nRb4dK1/vZfK4d31ut9I6N4fANw2/rorWHNB+AP1qvftmccBcCuHGzTT&#10;RE/2YzrP1KjpUi5PjnMcZa4YolwfMqL1U/2o8xefGCMbrEgHpc8/htVdgVLnrGlx0bcrj+HQukqg&#10;APhJPogHJMfsBUs5BGBhknJtqlaFV/eHdksf7pYD61FmJ4bkw7tG4GoBb23FmUMCDYc1YVLXaPgu&#10;4yrLgPeaR5G/9bdgfoBW6rS17mNB+I/LddMkquEIgD8RHpuVdr2Zc5VMHhFBvHJBH8mVdLj/AGlN&#10;FvEmG0yHqDz+B5EfCoB9mnNHXLYBJsQ0jR32/ZvIXQ/idqm2biMOoYm5FyD6cyPka5PX0Eb6hzid&#10;ifqsDLiDmGSK/wCY2S/Ic2aJlPPT0/eXqPiOYoz42zZZYEsLq9wZByVhugYdCTcA9D8ajLD4y6A9&#10;Tdvhc7V34O46Hjie2lrqw5/BgOjDY/KomUwjcHMPiEMyvzMMMh0O3cf5okJSxtyIPwPPp1refFlv&#10;eJJHU8/rz+pNceLphGykEHfn5r0PXmK6xSKwuCNgCR13osgXsFTl3aIWskh6kn4m9epFFiwS3obV&#10;3kxAG9Q5Ra6QPXY+VevSHAYjUSaVyPUY+SfmuLoM7Y8k77CP5xlZB12U2b6g1T3iXJrgmr4T4YOr&#10;KeTKVPwNx+F78qqZxPkQR5I+elmX6VqcHqMgLRy1XU/Y2pEkckB5HMPA6FVZ4qy/ST8vzqw3+Tlx&#10;iLmk6t/rMKVXyus0ZP0BFRX2iZHzIH83oo9jrMjDm0R5FllW3QqQGb42KqbeV66JUSiSiee5R47S&#10;lgee5fVPBOBrF/dc/IEA0iyfDCYzE8gwUDpt/jvQflPEulpSfvG9r+m1LuG+JBEp9W1fWucCZjrX&#10;71zMSNJ1VN/b04DGGzHDYhOWIi0tYWGqI/iSppq4Ejugtz0j8BepU9utBNhMLL96PGKv92WCX9UB&#10;qJuzvHaRby0j8N60YkElMwjlcLs/szLxKPw0Uk5xmhGFdvJG+pFqFvZ54X+05vhtjbDwTTnqLhTH&#10;GPTxyBv7tZ47xp+zlR15/Wjn2OxpxOJmPMYeGMf3pGY/8I+lQvIbG4nvCLxiXhUcp7reuitIuXaP&#10;CeZBvt0FJo8NqXblfbysKSZ3nBJJvckaR6XrTH53aNYk94gAnyHWsw4MAtyXDc4uhPta4LGJwOKQ&#10;DUe7fSfVVLbfS16+ajYSxItaxsflX1RzXMQI1gj5kEMf7Wx/M9a+eva7wd9nxs8YGwckf3t60eCy&#10;iMujHiui+yc4cZIfP7IBjjqROwrP2hx8BW/jYRnfmH2oFZKMOxyK+Owo5ftkP0Nz+VXtVZ8TgehW&#10;7rWg08gdtlP0V3lx5tpTa3W38mnnJcC5IJuB5nr8Bzp8wvDwVbaQTv8AgBT7lmTM+nbl08tq+WpJ&#10;g/RoWdLl0w+J0gALcnqd658X5HBi4DDMoZGAvbwurj3WRhurL0P1uLgkacNsbbE/A7V1zvLIcPFJ&#10;POyxxRI0kjsbKqqLsd7D4eZqGGOoDw6K4cDpbkVGS0r5se0bkDYLF/ZRKJEaOOSTECK00Cu7IisL&#10;92zt431KotfktxRV2a8MQYeACE31AMWO7MWANyedz1/50k7Ts3WeLFYyZdLY5yIo3sHiw6AaAbnw&#10;sIwha2wct5UBdkXH3eQWDajCxQn95VF1I9Cptf0NfQmepnom8QkubYO7zzPTfRLCxrHW5nZTRm2Z&#10;BBckADmSbAee55fH+NBz5lHI10UHVsDoIVj5KxAV29ASbdKe3gSYRuwLIGUsBvsCCdurFQQo/eO2&#10;9iHL20uCnlGPxCRYnERStl75HisJjI4spwWEiii7+PEYbvUZcW7d4xvEzF3B1pptUmFYYKvM4usQ&#10;pamt93Leze6BDh0BvoTl+4t9uXS+1DnE/EIAKXIb+bbnp6UryDHyNhoGluZWiUv+8Tbm39Ztib73&#10;8usZ8e8SFCGKe6VI8/et+NSUtMXTFhN7aK3dKxsWcaaXRn2f8C4jMHWPDWd0OlyW0xpdQz6zbm0Z&#10;8OxF7davZ2Wdg+EwLaoY9yqX1Mz/ALQAguuo+Etck2tzqMPZE7JEw8C4lZHMk5keVGt4S5GlDtqJ&#10;iAtctY7bbWq2WUwKouxAsLknp5fWuYe0WMSy1JpqZxDG6aXFzzv1tyVGZLjM5ZmDOATzsB06C1Rd&#10;279n0eKwOLEiB9OFn0BrWVghfUL+62ygNz2+FTzgcGCgPpQzx8qLhsQWGpe5lJXz8B2t6nb51l2t&#10;mZUMnc8l1wb310UAeLaL44dmvHQixESgkIGbmeTMrL8gS1iKtTw7xQSqFX2K32+p3/GqP8WtqlxE&#10;oI/9Il3UaRtIbEL0G2w+FHfBHaFIFiFzcjQPl7x/Cvo3FcM95jD2b80ZT1AuAVfn2ZuOwcdmUd7n&#10;ucE9vRZMSpP++tWMm4ovyr52+yHxyWzyZDYd9gpQT1vDJG6em+4386vnl9mO2x9TvXB/ammfR1gZ&#10;1Y0/K31CbM5rpHJzkz81ouZmsDK63TLt7daxJe480ywCTYzEk0xY2SibEYWwPoCfoKYWQOiuDfWA&#10;dvUV5oKc11jZDGaRh1KsAwO1m3Wx57HntfbrVNe0nDCHFTxlkOh2PhNwqudSAmygMLkaQNvM72tt&#10;xJnQjcRDd9m26C9xfyvbrVDfaC4gdswxCAKsaMoLggd64Qa2FveRD+zUjYaTXVvYymkfM4bAtv8A&#10;MC6Pw+tbHNl8lpis3Xvoip3WRNxz0NYON+dx06360U9pnZBicBOTp1wSaHjm2VSre8jC5tKjEAjq&#10;NxtQL7PGRnGZlErbxx3lbyshGkfNt/lV2faFwBlyyWwvIAojFr2kYgJY8hY9egFztWxxfEDQ18FM&#10;2xDhZ1+VyMp8tfIr1fXh092eap1FnbRkOjaWG99vp86uF7Kna6uLH2dlCShDoZB4JApuwKjZJFvc&#10;Dwhhe196+eOLzcCRo1cyKll1DkxAs5HQrquAetqsV7D/AA+8+PZ9bRxYde8aRWKnvNQCR290iQB9&#10;V+i1YY9hsTqNz5DsLg7ImpnZUwG/LYq+mZ5Yb2BsxuR625+lNM8DDnf5i9OnGvE6I2HYf9doPr3i&#10;MAPhtTTnHE977C24seW9fOs0ABBZrf7LKRv3CQR43Sdrcjz2FOsGcL1IB+P8/jQoMyBPita297j7&#10;xtv1+JruxiuQOY57nruPkaidT9UU2REr56vmBSvA5sLje/zH8aBZQgNjtfl6/Clb5YCLj+f4Uzgt&#10;C86RynbJ80CrzVTa4LHa/S/kOW/51DXb1x/jMRg5IcLHiUlutzGhZbK1pAZQNDIy3ZWB8ham7KON&#10;GhfugxBIJ0HcFVtv5i224tbaibAdokg8JkKlvc18j/ZewDHrpPi9TW+wqXIBcfuqSrvILXt4bqh+&#10;b8E4tFaSWGVVB8TshABJ3JJG9KsZlPeQxyoPEoVWA3vY6QfiOZ8wfSrD9tMecS3F0lw/VFA8Q8nU&#10;gk/UmopyvDBbRrG0RJ1MhvYWAvpv0Y22roTa8yMBBGnT7hYqWDhutr5p49n3s7bEZmpt4MPadgSB&#10;dv8AVr0v4/Ebfun5XQxeBZeYNvPkKpVl+EaKVWjYq9gtgLlgPMfD6VMnDfaVj1Bj1r3Z/fXvCgG/&#10;g16gCSLb3Ave17GnHFoIm/iX6rd4HWw08Bab5r66aHz8Et7f8/WOFIju+KlSNVG7d2p1SsANwTYI&#10;rGw8R5WNq09tWKaScJuxjQsVFyF1bkeXhW12PMnnyqYJcvabFNiZWLldlLG9rbDnysLmw2uelAfE&#10;nDDN3p+/iH8TfuxKb2+nPz2qnGMMmnBG1vmf0Gvijq/E5KiLgtFm9256XUKcMwF8RAALgzR38iqs&#10;rSbnawS+9fTni/MAkbSX8KRyOTy2CFgfkLEWqmPB/BYOLwyIm2pI0B5APIoJ/tSXZmO5tYdKs97R&#10;WKZMBidGxdVhW21hIwVrf3bj4GtLBViRr3DYAfdMwu8Ucj+5fOTh/Atip2sSFu8jufuqWJJPqb7D&#10;z+BqxnYlxck8LwoCO4Yhb8mS+x9G+8R61F0PCxhw5jTZ5bB28huPwXbfzNH3Y7logkEakBAj94xs&#10;NRIsCCedyfkLeVCzVTZdfIfcqPAJvdqxrhsbg+f7oL7acqkjxjMFYrKiyAjl4Rok525EX/vChHLs&#10;cTU2duOASZIgJggRm1gc2Uqp6dNQ6HryNRRhclW/7NW0Cw1HmT6/u38jU8dQ3JYqqx2maKuQxm4J&#10;v66p6yyYm21EWGjsLmumRZOY0WYjVHcq45kX2N/iDcHpXTDwkTPCR4XUmNvh4kPxA2NUM9Q17iG8&#10;v4fRVUVKRq5Sl2M8dkMYCbi3h36cq59tmNCYWS/76hf9rV9Ctx/zqPuzbDMswY3Fm0f7rk/iBT/2&#10;6uZMPGo+/L9LC383qwhlDmZCdj+i6ZS1EjsJlefiALR9B9U19gE4OohbAalT4Eq21+lyw+AoW40z&#10;FftmIVDt3rWsL3J3NgOmom1ulSf2a5dHhovFu2kEW35C/T4D0qKsqyhlMuJceOR5DEOdtbsQbefw&#10;5AetI+WMXJPgOpQ3tQ50lJTRyHM8AXd4N19UvwdxsfS/X6+RpwkwAKsDfe3SlnDHBrgK0gZpHIEc&#10;SAmR2PoBfn5b1PHAvszu1pcc3cpzEKn9qf7TWIjHoCx89JoCOJ9S+0Avbc8vVc/gp5Xus0H+dVXz&#10;JOCdZKxozvbZUXUx26AXJ+lSZ2e+yHiJ3DYkHCwc3Zrd8wPRI7kqTyvIFtzAarNZHhsPhh3eFgVb&#10;cyq+K+27yt4ieu7E/AWFPEmseJjpAsdgWHTmRpH41pabDCw5pXknoNvU7rTx4ToOKUp4b4bgwEP2&#10;fBRrCgtcjd2b9+R2u0jn12HQWtTPneahbgeJjfUx5kny+H1/CliBWJ/atfqdG30103Z3wDLLcRTx&#10;hrWGpGW1zYtsrXIGwXlerl4cW2YNAtBTxRRWDtB4KtfaxmRxeJWBTdIj47b3cgHT66QQSeQvv1os&#10;xWPiy3DiJ204jGxSrBGPfEQAEszeSqraBf3mfa+l7HT9jUuXx97FB9uxDamupGiM8wTFcSyk89rD&#10;oaor2m8TYn/Of2jFOzTd6YpNYKGNWuixrEQvdRoCAIwBb1JJOekjcxzg6+cg23sPPYlWeL4o2SlN&#10;PTfCAbnr9/NTQMO51IxJaNe8RvVApDA+qgW87fGlZwAJbY6XRJWuSSe712uSb3vbe9N+S8WqjQpJ&#10;azBlVhyJ/cb/AOE/EeVN/G3F/dpGATdZ1jexsTGjE6TboysL/wCFYhsErnhq4m6vsDqtWwvK1wbO&#10;B8JAQ1viGIpsyzhnu5UfpGxcD+tawNvMCwolxHECGRURV7wgkAbpFGPvHzd+QHnueVdwUJKg3cAs&#10;QOe55nyudlB579KUukiFuoSR1ozAhN2UGTvpcQWKysNCcvCp2I36BR/tG9FOQZr3CtGhJjYaiOqy&#10;BbMPg1hv8PWmuGK3w/natJPTYn86CdIX6claCsc11we1c2+655dAySGUm7SX1gDzNxbptsfrTlk+&#10;bGOaV19yRWDdAG0WBt/aH+8aYhmt7jk6blf3l8189t/SnnLp0J2NxIupb8jawNvUX3qJ+YauCOiq&#10;XaDvv67oh7LONTAQrNpvADcG1jFNKp5eauDbe4FO/AXtIzxwOZW78vLM6RzjvQqfcVSSHQbfdcWv&#10;0oHxEUdmY8kuCeVr7kD4/nW2UZLHZG0212IA+F/w50xkxjBc1zhe2g20vp4HmiziDw1rMu1/n+iE&#10;c4lM2NMjKFZ1Z9C6tK6hqIGokkDcC7GoY7TsORKzDYd5b5WP+FWBz9AuLgI+8NNvmw/Woc7Xsusf&#10;jIT9GAH4WrR4bNmlaTzC0dI8vga5P/suy4XXM2IViEliZmAJVVOuxYKNlJG5O1WD7SuHWYwmLu1+&#10;0sWRlsykAAAelx51U32f+Oo8FiMQJ0MkEsTRSqCVcDWpBVgRupDDcMN+VS9mPG5khaPLsQrxR6yk&#10;M37PMYxtfQpvHOg6PBIXPWJOuvlgzgj+fyy5hjUQFS6/OxTljuKnws5glVdVishU+AE7g2HUChHP&#10;s0ZC0wlYmW6C9/Et9gB0AoJyXiR2lKyXMhc63kJ1AAeK4YA3HkeVNuZ4iQF7lnjT3H6KL325fChh&#10;S2dkvp06rNBmtlIPBvaXNAzokjIHGlwNr/GpW4TxccwWPVaQtcyE3FvgTa/yqruDxHeanJIZVLWA&#10;uSR5/rTjwrxm4IvqG4t0vv51DVUHE1HLkUQwlqv9gsDgBAqLKjuDyY73uL/4VyzvK8J3Mhe8TKps&#10;97bkXFuYPQVWvgjiqz3NjYe63ryO/lzo7gzt5EIxL97GGNo1HiKdPj0+lJHVRaskY1ulhpoiDUgi&#10;wCeslnhl0hAY10gMze4z/H1p0n4JliBsDpfmU3vbpYE0yQrH9lVYkcAt5e4v3QT0I9adMvzaZGUr&#10;Ix0jcEAg2Fr78qHzwtIz79W/psvNF90v4QwjnvlYNGAoI25+QA89qQ40jVcEnzLc79RalmJ4vkY3&#10;BG4sT59b/HpQ3mGLsSWoStqWStbGy5tz/nNTizAj/KMRqW3kKOOznGxK5OhtdrHno0jqfW/lUFZb&#10;xdocb7G16krAcQgbq9gbE+tG0U4jc1x5IqKZp16KfcrcvvpsBy/k0tx+AEqkfeHKgXs846ExNyWV&#10;fI9fh1o6EmmQeTdPLyrokWSpi7Wx0KuIpbWc0qP8bhxcqw5GuAw4HKnjtAwQWW4+8L/Mf86Glc1y&#10;yrzU1Q+I8j8uS2sJbJGDdKmSuJNYjVjyrYBre7ttsDbe/lzPltTBVnmE/hjquEzXpFJgFPO9OTYF&#10;idhYdb8wetwSDtWDlEnLY7X1C+w8tJFx9D8aY6cO3ZdODbc0yTZAp5XH8+g+VcUyMA+fmbkbfC+4&#10;9NqeJmZQTst+euxItseY3PUaQfjTdJmY8NhtbdiRp587gbAeRFAukgYdWWKIaHnmk+JwBt7zIQdj&#10;4WS3wAH1Zbj1poxGJRT4yzOw3PIGw2so8I87gX2rOfcUkME0szN7pF2DDoRqsd+lwNqF8bnTgkdy&#10;wPLdQT8jbb5EUDUVzQPwwpo4STqiabOmPLYenOkjYgmhlM8cfcb6Vl8zlbYKRVc3EnAdoon3YHZF&#10;McoHM13PECLQaMlmbm5A+O9djwr5yN9b0/3/ADdU004HNP8AiONlHL6/yas5wvw2ggiAPNFckdWZ&#10;bkknne9U/bhxOsv1t/z+lG+A7XJ4oBB3/gUaQQNMoUcgJAb2A2G17ferUYFjEVLI907CbjSw5/uq&#10;2spDI0BjvFHPbv2sRYUNhY7GWQKZCLERqLBVIBuHYC9jyBv1FV+xHaEx5aj8qV4zNsOSWKl2JJLG&#10;5JJ5kkm5NJW4jjHux/gKhr8TlrZTIRYbAdAnwwMiblG6b5OJpG+6fxo+7EMbEmNjlxLAIgYqW2VX&#10;sNJPTbexPX1AsCYrPS22m3yr2XqxN7Ggoal8EjZQLlpvY7FTPYHtLSrkcQdp2CQNJGUmlKkAILk7&#10;D3ntpVQOdzf0qAsyxzzSNJJ7zksbchfkB6AAAfOmHKpyOdPcea+lXtXjzq8AS2aByCBZR8H4dUri&#10;w3pWk2WnmKwmbVuM3NAGeE80/I9N2IyBj0pFieHHKsthpNrjpyI/In+bU/jNDSj7YVsdiCAdt/kf&#10;XzqLjQ7gp2Vyop2w8DjB5gmK06Q/dLb9+RI5CfiAFiA9SfPdwjlAZix3Cu1/IIpbb4m9vlUne1/w&#10;g+K/zcIgbtipEdrH9mjYeWV3JHIAQgD1PrUP4Bu8eNPuP3YY/wBRQHf4XVSCfImtLG8StieDfS3k&#10;Dp9Ch7Foc0qCu2PGsivEbq11Y+ZBKuV2NgUNnB9WHmKk/wBkHDy6e9jsxXZwQpt3pAXxbkKd3KEb&#10;ab9BaKu27DlsQnkxkO3LSH8v+zUsfUD0q/nsz9iEOBy2Ad3pxE8UMuKJYm8wjVDboBZb2WwNyepr&#10;S4rV8CiblPaJFvLfyQVOwOk7WyMO1DtRxssf2XCNZIoiizMdLTTNGY9ZG5EUYJ0KbFiAzEm1qs53&#10;w3mMsrSyEhWXu4kJuxkXXGqAE7RrGNTOQNuuwq5I4aUclFa4nh5WFio3BHLcXBBsehN+dYt2MVkl&#10;85FuishTwN2XzHny/wCzSPA7FmMyyseeo3LMxHQEL4egGmjfhjC97C7H7xQ77n+jlbf6XqR/aN9m&#10;1cPHi8fG7yPIcPHDCgJcXWPDxRIAPdMh72STY6U9WtDnY/n5KqGOylwV9Y1ZFHqRc/WtNI7jU/Ha&#10;b2sD480K05XZVKnsV5sUxeYYct4THBOo5+JXeKQ/NWj+gq3P2QncAVQ7Is/OXZzDIDpjxBaF77KF&#10;xDAx+hAcJv6mroYPiKQbAfUfwrHY7DmlbNbRzQfMaHzRsLtLIl7pvL6c60+025g/Sm/DY6Rj4gQD&#10;5D+NPRxAUXOw9azhuiAUinzNbWDAH8fxHOhDCcLhZ5pwdTTaOXQILW+Z3ojxPEsd7BAx6mwt9T+d&#10;eGcr91Qvw/5UJJEbHU67p12ki42TZLk1+Y6WuaEeIOzFXdJL2K35WsQb7G/rvUkxTE8hSkZeTzFB&#10;MzQm8ZIRLi14s4XGn7Ku3GGXfZ0ZwgJvYA7LcjqRy8qkb2Ruwh81d8ZjlIw0EhjWJDoM0ulSyh1I&#10;cQxpbWQRqY2BBDWZu3XC6I41tfvJRuNgAg1/VjYW+PWrd9j+NgwuT4BkcJE2GSdnPu65P2k7uRyV&#10;WbSWawXqa7H7J0LKim404B1tqjsWkZDhYs0F8jiLmxs0a6dCjfL+7gVYcOEiij02SNQoVdWlj52J&#10;AZjudxcnetZMy7sh3KnSXuRYBybOvOwXwkEk9PO1CPH3aPh8EhkxTMqkNo0IXdlOpWACm51ElL7W&#10;0je9qhjNvaKwcxV5CEi3URSlkYaiyaybeECBQCviJLD411xgijswkAnYXA9Fyoh3IKf8q7X1EpSV&#10;Sit4kuCCRycHmNcb8wCQykEE0e4x+9QPCwY2urKwKn8bEelwarliuOsM+EjlDNKZQZGjw/7aZIe7&#10;CrAJFDdyWbQ8jForHe4NqcF4jRO+minXA4eCFYo4UdWZ5QbliQCrSC6xlFMniILm7AV58euZqaH9&#10;UYcU5zm66RDDETfxd6G0Mvo0eplPP3gaZs2x2aRzGf7VhlwukMcNiERWVjs6DEgJaIG5WV9+jChs&#10;9uOZyacHHFoxndwyyyShEhw0CTPHiMRK1wsutFVlgiV/FquVBFhXinj18SH1Yp8VDgp0fETYZ9ME&#10;mEnQjuig8EmISQxsqa76eT3YrT+0eQTS4Ll2k9o0Xc4ibKIMPiMcAhxmKwqhcPhsOpLSAYwxqs08&#10;mkqGgU6QSSRZSUGKzNRH/nSOaO2GwUC4ogyfZ5SJ45ocHAZXeRJYIxI0srB5HeVS5uwKu2e4uDCy&#10;RYyLDGHLsVowskHhUSi/h72Pxxxxs0ZkYxs7yC4NgWBjXifhf/OMmKwImJyxsRBip9JMck0xhAlg&#10;hK6TBhlNle1nIVFBB1kD1VZDRxcWbQDbqT0Che8DdRf2lZfmma5nNh8tj0Zfjlwz43FRMqYf7PiI&#10;g7xtI26yyR2MkUKtI116Nqq63AvCGHy/CJBBYRwrb1LADUTz3P5W8qHuGMtgwkIigiSGGNbJHGoR&#10;FsthsPIAC5uTYb03S8R2wz/1m/M1yrE/ah9Y6xFmi9h9Ce9ROcBr1UoZFjbxqf3rn6mk2Jz+8ixj&#10;bmWPw6bjr5015fmQWBCeiA/O1BWBzzxtIfWquTEA1sYB3tdI6TKApMzHHgDcgKL867QTgqGHIj8+&#10;VRLjc+aVxqPgBBI8x1H6U64/tHAFkHLYA7DaoP6ky7nO25JgmF0Y47GV87faUy4Jnkj/ALxQn4Oi&#10;2P1FW+k4qmPiLWW/IfpVMPaQzcvxBLF0OGwxHx0Eg/XapsPqOO9+Xk0kq1wyTPUCyOf812hkYCzM&#10;tgf7pqDIcRomv+7IrD4hgV/Gp9fGg4VD+8PyWq555uW/PyI5b9KjwsF5kaeZW6lF22X034bfvIo3&#10;/fRG8uainkQCo29nXidsTlOClb3jG6Mb3JME0kJN/Xu71IUs21Y2dhjkc124J+SwRYA7Kk2d5qsc&#10;buSAERmPyUmqA8NcTCZ5n5tJPI/91jt+FTx7Q/aC4wkyISA8jws3XSE1G3x5VXDsQy4uwA6uB/H8&#10;K0GGR2ppJ3eC1mExcMOkP8AU85z22Y7IsDhHwMiq8jzTzQyqJcNMjWUJJGTcBgoOuNkcdG5g2T9n&#10;nPcBmmXwYiHDx5TicUHnbCg/6K8kjHVJGbBUExHeqAEYhrlG3NVZ7SMlXFTCJ/6GFAH/ALCDU9vV&#10;tlHqaJey3P2OF1MNP7WfSo2CRrIRCgHIBI1VQB5VI7FHR0AiewP7QJBvsb2ykbHv5dNUFXhuRstt&#10;TqT4k2VnM+y+TDvpmUo3S+6tbqrDZh+I6gXpFFjw+3O//I/gTQRkHtM92v2fGIMXhjYFXP7ZB1Mc&#10;psxIG4DEG9rMgoijyOOdTi8pl+1Rp4pMKx042EbHT3f+sW19wb7bGS+1TJQvkHFpLuG5Yfjb9nDo&#10;Rr1CoM7ToF8/5eDDFmOZ4NhujSzwgjycSeHzBRj8xTJAbF186mftvxypmOGzAKV/amDEoQVKq4Md&#10;mBsQb2uGtahPtR4HELo6bo63U+o25+ZXSfiTWuhrc+TP+Zv/ANzdD57HzW0oKprmhnXZG/YV2w4j&#10;DaYXcyYaNAqxEC6IGJJRgoJK9QzG4O29qudwDnyS6tJDKUjZSOViGqgHAmnUurrt8CfMeR9asL7O&#10;fETR4t8MzHS6N3foVN7C/LYkged6qKxo4geOW6AxKjFy9o1VlcMwUMx5lrD4k2WuuZxgDfmSAB50&#10;OY7O/wDSI4gR4VaWTyvyS/1J+VaRcSh5JJDtFEpA/tdT9Nh8ar/eWNBZ32+5WWJ5IO7YsQ8eEn7t&#10;S0gWygeiksd/Jd/lVD4+ApGJdrk7ty+8Nz9D+NfQmbCd+qzM2ldTNoIuDGy6QDc89PX1pFmPAMMi&#10;j9ki+HSNIsLH0A3Nrc6lpqswg5Rv9EXS1fA5bqpfBeXNDhJZmvqcFUvzte348/lTDwJwKO8MzX0C&#10;xsd9Un3R8Be9h+lWk4g7IhIixg2RD7o5Ha363ob4l7LZE7oRqDGjL4Vvz83IH4U1lW85rD4t/Dkv&#10;GskeH2dYu38OiHFwQCljyAJ+m96rrnXDCzPJI3N2P0JPyq2/EPAEjxOsY8RUgX2FyPPoKjDLewTF&#10;OAQUsL9TfbnfanYdVGLM4mxOnkp8CfT04e6V1idAoe434IEksRtu0cAP90BB9QB9Kd+2bhvvU7ix&#10;0xxRafRkBt+BCn4+lT9juxRy8UmpQIlUEWO+ne+w/OkHEfZg8t5VAJe2x5aVBDC9jvy/wo1uKuD4&#10;yeV/qkNXC8xNcfhB9SdPkmbsfbvYcKoFvBEtug0KAfy/nejeeArI8RIugLOB93YNY/MgV72deDyr&#10;+IECMuwvbkx8I+QuD6g0/YHI3aHGzMBqlcxoQLNp1Fj9LgfAVVTNzuc++5P8+aydRAOI7LrqSEM4&#10;fPLOY3228J6WtTJnRMMoYcm51KGQezxLIitK+n923jNvCQdVwN1vtzBpg7ROz2SABWOqxIDW9TYb&#10;76rAatqqWYhGXhod3KCSglDM7mprzwNKqadySAB8fL4862wcgTvFBvp2J9Rz/Hyoj4DyNlied/di&#10;DBB5tY7/AAAFAOAwUjFtI3OpvzJ/KjszgMx8vBDOiI16p5yhCb2+NYzPFHkPnRFlWTmOBWI8cxsg&#10;PPTtvb+sdh8DW2ccHkOqKCWKgt5DzPwHnTC92yQwOy6JtyOKyk+dccVjrmw5fnTtJgtu7j8XmR1t&#10;zI9D5Vtk/CDu2w2HMnZR8T+lPEpcA1qcY3bBcYNhv8aq3xBIWkkJ5l3v/tGrY51hlHhUk25t0Nj0&#10;9Kqr2hx93iJQOjE/kf1rQ4Y4Z3NHRdD9jXZamRh5t+hUd8W5HqB2oT7MMvaHNME63H+kIp+EgMZ/&#10;4qkrEm4/nrvTHwrl4OPwg/8AomI3+DX/ABtW1gnIjew7WP0XRMUgbJTyE/4n6K5Sv/P4V0je1cQa&#10;7Ia5tsvmxRH7UcerBQj/AOjID9I5j/Goa4UxliQBuNLE/Fj+gqa/aUivg4yOmLi/GHED8yKhzJcN&#10;pQHa5F9v56VsqB1qYN7yu4eyIHuN/wDUfsnfiLFXUpz1K1viOlHPswz2+0i+9ovwLD9TUXZxifcP&#10;rUm+zxP+2xI/eSJx/tMD+NPrBancFL7Ri9BJ5fUKfWxpPX+fpWExXXrXDRWypWQuSuG3SrB4rSb9&#10;aqb2+w68ZI3nb8qtUFqrnaedeJlP9Yj6VcYY4tkJXQvYwE1T/wDp+4UNZhhbC9Hvs7cPNNj4yBtE&#10;DIx6C2wv8SfwoZ4iw1lJqfPZN4f0wTYi28jhB/ZQXP41pquoy0znDfZbr2jqvdqOQjc6Dz0V3cDp&#10;OISI29yQn8BRNj2SJSBbZTflflVD/ZL7cpsQ+GfEza5HDRAnZjo2+Z23JuTT77R3be+XZrhccsne&#10;Yb/0THQBrhA4LKxQHwsVOpSeen1rkEeCPjrDREdsAkHrb99B3rMme7M/JWs7MO0VW7yNuasxG/3b&#10;/oP1qIPaPzGfOmjwOXFZooJS+IjDhFkkjYd0shJu0MZDMUI3bSSPDYhmY5yIZY8Rh5deGxI1RyqQ&#10;bK4vYmxF1vbcX5eVAnZH2jDBZ1Lh+4gCSyE/aB3v2h+8OrUdU/dczc2QC/IdKtqKndZ00Y7TBcDw&#10;0dfw9UIarhuGZSFlnsLYiUfaM1mEwQahgoL6GCtq0yTPbvFte8aIobkSw5iXtLdh8EUQzjLUVUw6&#10;LHj8NFGsQ7lCV74xoAO8w4IEjabtGLk/s6uPxJxasWkNiQmvZLkKCbXsWYEAnlexqM+IoRaWTDnV&#10;I6sMRBLb9tGwKuAUCKwdSRqAb86GbjM7ZmyOJyjTLs0g7iw089TexRrpjmzE6hU44Uzrw2B8JAI6&#10;gggEfxHypZj4I5Td1DEfvBSbjzJFza3NiTsKHsblK4SdoE1CJSWh1+8IWJIRuXjgbVAT1Co336cZ&#10;pd7jkRtWvcMr80Z0OotzCu43iRgduuuIw4FzbnUH8eurYuGJlJEkkYFud0cPYWv75Gjl97rUsw4o&#10;ltybXF7C5AvubXF7D1HypixmCXDZjDIwDhUnsGtsZUDQTL0aN1WTQwtZ0dDZlqzw68bnO3IafobI&#10;avfaE3NlcTg/j4YTBpLi9ET2tpW5cknwjTa5kYW8KinrNe0sskBMbPJPIqxxX0sGbcFrX/okDMQb&#10;gH61SSHtLxUmZQS+GQBwsaMNSJrGm4F7B156vOrES9pcGGabGTsBFg07mP8A7TESgFwn7zWGnbkL&#10;+dc9rsBNPI12XM993Wbe19mttvudSs9HWCYEX02/dWqyPtAuhVz40sG38trj4+dBHHvFx7t1MmuK&#10;ZXQg2BXWCCVYdU5/Kq6djPtEf5xknJAjClFBFx/Sawqlm2LbEiwFMHFHbfhsHM+W4jWjNfTiJWLr&#10;eQEI5JHhU7AlbWqubgdY6pMT2nM2zrDpzPkj+KwtzA6Kl/GGUGHE4uAXKJNKFvzsSWU+p0kVz4Tl&#10;st/Lwj0u1zb42pw41z1p555ZdmL92o9EFh05H3wetwetNHC8RIe3Rvzvb+fhX0g25gGfewv42CWD&#10;RzVNHsuxyHPoRHuWgxN/7Pd3PL1Aq9eQcdaXxyOSHwgWQITbwtFqt5jxKbWr5tdm/ay2V5kmLVdd&#10;opImA94B/CxHIBhbr61MnBPtQQYjNsTNiA8GHxmFigu/i0yRBgrPbazhyDa9tq517TYFNXzcUMuw&#10;RCxG+YO1Ft9iUNPK1srtdb/Ky+ifC/H8MyK2sAsF5kfeUGwN7X3vbnSjinEWjZ1PjjBdbW8SqDqH&#10;PqL/AEFUr7B+OR3EiuRIcNK8Mi81lw5b9k2334wbo48rdRRpxn2lyZe6AOZ8FiLiMsbvGSp8OvqL&#10;XtcX2Irk8/s49lUYWHW+gPPnb01ClZV9jMUe5D2zPPJiMHIwR2B+zuNr3FwN7e8NJHTem3grtAaE&#10;BJJV0trQITd4mjbRqItYIW8Nz51AOf40vhcLjoSdcN4Z7ble7ayPbY7KACaYP+lD4uGcxsNQmEjg&#10;bO6FQ+3WwfVtWpZ7PxyNOUWbs4f4uGnod0CanIQb3PLvClnFZ+ySYuSfnGkzyEtZFVVOi7aWshG9&#10;yLb1SjinEs880zOjmd3lOh+8Ch/EqFiq7KthbSALW6Ub9p/ahicUpwSbKQizzXILiMiRIyb2KoRv&#10;cm5IH3ajLD4Ro42W4LyARj+qps0m/qFC/A+tdRwPDDSsLnWu6wsP8Rt4X3snUs7YH5z/AC6tH7IG&#10;XxwxTYuSyiQhFY7eCO97fFvLyqRu2rtogfBTqkhVQkqlhu/iQrdVuCWN7Dfa5qpeH4hmWBEUkRR6&#10;Y1HK5tc7dTYXJ9aGuKMwkaLTv4iPO1h1/nz9KBl9nmVVb73K7XNcDoBsqx9fJJKcnMoSGPF/2YKI&#10;Nlv7xHmxHMk8/IVf72OMIsOUtK4GrEzFrkgau7JRUHUki9rdfrVE8vyElCfJXJPqqki9+mq1/Q1M&#10;HZdmc9sGrSFYoGRwt9l1S6gNNx4mLcj+lWntJRe/UvBa62oJ6kDW3mVaVNUaVgB58lPPFHtDh8TH&#10;hw7GOHGx6Wc+IorFTdhudI2u2+m17nnL/aPxKFi79HBjJjBsQd2kQDcdN6pNxFkpbESyoRdsTMwt&#10;v4mkLj4X5j4Hyo4x/FrNHIm4jbuX7o30a0BldkIO0Q0h7DbxACsPV+zsLuC6HTL8Q63tfzWejxDL&#10;nza3+SszmXFMcRmeSVSkYiQmw8RcFtKqN7+IDlQ7xRmDaO/gkcqtrtGdU0QHPVHymiBuSh8Q6Goi&#10;4qzqPFLJiYpB+zKnuybeLuVBfRzJVwRexA+tmrsWlcO0pmcAxlrBr6mNhyNwRfnegI8CEcZmvqNC&#10;CNOWn7oiTEfynbqjzA+1CkUggxyo6OAUxERLRsD1MZGqNvNbm1Spg+MZO777BuuLhIv3esCVf+7c&#10;3BNvuP8A7QqpHG+RLPiHdYkCA+IAbMwPjYWPhLttYWrpwrgsThnMmHJiY2uq3MZAPVGJuTyvfYW5&#10;VYVPs7SysD4rNdbVp+E/ceXomR4vbR+vfzUm8Se1cI8SY5MMzRAaSWvFiYi1w45XsQeR2PmdqLX7&#10;a4pcG0UOIV1Auiy7Tx9dDBriaPy3DLbY9Kifj/Cy5gY3khVJEXSzqPf6i997D47VnhPsGnlYCKJ3&#10;PkqFvyouPC6JsbDbI4bgHMCR/O5By1zpCWtN/JGfC/bXiwtu+dgOSnxX6AAnfT8SbUQyZ+8pDyBd&#10;ZsPCLD0BPkOvnRdwB7FuYORqh7secnhsL+XOrDcJ+w0iAGfFG+3hjQbf33J38jpp0mHGZ2aniPja&#10;ybFTTv0dt3qtnDuWOCTtqP3jvb+z5UWYPDhdyWcj12+l6t3lfsz5dGADHJLbq8hF/kgQfhT7B2J5&#10;evLDR/Msfzaq2b2Urp9SWN7r/oFeQ02RU1jcGuGOwinnblb5Vd+HswwQ5YaH/Zv+dKI+AcIP/meH&#10;/YFQs9h6oG5lb8/0VgAqJcN5t9lnSdUVzGTZW5bjSdxybSSAbGxN7G1qIO0rtaGMheEQGMNJE4u4&#10;ewjvcGyruxtyG1quoODML/8AO8X+wv8ACkON7McDJ72GhP8AcA/K1Xkfs3WxRGJkzbHcWP1snB5A&#10;LRsd182sTlw8vj6Uh/zbz+lhyr6Oz9geWt/8zJ8iR+Rpox3sv5Y/KEr/AGXI/O9Df+G61uxafM/o&#10;oOGF89H4T1G5XvE/qmxX5eY8z+FPeRcH9ywZPHG2zKRzB5gjzHMNV08V7I2E5xyyofXS36LcUwZl&#10;7L8qXMUqv6Eaf41UVeE4rG02juO43/e6bwhe6r3gOGlTUqi8cg3U72/ncVpLwsvg23TYH+rtYfSp&#10;Szfsjx0XOBmF+aeP8uX0oOnDKdLAqRzDDSR8Qawk7aund+K1zT3g6/wKUMCY8Dw4FZiOp1fPl/Gu&#10;mc5H3qBGHukkfT/lT2sv/Ppfr51ylenR4rK2Mxj1VoKx7Kc0wAynfRDOH4NCjSSTf8vIenpThgeE&#10;QzIAupr2UAX3P7q+f8KdsPGzkKqksdgo3J+AG5qe+z3gIYNe8lscQw5cxECLkD+udrm9hyHW9phl&#10;JU4lLlBIaN3ch+6ro4jIQFjgTs1iwS964D4kqRqO4iBG6x9AejONyb2NtiqxuO7wsbnSux+JvYAe&#10;vMnoL0k4rzg2Y33/AJ3pryKwQDULgksL8mIBt8QLCuuRMjgYIYhZoHqtdTUgjZcbp1y7NtLW20+V&#10;th6/G+1M3tI8VTYI5dio3fusR3kE63PdFxaSIke7coJF5bhfSt5jz/nlT12hcMjH5LOjKWbDyLiI&#10;7dHjDA287I77etGUzi8ObztceITpwGPjkO17Hz0TZk+PEqq6E2I/L+fOibK8ydfvahfkeX61EvY3&#10;m5MZjY+JLbH90g2YfG2lvUeu0jxY21QtktqiJogSWqRMr4lRrCRbeW+ofInxChjtW7BsBm0ZTFQC&#10;Q2skyMIsZHbcFZtN5FU7iOZZE9BTJ9pB35fj/PWnjKOImS1zdb7HqPKjG1AdpILhU01DcHL6Km/b&#10;h7P+Jy0ftGM+DawjxaqV7px7i4hBq7p78jqKt90/dEGZlm7yBg3MEEkbglV03HxsD619coMzjnRk&#10;lVZEcFXVgGV1PNHRgQ6kdCKqx2yexUdbTZUFKMNRwbMFdD17l3NnQ8xG5DLyBYaQK+aga38SHXu6&#10;fzouY4hg74SXRDToqTZRn8yuxW+puZO/oPkOg5VJPCOYukdlHjclpJH8WonyUWZrXsBfzrabs1mg&#10;k0zwSwvcXWWNozz6Bgtx6gketFuWZKE8uXlvzvzrMV80fw5deazD3EHTRd8JiDYBr7bkmwJ+AHLy&#10;87VvPKrHS21+XxPkRyPz+VKMPENlbr1ty8q3nwfRgD5fLkQelZZ+UGw0KJjldmDigXiJmQqdV7f0&#10;cg97n7r25qeQbz+JpJgOIW2ttZw6jopvZgP6j77dLdaOOIuCxIjlPCxs4HMcgHH6j1vTbHwI7mON&#10;ASzYZCthcmVGLcgPvKzD6VNHUxOblO/8/Vaxgda6RrjXlQxDYvI8j+YUNuLehN/gtHOExyhi9/Cq&#10;6E8vDbp63pkjyJ48SkmkjUAJBsdLW0SKbbbG5PnTvmnDpEYRf3nIPof4C1VlRwyQBsfrz9F4zW0Q&#10;xmmNvNAxNyS3yAuAP1oN7VcFeSIdN/zX+FFud8PvH3bH7sign+1SDtKw93gP9U0fTPa17cvQ/dbf&#10;Czent3lV8xkHd4l1BvqGry5jVbryPI+QpwCfLly6W9ef5VpxUQJo2tuRY/K6/wAKVpHXRYXXYCVh&#10;/aIAVAI6J/wHGD7CaOPFKNh3w/bBf3UxSWxCgb6VZ3RCTZBc0W4jhZMYoOAnLOR4svnKJjFsdxFK&#10;NEWNS+6lViltsYyQSQrBYO/Sn6Ps7kYCRl0DmrN4efUda86ZjfjWRLx+YIfwODnuY0Xuz4le4KFT&#10;1RgRdSDcEHcGnzgjBB10yORovuFuL7geLyvT9Hxvq/0fGg4hCABiIyFx0YAstpmDLiFQWHdYgNcc&#10;pI+dKU4bdYtWGkGJg3DtENMsY6CfDkmWK/8A1g1xHezmoZQS3s/umP1GibpYl8EhZvCbEjbrsKl3&#10;hzHrYa9xY7/EbevOovyeZSNOxF+XPf8AjRvlmPA9P52rNVbb2uL26qEOIUq8N8WaITEAtrkte1zc&#10;9D1+tLcfmsRT9mrK52J6WtvUZ5PxKgkU3U7ggE7EjmKmfIuIcO7Pqh0+EMwtYkH90HntUcD5Jfw3&#10;uDeQuOXcraF+YWuhKG1MWfYpW2BF/Ic6mHi/KIiBNCqqlkHdEgSeLa5HTn+FVr4wxnd4lxsstiEF&#10;9rnlt1pz6AwOIdr3hJUuLRYIkGQ33Hxpfhcy0kBr6dr28utYyGCUouu2qwvb+fWinK+Gw4sbC1rk&#10;+t/4UM02OihZGXbKQuxiFYJpiI3McoQoTtosDqa3kRbl5VNcmZI4Ux8+YJ62P61CU/FcTdxANSkK&#10;ULjbbkov61JmUwsoRVs+lRfrYDluNt+u1dPwubM3I3UD5c1dwkMGQJ84zhVVWRhfzXpuCL/Ko6fE&#10;77Ue8UZimgFiBqBXST1te4+hqKcPjRWA9pphHVbjXfqt5hl3RlPisfOvYh3P3rDyH88qQw43+f5N&#10;K1xVZZtQrYg8lq8j9Gt8ri3zvv8AQUswePINiSRbY7A3+Wqw/m1cEkFdFephN0SOOliEvnVG9/xX&#10;vc7g2I5aRZSPjauOEyOAcowed7722NjZiRe3wtXCWD+RTdisRINgSB8v1NRyzXNy26RrCRoUTYXL&#10;FT3VAF72sLXta/Lfb1rOKyhXUKRtb4/Pbr5c6AcRiMT0LEfz5cvrWIsyxYFgDb4m/wAiQfzqISBw&#10;tl0UnDI5p/zbg9Levn/Jobm4dtyNOOHx0x95T6m/5Vl0c9DXhRRu1sl4r26XTBNkR/ePypG2RDzY&#10;0THDP5H6Vp9jbyP0ogU7GppeShn/AKNp1Un+fjWw4eQf6sfnRMMC3r9KyMG3/MU7KBoEl0NHJ0/6&#10;pfpW/wDmEf8AVj/ZFPmIYrztXAZ2BzNMMzGaGyeGuOyZ34fA+4PpXE5af3fwoiTP1rhLnS1E6sj2&#10;uE4RvKS4DIweYNOkOQqep/n5U3LnoJsPpe3+Fd4eJVG3L+fKgjJE7W4UlnhO8fCYI5n8K1i4JPLV&#10;t5AAn8v41ths/HnS6LPfh+VStbCdfuoiZF2w/DRTcEKALHwKSb+tuvytXXF8HRlRoJBvuX0ciOXh&#10;N9jy22Feiza97fW9z+XL50ojkvVi0Q2ta6HJegPtF4X/ANCxRXdlw+IKm1yrdy66hblpVmO25G1f&#10;Pbs+zAGLCyDkyhbnopUq5sNtkB5m1fU4YXVseu312P4fma+WPDGXBV7lPdXEYrDi/MIs8kRJ9VQH&#10;8a0eGNYyNwA0uPSzkPISXaoY7V4NGKytgBqfEQN4hcaJcQo0sN9iJCpHlX06yvhruY44lvpjRUFz&#10;c2QaQNR3NgLXPlXz+zrCwzZrlHfg91JLhlIG7AGRmjYDzV0jY/1Qbg2sfp8+LTqN6mxd4khhubfF&#10;9f2TIey5yDRh2HStu7PlRcsyn7tZcL5Vm2s6ORWfuQNnGUCWN4zsJEdLjmNalQQehF7g7V8y+Luy&#10;lslxv2S7NHoTupWIPfOI1mxDhfuojSrGOfubkkmvrQ2nyqs/tsdnMbYGTHoq99howryO1gmEVzPM&#10;I1Cm8ssqRR8xsbnlvosMmexxhJu12nnyQstjqN1S/tgybv8ACRzLcNpEZ6m6D3r7EG67fpV2uwrP&#10;I8dluExWle8eJVm9JY/BJt0JYXPxqofD2MWbDSRN0tMD1sCusfIEn61NfsW5/wB2MbgSBbWuIjBv&#10;db/s5QvLa6oT606vbnpTG4WLDceB3+ymbvmCsl3AA5CmjOcrWQC4bbyNvwogSL0pdh8E3lb8qxoh&#10;zbFEF9lHn+Z405xsfUtelMee4delvlyqQJssDCzW+lCebcExk+7UctI8fmKe2UdEgPGEA863bi8n&#10;3I2Px5VwTIY4+Sgn13oUz/O8QNkUenlUDaQD4in8W+yVccYR8VC0RRU3Vla99LKbj1sdwbdCafOG&#10;OzvC4/Kky/NRLJFgJBMkmHmMKrCztKI5VuvfRK0dtJVtV10hSLkB0Ypt3kVB5AXv+NN/+fpIkniW&#10;UMMTGscmvbZHDjTbrcEXIOzHlzq/osVq8Pj4dKRa99dfFOmkM8Igf8INwnrtl7RjjsfDaMxxpG2G&#10;jjLamsCZNZ0+AM5OogXsABc2BInPiAhIba3O/wDHemSfByEqQw1LyIuTyI5jrY2rg2Xvfx6vjYn5&#10;71Ni1WK+Vst9ctj487KyqJYcjGQC1mgG/X7rTNM/LkrDGwva8ilo2NuVmjKMberU35VlmMUwlJZ9&#10;MD60innaXDatWu7QFrP+0PeeImzqG51nO2kTYMdPQ9Pltzt0og4CyKWZCzECCM/tZ3BWNdxcXOzN&#10;bcKoJHpfcukxaqo4xwH2A7yfkdFkKrCTKTK6QudyAs0eHMov7VHzFculkSctNmKRYZsSD+3XDgO0&#10;qKNbt+0kd2eVSnNQsa86FuwLMcZgBHhHjM+CZ0vES0TCQGySL3ZBup0uAb6WVWAJUEFXbNxQneQw&#10;wyKYooIghU3UBgWJuD7zG1xz2GwoAwXFUmHkSdU7zRqKhnOktpKqWCHUFUkNbYm1ri5rRs9psQlA&#10;fcDyssVVB7KrI0HI22a2tuqLe0PATY3EsheaHBxvdEkxDzYjWPC5VnLdwW33F2sRa1FBxywIhiAV&#10;Y7DQNhp/G/U6ibkkk7m9QBmXFuIxMzOdmY6m0DQvlyv+ZJ23vRdhOJWRCjMpJ2N/+dzVLi0lXWua&#10;+aS9tgNAO/TmqaapJeenJWHxfFytBrB2IoWxed/sRvzcfiajDJc7ZYyrE6Cbg9R52HlW0/Ft1CC9&#10;gQbnmazz6aRzjZMdU39FYjMOJP8AR0UHfSB+FMBxWwA686EMPxBqRB6D5U/ZXJc0A97s1iihKX2T&#10;jK5vYfWks8ltqU8hem3ENv6VDI6yfsnbNJQY1UdN6p/7TeEIzbC4i1r4dIyR97Q7H6gVaRpvXz+G&#10;1Vy9qycA4RrjYv8ATUpH4Vd4JM41YtzaWn0VlhkuWpaiNY74YgfdLW+DLf8ACq9ZyOfxNWI4VbXh&#10;SfNPyH8DVdOJG3cep/A1f4SfxXt6FdOf8Kur7G+KY5OlzsmIxQUeSmVmI/2nY/OpyZr1CnsbQD/M&#10;0XrLiifj3rVMMU3SsniNvepP+orntQ60xPeq79sHZZLNgnQ31NiJJPk1/wBCPoaEuxfs+OHbddo1&#10;Zr2622q3eIKkWaxHLzpvTLIrHSoHnta/xqFtW9sDoBsTdWseIlsJjtvz7lVviPFGNbEHXOe8fzCX&#10;PdqfjbUR/ZpRwr3v2cBBsGe/za/4ip3z3gCGb3gL7D6cq45RwCsSlU3H8+lK6sa2EAM7V7lRVFXx&#10;oeH33VdMzyWYsTpY252BNh57DpSLJs4xGHkWWGSSGRDdZI2ZJFPoQRcHkVJKsLgggkG6/Y3EkOKI&#10;ZQRKmjcA7E7/AFvvUf8AbJ2SxQ4uVFWyNpkT0Dg3HLkGBA9K0zZHQ0Mda74XG3eOn0VC+nIGZpQD&#10;mnaVgM6hbC51H9nxDqFTNsKgD6lsUOKw4GmUArYupO2wEW7AY477GsZgsLGMQyYvC7CDMMMe8w0g&#10;GyM1i32d3AAaORiAwZQ72uXfHdmanlRB2eY/GZczfZ5LxPfvcNKve4SUEWOuEkC7DYshViOpG1Sf&#10;1qlnblm63DhuD39fqnxzSstrqDcFV9w8DJZlFwfeUe8LW39V3uD8fKpF4SzVkngnHRlt6gX1cvNL&#10;ippn7LsBmF2wlsBi2FmwUrA4SVmN2GGmIBjJP+qYG+2lUsSYr4k4KxGGlMcsbRyR/dIta45jezKQ&#10;bhlJUje9B1YBAc0gtOzhqPPoe42KvKjFnujAc3XqpGy3iks08x5ytZfMDkAPStsRm2ru8MpsHbvJ&#10;T/VBG3zvUQDiJ49jSvLeL7Nq6kAXrOOoJLl4WYNQFP8AxJxlHGhJP7KBDJJa2+gXVBewuxso9T8b&#10;gPDXtGSOxLwIUYeBEYh0HS7tqDm3OyL6WqJO2vjy2BZL7yyRR/EFtR6+SmgzB8WCIqDyso+B+tWl&#10;LSSmIyEakn0C1eF08c8Zc8X1src4Pt4wpcCYNADsGNnjBPLWygFb/wBkgedShFgklj1RurKwurow&#10;ZGHmGUkH5etUVxmY61PXw/kf4U4+zjxxNh8x+zq5EOJjcFCSUDxjvEYLewYhShIFyG9BRsEV2OLt&#10;wFPWYaxjC9nIK3vD2PU3jbmhIueZtf1vTFhcaUYoLbyi/lYmxHzplzbNbS6htf8An8OVJMbi2DXI&#10;sTZv4VnnVttLbGyxjnKYuJcsVYmPUiw/ChvAxoMPbryFIc64pMiBr7KoHpfr1pihzn1q1mrY89wO&#10;Ske8ZlIXDOWIosgAsouR1J3/AAJ/Pzrvich8CKo2DFm6bn4V7IMakcIZjubsfPfcCuWB4+DOFC7E&#10;i5vVqHRZGtedSphlACPMlzlVTQ4NvPmdtx8+l9udDfabki4gKqLsWFz5W8+t/wDlWkfECayAQdr/&#10;AMRTqcWGIF7Da/rVTBgkWa5kJAOgsO87721VvLXcVmXKmPK+HY9oAPAqG/qWsD8Tzof4T7MhHM+o&#10;XUAqNujf4VJ0GHVCT51iTEi4Pna/yrUOoYjlLhsfkqvhA2uo0x3DpmxYNvBEAqjkoCA/qa4dpbd0&#10;gRB45R436hB90eQba9SJDpDH1vekObYSNzcgHlagJaMGN4abFx36Jhj0IUc9nPDh0l22v1I6elY4&#10;izEveNBpjU2Nti3xqSWwCsmkMB+VCsuSWJBtcUA+lMUYYzzKjLLCwUe4zLtuVVV9prK2w+Ljkt4J&#10;49rHbXGtnU+RIVT86vVJlgHTfzqs/t08H/8Amo4kXvhMRh3Nv3JpPs8l/IAyx9enrRWFRFlU0Hnp&#10;67K4wWb3WrY7kdD5qtEWJ226bEenQ/Ss9lt5MwwvXTISf7qtY/K1C3DmfB4w3LYK3ndTb8t6kj2a&#10;cKDjA1rkarf7LX/IcvOtfUtMMUhPILqGJzf8pI4f4lWjXDeVLIsHRVwTwRJipCi2XSLliCABy2HU&#10;/MU5cXcBnCuqM6uWF/D0tzuOYv0J/GuWx1QLrLgwonZOJbRV99onJycukIH9HLDIbfuhih+muq84&#10;XEAIo/qj8gavNnnDKzwSwsLiWN0+bKQv0axr57Z7ijEe7bZlOhvihs1bvCXcWPJzB+q6h7JzBtO+&#10;E8jfyP8Ast8x4hW6x9b3v0+FTZ7OcBOImboIUHzLkj8jVWeIc00zRgbkuhuPVt/wq8fs4cPCLAy4&#10;qVgiOzMXYhVWOEFbknkt9TXq5xKPhQjv0RGPVH/JyM5mw9f9lI4wxrb7Maj5+2fvCfs8IMe2maQk&#10;awb7rEuk2Pm7j4b074zPsVoDoFGwvcLb5jUxI+h9awzyGGziuZDBanLeyIMVJpRmPRWPyA5/KqpZ&#10;xiNcjt5sTU2cVdpqyYaaPZJwpBVTqUggXKnnyI2N/jUGVeUTbAuC6N7IYc+nEr5BroPuUL8U4a6g&#10;DmzKPqatv2VcODD4KCMcygY/2m5/hVZXwWqWEeci3q5uAVVijHXQgA/ui1EVslo2tPigPbaV34cQ&#10;21P2C+a3Y9jsThsXhJQ14Ypo2IB91HcByRs3nf1qZO3vAd9jMwjO6Yr7LIn9WaFVb6SRkgfSmfJO&#10;DtLK4vsd0YWDBjdgDe3qCQLECi2Hh5u8OvU6yaGV25jQQFF+mkqFPwIq2qZWOqRUCwIbbx1DvkQs&#10;E7EnZMo/nJI+yXiiSCSXAS+PCqxcKd+6sA94z03I8PLnQvxejS4/DyoSW1JY8iAj3ufKyi5+VGOb&#10;ZOe8mZBZnKjV6aVDb8+lq4Zfw40ZkdhdwGRPQnqPO+1j8fOhBwg90wsC4WI6kjU2+qG9+cQAeSmD&#10;2o+Kmkiw8auW3DAA35AW5Ug4S44mEcTAs6hW1b+NGQeLSediN9J2NAGR8Pyd0ZJHLP8A0cSsblUI&#10;s779QPCPKj7gbDBP2fQhj8rW/Gsw+jigpREbOyk69b/ojH4k98peNNlv2pcD/wCcYu8w5C4pP2kR&#10;GwdgPHG4PITAaT0DBD0qGuGOIxMlj4ZI9SyI2zo6XV1YeaMCD+tWhySIR7j4f41GHbP2KLi3GKwD&#10;ph8w5vclIMUospEoUECXYWl0m4FmB8JDKCpj/wDLSmzfyuPLuPcevI9y0OHYwI7iTYqJ8VmYV05/&#10;tUZxcctDlGB+BNGWYcJ95Jl9wO8+yYliPvdyMQnckm1hZ2mC3PItQRP2U5n9qjSZIYwFdUZpO/iH&#10;fOrSSHQqkhStxGBqJBB0Ahqsfw3wQmDkjWWdsViJ7CSZlVFSCNToijiXaOJW1NbdixJJNX1RLHTN&#10;zRuBcW7NN/2270TiWKQSQmNrrqMMH2fpC3ehTcBiv9oiw+l71GvE3AsjghpGKlmfSTddRBBOnle2&#10;16tvicBHKJNHursG/eI526W/Wg7G8Cqwv/Xv/d/51W0uKua68m+m/JYskgdk6KrmV8PyJE0EY06p&#10;o5dSeFmaMFYxt0BN6dO3vCHF4WNpkP27DlYgyr/TRPYBiRt4Dcm/61PXDvB6d5qIAVST58uX8ium&#10;M4VWZna3M+XTp+FWpxVgnEttWm9+fePAjdOZWSsHXuVG88yOVYwXuTELE26ABU+JVbC53sB5UQ8D&#10;cEMuHaTT45Atr9FN23+I0n51bWbsbjYWZQVPP186KMT2LRoECDwOAATzHSx+A+tqPm9pI3Myt63K&#10;tocSdpyI/QBUKPAz/bY4tJIMaM/9XvAd+e93sNr0cjspG3hO9x0+FW3xvYlGJHfSLoVYnkWWIN3Y&#10;PoNWr4jrXTJ+zIGNWsOa7W8wx/8AkaZJ7SseG5TbkVUVNVI93fbVVu4UyubCnXCSurwsLXVgDtqH&#10;K3zo1zfNDiIRFOpUFrrbkrDk4vuoJJ9L1Li9lDGEIANbSqbg7BVJJ/2Re49K64fsuEk76xaFFRV9&#10;bA6vq296ppcTgkdxHbjW/PRDComAtfRV8GRYiJXSN7pJfVbcG/PY8ietM2WcIyI3g1BiQAQbHfb5&#10;1aLN+ClPuIEC+EDndRyJJ5m9IYOz0izEDYiwt68/gNqkbjDLHa5/mqiM8t7aqtWK7LZALAMzFmUg&#10;AaieZOwuQb86bcB2Ou8zqykMiHQvI94WW9zcj3bjnVucVlIjWyAa2v4uovzt+FNeC4fWMWUeJrl3&#10;PM39TvzqSPHXZTbT+fRSvrZnm7j3eSr/AJj2Y6YYorgt3xuRyBIs3xtyv1ttTFxT2e6yoUWVARbk&#10;duV/UkXPx+FWVThoeHYeEsfrf+NcYeDAOgP+NI3GCCDmU9JWOgzG1ydu6+6rdw72UMuoHcEKCvnq&#10;3cenlepBPAqrEAEALOG5fuHbl61MEPCS+VOP/RYEAW5VBPjmYjXmmSyz1Dszzr/LKDMv7OvC5uVM&#10;hv8ADc6vmQzAVrnnZydLlATbDOqjrcqVFvU7fSrXdmfCGHaRDJGrj91t12JB8PI8utFfbZ2HR4cp&#10;PAoWKX3k5iNumm5J0MCfgR5EUS6epZCam3ZFr+CuKnA6imjbLIRrrbnZfPrLeyh0QM9+8MXdKAeT&#10;HW8jHofD4fSnzgLIHjgRrNq7vSByN+R+uxqy78IL5D0/L5VrHwWoHIVUSe0oeLO5n5Kt4D37qEOH&#10;+EGPMczc/GpS4e7Ne8ZURCzsQAoF7/z51IXB/Zm08ixxLcnmbbAeZ9Ktt2fdlkGBS4AMtvFIQPov&#10;kKmoRU4s+8fZjG7vsOpVhS4YXntKG+zP2QYxaTGj1EKn4e+w/IfWrAZNkWGwo0QxJGPJQNXLqd2+&#10;Zpnz7jM3Kpffa46fwrhlMbKSSdWrmf8AnXQKWjgphlYLnmTqfVbGHD2RNvYD6ow/zoPWstjr/wA2&#10;pn74Ck0uZ1Z8RTiJPj4+uLZnQzjM709flTVmPEOwF+dROqAOaIbTE8kbHN/WvDOKAYM39aUnMah9&#10;4upPdkbDNqw+c9KCo81I3PTkP5+tZjzW/PzpPeO9J7sEdQ5wKXJmfkajM5j5E10TOm86UVaaaO6k&#10;37fWVx9AuB4kIsDS5OJFJtf50SKhpQ5pnBGKYkGkeY5JDJ78Ub9PEit+JF6QQY2l/wBq2qYhjxZw&#10;B8ghSwhCP/kVy7UW+zr4iTbU+jffZC+lR6AADpXduzPAgW+zQ2HXT/HenqTF0w55nOgepqrdQUTB&#10;cQs/7W/opo4S42TBi8Fh8OxMEUaty1BRceg8qaMbmJfdue9azMWNzTLmWJtVcQ1ujAAOg0C0cFOG&#10;6BNnGOMCoWbYAD8SB+R/OgvOc7MGMkTksmmRPIqyjl6i340YcURrImhj7wI+ot9ah7iTHd5GI5Ns&#10;ThNgf+shuAGW3WPmduVVs5vdaejj2v5/qplwWMDgEdefpR/2X58FZ4JN45gVPluLH8DVWeFO0Foy&#10;Ax38/um5PMdD68vhUt8P8UK5BDaWuCB0uBfY/pt0p9LVAPDuaErcPJYWcuXd0SxeDGwWLmiK3VlL&#10;K1v61xY9ARvboSR0od7XO0UYSE6N5nIWMAX8TkKu3U3Ow6+tTRxVL9qwwxC7SwDTJ+8Yz1/uHn6E&#10;1WnMMyiXNcA+JKjDri4hK0htGgkSWOJmNiAFnaHxGwU6TdbE0VUNtI1o2cd+5C0B4jHPcLuYDcdS&#10;NvVRZmftsDBwsYcsx2LwuGkMGIx+hkw3fg/th3jIV1CRiPGU3I5bXmrsM9oqLNYBiI4ZIlvycxt6&#10;Gxjd+R5h1jbfkRvVcfaC7O+LsswmNyPDwLiMkxOIxEqYmCOMyGHEYgYho5ZyytDqfSsneKxchtMh&#10;UgUYexd2Uz5fgQuIGmSV3dkvfTqICi42vpAJtVrX00NPEMnxac91R4ZUz1czuJ8Op2tYq4eCzQgh&#10;lPPn/PnRdl/EJ86Actiso/n+edLf842Bt8Kro5nMRs0AfpZSg2YRzL3cyJKn7sqhx/vA2phHYzlM&#10;jb4SIH91C6D6I4Uc+lqFMDn7FreQO/WjHB8QCOFn+9pNvj/hRwkZLrI0HxAKz1VhkZPaaCfBDHFG&#10;HwMYMcOBwwRbqWMSliF5gFgTva17k1B/FOW4aWMYjB20BtMiKSyKSfCUJuQpPhKkmxta16OMDx5D&#10;O8kAa0sRBKsbMyt99fMbEG242vba8I8A5bLh8VmEbKRhpWfQv3btdlZRyA12O3XlyrM4pFHUQu0A&#10;00sANvBFVeCQtpnAssQL3t01TtDBRnwXlReLFd2C04hTQFF37vWBJp63ta4HMChQSUSdneNdcQrI&#10;WBUNuvkQb/HYcq5dh0JNS0OGh0PdcEXHeN1g6apzPbH109V3h4IgRxDPJIszafBFF3io72NmJZWY&#10;gEFu7DdbXsRTPxBkhgleJ7EoSLg3U26j4+tHnFXFGPOMmhhWRzrbu9Cam7p9421AbKVtuSADcXvc&#10;UmwHs/ZhM2qVoob8+8fW+/8AUiD7+hdT6Vf1GEmX8KmicSCRexAt3m5B8dE2ZoddsTSXXttb5qIu&#10;OrHDt5go30YUxY/hWbFCJIInmkPJY11NzG56Ku5uzEKOpqxOb+yo7RsrYseJbG0BKg36XlF/pRLw&#10;Fly5fAYI3DsJGEkwTu2b9mjhSNTHwh/O1zy5kn0Hs7UMeBUdlu+4JWrwUysic1zdb6XVCe0z2Ps8&#10;hQ4l8EzRoSdMUsOIlUaiwLRQyu5H9gPbqFFR9hcGQdLAgjmGBDD0INiPnX0s4i7ZBC6pfxncjmLX&#10;t/vHlTjm3ZpgMziV8bhk1ggrJGTDPbmQZUszKeRVtQ8rGxrdinjP4cLtuv6qLGsHnnjbLseXfsvm&#10;xHE11VBqYkcufx+VEGIx0kwZZHa0S3ty5bAWHM+tfQfLfZ9yKIgrgISf3nkmkfl+80pt8hSib2fM&#10;jZXX7BCNYILI8ivv1DCQMCPMUx2GudrmasY7AKm3JfNzhDEoHKvH32sWA5FTfn8fWiuDhHFtMTgY&#10;JtaDUO5uWX++DYX/AHNW/kauLmnsbZYZI5MO00GhlLx69aSIPeGogOrHbxX87Wpv7Se1vDZdLDhs&#10;MqqquBMqKAqIbDy1PKNmuT03O+0DqJ0b873AD1urDDvZepq5ch08Nf8AZUzkz0u5XFxNBiF2Mqx9&#10;2xP/AG+GsoJ6GSNUYj7rkXKvG4twvMMp5Oh1Rn+9YEG3NXAIO1rirz8dcAYXN8KUZYzM0TNhMVa0&#10;iyabxqXABaJ38DxvcC5tYgEUJXEy4dmUDRIrFHRhqW6sUdWQghhsRuPgRYUPV04aWu5FUWKYa+ik&#10;yv25Hw696JuE+HTLoJOym/qb+XwqRcBmshlaOUsxdQkX3dNut158xua9wr9kkVVJ+yTaQbm74Vye&#10;jWvJDfowV1F99IuaT5tw1PFKBL4S26PcMhW/ON1JV15eJCRWVlc9khcbFvqqzL2bhSTkgJYF2Bca&#10;EZS2/h5H5c6H+K+FI/tbSlVLrybnzG3zt6Uz8LYsrIwaRXYEA/vAn1PM0r4xzhgwCsQbambnsbhe&#10;YO5t8rVBJiFw5o0ubq5paR1UWxttdEmGw1gCf5867Y7EWdR5i/xvUPZpx5NGrtHLqZQCyyftFKhh&#10;ewO6X5HT0PK+4lrhDMI8XBDOPDdSRfmCDYqfgQQPTyvVZGyR7g5p3Kt6vDpKRoLrW6od4j4xcTrh&#10;5f8AR4mIvJYlmA5gMAbee2+5qZuyDiyGSKQwSSHS5VgysAUXYN4hex86jDtDhBVZZEuIfECPMAnf&#10;8qM+xzim4juqr3qnUq2G3QdK6HhjjAQx2n3Wcjdaa11IPHUWuMMNypG4PSx6UAJjLEC/O/4C9S7x&#10;dkBOFlEQs2gkefh8QFVxi4lDSQC9tWq49dK3/OsB7ZUr2VYlaNHD6b/JdTwepa2EsfyI+Zt9UcyZ&#10;9ptW44n/AHd/Q7H+FMmzkrewVVPzYn9BSbDYIsgZdwb28+dr/A2vWANRINlqmhhNuaJsHxKSedvQ&#10;i1P8GZHyqPUy1vJj6jenSHHMNvFttvREVW4bpHxBSBh81ruM1HUfz8/4GgWDMDS181sL7G3nRza8&#10;gIUwaowGYr1H0rYYgdAT/P8APIGo4fiyXoq/if0pzy3iGU9F/L9N/rTxiN9z8l405RyATsAoPS9K&#10;EwZ6lfl/jTHgs5bqB/tGnOPN7/dH1vRTakHclQGMhKvsA6tv8P8AH9K6plY9T68hSQ5qFFyoP8/W&#10;k7cWfur/AD+vz+VedVxsOpXhE47J7TKltyprx1lJGmtI86lPJfr/AIk8qyVlb7tQS1ecWjBv4KZs&#10;VvismLOIw3ShObJSSakb/MjnnYVj/osf6tvhv9bcqpZYJ5Tm1RjZY26XQVlfCq33YWI63DX9ANre&#10;jMKWScPJ4tiNIG27M3Ox2JRQf7VPwyYqeV7HzI+hH5015pnsSsRq8R/rM3yNhvvfYikbA0N/E+qk&#10;zknspDHwl5hQSPCHsb9CedlI5gtakj8LbMyAADmNQYm3PTZTt16fGstn1zc+L0938rUz5pmer0+H&#10;ht8xe/zrxjiA7IPqkzvG5XeTCWF1a/nyW3pYm/zF6RJiSOdIJsyK7WkZbg2Dc7eYv6+VMs3EyjmG&#10;X4qfzoUtI2upWuv0RxBxPppV/wCUCxAt8fL9B9DUYYniaPzFD+N4uW9vEfKw/XqKMikn2bdRmNrt&#10;wpyPaUR5W9b+nntXz5zPFiHE44KNlxuLZQegxBkboeQMl6sh/n4jzttzv/P41Uzj7NLY7Ggcml1D&#10;4GJbfjc10D2ZdLK+SOQ3FgfQ/uqmsjbGA4eCknhjK+8zLJXXQwjVHeNvvJESjkdQ8feJOLbnujY2&#10;G98Y+KVP87V84ey3PVOY5XJIhsYJghuV0yxifS23NWUMpG4If4EXSy3iNNtzv9PT+TSe0U0kMsTB&#10;tlJ/+5ybTxh4cf5sFL+EzUU4w48VF2E4wToadYOMgOQJt5aenx2qgirQOae6EqRNYPKmDi7II8RD&#10;LBMuuKaN4nU8irggje4vbcXG1NuG4xG3S/8AO/rTph86VvKreKvHI6oUwkcl8tsywoyzMcXgZGcr&#10;BN3aM+zSQtGmljpJAEqPcfjurVJ/AWY/ZM1wWJDXilZYpGG6sspWF7/3iklqL/8AKL9kodIM1iUX&#10;j04XFqos8kcrj7PJqG7GKT9kbnZZQRbSbxTlGCnSCKaVSIZGvFf/AFTREPo1WHisxIJ97w/uit5I&#10;G1FM2pZzGV47xof180LG/I8scvpDJgNJ5UqwsoNNGR8SiVFfbSyK1/PWoPz3PSuIxhvttWUbGxpD&#10;mlSOJO6I8RCKaMbgb1vhsWTzpVe/w+lFus4KG5CCM2ygb2oQxeRkVKePRfjTDisHfkKrZIeiIa7q&#10;o5myz0Jrg+TAm5UbeYFHzZE3RT9KTyZFJ+4fpQ3Dd0TrhByZSPIfSlMeVjyFPeJySUdLULZo0vQ0&#10;0sI3CcDdJ844Tib3jbrba30NRzxPlgTwpIWQn3ASo+JUHSb7fSirEZXNJtqsPTnSebgcAXZ9/U0z&#10;OGohgKiHNsvbkOXX+fOmLEqyELrIFjffYCpfxuQJ0saBZuHQJneUrp+4o3+osOXluDVvTVjXfElk&#10;gtHw4dL/AMJ8UD8QcTTIhGHSwA98jxNz3t+O9bdl8zMrYjEtsCbX9Of82o0GXXa6p4fK342/SkmJ&#10;7NS6aL+AEsgFwDrNyTyvbyPyq4bXRFmR1gs5XYMOEIqcan4nHfxv1TNnnauCRo5cgf4DlvRVgOMY&#10;YVHenvJTYlOiX3Fz526dKizivsylX3bgjl8RuPSo9hxE4JD6ixYgk7knz87k25D6VdRUtPUsGR2n&#10;PqsLUYVJCdtlcrh3tJjksLBfTp9Ryo9yfiBdulV57LeziZ1Ekrd2hsbnY/Q1MmEzDCw2XXrblzvW&#10;LxClhY/LDcnu1t5qra4sO6kYSaht5UzYnEHlSDK+KVYgAWF648Q48pLGfuSAow+OwPy2+RPlWeMb&#10;i6zt0bxA4XW+ZZyiqfvHl6b7b+d6qr7Tec3GFYW0mR1W3Lwmz2+B2qflxlsWYJVARo27pr+EtbxH&#10;42vbfpVTO3QFFhiJv3E8vrYSb2ueZBG45XPOtr7P0gE4Pn6govDzmqWXVg+ymfVhbdQp/wCGq88a&#10;vpxDL0JP4k1O3YJiNUB6+H9KgrtOw5XEtfciQ7+hNx+BsfhR+Fty1srCuszfCD4K7Xsd5koyqFbg&#10;HvMUD8e+P6EVLsU26/1v05/WqreynxOFwojvuuJkuPR0L/pVishzcMA5OyqW9dyaxOKtLaqQHmT8&#10;1zioeBO5vQqxWH4ehlhGy20cxzWw+F2N9+R9elQlmmJ0SNHcEqbfH40IR9o06SLHFKyhySQLEaBz&#10;sD7t7m/KsYTMdbs7Ene1/Umx+Nqz8MD2O7j37qeprI52gMFiitcYoP8APPr+NK8Hj0Y2BoPzKFo2&#10;K2JFrg87i3PauuFHhEg233q0a1wJBCCzpy4i44XCYjCuVZgzuCFBLCwU3sOdiRtRzx9iftRjmMZS&#10;6FQGGl9KsSupT7p35VXDtP4/eLGYARIZJLysycxpbQA3LnqXb4VOScWSSKhmQxtb3W2Iv6etdAfE&#10;HYFkdtfT1R1/w7pomyAf4Ulk4fNO02LBkTyF/wAtqV43Fi23M7D41zc0TSdEJnQpNkVEWC4wunc4&#10;2IYyE23ckYmPpeKceLYclY8+ttq9lIuGDb2Nh+tKJsvU9KngZLTuzRO8jqD4jYpoeEG8T9giYgGT&#10;LZPtC82w8lo8bF5+BtKzKN/FEd+gbpDeM4JkRirKVKncMCrA+RB3B+NWKXJ7EMpKsNwykqw+DAgj&#10;5EUqzXjKOdSmOh79FWwxMdo8alttmFkmAv7knPqb71fRTNkFv7bvVh+7fVw8EPJExx6KiftD4fu4&#10;sKG64gtbzCRm5+RdR/eFDea4jUwXzsfl/JqVvbn4ehhXKninE8MrY6zlGjlTSMIQkqHZXIbYg2fS&#10;5AsKiVVuyn+qv4lQPwrVQMcymjz2v2ttRvvcaLcYMzJTgd5R/kW8QPp+tj+VDOM4hOFxcGIH+pkV&#10;z/ZHvj/Y1bUTcPH9kB6sPoTUfdpX6X+X5fWgaVodMWnZXcrczCCr35nl+pkkQ6kkCMD5hgGBHkGB&#10;vXbjnC+ND5qB9DWOxBdeV5cW3JwWDNzuTaBBzPP4mi3PMrDtGfI1k56LKXgdfouYyx2uO9DebYHT&#10;h1HqPxvTflWTEo0h2Vdx62ovzfK+8AX1FdM2wgWIoB02qF1LdxcdgFEWc0D47Pmew3AFaYfHMB+t&#10;O+RcJF28XIfjTtxZglVFVQL350Oynlc0yPKiym1028P4uzBibUY4XP8AoN+o9POo9wcZHOiTLJ7C&#10;rakMjQAnMktoj2POzb5VsMzoT/zh610GOq7Er+aJ4oRPNi+t96QGUmkAzC9K8HKDt58vS38aYXEl&#10;OzArsxPnWrJXbEpsvnsK44gb/hSEdU5YUVF3tUZUZMkzVLX/ANCncD1iXvh87oDUrtF7tR/7TGYC&#10;LJc2lJtbA4kLy954jGOfmzAb0XSNPGZbfM36pzB2gV8jOBc3sji/Mi30Y/pVqPYuwveY0nouHmk+&#10;rqo/OqT5Hiitx0sPyI/Wrxf5PKXXjcUPLBR/jOL/AJCt7jcH4Eh7lu5KnNQvb3WVyMGrxMHjJUjq&#10;PX5n8q9i9Uja3JLHqfIcgP4URyZfSRsHXHvdGh2YjVc7JdlyX06Jrhwv8/z6V80faVxajM8VbYfa&#10;JgV8irlTt/WsG+dfUPuNq+UPtZ/s87zK2wMyOPi0SE/Detv7NxAzuB/xV7gsvBldfmPuo4xGY6p4&#10;yN/Eg+YNfR/tMwIwvDLp1OHwkfxOJxMCP8yJG+lfMvITeaI+cifi6ivqD7Vbf+ZFXlrmyxB/dmjl&#10;/KKr/G22kgb3o2rldLLG07F4Kizi+L7PhMNo8BayqbXutgP0JpDFmThR42vt1PQ1IXa1lSnK8FIO&#10;agE/Q/wqH8uzElP7ob6kVgWMD2Xtrc3WvYARqmrjHMwMTZdtToTbYeJWUj66TWt6G86YNjIlJNu/&#10;wwO9vC0oDfCw60c4jLNMLMRv35QHrZVNx02ua0QAiY0dUbS1jIjwzuSPnokGXm0kZPR1P8/WrQ4b&#10;Ol1LztpRV6AnSv18rVVRbkgD4/C1E/8A0xluviIsRbyG/P40JV0z5rZSud+2lSx1SxjTcga9ylTD&#10;cFqASV5C5sL7W8uvyrOZ5Cq92NtLtZfRiNrf2vluaUYXi8qqa0BjPhLA3NiPvDptQxnOZEK8OrZS&#10;JIX6ix1KB6dPgTVExsrnan+fsudktA0W0mGQStGw91Qw87HmPXf864xQKyK5tuPxFxTFjOIdU0c3&#10;mulh67g/jY0hTiG0YXyZiP8Aa/51atgeQLKAlPePnF18uXoB/iaXZZiLSj+wfzFC75kGt/O9LIcb&#10;1/u/iKc6Hs2TQbKSMHnWx+NIM/x2ysuxDf8AMfChVsx2+BH41mTHXG/WgG0mU3SmQpVmWZF3Vje4&#10;tz9N/wCTXPMM0Z31Em/u8+Q+PzO1ItV6yyUWIwFGXEp9h4rKDQvIXFr+fPp505R8WjQF3uaDosMa&#10;dcFgaGkp4lIJXBP65yvuqPifP8Kd8vxA2NqaMHllt6fMEgqvlDbWCUSklPH28W5fD086dlzgGMKe&#10;huPT+eVNcWEBHKu6ZfVS6wRjXGyd582DXv1UqfXa1ccK+yoNl6268v0pPHhKXR4aoHPUoBKcZMSt&#10;rAdLD4dfr50i0itkgrm8ZqF8190QGrnNGPKmLGTmiI4Tak0uV1G2cA3KUw6aISOGNbnAURjK66rl&#10;tSurBZMFMShtct9KUR5d6UQ/5vrzR6BrK6gviK8tQXxEX8yBahzV5iAEdDR53BvkmqHAWpTHhRT4&#10;BHIgeLcHxfI8xt1FJDh69WRy05GbUHVaCpweSjeA4XHI8kp7Icclirc45HAa3k7A/oan3jfN48Rl&#10;8oO7Ilx/dIP1teqkZPxKsOKmjY2DNfflc2uPnzqaOGM6H74I/tC1jXYaSXi0pi/ybb1C6fiGH+9Q&#10;seObR9FH6LTlw/w+87iNBcnr0HSpRg4VwT6pJNKgXZrNZdtz4QfrapI7O+E4UXvo10q4BTa3htz3&#10;3357+dYan9j6h0wEj25b62OtvssBJh7ofi2SvgTgiLBxWAGuw7xyB8xfy8qYeLeMi5KRbAXBa/0p&#10;N2i8dc40PI2uOp6n4CgGDH29b8z/ABrql46eMQQiwAtotFRUFmh7h4IswOK02/Xr53ojw2YXW9RZ&#10;PnBBsN+tF3CuYakN+d6SKbMcqOqKYhuYookxW16Hsyz0cgbHf8KcMwxFh8aCOIMWAtut6fNJYKCm&#10;hDitMx4k8Vr35Un+3ljfp5UMQyXa9PcElU5lJ3V8YQzRPWGxlqckx1DcMtOEctOEiCfGLpzkxlaQ&#10;4k+dIjJWNdODzuo8gtZPK4usDF0zh66K9LxEzhBP0OKFZaTypjSaluHxHSpGyclGWWRjw/jNt6ev&#10;tBoLwOO6D50Rx4urWGTSyq5Y9bpc81MWfC9OokuL9aY8zFyadLsvQjtJhxb2FBeeYq16K8wNgTQL&#10;mp1X9b1RVDrBaSlbcpizHHFqDuLeB+/8Su0Ug911JDA9DfmfgdiOd6MnwJvSvCYGqjUq+a8MGirh&#10;NkuYQNpdFxC72kXwt5+NOh6XW49BWE44xMRsIZNudnFvkCQfoKs++QhhuKRf9H0HMX+QNOLLm5CI&#10;9+aRYhMHY323YwOFfCu0TDRI7FUUqRZgyn3wR1AH4078c8GwzSMFOtFJVSw2dAbrqDcyvr1FKH8P&#10;IAfnXIYqiTdzcjtuSAsBKZYuyToe9IsPwsDpDszBDdVdmdEPmiMSif3AptRJgWC8rCw2/jTSuIJI&#10;HO9dcQ1hShvNMLTsiOfOBpAB3A3+orjBm19d/MEfDkaFvtd62fE22+P+FOLiU0U4CKYM50P/AHiD&#10;8CL/AOFqLnzW6aT7rfhtUV4rF3IbzA/CnfJM+sGVtx0JqRkhGiHmpswBCDuPuzBXnjmBaOSJw6yI&#10;SCbG9ja1wdwQehI60+TkHTcDUXHToviv8vXzFEuBm7wEyD9kg1O29wt+lup5AdTQdiswUsHUFV8e&#10;kE3IBOwJsLm1rm3OgqnsssOayvtFi7aeAwE9siw7hzJ/RDixFmZQeWo39Bf8+VHXZZwtJI8TA6FD&#10;62b+qLjT/euflQRh5gNXmxP0vU1cNYwYfDB/vOp09NK9Przqqw2hZxM7tm6rnGA4eaybPybb1voP&#10;kpN/6QQ4VNGpiR01Fvqb3PoAQOnShfMu3RQbKLD0/wCQqO8unacksfeIA6735eu2/pvT3i+F0j2U&#10;Xbqx3Iv5W2FbE1UjhePQLrLaCCI2kFyngdsJc6RzPnz+V6F+I+MjGZA6szyskkSqLs7FBE6gAbaO&#10;7QknbxV1wWQKpuBv/PWl8x+u4v1seYB5i+1/O1QF8j/iKMZHDG7st0QZk/ZuZ+7xEvhlEpZ1N7Mg&#10;a3d7X90KCp5XvzvUhYLNpHZlKrHGCyxgk95JoIDOBsqx+SgMSCCStwK64STwj5fhVZO2TB5u2YYS&#10;PL4JD3kqHF4uRJO4XDxy6ionMogSPutUa4aKDvGJaRpWLqsRdPTjWxsfqgq2rcSMzb62FuQ+6tCs&#10;xrU4s+dbYXDWW3O1hc8zYVq0deuVFoui5ow6+g+m38KhLtp4GbFsswRUxMOlZNJvHPDJ/RvcgMDG&#10;ylSGF1vYkgqak3i7AyPh5liAMhjlCAtpGsoQo1WOnc+9Y28jUP8AZbxnj4MBiZMXgpMJLBC8apLM&#10;cUrckV1kkkmdl8Z1sXs5jjYJGWdVbLHnjcXHQfzRPZXiidxWjYHbu3v4p94c7UcNlKQ4bEyO0jv3&#10;hCDWIA33mFwyobABRdju1ha9RLx3isPi8yxU0BBgkkV1YLp1MYozK1ja15u8tsLjfrUQIS8mk3Yk&#10;2BN7+QG/S3Tyo7yQ9ywRrBrctgaztZUExCMLjGM41JiTyXtAF7jqL96d2jImUDYWtRflXE0mHOhi&#10;ssLe9h5fFAxt74BN4pfKWIq48zyofXCk+PYX5UJcScV92fEveDyvWdY17nDh7hUET7KSuLOG0l04&#10;jBF9UZ1y4RyGxAAA1PE62+1RDqAiyJvdSAWoE4349UqWItddN72I0i/Pn7xNKsiz6KZQGDQtzVgS&#10;WFhe4PTr1qP+OsM8q6ixctrJJ5sNTaSbcyFt8akkiY9zc4AN9bfotx7NszTOeNgPqVHzcdHU1zsf&#10;Um48r7bdbVKuL7UHw2CwUcJYnd5COneHVb4AVV3OcO6u19gvP49Leu96uf2f8JxSYPCkgH9hF03v&#10;pFyfner+qp44Qx4F/wDZHe0k7hC1vUo1y/j04/DLHpIU2DnqTbkNt79akHsxwaxsVI0lVAUHpyoQ&#10;ynhPuoe9RgAHsF+8COu3Si/gdWdy5NyetDxyOdIC4W6eCwkAOcEqzHD+PURgMRspJ+FuvyqgWb5w&#10;DjQUPhSeUWB5K2IIX5afwq33E37PCSMCQe7YXHOxG/8AO1VBxnDMaz4n7OxkDSRhHK927mwse71N&#10;pJckAarmw2BNg/HnCZjGOGwNv/cLK/dWmBzRbci/kQfsinBceeDEyLzd0w8PmTbST8Bfb1qVcswg&#10;REUfdUD6Df8AG9Vrx+DeGRYJdcCw4iMSFkOuMs6BnMZsToju9tr7VOOZ8ZQp3xifvI0193IRpLgA&#10;2bT0v/DYXtXK8Rw90DWkDckd/K2m63OD17al0khPwtB9bud8yB5Ir+1bXB25X86UJituV/5+FCfC&#10;eP1Q4ZQd3UsfRbEk/M2+tEpToPL8POqBzXN0WigqGzC47vpddSFPUj8q1kwYtXCaPkbnYG42sfqL&#10;7bnY/WkmBzy5GwCm4G9yxANxuqgDa97nlypzGF26JLrbLquCty/n6V3jBH8/4UhiztW5gg3ItZiB&#10;b+tYD5ilQa/K/wClTCn6JOMU5YfEjqf5+NOWExw29T57/G1v1od+yE9D+lJlwDg3BYfK9TNp3hRu&#10;kBUj4aUEbkWpdh8VEvIC9R0krjozH5AfQCu32iY8lC/n9asGMtyQxcpJTO0vblSpc1U+VRgdQte9&#10;KsHjmvRgeRooXBSUuMrdpbj+Gx+tDeWzm1K/8+qPvAfEEUa1oIuSoNeS44vhLXcGWSx6ajQ3/wCR&#10;fclZiL+a6j9b0YJnyfvD5V1GeJ+9Q5oaZxufqf1U4qZRoEGv2VFebsw+Fh+dKoeDgBbSLUVpxAnV&#10;xWuIzePmCKmFHTt1BTDPI7dB+K4OH7gobzTgDV0t/PlUjScTRjrWcNmqSXt0532qJ9PA/QFOEj2q&#10;G8R2Uj90fQUP5vwFo5AXHLYVYU4ZD1H1FIsZkEZ6i/yod+Hi3ZPzUzapw3VcH4MffYW8rfrVIu2z&#10;DmLNsVEdie6YD+1EtfVDHcOr5ivnL7QfA/f8RYpQ4QJDh/EeV9F7fEgG3rWo9lY+DUSZtsh+oQ1Z&#10;KXsHih7KcraPF5ORdvGkPUDx4dzy3t/Sj6VaDupE9PTn5VAeecbxYfG5fpAZUnwh1dLN+xk/3Cd/&#10;4Vc+fhtSbj+eo/ChvaXOeE4jdrh/9xP3U9G8NzBRfJi5bdQfMc7fjXfAZlJ11D15fh5/KjPHcLHa&#10;38KRtw3Y/dB89qwxOlrKzzgpBhccw31N8zT1guIGH3qFs2xyxkg728qa4eJ0a9gw6/Lqd7cvSlax&#10;51A0SEAoz4/zIYnB4jDMb97FIg9H0kxEeqyBTRV7KfCOHzvINE0W0vusVsY5VRLujbeOKS4a3UMD&#10;ztUQjM7sAu5IuPlvsT6dKsd7GnbjhtLZM+mHEQGSTDLbSuJw8rGUlDsDNDK0qSR7nSEYXu2nqfsZ&#10;KHOfTTHcXHToR4nT0WfxJpDQ9oQPhsomyyNcLilI7sukT81kjVroQfQMqkEAi1O2XcRK/LarB+0J&#10;whHiMBMzaVeBWnjZtt4VLFbk8mTUp8rg9Kpvl+eCwsdiOdVeP0L8Pq7A3Y7tDu6gp9LK2aPbUKY8&#10;DjtwbjpTuuJB52+tQmueEcj+dLMPx90vv1vVdDVpzoFMPexjnXVMyTz/AC/hULy8bjzpFNx6egor&#10;3zuTOCVPQzdPP8a1ONU7C31vUCx8auegpfh+KpjyH50732/Je4KlrNMUtiNifL/Go7zLKmPuhR8T&#10;c/mKSRYiVudO2Dw560LI8ybqRoyoPx3DMpO8mn0Gw/A0li7Pyd2ckdbbn6nlUjHCA8xW8eAFrAW/&#10;ChuAOamEpCDo+FEI0hLDlf8A5Cm3/wAlMRbUwv6bAfkTUkLB/PSuUm3T5WqQRAJBIUA43LIYVsAg&#10;6WWxN/W1qEJckAYtyJ+nyH61LWMyt5NggRfO12/wrXD8Dxj94nzO34UFJDI49jREMmDfiUMZhllx&#10;4h+FRvmnDMX2lSEBCjWwFt2Oyg7fM/CrWYjgdD1I/Go6zzsseNpHjGvWbknYi21gOu1GUk0lOSXe&#10;GiErYm1cfCGgO/hzt47KJc8wOIk5yEKOSpsqjoNuddsBMwAVxq6XI3Hx2/nzoim1KbFfx/Q9a6Yc&#10;g/dPzH61YMqJHjuWUxBlDTM4boz3H7pDBmXdFTYhbjxDdbX3BHNdvU0QcSZ9HLh9SOC6ENa+9uTD&#10;6b/Km0/3N9tJI3/HrQ3nHDLXLImnr4d1NFNiZI4OfoR5rn7i1pszZLcRnff2Sw7wftYGPUgeOP5m&#10;5H5VX/2jMNrPeDk7K/wJ94fEHapOzOMhbG6sp1KR91l3+XwqOO0nG/aIiOUguW8iTvqA8mIJPrWq&#10;w2IRSteNkXRSWnY7vUh+zZiDp0nqPzFRt23Ya2Kb+2v6VIHswZc+kMelCvtB4S2Jc+q/z+FB07g3&#10;FJAO9dll/teiJ+yrMBA0liABEZPLxundAA+l73qbct4vBjhwyG7MivMR0RVuRf1JA9aqnl2YEAMD&#10;1CkeexI+lqlns5xpji1sby4hWY+YjUaYl9A7Xb101HiVA144h3v/AD0XKK9xbUvJUgcO8S65cROb&#10;hIk0ISNibkGx+NhtUj5bgSI0J2AKlj1LEA2+N6grgXBvJiosKCTHHoeQebjxn6u1Tfh8xM8wiX3F&#10;JF+m1tbfEm6j4VmqylDZMvh+36qCBxLbo7GHeSF5N+Vl+A5/hXDh/CaomU+dGuBRVULcBQLb7elM&#10;uCgEZkP3QC3mLAX86n93u5vforDKVBcWaRPmoiZgGiCLewuNTLtfcjmdvWp87VcGsckQXf8AZC55&#10;3N/P4VVjhDsOx2LxzTBu7ebEM+soXsAbi1iDYGwG4HXpVnOM8nddKu2pkspa1rkCxNulz06ct62m&#10;Lw8DC2wj/T+pR83ZiDUPCQgBvO9vlTrk8Wq7nkouPjWMdkxIiQc7b/M3p0ziERQlRzIrn0cBBJPJ&#10;VduaYcNmNv59TW83ENtqZsHl7NvyUczSDHyAuFTkObc71AInuFwoHSZQir/OpfYfOhfizNl2jX4n&#10;z/n51pjMzCCw6c6BDmLFixHU/nRj4srLDdCyVFlx9o/LVmybFqwUvHH30RYXKvGykFTzDFSw9Req&#10;0ZVMLRseRSP5WANT92m4wvg8SpubwyfgLj8bfjVbeGM0BhhOxtaNvqBb6EVpcPv7sW8g4/MD9Ft/&#10;ZybPG4HqpP4WxGqG4/eb8TQFx8+rV6Ej6WFSNwnlmiHQDfYn67j6bVH3GUdl+LsT+Neoy33g26rZ&#10;ub2VeL2bcx1ZRlxJvbDRr8oyUA+QUD5VJb4kVAvsW8JY3EZRG0UXeKk2IQESR3A71mtpLhltfkR9&#10;amHNOGMZFu+GnAHMiNnG39aMMCPpUVTRStkcchtc8ly2qc5krhY2ueSdlmF6zM4O1BzZqwvcEW8w&#10;QfobW+dNuT8fBpXibwke761XcOxsUEakDRylDCWUbUw5tFqN6bs+4yEIi21d42k+gtufqaepZl6G&#10;rBkLHdjoldKHaX2TIct/m1a4l1S2ttN9h6mlOP4jijIDG1+VDnaNjlaEFTezAi3rSvbGxpItcIN7&#10;g0EgomeCw1H3Rv8ALnTNwlmJmVyTchiPl0ofj421YVlPvAafU+RpJ2YZtpLg9bHfltQ/FY57QNju&#10;oOOMzQFJIwrDlXWPH6LFiFF7XJtQpl/GmqaS58CgWHS4O9BvGvFXfSWHui1vK9hSyyRtbdu6mdUh&#10;guFYiLFhgpHx+o86a1zIGbuhztcm9970DLx13UCDa4QD8KYeCOIyZWcnc70PNMMzWt57oz3tpICn&#10;WODYeh+v8/Oqxf5Rriww5DJGDY4rEYeD4oHM0g577Ri/LpU6wcW38q+en+Uj7YPtOLw+XxkFcIvf&#10;S73HfTp4FsOqQ2Yg7jWK0eERiaqa1vLU+A/fRWlMQ92niqeQbD6fx/Orp/5OPO1XMMTG3ObCAKfI&#10;xSByPmCfLlVMsNHf+fKrKexTizHmuGYdW0Hps6MpB+JIrbYuM1NIO5auJmaGRv8ApK+o5ek+Li8q&#10;w89ad7XJAQsYVpavkZ7YmYh87zCxvpkVD8URQa+t+IxQVWZtlUFmPQKu7H5AE18Uu1LMO9xuKmJJ&#10;Ms80pvz/AGjs6j+6pA+VbL2ZjvM93QW9T+yPoh2ie5M+TYjQQ3lZh8VII/KvpP7Rubd/lOVuDtLP&#10;g28wf9Gkb+NfMqKTar6Pni4nhrI5CTrinMVuhbDQ4yF9QtvtGrDfm1XmORaxyHkSPVpP2VqdZYe5&#10;wR1xFi75WFb7lyPgdqgjBYuykeSafpU7cbQ6cAQOqqPqP5NQJDBux82/UVzvD9WOv1WxCFuIsTbG&#10;K3k0LfRg1T92gYEJHEnV3d/9sn8bWqu3ER/bIT5xj5jb9KuNxvwiZMVgkXcMpY+WlBqv+laCZ2R8&#10;LjsA4nyBsspiryyVj77X+SCsJwAqgD7xC39DpF/xvTVmnCOn5H8jUrTQAYkwKCWK6nNvd6ovxO53&#10;8xSnMeFieY/CsocQkY67+evqufVMT3u4j73Ot1F2YRMot4rb7XuOdNGLxVxbqNh8KPn4Lc83P8fw&#10;pHiOBtue/l1/Kio6qPmUE6ByjCYb1yMRo+l4Hbc2v8P8bVw/6HnyqyFZHyKiLHBBkcdLonNgPJr/&#10;AJUULwufKuqcMHypjqphSZCeSGpJzb4sCfh5V5My+p5Dy/xoqbhc292m/wD6MEdP5+lNbPGUhYRu&#10;Fww9LIawuUGlMGAI6VG57eSgISzCwinfCYUU24OI+VGOR4/DCCdZInaclDh5VeypY2dXS4DKQS3J&#10;iSFGw3oMjMbXslCbypHw60uyfBSSCRo0ZkiXXKRuES9tR32F772NKeGMJBIZftE/cBYnaM6C/eSj&#10;3I7KCQGJuSAdgeXQVOOIvpYrqFmAJAK9QwFrj0Pl02NRNiFgXbG+1rptrao3wWN5U9RyVHMWa2Xn&#10;TrHxDsN/4VUS0hOoRTJgN1IWW5TJKbRRvIwBNkUubDrZQdvWkkWN6dfx/m9SZwH2y4eLC4aG0cs3&#10;7RAF1RlJZCrxrM2lAyMSAGTvf2iryKbAPCBCzxYrF4eRsHI8lyQSGZtaqA2pdbLILEEj3STawo2b&#10;DIwGBklyRd2mjBpbrtrdWRLbNLDvv3eK54PFg0pKdbbE2BtsT5A8r+lacM8JvjJZ+4AjhSQFixBM&#10;UckhRPDcFyvIhb2seZtd94sw2IwzRZc8kbRaxNC1hoLyJuS6hnIQu66QDe4NvEtg/wCmSFhlIOXY&#10;Eczew6aaHVSscbZiNNr/ACTRTlk2SGZ9ClAbMbuwVdhci52vYGworxXYy0cM8smIT9gupgo1Egw9&#10;4AF2ZWLXUGQAkC9l3oKzjAtB3Ydo27yNZRocSWDdGtsD9QenI1BVYVLTgOmZYb7/AKbaom5j1cFo&#10;curvFldJ8Lm9/rbl152+NOeHzEH9Kz5hbfdFseFquUisnJPMfyedL4saK6/aRTDC3kjmHoo2xwbA&#10;avCThmNwwBJjJtqBNtl+O341xj7QINN9akedxb8f0qTpHUix3BFiDyPx9KYW4Ewdw32aDUNwRGoN&#10;/iAD+daKmxQMZllbmttt91s6XHi1mSZgdbmobm4RbHS3iBVC2p5tJG3XRceLpbmDT4vZBi4j+yxQ&#10;ZfJgykfMagfw+VTIjACwAAGwA2AHlblWsswqCXG6guvGco6bqZ3tBUF34dg3pyUb8DZZiJswjwMj&#10;XXSJZXXUR3YJ1C5AHiI01bXjbiAQQaV2NgqjyFuf0tUddkWSKZ5cRpFwixKettRci/xI/Gk/aVn5&#10;eQgHZdvpua6xhUz/AHMTSCznKxdK7EJWZhYNAvbYlBGf5sQb32G/wvSfKc7JBv8AhQTmmaftDb3W&#10;uCPUen63p2yLE8vKhXTXK2Bpg1gRfhBc3onyzEmOxHX+NMGUryp3xT8qnY+2oVPLr2UX4jH6hf0q&#10;NeJsfdiPLajEYnwD6VGeb4jxn41PUSXACjoorOKV4RqWriKa8NLXUSUASrBzdU/YaWnBJaHsNiqc&#10;8PiKe1yCexOqvW4akkclKNVTAoQiy2rYPWimvNXgkstzNXXDy0mWKul6QlJZO+ExNqIsFiNvWgzD&#10;SbiiH7RYfCj4H6IKZie4MX4gPj8K6ZjD1obw+NPPr0olDhkBo5jswsg3sym6BeIoydh570NSwb/O&#10;jTPI9j50Nw4e+9VE47Su4H2am44HelEGX0uWEUuSIWvQtgpnSFJFwlhTLio6fJcSKZcc+9MeljJu&#10;mXEpvTXiOdO+IkH1oezHFAGvMKtYhdNvE3E0+GjM0MAxBTd4rlXaP7/dkA/tFG4BG9q7cEceYXMl&#10;JwswLj38PIO6xUR5lWibxED99NSnz6DrHjQaivtE7CocTJ9oglbB4oG4mQsov5toOvyuV358+VEt&#10;LTo5EOjvtofkppfCMuxXcc786Q4iNr1B2C7XM+y9lizOGLERnaOZ9OqQDrFioAEmBFidaiRb+IKS&#10;RRJhfamj2BwTXJtZZVJvtawZQd72G+9NfGGutdNbFMG5slx3aqV4IidrE+lP2E4aKr3krCGMcy+3&#10;yUW1Mx6KoJNB3D3azNYscGsJ1EKJXEkgsbeJUGkb8rsT5gU1Z9xXLM2uVyzdByRR5KosFHwA+Jqv&#10;lrYo9BqfkP1XNsZ9rmUxMMAu4aE8gfui/iTjUOvdRArANv67kfec8ue4XkPU0G4zMrbU1yZnSGbF&#10;Xqhmqy83vquNVVXJUvMkpuSl8GM1SRr+9JGv+0wqXu0HMbaYxsFUD6fxP5VC2QODiMMCdu/hJ8tj&#10;epK4v1PiGUciyj8Py61Z0LzwXX5ldf8AYaNpp3OP+R+Qb+qNOymO7uxG2HiBt07yfxG/qqAAeVzT&#10;7JJck+dMPY9umNvct3lr9fCAop/mjt+taCPSILXVH991+76XWl64Gu9cnWlCau+FbanKOS+1NuHF&#10;CHaY+K7ljg5NGJj/AGqLYMsgUHUjK4OoNboQb2sRU2bKLpGw8Rwbe38+SOM6zgRJe2pmIVFHNmbY&#10;D0HUnoBSGKaDUVcviJVA1/tZIoEv0jji0EgXtqldnPMBb2EA8Ee1EsromYYZ45EJAnhVpIg4BU6o&#10;v6SM7kHwuo8xUlZJxhl41umKi8Z1sGkCsDblpfSQPlT+KDtZPfQSQ6Pab9RsfMckdRJGFkeBmAiK&#10;CaF3aYIrnSJI5HHe+8QGSRnBBupXTux9qrquXYtzcXSONR5ySygKPWyq7bdAaX8O46DECZMM6yvK&#10;IxiJgWXDYeGJhJZ5mVVLuwUaF1WUE9ahH2kO1aOeVcFhyfs+EJ1NyM07gB5Cp+6ijRHfkGbzpKh4&#10;bCXdRt36/wAKxeP1Ipqd7dcx0Hpz+e/JQi2UKzMbsrKLrpBO/P5Umiid2VzfWOZPO3l6U85JiwXt&#10;exINvU+VNmY5i1yvkSOVvxrLAuJsuM6ndP02YObKvl9KCs3xd5AGpbguK+5vtqJ2+H1/xpnzxWZ0&#10;l5C4uPSpIYcp1Ce0WROZAJY1Btew+F+tL8sgDRxqd9IdfL3JCKaMpHe4gOo8PhA6Db8qfMjg8coH&#10;3Xl+Wp7j+NVGICzQt97KO7UjO4H7fdCcXDOAx18vxCLhcQ0jyYPMk91Wkv8AsMdHciXCvYaJkCyQ&#10;H95SRVict4AnwkMcM0bI0McSSE7rqCAEq6+F0cglWXYix61VDiPE6cWCOisf9kgD9a+gPAWfriMO&#10;MFimbulWNYcR9+GwAWOQ/fhOw33X4WKaJobUQxxvNjbsnl4H9UV7QxtcWsJ1N/BNfDLXjERRf2it&#10;pIGokk2F/Lbzo34X4UWNALENffbrRZjuF48PF3aKiuigqWtqb+upHvL5EfhSU5okcLSOSWUE36Gr&#10;P3YQ2z7gLORw5PjQL2scerGn2dRqZxY+gPIfE1EXD/A2Ie8kcZt4nDA73gsxG3iEg2IUgFulOcOb&#10;ibFd7JbS773GsAeQWxN+VrC4PKrDRcawItrqu25FgSbWJJ53IuL8/wAK5BjeNSOms0acv0R9Fhra&#10;7NI92jf5dU0zfBSO0nelmlZnLl7ly1tI1avFdRYb70z4vhzFDCJIQO5kkeLUGGu8VyVKX1qDp2Yi&#10;xHWpl7Sc1jxGJZ41AGndgLajv4tuZ9TvsKAcLk1735fzc287bX586Pp6wSszzN13Hj/OSoHcSkke&#10;yJ+huCRzCe+zvOCqgt0jihS/QsQWP5n4CpN4TzZZmkce6G7tPUJzPzNQm2oA2Nhc2+QIv9Nh8acU&#10;4xOHgCR+8bknqpboP63ryHOqeak4j7sG507u9abCsYEQtMbNaCT1J5AevoApwk0yMUVUcrYsSCVU&#10;ncDa/i+HKueM4QY30MVLabKikrYe8NT+HxdDqi36HehDsizBu7BJOljcnc6j1PK+gcr/AHjc8gKk&#10;bLOOEkfu4LSSD3mH9FHtzZ+RP9Vb39Kigay5b0NittFUnhNkk0Lth+nVcf8AMRAtp1GwJC+8OQbU&#10;xYx6gN7Fl5bX69cFkTmxQgKb+8hDfRrW+O/xNG+BycLubFz7zWsT8LDkOlLhH6VoGYe06peOUILw&#10;/IOifSl2EwL8mCW9OdPOIktQtmvFwFwAWP0H15/hUjoY4tSUoeXJ7OFQcxSedkHSgTGcRyNza3oO&#10;dIJs7ddgxJ8t72622IP1oR07RsFIIzuUYY2UHkK9hsKOZqPn49VTZhIDe3IfXY30+oB+FOMXHSW2&#10;1fQn9KrnTsJ1UvDKPxjAKxLjAedj8aA04vLe6Db1Ug+vTzrths2c86XjjZe4SM1ZPJaxLMg6D5UJ&#10;PjW9a4TYhvM0hnHReyImfMo66Nj00tZSxAJAHvEgXAHTU3IX2vQLPq86DMy7csLhnKSNIXQ2IVDY&#10;kdATb61JSslqH5Y2ZutuiNp6KSd2WJpcegR5wpxxBi42fDks6G0kbi0qEnYMu9xcGzAkG3woNwHa&#10;yxx2MgLKIsNh4mY8rOjMZ2Jvysyrbn4fWq95b2ofY8ZLisISsbGbwyWsUkJZQRcqSjNcfAcqCMk4&#10;xW8sksjFpSdfPxdfFY7i9jbl9BW9Z7NxjO4khrmgAcwefmNl06n9k25n5j2S0ZbnUHn6cirm8Dce&#10;vjBKyLpWOQKvO5UoCC29gSdRt0Gn5uUPELNq0uCAzITquAy21C9+Y8ulU2wXbOyK0UbusbkM2k6S&#10;xAsLkeIL6C3rUocHcXYcQRgTKpsS4c6DrYkuTf12vc7AetZ3F8EdTgyx5iCRYN10tqSqrFfZt1OD&#10;LGLgmzQ3WwtrcjqpvxXE8y7FwPL1/wAajrs/9j3EZ5is2xmIcwQSvFDhphYtIYUUSsqBr6Ea8ept&#10;N2DAXsTW2EwTygGMl1YalZTdCLcw3I36edS32O+0TJluGTCT4OSZI2crLAyd5okcudcTldUoduYd&#10;dQI2uN09lZoIKp3vbsoItrfe4P2XOq+CTJaMag6oL7Rv8mKXXDnD4oM0AUaHXuwSuohtYLHTfbTY&#10;W/eAuRvhsXNBfD4kMmIh0pIt7C4GzDndX94G5Fup2JmvN/bowCLdMJj3blpMKR2PPdmm2+QNVj7V&#10;O1mbMsYMSIPs6BFjAJu5RST+0sLM1zt5DatF7URUM0INPL2gdBe4sd/C/ioKBtRe0jdOqI824kLb&#10;C/60xT40nqRSNce77Im/nXpcsmJsfw3+tq5Pw3Dcq8DQNlpiN773+O//ADpKm3Mb/C34DpT5guHX&#10;PS9EuW8Gk81p7XW0CY421uo+EQ6XB9AdvgbbfA7UyZhw8e8SZWeOSM6o2U2cONwVaxIN7dfiKniP&#10;gmOwuBz/AMPKlDcMRfui+3w28vj16VZUssrHh0ZsUM97SLHVRfxD2zZziIThpZA0ToUc6QrspFmG&#10;pNPvA2Pnv50wZbgHjUDxfS/wF+tTWcjS+yi38/GnXCcJIdytx9Tf59Ku6mSoqrOmNyNEGxzGCzQo&#10;POJk8m+lYGBc/dNT9/0WX7qKbeekf47UnxXD7j3UQW/nyoUQEL3FBUIwZUx6cqfcq4fBF2IHp1o6&#10;fhaVjdSgBBJ59PQrseludJsRwbLs3M23CqBbl++w+QAJ8gadkPRNL1ywXCyi1tJ28/4nn8vnTxBk&#10;G1xp6bHnY+gJJv05Vzy3hUg+Jm3HIAgefxUjl607YLKhuQxbpuTaw/qjSfm16JZHcaqJzrL2GyBu&#10;libcwNr9NtV9tv40swOQ3NiTqABI8N/jszC3zrYxMBdSQQSfF4VH93TYjlv/AAp1y+O12uAxAu12&#10;0tY3G1z022AopkbL7JmZax8N+dKFyEDp+tKZMZte217fP0vv+fxrjJITaxuT90A39OYsb0UWtGih&#10;zLmckHnb5CsrkCnoT9K2w2CkY2sSfLr9KMMmwb6SD0533A+fMfhUZjB5J2ZB75CB5/WmvFYD0qQJ&#10;8GGNiB6Hl8Otj870hxGTWOpd9vECvy2AsDvsPxFVskL3fDdENkHNRziMIaA+Ic4nYlMOpcjYuRZF&#10;t6nmR6Xqfsbw8pAbUV2sQwba3TcfQDYelD+P4XNrpZg2wG1xfndTy35EXqtkpZmnr5ohkjToqv43&#10;gWW5aR/Edzb+J/hQfxVlZjW+t/mf0q1Oe8KjTf7wuGBUi1vW5BHyB35GoU484MZyL30g8vXzr0dT&#10;JE8ZzokFLA7UtBPfr9VXvD4KVm1F7D4kt58qJYuIZkWyAsfNiLfS9SHDwMo6D6UP59wsF8Q2H0rT&#10;wYnBMQwhc+xnCJm3mBBHcLaIXy3BSS61msO85EdGHLeo8z7h91coUclTa4UkEfEA+Ejfn51I8Mjk&#10;7Gw86WS5uBzO9rG/UdKv2TOjdoN/ksbG/K66b+w/MBANL+HUfCDsTbp8aGvaAyrVKzgXGlW9Pr8K&#10;e8xzQXUiwKG4O3Pb8dqX52oxUOoC9lIkHVWA52/dO2/Lf41X5HRTiptvuuk0ePxzOMcmg0AUQZjk&#10;ncRxs3uuiOenvX2+h29aO+zDMDNOSwskQ1EdEjjj0xKenI39SDSbtDy+8CBtt0A+CsD8ha/4UQ5B&#10;l+iBY4xafHOCdvdiXcX8rgXI9RVs6fPBd25JHl/ssxjb2OmJZz+yL+x3GDDnMMc2x0LHDc/62TWL&#10;jzCAfX4Uv4f7QVw0QZRrml3AO5AJ8IPqefnvQH2lZvpVMFD9xwHt1YR3F/hrv8/Sn7gLAJGpdyHl&#10;FrBvcXlcnlcjoOVVczQ5glf5Dnbkqxj7WAUu8H4LEYm0+Ml7uIe6t9A+n3iPp8aYvan7SkwGCgjw&#10;zapMVINRuS3cRXMpueryaEFrCxfyp+4FwyynvcQ94xfZmsCRy8Ow0r5AAbdQKFePMlgziRnXT3UT&#10;CNG/qRX1FAtiAzFiR5aTvzonBIOPPmI0Gv6K8pGZiLoo9lDt1heRIjISyxXsfDd2NgqixLEH8Bua&#10;nHGoZDdtySSfiTv+N6jrsg9n6PKoZMSxV5Jf2ce3uqbMSARcNa633Nj60b5ZnSuTbz+VWuPzAyNh&#10;6C/qial2oCclwu9/Km/OsMG58hTlJiwBc7UMZ3m1xccqzBDdlXyGwTdmmIFtK2t+NCmLnVQbc64Z&#10;hxAF5n+TQ8/EaEncfOoy9tuyqOSS6xjccabyKXtCp5GvYnLihs4ZSQCA4KmzbqbEA2I3B6ihSCVA&#10;h3iHDAwyqd9Ucn/Capj2b48a5YzuFlQgHce9pP42Pyq7Wa4MlW3+61x/dNUKyLG6cbOByLv/ALjg&#10;j8q1WCtzxTN8Ctn7OSEOc3wVqeF5tSn0uPpQHx9hCEUjrrP+8QKNez1bh/i360PdpMNo1Pkr/wDE&#10;aqIHZarL3rpL9RdHfsakJgpnQtHM2JlBkR2Qtp0hd1IHgG1WHyrtuzHD7DEykA/fIk/8QMCPOq6+&#10;yT/9jj/9M4k/7wqXsZBcWp2IVEsdS8xuIN+RIXF8SleKmTKToSpLw/tWY1SBOmFxCHrJDpa3xRlX&#10;/wB2a5432gcteS+IyaImwJlgZVe567pGRb+3eoemwZ5cxTJIGDbi4G3ypsWK1H5nZv8AqAP1CqzW&#10;TDQm/jY/VWNzPiHhzF6Nf27C23BTVIBf5Yk3HmFFOmWcK5S28OdMo8sQgH4yJh7fSq1x4S245Hfn&#10;sKK4cjljC99DJF3gLR95G0etVIDFdQFwtxfyuPMXl/qAdqYWHqQCP/ibKeOoc+7zGCOoBH0KmnO+&#10;wiLEi8GZ4OQjl4gL/EpI1vpTDifZjzIKVRsNMvQJP4vkHRB/vVDWMy+x5D+flStZXUAozqf6rMtv&#10;oRUDqykee3CR4PI+oKY6WJxOZno79bowxns+5rGDqwcp9UeKW/kbRyMfXlem3H8DYvD2LYbELsb/&#10;ALGTy89Nvxrlw7x3jVdQuLxKgHkJpLbHy1EEfGiziPt6zOLT3eMcf2khkBseuuJifrSAUL9Rnb/2&#10;n9E0CDKT2h6H9FF8eLZCwIKk8wQVP42NI5ZrMNxUw5b7TuYWvL9mm/7zDqCfnGUH+7TVjfaSgc/6&#10;Rk+XzebBO7f66H/OlbTUrz2Zj5sP2JTOHEdQ8+Y/S6jjMc41bdBTnkeY6B8aKB2oZJJ/SZK8Z88P&#10;ipF+ilkWu+FxfD0+wTNcOfO8MqD4kuzm3wNOdhzd2zM+Y+oC8Idey9vqfuEJ8SdpC4eKSUkWjR3P&#10;kNCk/idretfPbN2+0YXHZhONU+IxkEaE76BdpZSpPmixxf2Rbzr6G9qvZ7w/iMLLB/nuXDBgNbT4&#10;KZ7AG/iMcaLp2F97VB2ZeyNhJsBFDgeJcklUTyyq2IkkwYlYgrp3ExVlGx8LcuQ6a3BKR0DS+4JL&#10;gLgjYa8upWow0FjLki5cBvy3Kqn2VcDjGYpIyxSJQZJnHNYo95CCQV1n3RcHc8jUnezji1XNMIyg&#10;6O+Bs250qsoBNrC4AU7ADVbaplyH2F84w+BnXCNluMxGJsveYXMoGXuuoVsR9muTubW5kVr2Jexd&#10;nmCleXF5biEaJU7ooYplZmLh7GCWQEKtudr6/Q1bV/EdFKQCRbKB9/U/JaCOtyslJGlrDv5fU/JW&#10;9wvEqnrTvh8xvUPQ5fi4v6XDYiO378Mg/HT+NOWC4utsWsfI7H5g71xcmaE2kafRZJsnVSJxXix9&#10;mxN+X2fEX/8AYv8Ah0r4r8RMWkcnqx/Dyr6edvvaV3WWT6T4prQAjp3gOo/JVP1r5xZdkP2nFYfD&#10;qCe+njQ296zOA59DpuRvtXTPZaT8KSV2g/TdaGhH4Zedv0QRKtgLVcHgScf9Hcs3v/51zG4vyJik&#10;sD8vFbya9Qj2o9lYjzHMIMGh+z4IPKdbe5EqoWu7Ea21EhVHiY7AVy4N4rniiXD3/Y/a4pwv7sjo&#10;YGYeWtSoYeaj1rUVuWsgBYejvIg289bqxp2lz2vGwIKvLn82rAL/AHB9Aah04GwHz/A1LmO3wMYH&#10;XSfqP8ai/PE0hf7TD8q5JRGxLf8AUVrbqKeOcNYsfIofrq/U19DezbCDEQ4HGG3/AKFEtuficJrP&#10;+6frVCOO8NcOf6sZ+htV5vZozQPlGAIN7QaD6NHI8ZHxBUir+uktTtd329QstjTew13f9VYvsxyD&#10;DhJLKneM2qQsBqffa7c7KLBb2tyoV474QiSUhRsd7crHqBte3l8Kb4ceym6kg+Y8/lXsRmrMSWNz&#10;5n/lXP46VzJ+JfQ36+Q6eapJauOSERlvaFhfTkogiA/nlTTxG2go3rY+VjXZp/2d/wB1v8KbeLMf&#10;qhBpImEvCCka0BOU8y3Tyb+FbYrBhQWNtv5FR+ufHSg/dYEfCirizNv2SkffK/lejXQvY5o6oA5S&#10;nZMACL2rYZavlW82NCR6jyA/G1YyCUlAx5sSfrQbnPAJvonBrQsjLB5Vo+SDyp4jNdV/hUHFeNin&#10;ljXckMvkQ8q4NkI8qNMfgGRtLqVO2xFjY8jv0pI0V/x/m1SiokBsVA+nHRCq5NbkKcF4DlMDYkJa&#10;JXWPVcbs21rc9tr7feXnc20kztVbRJt5H/D9aS8WuxiDRtcK2vSD4SbWvbkTawvzsKsYZST29jse&#10;9ASRNCT4XImd1RRdmYKABfmbdOnmanMey+hjBDKZRC62ue774kgSMDYhUG+n+z6VCXDvGxAE0du8&#10;j8VuVyBuL2JGobE2OxqaMr9qGFoe8YOp8Oqw1bgC/IkkDkOXIbCqrEnVoIEQNu7e/wDsrjCIKJwd&#10;7w4A8r7WUPdpPZu2Cl0atVyAvhNyQBrJ6DUx8Krq2tc86kfgv2dBNgDiJpWhmkJEIZX7kDwNqe6B&#10;vCiy3KkqQLgtpFxvj3tQTMFUx30qbkFQNxte/vgg9Nwee1BKdoGLEojGImZCAHjeR5I2CnUFKszW&#10;Fyb6dJIZhfc1pMImtGTVx3dbbZVlY2miqXiMZmcuiO+zLhDCtmP2aaXvk8KRPH+zSWUlACpLqdCM&#10;WI8YZwhsAxC1N/bVkjnBS94soTDSq0KYd4e5BaIHUylI3eFHdtTgF/ePQlalcWQBNBjuEl1MvmhU&#10;jXGW6tGSLNsSpQ7Xpdw2oKHDj32Akj6apE30G3PWuoJfk9rW1m9tFXMjgc3h6uuL93Tne3ihop8j&#10;TFl37/TxRt2fcVNhswWRArENNdWvYqY5GcmxF9KhmF7gEXt1rjmnHWIxssWtyNLMyWJ/Z65HnZgW&#10;YsTGDYb7KiDpQ5wlFfEyOdwI8afj/o04/KsZDjVR9TAHTHLcH7wEbXHzG224qn48gZwg45d/Pmfk&#10;oBIcrWX0JN/kpF4g7acTPBIsqqyzErDiCNMwijYd4msD9qreAEiwDa7XLHSH8LoZZ4Y7jxyRrvcj&#10;dhzAIJBF770R9q/adh8QJTLhymJSPDpEkTfsY2BLzA+BSXUMEe9wdFrro8QBw1xGVZZIjZl3BGxH&#10;xtzHpyPkafibXSN7L8/ZsCfv5qYy2mGd1wLa919VcjL+A8NGvu7Kzva1tLSIEOxvsBe1+hFqg3tm&#10;dMMyvHc6tjuoCgbDqDf0C2oaz/2isUF0BU5EazqJ5i1hyuADz53vta1RDxpxPJMwZ2Lb7X5C/Ow6&#10;Vj6HCJ3TB8tgPG5K19di1EafhwAlx2NrAKYMHxPcAg7WpanEW9qiGPPtMII57Cua8WFYgB73+Nqt&#10;HYWXHTrZZqOvc0KZIuJATYHccxSpM3PnUMcK53pVnY3JNFfDXEhlJ5BRQM9A6Mm3JWMNfm05qQ0z&#10;O9bzY/p8KHsJiweRB+FKhzoNtNmI8Vasqb2VkeAsAI8JqtY2LfMioW42uNR+P471N8mI0YUL6IP1&#10;qC+P8bqB+td2naI4GMHID6LqGDtOe6huWTx86LcmkvageWWzm9HPDpNhcVmM2q6NUizAj7JzTriO&#10;lNWTnY06uaNY7RZKQdpKMX7tRxmb+I1JVr7VGOdAhz6E/hUz3bKajsSQuuFnrv39MYxlqWwTbVEV&#10;YujTrFPTjhMVQ8klLsLPTghHsRZhZb0vFMeW4unRZ6IBVVI1KhW4pOr1sJKcoLJQGrStBLWyvSJb&#10;Lpg5PEKUy4259L/WmmbEWrOCn5n0qVrtLJSy4uU9pNsKfMkzO2x5H8+lBeHzK+1PGV4i4Iqdktio&#10;JYtE75xh+YpjnisKIw+pR58r0zY+Db60lRrqooXflTOZ7VrmOZhRTLmmZafrQlnHEhJJPna3yqod&#10;NZXUVNnN0+YjO9zvtSHCZ0SGJ8j/AAoNzHOdqZpM7O3TagnTG6uo6O4RbJmtzTNjcbc86alx1t60&#10;iluNVERvRrYAEsXEkG4pemKJIt15f4CufDuRPO4RBc2uSdlVeRZjyt+NOOPDxs8OC0yzjwyzybww&#10;D90BR+0l5Hu1P9orteRzw0ZnGwQlVVQ07S6QgW312/nLqtM1x8sKhCYnRyNWGnVZ8O9t7mFgwXlY&#10;yIFcdGuBQngcshadZ48AuF7ti6ftGde8HJ44GUqqhrMpkJPhXw7UVZdwv3QJd2llbd5XADMb3sFG&#10;yIOij6m1byQVVvrnu7LTp81xzF/bKQ5oqIZRtm1BPlsO69z4JrmH/M7n6nemvEtT5PDTNjI6qJRz&#10;XJHkk3O6b5HpJNiaUyLSOaComWKEN7rgmZFGVxzRlYf3WB/KrEqVkkWQG4ZUkHluNx9T+FVxfC32&#10;/n+bVMnZjOzYXDltjpcfISEDf1tetBQOGrV132FqLsmh6WcPPQ/QIo7JM3CYnGQk2LSbfOxH1B/C&#10;jTEYjxFeo3PpvVaOPeLWweZ6uSypAyn+vFcMD5alZf8AZHnU7ZZniyrHKvIhdX0AJ+NulXcMmhZ0&#10;XUaqn1Ew5jXuIRFWK2RL29eVdjhPCWvya1E2VWXALlG9q4Y3AB7dGG6sPeB+PO1+ldRXg1OB5FO8&#10;EFZpwLEZDMixxYlra2Zf9GntyZwoPdTW27wKQdrkWraPsxaZv9JGGSMDdktNK3ollFv7RJt6UaM4&#10;5UkzHMhGt7cza3nSFrBqUSKiUjKClOR5JHqjhRQkKsumEWsdJ96TTs7k72NwD5kXqlPbrB3eZY4q&#10;djO525bAA/U/r5mrydm6hWkxEmyQo8hbp4QWO/paqH8UY37TLLKbeN3c2/rMWA+Q2plQ+zWnqSuX&#10;+18oAZHzvf5aplyGdiQ1rFd79PmaV4jPY2YO7gJexX7x3sTttbr8KaIZbLKlzutx/CkGT5Kz+K1w&#10;p3JHL5darTG03LjZczsE7cY4WPvlWE3Wyk+QvXLj8dzEoa1/C1genxpVhMrMc3egK4ZRcX2A6Ejm&#10;KkjB8B4aWKWMsuLmK6winxqtjtfewX9KdGBmaL6BKN1H6ZqJYI8RBaGJpUw7KeasbAuT+6SRt6et&#10;P3CJtqO5uHufPSzLf5gCpdwns+H/ADdhcQ2lIMLebu9IWV3Ug3k6Oottff8ACobw7E4d3Gx0ufkz&#10;sR+Yqvxpga1oA3XRfZeJodI62tgox4tjJxYA+9Zf9oj+NfQLhMLhYxIys91QaSLLqGwY35jnVD54&#10;gcxwwb3TLDf4d5Hf8K+j8WHgSQLiJdcMy2jWxuvVSAL351Y0rPw2Ova3M8lJjzbyM8044btLgI7r&#10;FkW96OQDxRA/u33Kg+8o2IoU7beKGUJAiARuissynVHMvnGw2tbZhe6npuDTPxrmWF7xGCMwiPd6&#10;H2ZgPvFT6005BxsgDQTprwkjFig/pIGOwlgJ9115slrOLg870DXYqXh1O54F9A4b+fcdr7hZgyEj&#10;K4+aDYobW/5V3t9fnen7ijhBoCrKwlgk3hnUeGQeRF/BKo2eNiCD6b1WPi3tcxhR9EbqoZtoUd8Q&#10;FF7AgXYW+8VQWJ8hWThw2WWQxgC469+1uo71f4F7OVWLve2Ata1ti4uNgAe7c7clYJIq0OF2IAqJ&#10;+yztOY6IJzK8kjKE1JaSMsN0kvY3BHPcrc32tUyWplTSPp35HoXG8Dnwmo4E+txdrhs4dRfUeYTT&#10;NllxpHX8AP40JcRYAcrbDp52qQJF2J+pOwHzoZgxcLOVEsbSG2wYEKSTYerGxtv0NQsJY69lnjRy&#10;zC8bCbamwJA7zZNrcQOwWNm7tNtQX3io6WHS2wHLz22ozyTtTEOmOCJY4wQWZzuQfeY2vdj0O56A&#10;UL5hlIXlu3UnkKQZZDCHLS3IXfSBfWevLe3pteoyyMNLgD4DqpaatqhKG5xc6ZncgOV+Q8BqrKcM&#10;dpcuKNsPFpjBsZ5TsTyOhBuxv5n42qRMNhyBuxZupO3xso2FVo4e48xMu0Kx4WBdhLJz0jbwJsg9&#10;OfxqZ+BMRE6XEjTG9jIzEgt1svIDyA+tT0lT2sjt+l9vTmugQkvsbl3fawPgN7d6IcwoXxsJvyH0&#10;oszPEIiM7sqqis7Mxsqqg1MSTyAUEk0F8H8e4PHmT7LMJTHpLgBlYBuR0uqnSSLXGwNWMsbni4Cu&#10;IIpCwyBpLRueQTbiMqvf16+VI8PlB5abkaiGYjztbYcj8QbVIa5HXeLIB8/xoD3QuXuLZRRiuFdR&#10;N3UM3ugoNQFt/vKT/aOw517LMjJAB3AN9grG+97aHIv56gbWqWjwypsSORuDsCD67V1xOVC3ly5G&#10;30I/SoTh9tVIJ+SAI8r8Ph3t53/HkduVKFyf0ozOFFj6cz/E9TSWQjyr3uoavcRDJyquM2EAp+nN&#10;9hTRjGP8P5+NDvjATwbpnxKCow7UuJRChJwQnXca5BH3IuOvvPzsALA367VJGMkNQ324cPyTKhBk&#10;kVT+zw0KkyPIbjUz+6iBSQWYbXNt2onCmsNS1r9B4kfSyvsHMYqmcU6c9SPoqwZhlrYrELBCAgJO&#10;u1yAL3PyX3VHmfSpS4d7Nsuj/ZyaJpfvaiHI6GwNxt10/wAaccD2Pz5bh3xOKR0knUqp0nTFq3UX&#10;P3mvfewO+551w9nvgfNMyhbA4lpZS74dkkM0kscXdSzPNOizBlwSzRyRwtBhljh0wghS77b2om98&#10;LmxTZQ2waBqXk7+myv8AGscc+YNguWdb6ADqmjif2fsLN4oD3TjkVNl9LqNiPMGhLgXLxg8VpzHB&#10;yYnDodLPHFJNGuvSVeyjR5nRL625VPvaZwqMtzRsMrHu3RWW/Llpb5alJ3v71EvZhnxizGGMHwYu&#10;OWJh5vEDLG3yAdfMhz5VVCuqKYup5buFjudfI7heixOSnhMkZu141F7eYPIqWOFOGMNPho5YS6xt&#10;GHW8bKoBawXuiiGPSALje9jT7h+BoX2JjFiDdU3+tvDa2/PeiFb/AI7b3A2Hla/IbE1vDh7b+fOs&#10;+GxXuG/Vc+fM5xJufW6Ccw7NIS17IW3JYktf6qDfax3N6TQ9mmHIN0HoeVrfDff0oyxZ6dPLp9K1&#10;iFtx+VBmKMuJDfqlErrbocw/ZlALEC2/oPpf9aW4fgJACBYX3JKqSD0swUsPkQKdxjh5/lXmzPTc&#10;i1j0IuaURwjdqQyO6pqm4QVP3gOjMLD8Ba3zNNuJgANhYkcvF+lht86W4rFsSdxv5cuXXYCuUeE9&#10;Btv5fU/xqZlI150CjMpA1KZ5MLWhwQ8jWmdcbYWHaSZdX7qeNv8AduBQfjO33DqfBGzj+swQfqa0&#10;MOCVLm5mRm3WyppsYpojZ0g8tfojZYx5UpjlPlQBlvb7h22aMp8GV/w2qQuHOLsNiNo5Fv8Aunwv&#10;8gefyJpsmHzR/E1ehxSmmNmPF/T6rvETSqLCk8z+P606NlZHp8f55UJZtkMz3/aC3ptQDhw9hdWb&#10;bHmnn7Mg6qPpf6/nXtCb3YH5/wA+dBI4JkJ3lt8KdsFweF++xprXvd+VLYdbpRnGfwoQeZF9gSOe&#10;xvuNXzvTeePV/dPyrfMOFATtv68zW+F4aQcxf4bn6UlpLp3ZWmG4tXqrW9fx3p/yDHxuwXc3vtq0&#10;fC5O35VrhuEVbdTy6W/MGlWH4MK7j49AB8qKZG8WNlGS1EYwCDbdlPkFuT/WPMAdLE39KX4XKxfU&#10;osQBsNuQ22BPx/SmiHKW/eHwA2/OnOBSBYm/4D6das2tG5CHS9Jbczc9bH9SB8gBSLEY4k3UkCto&#10;zQp2zce/5uy/E41YJMUYFjIgi/pJDJPHAAPC1gDKHPhPhVqmDOIQ1qS9tU+zS35n5jc/EXNdftQt&#10;uxLE891ttvfne4O2zAb1BXZv7YWCxkYaXD4rBsdmWaMkKRzuwAIHxQVIuP7YcujQSGcOpuQI1Zyf&#10;QAKPzpklLLE7LwzfwSh4IvdE82IYkHXqXlpYk7dCVULsP5FdcTjSAvuMdh1Bt5adRDfEi+/Sobn9&#10;rPAaiqwYh9O+yryPXSW2HLnb471ge05lxsCJUv5qCw26Krkn5AmmuoKnnEU4SNvupIzXCKRdhb0A&#10;sSb+un8AaCs7yxTfkRuQR5fz9KauJu3DCxxq0KTYln92NEZLf23kUBd/K978jVW+17jriOaDEZhG&#10;6ZdhMK0gSKNBPJO0Khn7yR1PhW4VgqgatQ6UEzAKisJAblHV2ilFU2PndWCxuXkHlUbcVcLzyuQL&#10;LEPmW9bVOUEgdUbbxKrf7Shv1rnPhFt/P8msRHnpnlzbXGmuqsKiFlTHkfex3tpdVlzjIEhUtITb&#10;6b+gvUeTd5IT3SELfYnlbpuatLn/AGdQyyCRxqK7AH3AfPTyv8aE+O4Y4IwFTVI3hjRRufWw5KK0&#10;lHjBaQ0jM49dgsrV4DEQXAhrBsBqT/OirbmOElDBfveX8+XnRjwNijhX1yENqGlo77EHpvff5WpZ&#10;jeE5IwZJWEbN933pT8FHuDpQTmOSi+qSRYx/XcBv94itoyVlUzLfTnZYOopXxHUW6Dn5jkjHiLD/&#10;AGiXDAABVYgf2SbjVfY2FvPlTxh+MIUxMkiKWEaGOLbw87Ft+V7dOYoGwudwKn9OGUdQddreqimD&#10;G9seXxmxkYnrpjb+FIKJ0gyBpIAtYBCNjkfoASi/Isv8UmIfd3LNvvzPP40X5LhLKCdyf186BMm7&#10;TcC6jTiEAHR7pt8wBTlnva7g4E7w4iN+QVY2Dsx6AAHYebGwAoeennecmQ322KKjifmsQn7tq4il&#10;gwLCEF5pbRr+7Eh3kYf1yngXyLX6bh/su9tSwzxRYi/dlyCpO6XI5rfcA2Gkbm97VL/ZFnqZhA0Z&#10;02ZfePK5O436WOwG5Aokn9m7C5YhzCRy8hskUFlMRdjdGLe8dNtVrWHWtdQUrcOpjm33d4/tstZG&#10;0QR6+al3j7jlWcRx7JEtgBy1MLsfyHy+NA+ScS6ZPIcqj7B5+WuWJJJJJPUnc/nXhjrNf1rlVXLN&#10;NO+R3M3VG+bM66mfPeI/2Z38qY8DnepCL0I43NtSc/KkWWZgRte19qD4r901zrlTRx57PRTAYieR&#10;2M0cSzIEZPs+g7hSz6GeRgGGlL2sLatS3hzsp7MkxiYlmxCQth4DMokBIk03LC4PhAtbYMbsLA2N&#10;H2I43xGOaDCJCHj0iJ4UewljRAAzNKQqPhxqaN1KIrEeAWuTXi3sdhw+Ei+zrF32FZWxWIkkSFZh&#10;o5qru2oOWVRoYBmJAueWtZklaX08XZa3W97uNtdbXuN/JRPpmPdmaNBuol7NOyrE4xx3V44gwVp2&#10;BMSNbUF8P3yOVyig83W63I+IsFLNmSQ5tIwsYoRJGq6ZI1fu49BUqFV2LEyEkqdVxsLZ7LePZMFj&#10;FRR3sLuoMLNaJi9u5ltZh3kYKsrW39DYhtzjiOTG4iMTsSAwjVbllRGlJIFyf3ipaw2VR0FVvvdM&#10;ynFrl+YZhyIHX+X6qJsDWsAG99eikjtu7OMLgsrk7uFknVo0M8igmREkNu7YSSoGZSC4QqzCNtSK&#10;Nh8cMPidOKf1lkH1Yivqbxtk2JjwheRnWDFtPIkWoiNtCB1k0A6LftbKAPu3NyqkfK+GO+LP/fH8&#10;ZDW1wioE5lOTJ2G6epHqFq8JH4h0ttoridkrgo/rf8qaO1KL9iP7LfixNLOyA+E/A0h7XsZpgItu&#10;FH43rGsH/P2HVdBd8KMfY/3y4jr9pxH/ABD+NTiMNfpUK+xt/wDY0nqcRiD9StT7g4LmocTnAqpG&#10;/wCohcexCG9RJ4pmly30pNNw4tiWZUNropVmMjXH7NdKkBtN3u5VbKd/I0xskcY1MyqBzLEKBt5k&#10;gbc6Qs6yJqVXYqVdSsb6GIvsGIAIZSwutxY/UVuW9yL/AETaahzOBc27dugv49xRb7NnZok2LeeV&#10;QyYUR6EYXVsRLdlY32PcRqGG3vSqeaCpD9qHg2SZYMSm8eEXEd8B7yJN3JMvLdI+5OvcFQdVjZrC&#10;PZZ2ixxrKqeFlnjkdG8LhXhKbqd/C8RB6eJfMVYTIs4WZFN7grpI6G4sb/W1W1DiFM/NQbEi9+v+&#10;y2Rwp0VK0ObZpGvLXmVR/FZHfyPl1rQ8Om3SrBZ/2CmCEnCyGURKSIJVGp0TfRFNGEAZFGlQ6OGI&#10;VSyXLCIjiVYiQe5pBXa3vC4uOh33HShqmnEBu/YrFVGHOi7R1BQxhcp0XY260259hC2n0H63olw+&#10;DaWUA8r/AIUUZlwkvPVt+lqrQ4SMOXYIL3ckaKF8ZEbWtQ9LlZPSpclypGJVQTYc6ap+HPSoGVJj&#10;0Q76ZyjeHKTTliZBGpt5b/IX/Gi2fILHSQQ3lYgi3XSbGgjj3JnZQi7KblmX3tvuj4870VHOJHhr&#10;tAmtpzfXQdUB5zgA8OIJN2dXJF+ljpt5ALb53qNIODA2WrE6gkliLjcFpDYjbbaj/NsG0SqAdQA0&#10;m/Uev1Nb46O8Ia1gQbW5eHbb4HmK2EExY0AHc/RebK5gIb1B9LqI+NeEmkjw0UJK92CPCSoGkWv4&#10;bbmjPsZ4lxWFmliTFYlLCG2nETKPCrAkaZAB4ieXO3woh4U4bJgln5lHVbEcgwJH40yZJlriR5PJ&#10;SPqSR9N/rVgavMx0V9B9TqjTVvERiO36m6mvIvaQzMTKiZhircvFIZgflL3lG/FHtcZjDGNbwzk7&#10;BZ8PC4+dlQ/jUQw8KdzJhr7M8CyufV2b9AKTcZcMPJF9pJtH3ndKPO3M1SiqLpG9s5fE6nkh2yyD&#10;QE+qc+1b2q1bDxDE5Nk+L1szskmFMQ2BUMGhcMr7kXudr078D5blHf4XEDh3DQGzSGXDY3Fx903d&#10;h1/ZSd6hUhjttaohHZxNj8QNKnuII1ufdFlN3NjY2N7cqsFNhhFgxsNTDa3r0+AWw+VS1mLPgjbD&#10;EdXXvoOfXTotE+oMdNHldckEuQtm8XD0mFzHET5TjUE8khxDw5kWkYYRrw6DJAgRZZPdi8QJ5k1B&#10;vEuYcO/ZXfDZXnGFmIj+yyTYyGWLvQ1wZUKgmKwOrQSx6AcxJknDrzoYgLQMyNMTsoWM6z5A3O1v&#10;Wot9oeO6KFFo0dFQDYDSpLbcudh9asqDEXudwSAbnwsAAB5/ayPwmuDnNYd3X9Bt43UycDYsyZdh&#10;SdzaK567oDQjxvBuo/rfmwFHPZJgr5fB5KIh/uf4UPccYTxH0N/xBrFMdlqnAbXP1XQrc1HOfYDU&#10;beYX6axVr/Ya4hwUeVyw4pJmaLH4sI0TD+jZYXAYM40sJDLsBy0nqaq7xXjQnLnpA+m5qQ/ZwxhW&#10;GZRsHxMrg+f7OFfzVqu553xUrngA7WDhcLPYzIGQX7wry/8ASjKOseM+q/8A12sf9J8m/cxn1H6S&#10;VAzY6tVx1Zn+ryf/AEY/+1Yf3gdB6IbfH2BHmaH8xzC6sKesdCGBdCTp8TKy2NvQjYj6UyvllyVH&#10;uyoTGT0ZfFpPqLMp+IpIMo1T578kJyki39YBh8yb/QginrNM21rCvlb9APwpuxKXhuecchX4Bxf/&#10;AIgfrSJWPh/D5VeFocAel1V3INkbZ/nGvu4xy8OqjLA4kBQB0AqJsDLvfr9asd2CYLA4qKWCdP29&#10;7rJchtPQpuORG4t5VXPouIWxtIHirGlhdUPyNOqFFx3rXWPHVJGO9mpiToxSaeY1qQQOl7bfT/lx&#10;/wDlYMXsVniZepYMtvhcC/paoTgtT/gfkjXUNQ02y/RSBw7lSZpg4+8OmdAVSX1Xo37yGw25g3tU&#10;JcS5VJhpWhlGl1O/kQfdYHqrdD/Cpw4WiOXxJFKysq3s6bMD1uLWtfzJ3pk9pTDRzYeLFoQXQiNi&#10;PvRufCdv3W5eWqryvw1klMJDYSNHa7x+o6q2rqI8ESgagaqBc9wySLZvkeo+BqO5sY8JKg3U7c7g&#10;j4dDT9meZm2xoOzHFkneqWiiOx2WJlWmEzEo1xyN7jp/POtMJj9OtR7rX/GkTy1sBV7kCqyE68PZ&#10;p3eodOf0rrhcwtIzed7U0xC1KcPIKjcwakKOyMcgvJHNGdyAMRH/AFWj2kt/bhJuP+zQ/dFYyzFd&#10;26OOaOj39UYN+YpPw/mwidXFjYm4PJlKlWU26MrMt+e9bxToBa/IVXPB1FlJfbuRfh4tOIxKLsoi&#10;x1vMDuZGX/dIobyXHKkis99I138j4Wt9Tt86X47jBe9aZQAWRkIPiB1wdw/K3MFmHkSOdqFkxAY3&#10;Y7Dkvp51EyO97hOcenVdZJS5Z33LlmN+d3Ook+pJuaH48c0Tfzyoknxijpb40z59huR8wGHqP8CL&#10;GjYiDoRoVFbVOM+PEq360w49dvnWuERksehJH0t/GlGKlDcqka0MdpsvALowvGLUkaDb8BXdJ/CF&#10;3uTWcRtYdR+f8d6QHLfzUmW69M9lC084LHlEsOZpqxOAIvfodN/Ubm3wpwy2C4uelCSlpbrqjYm2&#10;KJuEcUUuzE0Qx5xIzjewuNvS4oaymO4F+X6mnnDPubf8qzsrhnzd6tojYhW1zxrwqPRT/ugVC/Gk&#10;Wx+FSvwnj++wsLHc6AD8V2P5UBdo+Cspt/POuvTESwteNiB9F2zCJQS23NV9xps9/jRnw7ieQ50G&#10;Ziviov4NNtz6VlQNV0ip/tqRspSwF/jTrEdxQ7leM1MSaf8ABPc0a1ZCUEHVOScx8aA+PMJplJ6N&#10;uKP1T9KHu1LAAoj26lT8GG35UYG3YVHSvyygdVEeIxt3sPS360/4NtqCEa0g9Nvxoswk1QrUTR2A&#10;snLVXeGem7vK6JNXrIEs0RHl016JYDQXlmKsaIoc0vUrSqyaM3Tk01eWem/EzUn+22qW6H4d0+ia&#10;vPitqH5M6ArTC48uee1eul4J3TlisRXeXE6U+NM+Jm3t52pZnL7KPh+VMzW1TsmoCSYLFm9FmUYn&#10;8jQNATRhlA2odj9UlQ0WRYs9gPj+YrTMH8J+f1ptWfl8fyrvjpdj6i/w2FG57hVIZYoGzdBe56XN&#10;Rlnb8yfM2qTM7bmPSoz4iXxVSTGy1dEmN2vSGbY0/wAeFFqa82QAX/50KVesdc2Ca58V0PKjjs24&#10;MkxLaiCIUI1N90nnpHqRY7dKBMgyN8ROkSg3Yjl0Fxe/QWHMmpx4QcTYjuIUAwOCuHNz+3xRFiSb&#10;+NItxbkT6Wo2Ita3iP25Dqq3F60UsLiN7X/nedgnpcI7Xw+GTu4Af22IIsXJAusA5u29jMR3aclD&#10;keFyThlUXSqgKOQHP1PqTzJNySedEpmAFv52pLNiBQE03GdmcfBcCxHEJKw9rRvS/wBepQbjMhpp&#10;myCjWeemjFTi+/X+eVI3IFl5Igg6fKwSV6jp8fwplzbJtIJ8t6cuK8SY5VcfA/CleZ4gSQkjy3+l&#10;Q5mOzN5hVrm3uFHbYS41DkfwpFJHT9wxNuVI23puzVPHb+d6ryBYOCr3N0um94vr0+PSpO7NFAw+&#10;GB/6pL/E31fiDeo6eO1FXC+YlcPtzQyrb0sxH0DirKgks4rpXsK9onliO5aCPI/ug3jmJcXipmYa&#10;o1/ZJfrp2dvMG4ABFjzrtwDxu+DYwSEvF4SrkDa9wNVvd3FtWw+FdMvw9o1Y9R899/nXPLIAZvO4&#10;At0IN/0O9SRTPMxVx7NYnUVWMzRvceG7NdvIZNAQORU18O8fI1hcEc6kDAYrXC1rH9qTt5Hf8yaq&#10;tjMhKNdHZDc2C8rdNj1Pr5VKnZFxs2s4eU++PC3K5Hp0Pzq8p6xpfw3LYVldR+8mkY78QciN+eh6&#10;25KUEFay4gDmRSTNsVoBJ6X/ADqvXHnbK/eMiBvDcXAFtudt7/hRUk4ZovOlhiAdO8Mbe1ybKfcb&#10;nSqCbjah7LQ+Km8N9Cnc9L/O1/lVYYO0bFTyqraljJta1r7E7m99wOlW07NcwVYV2Cm1goBJvy1M&#10;zbkHyFRRycV1ijhJDwjJTvD+VwbgaX+6Udv/ABMmAyowhgHxREI89Fi0x9NtIPnqtVHcXhRYmNre&#10;Y5qfl0+VSB7VfaFJiMe0Oq8WECwoOhfSDM3qWc6d+Wn41COJzMgVNUDiP7Ow0XAcaqTU1Tj/AI6e&#10;fNcs8zfu/Fffa/l+PSnXhbj6KRCHB70e6VOlSL3sflQZmEyybNTfg8CUPhFT8Frm2O6qeGCNVOPD&#10;bpK8loJGXunuyEnfpy5AU85Bl0OHSKXBSyS4qQapdQIQKDYpawBtfoTTX2UYfER5djsSZO7CqUis&#10;RrdmvcAMDdQdqNeyzjVMPlkKghsWjkeJAbIdzvyPxoGRvBYbFRFmW9yj5+0Ru6ZJXLh4dLAAqsZs&#10;dgt9zyuahrLYP9Dkv/1VPOcZwWEjsRcq17bC5B8vU0izBNGCc/1UH1ZV/jWRq5nyFuY31XQ/ZIlz&#10;JXHuAUU5k1sZhW/rp/xKRVxsdxI2IPel1iaFVEajbVbnY+e29U1zJv2+Fb/tFH4j+FWJw+Mv9eVE&#10;1j3NYxoOltfXT0QvtPLklYO4ojxmZNIxdzdjzPK9cllpsjxVd0mrMvYbklYwSAo54Q417kNFIne4&#10;aT+kh9ekkZ/1cycw2wPIjcWiTtS9nXERok8Eq4qGVjpmXwDlcpMGJMc4PNSd9yDzo5wWUSNG8yox&#10;iiKCR+ilzZAetybcr8xe16IeB+KZImKKhnil2lw9iwlHoFBKyLzWRbEG+9rirWjrZIbRyf8AtNr2&#10;+5bfzG46La4D7SVeEOJpyO1a9xe9r+dteSjfgns5SHRNL48SFsWuSo207AWW4Wy67E7HffY6vRf3&#10;EeFdMZCgxOE1MpSS+uFypBinX7roT4JCGV9rC+9R9iM6uSbAAsxAHIXJNh6Dl8hUNWZA7NK67r7d&#10;3Ig7EFV2KYlUV85nqnlzj8hyA6AX0Cjjt44mkjCQJssilnbqdLW0i3Lnc+dgKj/hTNI1xUOHjDDv&#10;RhcS7Eq1infgRqq7hQ4ckta4KcrWMtdovDX2uMBSBIh1ITyNxup8gfO1BnZHwuDi5ZWjRJIRDELG&#10;9zEJE5gsraVY6jsNbrttYXmH1MApHg6OsfPou3+zmKUTPZ9zYy1rmB/FHN1wQ09TckW6KSMyiPLo&#10;Og6/E+dJsJlzE3AFh+9RccGD057fX9adsZwTLp2B0lkTbmS99I9LGwPlesW+dkWjja6+eWUjpDma&#10;CbILyHKYJJv9LkkWEByTHYvrCnQoU7BS1gduXIjmDDK+2GGABVVmCgWCjSu3qbfkd6Cc2ylldowm&#10;kqxU9Tdbg3PK9d824LRIIZlnikkd5A8ADCSPuyLFtrFd9ydN7rp12cqVFC2UZgfhuRaw0OmvXXz1&#10;RkOJVFO0tYBc/E46n5pg9o/iSRu6maQgyI6rAGOkAW3YKSAWVuT7tY+VqhDJeIcXh8Sr4VniSSLW&#10;jxsEbVGziRGQH9orMupPDZgCBcg1YjhLhiPESH7TF38e1w4JBvzJIIKjysw+VF+P9lTA4mZZY5Zc&#10;Mtk/YRWZAUFrxs5LRg2uVFwDe1rkVpMNxKGNpglF3deR6W8F372U9q6Z9A2CqaWkE62BDhyBAHr0&#10;6qfuAMwllwmGlnQpNJDG0iEaSHKjVdfu3963S9dMu4wgd5kDqDA7JJrIQXUXYgsRdFswL+7dW32v&#10;STjftCwmW4YYjFSGOFGw8OqzSMXmkSCEaUBYlnZQW5AXJsATVY+OuwyfM8K06XYTYoqXRyrd3Oxk&#10;LXUghDco3x9TWhw7DffC4nQcjbS65/WVAEhc0aEnTp0VoeAePsNmEAxODkEsBeVFkAIDGJzG1rgH&#10;TqFwxtqBBGxp4xER+Hqbjl5WqM+xXgqHI8DLh3du7jljYltyDLFECALjmwuQOt+dS7JGOf0Ity/5&#10;UBVUgjkcwbAkJI5CQCmLEZQzDVew6arC/npI3O4tcikcWBJBtv0Nyq+LyG+/0FO0kir1PoNjb61p&#10;HIN73NzfmR9bcz61TOiYSiw4800PlRUC4W++3M/VSRz+VI8XlF7Nq38gpH6AcyepolRl8qULED0q&#10;HgNdoEvEIUeYjhq/n/PP+b0iC4mFf2EOH7zfxuzautrEqwjFj9xb8/EdgJQfBL5UnlwA52oaSgBH&#10;6dOalbOqXdv/ALQ2Pw5GGkhwhViGlBvPqRSLhdUaBW1XAZgTdT6kEXs/f5QDLY4nR8BNFOG0yPFa&#10;VHsPDe5QxqAdkW6jmOZqH/aL4ckTESGUE2EKXbY3CWY/BnV2HxqruVYwRY2QD3WjjJFvvXNvgbV0&#10;PDcNp6GHNStAda9979d10LEsJpRR08gPxEZrHmRf5K4/F3Hv+c8wbFlSq2CopO4VSdza/iYm5ANu&#10;Xls/cFY9f87ZYuwvNN/9TS/qKhjgfFkAt0ArK9oBgzPLJg1guPw6Hr4ZiYj/AMdZcwvnqTfU6/Qo&#10;Crysp8jNgLBfS7u62tW4SmnOs/WLrv5VTPc1gu5YsAk2C3x2GFMUoI2ppxXGrGmmfP5D1qjfiMQO&#10;l0UIHIsXBHzrm2ENDOWZqwa7NtTtxn2lYbB4WXFTHwxIW0j3ne3gjXl4pGso8r36UfR1jaghoGt7&#10;AIeZvCBc46c0zdoXaBBl8feYhtJJtHGN5ZW6LGguTvza1gASTtVauKu3XFT6mkYQxH+jhQ20r07x&#10;73dzuW6C9gNrmM8342nzHEyY3EH0jQHwRoPdjQdANizAXc3JJr0OAV2DTEkfuch/h89z6V1nC6CO&#10;ktLM253ssI5tZjMpgpgQwbnYW6k8kgx3GksrWjDtv7wBPX03/Ku2GyDEMNTFwPRbf8RF634l7cMN&#10;hh3cCBnHRFsqkeoGpj59PWo/HbbiHcaw+jyTwD5gHUfma3kNVXVTezE1jeWYm9vAIObC6Gk7LpS9&#10;w3DALf8AcVIcOGUGxlYN5MNI/EW/Gl3+fpoCDuVBFiL7db7U4dlfBYzXEQwrIIu81XZ2a/hUmwvq&#10;ux5KLbnyqQ+1vsXfKjCJmOIwjuqd8PA4POSJxvpdU1SxturaSp3uKzlYeFLwpPiOv+11SPo2yN4s&#10;F8oNjmtceiKOxP2mlusOKa8Z0gOfejPLxHm0YHPmRVnZ8t1AMpBDAFSCCCDyIIO4I5Gvnv7QfYTN&#10;lLpOj97g5iO7mUaSNQDaZFGysV3VlJVviKsn7Ffas2JifByvrMS95ATs2i/jT1tfUB0sfPbK1lIw&#10;t4sey0uGVksLxTT+RO47lLOJyVwb717D5ZIfOpBOCrX7AKoBTtWwzlD2X5AAN96Urk6+VPAgtXgt&#10;FCNltEwlN6QAchv5+n83pQsVKBGK6wxXqUN5JqxDgxTbi13tT24sKQyR1NIzs2TQUzC4rjnkWuGR&#10;SL3Qm3QlRqUfHUtxTvJh69DDQ8YyuBHJOOosqhdo2IikxoSAKVEcbyn7muQeBNrXbT4nFweXmaDe&#10;L5ZW71iAxSNVRQAAGIvyGwA222+FD0cywTZ3LN30cOWjH4t44XjfES/6eMJBGsniTTHqQSSAkIpt&#10;bxWrPYZ2kyZgHE0aRyIIZLRypiFMWIRpISZE5SAIQ8bhXU2uq3FdObGXMD1Uh/aLLLTI8aI8LHBG&#10;l8TiGMmIkYXIX7tr9FsAqcr3J5m5FlPC4jHNgx3ZhsxPl3ltVrfu2Hpa9PDZEmGEk7+LdbKPeJYh&#10;I0XcC7uwUAkC5qP+2ntBlwuMxWEwwefF5ZD9ozBC2Gw+XxqqI80Mck8iYjFSxJIgLxLctfTG4W5c&#10;yNzhovOe1pUgYCYpYKzAA394kjz535g0+9o/GMIyaPBD+km70OeYVsTOwa9+buSLdALedDPCuajF&#10;YSLFxAgTRrIqtzGtdWk+oO1xztQDxRLLKhRwwNmGwsOR3W3keR53tUDwbFgUgsSCrYrh9O3kLfQW&#10;/IVxxKgAkkADqSAPnc2qmOce3TjYUWAYKMzRxhGmkZm1so0mQRIALEjVYt1NxQdlvtW4ueQfbbMj&#10;32HhiF/JOQ32rksfslVyPPEs0X3vcnyCvXYiwN0F1aLjv2gsFhmZNZmkHNYhqA8wX924621VEGee&#10;0HiJ7vhYYlcAgO37VwL8tyACfh8aznXBEONw3ewAAldRFrEX5E73KnoRaq5Z1DicDLq9wX0hgdI3&#10;P3hyI2572rW0fsvRwauGZ3f+myrpK+R+g0C78VdreYGbXivERsdtN7eXT5WogwGUR5nGbG0nXYBh&#10;YXO29zblRFmmWJmOG1R6TKBfpe/n0578qi7hWSXBzKbkEOA45bXta3XbflWrjgjjAEbQLdAq89o3&#10;Kbcx4axmBe4Luifds2jTqJ3A286MGyaLHxkxuhlKnwjZr9RY77H4VP8AnnCIx0HeRkG6EMg8JZjY&#10;cwRyG9rryqCOHskOCxUiMNP7Sw8PRbAlDcWOrnvf40SDfXmmZQo34bwb4edopUN/h08wd9rb0t7S&#10;uCmj0yAAhhq22JHnby5n61PvanwL4YsWBYMhVhbncC3nb69aH441xOEClfHGSgNrsBbfqNiCdvWl&#10;uL5kmUJs7Es3xHgELllG1lNmHwvtceoq0/avxBOxwuGlue7hjexbUWaUE3uNiVAK26b1WT2asIY8&#10;0RAfAWsEIte1lYkHYDmb1bj2r4FjxGCdABrw5G226OP0f8aqMWYTTnKgcQvwbhBOS4LUD0a9KGBB&#10;sRyrGWZkCAfhy606yWNcklcQ43CzbTotJV2v0POp59n7hDB/Z5pcZ3GqYBMOJZY0b3JlbuwXMhZl&#10;bVvGN0W1yoIg/DRCxBpJDlzltKqWJKrsL3Lmyg9BqIsLkbin0dSynfxHNBtffbXRERPyuva6OOL+&#10;MxhscJcDEIEjVo4gWaRZI21Aya9STETKbh1kDjaziwFHOa+0tJie9j+z4WATxLCWdDLchnZdeoiN&#10;VLSvYtEwBN2BF7RdicveMCHFIyR3ZVci5hkFrspA1GMEjvIwSCDcDUq0x5hgHRmV9ipsQCCPO4I2&#10;KkbqRsRvUkeJTFpbG8AE30tb9lIXyMJ5d1k743EtE8TsCroI9Q6hoHMY2H9WNOW2+1OOLiMWKkI+&#10;5MXUdLB9afVStN+Jczwo5JLQnunPUxvvCx6kqQ8RY/d7sfF/zbD37mT/AKyGK/8AahXuH+vdBvnV&#10;HKbDvTRtfz/nmn/tBzqWSGKORy6R/aRCpsAkOmFIwLAEgqt9yT618osqgJxTDmRKw+jsP0r6iYqf&#10;WEB+6mg+oDHTb4KQPkK+aeFwWnMMQo+7icQv+zNJ/Ctx7LSuc2oc83Nm791wtThJzSO8lZ7sdTw2&#10;+J+u1qHu2xvAw8gq/hei7sjh8PyoU7ZVuH/tD+FV8B/58lb1w0KMvYnzBjhMTGfdjxAK+Y71NTi/&#10;XdRbyud9xazuWrbeqwexAo7jGjqJ4v8AwyPx3+hq22DyoFbjpVbi7b10lv5oFy2vb/zLk1z9XLFQ&#10;FkBIJWyOhSQXXezISpHUH6S12ddjbvCsk6lVYAw4drrpQe42IKkMWZbFcMpVVBAk1sLIC5TAiyw9&#10;6P2YmhMu1/2YlQvcb3W3vi26aql7ijt9SNiqwtJHcWkDiPVbmVVkJtq2F+YFxsRc6hZBwHOqX2F7&#10;Du7+aMpJBG0F556X2Hh3lDXGvs7rigA1k0X7tolWFo7/ALgQAAHyYG/kaauGOFM4yw3QpmOG5lLi&#10;LFgdSpY6H+DHe3SiM+0LsJBhD3eoCU993kmjkxRO7VWZRY6SwvYgdLnLdpmBMfffaodJtZi5Di/3&#10;BEf2monbuyga5tbVUEWEUxJdFNc73JuR4XF9Vr4sdkdHwTlc3of13HkgnGe0HEyOmHimM63VkmQw&#10;x4eQjfvO8IkYpe9oVcMRYMu5EIfZwoCjoAPU26/OiLizPBJi8RKqlElYMoI0tZYo47lb+EuULkGx&#10;BY3AINNhwNlDedAV9W6Y8IG4ad+vf/NFia+cSyEMGgP81XThnDjvL+lZ4jzpWdYySIyyCQr7+jUA&#10;xW+2oLewI50nhxem/rWmEyEtIgsWLWNhcnn5D61XNe7KI2DW/wDAq2+lgiLD8NRRs/cu0kerwuw0&#10;sV25rYcr25DkDYcqcs84G0nu9SO2kOpQ3Hi3KHqCBa17edMuNzNlYxhTqXwkHoRsQdudP3A3Ck0r&#10;GQkqEB0jYXPqLcrX3HlRj6iCIHO3nyvp1sEVHFxHZWhB/EBaV+8lYmUWBY+94FCi4sBsAB/JuK5/&#10;woLrMATE5IkA+4x2NvTr5VOHG3ZwHAa1m28Q+8et/wAd+tD3DfDrR643GpH57X3oWEieQlhuDz13&#10;5XTZ6NzDZ432VceJuDiC0br/AGWA2YHkR0IPpXLhns91wyxc2S8iD02Eg/8Ai+RqyeZcDK692eaf&#10;0TddP7hPp+tMGS8LmKVWI5Gx+DCxHwqxc6dlmcuvRV3udiov4S7NP9FxSqCVkijcXtcOhOtfkb/h&#10;Qdl3Z8WZVtszAfU1bLIuHFjEqW8LFiv9lxuPrQxknA4Ey3Gwa/8AsmpXunbYA/EdfpdPdRjsqMe2&#10;nhHTPGFFgsEaf7N/1rjx3wORl+BjAsSZGPldt7/G1qmXjnhfvZFa19gPoxpfxZw2HWBbbJsB/dH8&#10;K8eKC635dv54J5pgc3eodyTghcJlcr2/aTMFvz2J5ee9qjmDLZcQQpJ0rawHO/T6Vajjnh4PAkIF&#10;gLHb0Uj9aF+BezxUcEi+k6j6+VNlMgkta5Nte/mUySmJIaNlHHFXBIhhhwi+89pJm6noq36cjcVW&#10;X2p8qWJIFUG2s3ub7lT1+VXiz/JDJM8nna3wGwFVP9tTISmGw7ke9iGUH+zEW/K9EYVK8V7Wna5+&#10;isKCC1UwgbH9Ua9m2HH+acOw5si3Hqlx+NAvGbeIetGfZTjLZTCPIfqaD+NW3B+H5ioD/wCad4n6&#10;ldUA0UfdomDCLccyL7/kKOOwLGBcMzn99vmb3P8ACgrthmsjHyT8lo89mLh7vsIiKpZi/PoNr3/G&#10;ryb/AMjd3UBY72iBMTQOqlrIoGkHx39FX8qVsB0JP4Ci7inBrhYRCvvG2tupvva/lQlhUuQB1t+O&#10;1YqTQlYQjLolCZWNRdQyk6iVY6kYG+pRsLelIJuGwNSr9097EeWnqy/MX2oD4N7cBivDFZmAu1jf&#10;SPNvIbbXooxfGSrszqD5XH5c6eaWoidlcNVontbzWmacH/02kDTLGsi+hVgT9bmh7F8JkCP+yfqW&#10;P6Cj7IuIjImwUpZ1VjtztsPgR9TTpJApVb2Flt023J6/GnCskiOUoJ0LTsowwvDJoo4XjeCRJE95&#10;TyHNgdiu2+9+XnRvkXBMmI3hQyAEC4sFv6knapS4J7HRAVmxBDOpukSm6g8wWYcyD0AsD1NW9LHU&#10;VbxZpA5k6D1RdNQSl7S2470acL4BtKyyghyAUjO4jHmw5NKefktwBvenbE4hib6zv/O3lXCfNNwB&#10;4mYgAfE6QB5C/wCtV/f2jgmcpljCSSLE/aVw2K7l4IO+wjFMRAkrMUxiI6uhniCaXTSVe4eukRxk&#10;MszW2/7reADMM51O3epo4jwmtSGAO21xz9D5/GgnLOC/tEEmFYlU1aozzKgm+mx5qr2IFH8GJ233&#10;FPGS4ZBuNtgPLqT+tBvgbOdduamlaDG5hGhVROPOyqfCHTKnhY+CRd4267Ho3mh3+NRvmfDx6Cvo&#10;1mGFjkQxSqskbCzKwBB8reTLzDC1j1qJM69mTDubw4howT7rqJLega6k/MVSVGDzROvT9pvQkA+u&#10;i59VYQ6949QqPzZK1+Rrvh8oPr9Kt+/srYcNd8cSOoWNR+JY064T2fssT3pZpPidI/AUooqsjtAD&#10;xcPsgBgU7vyqm5yJrUibh97/AKdavzkvZXlCm4gL/wBtiw/E2qQctw+DiA7uGFOnhRAfra5ouHC5&#10;j8UjR6n9FL/4el/Mvmzg+EZTyDfQ/oKchwTLz0vbz0kivpGM5h6Kv0H8Kwmdxfur9B/Cpjgzj/6w&#10;9P3Tx7PO6n0Xzei4Va+/0O1/4Usl4HJGpSSvUH3l+PmP6wr6F5hkeExAtLDG3xUX+osaDM69nLCS&#10;AmBmgfmCPGvw0np5i9Vs+B1g7ULmu+X1/VDvwVzNlTPL+FBIO7ci49xuo/qnzB9a7vwReIqw8UTf&#10;RWP5XuaOO0zs1x2AfxQGeIk2mgB0KBveRTvGvW5JUedC8Pa7AGKtJFI7oI2SMiQk3sLlL2e+wsbn&#10;yrK1EVXC7K9pB3QQo8ps4Jum4PGiMf2zt6sB+lZxPZ+q2NtQO4PLby+PSjB88hsq3uAoDIbF4yxb&#10;f+t0uLcqd8DhLgxE3uC0bdL/AKG33elVD6uYaKdlI0qOM27PgpFvdYalPoel/MUrz7ggd7E4G0qx&#10;NsOuwf56gaPMLl3eQsP+qbctyAbpf4/dp2weUo4hXvUuN02PNX3UfEWIHpSMrJHaX1U4o2nZRZxH&#10;wiCyIP6x+bsf0pBh+HjZrcl68hzt9T0qT8zwPikYAkIAikAkXNyx5cwCR8bU1YnBaQsXK47xyfu+&#10;Q+IB+NzSiqdayQ0ljdCmEwltum1OeHQcrbmnEZSQL22te5Ftr2B+Z+tMmVSHvCT6/hQ2fPcpvCLd&#10;FPHYzmv7N4T906l+DWv9CDSntBwngNRPwnxM0eIRgPDez+Wltj9OfyqZOLl1pcbgi48t9x+FdPwW&#10;sFRScM7s08uS6NgFRmAB3bp5Kq2cbOR609ZXmF7AU3ca4TS5+NJMqxHKg3mzyF20tD4gVJGV4u1G&#10;GVYja9AGXTbfSirBY/ZQKnjcs5UMR3ghq5Un48w18O/mAG+hFLOFY73PpSjiDCaopB5o4/CriIXa&#10;VnM2WUdxVXMyitI3obinbLsZekedR+M/AVwwL2oELoJbmZdEyS1uGptinrus1IUEWWTik1OOCxm4&#10;ofE1KYsRStKHfHdGE2IB603YiamoZjXGTGVLe6gEFk4q96esAwAoYjxNPEWKshNeumyM0slGBn1T&#10;Afu3P0pfjW1G/rtQ3wpKbs3neiJTsaiB0UErcrvBZggvRVgY7KKH8vTlRDE+1MaNUFMbpSgrXNZ7&#10;LccwBW0bUlzofsnPlU99EG0XdZBmd4u5NA+bm7U/4zFXJoaxc25qoe661FOyy5TYiym9CGJxBZre&#10;fP8AhT3jptXhH4UnyrKyXsQTdgPUn86hAzGytYzkBJRZ2fZW8GGxWKUftZLYbD35iSfw94P+7Hi2&#10;6ipX4L4ZXCwJCvQeLzLH3mJ5liepPlSPN0SKXBYPa0MLYiXy7x7CMH5Bzv6UV4QBwHU6geVtx5fh&#10;TKx3bEI/Lv481xX2mxI1M3DB03/T5a+a4ua4utcMBjtc0ieVhb4c9vzrnJjtTOFvZLXsbb3sflVZ&#10;nBF/5osKXaJDj8bsdNiR907E28qC+Is11gEXV1O36iiHNk63387Wb6jnTRnuVXAfmPO3X1PnQE0r&#10;yDZAyXKZMVjxLEwb3l/H4Ul4cxfhZW+VOefcNaFSVblXUX8wRzBPS/rTXkMF5UHRmA+pqITPa8B2&#10;+yBcwhyZoI9LfM1ocPqcmiPiLhwxzFPNvDt0JG/6VrxDk3cyFRvsCPmN/wAaQyPaDfkVC6Ei46FD&#10;eYQGxt8z086XcKHZweRbr/WTT+lFOY5FpwurkWIJ6bX/ACqNpccbhF5k2PoPOrCKV0br9yLpKqTD&#10;5eLHuRb5g/ZIlzwAKp+54fmNj8aW8NYsHED1AI+pFMfE2WqjADmdz8f8a45XIwJblpCgW/7zzH41&#10;aU7gXZxzV97NYjwcUfO4aOD7jyzWHoi7O5275hb3dO/xUH9a44J2E0Tg2s9vrv8AgQKSdomNK4hl&#10;XoqBz0DadVgevhK3pBkGeeNQejLb6+dKWES50GZsuO8W+hkv5E/ZWf4nxd4ix8hfz5VW3/NalnkY&#10;e8zG3kLm1hU2Z7mzNhztyUk+th1PKoMxXE6KByPmfL/A0bXyOcQGrU+2xyQwxA7lx9AAPqtIsiUS&#10;RshG0iG3zsbVZDgtvCPT+NV84OHfTqRuqjUbcr9PTr+FTZk3E8cSYiR2ASDSlyeblNWkeZLMBtvc&#10;VLRkt+JS+yjuBh0jpDYOebX7m6n1VPOJ4WeeZyblppiT53kY0M5ngqkzG4ANqfqXJPpqu1CedYDn&#10;ajop7lcsfJmkc7qT9VGGPuDSL/OR86e8yy1vzpnXLN+VzV40ghFM1Rjl/G80kaQs57tPdUbD4kDZ&#10;j6kUc5Zj1VdTHSB57E9bW639KjbKuGpiupFNhz6EX5H/ABHKi3JOE8R75wjS/wBZnJ+g0nV8FvVX&#10;UCN2gI+SYaaSR1mNJPQDVFmCzhZVO/PYCxIXUQNzbSWsd97DkCeZJOK1thkUDdpIx/xMSfQAfW1J&#10;4EkYIGwxgB7sAbBTZlBYAqh35HY79aeuMo/2Y9Df6KR+f4isXUm87AOv3W79nTwKWV7uTvoAoIy5&#10;tUkP9XE2+WokflU3f56FQBwtjPGT5SBh8dRH133qYslyhmTUx0943dxagbFrXY36AbKG5XNXFVG0&#10;AZuX+6qPaftyRn/SiOLOxS6HMweVMM+QNEo1AmQ8xuQg3sCf3msflXbLcMwI+IqpcxjhcbLDkWO6&#10;KYs4axXUwVrErc6WK+7qHJiL7XvbpTlw5xZNBIssD6JFvZrBrBhY7MCDsTzFMuLy02Dpy6jyP8KU&#10;8P4bU49Ln0NAFwb22n4du5TMc8OAuiPh7jiWGR32kEuoTxOLwzq5JdXUWG+5DAAqTcdQSnC8AYac&#10;nERTmLC28Yf9pLhJLraKSx3jl3EM42Y2VrMLGOe7s3z2/wAP8Kd8ozuTDTF4yL7qysNUciPs0cqH&#10;wyI4uCrfEWKgiSGpZoycXbvryP1seY577o5jtLP1F03uLX3FgTv0tvv8Ot6Ac57UlGqPCW7w6rMV&#10;AS9ydhtqJNySdvQ172mc9jCp9m1RrKDJJCTcowJBRJAQzw38SFgGsQpuRc114Kz4iW5utuh23Bva&#10;x87cxVjTYWHMdLe9umxWvwjDGubxZDcHlyNuat/2B9p5kkEWL0idBe4UaJABdrrcBXG+4FvQWsbg&#10;cM5xE6WAW3PkPMdfPYV82OEs4vj8O4tdpVBAP3X8L36+7fnVq8o4kdB4W6jbmBb8vlWNxvDS6USM&#10;NiRty7/BXzqmCheYy3R3auOXLbopF7acqQQBolCsZLtYDcuG1MzAagL7AXqAMwIXwDn19fMUacQ8&#10;ZySjSzbeW438/IULcP4GJ8RGJ3KRFvG6gEgc+vmdid/hyqHDoHDsOI1PXRYrFJmTS3i271InAebP&#10;Bh5I1ICzLpkJUE6VDC2oi4vqNM0/amYXCQqXc7C3K9DWaYu7tHG94tRCtbu7rfYkEk/XfrtewJcj&#10;xWDwwDEh5OdxZt/58qkIka4NkcTa9rbDnv8AorSjruwImEMaN3HfwAQ77XPBs+K4exUjsXnSTBTK&#10;oOlE0YqPVtff9mWNud9Pym72Z+J44cgwOoftDHGgTmWlAtpPPdTcG/7pqGOMO0aLFY3AYR9oZhiA&#10;YmPvlTH+0MV7MFDFQ1trsAdzUg8KcEyLJHgI3COkruL7KADdmC9eTOF6nSLi9x9C+ylMG4S3Xcl2&#10;t79Dv4I2SVj3ZozcdeqkHjHKocYVMpdC0JDqBeMzRakHivz56QU8t9xTzlWPLYeMn3goRvillP1t&#10;f50b8VYaDS8elQ2g6WAGpW98EDqwKh/W1R5lWJ7ueTDvbcBl52ewG6/3bKR/VWhcboc0Rkj35omn&#10;kyvAK6QrfpvStQfKnFMKOn8/Ou3d1ztlIbaq3MibUiv0tXZFNLgtYKiiRTgJmZaRVhjWxkrg8lJI&#10;2w0SgqJPaQ7K4sfg5NTrC0SO4lZSVAQFzq0kN4dNxv1PnevlTwVwm0l5Tc63DaiPu7BdunhHL1r6&#10;Bf5QTti+y4BMviN8RmZMZA95MMlvtD7fv3ESnbdid9JqtvB3DhESgiwUeXUC+n8vqKs4qmSmpbuO&#10;jj2fD9z9Fo6SWWSMRuJyNNwO87rMsgijAHOwqGO0HOmtqX343jlT+3C4deW/MdPrUqcTz+E+n8eV&#10;RPxHhTq/EfQX+ovU2FtGfiFHyguGVfX3s/47TF4TDYlDdZ4IZR/fRWP0YkU54/Kkl97mKor7CHtD&#10;xRqcoxbiNw5bAu7WSRHvqg1MbLJG3uC9mVrAAqb3qhcj0/CspiNI6GV0bxdu47xyWcc3ISEkj4Mi&#10;8qUR8Kx+Q+lOMcm1CHaV2w4LLY+9xc6R391NQMznySIeJuXO1qBjo2E2awEnuSNc9xsEQR8GQ87f&#10;z8LVQH2pO1Jcwxf2TCH/AELCMdbg7Tzg2ZrjmkYGhR56jYEV17cPbnnzBTgcrUx9/dJJd+8jhPhP&#10;jW2mSS/ugghfIttE0GHjw6LAh1aP6Rurv+6CPLa/z8q2uF4S2B7XvaA7kOYHU/ZCyUNTW/hs2va/&#10;Jx6eA5lPeAXSAo5Dl6nzPnvy/wAK9jMuZxp1kA8z5+nmR8K44OXa/wA9+np8qI8mywvYllUept9F&#10;uK3bGkbbqzxemp8LoBSCXIDq8tF3vPTuCH8s7KUG4S5O9zTkeA0XnEB8DejL/NiqPeZvgf4U1Y3O&#10;YE98svrvb63rW0za7KHAst4FcXlmoT2WCQ95IHyshpsLNERJhZBHIhuuwBBHW5FcuP8A2v8AMZsO&#10;2BzRRJCXifv4o1XEo0TXVtJISUfvWdGIuAd7EjzDhwSIZInuB8D8j5VHPFGHVwUmWwsbOOQ+Hlvz&#10;HrVRicLXOD5GjMP5ooKeo4ZLWm7TuOfmvo3wYMuz/JUhimTEQth4oS9rSRyxRqil0PiikVlJINiP&#10;EL86p/7LDzYDPVwUvhkSdoGB6q+tBt5HY1Xbsa7Z8Rw7mSYmNmOGkdUxcIJ7uaAm2sKAQZI1OpTY&#10;nYrcXuLj+0Flax5/k+YYQhkzBsO6OuysyzRsLEbXdG8/TpWGqYjTlzd2uBLfEakHvWpnyzMjmbuC&#10;FeoofSuTU0RZbLfcn6/Hypyw+WsBcnfyv+n41j4qtzz8BC15YBzXLEZiBzpJJn6UsxeVBuYP0/gb&#10;UmPDC+Vvnc7fWpXCYns2sk7PNckz1D/ypxhzZf5FJ8PkailYwnpRcMco1dZNJHJZ+2A1zYV1EdZC&#10;fCjLE7qMFJSlNmJxxQ+LSR6EI4+TkI/ycH+qaeyK5z4TUCOXyB/BgVPzBqPhpbr5+Z1gGTNcxht3&#10;UqTzPGWjQrPhMaFkaOSCZWjxGGmQiOaKRSryRlrAqjLzyHjLKstneOZYcHPMqN3WGwf2WAx7qjgR&#10;r3bEksCysd9trAVZrtl9nwzqcVhxF9riUaAsfdmVVue6JWTQp3LIyxLZtuTsDXrD5xhpcTgzjY1i&#10;xOBlm/p4yroHQ3bQ4192HjVyfdG7X5mtvQ1IljDAduXNVz2AG9kZcYcMrPGqh2XeGaM+6w0ESwkq&#10;RfwuqtZgLkUB9p3s+YbNsQMTi4YTimCCeeAyQviO7URqZEEpi1lFVWkCBmA333qy2QZLBIxldu81&#10;b6wBIhHmAraCo6bkUt4k4ugjdIIgksj2/ZoCrIgIu73No0A3GojUdluatmuLdAhnMaXZlF+E4WTD&#10;YdYxZFRUVUW3uhbKAByAA6DlUb8SZ/h1DHvF625c9xbe25NTvxXn0kKm8Lt5AXZRfpY3IX1JPwqr&#10;Hanks2L1f6PHADzlKr3gF/3rah9aHcLlTAquvGaCWVio3ux+gF/x/GkeS8HriEOj3huVty57/ltR&#10;TmWQrEGsdluATuWPUk+ZPnXHsniKlm38Rv8AIf4/rXgbJSs9kHG0uAxJRyTG3hYMT4SdIU732sNN&#10;uVT12k9mcOMiEyorKwBt1W9ri43A6cudqjLtR4DDoMTGPEB4wvM2+HUHf0qT/Z44iEsRgc8gAQdy&#10;elz8TtXj1TVXrsYxww2MmwznZX8Dlhq0jkdJO62IB8/S1TJ2w9iWuE4mFbuyXuPdupG4t6X60Je0&#10;f2NjDzJio1ZixZiLAqANzvYWvc+E333qz3s8d3i8q0NpOgsDp5bgML7Cx8x+VeOuq8q/eytmTmR4&#10;2Nwrcr35kg7fhRj7U3ZusfcYhF++Sd/+sN2v6kk/ACh3EZA+XZosiELDO+k3G1yfEDz2J3Hxq0va&#10;rwv9pwLIBrI0SDz8INyOu9xfy+VeCVQ9kHDQny5o2AJBGnmTytyPLexqEuGcoCyzw7bWNuRGxA/4&#10;efxqf+yeT9gY7tqQ2JPWxt8fKq98SYh4c1m63RibXOxY259V8V/lT2tukWezaFFzNBa7XIG3w/A/&#10;rU6+2Jm/7XL0tywjN83cD8NAqGOwrCGbMJJm3ClUQnlqO3LyFz8/jUl+1VabFRCMhu4w6RncAhiS&#10;/LysRt6+tAYg5rYbHuVdiOkBCj/IeJNNgdwTUg5fmt/hUT5FxAkXgdNxbx87nrR9l2eIwFjXO62C&#10;5uB5rJg2RlDiatx2HdnsceHWbSJJJVBc2NipOpF0sNih+8BbaqZYTGetWf7HO3n9n3c7qpjCKHZv&#10;E5JI5G2wG5t7u3OsFi8LgGnXKD2rWv3b960+DOj4pDrXtpfZTVxHwlFLEyugIbWhBALWI3ttzJtc&#10;7biqWcXwqQye6+HkaPS3vNDqKx87kvCfCbk3jZN/CanDtP7evAY4XUs4I1Lv1KtexWxIJZW3vvy2&#10;vX9MKWYk3JPU7n6nrQmHMyuMgBa22gPPvtyui8ZnjcRG2xI3I+Qul/CQCFw99Ekbo1t99njIHmsi&#10;Ifhqpy/zmdCIbWUuV8/Hp1C/LTddh6mm+Vwo3puwDF262H8asS3PdxWcvYWRbhxyr52fZv8Azpjf&#10;TFYo/wDvnP619E4WsbdbXr5+42G2a48f/RWI/wCMn9a1/sy6zZwP8R9VqME1lKsT2Ue7/doV7UUu&#10;H/tD+NPvZribAD+qPxuaaOO0urf2qgiGWrLl0Q7EI59grINaZi3K0uGUfELOxHyDA/Orf5XgNNVm&#10;9gI6cLmJP/z2nP8A7gXqz8WbISwJsVAJvtt579KdiLW+9Ocf5oFzavAFQ4/zksYvLr1zzDLAyW+N&#10;ZziYmJmS421Dz2qGZfaeQM8UeHaVkDWcuqRsY1LSEjSzKi2PjGq9vdFwaBbTmYljW30ROG4PVYm9&#10;zKSMusLnYAchqVLfDuDtGUIB6cvpytQ9gMitPy2Bv+nlSvsu49TGQ94E7qQG0kJa7pyKsQVVwjjd&#10;Syi486KZILEt8PzFByUnwtd+VAVdFJSyugmblc02I/m/iNEOcT5ddlt8PXnS7HYWyAeQp1nwl7Gs&#10;YnD3Fq9wbFxHNC5EG5dlxZ9+V7/jTlNi3jmWSMlWjN1I6H+BFwR1Bp9wOBC77Vwmy3mfOoGwFgBG&#10;+6Zw7BNiZhIWLkksxuxNiST1O1HPDXG5C6XHr5fl6bUN4WEdelLRH5Uyaj95bZ7j180dSzOp3Zxr&#10;4opxXGGs6dJt08tuXn0rEeJUi+w/Sg+OTxsPIClaSEUThlMyizZSST1RdTXGot2QLdE+1y7lSSCP&#10;5FNiYy1dBjauTK0qvunVzsfT9KUog06utvz50zjHVvFjNrfGniVt/JKnXAwgqCeleMYN79G2+lI8&#10;DjLC1dYcRz+NTNe3KAnBKsTggw5XpPhcDa4AtelsWKrhgcwVmYeRqctYTdLYJuOSjyqp3+UVy/Tg&#10;cCANlxZ1H+s8RUD4WvVzxVTP8og98qX+rj8Fbru3eA2PwtRFJG1szCOqKpOzM3xUcdmp/wDNiDyN&#10;MHGGHsB/PlRD2Ui+Xj4/wpD2h4eyr8P4VlCbVTh3ldDaog7aZ/2TeqgfM1av2EMsUZZJOQNSzui+&#10;mmKFrD46qqh2tLeIHyKfzereew9GTkxHQ4zFH42jw6/ha1ah4/5EeKzeLtvH6J07QcIzyFrm/O3l&#10;TbwvgCJoweZZfgBepEzLhvUxNjv/ADypRk/BDK6vptYg+X/KufhsrnZcvNYAwkuuqi5pwhLEpQK8&#10;SMCBo0oSF8ilm+pqO8q7PXaYaIcQEBJkLHxNbeyliQC+w1MTa96nfHcXKNmZm9LXv9SBTFjO00Jt&#10;Glr7Xbf/AHQP1rQw1s9iA3fqugOp2lDWB4nxiTPJNE0cWHgYYbCquqMyHSkW6k94Vuzux8ttI2oT&#10;n4rxsjjvHdAXGomyixbxfevsL7WqQcNxTI+8kRfnuoKWBt0AHlSiLJ8NL0IP9YH571MKhsZJfGL6&#10;ajVQNpGtN7XVieCM7kws+HRWBEkSu6A7qFbQ4uNiFJ29L1PeYXvt/N6gHs34mws3dRymJMRGndRy&#10;k27xWFipN9Oo2BsbXO96sFIbgWtyAG/8/StJQSZ49DotO97HEFgTdDEbg9QQQR5jkflUbYX2eMtg&#10;zGXNViJxkhkNzIzQxvMQZnhgJ0QvKR4mF+bWtqa8pOxFMPEeMEa6ju7sqIOrux5AeSi5ZugFWPFL&#10;GkNO+6QRiRwuNtk6qthSPE5qVNdcRirLz5D8aY8VPc3oV77WsiWR3JuiCDickb1wm4g9aH3mrkFp&#10;vHf1Uop2dE/tmlIpsyNBHE/aBFh3RCbs25HktwOfK53IHpRAuODKGU3Ui4PLahBVh7i0HUbpY2tL&#10;rBLnzlhy2oW4i7S+5JF+Vr9beoP1H1pwxE5sbbGxtVPe3rNpop2YFggYE73vf09PhVfUTyucI2G3&#10;em1Vo23AVruGu2NZWtffUbgHpbl6C5HPej48Re6QeYBtfoeX1FfM7Bdtn2bErp1N3ygiw6qOZB5E&#10;G29Xi7OuLVxWGSZebX1edwbfSwFhU0TqiAgS7EaFQUuWZTBgOJyCN/xo0yTiO9t6hOCW1FOQ5qRv&#10;f4VeU1Y4HVLU0TSNFNmKVJUKsAysCCCLix5gjqPMVQj2rfYVGHEmb5FqhkiWSTE4SMakZdJ1zYdN&#10;2SWNdTFEvqFyo1AXudlOe+HenAZmV8Q3HUdCOv8ANq0XFY9va5hZSWkuvjB2ddomI+0xqolxha7d&#10;xGpLs1tuXispOrYE7CpHwvtGYlMQkc47sxs14FUxt3lrKh70krqewZ25i5q1+E7MsPk2fy4hESLC&#10;5nC4hl0grh5mkWRoz+7GZRa4GySKNgrENntS+yZFmU2HxEcYTEl0WR05Ol9yWXwtpAuGPIc7W2y8&#10;9HSTOJezUaG2/l4/RCNo2m/VQ9h+290jeTGKI5DK6xYVPC11bxs99XhDEANsDa4BuAC3KO1UAYbU&#10;NEs9jGB4u7VjZX32Go3IuCai7ts7NFxGYzNCT3capAGubMYVCFhvyb1389+UfJnZXEl5nt3RUEjY&#10;DuwAoUb8gBced/OsjLhdLISIjqN7cullDLThlyrfR8cPIAyuSCwbnYEiw5bbEi/zrGIx5dmd92c3&#10;fpcDkvwJtc+QqPuDONo3jB91Ryvte3XzovGIJsyjVGVBDqQV8reYI6ggVj54pI3Fpug7aXT5Jj7q&#10;VJ5+Nz5/ur8FGw8r+lNy4XyHP+bVrH8aeMFhr2quc8hKG3SjJMlFr+YqTOGMwundNvzAJ+dvpQph&#10;rCl2HnsQR03q5wnEDRzB/I6HwVjRye7vDhsgvtf4S03cDn+FRDlk1mtVqM+jE8R28Wmx9fIiqx5r&#10;lBikII/m9dHrGN0kbsdQu6YNVcaLhuRbl0+wp9yOclj6UHYTFWFFXCjXJ+NBMNyn1DLAlSxw1i9I&#10;3PME/SiH3h6H9RUcwYq88SDkBc/P/lUhYttMbN+6pt9Kv6d1we5Y6ojyuHUqs3EkFnYeRI+hpoio&#10;n4tsWLD725+PX+NDGq1CHQre05vGEsjxNqWJNTE8teTFkUhTzEiESV0R6ZcPmPnSoZiKYoXRnonP&#10;XWpxNNr5iKT/AOcRTw5NEJ6J8WanLF46yafSgps7C3J2ApTl2caxfzO3wppckdTnQ2Rvw49lp7SS&#10;mXJEsnxrq2LpoVU9t3GyIsJiLU5xY2g1MwpTDmtKhXQ3RzhJ7muPE2Lth2P776R/d5/Km3KsbsW8&#10;hTbx9iCFhj66NZ+Mm+/ytUjjZhQbIryAKP8AF5sN9+tqYzmF2pKmDLNpH7xqUcn4NjiiuSCxsd/S&#10;qhsTnlaeV7IBY7lCuHyYAXt6n4D/ABom7FciTEYsyN/Q4dWkkPJb8lBv8C392gfjzjHxdxECZHIU&#10;Bdzv6epoyz0fYsvTL4mH2vF2fGOOcULD9oNe1mYEQoN73dh7tWELGxDiv2br4qrxCo4FOXPNr/Ic&#10;z+nim7H8T/aZpsULhZXYRf8Acp4Yzvv4lBb51JXBefKmEv1QsAOpJ3H51GEGUhYA4sLMFAHLSBYf&#10;IcqXcLuW1D7q+L0vbasEah5ndNbV1/n+i+dqusE1S+QDQ7eGw+icMJn7LI7jYnV+NOnCEzyvo6El&#10;3PUjoPraggYjf5k0Y8JZssKu5947eu1BQOPEAcdN0Ex9zqjSXJeesgj6W/nyrm2XBQFO6t9KjzMs&#10;+eVrkm1/hTlNxY1kReS2sevOrEVsRJ0/dT523R1FkamLuzyN7Hyvy+hoMwvATpKp8mBHwB+FGGX4&#10;64seouKJMvxGoDzq0EEc9jtbZSljXIb4j4dWRontujC/w2t+VMXGnDBeZCPIA/WpQgyq961kyK5B&#10;I3o6Wh4gOm9ifJOdECFHPGWVfsdCjoPwqN8o4AbUXIN/hVhcVk4POua5EByFCyUBc+/dZQvpg83K&#10;rrnfZ0zvex5VoOy5rHbnz252N/ztVjVyFfKtzki+VNZQPbs4prKYMdnbof4FVTivhSV2ZmAuzlzY&#10;dWUL9AEWw+NDGVcEOsgci4Q6rcibW2HrVuc34SUjlUeZ9wQ1m0bNtZiNQBBuLqeYuNxtcX86T8eF&#10;1nG45pI4ctQ2V52N028S5wzxTQjTZsPHJA42JUgpIp6alOlh5DVceGqtTq4Fib9D/wA/1FT3mnBO&#10;LMhcSrZYlVI9J7tWLOZ22IZlfUAqEjRpv5ihLG9lBB6/pVi7EI9M30KMxus99ZHzc0u9DlI+YKbO&#10;z7iJMHAH2MjzKHXqsY5/Xn86Ecx4+kcFSfCZnmI/rPy2/qjYfGibMez9gLWPX/GgnMOF2B5GioJ4&#10;pOapajEJnwsg2a0WAHzJ8Uqk4p2NuZtTlkvD8+JH7OJ5BexMaM4B8jpB3PlQseGn8jRzwjkWMw7o&#10;0EssTEK14zbn91kYNG6+asp581r1S9sbDw3DN37fLVAU8cbpA2QkN6gX/gWcd2CY4DU+ExIWxJYw&#10;SAAA2JJ0WAv5104OwEeHDiHupZ0YicAh2hHJA+m5S51XuBuLHepD7Tu2vGqIsEzL/pFhNNFK+DxE&#10;cesBh3YPdsXtoLxSaluPDWnBmDXCSHEHGTYspgZ8BhIJsPh4Vw8GLlikm7+aFRPmM6iFUjnxBZiP&#10;GxLarwU1W2ogc+oeI9OyN81tOVrbbHXmuwYFgPuErKtjeKDcC/wgde/u6Jtw/aRGp0zIgcDfbbc9&#10;DbcefOjbhrtIV2VFijZXZV06FbYnfcC92F+RsPOo+4j4TWRAQBcDboR8DzvW3s/ZsqS921gwZlJ5&#10;7gkfLa3K3PrQtLUB4v6rsHBp5I3vDO0BfT+X0UrcXdkztIqwi5Zv2YDDSQPEEuxCq+wFjzvQBmXD&#10;zsJI2U3RXuOoIVvyI3qwMGYXDDUBY7LcX7wWKkH3uekC1hYm9ax8OogNxdnF5G5li19vQbm9v1qO&#10;rpmF4fEddz3LimMvFPI9jT8Yu4aaHSx8SAqFZJwOyz4TD6SHnWOQjqO+kLi/wjANWxi7MV7xCw/Z&#10;YdbICNixALE/CwpyyTspP+c2xzhe7SFY4FHMP7pJXoEQED1bapPjwQZlB9297dDp3t8L2v51NM0z&#10;WN/4dFna1ratzBzsPmdlDnEXAbvGJGQoLkpe4DKeRI+6T0J8xQnLw6U2IsbX6fLlyNWd4rAaGQH9&#10;0n5rv+lQpM6nWLKNxZm2Njawubcj+YqqrIDT2DToiMQ9nGNg48d7j4h9whnKYtJ0nkR/CnLCZUEL&#10;FQNwSB6gXA+Z612xWW2IsQfUUrw52tWeLiSbrLRRhhGYbFVZ40z3EEyTza0RG8YQlki3t4hGWdLE&#10;7l7W58qMuzntBEoSGQ3a1kkvfWOgvf3rcvO1Ku0rgOWKd8TCNUcl9a21DxAK6SLuHilW97i27DYi&#10;mTs57NftDqEBw4hKkkKQukG8Yj6K97g2sLaTYb1vHPpJqQE6EDly09V9OVtNg2J4IHHIxgaHAs0c&#10;2QDUEbkX0tzUa+0rxM6Yox9ERB/tIGN+Xi8VRVkGJ6m9+dyb3+vL5VJntO5dI+ZYksOciW9VEMQU&#10;7AD7v4UycCdj+Mx8owuDj7yZopJApZU2iXU1ixALEbKouSdrVpaFsYpmMG5C5VSx8OJoB0ACdeyz&#10;iC+Mw2rl3qrcfvMCF+eogkVb1J9N6onwZNJBjMMkytGYMTEGRwUdT3qlw6nfVbY36Cr1ZtEdZtyP&#10;87VjvaKAMmYORB+qyuO3zteOlkkmxJJpO7+dOUmB0ISfeNgPTz/CkGEytnPp51mGZd+Sybmuv3pL&#10;qJpXl7qDdwWA30ja5/hSWXFdAL25f4CsNEet/h+tulTltxbZRBxBuNbKI+0gn/pPlWLF4oXjjw5A&#10;3EfdM9zblZtYcjqFb5X/AMewjzTAh08QjUF0Y2boGuOa8uZ3W1xVHeC+CxmePx2GRv8ASoJQ2FYn&#10;wo0cMUsaWPNXu6MNiSed6uh2QYv7VJHLM4jkhgHfxOCZA3d9xNHYixCSprDDlpQqCHNvo7CYjDQQ&#10;sJvZg9CLj6rYQFxYC7f5KURMsrTM8clpR3UbxlTaQFo2UXI0yxsiurMAN9ib2pJxTlKTgzkOhw2p&#10;BIoHeax3Z1PFbWFuSLC+zm9gAQiybN3SV11xhHdHZWAZt5FCzRBm0lhfxgq1iFPMC78+GRdYKu0g&#10;mfU9j3eIuAxSTQCLKjKD4ABoGkncGR7A5padijQU1Zbj9YvZlYGzqylWVudiGAIuNweRUggm9d3+&#10;NPq5LGCwZSecodGLaFPJSxIut792rKRp8NgFBLLxdw26WaLdTe4vsOVvhffflsOVxWMq8He0F0Ov&#10;cdPRHxz/AOSRSYkjrXCTNB5014cFr+KxHNT7w+XX0I512GV+ZvWKlErXFpBB70UHE7JQ+dAUjlz0&#10;/wCPlXQ4BfKhTtQzDusDi5EHiTDTsvxEbVCGvcQLp4ud188c/wCJGzfPMTjJt4YjJHhR90QwyGNG&#10;HP8ApWDSXHMEeVSdhMJaBR5lif7zW/L6VEPYhOO5VrDVvH9Df8/OpnRwVC+ht8QxJp+MOcZAzk2w&#10;Hkul02HZaRsjddL/AEQxxVwWS8saC4K95Gehttpv0JFx/aUDrUKZpl7WJAPgPi8wOV/kdjfl86tB&#10;hceoHi3KtcbndXG/0IDD1saHuMezdJiJ8IwEtj30L20y7eJo+hL2GqI2N/Et97wUOJGF2STbryUb&#10;oLOynu9CquZtwmJ0utgy9Ou1iPIjrYg9Kl7sz9sXOMui7l2hxcYvoGL7wyx9AFnjdZHQj7socg7h&#10;hypszXgEo4eO8bczG9xYbXAJv6i1MWZcOspN9+vn+G3KtxHUQ1DckgDhyvy/RXUeCxTtvMLHr1Uk&#10;Zz7c+eTAqkmGgveww2GZpB5DvsTLOPiQi+lqgrivE4jEytPjJnkkfdmkfXMRfkF+6P6qhFF+VJc9&#10;lZOc0ijySIb/ABZQd+u5oPxGOS97M585Nj9Bv9TVxTUjGC8TQPAff/dByQ0tH2WMF+dyNfQuP0Ck&#10;rIOJ44EKwKVe3N13N9jpYGwbrcg8q65NiWPjbkOXkT+pJqPsvnJIJNx0HID5D9b0dZZiC1gOQI/m&#10;1Fx04Y6457ko2neZWHhgA2IBtoOl1IOVOSByF/Pc/KnVYfU3+PP5UyZNBcbdOZJ29LUrbGFTbWt/&#10;L4/Gj2OjBsuUY57KYnI3juqGuPQkMHfqd+QH8Cd8OJRuhPw/m1Yx2KLjTMvpe1vxrnlefaGDMoNu&#10;flRLxLjdULSwJr0rvHzN/MX51cw1zYm9y49W0NTSPyVDCCduh8DsVFOcyYjBnvIGLx83ja5Rh1U7&#10;gi46g3HyqxPZX2OYDPcF9owMzxzA6J8LMwbunHvWe2rQb3BPQjnYE1lyLjcyuY5BYMStjsVbyP5f&#10;GnLsV7T5cjzmKVGIw2JZIpkv4GWRgoYg7Xje2/OzN5C2axR7qgF0Js4a9x6hH0DIy/JMN+aF+3Ps&#10;6mwc02CxKaJYdRS48MkR5Mh+8h25Hn6GrUewfjGzfBZfHMwMnD+Pdt93eCXDt9mAHkkqgXueQ2qT&#10;vb+7MI8flIzBB+3wNpgw2L4aUATRsR7wA0uvqvrvXf8AyV07LmGaR38JwuHcjoWWcrf/AHqzss/v&#10;GGvkHxN189j6grUQUwim4J1adfuvp+mLpVHODTAklLMPNWAjnOxWmLU6bV1Vh/P+G9IkNdWBt/P6&#10;0a2Vw2UVl3eT4fQf8/rXHvb02T6jz2+Zv+Fh9KbsVC377D0FROxBzeRUgjB5okMdaBaEAsnJXYD1&#10;/jT5lUTAgs+qnRYmXm2UhefFlG6dNFbCOuoSttFWnG0UFgtFjof4v4DgxYTvUGtG1RygJ3kbEFTp&#10;Lq6srKzK0bq6MpIK7iiXRSTOMd3cUkm57tHksLav2aM219rm1hfa9MD3Bwc02KQgW1Xzp4T4sY4u&#10;XDjD4aTu8RLGZMOcThw6xysq/wCjrKyEsBcm4F7+VzP8WfRYZfHAYSbbBfe9WYar7ctRJqDfZG7P&#10;55WTMIWV5XMpkidk1FZT76qSCzBixuL7i1he9XVj4TLxAzw/tVBZ0NiTpOxWx0nw2Ox+NdVF8ovq&#10;qnmVAea8cPL7oY8uhuAdh/AXNRt2t5wqxLGPFK27m/uLblbnv61JvFmOxM0pgwuHeFA27FVQsbXX&#10;UbE6ehAO1Rnm/ZgUP7Uh5WJL2vYEm+3U9B6UO89E4KDM04TebRGoIB3Y+nl8+vzp1yDhNYwE6q3y&#10;t1P41P2R8FahpRehu3QDrc/pQdnPDISRkvcixJ9BfamJSt8p4fVonj+8QWAO9wxOofW30qMOB43w&#10;uKkQCwZtPwtd1A+Nz9BUrRY3upYjfY+A/wB4bfSu0vBQlxUZVb6pB9Sjrb4XA+tPamoj49wEeLwm&#10;ltn0ki1r7qRbflfz50wexhntosVhW2KP4NgCRysSOZox4qyYxXFvMenlQV2SYH7PmLJyEqGYjkb3&#10;02A52J8vI0ouvFdu2TJwTuPdliffyVg2x5+IWH/Kpp4H4j1xFSAboQPn0+HQeXrQl7R/DrKIGA3Z&#10;Uvt/XP8AEfhUw9kPZWVijaUdENtxckBrfj1p7W3Kaq/8HYN+/mspHhbULWAYWubfLVb1qvnGGWN9&#10;qxc9wdMUgG9xax038iXa1q+leb8CYaCOU20NKslrbOzFdNxe9r7KBa2xNqoLx3wU+Hjm1DZ3tduZ&#10;8QtuLX5+Q3BqTZSN1Tf7Mc8aSapGULGHcliANR2Bsebb3HPodrUX9tHYNI0s2Mw8scyynvigf9oq&#10;OQo2HLRdUIuSPD51E/2XuUEgVtGtQbbbHxcz1IFvx6U+8Ids5RZ3nYlZIpkhAG2tx+zS3UAqLHfx&#10;G99hVdWQiZp1sRcjXnbmmSwMlbleNFH2a5Z3R/axupHn/hTxkfFMOw5fz617jLtAXEgju9J638z/&#10;AI0EwZKeZYKPjvWTiaZWfjCxWNqYY2PIYbhTXledxnkaJMPm4VSTURZFnscYCjxN59KfsVnJey38&#10;tqpp6IF22iEDiNlIXDsxlfWdlHIdKJcbnKIQObHawoRy7Hd3Hz6Ujy/FF31He3KqOSlzuJOwUrXo&#10;rzLMLm3SiPh3CAC/X/lQVh3uyg9Tv+dPub573LBx7hsj+jDYH4dD8qAmhJAjYpmu5lL89zkJNECb&#10;Byy/PoKpRnkNs2zD/wCmZvxCn9atF2sylcPHMDcrKr3HkfKquTY0SZljZB96XUPmiX/EVq8BhyRS&#10;SDm2x8Q4LUYC685Hd9wpo4ETw/3fyFN2dglGv/O9PnAcfh+R/AU35nF4H+P60Bm/HculI69j/NtG&#10;HxsIPilxsQ/umMBvyI+dWG40zJe8JQanjj1Sb7BQdh877+lVb9nwlI8QymzDEAg/2VFvxNWA4Pzy&#10;MLiJJjqZwQR1Isdh86r8ReX1D/L6LluJv/5p4/nJPfGnFUs+FCYNQ00gsUvpOgA6hq8IG9rjUpYA&#10;rqXVVdMmyLEpO5eFhIkGKWP9kNJdo/Ci6FAszAW8yAPOpgyrOnha6gDwAW6LrFx9Nt+prTEYpg99&#10;V2239SLmmU2KyU4sACtXgPtjLg8DoWQscCb3NwfUHbTTxWfZj4Qki+0TzakaQqgVvfNiXd2F7gs1&#10;hvbkx6ipwzNrIx8hUccC5vpkIJ8Mlx8/5/SivH5veCUH3kup/IH5jevOq+Nd7tCVR4ti8mLVL6qU&#10;AE20GwA0AT20/hU352/jXHA464Z+Y1Nb4Jt+NqGc3zj9jGAd7H/dFvxvT1wo1oYweZBNufvMbbet&#10;6ibJd1u5U4d2rJTkWfLMpK2uDuP1tS7FTAC52H8ainibiaHA4hn7wBSRqQb2LXJHkoIDEX+XKiiT&#10;jGDFYeRoZFew3APiU89x0t5/GpQ52Qkj9Ed7nUiIzGN2T/Kxt67J8Mu59KFe0DtPGHgmK6O/CgRK&#10;5ADkleQLKLICXNyBZdzTW/FBAjlvvbS4/s/xFDPal2fLju6aN1R+Ss4JSxtdWtcjxWsQCR8KbBKw&#10;yAPNhzRWCOpHV0QrnWizDMbXHdfuJ0KhnJPaQxoxMkaT97Kbh1KCaOPa4KlSFW1iAwYqWFrHlVi+&#10;xftCnxWFkfEKA8T6O8ACiQEXuVGwZPdOmwPkOleONeC8ThZVw9ibIBriBKSXZmLEEatQvbS3LSLc&#10;6mDgXg6XCr3jONMyoBGL7731Pe2lultzzuav691OI7xWHguze1rMJ/phmiMIkdYsLAASBy06je/o&#10;pxwktxXsNigS1uhsaSQZgFh1+QN/j/Nq48KAmPUebFjVFfULgQdqAnh5bC5rpHJTHj8TqdYxv1NO&#10;WMl0oT5C9ODk4OS5Zq6Li7UFZJxlqbS23lTtnOK2Cg2LEW+QvXhLpcLwkBF0Sx4/9KGOF87Jme55&#10;lvzNKWxdmsT/AKu/0tQDw3mlp735s34k0j6gghRSPs4KbjmFhe/IflVTPbdxYlyjWSfDmGEbZiNQ&#10;ImVQU91gGswJ3BAt1FT/AMW5xohY35jSPif8KrZ7WkX/AJkuf/n3BfnL/GrijqCamNvf9UfTPvUs&#10;HehHsbzL/QR8f4Uj7UM+FlHWw/IUi7EZ74L5/oKF+1eXxD+fIUC2EOrnX6ldL/KmjtGGrCav6yfn&#10;V2PYc4eKZJBf782LkHweYgfgv0qlHEsWrCqv9k/Q2q4XsFcctPlXdkWOGxeIgB81EcM45es5F/4b&#10;aJgvTlvIO1+yzuL/AAX7wrDjK1BvbesTYYki3+FL4fESa7YpQBQAibZZOy+cn+bn8xXeDA6d9IJ6&#10;G1z8rmus/ESUkHG6KdwCPK9UwEh2atvZemlxkh0oqxry1OTfn0AuOXmRQtm+RTcpHmhubAqNUZPL&#10;mbE3+fzo4w/afEdgv0F/0rGa9o8Ow0SNcb2YBQf7JXp5VLG+ZhsGBIQgLJ+DNDamxbGxvZrpf5G1&#10;H+Te07i8Ie7SaWRF91XKzL8B3lyo9FYD0qPcwy4YhizzOg+6C5JHkAOVvS1JMFwZGpucQzWuei/j&#10;cn6Wq2aRfNI436AW+iYLt2U/5D7auLlZYpomhBP9PFB39vLVFquF/rIHt+7zIsDwPiYZWE5nbEyl&#10;bK7EeAHchYwB3d+o0j1qlGQ8D4qc2gkmZCegAQf37C5+FzU0cH8FPhirTS+NBsFO9/Nm2uRypH1F&#10;iCNfX7q+oDNIeEBvztr6qzOaSdOlNEk3i0jcne3x2H1/j5UD5R2jyPdNpHJAQjw2vz19CBtbl/E3&#10;weDMCeI3mk3dv3Qeg/rcwT0G1FCQSaj+dyuHU5g0db9e9cxMb2pQGpKcYPKtWxtevZeyqJu1Lg5m&#10;nEt9Qe1gOYIsLfG5B3JvUoZVh9MaKeigW8qTYuAOyk/cJIHS5Frn+zzpwMlV8FPkle/kdv54oeKn&#10;4bnO6rkzUFcedl8OLBLAAmwPw39DvRoVqM+3DtGbBxARAmZ2ChVGojUNvh+NTzhuXtKSYx5PxNlT&#10;vt64Miwk+iEXlW6Br7jXYWA6/h18qtj7MnC82Hwa99sXCsFvewtz3tz58qEOzLsPaR2xOLs7Owfc&#10;XNwb2F/L5VYeKHoOQ2Hy5fKkExkY1m4bz6+HcFX0NPZzpdgdkrSkGPzA94iA2sASPiRb8KWTThRq&#10;PT6k+Qrbhbh7UxnmOlRvbz8h9KnaCTYK5zNaC53l3lHeDxRIv90W3/n1p8TOrCgbF8RX8KjSq8vM&#10;/GugzTarRtRlNgVSPpi7UhOvHnCqY+BYWbQY5RIrWu2kizqBce8DYHle3OhHtb4xTCQiCKd0dlsV&#10;DM5CAaTe58Orn5G/0GO0DjGYR4kwatccLk92QZNt2KqPGdK3YlQbAE8lJFIM77VnZjdiSeZJJY/E&#10;m5v51W1DzMXcJvaNgXdyq6yEU5seeqmzPON4kHhIuettwTfc35/Wq+ZrDELgXd2JJc+ZNzYfP1pN&#10;Pi55zZQyE+6XVlRvTWRpHx3HK5FEGQdhOLlIbXbbcOjI6MACAVOxQ7gSxl7bHTY0JTwR0YJkkAJV&#10;I+VvNEXZ1N3fdzyIZII2VGUAlbE2IIFyrkElS3M2tVnuGuEBhNTROXhmbXGDeygrupB+dwf0oV7M&#10;+ylMLGrliJtOiRdykgO4LA3Uld7MAvPlUkRYgqrx2BBPI/dI5EfzvWHxStbK8hu3X9lWSSA6N2XS&#10;TJ0Ze8RdvvL+76jzX9K0iNLFxhjKEfuLqHQhvEQfrTfJMLmwsLk28vT5VQSAct1GClYkrsk1IA9b&#10;LNUQdZSAp3wWcaHQH3XNr+vlQX2l5IDdhsQT862/zvrxkMI5RI00h8vuxg+RN6Q9q/EoSVV8xuOo&#10;rreFuc+gbxfLw5LrmAslyRX3Iv5X0QNCxvapG4Rw1gL/ADoLizlBY9T86IcPnVkNutPY3KtZVBzh&#10;ayL+CP2mKZugDbfMAflUkcUyWjKehvUddneMTDxTYmU6Y40Z2J/dXc29SbADqSKrJL7XuNaeaUqj&#10;Qs5KQm6lUBOlQw2DFT4iVber2lbaPxWckpJKiYmPZtlLmPnuWXqDcUP4mKlvC3ajgMdpOv7JOecU&#10;5Cgm33ZNgR8bU+Z7wmwFwNS295fECPMFbihZGlpV/DM1ujtD0QTJIKSz4sD1rvjssN/L8PzpmxWB&#10;ah7q7YGnmlD5kPOua5oPOmfFYVvI0PZ5gZSvgOk3H06ikBujGwtKKsZxOo+9TDi+PVHI/jQPPw9N&#10;61wThKTrepg1vMqdsLAnvNuOWfwLex2J+PP8KkjgTNPAt+m1RdguFSOfyo3yxDEAd7dahle0bJsz&#10;A5tgrD5dL4E/s0jxD7mmrgjiASpe+4FqcsXTA64WLdGWPIK4vja1THHlSCV6VZcm4+IqUFSllhdH&#10;uSwFhHGPvkfmL1w7RcUA8r9B4E+CDTt8bWou4Rynuw0zg3VfAOvi2H5nf0qHO2rilR+xUpruDIzM&#10;AkSjkLn7x+RIvRMjfw7c1S054lRZuw/hQ6M8SCxdgGc7C+5+ArjnXagbgMwjDbAuTe372gAvb1sK&#10;g7i/tMSE3gP2ic3HfMLxReQjU7Fr76jvyoU4SyCXFyEyyOdV2c3ux62Pnc9OVIymytzPNgtU2APO&#10;aynbgbjfXixFl6DEYmRgDi5l8EQvZu6jubWA2ZjewOwNTfFw+FWRWbvZWY95KblnZNh12UDkvIU2&#10;+zHwDHAXmCgCJD0HMjfc9QAfrTliMddnP7zE/Umga+zowwbH7Ljnt5iAaW0rDv8AF3/sk+Jw5GGK&#10;ddz873rThrwwsf3r/kLUolmuCPMVoqeG3yrOGnAcCOllxvNqkvCOWamLtyF7etIczxd5Gty1HbpR&#10;DFJpW1N+V5YC9z/O9By0V2hrU4OtYBKsp4ZeRS3uqBffratMAgv8KMcbmIVNI6i1vzpowGWCoZMO&#10;yFuUeKLFk6YKdjYXAHn1oowC6bbmmnK8ILi5A3G55D1NugohzbACJympXtYgpuCGFx8Dbp0q3gge&#10;1uco1mgT1g88p0gzbb6UIY7CmIoHGlpE7xN9mXbe4uPI2BNKMXmxc30qllUWQWB09SP3m5k1btne&#10;zR+45KfNyRMuIBroouCfI0KxY409x464J8xv8anjmDt08OS4ttWoNNU2YWArrg8bfUPS4p4mbeyX&#10;MnKSG6/OkWOykcrD1rrhsdsp9L1w/wA58zfnTnuYQvGxTdNwwp6CkGI4MU9B9Kfvt9ZOOoJ0UTtw&#10;mZGlBeK7OVbpQVjuyJSx2/CprnxluViKa5MwDtytsB9DQE1HDy0PcoXwMdyUIxdm6Dp+FGkXCSAw&#10;mwGw6eQBohxWV3a/xpxjw2y+lvytQEdILm+vimNga3YKGO1rgBcQSthqCkj0vYg36brUKYTPDh5B&#10;BI4b3RGW97cgFT5shuL73FjVneMneOR3EbyJIgF1UtpKgg3sCQLWI+dVD7WMilXEQTPDIkUs2lWd&#10;Styg1kgGzW2BuRbaiIqTM5zXOuLEgdCvoH2ZdG6gbEXjQXbqN9SRa91NFwQb/wCO1QVxmkuHnabD&#10;tqVrPZfC1zb4b7efpzqWMTxCERbbsVUgdN9jv5jy61GGcxiQkajYEm/Mi5uRbqLjkaHoCY3kq3hk&#10;fG7M1Wj7GsKGijnMneXQMTuUBsGK2O+oG19X5WqQnxeok+Z/w/KqXdnfaXicAwVfHC5uUteNr7EX&#10;FzGdtmXlyIIqyPCvalh59O/dOSoaKQ6SLkDYmysPIj12FFkcP4diVyLHMKq/eDM7tBx+Lp3EDkOS&#10;kmPGgbbHoP8AHzpXhMYC1rC9zYjblz25defpTdmOHIGsE3DXHw8qT4jFAFZBspI1Dyvz+XU+oqfM&#10;5pF1Y0mGRRMAIueqIJkvqB2Gk/Qggj8ah/BZJqZ4pVGlnYK1rgFRdCCbDcc+hqQ8PnLSM3dgW0ED&#10;a/eAEg2boa6yYtVgMvVUfn0IuTUs8bZLE7aq3jeWAtUZ5Dhb95GxBaJ2Qb+IqLEHzI8Vr/2b0tny&#10;bSL1HvF/DTGGXFLdJVkUaxs+hl3F9iACQbem4PQ5wWZM0cer3iker4lBf473rK1EbI1hcfwttM8T&#10;tIs8nTodCeeu69h1pbGm38/z6Ugln0gta9KMFiwygjkaDY4LIZvy3Vd/aeylPtET2AJjFyPvWNh8&#10;bcqDZsM+HWLEYdzFNE6PHIhIdWVgVIPl5g7EXBBoh9rDiL/SIILbfZ5JL9b67belI8ui1YVfjH9L&#10;GtdE+SGGGS/NdEwvWmaD0Uj57w1FxVE+YYWKKHPsAUbFYZfDFj4IzdZVXn3lgV87jSTuhqS5sMFW&#10;NjYs6pYDkCRupB3VkIIKkXBFUu4Y46nyvMIcZhm0yRMWI+7IurxxPa10kW4Ple45V9JcXksObYaL&#10;NsIpVzGGnw3VWIuxAAFyLne3jAB57VcYzTGvgEkfxtF7cyOZHUjmFn8XpyLAeXhz9FE2OyzVt08z&#10;+JpPjILJpXry+A6/OnvFC7aB8/QeXpf1pSuGH89K5fY7LMcO+qC4sjCDURqboPL1NYiyZ3N2Nh9P&#10;p5/OjH/N4Jud67DAXqUOcdeai92HRVk4FwcmVcTiYX+y47xo590ShU1ofJgymRSPusOek2vJwzhp&#10;O9zDF6e8XclVK611O0hCrzFlC9bWHUique0Vw2qwwzsSFilUErvIGlOmIxr95i/h09QfK9pBy3t+&#10;bBxpJqDYlIIkZSGghn7xECCViCqTRK6yTRAkqASDvevo72cq31eHRuda4u0nw2+Vlb05IFirG9n3&#10;EIlmbDJGmuGGJ3nfQ6SRYgu8IijvrYNY96x7tVIUWYnZ/TB6pGdlmgUqjI6N/o4ZAyuxjDMBrTTc&#10;yJ7gAuCoJizLYIpIsXhpHTDSrgJyMTKO7dFmLpiBGFZT3ETIJZI1LFe+QKFPiZ87Ks7AdoMRDonA&#10;lbCI+qKCOCKDD9wmH1ohZZUZ5WJCsNMwZfAwF2WI4KSuHszKai1l1ab6xpjL+4ojcXBVlCWUje/Q&#10;k085QQBp0uCRcofEgsbEodxpJ5LfkfdFjQLw7nQKsveDGIViIRI2i7sSkmImcsY3iYDVGzhZNGh/&#10;ECDRFjnt3NiiqCRfVZgw5wl4zY/eNxe5TlURCkTVmPCaygMoKMfEkq+u+lre6U90qQVP1FBB4j7t&#10;lXEDSHNo5QLRtvYatz3ZJ5X8J2vp5VKqYoXV1CkXIYI5OptgDZlQMQdrWub89q4Z9wajqw3KsCxi&#10;IBtc+Irtdf7PIn61V1mHx1Te0NeRU7JC0oQOGoe48yFpcLiI1F2eGVVX95ihsPmdvnXss1YWUYd2&#10;JhkN4Hb7thcxknobeC/Ll5UUuK5nV0zqWTK7y71ZMdmC+RHZSSjYiAgh4p3Gk7MCrEWI6HYg+oqZ&#10;lxoG/TnTD7X3Z7JledHGqpOFzAiXUAdCTrZJY2O4Uv8A0iC/i8Xka9luah0uDsRb8LfjtRFbS8ci&#10;ZurTa/jzXSMJxtsdJ7s74tbX2OmiepsZcA9b/wAn4Gn/ACCdSNJHrqHO1x8Li/nahbDC9OOWY9Y2&#10;Gq4Q7EjmASNxy3HSqmvoxG3K3xVPh2KOq3Zn20FtO5EefcPl7XF79epqJ+M+zOdr9wQ4IOqIt3cn&#10;rofkG67kfOrGRZf4Q0c0WIjI1WOmOQL5EFidXlbUp33FrAY4t4fR01d2Jl6d22iVfTUDzFUlDiD4&#10;XC23h9jb6rewVgeywVTM67PMWecMnL74Jvbr3sZuBzHXl61GGe8LNG2mUFHN/Cza/mCLkA9NQBq1&#10;GdYSLcd9joByKyKxUf3msD9TtUU8Q8DIHZw9097vCGJYtt4gAbf411TDa9z/AIvoVVV7A9t7XKjT&#10;KMBysDt57fPz/CizLMUoYKLtaxa35X6E+d6ZXw0iS2k/ozsAAU2Put1JW3ntRflYMb6zoIBBUEWX&#10;yGpi3i35XtY+da9sXMqogq2gXN9DsPv3IyyjFKCpcFUuLJ62+9/CmXiLNYosZG8h2Y8rdDy9Kbs+&#10;4xKh3chka3Syg+gB36AWB6b0F8AcDYvPMb9iwrw3I1XmlCaVBFytzrdkBBKR3IHO1qjaBFd7tAEz&#10;H62Cro3Q3+LQaag/p3hSZ2hcURKqJH4XlYgOOQ2JUW5HlvXPgDj4xxFpG5Bkex+9awt/a2I8qh/K&#10;cnlGYJg5WEjQY98KWFypaN5InILKrWupIuoNrXFLuIMYRh8Qq8+/jN/7C+IfPaoja+W97j/ZcHe2&#10;Rkfu8ji5pPM3sb7jou+f59+370cy1nHId4lmDbdXQi/qDSHtizYO6shJAW49Ds/4E0jyLKDNhMfi&#10;Nz9lOAa//fO0R+BsKH+IUJjRt/Eot62Jj/ICnNYA/wAND6JWU+VzT0X134a4kGM4YJkN+8yuQNff&#10;cYe4+YNibeVV9/yUnCZ/87Y1tlY4PCx9SWjWTET/ACHeQfWtM94ubLuFAWJDSYWPDxjkS2IAUADm&#10;WC3Nh0vUy+yzwm+W5VhMOVIfT3021j3uI/aOL9dNwvpauYS1/u9JPcaPkLR3gak+A0HmtqyHNK0j&#10;k0X89lZ9FFdMCNv586Ecu4nblpJvRJgs1b/q3+m1ZmOZjzcKwc0hPsVL0G1NEeKPkaVxYmraN7Qh&#10;yEqljpBLhlJvYXrtLjh50ixGKqKZ7CnNBXdUHkK6JYdBTM+PtXoszHnQXvDQVJkJRGmIrbXTGuMr&#10;tHiqMbVDmoyxOpkoc7RsVbBY0k2AwmMN+QFsNKSdt9udOoxlQV7a/HT4bJ544r9/jbYOIL7wEwJm&#10;b4JCslwPP4UfTOMsrWM5kKN4sLlVq9kpZI3w930lBFZblA6bPcMDup1EMOfLYg19N8nXvI1J6jqP&#10;08q+R/s/ZlZI4ZJAs8MimMuSuysLK3XSbWDjkOm1fUnsu4nMsaglQwUXW9yLeXK4J3Fuh+NddYVT&#10;uQbxvm8MZfR7192C7C19rkrzvcgCoBzJUMheWQILnn71v6oG+/T86s92o5eERmTDNO7AnYhVHmTZ&#10;SdufI3qmnGHZvju9DNGV1KHtuEGvcAu3VRYH1qKTQpAnPi/tTVEEOGU77arW9CfXzphyTJzbW5uT&#10;e5PM9a1fKIoSO9lEjj7i2EYNurfeIPl9ab897SokTYgnfl+VD3unJg4yx4WWD/vFHle+w/GrQYjs&#10;waN8FImxkUX8g/hIv8VLG/8AV9apfkecNjcxwsdrL3yt/sm9fVDIslEiQMeSaGHwUafxqdjbpDoo&#10;I464DZniS1/2yrfzAZXb05U3ZR2OFs6WW1o1w8a2tvuxY/AGxuB5Hzqzuc5VGdJYhdJJ3IXc2ub+&#10;vLakBx8asWRQXtbV02v5bnnTJp4ofjcB3c/Rea1ztghbtG7NxikQ+FQkqFncgKsSXLHfbewA+O9A&#10;Hah7ZOV5d+whLY3ErZVigsUUjYd5Mx0Kt9vDrbyU1XX/ACmHHONUZbh48VLHHPJiTLHGREjJGseg&#10;nT4mZWYhQSQNRqBezbs7VAJG1MdLSPzJtz3PRm5C/wABzr0VQ2VgkZz6/wA7l4tsbFWRyvtAzHNc&#10;S2KnlGHghKCGCAd4NRJMvevIviJXSF06beK6i61z7auGDPLhQCe6kk8Z3sBcsb7e8ByFh8acuEct&#10;mgw8alNBYa3B6PJ4iPUrfT/d+FZxOdSbjUbHmOlYQe0Dop3lwLm307raK390DmC2hUE9t8AdhDhl&#10;Agw6Lrc3CtK9/vWILAeuw2uLVC2En14vA4SI6m79QT93UPEefPQEO/In5VYHt3d2hgUFgGxCAgbB&#10;l0uSthYbkDbrYUI5rwzhosdgJFI7zvYrnlZzG1/zIq+irRU0r5WgjR2nkhyzhyBvgjLOuzWJhZo1&#10;1jqQRe/O9t9z1qHuMOF3hJBw+3RkLOlvjzHwqz8+b9CQ347U2yorXG1j0J/SuU02JT0ru12h4lWl&#10;XhkNU247J6gBVBw2YBGvYg+R/wCVEnDueamvUldp/BaGN3C7gX8IuTv0A3qvuCEiuQo29djzreUd&#10;VHXRlzRZc8xHDHUp1Pmpqmz64AB22ojyTFDTUSZVBJzNha3Nh/GjHL8eQLFgfgb0LPTi1gs7bKi7&#10;B8YxLL4zpI5BtgdtrGiTAyJOkisQQ97WNxuPzqIuI81hKESsvpbxSfLcVGkPEkkRJjaQKDsdwLfC&#10;hxhYmF2mx5IhlypK4m4pkjilwctyFP7NvQHb1tbzvULcJX+1TX6sP+EUbJnL4ogycl5seZ9KFst/&#10;9NmI5HR/wgfpV/FEIonjmRc+Oi0mAG1VY9FYHgCTb6/lSXNk8D/E/nSDs9x1zb1cH/ZJ/hTvio7q&#10;w6+L9axMgLZjfuXUQ8EXCX9iBsmI9Zj+VHGDkvcfutv8bgio24AxhiWRuhlIb5gWPyoxzTOFgluS&#10;dLIrGw3JsDYDzsbCo6iEySEgb7eS5biMb5a90cYJcSAAOZIFkdZlmmsBiRqBC2Atsq7G42vfzrEL&#10;8yfL8qhSPippMQ7CVh3dpAhJsqE2W6g6bGxG99/jR3kfETykAkMrstiLD3SdQ26WAoWow18bcx8S&#10;thi/sRV4bSe+Pe0tAGYC92k/l77c1IuBa1rcxYg+tO2ZZuXYspsHCFx0JUb/ACvQ5iMaCwjB3tqY&#10;/uqPP1PT0oszrHwSGNoIWhURqrgvr1yC5ZxsLAk2352BsOVU7Wdkm9u7qufN2SYyXKAnYbW9L72+&#10;VLcfxC1xoOk3+gsVUfT+eVNLik2Kf8+dRhxS3Kjf2iiuDZ3dWljkhjaTQR3geAaw6lha5Duu5sQT&#10;flegfHZm2GnJw7uihYiDqF3R4kk8VgFIJY72+lTp2j5RFjII1k5gqr7XFkJUk/1SjuGHlv0FoEyT&#10;hFyYsII9Bw37J2LFjpRjs1+ZU3CMDYqRtstbyhnhfRkO/Lv4L6d9ksWgnwrLOW8ONjmyB1v/AGnv&#10;uNO6ynLLcUWS3U2b52Bov7OOFHxcvcrKsZCtIus2UmOzaRbe5G9xyAOxANA+HcK2m/3B6brty+lb&#10;SYyzoL2JJPy0kEc773IPzFYyMASgubccxtp4r5lmezilzfhubeF9PkiDinH6pCepIH6G30pVPjSd&#10;Avy/ShyPGr9piDC6KQzqNiVBF1+JW4v69KOONMdh5JtWFiaKHSoCtbVqF9R5tsdubHryqTh9gvzA&#10;ajQ72PPwHNQA3uu+Jwc/2fvrMIDIU1badfO373lvyvROmK7mBfMKLfE2qPzjmsseptBfXoudGq2k&#10;tpvbVaylrXsOewol4rxt+7XmLX+Y2/SiA5v5emt9dVK19tVvk2NALux8ViR8z+lPXD+KMiMSb9Pr&#10;8KERLpsPIC/wa+1FPCjCxA+NvrXm72KdEdbIHzSAxyEeR/OnXAMzsm5IufyIP4VtxZhbnWDzuD6E&#10;dKZ8szEoQedje35ihXdlyiJsbJ1zbOydJBse7ZT9bH8qFsPPpdT5EUsxEuosR1LH4XN6bGO9DvcS&#10;bqNziSiXi/PO8KKOQ/En+FRp7ap0ZA3mMTgW+XfBCf8AfFvjRbhzdl+IqOvbTlaTJcSx3C/ZQfK6&#10;47Dm/wAwKtsIk/5yO/NzR8wj6J54zT3hRh2KzWwri/IgW+V/yNNPaYblaTdnmfCLDEkXDyQr/two&#10;a04/l8S1f8Iise7vK60Ddi2x6Xjt/wBncfXap5/yb+OAizWPkRioH+GuEr+OjfzsPKoIzBfCv/dG&#10;ib2H+LTDjcyivbvIYXHl+ykdWPxs4FHh2WlmPTX5qhxb+yT3r6JJmg3Uc6VRDqTUd5NnbH3F26s3&#10;40Vpj9v1qgZUhwWLa/MF84sVlkx94H6WrpFgNI3VfnualfN+A5R9w0A5/lLLe9wa9FVCTTZbyyE8&#10;yzUqLDb4bVH2c4uVrkNbnyokz1iNqEs1xJANq1FIwaWUL3IVzHPJ0+8T86W9n/ExkxmHinYiJ5Y1&#10;k8tJYXva9gdgTbrVgvYS4QyrGyY5c0ggmmiMLQDESuid2+sPaJZY43IdQSWDMAQNhV/cn7NcDGq/&#10;ZsLhI1HIwwxjfb/WAMx+JatDM6OMFpZy6J1PAZCHZtFF+RwTSKEwsBYKAO8IEUCKByDvZW26xhgK&#10;7zdj7PYz4oXJJZIE1n4d6xC29QtH/EvEmGgF8TioYUHR5UjG3pqB+W5qJuIPa8yaHVpxEk5F9oIZ&#10;ZAbfuyMkcZHqHIPnWaMObktbHViEaOAUl8M5BFhRaCMBjzkezyn+/YaR6L9a6Y1CeZub3vVSuKv8&#10;o3AhtBgJ3A6yWj/AFvzpuj/ykcBS74GZX6KCGB+Ztaif6fOW6NNu6yh/qEBddzxfqVbiSMikWPxw&#10;QXN79BzJ/nzqoD/5QWSVrQ5dMQbBbFSx/wCZpjz/ANuCZDply2aJrmzO+hjb0aPSbc7XNQvwyqt2&#10;WfMfqpv6rSt1L7+AP6K3OeccphoBLIyqWNhq+Nr262+NceE+0OFlZnmB3FgDvawNxbl8NtqoLxv7&#10;QiY8ASzTRafdDQ60H/sGJvfqVofwnaYyDwYuFlHn3sb35X0SRg2+dDf0arJEmx6WJHqFSz4rmlzM&#10;25fy6+qOAzRZBqQ3H0+POovz3g6abFanHgDAhtlXblYHb0vVcOxL2kIo3U4vGwoqcwHI17eQU9eg&#10;51KPEXtgZPplVpmxd2SSKIKYwHRiVXvdIQpy5gnY8zawb8OqZjkkaQW8wDY/JFe8xzsBebeYU8ZH&#10;xDEzmBbh02KlSPd22NgGuBfkL9L0WRYCwJOwAuSaqNxB7feDj1NDhmLta7MNViByB2uoPInmKiLO&#10;vb+xkrXMfhG6rsoO/XqfherWHDp8ujfsjDWwsADpB9fovohg1jY6m5Ly/d8uXma3zTMdVlX3fnba&#10;qXcF+3/AQqYjDvG3Vl8SH1sdxRdxD7bEEaGSPDYiRbXDhNMdvPW1kt8/PyqN1LUA5Cw3/nNTCppz&#10;2+ILD+bKynfBeZAH0pgzvjUL4U8R336Dy3qm2M9snE4lwEhjw8ZPvysXYA9dC2H88q6Y/N8wxBvF&#10;mEI62WP9dQ+lBzwSw2a+zfG5+l0n9SpWi4u4937q0uXY0owkDePVqv63+npTFx77PsGM1YvBaY8W&#10;RebCWXu5yOcuHUiwlYbvEOZBIH71Vcz7Tc+gXYJOFa17XP0tfen/AIY7fs4IHeYYL5FA2ob899tu&#10;ewpsdLLG0uzNLT/qF/EDkgqytpatuVwIPLRSpwHm+EhLKYlikuEk3td0JU6o7ABwbggC/wBKmfBZ&#10;zGQANK+XTnyte1r+VVXfKocPqnldnncmRmdjfvXOtm266iTSThLtuwRl7qTMXje/LERA4Vt/dEni&#10;ZD5NrU1m6jDJKnM+EuIG+hP0voufVUWX4VavC5wNRR/C3Mb3DDoQev6U6wS6yD+9ZT/aU6fysfrU&#10;Yx4cyINLbHxQyK2uMnmQsgv4W8idvzfOzniA3Ik2KSBmvzFuf5Vl3UlgbHmLqsD9bFHPEWL/ANIW&#10;JbXZlT0GkAH6VpmOLQNpU7LtfqT94+tz9LVGuJ4zLTzzDmoYJfzdrXHrakWWZyw3ubnz3pz6M2KX&#10;i2Uou/qKZ+Kc+7mF5RYlB4fIsdlB9NRF/hTDhJHc3J2/nl5/Ck/G8GrCzRrz0ki/Ur4h+ItQ0NMO&#10;I0O6i/qiaadgnjEnw3F/C6T9n+ZdxA2JmOuSY63PmzX0J5BVAvb4VGWe8WNiMQSTck/8h8BT1hsf&#10;3mBZAdwqyAD05/MUK8D8NMX1tfY/z0rr2mUNGwX1HSQxsa6TyHhyUgZfgdgW59BRtwrkDSsNvDcf&#10;hXLh3hppiAovy/PlRlm+bphh3MJvJyd+i+YB/eHInkOW5oOR7IgXu2Hz7gsljmOQ0EZc868hzPko&#10;q9rXjVYcNFgImGqQh5QvPQl9ANvNzqt/VFVlyjCAMNQve3w6/mb1YTtY4JbEL3se8qD+8wvc+pb0&#10;/wCVQpHBfmLEGxB5g/8AOrGkq2Tx3b6JPZfFoK+nzM0cCcwO+qU4jKVkAJ5/z89qfOGcxxmH/oMR&#10;Iij7hPeIb7W0Ndf4V7hvKXkbSF35/H5VLnAXCqBgJUuwubHkD6jqaV8mW60NdM2CJ8jhcNBOm+iZ&#10;sl49xsx0vg48QOWpVaA8+eosY7+thR4vC6Muoq0bEXKBg9j5agACflT3iJwoO2w6DyHpWmGxasLg&#10;gi3nv/zrOS1rnHsiy4BXe3dW91qUBg9T5309EEYPJo5LgOVYX8LWB29a6zcAnncU28TwmOXUu19/&#10;n+FEHD3FodQrbEfjTfengXQ0H/EPE4+y8MPeR+hCaMs4eiZtPeLqHSx/UWp2x/A0IBJbYczy/Sgn&#10;PTomLKetxT1juLO8hKnmbA+e1PdUOI0ATJP+IuJOuG5WnqAT9ynDD9n8LgMrnT6AdPU10/6L4YOI&#10;yW1keY/RbU1cO8Q6F0HpuP1puizgmbX5Ghc7iqSf2zxeUXM5HhYfZdcdgDgZlZWLQvyvtY/eQ28r&#10;gg9RR/8AbgwBHIgEHpvyoWz/ABKzRMh57FT5MvI/pWOAMz1xlD7ydPS5/I0dFLmF/Vdv9mccGMUW&#10;eQ/ixmzu8cj9k993T/w1g7yIP6y/nTcMIaIMli0kN1/hR8T7uWjnf2SiDtd42MUWiNwjMDYj3rAE&#10;D4eLe/pVPuM+zWR4pJzLJK2pTpPu+I+Nz+8em97Cpw7XkJxSr+7DF8PEC3/xUw5vmoWJowNipB8v&#10;550LJVuE9r6XXB3+09TDiQia60bZLED8wvY3VXsXhNCEHkOXLmOoqSuxPKPCWtuSAPw/O9DnGfDm&#10;mRY+jG4Pp/POpn7I+H/CgsN5LDpV0992gDmvpiSS0OY9FYHAD7Plfk2IfT62vc2/uqP9o0AmY0ed&#10;q2ICmDDjlDEpP9pxqP4WFR3iFNja1VdY4Z8vQWXyH7SVxq66R42BsEqXEGlEONoZw+fi+l/C34Vx&#10;h4is5VxYfdI5Hy86rszVmRLZF0mNB60py9KjLjbNSndup5He3K1FacVq2FZgRcr9Camjc25KUS63&#10;KNY8MTvfba3X8qcsLABUacG8fokaRyari/iO43NxvRFm/FhCFoyL9P5+FFiSMtzIhkzbXRxM+lWI&#10;5gEj4gbUz8FcV98pDWDobMOW2+9vPbfy+lB/Cfa0VYM6qWVgQGF0ax5Ec7HrvQ9j+OHfFS4iyoZX&#10;JZUBWPcb+G5Iv7xI+8SdrgAaSpjbZzTz1H3TzVDQg+SkzIcwxGLxxClnSGNlu2pgoUbKDuq6rbDY&#10;Gx8qkPM8E8QBYGxCkkAkAubKu33vO2wHOhr2fuOsOkcim0crPqZrkF+ajmSPvWABA8gN6kjirjvD&#10;srIzKfmL3Hx5b+e3nWEnx6aGZ+nPYj7rbYfhjJqcS5731vfbuQlj+Io4kLsRtyF+ZrvwPxJ9oR2s&#10;FsbbcrfOoH4kzlpJGA1BAxsOo32vYlfTbY3o34R4g7mE77mtEcRa6QHZtrlZ5k93kcgivjniMBki&#10;W1yRq+RFqMsPKLX9P0qCctxZkm1Hff8AWpLTNdudMpa3O57z5Ilj7m6JpcYB+Qrg8t/vC/Whxs7W&#10;9r3rBzQUWakFS5gntsUfOsHFHzphOaD+f+ddVzEVFxxdeuiODGX2O9dooxTHhsXSv7XRLZdNU66d&#10;Y5B1rnJiRTRJiqSTYs0pntsvXTtJjh6VTz2juNlxOZx4ZGBXCIDIRyEjHvGXnzCFAV22P1s9LiK+&#10;fXa1mUaZjijhZHkGotLK5Us0jsTKVsB4AxEaXA2XytReHXqHuHdp0Wx9lY89WXH8o06b/wAsjrNu&#10;0KE2QMPCLHbYENp+RB3+Fc8tUxWcsJO8N1Av03O/Qbi5ANRLPqmQmNf6Nf2jgbF3O4BGxI6nf8aS&#10;8OdoLxSxLNfurNHc9O8spI6g/wAasf6X2CIzrzB3XXy4DdTtkOZJie8IULpuGQXADC+ofEixv1uK&#10;kPspw6iHXtqJYk7XA1eFeW2m1qhKBmhdWj3ZzZuRBQ7q55B9iBtvcVInCOZPh3MEmyyDUh6aiNRX&#10;0N+lUU8eXY+A59/zTZWXZZWu4f4kV41JOxUXF+oAB+hrOcOrRSqpBJRzbqDpO/61AmG4rMcexIvY&#10;/P8AHpt8qM+Fs4LQ94Obbny3HQHoeW38KY2a7bFZ59JkObvUldhwvhI2YC/iFz5X3389vrTjlGTd&#10;5rDEiNSSd7E6tx8ABY7eQoe7GiRFJb+j161/q6r6xvyFwDy60/Y/FMdZBMaPzAsHfkoO4OlDyCga&#10;mueQ3q2zDhtJ5KrkaRI4d6iTtVzVtDYaO575wF+8wAPiYnba1r39KzFi1XSt+QAF/ICw/CluZ5nF&#10;CJ2cA92XAfe9vd0g+pHTrUavjneJZG2fU/pZQ2w+XKspWw8V41sFmPa1rmU0co2BsepJ5jyCkDMZ&#10;/A3wNN/CGZXUqehP0NNmFzrXGQTvpNN3DmM0t6HaqxlO5rHA7hcqdUAyNcDuoQ9r4acfgJCdmilT&#10;/e5eXUUQcIpfCqfJR+ANM/tn4PVHgZR92d47+RkjZl/FKcuzKXXgwp52AP6/Sta8l2GwP5i49CV1&#10;XBnh9OLclB/aBidJBOxLN+NrfnX0K7EOPHwMOHlT3O7jDp0dSoFj/WHQ+dUG7aMkuuoDYEfS23zq&#10;2/BWK1wYZdrLDFe3InQv4VNiczo4IJojYtJN/ABUePPLJGHxt8lZfjrguKWP/OGCF45bNNH1jP3j&#10;p5jf3h058qjVsSALk2Ap17Pu1Q4FyWOuBhaSLmCD1F+TAfIi48qW9pnZ6G0Y3CsJMBMNdl5xMd9L&#10;A7gE3HmDcHpepqoWV0JrKcWcP7je/wDyb3Hn0VA54cLs35j7oZwmYX6WBNl8ztf6Wpc2KA5/xoUw&#10;+drqJJ8KbKPXrasJjGle42A6nl9POsyMzVAJhsNU78ecJrjMOYWOnxRyI1gdMkbaozY8xfYjyJ5U&#10;m7HMPHPDJg5VWXGSPOJ8O6r3JGBYJBJ4tkZ4pIVSQEs4bc2DVjFY9Yh1d/Mnb02Fh8zUfdl2HlbG&#10;YvC95Hh54lxeK+2SmxljzB3CLYFQIlWwL3vFJChUWbxdc9hcQOZ9K8ixGZvjoD8kVFKL2UwYftc+&#10;24fAYCMqJMbOuFxJkU95EIhG88YDW/axsdKyNq1BASHvczNi5pJ8TJhMWjO0uJc4fX+zjgweDw+H&#10;LYqNo9DGeWado9SuNzpNljZTWvLuGExmOCmOTC4zAjDzTSq6rhvtQVEhaNQhYx4iKMEuH0FRYopJ&#10;qRMBxjJFLLmD3xYxYSPDjTK08EMTaMx7uNTpKpCry2SzOVW4Nt+tSR22Vk1yOcLPNh8PhYMJPEI5&#10;ZxhTmGnvSMNHFIcGWQjQs2m2EWZlaOTRGym0oCl/CPE+GYRLAcZOkKktiZPHEnexA6pJZWjVWEZW&#10;UpCP2QYAql9IHMH2r4eLF5fg4P8A0H7BiZTOy6bfZVjWCFu9CO107yRkRC2pEJCi4I5m+CDZhPgs&#10;NE7YGXLJRIsL/tFlzGXv4ZoEdiBhiYzFIUVkjaSPZEBoUtvupFJ+R55G+FDLJ3u40S21RFtYTvUx&#10;GymHV4r3uL8xRCc+GqMXOttSKtiwbbUQWW6jSACHDNz5XIvGP/lK72XLsPBNHhGmw7/ae8jTXH9l&#10;ES/ZUw81lSdpZHAuLd2psHupCuXM5WnmwOK1RzNJLiMHODDFhfsytAkcSaD3heSQlZEkjZtTMbka&#10;BTcpTrp747ylJEMcw0sLGOQBmB5WNwt1bVtuAL2tzof4bzMlTHIf2sYCtcWLC+z2O+4H1pv4i7So&#10;48TLhZRiI5jo8MMMuOLxIqtDMJ4UYQsZiyGKfQCQPDvcqOOuHZTGmKiOqePdxp0F05lSoZhqXe9j&#10;5/CqHGMMNTFdvxDUd/ciIZcpsUzdsPZrDmeDnwcw8MqnQ4HijkG8ci3BsVYA+oBr5h5OMRluLmy7&#10;GIVmhYDl4XRvclQk7xyDcHpuOamvqJh+0bDmD7RLIkSAhWLnSAxv4eRJYnYKATUU9sXYbl/EMHex&#10;TKuKhDLBjIt3jbmI5U2LwsdzHIAbG6kHcc9w+rdSPMczTlv0+E/p17tVb8MzRm4OXrrofHkVUTE8&#10;RaBdT8L7fzvTA/aGSSLfED8wt/rpvf8Aq0PcaZVi8DM2Dx0ZinjIN+cUqE+CaJ+TxPty3U7MAaEc&#10;1xQHPY/z18jzBFbOamiq4wRv3cwsnDLU4TPe5LSfUKZcr43lTeM6l56De30Fip9VP1omw3FxxC3i&#10;laKUc0BGsH+y1i6HzUfG1Qhwnxi6kA2ceo3+ZF7/ABZfnU2cP5jE4V9Cal3UkBtJ8wwN1PzFYqtp&#10;Gwm5Z5/qCu64NWtqo+I069CmrH8X5lHzaCQDa5BViPVeV/Oo+4k7QpSSzwrr5WVWG3nYLoIHmSTv&#10;Tr2q46BnAYPET7zwgXNze9wVPPoGt+NNOUdlmClALZhOP6siyKN/62qRdvOrWjEMDBLI23g0/bRX&#10;FS1x7Ib8/wBitIOLYMfGFbTDiYhp0vbS2nYWJ2bYC4FmHlvQ+0TAlHW1ugBYEdCNzqHlblR5nHYL&#10;gBF4Jk8O+pZrMT5m9t/QWqMM0z94mXDrMkpdgqGSy6STYEzAqqqP3jc1pqHEWSgthuR3gi3gSs3V&#10;0TmAyyW0GpHPusbG/h6LjicHhZ5kw0+NTBI+kd88LyxqSbWfQw7tRzZmBAF6t77Hnsitl+LGY4gQ&#10;T4WGKWfBY+DEB0eKSFlOrD90rMSjNKsusFdIUDcU/eyR7MbyxmfOcFgsQh0thZNXfSMAbeNdIGhb&#10;XVibm/K3O2HaZwbJisvnwWGdcM00Xcq9iFjjJVX0heREWoLbkaqMTxjOTBGdDo47i3cRr3FYeoOZ&#10;+Yctl8wux3IVx2Pz7OtBGBwk+Y45HYEa58bNO2EjuV0krBIZXW90vHe2sXhjiXDvFhoy4IaYSTb7&#10;eBrLG2/7wUkelvOvsPwn2DZTlmUtgGiRsCiM2KM25xBHilklIIuzldlBAA0qBa9/lT2jpiM/zbuM&#10;DDdsTIEhjQWTD4WMiNHfkI40Q62LEW5cyKsaOsE8znDRg5nYAfcm5KyVVTHM0czqn3so4NccJ59j&#10;GVtOIxGBhg2uXME8WsgDp3koQHq1wL0yZ92TuMfluWWvKsOFacDoZAJnB+Gq1fUvs+7EMNl+XwZf&#10;GqvBAg1a1BEjh+9klYW3Zpf2g22Ony2rV2A8EtmGeZjnLrePv5IoCeWmA9ySPTWjW+FUwxzOZpLW&#10;aCSD1uA1o+RJVq+ksWDr8ralTBxR2JQYlcuSYEx4CQTLHtoeQQ93GXWxv3RLMu43PwtJ2HVeRXy/&#10;nelbwVq0Fc/eXyAAm4F7DxNz81dANbfvT7lbIOQFPbvflQPCSKcY84YUTBMGizgmOaTrdPUjHqdq&#10;QYjOLbDem7EY9m2338q5HLm1aTz+O315V5783wheDbJywmL1c9q6YnDt0pJDdTuASPugCx+Yp3w+&#10;LuLkKtyQAb7n0J2+ppr4c4snZrJgxOGfyP6UmJYb3FviL/S9/wAKLxi0HMi3w1H6Ab1h8GDv9LgD&#10;/l9Kr3UR6qUSIdwWYnrvRDE216wmVil0UPSpYYX8ymucFwU1VftK7RMHmOZyYR38OVkxnohxM6gz&#10;c9mMKKkfoS453qxvaTxYMHhJp9tarpiBsFaaQ6IVN+YLkEjyB8q+eWZ9iOJwsRna+uRnmmkBuzyS&#10;sZHY+ZZiSfjW69nqLtmd/LQePP0H1VdUyflCkXjrsDw7DvUlCnmpFgwtuNxvT12E9sGOw86YOMNi&#10;mAOkEXZVsQW1LYooG1mO+9VryLiPH4rEJhsOXdpG0qo3J5XJ8gPOvon7PnYauWwapLPjJfFPLzI2&#10;2jQ8giD93mb8609diPurdLFx2CEjjzaKQcp4vx7IdcKKdrKWs4+BuwN/M0BdprSywuksbqd7Sb+F&#10;t9ILKNNi1hva4NSwptXOZgRYgEEWsdxY8xbkQfXpVE3HJSe20Kf3dvIr5y9rfCc0LpYMVZRcAklX&#10;2Bv6E0w5L2VSy7ysIl6BiL/TmKnz2r+E3wunF4ZgsNiJ0bfTbdWQnkB4ha/pcCwFX5OKsRJuCSLX&#10;261qKaobOwPYg3NymxUq9lvBkUGNjk1gkSBQwP1Ivve17Dqav/HxJII1VbIoC2Ue8ABsC3UgWva1&#10;fOv2UcvlxObxJISY8NFNipQbWubQwKf7UjlvhGa+gOJfyqgxerexwjjdbS5t8kVAwEXK5zYgnmbn&#10;zO5+ppVleOA5/U02yPSPNs0SGN5pSFjiR5HY8gkalmPyANZWPNmB3KMOypN7cPFiYzPMLgo7MmAi&#10;DTnYnvsYEmEZP9SBI309DIOtTr2R9kafZ45ZV2k0vY7AqnuD1uRqJ5betVY7HeHHzHMDinB1YzET&#10;4lieYjeUrCN+X7MWAO4AA2r6L92O7CAALGoRB6KAPnyH0roFU809HZu9rDx5qsjGeRBecwJflttt&#10;0oYxeXr0VfnRnmEQvvTLNGgvsK5k/cq6bsq2e0lHKRglQXP2r3UF2N4ZdgBck3ty+FBuddieMLYH&#10;EyROkS4lQzsLWYRyHSQfECbNa4tsd6t1wpkmHkzDCd4qPpeUx6hcLMIHMbDpqFm0k3AJFtwDUge0&#10;Vho1wKR3AJnR028Rs7M9/irsLi/Otnh4thz3X2zICY3mHkqgT8NHo1MOc5ZIgLA3t60f4kqAaCs7&#10;zlSdJF+fL8OhH1tXP8gJurppKBv+kspbTzFOuK7OYZk1MtmPW29/jSiPKD75X8f8KVYvitUAU7bV&#10;MHFv9vQ9y9KwSCzxdRTmfZeFYkMNulyP+dcJeG5ALLpPoCR+tEef5wp3Vrkn6U2tmzAeEBj8bWq8&#10;iqpyBc+qoZ8IpiLkFC8uHaM3aID1tf8AE3NdcRnqutiB5eVvyrOcNi5NvAB5Aih3HcDYkqSAHI3K&#10;K3j5H7mxb+7qq8ikY4DiOAPisjPhrg68bXW7wstxJGg0A2F9yN7fG3SmTD4dopNblSHMdnUhkZSx&#10;AIYbbWNwbEfMU2YTChyY2YRSXsFdWVT6a/un+0LU+5Zlk2HumIivh397kwHk6svK3OwIvVq5jQ0i&#10;+/zHch4JTTPzt36KQezXFhpWZeWs6h5fsyAR5qwHyPyo0wMjPitC+60V9/OxNRtwxkhwkqzIxkw7&#10;7ah0DAizeVidj8tuVSdlGDKY6LSfCYgV9VMZIsSKytXC3ilzdspt4hW5xk8DJftZrrpwJgg7GI7a&#10;5QD5gaRq/AUg4qzIyM99rSMy+Wk3sPpYU58LgI8znwmNZZAfXSyj8xQji8XcA9R73rUNMwl5PT76&#10;oaoxB1PXsq4D2mlrh4ixXfBYGBZJ2XWTiBCobVc3iACjSbDu3JYsOYNiLhdNEnCjGCZnYg6ENgDc&#10;Anl5c/h1oTjx2yjyI/jUh9mWXYDEHEfbsW2FIXVBpjLrLIA1lYgHSAQu3hvf3hVlM103ZcdFsPaL&#10;29nxaH3OnjEcZ1eDYlzr3vfkO7dH3ZTw9JjZ0gUgPKdUrsQFWwLKl/XlYXO/I0fZrlxhkeJipaNy&#10;hKG6kqdPhPx6c+lQvwrm4iQeI6r6iwNjq9Oot0typ/y/iUswdiVUMCB95je+o/DmBv68qxlXCCDl&#10;abg730tbQWsucwPaABzvqpt4U7P3nAax8M6I6HwsFIB1bi+97etOnF3Y4VSwIAUMSxIAPW5NtiAA&#10;oHTrUxcOZipijkFjqVCXNg7bAglQLAg9Rb8Kjjtn7WYsKhLt719Kcy17A9LWF+Z6edc+400sgDNX&#10;E6AfRdDhw6BkRMu1tXfz6KuYzvSxikO9/CeQcD9bfWmWFUSZjbxAXViSTpYAFdyfCLbDpem7iviX&#10;vyWJ3JLKf3fIA+Q5eXoKGXzokqTzHhNdGpqIllyLEjULnxrHxZmxvOU6GxIuO/r5oyxubDvYz0uw&#10;PnY2O3rtRV2hZjgTioRgi5RImEhcGxkdywsxtcKraQdIO1rtYGofmzC5B8jXXBY7djfc1ZNpssZb&#10;bzVeZ+SOcixurEO3QCwo+wjioTyPiZI2bW1ifTejXAceIVJRg1geXP6G1U1VTPDuyNFaspqgQ8cx&#10;uyf5Fpt62sjDBS65WtyQab+pO9OufSnQSu5iCkdb6QGYfQkVH2QcUMi6+YkL3B87XU3+NxbyAo2w&#10;+Z6YGY7nSSb/AHttTW/Kh+GWmxQ7XghIk4rV5k3FpYwy/Fb3X4i/KuXA/bHhppnjSS0iMVZGGlrg&#10;lTsw3Fx09POoYz/PCqO0Zs8EomiHK8TGzL+NiKiDtH4h/wBKGLhYrr0v4fCyuLX/AMav6XC+Ne5t&#10;pp4/7KNktzZXHyvtCtjZ8vxAVCwEmHa+0iMDY3P3gwKkChXHdowhx4wknhDqNLHlq8RG56NsKh3O&#10;+O2x2Gim2XHYMhkdTYyRbFiB1KNuV367WNe7QuIRmGGgxQ8OKhbupQNvFbUjfBioI+NL/TBmGcW3&#10;B7jyPgU4vup9zfiRYGXvNgzqt+g1+7fyBO1e4p4gjgZDIwUObAnkDa+5qFsdxucblrP/AK+ABZB1&#10;8PJ/kQDel3aLnS4vKUmJOqOwbzDL4T9djVc3DLOaH83Fp+xTc3JTVFOCAwIItsRyPlv5VHPtTSE5&#10;JjE9cMfkcRH+ANqGuBOMXOUy2P7bCi3rpWzodze2k2+Roiz6J83ymVMOpeWaNFKi5KusqXJAGyqd&#10;yd9qjipjR1LZXnsteAT4EG/hZH0T7zsA6hVy4Xxt8FEfOXCH/wB0V/SirjVN1+A/SjzKfY3zDD4f&#10;uZwAYYpcQzp44z9laURqGNt5QVa1gVW+1DPGWRyKkbspUOWAuLboFLbGxsAy/Wr11dTzTngvB1O3&#10;fqPouwx/CmnNG8EfrGa4+yCFOfFG918LihbzKd3KB9EJpx4jwBCQ/wBlvwqL+zTjH7Dm0GJ6KZFY&#10;eYljeM/8V/lVpSN4sErRuWnRVeJt/BK+ouNxwA0oLAW26V2y3Mb7eVRNwN2rLil1KoA+h/Oi+LNT&#10;5W+Fc+e50b8rhYjkuZtkvqE3cecdRWAh0Md9V+dunp58zVb+NuJl1MG3Ppa38bULY3tXiW4BdjyI&#10;Ct0PnaxplxXHUMtyVe/kEJ/G1qvIaKXPneDZdJuAm7OMwiY+Xrvf9R+NAvEOHZto3J9NNj9QSfwv&#10;Uh4OKN7/ALNvTVYfgL/nSqLLyLBVCr1sLH6/rWiiqBCRb5qJzcygqPgt2NzE5PmCf1Ao74Vjx0Kl&#10;IZcZEj7MseJliUjyKpKAfmKmnJsTGvOHV8Tf9KP8jhicX+zjT1F9/iDao6nHnjQt+aVsNlW/LODi&#10;SS6szH70hLsf7xJN/nSzM+FJAo7tFv6nSv4XO/kFPyq1EvZxAy6o2AY/cYX9OdccJ2Ult2CgDqTt&#10;8hY/nVKcZc517KXKFVLK+yIznXLKVAsO7Vyo9dtCn+83nRYnY5gwLGwPqS5+NyKsRN2UwIN9/XvV&#10;T6BY/wACW+NAXFHZcrj9niZhuboVjZLW2ImUoxN9tBitbfX0qR+LPebGXKOgum5B0UF8UdmEIP7M&#10;7DkRdbfDlWIc2Cw/ZcXAMbCGDrrxM0U8Z3AaKZNWlgrFbMrpp+7exEnr2Eq19WNK+jRO1/misBSG&#10;Ts1jjNg5fzuBv6+JQ34CrWHFwwD8S6iMYPJRDxT2c4CZVOEjzCBlUBllGGxSO173Esc2HkXna7QM&#10;SFG4JNC8XZBp8RxeFBAP7HELi4ZHZV1aU0YWeN2NrKRLY3Fym9rW5H2aJzBJJA6EfSwsPlW3EfY8&#10;LK5QsUvbcm1+dhb5bW60Sz2ns+zhome7DcKl+MgVNIlw5TUAytvpNxfZ+RIvZhe6m4IHT0WWRNyR&#10;fm1qtgOxPDTwrDIHj/ayS3RXWQvJYXd3WVHso0r4E0KTz3pMnskQRsrI8raSraWZWRwCCVdRAjFT&#10;axAZSR1HOrX+v0ZGryD5qLguvsq/8D9kUuKlCoNMa2aWQEmKGLUO8kkc3RFUX5+8dgGJAK/C4GCF&#10;z/okM4DFf2z4hk2Ng4ET4aQg21KGAuDuo3taB+HZII5YIsLDHBO0UkqQQrGrPAJBFqdmeRu772TS&#10;upV8d7EgERhmKwiazxMCRYrp8PO4NxysaEOOB7iI9R12PpupRD1Szh/GwNGGw2DyyGRfvphHaW5/&#10;e+1T4lTbe102vy8kud8PHE74jvJWuDcyMyD4R3CIBbZVQAdBRDgcghuHS4O5sCQN+h53Hp09Kcsx&#10;4hkjW/h8hfcnntba5t0qhmxCZ7uw4+einEbQEG4Tssw4IPdEn1vRLlPZpANxGwJ8iwH52rrlva3Y&#10;+KNSDsfDpb6HpUmZZxIk0XgspYEA7XUnbobetVNVU1TPjuB4lOACbeGshWK+kEX53JP0vT/NKAPu&#10;39aD8dw1iFGr7YAL3sRf68/wrjlutL97NG5JurIbHf16fQVTOiz9vPfu1Tb8kHdoGBMjNqW4362/&#10;Pl+FRNwXipI8QsEeEwZ1OF8cImla/MtMWtYDnbYC+1WWzUoq3Yi1v5+NRVh+FS8jungDKVLLswU+&#10;8FI5agLEjexrV4bWhsTmOGlu/dA1EWYaaqdOGM+EcYRO708zGm8Qa++n90g8iALVzzrPmSV2WyiR&#10;CrAdfDa/x3t61CuAzo4clAwVb2UfDr/PWlOM4pkPUtcrY+m9/wBKr/6b2y/e6zEkD2mwUnZRh7m5&#10;opx+Ijw8LTS7291Qd2Y8l+Z/Coym4zCRr5st+fIgkfpQzxL2iPKYQQSscgktz1EFbC3K21t/M0Mc&#10;PkmcOiYIz0Vicqx3dRLJiCFkmtpQC5XV7saJzJt7zW6noorTGT33O3LY87eovUJZXx1M0rTsFeZr&#10;2eQ/s4U8kXz53IsaI4OLnAJaTvD1OjQtj5C1z8zQRw57H35/zQeHzUVTC+1wmGTNWw4A5GOWWMjm&#10;DGzFluNxZkI/kVJfD+GXSCtrNytyHz+e1Q5xexk1yWOlgm4/eQW/4amHsDg+0mKLyK3+VbJly0dV&#10;9Q4ZUcXCYql2+UZvIWPzCsLwphBhMFJiCviCMVuObEWTn/Wt/IqGhiydydyST8TufrU5du148Isa&#10;7LdAbcrXFvxFV3SeqbFR+II+g+q+a/ayudNVi+wGnmn5MVUc9onAwJM8Iseci25/1gB1HXleiaDE&#10;kX3v+lKEx4NVlO6SnfmaqLCcZlw2oE8XLcdRz80DdnL+MfvC1/Ueh86mPFYE7Sx+8PeHmOvKgXKs&#10;iQSGRNvNfxJHmD1HSpUyaZDCxjY30k7i1mXe3qAwsR1Fagyh/aHNfS7sYhqaZszdczCbdRzH2TVL&#10;KCNQ3B29b/eBHpQlnOEZDriaw6r09eW1SmOHg8K4qCxRkLSR/ulb69/6rAjlUeYo3W/RiQPK9UFU&#10;zhOBGxXz37QYZFBIJaZ12PGYDm3u8NdEO46VpY9RG/l8OdqZRAwswvvcD5W/jUh5XlV4HPVHB/uy&#10;DT9NSj610zjhYCPDsBYMJWP+2B+QodsoaCsfwXEX7vuo6znCMLFuZFwf5/KkuEhJIA5kj/CpXwvD&#10;QeKZ9rRRm3XxSeFbeoBJ+NqH+EeF9KSYhhyIjiB+9I/X+4u/x+FSMnu0peCRYJhzXLCir5+Ypqij&#10;3o/4iy7wLYH0HWl+S9nxis0tg5taPmQDvqb90k7BaSOS4TeCSbDZR/g4GJ0re5/n5Upy7CHDYpVv&#10;tILH4n/Gj3I8hGt3PO5t9aDuLcvJk1DmGBX0I5fXlUkc2VwJ2Oi3fsbWuocQYD8MnYd4Hb0KkmHD&#10;3j1Dowv52PI/XnT/AJXgw7KoNr2ph4OxOoD1G4870a4JYsOylwSxZFWMEXGphux6AVdxAXBXeqhx&#10;bmaN1GHbhgCmYTJ0RcOqn+r9njI/Em9Ba5RdSTyNxv61MvbFlfeZhO7WsohC26gQod/W5O/kBUeZ&#10;lEWNgLAHYfDlVLWuyzPI2zH6r5ZrWH3mR5/yP1UJ8cYW4gc9NSn6fxBqbOw5Qe7NrlSfx2B+Xn5V&#10;GvFOQHRIpv4HZh8CQwH0Y0W9nkZMMdtr/wASOlaKN92tcvrmCYVGHRv6tB+SkvjrMw2Ict94Jbr4&#10;dIH6XoXxOGI3RtvX+FdONMG/fsAD4RGv0Rf1rbCZc52/Ss/LK58jvEr5PxFrTVS5dszrepQ7meWB&#10;7nk3nypnfDk7HpsKk3CcHu1Kn4Dtz3+VN4EjtQq005UO4/Bll0k8qzg8tdV0fdO48vOpMzfge/8A&#10;hW+A4SYC1rjptXsjwcpTPd3bIEy7IydiPL49aWw5PIhsb6fmakjLeEyCDby6UXz8HBh0v8KnbEcp&#10;siWUZKhKPgtnBYUmk4SkvyqwOU8J6RYj8K7jg0Fr2oB0D9wjhh4Ki3J+zlhAzkWuL02xcMktyNWR&#10;xmSDu9PkoFMGV8HqNzXqmiLnNA6I4UmXQFQ5j+HhGnqTvt/N6QSzmwG9h06VL/EPCuo2AoRx/ArD&#10;oaoamlkaTZIYbGwQzlGMCEnrT7hMyeT3dh1Y9B1+JtWmWcEFm3uAOdE2NywKmiMdNz8rVFC2TLro&#10;E5sZCE4MyXWwU3tt8fM04JjCeVaYDhKxv160+/5tCjYb2qaMPO68GnmmaeQjqa64XFmla4LTd29N&#10;q2nhVLseXQVMAb3uvZU5YCb+f56066qaMr3AY9d63gzgM5Qbkczyqya/KBfmpweqWyyUhlkpVIf5&#10;60knSvPXnJHi5RY35WN97bAXI29L/Cvl8+B14mYAkJicTOq3N2Eccp0AP5kbXvyNfT7H4a6tfbwt&#10;vy6H0r5+HhRo4EljAZ4Z530/eKFnU2I6oCHsByFhWiwOUR8S+5ygf/d9wug+yEYdJKelv3+6JOBY&#10;FcSxJYLFZNAFhqTdviADb43oE7QeDTuQtwCTb160Z8I4z7I6Np1JIqsZRuGZjdj87kem1HPF8EGI&#10;jLwHx23Ui1/T4ijPeXU9TmGrT9ea6to7slRF2acZd5JBHISDE6i55FdQ2PXYfpVj+K8OFLXA8Dal&#10;PO4I1KR5fH0qm8+QypihpDK7soVej3a1rg87+lXB4GwM+JijhxCNHiUW0ZfZZ4xsF1e6XUct7m24&#10;FhduM0zbtkjO+tkNnI1dy/gQocymkj8Q8BJ0kWNrG9iRuD8RY71J3ZJnYbDMh96M9fI3t/PoKEuE&#10;sAy64JQC0czRuPIhio+ot8xRr2dcCOjSIFN30KduRILC489JJrOk3JaBzUM7m5blTf2aZZow6ltw&#10;92C+YJNh8DzNOubZom6RHvJr2Y/cj2FyW/qDY2Bt7o3JrGPyRljSNLqAoQHe523sR7vq1jb1NgI0&#10;4w4yTDq2Gw/7SUC0hXYAn7pb+0bW538zVvIeGwNIWZY3ivuDdR32mY8IwUSrMhcsQYyrIVJAfV3l&#10;nuxZlUqLmzW8uUeIBj0ruoAKnqQdwT1u3M/GmDijhyR3SNmPeP420jZQT4mJN9IUDSotdjc7Cn94&#10;woUAWCqqgc7BRYb/AAqhlsDY7rE+3M8Zjhha7ta3A2seZ7+nddJohYVmOS29L2w1N86dK814dcFc&#10;cc0t2UT+1G+rAxt/1eKgb5HUh+HvCunZZiQuGck8gfpXX2hstJy2c/u92/8AsSKaaeyga8K/W8YP&#10;4b1dyAHDwByefsV1f2Vfmp3A8iVy7SYVOHdiLgAG3nbn+fOpy4an0QRC2k92l1HIeEC3ra1QXxhJ&#10;fCE89SWPpYaSfla9S/wzjteHgf8Aeiib/cWgp2ZqcA7Bx+gQXtYS0ROHf9k9YjFFufTlUndjXa+M&#10;EGhnUy4SY2lj97Tq2Lqvw94Dc223AqKlauskBsCevKhYZTTvDoza3z7j3HmudwzPjdnbupM7WOy3&#10;7Gyywt32EnOqCUHUFBF9DEbare63UeoNDeBzLQlh7xoo7IO0VIg+CxY7zAzbEE37h2IHeJfcAGzN&#10;pIt7w3Bul7Tezh8FLa+uGQaoJhurod7bbBlBFx5bjnT8QpI5m+8Qjs37Tf8AE/oeR8laCxHFj25j&#10;/E/oeSFftFzc/GhPtJyOXFxMYQO8jF78meMf0kQa24ewOkkjUq7XAp3mxF9hy60sy+djsu3woCnk&#10;fSPbPEbObsh45iHIjy/HNj5WxeHiK/Y5suOISB5FOIiXDuCe6JUSPhn3VLJrQaSG2o74JwWExEOH&#10;tJPgpJ8XiJsDLG40xsFkZzokXRH3oSQPh/Erd4dhchY97H83+w43Exomv7Xhi6FpdEcc+H1aU0v4&#10;DHKZEB8SNHfwhwxCvORZkgwmHlWaIqJ7/ZMQNMJnlddcCSoHaKWPEktBqiZomaxLI6sv0rh1Yyvp&#10;mTt/MPnz+a1cUmZuZSeODMVKHliGGzGDGASKZhHHicLiViXDfaIUlRotA7tdcSsrIyEKDyoZynjS&#10;RIY0gw0kOIgxH2F2i0YvL8ZJKojkhSVsRFPEl1adVi0RwsrHpsQ8CPJHJOYI3wxujTwSnUhd7sXi&#10;MbyRANfU2lV1k3IBvTdk3CjxGTD/AGgvh1lOKhiCaJsNO0hbXHiAxYhSXAQxkaXIYsDYlmMjdE5g&#10;jfE8EYkYuBzNh58VBhxEy4kFUxEDvqVtaCd4sVDIhIlEZ1qV22Y1pxFw7hMSyRPFLjmUjU+M1HD4&#10;RCQZO7JWItiDbTG6BpAwDNIgXcbnxjyyPMuJxOHZwizGMp+37gFUYhopAjC7C6BL35bC2mSdocn9&#10;Isc8+GkgQwMn7V+8TV3kc5NnErMB4zdRsLA3FNbGvZwpM4f4bw2FjdcNEseshnILNI5vsZJXLSPY&#10;WtqYgDoKUw5wynkCOZ896FOF+PYcQFtJGslgXi1/tVIW7qUbTJ4N7koOV6XYTP4pCulxpkGqNrFV&#10;ezFSqFgLkbH1BBFxc1Lw+RTcyF+0rsBw2YIRG/ct3gm0b90JR9/QD4W5rcKfQCojzvhLMMpaTuWV&#10;VkFjJp75LA8yhsNQ3sT0NWU7ux8iPl0+tNcWMbEjEJJETh1cxayblmCjvGUaAI1Rm0qxkJYq50oN&#10;JajrMLjmB0/fxWiw3FnU34bxmYdwQq+Zr2XJxNlrx44JFjMPIy4bGQqUZWKKyvpJJ0yXKzQnUtgC&#10;pBtb5wdoXDOJwGJky7Hp3WKhPhbnFNGb6JI3NtcTjdG9CDZlYD6PQLi8HmBwkEr+KWPTbcSIQGBY&#10;eIECNjcdNJ3o79qD2WcHn2G7ua0WJiDHC4tB44WI91rWMmHcga4z5Bl0kVhY5v6fMYZD2CdP9P7d&#10;R5q4xejZcObYtcLtHQfZfIzLZZFIuLrfY3sfrUgZfjXQ++yPblcq31HP8aYo8uxGVY6TLcwQCaJg&#10;v7yOp/o3RvvpIu6nY/MGrE9p3sx4nE5XFmGFAACs0SbFjCSNy4O2pgzIWBABsQLgmevma2RjHjsu&#10;/NyS4S1tKM4doeXf0UC8R8VSqw7xA/qVKMfLdQA3xIJpbkebCbZFkjaxPmm3TUNx/s1HuVdquKwb&#10;GKePWo2aOUeMeqMQbDytdalLJu2eBoLMvdF9r6ANF9tTFR7g6kfSpJ4JI2gMjuORB+y2VJiTZL2k&#10;25EfdB3E3EToRrLd1qsxUB2HPcITHc7E7sPnV0PY07JsgzGPvY5Wx8+HKvKs+GEIiLe4oFiGCkcw&#10;xPqaSezj7F2HxyfbcbjEx0De5BAf2V+Z7xrncctOkczV2ODuB8JgYu5wsMUEY30xoFBIvuSLFjvz&#10;Yn8bUBV1DHR8JtweZGg7+/5rM4niDpnkNcSE+wYRUUKqhQoAAGwAUWAAA2AFbMB/Nx+VczivWuLT&#10;VQZWs3ss/dVR9pnIc7zfENl2FQYfAxlTNOz2WUNazOUDeEAlhCAWJ2PW8j9g/s+YLJI3XDpqnl09&#10;/iX3mlIGyqTcxwLvpiXSLsSQSb1MvcX3O/p+vrXCTA3pJKomPgtNm87c/FQRwBri92pTBxh3kuGn&#10;iibRLJG8aSH7hkGktuDuFLEbcwKx2bcB4fA4WLDQgBI1C36sR7zEncljuSSSfPc0Qpln/PqPhavD&#10;KjsQSflf47Ei9/Q/Wqzh3GVp77IrS91rPk1z4d9z6W3/AErkcoI28Jv8z8r2tTiJiDewuB7p2+Jt&#10;5W9TfyrwzO97rz3tYWFul2PX4CkbTgc7JS9Nf+Yvnvz6fA3P1rriMvuL+AdLAAb9bab336m1KcTi&#10;3Y7CwsPW1vLyraaG/QX8zsTt5Lp2J8yafw2gbr2Ypuigsb6Qdri42+O4tXTCAtcht9ibDa/Xmynb&#10;0sKVRZUvM7/1Te359P0pTHggDekAa3vXtUjfCNYs3QWAGkMb+m/yNyRSH7GTvv6X3t8fOnwt8flW&#10;l6a+RvIJQCm5Mv8A8drfSnCGGwrrGK7MRUPxJQuCPXdJaSTTjzpg4g4wEUbMLEhfCPNjso+u/wAA&#10;a9GSXiMbk2XjtdQF7W/FEkjiFVYw4Uq/UK+JKmxNtmECMVF+TO/K1VjxftZSf+iOne7Fb9b+Vv55&#10;/CrW9onadhTAY5VGrckmwuSGLE35FjuTeog9nLscglxJzSVB3KOfsaML6yrX75r80Vh4B94gHbTv&#10;0+SeLC6W7uQt4uO6p2tdM/RTj7I3YH9hiONxUYXGYkaghG+HhbdY7m1pW5vYDTsL+9ViWxNRxiON&#10;rdaasTx76/jXM58WEzy925Vy2mLRZShNmNJXzKoqbjQna9PmV59fr0qJlWHlOMVkwe0a0LZZiu/A&#10;KFNG/m7BQfRgTsRUXcPcA5VHGAFY7De9+nrWPa7zRnwuGwy31YrFwrtf3IW76Un00pb6edRBxFm8&#10;keHdiSNIY9RyFdOwQEU+Y8yqSoPaVi/Zq4Whikx+KjAtNKkKHke7w6m4vy0mR2v6ipvbO1qD/Z+w&#10;rJlOE1HxSRmVvjK7Pc3879aJ5In86xmIVjjO4jqrCJnZCOMVxIgqJPaDz+TFYObAYeCWaTExhZO6&#10;RnWKFmGsyMgOnvgGiQWBa7HYLu5ZoH3IqW+xji3AQ4ZUaVUmcs83eEK+smxBJtcAKqod7oFF9qKw&#10;Ue81H4hADdf0SVHZbpuVW/sd7OpMBI0ssTRgRxJHrRkXUtgQCwHXUbA9alvF9oC228vlSjtw4+XE&#10;aMPhgWhVu8kmsQHkAKqq3AOlLkl+RJW3u3qJo8kkP730p3tBiJdKIYTcDn3pKSEBuZyec/42LX3o&#10;Gx/GTg7E/jRbJ2ZSOOZv93bVfz3uosPnSPFdiUl7M+jYEXGq/odJ2v02rGOZM7VWbSwINHHrXBvY&#10;qQwPIhl5EHYhh0I3Fc814slnIaSZ3IFru7PYdLaibD0UAU+4vsLm6MbfT8LmxPO165R9iEq2Jb+I&#10;/wAacPeA3Jc28068e6Y4MFcgsWPwsPLbpcH1vWy8Ko29tOoG4tvv12OzX635UbYTgRkA3vTzhcgs&#10;LH8qUBwSEjkoXz2HuxoB2UWB31+W/O9z8PhUScVKxJ9PPr9P1tVtcz4NVugoJzrs0Vr+H8KmilMb&#10;rkXS3VSp5CDWkWcW51ZKbsaW3u+fSgTibsXHQfhV2yujOjhZeUd4fOab8/WaXwxMka9XJOu58rcr&#10;ed/zp4zHsukTkTtQ5ipHiNmuRR8T43HNEQfFQStzjK5IsflEkSXlkjm6ASRh2J8hI3j3/tGlvDfE&#10;UMK3fWT/ANTfvoDfmPFZ028tY9KUYfiSNtnAPUX3t9aIlzPDlDspAHIDxfhRxqXhuV7SfCwWbq8G&#10;jkuWOygep8ymbF9qGHVSmFVkSQHvInUGNTtunO1/QD4CnnLeLnZICotJEHXUw20t7o63sCR6bUK4&#10;bh4sxdYgt72DWUAfPcn5UlxMsurSXGkfucvgP1onLE8ADfvKyUtA9mw06nmpCwnE2lZVO5kTRz5A&#10;sCT1ubC1MeIxdDj49l2Cn4nnSU5w3WlZC0fCUK+nkGrgURrjd6dMvzCxFCsMhtc7Usw+IPPpT3R3&#10;Qxapa4PyybGSrBAuuRgSqAgE6Rc87C9uQ6/SsZjmjRO6SKyOjMrK2zqymxBHMWPl9TtQZwj2jYjB&#10;SibDStFKAV1LuCre8rA3VlOxswO4B5gED3EXGDySSSOQXkZnYjYFnYs1gNgLk7CwFCGka/klDdrb&#10;qfsH7UOLiQIsuw021Eudrk31MSdWwJ2sNgKBc+7SXnJaaRpCb7sxa1zcgXOw35D9Kg7F8Qm+3502&#10;pxbva/402HBIInZ42AHrbVHvknlYGPeSByvp6Ka8Pn1tg3hvt6elKlx996iDA8TDz8utE2WZ9fl+&#10;dEPpcuqr3REI/XEXrv8AagAT5AmhzC5qPOlWLm1LYc/zsf5FBuZbROpYmSTsZK7K0uAcegJ1PkE1&#10;55nYSzFSzyOiRottbM50oi+bG/nRYclWOVYteqUMe80f0SWG6d5zdwQQxUBVOwLm+logzMQBJAAZ&#10;hKzb76FQDu9PTUzsWJG47tfNrquEcIf6RtgB4QdySeZv+vX5VLK5oisAvsPHa2hofZ+RsErTEY8k&#10;QFiSbEX7/lspDnb3YxyAufjyHz612XiZhGynmFIG/O4/TkaacvYsbD3jyF+fp8adMvyYyiSOxEqe&#10;IDkbbXuPWs69jB8a+NA4nZRvxZh2Oll5kEHzsRe3qpI+vxqMs3wJdbC1tyd720i5/n4VYTE8MF1j&#10;cA+GUo/oDyv8DtQbhuANKYggXI/ZA2udTtpI38tvWrylrGNb4fqpGEtUM8M5kVbQSRfkb2O/Mfpa&#10;jLL8K2sWJCsRrXo2m5UkenO4pgzLgSRJCD91rWHmGtz638qkiPJSjxx2u2lPjc1Zzys3HNSyuHJA&#10;Gd5lNgp3ZLd3iFZLHcHUFL+H0uPnRkM104fEYU/62OGVB6ghZAPlpNSbheE8sMeIOYFu8RESBUF5&#10;dUjXcxBlZBKdITW39GpJBF7iMOKOH9eJgtcKFN99yotsTtfYc+tqY8MdHG8kXNzpv2dkwSXstIcU&#10;YGxcY92XCEW6akvbb5nerdf5PnKB9jZh3LguzrIhBkR2Gl43DojowtYqNaHmCL71ezbKA7sT/wBX&#10;b89qPvYY7T3wcssE0kn2cue7Q6RCrkEuzEgvc2ACrsT5VlcfgdUUDzHuC0nvtorvBp2NnGfw/RfS&#10;CbDi2l0uGBuCNiGuLG21iOf5VXf2muwP7TAJobI8QdggCIja2Bcs7kBB4d9O+yjlVhsp4kSVVe4d&#10;Su1iNwQSu3X49PjQz2kZmRA4tGwEbDS4Ji3G4ewZip6kA865TG9sDhLC43voLAHlv3Wv12XUYS/O&#10;AvnFmWXBo0/qo361U/jGQrihb94fnV1sewk75gkcYsQEiuYQNx4C25U877c+VU/7TMqtOT/W/Wu2&#10;ezs13uDui9iAzQkeKsX2P5m+lFU2L3J9AD1+OwFWKy/K5goJe+wNuu9V19neMEx3+9b5BeQ+Zq02&#10;KksD5AH8B+lZjG9KggLksI3UD5N2WRnSHlw8fuhi8lzyFzoQMTbfyHwonxvs+rHqMc+EcWLXEqgn&#10;5G9vO52p5yHIsG5UquYIjkkmf7OQqnkoWMM5t+83i8705Nwauo93cruAzAEn5rYWPqK8+o4ehId4&#10;OK6juoOzLEHDN3ixxyFL2RgsqE2K7pcA6SQwvcbA0L4vtRaRRHJh4VdHJ7xIxh3KsLFJAlkYIw1K&#10;1gRcjcHac817IZGYstiDubkD6eHa/wBKccB2WrGN0DHmCQpO/S4HTlTo69rGEObe/klI1UUcGcUw&#10;3XUI2JO63ubeQvzNT5lObYdoxoiI2522+oFjSrg/IUifUNMTfv8Adq5X4Cx3/s70d5lKyjUuJWUE&#10;qCNPdyDrvGyi48yCwPWhy1szc409D9wU1zrIBOLi6AVxx2cgqVA26b8qdeIMjhmF7d29yWaPw67m&#10;4vHvGCOXgVQRuRe5IBxP2eWVmjxB238RN/PYRgX+lV7mm9rp4IK5ZiLb6j8wDb8qG8ZxLY2uPy+H&#10;XrQtge0hDcSMoK3Fjte39pjYnyN6ZuJ88jPjQgMdz+0sByAsLaST5Br0VFRPLrOCW6N/+kgO1xf+&#10;b035hhi243/n0oy7IO1DusJaXCYV5S7WeWKFwsaGyd3GiLJqck6mlY8h5mifM+1bC6SZsPFISNu7&#10;XunX4GMHYeRv86IdAyN2Rju14aeqbnd0ULd0487UUZHxOEADadvM8/qa7cP8YYGaVlnEsKMbIUVZ&#10;WUf1tWjX8FHyrXtB4D7kqEiEwdQyPGCux5aluLN6At8TTXROd8YsnXS6fj5RyC/K38aacV2ngdQK&#10;irH5FitR/Ysq3NrsRb47kikE3CuJ6tb0978TRTKGL8zh6pC5Sm/agTyND+bZ6JGuwF/gL0BwZLIp&#10;5n60QwYQmiDTRxG7SkzIgymHyH8L/K9cOKVcDQAFvzNtZsRsRtZT6m5o34DybUoRhub6b9Su5B32&#10;ovw/B2FYnWNDjmuo/wDOx6b1Ue9NbKR0TM9zl5quuU8DX8RY3vcM267+RG1xzsRenbL8pKsb41ox&#10;b3A8btY/3QV+po24g7F4ZgLu4L3CEyMEBBbbSrBTcb3IvQr/APK7LGbd6WPn4NO3IEnxbeX51atr&#10;YpG3c+3dlv8AqoWuvsEM5ph3uQJ5WHr1H5VjBZSSRpLE9NW5/Gj7BdmEsIsXjYc/vMfkLgAUsfIV&#10;Hv6R5EXF/gbkU11cxoytN/50svHvUZ8R8NYmSyiXl0II/X8bUoybhbEqtmew3tbkfyqS1Yejgc7/&#10;AJ3G4p7dodKhbq17MjC43OxB5FSdrjp5VEcQeG5bC3goXEN3Vb+KOFGivI2puvnQFmvHErWVboAe&#10;fnbofSrp43h+B10utmuAyHcgHkV38Sn670EcXdiWHdSYwAef0FWlJjUIIE7b9DyTS0OF2qEOFeI3&#10;mARrfH0/h1/50Y5hlxhAYWa/P0oY4m7N5sMSFNiNwfy+VQ7nfE2LRtLSE3+laGKmbWOvC4AdFCcr&#10;RqFJWbcWys1lB9LMFXY17JuJMQGvI9l8idR+XlUQZniJnIJY225H+FSNwtkYKAs9zbkd6tpKFkce&#10;oCramobGLkKfeCJftGEmYDbvNI/2Ln89qnP2O8MElYtYHYb/ADFQh2C48d4+GG6GMvb+upVbj4rt&#10;5VNnD57ltcZ0kC+24bTuRYA3va2wvesrJeN9l132drfesI4N7CxHoVaHtt4cabCTCNSSIi4tvvH4&#10;7fE2P1qjDcbqOtWaxXtJmKPfSYMVgcSMO9jqjxsMch7uQkm8c90CgqCrqQb6vDU/N+yybD4fCYqV&#10;dcGLj1o42s1yGjbyfbULgAjlexqSpiintJztquI+0bM0oyi+XQ+R0PhqlsXaQoblcfxpdmGfXAdL&#10;6T/hTPlfBkMg8JN/Lr+NSJw72XsBZvd2tf51n5308fj0WM4bnHQIEwnFL3upPh/K+4+BqTeyzipg&#10;8kTjf+kUdNLAE/UEH61pheytUZh0ZSBz58/Onnh7hncuRYqAl/hcfrUIr4geytngNS6lkD5HmwO3&#10;LK7R/wBimHA9qz4YSYEAsJ5Z0iPl3inw8/S/rc0/5Nm0UuFGHKss6gshINnsbmxta4U2IPlTdJwk&#10;ryqxUFllDo3VWU8/8KKcnyTEJLKXMZjaVnhVAdaKRYgtYAlr7qOVNdWRva7X8unjdWwqIOG9ryDZ&#10;jmtHi+49AnPs3yrWZEYeGSF138wLqR8DRPmfCpMGHFt1Qj4ajf8AKu/AHDXc7lmYarjXa41HkCAD&#10;b0O9HGIwot6CkghBjN/4FnGQDLZA8HClsKyAbyOCfgDt9LD61zzjge6RRL7sQLEfvO/M/p6XNSAm&#10;HG388v8AkfrSePM1uWHIXA8jY2JHzHOieDGAA7opDA21kC5PwmFbvJLeAXUHqRcgn+z0HnSY4FpW&#10;LkWv1PLyFvlRnPjL6ri+oW36A02TIPp9PpQDiGjspvBaBYIdXJrXt+VMmP4MD3v16/lt5ijovSDM&#10;8SFF/rTHObluUxrMjg4aW2Ua8D4izuh5qWUjy0m353p/zrEWeIf9oh+m/wClB2T5iPtcv9ZifqLn&#10;8aNcZhAxU+VyPjpNXEb8zBbmvo5kgkbHIfzNB9QE+dpC3xEh8xGf/dr+FBwwi0V9oWY3+zyAW7zD&#10;oSel1LD8NhQO+PqjrqjLO5vf9V86YjCGVMjT/kUOcS4UF3/rWB9dgD8xt50/cKZWqLFawAYEgb73&#10;ufhfn86AMbnDSS4iK3iiIlj9Qtg6+R1KBbrennKc4kWPvBcoDz6AMbb/AAJtvV3TVP4YJ5AehF13&#10;HC6sR4WGn/02tv3gi4P18wpi49QCYWt+2RWH9oKBz8tvxocxWN7tfUnemniTiEvg4pSSZIpQoNgL&#10;oyttsByK0LZ5xHrCkH1oCsmLJTlG+o89VxPGqb3WskZ35h4HVSeOMFjtve45US4fM+9VSotfp0+N&#10;6rzhcxLMOtSrJxUIolRfeKi3pUTMQLCRJtZVUT77qVOHeGBI1raueo9FNri/M7/QU7ZhwMkZ3I5b&#10;b9bcqCOyHjHulmZybNYb+m53G9txte1Lcy4wbFTKEuAD9el/ptVLLiNTJUMDNG3HhZaqmZSinzSf&#10;ERoOd0WplSBC45D8xyH4075bhlcW2uPKhLjDO1QRwpzLKSPQH9Tf6Ur4Uzi0rDz6Vrf6jGJuH5Hx&#10;OqDY0XtZFk2AVBdvkPOuGLkjTxGw25daH+Mc+sw35ULyZuXYXN+QoKpxVkbyxoCmNgpJgTUt+jbj&#10;4VhcL6V1ixwVBe1gB+VDacSmWTSuyjmRRElUxgbc6nkpLBPDYYVmTCIQb1yxApvxbtbah5KnJe4X&#10;soSHFYMC4XYdfWmzHQ6QD06/Dr+HWlC8QAGzgg0olmSQEc7iw+JFUTp2OvlOqbkBSODCKwuOVMsW&#10;IHfFfMWqSeHOCVVN2NzvfkLcrW9bdd+dAnF/DTYeZXG6km79NXQW5jbflb12qm/qrSW6c1PLRPY3&#10;NZDnFsviVBy2pm4lxZJCjkLUozafVIW6A/l/jSFMOXcf1mFz8T62A+o+VCzV9y4cr/IKsczNp1RR&#10;meNEcPrpAFt9yTQxwljwmuRz/iTVlsv4Lg7pUZFZbbltzyINxva5Nri1r8/KuPH2WxpiJI4v6MEb&#10;A3AYi7C/9UnTbpappK9+dryLDki6miMTA+/knbh/OnnkIAARefX4b+vlSWbiO2I0k+D3fgfP60q4&#10;Kx6QRsx5np5+VCOLhuSx5kk/jcUZLXGONhDruJue7oEBY2RLx9j7IFX73P4VUDtj4aOFnZYpQkeL&#10;BmiAIDRyW/axkdVZtTLYciR0qz+Mw0jKCw2XrUX9uXZGmZ4aOO+jEQMXhltut/eRiLHu35newNjz&#10;q2wvFI2Vf45sx1gdL26Hwvv3K+wbEnUFSH37J0d4fZV+7OuNAzPhp7DULWb3CQfEwvcq3UFTY+VZ&#10;4gBgYtDIGTe9zuLctrjUP6w8QqJeI+Hsdl81sSjrpOzsNcbAdUnF0IbyZg3mAacpOIhiQB3gU+R5&#10;XP8ACuse5Nc4TREFhF9NQu0UtbFUC7SL+I1/VFhzQYldyVkRgwYHdSOt+XS4I8vMXq0/YTxQWMcG&#10;JXTItmW4tHLcalcA3sfvgg7m9jzqsHBfBygFnksxRraeRI5A22IO+9xapn4A4pl7hY3QlYnHdzWD&#10;d2Cd0cC7aCLlXF9PWwqjxMM+GMfCf5b9EVMxz2m6sDwf2dCfHTncI+LlkJ66dQO23PmBVicr4Yii&#10;HfSbAvNK21rvIQkajbkkaW+J9ajbsaF3Rh78m/MEWPNrc7X6/GivtX4hlDRxQp3mkLsGCgE3XVIW&#10;2CggaQAzG7bbUlCxjYjMRc30WJrJHvlEQNhbVcONOLokjeSUsigEAJs+48z7pa9r7eQubVCeFVIx&#10;9smQQx//ADNh+cjX272Tqzt93YWBJtcg08cVYyPDgTY+YTyKf2OHT+jLk6QAo5nVYF3N/LbYCsmU&#10;zTS/aMWfHe6Qqf2cQAsgsNmZR8QDvuQDQ1bUshbnk+LkP1Qc9ZHQxEk+Hf4fcrlhZXa8kgAeRmaw&#10;Fgo1Hu19SiWB3te9azYcGieXhNu4OI1JoEgjZNX7UFlLK2m3uGx3v0O1Ism4blmDtGjOIwC5Auq3&#10;9252tqNwOZ2O1gbc9dxnyZiDd3aHPTu7lyepc6eQyO56ofjy6+w+Q6/8/wDCvYfJ73POwBPpc6fz&#10;tRLkuYhAyGJWcyQlZGH7SPu3uyr0tIDZgfIc+dELcNBcVLD0kRtPoWXvF/EEUSwOe27T3Hfne30Q&#10;YpgoP7YMgD5fjFtv3Ep+arcfiKhn2d8Tqjt0aNfxG+1WV4nyktBOh6xyr9UYW/Oqz+z8bBR/VA+h&#10;tV5RSudQytdycD/PRbn2cFg9o6rhxNjljw+IRz4VYqLDfxgi3961Sj2SNqy7Ct/2ek/GN3T/AOHl&#10;UQdreEsZRewJDfNGO2+/n9alj2dpNWFK9A5IHlfnb571Y1QDaMPH+V/kne0sHFp79CixVN/nanzN&#10;YLRrb7td1y8X5UsxOHutqy76nM4FczZBZrkP5JEWuTyHy3/Gpd7Ju0SKeI5Zjt4JCRDN97Dv9zxH&#10;lGWtbyJsfCdo8y/A6VsOtZhwYQE233/nr+FF0+IcCUvbsdCORHMH+d6mhDorH17x0S3tG4MkwMxg&#10;k/tK9vDKhOzKeXWxHQ/IllweK0+t6lzgHiaLMYRlmONpFucFiuqsOUbN1BGwvYMNtiFvGvFXC0mE&#10;laCVdMoJB6gqPdZTyKsNxb8LUbWUrMglhuWO9WnofDl1CV8VjxGfD9O5A/Hs2uKY2BeICUXGtDps&#10;WEke2uFlX9ogsSoO4qPsaG0u6SdyYzDiBpDCAymJpIQYWIXSHCQkhQ4LDxLYUecWw2Yhr6JEKPbY&#10;6GupsfMcwfMCoO4uwGMKzQrrEayhjOWVu9j8b3LK91di9u7KLsTy2FdC9k8SiggdDI6w3H0IHnqr&#10;CgkzNc07jVWr7A+3CbFyyfazH3yrGghBZL91dJ5oyup31S2jMZvpKgBm3LWG4rzPDQxLiJ10oui7&#10;6X1KXIC3UeK1+exsOdqoDls5w0mEbDg95hi+h5B3+vvXMkgfUyhj3jGRfGmkqADYC0vdoPG2KxeB&#10;hw8sx1TTd0WCFBpdEkQvcElY371A7HZkFybgtuKXGaeeJ0jnBuW97nUgaAgc7q0p5OO27VM//llh&#10;74hI7AOdZKspaPQjd7YarsrNZkAuoIY7BrCfEXGnd4mPE4OOOZBq72OGSWFpJGuC7xkLFJpGmwVS&#10;b6rluj7lnZ9gCQVKSuotrvqblY3ccyeZ3p9wuYYaE6VCXv08TfQC4+dZio9taVg/BY4nvsB9yrqP&#10;D3u3It6phyyLMsVEVCskTFT/AKSiiYgSCXSXWS8kesaLNGt49rA7hc+Jx2CUssAsFkvEJHbC6mOo&#10;d3fU8Hi5AgppJHgsDUi5dxUp5H8LfhS2fHhgVJ2PP+fhVEz2uq3vzXbbpb7oz+nsAsb3SDgDjlcZ&#10;Fqs4ZQuoMrJY23F2AVrEEFkLC9M/aL2bvicXl+LGIaJMCZC8Pj0ShpEm1JoljRJWMKwSNKkwbDtI&#10;iqjMHFRMozPF4LH4tYZ5IxFipDouSjROdQ8JuAN7eVWsyvPFxEEUrO5k7xEkGv8AZsCdR8AsgGiw&#10;FgvXc1sKv2kghhbI9u/pdWU/s9JC1smYFrueuiIOEcLH3suKfSssulU80hjGlRvyMhu7W6aRtZrl&#10;b55H++tBmYcURjYgUOZvxkiqzFRpUE3ttsK4/VYi6aQvdbUn5p5bm1PIWHgAqle3fwth5c3jnQa5&#10;Vwcd7bjVE8hjG3UqzHp7nrVw/Z+4ghfKMAB7v2ZImUixBUFJFIPW+q96qZLmAx2NknBWyOqgkBhq&#10;LWUaTsVUEkjketWKy3ECNe7TwqL7ADmTcnlzJ3NqSrxRwjbEd2geSl4XYYPEnz2VVe33sgjZMbHd&#10;e+gkPdHQD+zciRG5beAkFhtcfRH2Mew9I/dzY3Ep3DKsqRxKQzak2uzOQNiLm3wtUlds6CbGd0CQ&#10;Tgi8jDZmLTNHCpF7MWa435AdKnLhvLRFBDGWN44ok/2UUH8akZjFRDEIwfise8DuKWNpa24JuiPg&#10;+GDBwph8OqRxILBVsLna7Gw3JtTlLxBfr+NMuGwaH1p3wuVLzUE2F/xoZzpn6hyhFvzLP+fvU1y/&#10;6SG/X+flTx/mdTYC7NzKjlbkOdjve+16UwZGm24Jte3l8T0P1qIUcz9XOSGRvRdshzi43v8Ax+o/&#10;KnvVf+d/p1pFl+E2sASwvsPugdRvY8+VLUw53I1LvYs1jb5WuCfiDVmyls1QmReeW3pSU5nv/P6U&#10;oC3BuwJvaw2+fI7fGtRhl52t9f5/Sk4AakusoAenr+tdBFWFW1aPjwOZAqJzeaeF2Va2pKmZp+8P&#10;rXUY1TyYfUfrUG+l0u3JdKyDWplrwelEZK9deauOIksL1jF4sKL0O4/iIMLWoeQhmhT2i50W+L4t&#10;tsAaZMRxg1NOaq29hQfLNiL7Jf8AWs/NPNewujmMajPE8RMb7mlk2QhoDLLcXuU9OgJ9W/Cizsb7&#10;ObxLiMSt3Y3jjPuqo5MR1dtyL3AGnreiXtdx8MOEleQABUJA5b22rqPs3gJjDa2pOtrtaeQ6nvsq&#10;Wtqg78JmyoXx12XtjMUsJf8AZsdcxBsViU7rfo0hso9L1NuXYEIqxpZURVVVHJVUWVbegAFRtwjw&#10;7P3bTNqL4h2lO4uFYnQvoFU2t5085diXjPj7y3wvWUx6uNZUlg+Fmg+5RtJEI2X5lGeJiNqU5Zlq&#10;Hnt8djQzhuKELadVm/dIKsfkRT5HniDnVKxjUTcojw3CSHe4ojwPDyKKjZ+MQvI0vybjppGCJ4mJ&#10;sBsLnpuRtVtStjc8Na3UoaTMBdRX2z5izZrEFGqLBYdib7jvsSbC3P3Ykt8/So/7R+JVkjhw/djV&#10;iJYowANzrcA/heraYX2esQe+mk0NLO+tl28IChVQdDYD6moa4/4G7vMsGkkWkRB5r22uoKJv18Td&#10;PKutloo6O50sD6/7qgtnepWyyJUVUUWCKqgDkAoAG3Tl0pw7qgSfOmB2P0rieIZPM/hXIzUXN3K/&#10;yKQDgB53ri2VUwZFnzMbGiqB7ipmODtQoyORXJMFSqJrdAa7Q4QmliZRRDY+gSZlvgZkPMADyBN/&#10;xGn5m3wp3WZf3R9OfxI6+o2pmOT10w+FINGMcRpZRHVOsmDHTYdLc/W562pLiMoF7gX67/4dPStx&#10;PaubY2piWnkk1TTjMiHPr/P89aZ5sk+NEU+NrlDOKEdGxxUoJCHP8wed6b8flIG9F+Yzi1DmYnnv&#10;UbomtGie1xQtiWUUP5qIzSvPr9PWgrHaqqZH20RLRdIM+w8ZvUUcU8PIx5VIeOwzGmDGZQxpIJsj&#10;tDZSZVE78DJ5Unk4GA5bfOpInylh0P0pBIvSr1tY87FMMYUYYnJpk91ifnTf9tlGxTb0Fv0qWpMO&#10;D0ri2Xg9KMZXf5C6idCCo5+0+G52HqOvpTdYnxW/hUj4jhVXYFjsOSchfz23N6Uy8Ora23KiGVzG&#10;bBVk+Hmc2d8PTqowgO9ydR6eX0rs+Ic8xtRmvBgAA5+vnSaThdhRfv7SdFUHAtLndB8mIPrTJmE3&#10;xqSl4bY9KG+N8jMaDoWvv6AUXBWNe8NVbNhZhBedgoozHMnv4d7HetcU4carWbqv886IMj7P5Zm8&#10;C7A7t0FFeL7J307X1Dkben5H1q8krYIiGki6SGkfK3O0fuowGJAF9+n40/ZTnVutuVI8r4eaSXui&#10;LEFrg7HbmPrenTPuDXhXVbbkfntT5JYiQwnU7JPc3vYX223RXl2a6hcH+elOGGz4qbE7UIZVgnUB&#10;h7pXfrsbb+ludOKgld97XsfI3/Wq1wYT8lXT0D2GxHK/kjiLNxs2xA+ZHyp+y/iHV/zsPxqIcpzd&#10;tWkbtuLdDbnROrA7kkDn5kfAUNJANigJYngDMTbl09FLeV4lLjVIByta5YHodgevoeVS9wzn0UoX&#10;UwMqhk1W0va1uuxUixtf6VWPKs6JssSm99zzb43Pu/L6Ud5LiGTfVd/Jbkj4nl+VZ+tow4b6oTWM&#10;qassxaaJzYCRGDSL0JTYsP7Sjf1psxOGQgMvu94JG+J8XzN/yoBjz5u8LX8TAo48xYA3HLypxyfi&#10;f9k0Z53tfnyO30qpNI5uoK9xLp4xvBAM4lI8BYP08gfxanbsy7NvtWMeRmCKtz01m3hGkX6DmbWF&#10;/OwOxz9WWKO4sBqY+QF9j8aUcIYvVI7qSigaUsSL8iTt6gH41NS1PCeHVDS5g3F7XHS/fzXjY7FB&#10;3aVw4keKnjVtaK40k2JvpUsCRsSpJU2FrjpT/wAW9m+DhwyTpixNiGEf7INHyceK0YBm8P8AWIGx&#10;87U/z9nEk+t41uEF2PLnvtcjUbC+3Sm7/owryRsALJYH1MfL6m34VZ+/siaXuhs2QHJe/ZF/ynnb&#10;ZN4ai3MMvIYJY6vCLdbmuWUcP9zrUc7kk/1jv+HKpOw2QftpZmF7X0/If8h86S5XwdqJL7AksfW5&#10;vbzt0+FV3vrcpB2sLrwY4HRAXC/ajmODxcmJUtIk2HbCorNYDQA0LqlraYXWxta6u29zRZx/7SmK&#10;kSMOVgPhcGNmDowUK4Dk7o/Mq6sNudPOI4VMkl7WVRpUdAP43oC7Sex44mWJISQAVVz5gsNR57WW&#10;9qF4VFPK172AEDfwvYLS0uNVMIDSbgLaPNtIIfZ5Bqt1Ore9vUmoN7WMmvJy38utz0q0nEPZYz5q&#10;Zj4cLhcPELX2eYAlVtzFiQT8B60EYzs3sMRj8QPCGYYeLmWC2CHT+858X9VSL2N7F0czIJA9p1IH&#10;qdLem6vxj2ZpZJ0KgTKsynikgjDaNLRMQOi6huSN9xe4qz47T2d5QitIj3CsL2F1ttt4t6j/ALOu&#10;xSSQvmOYfs42JaOO1mktsAF5rGvIci1uvU+ybAFiWC6R0HIKB7o29LUZiUsE52BI3PfvusVI45rN&#10;U25xwk1rKxU35j8reVDM3DuYRXKFXA6ajuPpYfUUuxnaip60k/8AKnblWM7A2XWrFew+Y4k/0hjQ&#10;dVuzP+IC/iadcvzcnmx/D+fwoOxvGytcnmab4+IlAvqt8TYVDd106ylJM2X4/T9K8/EC+VVy467X&#10;UhFkZnfV0cgL69bj0puwXbDM9ryYdARyJLufjpAF/TajW0s5bntYJNFYzMOIFIIsP1FR9nPF6WOk&#10;735GhyHMJmvdib2NlXSvL4knz510fIGk5qfja1D5Ne2U4BBHEXCMWJJZksxO7JYE/gBQthexRRL3&#10;veMSvuKfCgNiNwBcnfn8KmrB4MoNNvwrr9lJ3tVgzEpYgWtOmyaWgqK5+zaZhYuV2IBu9t772CkE&#10;X3s1OOS+zvinHjxZP7pRSB6XuVHpyFGebZ0UIBO/wp+4Y40Fravlf9K97/O1vZt6BIWgofyXsMlg&#10;8TuJDsQxXf8A4mHztTjmOVS8zK9h0DNp+nKnTPe0i21na37tv1IoLxnaEWvdJAPkfw1UJmnmdmT7&#10;WXTNMTp5n60N4vNQetOoxWHmHjYg35EEc9ugIpT/ANFcMR4SP1/Gp2ObH8YN/BIhWJb3I3+Few2K&#10;0uLglTs45fAiirLeH4o2PrbcC9ufkbgeov8ACjjK+GI5FAOl1PLl9QQAb/n1FPkq2M5GyBnny9lD&#10;eByZ4+7mibUoIa33gP1Ftjff486kjOss71Vkj2ZlvbzsBcfT8qaMryM4dtPOJuRPMX/MUWZedK6R&#10;zQ61HTTycC3oeVZuplLiHN/g71SPqC0h3T+WQZxhgnXAgr/SRFW/O/51F2Owk6zBGY3ZNS+raTt8&#10;dSstWXXBLIJFIBViNj5FQaFePOEFIWRRZ42LqRsdn12+F/zNPpK4Rksc3f7oyCoP1ULQ8VmwO7Ku&#10;osOWyAaxfowDah8Kk/hPLoJogVPeRyE+Ft2Q25bdb3pPknCALzqy7MZJI3VQCBOijdPdfQw5G3x6&#10;EyyPgf7Ot1VSrC/g9y43t0ZD5bbXtv1MqJo3N/D0KHq5nHUKOOKOzho1/YG51ORfnpIvpP8AesAe&#10;gY35XAvwJjDIfs86kXNo2tujHYC/kT0qyL4YeCVBrjJKuDzXUPEr7EixAAfrTVi+Co2BkQXAazfv&#10;KeY1fhZhzpjaxzYix4uevPxQInc67SdOSEcfwiZY1BIWeKwDdDblq9KGuMMlkjUSqCL7SJ+4/JrD&#10;yP51M2LwXhSYefdyDqD9xvn+tK58oV5EBAKzIrsLbFgpBPzKg0MyZzSOY0ProvRTujNrqAcTwocV&#10;g9YW8sWoEHmyDf6qNxUacK9kEOOTEwsgBADIxFiG3HPyvarQYXh/RcIdN77dP5tQ9gOzoxSs6NbV&#10;z6evT1o+mxZ0LXBrrG929yldOSC3zVA+IewKWOV17wqV1WXn7vMDlvbp5UlwOXvBp1+IdDuL3+HM&#10;VevjrsdM93DWktcG33hy+vK/rUYp7OhxKK48KsWSSMmzRyIxVyL7MNQJ07GxBFbyl9qGSRjjuHQ6&#10;J0gZK0X3UNcE9qbYbELIoQ7FSAd7Na+xG9WQ4B4tEkrqL6HAmh6217zJ/dfcDyLeQoFj9js6wruR&#10;bdJUAbl0ZHPgNuqkqeWxqb+EOxxMOiePvHXbUE7v/d1PbyNjagcRxmi0MTrnmPurjCcQ9wc0D4Qb&#10;28dHfL5gIM4oyctIUAPdu6yLb3RI945BbkNZCnbzqzHAGc4Q5THg8XpaMIY2De8hBJVlP3WW4ZW+&#10;FAkvDKHwk9FI5XurBgb+hWm7iDgdJWLd4yKQFZR94qdjz2NtuR6b7VUQY7Gyb/SQQnzVFG+skf8A&#10;kcCNttb7eoQ7iuznuZLxsJFBJRwbqy3Ok7cja1x53owyrFz/AHwLelKMmydIU0qSV6XN7fDbYmn7&#10;A5ii87eXp8flVBVVTZJTkPZ5XWRqYImyHhHs8tLJoa/r862iNh8aUZbxPG+oNYPGxVh+IYddLAgj&#10;6dK54biBCzqbXQrb1RlBB+OrUPlQpDkFYLWCDxC3Py60T5TASb/yKEZc+VZ4v3WVwfjdSPy/Gn7J&#10;+J1EsovsBER5bhgfyFTRdk3cU5tgiOXMyMRBCD0eVvgosn+9vb0FOWfZ4Q8EQJ1SyX+CRgyP8jYD&#10;51F+E4xX/OLvsV0iIemxJt6kg/Wu8fFitmDyE+CGAovkCdJYjpc6iD6CrgTWaRdPEot5o04x4pdX&#10;jw8R/bTX356F+8x+AuR6j1pXjMWI+6iU7tYKOdlUXZj6AbfE1HvB2fK0k2KkPiclE/qRi3L02F/W&#10;9IU44OqfEndj+xgXyFyb/PYk9ajfPmJN/wBgk4ul1J2MzNVDEtshAPnci4A8ybjakWIzYIpeTYc7&#10;cyPIepPOo6yjMy7DUSUjuxub65Tuzn4cgOlh511xGZGWQEk6F3A8/X5/pQb59dE0y3CKo8yJ8Zut&#10;9wvp6/1j5UiznMNQI86Qy5nSB8XegDM4ghNc5AGQyH7Y9/M7VI2AzT9q0Z2BVXU8vRvxFrUE55Ax&#10;7wptMgJHm6Hfn6b8+vx2xwhmLvpkYEugYHf3tibC+w2ua09NMDE1w5EA+a7LSVzamigkZo6Isa4d&#10;QezfwN7jwUs8X4XvcAXQHVg33Xme5ktqtborkNv90N6VDX+fakjIe0JWhxBW/ijeNlP7xFluORFz&#10;60D8UcANAUBN9UcTjax8SAsD/YbavV7Y3OD+4X+ywPtZROirC9o3Fz3f7pnwYQza76Sy6b9Ael/T&#10;pRPnGKSTAvpsrIQCBYXIZefxBv8AGo8zLDEedNyNIbgat+YB2IHIkdSNt6WA5Rfut/PBU9Ljr4Y+&#10;E8X7Dmb7g/Df/pJPkU+ZRxqJE+xMwLCWJ7kWspOk32tsW/CnXtPyVIJ2jjYMmzLY30ht9J+B2+Fq&#10;DMHkRJJAsWABJ9Py/wABREeDJQAbXB6g6v8AH616eoj0vvoocVxJuIPL2x20aN9g0W+ZXuHsOSb2&#10;JA6+RoogBZrmlXBuVMrWPJue36UW4rhe24G1ZOqqwXkAICKA5bpsTFkKEHLmfW9FXBOLVCXY8hsK&#10;5ZZw7rjO243BrbgrAEy6WHIHaq5kkge0jyVmxliuWIzQyTaz1b8AdvhRJhcw0y39aHM4y4xOV6Xu&#10;PgTt8xRTj8stArfe5k9fWkidJmeeY7RRDQVx4kxhdtt7Wv8AhSTLT4lv505cPYXWrk+Vt/SmrFya&#10;TtUr76TO5pxB3RBxPxKSNC8rc6eOCMDoXUeu9CyYW0TOR7xW3na/Sla5kzAC9lHlzqwhqSJeK/U2&#10;0HRP5o5x2eRjamXF5qeYW4NN2CgQbk3p4jmW2xq0dO+XcgKTdC2aZirbFbeo50xd6ynwnly+XLaj&#10;7GZYrUMZrkWnlVFVU7yblMII1CkbgTtBR0CObNdRvsSRvsfgDt5Ui7Vs5QxafCQOm4O5J5qwLEXH&#10;6io0fLTcEXuLb9QQbg1ykyZ25kn4+K3169PhVI+OYt4bdR87b29VZe/3YQ4a9fkmQLXpV2FulEmH&#10;4XNLP+iXxpwoZXC9lVhpTTDx5iAnd6za1hf3h573rU5IGUE+9a5PnTm/CVtxvTpl+BIWxHpU9PRO&#10;DiHjkpnvc+web2QfluW6nCnkD9bcqeMZw1qkB+7tcfCnWDD6W5U4xxb0bDSANyu6pgYEg4iyPVHo&#10;X0/n5Uz5zkAjh0IBc21H7x86OJ46TyYUNzo+WnDr23IsvFgUW4bs1TEKyzKrREEMHGpWU7MLEEG4&#10;9KpN28+x/JhpmxGVxNLhSbthwxOIhI5mPV/Swm2ykl05AOCLfSxIeYAsKbjwupI/nr8qtMLr6rDC&#10;DAbg/E07H9LciFNBI+BwdGV8lOBM/kWQxSsYip911KOv9VldRpNtzfaxvU3cL8Z4WBWfHCRoSPCy&#10;MVCgMQGCxurOpKN4lDgWNwOtifaP9lqHHNFioF0YiIBJdIF54geR/ekjudJ5lRpBBC1H+fdhqwy5&#10;FrRXRVmw0q28Lpd2QtcbXV3B8rmtzLilLVZXEWJvmA5WBO/euhQ+0WaIRv311Uh9kvtJYFWBgnjY&#10;RrYLI1nCtuAS5VmNxztfz50sznt1M0jQYT/ScXKBcRkHSu41MblIUFzd2I5G2sgCq59pnYGyYyLC&#10;Ya8ksniY6RpTvpmKhF5iOGGw8TEkJud6ub2L9jWFy7DCCAXJOqWVlAlmf992ty6Km4VQAKGkqoI4&#10;28FxObVo+pKBqsSjYwSAdpw0/dBHC/ZWyss+KbvsQo23LQRG/wBwMFZmANhIwFt7KlxRVicuqSpM&#10;jFc/80gf41nXxSTuzPOqwVU+SodnkNz9PAKKhgmVgV2IO3lceY6+Xzol/wAyMY2kwzNFr0ieFGIU&#10;6b22X3lBJYL67daPsTGjRJF3aroYtrA8TEgjc87b9b8hWuUYERm4Fx1tty5fTf6mpJKP3eNzm3dp&#10;fS4N+779yGhgzPAJ3Q7mnZyx0y2AbSpkA5FzaxXbmeZHS3rTpmeT3ljk6rpDfEX/AENGc/Gcagkk&#10;crb+VrenL9KaY50bcG9ySPUHfbzHwqjwjEXVFRwXN31OmxGyvarC2wxF/go54m4TH7Sw5h7fME/m&#10;aoD2EYjx6fIkfRyK+nOPwl7+f+HKvmB2R+HFSi1rTTAj4Tvt8uVbl0LWQTW52P1U+BjK948E5drU&#10;IJmB28TWv/WXb8ak/wBm7DWwZIO8lhfy0sQfrYVF/a/hAzTgn3GW58r3P0HL4Cpp9kvDh8KRa5u4&#10;Fxe3iNzQNWC6haB1H0Vnizc1O9Ha4Yk2G5rbTRpi8n0rojF2OzsOZv8AdHp50wZjkbR2DWuenMj4&#10;9B9ax8kLmbrmfDsmqMVwxc1uY+FLGSuWNTaoGuF1E5uiQZfIFY32Ngynla3r0PXapf4Wz2LOE+x4&#10;hlXMMOurDTNt38YHuOfvMBa9xc2DDcNUM5/grtHbzsfp+VBeJxkkcmpXZXRgUZTpcEHwkEbhgbbi&#10;/wDHS4ZMGk5tWuFnN6j7EcioxKYjYi45hP8A2k5cyTNE6FHiJRwdrHYj4gjcEbEGgDK8J+yx8ZsQ&#10;e4YfK45/AVbPMsAufYQX0JmuHjDbAKuKRRuOm/SxvpY9A21ashh7qaSOZD+0vDOhB1qUvY281JKs&#10;u11PpvZyw8GO8Juw6tPgdQe8c0fSMZHUZnO7LgRfxFreSYM+ywhfCLsOnr8eo+tceFM6xEwlwjC5&#10;7tpIrjUuuOxtpNwQUvcWO4FF2e5QFBEc8bgXsHbS6+hZvfA5A87W3bnSj2esoU4p553RdKMkSa9T&#10;SPIxW6rfdAisSw2G1NMgkhcSNRt4/opsPp3wVQaHCx00O45qNcrhxkos2PZSp/o4z4QOvguoFuVj&#10;Gvz2qTMm4xnw6gMwYC+/dqjnpzTSvruL78z0UYPs4jlxEssSwuC7bODdGU/cP3kbrbl+FEmK4fcK&#10;2tFcW3XnztcAMAHGnfUSOdiKqqibikDl4ALocFPHCbt+pP10Qzhu2Vr3u1vy/GjTLe3VGHvdPMUB&#10;YvhqNyBGo8JIJ17La4IK2a4Ug7g22pJwvwUkiPJqBQEqGG2rSbM5CgDxMSB6D1ocNaG3bdFEtJRV&#10;n+TJipxiY20ll0yi19YB8J9GXcX63oqwOaCJVSPZRp289PJvje9MeS8IFRZCem+5FvS5tv5inHMe&#10;GsTp/YqjPv750gAbmwt4m8hcV6WWonY2JxuG7It1c/KGE6BKsRnxO5P12H+AqF+3bttQQNh4H1SN&#10;75XcKu9xq5c7cv4U95x2fY7E+G2IYn7ptDH8Njc/Q7Vwyb2TMTYtN3MSHmTeVvhZTcEnmbk/1edG&#10;0NOxjuJJqRysgXOB5rXsh4AVMLhpSzd44ErA7qwezBSu3lctz3qXocw23PTc8vr5Uz8O8OSwxLE0&#10;WrQoSNllCx2SwXWLd4PTas/9BcTP4WljiU89IPyuzEFvwHp0oOZj5pC7qV4yKJpc1aXOEkuFRwka&#10;33GiDUyLb952Z5BffxDyqfFzahgdgEelQNYkVg/fEWbVfnzK6QdgQQR5iirDcGzJYOyyAgWkVWXV&#10;62YaW57kEcuteqWGSxZyAHovMeButkz0ilScVOLDULcxuTz89N2Brx4PfqP4frXaLg97W9QfT6eY&#10;6bXprHStFkzsrpBxhiGBMZKhB7qlvvcyCdX4kW8tqd8p4lK6TdJCwJIBLyai2oltgNt7DUOdc8v4&#10;OI+H0Hr0p3ThgRnvL25A21XC9QulSfiCN/SioZZfzJjg1EuH4pKoviZgQbjT+1Uk2sFTUoXrq1m1&#10;gLU44TPQSV8Or4jVY73ZW3BF6DcVw4zOGR2VbDcbev7wuGub+EHzNaQyxwgs9lbcM4N9Vt/vMTf0&#10;Jvy+Vsyr1s7RQFnRSAsq8wTfyAB5fID5jatmxP8AN7/4D61HcvFMZXWskm9gNBuQeQ8BvyuCw/Ol&#10;OX8UIoOttB1W8cmu/kRewXVz0KLVPx2E7hJlKOHnqO+KMBMXut7em1LMHxlEG0hi5JA8Wyg2tb+r&#10;f6HzpxHECltH3rb2KkKediSefwvQs8TZxa/opGuLDeyBWwEwO+r60twkEnk4+FHXfgWNwdW4sR+l&#10;dZcRb4+Y8Q/kcvlVf/TQD8RUvHJ5JhwEEu3if4HlRIuKcc/KsRElSbnw8+f8LfK9JTjvieW3xoxk&#10;PDG5UBddLTMW2IBH4/KuEmSpSaPG71wzjNNI5/z8qkLWFt3apASNljF4BRQxnPhBKn+fhTXmPEjX&#10;502/5yZv5/T6VUSOaToEUGnmto+3nHwIIk7twospe4a3S9tjao84r47xeLI+0yF1BuI18KfPqfSn&#10;3OOGZZGup2P1rjD2byHmf5+lWk2MV8rOHn020CjbTxNOayH4eLH28h0rGL4pJ+6TRfF2cP6fz8qU&#10;L2dt5D6VSCF3NEF7UI5Ri2fpby2pfLhm/n+RRAeG5F5Abfz5GkmIymY81PI9NuW/X8rUpjI5L2ZC&#10;0+GPnXspxM0MqSxmzIQw6jbfceR5U4ZjBMtvAeW23P8An60lyuabV4k29QTf8P1pYpHRPD26ELxA&#10;cLFWAyT2pU0/tsNLrA27vQynz5spG/0qHu0DtA+34oSlSgFkRL2YAbm97amJ32BHIb2vXbFDwMNB&#10;II6723+P4Uzpmqq3uXYcmuwtseS3Kat9zpFX9ZjdTUx8J5Fu4b+KFjpmMNwnfBwrpuXJB8ytxv7t&#10;hY7fP504iNQAdJI6bflqsb/3fnTHFmRtspAvfpflsRpA6/vXrvHnRBDWYta3Q3357739QaoQ4dEU&#10;QE9ZfjgpuwPPlYA2vt7zqfTkf4FWFztD1sNvLb8eXrf61F2JxZJJ5+hG/wBaTtipOgP89OVTMmyb&#10;BRlt1NmEz9P3h15kD8B6bfrTwucKRfUP5/GoFy7EyX3S/wCH6Ud5TFqUFtS8rC/p0Oxo+OqJ0soX&#10;Ro/XNh0I+o/jXhmY/kg/iKCkitezW/n+etbLMwPvi3lpH53oj3gpmRGkmOFN0+Npl+38rH8a3+1e&#10;tNM10oalRxFc5cVSd5/lTbjrjff4k2/CoXOKkDUqxWMpExvtQlxBxcI9rXb8vidqZcL2jFegHrzN&#10;DmbVSBqN8Zl16GsblnP+RSZe09uo2+FJ249ud1JA9Nr/AEP1qFzmlOAKbsRlwuQeY6cgPrTXiMu8&#10;j+n+FFMedxSc/Cx/nqB+VMmfRFTz8PQ9PpzvQLozuEQHX0QxjFXk23Mb/ePp0P1oBzQHV4U8z4js&#10;bfC2/wDe+Yo5xjG1tO5va4tYAfhf4UA5/kjsRc2Xez6gqAAXIIvqPPn/AAo+k0Oqc4IWxXErgm0e&#10;wNibj5W3I+pNJYeMztcW58yN/nawva3z5USLwkHFwpYNcoWClLW2tYbi+/InlypBg+Bzp1He3vAn&#10;xL0uEYqrC33RY8t60LZIbahQ2K4YHilLXswb13/UfXTS+HidCBvvte4tt1t6+V6HcwyR1JCJ3gJN&#10;iPCR6lRsb+V7dPWk0OTyC2qNlAv7wNtviL38uVScKNwvdJqj/C4xW929KQo6ihfKhKQpXe/IXuB5&#10;3va3woojy+TbwG3U6g1z1OwG3pvVfI0NKkGq7QgUDccZK0+IjiGy6NV+gGo3+fKj5MAxta24vztt&#10;y38q4Xt5X9KWCUxOzN3UE9M2duR2y7ZFkUcKBEFgOfmT1J+NLXwy+VIUxFdvtNDOLnG5OqmZGGAN&#10;A0CjHNOElXMke3hlUt/fTn/yoyzrhpJI3Qi+pWHzIsD6WpwxUKsyuR4k1aT5ahY/WvNihVg+pe/I&#10;b6gW9EPHTtYHW5n6oH4J4XBwyBudmU/3WYU15Vwp45oW5LZh8GFwfkNvlUgYJxGoUev4kn9a43Xv&#10;DJvqK6TvsbbipRVPu49dfmmGmbZvdp5KJ8lyId9IrDSwXUxO3huLfAm4JPypRJhrk6VJUdQNvx5V&#10;I3+Z0Z9b6TceIAWvbkLgi4HqKcMZlKSKE91OqrsCPK4tt6UacQs4OKrJMNDmFmw+fryCijDcQMNh&#10;4V/q31etyenrWMTxXiCQkbBF/q8zfmSx3+NqJMXwloeViLRBSR5W8t/55b0IS5Y6hXKlVc2B9Dy+&#10;APMedW0M8UmqyVVhZjtbU8+4dUW4bikQqFB7yT7zn3VPp1P69T0p8y/iIBNb7aj4R5+ZqPcZkLJY&#10;nkSB69f4VvmTyE3IsosAPIenSvZI3jQ7qrlw2RhLbd5UrZPnzOCSTpHP1ohyHjPSLgkC9gKhqPOC&#10;ItI2LuFFuii1z8yfxNKsTnZLrGvurYX8ybaj8r0HJStdcIFsDr7bK0GTdqTBSodlVuag7G3X9NiN&#10;qzw3no/aX6uSPgb1AOF4iJl0jZEB3HI6Rv8AjTnk3HDWkc7AW0g87nkPpvVPPRuc0NB0G1zt4dEb&#10;HFa+isL/AJwX0rSHGL1I+HoahTC8cEhB1c8r9L2v9RXoePyWY72UMb3vsNh5b3Iqu/pzkroTyU54&#10;fGAm52Uch52605cPYhdfeHYAMwHU25fMkiwqvsfaZYDf3jYD0va/XrRDie0kRoFBvLJZRY+4o94/&#10;Enf+6KidQSDYKPhlpU24yRSoQtu15Zj8eQ+QuBfncU3Y5YjaSYA2FooR5dC3kvU9Ta3KoPftOYrI&#10;dXh1Wv1duQub+6t9gNqT5dxjc872BO/kPW9K3DZBqSmucd7KbM0wvfAGRrDy+6LCwVV5bDl0odx+&#10;MUeBAAo+pPmfjQWOL3I3PTUd+hOwtyF/SuMOd3pzKJ4+JQGYFLknArV8evlWK9VWGgrsa4SYxfWk&#10;WMy9HA1KD/PpWa9Uo02XkqyngrDXBeIEdfM/n+FqkbJI8LFt3V18rbW+Fq9XqgdK++6REkXEuHG4&#10;iH0rTEcfRDbu7fAVivUziuSZQgPjbigBGkjUBgCfELggbkbWP4igLL+1CZthGl/oPxY/nWK9VhTx&#10;MexxcE5OUmZd6AZFAa/Tel2WcKC9xz5fzavV6g5nFgs1eT/FwkOu9Jcy7PYm3JYbW2/ha1/W1er1&#10;VhmeDcFeQ1L2XupukuodA43+o2ogy7hKNQNQu3Xc2/D8q9XqmkqZHgXK8Au2YQIg2FAE/aAYJ1Ef&#10;uk2ZTy+VZr1H4ewS3D9dELUNBabqwPC8pnjBtsR13+lrfrRRhMnUADnb+egFYr1ZCqJDy0bXVGGi&#10;yVw4EAkjqQfpt5UkzTAE9dq9XqHC9tsuMWVAUqhQjkazXqlvbUIZ+q9gyUN123JI6G/mOorrgsXo&#10;ctYaW99R7pHwPkOW/SvV6nNe4c1BZcxIAHSxKuCPW4IZT6WpXlcl3S/3EcD6MQfx/Cs16p4pHZ2i&#10;6YQm7EW29B+J3P5gD4VxFYr1DHVOC1rg6AHYDfnt18/j61mvV7ZKsstc4sRzrNepw2TL6hDPFOem&#10;MgeZujDntzVuo2vuLc+ltwvH8buvUujXsT76kXuCeTDyNqxXq0lHExzRcICVxBW3/TltG25G+9+n&#10;zrrl/GIfqQQPiD5fC1Zr1WDqaMNJshi4pgxOcMZA6nxWIPTVbff5flWcPxCWYONiAQfgLk/z61mv&#10;UUI2lu3JQXTnhc1Lkea3Yfz/ADypwhzUqSw+9YfT/nWK9QD2C9rJ1ykuHxJGp773Bv6m9aLjTdt/&#10;fF2/P6V6vU6wuVESlWAxxK6RsBfl9fOtYHJtvy/Pz/SvV6oSBqvA7J7wD+HSNh+Pr6b/AApyw0lq&#10;9XqCkCeNl2QX50sjW1Zr1COUgKQzZYC+v+rpPwJ/jWmDhCdLW8vp8KzXqMpZHB1vD6rQ4dVysu0H&#10;Ts/I6eiYYeHJFxMkiKSjRu48SqDJt4dNybHchuQNF5xMuIVGmQpKF0kFlcWH9ZSR8vxrFeouqeS5&#10;w8Edi2IS1TpDLb8o25BN0/B+rnb9K64Ds8swI2rNeoKMX3JWSDG32RLBwGh3I3622B+XnRDlHCIU&#10;WG48j/Ir1eongM6I6Ng3snWPhdb3t+VOIyna21Yr1Q8FgOgVixoSrCZVblak8WTBZdY9azXqkMTb&#10;DTYqSwWnEORhyp8v8KXY3C3jsfKsV6vGNoc8233S2XDKcFpQimCXKNTgetZr1CyRtIaLJvIJ1z7C&#10;bKvl06crUjwuUmsV6mvjaZE6ydIMktz5UtiwwHIVivUe2No2C8uwrSSIHnXq9TzqvLX7KPKsjCjy&#10;rNepmUdF5ZVa3K1mvUqVY01q2HFer1Nslskr4MXvWRhqzXqblC9ZdJKSaaxXqa4JF1hltSpHrNep&#10;AV5e00hx2RJIVZhfu2ZlvyBYEHpy8R2+FZr1PATkjnyVA2tVUSaQveWGvTv4dXlW+HwbDk1Zr1QE&#10;app13TnhCeppfIu1Zr1XlK45U0hIHmpRBPWa9VlC8oU7pZYEcgflW5asV6rNoGpsnl5IsSuUh/Mf&#10;z+FfN3AZF3OaY5f3cbigPgZ3cfnWK9ST/wBp/gr3Bf7jvBadqeBAGI82Gs/FtlHwCg/Wpm9iSLVh&#10;ZT+7Kw/2he3wvWK9QbO1SNv/AJD6K0xXSBysriILDw7E9etMWY5cgFyCzHfnYfOvV6gJ2jKsA4IL&#10;xmGtSWRNqzXqxsgs/RBlcZkvQBLhg2IUdNR/M16vVY0hNneCFlAuE98QZ9Jh5YJ4XMcsTF1YeYts&#10;R1UgWK9QTUy5lk8Od4c5lAgixuHUpjIgLRyFUvrVjZb2Oobk2Gk7gGvV6tbgw4sBgf8ACWuPgQLg&#10;jofspYe09zDta6rPh8NcsDzAkPzAPWmTiFTFJAUJU90iAjYgNzFxbYk16vUJCbvAPT7FR07sjrtR&#10;XwnxisIKc2DHobEk/Pe/UWpfmHaETCI13lkvqka+xc+Nh/ZGygcrCs16gcoz/wA6LcxSuyWvyH1C&#10;G+Is6/ZxYaEkFwFLcjpGzbnq7cz6k86k/Kplw0EandhoTa9i9rddgL3vyrFerz/harhhu9x6WA9E&#10;S4fPbdN+tOmG4lHXb5Hf8/xrFeqNrjdEkI1yzMA4N1U6VHukp089JJPoLCiLKsahBey6gPcsRYDa&#10;7HQVcn4jnWa9V5C42CFcm2aGPUGtpLdUOkEP0KlGAAFhsAfjyHebSbqEAANtiTv5eIjmbWIAt6Vm&#10;vV4gJq5YeG3h8K2NvdB23IF1Hn8aVLMS3O5+g8jYbAfhXq9XgOS8ujm/Pp/O971yKjyrNepHiwXg&#10;UllzbT8KSniD+f5ttWK9VdK8g2UwCCc24leRyt9l8+Qty/namVoJSzC6kAA2tv18zY2ttYDevV6q&#10;h+p1RLdFxy7hktdtTDVt0I9DZr8t/wCFLMN2fScw1uQ2sNgNr72+grFeoinjDrXTHOICWwdm8oIZ&#10;XU8rg8iAb3Nxc28rg+poni4fKW8V7XLXZiOV9lv0INrmsV6tLHTsbsEKXkp6wuMIO53AudjYhthc&#10;EncAedOIxtyzsxB25DY7ACwsf9761ivUUmJTgszLHSQu4bppO3W4U3tbqBXBJlYG5uUIA6BtR9UN&#10;j5bj4VmvUjtWi/ekWi4dfFuwZb3U29LEMLi1iNiL/CkmOVOpv1ta347W8r7n0rNeoFwCeEP5pkyb&#10;AoVvdlBdWuPLUIy3nzNqQwZSAw2AO22+nl8zXq9QL2DNspQTZP7SjZQqgD90b/Njdj9a5mWvV6pb&#10;6pFocRWDif5/k1mvUt16y1aWvJXq9TF5YMQPQV1TCqeYG3yrNeqQBeJXc4NLXsOvQfzehzMMJHfZ&#10;AOfTzrNeqKTZPZskX2MHkorU5OvVR+dYr1QhoK8TYpcuRegrf/MwHl9KxXqmEbU0OK6Jlg8x9K7r&#10;hRXq9T8oCchniFJgTosF+PT86HIsqnbe4+tZr1BvbqpAusGEljYFrHffe5o2weLAFer1OYbLxW7Z&#10;l5U15hNq53+W16zXqUuJSIbzXDRahrUktYWsDY79bjy8zXNspit7tvXa+3Pzr1equLjcom2gTFLG&#10;hUMgUqx2O6m9jtYpuee50isHCEjZVAAW6nxE3+BVS19tyBXq9T3NF/VK06JpxWSSOLGK3MspMZ8J&#10;JC6SsoAOxJ5mhnO0jRtbNYkaU165LW5qFA8GrRcnX063FYr1ERtB0TSVtFhrMinnJoIKbL+0F1Fn&#10;Lm/Mk2XmBfaluNwNi6EnwgAkgEjUbHSQVO9wbcrget816myAB2ie1xSDH8PlQSzkq2lV6yWsWIY6&#10;gNJ32UjbbemhMlVQrKTZ9Q3IIIHmNNzvcabgC3W9Zr1OY42XiVwTAnltb0Gnn8B08jcVnE5EvUA/&#10;HxDl5EkfS1er1SZjdImtMiUX02HQ2Fv1IFeXB6TY/wAaxXqIDid07ku9wPP+flXPvRa25PTfa3ws&#10;Ln516vU8JVpesk1ivU9IVo4pvxIr1eqRu6jKa55jXJZr1ivUcBooUqik9aXYXFGvV6oXgJzTZKcZ&#10;AJAFbddiR5+Q+F96VzZarCzKCNtum3L6WFqzXqGcSNk/KDySCfIQ8in7sfTzY2APwApzzXhyMqu3&#10;UE8twpv5ddqxXq86R1xqoxG3XTfdR+ci/ZSP94y+H0GsD870WxcFq0JK7ONO/qGB5262r1eo2eV+&#10;Ua81XQ00Yvpy+5Kb58sUFAPUN67D8970rw2DXUbjw7bdLgc/jXq9TXPdbdP4Eefb+WXRcEtuW+rb&#10;0F+Q+RrTE4RLgAWG+oediCPxrNeqNrz1Svgj6cwkH2FQt7eIXt6bmw+HWtJsuW6nqTc/Mb2+pr1e&#10;qUPd1UbqaL/EcvqvR5YviXey8h6kc+XOtZcKE2HUc/x/Stq9UzZHF1iVW1NPGIXEN5n6rhjM7Nrf&#10;vH8F2Ufhel+X5r/RqfV2+XIV6vVaZRlXPZ2gHRf/2VBLAwQKAAAAAAAAACEA/v+EJUKjAQBCowEA&#10;FAAAAGRycy9tZWRpYS9pbWFnZTIucG5niVBORw0KGgoAAAANSUhEUgAAAOwAAAFyCAYAAAGBzwYF&#10;AAAAAXNSR0IArs4c6QAAAARnQU1BAACxjwv8YQUAAAAJcEhZcwAAIdUAACHVAQSctJ0AAP+lSURB&#10;VHhe7H0HeFVV1va5PY0QIFSxYhed0bHFXkEEHdvMyIxSQhEUBJWS3mi2sXcpIkZpCSSQ3gOx16BY&#10;x14Q6Wm3v/+79jn3ptOk6Pf862Fx7jk5be13r7bPLtrvpTCrBjhdMHb3nX788ccY2X799dd7fZOm&#10;HC0Tq/ngVWaUjzPv28PNZv0CPlht4+Li1LayslK9SGfkcrkGNq2KhJ8P9vHBJXfu44NBku3atWvV&#10;9ocfflDbrKysGtl2Rn879ywcf8IAaFUawheGYYf3Mfh9cXB7E+FzJqGubtlw49SOye12qwfNnDlT&#10;bTdu3Kgk3bp1q9rvjOBNBn6dBOTw3Sm1SI5V8tuE+ldC8dPSCPh/uq3zewQkvuuuu1oVbWdYexrn&#10;wr/KBE+uBUd24QMrUjD6DBvuHKjhsqPN2JYWgW+XONTLCLt/HNYxZJS4wz/8/e9/b/fgX1b1xq5Z&#10;3fHDjHC4S5Lw0fIH4atIw5Hdw+AuS8KP0+3wpdvxTqxRCiwNb45tt5C1o/fee6/Vg6UIG9da4Mmw&#10;Yt1/eNPKVHhcDWjyAXabCaDkm1N6AykaPCnc5/nycN9qrfMHP/XUU5nGT0WZmZkxPp8v+GDBT9i5&#10;khIkaWisfgzggz//7As8nzQKGz//Eu6KDBwTQkk/WQ5/ulXHPNvUIVxBev7559UJL7zwgnoBbmsC&#10;lUxIMJW3/3zWQFxwlAl58/5FCdNwZrSGhnUPAOVx3E/F3OGn4cEb7XCLxFna7h8q9Nxzz6mTnn76&#10;achLBFj9keRdbcqVGuvPscGZboOH0vrLkzF35IV4Nnkkbj6vDx+eylKIx285YbVNHv+eHyo0btw4&#10;yMMDD3zxxRdBqTu8eGP2gBhUUpVKE/DJXSaUj7ThjdEaXn8tDldHOtQ11w0dHK9O3hPNnz9/IB+s&#10;inZvTKafxXp8pAnzr40CEpMw6vzTUDgqUuFunLLv1NjYuMeLpQYLpvICwihPU1tf9dz9f/ADDzyw&#10;Fw9O5oPSVAUTAyKSyougKmP/H1xQ9voeL/4672E0VMzFk/fewAem4LFJg+Avjcerc8fv/4OfGabV&#10;Gj87pHPmu2PceaxcFUmUNgm+cn3rr6BzqJgGLebugcap+0bJl+7G0jj65J761FbU54erB4MP85TE&#10;GQ9OgrsgAuvu0HB8f/u+S77sFq1jo07a+nIkuo5di1O6hOC7bCux5cOpz/ISDYXEuNiGurxInH//&#10;G/tX5JW3t3+4Twx+7nnImtuTUtKYrDWp4hWphdfNHQCspZks0GBJaYQ3ex8DA6HysY5WtlsIufw3&#10;pjtvTHNYYIWr1IzieePQkD8NDaXTsIHOIX9Cd/jzbTBluCAvaly6d+QqTa7ZUfkA3JXpQald2ebh&#10;7z53PMIddqBQl8qXZ0dddRS+eGE4thX1hCtfw/+e599KTDCnNzEo2IODaEsr5o7MfPyev7MYU4O1&#10;MxBZHD39HSCfEvMhsvXnU+r0i/V9voxfXqiQRUy4LzyW0PCFjVvsmdxV6ZllI3mjLBN+e/UYuHLN&#10;sHc7Dv7lGsypbnVzYZFctidH2Vg6fdWD1cMLLdBoW/y5NuXRjNvumWiJhlfT6P9Q8V8gz4aGnC5K&#10;AntKA29Ir288QLD2U9KFk7qo33opMNQh/lo6vRPZmbUPapX1zISBqEpG/Rq6OnHmLGZTGm+UKuzj&#10;bw+lYjGSPXlmRNvkgRbu2xE5Mpcvx/PU+UBI6hacE7UPUi+bMACuMl6pHmyCNcMPU6oXTTmhMKUz&#10;OBSJjJsHH6T26WC4/XDBGbDwBeU8/2oz3Mt0d7lH+iRzGjG2qPClYYVFl5i4WQdcz5sBkYm/wtFv&#10;EMKvmYXoKW+h94hXoXU9EqFr9QfbU+WhPD+DpSOxF0Nh49a7p8pYa8zPC+2oHOXAW3NtuRZWKl0q&#10;PjT5V5gLKGlhe7bJcZ6jmE5ryPTFeuzl3wc/XdDCekXd96l+s2Q3IpN+gZbHl2j3YB4rkBeEKqG/&#10;PueGjdZU4PKuP2LvH/zgRc3OIiS1sVYktiQ34IrFfvy75GeYjAcGtsLRq7arItYS6xGzwAsvAz7k&#10;hGHdrOP2/sHrYttYnmQfrLN4U1YyczYrWxFrOKVUxZ6vv0Cfu6sprRcnP8XjkRcp94pyiVbEmSTu&#10;3cNLR7euid0uSY7REllpFIaCN1mkC+zztxSxibpuSeK+QT46kCZmGSibsXcPrhxDC9SSkpnqEGP9&#10;QUBoWhOsyV5o8pDUOjITAIWv8TIGffb8fzCgi5nx2Cz8UMCUp0Wi0CGVj2qv+BbqbZcr7obmOFHV&#10;2n5XjUbXa+9G9yF3o8v48uYHd7kieO2sEZdjZ8VsbMxuDgRZzTt/eBnNpvGzmURCqVABteGL3Jz+&#10;OHoMuUsVs17ccly/sdfL8zuk3fjq4tHmdiGQhZYoatlm2POINW8eNmQmul4zBX2un8oXkQeT+WAL&#10;cZbzBw8ePDxbs8asMWlIs5iRTGETyel2c+dxXUkHUYiQSWGpP0Ak7j5kMnoMvRv2wfH6MfU3XeJy&#10;PiSB0iVx+0BENyy2MDLWaJh2J7FQSWwHD1c3N4qUlTXy2knoef0kukzuz/LArLwYf5NWW0w1ZXxo&#10;hc0MeQnhEkovx9S9OqOK0VrrEMh4aIAvvOdpdB0yCZYhKTCxsmkCQQB/0QLSk8aDAg/+zmJHtYmu&#10;c3dU0gZn3VmQU3ywzQF6sEZ3u3YKel43GaH/WKzMprJkIn2yXz1YirnlgzdpNixzhHUeQguVjG1d&#10;JA7l9oATH9f1OeraqehGVYrmVsvYpaS15rEmpzTX5mTN1OrBu8jc331IVNSBLptnsXLF71D+uQel&#10;7TaMEg+dpJeEWDLW7IsW6ZVLKF+z4iWTJfjg3zQLSrTOY3dFZR08+IIFfnS/drJiqc1iQGzXxjfr&#10;r2xT/LiEqY6c/4xmGxhPnAMP/tm0F/F2eQtHYbFYsGrVKmRnZ8sxHD10IiXmC/Dh0UPvhVlKwWSC&#10;GA2hyy+/PHhtlfFQKfJKvoRxuHMqGm0LnKQe1pJNsuVNug2+s93fAhwRESFbRcUmLXOPRRygM3ta&#10;Mm0220CRpC1Li6BseZpiv581us05woG20gNOPm89Lj65jSfbG+KbthJf3tz4uVuSkGbjioEom6Ak&#10;3nvqqClxT03FQs5GF/yq6YkViRlh5Xjr3uEmJLXO+Bmklg1qHdH27dsx+CwrJoyfAEslpZRWPHcc&#10;fC4m5U0J2OV5bPeSt/WRtbW1e3zjs846K7exkR5BQlWjjTLAnmwTfOtjVIOpv/6BYcYlremVV15R&#10;D/3444+VyXr99c4bWvz++QOdjY+qTAAr+JCKVCbkifCk2uBfEwqkatiWFa7HzcJ5nWC9YMEC9YfV&#10;q1erbVVVVYcnwkcLz0zxPdrp15k1usrj4ayYC1Smw7l+NreJeG+CGd5nzoR3lVV/6JqgvremF154&#10;QXn8wMNyc5lckd56661gMXsb7geyWXTpoaiMtaO7VcP2ojRlJIadHob/TrwKjZVz8FN6P/jnRuDh&#10;iUxN5aGdZf7PPfecckHSQCrbxYsXq5fIz89Xx/1b7x4oxeUuCEPZaOJXnY5P54/CxgWx2Lz5F7z3&#10;/odwr3sQzuo5+GTxZFXE1x+nF++u7L91+lAl0TPPPKMe9uyzz6qHZWZmqgv82VqMjo8Fcy/rgtoF&#10;E4hlCvRWuwT4pbF0/SxpHcD7C+9kCqRh1DUhrFDt20jakd1ur23ZMhv4yiKENQ71fcEXb8UJR/dg&#10;0J2A31ZMxMn9u2PCtTG4/LSj4K9Khz87CmeYd9/wFqTAg4QpKb755psOi6Um7qLxTWVzat2V9+K9&#10;8ZQ+zYrvZoRjPTNFlM+Gr2LWnqULkBTx/PnzY4x26N3qqWp9rUpGdWw46lIYOKXFoWisA3UVDwAf&#10;vdwxhrujIUOGgNjuNrZBFR8qD17H0IHY+sqS4S9PJbZp8H6as+8PHTz4Gjz80EO7xaSxJD3GJ835&#10;qjIZ7c7G1v1lyb4/dNiwoTV3X9RjjxVhewVVhKmjnxXKJ9mc1OTKVCxL+8fuI8DOaP5N9k4vDJn2&#10;pcI70AYpLa7N2yRszJ2OKx98b4+2ux0VNIcq7SjsyunYsaw76kseVg/xlIqkCerB3qp4jL0yVEWO&#10;xul7T6/+PaTDi5BlQ8+k7/RWN2kGlKZeQ2LVyK1a4/S2rE7NX2eUN6LjlICWSUX96qEFJjTlUk8r&#10;aI1o6L1Se1V7JOMmhqViwYzL9o7KR7cPptxLQzNVwxi1RCRySRNgkYb6gvvQUHAvbrtUGjtt6oVM&#10;fDFxffvU4OkpZ01cl9LqwfLmXkqmS2pmZeVD+YBPl4zC5y/+h79NejMgt9a4X+GUltm1+xAJesWA&#10;Vze3mPmzzbXuLBapanukpMRNGjVlu3haNB4ffbH6XTpWb/A8tbt86aSdXrUPEaKziI65LB4ecWcq&#10;FDFhF6OEX57sDmmF8xcSO3kwJXXn2uEpsOqVSFpZuS0dwaiCD/zrSZ1rQTtCSQqrP2vlShuaVprw&#10;2B1Hq4Rpxb/sTIxbNutSIvIxUdLKKvvyUBPKR1lgiThXvWBjzh7y1AA1VszGsJjTdFwoZdRlM/V2&#10;hwQXQpJ24Px+FoWXxD/eyj5IuqEP/KXi5AeoZEraoGyp9epFwfDUuO3uyV0djzWj7HAbD9WiT4E5&#10;qR6Rk2sREvezuplga5HWN25V2ihMExxot+iV+qs6Rz5UONeftOcHe6pSMl++yYpje1gZYDG/lKYg&#10;3tCS6oH57InomlwH66gamMOOQ/fxpeg+5W1oJ90Ie/Jq2PpdBlNGI8xilSixNOP6c03wrN0LvX10&#10;KKXMDUXVKL3amwJ5aLIXR44sDjZitmJm593jv1ESyrmOxG9x5K1PwMOow7tyLx66rmVDV4o7Uy9S&#10;KUIfQuO+xnnrKEkHDw28nDXdh5CZ36omfk+OTQLwPUcUpYxrjZ+KHNN36RIw475gEW8eaOxoycVk&#10;A9uLXgIi790A73IL3Nk98PLkM/f80OLRrftPRNy7QUl77nzggiUePsSnN9kW8SEFfpjzAHueU4cg&#10;pQm2DN3TPHLn9bXiBtVHx5Lk3bu8jhq2Qu6uZfGJNOQAxooDv/Vt+IxvEBb/iwoE3IwyJKJwMgto&#10;LN2L5vmiWFvrb7Cq6HboD+DDu87+jRVL2oXd0I65QB2X1nMdBm8w+njvhTvRVJiIJro/Zva7f3BJ&#10;bOt8U6SMfqoWlpCz0P2meQi5aCq6DbtHNW5FXzsNdvlQoZp5iHlyQ+Ch+K0wDm4Gc+6KdHXM4ejY&#10;Xytq15KW4qqJzP5NVSDH9XP19sIUD3oMuRv265JV7TbJQ3ncLJ9c9ocqOvCrvRO+grWIFabLESxa&#10;D7pTyq5XT4Dt+tlBTBWn+2MCGX6cZq+Zp5mQZLOrVtN4srpZR1TBZMn4GSRrqju3+eY+RA+ZhPAr&#10;xuO02+kKg5Ly7walmyxIMB6UZrKpptmvHLt7aNuvHSS9sdKQhmy98QE+eLJ6oDzMmrAVWo/LWAr8&#10;O6lc2guN1rNAu+Hru2vIotp08NDmB8oLSCUSlodGrKFuFgG9FrwDLUnH9Gk+oOpvp7ZqqPQu3k0W&#10;UDaqA7cUeChVJZTJdzdpL5SH0lJFnHwRtHw/IlMX0+jrkpY6LLXJ5uYHCu+cs5veJzSF7YNuwY1Y&#10;nvc81YNWRx4olUlexFzICpZHq/XsZyxq/p00R9MGJpmbW0WF3dFRnT+0rZ4Kib+0Jm5TD9Zm+Q1J&#10;iamyUMI+mOhnj360MXitfFgI4KoeatkNpkJtPzJ0mevCFQ+9rnRTWkJFymh5qFHs4kcdrMGXLWzW&#10;0yRWppaSfkQ2/tQxlYw2BYvYarVi2bJlWLJkCUL4ttFDdGsk7cC2dI/eCGk2qy9THo8HV11+qYp7&#10;X7XqLd4BXhYavfuHFsYGAyvZtmNrSDT6Xk1MdTVo/3erVbm0AqsWU2zeTbeYlrRmdHiwCbVlk6pw&#10;v379gr+feOKJVn9rycat9p86akf8PSQxlPR93ZXTHe48B2NmDY0ro/aYH+833XTTTScbPxVFRka2&#10;EqhlmyV/D8/Ozm6nTftDqolRAkaDJWXyZZtQdasDrpe77V+Xqj3RTz/9JIAFBWrbv08UxvipmqVP&#10;O+20vW8x6oD88OO///0vXH6XanX0rbYwyo7EcUebEXKVBdYLLQiJcRwcdKXhvqWwRx55ZCthv/rq&#10;q+Fz584Nouly7X8n8x9++KHG52mCb60J7iYnigomAt6pcDbQiO66E15BmzmJZOKqYTKAuATS2RZs&#10;e6UHvi87CfWN0+D0dNKSvTsSE9ay6sr3l/Xr1weF+/DDDwe2LIBNmzbts7A7Ni0Y7mlMAT4dpBo5&#10;/cyXkGlW+bDktVhpQaN0U1PCkSmcN081JzBb4G/qNVbZ4Srty9RH/m4Uhit9395FdPLll5vbFRcv&#10;XhxTUlLSymy++eabwb+zIPbqAV5nQi28d8NXfS6uPDESd59jws6KUAp1JKTZWHX8lJYHo/VPWnd3&#10;pNpxdKiGhjeTUcVMx5fGzDNRQ/E/QvHNC3bVnqKEFPQN5H3ZoXtn4gPUtuPv0qVLW+1T+OD+SSed&#10;hJYt/m3J40pUL+LPs+HXuQPgSXcA6UQn1QJXkhkfL7oDXgrqrJyHvl3twPrZ6BGi4bKLL8Fv5Yvg&#10;KUvl39PRkBoCP4Vdz+jt7bG8NiMKKUOjFOrqg4w8g7zPPdmlMb9li3N1dXUrYVeuXCleXf1dqnlx&#10;cXG7B3jdj6gXEaPjX+7AMzeasTm9F94do+Hf53bBAHp4b5n0yEnBF4vvgAtupF6uQQYs+DxOzLjU&#10;gbfefleh7KxMw5CBJyBjUAiuO7On+lhQMZIo5lhQ9sIxSkhV3XOscGVp+2a5RdDA1wshaeNvKfz8&#10;+fNrhOV3Tk7OcBFe/cEg/3sXxAS/RglT4IJ5x6A+JRQ7M0Lx0YKJ+ODFcXp1rUiDpzQJqE5CXeVs&#10;1H9eDNfn+fCtfwReHvdXM/iqSscVJ0SyFkzE228xC081oT4xAr/N7QlfLoM+3n/Hyn3ouNWSDGGD&#10;F3O/RnryG7vaiy++WPP4449DvjuMGTOmNvAVrSV56UJg6JQvX0PeyJ4AhT21m4bPn58EnwhKxARZ&#10;J9NYT2U8PKK78nmA+rpx8UQ432PtkPOk6bI8AZ7qh+AvIXpzNNSlmRF/ofXAuCQKGPxy0xHL30W3&#10;5XdnnfulSrlXOmr9OXY0ZWk4LcSEdROOQOMKK9FKwWeFT8FXnoz3HrsV39+jYVucCcd1N6Exw45V&#10;I6z4cko00aegPHdX+X2oa9Ej9tu0vgfO94owEydOVJ+oAhwoAPlQl0kyTt1n8lRk1KgPPqn9UDer&#10;J/53l4a3xmrYHN8Fk8PDUcoMfePdNjhpkL6easdv6X3RUD4Lntpl+1dV94duvfVWhaLoqXFov0gf&#10;TyDGSddZqaZica844wisfyoWQ888Br5K/l2+F8g56+fx72lwf6h//TwkNHToUNVzZE+f6fZE3oqE&#10;GjWIgoLIpztUZyihXBT4f5lT8GXmZCWoKgjD7/oq0+H/qujQCStf6T54/z08+eRTv/uhUi1RPYs6&#10;S6Gok84yfdhKgLFuDo0VBZQOo2W0ypUZiA7dy5zwQFFajEYr+Psfig+exxdLp+PDhXfgw/nj6HMT&#10;8Qbd0fbqJ3FEuIZN2ffy+ATULroLG18cSaRpscvTD62wTwzVanJG7sdAEpK9x3mwJvrgXmPBTxLi&#10;lQia+mdSneWDorFVHxjJlfI7EQ3VaXDmmbB6fFeEprhw3Ny632U39oqeHKzFlI3aN2Gd2fbMekZT&#10;J6dswGWLm5iYh2BbMYOBIsa6FfcGhZSvpp+9PIFVV9/3M4x0r0vCjvJnGPBb0ZDZFVsW9IF1lg/m&#10;469EY9YB8rO7o4Ixe9/M4cw2ZTqXUqjiU+BIa4IjkuFeAVO0QoaRDDa8/L0pN15HUQSkwCK8bD1E&#10;9LeCbup85NE3FzAVJEtzWnjqLrirzoczK/LgVu2XbnHgy/QBnQb/LUnGNkva9tYks2p+Uy/OF/YX&#10;W1Rk5S+iAOUM6MspsGQ9Un3VKMMk9DPZUDqWyQGvmXBhV7gLmUTIB1xpP6R9Uz1+1uzDB919pa2M&#10;Yp65uSdu/2s4PG/u/hMJKo7EziUUbo2G+4cxR85wqRdXTEGP4ynXn6WjtmtVT2xeOQGblk3AT8vG&#10;w5nLqiyFwrzWV2JHGRMIVSOk51eaF9YUH2LP66KSDd/q3fS4/j30Tc7c4Uc4iFblTJY+XUNlxx+i&#10;/Ey0sVxyTkmurbAcN4zC+pUAAYE9LATIh2oKLkJM+udFeP+hm/Duo9fBU8DYWs4rtKBgVIQueL4Z&#10;Pp6vnX0n0fXBm8tn8B579b1xf4i5Z82m/FkoGckHlSRi25oouLPMta5ltuHyid+bZcqVr6y+5RpW&#10;pvTSE2tmJqpvCBMYEUCvymQZ5SW6qwqAKR/PzZtyCo5jwo4iszpPPpr75IO5FIraN2HlqO6wZgDe&#10;1TbgNQd8q3jtytCDg663JA7FI6gvTKw3PNsDdSt7w5XroFGRrnd8cQpnTvfBMX4DkGVF6X9kJJmH&#10;1c+nXlgXlucRUREigLQI5gizYFvhMUS6+bhw8LpCM4rl+yyFbVrVF661JpgcA1mo0mxjO7DuiFlK&#10;pr9iGn4seBqe9fdj/t194WFW45IqqfJXVrPo4/WeBjRI6kNEko/VTn7Xwyc6KEK2ECLwW1C7+mgT&#10;tlOHg8fX9VFdXcQwoYSc1w1Hz/xe3bvXtM/UVr4zmXsexVplhSc7bN8b3nZHDdIVbV0K4i6NgLMo&#10;Dh7p7CMNZ4awYVfMwHGPGAMbyLbTxqtvT9bEndxndZZPQ2JRWSCWxB3oNiYPVlsIbDYLTKE90XWC&#10;DIDR/y5bi5wrPSFUgclv+bQkn3qb1Fb9JqtatTKMyfw+dETZEzlLE9GPelU4WoOrmm+QxYdIE4wI&#10;S8FHnUfLy4crTqeAKR44XwtDn3+8qvqVqG+X0rWDYa+MyLOnOpVgqmsHOdBPQbkYnmtO4d94fo9H&#10;GnWBeTysz6m8v/Fdm+fYM7zKPvgLwuCVdil3Ktw5lt/Vph2kgttDYu67UsPL8efoQtI40QWgbKwJ&#10;IeFdc4MoiGCyVcL7YaZFtsfvNEaMUYgC/q2QqBd4EVrQAEfuNkQU1HHfpbommAooNP/myOP5R1zW&#10;fD+5v/zmVrorHDm9DLteC1fvIg1w8POBfB/jdX8/5cWaUTLeGvPmvZbarYv61v6y5mzVkhCetD1X&#10;mysGKSAkmejIUGWFVsRZOPN1Vj8lKP+2GzYVGUPpZD9oBwymoGbGyZcu8eOsF6XzO3Wawkojuv/b&#10;a+FcHn7ghBX3kz+i4+7Alnkyeibwcn5cwJeRl7vkJeD8BfUwF3kQJp9u2wjXnnkPohpyybWwpvIe&#10;hqAWWmMLBT32/i2wzWxSvdpUDaNVBv3ua3F9sDS+94H7RlQQq6F0pKlT/2ZNE4H5chQyJHGr/pJ0&#10;SedkAte8tl4XZA/oCvqmIiAyb4debcmqn1j8Fly0QL9/7xvnDHzz2ZjhyA1RoelriXRdpQx6KhLg&#10;Kt7LgZN7ouLRppr823ffEy78xhf5QgbCNEjmGdL/jEaoxxD0Wf0zug6egtDTrkHYHS/A8mApwmfn&#10;okfsIwhhVmM79yb0XvA6ej37obpGBJVP2+cvAs56nvtyzxYk3Yr0lFGadBhuSlLB5N9fnvD7k4WS&#10;261M9/aQASW7Y0xJYmnrKaxPVb1Wuix6mG64I7WvH1e/pf9F8JicZxxL9MI++L+0wBS4BX2ZOS3m&#10;g4V34Z0X78R78ydi6HnHUtgZio1Tfh+VMkBvOUq5Q2I1Fj8o24BbEfcj7kQMVmjyL4i6eiqiB41F&#10;l8ET0WfIJIQcdyairr0T1thCVn0vusw2Ooup62nseKzXlIp2ERNKkrCrJBWba56nkDOxs4QPeut+&#10;bCp7Yrh8YpV+B8ap+04y2K0itv0Y0lZEIR3youZjlI5aCj0w5/vQJy47KICZ/taR4UbvGyaoDhIy&#10;SC76+slEUoSUmiCsF5ZUZSvDT+vs5heXz6zJyXpS8lPZo8O3lcxDbf7DmfXVj7WLqFx1dYwv+dx9&#10;peLR5tq8W/eQdaS6BiqX85cbELqWRoXuxJRPtAdcpldXCmBPl+5hkxE1+G50G3QnIq+5G6FJW1pX&#10;YakN6nyy3C/FFyzkzjrGLbNqMcIbBw6MKdC0mPlWvd/No+nN35j3mkpHaDUd9QBrRxQ4jHoblvYT&#10;Q0dBi3qqoiX95btfM1P1s4kaMpW/JyHy6gmIvm4qBdqmC2sUir7V3Y5xZ62RKOVZzMjTLGpEsXRZ&#10;SzJpSDSZkGKW32YeNyOZxxLIczTT3o1YbEsypUFJ7G56/bWhLnEUltW65YsLS6xsueEh6qmM9dSF&#10;7jnoLjiGpbJAWCgJxjUprMLJrL6CdHJT0O0VU8BPTFZUmM3MDhnJUfB8fdAp3jZZ4KOAO84/S3VE&#10;qiBXWvZysoi2VBYbig5HQbegYPXrkCkE0RZdjWRVVh2aBhl9tGnBu+X8DPOAQeg9aQ66j3sMpm4X&#10;6jVC+pCl+lXgUKCZh7OaMjw2odxspVCte1opIYn0+5oN3/J3yZ66e3VGFaMYNnYw0D1Iyf4Y/eVa&#10;oyksoxZk+LcMFxZEIymo/I4cOk0/h0h2z6lrDj6o76ErP+HfqPcK3eaxlTOlypotiKeggl5AyJZd&#10;BrdoVtS/8BRWd+2+f8KWjNRqGEnt9mLpWx4QUCyqI4PWN1nvrWudrY8GF0S7DhZkpyiBJVtyXHI/&#10;ol79SO8sLTGyWPPeA9V1NnFdLehpuyNT9DXRQLWlwAHeZrFh27SJKNX24EE6o9KRWmZxB+OtW1GK&#10;d7juY/mSSS5ctsAFa9IuowD8CL92OoWcSpdDf0uhuw2+S/0t6uYlsF2SDnOfv8J6RRJOS31LFZbG&#10;wotO+7ldqJqmOZRxKqFR6qgqb6Ve+7jd69HNbUl6M1aOFH9r223gbeFLHvuYBwP+24ReQ+5C72sn&#10;oPsQQVHv7diNWxmALsPurUMfVoUQcDl6oZDFuBm15Pz57QOEKRYtU7pjCrcVVAnLwvjFqqr5/icJ&#10;8k21bHSn4/wHms2mmssvvQgXXnIlNEcvdL96InoN06urCiIM7j5Ut8Y9rmE1pkBipU0MC03Jbhw3&#10;tRwaEeO94LBaETnofvS6Y1276phKoRIpVEfCVhLt102/syWjYjSRHd36g5d0rFyxYoXcGFdddRVO&#10;O+20QKfJFiwdKTUluNJZmbeCVbjnsDs7OLc1h4SEBDtvcj+XrCjHbhlW7jCjxmKFzAZQTMNVRT8r&#10;1fpea9dcmSfUOHX/qJjBRfWIoJFq9VK7Y2Owfjs28cX0gqAwHfx9N/znoM+Xdr3vzfdfZzzkh8vj&#10;wtuv9Nho/Onw0x7n1dkHcmVrw1WP1FVm3HLdILhfceD9+w4hUm0zg7azLxxIYaUDl7RQSpciGa0o&#10;H8Qqx1pQPlrvjX3QqWXfYqGtW7cOb6ncvys3bEFOTxM66m9cOdqCxpXNs38ccKqpqRlv/GyHXElJ&#10;iXTaDDrj2bNn/+4XcTW6hlc+2g+7VoerRjNpaJfpMaRXXCXdWfW4/ZgQZG9p0aJFwZtL32KZHNfY&#10;VXTMMUzADfq9fe+lg6cYI+nivG35ccAaMxoo5IrUaFhOtyPykkiEXLCf2cne0F133SVzuigBZd6Q&#10;N998s1Wg8P333wcfbsyCs98kHbN9TUDdrjp4aH3N+TZYyzTF5hs0TL77HMCVAJ8zHm5PvJqyWqau&#10;hofRhnMmvHWP1NTVLd1/nyndawPCTpgwYeC///3vVoFCy270Us1/+eWX/X6YXO8vcGBXYSROHHgU&#10;0HQ/GjEPzrr70PD+X/VO1NIWbHSeDuiyVHf3mkhsfo1/a3gcX33++P4VuswaEhBWqKKiotWNPv/8&#10;8+C+WOtNmza1quZ7S3V1jw2srpoGj5NZOZKxkzqrBFOsC6ULaBwLNILL33LM8GVb4VpqVbqtvgHX&#10;37/vAsvU7Dt37gwK0LLXuNBnn33WSthvvvlmn4XdsWkh/N4kePiigW7z7pUmuORr/Wo73Kut8K+Q&#10;ln2Z8VP3vdLV1reG7mm5TSHuWX8edi0NVR/SBHkZT+B1pe3b99nQ0NBWPcNbTlwi1LJvMQUdTt7r&#10;vNDdODf3p+/ulAYjNahe3I18oceyUL78g0bvthQZQ4tPJ5uxed4ALEroqcbR/5bUC64UK6Zdb4fr&#10;VRaGYbkDNUAKxf3j0H1DV/r8y7gAY7fdGIBrrrmmJjBA4ssvv4xZs2bNHoXduW3xMK8rEb+WnIbt&#10;i+wYe7qGC08Ihy/HinVPxcKt+jG2HiMg0yO4k0OA9HD84xSimm5TYwRq7zJhxqXhanBEQIcD7F+1&#10;j9lMQ0PD+JdeeilYHZYvX97qBpWVlTWBKaWkc/U777yz274MPncis4x0eIjkJ4vOR8FtGnalhqtJ&#10;xQdEWrFzzTTVuWvmPy/klpaXgu4qTEFT1SPYPisK/0vqg9pXU/DmGA074ilcOoVMM2NLUS9djw1d&#10;1me630c3JQK07DI/evToGhqtINISVATGBNx+++0xrPKdPsC9455c/2dXqZfx5oRgSzx1kC/rSeF+&#10;KvWvPBV1JWmIZDLteesZNFb/F56KWWiob0CTTG5fmIqfclOwtWYBPKlmuO7vgfIxDqRdakHTg4ag&#10;Up3lI7QITDYevfdEYYNoUUdraJGDSIuwq1evDv69rQELkH/7jNwtq7pQUBoevsRX/7bjs8QBqBpv&#10;x3qium6kDR/NH8Oqq1fZhLjpuPrkCDS63Ii58AJs/t/7auZ+9ZHKtwuuWTRYD4XAk2xC2QgNTVSH&#10;eyh0S8st3YSMx+89yTz3xk81C1pLpGXUR0sjJX7Z+Bkkl+uxgT+tMqoZLW5ddl9aUBuqxtjQlGSG&#10;8/X74UqywVWmd6qeM+8BZNx4NDy7fsYPX3+OuCF9GUzsxG+rZdB/Cny+euwsnQfPpznwslbI6A9/&#10;ugONK7jNk1hahDWhcU9LGHRE0jXe+KkGMT399NOt9PK1114L/r2goKDdA3z+9GC1EnYWDMB3ScfA&#10;x5c8LsSOxEtN6ELPJatNbF51D7a/MR+bNm/Cxk824L35k/Hp51/hjbffxZeLZYQIhfXsQu2iCazV&#10;g9VEXD6qQNV4bo3768haUZelf/nfJ5LxAMZPpcMyNsDYVdRyAISEjLTIrR4iPi/4JVyY6L4eyxcj&#10;Kq6KRDXUxVMqqKWymupDXa674HS4pPu8u57HErH99QfU3/0yt9r/XsMHC8ch4aou8LMay1AXdzoR&#10;ZbX1Z9t5f9qBFZb96xIkwj7zzDNBAVoiLdSymgvKLcfqCSHXRmENXaLQMtUdMrjNMBHJ+9SMZmre&#10;a9FHCugpTaaBeoTGKYX6y0KgC2osS4e3ijGw8r2p2LBwAj6cTx8t1Zj89cJjVSHus7tpS8ZQlqAA&#10;bYeysCCwYMGC8SyUTJmOT9A3/qSIyNaoEZKB2JbW0r26K5wUWMbyNOYzqBdUjXE9Jc/KjBE0RhTS&#10;VZwEb2UG/lf8AD5fKl/ReZ4UCC134wcv455BvTDyKAcSLrRhU070vkVMHZEYpJZGSZCW/cBQl5Ys&#10;BdHy3AC5JbzL0lsfBOWhR2q481wHfpwdjbce7E3BZLCh9C9Oxm3nR+OMI8JwcnQIqh+/Xc2b9Nc+&#10;FiyfPFC5J+k+eJTDDDd99RlmrQbxtANp3ds9c7+IQnUoWEuWv0shyHJH9LsdlrA725TpXumg0Bq+&#10;uLcnmtKj4M2yYdm825ThESSbCpPgTAlBxWgbnMlmHNdVQ0NGd+xM0vDDS7ewBmTgu9JnGEI2Tzb1&#10;4LDeNd9//9X+p3YtaezYsTLWLihUWyFFZ2VbW1sLWuq9aiO66cJj43+Y271WLdFSPAv/OL8fqy4D&#10;hpLHlN+tGaVhZ7wdReND4Ux14P0JFnw7zQJn2Qw4K2ezaqf9Pt3sjJ566qnh48ePx5w5c4IjtQJC&#10;y5Z6WvN7xrrLAIemitmoSzsW22dq2J4Ygf9Nj0DxOBvuDQtBXZzMfaThw8mR2JbSA74UJgzr58H1&#10;4e9I1HdHFEpcjprUUCzz4MGDa9544w0lsHHKfpG/Up+sRwyPt2o2ysZ0R95/wnBF395wJ7JqpzMB&#10;mD4NKdeGYvVIB/7Wm5Zcuvi8/hBcn3esLgecbrjhhhr5lNF24PC+kvQ8Dy53o5gWmda2vuJ+XHlq&#10;D6xfnIybzzmG7kfckjGgiYkC3nwU/s92vwrZASMiGyMzgTKA+N3CegMxbwBhuhpdKGMIuPyNBRAU&#10;lvrqe+sp+L/Spz896DRs2DCpzmg7Snp/yEfD1HIsnggk/OUrd6mxeB4ZMU1BW47FwwcL4Puy6NA0&#10;mA8ePCwmJTUV777berGz/SFnxRwKkaRi44BAslVziIpgwi2qujr2/gvwb2wdlh5UmjFjOv731Zdo&#10;md/uD20ue3S454NFFIhBviBYzq0RKwfYVyoT40q/QxZEZTyNU+HvLuR9olEjR+DjT75pFTfvD32+&#10;5tHMFY/eCydDQx/DRH9pOhFMUGNkBWVX5Vwm7/+lsEwCyhKxtTgVH7049tAKG3eBFpNw0e//suZ6&#10;88ma3/LT8MmSqUwKxuPrV+7Ad8vvRo9QDbveWoQNr0xjMJGOD5kdfbTwTjSVMhuiwTIuP3Q09+r9&#10;//bSa66+hOe/b/pbzY/LprC66gMMW7IMPgwMRJTutIFzPBVx2Jg7LWbglGUx+zVp7f5QAQOANbft&#10;vqNIR2Q79YaaATNfZyR0Br4sPgu+sgx4VZrXUtiA8C0KgdGWq3ImBh9rha/AjJ6xq2BPdB8alJ+4&#10;VkP27V32uWTNthPQ/T+LUJ8Tiu9XhcFTYIKvZHqzUBTQzexGX/hN1tzTj8nWKZMGFurD2UzpTlyx&#10;yIPj+9kP7PidjmjWpRpy/rEP8+OSnFkm9B+9Gtrf7oKkfmoO3gI7/hplUQF+AMlNq6ejdn4sLXCg&#10;GifTKvPvxqAnf7kGc0oTzn7RD9/S35m07w1Jf6fc/+xhjZEW5FxuqdnySgRsMnZHJhMuZEIvwkqT&#10;Sr4JTXniaqS66kjqK+vpwvoodD+HLmjD2i5qJt2ohJ9Upy+PrCe6ei+nS99fWjvGXJu3p87ULUi1&#10;RWVbMOSlBjVgKbCim6xzJqMrZZ5+twz1FoGFDQOlBgsXT4NMnivnXzBAhDbBfvYdqjOYe4Ud7vUX&#10;H1x0ZX7U0v/snUX252oxMqHujhWscslumFK8wSq5KLEXhTDRylIX16UTXRE4gKrO5Y8dB2+RXgPy&#10;JunbmKPtqsOnDJqSJp99mnJ6X+mlmx2ZxbGheyWsN8tcI8h4VvEFM3xqmIs+oNCEFVMdagDiieEa&#10;7o+1E9E4VmUKGxgZXTYHcyZbWRNk8mcLsDJU1YolY49UwkpDmzSj7lp9EMe9594eElO6m3nWW5J7&#10;mfR86Qv5pGhKd8ORxGpMQZXA+XxZuhL/2hCce5SGxpIpqM+/T18bMv9e7Mh7WNWAQafxXApZb0wi&#10;Xj5Wn0j8muNFWLM+D/jBIn/pHBSPNqGBEY67IqXTLKQxO3y4fH9105BIo5v0Q5RBD4Ghoj5WSW8B&#10;BcgnankmbFkdGxwGvu2VidhSHqkKpmyUDc61XeE2dLc4VuYb92DH8l6qvVjd+2CRm2FbLnXWwyC9&#10;sbzzOdNEN31ZIYAM1eZLSW9SWX5QUJLZ2EXgHayGPrWv4ZPVJ+PTF/+lFt/85NnRLAh99gIZSjP+&#10;HP0c2S+XmRRSXHj7kb/AlxOmas1B01t3eQbyWbpeaUmoSupQ2IYVpkwZ8578T7oL+fBEY6LmZrUE&#10;Xlp/8cWMxgJj3vP/ezzee+56vP/QIPzzdHNwzLtMQlvJqivnI98sncBUwfUKt6JhlQMyjbk3y3Jw&#10;9NZXOhPlo0IYnKfCyWzFONyKsDZMfUZ0ZenV7NsHrGqg4E8FJ/KFKZygSQGLx8lW3/dQh8vTLqRt&#10;GoS8x7qpvzcVh9M1WVE+XK/Cckx01kr7pfW6Uk2LD9qFfZoaf1/IVZkBCSxQPh2DBvaFL9uh5k1z&#10;LdVnJfGIX82iLjJo8MhXAQpdMNIMGeDvXqujFdBbNcBf7cvWhO+ye2NV4rlqukEUiQFjNSdXEc3A&#10;2PgKIi2jLY+Z+TFdD11XSYQa4K9e7kCTt+YhrLpFQzQBPLarCVtX9tUng8y346fsU1QAYUvehR5X&#10;3B7s3FEm4wdY9TwMIALCiSCBtQX0Y7I8Tn/kPHw0vKyuzYXArVEowmVEVs1PLz57lRmZ806Hcxnd&#10;097M3L6v1Fg+q9ZTkY61zzCIl7g2W1Ak50h3PG5XW2BNYQBBn+paxcCB1ezFm3sypqUlJrKin83I&#10;ktvMZjD8wnAVSMCwxjrr1wjL6g4yWlMGS3iVcbIiLG0ra9FBiJXlSznK70NPBvHSZOLNsdCxS+DA&#10;F8yRGS8dsDIuUH35GdYdMeIlmM4Ywd8+IqYL1RFLIYiwG5cNA4p1S+yV+SnUNRTYuLZylEmtUiBj&#10;fhwUWI39kYiKz3dn78NSYHtDqJ6OSAbnb08kkmVxyqnfelUv+JYLqnyh0r4wzaagwUEMfBkibWHV&#10;k4W0PMVmfeoG4+WDKJNFOB91HWtYkIHjTBykkNxlPJeFeUSoDbbEJnVvuxgqbmXMkAz9dq/eu8hu&#10;r6lx/f0qjl16x7FwydSB2aF4MfYIXVAaDOmgpU3frg9HMUpdk5n1Rc/4Un2mv6+mVvEwDJRQUoIF&#10;CSoUsiLoq4y4Siis6HMJBS2yom9PBg5SdaXw5H5M81QhJvuCNQgrTVg1IwzZ00MOnM9trEgb7qua&#10;gYcuMav5EsUgfZmlO3f9kz916s5GNUOIjqxe8vY0J8M8GaLCF+TLmVL0wuid/C20o/8Oi8UOk80B&#10;+5k3o0v8j7pQIhD5nJegXJcuGDlZH/veM22zurcwsqQ7oAluWvK6kv7BwRG/i5h61Tir56Lsdlar&#10;MtZXVp/c+wboyFJgYbW8iIyClBeUJpQef4W1S3++pEe9mBJCUDd+R81lQQQEMQRsxfybPc2lYmLZ&#10;d6Q74WeNsHa9kvtGNZav8OKy+B7OHaOlReT3W2dvWdxw/7oMVIyzqnYkZIdgVYIgqz/It0L3qQrN&#10;dJdaNDhy+g/oO/UtXXhBlC9vURbVS11mUi+CUvjOJuWQv5tolNSAY/62pjTgt6wTEBoYkspz/Cvp&#10;w0XYtTZsL+yvPIPxyr+PUHM/raKGLTUvw7lUutVFqCrsX25CzVg+hELpL0zmy8gkOmGz6tSLSUGE&#10;JG1Cj+RNsJybDM12IrQBN6H3v55G38nr1BLefcevRcTVKdBCToPjLyNwzOofEJYt99OX9DbP+BaW&#10;8yYbk/NIAdDSL9e79wn7GHX5fBnYuv7oA2OdK0dr6BPCkE4CB6nCdEGFjG4kgAhJa6hVaInAyirr&#10;QutbH47Iaj0DianDGUhY/eVvxgwkEVfEKlSD91P3J3Mr7VJHDJuoVt7R34U1zJ104IStiLWiYGwP&#10;1C+2o+nlaEiOW3Kbnm6Z01zDVXUMGhnjxchRSb/AfscjMFHQtnNSdMosmIErWRPEFvAeqoYE7klh&#10;7TN2UF3q4WKAITXMS/2FOxk73zr5wAibE2uvqWZVdr4SNax+TVcUjGheudjM0jcHRjIbL2WjNT7n&#10;BUMPI46DJY+FERgTuxsOrFxuyq9Xeh24n7AEFxcs5Hb6ToSl7FJuTxmoPPr8b4eg7u2TD8yHsJIR&#10;pppiJtbGbisyJ/JlgrMQCAp+DHxUZg/y4riHdsHxxEdwrK2HLb9ZqE6ZBWJmNbas5X0MGxC4Z1Ta&#10;Dly8hHp80j/hlpDVMJL+kt5M+A/gJDrFo83Di0Z3PNbdmuLLtF30aFBYtWVgcfEifW4Z81IeK/LD&#10;ks8X7UjAVsxrS1hw/a9o1lOy8rsztiHm5SaY6XcDgiKXVnm5Aw0F3Q6csDJm9ukrO0+tzHPcsAZR&#10;oIBJjTjyIScupbA9XvkCF75Pn2ssD9V6iSgK12qffy9uQGgcDZYUmnJFPoQmy0Rasu7RTqaYobrr&#10;WeHA8xOYNRWHYcndZ6GuYs6BqcZFsdrAhy7ZTftP9KWZMu5VIUFELIm0sNQ5MxG5NmM17GraI778&#10;HvRW9LrL0t94Dwn6WWgyNQvd11GP0Wg9QzfWZ5h6B5kpyMVAo47o/vDSeHhLZ6ovCo0lqQcmmqpi&#10;Ut7ZQvJCXe7dYISNftgyiCLDRUtSHewZjK4K+fJ5FLSIAogBUojqxkgVgOizMP8esYrCUt+l4KwJ&#10;2ykszxPLLCgbxAjquUfu+jszMumWoDe6qy8N3DdO+X0kC8MV3N55WhV2wwvDQpMlCeDL80XPeNaP&#10;ixbzBVn97Is+Rr9Hy6H1HIiul01itcyC/cEi2OIWIXLwBGjdT0bve55B99XfofvQVN6DtUSEi98J&#10;x7SvVQGaZemnFiRtzvoHMYZnZRRYYveqvVgrbG+oaIQJpSN3/ykk6lJZXYvo8eVaWlOlf2q/5bEW&#10;fwscFwHlWmNf5piyprphnrujnRCu0jT4iOqONQnwVd1L3U3lNgF1RQdAd/NHm2Xyq90KKy0UveK+&#10;hP2EW2GdpcfM+svrgoUoXdSrqDqmhDN+08i1FFhLNq6jTxWkQ5Kb11gS+nzJZHy4aBJqF07EF69N&#10;gbs0CQ1V6ahdkfr7Wx/LR5trS/bwdcDEF1Qveq6+ClVLlsDfnNqkdNnMmieT6WisfXYi3vPudxE6&#10;KEmvvnJ+kp6wi7DC9nQWRBvqEabVvLFwBoZfdjxAlD2lqfCwOvtLU+D2eOB28/77S7Lc1trbdj/T&#10;lznJVaPiVwohk8upF6cAJqJlSWpQwXz/K/6F8Gunwdr3BIRfPQXWY05Hz6F3otd1dyIskQVF66sm&#10;4JBrpeBYGH0TabTakMfjRt0baXBKN6OKBOwqyYBM3f9z2RO1m7ZujWlsbMyVUWbG6ftGRaO1mspx&#10;u5/Y2ZTsq5FcNTT9GxyTQIMUeYJars/U73JlqW0T30P/i0fiiOsnI3roZPS4Rl8ArfuQuxE1lAXA&#10;Kh4ZnPjKqN5i4WXmoRb07bffDmtoaIDrdbHGs9GnqxVYlwQXfxunKKqvr89tbGyiyCy0fSFZ06x0&#10;T9MjJftjBNkwpnXmtaxGdCuBya8cdEc60rSsaUwDEz9H9DWT9Dkrht6NyIlvwJasL2AaYDFUqilV&#10;oqkW88oEFk3aUfHA8IsvOCtXJr76X/6DHdqTqK6R8O7rqG6ZKUjmpzB2OyUrq6As8xoMFFSwwGqd&#10;rE8xKmsjmqVRLnE7jhp2r1qHLXLIVArmUsIFLLFCVRWOXkBqUi2D9mVI+stLlw50Ne2H/paM0CDR&#10;lLHbMUkrIF/Ocf4Ixrn8bcz0ZYtvNATwoxtTP5lmpcewqQrdqCGT1OybSjhD2IClDgpskIzDzcrK&#10;6vAdslvM8iVsHNZyuvbbd2GLY+27jaKEaJiGO5jiRSVuRrfZVbCu9SG8wANrSp0qBPNsoOew8Wqa&#10;lZ7DJuH8ux9H16ukO4G4JLHGFLZNeqcmuzPoPLOekKyx2QZma5bMNZoNyywmqMUqzTbEmy1qrhl9&#10;RiENLzs0vBARtu/Clo2UZZCbc9nOSNqcIlN3wMyA3qL0UPROb0Myp7rQb+gEY2qkibTEU9B10ER0&#10;vY7uShrcA8i2qM6mtOb528rVdCo2PEbhWk5rlmQyIcFsxeITT1LCxvNYismKKosVefszrVnp7UrY&#10;vepQYiZKqlFNvXRLpHwIG1ekW+BrJnKrL9TYbfCdsA9rThUDVV5qg6lFqPh8RCiKNIsSTgSV1UAD&#10;2zQKNY9caNEgU58xulALPM4J28Nyhx1R3u025I/eu65CkXfWxMm85ErfWglLQShANxqlrldRWLHG&#10;FDh68GRYM6T5VeJio5BUQkB/LW3QBsncTlVE9y0KUS4T5vC3zOEmU5et16z4ib+95DdM+kxCMinW&#10;VZbO18HvlCpi7TWVezE7nynFlRuwqq2EDPymUBfOmI9oVmVZUjV6iExrRqPGLMlCnbYm0TKzQCLj&#10;mMfOYTTFAuP9guqz2ioTXRmLVVLoH08/QwkmHJjWrNJsxjpu3yEXa/vxtb54hLmG1nj3wgZm+Woh&#10;ZDPLcQqR8JPyr9HXTlVTJcn3IWWUMhg9DU9m+LiEIedNMBdJvGxM4pxItA0qpyBrKaxMWFcWJgug&#10;tp/lSyas+/aYY/EZkZ/fZT8+ghWP1jJlGTdjt2NK9taIYEEU27B0Qeg+WA8mehqTYenW1w87/26j&#10;u7LSeis/Tf8cmsycVq5tUZWXaVqtrGn7mMnMaipTETYj2pIbWZ0/ZtXOpUsyLt17ErdTPWL3jVvS&#10;2qgEZTVsK6j44N5D76CAU5SBilZzuMlkdXoc7UggiqVM6QLC0kdHzJa53xiJiS4b9KimDb+HlleM&#10;kuhqZ7PzeVgQ8jfjsn0jEXZPM+GaUrw1zdW4WWAxPCc8BRomfX5UWS43ashd6neXya9TYB+6XXkP&#10;tDwKVUiU8yi4CJxofDKRbz8t6IX+xysrXMBqGhCuLW+3sYqzBhiX7DuVjmJp7iawMFNndQscEJKo&#10;pMgL64KHjV+rLLDoardrJyl/G3nNXTAl7EJYj95EltdJ041qsuFWJoSVezHJMB6hKIPVU4R9RFnl&#10;1ugGWIxT1e+ZE0c+hexuRk1bYGJYhSqZv8PT6pWV1Qugjmjq2U6PYSL03egtTTNy7lOCKo2SEpRu&#10;Z40TlngpMC/+9gILsQWV28wMHkyMmHSr3FZQYZmwrpB6a1yy7ySL4hZ3tJR0C5L8VRCVr3HnzPfj&#10;ogVe6pzxtY/Vude1dylEuw2dpKYlDL32ASVs6OytMHcfCFO3MxDy0BaYBhJxHj/msdYpntADmqYm&#10;mZToSReuvUWuJBfbf0c1lu8+RHb3wqZ6ayV66p6xRX2yiHmRLyuBvfjLofcrA6WWuL5Gt8bWBIaU&#10;LWuDSgKIsnJHzKJkvw09pmkDZRpCCQ1lQtiWS2EHWKp2Edm4ZN+pmtW4aszuk3ilt8ke2ON+xqBX&#10;O59kUvysZD8m+tegkEpQg1k4jsQtsMRtwZWLPe26zkv8K8JKNe5IZ1Uh0IAZp+87FUlgwRjZ2O2Q&#10;Bi92x4QlMsvhC3cfOkPXUQolRknWEJdkXapxNI91o8CS48q5yorLb0FZthRcmmNt3F4yv31VXmYN&#10;oZHqXGfFEjNG3vdQMUAyA67MqGnstiOTyZRpodGQ2TD7H308jrlkBJPz+9S8qIEZNaPJaiuTOXNr&#10;MabllxDRksQoSrKkyGPlGRgwgFtrJKRRQH9CM9HP1sw22bC0rZAGi4Eq3dtlyDsimTa0PLZDc54p&#10;U5/JUNS8vDzINA/G7GA6Mw/tNkj0VJ8MVrfI4nom4wimetYMN/onfKpmzBT2MkmXSfSEZZYwOXbZ&#10;ZZe1em4mI6PFNEAZJksQXdkGWAKOpeG/Y8Htyo6bZ3JltkyLxaLY4VCT3HTALKQuRzC10ydxliSg&#10;35A70f3KOwLTgnbIcr/+/furleuNY0Gq7BqFfM1BQ2RW04eW8hnVFjNqHGbE3nLDvoeJLSnQFtUi&#10;sMg0GsAUy5KQgd9tOTg1KHWp5zAKPGQiNLtas6PTlfHbshSm8bsVSeq3xmKpKTZrw2mBf/9XgQBV&#10;jjEFhJWbtnqZ3bHMhdrhcaJhlhlvKcjezpVq1ISDT6W3h2JNbLgSNKBjgRlqO2M5V5ZhlgW5Wx4L&#10;/Jb1qIUC+3vDvP5o8v+n3ZF/eUiubyWzomVWNBSacVQXE7Z76+HaUQ9nthlbVzrgWmXFO0sOwKwn&#10;fyTy+/1qBQnZGofa0VdffTVQpmo0dluRXOt0to8B/gjUuDasNtBfTDrcqE432RoKp/UnmPRYYxkg&#10;kitvtwKvRaFk/H7k/X9UkmknBZjS0tJOW4h/++035eqN3VYkwMoHis7a7Q8H/ZJ13MBda6MJntHz&#10;0uhvI5MON5WfBRlXoq/EacbOhV1RNtqGyhFWrJu6H+2Sh5tuvvlm3HjjjR0WvoQqDz/8cKdat3Xr&#10;1pimpia0nBM4QI2NjfJxFIE5DA83VWcXDpt/10BqqfTulG5xBDGgtS1Ydawi+7JNarLlirFWuFb2&#10;xI+P/sm0tl+/firIFjIOBUmcv8yA+957HQ+uj4uLi+nevTu4bafVc+fOjZE4VrbGoUNOb7/99kC/&#10;z69iaavNTDmB7Y3f07zaaX41nQmiYmqrsC/bAk+2FW7+rXCkFaWxGgoYFl97UafrJfwxSYSWdQiE&#10;Ws76KyST3X766ae7nXwkMTFRrY1g7AZJpo6S9RJOPfXUw2LGfvnll2F9+vTB559/pmSTtfllsmy4&#10;fBh2flc05IahLKMLzL01hK+IhFZihaXICvuzobCk22EZZYd5EMPvK8gXa7BfEomGhkfGu5sSM/2u&#10;B2o89bNrvM4knXel1/ib5tb4PWmZ/sbnYna6H41x1T12eF2QaGt5ebkSvi2wAujEiRNxxRVXdAqO&#10;mOJff/21Q3PNwlUhv7F7SEnkUhOCu/zYVNAL/lw7dlVZKaM0A7jhbtwBOzW1Z1Y0LAMsePrxf8Jf&#10;/wCcDXPhb8iA153BEoljoBAPt5Nb5z3wfjcI9TUD0VjaBw1r7Irda6nd5O1rTNhZ0RvO2ivg2xmP&#10;7T/G47dNvG7X86irW46G7Q9k1m196NCBLQFOYWFhh8AK/ec//xEf2ik4MtPkTz/91G4SRiGxBjt2&#10;7NjvOb1/D8nUgWeddRa8dU7c9a9oTBz5F7hdT8CNOQQrFU53IuCeC/f/rsXOnHA41zL1yQ0ETyY1&#10;TXZwcnRhYzxPYL+tTw6YdtCMN64/H87Sv9CkM2V6LQRNeUfCszYEPm88XN77pQId/JlFBFCZsmzn&#10;zp2t5iQP0LvvvosNGza0msK7JYn/lfnKeU47PyvAbt68WeZoPCTAulzzB+7a9Wjmrl2PUcNS6VsT&#10;4N2VBvdHl8O70goPAZCRIp41LQALsoDUDFSAAz44eEzAEw4ea3HdGgtcBNWbFQHf65fAX322DIrk&#10;9cbYI+FVDng/uRr+zbcf3IlFBNjzzz8f55xzDtouCiH0/vvvDxeT2hmwQp988gnOPffcdlot1kC0&#10;+bvvvttjp5r9JVfjo8ObGh+tddUvwva62fD+cAvcNItq9m4Wtj6pvbBFsec1ms7VdprOI3DZETb8&#10;7ehIvJg8BkvnTcSwvxyjhizdel4478GUSNIfguKXldaVxmpw0zfjtXA0re2NLWuj4HtVhiZYsW1F&#10;T2zK7EqNtTGKdlBL++jDFmT4kzF2OqDxMsbaJUOQGg9Ap9nOSICdNGkSXnrppQ6BFVMrAdS6de1X&#10;tArQtGnTwArQDlixAF9++SUDmM8PaADlcTKA8f6XvmMBGuqnAW9eqkYCSqEKiIHJ+4U9q2gaX7Pg&#10;7F4EtDQFvrJ4eMpkIqbArHGB+QLTyKlwVd6PpdeHqNXsf5h9FPwzqeHpXbCrYB4WMV0qGO1AXqwd&#10;NUyDykdZUPxvOz6fouH+cTHwl52A35Z0Vc9sp+lBFnAFZGkYCYXrp2sPTrRNv6rSHQFW5gw1Dgep&#10;qKhooJjqZcuWdepnBXSZX7RtxZBKsXDhQkmXfjewjY2Jwz3b5sLrpHl1jYdvNfNL5po/rTgerge7&#10;YOuMULw12ow3xmr4eLwFzid74f0lx6Hu9TT4ymUCdJkfLQWeygzyLDVrtLA+F6I+waNi/l1mmy55&#10;PBZIsaGxJA2uDDtQNRvRDgGZv2W+8DSdkW7CtpQINM00YcO8s/CXbrpmt/XB7VmsCCtizn6uSLg3&#10;ZEwCK8B2+BCZEFaA7SztkdapsrKydq1UEozJ54kPPvgAtbW1nZry3ZHblZgL0E82zYTHWJ5K2Pta&#10;f/yUFIl3JpjhTmUBZrCgWOBIM8OXakZ9ohmN5bPwa048fl4+Wc1G1FBxL4ac008toD36gv4EUZ9U&#10;uqliDrwF98JZ9SBQPQ8WGjJP4b249IRouMpT0buLBmfFPDSVzEIFK09VrBmvj9H424Ty2zRsnmmD&#10;O0mDK9kCX3I4Prk/goGXNfiuig1A1boHYoazKUOOTfjgAkvucMZtoaVLl9bI9OOdAVtQUBAjKVN+&#10;fvu5W0eOHAnR5rbztO+J/Nun5cI9i4UZ1a7mHxWqoSmFwZAxH7sA+ekUC0pGaso8Cuf924yNi+7C&#10;Z4vGAOtmwSVaWTwPx/QMwZnHRMJmYsF63Pi15L/4x6Bz4dz8Naw2B/qHa6hvcOGDV1PRUJjECpEO&#10;FE+Ha91s+Ld8CFeqVa0S0Hh/TzjTrfAma/gtKRzVt2v48V4rToky4Ugr/54cRo1sBjcAaMBEB9i3&#10;+nd8Lt4bevHFF9VM5AKycShIVVVVmTL7+AsvvNDhS0hjhHxyzsnJkc/Nra4XM19ZWYm2C1h1Rm76&#10;T1djOhqVnxQgBVSy1HKmJGlXdUV9aj/07aph1zQLZBSv9OpwJtOHyioD6bxmFvfLHsbHi8ZTK8W8&#10;kqsycGR3Gzxbv8Yt50QjxGbB2HNDUOf0oL5+BzLnxCL20r646zwNmz5/A68seYnaK1PY6qZaZoCE&#10;rx4P/qsvnDTtPo8Tno8ewa70brQStBY0yz/FhWMdAT49TMP2ZQTYTmAD769kaWZZHM+zlnnwGvtB&#10;CywVibbKBMYdASvtvQL6U0891SGw4lsFWGFZHMQ4rEhSHsmT6av3WDN9WyZn+rbSbBrTgymWMd1k&#10;mYLoX1cwmHmtO8qePhrfMGApZ4CDdAsaMqKAn99CXTVNdumD+C7jeDQWGYPxCIosMPL1q5PRNSIU&#10;TQ074XbuUCB53I3iInB0r3Bs37IJPr+PoaQfW7dtw1mnHItPF9wZDK6cMqM0r+lr1vDYsFAkXkYX&#10;sP5BeD5dAw+1Vi1IQvbQL39IM71tTYQuh7x7lvhbXUMDQPtWhdMchx1cUIUIbKb40o7MsTQ+LFiw&#10;QM003xHwQgy+aiQAI7d6WflCRBMuHUh2C6zfnRzT9NEFwQJoy89OsdPHmrCTqUdDihlbkkKVlvgZ&#10;vPiqpiHuEitq54/Dy+NPR9kTd+PX7HsZ8Mj034yEq2iKq+ZRA2fjgjMGour1GpRVVqErTfqWrKn4&#10;ZtkM/LQmA/8YegUWvbQYz069FltW34fGMppfuZ4Rs7eaJrnxB5xKra9dOIHWYBKSr2K++lUJPGmO&#10;4AIsK4ZHK9cwb1AEPLnto2M/ga4v6Imd2Wcd/EYKIQGsM2Dlb4Y2dwqsmGlZS0FMunFIkZhmWblK&#10;tHl3ftadrcUowcUfiaa2KAzFhuZeGG3FpowQ+OhbXclmJF7OvJLRrCwUI/zh/DvUNFWBKFdPY5r3&#10;d62fB19JPPwb56NhYz589L/usiQefxLuul9RV/kwdjHlUdeKCV+XAdTM5T3SsbMiGTefdww2vMxn&#10;Edj5E89BPwZa8i6y0IxabCbDggt7U0sT7CpA0rXTRjeiFp6p3e/FZ/aXBDABzljooh0APKY0sjM/&#10;KxVCrhemhgfbRMU0y4T8r776aqs12dqSP8s20LPGQVAlDWjhkwImWZb749Yzszu+n92fQYzGaDgc&#10;CaMGoz5/ploURzjxn3+Bl0AFfaOaoF+ApSnl8fAQ3osASerjUylQskqFAumPp2QmUBaHNU8lwln4&#10;AM+VyqFXCmEf/e77z4/Fewsnwv/uqziagZI7iRqbboaTZthDH38cj3mWUoZsHltprnVmH2IwW5LM&#10;qC4aa2htu0BHgJO1agLAyvlSAYSfeOKJzN69e8us7AFg1W+5l3GNqjA057v1KTJTpLTKBBf6adFW&#10;65cJFgn4z0sjMPgEBj3UDKRZ8dsDTEmYoqB4NgG4j2Cx8AUMmVxOTZysA+ypTMK7ixPhLY/DkvQJ&#10;9Mez8Pmrd6H2pZHYsCQWv5Y+jB9em4ifC9PwG7V05+uP4gSbVAId2EAF8TFKTvznGTTrj+C+y6VN&#10;ORRbcsKBODO2J9iwNd2G6mnHH9zmwn0lgqK0jiDWCrgCprAsJiYgMXhSgBk5r+JAZeiM5Xy57ttv&#10;v+00nWpL23N6Zv62ohsLzUKWwtO1WGnyCjten3I8XNPDsTk9ilqiYc2TxwNr7Kh6bAALPpmcgspH&#10;/s3Cp48tpyaS337oWiy753xce4IFG2b0wzcZJ+CsHkyREs9HccolOJJB0eezz8M7KSdhxDndUJI6&#10;FO/Mu4RgCqjkqjR8nU1LUJWAz7OTySnDdy5rHhe0cc5xA70JtDjOnZg29c69kvOQkRT83gLWGQeu&#10;571UD71vvvlGbQnufk8C0lhycox7hSPTl2OveXNqn5qauItQvzwSdTTHn2afAHcWUyMm+86yOfDQ&#10;3P5aMBuNVQ8oUyta5qm+B4OPM2H7TKZHo81wpYWqNGnzDA2FIxyouM0CZ7yJua+GXxO74+vEI7A9&#10;Ixzz/9XF0Phk3icZTUXxePzuW7ifhJ2VT7ZzK9+n9R1+/bBr/ligCkk6IyvPJiUltQOqJXhtWf4u&#10;5va9995T670IqNTUWh7PJKgH7Rvk93Oau0f7K5JrRKtQnogn7rkJJ5ntKpJtqpyL96YfjdqJJrwx&#10;1oTayaGoS6TJjA+jtocid5yG0vi/wM1Iuz7Zge1xJvw4zYbi/1CzJ4fjI57vraHGlibivCPDMCCC&#10;wVLlLHhe73gk/R+SCMZAMZ00vcqEPvTQQ8jIyAiaXwFx6tSpNb169UKXLl2UJsqXHQP8TgOjg00M&#10;agaq9l9ldpNU8LQqfRi+u5eamExzTtDcqSH49O5wfHaXhg2TbMge3wOrrrwCb155GcquuAprh16L&#10;lSOOxvsTzPj6Xhtev5tRd2oEnLO6w8171CVYMX7oWWqef/96RskbXkPjl+37ev2p6dZbb62RpsKz&#10;zz4bPXv2hKwJ37Zh4lBSYHEylaIY7KtkmiJmtHIm3CXT4JI1gaqS4a6aiS0JidgxJx2bp09Hw4zp&#10;cC1ZgvrKCjTUb8fOjDS4ZWUKqSSsIG6mPM7i6WryW9XgIRPiyqJmH7wC3ycr/zxauzc0dOjQzJtu&#10;uklp8Lp161SOOnfu3MMmJNMUfSE24Rbg6iyRsR7RCjeWEjhZuqtqNoGTvyfDSXPtk2sJvFr0SaZZ&#10;N4KmYIVhIOYuYVQt93rzUeCzLHg35vzfAlYWixsyZIhKYaRfUWlpqZjqwyqkuyy1lkygJNgRlt/N&#10;rNaFqaK5Vr9Taa7TDGYeS3YXJ8BbqgdbOvO6lsAa6ZOznJbg3WfV2sa+r/bcTPqnIlkY75prrsGj&#10;jz4K+VyXn59/2IH1VCRmekppMgmqcBBQaYUSUCT1MUBSQFUkoqEsAx8vGK+Y5lydEwA0qOlGRQlc&#10;J3msLMzn/6oY7m/27YvVn4IIbm1cfDykd0XtR7X478MPC9CHVdCmsvRa+VAuJnN7XryuZW0ACuyr&#10;RQZbamSAOzHpgfO8VXOA2pcRHXqQP7cdLhp89dU1EybcgTdefx3ffvM1/e0LjIzb91Q8lFQ5Pzkm&#10;+8kp2FnCnNNYPk8WUVRcFQ9PSQp25idwmxAEqi3LYouu6gcJoOSuPCbzVJI95enwFz4IJ/+2PO2f&#10;uOPGC/9vAht7220DH39mwfiECzQkXWDCiNuGH/xPUHugbSVzaxpKM/C/3Hl4e+E49A3X8Nh9N+OD&#10;7IdwYrQDFc9NpnschfcyZZHIOeqrTbMmp+CjlXPwzcp4fPjcSDw68Vr0i7Di/BN74KjuNtxxzVnY&#10;8PKdatF1aXN2lab83wRWKP1KLSb9Cg3Jl1gQf+HhN011lQ/V+N99AXXVjFpr5CO5rKvDvLY0nsHR&#10;TAJJAMviVPTrro7H+y9PxUfPj8InL45E7eIpaCqYwUg5gZrKdEeiY6Y3AqICfl06tZnmXfJkWoJd&#10;ZQ/8sdqDDzTNvcpck/WfEOSMOHQj0uzdz8vUQo5FRPxPOG+BG851F9d+vWZgja+oF359+wWCIMGO&#10;LAVJgKRZcTcsC4M2Lw7afL7Mnqtz6/v4KpPgzE/CrlIL/hqt1Q7oGwnt/HvU7ClnPu/Hmc+173T/&#10;p6Ql/zDXLL/JhtIxFsylBhuHDy4dMajWdtoNOG1mCS552c/cMoQa+jf0DdOAtZG48nSNxwhGud5Z&#10;rWNuDWT7fYOlS4xagDGB/vU+/LSWliAniqa8L9wFJqwda0d4/M/QEjw4bm49ju//Jxxy2REtGKwN&#10;T7tMQ+X4cGQPP8BLAbWhpixTrneNhpOuuxOnJb8J8+XxcKTXw/PWeajL12hKCays5FNgxm/ro+FV&#10;3UvbAGUAuG1tHD5dMgkbl0xW/M2rd6rZjwOaGjgvsO9mKnVaf967UIOryIErj+Gz+PuLOWZoqS41&#10;132v5B/gCO8D76oIbH6ty+H7BnsgaPEN1piXqbFLr7Mi95+Wg1Jbndn2Yf4sE7wrHPj55Whc+Ph3&#10;CE/4FcMW7kDPlC+BYmoswfRSgz585Qg05psZwVrgz7fht2KmK2X0jQZQQYDVeq8ETVqZqiT9IYji&#10;W42/66v7JqOhZhpcefegqSgCHrV2rA0eAqu+GctqSWv6wE4lVuDO/Bn9r59BjbbCtyYE/oO5gujB&#10;plyZz3ikFXk0xZnXOw44sK4s28BdK8zYtFCGZ4QC1YMQmtKAE+ZtUpM6h184Prgel/CXC08g0AKq&#10;SbGHGtwvUgtqnr7iqYBnAF2uf5JrC7w09gv/XHoffNWm4P1dvN9tl/N+BFVYRtp1HVOoz1hGDpn+&#10;KbzV58PDd3ZJp/bqi/684L50i6WmdJRMMm8+4JGiL1urxWobfFkafl7WFfVZPWBT00JJQfpw3UUC&#10;IguZhS7szbPCs5YaK8fIaqAUAZh46wACOjMIXJAlcGoRPEkkLNzIdOjj1TPglCX61liD93cW2pE3&#10;uTtBFrBNcPMZIVFHqvcRtqc2ArIuaY5FDaL20Zr8svS4wztWdn9JpoFdNtyKqhFWmZDjgPlZT7Yl&#10;U0bHCcvSQgLujme7qEnMZPFlS4oLu/KPBfLEROoa5SwIwV96CAjUWFX4Gr5degqu+4uGH9ZKs2Ig&#10;yhUtbamprblRtLgsHENP4z1odgMWYNfacOxY2DO4711rwrSrehgTrAm4HnhkadJAny2yN+sgDuM4&#10;mFRwuxZTFWvCVxknoiQ25IAAKybYv9aOJlmDJsuCHau6QUbLFY506PODysKY1NiAJgU0SH43LQtR&#10;yyeqJRTzwrD5xQjmsz2obWHURslT45mfJij20/8KB/Y9JffCU52EutxI+Oi3y0fagCL6S97Xx/v/&#10;61QHn2NTPlwtuCkaLLPyGcBaZ23D5qzuwW6nMuIPy/k7+08488zna58YXjraqsa19LBotY0l6THC&#10;xp/3mfwV/Qf6iwgkfRRWh+Lhsf1URzbh+f/pC81YpkY0tiWgwrK+pb/IiuqXTlamuOC/Z6qgx72W&#10;BUzNX5RwNLatmoJtqycr3r76boMnKa7PnoHHpkSr5ap8sszkykhkDqd/lw5ra234Nv14vcKoysRn&#10;MUqXJZ1lIUK1GGHGTrhWMphTwJp1a8NzvLl/srZld3laprt8GlbMm4AS5nTHOGgOq+TT1hNwMX1w&#10;VaTus39pWB1RKx2rfSycj547Ev6cUGorzRt91jUnWdW0i2byUbO/CwIaKGhZTFxSnuJRXdFUGILC&#10;O3hcaS6vJ999XTcsue+f+G7JSMXfL4lV/OPLI/D1KyMx9CQCOfskVVmEBRQZC+TMisD5R2soI4hq&#10;/dDAc4v5rNEa7Gn6Og+ywMyXrw7A9uX91dK3ge6zMjpe+k4bIv7xyVWaXOMuS8auwhQU36ZBFj73&#10;M6FXZq4ylZy8T8I0ZVkIKguVwNavZGS5KlT5Vy9rvvTTtXQfoKZ+lcn4te6n6SmHsFo0vdnXehnw&#10;XHFpH/hozgOLqAtLMPTbwpPx7TPX4cOn/omPn7pZ8adP/hNvPHENBjKC9op2ByxBkRlfzDoFRf/p&#10;jqLRMhg6XFmC4N95z7JYDX3ve4em2ENL4sXdQ/j35RYcH8JzDEvjYxDnzTo46eBBoW9y58asnDsK&#10;7y+arhZdd6vvn5IfSrRJYEv2DlhnjmXYLlk4muAJSy3f+DK1dTULTzFzw9e6ouvgh5QZtqb4MYW5&#10;cwCwZtYLXJYcL2CB636Q1xMMBQiDHW9RKDbO74uS2dfj0/kj8dbca1Dz4CC8+VJUKwvgKZDp+Bhl&#10;Fx6DkjEmVIykXw3cX1bqJvuKTGqBeVtYd/p9yWdpksP7UUOtaGSFbHqFETTfxcP4AEvDDvx6zgeL&#10;vCVxNZLki/ldR41NvbYHfPIdtDxFPp0pf7s1u18rYZxL7ZnO1+zBlhmaqFwf80E1jCPLDqy04+WZ&#10;fdXCfQFTJus+vzVFQ4/4r9VKTbJW7faCI1m4UsgEjlqpllcW8Miipbsk7+3g734CUv10b5w7oCvy&#10;489BSfJf8XX+BfAyKApc7yknyDxfNE0qRBWBLWKuHgTeOM9H/y2L6T92Y5SKiGUy6bBLGIzJ0A7y&#10;ptxe3FImQ3O92X+SCNlbmVbTWDELZ/fRkDfCpgYDVy9/DP7SeHS3UhgGEL++ylpPU9qYY8ttzLHX&#10;+pm2eJebmMT3+AbSosT0QExtuF1Dr8H3ot/gO/W1sWV8qZhgZYapgbcZCxOrxZb89G8SofJvRmEH&#10;NE2xAWjz3wluQNvI3hINV/3Fhvn3HI9jQ2xolJar6i4KLFk3P3A/WXFd2Mn3+fJx3suwAIH7SqRc&#10;IUvrjmcalippmFQ6N6NhVhICK2D+88wwVkwZw8Pn/pl87bhrTq31E9xfq2ehmOaqn5WFw/1tlXPU&#10;ouMNOTYMOZOma41ZD67E3JZ0g3uFjYLKcH2acApsSvJBVny39T4VeDVUVQYvAyZpoiumVsi6TrZU&#10;WcZEFpHzKG1qC1wAkKCGGn9vPk9nJ89tKLLDm3cMal/ppaJbX6EN7gKHWl67uSIY14nWt6goweNM&#10;e2RSzTK+mwqeyDJnfmCIigRfTUtDEXllAizykYJgN8l8jkznjOL7Y5KbPlSW6pcF5nxF01Aea8Fn&#10;JS9AhjBKi86NZ5wAt0xnl2WFn0GJj8I6qcWNAlpOTzSt1hdg/3X1AFilxqfLong+2CR1SHDjwtPN&#10;+Oqhriw4K47uGgJZIlFYwEW+0eokLIXcstANU9lWwwIc0MSvl/bBb3yv5KFH6RoulqJYB1gPxuTa&#10;5usDzwk+j6a4dKwJZaM0VSmtxor6z94XxVQpGn26OGBLrIcteSdMyU0qBZJo2bPa+sf+nuuTHvjr&#10;dJ86+44LaJZsWD2pN1AmHb+SMHfEIDUtjmjljsrB1FqZd4EFxX2Z/2ibzIlE0/zXI+16jSe4io0m&#10;Oo0xmCXFC3OyF9EJ3/MYARemVvjXSsE3g7U3HKgIAWD/eQkBpAXZUcq/S0DUAsjt4t8DFSRwPLiv&#10;s4BbwXSo+HaTXuFk0QZyrysX0gJRDmNfKqK4j5svl6mGeB+WgyfLeth7nXRKO0sejPGWJOO5qbcw&#10;NZiFnVX3Y/HEU/DusyNA0NGwkr4mS8ypCSd0Z1AiqUtg6XdJ4o0JQ0LPGkXzSuElMBI2zFoQYAKr&#10;JTUq0JW5TqmDxR6FuuIo+kdbc0tTBwWvNKsN+6jFjUVhOK2fGVUvnYwzo/huNJvtzi8iANRojzRW&#10;MELGmhDsXGvDPy5w4JjRaxAa74IpwwVbkh+mWc7ge1uS5V2lEur7soSJcL/4j1jRCSxZyiJ7eugf&#10;V3Mbq+cORwUjQWl7rUpF1phonMR8EFWJeDhuFNwKSDPeerRXEFAVWKjgggVJ82y/PBWOuHr1hUQt&#10;cBGs6TqbpvxPb0pUgZMXIUk7jEKjlgjIGZtpwpvQZ8YX0BzdsSipH31ob3jFzxZTE/PoDvJYiegT&#10;fYX0rfIOBCpaM+Fv/c3YXHwEo2IeyzVjV1E4fso6Fyb6xB5XxkGLa4Rj9mZWrq0ISZOmzEClIxvv&#10;p9IcWbIwUBFTnAiVFrI2Fsic3sCKzhiDsnuXUf6VofTBJuzMOQTTFuwruSria5pk0HDVDKSNvgKv&#10;3mhG1she2FGcCL/09mPuiBw7/vdKDxUlCjcP4dcBtg8co1a0NiXugG12c00PctSVSjPMYUfDzsIN&#10;TdzCwpNlXeRcYb3gTEyDhJsrhpvnCfhyHy/C06lhUkF4T6lAFlmEj+GAAkeeEwDKuF+QZZWkxCaY&#10;EnbCLIuMBAEzOMlF4D2IlBgh7DzdLHc/RVWC1uxmvNGiYosFE5PfOIblYWU80vPALE1+IMhfnlTj&#10;L5+Oc2hqx50dgZI7QlA5mmH9uplA6QwKIBGihnOZEgU11gA4wEd3t6iCsksBJrtgTdjKfQZKBE0i&#10;4DCa4e42msRldhzXNwqhd6xT5wcKLAhAAFB1rPm4NeE3BmO7GLHy/JaABK7bE8s1wuIm4hgIBdqG&#10;A3+XjxI0v7+92ldF/X2nvIOj4r6DVSoBnxN8T76bTGGgpgYiC7gyBaBMz+DxzER9bih20MK51tgO&#10;f9Tsr5kz0FsWDy/N8PALj0fuCDOBNcFZPRv/OMMBpwhAE+dRIAqoBrgKYJroe0zIHtEFVmpOcwEQ&#10;ZFloiSbNRtNrvywJjunfqgKU3grRl8/iOSxYaqesdG7iMXs6zxVfTABkXV5ZU9ua2oie9ztZOST/&#10;5fkG8PJb7RscdAHBY/JbAONv0b4kRrx8LzMDItssF3pPfhuONFlwXAdclg4KjfuR5zYxMvag67SP&#10;ccSYla3kETYnuVVjiwSPHqZxTqaCap/lI23jTd552PrGGQT/DxQ1by6eOzx3dFRt5UgNCRdbcP4R&#10;kXDS7GzP6QXPCoLKlw+YYJnN25NlR/FtIaiONWMd0wUxrc0FbLAUCtlCrZVFltVCy/SlWtfTYBYT&#10;KoWd4kLYTPrco2OgdfkrtH5DEHr7q+iW8C66P/YdQhZshf1lgrOM5+aywqzhdbketW6xLBuoON8F&#10;Sx63/Js9j5Ujvx5WHotatRVHzd+IyPtehKnnadCOugDaKZdA63Y2n61/8Fcsi7f3vpHRO59D7yNW&#10;xsrKFnj/QIU5eu4v9O9dWQbijpoZjPB9zB58nhT4veSsUGxdf/QfpyGjMtYas2aUHUmXmzHt2h5w&#10;E1iZtDKooTLnEc3purE2lDLnfZPAvjXXpvwKAVKLvSsOFJhR04P7gYIy9mU1TxMDqPBpP+DIzG9h&#10;LmChykqA+fw72VRgcCG1UliWQlSsH9dXDRSW33JMziEI7fYJtnChGz0Sn0fU3/+rv0fb9wu+v8HG&#10;vi3di5gF/N3tcvRM3oYjTrlUTU8fKBdllsk+N00CgfWsdmDnWyf/sVqoCm831y69QT53kde+XFuX&#10;LTOFatROK6rGWJnQm7HlhV74MefMVpGgLSYlV2mkmEZqq3CwwIKA6mxhoGWeuRkRjFS7ZtTjopFz&#10;0Ovym6Et/RGWfAIhC3ceSDYqgLWQViV3J7XSqbdZG+8TMLlB02uw9F50xG9GZEIDLnjJh8ikX2m2&#10;ffhx1Tm0YIb1ClR6AuutuwcNW+6Ef3nYHw/YotG2miKCV8jEvaBFV5mti1t/DGhJEcnba81SWANj&#10;lRZ2BqhaFprmTmp/oM1Y2HH2JIRfPg1mmtML3mPhK23j3zoCaR/YRDMtHLAE1rVuOPJoYg1f3fb9&#10;AiyAimvpf/8uRKZuwzmLvTjrvz/i+GcbcOaJVpXiqW/MAVDFx751EjwfnQ1nfhS56x/vY0HFaFPN&#10;ujEWlI62oWQv+0DJYqyyLqF5DgtzHgFrA2zA91qS6tA9fbtawzAirQ6XLPTg4kV+XL+IacwKj1pI&#10;2VwMdF/NvHYt/V0HYO0TGyZZtNVMUxy15lf0XfRlC4vCc1pw4D3DkrfjlMebcNkiJ0LituHCBW50&#10;i/8V1sgoeFpOKRgE1kofawNWMCZZFIatiw9MF6MDSrLoXRWj4tW3ObD6P/vQMz7ZHWOKdyNiBlMT&#10;BWrLgtP3j3uEAZRoA/3WxYuAS17S+fIFjI5zmxCW/Ru6ZG/COW9Ry4p4Xkdg7RPzucKirbQGoVff&#10;hciYFD0waulLA8wo+uIFXpz/ggeOlEZG5i78dSEt0ZHDGPAd1Q7QwNoDkgKdHME0Z5UdJ/T6g3aj&#10;EWBlJdKHLtbw1JWmfXpJy/RfhtkStkGLvhRdmHcGCizgu8KS+DemDNKsKCZ54DN+/OU5IDTDheNu&#10;uRv9b7oPjuU/Bk2oLJLdkjsFrsO/teAiP2wE15TrpNWQbjB6RQsET5JvSz/nC+YzPmC6c+FCH3rN&#10;3cn8uYEpWBNC+gyrffPZ82q2ZfVEY+4RKH+sP07tquG37CPQtFzyVgu2rj4BFfcPxZcLRmJX7n2o&#10;K5sHZ1HiH6tFKn+EvWblcGmosOx28e+OqH/smoFhzF+7D18VBDYQXYqZu+gF5orJsnKynkJoM7fi&#10;kgVNuOi5epiymmDLFxNsABYwpR2BtRcc8NX21T5Y+jKVOv1q/X0CgBJM2Z76lBfHPbRLgXviY9TQ&#10;6b+oFqpQVgJHn6FBcPxZ4QOxSj5JmtCQZcOOwnD8/bQuqMtNgLtC+j3LeKMEfWSgdIWVqQDLkyFf&#10;0YxbHF4qGaHVyCLnVcxpWwZQ+0LW/yyt7ZW6SQ+SDA0RzZCGBfPM32CZ/jNMDLhC435G9Ow6gtyE&#10;yOWb0W3swzCt1sG0rGEgtaY5+AlochD4YlYMYaMCWJgiKabZtQiwuTye72VQVgdTsRe2DKlMPGZU&#10;OCtTLWtyA32oD8c+0oTwtJ08x4sQWhB5b6ZwHY4E2FQwLcZbIt2HCKAMriaILUf1BUYuyKh7+fzp&#10;L0v5Y4woKB6tZZbGmlEywoziEab9NidhN7yQGZa8SS/MlsGKNATQ5IUzfZCWqGCb8QNO1W7rSJYK&#10;0IBuSd8iamIFQm5cCC1mJrSjboS55xCYe1wKrccVzCsvgdbvWmjH3QbrJSmIuHURut5ZiejkL+FI&#10;3c57U/tYoSzJfIY0dwashKGx8k7HPsp3oXZexnRGfZRgZQtP2ITw+F86bRZ0l6THyFCT4NATY/A1&#10;ygiusIxOIDv5t8bi+9FQPO+P4XdVABVrUt8qS0fum59tSb3Sd8ZI+uOIiScQFyEivYlaQC1kgXYU&#10;lQZ9X7AiBLjteW255bktzg8AaBwPRL2Bv1sESO5b0uljCa5Z9kNOg4OVKySu84WkdhbExfy4bAq+&#10;fG2S4u+WTsIXr0zGJdEamqpmwVmVjoKH4hAzIBr+yinwFd2Hj1akHX6tlTRHGiIKbpN+t79jQQOJ&#10;lKmdNlZgc2Idokcuo6ZSi0Rbp38K7W9PQvtrXIuCFz9sgCIFP9uHCPmyo3yhmHT9ePC8IHBtjhMg&#10;aRYMHG8LsD3uV/7dDXOyG0dOex+WUybAkrCF1kLOcyOE1kLe3ZCiQ9ow/47az5dOx4eLJuGt+VPw&#10;yYujsX7BPbjwRBuu+NtxkBVHZD6qhyb/E/7SmWpM0V/OOAPLVmQP3/jll4fP55aO1Gqky0jJKCv9&#10;7H524GJ+a2EUHAROCpsFHDJXGgnE9BkF35Yl0KLJtCQ1wjL5HRx11USEnEqzG3mGauc1RV9EC3AB&#10;tIjjoJm6ostZN6D/NZPQfdg09Oa227VTYb7pUd3sChv3lZax6LlNBI0+tEVFClYI+WgQx8Bu+uY9&#10;alf1ginDo8M1lGUmwV0oE5vMQP8wCwGcw9+z0DfcCtTMU6P+okM0uIvvwS9lT6rp7YVkGVdZtMq4&#10;3aGjotFaDRllsaF73VDREZlS/M1tyDSvlnT5ouNRBat8rfg/4++mFGqRsAJEP180y5RUj/7DJqL/&#10;kAno/tdh6Hn2jegyZAa6XzcVfa6dhF5D7yWY0xA+dBKiht6DbtyPHHQ3Iq+bSTClknhgT3PBKt9v&#10;lT/nvRXrFS5o+me50WtqFbQ+Q3drpTZs2DDMYjGjUfqGVc7D307oAbz/NLwl04Bqqv061t6yeIy/&#10;8kiCPBPe0inYVNJ+xtX6+vrchoYGtTikrNnLbYwsi2P8+eBQ2Wjz8LJYK0qpteWj9z+AMqX4MgPf&#10;UW0ENDrxe1ijToc9xwvrCprnVT+jZ84vOmdvRs/cHzAg6R1ojGDlU6ACn4UuPtnKoKpnwicEbSKi&#10;hkxCxLX3oPs1d6PHtTp3H6Jzt8unI3pYrO5D6dNPe4n3YSbSDKjOQU1N9yBUgrwUmuAUF000g7jk&#10;xnYF7HQ6h8nKJqJtshbRjsoHxnsr4uEpT0MTTa+vbDZqCx6mltL0ViagofrR2o3Zc2NcFXN2+33W&#10;4/FCVgbVtZkV7GBSSaw0VJjwzowjUDHmd/hZmuNAlxgZkBUS70OfoROZprBAjTQlkHea85kKkSNH&#10;vwYLtScIQkCjAhqW5IQtYQfCbpiGbtdMCQLbY6jOvQdRe+kCHLP9CJUR64Hr2nAwmFLWQSqfWAgG&#10;URkCbHsfu3jx4rikpCSZqrBDoGqW7vtYpwD5fF74yQcfWPrVMpriCnLx74iMhSxpvkz5KqK6w9BK&#10;9Xh1J+yVjUFAg61LkqsKnz+aplO6gurAmlnowuIDQ1N2ISrjB3QbMhVdB9+N6EFj0INaqvNdiOTx&#10;0LidOP2VZuCCABr3C2pqgA1ggxUoxddOXjGTJpNJJhU9aNHtS6++ipz1ZQff7wqg5Ux7SkeY9rkF&#10;qh0le+lr9YKz09SdsOwjhGbXwyYfzIt4nCwfz9UH9NAz4SCwzQAIKNS+9C3U0KnoSQC7DZlCszsF&#10;0dfdg2gGTD3I0cPoV2mew1O28fwOfGlgPxglt+EAuHQfxlsHSQIeq9XaaaEvtWkDl1m1mKUWU+Zc&#10;zVSzxKzVrtHMKHVYUMnLiywaCkxmbq0oMnOflaTYquExTauNo7Kn2fQ5L27UDvzMAu2oeKS5pnKM&#10;GeWjDgCwJFOKK9fEYMmRTBAvTGdaQQAijkfI4q8QmbULjsVehC+qwxFjH6TG7mjWIIJgph/sRb8a&#10;NewudBd/Su5KM9xzGIOn66YQ8Dvx13HzCPCd6PF3plDiLwMNHwFg9/C5Tlj/SOFvZVLhceIJqwXn&#10;mkJyl9m04TkWc02JtQcqCEy2ZkEGT0khJ5HvI4CJBFRY9uM1E+ZFdcN0/k42WI4LJxrMioCZFgeq&#10;rWZUEHTjsQePykZowysYPMkQCPmcZxz+XRSaUp+pAyY9E8Q8i1ZKjioFLlvxxzxODmqs8tGMpFPq&#10;ETF4MkGltpKjRGuvnUhgpyJq0J0MpAg6wT+CPjySUXOXayarvk7tNLbNfvA5ydJI4W1nap8JDx9Y&#10;bTahgqCtJZDxLPxEYQOYAFBJpgCbFM/kMWqj+p1I8ARsATae58zlsWe5LeOxSv5eJ9rN/VWW0IMP&#10;rGhpiZjh2BAUxx7YWWUiJ66vlVxVuLmgWxd4MxuaRxNuoYlWkS85eugU9LvpPu5PNgIo2U5GTx7v&#10;Q7Mccc00hP39cV7b+r5BIAPHDctgFvOcqCLjduAWmbTMCoJSqFlRTBDK+TuPvEbYYifbkGdwLv9e&#10;YHMQLAtK+HcxxdXkN2iWi7it5T0aCWIjf68z2wkuFYdcyuuustoPPrAVsbaB5eMiUDFSQ/7oMBTd&#10;ZtvvqK8lmVKcmRHpbvpML7rO+ISFygIVbgNAWw40RdpuW4zIoTMRwbSnp9Je3TRHU1vF9/ZiAOW4&#10;qxrRj+sNItJzQzicz1QDnAPPkWBOWFqqmEopv5vCnHeW5Net0x0CMvANamkZtavMZEEx/WW5ZsNG&#10;ArLLbEYdNVqBRXbyGNGB12yFm9e4+XsT+Q0CLcAWEMxyo3IIC6jC8ruU/tl45MGl0tGWmtJb+WAZ&#10;MccUyDi8X2RO8+VKL8C2UWpn3KxZAa6HxvQlcjCjXwZLkdcyYCKw0dRY4T7MaR2J+sAqxYk0rQkN&#10;6LOoFlrvUxBxyQvoettSnjcbpiMHo9vwJ9BtpQvd715ofCQwWABObh8ZFzPIKVSAmhSLpikWk0ou&#10;sIYoDQ0AFuDAeS33K1gZqlgxPuDvj8kb5LjJhmUhh2hwdSkDqELms/IZ73cFUMmemr0FtJkNgAy2&#10;MICKvF5Mrs6RAui1U6mt4ncnw3TjY/Sp1MpAkCRNhBleWHPqcNwbLpjLub+W982n2S30wVLCirPW&#10;j7B/JDEK9zZXpBTpDMBtm1w2V9Ni1tjsWE4QXqPGvUJwhYtsTAnpfwOAtwS1I66g1gt/ag3FjwzA&#10;mpYswhfcX8t75DKyNh53cEn52Vj922zJ6P0c0S1RphSyAVh7TdwDZ/jQdUiCMrvRBqjCXWl6RWMD&#10;+5L+mNXHAqMyiN8kYKGrqOkFbpjVR3zeL8DMmYV7r/gc9oztrZ4pM6J21Egx06zVzCEIwg8wip3D&#10;9GUWwSolBzXY4I5Abck/WszKTDcsXori8HAU2U3U+kMIbMUoM6pHyOxt+2//GSTVBgE1gpWWBdkR&#10;yzAMK32jdILrOiie4AmIkr/qTYeR1NLooVN1c0yOovbKN9jA9ZZkanjCF7DPXgdzHkEtINAFHvRZ&#10;R9AEWCN/7rVkAxwp0pVHrxCqQ4CMWkhu3247X7PGLKCPVKmLxYIUApvOYEiCo5a+siV3BvQWXuem&#10;5u985jFU0kevCO1y8AOnABXFagPLmMcKV4xngs1940/7ROaUjkyxXpBBIFQOSQ1L1rVHjYBPEnYy&#10;ymV+amhmNwKqs6Q8dwWPRw+dji4MqhQovN4+j2D2uxLWk680OsfxWaoXBitNPsGTrQB8+g3UWHm2&#10;wTIwLNnbaUNBHLWWHExzUhkUiUluC9yeeAv99Xf0s1uS4lFutqDcdIgCpwCVjtZqpN24Mla6pO6f&#10;qbDSrMlQDz36bc0BwG3UtoulwZ5Atj6POWwcgtFvwKd2ZU4bxQAqkNdK+tN96GTY1OAwJyNoYODz&#10;n8FeKmaYxwzTG2i6DOyHXzqBz5SeHNwXVtGxq9NCnktfO4fABPNX8gMMngKAdaa5bXkbU6N3uHXf&#10;eDM1WuWzhxhY49tsOcEtHq3td1upKcVbowotqKkGU1vsKQ3omrwZJz/FYCZlh9Hx3GAZ4MX8NeLa&#10;afSzk4IaKua4B/PVAOA9h8rXninN943zok/6BzS3rChFDIhohoW1oiZY1zTgxKyt0E68BEc8/RmB&#10;lQrGACrFiXPme3HOczt3W4HTNHtNMrVUOJXgxJP31rcGeBdZclzJZ2XLiPrQ+NcAlcRaYypkeAeD&#10;qGKCbBzed5JghIAFTTI1Sr6VXvQSTWeiBzELdfP7t/kEM6k5SpWZ3OyzmtD12nvoS5s1tAf9a7eh&#10;EkBJdCwNE3cjVHo/GMDaEr5Dr2ufhLnbGdB6xkCLIoefjD63vQhH/DZqpnwLlsHQ+vtY6Gd7pv+C&#10;Yx5t2uNnykcJwoMEI4HABlqcCjS7oal7Fx1vNVnV+T762hIGY4cc2Eqa37LRNhTHMsEe8Ts+4ZFE&#10;awMtTpb4Tej7UAMuXAT0SNuMqDmNRqoh315diGAhW29diCMHj0X0YNFUPXgK+thhU9GjxWe7rkPv&#10;pcaxUgSDszYs1kJZDInQpUFCjun8txdZiVJ2wsrrIyZV79X35wyziVrb3Ab8AP1uBYOgQF7bEZgt&#10;+TcCWkT/vJ2/S5nXHnJgK27TBhYxKi6/nSZjjP139aiwJjfGSA+JC6mdZz/vgTXuF9Vr4u/THw42&#10;NIj/FOAkfREOABfQzG78LdxVHSO4cg3ZOvRhmvAW6U4AyCCgbVj8uDCfH0rzL8fMcVtw8cvAZQuc&#10;e/zK8hwjZKY/QWClLVgA21sfu1VzqAaNbxk4SeOHcdtDS/StNZVj+MLk39MCdeV9CzIj0nfAnODE&#10;0f/14OTHXQj/51OIuuZegqe39Qa+rwaCpO40scKBD+kBU6yA5Xk62FPpg+9V2h4ArqXJ11l+85hY&#10;C/mwIJVA8t4kH85f6IM5sUG1Fx/zXycuXeBEz3l7NsnzNXNNkphjsnwQWEugOwKxI651hDMS1rDe&#10;IhXhEAdOASoZbWJkzFyWLL+Nw3siSY0yTRSCW0R1jcR11w3D2rVrkL82FyedfBo0+hkbzZD83UoB&#10;tZAo9Lh6rKGluult1lidA/sSAUcPkZYnPXiKGjwFjgw91VHAKhDJSX50ue9jmEO6wsQUQ54lzzVZ&#10;7QgNcWDHju1wOpswedLdMPNvFnkPmsnLL7+89tJLL91teveoZhueRk1NJECv0Aw/xes7ArEjrmRl&#10;EK6iby7S9r/70e8i0VL56C5cQe01DndIJpNJBkOrAnzttdeQm5uL008/HVdccYU6ZiaQFib3gXMC&#10;x1ruC1tY+zVbBPrQzPakLw2Y4oBmC7A9VDCla7ZExd2uuRv9r74dIZM/hmYNhcNmIZimVswX5P2F&#10;Wz9P+LLLLsPkyZNVBzPph9Tib51OHPKqxVRbwHct5D0fEv/K81tGx4H9tizNii927QN3EyP1w0WV&#10;BFa6yQiXjdY69D8BQAU0o7eBKsgAaPJbCk5+7x3rAMi9TBbej9rW/4oxQSC7ykcAgt572H3oMuhe&#10;HHPZP1gZzM0AdnjP3bO8+wknnICjjjpK7ct9LrjgguDfw8PDOwR4Da1Tsd2a+YIprJb+klrIKJdg&#10;C1cq30vNtNqQ5QhhBGyuKdD+QKuEFI621gqwJcxp2zRUDLPZbLstUPl7R8d3x2LCA2ZcMbVBMSNJ&#10;zWLHqVffhhOGjOFvgs4ApP15B5ZbWhlDm/9vkHSVKRnJXHZECHKb1w8Imt2DwatWrcby5cth6sBU&#10;t2UTtUJYfq9ZswZZWdnG8TYV5Hdyiwp8ePzi/1XaumxAzBHRXTf2j+6KJkiXTf7v98Db2IBjo3rg&#10;xCPseHtJ91jj9P9Pfwaqzwsbtn3ZcZBxqjIVjy8nCo1OwOdy498Xh+rT8ZHfWtLjjzPX0h+B/H7/&#10;QJ/P12mn6MNN7mytNjC/kkyzK5N8uFeG4qQI+r3lZnw2m4EKI3fXwlC8syT6jxOgHAiSPrBCxm6H&#10;9M0333TayHDuueciOzt7vxshDhY15mjDZX6lALCB2Vu+Xn4s6lZqqJnOaHSshnUjbagYZULx+MOU&#10;9B8sMnDtFFgBbdCgQZ2Ct2rVKrz11lt/KGB/yTpu4M6cEDWRh5rcwwDYs9qKxhX94VoVwWMy76MZ&#10;NaMtau5lX5YFNXfb/pCWZ79ITOn333+PioqKDoX68ssvYwQ82RqHWtF3330noP+hIr6fs4/N9MmE&#10;nbn6HMn67C06sP6VUWiS2dEMYKvGWlE82oT1Ux1YP+UPODXP/hJBHV5WVoYHH3ywU6HoQ3H00Ud3&#10;qNWi7SEhIbs15YeSRFt/XnUcNVTmcyR4Mst5wBy34MA0PTJyoWyMhqIxoQTW8edLSW6++eYOX7qk&#10;pCTmnHPO2S2w27dvR+/evTsF9rnnnvvDANvobYKbGhkEVoG4Z2Ar6WuL97cD3uGkm266qXb9+vUy&#10;WLaVyZWRYaGhoXj44Yc7jQrr6uqwc+fOToEVc27sHjZqbJSBwEDPXho+XdYPWGHX5zAU/6p8rMHU&#10;YMViiumDX4/VUHGHTLNgxg+P/MnWpRN6/fXXVWO1kHFIkYBNQmxsbKdCyTUygHfr1q3t/DArymEH&#10;1uPxZMqAYDUouKEOPoo5/e9d6E87B9aTbWVwxXRnPIG9LRzV46yoHmv58+Wzb7zxhgJVyDgUJAE9&#10;LCysU3A2b948XIbJx8XFtTPXAqzQ4cxlGZXX+Pw+9R4BanDuUlPGysK9rly7Wi1S1vXZsaIXbrsq&#10;DKH9NYRf4kDE1WEIPy8S9gttCI1xICTG9ufKZ3cHrGjyq6++2imwotXbtm3Djz/+2CGwElwdrlz2&#10;hhtuyHz77beprW54vR41CYdYkCeffhXTruiL+tU98DeCGBUXjdBVdphLTdAyNZgftkO7T4PpH2ZY&#10;LtGgXazBdrkVkT2stY2Njw531s2r8TbMrfHUz67xOpMU+/nb3zS3xuuaNdztTo7Z6X70sMjcihYt&#10;WmTA2h5YOfbVV191CqwA+ssvv3SY8giwUpgbN2485EJu2rQp5tdffyWgXthDrTixfyQiLRre3vAW&#10;vLTHfnhhKgqBNd8GR7kVWrWGkCILNPrWvql9YD/Ziv4DbCgqmEQZZsHrTITflQi3M4n3jIfTHQ+f&#10;Kwk+7ru9PO5NoGlKArzp8DYlwutKhWdXaq1n1yOZO3cuOzwgMypWmtUZsB999JF85O7w5aQA//e/&#10;/6G6urqdmaLvHS73ZXB1yAWT2VPk3aVyla7Ng1cW4y+y46MNH8tR+ROiSnvAUeBA+Lho9DvNju8/&#10;zYDP/zB2EiyPhwD6UuDDPfC4E4Gme+DaNgaNn56Phqrj0VTYFQ1r7Ipl8X3hHYVhqKs5Fv4fboen&#10;Lo3+fCF21M2A3/MSGnY8UNu444FDa8odDgeuu+46JaxxKEhSMFVVVZDUxzjUjtatW4cjjzyy3bVS&#10;uFu2bAFTokOeAxYUFMQ4nU6lsWFW1k/xpWvCMH/BE3jowdkYdOmRdLbPwOdJhhNp8GAO4JkNT8M9&#10;8P94M7ZX9IGXKZFMN6sWTGRwFVxxRH4rbp0eyYINEoy5+bsp9wReH4od1RcBm28TYOFrmoMtW+I6&#10;7UFxwOnqq69GREREh8BWVlbGvP/++xBfahxqRxdeeCFE643dIAW0efz48YclVTjzzDNrJfhLiJuE&#10;AVFmfPReBuqoifCnw9NI7WxIg7d+CnatOxGN2Q40CjgMorBa1i/QQVXAGsC1BbZt3huIsre81gVb&#10;V4bAWXGOXinWxcCf2x2+T25AE022r3H6oQE3JycHTz/9dIepiQBaU1ODjz/+uFMzIhq/YcOGdteK&#10;3yWoOPnkkw85sHzn4Y6uGl3MY2rxBC/9n8eTAq97BhrfuRBNMsO3AUhQIxVIzUAFOJAOBY8RvJYT&#10;SQevyzXDyftuW6LBuSwS25dFoWl5mJqLWFq5Aos5uP008Y2pBx9c0VTpKdARsO+9916M1HpGzp2C&#10;079/fwmQ8OGHH7ZKawiqaPkh1Vivf9nwxkYGLUgkqBkMkZLg/20Kdq6hRcq1qbXrfHlMc4JgtuTf&#10;C6wF29f0hqf0DNTn9CXAduwsOM041zDpwgzQfE4GWa6DPOGl+FFpzO8MWDImTZrUKTgffPBB5qef&#10;fgo51zikSFquJAf+4YcfDjqwrrqXB7rqFuXC+SKamlJZcFOxfVU4vDnySU5ak4QZQAVMK7VLNS/K&#10;YoqyPi3THWSb1HKoviwTPLIW3wr+fSmP83yvsWKzWmZmlQ1eaqZac53Xel4LgWu1DS5ZxJgg7lhO&#10;U7ysC+pev1KtDw9ZoFAANUy5VBIPzb23Ke3gNnqIxi5dulRFkMahViTdKIuKijr8m5CkMwQXjz7a&#10;OncT/yxtzT///DOYEh2URgpX3ZyB7oa5mWh8hVHsS/A2TsGmvCgCQxAJnqyN3hpYi1qNyrOqGx7+&#10;lx39Qy2YdMulWDpvAuaNG4rYkzT8rYcFb9wfgZ2ru6rlT9Uy3KKRhqa6VkfAt6I/Nuf3IkghcMss&#10;4Tzvx0X8XXQC3NnhcNVcABfB96zkO0glEW4DrO/nGw+u1gaAlcYI41ArOumkkyBfeYzddiTfXKUh&#10;oKMASyLqr7/+usMGjN9LmzfNGr6FARDqqaENC/C/nKPhk5W4qJWiWcHG/pXUwLUUkyCvTR+A/Ken&#10;qmXGUZEKv2KZ3TsFqErD59mz4UzX8Ma4UNQldcEX03rggmheSy0Urf6xKAILh0fAlUwtTqFPTbXj&#10;0esj8fOyXvhlKSPpFSZsfakbnKwI7Ux4gGkVVEVZakJ9XveDZ80E2FdeeUU+incInnT5LC4u7jQy&#10;XrZsmTLXErAYh4Ik95YGjt31tNhX8jszhnmdCbXbts/B1p3p2PHZ3+EtOI7aJebS1h5YFeX2xhuv&#10;3A9fKSsBwfSWJxugtgBWpnCvSsLXubPhnm3D9ulhuHkAA6HZDmytuR+PTf073p2kofI2MypHWVEZ&#10;Sx5txvoJNnx/X3d8ufqf2LGU51ecokxvp8AaPlmCKfePQw+eORYT/NJLL3U6Fdwdd9yxW2DleGdt&#10;ynLvzz//vNOP8ftKfmdKZp1zJqPbafD7qHXrrkLj+iHYuuYUHBWq4b+DrDjOomHzir+y8Ggas624&#10;9iT60/J0AirTsFPDZY1bsr8yGT5yYMp2f6UONKpn4cy+GqpGaRg08AgaBBveeHEy/DWJePt2DT/c&#10;yzQozQpfGs00eUeijUDzmQ8dhd9KxtHMM0hTJlcqloBoACp+tgXA8sGhMV9D45dXHnBrpki0av78&#10;+bjhhhs6BLa0tDRTgOsMWPGl0khhDL1oRQIsU6Xf3azocqUOdLnScuFiwbvj8NPqvvR1GuqZTgwM&#10;oQipGmpjNbw5yoyPWci/Jmm4KsqBE+wamooSqI0PwUswPQTQUzlLzdwtwAoHgTU02FtGwMm/pUYg&#10;ktZKTPEj469GU+ksNCZ3gTeVYBmgCjemWPHDDAe+yjge32REwllkVe/WNs9tywFg3dkHadgjQY35&#10;17/+heeff75DYAVQaQ/uyNQKBYCtrq5ud71UGmng2F0evCeq9zw2bNMvaWhsSAQ8ZCOI8dP0PjxU&#10;QzUBLfq3hu+nO+gXrfj0LhPKZUbzO+gXi6agsTBeB7c4FR760TN6O7Br/QKaY4JcxYpCwPWlUFKw&#10;6rF7MD9+OCtCMr7MegyD+8u5T2LFvFHw7/wUm1MjsZHmuHq0hq+nMJBKo/lnpapLCcPm6Rq20C8/&#10;PbgrvIGFGuVdBcjAVgGqc6MEVoza3bkHcU6ms846q+app56SHg/tHiLBkQRA9MMdOnoCPrCkpAQE&#10;uF3/KAH23XffFd6vIMHveXiYr+F+ApqK38r6049KcCSFZsLl3ax4fSwLKJEFlc5CYgH7RJu4daeF&#10;oHpiNH5dHY+fV95LTUyjFs6F3RyGX/MSsbOEvraM2lkVR1DFPMerdW4F5EVp4/Br1YvYVfkI7jgz&#10;BM7yNPywNh3+rR9i/n96oGqMRZneahlYxu3rYy1oTKJPT6OJTrXgx6l2vJN2LN+R72RUwo6AxRor&#10;mlY5Di6wzz77bM0zzzzTIbDyAeCdd95BTk5Op+Dk5+fXFBQUtGtTFlMsEfObb765z8B6diYN83sf&#10;hqd+OhpzpanPKBjmlzOHReLNMdynKUSGDe5k5pgKWEarLFzhfmEaPn1pEhqqH1Imd2f5/fCUTgMq&#10;0zHu2jMw4/ar4C1NhrssDU1vPIuPP3wPOzb/jOGXnYZ7bjybGp6OnvTXrhKa68oUbN+4AsdrNLOp&#10;Om9NcmBTQggqGECVxdKvpjrwadxRaJJ3SbKhMStUbwgxgA0AGgiqAnzQgX3hhRc6BfbFF18EeY/A&#10;SuO7cUiRfPWhKd9ty1VH5Kl/gJr6EP3pLDiZ5PukEYGFINyYp+GnuEhgbgS89KWioc5kC94aryF/&#10;pCxnalG8rfS/+PDFicD6ufBVzcItf+uKHTL/vnsXulg19O5ixgcbPiNoSfA66xHJY+bQbhhy1lFY&#10;mPgfNFY/gim3Xg43wfdWzUHdu8/iitN6EEBG3fLMjBCaYvrRDKsyzUW32ZgqdaWJ1fAd06rrT+c7&#10;SlS+B2D9B8vHChHY4dLxTLbGoSCJDxVgFyxY0GloTvBrpFmSWt3qemmNEmB5j70Gtr7+yWE+8aXb&#10;qV1r9NRA2MskX1p8Lo5kLc+gb8rQ8MItDrw/QUPpGOncbcGb9LdvUXveGG2jn8zAxsVj9WiXvCP7&#10;Tgy9dhCGnWJDmMMKi9mEpsYGfFDyClwN2/DTd1/CZNIw6mw73B433n/0ej0NMthDrd1Z+SA8zGGd&#10;s3rh21nHwcNcFtxvSmAaRLNcGWvGcWb+PcuEr1IvhHc136OzACqHlTUr7OACK5oqwZNornEoSFlZ&#10;WQNFmxcuXCgAdfgS2dnZNdIsKVvjkCIBln5XPv3tVb5WV/fMwIb6p+BzZcBNwb2BZF6AXWvBz3lH&#10;AIkmjDlRw6VdNbx7BzV0rA0/zbCwwE3UXOax6SY0pIXii5enwGWAqpjaWtfYiLti7Ai1m3DVyfoX&#10;LbMA4QemXHMkRpwbjpmXmNHodKGxOBnO0mZgnRXpcNOMD2AU7t3+HTy7fsJDU0fo4KbTX9J6lDEd&#10;8lKLvWsc8OVEYk3aMcH3bwusJ9uMptci4D+Yi+zvDlghRs41orWdAbt8+fIagoqVK1e2ul7Op6aL&#10;793tN90A+bZMzpQvMNIcFzBhiqXhPNeEzKu7YAUjzw3PHMtIVEM5AxkP/d2uh07A9qr7saX0frjp&#10;+ySX/XDBnQREAiNGwxWzCOxsuF1NSLj1Msy6wIYZV3dXPSkk/27atQWNmz7DvKvN+PEdZlVuD+qq&#10;aMLV8mSSBkmeG4dGpkl1JYmYeakVO8rmwffOs/Cm01Wk0CTTPAtXDNcwdVAvuo9QrEzpqfJXbwsT&#10;HABa/K8vx3pwv1UHgGVk3CGwcrwzHyy0ePHimszMTGmabHW9pFJjxoxRbc1t/W9bcrniB3pdTEtW&#10;h7I2M0JtAaqwu+R4PPSf3mhcHorGOT2ZzliwI4OaQYA/z3uCQRI167cNeCV5FHxvzMVnK5jK0HwG&#10;gJXod8emr+GGE173r/D6PNi6qw6lL83Chxs2ot4lQykBn7sRP/xAjXzzIfy2YrwOqmitAeyKKQOR&#10;dGUIMq6ir/1gIXPmrsxnrUFg376NkfKMaLoRmuE11GY1yqADYAv6HlxtFQoAK99lGR23e9iSJUtq&#10;yAJOh/ko/zZcmiVfffXVVsBKL4q//vWvYHC1R2CbPrwg0//+hcECaMvRoSykFWHYtfR4/O8+gjnF&#10;BDdBlQjYw+Ao7So7vnjh3wSRlaOamrp+ngJEgh//unkEOBFVzLdl6MlPv27Ct99/z+BpI9578S70&#10;jjDj3fc/wv++/ALypereyXegrjgNv2bfAy9NsKRBztcfRgO1+KNnRqH25buQcHko3B++hg0z+urR&#10;OVMtL62Hmz63bhbfaSUBFD9KEOX9gyZY1oot6kKNDjv4PUsETMMUd6iVAqw0QsjWONSKqLEx0ilO&#10;miZffvnlYMUQYGVovgRWnfWbCpDvvQtrWvXzbcOS9Mu41QsiNNSMDFORqZ9B1OKxR6kGhcKMoUi5&#10;OpwBzlymKPGqGdFbmqQ09fOFsfjg2duxrYbupLwC696sxPryfHy7di5+WHYvtqyegbOPoZlf+hoG&#10;9A7HrpJZ+HzRGGx4MVaZYgHXw5TJSR/76fzxeH/hHXj/6duBT1bi14QuKjIPAOucIaMH+K6r7IyC&#10;qa3G+weAda+wwVUYcei6yBBQ5Uc7ApZ+sobAdJryiMkVXyrgCsjGYUWXX365rDMj4O62hnpyI2rk&#10;64gqCDHBLQpDsWGSdyRRU1iASksYtNw/8VKkDrbjowUTFV/8t5MIdMA3SsuS+Nk05rBJ8JQkobFm&#10;FnaWPgTfugwCNRdo2gw4f8WOigep6Sm44MhucK2bjbq198HHCuMtT9DblKukoszGewsnoHb+JHz0&#10;whi4PlgCd3o4fIzQBVjhb+JPxa77wxnt9tH9qGjsSr6zmGBG+e7l1kMHqpAETgS1Q2DFx4qZ7iy4&#10;kmvkWgFXQDYOK3rwwQfVdD5tA6u25M821yCbNVy0djfAvkWNcMYzJUmhmZPPZxWzMWdozyCwj0+/&#10;lYFOejtgA/uTB52Hxte5X/ctGstlqbFEeGsegO+bMqDxV7hK03D/uIt4LlMcqQyl8aqd2VeWBJSm&#10;48PFdylgaxfdBeeHS4EU+nlDY4VPCrGi9K4+eOIO+mACKV+bvIwZPCtoplcc5GCpIxLQBBhu2z2c&#10;x4YbuWyHPliAleCqowDrs88+UxN7tA2s2pICloUQ+DDeClQC7SU7mRdunRGO+hSmFwTVR/8qLUcf&#10;LxiH2gXUJLL3jcfhFxAk4FFMYMt1YFFG/8vo2Fs5g/tJcPNvvipq4zqJevWPAq43n0L+A8P169ZR&#10;o1Xl0CuF8HsvTsAniyfhkwWT0bhxLdxpksuyktGCuJLN2P5gdzhfsuGG07rpFTSbJjrLUevJtg8z&#10;RD20JMAKMB1p5e6AE5JjvE5MdbuKIV1AxfeSdwusb7UlE1mO9sBK4ZB9q6x475kINM204aoj6KuY&#10;NzbG8Vyayw9eHB8E1kfgxGwGgSWowh4GPu8suo8VIRHOKv1rj4DrZZDlqyLwBrCS4rww4+9oWhcP&#10;f43cpzWwjRXz8OniifS/d+KLmldR94AdrlkatqUzEmYwJwB71zIiZvDUtLoXnFmWQ6+lLSkAbEcp&#10;jwAnbck0sx0CK+aXxxXwjz32WO2TTz4pQA+XAV2S7gjgewJWPl8RXAZIwpImkKUhPQAwA5E7b+mJ&#10;JfO64P27w+GJp4akhhKImdiWMw0bF8cSwETu6x/TUUlAhQ2AtxY9SLM6A5cc0x3bsibynESa1hn8&#10;G0Evy1CVoa4oBU7+/mhFIr4ueJTgy/U6sHoF4baKJrr6fjjfeRJ/P5EW5FXmwcxlnckOOJNCmH6Z&#10;8V3+UXBnWTN/WdP74KYze0OiaYZWtmslEjAlam4JrGyFef7w3r1714rGyjkCsHwpEpZ9uaeYcGm5&#10;4vW7FZSA1qqO2gFQ2wD7j79ym2WFJ5m+OMEGT6IFc2+5GC4C5ylMR7SNfq0TYC8/1gZnyXSCk4Bn&#10;Ev8Jf1U8Pn0pFh8vHol3F47GG4um0Y8m4vR+YUxr0uDa8TGDKwPUILD6PV3rHsKmssXwZYXAy/Tl&#10;DDMrWZIDpzi4TeuO7wv67/dnygNOAfAEGPltHFYk4MlxI88VEGuN8xR4u2MBVrRdtnvKZT3ZlmE7&#10;cqS1xk7TSxBlLKthioMmek2k6pfklEaBdAcaZpkRGaKhTxcLTrfYVLMfKhPgZP4KaUqUbjDk5287&#10;Elee2hVnHNsL/zynF0Ksdlx1QndUPD4Cr80ZiR4WDeccGYqhF56K9FFX4cazInn9/c2aWi5BlPzm&#10;/V4NZ0BkR0N2mIBa89nc42rq73dg0rkW3HGeHZXTBuxWzkNKAqYAIWARiPGiweQaYcN3KnAC5+wt&#10;sHLtTz/9pM7dE7BCO3Oih/lz7LXeNXpy7yWYwgFg3dLjb44Fn6cci6YkM75J6A3fCh5bbYW3eg5T&#10;kxTsIiDOdQ9T05j2GMAWzjwbt158DAonH4//pQ7AA1c58Nit52HtzHOxMvV63H2mDTueuRhvJJyK&#10;G06Nwuv3D6KppolWoKbCVZaKXTTVLpr7aeMuz3WXxMXcd3V40AIR1Mzv0vvB01SHaVPu+mMBK8Dt&#10;LWCdceB6uZewDOr64YcfRNv3qeOWK9s8nFxTl83ocrkZ1GZljr00xc4EC/7axYot8zRsXtVbafSO&#10;ZV1Y+NNY8BkYeeXxNKsMfhgguSsyeCwVJ0TJ9AN2fD1VOqIxXUoPwYY7NNQ+/2+UjNDQwPTpzVgL&#10;PppiQRG3R2oadhXOYuVo7j4TbqPlKMqAuyihXUD0TXq/GPccK7777uvxxqE/BknDQktg2gK2t9zy&#10;eulTLNoqvwnyfoX7rizbQNcK23Bfjr3Gm2WpWR93Ye19N3fHJ/f+Fe/f0wPulYxKV2o4u5cVWB+n&#10;+izNG34qtWymalr0E9T60sfxxjgHNky0YNt05sLjrdgWb4OX+efxJx2FplmhqH9wAN4g0A3xJrw9&#10;1ozyEUxd8jLorzNYQRhgcRsVxsCO5t1bnNJhIPjgdb3x4LBefxxtFRJgJS1hRNsK2L0BOvD3QOQs&#10;vSZ+/PFHaYJUPpn3PmA5XE18zMCauIuG72BU/PF9fxn/3pRuMb9VZoz/TRolqqRBIQk5k0+Fu1T8&#10;K81oaQJe/Fc0fo0PRUN6JNZJj8KEMNSOZaDDe3QzcT+9Oz6bbEFdajiKb9PwW3IUvrg7BF8lMPrO&#10;n8vKwry4MhH97NTY8iTsqn4KdRXt8/kbrhs07MahVx/+SLglCbASHI0bN075xZag7Q2w8hHgiy++&#10;gHzlkevl2yzN8EGLDremNi/K1FgyNwbMQZ3yFackARsmO9BYRo2tTMKcEVdgV2oX7EiLQvVYBlep&#10;NlTdruGNWCvepAm+2d4d5aM1VI/UsC6WJp/pSg33PY+dhrpEG849rgvN+mw4i2cx4g1hxbkXntcf&#10;grv2MA1o3h+iuax94oknMHbsWEydOlUB1BbYQIQrx+R3YEuWDnE10h1GPs4btzwk5K9Mj5Ec1l81&#10;i6YyHf3D6B/v74qfp0fBRd/5wXjuJzjw2ZRwfHSXHWUjTfiGvnbypX0RZ7Pigh7SE8OKwltN+PY+&#10;Bz6/2ww3zXPluG4E14HNM0PQmBqGs4+gfy9n1P32Y/C//ejhbXjYF6LGqlxWImAxyRkZGXjggQdU&#10;TirHxKwOGjSoVr7YSD9kGVws31rN5sM7D5KvIi1TvuL4aCZ91bPhWzcXky7rCae0BGXY0ZigYVti&#10;pNLKHclhKB1lw/ERGjbcdTuqB1+C9UMuxClmavBIB3YwH5XVqbem2AlqX7hSQ1SL0qL/9GUq9YAa&#10;RSDA+t597rDKvM9EDVQND8LSgiRbaVkSlr9PmTIlZvDgwXj88cexa9cuFBYWyledwyok88uaQJNf&#10;gLF+Nu685WI8erWNGhqG4pFdUToiFJf2IrhpSTSr6fAlMhBKZAqTmsbtDDSlx+PESA0rxkRhzWgH&#10;1jCKfuHmbrj6hDAVXYtVkAYK/7vPo+mLooM3PONwEEGNGTJkiDQdytANNZUBwT/MGpsSBDbYUsQc&#10;Vj6u+8unw8Po2MX0x12Vjtdfuhef3XMnfph2L367bxo8sxPRtPxlNL1fCz+j+JHXDOC5THNEM2kB&#10;GqrmwPvGQ+q312h5AoH1flEA95d77u7zp6Fhw4YpjRUTLV9tampq5Pdhrb0CrLQyKVY5Z0uACYRq&#10;MdJZPhKsTPk7BvYyY8Z/rsTO6scx+64bcFoPC3LT/qUaOPzSpYYRtUTVgQrjrZqr7u+rpOZ+sBDe&#10;L4v/bwE7dOjQgQJsUlISZJoCGWknIO+ph8TBJH8rYNtya2DxxsNAWZwaCaCDl8iAi9F0VQZcTJUE&#10;1ACw6u+8h7CrLA3ucua1AWC/Kob//xKwQgS2RqJmaVWS+Sckkj7cwHoqZxumWG8lagdwdTpc0thA&#10;8FueFwBOmh1VxTAqgMqBWwDrNz4quCvnAB+/CnwlprjjXpt/WqKPrZk4caJqiJDxr5LuHE5gvRUp&#10;w6WHgz6guWNgBRjfujlBoLzUQJ2TFbuZ/6qGiIBmtwFW+Va5R/U8YEMm3P+rgPubzmfT+VOSaGxs&#10;bKxKgxg4qdamQNR8OMhdGRcjPfX9pdJTQrSwGVgBVGkbAydfebOGfvnyeHz16t34X+YUxd8unUzg&#10;eJ0BaNB8GxUlcJ2/hqb846Vwffs6XN/X/LFamX4v3XjjjTUy9FKGb5SXl0sHtr3qEH6wyFWROlBG&#10;o6NM+jrtHbAydPKTlybg4wXjFauhljTXrYBV3DGwzm9e/3PlsXtDgwdfU3PzzbcgLDxczTAuI97b&#10;jts51OQsTa+R0ejiJ6UXhI/gyPdTacBvCVAAMAUSzwlUhABwnQVhwb+//jBctSvg25jz52l52lu6&#10;7rrrhg+77josXbYMDfUN4l+lpeqw1uDNZY8OrytKZeSahl0lGXAz6vWXUgs7A1ZAVcAagAV4D8D6&#10;3nwc3s/z/lxtxXtLkssOGXINXnllCXxeLwry8+lrXzjspun6UyNr/aXTsW3NNKNDW5LSXGGsk1SF&#10;uWgVAyZJa1qA1ZI9yq/yfG69NO9Km2XikVJuKxOBd55Cz1AN42+44P8esNL6NGzYUDz//HNwu1yo&#10;KCvDiNv/fdiBrV6QXJORMAE7KuepvFNvP9aB9ZZMw5bSZ+GpfkD1Ee4IVOGdJXPg4vUqlxWfLX6Z&#10;7F3PylKehDcX3IONS6ZiWfot/zeBHXLNIDz+7AJs3r5FQMXtt/37OePPh4V+KXpo4I6iRFQ9MRq3&#10;XXcJXMXx8FTMhWfd/Upz3aUPwPnOIzjtmB4EXJoLEwhkc+8ID1Me6fn/c+kTBFUCrTR4iiUgozmX&#10;5sSqOFx4dA9seH4EPlk4DhsXT/m/B6zQ7bffHvPAsNDaGZdqyBthw2233XZYQ3/3e8/FeN55Ek1v&#10;PIO3nhuPqvn34ZReXfB1ydN4NG4ketF8rp8/Fp8tmYQe/C2tTKjOCAIrgdfoKwbgvefH4t1FU3Fi&#10;Fw39u0fi9CO7qPOrn7sbG5kW/bRiKtzFCcx70/9vAiuUfoVW88B1YSgdGd5yydDDQgLsttJ5jISp&#10;bR+8rHrs1740GR8tvAO1C8bhk0XjqcHyMSAZH80fg7WP3I2HJw1CXeV/8XLKcBQumo2NC2IZUadj&#10;U/a9+HDBBDVkpHbRnbzHRPyycipU6xbNsqc8ncAm/98Gdt7lGkpG2zH/lsML7MbcB2Pcbz4J9xtP&#10;4ddV05W/dJck0gQnMjqeqcyugOovk35RCfju2ZHY8OLtqH1xHN59ZgTenz9R+V71wV7MrwRN4otp&#10;hvXfDJz4OwDsxpzpf5y+wwea0i7Xhs+4QMOCmx2HFFhbt7MHhkz7Muac+e6Ys+frq4QIsBvXPMyo&#10;l6mOSmMIkPT2V5/vhPXfMqwjwHrUrLP+d7lGP958Xpv7lKTAWTAVseeGqmBx4JRlMVc++J7iqx9q&#10;PbXvn5bmXmmNSR4Uifuv1g4ZsLaTbxyoJTlhT3IhdPpX6DPvB1S/dGnN8JvOrv1+3R1MaeJUHtoe&#10;2I65LbCB450Cy3N7hmn4OT8GA/pG1prTvLAkN+LqB9/ntuH/RmvU3MHWmIQr7Ei91IR5Vx+aJamt&#10;A2+IMaU6YZ4DHB3/Kxx3vIutS03wV10Ez+ownHeURl+YDu86picqrdE5CEyQWwMZ3K809ltumb/K&#10;YC2Z86lpfRx8a634a08Nu0o02FO2wZHiwnH/nA1LSuP/jV4VTw7TYp4YqiHtEvJFh2aZMHOaa7h5&#10;tgsXLvKg36zN6H3eKPjWMMp9N4b+TwOKbGiqekQ1KKj+SUHg2nInwLY6hyyNEmQv/ay7KA0fZ/VX&#10;M5UXPnMUkBuCrndVoFvyFhx11TjY0z2wJjf++YOqxbdYYwrGRuKZ6y2HBNhf8o4dtinvGFjTnQhN&#10;/BlXLGpEqCUavyyPhHeNdByXCT1s+DDvLLgIUiNzz3ZAGQA2Fkxn2jITnpI4nUvjGWhJbhvQcP28&#10;4D61/29H9mUlssNXZIU/PwK7ijWED0tD1Oi30O3yKbDSLA/obzu0I9YPFhXGhtTmxnZF1oiIgwqs&#10;M9s+DCvt8K4KwXnL/AhJr8eFC1y4+aaz0LCa5rdAw1WnU2Nlppa1Foy/Ogbe1+X7bEtQmwH736t3&#10;YeMrzE2XTFbcUNxstjsCdqdMWrLSCl9BKHy5dj5HI7hWaI5eiDzlDlz4XB0caU41JWBj1iGejuBg&#10;EEGtKRtlhQBsHDrgJMM8nNkONTEHCk0ISQHOWUAf+wSw4tHuaq4Hd4EVcZdqcJaagDwNDTy2tTSV&#10;5yfBqz7A60AFAJbIWfLbD18YjV/XxNOME0TphWj8XdIj1TJVRhNcGIeS546Aq4AVq8iCTSvOhJvP&#10;8FNz+3RzQOs9DP3mboEpSdbNM6Ep24bG7D/ZWnhtKeNSjcDasW6MFQWxB2f6uKYsRy6yujAvPRKN&#10;hechIq0elsRdOOUZ0KT2ommklhLYhmIz/CU0k9ReFFhQ9Phf0FByL/2tNOy3Blb9rhI/zN9qjE/H&#10;wDZVJeLWK0+AT6bPKwrhfTUc3YX3z2PAtlbDvVdEIiplJ7RUH/2+H96VIWhiBfRlm//cgdTSm7Sa&#10;pTdrePd2GwpuP/DANmaHxHizrdgha9isDMf7T/ZGj2nfwZLqpoY0sKAdSkOlwIV3VlBj6fv8+Sx4&#10;csKoIdyXLzOGiVVRrgGssOpmKkGWsW8Aq6dBidhReheQY1OVRVUYgrlmYgj8hdwnZ43rCTODJhPr&#10;jimNwJZcpgZnq+njs81/Xq0VYP/LPLZmXMhBAdadrWX6szVsW2aD682LseL+G9H/vvcRkrwDGnNZ&#10;5NM80t8FgG1YfSy3liCwKAhhkCQtUfsKLFMccmZ8D6iZwo37i2X4MF4HVThvfBSDJqcCVXjbkq74&#10;4ZUwXkNfvPrguaeDTi/dbB7+8GBNzPABB9aVpQ10qfVwbNjyalf8uMKC68/sjtPn/QBbmosF6VMg&#10;ihYFNOq6syOoNQIq98kCRurInvBWJ8BXPTMIXCtu0UAhTYjCjZVz8NzM6+DKcwTvLewtMDOKFqB1&#10;LhxrhTnRCY2gCm9bO5AV6XTsyD0Bvy12oHH9mX/O9Cd7uDVm1b9ljmAzykYfWNNDTR0ORsEyB8X2&#10;ZWa4lzsw6NwT6M90syetPhJM+ciBgh9/NgvcAFUBW2jGzjX9UFeQrtKZDkHtAFh3+ST8pZcsdmiD&#10;R7TTuP+PC49U9w8CO0qjW0AQ2A/nS0OJWc2xrBZcyj7Ms8bsL5XEWmNKR2hYP1pD5QjTAU15vDla&#10;jazILOzJYsFWDoBmZRQ6S4AFQhK2qEJ2s8ADprL+5SOAEgFBwNZBPsqm4ZwuUcb8TpLCCIhifluY&#10;4JbmmVz/1jy8O6+XArWlzw4LF0Dpc439Yloqjf5eSyWwDKCuO52BnJpmgdeRvVl/0iBKgP3gnu6o&#10;oYAVtx+4UXcqxVHz/urA+gVY5o/m6ONhmiXaAfRI+J6RKguQEWoAWH9uCDxS6Aaw/mI7mhg5by6I&#10;RGP1/Z0D24avPt6OTSsHAqtoilXOqgOZ868QtT5eYL9srAm21HoDWD9CI5pBFa5jNH3QVuo4mFR0&#10;mzawcowdeaNCkDfSccCAdWdbGQ1b1AIPXol6V8nacjaYr0mHlsFCTPagy+g1yjwKi0lW5jHfCld5&#10;P/h4zKdMpg3e4i6oKzoBnsp7md7oQZEMlNaZmqrYALo8BY1VYyDLpaEoHM+MC+XWpHyrPKdgDI+X&#10;UhMLGflSm4vvsCA04bcgsFZHFzXjTXByzGwGd3/W6FgALRphQt7o8AMGrPgmEFQPC+mDJ45QM7NJ&#10;Yfe4dwNMLEBTBuA4+ZpmYAVU0dB8C84/TgdV+NMlR6ORWv1NTgxO7sljBNUvE1+W6eyXSUjIgX1n&#10;+Qw8NnYYjqXJ9RVZMO6CXnCp+0vrlgUl9KmoOooRMU0uK1PNXRqi7qkNAqtZL2a6Q1NtACuNJ97V&#10;h3f88H5T6UhzTeVoATYCa2Kbp8jZX3KtsQ2sy7LAWX003AS2Pre/0ljhIxJ/hIWgasL2rs2ABgAu&#10;MiPp2t6qIshso+f25bHCMKAsAg05YQxsUtCQF4f6gvtQn38fGgqmoSGfXHAvt/diR5l0fzmRaRM1&#10;tdiM0pFWaitBJZA/vTYAFXHMYfOkQUQHe909FjhO/Q9MKT7F9lueRsMKO9xqsUOew8ooE5MZov25&#10;6PhQa23ZaCvWMYBqKM8Y31iSHlNXM2e/AXbnODKxNAou5q9uMcUyj5MBbLeErbCmA+Z0P/59ha0d&#10;sH6a7XUzrWhay+voA2vuE2BtNM0mpi/98O3acdi56g5sWz1Z8fbVdxs8SbFrzQwsnXEE/SorRn4I&#10;1o00YXtON7gYkB0ZqjcX+hlMBYB9d7oFNnuvILB9p3+PYyM0NEnFUKbYWGfvz+ZnB4RaM7/IexIF&#10;o82oGmnGrnWz1ESUnvLpcFXE7xe4vsKoWlloF2ttOLcfNZeAepnP7lwQgrCUHTARWC3Dg7cWDFCF&#10;q5tig2l+m/Id2Flmwq58pkiF9HnSgEHAf8g7Bic6NPzy2mRsXjlB8aZlOv+6bAx+WDEWxxCUn/KP&#10;4730ClM4zoyzu8u9rVgxpgecrGx6YKY/d8PDFsT0NjGY89AUexCW9B3P4Ttn0pQrjdX5T9UKtbUi&#10;daCnZC6jzAQUT+iCytuosa/fD191ItzS56giZZ9zuMbs8OFNqyJUAOLKNqMuOwJYTu3JNeHTeDMs&#10;UoCMiMUUNxb0DxZwS2A99LPunH74b2w4PHk0iRJYMZIV3s689OvFI/HdEp2/XxKr+NuXR+MnHq8r&#10;6ql/SDCALRqr4ZXhTKHW9UYxI2BpH24J7LbnzXhkSBTfyavYnraF7sOK9x6Xlb1aAntgU8GDStJT&#10;T3X2qkxD4fhoCk6fV8lAhFGmtypDZnDZZ2G8WVqtmpCa5nfXa93gWxqqAiiZ+7cylpohjQHJPmgp&#10;HuavDhWZKmbUqrP81nBxLwvGXhKpfCPWCkj68SuOtGHD/Nvx/Quj8dmL/8IXLwxX/OXCf2B1xm04&#10;qYtJLTwYAPbzJGk2pM8sCEPhaKYua+VvzX9vWt4FJSMdtCIM6MRFJHtZqezIf+w4tcRMwIV4syx/&#10;Hj/bSGBdJZL3JaBgbHc8di19XiUjTel1UJ0B/+vz9glYmWbPSVDVbOKZdhx7hFXVejcLJgBswJdp&#10;6V76UJ7bCbAJF9hRfLsEPSzYFsA2lHTD8REObKQ53vDkjfj4qZsVb3j6FuTPOxaeCoJY2uy7G5f1&#10;xet3RCD7qYtQNo4VTDSfvjvwd9/qHigaYWek7tYtSYIbXgIqy4S7lcbyPOVKrLLs6Z/Hz36TO7cW&#10;lRl4Y4yGlJhQamuy+pIi3zG9Fcl7Daw0SDSukpWjJNAgQLJKVm5fBh4ElexhwdT8R4MjhSaPvsya&#10;5GMh08yqAtZB01kv8OIRGmqTuS/AkoNNjKu6YVdeND566Cp89PSNePu/N+K9h4bhnUevw6zRfVRK&#10;IyxBGEosqOczakZqSLtAQ+moZk3103+D7MsJRzlTIBMtiZnAWlnp1LrvfN/pt3RRX3mkvVtmSP9T&#10;5bMr546sqV/3JHJG90PWrRHw0Cx71Ig1Aly6D8DmWHMbVrLADGDdS3vDk8PUwgBWCqaUBWwhoCpQ&#10;mQN4S1mArUAV1gv+52cYNK2lf24DrI857RlhGmoeHIKSOVdj3bwr8FHK9TimSwjPZ37KewhLo4iv&#10;JAwubkuluTTWipKJzfcXUIX9BrBmyWFTQGsCvr9NLaL0Q/axzGl5jWisTLCd/SfJZ+uK4gc2yYqO&#10;FWk4NUqjD7LAVTRDdcj2ljDhL0/eq+DJK439y5gv5tAEriBYTHGO6srtWkkZWIhS2xlh5o+nL0tq&#10;gmkWEJ72G5ryqEFiFqV5j+ZYWDXQC+dQWwoNs9ni7z4JrPLtuPhIgpV6MSrmXYXStDPxfUFfPkfu&#10;p1/vZCQtH/DdrAhf3a+hgnm6M6tHEPjAeX5G7uWjTDDPcqrvstZ5briYu8rqHcJOSdXU4vsaGrP/&#10;JJ/x/JXJMd7SONXb/ul/HY3icWFoKopjqpMK6THfVJIxfmt2v//H3nWAR1Vt3Ts1vdFBUBC7edhL&#10;7J0i+tRneaj0DkqRFtILRcRneTZUUCyhJ6SH9AJjr7H72xUB6aRNX//aZ2aSSeiiPlTO9+3vztw2&#10;d84+a++1z9nn3Bh3ZkunhXW5eaB1hblZ4fzjA7fnhRGVVJ68H1aIU6YJu/KJOL9wwbXciMJRJuiT&#10;rDR7TnSY/ra3cvetWJVVIeZ0H8dFuda8jihIugAFCZfhjaeG4rqesr/leod0GTJeld4nQW852bFY&#10;hP0p1pzk8bG6ZBcboYzFehQ7f2Q7uhFP41Tvjv8z+FlZjFlequuumI2HB52CkmFmdAujgsoT6WNn&#10;oUc7/rnV8prQIPEzajYeFVsryWfW1boMd1bYQLCCQd/qyjYy/gtGwxo9Kz1SpZjY5R13NGmebAQD&#10;XhoeopQqEnnXcyoN1GeCmyvcJ16FeoiVHKNy1THuo1zUQ4/lsTdg9fTzMfBiE6wltBgMhVz0rzYi&#10;2nc/1edM2TCK+0SZPtPuPW6nORZT3S7hJxI6kqc5dtTlRLKh0lrwfz4yoR0tUDiVyrpQJOpP4GcF&#10;sRLeWKnI9vRbMhiQP4QhiPTFbmAcuyYSF3XUUL8mCM5VZthWmOZKp76nqy0MdfknwL2KFZVPk0ek&#10;nnDVbQjrOwXhOk+luFfzmFexr0/ScHEPmmKvYrUOp1BBvBcr94CK9X73jfb4FOvMNWDAuYHInHAG&#10;7r8qhOGM5DTx3Mp29LUt9/Mp9runTSoT0qdY330dXsV2nrTe03FCevHeoz2aFWvLNKJO/HWLYo9+&#10;P1tXOTe6oXK+WrI9wqiheKxJrdbtJCuuL52JxuWSpmnEPReEwp2rQ80zveAqCaYvDSQiO2Bn/omK&#10;Qdpy9Xj9kRPRYdo7aNc/BXuyu6lKkX5ijynWsfLMMHQ83xPHkqiEtAulMmjaWLlKFIpakNRser2I&#10;bVGwR+pLNeyuOhd9T4mAsyTEQ5aKaV2oVIcMyzU3BN91/O7XUJol3/Nq74BbF6sxYomxL+hBMy6j&#10;Q2v1cKzU47IeYXj96ePpe1k3K0nIGAF4q/DoLT/kpAwa0/9Mmq9ZuLlnCKr5J+Ul95JgvXJ2NEBE&#10;NhClTfSbDdnyzlQSirxONE9BuOsCk3oLsnOtCZERRg+rnNWAH179BxVONEorpzluWqMyIBE19jWi&#10;1aGkQzs9nG0rXolXeT7Feo+3nOcRrNSQfm9HfF50HaxeE1vPBtZUStPZ3Lvkd38q9UCK1S6Z6Wl0&#10;kklx6kClVBHp7+7a93aE3DhZKbuJ97Zn/w/emHW4pbEyfZBdph8yxFk6+xayR/5ZeeVnRQKaqheo&#10;NzU3saVuyjgJVirxxzXHszJorulPJ9wgIyBimvUIOHc6K8VGZumiSXOhc1ceo/l2Z4ahmkotHWmE&#10;KWE3wwoHCZQDvY4zsTF5FeXbqsr2Vr4oy88ntlIG9/tM7Ni7gtAuVAfb653J6Gk6JTmO5Mpzru+6&#10;lut9v+MTZ34gFauD1uMmaAl0E2lA59gv+P9o2jMDYM8zozutWZdRJVg+Q+JaxuTZxqOfHbsrZ1tk&#10;fSRJwH458d9KsfKiBbXyimwlA4Gt9l996F8yDRg1oLMaIZH3xL79bBdFmkSiEn8mYlkxXsVqyQ3o&#10;fNcT2JobodBaLoxY8pyoVJHzT+J1gkpRaivFeuVAiqX4FDt6QBB2rSKZI5LkuxxzFNNdiM9V3+Xa&#10;gyvWEHqqB7H0swEJu+h6AvDWMx0QMuIF7rdBe5CWJqwnfS+ZP8WWc5STKEdFSi1qSJTKpuD0QB3K&#10;qQRZTFK6Fh3l6fiFf1zCljGXhzJGbY8+NKHiN+VVK7tev1J1u1lpqnUqK8JDPppNGiUgzYXjo4zI&#10;HxwMg3QlpnjkjosY4xJdvgpXIor0/66ktVJ9DcGn2C/zOsC2rjsaynmcyvUpUjonnNInrEhYy/7m&#10;BuO9rz07ApVDNZgDg1VWh5bK56aET/lI9UT5vksedIfkzZ5uxjX05Ufz4Lu7NDFGFuSQpeocry9A&#10;6WgdikZSUSU+U0yF5zKmownevu44aaW4O5oMWfqCqdzdRT1opgOEKXpatU+pfopVyqb0mvmed79H&#10;sfF3RLKCfSbz0KWtYutyw2Hn87nz2UiEFfsUSHGXBLZRpL9iPeLIlkEAA4IM9LOqD9ujyBDGs8ak&#10;pubv4kKE9Il5Vh0hVPBRS6LclcnRdlm0mWZ3c/HDmHljH/TSazg9jEE9FbsrfzoZr/wJmZ0mLNGM&#10;SX3D0UgFq5CH4s4XlkhWOVsqgIrzF2nxolxWSOitr0BHVy5pMUZW0uLpnUh6dIwjaQ4rGH9y68lx&#10;al3xPpPp++4Th7DgDd3QuI6mkcxdXu6vshF5rNX5KgVGtlQEr5GQx1pCRLMhuCV5/MkYBJ07HobA&#10;M6DFy9Cd57nD4r7xNkSPeGYKQCnWncUGQ1/rXn0UT95qKkmzOGmKfyqdC2flTNhrZqNgJBVbnYqk&#10;Ae0kQw+2dy9URAhrg/D9IiMcMtriVayILScIIQtYAQliyrhtVqoIFSvS4SKYWFE+xZ59ZzLu/1cw&#10;rAV6NBTQ3/oU6xOvYvanWCuVJBOrfi45Hk20KijzzMtpe769mMeKGcNKIyomGSJqd6w7HQZTCMLV&#10;4DotDRucFnGm3zPzOS+cwobYomifYm2rg9UAgUO6GlcbkTUj8Oj0tdlPTsigwFFJc0yxVaaimD7H&#10;WjULM67ojnqGKp43S1Kxa4iKZoWKcj0KdjIMuHAVGfE8+fOeqRI+E+ZDbMjtS5RSlSlOdqJT3Lfc&#10;ymdWbsTx+CXnXBIWGX/lbwjC8gVpRIWYVxEqUdJU7dIHLESpUKZEmjD+6jDsZOijYmYqEGwoTp7n&#10;FGJWaoZNzn3nZHzw4oXQB3ZAZPxm/maLAn3Pp+t2uUrZaW6IkRdDixPFc58637N/10snqn5vNxv3&#10;uSEaNi7revQy5Ownx9fKvBiZzv9jTgIJFCtHXmhUk4jG1USCmLnsALjEt7ZVrATtVKwxvgkmImAv&#10;xYoyKYaEBvopIsArPsXqUmWqRwPP3QUzfXHkNbPQKVyH7bmno1GQW0IFi2+kwmQsVboMHUVsZDzm&#10;KKQJz4/EWSbuzw/xHMsJwUbygYk3MYQJDsMp8R/BLAnq8d/CkLoN2uwmbwPzKtb7fPozB6uRHZ8C&#10;jx9bw/O8SvVTbGZ8N5VQLu/jc5M02tjQduUE1+7OCf7fvDj4QMVeObtWSBRDH3Qw6FFGEiXLs1ur&#10;E3DdWWFqyoMj2wSroIJsWKQ579arYC3NTtZL5aU0wZDWYsJ8Ep64FVq6VY3saElkmNI3K4hVKSmy&#10;9VScVKYuiZ+9DSMgdiOOm/0J9JcnQhdyJk4+42yV+2swmaCZgqCLuATaFY8iMmEjIuJ+8NxHlOWz&#10;Fj6J3w5DXIPqNlRZkq0UBkT1S1JTTjSyeGmYxsRGT/jGY83C8++8mFZB2LfXWskI1p7yKOxmg/ql&#10;4NyjR7nCjGUJHlkTyUnElo3ppN5vs7vqUfUe1jnj/knWS59LgqSSsPejWJ0wSKkoIlNNmWBFtBKG&#10;QyF3LkHoPxep74YEb/a9lyX7FCBK9VesTipbmWwXDPFsHNO3QidhCe+h53USkhiSPBO8ZOqID4HN&#10;CvWKhCviT/WJRKyY3GbFeqTL8BVq9Rhdl+MQPn83GwIVS87QSrFyXiStggxueP+39B/bcgywre9O&#10;QkVXktP56FCuUiwZsIs+NfGeS7FuiAElYyLxyKRbgOpYvP7YPYAw41y2VKH5DC2aTbFXySIqVGCF&#10;Sms3JNSRIMkMNk+lScAvptaVQ+JRGMzKpVISWHFyPitZKqxZCc0K9VW6Z78pzUFTz3tSGcpEtjl+&#10;cOG5vO7UZbyHNARxAyqu9hw/+YFydE75WS1n8MFTJ7CxOKCf06gaj1zrU6w5iPE8XZKatkKRt1xL&#10;qqp99yQ0rNZjy9qeqMs78tzsIy7uqtQYa0U66l9PxC9EaeGoADx9nYaekQwhyubhnmvOUP29dkl1&#10;ESUqpVL8lCpikg4K+fOiqLg9MIlZTmUsSJQEDy+C9qCVjYIxcHYgz2vyxoUtFdasAK9i2ypOp0yj&#10;9DPz/F+jWLmGYqQZNqUTtVSqv2I7x3+DDlPfUZkSm9eEkRG72CDr9qtYUaoS5aaMqJcZ8w0PqNwu&#10;d1bA0dGX3Fg5v9Yp6wBXJSHvXg1pV5lwTTcN9VWTkRHfkWyVn4U4ZUrII0r1Kpci6ZzfzgmDWUyx&#10;5DP5KoGmz5Qs5pnhxAl302fZsfC+E/Hs1FOpeFGUA2ZWskEp0qskURo/GyX8oDnWy+A39wUk19GU&#10;ehmqD9GCOK+JViSMylGkTRSh9okyPfdutgoJ8p2NLdVJskeXIXGrV+GRs0nmEp2oX3sCjB3P5P+h&#10;3x37lue/yLXyjJSQYOmgoUsSyyXyxin0s2zcNMfWpmQ0begDRy5Nc57pf4/aprL4DHcFydKGhSgc&#10;bkT6lRpeuD0EDev5j1bwIanAKyMlpJCwp7VipbuxcqQe4bE/KmU0V0SiG+HJ26EX5SWy4rtep5Cs&#10;o0nVJdib/aRBFE8kGmhmA1PZEGimZZ9SKhuKMbkRprk03YpNe5R6QMU275PPFGlsvJeeyjOL0vlc&#10;5uTNCEiqU43Pp1hNno33lX5sTRpph748LjPdWyv2xktZB2zo7hyZ0G2GK5fMmCiXbExn3TQGutPV&#10;8N5R0ZfstsyN/qV4vnr/27ohJrxyhxlFw0Nx28UhanTHKjk/mUY+rJgej6jRj1WelBMZvQnvM56V&#10;4qkETwVLhXErleL9HkVFR10/h9+J5liGHtIQ5gDHTyojmuj30uoQNvtnRM36BgE3LoF24lBooefB&#10;GHgStHYXIejsYYi8eSG6D16CDuMrcdyU19Bh8ptKOk6sRveRq9Dt9kdgvGQqtM5XwGA8CUE9rkL4&#10;rQnokfEDovJ+hL6EpG1dIxsSlex7NoqZSjMn74B2xl1sYN7GIg1EFKrO8+x7OsHzDnpfkp5PpJE7&#10;3jgbcCVhN2PxXUVHSV/ypuK50TnDIzNyh0dh3ahIVA82omEVH5ot85oTAlXaiVqkw6dYmuBNT+hR&#10;RZ+8briGoJBI6Pw7KHyIUZVC80p0KJTNcuCESZU0tx4WLdkUPWe8gS6zvoKu+5nQR5wD3XlxiHqg&#10;BuEpnyH86c0wvkJ0vUpWnElilgsE5vO+efxexHuv42eRQpKrAn7PJ+K51RU2wsx9x736PTo/+Ta0&#10;c26C1ulCmK+8F8YicRu8xs/HyrN2iv+EDUx4gXznvUSx3uf3WYJuZrqj1a2VKmKnWPNJDp1s3TtH&#10;Ytv6E46uQYLioQGWqmFGlDPksS0LwNDrA9GwUjoofOaXpiiT4c+yLqjgOaUjTfhhaQcEpDTMNdBs&#10;eipEKsNbYV4T1vzdV1He7/qkRsa035Ep72GFW6GnskS0Qh6n6Iq8QuXp1rHSi2ieKUFFDUoCcnco&#10;CS2qU2IsssFYSPPOa0R0RWxMFI3XiASyYWiFdSRQ3udo+3y+5/ch1fs9IN2N0PjNMHS5GqaQKBX+&#10;SUNvjhK4rWMsK4p12uLhzgw+uhRbOcJgsQzTUEATW5fXEbukC8+/x4n+48dHAlFCpYpi35pvRuko&#10;w8DA1MYYWX2luWJ8FXUQxUroEZSwjcgligrpC/erWCpIhMc84tmvyblK5LO/Itt+9yjWtI4mv9Ib&#10;y6p4mVv/52t+fq94vwfEbsJx8xi2zXFC36Mv3l58uhpVaq4Xr2LdDpIEKteR/dtNIv9NSuVwvaV6&#10;JGPZUSHoFKhhy/wucK+gqVkTgF/+0w2y2Fc5USozw395pT3enGduDsgNyU21vuEtNblZmWKf+FUW&#10;RVUsTdvxC4nyeMaLJDMGUUIx96/7HcTbANrn1nErQ4wSG7c8l48kNZMlr0h4JM95zWJeM2s3jn9Y&#10;yJUbjavF1wZ4TTEVmx+ITeXdAVGsIx51b55+dCm2fIh+UNlQPV66zYzKgldQPNZY++EsonOYAWXD&#10;TfSpJqwjUotG6mt/ymnpQgu+6bGB5pik5nHLgynWkOLEhYv5edZWXPycHdHPN+GsN+sRQMXqC4mw&#10;fSnnSMSr2A5Zv6DXy195nsPPh+5PsdJTdfzDdvR6aAdufOYHMmsboqZ9ojookOVRqhIxzZvvgX3b&#10;KNS9dfrRp9iiwcaYcpKhB6/WMP8qz4qoFUMNGU1ru8OV1x6l4/SWjfOiWlH5sIRfBoYm7kTIzY+r&#10;ERFhx/tTqF71FQOnPW5Taz0pgiWN4FGiI7MR59Qw7KDJbDa1bRV0mKIr5n3on30mvsOkJ2C66l6a&#10;X95bpM3z+UQ1UD5/70ca0TFtOzo/shsnXz0YYXzmMdfSijH0E/GZYlG049tbgS9vRf0aE8100NGV&#10;8FY6WIspG6LDgms0pF7ZstStLbN79PbFnfcddMfXDfL5IhNbuH6fPrVFAhN2MKzZ6GGlXsVqT1Hy&#10;7AjP3grjqp2/nWIV6WpRrBbSG7qwqw6qWOV3E6y48mVuY3eolVo7THqPYVoTsCxob8XmGeD+6AK4&#10;as+Fm5/tuf/bdyzsVUSxlSN0SL2Gfnao6dDMSbItWobfZDiuXdJmmmBp7VJBLRXXHAYlOnDJC9wn&#10;yozbg5MW7kJwwlYEPb0F+nxhvC6c+XojldoI42/ib/k70kAohiI7gv49BcETCv1cBc/xE48pZlxL&#10;ZF79ohOG9J244kU7AuIb0C59B9pFeiaate2ocRaEApU9GPcHMzQMgC0v6uhKmxHFlgzT46EbdCi8&#10;59AXpzamODKMgtou18IgmRRKqS0V51PsVS/xs0K1G1cTDZe+CFzzQhMi7n8Jp7z4LuNPXkMFX/Iu&#10;zyML3reyDkO8SvUo1oFwhkYhCdL49qdYz3NethQITnfgxHm70evRJoROrCWCm2BfTn+6jx44d64R&#10;rlwT6lfqMfma9keXf/WVlYMCa1fdHYTqEXrk3Ws6pJZnImrNjPUCEnfDGCfDdlJp/hXn/T71R7VM&#10;gSnZSiS4cQUrUCTq2gkwdz6dPpFhCRUS89pvRaD4m2KOCxmy5Elj2YPARFoXeZZ9KFbciT6e8fDM&#10;TYh5zobIxB1oP28rwk8fBa3zaVSqKLZFofZMD3oloU86KSZf00Hk6EwoLxmitxQPNaBgWBCyBh+6&#10;r9AlWi36dCe6Jf/iqbh9KPYfTzlUqCMDBP6KvfT+p6DdMguhWVsQnrUJ+swtMJbzun0q63CEv+s1&#10;x/p1NMXSO9Vq3Jaf/SQofjvOX+TESfM2q27Hng/WIzz1Z4TO2AXb6rC9kZpjYMxqxkcv9cYexrEN&#10;OWF4afJRurBmxVCdpYzmeN1w3WEpNjClcZAyb2eMVr5UVaC3wnxhxOU0vWooLJGmmGZZ5PIXXIhM&#10;+BHXveHGdRYnfax0RhBlSgRlLdJWcZ59ojy//UKS/L9ThDj1zv4REa98QdLmZ1GEJFGkazNgDnD2&#10;kzKkZ0fvx6xUrA095tej57xPERzZgQRJBgACgDUymkPClKthZ/GJuLK7EbYsEqblJiwcfSpO7qjV&#10;1pXPO/qS3ESx1Qx5ykcbDn/V8dNH5+qTpHJYYaoCuW2rWKnMRCeCZm/BRUuAbgsa0TVtG65414Yr&#10;3uY1JE2HqthmRO7zmJ8I+qP6QIs4ka6A5r6NYmUy1lmLaElmbUGXBVZ+t+JSWhJ9qhPhd+YiOKK9&#10;5Y1nLqptyG2PhtyzMP3OCMQPCkBjdjBDHRnONOL8TgF4/7+34udXRsJakoCm4vja+tLkoyddpmy4&#10;IaN6cABKR2ooGa4dVsvrPiIvWnKKgmPuh8GvA0AJ/VcMFSkVKqiVeTLyWTIsrn3RgSs32BFYsBla&#10;ifhZr8J85GdfyjoEUY1DiFOBGxHZH6PjrE+pyKYWpKa6lPKMRKt0b171Ai3NrG24aimfgQ0zIHUX&#10;Arrc2OwzF0xoXyuz+SAzEXNlSUEy4MxADL76LOxZNQEykdxZJusqy5qPSaireBBHjXJlRdT8oWEo&#10;G6ZDKdHr3X3IJSjm/gwtcTsrzhf2ULxxrp6VFjx7E5mx9CtTYdx3xQtOXEaGfFpqHoIGP8Swh+f+&#10;VorltSoeLnAhoMzT46XGaH1IpZgYqp1FExyashsmKvhShmMm+loJ3/QRl6PzrS2r1LlydBlCnmR+&#10;rvjY9FuisCUvCU1VM4AKeSmFrKnsewVqHFxlcVTu4a2+87sVUWz1KD0K7jL9KsVG3ZkZHRC3BVGS&#10;lSAKVcpl5YowFDr9v0RCcoMiJ5KEdiX97BWLWdlR5yHy5snQUQky/KaVElnFvEa6Gb0dDD4TrfZz&#10;29zx4GsAZL8iwoLVVhTM45FrtyNyNRk70Sk9X74GJ+k7qnNf8qDi98CYWA95dhn8F5cRONnSymK5&#10;87Ro16sRlkiDHlvWiTJ5M0rLcrsJSpqXuq9Q77U9WhSrxVQPNyBneCgKBxt+1UOZ7lk5iEJkersN&#10;fYoVtJBUnf0MlSeIYYVe+Kwd+gQ3gpJ2IyD7F5jzeF6eC0ZRXB7PZ5iyl2J9UsL7iHgVa2Ac7BGi&#10;U/U7i2JpOc68AbqOlxKdojCe61Vsuzn1MMbvxLUvyJCjEyc+yf2S9ZEsWRf2/SaDby6abkGFvEX6&#10;wIqV98g7y1OOjqRyUWwpGfGaf2lU7hEsddv71lyZTunJhWJl+oUXjHtx7jNOnPzwDlYizxGmTAkb&#10;vxTt8jei04rv0XP209Cfdj0Mnc9FxMX3oONNyQia8jIC5+XD+FApAh5ah8DkVTBMewZh/4pHUMwd&#10;0LqcD1On0xH+z8noPn8tjs/5Fu1zv0Hw9MdhnCGd//wd8f1eMxwwk3F1ghWXMfS6cDEbk/RfC1qp&#10;WEOyY7++0VmZaKE0K7D5BcWylrK80lT2yap3VLazcCoaS+f970Og4hFadNkIPR6/Xt4tGwBZrNp7&#10;6LBKyK2LoyPPvZdobOnsb1asJJXF0zTOlMRx8cUexQob1dKaoGdjMKTtRvvpHyJ48FoYrl8I7R8M&#10;o7rdDFPkDdDaX0W5FlrHa6HrcQv0505C6E2PIXx4NsKnvIuwxB9hTJesDTvM0qjS3Pzueb+Ov2IN&#10;s3eSyDnRPn0nwuL4LESrcS4tQ5L9gJ0M1tKUfStWlCoiSqXE3ngqnKVHiWKlFA81WGR1tDIyY+lm&#10;9O4+7BJxZaIloldfVpYLhnRWqCSySeonfe++uvSaTXZzQ/CJ97gopNX5PvE/t8356hrPfl+Xof91&#10;wSn1OO9ZkqvEOvpgB7rFbkVI/OYDRgM/rJpqgbwLnoh0VcTBUfogtlfFoWn9DLjK58NVTHZcmoib&#10;zuoKGxXsKIs9OnqjpPepYLBBTdA6IsX27GuJmPUZ2s34FCclf6vm0cjstv311TYrZn+K3a/4n+t3&#10;/kEUq6Z1yOdEyZSkcmf/QhO8FV1jtx7QBX3y/FDLj6sfwP8tv0/JV6/ejy+z4rGj8lE4KlLQ77Qu&#10;WJM6EjGnHgdbdQrqixOPEj9LxFYN06uFN45EsfpEh0VQql2WSDS4EHLOaLSbu0MhNmi2+DOaw7le&#10;H+xX4T5Rc30kl0rYrIhvv1daFNd6v07OnSO+23usjYKV0OyqTI54K0xJboRcHa9+y0xTHZBUf0DF&#10;fvHKfZYPX7wP7y0Zj3eeH4f3nx+Ld58fjzeemYjCxybCVp6i3hf/5LR/o6mMP1STgsbylP99b1TF&#10;CL1FFpUUc3ykijWwEuXdNvr+82AStFJM9H1dhtbAcNIU6Gd80VzZzQrzCePKbk/SBx+mYoXhSkqp&#10;b39bxZrFjxKhgXE7oF38AEKmvEnixPCK5MnIxib93t6/sM/yxcoZgz54fgzefm4sRMFvPTUEHy8Z&#10;jX+eGYXuQYxzX3sE8hIKRzXJU02qehdu7eoU7Ni+DW+++WbMp1999b8Z1pOXK1WMMKjFRkqG/vrl&#10;b3RUrF7Gar0VKn5Mf8cyGObQ35JjNFd8W5GGIMohgvRpRLy8zSrNwUpnCKSOUQHScxXHsCSRRCzR&#10;qRRiit8GXZ+x6HrZILRP3sj7eMmS774kZe0WsAExzBJF+xpCs0iow3DIlNR4QHTVvjQ55qMlotSJ&#10;eGtZCupK01G1ZAbsr8nLJ+LQ0awBZZ537A0beAGJ1Rzun4a333oTn3/5FXbs2AGHwwGbzfOO+j+s&#10;CEplVdCakXoq9tfFsqoIu0yTivWaP4YWHsURhfv0sV7xKtZIZQbfGIuwi/4FU5czoEWcQzZ8EeVy&#10;6NpxG9AVIV3PRberhiKyH8+7fjK69Z2AKIqWKrFpW8V6mLKaB7QPxcrvdo3bekj+sL58QW33QCPm&#10;Tfw37BVzUffWU3Cun0YlxsK+LpGIfZDCbU0idtYshGvdLGzeuh1w2SAlNDRMFPvHmmdRrKzSVi4Z&#10;i0ei2ER7jBrpYYUpIRp0aU4VJwp6VGWqCvUqgJUtvliZTX6XURfJP4q6/j50vzMJ4TdMQtiNk3Dc&#10;9UPR5dz+0Dr1Qbv+k9DuynuhhXdC1wH3oWO/4QgaMBXtbpkOY5wH2Wo6ZiKVGrenRclKvA1ORAgd&#10;z+k4ufqgiq2rXBgdGRmBxqp0dDFoatK4qyZdvVMPG4QtJ+OkDjq1loeNyI2fIRKfsXn79hi73R7T&#10;2Ng4yO1m49XrsXv37j+uL1kUWznKjHXD5DVhRzBdIdEdY6RyfIo1Sy5vosxnFaVSgVLZqt/Yc1yQ&#10;ZJQVUmXSFM/1KTa0fzwCrhmJUweOhxbaA52vHYMOVKIptAPa95uI9n3vQ1T/qQgdcD86EK0hN0xG&#10;5IBpCOw3t7mxRD3I3yNiPTlZPmlRqkjHB35GMP16p8lVB+QVTprRsDBJh0lCg/jSkumwV6XgH73b&#10;w1k2U62RVVf9MBpKk9BEM2wtTdirDkWhgtyLLroIu3btGiQKd7vdSryn/PZFhuuKGO6U0xwLkfLu&#10;PvwiihXlUWkqvKFl6vLMJvT+73voMuxR6E+6FrqwU2AIPFeJFno6tDOGw9jxcqVYGbcNu/lRBJ39&#10;b3S/diKOv/l+KnIMwojIkL6ToAV3RScqs/2ASUoUeinB/aZRsTOVIg1k1sFJTTDObyFfHiLlZ4Kp&#10;3MjUnTDPpHVJq+d1+/exTU1N+Pjjj5U53V48mcqdj2+z0siEZa3nRLgsc2EXwrQ+HaP+dbXqVpQV&#10;8LyXtypKuYSuoNdT5AP/9+9ZigbrayXjX5LbKkf8ut4noiBap5AniqXpISLDnv8FAWsbocu0ITzz&#10;F0Rlb0bHnE1KOqz9Gd2Kf4K5Q4ynwtkY9GKilZKdCIwni73jeSJ0NAL7z6Bij0PnG/eh2P5jETrW&#10;ojpEgtJojkWBQraUElvEp1h9On1uEs20kCr+Hp9zn43Z6aQFofmkYgfV1tbGuCvm1TpLZuLyS8+F&#10;m+YXHz2D0zuYgIqZ6t0KDesfGfNp1oF7nerr6wf27dsPLpfrj1Fs4VCzpXCInojVQfqPvbsPvyQ5&#10;LT5TK5XYadHrMJWwMlUHPf+EdN6vcyiRERlzoRXG3sMUC25RAs8TJac4lJz+DBnzzUnQB52gTLJP&#10;se3pf2Xb+eZYXu9Rqqzh2Gxym8VzT1+HhRA1z1RNmm2afr08c5sippKi2Kx3l/K1l11yzryN5Y8O&#10;+rnsUdQWLaxF7dOxp7c3WVyV8YccTTidDt7XLpAletmQf89SOlxnqWC4UzVCral/BIp1ZEhcqUQ6&#10;2f8ZB1MBQ4pCEiivYpvHUKnYACpWf/lUtaRBs2K9PtCnGANNq4EM2xTUnYpsQaxSLMV8/ytEayPO&#10;ldkG3mv2Jc09Ud6GJ8oVl7E/xApaBVner62KZUXyrw5dFi9eHB0UGAi73cOYvbt/nyKKLR0uUzv0&#10;R6ZYMmOdrDlBBeklfu10DQJzSY6o3OYBcZ/I0BzFcMuTrFye61WsJ3b1DKfpaM5lEZMgnmPsEI2I&#10;gQ+gPc2vSLv+96FDf4Y68UTgLMa0fspTCvT5Vm49+zzfmy2KtwHtaxBg9erVg8xmM7Kysn4XcuNx&#10;tA5ClgD4PUvJ0BbFHknvkySUm9WyBaw8hjpR07dA63kh9DKgvh/FdhiR0axUf8UqX5tEVA9IQIcb&#10;p8Lc/ji0ZyjUVrH6VDLt+KZWSlWK9d7P51ubf8Or2GbLQNLnffrmIkjKzMz83Sp9YfLc6P+kPoiI&#10;iMjfWbHDtUElEu5Qiofqjmh0wpDiyhDy46u4TiRNanqjTFIWBXszIjyZD26cOKNINYKWyhelSIU7&#10;EHJdAhV4P8ObydDCOmJg4sto15chTz/GsP3HI4omWbIhJHTyIbT5et932SrU+o57hcpV6120UewH&#10;H3wQLYqV4t110JJp0qKzjFrMSsqn0dHNUqQx4qAsNhpjFpta523rdYF4UN6K/XsW1UlBtEq34q9J&#10;kWlVaI5NUpk+RPTqC93xN0IrY+WW8LtKgfEoVqTHwirVv9yCLB6nhA6YjUiF0PsRwbhVYxzb4boJ&#10;CLtmjFKuIPbyaU8gME1iY/HpXoX5FOv77lVsy3GvKMWqBtiqwoUFn3feeejbt+9+LZcocJleP2ie&#10;prO8qtcsrxo05BHo60waanQaPunTByVGE4opZXqChcfW8JxUTW95OUDLmK1p0ffotUEPBZl+f8UW&#10;q75iDWW/wfvb9UnWWn2iTa3xFDrnRxg6dYdmjERQ/g41E12f7YI534F2a3/CKY99Bv1cqWgqg2JI&#10;dSAq4QeED/R0RLQjKkW08M7o2G8qIm8Yj8i+43HcLdPQkWRKIxv2zCESZYqv9ipWKdRPwW1EOi90&#10;Ka69/utlZ/eGUdO3qvBcIi5L0w+K1cyW5XqtNpuKWqvXkGEwYr6mUxLLfQ9GtsdsgwEz+TnRKwle&#10;ifdKGu9dbg7FGZq+9tY2v/ObF1Fs+Rj62N9IsYZk68DAVFZ4Itlwwk5Ezt6I3rc+AVP0DYhY9QvM&#10;y3fD/NxOdHx4A7T2vWkOWdk+hBNFwWMqEDbwfnShuW2r2Kh+E3DcrdOVUrvcNBlBNybTxwphE6X6&#10;K9Yr+1CqiNcXt3I70lH/ipl+Tx+IB0ymQfmaISNVp6stpUIsmhHzqMzZWgDijJpS5GSjjsrSe0XD&#10;DEpyUBDiqPD9K1bDY2wI1dwGa38EYocaaYoNKB+iofJXpsj4F2OSNUPGQUVZsuBISMouaGdOprKb&#10;YEqsY+WK+RRTSGVIX3FzpbtgSm4kYZpBE0yTO2CyEjHFHYngTgOnIPy6ceh9dwI63TQFHW8giqey&#10;gYgS5e2XPsU236/td4/Jl14qXtPK3Ipi54UGIdtkVIispsKWawak6USBHsX4FJVAk+sRnZIUXjOT&#10;5ybo9EhkqJRA5SXJNTwnVp1nUuev5raE+yt4/7WGoE+9P/37FSq2toJ+tmzwkY3L+opM3uoxm2ZW&#10;xYsumlggSo2DSuVLBe+tWKVcdb4d5hvnIOSfs/dS7En3JKl4tvPNUxB6zWhEUvmh/achfNrn8Cza&#10;eWDF+n6HxGmfAwBUbEY1FVDGil9I5cRzm0g/eTDFzgsLV+cl0RTThzYrNonnLKTC17KRrOP3N+hr&#10;PwwMQAX3F2raAO/P/n6lcqhmqRwm6zkF/SaKlSLZf6oivcpV6yk1V3TrCm9RgpxDSbKj+/Xj0LX/&#10;WCqPio3sgq43Eq3Xj0fHGyd7e57uR49bHyCRmowe1w5mo9iHIpUv9dvvNfmyRKC4DO+jNpdczRhT&#10;TGVWUQmZWgRSdAaiThTrUVScV3wKjiNCp2lmml0d0nhdOs9/iErbdN01ijiJGS/h91Iqt4Gf36b5&#10;ln0VVPQaQ/AfoNjhBkvlcKPkF0OWMfDuPuISkrRrkHQ0HJpiRbyKTXEgYMpHRON0FfIIYiOuJiPm&#10;5w6iWNULdT+63zYDnQZMZCMYScT6KdB7Px9Cm/d7FatMcdLeqM0kYy0x6GkuyTmorHKK+MN8Sg4/&#10;5xlMFDMKuBUppNLK6HOrqKhSXifn1lDWU8mC/M3cNtGXfkGp5HkVcoxSyWPzgjv8AYodYbZ8kdwb&#10;FfKazhG/7fT70NifvpXRmwDJpFCdA34V7VVAW/ElwXUbME7FrSecGUPC5CFSIhLbdmDI0/XmmTjt&#10;jukwpuxQJEyGCJVIArvEt77fkZxnNS5sVZkYap8MIybtPQBO1msppaLeoCI+IALXUwmVRGa5KI+K&#10;qqSUU/Ein/c+SSlXFPY6kfsJz9/F81wUBwnXJ2aGO97jIpVeET/7h5jiilGhGZUjzVjPsKdi+G/z&#10;higxde3uWVOrxdqh6zMVAems6MNUrCgwoi8RG9SZiry/WbES30b2n4Kwm1KhpdMnz7XCpAbaPYpV&#10;y+r1GsR7tVasR6neFB5R7D5ynqgA5WdFEWVU6Dqa4jepxO/5vY7mtZ6KbeRxESvRCyLZQcJk4/49&#10;POc77q/hvnx+L6Nyi7ivrWKl4fwhipV5POUjTKgYLe+nO/SlC/ZXDMnugXqZJ8MK9O/i25+0mEyP&#10;qG7FVBfaXT9CmVwtrCs6cCvKFWl/00QY71rCcz2KM5NwBciS9mkyc64RxqgLYUqQQXwSN94vmKY3&#10;YshKaEPWNf+GamDSddmmk4I+MKY8iJVPxVR4zXE5lVVOhagtpcwciCqzoVlhPlHn+O/juT+dcgrN&#10;sAlv8fu7vJcgWO7p/bnftwhhKqWPlfynshFHplhRasQCyWbwKPXXKFZH0x04YztCSJYiidC2itX1&#10;m02FtLBg6XA4g8cj/hkH7fibYA49DRF35yPqyjgYj7sWEQW/IGzMk9B3PBN6v5Xl1G+26VYUxVbq&#10;jESbKEenxKcwn2IFhSpsaSNtFSufhSy9RUS/z+3nRH4F770iyPDHKbZExmRH8YHIkL27f10hKfEo&#10;6uAKbS08X3UqUMhaL4l9mmgV9kvFhh7n6fyn8kQMc2QyFc2qt4dJve2q83W4+vkN0J1xHY67ZTw6&#10;zHwG4ffMgnbSJei8/EsYc3jfy29T5zY3JCKZ5G4v15NrNNeKGaW5RB6VIcRJpMyoxzfnnUOlicJb&#10;FLiXUPmyraQZF/mU6P+a+35UfpoMOzj4j1OsLJgpiD0ixUpSm7BgKufwFOtVqFc6TFhPM+xRqk+x&#10;HfwUq6U7GbIQsdIQ/BTbY5EFWgH3lzZBV0DfXkC/XsRjeTw/34HjFpXz/vJ8XsXKPZL27lrM03SW&#10;FVTeSipnGRX7Kj+LSDwqivEheS+FthGfYr/jPb4LCMWPqYl4PVDDRHPQEbu7QyrS21Q+lNSeyi0d&#10;wQf6tSkyothmZfkh4xBFH78HIVM+Q9d/TkOUjOQ0K7abx7f6vgsRS5JrPA1BwhdD+6vQ9flqaNlN&#10;MBfaVPaGzLlVQ4aiXMopa771XucRNUNgH1kUyzRt0DNU4FNE2VNU0KOU/4hSua2iQptNs1f2pVR/&#10;EVJVbzBi1733qBi5TP8HrnMs/cQ+xf7aFBldkitD3kbZXHFe8X0/mAgKI24cqVivkv0o1pDWBFOS&#10;ndf4UM7r+9yG41d9ryZT93iNivYp1U+xPTKpWFGm7zf5eV/pMYvpZ5dTAXOJNpF5lDlkwKX0lRL2&#10;HK5iGylNBh1+CgtBhdmE7Ih2f5xiK4fqLSUj5ZXXbJm/WrFOiwpVWGlKofysxFeR+xOiSMzpufM/&#10;QLubRHnSCSHdiTS/NMFaGE0xP3fgPpHgcetg8JsKIrMQusx4EWZZ9bSYvrdIFrCWlBx+VsjlM1C6&#10;LfuqFdLVtSl7K1YKFVubRCXGEaHZF16EBCp1GX2ldA36wpa2Ctyfop0UQe0usmO5Piu89TqVv2sp&#10;G6qzlIzwKvbXdismOQepXiZW2OEoVlitObEeplsSET5wXItiVbaEKJaI9Vds31mehTh996DP7frs&#10;G0qJOlnjyatYkxoH5nevYs/L+ARG+thmxXqyIvep2Oma3pJA3ziHoY10I0rX4iPcFhj0v1qxO2mO&#10;y3gfGYD3/szvX0Sx5cPoP2SxkV+rWK+P3Zs8eSvS912ULV2A0mlApcqaEYbEBnSYbEGnAQ8ocysS&#10;RaIkorUjYvt69olEXjeOZtTDig1UlP6q2ej0ymtUKEMZUaR3iYNA+S4LXXtTck6Y9Zznulbhzr4V&#10;+6TJNCjOTMQSZb6+YekTloHztoo7mJAC4xeivU5vVj66VPvtum0PWqjYDJ9i5bN39+EVKtYoY7EH&#10;UyzFnFRP/+aZNGWW9BgqWs9th/6C1jaKjWqt2PY3jveYVFGsIJe+2VBSD0NhHRXIe3oVa5YVZATF&#10;XsVqp17M61oUqyTJvU+zuMgYGPO0OUAp06fY2SRU1fy+L+UdSJw06VvMRtQpAmb8YxUrKK0YqVNp&#10;qKVH0PtkSLHWyoiOqjQ/RYpimxVOhXSdL4q1epip33ndbvSwYU/3oTe8ieyGTv2n8LNnGK9z3zEI&#10;mLVN3Sdg8qfQzp+M0GU7iM4maLkehApZ8iXNedJfeW7UicpCyHXNv7mPhDYpT5tM0UX6QCTqTX7K&#10;1aNG9Uh5ZH8mua3YKF8ZaIq5LaeCpRPE+zO/fxHFUqHSpXhEipVcXTWSs5dixfR5FBsYuwkhskaU&#10;MsV+SE5zwHDzNK9S2yrWo1QRiWkDxrwFGbuVpX6C43ciashTahUZTXKrlDL9FesRQ/QY/gafzfd7&#10;soKruI/9lOl6zZJMZfgQG0efK8zYp7DDVeyPegM2MIRiyPPHKna9pMeQGZcewTweg+TqysjKXsNo&#10;bvXiJfl80Qs0v7N/gW72rlZTMgxUdLuEjUTs/YgYMLXZ9Bo69KApbhkEaHfLTESNrWq+b9DF46Hr&#10;eoXXDHs7JSgmeUVLKYlUQSPMeU3oMP0jdb532A7m+ANPpZyjaRkziFBBrMhsKiXftH+StD+RAYIv&#10;dUbUUrHriXrv7f+YIootH2JE0WBN5KBTDPdXjERAoCxtp9hwG0m0wRS3HZctcXkWqlajLqIcr8jn&#10;BKtCpWfMdd+KjRpwHwJnbW6+r/HM0ehc/BOZLxVbTNQXeURXSmK2ZgfMV9yFwEd3I2o6rYTkWIkJ&#10;T9gJc8LOAzbgh4isRwIlh8mjWAl/niTyfq1iZSy2xHyEXbaHW6S3STIVSyk5R5oiE99U61mRzWN+&#10;RckyV/a8J5tw2VKZUtmkVkNVpMdriuVco5hwhj1RVGzHAZLz5PGruvbd0bGfhDr3Kwmiv9XLWomq&#10;QbgRQl8dNTgHup4DoLU/j2TrTGg9bkTkjGqYHtwF0yn3ICr+/5pdgT7dhctfcvFZnAeMJx/TtOhc&#10;owHJJDwq5YWIFZG+YBmMP9SuxS1sDDIIoPqQdX+wYqWICS4fYVAvDT4SxUpHhUdZXrJEhYliez/S&#10;QNKzA13m7kTHZFlrsUktXOmLe3VpNnSa8q5CqyjX51N17VorNmogY1u1hqMHsSGT6W9PvAlaxNnQ&#10;Ol1OxV4I7bRBCJvyBc8jivk7Mm7re57LXiBz5/4rX249ZLevwtjVkkqkqpwnr2I9Iz8ih6dYQez/&#10;RLFlw/WWGhkIGG361b1PqiQRCYlkvNJZIShMseGUxxtw8RJZ8taNjvPqEZa4GcYUu0KsrFquyFbc&#10;JnTqJ7PqPB0UvnDHEHmCIkw+0xw8spjKEubtsQY+BTdLM+sVq0DxDhbIy4y7zd8N84zNCJm4/pAq&#10;eAH9rCSnecyxJ61UBtIlnvUN4+1Lmf7yHuVdSo1Jhu3+R4qVpYEqVH/xkU3QkuRvn2IveQk48T97&#10;YJ72NS5+3g6TLPJFxeupFEOiHcaZX8Bw/WxE9p+OyL5TDq7Y1Abel0g8kGKVcqVRtShWn7ALxy+s&#10;ox8HQu9bjysX1x0UseJn0w1Uqq5FsZLFWMzvh6rY1zUT3uG2yqiXa/94xVYM0Szl9K/FQ00oO4JV&#10;ZKTokhprpdKDkuuhi9uJK5fQv75IJnrH4wxdJirpPGCcEsk0FPEpTsytxxwLUZoEY7ueaNfPM92j&#10;c//xVJb0E4v4KVIQ2qzQfQgtwoXP0XzTr0vsfNliJ1Fbk+t93P2Wx0xa9NpgUaihWbEypaPKq9BD&#10;CXeEaL1Fcy4DCGXakc2P+lWFis2goHxEIBV7BIuNsJgTGyySpS8VKAtBa7HbcP601Wh/o8ShnkwI&#10;QaOKVfehWOVL2yi2ff/7VK7TPhXrL/tQqoi8X0feH+tT7HUv2XHd0oOv6PK09BvTT/oUu4YILNMZ&#10;DjmO9Sm22kAX90fGsL7CMCemmKZ43egQFI0wH5FiQ1J3WmKeZ4XGblUxq3Ha9+hzx/04rv8EpUwV&#10;zoh5pfg6ItrdyM/eSc0iPvJk7HAKFS8mehIiGd96lCeK9SiumX37KVGshYw0qc+ynwo1zN4MQ7wN&#10;svL5+c9SufLqmCV7D7S3LTN1WkayFgDxtSIPUlGSdrovJe5LytkQXuP15Ubz/06xBcMZy44wo2TE&#10;r0fs9dMWR/cjGgLoXy9eIi/Ud6DXYy70uGE4OqkB9CNTrCxj4PGfHqW1sO8WpYqoNaRk0pb0NlEi&#10;E75Tx5VvT2jCVWTH8u69KxcfeIGtRzVjTLLBM3VDJFmnJwlq6YE6mEi+cbneqPKk/ieKFSYs0yll&#10;6I7yazopBun1Ooter6816PW4KOZSXH3l5bjsyuug6cwwdIrGcVeOQXDfaQi/gbHqzdPRod94KsxD&#10;lnymWJQqw3S+78aOp6m8YvksHRSdUr8nAfJTrA+dkrucUAdjOhCUsBNa7/7QjKHQG4zQsVJPOeVk&#10;6Eh8NMalWnAXdIv7jiFXHTqN2XDAyhbFLqGPnWXymOJY8ZckVPtS4r5ERnRESnjd/06x0q3oUezh&#10;hDyDDAZDLZWqKlBPYvHKKy8j4+WluOP221mZMrPMAD2PBRhZyWz95lOupZ8lgbqxJbzxKdIz9uqv&#10;2FNbJYybbkiCSUaG2ipWzPMpd0EalfwWnwsmPpPBaMJj/3kIDQ31+Gnjjzym4349G5se4VR0pzHr&#10;x3j+xv7LMoOuNpv3kb5jUax/vvDBxKfYIrOGFSEhvy7t6EhL2XBdrawgc4iryMj8F0E2dKT/MsV/&#10;2bJlKC4uVrJ27VpkZ2fLeg5KgoKC1Hlyvk8CIrsi6joqmCY5/Doq9HpBsNdUK8Uy3Ol8ETrcIOZa&#10;FMstiZZpbBFNqiiXpja2HlpIN3Vvn2gUk9msFgmR5X1E3G43du7cqURWhZHVYc455xxcfvnlco0w&#10;5P1WegoJlIQ5gthFJE7CjNt2Lfq+t5UNbEAWNvbenTv+8YzYV2iKLYeo2IE+JXXv3h1r1qxBYWEh&#10;Tj75ZFxyySVqv6y+Ilt/MRKxbffpDQaEnXYtQ5/J6ET262PFPgW3KNYjUQOmoauEPXe8CO38GTDS&#10;Ahh5H3/Fep6tdSPyyYUXXqi29fX12LNnD44//njv+er4PpfGW6bXBpXRFP+H52yglPDePsUdTLHF&#10;JE+9NDNWBkb98WbYV0Sx4mfV0gX7V6z8eVURK1euxLXXXqs+X3nllQoBF198sfosim2p5NaV21pa&#10;lHByv4kIGzCd7Hl0syINx1/McGeiWmuxY9/7ED7gAXS+evR+7y3uoO0+f5FrLr30UvX56quvVtZk&#10;w4YNzcfpVvap3Ic1LVeQWkMEPqcLQQnN/GtUmJAjEclnWq8LpJk2KOXLFBH5PPxftwwacfst/zul&#10;SvFXbPm+X7TUjFQxvb7PosQLLrhAfRblsnJ8laS2BxafYnXKP2uBYeghC2C2UWz4DVPRiSZbCwxR&#10;ytufYg8mYjXkOjHB8t33jD/99BNCQkJ8+/ap3CK9flChXm/JCTIplMqsPJkOoiZsUYmyr0oLFKXW&#10;lul0GUTr/8anti30sZby4TQzlJK9k8flIVWlnHTSSc0V5S+hoaHNpu5QRSnJf58ol9L9hvsQevMU&#10;6HtdjPbXT0T3S//d6jrxo+pc7/eDIfVgIv/riSeeUIoWMZn2r5Q8kxZdZNRiSmiiKZY8g8FSwnhX&#10;WO//hPkerJQM1w86gGKFYOyzUkR8PvVwUbQ/xQqzNYW3R2DPK6AFtINRQhWDea/zmr8fochz+4so&#10;l/zh6EDckRYZrpOXBsuUD0Gvd7cUYXT7rJAjFSPDCNnq9kG2PNK6oej4XYlXAS372zSQ30BOOOGE&#10;Py4H+PcsotgqGXAfbgDRqxQr/oZmaZ9//LeQ+fMfVP46Ojp6n8fbik+xCQkJWL5sOXr39riF30Ox&#10;XvnzozZvROfo/FGdUXFvEM7tGKDiLpKNDH+G6/ssW//9hyu8tYptJdZctGgR7rjjjv2eJ+L/Xcxk&#10;nz598Pbbb0PWFvY/7pMjebY2Mo/3P1aOlSMr9QXBA91ZQRlfrgivtea3h2t1GJy5AXjjsT7odUIH&#10;OLELVllB1W3jZxdc7no0Wusx4Pwg7MkNAdZosOXo8Nar7XFKN3PGWy9H/TV4wrHy+xS32x3tXfb+&#10;WEM5jGLL1KIb8oMzvlwZAcgbxVcFEah6gs+AhrUa7KvMBK98D0K3MILSWY899jr0P0GDO9OEXbka&#10;6jNM6sXU9tUdsXuVDo1rolA8RHcMtEd7+V+CRqiQdF/IeysSExOPvlD9KCy2PC3anqVlNBaEwJ2t&#10;ayWutXolbq/UrwhWXnTQDWZsKu4E51KNwAxF5XATKkcasGGkhip5/9lQHSyTTHBn6VE8WpdRl3kM&#10;tEdlEaB61lL2FPnuPXTIJTk5OVrGtAIDAzFhwgTId++hgxYBLIGqxsh+r/XX/0pld455IMGa25RD&#10;T5lFaQNYH1B94loegrBAHeqyAoBMel6e41htBLKNeHeWhvKRelTISjHSETFGvZoF7uURteWj9H+N&#10;npa/WvF6VhX0n3jiierdMd5Dh1z+7//+L2bz5s1ISkqSV3cdFvDkt998801YrVa57lgjOUDZmHXi&#10;oLO6BtQ2rtHDQcAiS0fgcStCGqyEnwW4zmwDHATl+aTDjfSa6hgBDoLYX96eqaFiMIE7TE+Pa0LF&#10;CBOcBHnlEINlw+TfdjnFY+U3KLKesg+wH330kYyBWx566KHDUtRXX30VvXXrVnz55Zcqo+RwgCfn&#10;y+9LOfnkky3HvOy+iwJrN3pJ0lus1uDIEi8Z6AGivygAtwC2PscIW5bBu9+sQOov7jVhKBmmoXSI&#10;EcWkx28ODUTlKCOsr7SvrZlsOmZAf+/yr3/9azFln2P5+yvyNjZJ1Vq4cKFKWjlcwErZvn27otZy&#10;H6HGpaWlh3SPxsZG9dtSTjnlFFRVHfh9j3/HUplVNKhHSARs+UH0ngSZnyCHXlaEIBXZiyK3kWaP&#10;7BUXvXTFMB2q5EUABGz1sGAUjdXD9moHFI8Istgz/odZV3+HIsk5wcHBlunTpx9yRQtAxcPKmNX7&#10;77//qwEr9ygpKcHcuXMPC7AS/xKoik4fA2xLqclaNxBOF6rXFqExJxx2etW9AKtA+NsBdv29pMjD&#10;jPjpUQ2FY/WWqjF/4HI1f8ciGXMEq7wpuFa5LW/xHt5nkddkyjmSK/v9998LaDPk1V7ew4dUBKBC&#10;bf/xj3+oQWwC95DolABUaHG/fv0Unf47A5Zx/ECyjQxuLS6XGyaTGXa3HSa9ht07d+PTd9/FCZ0I&#10;usKecCkKTABz20oIwlZC7+svQpvda3UEKsEuMW2mhhoCdd1Qnaw7jbKRAQSsmVsdCodrFnkRtPfx&#10;jpXfo4wePVp14oi38i/ew/ssFotFxbEjRozAd999J7nblnffffewFNWnTx8Vx0omqcyGIHAtsbGx&#10;B72Hz1jIdQLYvn37/i3jJuos5qyzzrJIHdjtnhDBarXhpYxX4IKTnxu5x4Wd1t2IG/VvOPID0LjO&#10;cNiA9QBVh4asYGzO6oKdhZdg2ZjjMOe2EEy9NhR3RRtwTScN/Y/TMOBSHQZcosu4MeYvkL51tBah&#10;pa+//jpuu+02BQBfISAPCJ5vv/1WUdovvvgCd999NzIyMg7bsm7YsCHmjDPOULNbIiIiMG/egd9A&#10;LmXMmDHKwwodt9ls4PUWAbH38N+ivPXWW9GUMWeffTb1JNPBHGpLrYFGr7lTTrZ2RyMa7Nuxq7QX&#10;rKsC4VxtgJMAdBYEKK9bz30/5Z6IlSkdcSq9sdZFD8PNQTjp1dNhflWPgGc1aAs06BJNME3h8eH8&#10;PkiDob8Opiu4/xLKpfx+Bb9fY4TxYh2CYgIy7r2zswKtzfZ0tN2+iGHMohi3/VGvPOSRxnkx9t2p&#10;StyNT3iF54nULT4G+n0V6cBZt26dNHylZF85GGBlaEbOq62tVR5aLL730CEXASy9NXbs2IH58+fL&#10;pJaD3uPTTz9VnU7jx49XPdXjxo2zyD7v4b902bRpU3SXLl0yGhoaUFdXh1tuuUXNsm5qakRjY4N6&#10;Kbt0AkqML0XqaYPlLbTr2B7kytiFRphkGuJ1RkS+2A7BZYHQV4ZAKzZDK9VDq9CgL9HBXG5AQKEG&#10;43IC8SUC9DGCMpnbafx+Dz/fpMF0qRkh54fDdDLv14XXhesQHB6EiA4m3H1HZ9ib4msbGx6tdTqf&#10;Abdw2R+Hte5BPscCOBvnwdEwBy7rfNh3p8C5JxXgdzTN4/a/cO56HK7G5+C0pte6HSkWpzWpWRzW&#10;9Ayn+7+Ddu9eGVNXt+LvB2pp9GlpaVi6dGmzZZZyMMBKT7Gc99hjj6nhnby8vAzKYVWgdDzJvFEZ&#10;k5UZaGIEvIf2W6TRynN+8sknkIbLrYV0/m8BWNZTzLZt25oBKcVO/fXq2hmdwhm3FneGs9AA6zoj&#10;zj8uEOeefxHPEM8rRXTrxi/2PehUFAVTVQB0VQRgBT1jEcFazs/ZOkQs74iQh9pBO1dDWC8dLrw4&#10;AqXVs+GwPQ2bfTZ/MJ1ASuE2iRaB4uJnJwFnT4HblgQXBfZ4OPldHXfKeYlwc5/LFk9Qxnmk0SNu&#10;2+xWAifPobgc8XDwGjiS4bTxNykuWxqBzPs2pMFZ9wgceAJ79qystdU9anHvWZRRV7dy0F8exKLK&#10;4447TnppkZ+fL19VORhgH330UQXYa665RoGne/fultzc3MMCjozHCvgE8N988w3mzJmTMXfu3INW&#10;uPQUU6SjTIGWDflvEccWFRXFMAxQcat4T9k2ErthwQbY15lgyzOR6prgzg8GSjQ8lE4QSAq/Wygz&#10;41pbI77a8TUCromA1l7DeddF4atvHoGt8Qk0uRNgb0yAw0lAWGcRPFN5TRx9MvdDQJMIZ1MSjcUs&#10;Amo6sH0IGr64Ada8cDTmhqMhOwQNa4OAXJ0Sd66BW+mZ5jZHxLtfMq5aCc/hcY/o4cozwsXrnIyn&#10;naTsEnsLdW9cq1efN67V8fei4dw2Ava6x1gHL2HLj3Fosi/B1p/mYccv87B1a2zt9i3zMvj5sIYr&#10;/xRFFN+zZ08FWOn19ZWDAVZKZWXlIBlD/eyzzyS98JCHZvyL0GIZ1pHOK7PZjMWLFx/0HuJRpbGK&#10;Z5YeZnpdi3gf7+G/bJHOvuLi4gxhI7KkSkBAADQDvWIwGz4bc1OBhobc7qhd0QV3Mrbs3ikSU2dE&#10;Y0fDUuUZrfRgja7ZsGEK6qzTuI8U1D6XkgjY5PtkYMdI2L+4FlsLo2ArMMOWpcFOwAiAPEDyCgEk&#10;AsmgEuFxJQRUK/HtbxbZR+Dub9iIvyXi6xSDDEVxa686A/b1l8JpuQYbXw3lOXpszdDDnmnCt8vC&#10;sXvDddi0fgD/x2xYxaDQG2/bFiuSa3Us+OsAVxr8lClTQO+oen195VAAKx1NMnH0jTfeQE1NDQ63&#10;p1iKdDRJw6O3FbBKTHzQewh1Fs+clZWl4t/TTjvtbwFYKTL8ReDW0khh8uTJ6NApDA/MuBZOx+Ok&#10;mulwNCbDtScBbsaLTlcy7KSWcMXBZptBncYCG4dhT3VvNOYFEgxGNK02wLaG4BFw5BMc9NLiGRVA&#10;87hPZvbkcusFpQ+ozYD1A5uSgwDWf4x3X4Bt7r32CrLMQOU52LymK2x8PntlH9hKz+F+I5x8LnvF&#10;OXCUX6Q+y7M38TclZ3pPQRe4mmbC2RAPN+vEWR+f667/CwBXGr7EkbL4lYh8FzmUuFC84/Lly1Uv&#10;s3jZnJycwx6PpZGIiYqKwueff65ASzkovZV0RDEqBKrysmPGjLEcSofVn7HYbIujne6Vg9wNCzIC&#10;wrVat/2/cDfMhb0+gV6E4pxBUCagsWkW7A1TGN/dB+d3A7GloD3q2HhdOaFwstG7CEoZh20LkL08&#10;pAKRv/gf21vaDgvtdY6Azl/2OqfN7/Ech6RTkkJby3rBURODnctoXLL02LOqHRorL4RjpQnbMkLR&#10;VHkBdq0yq/PF4yLH6KXZcr1XSNNtX16DesbSTU3JcG8ZkuG2Hfpkk6OuSKeTlBdffFEBVsZlpRwK&#10;YMWjCjUlUCG9vfS0FgGx9/AhFbnHyJEj8emnn6pY+P333z/omK54fzEqQseFHv74448WGWbyHv7T&#10;F0f9qwOtTS9mNDQm1zrdK8AtGvY8QDAuoGbi4aifCOf2wdi+oRvq2cBt9IQu0mE3RSU3SNyYyQZM&#10;uigAkDhSxZLq2MGkDYD2eU6L/NaAtWdyq86T/GYjtr2qob7qKuzKPB7bVgbBUX0BXK9dBmv1xbCv&#10;MMCZE0Bgiqfn/5P7+YNVhKEC1jC2z2Zd/DKE8Xj6nxu0Po8q47CyzKSs1yJl0aJFBwWAjAfKWGhB&#10;QQG+/vpr3HfffYcNWCkE6yAvWFUcKx1a3kP7LDIPVp4xPDxc4lcQrLUbN27803Y8uetejt61eckg&#10;R9N/M3ZtWlLrbHgVtqYXsXnTArjtsbDvmQr71wOxPT8MbtJVRVEpQlslC6m1SHJEi9QVsuFLhhMb&#10;r4PXuLJIgbMIDGnAbOS27EA0ZIdiT057bMlsj5/WdMbXr0SSWrbnsa78Hc+EAWcmf4tgkil4Anyh&#10;q3YFEoImOwAO3scl9+R+Oce+1sx7EGBreDwziOCh8HpHgZ7n8dxMIxwCTD6zVTqoSL0byAR2LQ/F&#10;7pUR3IZg20vcL94zOwRYT+pruQgN+e2wJyuC9/QC1NvJ5auTVnRcROqIInG3g8+6syAETiyE6+db&#10;/pygVehkadeuHVasWIGnn35aAfhQEyGkZ1h6iqWnV+LYQ4lB2xa55rXXXlNjuo888oisIHnAe1RW&#10;VkbLM8v0POmskvRIyp+KFjvq5w10NMzJcNbPIEDn4qfNSXBan4DN9Sys1seAHZOxo6gjmugpnWzQ&#10;DsZve/KMsMtsGgGPNETJRmKjbC16ig+wAu4A/LAiFP88XYfuvSPxUvo/8fPradhRFQdXeQpQlQRU&#10;kFpXMNYrnw1bxRw0cf+ah0fgwVtIJ9OC8c6EAJSMi0DxtO6YcmYETg/VcHZPDW89dhoaCXYHAesm&#10;WAW4PsA61poUaJ0rdNi0/AQMPE3DSZEabu5hwtgzwnHnCcE41aTh/huDsHVVMDatOAHO0t6k8GZe&#10;TxATqLtWGdFQfDINhBgCEza9Gkx6zOMKqAJO8a7ezyLymdceCLDubD6TPCPpsf2nGzPcm279c4FW&#10;oZXlvPPOE5BCYtLt27cfciKEgK1z584KOOJpi4qKMqQ303v4kIoAVBbUosdWXvZQQC8UWIZ1xLOL&#10;MPY9qmmx27Yw2laXMqjBmp6x9ee5tVs3zVXjjU32WXDWz8Senyah4ePR+GV1KFx54pF0nmluygt5&#10;QOAUELLh+YtDAEr6WM8Yb4cAusCEtx9vh24Ew2tLH4C9MhXOSoKykqCsSuQ2WYm7WZJaCSo857jL&#10;GfOVpuCzzNlIvDQM9cmBeGuMAW+OZMw4NwgnB2uwpgbBlaKhMVGHZff2wnmdg5Fwpxlb1kbjnYe7&#10;4vJOOtTNicL2WcH4crKGDUM1qBXlB2uwjNDw8QQNO+NM2BpLo5LQG2fznjvX3Q7X6/2xLSuK/80I&#10;52ojrPknsj5McMjQjxeAPvHQ6gOIDCeJ+Gi3MBTury9oJ2Kx/zTwT2PkVfHiVXnWl156Ca+++ipO&#10;PfVU+XxIf0TOkyVbJAaVjKn169cfNi0W+i3J/JIxxfhV4uGDgl5ibIm/5XclPVISKA4l8eKPLHXb&#10;X46u2750EIGau+Vnxp/WNEoSGm1zYLc9BmfdLHy79gQ0FB2PprIb4Mwi9VtJ6ro6kHS0PfasCmeM&#10;GuqhlvQwynu2Aax4I8cqHfLSu+Oi83ifyvloqpkOl4CveooCqqsyhaAlUOlBW4C6b8DayvmMlYlw&#10;VfCa0nhApCoNCyb1x+ezT0JdrB7bZ5CmJppwz83X4fuUdrCn6bEp4Th89DLvVzaNcWMasu/oiIqx&#10;QagZblITA9YPM+ODiTr8PMOE3XEG7Jilw9eTNLw/UsOaYRHIHRmIdaNplF66EA9NisFrT/aGzdIH&#10;juJzUU+weryl/OfDBKwPqF5RsSy3LtLzxq+uQ31+u4y6r67/83hZL15VPq8AVqR9+/aHFMNKEUos&#10;15SVlSnAlpaWHjZg5XwC1iK0WESm/B2Mkks6olB3SfaQHmYxFEcLYHfveGmg3ZaQW7djKewuAsY9&#10;h5IOWz293Tf/xA7SN1ueGY2vavhheQf88nJnXNJFw2P9wuGYQw+WygaVShqXZiC+GQ/G0ZvF6fDc&#10;rZE4O0TDz6uPVz2jzuwInKDXYXvlE7Cvi4etkh67Mo1eNZkgJdAqY+Esj/dImUfc9LL+AgG2n7ir&#10;CDoRL6AF8I6qObASyPaSOFzWy4BNKcFwzzIg3KTD/xU+js1JPWFL0eO5B26FrSYVKIvFKRF6fDVa&#10;h6YkI0AvDP4fN88Rj+wvdfEatsTSyyZHYWdqO7xNL54z0oTti27A3THBqMvsTMYh7IL3kBCg2VjJ&#10;ZwGhD5he8XU2td3fLLxOhRImNBZqaCjULI3/d+1RZegPWJxOp4VgFamVCenPPfccXnjhhUP2sFLo&#10;DQfJ4r8EjOq4+jWA9Xpm1dss71s5GGDFUAhg4+LiFGDpmf+nOcX1jscGNjTEZzQ1zq511cfCYZ8B&#10;h42eyjkTjk+vYTznmZtqo6dQWTyMy2oe74a4i8KxO1nDF+P0yCdNLBlmxLqhZrX0StG9GkqHGVAw&#10;jPvHGFFKOrqejfmd4QZcd/YJ2Fn5OFzF/4W1ejycEoOuE0+aQEmEg+CzCwgr4lqJyw+s8nkvwDZ7&#10;Xo/Yy3heOel0Kf8HaXI9rzk+gBScYLs4ioanJBUpE28BkoKxYOz1vEccHB8vw93Xn4L6NMa1SQJM&#10;A5zJ/O8JrcEqYuN+t2zTAmF/5ARs5/nbFxyPb+mJy4bQIMR3xjPjO6hhHefavReR2zcoDyStAevI&#10;1FvsWX/CKYGSYSRxrMSSksBA4GaQJh8SVRDPJu/AkThWhoYItsPKK5Y5rZWVlRaZlC6gra6urhUj&#10;4D28zyJT8YQZSHbWhx9+qISgPexx4CMtAlRbfVpug4PgsdPD2WbB2jgbzu/ugi0/lAA1NWfuqFg0&#10;04gvV/TCzAv02JbaicA04q3RGj6bZKBXFSH1TSW46Y2ciWxQ9EBIpqeKJ+18QMP6IRrWjumC1Qm3&#10;wvn646griqPHnoEd2Q+grmAmsH4B3NWJ9KozkDF3onqDl7x+zajTIZJxbdMbC+Eo43k1jKEr5xCU&#10;SQQ3vSI9spPU2S30uSIZfY4LVO9HCDJoCDYZMLL/ebCWpvLcZDS8/iymXBSIYWcFq/i4oepB/Ous&#10;QLy2ZCpp90w4nbuwKTcFecNMqB5hQOVwPcppZCpG0BCR+lZxX7W8tYWGaGNsCOyMhe3JpKo0XG7+&#10;V2eSDnb+dzu9888JRmyObYdoMgt3Jg0dDZ+Lsbwvtm8GYtvvXvGNy/rERYPpkvHavAA4xAjkmCz2&#10;3D/hpHuhwOeee65FwCqgfeaZZyyHQ4uHDx+uemuJVRmXPey84vLy8kGk1bVCrSsqKmRCu+VAqY70&#10;rgqw0rstmVYi77zzjuXX9FL/muKwJgy0183ItTWkweqWRHXGjdtGYmduGOyKurHBkPo6JfZiQ5Ks&#10;IAcb2gkEwabEcFSN0mPjuCDY2DBBCiyU0a4aK7+n8Ls0Xjnm/QzudyYb1PkjoyXjJw7fvnIfvlkx&#10;Dd8un0wgpSmwuStSGYdOwpXdO2Pa4Atgr6bHLZ8GW8VsuKpnE3QzSZfpYcWbkuo6eI3ErAJY6aCq&#10;r3gQ24rSsHbBSFiWzEB95X9IceOQOW8kOgXxGdfz/KJkbCxdgMHnncD7kjZXJ+Pakw30vg/CXjUX&#10;zo3VqFv/NIZfZEYlWcJ6gnM92YO82NvCz1XDPatWVPN7xXAzSoaaeNyAryYxHud/nHsdP89qrz5D&#10;gTcAP08MxMXtA7yA1bcAtK0cBLC+Tijphbbmhf25PayAlIKnnnrqsAC7cuVKAaxFEigknn3++ecP&#10;G7CS2F5YWGiROJifRSyyz3t4r/LYY4+piQPyRjvprBLAvv76679qHPhwimM3gborIddRl06QzoJ9&#10;91TUvXMebAWeIY22DUaWF5WYyr7qJDw0IBQfjNOwJyEANnpOFz2pK8UIB+NUh4BT6CPBa00145c4&#10;M76eqsd7Y7RW8t20QLwcdwe96mzUPj8Gn7w4GnVljC+r58Au1LUiCfkPDcPWNx6Fu3C2orITb78U&#10;w0aPxw//9xHeqFoHa/1O/OuWgSh6YhKvkc6oeDTyHu3DA9FotWPkXQMRrNPQPcKIe/pdjN07duDm&#10;i04imBei3xkd4ShNp2ddiHb0vtZSemgaCWvxbBqKVN4nEbs/WgbbFwXoGSSe06DESWMkhscqBum/&#10;PbA7gWxCvifq8M0DJpSTORTdQ+o/uiO+uM/A2DYINxyvITrYgLhr9NicEo7G6WZMuCgIjTIeTGMo&#10;48ptAdsWoG07qdqKK1uzuP+MgBX6S5AKDVZx7OF6WFJi5Z2FGi9dulTo7WFVgtyjoKDAIkNDAlpS&#10;64OCXsAp0/tIoRVoJQ4+1OGowy2O+gUD3Ttn5jp2ERR4GFbrA9ha0AEu8aJUvEqLW+MZMvAXZ7YZ&#10;yx7sgq8Te2LLA/QY9JhOxnRNjOecpL9NKUEEqRlbZujx+igdyul1KkcIhdSjVF5ENJSxq5/86yTe&#10;tzQOHywaiU9fGKe8onhMu3QqkebW0UPWl6UzPo3Fs9Nuwe4t3+PBuPtwZmc9AggweUGQQa9h4CWn&#10;we5woWs70toNCzFt0gQ02Z24/sz2MJoCeJ4OZqO8fFeHu87kczvsuG/EPaiveRhb1qURpPKbcfTo&#10;nmEg8bLu8kQ01qTxHNJtxy+oeWE84/NQBUwBa0My41T+fzs/NzFmVeBl/KrYBQ2WdLC9poZ+jKig&#10;Z26IM+CzpHB89GJv1JO5PDi8I1bf3h7JA8KwMzMAdnrJvy1gpQhAKRYBrADXC+CDxoTiYb0Al6wj&#10;BXiJgV9++eVDjicFnEKlGfuqVEeJhbnNyMzM3O89JIVRJnILYIVG/x6Ara9/YqDdFp/b5CB9bEwD&#10;ds7CrrVs5EKrVKofPYefeMBLYXzkyg7A/f80YWdsBDDPgIaUADTSq343pSee+mdnOOll354YgBrS&#10;4zJSQnl37usE7KYZJjZqM+wSv7IRu8UD87MjyYyHx92EX9bGovbFCdhWOKulV9crAtxdhfH4qmAh&#10;6ukt4XZg5PlGwNkITS/v0DUilLHsLWcY4LY3wUogdogKQaPDCZfLhnvOC8KuHz5AeuJ0mAICENNd&#10;w/gLNXxQsRI2nttRZgatn0eAMu7dR6eVg89grWI9uRrQSMpdMy4U9XOiMO+mUzF8YDRKXozHe5lz&#10;0D+6BwontQfSyTZovOyJwjLoOQngXUkhNF4aakijf5hqwi+p7fDVit5wrabHzorErAHBuPHMCOws&#10;CN6r/tsazLZizeI51I8r3wjnimA48sx/TkosRQArwPN62MPysjU1NYNIhWtlXFSu5/fD8rICevHS&#10;0tsss3AEsPx8wHWHfdPshEJL7OuVw07c2F9prHtykL0hrhZ2Uk5bPJpWRwF5BI4AlUpXqXVtG8wa&#10;Ixp4zL7cgDsvCUZjGj3GTD0uI71rzAlGtzCCmvu+uk+PdcMNKJXe4BEB9D4mxmwats/pgatP0NCe&#10;oEq+IRI7UsMAnl/HWG7NxN5oyKN3fX4iflg2luBI2Auwu/NnqE6jyy86i0zABad1Dx4ZfQk+f2Md&#10;plzTAZMuMWPapUbMvut8Hnejvm6Xeovbpl9+gctphb1hO16a2Rdzh16E2VdomH65ETMv43+11cPm&#10;cuPDjz6Gix7UXZ1O+k3K3Qawbj6T9FDDtRu2qlS0M+mwo/ohuD9ajsb3VpNWp8Dx+Vo08DM+XoLz&#10;O7GuCFhHaiBcEhbwvyLdEyLU3mdCCY3ZD2Qf307sQUMUQRZD40Nj2UTg6c0eELbUv+/7/kXm3CKP&#10;9Z1tkPi11pn1J35jgQ+w4l3FWx4OYAWccv6SJUuaKfXhAnbFihUWemWVIrlq1SrZWmS/95S9isS4&#10;Atg5c+ao+bwiB+usOtTitD06yLnt/lp7QzwaXj8brkyTx6O2oWDNIsfUcUlkCMG4m4KQNeF4PJXY&#10;A7blGnbmReKCQA02eknLkECUDtNjA2O2xhR6iVTGeATkCWEErHTiNGxTdLXxxwq4K9Nwe58QWOMC&#10;cM1JJxAkCXj7xWlwMVYFAeoBSjJjSunBTcfXGRNVR9LChxfC0bQHuxyNdK5bMLl/F0y5MgxTr2uP&#10;jR9XSX8ddtXV47sfN2LckNtQXl6O7Vs3k/naYHe6AOsO/PDxa3DVbYbL7YbV6cae+noU5BdgR3ka&#10;Pls8DnW59/H5aCiUeBIvrFWS7hhLb11PD5uGnmY9nOWzkH6VhsSrdUi61oTHbu+EhteeAD5Ygp8/&#10;2YAdyVEKoCJuGi1/2RIfhg1jSY8J6mu7BcCaEwD3alJ0GkUxjIsGt2O9MxwpYt2v5DUCSj9pZUwp&#10;LurIlWMiQzLWOjlxYxIAAKMmSURBVHP+5Auf+wBLTykdR9L5VPvkk08e0p+Sa3mu8s5yLb8fsNOo&#10;bRH6LMNBAljpaZaMK4qFn/d7D5lLKw1vwIABKu6VNY4P1ll1KKWxMX2Q671La5ua5qghGTUtrZCy&#10;eh8r5/uA6pPMQDw0JgInkTrWZxKQuXrspEc4LYANbI4nNa9mRDB2JQQAEseSBmJOIBKuDYWjZiGc&#10;FgKP3stO4DplaZYfS7Gn8lFM++d5aChPwsbseOwumw+Uy7iqj5K2APaTF0bDUZaAjqS5G798F/Wb&#10;tmNPQxOcwo7F69ma0GRtwOZfNuP/vvsBJ/fuiTeWTMVTcUNQ+eZH+PKzj/Djpl+wbedubNtVh917&#10;dmMn4+BvZTnbjz7BNWcdD9fr8/DxC5OwPfeBZqD6pImAdfsBtgO9d0F6fxQnX483n5+AL5eOxOwr&#10;CeLXHoHj/aVA7av4cmZ7OFLMKp5tC1jxunXpESgZzG1yR+Q9dAqQS12sNaMx0wC7gJLe1p0lK1OY&#10;DgpYZy4lK5ieNeTPDVYpAjoBmhdwvjj2kLysJFq88sorlmeffVaBx+tlMxYvPvTV7+QeFAvvowBL&#10;8Nby834rVpaKkfTEjh07qjxm+V3puDrcHmr/4rYnxjR9cImFQSQa1uydu3owefuJy7DiiS6wrwqA&#10;c00wPYIO/Xub0cDY9d0ReqwfKV6VFp6NEXNlzNXEBqnh52KC1PIIXhzeG0nXBSP5+mAkXKnD5sxp&#10;aKqIxw1ndlKU9/Mlw+GsIh0l3XRKr7BQYcaTewpjSRlnk2WOxua1M3jNHPRqb8L6d9/Eu6SxtR9/&#10;jq+/+Aafff4p3v6gFm+/+y4iQkz4eOn9+OKFMfhx2QR8tewBRATqUV61Hq9ZNmDDG+/inddr8Nrb&#10;H2DRk4/hpbnj0VSWjM/4DNvz41D73AhlKCT10edlHevnoql6DuDYgQY+50mhGj5eNAK1L4zDhy+N&#10;x4dLxmP5pAvx6J3Hw/b+Mrg/z8FXse3hSiZVlTpRQk+oepaNBCzBnWJAfYoR79+v4dLONHKreU6u&#10;1Ld08nmA6Kv/thTYKlMPxQMT5PWZx8G2LjR3d9a5f50VKAiyQQRbLbeHRYtlWIh0WHU8Cb3yetpD&#10;ptRS5B68TvU2y/xcGSLi1iJA9p7SqowYMSJalrgRDytxL4EqUksP+6utp/vdS2LctiRLAxuDIy+s&#10;uSEcqthI06S3WKaROehhd+S3ww9pJ+LD4QFYP1an4jVJOZRYTfWectuL8aqjah7efag/0gd2ZOOe&#10;oDqVap8fibXxA1Dw+CjsLl1IQCQwfpwHe7knwUEAItTYLeClN9tVMBsbV0yArTQR778wkceSsaPm&#10;UVx2UiD6nH4SLr3sKtx90xVIH3ElfilMQVPxbOzMnYWGonhsL0hGfUGs8taNJUnYVrIAHy5LRIhB&#10;w7c1r8JGoDYVzcJPa6bDXv2gAq0yHN4xXQGunfTdIR1R6xPh2vEZnOvT0adTEL4kWAWw7ywezfh7&#10;HD7m/4q7Ogjuj1fD8U2NZ5grlaHBPgCbcGVHgjaEdNnIWDYIlff3YvwapPoS1JS/NvXfFrBYY8a2&#10;3HAaUGOudV3YX2+NJwGYF6TNseihgE7OEcBKWqNcK15aKPKhXOsrcq4AVq4V0HpFALzfe0iMKxPg&#10;pbNq9erVCrjLli371eOx9tywGGe23uIUy61edeFtDKS/KlvJvzHsS9pQ5EuCCNr5kZBV8m1CfwlW&#10;h8qvJaAJ3u/Te2J39cNs9PFIGxCuPJC/fPbyfejIe1hLEgjEBJ7nixk9ApX40CLOcslyahFH1Xy8&#10;PPNWbHv9cVLsNHrkB1FX+RBsO76EA7tht9WrHl2ndSfg5Ge3FbDvhGPLx7BVzyUQZ2K3JR6nhoWQ&#10;pj8EF+9pLY7lb9NYyG9IzFojvcOpamgH8p3HGt9+FG56+f7RHfHei+PxwYtjUbv4PnyweCw+5veF&#10;d/YEPstE38vOZb0IHdar4R4BayuZo8NxoSZsTwtXtLluTjjeePE4jy6kx3cVr5W5tTkGNOXr1GR+&#10;qXfnCm7zyEpWm3Idqw1/PaD6ioBGQCrUllsBn3jbg3osGf7heRneaxSdphzStb7i+225XoyFeFnx&#10;0gcCrPQiy9ivt5NKpTby868GrIzJubP0FuSxMQhgvUD9tYD9T98o1A4lrWNjtMUHYMktRuVlxZPY&#10;4jREt+PnMnrL4kR88NSIvQD72lMjsa14rkpuEI95MMAqwPjJ8tSh2FKTAkdpLOzvr8XW8kfoIefC&#10;WkZv+t4j/O0ZBCI9YrVcL72+FHpJ2/qH0PD2EmD3D7BWzINj3f3oczw9m3R00XPK1lHGZ5LreL6z&#10;Jo2envE06bCMzTZVx8FNT333FafgQxqdj1+ZSMBOJHAn4b3F41E451Y4Ps7EKZoerljWtTAOGZdt&#10;A1hrnBkfp3ZC0/KeeHlCT2RN6YzxN7SjLkiH6WGlzuWzxK9OxrH2zEh63oBcZ5ZpkC3T9JuMFhzV&#10;xQcaAYwAh17ysLysnEuBr7eY+w7Zy/qul0wrflYelt9rea/9gl4S/mVNKnpa1Vkl83mPxMP6AOuS&#10;QXk2gJaJ4R7ZC6A+ETBT7DJnlbRYwLpzTSfUp4bDFW+CNSkI308/GbuSQ4B0IxqTAuCarcOEW85X&#10;wzBbMqfg3WeGo3YJ6aOfXHwSry+bTcDJ7BsR6WTyFwEapcIrKidYvF0KQZmMKNJtVJOyMs6V/GJF&#10;q/0mCEjM2SjXCY3lef4zeURQFa/Ok8/v0oDYCEiJj50b5sNWKZRYjEaLtDUoIh89PwIf8L98SKr/&#10;0dLJ/F/TsesN3uPjCnwxpwvcaQEAY1V3aiDjVSNsSazDNDMcpMRi6JrmaBh5kUzc16M+24SbT5b5&#10;wnp+N8BOr7p9DWPgLOPfB6T+xQca8bACnMPpeJJzeH6zdxawC8U9lGul+H7b1+kl95HPkuPcdtkY&#10;8ehyPr3pGEmeEOMgdFxEMq32F/ceSiFoB7mydLWSbH5QwHqB2iwCVkXLAvD4fScB8RpeHBSCf1+k&#10;wyWdg1RCPxIMaEyJgj1dw4TbLlFUUmLRd54dvRdg60mXVZyqvKeAog1gfUD1ip0gkrziSTeehndf&#10;mIyyxZNgfeNR2Irj0ViQwOP0tgJAglZm1jgJRJd4YALQSbC3BayjLA67ikl/y2ahJ9nAp5lxuPXc&#10;47GtlJ7Yl+XkJ23Bqqg5PbGkL360eBS+eHE0vl42G00fL8XwgVfDvqw7zghgncQFwjU3FG5JzySA&#10;n76ZIJ4TgDoJH5J0OIe/7SD1da3SY1NeR9x0UmDtTScHZWxf3WHQ9syovxdI/YuAgKK8pABGgCAg&#10;lP3eU/Zb5BwBnBfk6lr5fijXCgAJzjGUWp6vrpf7iKeWWUQEba0AV57lv//9b63PoPieU4AqHlm2&#10;co8DeeWDFQI1moDNsC2TzCWDV0hrVa+kV1QCunxmY9sLxHJMh5vODkXanZGwEsSvL4gCZpnRMIfU&#10;bbaBdM+gJoFPvzAYu6pnwlU8i7Q3GVZSSyvjwfrqWdhYsJDeUOa2tkhbyrsXgGsScVZ7Df+3Qqjt&#10;bNLfZHxf9DQWT+1LwxCLuvJUfPrS/di2eibc60iNS3nfsgQ4+NvODQ8rgP6wYiLef5Hx5tJJBFsK&#10;dlQ+iOtP7UYvn4wmgrjxx3L0DiS1L31AgbSVtDEgLqHbNBJNpUmoK01D0xtpqHvzESx5cAx2F54C&#10;VwG9KQ3c67E98cUjIXDRqzakm/FzfAQ+mRIKxzwzrPS+NWQn22O13B+Kug/6Ia/73xeg+yoEwSAC&#10;o1YA5weMg6YpCjDNZrMCrFwnW7kPZYwXzIPkPhQxCP6ifkt+54knnlCeWUDrZzDUZzkmWzkm4PQa&#10;BPVdPLEck/3ymceOaDzWRtA6sg0ZPqA2A9YH1P0BVqZ+ZQYznqKnWNvLM05Ien0CqalK9o8zkf4Z&#10;2BD1aCBVrqPHLRrXGwm3n0EwzAfyH6bXS8CrD4/DTRebDh+wG1KQdtupsCxbiPeeH4p6AsUuc2XL&#10;FuDzogU4LdSI3SUPw12TDHvVdNTlxeOTFybh/efuw2fPj8NPmdMBy3zsqXgQ5/QMw/NTRmBPPj2p&#10;JR273+DvNX6Oja8vw9y7+mBn6TwPSP1FEj+aAet95vVzcAo9ZPsgDZGRZkzrF6rWa0JWiDfjKIh1&#10;FY7Nr16Oz+f1hpMxfn2CDl01DR0NGnbM1gSwlqrpvX+1Pv/SxQsu8YzNwPHv8SWAFB31FwJkEM/L&#10;lVUPBUg+MInQI6qt7OO5rUTufSQi4BSRe8kwkEzxk98pLi4+4gQKKY4sw0B3jin3qxUXsIERjASp&#10;eASVVcNt206pthTakc2GSQAvGtZbzcaRJPedaRrGddVgY3wm2T0yc2fE6SY0ruzBcyPgWB6K7WuD&#10;8M5LswjeZEh+LiTlTwBK8GE941HSZDV/lR7MX2qf+jdWjjsVGeNOx9Kx/8BzYy/CwrHXY/xVXfHP&#10;C45H8l0X4qXx52LFlLOwYtaFePH+i/HYmIvx37ExeHnalXhp5uXISrwez91/Ne6+/DSMvrgrHh93&#10;HZZPjUFmbAyKE/ohd/blKJwWTc8s6Ykt4FQiHU+y6gRptlB4p3RKrY/F9NHXwLE6CLtWGmqn9Qux&#10;iDzQLzRj10r9oM0ZV8R8Oq+3ks0Zl435LqVrrZWAzR4WgSa7CzOmTMCOWO0YYPdX2PgVYH3eSsAg&#10;L8zyeks1Ritezx9w4h0FKL7vco5cLyLn+QPLX3zn/1rxGYaPP/4YP/zwg3qFhSRe0MAc1uSDg5Wv&#10;VpwfLXmnBHAGt7Vbs4OAFRGwE8CyEJqIfG4LWGQFArkm1MZ3gz05FHX/6YkuRgJeEgWSDLDFmXGK&#10;id47RzJwxCsT1Fl6RGl67C4mbfXFkgTr9qpHVPK9Wj2iOlXRzbaA/fDhG+gMr0bnyEB8n9AJlUN1&#10;eHOUDt8/YMSexBDUx5tRlxyGjTNIx285HcULbkfl/BtRNm8gTiGVfu++ALVS4vbYADQ83w8/ze6A&#10;mqEaqgZr+HxWRxzP3y9++G588tStaMgljfcB1SuyHI2MC0+54yLsrGD8XfIQUDYNe8oSvt1Tnhjr&#10;rc4Dlh9Sug4S0DYlROC7776Fq2lX7Ywp4xdNmzTuGBXeVyGQmuNYf3CJ7As0v6fs6/d9nlqo85df&#10;ful7850yGiK/NVj3VaQ30r4yMMa22jTIvjogw7bGbLGvCai1lp1KahxIb0LPmhNMwJpgW2PEG1O6&#10;YNRpodhSGoUpZwehLtUA6xwNl4QbPZMJZLoYwepcE4K8h46DfR096gbpuZ0D27pZsJXG49QO9Mg1&#10;0jNLwMrwC2mt9BDL0i2Sv9tQGI/i9FvxZWJvVI7tgLqZjA1lyt6IAGycboJ4rW2J4XhrLGkoDUYd&#10;qWbh6DBYnpmKuf8MQVNaFOwJJrw2Qofd8zqjgd6/MUmH3GFBqB4biMbUQIJXjz1z2+Gq3sFoLJYY&#10;Nom017Nwm+oYk2l2VYzDK9Jw/QUngSCFk7GvrAdlK0m07K564qBe8ofkztE339gvY2dqJG4e2M8y&#10;ffLEY571QEV6WH0edl+A+SOl7e+LZ5dFx2U5GhHxrLJPvDeBmstn/58OktuKT4tuLD0tRsSdGxiz&#10;IfaSGEvsZWNuu7QXbru0Z+3I00Jrf5zfDjtTBKyGWopF5PmJZsvz95lrKZgz4lrGlwQrGzqqZWgl&#10;CQ9Nvg2LRv4D1nXT0FQuoJBeWDmWRmqajO3l4zH4rE74bmYkfpwehE8mGFBxNwGXHIzNM02wyOoO&#10;w4zYPEOPnXE0EilmbJ6uoYTe08RYsWQ4PX4a9798FX7i/qYEA6qGGHmdHp+OE4CHYv0QHT4YY8Av&#10;BPZrdwYgktcpkPI5PKAlTefziPd3lsQiPEDDcXqeUz0DLjKE3TVP1jrL0w+pM/DWG6+PvvCU3vjn&#10;wH64ZWDfY4A9UBHAjho1So3FyouTZ82apTyXAONggGp7/GAiRsFHa+X+IvJbckw8qByXuFS86MaN&#10;G9Uibz7qzXNreW4GQTuI5x3VdOm2mJ4nyPaHuVHRO2O1RTuStUXyWR30lu1VqTEEq8VK7+kqSYWD&#10;8apdxl+r03DjecdhV3pn7HrjEewqvB8onQPQszrLSJfffgqnm3R4bbyGhrRw1AwnvU4PxuuybtJw&#10;A6pHkK6nBKqxzfUEoJWAk7WhGpIIQlJdWbepcBRZAOnw9w8YCPIglWxvSzKiKTkQb4zSUDQiHJXD&#10;dNj65PGwTDLgh2kaPhxnwkkhvE/JFJXMbyulpy+VJWlI38sfQcm083BZuA5NVbJ2VDIaKh/kf5pj&#10;sdfufwZW23LbgAGq3o6VAxRp/ARFhoBCgDRmzBj1zp2pU6e2ApvIkQJWQCm/ISCUIRwBqOwX4Mo+&#10;L8WtzcrKEoqewe0gyW460MT2P2txV82LcVUmWlA9j/FoHBt3GpyV6bDTg9YRwCtG9cKOWDNOomd7&#10;dFgMfql4DMP6tEdWXB8Fsh8mmfENvWs5wVZDj+qYEwFHagC+nEDvSoBuS++Gkntl4e5gfD7RqFZ3&#10;OL+LhsUxV+GEIANK7w7FO2M07Jwl6y4ZSJHD1YT6j2gI5P7uuWFqfaYKynsTNeyQSfYpBrxNCv4P&#10;AvcnxtgVD9+FDjQA38SdiDdGa/hvwhCIASJQ4X77EThqV9Q6P1z5q4fcjpX9FIKvuadYQCVbAS09&#10;r3otpWzF+44bNw5jx45Vx4YNG6a2ktsrr7AUIIr4OpwEgHIfHyinTZuGHj16QKfTwWAwQK/X12Zk&#10;ZKghIJlWJ/JXBOb+irMyZZCjMr1WUd1KmZyeombi2IVmVsbD9vp/kXr7KcAcE/akBatVGiTNURZr&#10;k7Wh6pOCsTuBoBvB2JUA3TwjAJuTO+O1UXq8PlJ6qHUKRJUE9NCLo/DYOefh8VNPxgu9T8TSnv/A&#10;kyf3xgmksBVDA/DmPQbUzQ1X60iV3qvh25lh+CWB8e7dRrxFoMuEeveibtidFA6XTGiQdEuC1xrP&#10;Z4rV8NK9XbH20Wlew8M4d8N84K1HYX0/A843nzgsL3usHGKhlxsolPOJJ56wEIQWockPPfSQJTU1&#10;1UKgWghctV++iwwdOrRZxBsSoIMEfATrmBtuuKFWZtXcf//9ynvKCv/yIi2hu0VFRQrABOwhJVn8&#10;FYubdJiAtchKDi6JSysYF5Z51xOWOFZWPZQxzZpH8MXyWTgnQId1wwz4aKIBu5LC0JRkxq5YPb6+&#10;X4+65Egl30w2oXyoDjUjdCgZEYzYGA3nhhvxfyNG4YdZcfh+9CRsHjoan44egc8H3YUf7r0b34wc&#10;gi8Gj8Odvbvi0o6MbYeZ1WqHssbSl/fR0842YWdye3w9MxRfT9FQn9oONnrf7ybrkX+PGZfSY7+Y&#10;PEKttGgrScTuivlw8r9gA//XW0/C8d7LcLz7kqXx/458kYFj5XcqAwcOjOnbt6+lf//+yis//vjj&#10;asV+eZGzvBensrJSZSgRrAdcYeKvXASwrsokS9vUPp80JyZUeWbJuMsZK5bMYrz4MBpqXsBLU2/F&#10;hd3C0DM0ED3DQ3B+5xAsmjAQuyoXoN9FPeBMW4itKXFomkOvPX8ubAkJQFIynLEEUxINRCINRApj&#10;4iTeNz6ennIOfszKhCv+QVwRGYHv1s9B5tx70e/EEJwWFYLjQ4JwVjszFo6+CK53nwY+y0CdxNOS&#10;xywMQZI16FlVOqWMH7+2EHjnWbg+eAXWL0vg+mR1hu2r4r8Ne/pTFYI15pZbbrHI+3OGDBmC9PR0&#10;9eIrWTytsLBQzbCRmTbz5s07osnnf+birkrcL2B9YFWfZSKASu5PVRMCbBWpaKicB5essSTT2ypj&#10;1WoUkr8rEwCcpbH01I8iMMCI75JS8PmMGfghPgE70+ZiZ1I6Pp0dj5TTzsUXCen4IvUxfPTIQtSX&#10;5uPHNSvxTcqj6KDp4XhtPtyMocVjusplAgINRhW/V80BSuLgLpPhHFmYPB1WmRigUhKTSYX5nH6A&#10;dROw7k/WAP9XQMCusdiPedmjswhgxcMKYAlckD6jT58+kFeDXH/99bIAuJrPOn/+fLVS4uG8NeCv&#10;UnyA9TRwP2lOO5TP+xIZVvGT5swjj7ir0+Csma8W+BZQu9bNIMASCKg0WMsFXIkqawrFD8BRPAM2&#10;eUdPGYEoYJRrxKNTZOqcmj7XJlGirXEROu9ez3iVxkJe8yHZWLIPbzwKvP8C3B+vhO2LIrg/z7S4&#10;jwH26C0E7CACtpb0WL0PR96fIyssyiJq8l5YWdr04Ycflnzhv6WXFcC69wnYg4kXqPsBrH3Df9QC&#10;37LOk62MoJOFw5sBl6S8tUyXs/O4mr5XQypbTepMr+hk7OwDarP4g1WEz+AvskicTO9zynt4Ski5&#10;2wAWn5Nmf10K56e5Fve3xwB71BbxsvKGOoljJ02apPJ+33vvPTQ1NeGzzz5THU/SGy1rE/8tAVuZ&#10;HE3AZqBmjmrgdoJN0dpmD+sTguIAIj3M0rusvOn6ufzMfSLqmJzjBbZXfPubjwt9VecJOMWjeoDv&#10;EwVSf9C2uV71bMs9fLJhAZ9jPlxvPMH49WU4P8sFvimD+6tCUuLDW2z+WPkDi48WS0+xDAPJcM/r&#10;r78Ou92uFh+XjifZJ3NZ/7ZxbGlijKMiySKdSQ4BRJUM7xweYFXivWQaEfS2SnnfTmtA7ciZ0Up2&#10;5UxtJTuzJ6MubxpsxfKqSnrdNoD1AXV/gG0GqlccpNWwPAS8/TSc77+kANv0VRUcXxCw3/6+r1U5&#10;Vo6gSE/xrbfeaiFo1XjtI488gsGDB6tXRT7wwAOQN9eJ1yVoD7i06V+52KtiY5yVcRaZSG6jp7SX&#10;iAekp/OTtgD1ebRmz1bjSQ0U8HgmvrcBFSlrQ3EcPn1xDGplraXnx7SST5eM8EyCL6ex2EfM2tZD&#10;tzUobX/PVcVnsTxMOrwE+HiFABXWby21tm8P/HbCY+V/XHyAlY6n2267DQ899JB4U7WcqQBVKLHE&#10;tX9nDyvFVpk0qKk8tdZeNgvWigVs9L8tYF0ErIznukm9m8plGRl6Yq/IZ2dZnJpx45l4vg/Aipf1&#10;gVV9PjzAQsWvOce869Febrzxxugbb7wpo3//Abj11tuQkJCIlatW4ZKYS9SMmw/e/4Dxay4eWrAA&#10;CxYs+N1n2xytxcZYtqksNUPeeC5rOSlaSgBKEsXW3FnYUzALdjU7h7S3TFZRJFCbvd3eAGrZ75Fm&#10;MBF8nk4jnzHw7vdKs1Hw7wAT8T+2D2l7H7Vu8Wv/AT58Aa7PcmD/sqTW9uHqY971z1DEy1IsAwfe&#10;hBkzZiKDHvXjjz6G1WrFF59/gVwC9pH//Ie0eNHf2stur3wsek9xUsa2ikfUWKas0dS4Lg4b18Z6&#10;enQrJFVR4lvplGoNyIMC1gfUVoD1gMv32R98RwpYlTDx1lNA7SuwfZaPDkGa5d2Xph/zrn+GMrBv&#10;XwXYAf37476JE7F48fN45+234HTY8c3XX6OkuBiLFj0rwP1bA1ZK1eLEmJoliZZ/nhmOxg2L4H57&#10;KaxFCWppUVnYTBITXOK9ZOsnIJgdZamk08l4e8lIeBb7JhBJj8VLtwXUwUQodn35XOwqTICs7uiu&#10;ppGoks4oGgyZ5qdA7rm/+o0q7ysoSb1RxmeqmQ/n24sw7rbL8MErMz2AXTzmGGD/DEX1FF9/vaXv&#10;DTeoCQJPPvEENqxfD5u1Cd9/9x2qq6rw3HPPKw+7aNH+1yL+O5Qvch4dVP348Nov8x5FzQuJGHRp&#10;T7VCf1PNf9TK+ypepYfdG7DJatxVYlCZntcjUo8mWfe4ei49sye2PRxxVM1BtygzbBXpaqqfk+CV&#10;mTe2Ksa8Eit7gdoipMEl8+GoiYWNBuXVtKFIHHcr3nl+vJKxt156zMP+Wcr1118ffcMNNywS0PaM&#10;NNaGmnXoFWXClb00TLq8A/KHh3xbXVk513v637bY310Us6nkIctWetTNJQ/hi8In8OXadHySOQdn&#10;dTQh5z/yGo44xrLTFWjdat6srJJID1cyG3WVM1C2ZCpOMWioeOZ+WJbOxlk9AuGU1StU/CveUlaI&#10;2Mewkeq8opcumIx3Vj2IORNuQdLgS9A+UMPzCYOxrXIBbBvmo640Dg0EqOqkIkglk8pew2NvPIIn&#10;778LfbqE461lE/Du4gl4c8kUfPDUv9Xb3t95fpzFXpp4DLB/tvLQwMCYK3tqlrlXaki8SkPypRoK&#10;hodg0mXtLbkjAv/WChXA1lUttNjeeYbASMf2gkQ433keH69IwPsvTME7z43HF69MwHsvTUL181Px&#10;YtLdeCllMCqffQDvvDod7y6dgveeHYtPSYm35UzDpjWT8eEL4/DG8/fh9C5GbFj8APD6w3DJG/Da&#10;ANZa9SBWJN+BCTeeiXeX3IcPnhuFjxaPVu/5kddsfPDiRHywZCzeF3lhPN5+fiLe4XnvvjAJ7704&#10;GR+8fD8+XDoeXy4dja9fnIA9hbL2sUy2p0GpJKWvSLXsLn3oGGD/bCX2Ei0m9RrNEkegLuirR9wV&#10;GqpHBGD2pZola/DfG7CNVY/G1Nf8x1JX/TCcr/8XW7IewJ4S0s/XHsGe4mQ0laerN9R9kzERnxEY&#10;ny4di48JktqlE/FD1iw0VUq2FCmzxJpV9MD0wg561B150/HB02Pw+tIReO+F+1G5OA4z/n0J7u13&#10;HibffhEKnphCjzgRH78wBh8vGYMtayYpai091dIjLZ/tvHdjaQp2F8Zje+4sPts0bJPea7IB2S9D&#10;SRJnSyqkJ/EiQVFlmRAgHWh1FQuOAfbPWOZeb4pOuUbLeHSAhjmXa0i5XI/MIQFIvEJvWXSL8W+t&#10;0E9zH4q5+7bzLAQtNq55QL28yv7mM9iZN1N5QTvpqCTXK69IaiyUWBIiZIxVTXyXObQEqopx5Zwq&#10;xrUlkrkUx3NS0chz6gum48vl0+it6YlfHEuPPAqfcbszdzrPlXzidAU6+R2Zzicin+V33DJOK1SY&#10;zyHiIkBlup+AUwCrxn8pKttpb8Bi+IVBGZ/mTTs2te7PVuZda4yZd53eEn+VEc8M1PDMP03IvDvA&#10;svj2v6CH7XbDQC2gZwbFEjT9q2bpMu8Hy0VL7Bk1S68ctLlqcIzIZ/kPj/k5/9Lau/91PrYWTUU9&#10;Y02HUEoBpsSsfiIAbS0eoPq+yys5PK/l2Pd3lUjhJy3Xe2R/17fIgZ/HyZhaVpxwlk9E0/o5GHFh&#10;EL5b07P2s5wZY54bftqg3l3CMvSJDRbtoimWPpNWtZJ/TFq9qM/T7mPAPlrKvL7GGALVkjSwKwpG&#10;RCDtWj1yhphrn7nlT/4q+zbFGH1LjNa9r0VLBszmdtBirWiXuAkhsd/iH880cvsDapZeBduGK/Bt&#10;fjS2VA3DpoJLsW1lEG7oGQBb1SNwiSdTGUwHBkhbaQs2/2MiBwNs2/Nbg1XkIM+zfhbsvO+HaxLx&#10;/ZpesOUEIvnWSDQVmlCXHYjnR5wKU3ITAq9PVVtdqht9Jq2GMakRwbG7LOcsch+jz0dLeWKgFpM4&#10;sIuFwEXuv4OQdo0eRSMDkHSlzjLvWu0voygBrOmMWyz6WTYQuAhO/AX/eu4rXP2MDR2Tt6PL3a9i&#10;e044XDk61K0JhevdazD6hgjYio2wF2ioer4X3noplo1/Cj2VxKaygHc8aSappwJNG5AcUA4MyL2O&#10;qzjY7/j+vgsFl3hZjdPOgmtdOhqrZmI3n/Omc0/CruJ2sOdrqCsMxB1XaLCtM8GVZ8aKISaExn2L&#10;DtM+gDm+DgHJTnTr/wBCZu+GPsmGgBR7RsjsumNe9mgoL91ujHnlDr3llTsMeLGfxLEa1t3L7WXS&#10;8RT2lwDspoJeA3XdL8vVArpCn2DDGeOexznP2tBpXC66zvkJF77kREDUydhTIo05DLa3z8funDA8&#10;OLoLHKUa3PREDoL2l8IeuP3MDowjp8NZLG+aE8DIi5W9wKEcGnD9wKjkcI+3ES9Qm6Vaep7l9ZhJ&#10;aKqYjWuPNwGFkXAUa7AvD8WPxadiB/8L+J9s68yoGm9El1HLEZhiRcfYb6DFu6HvfSUuWQQEpNrR&#10;McJca0qxHUtlPBrKy3eaognUjNIRJnpVDVn3mJA1NAyZQ0ItWYP+3B1PO1ZrA22ZptwdqzRY80Oh&#10;734ZYpYCgbc+AX3ibkTe9giueqER5oRN6NiRQHzrHOxZY4ArX8+GbER9RRA2Zp3Nxq4BeSbYi/T0&#10;UIHoI69dXDcFrkp5jYeAYx8gaiUCuhbZkT9TDfNsznoAW7KnY0uOR37xyo6cqdiWdT89uVBcGav1&#10;p79736/tcXd5LBorH8CnmXOw4bFOaFqnwVkUDHuxGcg14MQQ/p9cGiH+L1uRDu/HBkJ/aj9oKXaE&#10;Xfs0jKlO9El8Cxc9sQOGJCs6RZphz9Shd3dT7i/Lw/66b1L/s5SXbjHGZN5tsqReo6F4RCBKhxgg&#10;34v+pGOx1iyzAqotywx3rrzPNAju7AB0H7AA+tiduObxL9BjwS5ol8/CJS8DfZ60Im3KqdiUYSaN&#10;1KGpiA2ajdlN+tgr0ABnIUGcFwDIfnold34Q3lh4Or5c+YD3Jc9tAdpWWgPMUZmCH1dNwsdLx6lx&#10;1A9fbC1bCxLoGdO8w0KHD1h7WSyuO7cnrAJQUnoUeYAqwG0qDkLuNH73/hcUm7DlSQPCTKEErAum&#10;rrfDTE976RKgfexXMKc5oXU5kQaM4C4OxtaV4WjKMmb87V7afDQVAexLt5os/+2vw/qRjGXvMqJ4&#10;uB45dxozikdofyrF2LJMgxrWdKttzGIDzdZjyzJSwFfDsGlFFHqNz4KWYEVw/DZE/9eGk8Yshzlu&#10;B/o8vQc/FZwEZ4GRnki8DikkweoiaHdkdWfsdwJA8IP7rdLIC3QAY11HcRRGXnIyQZPM/XH0uLFw&#10;1jDObQOovQEsGVGSwEDKWuYZ8pE3zUk+sEs8qhoiapG213u8bos4KibCRYreJHErz+8ZyGcnS0C+&#10;Ae4iArYggFvSYf6fO64yoWlVMP8r/4PQfbIGd/aJuOokM7QkBwJvfJnbJoYOu3DhC8CJC3ch8IJ7&#10;4cwJBFbJy8VYr8s7HwPt/7KsvF2LyR0cZMkfHAhu8cJ1GiwjCNw7DZaiwX+OjidpPA42ooY1x8Gd&#10;RcqaSxqYfyb2rCSdW2HGzlWnI+iBz3HBY06Ex2+CPtmB0LgtCInfio5xH5EyRyggCk1Ub3AneKXB&#10;O0kZ7zlfwy42bhdB7F5Hbyvn0BNbSY+dbPDHBWjYUyPDJgRUtWQrHRiwao1gWV1RvQ7S7/wNMsbq&#10;G9M9dMC6yhhTl6TjlzfSsXRqJ2VsnPKsYoCy5ZkJ3hIDGvM03NZdGAKfv5CALdDDxXqy50Tg2Xu6&#10;wkjPqiNYDekuxrFN0JLd6JS2BTek5aH+VTIMuRdDBge36r45xgz3MdD+8SV3cGDMits0i7y35bkB&#10;GnLvDcZrgw0oHqr78wB2tV55VmQx/lxtxK6sXsoLutdfhIb1NyJr7lkwJVsRNf07nPLgJpgZwxpS&#10;2TATmmAe+AgceeKNpBFThC76ybALSCWL6GHku+qE4n39xMX49sn7QrGlUhYfn8y4lqASUeAiyJp7&#10;cb3SCswUAbC/tD3uB1aRliEgmXjA42UzMO72S7CzsBspLp+JzynS/B/yCbY8PT56ORyZ4/k/SW/9&#10;ZU9BBNaN74BO02qhpQI62hGPuJWE3F+DpvJrsW1tFyCT4M+hMSN7ceSb4MoOyrBZzj8G2j+yZN5r&#10;il76L2NG2fAApF+pYd0YxrIE758FsLYsbZAjU6u1yysj2Zga6FV3vhqsPltfuwqOkiuxeNpAnDBn&#10;K/65+BdEJWxEQHIjvYmNgLWpHlFHLhsiPad4puaG7pXG7GCUpR1HUPM749m2gEWhCfZiPb6v7ILU&#10;O69pBurvB1gPUH3SI5jPXcnnLwih5xfD0/LsCrzynyjHaRq2vsq4vg1gbTQ4+UMNCLrlWQLU2QxU&#10;n0QkbeT/Ox2NOb3R9OZl2Lo6lJ5WY7hxMpos56EpM+wYaP/oIsM7WXfrLUtvNyJ/sIaKMSYUjtBZ&#10;So9ywBKkMY5Ms0XA6WCcKe95ta4xoq6wFxyZ3JdrQv3KYIy86QJc8KwD4Sl1pH52GFIcSvRsoN07&#10;s7GTNjolPl1nbPZQPnGtM+PkSIK/RF4MzX0Etr+4SC1RyN/i5535XXDu8aGkqHRRFbPQoChva8Dt&#10;VyRpYh+JEyoV0U/s9KiNMs2OMe9pXUhp8wJhJUV3EHzIa/Gwzc9PI4PCCCwZ2QWuEj6rMAk/sfG5&#10;qWvoTrgGhiSyDoLUX4zxO7Fxjbz9XscQIxhNFWfDWn0BrJnh9LhmAvek2kbLeceGff7IIkM4BUMM&#10;lpLhJlQOM2L9CBOqh+pQPUR31HY8ufO0aFeOlmFjzOleZWLjIUUjYNVb1Elh9xR2h21FGL59uR3C&#10;wsNgTAe0RGmQ3CrK5yJonYgd1Vk1WonrFAjbNHjxrG8khaMuvxOcZdwn5/gJeNxJquxg40+/tysa&#10;8ruhacMcxrWyrAxj1X2B018EpP5yEMA6NsTDVpKEnqEaSiYEoq4gDLYiibcJ3gJ60DbPbyeYp9/R&#10;Hrmj+awFrKc2gHUWG1A6QkPniFBotC97AZZs5KkxXRnDm9AkTITxK/Jo2FjPNnpaqXdnpt6yOaP3&#10;n3JU4U9ZSkcYYwhWS+VQDdnDQtQr+msG61A1RGepGnx0jsc6c7RBlFqCFv7izJQGZYCN2wZ6gO3P&#10;doRmCoIujY0x2c5G6QGtPkk6njbjvRd7suFKY2YDFy8ln/3EzgbtXNseN5zJBl6oJwjEi7WIAN3F&#10;8/YUmbBw8on4LudUTBwQCZvEl+tkhQmCzk88S8v4S2uA7pc6e8VF7zpuQDt68QCc2UPDRVF8huIg&#10;OMu9IPWj6yLOHBP+dUoQ3oiT98jufVxCgZLhGm47SwDr6WzyF0OqHb27GuGSemX9KsD6C/c1rRV2&#10;o8tgnR+jxn9EEcBWjjBbiofo8d68GJSNCETVYHkDuOGoBKw9yxgjVh2r2JD8wCoiY47S4YRcM2y5&#10;IfjuQQ26UwZAL51MFAGqANbIGLZT3DdAaRc4BaiFZk+D9AOriHVdMNxrNYy5yoidaiiEDd1PxLM5&#10;eN3z959DAATjvWd7854dEaEzkL5OOXzAHkS+WDsL2/J7Iv2foXCsjULO6I6oK+kIK40JxMO2AeQX&#10;y85C1YhwuHJDyST2Pm7N1aF8lB6P/KsrY/s9BCnrqRmw/JxkRRi9uZugBM9tC9gmqTOC2ZWps0iI&#10;4lXRsfJ7FwJ10LrB+tq8ew1YP7EdioaaUDIiyPJ/qUcf1XFm6Qc1rtHXCh11ZRKgpGuObAMacyKx&#10;i43YtZaUba1BSflIPcxD1rLxCVAd0KktvW08t5fP9nglP5EhGyXiPSmSf2slFfz26TCUPxipvKkS&#10;eiYRJxs9CNT/jI4EykJ5bZga6mkqaoc3Xhjn9ZgEqyxKLqmDe9HiNqAUWuwnskypTa4vi0V9+Tys&#10;SGiPb7O6Yee6XmgqNcHC+LNTmBgWz3OJkVH/wyunh2jIH8nPBFaj9O5KDvE61pkYKbkmT49K6Wgc&#10;HYzI+I1+YPVKehMCTcfBnS29w6xTgtRfwPp3Z9JwMZZ2Zesy3Me87B9TpEe4ZLjZUjFMQ/kwPSpG&#10;BWL9hHa15aMCj6oOBVK8QQ155lr7CtLAHHqVXCMcBJVjlRl3Xc4GRJBirY7ex0zg0ugMC0Wv+C+h&#10;Z/yqZ0ipS6V3JT3WJzbB3Pm0vQHrBWqzkCq7GCNKh1NXrQWoPrEVBqC7Sc4JUOO2dsZ3rvejUfzE&#10;P/CfEe1JXafRAxKsJZPRVDKbcXBrcRGI/uIs5X4/sZbOoMeejV2lM3HbaXr8UHQSNq/rQCMhPdaM&#10;r8fqsXZoADavILX36zSzFpmxqygci/4dhfUMb1DekfFqgMcYrSO19wrDClSN89Bic78FewM2zgnT&#10;hRMwq79kfUmihQeoPrFnMySgIbBmMZbN1lsY2x7zsn9E8cSxZkvpcDPKhxtRMZzeiduC4SGWDROj&#10;jgolCFgdOQG1dQSqPbcHGvJJ07LYkCgT+pvRsJIAJlj9ZdngdugQK57DqjpVAtLYCFPd0Mc7ERnB&#10;c9oA1B+8SsSDSoofAZs5MhCN5WygBQSwOp8NtTAEK0f0oKci2PNkn3g7M5oyT0N9SXecaA6Aa00S&#10;dpTdj12Z47Anf2orqct/wCvyWWRKaym6D1tLpqJPuyC4ygPx7Phw2FZLZ5Ke8ayGr16gURpqxFn0&#10;6jZ53hw+G+NZ6bm+MVqHouEB+OHZCJWlJckfPs/rE3nuN6abUEYvrHWKgY4xvr9ocxrQY/K7+CGz&#10;B9595LhmKuxUHpfXCyUWHfA+bvHgOdoxL/t7ly8LnhjYO9iYe1KwCdW0tALWiuF6rOfnDkYN7Q1a&#10;7ZTr2lv2rE+z1JelWuxl8RmO0oQ/NBHcXdUtxpFjtlhXScwYoKgqMkPhXKvHN5ld0JDdA47VgXsB&#10;9rE7uiB41g4FUp3qBbXDKLQ4yY4liaex0QrIWqQtYB0lbJjSGEkf97x6PE7pRmopwBRQkIq310sc&#10;R0oonivfQMrJ2DXXpLKLrj4lALuq+2BR0l2oXzYVv6yZgG1ZE1vJ9r1kQivZtnYsXnvqfjiruuKK&#10;EwmQYgKSXt1RTOO0LhCOPDNWjQpA6fCuWM/42UHQuCtMcJPq9js3HBtoZGSKoBiZRqHB/E+thPX4&#10;7gw9ykcbEGUK3AuwZjJz/exP4crqjdef6oXt2WQNXrDKthmwMuTF36a3PeZlf8+yvTxp0M7ypNqd&#10;kttK6tWdlrqASi4jWMsHGzD1+vawb5gJdyV5ZM1DsDOmcpCm2SuSa+W1Ft7b/K7FlmeKbsoKzWjI&#10;DoUtizRuLRuJ0GHxdBUdsWp2OzYWUuPMMHoYgo40DTxn06NmTL48GIEpDZ64VURS7wjYsNRd+PSV&#10;Hs0N1wfQVo1ZhLRTTQaQDppCM2aew0ZaYlIJ8VuLOmHZME9j9cS98kykpZLaWKBHXUEkhlzXHvkL&#10;2xGcCdi0fDg2rRjdSn5e3lrknJ/k86tj8fOKYfhi1TT8uOZUXNZFw275X20MjKPQhNLRpLTDzDiv&#10;vaRR8vn43F+suhaZQyUBhkZHnq9EerhFWv6rT775L9nUGBPGXdwR+hQb68lJYT3JWHWiGyFJP2Lj&#10;iuPhYN0PvUaP3WtY7+LJvfXcSlhHEsse6zH+HYosd2ktSbQ4a+IY36SqJTpdZSnIGWrCupEm1AzW&#10;MLTfuWiqnqleDozKVNRXzkDT6wsVgJ2V9LZVqb+rNfXkCWsZrnWRaoxVwCiAlW19Xjv0DtehjhTR&#10;Rc9r534XrT3y2ZAYU707UUMfNnQZ0pHYVVacMEocOwfoMn0DbPkhezXetoB1qMQDaYjSwaRHMeP7&#10;6ofPhGONDr0NNGoT+TwEhIvAUedJAkazsHGv64lfVp+GHqEafsh4AN+8eG8r+e6loa3k2xeH4Qfu&#10;/yrjLny/ZARuPkFDTmovOAg2hyT1twGspFMWjyIr4nOtGxSI5ydGo5H11NPM2JQ6fP2+IBoQT2+2&#10;xNz7+r/Ol81qLHblXZEISq7zglXqi142gWwktQlfvNoLtmwzwR+CM4JIv7MDaBx5vT9YRZYxls/S&#10;W6Qn36vCY+W3KgJYW1miRVaKt5Z6XscvU8aKRoShZoQeWSM7o15eV1glS2Umwq0mSCfwM1v/aw/K&#10;9ncFrIBVZoZsW8PGJo2BDUTAKsB0rtHjuQd6oikjGGDs6siUWJb7hZrJufQGVSN0CAxtp2JXyY/1&#10;jMEyhk3n9/PHkb5KJwzP9Rfxkq1E9rWIO689+kQSfK90QM6YjqSabMQST8q1YijanG+lvJDQnvcO&#10;Req4O/DJ0//E50/ejg+fvA0fP3MHPl90l0ee8chn/Px/i+7E+4/fgh6ahm8L2uGbymjYScvtjFnb&#10;AlYyrHY/1xk5d2h4Z2IHTL2sM2P7dshkXF1CIO9eGaRmIrnFgKyj529zPWRi+5pIVBCwJUMDEDLj&#10;K8VA1DAYwapLd8CQ6MSqqR3gyjXCSu/alBOMlHsYGqzl/dqEIJJx5VweRW98bEbPb17clXOjm0oS&#10;M1CTDnmjGspn4blZd6BsmImxjwGzr6RCqmZ7gCqvgFBbz1vVZEyRW4u8udx7u9+0WLMMA5syjbk7&#10;18hwgZn0Sw+rxK25OtgJ3Kbsztia1QM2Aa/qLWaDkbiKxxS4vYDVOp0FXaIdJvGyBKxBEigYvxoD&#10;w+h1+P/8wSpyEMA28Rlyh0TiHx00rB8ZAFe+AFa3X8BK/NvIa8LIBLYUnYf3nxiKDU/ciNce/Tc+&#10;fPw21D5+ayt559Fb8NZ/bsWMa89njNgBGYknEJTBjIsZi6rnk99okUbGqs4CGg+CM3+shtIhEdAx&#10;rMknTS4axvNpyFwSc8u1fJa216uUzNxOKGcIVDzEDP1tL7KebDRwpMVSVzInNs6OC6JZt4yXVXrm&#10;WsbDhReiIfOkvQAraaI2iWkzDce87O9Rvs2dF0OxfJc3H09Ouw29gkmvhhpUfulCGSYhYO1qMnU8&#10;PaqAmqKW7kwkJaZ3/h1WkWecOsiaa6i10aK7CTx/wVoT3KSjZ3WlZ2CDE2rsL2AsKx1RWBWgKL35&#10;rJEwiqdQjY/elcxeS3XiuCgCWzpwmhuvNOZ9ie+4VxjLbnjAiGoCouF50mA1TNIie6UuljCmzDWg&#10;rjoMlpVnoHt3DR89dAXe+E9/1Dw0AEVpV+GN+f3w7oLrUfOf6/Be6g2oeXgwfsz+B67obqJRISD9&#10;RJ7JRZCpLKtSxovVnZT3fD/RgAoakCKCtoTespzbcklHbPP8bhmakSQLr7hkhk9OCCpkZIAA1zqd&#10;TYA2Qi8dTtI5R2OnS3AiJCgULtY7smlACfymXJMKNxxrQ+HO5PP46HEm76mMaABodI952d+6fJsz&#10;bxCBWotqtuhymYCdiDtPNaF8KGOnkd1QVzVfeVdrlayCwNa+PgGoIWAJXFfFbwtY2wot2k0lb80L&#10;pfINcK9mnNQGsEJ7pw9qD7esqMCG0Rawrhx6FPG0r3ZCEb1Gl3tWktIRqEmUhCYYaHtCkppQs+hE&#10;Rd/2Bmhbad3gZYjHQe9eOUavDMZBAUswuUiZxbu9ubQ3QReJATEnwpLaHxVzr8aGtOvxzsO3onwu&#10;ATz3ApQ/OBDL53fHaYH8L8WS+9v2efjfeE9bkZkUOUwlTLh5noP7X7tfQ+FwEypG6VAy2oifngvi&#10;+Xwuf/EDqwKsPLMfYPUaWUkiKXF8kxqv1jF8EHaiRZxK7xoEB+vXzvrFKv7uqkDcf1c76iSI4OS+&#10;HD6H9CcQvFaGKcdi2d+4NBJsztJYS2OJZNnI4tcJsFfEY/A5ISi+W4fykTqcSE/UWPgAvSw1V50M&#10;dykpMmPeprKUWlt5yiH3EttWmKJFvF/3KlT4wKZVWq5jBRVPpcvsEDcpllBcGaBXHTv83JgVitee&#10;7g3rcgJWrLryqhSx7grAPC9Th0+T9CgcY0a3WR+pJAm9zPWUjid6i8jULdiU3YWADWSjlUbcIv5T&#10;z1RusYDOX6TR5wfh8/mkw0InD3q9gJiNV83oMaFnBOPfJd2Qm3QjymZfiOKkGBQkXoqPn7oL+cmX&#10;o5dRw8gLo2Ati2Qd+P2uV2TYyF3Tgc/hNQSk5LKahDIM2WGoHByEMnrW9WNDGOvTyPG8Vp1Mbe4n&#10;93DnC8il40qHIeeYVQqnRiOnWIkM76TaoPW6nYZK5sBKokSLfPl0O2xbEcE6N8IunlbYjeiB26a1&#10;QdIJeGyi+29V7KWxMUJrJSVOlieRydBYn4JVky9FzVAd1o0MJK0KRuo958Je6VnGBBUiichIHyFS&#10;e310F8u2bI+4sgIynFmmQf5d+gJS6wpzhi07Es4VQbCt1uVaVxuax3AFqLZsLXfrciNkjNVawAYu&#10;IhOl2QCca7lfpo1lsmEyVm0f5AGvm+eqBu0Fqk+cBLn7VTMq2QALRxkRHvezWkxMej0lNtMnORF1&#10;fxXsxZ28jfZggGstMrOnqZjAEbAeEmB9wmPi1fIiMfK2CAw4X0Nm3BUomX0+Vk2/BKvizsJFpPlf&#10;rDoZ24qivPFmsN/1HtlT4FlATYZp1NhvJZ9FgEhxkTJ/82gwqu4Nxjr+f5UN5QfWQwHskns7IWz2&#10;LmjpdhU+6OdIVhhw/JAXCUiVfthKnDk6nNme4FxD3eYG7KUPF72s+5iX/W2KdBgJYO2ls+CsTkFD&#10;RSqemfEv3BOtoZqUuHhEEEoYB748rDsclkcI6Fha9yS4S2YgiNRp6xoNF7YzYXt2V1IkKj6XoCJt&#10;tWfqazeu/IfyvtbsiIxdq3k826w6LWxr9NiTd0JtXf7xc+vyjbl16zqDgFWdGTIjRBqBm43VSet8&#10;zZkaQoIDERKgYfjAYOQ8d4a6j30tqbJM7VpNUIuX9Rc+g3VpMCpJh6deFwJdsrOV6AW8F0+CTYZI&#10;VAzLa/xkrwbeVtoAtKWzyiNtJwe0paQytPJ1xonYnHMmTjYYkDX1bKyZ2gfzBvfElopeeHPxmQw9&#10;6P1pFNTaSzzfLb271fSqQl/Vb7RIc26zV+Q/lY2n/ibxevV8rcV3ne95XXwmBw1JJeNeGXvPHRaC&#10;0GmfQZ9Q7+ldl1Ai3Y2wuC1oyOwMJ72sO9s7Bku92Rm67FhxMn7OP526Y7xOg+kvzszgYzN5fqvS&#10;WDUvxlmVYrEzfnWUzqTnnIWbLj0VHQI1VA3XoZoxTRmBWzLMiJPa05JXkBJvoKsqTUXnMDaInPaw&#10;0cttX9EJ3TpQ8a/Q+5QYqKBANOaY8e8z9d9uXHGWGrh3Z5lVZ4U7JwjONSYsT70KdbTskiXjknmW&#10;PMcp07RIZ63LO+K0UcsRHN0fUbdOw/EDx+KkgcOQfEcUdhDUzRZceo3bAFYmslcPM6FyiIYgXcBe&#10;gFUT2EPowUpkSIe/69d4RfzB4N+wm6UtYNsc91znA6zsk3NaxJkdiKZSA+6KloSLE/Hf+07Gi1NO&#10;wdsPd0S/EwmGwgCV1G8VD1tmRIP0ihO4VqlDenT/ZxNpC1gZYnLnyZiw9CrzN/cBWP9nbQvY9Qwj&#10;2o0uZOhAD5ss0+skjLBDT9A+e98JewFWTbtbZcKZNOA2oeVtACthjHNNUK1M2PA2u2PlSEp95byB&#10;o/ufkWstTcAPeWnoHhWA+CFX41xSz+yJkQSrCTUjDOhgNMAqE6hJh+3rZuKKThHYsprgW8FYMtOA&#10;enrYh8YRwCuPo6U10GtSWdl6AS0bRAi9cifYVa4plb22Hepf1WF5XHt+p/dQcY8cM6oex5QxZ6iO&#10;D138HgTN3g4t6AQEyWqAQoNzGXfmG9VwjhpvpWFQ1Fg1ID1ZgUbvyvibjS+0fzIMyYy/1JQxNjxu&#10;DckORLQLpLeXtYZbKGNzI5ZGrRp2C+haiR/dVZTXJzy2L2l7PfKC1dCQjR60W7CG208PxN0XmdAz&#10;kMwkOwDWoiAP1WasaqvuBrxLViHXSW+zAqz/s/E/yzE/aT5GY6LyoNscbyuysJykVJaTEleJgR6i&#10;h6HvQujVBHZv3C9elt42qB2ZkppcIeLRmTKcZDWbM/Xo1e8BtB9wG6JOvxIZqeHUu8S2Ghok93uN&#10;jqD9a70C5n9WfspNjRnT7wyLrOJnk1i2Ih628mTceXYP1LDhl5MW9z+1ozrmqEqAbT1j3fJUXNg9&#10;BPW0sm5SU3cBAU2v0L+PTHMLkNhFecsPl8bAnRGgaK+j6lpafzaiHAKYirwgkiAUzyt0WISf3bkG&#10;BHc8ldRVAEaRhjMPCmjh101H2tjuii6reZhqmIGNh4CVWPerZ9no7tGh8D7S5xFhCE3egoDkBuhl&#10;4rrQYW5lxcSu7fjMMn6pGrdf41XibfDN4tvvFS9QmwHLfQeSttcLuFXvcZkev5QF45M156HvhWFs&#10;9KyTAtZTPj3qOtZJCYFLFuCmUWnifjvr1y4JEG2eb6/f8wL11wK2nMxEO3s0ZEE2j5Hz6kCGeW56&#10;wg+oHmmgHoQhuQhigzECPciGTjlnFLT23bFpTQ+1CLn0HNt4jiPbdKzX+EhLXeXcaEnmd5fPQmNl&#10;OunudMZL1FbZLBQ+PoGeykOXvqleCjVfs5qAluSJiiT1Ru9Lu1FhOaRf4uEIWPvqYCyd0pnAY4Og&#10;J2yg5V3zUDTpX6CKcZ05oXAUtUcjAbt4fAdFsRTo6B1lW7c2DJ3H1DB2koYClXEjovOKlmJDePJ2&#10;6HpejrKHT2JDYaPjtfaVQWreZzXpewkb3sjzwmBIqFMAVZLkEfGyp8vrKwgA6axpBpPEiiL++ygt&#10;dNbbyAVs/uJHN5X4ztuPtKWwj40Pxxsvnomvl/UgdQzFzad2UGEFSni+eFoZeyXNbRQDVdWO33lM&#10;jcfKb/n/XtvvHmn7f9qKWs8qPxBlo3QErA6lrDut4+UMH1j/iW6GEDR00lvMeguP24jvMk5nXEr6&#10;SxA6qXdnQTjW/6c7zCFBiBhZgaDYRhjTdpNGNyIiUvoY+EwiYtipJ2sO49m8Y/Hsry7S8eSSnuIa&#10;akiGdsSLlsxEHePUUQPPZ1yjRwW97Kvzx0DWzXXKe0rpgd1VqWioXoj8R/6NprxwyBQ3SVqQrKTz&#10;6DllupUr0wxb2YnoEULvWsCGoegvFUeL7sqLwk85p2FPNmmTAq3EdyZU/LcrTCnbEUCwqmU3/cDq&#10;ASz3SWNKa1SfQ1PrENDlH3j83x1Vtk/FUBPKJcPJ3BkG6eH0ArUZsPQUl5/G5xA6TFraDFSftG3Q&#10;bUVA6i8HA6yc4/e5LWDLF7ZH7K0dYFvVhSykI4aeTG+VFQJXGetQepV5jSTto4TUv1jeTBBMKs/4&#10;WwFX7iu/6S9+v0dp+3/aijyzP2BF1yZTZxjJSKR+tUSZDMB6TKGHTapH34uDsDK1B4xBgegy811o&#10;sfUEM+s13nO+fo6V3xtgjHeh89hMlXPsAau0Dw11NOKubO0YaH9NcVcmRxOsGY5KeY0igViZABeB&#10;2lQ5E07LLMy5ORKyzlPNvWZ0NdF7yguGJdNJrYSQgKbqZHye9zDqGaOKp5OlRoUKlz9+IrYWnkhl&#10;kdblm3A1PZosQC0Ld6mFwEiPnDxvc2kfNBYyLpLhAFpfWdRr+A2dqHDpzXXD4KPF/qJiqxbRzSHd&#10;pdc1cmtOr4f+hCsx5vLOCLhjmSd/WCWy+0mqE6OvC/UsaSoJ+9Joj0j2DRSftDUIbQGbfEsQ6qpD&#10;kDG1Oy4/WzqNOtGgEaDFHgbQGoxeKWXIUR6u7tfSASaf93G+b/9ex+UzjQKNgT07HJWyaAF1bRlJ&#10;Y6fRy0p2mMT+qaxnPzGd+W8ynt0ITGKoIYvatTnu6SeQfgOem2zFFxlnwrGK/5X6d61RYMWePEOt&#10;c/WxTqjDLpK476yQcVhZjkTWHEqCe30aPWw8Io30VkMC8eJtBpQNC5YF2fDo2CvgVK8zlBXqk+Ao&#10;T8el7UykwWxgpLiSs+rg1l3eCatjCVZZ9YFeddJFYWq8zkYqJStEqI4KoUeM21y5QbDmR8HKeFRA&#10;HB4UDG0ugSYinR0HAawCYRK9LcU4h42FIO08+W2EJuyESeKwtoBNtGPhiHaKnqtsH2/DbRbVqPfx&#10;+VfKwQB7/dld0VhmgI3P0kDv2VQYSrDyWhmLzhMm4AOYV2QoyuvJG4ojW4Dok7bn73V8b3Fmh6Ji&#10;mEFNhH/gMjM0Q4iaM2xKkZk6rGM/6TxkHbS4rdDHWz1euM1xCT8ErLI1EriGAP7GqgCVB+4mg3Jl&#10;0UiuYZvJDqy1ZR1dq5n8KUpd+YJBe8oX1DaVptNqT4fttQfRO5hW0LKQ3nauWuJkR9kCLB3WFWvH&#10;9cTu4gTYSIdlXmz64PNoPTvAsdYE50pJjA9GXR7jrDWBiO5AReUEkRbrMfE6fuZxexZBQgvrL64c&#10;KjCP1+cxDiZ4td5XM/YkfVVgo8h2X6K8pwgbip/oZVmTUwaruFejHRKQ62R4QoZ0pDHN2YM5E/5B&#10;wIbxd6XHWRo2QcB4UZaa8V/+RaS5Yctn/+9e2YtiHkRUD3QxjVVJCHbTcF16gmdywJo50Rjdl5Sx&#10;OAAO1oO6F2PZg93fWRpMZhROEMvz6lRPspPP6ZTYVFIbaQiceUKtZV1l2Rr5e0Z8ubIz7r0jAIFd&#10;zkK7octgjvvRYySTm6AFna1m6PjCDn8Jnv0LTINzWM+eum17vOXNAR4xx0ykMaexFna1xtOj7yKT&#10;khdLW1efSOAGZdgyTzxGjw+17C59KKarWWdpqopHXcUCjOt3EWnZDNgr53kW/yqPx66qNDx/d0+U&#10;jzLivzPvVGO2TYxlp1zfkVTXqIYpmvIj0Ch5pPSwMh466CrSztUEAsErFtUpqxnKsTaAFVHr2zKu&#10;baKX7TUgmV6QFlwaA1n6/oHqFQGoD7DymdfpO14AUzoQ4G1U/oANimtC1+lvsjHuRpf4HxFxwRj0&#10;6q4hZ0FH2OV9M16gNgO2rbQBzMEA1VacxUaykzCVYWQvMuLUoABMvC2EII1QUwSHnUGAFZCZMIZV&#10;Pcq85kD3FyPjpMFxloV6DI5Q6XWsSwKzocCIN17qhhH9QmAIOw7GGxcgKHEjdPMIxDRZ8nUPhfQ1&#10;TeYJ74EpzQqT1Hnw5QiR1MR91Lcp1Q5Dl0uoCxpVv3WefdIWsKaU72HPlBeKiVGmwRCdsx04qG8r&#10;287u3HCcH6FlZE4LOQbaQy1ZT0wcOK7vhbndzDqVguhkPOsiTZatg/GqvSIRWWO7o2qUAd1D9HCU&#10;8ZySGdhdlozpt5rRwEpXvcIEqsxVlbe9rZ3RFe41XgW1Enq0VuLZL7mnzrUGhF6RyNh1BwJmWxFI&#10;StX21RFtKVhrsLoRkFiPDlPeZQwss0wkJdFLhYW+UQITdqFT3Leqcanx2dkOenQeozc2JbkQnLIL&#10;ERPeYix8OXp1NePpmd2wO6e3ir0lZ1dmpbgKA1QSgxp/LQ6HXaadyQJosmyL7FdCT1pAIPGzLOJm&#10;ozGwM2ZukkW4+dld6BmuiQrR4bVVx2HL6u5oWqHDP0ghrXlkJqxPewlpbym9rKQYCk0mE2niPdW9&#10;8mgA2ejrSnrihZSeuOosE0zBnXDibfMQNf1zBBKEJhnOIgB1STRWAj75n/K/W0nr+pO60p14I4Hc&#10;oMKL5uNeMaXZEBkzg/d1qckBysv6S9vzk3fgnQWdGQYZVK4x2CYkocKdGwzbaradrAD8vKwbLojQ&#10;cjcu6zpo08udjwH3UEoj49n6yhTGszPUXFcBq2wdZbF4cEI/yGs8CgdruPmMENirZ8ElsWzxPNRt&#10;WIAflnbweFYVmzLuyg7E1y+RKgsNagVWkTaAlWsoPsAaB6apxqVLqMOZS1qDdZ+A9TU0r5wwuVIN&#10;Q+gFoNLgvEDdH2Alt1hL4LVxpMsyq4cNXE+vY07n7/G49EgbeF8TPUpwWgO6zv4RobdlIPyUm0gd&#10;T0LXzgaMuv0ELEvphk9fPg7bCzpgV0EU6gvCCK4QNJa2x47cQBrADmgoDIajiJR3XRAcxfy8Lhjt&#10;DEZ6VzbebHr48uPwc9Fx+GJpKFYndsZ9g3rjtO5GmIIioHXrA9MlU9F+yocIj98C0+wdChABrAN9&#10;qhO6OU7o59BzJrgQ8SD/Wzr/1xwZd6ZRkr4A/l+VzK9A6Cdt6k960fXnTiQl3q1A2RaA0lcQOXMH&#10;Amdv8xw/CGC1lCY8OCqCuvZ0OMkCBC5JuZT5y2RU0kYcsq/qZDhWB+PnV7thV05I7i8F5x57efT+&#10;iq1ydrS9Mi4D6+cwNo1THVD26ljYKpNRXzMfD97YDU9er1OrErxyVwSsFemw1jDgWT9bvZDprB70&#10;MDmyGgGVQE/0/+2dB5gV1fnGZ27f3nfpCCo21NhZBVGpAiaWJLqRtgsiTelsrxQVTRAr0lR0FZW6&#10;wC7baTeWaKJX41+jicbYAOlsL+///c69d/fu7NIsEA3zPO8zc6fP3PM73/edOUWGzPhiTSgToRQw&#10;CZTN8u0iU2QEOLBXCkGsIrCSGKRrUlkW162awBIqY4IzKuBS7nuA0NbTvatDAOE3iWVRQBLE1P0I&#10;StvDfaRwRBIktzX1YdQ6gQqwSkz0ql6tIcOQEculsbf6VinXT6mBReaphDylFta0CuhJB9xN1QiE&#10;OUfEe5JMSayeJPIkmdfDzDxQ7kE+R8n9mdTzuu+jCSjvtX3usYVkH/mcRWCt0pN/apUaQ0hldqq6&#10;oeeaXjUdK8t0jfk8Qb9fDkdWJWzMpDTekynzMN8hXWd6IeK1SGMK/9sWw5EtHhDXHUMyhtFVZ9Mb&#10;WEdgVYbe8v/GOrtykWXIlcrXz8fh4k4q5t2z+QrUbojKq9sQcwZc4yRtWhvL0pzSJrZhK1NPaQpq&#10;tiWjqjwb13bQVG2nopE6Cv+goWBMJL4te4IWlu5yeSLqt2eh4KF7VKUJ6eVBCpekgOFvT4WpAoaT&#10;BVbrcSPsTFg6LZ1Z1WHlH0/X+JxF0k0pEyATwbFkOY/uWkojwma5sCr5bNXEa/0DndEhebtKcIGp&#10;uzlnQhTLKom7CdSjAOsB1StfWJUImoKVmYP6LZkDY2U9pxLdn2ImIwmdx9mzmfnIPTbBItab+2UR&#10;IuZ97soJPJb3pXp7EJhVpiLX8JHh/lppLs/L6+hi/eglRCzgtWnlvGO+toBV5PPulJip9bh/s/ru&#10;KttNUeGofKULKle3gykySsEq1RbNIR0Jstx/S0BV5uazLJ/Rgv2k21f5r70hkvf/psXNo7vvqUte&#10;tdaCPWU9gcpsHBK4V9Oby4s+A65x8gIrlSGwbTaqnLOxr/BRPJ70e6yIi0LpGAtKxtjweuIFKBmh&#10;Y1ivsxjrSqfX2YQ2G6/M6scXzlxUunLhixa3J+U25pRSIUJq6IjUH+XzZxlA9soSFNFc2MEEpqtq&#10;he7EbWPC88885C4BlkbWTORmJizl/jJx+yd+iciUfdDn7UZ4AK+9nrEg46Ta1WZc1DmI+1TCb9pH&#10;yuVV/TvJ+T2WzpvIWgFgALR5P688+3lklz6QMglqinxWEuDkOdyJVyXgFseKWh7/w+U5r+e6kuHZ&#10;mXmYGGLId223m0/x+UWtjmfs3ynxb7Awhu048y/45tVAlfHWb/KDDJjd4X4nbHzvMXcR6mxaW+lZ&#10;UWV07ut630/Te+I7s0lvFZJ5U9IYQCRlAUqEWOqeu+uf21XV1YN/vhA19Slo+MctjHvFOssXhCjX&#10;4Q1nPgOpyV2BIiW3aiuDn52zcYQWtmLbg6grzcZ1HR3YfK8Dm8aaMbe3tDE1IVrjH7gjDQ2laagq&#10;TsPZofwzBFj5U6QCxGYN/brxdwtQPWoDUl/16WZRLWrEwojbKO6cWD6dCcnKRCTbLlrMhJAqNWq4&#10;TaywAM5E6Bj8oGrHacquhX+XoahnvFi1KRiVa63QIi+Dnsr1o8V6eBK2QGRMYMYEbAC2CYgmybpm&#10;nbVI4l3JZChu94J6yoCVa/hK3s28Or67erRfQc/FA+pRgaXapX8OU3ol49RdyM/wZ+xtR8MrOl7L&#10;iEFw+mFYed9muvmRMz7h/3FywDaB6pGkCYG2SjJXBS3DKKnKeGQ8ausSUXl4Buo20TN71YrGtQ5X&#10;/YYzFS7U1LhzfmxDebKzUaonbktD47YM1ZfTrdd0R3GCu47pvL4a1o9yIOOmYNSWZePIjhTk3NsL&#10;R161qWEZq+RPWWPFO4u6oK4g0g2suDa+MgDs/SPrXjXxOlY8NDQI9owjbgg99Yl9E4IkQlsOEyAT&#10;joUWzDqfgOYw7pN9o2JpGT6DPZWJiBa58+y/QGt/DaInv6kaYUuv/9G3LKa7SNDFOvMaZiYoEyW1&#10;c8TSyuckkZmyKDdYrDHdVJ5fXaPpfnicJHBJ9Mw47LwnaV2kKgvw2k3upxd0j5osnEcqjvaRbwGb&#10;ijsVDL77yHmbJcNmNrvyvJ58lpH4X8T7lfdoke+r4pUwpNBzamFLr4Atjcvixss9+ooZZEDKVzz+&#10;CO+Pz5LD/S68G1rPeIYoexiTc5959egwfiusQ5/l9Zv/G/X/yP/mK7ri53S2qAYAqq8tSRMKVkIo&#10;necVh6FiA+NYafyxkVDSPW5cq6Nqoz+qq3jC2mTg8Gxus6BRqjVuNDtr8840IFBTfXlGXOPOB1zV&#10;W+eitiQJ1SVpWJEch/yRjF3jrVg4kOAO17FhdBBqXn8Qy7PvRO2qSHcveevc3Ycc2RCKlWkd1Ocd&#10;NWr5cYCtlH1eicTOsTYUjZIYOQwRU/6iEpqM32pMEKrFDROfJCZrFl1P7ie9InpLQm2ZdJvTv4F2&#10;bjxCe81G0OyDbqjoTtvpHoarTxJMqGK5FVA8XhIWXerISVuhOS6CHt4blrN+B9sF4xB0fRrMtzwL&#10;bezrMNOiBKV8wwS9C34pe2BP2QtH2j7ErmBsPIexnRRACXQeKVf9hwLbah9Z5yPGnGYC6Je+H0Hp&#10;exBB2IJnfQ77qGJYBv0J1vPiYO94JT2Mc+F3w2hYO/ZX7rEm/Q/Ta2kFrILsEAJnfar6czLTk7Hz&#10;/fnN3sV3ehvC+2YjIu0rvnMphGpd6NQCVsqPGeN9v7epEmLvpz8BtXYD41qpWJMnzTCZVmS7jEsk&#10;6UK+GAjM+8aivj4HDchCw6EJXCefvGiNN+q5e52dznz+kanR+dCwqvI5uR/kznTVb38Au8sfR/HY&#10;QGyLN2HDyAAsGGRHeZwF54UyXl0VrJpNSc2VxjUO/Oe1X+HdRZ2Uq9MgL11yS/kjWoguj0Aqxfp0&#10;gd+YIU26zNjJ8xfHyyhqFlrFbvyz3UA1JwZvAmZCUPIkWEkkvmpKzO62r7b5NQhOehdap1sR8ttV&#10;0C4fp8BVvSnwPGZeR0puxUp2mMb4TCoQ0O12MAa1SyYgY/LkMHFmVjIBcz6vBpYFnD/EuHARwX/k&#10;CGxP02otZ+ax/BDMKwnOyr2IoqKf3YcOK/+N9s9+inbLP0L0kg8Q9UQ5Ih4rRfijJQhdWISYhwpb&#10;qN2CrYhYuBVBT5bBsaQMocu3w7HyQ4S+8gli1n2GiE0HELLpIPw3HYKNMhXxWbYwc9jCe9hEAPP5&#10;3oqYSZXQNS/iO1i/DyH5B9F54wH+5v1FX+d5jxJSyDvjso8cfHd6KhB130b49X8SWo84hCd/AX/x&#10;ZtIqeUyD8iLkWFUN0Qtn03/ATMXHIwia9U+UPngVal/TCaWkByl4PLrUJ56NZgJtxr71gaivpUlv&#10;zEB9XQb27uyqqrd+t6Ork8tnrKxx+nDljJ4f5M4Ylxcf6pIeHApHO5DUR0c+wYoyM7dbE8IXq2HX&#10;qktwR3szKgs0/jEEeQ1zR7o18icZga2npGLBoeeC8Pp4HaUjHMgfR2jH6ihjfLx/VYQA+5nKrZko&#10;vKA2A2uQrGtKLLLOfZw6lhAqN5YJStxbc049LCm0LCmV7nrG4jLS0ppVXeRadEx8D+bEI7TsX6Pz&#10;qwdgX01Lmk9Xen0NgjbWIHBDJSLy9sPy/GcIWfwGoSui270aMfcsgt/N90C7YiBM3a+hNTsHWlAX&#10;aBEXQjvraujn9ob94gEIuHwo/HqNRMC1oxDUJwEh149FwIB7W6rfaAT0GYGAq/6AgF/dSSs/DI6z&#10;+0Lv1AtazCXQ/LvzvBfBfsFNCO9zJzrGPYbu6S8i8rFihL3wOWI2HoTfRsK8cR/sBNu+pQamYsJ8&#10;xRBohYQoSD57yTsh2MrT8L5DtyREkCEmLRl8T7SO8olKfRenpOtTt+cgrrTHg2h69x55QPXqwuyP&#10;cdkQZpbBVsImvVW0htRXqsKJpJGNOg6s80NtDX18AbYmRUGLtQFngD3WJMNQElZnwWgTto/WkTpI&#10;hqK0oM9ZJnS1ENbXLqA1pUu81oTqNmo2Sa8Q9dL3ErdV0hLvfyoCBfdocFJbx4hVNWHLCBt2rYhC&#10;wQhrnueymj37iNORXcE/XRKBjwwJrCmH98q43ZigDNt1WlddfS6qRyhdPXsygWQ82uHVPTAXMk4t&#10;YEL1kZbP43ykFxi0xSsmbspc0FLG/U2FPK+PNK7zlbmgroWM23V1zmZpBYTIV1t4Xt6n7a5EaKX0&#10;An410t3ti8rsOD/e+zO+/6b9PDJuT+e7pCWOzNmLK5fy97UzEZ2xD5aIq9Bt4Ah07qChgumgQgqg&#10;xNNihq/kTS/e39ThDQFAPSGlGuvS0UBrW7feQW/O31m71nEG2LamrTI6e7zJWTzWirfGaJjTV0Px&#10;Hxx4/k4HvlvVEw2bmQtu4gveZELNq/Jpp/nli6RdbC1d54IJBJSQyjfdMs5LxtsIfhD+tTwcb863&#10;5r0539b0nS0m+cOe5oza3KY401fGBOWb2FRCMmxvAtWrltvdXXkyLqYbbEk7AP+J7yJgfh0iHncy&#10;oVd9D2DdoHqlyTHHkIlw+6oVgHIdnlfJd9mjVvsbgc2jB5FXh26Ld/D4anQc85rnXfJ4ie2P9/5a&#10;vX+DDNvFY7n+2UZcvpjvVDq8C7wQQUm7YUppgGN2BRxJn+Px+A7uetltlGnIJx9fYOtrUhWoCtxG&#10;XpBudd16u/Pgm+efAbatqXC4tWd5vDm3kHEm51h+qz/WjgxF/pgg7Nv9T9zdOwQ1qwNQdK8V5QRa&#10;+lLaOlbDDoFzDN1crisYpWHLKB1bBdbR4lpr+GrD5ShIMOV9uaHtKmjRSR/GxSR95DJ7unVxu1hM&#10;oAa1SmDGBGWUqorIGIz7Rs6vRK+lDej9LHDdCqDdnO/Q446FuOq5RvS8fx46Fe6CtrGW4AFWWj8z&#10;52Kx/qtlyBAs+Q0IX38AUWv2wbb2ICyp+9V7UEOWKEBbqrnMoG0Z91fVQOW9SyWP9Br4z9yL65dW&#10;4KInK3D503X4zTP/Ud+9dW6XT0AhURI2WVUZh9RoanaH3SGTgnUdf3Ne9eENaBBgq5LQWEvXeP9Y&#10;usQWHH7zgjPAHmsqGGGJ3ZBgc5bGW7F2uAmPDrNiOyG8+7pgV9mmlePKN70Qd3fv4Lzql8IhHUrv&#10;fjIAb0y3oGSCCW9MNuHLB0Ox79kO2LMkylUwUs/9asOv4r7ZeGWbpXwxSR8Os8Zm5BFWaH5X40cH&#10;llbAMgeIJaQ9Fx5wl3RKgmLiNaXw91l9YH9gP0xdLkNk/i5c9AZjwPWHoTOW1TZTbUHy3yQDsMqN&#10;fuIdaGXV6PlwoeeTmceySum64f20BamvjPvLJzGpSXXlM/Xos7SamV0DgtP3o88S4KaZL7n3yaL1&#10;l//mgtsJohkHN8k3VYIphZUeUL1S9Y3XmN2h1DfD0bBvHPBtHOq+G4uasgA0vhKE6jL/M8Aeayqg&#10;W5yfoDkLCeyGMXYs6K9jGy1ndl/NOb9f8+C9NWs69dz9REDcrif8c4vHm5wlE/Tcvcvbx+19vkPs&#10;3mXHboXhSN3XVU8+PF+qDuoph2FOq0DYnEpYpn2kCj6kbq76xniSgJqlRJiQegusorP34KoltLLT&#10;mfOr0kz3eq/0zrfA9KdqmGIug52Q2lYfxBVv1qHdJrG2PI9yQ5vVJjSnUDrjbCUVN7cRc29ohKXn&#10;b2EjuHrg+QSV9+yrNt7Z8cXj5H3RS/VP/gZ9mPkFpH2nYtdLnj6Ci586AL+UfdBuyEHskgoEzt2L&#10;sKEPo3JNuGrk4SujS6za7EoHeeVRaPx0ENUP+Ggg6t66RLUTrsoPcdWfqfF07Kl4hBZbPFJ3yueX&#10;ggQNOYxjy8cHKGDF+np2++FTemWsKb3aKe6VWEFVuymmL/xyaCXUQMyexNJCxsRkkLhqmfWqY+xr&#10;ltLVfVy+2boti6p0YADWesfL0J+swblT8mAprIe+uQYOusPnlFUh9g3+/m8D1gPqUYEtqoR29pWM&#10;ZRkGnH3nDwbWKg0LaJ0t8u03dQ/8Mw6i51ONKqyQjPDy5+pw8ZON6J/xKm5imOHIPIiYiaWoWNtB&#10;1TE/LrC0rNVU3TuXo+7Nc1H91kWo++u5qlBTvtUSWmdt3pkCp2NOAmx5vO4sHK5hJ+PSnJsYq45x&#10;oGiUlcD+uMPjm7Lq48yZ9S4/usDSY5+Wfhi2mxbSLf5O1TZqTjyS2FonON9PQG41MFHtVwUhgZkH&#10;mq0qY9nOCypoHZjYVjSgz/I63PhsLYKmf4iIRZ9CX7ELkWu+VYleYlcTY0HT6l242lmHoA27YCWs&#10;1mJe0wDQqRefRSSZhxLXcW4qqFfusGnLEXRYshPWdVUIzf6kjZCC+x9Dze6w+31KCOFI+prvDDj/&#10;0Sr0XnoYQbSmAUl70Os5oOuDe2BNroCldyrs6fvQad7n+L/ccwisVF0loFLQ5CsDsPV5jG83+aFx&#10;SygaiyJVp3PSfrbulQDUrfJ37V1+xroedyKoPYsYezL+VJ10P/FrGwoIL+Uqiv/xO4f2QmtLqSBg&#10;QMSIl6HNEmDdhUUtZUxg7oTlVdeHK3DtUmk4UA2zxG5ipdPr0Ws5cMOKWvRbCQWzWIi+XB7yTA38&#10;fj0V+hruP3yWAsAmBU5FEg8ShI1V6PNnnmNzA8zFvH6bEJ1CNYHqlXudG9haRDzGuDXvICKnrIBf&#10;Uu33ALb5XYqiHqjBdXxXpuR9sKQdRq/ngWtXVuLKlfXwS/4CVy6phX+PIQQbCMn4Fh9vvFENqyKF&#10;SNJP9fGAhfRjtUFGDZD9CTBB/yovGt3NGqbcFOHMTYo+Y11PZBJL+sof/JwyYNLG4Rbkj7JjS7wf&#10;8kfaaGV/AhcloybOnn7AZaGlVaCG0a1TPUhIIvOVMZG13C6FS7ZZ/3a7xp59pDc/ibsE1OtpFXx1&#10;HSHu8fs0aK9x3w7nK7dXvp9aaK1sBOCs0kO45A0m5Hy61Ywd24TolEruwUeMu6WATN9SByszFe2s&#10;K6Gv43sL6833JyW1nkxPMq4TAFbVtc7hO0xkrLqiEb9iuCA1nfTkA+hLWOW9BmRU4KqVdQjL+jci&#10;CGnAtC8RNvtzbHzwLLq94gYTxKMAKhX/3XWMpVWOhqr1dtRs5HrCevk5Gt589iLuZ8LLSe1cj4w9&#10;/4x1PdFJxbGjTM7tCToK4x0gvOBvrL/b5lz7UwCbWdNTz6jO9ZO2nHNqYZFCp4ibmIgkkfnKmMha&#10;bpc4Sz7ZqM85qqK+AEsreRRgb1oKXDJ7Mxx53+Kcx3aiz1tVuO6talz7Vg16vVWHDhsOMC7k/UiV&#10;QLFobUJ0KiX34COPhbXnEdrCGnR5sAiOjQfQfepHnr6bCKyAeoLA2gj4uU+4341Y1Esfr2KsyneY&#10;Q5AZy/ol/gf9CLI17XPVcD4gdjaCZ32FLX88BzKEhy+satkAbN06gppnUVUOqzb4Y2A3DS/M6ogj&#10;tMpYRZDzregRrWHB2B6uj5ePHed8eMCZOsQnMgmwZaN0Z8lo97CEj96ooWiMCQtv0H4aYDl1Sv60&#10;J4HN7Zz4mbsAKvFrxIwvZULy1IOdJ9aiZQLz/QQhsqYexA1iCVIqVQ0fd4V7+RRRjWuW1KPfi3SN&#10;n2X8urwKA+nWdVtYxX2Y0LNexPXOStywqBADX6/EVe/Q5aNVNRbyyDfaY6ltyJrVvJ8Xutb7nJQK&#10;afkLaAXpEZgHzIa2qQYRt06EefZ+mFUviAKpj+Tzjo9UQwi+H6kAYZr2L0TPZQY1Qyr7V9MNPkBY&#10;a2FOP6La/V68uBH+aQdhTjsEa8pBaAEXoVP6P/DG4l6of5Vu7VoNta9auewgsDbGpoQ2z47G18zK&#10;gn6zqTPuvJKWNFLD3rweOEC3uWG1jNxuUfXTD288G2OHdUZ+dh+8vmAw/v747/CPFWPwwWO/dVUV&#10;puYeLp0fV1OYfAbgtqYmYOPN2BGvYf61GsrvtWDxzWZnQcKPW/BknNqPLYizzP7KZU06go5j8wlU&#10;JfRUxrdzjihIjwVsSOY+XPMM3WFJiLSwUv9VKg3oqdJ8jFaXiVa+v5pTpEoiLUXSLly7uBIX3zQc&#10;vd+txpW/uw+dCplo11fCtIWuYAtYfziwLayjkmG7WMy2lo8musPWLczctlQh9Lap8F9HK3jtOHf8&#10;Lu2MjwOsu1ljg7KgUXMPoc/yetUayZJRhS6PVOO6pVXM7OgC8x05kv6jzmHmfxF124PomP4PV8f0&#10;j8e9ufjaWNEbT8fG7V0Tldctxg+De2h4aFIEvt3wK+naVFlc1fXpJh2HZPBuGcpFxuChdr/WHec6&#10;rNjxxBh8/dwoHFhzPw6snQKUpqGuNAv1hYlokIHFC6bim6JHUFmcmXekOPNMjxTGqTTeFJc/0u7a&#10;MULHM0MsaqS4stEmlIzSc7n8k+Z0Am2HMfkuaZyudbuDVuAA4yiJaZnA2pJy+ZgAaZklwZ37xwpP&#10;pQEmMFqPpk86UgGeAEuCvpyu3vXPVeHa5Q0YvHwPhuxsROD6TxH46iew5NfBTwHDY3ylCnp81BZE&#10;P6GaMg5eW31mKqQby/uMSHuR91OFjg+vhym9Qj2jSVodGQDVvZUovFJNFd29eVhyGlSmZk/bjxuX&#10;HEJQ1gFEZO1W70dL3MftfI9U6KR3EHnbA67IW+e3ijEXTAqLHXyu5pQmdaoVl+r9X/pIthFWi7uy&#10;xNpQHHrVhj7nasifOxx7X7wbewtnoG57KhpKk1tKOrtXo1SkqqFlaotTCWwW6rbORV1Jem5NeeYZ&#10;i+udpHBp48hApxQ4FY0NZAxrVcCWMbYVC+zZ7Sebwu5aGxd+11qXRRJe1GXQUsXFYyJrA1SvVFec&#10;abWImXsQ1yxjop29m+6xWGZaU/nWK7BK29qkb9GbCfHGlaDq0O2PBLn7rwiFXOssaJsPwKY+4wiU&#10;PvKFVdQGVD+lvKA2AVtO4DbSyt6RCn0TM7TzhhNCiVu5v3wW84WTkja8Mrdm1yA0ex9s9DD8Mg7B&#10;lrwb5zxaC1PiHtVZgLRDltLhgOwjjIN53gy6zJz7TXsdenCfvMhbHzqqhWt8ISyuYYPJVS+dttOC&#10;Nr4Yir2rwjHjNg0XR/jhXwXJOFSUjpodmagrSEXNdgJZlo767cnA1rSWKpPxn2SUCveAbA0lqe7x&#10;nvi7vkQGJ8/+ydPhz2YqTrDEFsVbnZQalnDz3Xa8PkY6aLOeEmBlMv/h5WF69BV54RkHYYq5QiUk&#10;ZSkJn7hxLdw9kTQJozVVzcLoBl9BK3ren47AP8cdB+tSQZ0JVurYxi6pwbXPNSBQaunk1CE4vogu&#10;ZSVC1u9F14LvCCQhpvXSNzXCspmJfbMXFJ5biYmY233V0n3m/UjJsipd9qiI1spXAp2PVImvj6xy&#10;XmnVI7FqcZWCUwrArJS+hfDxt+3XU2HhuW3z82BhjOlu4CCFRDy/IYOTvrKkQft5jzfATLe36x+r&#10;cdFTDXDQ7VVQz/gS4XOlWxhmamJR+U6lxw/5nt1hxpt8f1W5MTPeOq5Va1wZ1vPbgpmx3xbOGrdr&#10;i7S1JoxO3hih85V0resrNYyMjxoNErDdxxLYsmwCm34GWO9UzFi1eKTmLBppUyOzvxRnQvFoK5YN&#10;M/24NZ6OMwXctqyn/61LcqOmvwftnNtVLxOqrnEb7TvlE46AKfWR1bfE9GrEzCGctLYSr0pitqYf&#10;wdX8fenThE66VpHuRlWVxgrotyQyLqyE+ZJroHe7Ato1QxEy43HErHwXYS9+jLAN+xC04RDsG6ph&#10;3nACwBpk3N8IrFTe91XYpl2IXvNvdF75Ibot/SsznlehD58LredvYY64Dnr7a9Bx0VaElR1B0A28&#10;dz6vypgEvrZKhQlypwWVqvQ4MPOgcnf7P1uFHszUbOkHEZa9F0FzaaHFOqt3yvvMqkPH2e8S8Nrc&#10;TjPePSkXVICqL0pzVu/gSy7jjf1AYOvLsmhpeVNltLRl2WgsSz3jFnsnAbYoXndKzxBbaGGX32JG&#10;aYID+SPMroK7T33nWAG3Lonzv22pS7v8PibGaliSpCWKJCpKEmcbCdTGuEzcZKlaJy7yNUtrce0K&#10;gpNEV1kStcS2PnI8dAQhjN1iZvwTjltegeW8BJhCroBu6wJT6GWwDBqDLtMeRY9FhYhZ+i4iXvsW&#10;0Wt3I2btLnTY8B2Xv0H7tV+j09qv0GXtl+iq5l+j89pv0ZH7RL32FaJf+xoxa75Vx7Rf/S3arfsO&#10;IWt2IYTHR6z8D7o+60L3hevQIXkBggdPhHZBf2hh3aHbw6BFXwPbBXfAfEMW7KMKEJL+KUH6N9rN&#10;/qeymE3PokrHKXlGH0mVTb+Mw7BLK55UgplyAAGp3+Ka5Y3o8wLfV+pe7ud5pzyPxP/0alzc53v9&#10;37VbCawMb0r3lvNWAIIxagsRRKVSj9Q+VJlbNXSJq0vmoKqID1M2S4ZEdTZunX/GynqnongtjnIV&#10;0sIuHaqjlDHs1ngpeDo1caxxCuubEaeZwl2aORzh6V82g3oUYKWJl/T0b5nrXedOxNJo3V25wpPA&#10;PdLnS4zH8zDtqMG1VKGMHMN1cwn6fK4TV9wLgNqX1lx+q57xxcJJDSOep8X9iKvOxM97kQ7ipNM3&#10;kaozLRVF5Pi0+uYO1OR4sfri3gp4Mh6rjFggzyGl37w/O88j6y1yHnX/ck051kee+2wS70lKhq0M&#10;A4JTv+ExdTh3UTXOeviQ2i6dt0tbYWtWpXv/HnHfG1aZJMasLs46cWC9oHrlAbUJ2K3JuCzSgpqC&#10;uaiTUSvK5roqi1oXfv3PTmJlC0fqTmnrWiijnY80o+ye0wjs9emxIX3TndFZTGAdb4C5Tyqi+82l&#10;1TgILZEgCkBptaovXYu4xOIeKsmyL0BHk+zjIznGV8btxuO9YBjXH1VtndNXhv2952+6Tsv9fasV&#10;iozHS7ex8s1V4nyZd1pQhcCMA5563I1w5FTAMfsQY9Uj0Dr0gnbeH2i5d+fGJO/9Xm6nAPvB8nud&#10;h/NTULElFQfzZ7XQ/vxE7C6ahi82zMKgaCsOb12AhuJ01MonnbL7UFU2Fwd2pOETus9fOx/Bt9tT&#10;cWevCwj3XNSXJtE9Tkd1WdqZWNY7FTNWLRppcpYnyHiiJpSP1kGLK592Tguw0dkHY7WOfZ2WebR8&#10;cw4jeOQqBMfn03U7DGu/TGhXTmWC+4q/acHSa5pAPWXAnrTaOqevDPv/QGBF7vaqYpHl85ZYenoa&#10;0hVsWjWipjthaj8Y2nyGHHSZzdnSk8QepyV97/f6rw8WJMV+/MJk54dLR+ODFePxt+X34m8rPOKy&#10;a8VEvLt0PP6+fAxcz4/Hn5+/Hy/MjsOvgnRse3ISvih9Eu+uSUdV6XRUliRi7855aB8YRFgzcZjQ&#10;ongmjhRJCXJ67uHCM7GsArZ4lNkpVrU83oqyBAvnpw9YuqixpvQ6p/SxK/0Nm6X0l2Dae01D8IT3&#10;GJNVQaebKF1zhk76C0znDoWp290Iid9EiA+4ewKcw2PmHmaCJfQqUfvKnai9FTG8v5sk7jHnPRgH&#10;+ylXmQndV4b9fSt1qPO1Aq6ljPub6QmKy2ume9tmJ2itztfyeaRUWNaLyy4VSNQIdXI+Wcd3aM7c&#10;jfARL0I/6/cIT/0CjrQK9T5N4hKnEGy66+aUaqcjvfJ7/dcfrprR8/3l9+Z+/PJMvLtsPN4mnH9d&#10;PhHvPXef0vvPTcZ7Kybh3eUTOJ+Ivz4zHn9ZloC3lyfh9RVTcfegy9BQ4rak9bSydQS1YmsmburZ&#10;iVZ2GhrK+UBbUwh0Ni69+OK8l154Lm7VypX/u+CWJ1h7lsWbc7fc4yCoJuQPlx4P7dgy0uQqZXzr&#10;2e3UTQSWCc0psaVV4juV6CROZSzHGLJdyl+Y+MaofntlWAkZ68bGUEjFpFJdcQ4TolTZmyslzYwd&#10;DQncF5pWcCg1uhvJz6mDReD/iYHVUmoRnkKo7toA7eLZrfZvfb6WzyMdo0lfS+7PYbJMdzi1Ug3t&#10;qaUQzrkNjGf5Dhk3W9Pkncg+DDdymBkxswiguyx1vK3JNd8bAtfzU2I/XjXT6Vo2Du8Q2H+8MpsW&#10;dhLeXzkFicNvxNVdaAiWJdHiTsD6Rybg27KFqCrMRM32h/B52VI4nxyDhm0yAHkqqsozuS0bR8pS&#10;cddVEYxzExkbc9+iJCkxRqBdw8svPgebw4FXVq9HI6C0d+/eOCq2pub7P8fPZhJLWpZgcpaO1lA0&#10;QsPWBA2F4h7HS4P2U2xlCayWQWCZkHWpBWVIoKqlCRObX/oB1Qm4o/fDCLk9V1kTVcBjTPDHExOw&#10;+kzisXBd0j+C1nM0rO17IeLWZxE85a+48pmDtIJS4aACFjV0CGEQIFTzQEKQXQldPIGcOtizGBvK&#10;frw/G9eHpnwN25htCLtlgeom1Rp6AQLP7Yv2gycgcMgUBN10HyIH3Q/rbY+p41sVKhnvV2ViNapU&#10;3JFxGKZ0ehyeBvwCtDFDMEpZX2ZI9kxmRoTbnlHxveNX70TL2jPSX8t1rZyGncun4L0nJ+DtJXci&#10;fsCvUOfMQWXRbFSUPogLgzXcdcMVqNt2P63pgwSQ8WnhVOwumYdvdz4NbEshoLNpbVPRuI3QFqbC&#10;+Xw2aktmop5WtqE0S8W8/QcMQEN9LVWD2ro6PP744xgxYgQIKxoaGlBbyzT0S54E2JJRmlMqT5Qn&#10;mLB9jEkBW0RX+ZQDK1NGfZwptdYlo8a1AlZcOCl4EsDo3lnSCUialHzSckipqiTKk5EBWPnOaUmn&#10;pU46iIhZ/0LgoJnoeHMiYm6ciA63JiFyyHiED5mA0Jsnqk8y4YOnIGzgfYjqfw863jQcWmQPaOHn&#10;4YL+w+HocCG04FB06DUE3YeOR6dB9yBiyEREDJ2K8JunwG9IKn9PQPuh9yBw6AyEJr3hhtRXhvuV&#10;Rg7nPCHPSlDF4kpGJaXYjFnlvbQFqa/Uu5PjZu+B1m6os0PS94tdjdP25VPiQkKCXUfKHlJu7E1X&#10;9sAtfS/FkW0PoG77fNSX0JzT3b0owobKbTOAshzUFqegWr7dbs/EksRbUb3zERwpSCSsvNFt6Wow&#10;8k+3PIIOIQ78ffUDqNjxEPoNGOD6Zs93zpq6OqWKigpnZWWlS0AVYLt27SrA4uDBg7/cusgCbHG8&#10;yUkri+KxOooTzCi+m1Z2pFSgOD1xrJbV4LQqMJm4fCVuaXId/OUTi3wiUQlWCp88idbTyZv7s4v8&#10;drvUXhkB0On2yhiqqn8pzzWaj+fv7N3QfvMIomkFI4ZmovfspWh/83haSFrGmyYi5urbVUfjnQmo&#10;36DpCB16P0whnRE95D6EDZqMkEGEcwDBHnQfwm8aiy4DRiDqqqHwl0obERdAC+kCW4eLEX3OZYg6&#10;PxYRl92IkEtuR8Cd62g5CSi9BgFTPtVI31j+dNXlntXoBgKe4XmMGVyTPIVqNh7nn30AWvuhyl2O&#10;mrItN+b+8h9kYT/77NO4urpa+Ps5CF8yGhlv1glshYvw/kszUbnjYQWggFnD9b/vezZqSlJoZVNV&#10;XWKUJilrekmXABwqm89thLtkFup3zEdd0f1oH+xwfV32+LgP18w76n0eOXJkGIHNo3eM+nr+d5om&#10;0P4ywZUqioV0f6Xlzha6xeISF42yuqsocptnt1M3pTcyjm1wqtHhDJKe/8Wl0+cQpIsnI7h/EoJu&#10;fwLh47agw8y3EZL2LfzT9jL+FMsrsZ1UDGiWuLUCubiUEenfIGbWe2g/di3PzQxAwBCombClRlVo&#10;Js/z+ydpDaehw00jEHrZYNiiL4Zf5yvQrs9wxPS/FyG0lFFDpyNy8HS0HzSNru80WIJiEDLwfkQP&#10;vY+aRis6DVEDxqGD/O5/HzoPuZ+W+X5EEfzQQZNotScjcthURHJ7+yHxdFf3K4uv3G4+s4Nud+dF&#10;fO60w26rKvDRnVVdmx4PWA+oXvllfgetK2FNpzXmO4ieuvV7Fzi9//77w7744t8wm034/LN/UZ9h&#10;19bFOFw4HQ10c2tLZmPWmKFS+QHYmUO3NgN1xbPw7005OLTtYTXWk/r+uo0PSTU4F6AT3eaqchmI&#10;nPtvn4vqHTl0kTNya5wnVkIsgB44cCBPLO7atWvx0ksvgTCLnHV19c6GhkZnY2NDkzyH/bwmaZlT&#10;Em/JzR9uQlm8hu3jrCgbY5bqiqep4MkDbIaUghJOH0kCtjBms2d8i6DF+6D5d4bp0oHQGRvqfrRY&#10;XS6F9qs7Yek7HSEDZiPm1ofd+o1bITdNh+3qidDO+R1d196ISnwH/u2uh5nWRiV4VUeXcMhnEWnl&#10;4kn0/jm0IIlfInD0MvjdkomQGyfh+gmPIWTwZIQNnYKIweMJ7iRE0WXW/SMJ8GT+5nrC6avwm1sq&#10;ZMhUxAyZwf1nIHDYbJiS96tnVANf89rWtEMIfICZjNyHFK4ZARWAfSyt0QWWEmjTrAPw//VSWPo/&#10;jECeX1XXTJcMrI4AM/5Or8rVMg+fsJWtrq4eRuG8885Dp06dlEUjuE6BYs6IG12HimlVtwmI83Fw&#10;GyEMtdBSJgFbk1C7MwMVxQ/i7iuj8F3+FDRuJ8QKWD7c1mRUbF+Iv6+Z5yK4zjG33+CsKc9efKKw&#10;+k4CLhobUVVZhW7dussiCKyniKpZnt1/fpNY0pIEs/OD1C6MX93DboilLUvQaWVPTxyrZzS43N9X&#10;mfiU+II9FiYkaS/Cln8Bi60npNmZVlALa14tLBu5nXPV6LuE83wmTl/lHYF5SyPsoo1VOHt2Oazt&#10;B0DLoRvFNKYSvbLGbldUWXaxZDKXLm0E4uwGZhq0xMk1CMv5J+y3zUcY41mxmOFDJjETiSaAtKYG&#10;WNsCNnLgdATdPAmOYVJPuJLXlwxCgKrDuY/x2WmcpDRcaiydSK+IRmDl05hVniWD98zfYplVoRld&#10;Y/ODkgnUwCSFfBKGHGeSElimcib+Rpx//vm45JJLCOoXLTL0w+UP96wrT1p8YNsCV/2ObDhfTnd9&#10;VbLQ9eeX6RLTojYWzkTt9izMGn4tXPkPf/bPggU4wlhWoG3YScu6LSP3WK7vyU6Mb+Nqa+sQEBDI&#10;jKWhBaw/e2DzR9mcO8aakD/apixt+Vjp/d/qlOE9PLudukmVFtc7mwpfBFbKJolQIJ73HcJTixiL&#10;9YE5n1Yxn7HdZu5jqGxv2tLgEROqSIFLq8O5Pb8aXSbn0iKPV1UCW/bi6BXP47GyIql+6CtVxTCr&#10;Buc8Xo2A9H/D/9aZsPp1IsBiXe9rBWwEY1xf+Q1MRNiwiTwXYZURDOg96Kl0fTl3g+q5/lHV8j6N&#10;FSvEtfaVhAXeSiaybJZSb3nPJwDsypUre4qryTlMJhMtVh3S049eA8n5YmpXz6L2TfGjw5wvpecS&#10;1Nz3Ch6Je7fwYQWlzF0FC2JFn3rW/djT8uXL46oqK3Fejx5o5P17Ya3n/Xt2+flNquVOvO6kRVWg&#10;bhqu4Z9ZXbDxbu30ACuTWNnMWlpZqbvrltviCShc7tIf0bPWwryJ6wqZwKWZmgFYY3tTX2BtBDZo&#10;+GKYB2QQFG5vAapHHlCbZNhulqZpUnKdygxg2m663+Nh8uuqXGKJTVsB6wstl4OHTkRgOuNxqVKY&#10;XYt2C2pVv0vSW4b7GjI/cRmBVe/LIAtdYZEs69lVJ2xhBViBVGCVktgXXnjhZ1PHd8OGDXHPrliB&#10;vLwNhLZe6WduYbXYknjNKWPpFMfLuDsaStQYr6bTBywTkZ5R4xQ32CzuokBFl84NbCOChxC21yrR&#10;Kesld9vTPP4BBkBbdfNS0FKWAYnwv2sZ3ENU8hgDkN4R3L1yW3ten7GuEt3LgPSvoA17HF1oUaOH&#10;TUXHcy9UQKqSZbq9LTWJrvBkBN88FZE3T4T1ngL4p9JzyDyE4IcPtgLOqFYxK5eVZNlHTc+g7rlZ&#10;XuvqzYDMmXUuPsdxwfO6w1dccQWio6OVW7xmzZqfxCL+VJNAGxzkT8tai4YaoLaK7+DnOknBU+Eo&#10;PdcIbFmCzSUtejy7nfopoyZOS693SeV1NayiSqzVtEK0uEmE6OqbETxhKUJfZhxbduSkgdUuvQ2d&#10;Jq6FPZvxqW9C98gIrAwCJZKMIzxjN8xDM9Bu6HgCOAWRt0xD6JBxsAS0R/fbkxHY/57jAmvO+I5u&#10;KTOA9D2wMd5sC1JfGe/PvV7m7mXjdiOwTZ6CVxkNtK6Nx82QP/jggzgBVqyrfO9cu3bt6cnEf+D0&#10;SNb8OKtFx412Hf3s2s8XWJnke2yRtNJR/ToR2NF0jxNsKD5d9Yq9E11jgVZZQEOCs8/5Dh2Sn4Xu&#10;CIFjHa1kIWGitXWPzUq32dsjhEfGHh+08F7omlPEDEB6V/Qm/Ga1cjszq1UP+ME33o+oQTMQcvM0&#10;hBHWiJvvQ5SCcSq0wEiuvw9n3ToboQMmIHzQJMTIZxvZ5xbuS+sbxP2ih92HTgvBzIKZjRrIita7&#10;KVPyynB943bvb4+a7/soMgJ8AsC6XK5YgfX999+HxWKBwOvZ9L2nVVatZ65Fi32Fkvlakxa33qLl&#10;rjdrztU2k/Mxk3u+zKw7F5p05xO65szXTc4is1XNRYVcFj1gNjsfZsg8n/uJllvMuctNprhlFkvs&#10;Qk2LXclreS6rpuFmLTfbHIoH/C2/AGDpAsv32K1jKbGyI2lxTzewmTU9mbByHVKryQCsLpaxw2+g&#10;9egDLeJcaFcNhKNgP91jxmnS8bb0BOEFVpZlDFgvrDI+a+Cl6PKnP8OeKNULuT8TdctEz3185Hfn&#10;IgQNS0bEoPGIIoQCaxgtZzhhFGilBpPmH44wxqftuSyw9oyfp8CNYFwbOlTAHY8IOZb7WGZ/DUdO&#10;DZ/DU4e56bptX7/VdgOwrbYbpCqPEFSzuPWZDcd1h8UVFosqhU38icGDB2PAgOP3JfyopvUUGJUI&#10;4ypCkkEIRYvsmmtNoANbbDpe10wosmggrNhI673RrIGgYjmt4GNcflLX8KhZxwO6CdkmC+Zxnyze&#10;x3yzGXM4X0A9JL9NOh5kZvIIl3ltrLCYwWuikHrBPwzJzHeybXpultUUl2M1jbtQM7lGcJvndn+e&#10;k+qBQizsGEIqnbElaCgdpRPa0wysTJ6OyFUBT3oVYz5aOimYGfgYtDlVaJ/2Adon/wtat16I6XcX&#10;Yv74OoKvv4MW9GIEXjgQwb3jYL1hBF1gwt3pYmjRXWC9fjwipxSh46P/h3CpaGHIDJQUBA2wzmlA&#10;8MTtiBYrOmwCgodNVhYznND5KnQwLWxwDGGejKjBUmmC+w2V0uLJ6tNPO1rYC0ZlI0oKpPg7etBY&#10;mJK/IEAVkN4fmsGUzEPk/e1RE5yyLOuaYTwRqRphHrD1LFrX7GNbV8IaN9VixUuaGZrZikGDBjUB&#10;LlZSAWnV4jbQqhEkZxL1KGHYRKDWEsjNVh15JquC5zG6oJkmDdkEKkfTMZfnzDIondtSqRQup5ps&#10;WH/ttXjuwguRzPPN4nrZ7qs0g+RYX2VrVl6L12Mm8Awzha38/SLPm8/7IbS/DJc4n+5wqacRgFjY&#10;khGaq3TkaYxjfSZTRmWcKaPapSVVQPV6r3pl2AstZgL0uYfRYdYXCE77D2zSGVuX2xEx4jXYhzwB&#10;rVcatMunQ+udAtugBxDyuyUIHV+OwIxPYKWLqz6hSCsfI7ASs6qK/nVwzPgY7W6eAMewGbSQ4xFw&#10;c+JxgY2i+yvAhhP06GFTcMX4BQjpf68CNnzQBAQoqKfDNHIjNGlN0wTq0YA1yADk8WTLkEoYAi6t&#10;a9axratUoq+vqcNmuwNPOEJhJ3AzbDaRi1bNRVBRQrCKCCSBxYsElLAqC0hwFVCZ3JaiWQiTGTlm&#10;u4JIwMqkZL8Ug+QYmSfzPKlmG2ZzOYnWVWBNJOS+sIqOB+wsWug0Xn8htYW/t1L5zDRK+Ts6LPjn&#10;Dayq8TRSyy0abUX5aA3b77GreRkBLhupnX4r65loZePMmYQ2011XWH1P9M5pbTXpVDyZMWHfJwka&#10;E6oq0WXiV21dxYr5SJX6NsvrDrd0i+UbZi2vUQ2/8VvRge6wY9A0RA8dR0jp9voo1BPDSgOBKMa3&#10;UYQ0ktDGTnkc4XSJgwmrgBs55D6EDJyA6MHjaLXpPg+9ly7yDARMfZcg8v7p6lslxjQC23RPXh1v&#10;u1ve55EudezzZF6ba5VQ4zjTJqsjbl6gw1XMBF4qFoqWqYQJXhL+Wkrc0bkKJBMhs7QCxghUmgDU&#10;QnoLpXKdwL76iisVoHRleR6u5/zFCy70QMp91ToTMvjbLZ2yYL5uRjbPsZB6mds3MFNZZzKjkPsI&#10;pNvVM+hcNrteNQXM8Dzmz3dyW1mrU/p12j7WxjhWx7YEusf/RcDKRHiGmTJr8wRUqRBgIVACrLcw&#10;xawG2uI8m7Apa8T1yhU8NrC+iVsldhXzeSXHyGBRX9GSTkaIuMdHAVZa4QiwoYMmIqjfvUpSVTFs&#10;8CTE/HqagviGxCUIG5rI3/ciYsAUVSAVfOMkhAxJgSOdXoOqeXU8II+93fssXkm7WUdWlUtGFPS8&#10;yuNOGzRrXB5dyW2ME0to9co5X++BSGCRuUAm1tALqlcnC+xM7pNC6DJosRnvKmBFabSyolmaQ2UM&#10;YqElhl1MIF8ghJupcmo7LblkJtupnVz+C8/xhX8QPiK8O8wmBW4Z9ZopAKvN/kM8j/jznQTK8lGa&#10;k4AqWMvH2LB5ON2eBPsp7fr0RCcCO4yw5gVKn08E0lujx6vWCdqolgm8teQcvpIYsA7WjAMIHJJN&#10;6zhBlRS7C5zE/Z1Clzgagf3H4taclxE8YIKq4C+FUrKtudKExLXUwHsRKbGsuM50qSMJeODAWYyP&#10;03j/cv1j36/xO2yr/Y0ufno9bHMABy24JaM6VxXoHWfK0yyxiwP8nNusFpR7ErzMt1GbqVXUYuph&#10;Qjyf83nUHC7nKAsolq9ZmVSWz3weIVUFR7TcH94yEI/arXiMIK+w6FhltyBPs2ETAc3nvuLSllIl&#10;BPr10PYo5vJWbivldeR+dlIf2c2oYNx8iOd7lxnLn6lyuuXFVJnyDEyUjgn2YMz3j/yFAJtgdZaM&#10;5ksYY8Vfk85C/gi+sBHSNva/D1iZApK/6RmY9GVu8ETnjwCs7zpZbgmsalSfcoiJv5Yu6yH43zxb&#10;gSqWVUqLxYqaIzoS1HGMd92/BVQlAtkEqlfSNpbW+pbslXSLJzE2ngnrgGQEZ+0nXG3dv++9NoN6&#10;osCqztg4N0shm4QIquL/8aEtks8uBKKYib2Iid6rP2uBtGYOBU0Rtxdxu4BUQglcpQTSV2WEsdwj&#10;Wd5GFeoWz7GagrLMZFHHb9UZmslvntMtXo8AvkfwvqQ1/dY/BIdo+SstJuzn73+rY03qnDu4/581&#10;O0oJrmQwIrnHEq7fxuPP5z732oJ+AcAmWAiszVk8xh+lCTZsG2NRn3fy4/1cBSN//MGef+hkTf6i&#10;pzX1qzj9rN/mhd+9BqZuv0XMrLdhkcIoKXjyuMhNMiZolchPXN6aQk01hu54gtaQ7vHQWYxBp+La&#10;mU9D84tBxKD7EOVTGOWV7CsVKORzkEAeLJ966CZ3uDMT2t0rEZzzJT0FZgqeXv2lja+vtKwjsKZU&#10;wZQKhKXv4W/D80hNMB85sg7Sva7i+6BLLwVrKiyQ/biczpg8k57JCUBLCGMJo1MSfjEtXLHAxNhw&#10;JxP+O9RHXPe5bkOt5o8jBHgfLd+3BORj7v8h5eLvvxGg17nsq88vvQp/t+v4gufYT5d3L4E7QCgr&#10;CFU11UjA6qlaqpqqoqu8h67tJ4T/bzx+K6+5hevLaP3FDfbC6ZUA76uttLTlvA4ttjNf037+wMpU&#10;Gm+NI6yusgQrSkfr2D5aA2GFVF08Le1j25gkhtUzavLsKV9Ceq43p1YxYUrfRbQctEzW35egfQ7j&#10;wJ8YWP3OZQjuPxFRtyah060zEE7X1hzSmfErLWpbn32UJXZXtBB4/Yc9jrDU3arbVj2VVnveYVy8&#10;pA6OeWIJWwNrIayOwYvgyKhE95klvCfD8xiBJaxmaViQVQM9ndsNwJrn0j3OPOBSNcqOM9FixtF6&#10;ucQCFitrRUvGxL+d2qqsp1hfscIe60rgxE0VOak/Ux84TC30Odd9TX1LfUmo/8nz/h/1N0L4JiXW&#10;citVShVT23nOrZQsF/J62xWs/B0YqmLX4wG7nccU8Bha2lzJhDyP9vOe3E3trM7SeLGuZpSO4QtT&#10;VRUF2NP7kObMxmGWrIY8VTNI2ssy8fmqLchORq1dTIPoRurSYwMtnIUwBN6ejV5TFiJ82HREDpuC&#10;4CGToQW1p/vrLgkWaH0VMGQSOg6dCcttD7mhUvfcLOlETfV8OJUZUbtLETbpTURkSOsdQicDYT9I&#10;6xpwNZcPMqOqQsg0J6RDNXtaJfxTKuCf/hm0PjOhRXZH19yP4Mij+9spTvWSqHuaDyo1ZWDg9dS7&#10;O24DALeVNTkFyEIbM3BawmZ31S0BS4n7uF3iltpituHt6HaEhgARPCNgRjWdxyPjdskgymmVRbK9&#10;3GqnO6zhL7zWX3g/Mn+PGcBfuU4gL+W6kgB/uf4vA1aZJI6VjsQLR+rYMdyOrbSwMpzHaQWWLpsl&#10;uzHXP/2A6k3R2zfRqQbWQitlli5lUivhN/IlRA8eg4DBUxA4YDzChk47LrCRwxIROOktde9WWlQj&#10;sBrXqf6W5XpdBqLHWwfQ4bGdcGw4AvP6CnRb9Q20i25A5PP/Qvvc99Bl/ktov4GwrqZ7nN+Ijuv2&#10;wZKQDS3mbES/9jYc3WKhhV3EzKFC9XvVBKpXfJfu0vVaFzOLY1rZQk3rSUByd9C1FWgFFgGgCVal&#10;loAZgS2y2FRcWcLlYou1BXxtyXi+tvbZaqZR8Sy/QTg/CY/BB2YH/kE3XVzyf2pmuuU6LbCN92zB&#10;iiAzXnH8d5bHfK9JfdoZKb0omlDMOLaMFrYkgS844TQBK/FVRm1uWMoXPjD9OIAeXR6AmiooeDS3&#10;HrZkzv/wBLrdMgnGpnPBhFIL7EhYpQqiuMHiFjdLHzKX1lHapNbAKk0ExUVV8lyHFlyBJS2SYvrD&#10;tGk3znrBpRrl+0trpMJamNZ9jYiV/0TI85/j/Jc/RNTafTDn0TIX8r0U18G2kcsba6CV0qqePQR+&#10;E+fDJoNo8fzN788t9yBhUhhFcE+gXWweLdNyxn+bCICU3G4kEBuodQRlLcFYzXW+KqYV3uZvR77D&#10;T+3ra43dagnfcUXQlTy/y+ni+updrvsXt39i0/Apgf0/uu814+IVuOW8nlRVnGzzw7KgXxiwYmHl&#10;s04+LWuZWFpa2aKE09VljDSzq3d6XLcWahu2HyI559HVbsZnCPtNPGL6J8J/kJT0tgVsBwWsFC4Z&#10;gbX+7gnCKLG2fNfl9bygHgXYgE0ViHi4CGZaTr+CRljz6ZIXMZbNp5dRTOikPvQmnkvGui3kMVxv&#10;20L4VD3qekTkvIKer33Max1mzCqtgQzAMi6WIT2kryxe+7jArqKVXcX4r8CiYQUBeIkg5FIvENjn&#10;CexzXOertRbGtXamHbGo/O0G7XvC2oaMwH7EdXt4H9/Q3d4bYMc3r+Zh3/j78YZNVwVkGwjsJJuf&#10;M8/yC3KJZZImdaUjdRctKraNckuWt0oFilNtZVVD9nqX6slQJbJmtU6AP7IEqvQ6hKZ9ifDb5yFs&#10;0CT49x2r5vLJxghsyM10iRWw7kIn4/bAm2cRRmY22QSljRhWVbVUbirn7fogcG0t2q96G9YN/L2Z&#10;Vjm/Bn5bqgmqgMt1amxZipAqSZNBH8W88B66r/4Mjkx3X1Gtn4/X5Hpxi0+054llHiu7RLeoGkW+&#10;kor6UgH/QeqPFjsW2emlcb18/2wqjDqG2oLyZPSF2YojnFfzehV0lQ8/twafnd0dW/hbtpcy1t1g&#10;0n55wCq32O0CtwBWGrSfUmClQzYmJBldva0E95MDm1WB8Fn/Qo+7c+B/+1h3BYnBkxWw4vIagfQC&#10;G3UUYENvnoaQnN0KWKvqiLwlsDqf05JeC5uMSj9wKoLWViJq3ZewS+uizYBdLOnGKrq8FfxN4L2g&#10;Hg3Y9Z+h/drPYJt7gO6vXIPrfSXvVDII3suJA2vtSThzt1g1ZNLt9NVcswlZtHQPB4cihVY0g9ZO&#10;PrtICa1UDWwLUl8ZATxZfc0Mo4rzOqqG1rR66QrsCgpAIS1u9W23YrNDw/qQ8NyNhiZ3P/vJC2w5&#10;49gi6Vx8pKmpBwrZ5tntp58yG3vqGQ257g/+8mnDAKiyED6SdT9A7soWXJZKC8kVsGRUwfH7+Qgb&#10;MBOhw+4ldGJVm9X0yUbcXyqYbq8WxBhWmtFxvbvwqVmyrzZkHsHk+SWuNFzfLFaXYPknf4J2D69B&#10;+Mv/IYgCpgwGzX1U1ze0zgV0q6W9b36dGrFd3GMFqU/bX1Hwa//ABa/SwmYdMLQGcku9V15XBtCi&#10;a3xCwMok7UyzdLNTgMyipU0lKFJpP5GSudT/TaeFkzrGS2lhpUS4gDJ+ZmkLOl+dLNDfMVOo57yW&#10;1z3E+eFnHsMBi0V9GpJCMnHb1waF/bKsq0zuOFZvBexpGSRLGlin1zhl4OafGliJH+W8foQm6qFG&#10;2ObR2t3xBIIIY4CymAZgPaC2BJYu8VGADR3McwyeAkfaLpilFZDPtUW2tEOc1yIy/Tvc+NQWdB45&#10;B7ZiAZPPtrmyNbAbxU2ugr2wBuZCZgIGYNs/82dcuXgnrFlyLcmMuN5XYmEpabLIGJfAHr/3CZme&#10;slp7zmAsW2K3YCbhmGv3wysXXazq+wqwUrdY6gDP062Yy+3yHXYjwTlVwNZ5gN3/5ELsM5mxjZa/&#10;jHrFEUDX/BdU4OSdvMBKxQlfFcaf+oInuogKWOb+hOl4hU6GBGnYLmPzqFJZsaTSQ6EkVKlEwG1S&#10;J9chPe2nVSDiIVoesXbcZidcHQdMQMiwqYS0pYsbRkBbagq08I50fekyS59Ohv2lSV3M0Emw/PoR&#10;NyxyX7wXq3Q7SjdZILbPqEPQsAfccWtEV1g2H4ROUPUtvE9phO8jsa5WgutfwmejS2zsEsdydzpC&#10;fzdVPYsuz+4B1Ct5H5JBqW+/9GSY6Z2wq7jY4oh9ymZzSgubVJO0rDG1quyfIdtobddxLhUt2oLs&#10;x9RuAtvI+S6zBbstBDY7G4dNFlWpQ6o2FmlmZ8EvEViZBMzSUbrLF9imsWNPYRwrzcDMGbW5ARl7&#10;fzCwAqlKqLQ2wTlHEJJOS0e3V20jsBZCI0N3WKXbU7qLarweSdxx09G+X3IrANsENuzowEZKq5yh&#10;CYgcNhn+aYwbM2thz66FeeLf0Pm+IsaRe+A3qw56+1jGqYfR7q6FtKj8LcBKKbABWCkV1lT3rpxL&#10;bxoGYLWIq6FFd+XzujtI94VVKV0yJXkfUnHixKyrdxJgk0yacxOBkHh1GkExApulWZFId3kZt+8k&#10;TG1B9mNqPzOOOl7nE153t8OOXUkzcJjXltpZW+T6OtPuL6nShO8kVrZYBslKoDsin3c4l7axp8Mt&#10;Fisr3XG6m9MxkXkTnBFIg4yA69JjBSE5+09VCE35Epb0wx6IuU0+qxiON0m3MemViEg5jMhfj20C&#10;ryl2JaS+CqHLq4V2QOiQyYiWLmIIsK/EjY4ePBEh3G6f+hmvLVUEBRqJz2kxMytVR+UXTHga5z31&#10;Gfzz98BEIM0Cpnxn9YLoKVRq1amccpk9AMu6mOug+V1IC0qXWK6lvvlS3mf0vseMkwdWpjmaFjdP&#10;01xzdOkxwsSYVdrGSntVN7DuZnYmPEIL21bNppN1kY+nfWYrajj/C/WpWUPF+ATs5r0pCyvX/6UD&#10;q2o3jSawCbSunG8fY5FaT6f8005LYAnRUYH1hc4AK2VO2Y8+zwEXPiauMM+TRlilgTvPJaC0PBcT&#10;vJrL+gpY//AsofOFtQ1gB7mBDVPATuW6lsBKDxQyVk/EsPthH1VKQKvdIMm9iAtOqx89qQSWxQdh&#10;OusO2PMO07LyHun6WqRU2ANiE5AGGbd3S3oapjtfhlkynjlu17+F1ODOkmHU5l751IkP1+Gd5jPx&#10;z6SVXUErqtq3EhSjpMcJ6ZNpizRx429f/dTA1lzfH59ItUVe+23eI4HN5XV+WSXE3skdx2rOkpEW&#10;bKN13T5WUy5x/ggCe4otrExSda7191gB1Fct14vra1GdmzWo8Woufwa4Zkm9Kv29/nngUv42SZ/H&#10;tDoqxms63iMZs1WAzqqCLe0gLeM0gieFSW7319fdFUkTO3NkZwVkpIxYx3W+ihrqHjAravAkBN//&#10;rs+1PPefUwVTUCwCnmzEWbNegHkz75+gWjbXwUrpBbTEPnKozuaYGRFOPZ9WdAOP3wwEr6uAFp+G&#10;c5/4CufMdBHWBth5ftXRmxTOKfe4ns+0B1c8dch51bITKx1ua1roMMW9TCs7izGj18I2iZZNoE0m&#10;zC9bWxYgnUgh0slKCppqaEmlIcA/dAuO2K14k8vyDVgKnX6x1lWmJmDv1rCTsG4dw4ceqaN4lFXG&#10;38ktHH6KcyrGsnpGXa57jBsmuLYqHhiVWglbyne4ehnQZ2kVzDP+je6PAdctqUJI8r8VrE2FMXJO&#10;X1hFYplUjHdQFUYFDJFmdLSUQ2Tgq9ZVE08E2NDB9zLGnQ6r+qzT8n5jUg8gOP1zmDqNQcwzLoTk&#10;70NA/iFY86WyBMEtqG2hkNUH0O6xN2EfOAZa16vhN/JFRC76FlGLGAv3GQtr99/zGQjyXOlkTiwp&#10;MyDO7Wn71ejtVz51CFc+eSj3ymXHbxN7tGmhwxI706w5CW0rYN19N1lVifGDBOnUAasrYKV53g6T&#10;TbUUKrLR0PySgZVJCp7KxphdEr+WiGs8RscWgltEkE+HlVXfCeXzQ5o7lvV+3vG6vG5Xmct0naVA&#10;J/KB/bh6BbcnHYA26yCuXQ5YaSktaYdww0qgx0Ja11RaIxXDNoPqPa8aKFpGV88g+AQ2aMhMN3iE&#10;Vaxs+BBxe5tdX2mQrkd0QthQ6YRNPuXc10LhtKyhg+5B4IQ/8/yewi4lN7B66DUIHFOA0MlvwS/j&#10;P7BmyucW2cZ9+Mx2ZlJ2xtrmjAr4pX/DTOdvCL51MbQOQ2DrfhsiphYjPGMPtBQ+U/aBpvfS/H6q&#10;+fx7cPmSOvilfoOzFlY7r3/+5GNX47SQsWye2eTy9oQosat83jF2CVPEeFIaAQhc0pi8Zb1iUWsI&#10;T0Z7CekuusLiXkt72XrGz9JEr5jWv0z/HwBWNbVTfRWbUJJglhY7KLlH1Xo69VUUZfJYWav0Uewp&#10;qGmZIJmwpYKFB9hLH63GDcvpOs7+F65f2YA+z9LSLq/Dlc/UwzTrG2izv+P+tFyEwN3mtBlWkSZ1&#10;ftOAwPRD8B+SResq31fle+x9CFXuccsY9XjARtPyBtyWqVx11aBc7rmFKmFNpiufwjk9CWvyIYJ1&#10;AEGE2yLegljLtBq69I1QjfQTJQaXQrNamKS5oVT4SBVL2gibfMrhOX11xeJKXLqkUfUUaUnf64rM&#10;+vZH+UQnFSnSNN35J0IiXZimeD/x+MAqytfsClRxWd3tV38aYOXcAmwDrbtYV9Wq6H8J2G1jmDPG&#10;m5E/2gwphFIFT6fDwsrktbKSQBWczZLeGkJy9qP38mr0fq4RPR5j7Jf4NXqvqMd1y5iwpYAltQp6&#10;yj4PIOJWCzgCEJfFyqbQGtNdNWUchmXCNgT1ozUlfGGD5Dusu6TXq1afdYZNgTm0q6oc0VbVxYgh&#10;ExE8+x8wKQ+B8Ek86St1T8eQ3J+v1H37yNuIwCOTDGlC+SV/iV5LaxGQeliN1Gd/gLExgb1xyeEf&#10;7Zv6Q7Sy+ZrZJa6w9AXsdoubuyQVPS2N3ble3GHVkyEh9lVbEJ6M9mgW1Q5Wzv8OValKhmlkTKb/&#10;DWC3EsryUSZneYKF1tWiPu8U09JuGWlxFcWbTn3LHZk8VlbPkOE1WgIb+xxw8dN093KO4OyHv0O/&#10;Z2twFd1ge9JXuOhpoO/zjQhO+4bu5HcISfwU5qk7od27Cfa4RbD8JhsBt6SpTtU6DBmHGMIV8+sk&#10;hDPejBg8VXVH+kOB9b8lhWARVvmUI43wTxZYZfW9sFKSSXlhlWUDsFpaJXo+UY3YFeJGH3E3KmAc&#10;ayK0sc804Malh1w3Pnf83iZOZFro0GKnmDQn5+4eFE2tgZWOxIusGrZZdBR63OMfG1gnrXiBZsPb&#10;/H3QbEG5Wf/fAVasqHRxKlUUt47W4WQsWziSL3o0AR5lppU9TbVG0itjbekVTtX4Or0OlpSDiMnZ&#10;C2vKd7Dm1KMP49PzF0nXKMA5Of/AzekvELzJqvJ9CxE6X8lQG74yAmd0cWW4DV+FUJbws7hNOldj&#10;zEpopUsYmUuXMJahj/CepNaRWHaRQOgjX+vZlgTSE5EKDSQGr8P19C7MdKvdhXR09XkeU9J36L2s&#10;Hv2eq8ZNyw6j7/Lq3AErv3/Bk3cirHFr/TTXFLqlEscagRU3WbpIFbhUR2ycq2WPvL+/r/ZKx2uc&#10;E0y8Rbf8P8wgZLlI01zU6TEwp3qSpnZbRphc2xjHCqyF8X4K3tMJrIXA+ifudtoyKtFrGXANFZH6&#10;BWIZo9rS9qvEaaYr2C39I/x+1kI4+k9HR1rNFr0/UEbgjgesxK5eWGXZeLwRWPcgWRPVPIiW+rjA&#10;Cmy+cHqXfdcdSx5QfXXe4/U4d1Gdeh+yjwBr9gDb+9lG3LCihu+wQUHb9weUFsu0WLMoK/uUKniS&#10;ihQtgZXY9hXNoeAsYrzpBfWnAvZTWlw3sL/gChPGqYBWltA6N9HKqlLiBJuqRFGUQGBPR8ETp0F0&#10;4/xn73Y5sg4hIHE3LWsFYh46QmvCRM/4UIa9sEz/HFfNfAnhQ2YgYsBEhA+STytSsuuGTUncVh/5&#10;VoJQkooOPmrqV9gjY6GTAjayBzMDbrvZW0AlME9VhVSOIYmEhrGlwKSAlXmzmgu83IVETdsMEHpd&#10;aJMKBdzLsl5VPxR59pNSbkvKLvRiqGBOq3XXpZaG7DwuZg5jfa6/ntD25nvru6zK1Xf5D3ePF2rW&#10;uFVmhyvFZKZFle+wzZKS47mUil9phduC7ofoX9LROTMLsd7b6RZLj47urln/B9xh7yRQCrBl95hV&#10;305FjGdlpPZT3DZWcv7YfjOXxfabsXycbjK7BqTno//M5Qi6lnAMzMKNKasRcddydJ7xBgYtP4zQ&#10;jD0IHP0yAgfOgLXfDESJxVMA+egUAxvCfSwywrqKVyX2JEA+8i3RVcA2AeqVF063BFYZiU66m7Fn&#10;VqPDrK8Qc+/biLzjJYQN+COC+mXighELcM7wPyL8rheh3fMXBDN+d2RWwsoMQ0rSrdm1iH6wCmGZ&#10;u6HF9HZev6zyB/2nC2llk00m5590WytgxcqmEmTp+aFc6vYagPuhessvWHXCJgVNhRaGbnSJpWsY&#10;6n8L2OJ43Vku9Yjl804L6bkyJo9n1x9z6mlizGHW9VyTSXfxN3RK5vytlk38U3SzBddcdz26n3s+&#10;gkPD0LfvDejVK1btp+sm2GQfOc5kh2b2h6Pbr9Chbxw69h+DqP7jGV/SrR06HQED3GAZC5WaXWGP&#10;PKC6m84ZtlHhQ++DJep8AjtV9UvctN6j6GHTYR/+MmxZ1fQCBFo3qE3AeiD0SlrRWOfTOkqNqyRC&#10;mbgLgeOd0LoNhabLiHL+nvfA52PCtHielxkat1tgNpsQEhKE66/vrd6bvBezScZFpXQrNIsJZguX&#10;Y/og+t4dImf0uJ0/KGE/qll7EtZcGT5D4tinLVYk8b5k8KtHeM0kuqrPcrlYSnA5/zElJdC+2s7n&#10;LORzC7C/qJ4SjzWpQbIIZtkIAZaxazOstLLMuX4cKyvQiztGQE0uk64zYZmYGN1wdu3SBUuXLsHL&#10;L+WiIH8z1qxejZXPP4/V6zfitVdfRXFRIbY738DqV1/B2tWvYeb0abAxsRJ6N+SSuJlQzEw43rmc&#10;X/O3w3zWhWg/cBRjzQmE69jAekE9NrDnNQHrBdUrGaku6uYZsNy9Hhb5fnocYMMT/w9al0GEy5+Z&#10;Dt+JPA+fRe5fZ4KUZ5Pf8o7OPqsrdmzfhsaGBtRTdfUNABqVGhrrUVdXi4rDFaiprgM3Y+WLqxDq&#10;HwQrj7WYdXQ/rwcG3HQ9rrvuOteAm/rkDuzXexjP/70msbIPaVYnhXyLjgeZeSbynjcR4kS+/4d5&#10;TRnmoy3ofoiMwDpNVrzsH+x6KSD4f6PAyTu5razJKa6wr34EYCVR5FHuxEfphFTmzz77LNavX4/c&#10;3Fxs3LgRr7zyCl544QVMmzYNN954I6KionDFFVfQigiMzcf5Kjw8HFdffbXaR0YPN25vFuHln6sx&#10;cfl16I6ONyUgut94ApioPunEEN7oQZMJnNuVbi548sLqXi9usznmGi5PRuRAcau9sLpd7DAC2/7X&#10;0xE4aCocgxNhnvA6TOky9AeBTa1ExIz3obW/HHZaPp2WUJ7pWLryyqvoVfRFUFAQwW29nZmfenaZ&#10;9+jRA4mJiXj77bchgzTX1wvEdTK4ulresmULLbECVr0Tz7EunieXv08KXhk7dqPdnFtKD2gLIc2j&#10;HuA7lv6IpcfFVALs7ia1pYwAGrcfTwU2qZxBN1hADQjGOTFReMUR+b8Fq0xbCWW5xLEGYGXd9wR2&#10;GBOCAlUShlfp6elYt24dNmzYgH79+ql1ERERKtFJYurdu7eaS2KUY/38/BSI3t9GeRJdUwI2brdQ&#10;yoWUZVpknS6U23JZac0497Mh6uohaiS6oP5uMJthbS2xsC2BbamQQffzXJMVuCEDJnGf0QjseYO6&#10;nlWzcS734L4fcXG99910/4ZleT6ZG5/LK+97lWV1jGe9vMfOnTurZXk/orVr1+LIkSMK4pkzZza9&#10;N5+MTv6vEwZ3o9Xas8Ci5RJcbONzbaakEbmA9TKt7QbPsq9+KLAy3s90aygSfnsb6lDDnKhRMqef&#10;ImT77568wFICaZPKTh5YBao38XiBEuuZkZHRlKhkvSyLxIrKOtnvkksuUVazT58+KtHJeu/+Mvce&#10;411/8pJjm+WN+0QWux8irhhIyzsG4YSxnY/lbAKSoJq79FKfjKTecPvBE5R7HDZQ9p2FUMbLHQeO&#10;gaP71Yw/bU33e6L33Qzz95Pve+3atauyzhdddJF6n/J+ZR/vfezZswc7duxoAlaOFQUEBORx3xMG&#10;d7NmHlam6bmlmslVRtdewC220VVmBllGT6KQ1ldKjGWQKm8VRXen5DQIUtGC1xYQZTiQTVwWV3q7&#10;leLxWxmr5wVZUaKbXPmaOTf+jlu/txv/i5oESsasbQF7ogVPTa6vL1wLFixoSiBeSykJx7uPd79u&#10;3bo15fgCanR0tFr2JiZZFnmP+f6Sc/hIp6W10FVu2sbfkrAJm/95/Y4LbPggcaUJ7sB7YOt2Ke/R&#10;fR6JRU1MhN77/vHu/8Tkfb++79ko7za73Y4333xTvWvvOqtVvZOTAlcm6a2QVje2wGSKyzcz3Zjl&#10;c4vuzDPZRK48vldfbeI1CxwmbKRrvlHTnDJUCC2vs1ynu62Z4qTkV0Yk8Jz+zOSdyj0FT4XxVpTK&#10;uLEEVeZb5Hvs8VvuSAyhSnrlD5cEHxgYeFIJVI7p3r27ikd/ysTttWBHtWQCnI9MOt1Y3kvAJf0R&#10;Im1cB0yBufsNiBk2FV0HjmM8fAHhtjM+lkzIc44W55NMQSTLhm3UUe/jFEvev0hCEF/YBeIuXbqM&#10;69Sp048CjbjReRZLrK9knWfzmelkJoGSwDp9gZW5WN6jANvk/sqfzd8tLKL3j/++8p7zx5QvrG2C&#10;4gOrSOJdqwDH2Neq8X5MNtgDGRtym5nLcozZSsukjm3jfg3na7X9v1TGDFPca+qHFD6emX7sSaAU&#10;OItGM+4YxfhhrAWlMgylGg2gVRXFJqv6c1SP887D7NmJiKLrLb/1E85cJCG3TMy+EsB9ZRbLq5tw&#10;zdXX8HqzEUDPw1uIJNc8bgbyXyCB16OTdpHPTD/hJMBeFmlybr3HprqMKU0wY9tIHXnx/s68BIcC&#10;lrFNT1rRXLF+xlz456D7759Cy2/GVVddjby8jarkdNUrr8Bqs/0oFt0I7FVXXYVXX30V69auw5rV&#10;a0DXEv7+AfRE3HHzzwVY7zK9JtcHH3zwv/cZ5b91ujLSnnBFlP3Dy6LM4Fz04cbR/gmezWpyuVwJ&#10;1If84/D++++3kKw7loz7/9T6+9//jnfffVct79q1C42NUtGg5STr5FvwW2+91ep4o1577TVcfvnl&#10;eOmll/DOO++02s73gvfee09p0aJF6ptobW1t03UbpEaDZ/7xxx+3Ot6o0/3+jJL/Xf5/T1L4L580&#10;7f8BmTUhikQ+a+MAAAAASUVORK5CYIJQSwECLQAUAAYACAAAACEAPfyuaBQBAABHAgAAEwAAAAAA&#10;AAAAAAAAAAAAAAAAW0NvbnRlbnRfVHlwZXNdLnhtbFBLAQItABQABgAIAAAAIQA4/SH/1gAAAJQB&#10;AAALAAAAAAAAAAAAAAAAAEUBAABfcmVscy8ucmVsc1BLAQItABQABgAIAAAAIQBEyyoJgAMAABwK&#10;AAAOAAAAAAAAAAAAAAAAAEQCAABkcnMvZTJvRG9jLnhtbFBLAQItABQABgAIAAAAIQAr2djxyAAA&#10;AKYBAAAZAAAAAAAAAAAAAAAAAPAFAABkcnMvX3JlbHMvZTJvRG9jLnhtbC5yZWxzUEsBAi0AFAAG&#10;AAgAAAAhACDnKfLhAAAACgEAAA8AAAAAAAAAAAAAAAAA7wYAAGRycy9kb3ducmV2LnhtbFBLAQIt&#10;AAoAAAAAAAAAIQDjaVQ8MCgHADAoBwAVAAAAAAAAAAAAAAAAAP0HAABkcnMvbWVkaWEvaW1hZ2Ux&#10;LmpwZWdQSwECLQAKAAAAAAAAACEA/v+EJUKjAQBCowEAFAAAAAAAAAAAAAAAAABgMAcAZHJzL21l&#10;ZGlhL2ltYWdlMi5wbmdQSwUGAAAAAAcABwC/AQAA1NMIAAAA&#10;">
            <v:shape id="Рисунок 10" o:spid="_x0000_s1030" type="#_x0000_t75" alt="http://4.bp.blogspot.com/-Re1dxwOlbI0/U2cxFxMbytI/AAAAAAAAAvc/MYO2R28GQRE/s1600/bild_141.jpg" style="position:absolute;width:86868;height:58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BlxAAAANsAAAAPAAAAZHJzL2Rvd25yZXYueG1sRI9Bb8Iw&#10;DIXvSPyHyJN2g7Q7VKMjIIY0DU1cxpC2o0lMW9E4XROg/Pv5MImbrff83uf5cvCtulAfm8AG8mkG&#10;itgG13BlYP/1NnkGFROywzYwGbhRhOViPJpj6cKVP+myS5WSEI4lGqhT6kqto63JY5yGjli0Y+g9&#10;Jln7SrserxLuW/2UZYX22LA01NjRuiZ72p29gSLPPux7s/nJt/x9eN2ff2e2QGMeH4bVC6hEQ7qb&#10;/683TvCFXn6RAfTiDwAA//8DAFBLAQItABQABgAIAAAAIQDb4fbL7gAAAIUBAAATAAAAAAAAAAAA&#10;AAAAAAAAAABbQ29udGVudF9UeXBlc10ueG1sUEsBAi0AFAAGAAgAAAAhAFr0LFu/AAAAFQEAAAsA&#10;AAAAAAAAAAAAAAAAHwEAAF9yZWxzLy5yZWxzUEsBAi0AFAAGAAgAAAAhAEGBUGXEAAAA2wAAAA8A&#10;AAAAAAAAAAAAAAAABwIAAGRycy9kb3ducmV2LnhtbFBLBQYAAAAAAwADALcAAAD4AgAAAAA=&#10;">
              <v:imagedata r:id="rId23" o:title="bild_141"/>
            </v:shape>
            <v:shape id="Рисунок 12" o:spid="_x0000_s1031" type="#_x0000_t75" alt="http://chicagohacksbig.com/images/hillbilly-clipart-10.jpg" style="position:absolute;left:37592;top:31256;width:11353;height:17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ypwgAAANsAAAAPAAAAZHJzL2Rvd25yZXYueG1sRE/bagIx&#10;EH0X+g9hCn3TpEvRshpFS4sWBKn6AeNm3CzdTLabqNt+fSMIvs3hXGcy61wtztSGyrOG54ECQVx4&#10;U3GpYb/76L+CCBHZYO2ZNPxSgNn0oTfB3PgLf9F5G0uRQjjkqMHG2ORShsKSwzDwDXHijr51GBNs&#10;S2lavKRwV8tMqaF0WHFqsNjQm6Xie3tyGvhQv683fy+fP5lVo52aL0K5XGj99NjNxyAidfEuvrlX&#10;Js3P4PpLOkBO/wEAAP//AwBQSwECLQAUAAYACAAAACEA2+H2y+4AAACFAQAAEwAAAAAAAAAAAAAA&#10;AAAAAAAAW0NvbnRlbnRfVHlwZXNdLnhtbFBLAQItABQABgAIAAAAIQBa9CxbvwAAABUBAAALAAAA&#10;AAAAAAAAAAAAAB8BAABfcmVscy8ucmVsc1BLAQItABQABgAIAAAAIQCtAgypwgAAANsAAAAPAAAA&#10;AAAAAAAAAAAAAAcCAABkcnMvZG93bnJldi54bWxQSwUGAAAAAAMAAwC3AAAA9gIAAAAA&#10;">
              <v:imagedata r:id="rId24" o:title="hillbilly-clipart-10"/>
            </v:shape>
          </v:group>
        </w:pict>
      </w:r>
    </w:p>
    <w:p w:rsidR="00826DD1" w:rsidRPr="00826DD1" w:rsidRDefault="00826DD1" w:rsidP="00826DD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6DD1" w:rsidRDefault="00826DD1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2B4" w:rsidRDefault="007F22B4" w:rsidP="00B1793A">
      <w:pPr>
        <w:rPr>
          <w:rFonts w:ascii="Times New Roman" w:hAnsi="Times New Roman" w:cs="Times New Roman"/>
          <w:sz w:val="28"/>
          <w:szCs w:val="28"/>
        </w:rPr>
      </w:pPr>
    </w:p>
    <w:p w:rsidR="007F22B4" w:rsidRDefault="007F22B4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280C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728">
        <w:rPr>
          <w:rFonts w:ascii="Times New Roman" w:hAnsi="Times New Roman" w:cs="Times New Roman"/>
          <w:b/>
          <w:sz w:val="28"/>
          <w:szCs w:val="28"/>
        </w:rPr>
        <w:t>Технологическая  карта непосредственно-образовательной деятельности</w:t>
      </w:r>
    </w:p>
    <w:p w:rsidR="00280C23" w:rsidRPr="00D86728" w:rsidRDefault="00280C23" w:rsidP="00280C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подготовительной к школе группе</w:t>
      </w:r>
    </w:p>
    <w:p w:rsidR="00280C23" w:rsidRDefault="00280C23" w:rsidP="00D867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728" w:rsidRDefault="00280C23" w:rsidP="00F0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23">
        <w:rPr>
          <w:rFonts w:ascii="Times New Roman" w:hAnsi="Times New Roman" w:cs="Times New Roman"/>
          <w:sz w:val="28"/>
          <w:szCs w:val="28"/>
          <w:u w:val="single"/>
        </w:rPr>
        <w:t>Педаго</w:t>
      </w:r>
      <w:r w:rsidRPr="00280C23">
        <w:rPr>
          <w:rFonts w:ascii="Times New Roman" w:hAnsi="Times New Roman" w:cs="Times New Roman"/>
          <w:sz w:val="28"/>
          <w:szCs w:val="28"/>
        </w:rPr>
        <w:t>г</w:t>
      </w:r>
      <w:r w:rsidR="00D86728" w:rsidRPr="00280C2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86728" w:rsidRPr="00280C23">
        <w:rPr>
          <w:rFonts w:ascii="Times New Roman" w:hAnsi="Times New Roman" w:cs="Times New Roman"/>
          <w:sz w:val="28"/>
          <w:szCs w:val="28"/>
        </w:rPr>
        <w:t>Роголева</w:t>
      </w:r>
      <w:proofErr w:type="spellEnd"/>
      <w:r w:rsidR="00D86728" w:rsidRPr="00280C23">
        <w:rPr>
          <w:rFonts w:ascii="Times New Roman" w:hAnsi="Times New Roman" w:cs="Times New Roman"/>
          <w:sz w:val="28"/>
          <w:szCs w:val="28"/>
        </w:rPr>
        <w:t xml:space="preserve"> Е.Г.</w:t>
      </w:r>
    </w:p>
    <w:p w:rsidR="00F03072" w:rsidRPr="00280C23" w:rsidRDefault="00F03072" w:rsidP="00F0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728" w:rsidRPr="00D86728" w:rsidRDefault="00D86728" w:rsidP="00F0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23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D86728">
        <w:rPr>
          <w:rFonts w:ascii="Times New Roman" w:hAnsi="Times New Roman" w:cs="Times New Roman"/>
          <w:sz w:val="28"/>
          <w:szCs w:val="28"/>
        </w:rPr>
        <w:t xml:space="preserve"> </w:t>
      </w:r>
      <w:r w:rsidRPr="00D86728">
        <w:rPr>
          <w:rFonts w:ascii="Times New Roman" w:hAnsi="Times New Roman" w:cs="Times New Roman"/>
          <w:b/>
          <w:sz w:val="28"/>
          <w:szCs w:val="28"/>
        </w:rPr>
        <w:t>Включенная беседа «Профессия тракторист»</w:t>
      </w:r>
    </w:p>
    <w:p w:rsidR="00D86728" w:rsidRPr="00D86728" w:rsidRDefault="00D86728" w:rsidP="00F0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23">
        <w:rPr>
          <w:rFonts w:ascii="Times New Roman" w:hAnsi="Times New Roman" w:cs="Times New Roman"/>
          <w:sz w:val="28"/>
          <w:szCs w:val="28"/>
          <w:u w:val="single"/>
        </w:rPr>
        <w:t>Образовательные области:</w:t>
      </w:r>
      <w:r w:rsidRPr="00D86728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«Речевое развитие», «Социально-коммуникативное развитие»</w:t>
      </w:r>
    </w:p>
    <w:p w:rsidR="00D86728" w:rsidRPr="00D86728" w:rsidRDefault="00D86728" w:rsidP="00F0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23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D86728">
        <w:rPr>
          <w:rFonts w:ascii="Times New Roman" w:hAnsi="Times New Roman" w:cs="Times New Roman"/>
          <w:sz w:val="28"/>
          <w:szCs w:val="28"/>
        </w:rPr>
        <w:t xml:space="preserve"> развитие познавательного интереса в рамках работы инновационной площадки по ранней профориентации.</w:t>
      </w:r>
    </w:p>
    <w:p w:rsidR="00D86728" w:rsidRPr="00D86728" w:rsidRDefault="00D86728" w:rsidP="00F0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23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D86728">
        <w:rPr>
          <w:rFonts w:ascii="Times New Roman" w:hAnsi="Times New Roman" w:cs="Times New Roman"/>
          <w:sz w:val="28"/>
          <w:szCs w:val="28"/>
        </w:rPr>
        <w:t xml:space="preserve"> обобщить и расширить знания детей о рабочей профессии тракториста, о разновидностях тракторов, их особенностях; развивать речевую и познавательную активность детей через включение их в общую беседу; побуждать детей к познавательно-исследовательской деятельности; воспитывать уважение к людям труда.</w:t>
      </w:r>
    </w:p>
    <w:p w:rsidR="00D86728" w:rsidRPr="00D86728" w:rsidRDefault="00D86728" w:rsidP="00F0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23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D86728">
        <w:rPr>
          <w:rFonts w:ascii="Times New Roman" w:hAnsi="Times New Roman" w:cs="Times New Roman"/>
          <w:sz w:val="28"/>
          <w:szCs w:val="28"/>
        </w:rPr>
        <w:t xml:space="preserve"> чтение книги «Кем быть?» В.Маяковского, знакомство с рабочими профессиями в процессе экс</w:t>
      </w:r>
      <w:r>
        <w:rPr>
          <w:rFonts w:ascii="Times New Roman" w:hAnsi="Times New Roman" w:cs="Times New Roman"/>
          <w:sz w:val="28"/>
          <w:szCs w:val="28"/>
        </w:rPr>
        <w:t xml:space="preserve">курсии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Николаевский-на-Амуре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промышленно-г</w:t>
      </w:r>
      <w:r w:rsidRPr="00D86728">
        <w:rPr>
          <w:rFonts w:ascii="Times New Roman" w:hAnsi="Times New Roman" w:cs="Times New Roman"/>
          <w:sz w:val="28"/>
          <w:szCs w:val="28"/>
        </w:rPr>
        <w:t>уманитарный техникум, детскую библиотеку.</w:t>
      </w:r>
    </w:p>
    <w:p w:rsidR="00D86728" w:rsidRPr="00D86728" w:rsidRDefault="00D86728" w:rsidP="00F03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23">
        <w:rPr>
          <w:rFonts w:ascii="Times New Roman" w:hAnsi="Times New Roman" w:cs="Times New Roman"/>
          <w:sz w:val="28"/>
          <w:szCs w:val="28"/>
          <w:u w:val="single"/>
        </w:rPr>
        <w:t>Используемый материал:</w:t>
      </w:r>
      <w:proofErr w:type="gramStart"/>
      <w:r w:rsidRPr="00D867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проектор, экран, </w:t>
      </w:r>
      <w:r w:rsidRPr="00D86728">
        <w:rPr>
          <w:rFonts w:ascii="Times New Roman" w:hAnsi="Times New Roman" w:cs="Times New Roman"/>
          <w:sz w:val="28"/>
          <w:szCs w:val="28"/>
        </w:rPr>
        <w:t>презентация к НОД, набо</w:t>
      </w:r>
      <w:r>
        <w:rPr>
          <w:rFonts w:ascii="Times New Roman" w:hAnsi="Times New Roman" w:cs="Times New Roman"/>
          <w:sz w:val="28"/>
          <w:szCs w:val="28"/>
        </w:rPr>
        <w:t>р инструментов</w:t>
      </w:r>
    </w:p>
    <w:p w:rsidR="00D86728" w:rsidRPr="00D86728" w:rsidRDefault="00D86728" w:rsidP="00F030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552"/>
        <w:gridCol w:w="2693"/>
        <w:gridCol w:w="2977"/>
        <w:gridCol w:w="2148"/>
        <w:gridCol w:w="2465"/>
      </w:tblGrid>
      <w:tr w:rsidR="00D86728" w:rsidRPr="00D86728" w:rsidTr="00F03072">
        <w:tc>
          <w:tcPr>
            <w:tcW w:w="1951" w:type="dxa"/>
          </w:tcPr>
          <w:p w:rsidR="00D86728" w:rsidRPr="00280C23" w:rsidRDefault="00D86728" w:rsidP="00280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Этап, его продолжительность</w:t>
            </w:r>
          </w:p>
          <w:p w:rsidR="00D86728" w:rsidRPr="00280C23" w:rsidRDefault="00D86728" w:rsidP="00280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86728" w:rsidRPr="00280C23" w:rsidRDefault="00D86728" w:rsidP="00280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2693" w:type="dxa"/>
          </w:tcPr>
          <w:p w:rsidR="00D86728" w:rsidRPr="00280C23" w:rsidRDefault="00D86728" w:rsidP="00280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977" w:type="dxa"/>
          </w:tcPr>
          <w:p w:rsidR="00D86728" w:rsidRPr="00280C23" w:rsidRDefault="00D86728" w:rsidP="00280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148" w:type="dxa"/>
          </w:tcPr>
          <w:p w:rsidR="00D86728" w:rsidRPr="00280C23" w:rsidRDefault="00D86728" w:rsidP="00280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Методы, формы,</w:t>
            </w:r>
          </w:p>
          <w:p w:rsidR="00D86728" w:rsidRPr="00280C23" w:rsidRDefault="00D86728" w:rsidP="00280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приемы, возможные виды деятельности</w:t>
            </w:r>
          </w:p>
        </w:tc>
        <w:tc>
          <w:tcPr>
            <w:tcW w:w="2465" w:type="dxa"/>
          </w:tcPr>
          <w:p w:rsidR="00D86728" w:rsidRPr="00280C23" w:rsidRDefault="00D86728" w:rsidP="00280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D86728" w:rsidRPr="00D86728" w:rsidTr="00F03072">
        <w:tc>
          <w:tcPr>
            <w:tcW w:w="1951" w:type="dxa"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Вводно-организацион</w:t>
            </w:r>
            <w:proofErr w:type="spellEnd"/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280C23">
              <w:rPr>
                <w:rFonts w:ascii="Times New Roman" w:hAnsi="Times New Roman" w:cs="Times New Roman"/>
                <w:sz w:val="24"/>
                <w:szCs w:val="24"/>
              </w:rPr>
              <w:t xml:space="preserve"> -2мин</w:t>
            </w:r>
          </w:p>
        </w:tc>
        <w:tc>
          <w:tcPr>
            <w:tcW w:w="2552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Привлечь внимание детей, подвести к постановке цели предстоящей беседы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Воспитатель обращает внимание детей на «Письмо от директора стройки», предлагает больше узнать о профессии тракториста.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Дети вспоминают экскурсию в Николаевский техникум, называют профессии, которым там учат. </w:t>
            </w:r>
          </w:p>
        </w:tc>
        <w:tc>
          <w:tcPr>
            <w:tcW w:w="2148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Игровой метод.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Внутренняя мотивация на деятельность</w:t>
            </w:r>
          </w:p>
        </w:tc>
      </w:tr>
      <w:tr w:rsidR="00D86728" w:rsidRPr="00D86728" w:rsidTr="00F03072">
        <w:tc>
          <w:tcPr>
            <w:tcW w:w="1951" w:type="dxa"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3-4мин</w:t>
            </w: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Актуализировать имеющиеся знания детей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Воспитатель задает вопросы детям, опирая</w:t>
            </w:r>
            <w:r w:rsidR="00F03072">
              <w:rPr>
                <w:rFonts w:ascii="Times New Roman" w:hAnsi="Times New Roman" w:cs="Times New Roman"/>
                <w:sz w:val="24"/>
                <w:szCs w:val="24"/>
              </w:rPr>
              <w:t xml:space="preserve">сь на имеющиеся знания. </w:t>
            </w:r>
            <w:r w:rsidR="00F030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(СЛАЙД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-Кто такой тракторист, на чем он работает</w:t>
            </w:r>
            <w:proofErr w:type="gramStart"/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?...</w:t>
            </w:r>
            <w:proofErr w:type="gramEnd"/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- Что еще нужно узнать, чт</w:t>
            </w:r>
            <w:r w:rsidR="00F03072">
              <w:rPr>
                <w:rFonts w:ascii="Times New Roman" w:hAnsi="Times New Roman" w:cs="Times New Roman"/>
                <w:sz w:val="24"/>
                <w:szCs w:val="24"/>
              </w:rPr>
              <w:t xml:space="preserve">обы стать трактористом? (СЛАЙД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 3)</w:t>
            </w:r>
          </w:p>
        </w:tc>
        <w:tc>
          <w:tcPr>
            <w:tcW w:w="2977" w:type="dxa"/>
          </w:tcPr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совместно формулируют дополнительные  вопросы: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- Какую работу выполняют трактора?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Виды тракторов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- Как устроен трактор? 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- Какие инструменты нужны трактористу?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- Правила дорожного движения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- Каким </w:t>
            </w:r>
            <w:r w:rsidR="00F03072">
              <w:rPr>
                <w:rFonts w:ascii="Times New Roman" w:hAnsi="Times New Roman" w:cs="Times New Roman"/>
                <w:sz w:val="24"/>
                <w:szCs w:val="24"/>
              </w:rPr>
              <w:t xml:space="preserve">должен быть тракторист? (СЛАЙД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 4)</w:t>
            </w:r>
          </w:p>
        </w:tc>
        <w:tc>
          <w:tcPr>
            <w:tcW w:w="2148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Побуждение детей к высказываниям</w:t>
            </w:r>
          </w:p>
        </w:tc>
        <w:tc>
          <w:tcPr>
            <w:tcW w:w="2465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информации, необходимой для усвоения </w:t>
            </w:r>
          </w:p>
        </w:tc>
      </w:tr>
      <w:tr w:rsidR="00D86728" w:rsidRPr="00D86728" w:rsidTr="00F03072">
        <w:tc>
          <w:tcPr>
            <w:tcW w:w="1951" w:type="dxa"/>
            <w:vMerge w:val="restart"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Расширение </w:t>
            </w:r>
            <w:proofErr w:type="gramStart"/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имеющихся</w:t>
            </w:r>
            <w:proofErr w:type="gramEnd"/>
            <w:r w:rsidRPr="00280C23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представлений7-9мин</w:t>
            </w: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Вовлечь в беседу детей, развивать умение высказываться, отвечать на вопросы распространенными предложениями.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ответить на первый вопрос «Какую работу выполняю</w:t>
            </w:r>
            <w:r w:rsidR="00D438E5">
              <w:rPr>
                <w:rFonts w:ascii="Times New Roman" w:hAnsi="Times New Roman" w:cs="Times New Roman"/>
                <w:sz w:val="24"/>
                <w:szCs w:val="24"/>
              </w:rPr>
              <w:t>т трактора?» (СЛАЙД</w:t>
            </w:r>
            <w:r w:rsidR="00F03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 6-11)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С помощью слайдов дети отвечают на первый вопрос: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трактор убирает снег, роет яму, перевозит груз, пашет землю.</w:t>
            </w:r>
          </w:p>
        </w:tc>
        <w:tc>
          <w:tcPr>
            <w:tcW w:w="2148" w:type="dxa"/>
            <w:vMerge w:val="restart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Вопросы – ответы.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2465" w:type="dxa"/>
            <w:vMerge w:val="restart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Любознательность и активность</w:t>
            </w:r>
          </w:p>
        </w:tc>
      </w:tr>
      <w:tr w:rsidR="00D86728" w:rsidRPr="00D86728" w:rsidTr="00F03072">
        <w:tc>
          <w:tcPr>
            <w:tcW w:w="1951" w:type="dxa"/>
            <w:vMerge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Беседа об истории внедрения трактора в сельском хозяйстве</w:t>
            </w:r>
          </w:p>
          <w:p w:rsidR="00D86728" w:rsidRPr="00D86728" w:rsidRDefault="00D438E5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</w:t>
            </w:r>
            <w:r w:rsidR="00F03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6728"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 12-15)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Дети рассуждают о тяжести ручного труда, делают выводы о необходимости использования техники в сельском хозяйстве.</w:t>
            </w:r>
          </w:p>
        </w:tc>
        <w:tc>
          <w:tcPr>
            <w:tcW w:w="2148" w:type="dxa"/>
            <w:vMerge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728" w:rsidRPr="00D86728" w:rsidTr="00F03072">
        <w:tc>
          <w:tcPr>
            <w:tcW w:w="1951" w:type="dxa"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Динамическая пауза -1мин</w:t>
            </w:r>
          </w:p>
        </w:tc>
        <w:tc>
          <w:tcPr>
            <w:tcW w:w="2552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Снять мышечное напряжение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отдохнуть и провести </w:t>
            </w:r>
            <w:proofErr w:type="spellStart"/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 «Зарядка-молчанка» </w:t>
            </w:r>
          </w:p>
          <w:p w:rsidR="00D86728" w:rsidRPr="00D86728" w:rsidRDefault="00F03072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D86728" w:rsidRPr="00D86728">
              <w:rPr>
                <w:rFonts w:ascii="Times New Roman" w:hAnsi="Times New Roman" w:cs="Times New Roman"/>
                <w:sz w:val="24"/>
                <w:szCs w:val="24"/>
              </w:rPr>
              <w:t>16)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по картинкам.</w:t>
            </w:r>
          </w:p>
        </w:tc>
        <w:tc>
          <w:tcPr>
            <w:tcW w:w="2148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Использование картинок-схем.</w:t>
            </w:r>
          </w:p>
        </w:tc>
        <w:tc>
          <w:tcPr>
            <w:tcW w:w="2465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728" w:rsidRPr="00D86728" w:rsidTr="00F03072">
        <w:tc>
          <w:tcPr>
            <w:tcW w:w="1951" w:type="dxa"/>
            <w:vMerge w:val="restart"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домашнего </w:t>
            </w:r>
            <w:r w:rsidRPr="00280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задания – </w:t>
            </w: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7-9мин</w:t>
            </w:r>
          </w:p>
        </w:tc>
        <w:tc>
          <w:tcPr>
            <w:tcW w:w="2552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Представить индивидуальную работу одаренного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ребенка. 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предлагает ответить на второй вопрос о видах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тракторов ребенку, подготовившему рассказ совместно с родителями. </w:t>
            </w:r>
          </w:p>
          <w:p w:rsidR="00D86728" w:rsidRPr="00D86728" w:rsidRDefault="00D438E5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</w:t>
            </w:r>
            <w:r w:rsidR="00F03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6728" w:rsidRPr="00D86728">
              <w:rPr>
                <w:rFonts w:ascii="Times New Roman" w:hAnsi="Times New Roman" w:cs="Times New Roman"/>
                <w:sz w:val="24"/>
                <w:szCs w:val="24"/>
              </w:rPr>
              <w:t>19-22)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Выступление ребенка. Рассказ о видах тракторов,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строении </w:t>
            </w:r>
          </w:p>
        </w:tc>
        <w:tc>
          <w:tcPr>
            <w:tcW w:w="2148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Индивидуальный подход к работе с </w:t>
            </w:r>
            <w:r w:rsidRPr="00D86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одаренным </w:t>
            </w:r>
            <w:r w:rsidRPr="00D86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ребенком. </w:t>
            </w:r>
          </w:p>
        </w:tc>
        <w:tc>
          <w:tcPr>
            <w:tcW w:w="2465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Получение опыта публичного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выступления.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728" w:rsidRPr="00D86728" w:rsidTr="00F03072">
        <w:tc>
          <w:tcPr>
            <w:tcW w:w="1951" w:type="dxa"/>
            <w:vMerge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Представить индивидуальную работу ребенка с трудностями в социально-коммуникативном развитии.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ответить на третий вопрос об инструментах тракториста ребенку, подготовившему выступление совместно с родителями.</w:t>
            </w:r>
          </w:p>
          <w:p w:rsidR="00D86728" w:rsidRPr="00D86728" w:rsidRDefault="00D438E5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</w:t>
            </w:r>
            <w:r w:rsidR="00F0307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86728" w:rsidRPr="00D86728">
              <w:rPr>
                <w:rFonts w:ascii="Times New Roman" w:hAnsi="Times New Roman" w:cs="Times New Roman"/>
                <w:sz w:val="24"/>
                <w:szCs w:val="24"/>
              </w:rPr>
              <w:t>23-24)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Выступление ребенка, демонстрация необходимых инструментов</w:t>
            </w:r>
          </w:p>
        </w:tc>
        <w:tc>
          <w:tcPr>
            <w:tcW w:w="2148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подход к работе с </w:t>
            </w:r>
            <w:r w:rsidRPr="00D86728">
              <w:rPr>
                <w:rFonts w:ascii="Times New Roman" w:hAnsi="Times New Roman" w:cs="Times New Roman"/>
                <w:b/>
                <w:sz w:val="24"/>
                <w:szCs w:val="24"/>
              </w:rPr>
              <w:t>малоактивным, застенчивым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 ребенком.</w:t>
            </w:r>
          </w:p>
        </w:tc>
        <w:tc>
          <w:tcPr>
            <w:tcW w:w="2465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Преодоление скованности.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Получение опыта публичного выступления.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728" w:rsidRPr="00D86728" w:rsidTr="00F03072">
        <w:tc>
          <w:tcPr>
            <w:tcW w:w="1951" w:type="dxa"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Динамическая пауза – 1мин</w:t>
            </w:r>
          </w:p>
        </w:tc>
        <w:tc>
          <w:tcPr>
            <w:tcW w:w="2552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Снять мышечное напряжение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выполнить зарядку тракториста «</w:t>
            </w:r>
            <w:r w:rsidR="00280C23">
              <w:rPr>
                <w:rFonts w:ascii="Times New Roman" w:hAnsi="Times New Roman" w:cs="Times New Roman"/>
                <w:sz w:val="24"/>
                <w:szCs w:val="24"/>
              </w:rPr>
              <w:t xml:space="preserve">Руки кверху поднимаем…» (СЛАЙД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 25)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зарядки, сопровождая текстом</w:t>
            </w:r>
          </w:p>
        </w:tc>
        <w:tc>
          <w:tcPr>
            <w:tcW w:w="2148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465" w:type="dxa"/>
          </w:tcPr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</w:tc>
      </w:tr>
      <w:tr w:rsidR="00D86728" w:rsidRPr="00D86728" w:rsidTr="00F03072">
        <w:tc>
          <w:tcPr>
            <w:tcW w:w="1951" w:type="dxa"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– 3мин</w:t>
            </w: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Закрепить полученные знания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напоминает детям о необходимости знать Правила дорожного движения </w:t>
            </w:r>
          </w:p>
          <w:p w:rsidR="00D86728" w:rsidRPr="00D86728" w:rsidRDefault="00280C23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D86728"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 25)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Дети по картинкам определяют и называют дорожные знаки</w:t>
            </w:r>
          </w:p>
        </w:tc>
        <w:tc>
          <w:tcPr>
            <w:tcW w:w="2148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Практический метод</w:t>
            </w:r>
          </w:p>
        </w:tc>
        <w:tc>
          <w:tcPr>
            <w:tcW w:w="2465" w:type="dxa"/>
          </w:tcPr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умениями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и по образцу, слушать взрослого и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выполнять его инструкции</w:t>
            </w:r>
          </w:p>
        </w:tc>
      </w:tr>
      <w:tr w:rsidR="00D86728" w:rsidRPr="00D86728" w:rsidTr="00F03072">
        <w:tc>
          <w:tcPr>
            <w:tcW w:w="1951" w:type="dxa"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>Рефлексия – 1мин</w:t>
            </w:r>
          </w:p>
        </w:tc>
        <w:tc>
          <w:tcPr>
            <w:tcW w:w="2552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Подвести итог, получить обратную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 с детьми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предлагает детям сделать вывод о </w:t>
            </w: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работе тракториста, о его профессиональных качествах. Побуждает детей задуматься о своей будущей профессии.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высказываются, делают выводы.</w:t>
            </w:r>
          </w:p>
        </w:tc>
        <w:tc>
          <w:tcPr>
            <w:tcW w:w="2148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познавательного,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D86728" w:rsidRPr="00D86728" w:rsidRDefault="00D86728" w:rsidP="00D86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процесса. </w:t>
            </w:r>
          </w:p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728" w:rsidRPr="00D86728" w:rsidTr="00F03072">
        <w:tc>
          <w:tcPr>
            <w:tcW w:w="1951" w:type="dxa"/>
          </w:tcPr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темы</w:t>
            </w: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728" w:rsidRPr="00280C23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Нацеливание на будущую работу по данной теме</w:t>
            </w:r>
          </w:p>
        </w:tc>
        <w:tc>
          <w:tcPr>
            <w:tcW w:w="2693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Воспитатель обращает внимание детей на ЛЭПБУК «Профессия – тракторист»</w:t>
            </w:r>
          </w:p>
        </w:tc>
        <w:tc>
          <w:tcPr>
            <w:tcW w:w="2977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 xml:space="preserve">Дети участвуют в изготовлении ЛЭПБУКА, вырезают из картона детали трактора для игры «Собери трактор». </w:t>
            </w:r>
          </w:p>
        </w:tc>
        <w:tc>
          <w:tcPr>
            <w:tcW w:w="2148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Практический метод</w:t>
            </w:r>
          </w:p>
        </w:tc>
        <w:tc>
          <w:tcPr>
            <w:tcW w:w="2465" w:type="dxa"/>
          </w:tcPr>
          <w:p w:rsidR="00D86728" w:rsidRPr="00D86728" w:rsidRDefault="00D86728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728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представлений о профессии тракториста.</w:t>
            </w:r>
          </w:p>
        </w:tc>
      </w:tr>
    </w:tbl>
    <w:p w:rsidR="00D86728" w:rsidRDefault="00D86728" w:rsidP="00D86728">
      <w:pPr>
        <w:rPr>
          <w:sz w:val="24"/>
          <w:szCs w:val="24"/>
        </w:rPr>
      </w:pPr>
    </w:p>
    <w:p w:rsidR="00280C23" w:rsidRDefault="000F6346" w:rsidP="00280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346">
        <w:rPr>
          <w:rFonts w:ascii="Times New Roman" w:hAnsi="Times New Roman" w:cs="Times New Roman"/>
          <w:b/>
          <w:sz w:val="28"/>
          <w:szCs w:val="28"/>
        </w:rPr>
        <w:t xml:space="preserve">Технологическая  карта </w:t>
      </w:r>
    </w:p>
    <w:p w:rsidR="000F6346" w:rsidRPr="000F6346" w:rsidRDefault="000F6346" w:rsidP="00280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346">
        <w:rPr>
          <w:rFonts w:ascii="Times New Roman" w:hAnsi="Times New Roman" w:cs="Times New Roman"/>
          <w:b/>
          <w:sz w:val="28"/>
          <w:szCs w:val="28"/>
        </w:rPr>
        <w:t xml:space="preserve">непосредственно-образовательной деятельности </w:t>
      </w:r>
      <w:r w:rsidR="00280C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6346">
        <w:rPr>
          <w:rFonts w:ascii="Times New Roman" w:eastAsia="Calibri" w:hAnsi="Times New Roman" w:cs="Times New Roman"/>
          <w:b/>
          <w:sz w:val="28"/>
          <w:szCs w:val="28"/>
        </w:rPr>
        <w:t>в  подготовительной к школе группе</w:t>
      </w:r>
    </w:p>
    <w:p w:rsidR="000F6346" w:rsidRPr="000F6346" w:rsidRDefault="000F6346" w:rsidP="00280C2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F03072" w:rsidRDefault="00F03072" w:rsidP="000F6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3072" w:rsidRPr="000F6346" w:rsidRDefault="00F03072" w:rsidP="00F030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346">
        <w:rPr>
          <w:rFonts w:ascii="Times New Roman" w:eastAsia="Calibri" w:hAnsi="Times New Roman" w:cs="Times New Roman"/>
          <w:sz w:val="28"/>
          <w:szCs w:val="28"/>
          <w:u w:val="single"/>
        </w:rPr>
        <w:t>Педагоги:</w:t>
      </w:r>
      <w:r w:rsidRPr="000F6346">
        <w:rPr>
          <w:rFonts w:ascii="Times New Roman" w:eastAsia="Calibri" w:hAnsi="Times New Roman" w:cs="Times New Roman"/>
          <w:sz w:val="28"/>
          <w:szCs w:val="28"/>
        </w:rPr>
        <w:t xml:space="preserve"> Зырянова Л.П., </w:t>
      </w:r>
      <w:proofErr w:type="spellStart"/>
      <w:r w:rsidRPr="000F6346">
        <w:rPr>
          <w:rFonts w:ascii="Times New Roman" w:eastAsia="Calibri" w:hAnsi="Times New Roman" w:cs="Times New Roman"/>
          <w:sz w:val="28"/>
          <w:szCs w:val="28"/>
        </w:rPr>
        <w:t>Мирошкина</w:t>
      </w:r>
      <w:proofErr w:type="spellEnd"/>
      <w:r w:rsidRPr="000F6346">
        <w:rPr>
          <w:rFonts w:ascii="Times New Roman" w:eastAsia="Calibri" w:hAnsi="Times New Roman" w:cs="Times New Roman"/>
          <w:sz w:val="28"/>
          <w:szCs w:val="28"/>
        </w:rPr>
        <w:t xml:space="preserve"> М.В., Кузнецова З.С.   </w:t>
      </w:r>
    </w:p>
    <w:p w:rsidR="00F03072" w:rsidRDefault="00F03072" w:rsidP="000F6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F6346" w:rsidRPr="000F6346" w:rsidRDefault="000F6346" w:rsidP="000F634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F6346"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346">
        <w:rPr>
          <w:rFonts w:ascii="Times New Roman" w:eastAsia="Calibri" w:hAnsi="Times New Roman" w:cs="Times New Roman"/>
          <w:b/>
          <w:sz w:val="28"/>
          <w:szCs w:val="28"/>
        </w:rPr>
        <w:t>День открытых дверей на ферме</w:t>
      </w:r>
    </w:p>
    <w:p w:rsidR="000F6346" w:rsidRPr="000F6346" w:rsidRDefault="00280C23" w:rsidP="000F6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Образовательные области</w:t>
      </w:r>
      <w:r w:rsidR="000F6346" w:rsidRPr="000F634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F6346" w:rsidRPr="000F6346">
        <w:rPr>
          <w:rFonts w:ascii="Times New Roman" w:hAnsi="Times New Roman" w:cs="Times New Roman"/>
          <w:sz w:val="28"/>
          <w:szCs w:val="28"/>
        </w:rPr>
        <w:t xml:space="preserve"> </w:t>
      </w:r>
      <w:r w:rsidR="000F6346" w:rsidRPr="000F6346">
        <w:rPr>
          <w:rFonts w:ascii="Times New Roman" w:eastAsia="Calibri" w:hAnsi="Times New Roman" w:cs="Times New Roman"/>
          <w:sz w:val="28"/>
          <w:szCs w:val="28"/>
        </w:rPr>
        <w:t>«Познавательное развитие», « Речевое развитие», « Художественно-эстетическое развитие»</w:t>
      </w:r>
    </w:p>
    <w:p w:rsidR="000F6346" w:rsidRPr="000F6346" w:rsidRDefault="000F6346" w:rsidP="000F6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346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proofErr w:type="gramStart"/>
      <w:r w:rsidRPr="000F634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0F6346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0F6346">
        <w:rPr>
          <w:rFonts w:ascii="Times New Roman" w:eastAsia="Calibri" w:hAnsi="Times New Roman" w:cs="Times New Roman"/>
          <w:sz w:val="28"/>
          <w:szCs w:val="28"/>
        </w:rPr>
        <w:t xml:space="preserve"> формирование основ  ранней профориентации дошкольников</w:t>
      </w:r>
    </w:p>
    <w:p w:rsidR="000F6346" w:rsidRPr="00280C23" w:rsidRDefault="000F6346" w:rsidP="000F6346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</w:pPr>
      <w:r w:rsidRPr="000F6346">
        <w:rPr>
          <w:rFonts w:ascii="Times New Roman" w:eastAsia="Calibri" w:hAnsi="Times New Roman" w:cs="Times New Roman"/>
          <w:sz w:val="28"/>
          <w:szCs w:val="28"/>
          <w:u w:val="single"/>
        </w:rPr>
        <w:t>Задачи:</w:t>
      </w:r>
      <w:r w:rsidRPr="000F6346"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Pr="000F6346">
        <w:rPr>
          <w:rFonts w:ascii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Pr="000F634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обобщить и систематизировать </w:t>
      </w:r>
      <w:r w:rsidRPr="000F6346">
        <w:rPr>
          <w:rFonts w:ascii="Times New Roman" w:hAnsi="Times New Roman" w:cs="Times New Roman"/>
          <w:sz w:val="28"/>
          <w:szCs w:val="28"/>
        </w:rPr>
        <w:t>представление о трудовых действиях и результатах труда </w:t>
      </w:r>
      <w:r w:rsidRPr="000F63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фермера</w:t>
      </w:r>
      <w:r w:rsidRPr="000F6346">
        <w:rPr>
          <w:rFonts w:ascii="Times New Roman" w:hAnsi="Times New Roman" w:cs="Times New Roman"/>
          <w:sz w:val="28"/>
          <w:szCs w:val="28"/>
        </w:rPr>
        <w:t>;</w:t>
      </w:r>
    </w:p>
    <w:p w:rsidR="000F6346" w:rsidRPr="00280C23" w:rsidRDefault="000F6346" w:rsidP="000F6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6346">
        <w:rPr>
          <w:rFonts w:ascii="Times New Roman" w:hAnsi="Times New Roman" w:cs="Times New Roman"/>
          <w:sz w:val="28"/>
          <w:szCs w:val="28"/>
        </w:rPr>
        <w:t>закреплять умение работать по плану</w:t>
      </w:r>
      <w:r w:rsidR="00280C23">
        <w:rPr>
          <w:rFonts w:ascii="Times New Roman" w:hAnsi="Times New Roman" w:cs="Times New Roman"/>
          <w:sz w:val="28"/>
          <w:szCs w:val="28"/>
        </w:rPr>
        <w:t xml:space="preserve">; </w:t>
      </w:r>
      <w:r w:rsidRPr="000F6346">
        <w:rPr>
          <w:rFonts w:ascii="Times New Roman" w:hAnsi="Times New Roman" w:cs="Times New Roman"/>
          <w:sz w:val="28"/>
          <w:szCs w:val="28"/>
        </w:rPr>
        <w:t xml:space="preserve">развивать образное и логическое </w:t>
      </w:r>
      <w:proofErr w:type="spellStart"/>
      <w:r w:rsidRPr="000F6346">
        <w:rPr>
          <w:rFonts w:ascii="Times New Roman" w:hAnsi="Times New Roman" w:cs="Times New Roman"/>
          <w:sz w:val="28"/>
          <w:szCs w:val="28"/>
        </w:rPr>
        <w:t>мышление</w:t>
      </w:r>
      <w:proofErr w:type="gramStart"/>
      <w:r w:rsidRPr="000F6346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0F6346">
        <w:rPr>
          <w:rFonts w:ascii="Times New Roman" w:hAnsi="Times New Roman" w:cs="Times New Roman"/>
          <w:sz w:val="28"/>
          <w:szCs w:val="28"/>
        </w:rPr>
        <w:t>азвивать</w:t>
      </w:r>
      <w:proofErr w:type="spellEnd"/>
      <w:r w:rsidRPr="000F6346">
        <w:rPr>
          <w:rFonts w:ascii="Times New Roman" w:hAnsi="Times New Roman" w:cs="Times New Roman"/>
          <w:sz w:val="28"/>
          <w:szCs w:val="28"/>
        </w:rPr>
        <w:t xml:space="preserve"> связную речь во всех её проявлениях;</w:t>
      </w:r>
      <w:r w:rsidR="00280C23">
        <w:rPr>
          <w:rFonts w:ascii="Times New Roman" w:hAnsi="Times New Roman" w:cs="Times New Roman"/>
          <w:sz w:val="28"/>
          <w:szCs w:val="28"/>
        </w:rPr>
        <w:t xml:space="preserve"> </w:t>
      </w:r>
      <w:r w:rsidRPr="000F6346">
        <w:rPr>
          <w:rFonts w:ascii="Times New Roman" w:hAnsi="Times New Roman" w:cs="Times New Roman"/>
          <w:sz w:val="28"/>
          <w:szCs w:val="28"/>
        </w:rPr>
        <w:t xml:space="preserve">формировать художественно-эстетический вкус, развивать мелкую </w:t>
      </w:r>
      <w:proofErr w:type="spellStart"/>
      <w:r w:rsidRPr="000F6346">
        <w:rPr>
          <w:rFonts w:ascii="Times New Roman" w:hAnsi="Times New Roman" w:cs="Times New Roman"/>
          <w:sz w:val="28"/>
          <w:szCs w:val="28"/>
        </w:rPr>
        <w:t>моторику</w:t>
      </w:r>
      <w:r w:rsidR="00280C23">
        <w:rPr>
          <w:rFonts w:ascii="Times New Roman" w:hAnsi="Times New Roman" w:cs="Times New Roman"/>
          <w:sz w:val="28"/>
          <w:szCs w:val="28"/>
        </w:rPr>
        <w:t>;</w:t>
      </w:r>
      <w:r w:rsidRPr="000F6346">
        <w:rPr>
          <w:rFonts w:ascii="Times New Roman" w:hAnsi="Times New Roman" w:cs="Times New Roman"/>
          <w:sz w:val="28"/>
          <w:szCs w:val="28"/>
        </w:rPr>
        <w:t>воспитывать</w:t>
      </w:r>
      <w:proofErr w:type="spellEnd"/>
      <w:r w:rsidRPr="000F6346">
        <w:rPr>
          <w:rFonts w:ascii="Times New Roman" w:hAnsi="Times New Roman" w:cs="Times New Roman"/>
          <w:sz w:val="28"/>
          <w:szCs w:val="28"/>
        </w:rPr>
        <w:t xml:space="preserve">  чувство товарищества и взаимопомощи.</w:t>
      </w:r>
    </w:p>
    <w:p w:rsidR="000F6346" w:rsidRPr="000F6346" w:rsidRDefault="000F6346" w:rsidP="000F634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346">
        <w:rPr>
          <w:rFonts w:ascii="Times New Roman" w:eastAsia="Calibri" w:hAnsi="Times New Roman" w:cs="Times New Roman"/>
          <w:sz w:val="28"/>
          <w:szCs w:val="28"/>
          <w:u w:val="single"/>
        </w:rPr>
        <w:t>Предварительная работа:</w:t>
      </w:r>
      <w:r w:rsidRPr="000F63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F6346">
        <w:rPr>
          <w:rFonts w:ascii="Times New Roman" w:eastAsia="Calibri" w:hAnsi="Times New Roman" w:cs="Times New Roman"/>
          <w:sz w:val="28"/>
          <w:szCs w:val="28"/>
        </w:rPr>
        <w:t>Проект «Фермер»: чтение</w:t>
      </w:r>
      <w:r w:rsidRPr="000F63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F6346">
        <w:rPr>
          <w:rFonts w:ascii="Times New Roman" w:eastAsia="Calibri" w:hAnsi="Times New Roman" w:cs="Times New Roman"/>
          <w:sz w:val="28"/>
          <w:szCs w:val="28"/>
        </w:rPr>
        <w:t xml:space="preserve">художественной литературы, подвижные и дидактические игры, </w:t>
      </w:r>
    </w:p>
    <w:p w:rsidR="000F6346" w:rsidRPr="000F6346" w:rsidRDefault="000F6346" w:rsidP="000F63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346">
        <w:rPr>
          <w:rFonts w:ascii="Times New Roman" w:hAnsi="Times New Roman" w:cs="Times New Roman"/>
          <w:color w:val="000000"/>
          <w:sz w:val="28"/>
          <w:szCs w:val="28"/>
        </w:rPr>
        <w:t>выставка рисунков и поделок из природного материала, виртуальные экскурсии. Первичные профессиональные пробы:</w:t>
      </w:r>
    </w:p>
    <w:p w:rsidR="000F6346" w:rsidRPr="000F6346" w:rsidRDefault="000F6346" w:rsidP="000F6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346">
        <w:rPr>
          <w:rFonts w:ascii="Times New Roman" w:hAnsi="Times New Roman" w:cs="Times New Roman"/>
          <w:color w:val="000000"/>
          <w:sz w:val="28"/>
          <w:szCs w:val="28"/>
        </w:rPr>
        <w:t xml:space="preserve"> посадка семян. Изготовление макета «Ферма» с  участием родителей.</w:t>
      </w:r>
    </w:p>
    <w:p w:rsidR="000F6346" w:rsidRPr="000F6346" w:rsidRDefault="000F6346" w:rsidP="000F6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34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</w:t>
      </w:r>
      <w:proofErr w:type="gramStart"/>
      <w:r w:rsidRPr="000F6346">
        <w:rPr>
          <w:rFonts w:ascii="Times New Roman" w:hAnsi="Times New Roman" w:cs="Times New Roman"/>
          <w:sz w:val="28"/>
          <w:szCs w:val="28"/>
          <w:u w:val="single"/>
        </w:rPr>
        <w:t>Используемый материал:</w:t>
      </w:r>
      <w:r w:rsidRPr="000F6346">
        <w:rPr>
          <w:rFonts w:ascii="Times New Roman" w:hAnsi="Times New Roman" w:cs="Times New Roman"/>
          <w:sz w:val="28"/>
          <w:szCs w:val="28"/>
        </w:rPr>
        <w:t xml:space="preserve"> </w:t>
      </w:r>
      <w:r w:rsidRPr="000F6346">
        <w:rPr>
          <w:rFonts w:ascii="Times New Roman" w:eastAsia="Calibri" w:hAnsi="Times New Roman" w:cs="Times New Roman"/>
          <w:sz w:val="28"/>
          <w:szCs w:val="28"/>
        </w:rPr>
        <w:t>проектор, экран, газета, план, буквы, цифры, разрезные картинки, картинки для игры «Вершки</w:t>
      </w:r>
      <w:proofErr w:type="gramEnd"/>
    </w:p>
    <w:p w:rsidR="000F6346" w:rsidRPr="000F6346" w:rsidRDefault="000F6346" w:rsidP="000F6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346">
        <w:rPr>
          <w:rFonts w:ascii="Times New Roman" w:eastAsia="Calibri" w:hAnsi="Times New Roman" w:cs="Times New Roman"/>
          <w:sz w:val="28"/>
          <w:szCs w:val="28"/>
        </w:rPr>
        <w:t xml:space="preserve"> и корешки», лэпбук «Фермер», дидактический материал.</w:t>
      </w:r>
    </w:p>
    <w:p w:rsidR="000F6346" w:rsidRPr="000F6346" w:rsidRDefault="000F6346" w:rsidP="000F6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2126"/>
        <w:gridCol w:w="4252"/>
        <w:gridCol w:w="3261"/>
        <w:gridCol w:w="1808"/>
        <w:gridCol w:w="1735"/>
      </w:tblGrid>
      <w:tr w:rsidR="000F6346" w:rsidRPr="000F6346" w:rsidTr="00280C23">
        <w:tc>
          <w:tcPr>
            <w:tcW w:w="1702" w:type="dxa"/>
          </w:tcPr>
          <w:p w:rsidR="000F6346" w:rsidRPr="000F6346" w:rsidRDefault="000F6346" w:rsidP="000F6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Этап, его продолжительность</w:t>
            </w:r>
          </w:p>
          <w:p w:rsidR="000F6346" w:rsidRPr="000F6346" w:rsidRDefault="000F6346" w:rsidP="000F6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6346" w:rsidRPr="000F6346" w:rsidRDefault="000F6346" w:rsidP="000F6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4252" w:type="dxa"/>
          </w:tcPr>
          <w:p w:rsidR="000F6346" w:rsidRPr="000F6346" w:rsidRDefault="000F6346" w:rsidP="000F6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261" w:type="dxa"/>
          </w:tcPr>
          <w:p w:rsidR="000F6346" w:rsidRPr="000F6346" w:rsidRDefault="000F6346" w:rsidP="000F6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1808" w:type="dxa"/>
          </w:tcPr>
          <w:p w:rsidR="000F6346" w:rsidRPr="000F6346" w:rsidRDefault="000F6346" w:rsidP="000F6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Методы, формы,</w:t>
            </w:r>
          </w:p>
          <w:p w:rsidR="000F6346" w:rsidRPr="000F6346" w:rsidRDefault="000F6346" w:rsidP="000F6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приемы, возможные виды деятельности</w:t>
            </w:r>
          </w:p>
        </w:tc>
        <w:tc>
          <w:tcPr>
            <w:tcW w:w="1735" w:type="dxa"/>
          </w:tcPr>
          <w:p w:rsidR="000F6346" w:rsidRPr="000F6346" w:rsidRDefault="000F6346" w:rsidP="000F6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0F6346" w:rsidRPr="000F6346" w:rsidTr="00280C23">
        <w:trPr>
          <w:trHeight w:val="2203"/>
        </w:trPr>
        <w:tc>
          <w:tcPr>
            <w:tcW w:w="1702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настрой, 1 мин.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Вводно</w:t>
            </w:r>
            <w:proofErr w:type="spellEnd"/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proofErr w:type="gramEnd"/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 5 мин.</w:t>
            </w:r>
          </w:p>
        </w:tc>
        <w:tc>
          <w:tcPr>
            <w:tcW w:w="2126" w:type="dxa"/>
          </w:tcPr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Создание эмоционально - положительного фона.</w:t>
            </w: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работать по плану</w:t>
            </w:r>
          </w:p>
          <w:p w:rsidR="000F6346" w:rsidRPr="000F6346" w:rsidRDefault="000F6346" w:rsidP="000F63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D438E5" w:rsidRDefault="000F6346" w:rsidP="00D438E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52" w:type="dxa"/>
          </w:tcPr>
          <w:p w:rsidR="000F6346" w:rsidRPr="000F6346" w:rsidRDefault="000F6346" w:rsidP="000F6346">
            <w:pPr>
              <w:tabs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1.Чтение стихотворения</w:t>
            </w: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F6346" w:rsidRPr="000F6346" w:rsidRDefault="000F6346" w:rsidP="000F6346">
            <w:pPr>
              <w:tabs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Придумано кем-то просто и мудро</w:t>
            </w:r>
          </w:p>
          <w:p w:rsidR="000F6346" w:rsidRPr="000F6346" w:rsidRDefault="000F6346" w:rsidP="000F6346">
            <w:pPr>
              <w:tabs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При встрече здороваться: «Доброе утро!»</w:t>
            </w:r>
          </w:p>
          <w:p w:rsidR="000F6346" w:rsidRPr="000F6346" w:rsidRDefault="000F6346" w:rsidP="000F6346">
            <w:pPr>
              <w:tabs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- Доброе утро  солнцу и птицам.</w:t>
            </w:r>
          </w:p>
          <w:p w:rsidR="000F6346" w:rsidRPr="000F6346" w:rsidRDefault="000F6346" w:rsidP="000F6346">
            <w:pPr>
              <w:tabs>
                <w:tab w:val="left" w:pos="127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- Доброе утро  улыбчивым лицам.</w:t>
            </w:r>
          </w:p>
          <w:p w:rsidR="00D80A25" w:rsidRDefault="000F6346" w:rsidP="00D80A2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И каждый становится добрым, доверчивым…</w:t>
            </w:r>
          </w:p>
          <w:p w:rsidR="00D80A25" w:rsidRDefault="000F6346" w:rsidP="00D80A25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Пусть доброе утро длится до вечера. </w:t>
            </w:r>
          </w:p>
          <w:p w:rsidR="00D80A25" w:rsidRDefault="00D80A25" w:rsidP="00D80A25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(И.</w:t>
            </w:r>
            <w:r w:rsidR="000F6346"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Романов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0F6346" w:rsidRPr="00280C23" w:rsidRDefault="000F6346" w:rsidP="00D80A2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Ребята, сегодня я хочу прочитать интересную </w:t>
            </w:r>
            <w:r w:rsidR="00D438E5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статью из газеты</w:t>
            </w:r>
            <w:r w:rsidR="00D438E5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(чтение газеты)                                                «Говорят, что люди, работающие на земле, самые счастливые. У них есть тесная связь с природой. А это то, чего лишены городские жители. Кроме того, фермеры точно знают, что обозначает понятие «прикипеть всей душой». Так они относятся к своим полям, огородам и фермам. Овощеводы выращивают  овощи, животноводы ухаживают за скотом. В Хабаровском крае тоже начались </w:t>
            </w: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посевные работы, люди занялись весенними посадками.        18 мая 2017 года на ферме    состоится день </w:t>
            </w: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открытых дверей. Приглашаются все желающие. Дорогу на ферму вы найдете с помощью плана» </w:t>
            </w:r>
          </w:p>
          <w:p w:rsidR="000F6346" w:rsidRPr="00280C23" w:rsidRDefault="00280C23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ЛАЙД </w:t>
            </w:r>
            <w:r w:rsidR="000F6346"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Ферма</w:t>
            </w:r>
          </w:p>
          <w:p w:rsidR="000F6346" w:rsidRPr="000F6346" w:rsidRDefault="000F6346" w:rsidP="000F6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F63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Стук в дверь, входит фермер</w:t>
            </w:r>
          </w:p>
          <w:p w:rsidR="000F6346" w:rsidRPr="00280C23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Фермер: Здравствуйте, ребята!</w:t>
            </w:r>
          </w:p>
          <w:p w:rsidR="000F6346" w:rsidRPr="00280C23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Воспитатель: Ребята, вы догадались, кто к нам пришел? </w:t>
            </w:r>
          </w:p>
          <w:p w:rsidR="000F6346" w:rsidRPr="00280C23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Фермер: А вот как меня зовут, вы узнаете, расставив буквы по цифрам.</w:t>
            </w:r>
          </w:p>
          <w:p w:rsidR="000F6346" w:rsidRPr="00280C23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Воспитатель: Давайте прочитаем, как же зовут нашего фермера. </w:t>
            </w:r>
          </w:p>
          <w:p w:rsidR="000F6346" w:rsidRPr="00280C23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Фермер: Правильно, Иван.</w:t>
            </w:r>
          </w:p>
          <w:p w:rsidR="000F6346" w:rsidRPr="00280C23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Воспитатель: Но взрослых дети называют по имени  и отчеству. Дети, как вы думаете, какое отчество у Ивана, если его отца зовут Николаем? </w:t>
            </w:r>
          </w:p>
          <w:p w:rsidR="000F6346" w:rsidRPr="00280C23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Кто догадался? </w:t>
            </w:r>
          </w:p>
          <w:p w:rsidR="000F6346" w:rsidRPr="000F6346" w:rsidRDefault="000F6346" w:rsidP="000F6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Фермер:</w:t>
            </w: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Правильно, </w:t>
            </w:r>
            <w:proofErr w:type="gramStart"/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Иван Николаевич. Вот мы с вами и познакомились. </w:t>
            </w:r>
          </w:p>
        </w:tc>
        <w:tc>
          <w:tcPr>
            <w:tcW w:w="3261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Вместе с педагогом читают стихотворение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Дети стоят полукругом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Дети встают вокруг стола и работают с планом. По плану дети находят ферму.</w:t>
            </w:r>
          </w:p>
          <w:p w:rsidR="000F6346" w:rsidRPr="000F6346" w:rsidRDefault="000F6346" w:rsidP="000F634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0F6346" w:rsidRDefault="000F6346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Default="000F6346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Дети выполняют задание на мольберте.</w:t>
            </w:r>
          </w:p>
          <w:p w:rsidR="000F6346" w:rsidRPr="000F6346" w:rsidRDefault="000F6346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Кто-то из детей читает имя фермера</w:t>
            </w:r>
          </w:p>
        </w:tc>
        <w:tc>
          <w:tcPr>
            <w:tcW w:w="1808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Словесные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инструкции, игровые упражнения.</w:t>
            </w:r>
          </w:p>
        </w:tc>
        <w:tc>
          <w:tcPr>
            <w:tcW w:w="1735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Внутренняя мотивация на деятельность</w:t>
            </w:r>
          </w:p>
        </w:tc>
      </w:tr>
      <w:tr w:rsidR="000F6346" w:rsidRPr="000F6346" w:rsidTr="00280C23">
        <w:tc>
          <w:tcPr>
            <w:tcW w:w="1702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 4 мин.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Обобщить и систематизировать </w:t>
            </w: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представление о трудовых действиях и результатах труда </w:t>
            </w:r>
            <w:r w:rsidRPr="000F6346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фермера</w:t>
            </w: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0F6346" w:rsidRPr="00280C23" w:rsidRDefault="000F6346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деятельности фермера. Давайте присядем на стульчики и поговорим, чем занимается фермер?  Ребята, кто из вас знает, чем занимается фермер? </w:t>
            </w:r>
          </w:p>
          <w:p w:rsidR="000F6346" w:rsidRPr="00280C23" w:rsidRDefault="000F6346" w:rsidP="000F634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Воспитатель: А сейчас мы послушаем интересное </w:t>
            </w:r>
            <w:proofErr w:type="gramStart"/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стихотворение  про фермера</w:t>
            </w:r>
            <w:proofErr w:type="gramEnd"/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3261" w:type="dxa"/>
          </w:tcPr>
          <w:p w:rsidR="000F6346" w:rsidRPr="000F6346" w:rsidRDefault="000F6346" w:rsidP="000F63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Ответы детей:</w:t>
            </w:r>
          </w:p>
          <w:p w:rsidR="000F6346" w:rsidRPr="000F6346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- Фермер живет на ферме, у него большое хозяйство.</w:t>
            </w:r>
          </w:p>
          <w:p w:rsidR="000F6346" w:rsidRPr="000F6346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Фермер  выращивает много овощей и фруктов. </w:t>
            </w:r>
          </w:p>
          <w:p w:rsidR="000F6346" w:rsidRPr="000F6346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Фермер разводит и ухаживает за домашними  </w:t>
            </w: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животными. </w:t>
            </w:r>
          </w:p>
          <w:p w:rsidR="000F6346" w:rsidRPr="000F6346" w:rsidRDefault="000F6346" w:rsidP="000F63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– Фермер разводит домашних  птиц.</w:t>
            </w: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6346" w:rsidRPr="000F6346" w:rsidRDefault="000F6346" w:rsidP="000F6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- Фермер чинит сельскохозяйственные машины.</w:t>
            </w: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Дети читают стихотворение  о фермере. «Фермер славится делами</w:t>
            </w:r>
            <w:proofErr w:type="gramStart"/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.»,  «</w:t>
            </w:r>
            <w:proofErr w:type="gramEnd"/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Расскажу я вам, ребята». </w:t>
            </w:r>
            <w:r w:rsidR="00D80A2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D80A25">
              <w:rPr>
                <w:rFonts w:ascii="Times New Roman" w:hAnsi="Times New Roman" w:cs="Times New Roman"/>
                <w:sz w:val="24"/>
                <w:szCs w:val="24"/>
              </w:rPr>
              <w:t>О.Повещенко</w:t>
            </w:r>
            <w:proofErr w:type="spellEnd"/>
            <w:r w:rsidR="00D80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8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произведений.</w:t>
            </w:r>
          </w:p>
        </w:tc>
        <w:tc>
          <w:tcPr>
            <w:tcW w:w="1735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информации, необходимой для усвоения </w:t>
            </w:r>
            <w:r w:rsidR="00280C23">
              <w:rPr>
                <w:rFonts w:ascii="Times New Roman" w:hAnsi="Times New Roman" w:cs="Times New Roman"/>
                <w:sz w:val="24"/>
                <w:szCs w:val="24"/>
              </w:rPr>
              <w:t>нового материала</w:t>
            </w:r>
          </w:p>
        </w:tc>
      </w:tr>
      <w:tr w:rsidR="000F6346" w:rsidRPr="000F6346" w:rsidTr="00280C23">
        <w:tc>
          <w:tcPr>
            <w:tcW w:w="1702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имеющихся представлений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6 мин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Расширение спектра знаний о деятельности фермера, оснащении  современной фермы.</w:t>
            </w:r>
          </w:p>
        </w:tc>
        <w:tc>
          <w:tcPr>
            <w:tcW w:w="4252" w:type="dxa"/>
          </w:tcPr>
          <w:p w:rsidR="000F6346" w:rsidRPr="00280C23" w:rsidRDefault="000F6346" w:rsidP="000F634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Фермер: Ребята, я принес разрезные картинки. Когда  вы их соберете, узнаете, какие постройки есть у меня на ферме. Чтоб быстрее собрать картинки, вы разделитесь, пожалуйста, на 3 команды способом «Дружная семейка». </w:t>
            </w:r>
          </w:p>
          <w:p w:rsidR="000F6346" w:rsidRPr="00280C23" w:rsidRDefault="00D438E5" w:rsidP="000F63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</w:t>
            </w:r>
            <w:r w:rsidR="000F6346"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С</w:t>
            </w:r>
            <w:r w:rsidR="00280C23"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илосная башня, теплица,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F6346"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амбар.</w:t>
            </w:r>
          </w:p>
          <w:p w:rsidR="000F6346" w:rsidRPr="00280C23" w:rsidRDefault="000F6346" w:rsidP="000F634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Воспитатель: Вы знаете, какие животные живут на ферме? У меня есть картинка-загадка. Посмотрите, какие и сколько домашних животных  спряталось на картинке?  слайд </w:t>
            </w:r>
          </w:p>
          <w:p w:rsidR="000F6346" w:rsidRPr="00280C23" w:rsidRDefault="00D438E5" w:rsidP="000F634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экраном. СЛАЙД 3 </w:t>
            </w:r>
          </w:p>
          <w:p w:rsidR="000F6346" w:rsidRPr="00280C23" w:rsidRDefault="000F6346" w:rsidP="000F634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А теперь назовите кто, где живет?</w:t>
            </w:r>
          </w:p>
          <w:p w:rsidR="000F6346" w:rsidRPr="00280C23" w:rsidRDefault="000F6346" w:rsidP="000F634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Игра  «</w:t>
            </w:r>
            <w:proofErr w:type="gramStart"/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Кто</w:t>
            </w:r>
            <w:proofErr w:type="gramEnd"/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где живет». </w:t>
            </w:r>
          </w:p>
          <w:p w:rsidR="000F6346" w:rsidRPr="00280C23" w:rsidRDefault="000F6346" w:rsidP="000F634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Фермер: Ребята,  хочу узнать,  вы знаете, какую технику, и инструменты я использую в свой работе на ферме? слайд (техника и инструменты)</w:t>
            </w:r>
          </w:p>
          <w:p w:rsidR="000F6346" w:rsidRPr="00280C23" w:rsidRDefault="000F6346" w:rsidP="000F634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экраном. </w:t>
            </w:r>
            <w:r w:rsidR="00D438E5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</w:tc>
        <w:tc>
          <w:tcPr>
            <w:tcW w:w="3261" w:type="dxa"/>
          </w:tcPr>
          <w:p w:rsidR="000F6346" w:rsidRPr="000F6346" w:rsidRDefault="000F6346" w:rsidP="000F6346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делятся на 3 группы  и выполняют задание, собирают разрезные картинки. 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и рассказывают о значение этих постройках на ферме.</w:t>
            </w:r>
          </w:p>
          <w:p w:rsidR="000F6346" w:rsidRPr="000F6346" w:rsidRDefault="000F6346" w:rsidP="000F6346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картине. Дети называют животных.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 (называют животных)</w:t>
            </w: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называют, какую </w:t>
            </w:r>
            <w:proofErr w:type="gramStart"/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технику</w:t>
            </w:r>
            <w:proofErr w:type="gramEnd"/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инструменты фермер использует в свой работе на ферме. </w:t>
            </w:r>
          </w:p>
        </w:tc>
        <w:tc>
          <w:tcPr>
            <w:tcW w:w="1808" w:type="dxa"/>
          </w:tcPr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Работа группами.</w:t>
            </w: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Решение проблемной ситуации</w:t>
            </w:r>
            <w:proofErr w:type="gramEnd"/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работ.</w:t>
            </w:r>
          </w:p>
        </w:tc>
        <w:tc>
          <w:tcPr>
            <w:tcW w:w="1735" w:type="dxa"/>
          </w:tcPr>
          <w:p w:rsidR="000F6346" w:rsidRPr="000F6346" w:rsidRDefault="00280C23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л</w:t>
            </w:r>
            <w:r w:rsidR="000F6346" w:rsidRPr="000F6346">
              <w:rPr>
                <w:rFonts w:ascii="Times New Roman" w:hAnsi="Times New Roman" w:cs="Times New Roman"/>
                <w:sz w:val="24"/>
                <w:szCs w:val="24"/>
              </w:rPr>
              <w:t>юбозн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ательности и активности</w:t>
            </w:r>
          </w:p>
        </w:tc>
      </w:tr>
      <w:tr w:rsidR="000F6346" w:rsidRPr="000F6346" w:rsidTr="00280C23">
        <w:tc>
          <w:tcPr>
            <w:tcW w:w="1702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126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Развитие моторики, закрепление числового ряда</w:t>
            </w:r>
          </w:p>
        </w:tc>
        <w:tc>
          <w:tcPr>
            <w:tcW w:w="4252" w:type="dxa"/>
          </w:tcPr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Воспитатель: Иван Николаевич купил новую технику, а какую, вы узнаете, соединив цифры по порядку. Проходите за столы.  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Какую технику приобрел фермер? </w:t>
            </w:r>
          </w:p>
          <w:p w:rsidR="000F6346" w:rsidRPr="00280C23" w:rsidRDefault="000F6346" w:rsidP="00280C2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- Давайте ва</w:t>
            </w:r>
            <w:r w:rsidR="00D438E5">
              <w:rPr>
                <w:rFonts w:ascii="Times New Roman" w:eastAsia="Calibri" w:hAnsi="Times New Roman" w:cs="Times New Roman"/>
                <w:sz w:val="24"/>
                <w:szCs w:val="24"/>
              </w:rPr>
              <w:t>ши картинки мы поместим в ЛЭПБУК</w:t>
            </w: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0F6346" w:rsidRPr="000F6346" w:rsidRDefault="000F6346" w:rsidP="000F6346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Дети проходят за столы, выполняют задание: рисуют трактор</w:t>
            </w:r>
          </w:p>
        </w:tc>
        <w:tc>
          <w:tcPr>
            <w:tcW w:w="1808" w:type="dxa"/>
          </w:tcPr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346" w:rsidRPr="000F6346" w:rsidTr="00280C23">
        <w:tc>
          <w:tcPr>
            <w:tcW w:w="1702" w:type="dxa"/>
          </w:tcPr>
          <w:p w:rsidR="000F6346" w:rsidRPr="000F6346" w:rsidRDefault="000F6346" w:rsidP="000F6346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«Грядки» </w:t>
            </w:r>
          </w:p>
          <w:p w:rsidR="000F6346" w:rsidRPr="000F6346" w:rsidRDefault="000F6346" w:rsidP="000F6346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В. Глущенко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2126" w:type="dxa"/>
          </w:tcPr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Координация речи с движением, развитие общих речевых навыков,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смена вида деятельности, предупреждение утомляемости.</w:t>
            </w:r>
          </w:p>
        </w:tc>
        <w:tc>
          <w:tcPr>
            <w:tcW w:w="4252" w:type="dxa"/>
          </w:tcPr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Я давно весну ждала.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меня свои дела. 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Мне участок в огороде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Нынче мама отвела 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Я возьму свою лопатку,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Я пойду, вскопаю грядку.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Мягкой грядка быть должна, </w:t>
            </w:r>
            <w:proofErr w:type="gramEnd"/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Это любят семена.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Посажу на ней морковку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И редиску. А с боков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Будут кустики бобов.</w:t>
            </w:r>
          </w:p>
        </w:tc>
        <w:tc>
          <w:tcPr>
            <w:tcW w:w="3261" w:type="dxa"/>
          </w:tcPr>
          <w:p w:rsidR="000F6346" w:rsidRPr="000F6346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Дети идут по кругу, взявшись за руки.</w:t>
            </w:r>
          </w:p>
          <w:p w:rsidR="000F6346" w:rsidRPr="000F6346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Идут в противоположную сторону. </w:t>
            </w:r>
          </w:p>
          <w:p w:rsidR="000F6346" w:rsidRPr="000F6346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Останавливаются, изображают, как копают. </w:t>
            </w:r>
          </w:p>
          <w:p w:rsidR="000F6346" w:rsidRPr="000F6346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Показывают, как рыхлят грядку граблями. </w:t>
            </w:r>
          </w:p>
          <w:p w:rsidR="000F6346" w:rsidRPr="000F6346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Идут по кругу, изображая, что разбрасывают семена.</w:t>
            </w:r>
          </w:p>
        </w:tc>
        <w:tc>
          <w:tcPr>
            <w:tcW w:w="1808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Игровые приемы.</w:t>
            </w:r>
          </w:p>
        </w:tc>
        <w:tc>
          <w:tcPr>
            <w:tcW w:w="1735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346" w:rsidRPr="000F6346" w:rsidTr="00280C23">
        <w:trPr>
          <w:trHeight w:val="785"/>
        </w:trPr>
        <w:tc>
          <w:tcPr>
            <w:tcW w:w="1702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полученных знаний </w:t>
            </w: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4 мин</w:t>
            </w: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Овладение способами действия, применение знаний, навыков и умений.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логического квадрата.</w:t>
            </w:r>
          </w:p>
        </w:tc>
        <w:tc>
          <w:tcPr>
            <w:tcW w:w="4252" w:type="dxa"/>
          </w:tcPr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 А теперь предлагаю отправиться на поля, и узнать какие овощи выращиваю на ферме. Дав</w:t>
            </w:r>
            <w:r w:rsidR="00D438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айте  поиграем в игру </w:t>
            </w: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«Вершки и корешки». </w:t>
            </w:r>
          </w:p>
          <w:p w:rsidR="000F6346" w:rsidRPr="00280C23" w:rsidRDefault="00280C23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- Каждый из вас возьмите</w:t>
            </w:r>
            <w:r w:rsidR="000F6346"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по картинке и найдите</w:t>
            </w:r>
            <w:r w:rsidR="000F6346"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себе пару.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- Как называются ваши овощи?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- Молодцы вы много знаете овощей.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Ребята, помогите Ивану Николаевичу посадить огород. Для этого вам нужно заполнить логический квадрат.</w:t>
            </w: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-Проходите за столы и выполните задание.</w:t>
            </w:r>
          </w:p>
        </w:tc>
        <w:tc>
          <w:tcPr>
            <w:tcW w:w="3261" w:type="dxa"/>
          </w:tcPr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Дети берут картинки и находят себе пару. Каждая пара называет свой овощ.</w:t>
            </w: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Де</w:t>
            </w:r>
            <w:r w:rsidR="00D438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 проходят за столы и выполняют </w:t>
            </w: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задание.</w:t>
            </w:r>
          </w:p>
        </w:tc>
        <w:tc>
          <w:tcPr>
            <w:tcW w:w="1808" w:type="dxa"/>
          </w:tcPr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Дидактическая игра.</w:t>
            </w: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Работа парами.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0F6346" w:rsidRPr="000F6346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</w:p>
          <w:p w:rsidR="000F6346" w:rsidRPr="000F6346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умениями </w:t>
            </w:r>
          </w:p>
          <w:p w:rsidR="000F6346" w:rsidRPr="000F6346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</w:t>
            </w:r>
          </w:p>
          <w:p w:rsidR="000F6346" w:rsidRPr="000F6346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и по образцу, слушать взрослого и </w:t>
            </w:r>
          </w:p>
          <w:p w:rsidR="000F6346" w:rsidRPr="000F6346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выполнять его инструкции.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346" w:rsidRPr="000F6346" w:rsidTr="00280C23">
        <w:tc>
          <w:tcPr>
            <w:tcW w:w="1702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Создать положительный эмоциональный фон.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Формировать положительное отношение к продуктам фермерского хозяйства.</w:t>
            </w:r>
          </w:p>
        </w:tc>
        <w:tc>
          <w:tcPr>
            <w:tcW w:w="4252" w:type="dxa"/>
          </w:tcPr>
          <w:p w:rsidR="000F6346" w:rsidRPr="00280C23" w:rsidRDefault="000F6346" w:rsidP="000F6346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Звучит веселая музыка</w:t>
            </w:r>
          </w:p>
          <w:p w:rsidR="000F6346" w:rsidRPr="00280C23" w:rsidRDefault="000F6346" w:rsidP="000F634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Фермер: Здравствуйте, люди добрые! Добро пожаловать, гости дорогие!</w:t>
            </w:r>
          </w:p>
          <w:p w:rsidR="000F6346" w:rsidRPr="00280C23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Пожалуйста, заходите! Ярмарку посмотрите! Смотрите, рассматривайте! Глядите, разглядывайте! Ничего не продаём, всё задаром отдаём!</w:t>
            </w:r>
          </w:p>
          <w:p w:rsidR="000F6346" w:rsidRPr="00280C23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0F634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6346" w:rsidRPr="00280C23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Фермер: Овощи и фрукты тоже всем нужны, ешьте взрослые, и дети от души!</w:t>
            </w:r>
          </w:p>
          <w:p w:rsidR="000F6346" w:rsidRPr="00280C23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C23">
              <w:rPr>
                <w:rFonts w:ascii="Times New Roman" w:eastAsia="Calibri" w:hAnsi="Times New Roman" w:cs="Times New Roman"/>
                <w:sz w:val="24"/>
                <w:szCs w:val="24"/>
              </w:rPr>
              <w:t>Звучит веселая музыка.</w:t>
            </w:r>
          </w:p>
        </w:tc>
        <w:tc>
          <w:tcPr>
            <w:tcW w:w="3261" w:type="dxa"/>
          </w:tcPr>
          <w:p w:rsidR="000F6346" w:rsidRPr="000F6346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читают стихи о продуктах фермера.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80A2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</w:t>
            </w:r>
            <w:r w:rsidRPr="00D80A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-ребенок 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Белая водица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Всем нам пригодится.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водицы белой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Все, что хочешь, делай: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Сливки, простоквашу,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Масло в кашу нашу,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Сметану. 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Творожок, на пирожок,</w:t>
            </w:r>
          </w:p>
          <w:p w:rsidR="000F6346" w:rsidRPr="00D80A25" w:rsidRDefault="000F6346" w:rsidP="00280C23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Кушай, Ванюшка, дружок!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80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ребенок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hAnsi="Times New Roman" w:cs="Times New Roman"/>
                <w:sz w:val="24"/>
                <w:szCs w:val="24"/>
              </w:rPr>
              <w:t>В молоке полезных много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hAnsi="Times New Roman" w:cs="Times New Roman"/>
                <w:sz w:val="24"/>
                <w:szCs w:val="24"/>
              </w:rPr>
              <w:t xml:space="preserve"> Витаминов и веществ.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hAnsi="Times New Roman" w:cs="Times New Roman"/>
                <w:sz w:val="24"/>
                <w:szCs w:val="24"/>
              </w:rPr>
              <w:t xml:space="preserve"> Пейте молоко парное,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hAnsi="Times New Roman" w:cs="Times New Roman"/>
                <w:sz w:val="24"/>
                <w:szCs w:val="24"/>
              </w:rPr>
              <w:t xml:space="preserve"> Чтобы кариес исчез.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hAnsi="Times New Roman" w:cs="Times New Roman"/>
                <w:sz w:val="24"/>
                <w:szCs w:val="24"/>
              </w:rPr>
              <w:t xml:space="preserve"> Чтобы кости были крепки,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hAnsi="Times New Roman" w:cs="Times New Roman"/>
                <w:sz w:val="24"/>
                <w:szCs w:val="24"/>
              </w:rPr>
              <w:t xml:space="preserve"> Не болела голова,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 чтобы было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hAnsi="Times New Roman" w:cs="Times New Roman"/>
                <w:sz w:val="24"/>
                <w:szCs w:val="24"/>
              </w:rPr>
              <w:t xml:space="preserve"> Превеселое всегда.</w:t>
            </w:r>
          </w:p>
          <w:p w:rsidR="000F6346" w:rsidRPr="00D80A25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3 ребенок </w:t>
            </w:r>
          </w:p>
          <w:p w:rsidR="000F6346" w:rsidRPr="00D80A25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Подходите, подходите, яблочки румяные, сочные берите! </w:t>
            </w:r>
          </w:p>
          <w:p w:rsidR="000F6346" w:rsidRPr="00D80A25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Круглое, румяное яблоко на ветке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Любят меня взрослые и маленькие детки.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4 ребенок. </w:t>
            </w:r>
          </w:p>
          <w:p w:rsidR="000F6346" w:rsidRPr="000F6346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Вот морковка.</w:t>
            </w:r>
          </w:p>
          <w:p w:rsidR="000F6346" w:rsidRPr="000F6346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Пей всегда морковный сок,</w:t>
            </w:r>
          </w:p>
          <w:p w:rsidR="000F6346" w:rsidRPr="000F6346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Будешь ты здоров, дружок.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5 ребенок</w:t>
            </w: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 лучок, </w:t>
            </w:r>
          </w:p>
          <w:p w:rsidR="000F6346" w:rsidRPr="00D80A25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– приправа в каждом блюде 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всегда </w:t>
            </w:r>
            <w:proofErr w:type="gramStart"/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полезен</w:t>
            </w:r>
            <w:proofErr w:type="gramEnd"/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людям.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Угадали? Я вам друг –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Я простой зеленый лук.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6 ребенок.  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 помидорчик.  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Самый вкусный и приятный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Наш любимый сок томатный.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Витаминов много в нем,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его охотно пьем. </w:t>
            </w:r>
          </w:p>
          <w:p w:rsidR="000F6346" w:rsidRPr="00D80A25" w:rsidRDefault="000F6346" w:rsidP="00280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A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7 ребенок</w:t>
            </w:r>
            <w:r w:rsidRPr="00D80A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F6346" w:rsidRPr="000F6346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картошка – хлеб второй, </w:t>
            </w:r>
          </w:p>
          <w:p w:rsidR="000F6346" w:rsidRPr="000F6346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это знаем мы с тобой.</w:t>
            </w:r>
          </w:p>
          <w:p w:rsidR="000F6346" w:rsidRPr="000F6346" w:rsidRDefault="000F6346" w:rsidP="00280C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eastAsia="Calibri" w:hAnsi="Times New Roman" w:cs="Times New Roman"/>
                <w:sz w:val="24"/>
                <w:szCs w:val="24"/>
              </w:rPr>
              <w:t>Дети дарят корзину с фруктами и овощами гостям</w:t>
            </w:r>
          </w:p>
        </w:tc>
        <w:tc>
          <w:tcPr>
            <w:tcW w:w="1808" w:type="dxa"/>
          </w:tcPr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Фронтальная, индивидуальная работа.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Театрализация.</w:t>
            </w:r>
          </w:p>
        </w:tc>
        <w:tc>
          <w:tcPr>
            <w:tcW w:w="1735" w:type="dxa"/>
          </w:tcPr>
          <w:p w:rsidR="000F6346" w:rsidRPr="000F6346" w:rsidRDefault="000F6346" w:rsidP="00280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</w:t>
            </w:r>
          </w:p>
          <w:p w:rsidR="000F6346" w:rsidRPr="000F6346" w:rsidRDefault="000F6346" w:rsidP="00280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  <w:p w:rsidR="000F6346" w:rsidRPr="000F6346" w:rsidRDefault="000F6346" w:rsidP="00280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познавательного</w:t>
            </w:r>
          </w:p>
          <w:p w:rsidR="000F6346" w:rsidRPr="000F6346" w:rsidRDefault="000F6346" w:rsidP="00280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0F6346" w:rsidRPr="000F6346" w:rsidRDefault="000F6346" w:rsidP="00280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процесса. </w:t>
            </w: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</w:t>
            </w:r>
          </w:p>
          <w:p w:rsidR="000F6346" w:rsidRPr="000F6346" w:rsidRDefault="000F6346" w:rsidP="000F6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46">
              <w:rPr>
                <w:rFonts w:ascii="Times New Roman" w:hAnsi="Times New Roman" w:cs="Times New Roman"/>
                <w:sz w:val="24"/>
                <w:szCs w:val="24"/>
              </w:rPr>
              <w:t>элементарных навыков</w:t>
            </w:r>
          </w:p>
          <w:p w:rsidR="000F6346" w:rsidRPr="000F6346" w:rsidRDefault="000F6346" w:rsidP="000F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17B5" w:rsidRDefault="008317B5" w:rsidP="008317B5">
      <w:pPr>
        <w:rPr>
          <w:sz w:val="28"/>
          <w:szCs w:val="28"/>
        </w:rPr>
      </w:pPr>
    </w:p>
    <w:p w:rsidR="00B1793A" w:rsidRDefault="00B1793A" w:rsidP="008317B5">
      <w:pPr>
        <w:rPr>
          <w:sz w:val="28"/>
          <w:szCs w:val="28"/>
        </w:rPr>
      </w:pPr>
    </w:p>
    <w:p w:rsidR="00B1793A" w:rsidRDefault="00B1793A" w:rsidP="008317B5">
      <w:pPr>
        <w:rPr>
          <w:sz w:val="28"/>
          <w:szCs w:val="28"/>
        </w:rPr>
      </w:pPr>
    </w:p>
    <w:p w:rsidR="00B1793A" w:rsidRPr="008317B5" w:rsidRDefault="00B1793A" w:rsidP="008317B5">
      <w:pPr>
        <w:rPr>
          <w:sz w:val="28"/>
          <w:szCs w:val="28"/>
        </w:rPr>
      </w:pPr>
    </w:p>
    <w:p w:rsidR="008317B5" w:rsidRPr="008317B5" w:rsidRDefault="008317B5" w:rsidP="00831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B5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непосредственно-образовательной деятельности </w:t>
      </w:r>
    </w:p>
    <w:p w:rsidR="008317B5" w:rsidRPr="008317B5" w:rsidRDefault="008317B5" w:rsidP="00831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B5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8317B5" w:rsidRPr="008317B5" w:rsidRDefault="008317B5" w:rsidP="008317B5">
      <w:pPr>
        <w:spacing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317B5" w:rsidRDefault="008317B5" w:rsidP="008317B5">
      <w:pPr>
        <w:spacing w:line="240" w:lineRule="atLeast"/>
        <w:outlineLvl w:val="0"/>
        <w:rPr>
          <w:rFonts w:ascii="Times New Roman" w:hAnsi="Times New Roman" w:cs="Times New Roman"/>
          <w:color w:val="333333"/>
          <w:kern w:val="36"/>
          <w:sz w:val="28"/>
          <w:szCs w:val="28"/>
        </w:rPr>
      </w:pPr>
      <w:r w:rsidRPr="008317B5">
        <w:rPr>
          <w:rFonts w:ascii="Times New Roman" w:hAnsi="Times New Roman" w:cs="Times New Roman"/>
          <w:color w:val="333333"/>
          <w:kern w:val="36"/>
          <w:sz w:val="28"/>
          <w:szCs w:val="28"/>
        </w:rPr>
        <w:t xml:space="preserve"> </w:t>
      </w:r>
      <w:r w:rsidRPr="008317B5">
        <w:rPr>
          <w:rFonts w:ascii="Times New Roman" w:hAnsi="Times New Roman" w:cs="Times New Roman"/>
          <w:color w:val="333333"/>
          <w:kern w:val="36"/>
          <w:sz w:val="28"/>
          <w:szCs w:val="28"/>
          <w:u w:val="single"/>
        </w:rPr>
        <w:t>Педагоги</w:t>
      </w:r>
      <w:r w:rsidRPr="008317B5">
        <w:rPr>
          <w:rFonts w:ascii="Times New Roman" w:hAnsi="Times New Roman" w:cs="Times New Roman"/>
          <w:color w:val="333333"/>
          <w:kern w:val="36"/>
          <w:sz w:val="28"/>
          <w:szCs w:val="28"/>
        </w:rPr>
        <w:t xml:space="preserve">: </w:t>
      </w:r>
      <w:proofErr w:type="spellStart"/>
      <w:r w:rsidRPr="008317B5">
        <w:rPr>
          <w:rFonts w:ascii="Times New Roman" w:hAnsi="Times New Roman" w:cs="Times New Roman"/>
          <w:color w:val="333333"/>
          <w:kern w:val="36"/>
          <w:sz w:val="28"/>
          <w:szCs w:val="28"/>
        </w:rPr>
        <w:t>Украинцева</w:t>
      </w:r>
      <w:proofErr w:type="spellEnd"/>
      <w:r w:rsidRPr="008317B5">
        <w:rPr>
          <w:rFonts w:ascii="Times New Roman" w:hAnsi="Times New Roman" w:cs="Times New Roman"/>
          <w:color w:val="333333"/>
          <w:kern w:val="36"/>
          <w:sz w:val="28"/>
          <w:szCs w:val="28"/>
        </w:rPr>
        <w:t xml:space="preserve"> И.В., Никифорова Т.Г.</w:t>
      </w:r>
    </w:p>
    <w:p w:rsidR="000F3945" w:rsidRPr="008317B5" w:rsidRDefault="000F3945" w:rsidP="008317B5">
      <w:pPr>
        <w:spacing w:line="240" w:lineRule="atLeast"/>
        <w:outlineLvl w:val="0"/>
        <w:rPr>
          <w:rFonts w:ascii="Times New Roman" w:hAnsi="Times New Roman" w:cs="Times New Roman"/>
          <w:color w:val="333333"/>
          <w:kern w:val="36"/>
          <w:sz w:val="28"/>
          <w:szCs w:val="28"/>
        </w:rPr>
      </w:pPr>
    </w:p>
    <w:p w:rsidR="008317B5" w:rsidRPr="008317B5" w:rsidRDefault="008317B5" w:rsidP="008317B5">
      <w:pPr>
        <w:spacing w:line="240" w:lineRule="atLeast"/>
        <w:outlineLvl w:val="0"/>
        <w:rPr>
          <w:rFonts w:ascii="Times New Roman" w:hAnsi="Times New Roman" w:cs="Times New Roman"/>
          <w:b/>
          <w:color w:val="333333"/>
          <w:kern w:val="36"/>
          <w:sz w:val="28"/>
          <w:szCs w:val="28"/>
        </w:rPr>
      </w:pPr>
      <w:r w:rsidRPr="008317B5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8317B5">
        <w:rPr>
          <w:rFonts w:ascii="Times New Roman" w:hAnsi="Times New Roman" w:cs="Times New Roman"/>
          <w:b/>
          <w:color w:val="333333"/>
          <w:kern w:val="36"/>
          <w:sz w:val="28"/>
          <w:szCs w:val="28"/>
        </w:rPr>
        <w:t xml:space="preserve"> «Профессия — фермер»</w:t>
      </w:r>
    </w:p>
    <w:p w:rsidR="008317B5" w:rsidRPr="008317B5" w:rsidRDefault="008317B5" w:rsidP="008317B5">
      <w:pPr>
        <w:spacing w:line="240" w:lineRule="atLeast"/>
        <w:outlineLvl w:val="0"/>
        <w:rPr>
          <w:rFonts w:ascii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8317B5">
        <w:rPr>
          <w:rFonts w:ascii="Times New Roman" w:hAnsi="Times New Roman" w:cs="Times New Roman"/>
          <w:sz w:val="28"/>
          <w:szCs w:val="28"/>
          <w:u w:val="single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8317B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"Познавательное развит</w:t>
      </w:r>
      <w:r w:rsidRPr="008317B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317B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"Речевое развитие"</w:t>
      </w:r>
    </w:p>
    <w:p w:rsidR="008317B5" w:rsidRPr="008317B5" w:rsidRDefault="008317B5" w:rsidP="008317B5">
      <w:pPr>
        <w:tabs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8317B5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317B5">
        <w:rPr>
          <w:rFonts w:ascii="Times New Roman" w:hAnsi="Times New Roman" w:cs="Times New Roman"/>
          <w:sz w:val="28"/>
          <w:szCs w:val="28"/>
        </w:rPr>
        <w:t xml:space="preserve"> 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ознакомлению с окружающим миром</w:t>
      </w:r>
    </w:p>
    <w:p w:rsidR="008317B5" w:rsidRPr="008317B5" w:rsidRDefault="008317B5" w:rsidP="008317B5">
      <w:pPr>
        <w:rPr>
          <w:rFonts w:ascii="Times New Roman" w:hAnsi="Times New Roman" w:cs="Times New Roman"/>
          <w:bCs/>
          <w:color w:val="333333"/>
          <w:sz w:val="28"/>
          <w:szCs w:val="28"/>
          <w:u w:val="single"/>
          <w:bdr w:val="none" w:sz="0" w:space="0" w:color="auto" w:frame="1"/>
        </w:rPr>
      </w:pPr>
      <w:r w:rsidRPr="008317B5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8317B5">
        <w:rPr>
          <w:rFonts w:ascii="Times New Roman" w:hAnsi="Times New Roman" w:cs="Times New Roman"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  </w:t>
      </w:r>
      <w:r w:rsidRPr="008317B5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формировать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 представления о сельскохозяйственных </w:t>
      </w:r>
      <w:r w:rsidRPr="008317B5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профессиях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;</w:t>
      </w:r>
      <w:r w:rsidRPr="008317B5">
        <w:rPr>
          <w:rFonts w:ascii="Times New Roman" w:hAnsi="Times New Roman" w:cs="Times New Roman"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Pr="008317B5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познакомить с профессией фермера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; систематизировать представления </w:t>
      </w:r>
      <w:r w:rsidRPr="008317B5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детей о домашних животных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;</w:t>
      </w:r>
      <w:r w:rsidRPr="008317B5">
        <w:rPr>
          <w:rFonts w:ascii="Times New Roman" w:hAnsi="Times New Roman" w:cs="Times New Roman"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 xml:space="preserve"> расширять словарный запас </w:t>
      </w:r>
      <w:r w:rsidRPr="008317B5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детей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; воспитывать уважение к труду человека.</w:t>
      </w:r>
    </w:p>
    <w:p w:rsidR="008317B5" w:rsidRPr="008317B5" w:rsidRDefault="008317B5" w:rsidP="008317B5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317B5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8317B5">
        <w:rPr>
          <w:rFonts w:ascii="Times New Roman" w:hAnsi="Times New Roman" w:cs="Times New Roman"/>
          <w:sz w:val="28"/>
          <w:szCs w:val="28"/>
        </w:rPr>
        <w:t>: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 xml:space="preserve"> наблюдение за домашними животными в естественных условиях; рассматривание иллюстраций; чтение художественных произведений; беседы о повадках и поведении домашних животных.</w:t>
      </w:r>
    </w:p>
    <w:p w:rsidR="008317B5" w:rsidRPr="008317B5" w:rsidRDefault="008317B5" w:rsidP="008317B5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317B5">
        <w:rPr>
          <w:rFonts w:ascii="Times New Roman" w:hAnsi="Times New Roman" w:cs="Times New Roman"/>
          <w:sz w:val="28"/>
          <w:szCs w:val="28"/>
        </w:rPr>
        <w:t>Используемый материал: макет "Ферма", картинки животных,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 xml:space="preserve"> дидактическая игра </w:t>
      </w:r>
      <w:r w:rsidRPr="008317B5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«Отрасли животноводства»,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 xml:space="preserve"> настольная </w:t>
      </w:r>
      <w:r w:rsidRPr="008317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игра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: </w:t>
      </w:r>
      <w:r w:rsidRPr="008317B5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«Где живут животные?»,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 xml:space="preserve"> дидактическая игра </w:t>
      </w:r>
      <w:r w:rsidRPr="008317B5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«</w:t>
      </w:r>
      <w:r w:rsidRPr="008317B5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Фермеры</w:t>
      </w:r>
      <w:r w:rsidRPr="008317B5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»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, настольная </w:t>
      </w:r>
      <w:r w:rsidRPr="008317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игра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: </w:t>
      </w:r>
      <w:r w:rsidRPr="008317B5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«Где живут животные?»,</w:t>
      </w:r>
    </w:p>
    <w:p w:rsidR="008317B5" w:rsidRPr="008317B5" w:rsidRDefault="008317B5" w:rsidP="008317B5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317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н</w:t>
      </w:r>
      <w:r w:rsidRPr="008317B5">
        <w:rPr>
          <w:rFonts w:ascii="Times New Roman" w:hAnsi="Times New Roman" w:cs="Times New Roman"/>
          <w:color w:val="333333"/>
          <w:sz w:val="28"/>
          <w:szCs w:val="28"/>
        </w:rPr>
        <w:t>астольная игра </w:t>
      </w:r>
      <w:r w:rsidRPr="008317B5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«</w:t>
      </w:r>
      <w:proofErr w:type="gramStart"/>
      <w:r w:rsidRPr="008317B5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Кто</w:t>
      </w:r>
      <w:proofErr w:type="gramEnd"/>
      <w:r w:rsidRPr="008317B5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 чем питается?»</w:t>
      </w:r>
    </w:p>
    <w:p w:rsidR="008317B5" w:rsidRPr="008317B5" w:rsidRDefault="008317B5" w:rsidP="008317B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268"/>
        <w:gridCol w:w="3544"/>
        <w:gridCol w:w="2126"/>
        <w:gridCol w:w="3119"/>
        <w:gridCol w:w="1778"/>
      </w:tblGrid>
      <w:tr w:rsidR="008317B5" w:rsidRPr="008317B5" w:rsidTr="006F7947">
        <w:tc>
          <w:tcPr>
            <w:tcW w:w="1951" w:type="dxa"/>
          </w:tcPr>
          <w:p w:rsidR="008317B5" w:rsidRPr="008317B5" w:rsidRDefault="008317B5" w:rsidP="00831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Этап, его продолжительность</w:t>
            </w:r>
          </w:p>
          <w:p w:rsidR="008317B5" w:rsidRPr="008317B5" w:rsidRDefault="008317B5" w:rsidP="00831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317B5" w:rsidRPr="008317B5" w:rsidRDefault="008317B5" w:rsidP="00831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544" w:type="dxa"/>
          </w:tcPr>
          <w:p w:rsidR="008317B5" w:rsidRPr="008317B5" w:rsidRDefault="008317B5" w:rsidP="00831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126" w:type="dxa"/>
          </w:tcPr>
          <w:p w:rsidR="008317B5" w:rsidRPr="008317B5" w:rsidRDefault="008317B5" w:rsidP="00831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3119" w:type="dxa"/>
          </w:tcPr>
          <w:p w:rsidR="008317B5" w:rsidRPr="008317B5" w:rsidRDefault="008317B5" w:rsidP="00831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Методы, формы,</w:t>
            </w:r>
          </w:p>
          <w:p w:rsidR="008317B5" w:rsidRPr="008317B5" w:rsidRDefault="008317B5" w:rsidP="00831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приемы, возможные виды деятельности</w:t>
            </w:r>
          </w:p>
        </w:tc>
        <w:tc>
          <w:tcPr>
            <w:tcW w:w="1778" w:type="dxa"/>
          </w:tcPr>
          <w:p w:rsidR="008317B5" w:rsidRPr="008317B5" w:rsidRDefault="008317B5" w:rsidP="00831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317B5" w:rsidRPr="008317B5" w:rsidTr="006F7947">
        <w:tc>
          <w:tcPr>
            <w:tcW w:w="1951" w:type="dxa"/>
          </w:tcPr>
          <w:p w:rsid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Вводно-организационный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3минуты</w:t>
            </w:r>
          </w:p>
        </w:tc>
        <w:tc>
          <w:tcPr>
            <w:tcW w:w="2268" w:type="dxa"/>
          </w:tcPr>
          <w:p w:rsidR="008317B5" w:rsidRPr="008317B5" w:rsidRDefault="008317B5" w:rsidP="006F7947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Настроить детей на восприятие темы.</w:t>
            </w:r>
          </w:p>
        </w:tc>
        <w:tc>
          <w:tcPr>
            <w:tcW w:w="3544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Воспитатель показывает детям макет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«</w:t>
            </w:r>
            <w:r w:rsidRPr="008317B5">
              <w:rPr>
                <w:rFonts w:ascii="Times New Roman" w:hAnsi="Times New Roman" w:cs="Times New Roman"/>
                <w:bCs/>
                <w:iCs/>
                <w:color w:val="333333"/>
                <w:sz w:val="24"/>
                <w:szCs w:val="24"/>
                <w:bdr w:val="none" w:sz="0" w:space="0" w:color="auto" w:frame="1"/>
              </w:rPr>
              <w:t>Ферма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»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Ребята, как вы думаете, какие это животные? Почему вы так решили?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- Эти животные живут рядом с человеком, он ухаживает за ними, кормит, строит жилище.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 Ребята, отгадайте загадки.</w:t>
            </w:r>
          </w:p>
        </w:tc>
        <w:tc>
          <w:tcPr>
            <w:tcW w:w="2126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макета «Ферма»</w:t>
            </w:r>
          </w:p>
        </w:tc>
        <w:tc>
          <w:tcPr>
            <w:tcW w:w="3119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Беседа, чтение книг,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«Птичий двор», отгадывание загадок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Дидактическая игра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 xml:space="preserve">«Отрасли 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lastRenderedPageBreak/>
              <w:t>животноводства»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Привлечение внимания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Внутренняя мотивация на деятельность</w:t>
            </w:r>
          </w:p>
        </w:tc>
      </w:tr>
      <w:tr w:rsidR="008317B5" w:rsidRPr="008317B5" w:rsidTr="006F7947">
        <w:tc>
          <w:tcPr>
            <w:tcW w:w="1951" w:type="dxa"/>
          </w:tcPr>
          <w:p w:rsid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Систематизировать представления 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детей о профессии фермера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 Кто же такой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фермер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? (человек, который владеет землей или арендует её, и занимается на ней сельским хозяйством.)</w:t>
            </w:r>
          </w:p>
          <w:p w:rsidR="008317B5" w:rsidRPr="008317B5" w:rsidRDefault="008317B5" w:rsidP="00B1793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Какими знаниями должен обладать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фермер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? </w:t>
            </w:r>
            <w:proofErr w:type="gramStart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(Жизнь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фермера — рядом с животными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  <w:proofErr w:type="gramEnd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Поэтому он должен иметь необходимые знания о предупреждении различных заболеваний, отравлений ядохимикатами и ядовитыми растениями. Уметь быстро и грамотно пользоваться лечебными средствами, когда животному грозит смерть. Определять больных и подозреваемых в заболевании животных. </w:t>
            </w:r>
            <w:proofErr w:type="gramStart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Правильно действовать при падеже животных.)</w:t>
            </w:r>
            <w:proofErr w:type="gramEnd"/>
          </w:p>
          <w:p w:rsidR="008317B5" w:rsidRPr="008317B5" w:rsidRDefault="008317B5" w:rsidP="00B1793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 Ребята, помогите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фермеру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 расселить скот и накормить его. </w:t>
            </w:r>
          </w:p>
        </w:tc>
        <w:tc>
          <w:tcPr>
            <w:tcW w:w="2126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Рассматривание картинок с животными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317B5" w:rsidRPr="008317B5" w:rsidRDefault="008317B5" w:rsidP="006F7947">
            <w:pPr>
              <w:spacing w:before="225" w:after="225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</w:pPr>
          </w:p>
          <w:p w:rsidR="008317B5" w:rsidRPr="008317B5" w:rsidRDefault="008317B5" w:rsidP="006F7947">
            <w:pPr>
              <w:spacing w:before="225" w:after="225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</w:pPr>
          </w:p>
          <w:p w:rsidR="008317B5" w:rsidRPr="007F22B4" w:rsidRDefault="008317B5" w:rsidP="007F22B4">
            <w:pPr>
              <w:spacing w:before="225" w:after="225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Дети делятся на 2 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  <w:t>команды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  <w:t xml:space="preserve"> и выполняют задание</w:t>
            </w:r>
          </w:p>
        </w:tc>
        <w:tc>
          <w:tcPr>
            <w:tcW w:w="3119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презентация 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«</w:t>
            </w:r>
            <w:r w:rsidRPr="008317B5">
              <w:rPr>
                <w:rFonts w:ascii="Times New Roman" w:hAnsi="Times New Roman" w:cs="Times New Roman"/>
                <w:bCs/>
                <w:iCs/>
                <w:color w:val="333333"/>
                <w:sz w:val="24"/>
                <w:szCs w:val="24"/>
                <w:bdr w:val="none" w:sz="0" w:space="0" w:color="auto" w:frame="1"/>
              </w:rPr>
              <w:t>Профессия фермер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»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информации, необходимой для усвоения </w:t>
            </w:r>
          </w:p>
        </w:tc>
      </w:tr>
      <w:tr w:rsidR="008317B5" w:rsidRPr="008317B5" w:rsidTr="006F7947">
        <w:tc>
          <w:tcPr>
            <w:tcW w:w="1951" w:type="dxa"/>
          </w:tcPr>
          <w:p w:rsid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имеющихся </w:t>
            </w: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с особенностями </w:t>
            </w: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сельского хозяйства в родном крае,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труду фермеров.</w:t>
            </w:r>
          </w:p>
        </w:tc>
        <w:tc>
          <w:tcPr>
            <w:tcW w:w="3544" w:type="dxa"/>
          </w:tcPr>
          <w:p w:rsidR="008317B5" w:rsidRPr="008317B5" w:rsidRDefault="008317B5" w:rsidP="00B1793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Настольная 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  <w:t>игра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«Где живут животные?»</w:t>
            </w:r>
          </w:p>
          <w:p w:rsidR="008317B5" w:rsidRPr="008317B5" w:rsidRDefault="008317B5" w:rsidP="00B1793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lastRenderedPageBreak/>
              <w:t>Воспитатель задает задание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: перечислить </w:t>
            </w:r>
            <w:proofErr w:type="gramStart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отрасли</w:t>
            </w:r>
            <w:proofErr w:type="gramEnd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животноводства и рассказать </w:t>
            </w:r>
            <w:proofErr w:type="gramStart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какую</w:t>
            </w:r>
            <w:proofErr w:type="gramEnd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пользу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фермер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получает в каждой 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  <w:t>отрасли.</w:t>
            </w:r>
          </w:p>
          <w:p w:rsidR="008317B5" w:rsidRPr="008317B5" w:rsidRDefault="008317B5" w:rsidP="00B1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</w:t>
            </w:r>
            <w:proofErr w:type="gramStart"/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proofErr w:type="gramEnd"/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 «Какое поле?» </w:t>
            </w:r>
          </w:p>
          <w:p w:rsidR="008317B5" w:rsidRPr="008317B5" w:rsidRDefault="008317B5" w:rsidP="00B1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Воспитатель задает детям вопросы:</w:t>
            </w:r>
          </w:p>
          <w:p w:rsidR="008317B5" w:rsidRDefault="008317B5" w:rsidP="00B1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Поле, на котором выращивают кукурузу, называется … кукурузное поле. Поле, на котором выращивают пшеницу, называется … пшеничное поле. Поле, на котором выращивают гречку, называется … гречишное поле. Поле, на котором выращивают рис, называется … рисовое поле. Поле, на котором выращивают лаванду, называется … лавандовое поле.</w:t>
            </w:r>
          </w:p>
          <w:p w:rsidR="008317B5" w:rsidRPr="008317B5" w:rsidRDefault="008317B5" w:rsidP="008317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Дидактическое упражнение «Назови правильно»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Мясо коровы называется говядина. Мясо барана - ...баранина. Мясо свиньи - ...свинина. Мясо кролика - ...крольч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атина. Мясо коня - ...конина. </w:t>
            </w: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Пастухи занимаются выпасом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скота</w:t>
            </w: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8317B5" w:rsidRPr="008317B5" w:rsidRDefault="008317B5" w:rsidP="006F7947">
            <w:pPr>
              <w:spacing w:before="225" w:after="22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Дети объясняют 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выполненное задание:</w:t>
            </w:r>
          </w:p>
          <w:p w:rsidR="008317B5" w:rsidRPr="008317B5" w:rsidRDefault="008317B5" w:rsidP="006F7947">
            <w:pPr>
              <w:spacing w:before="225" w:after="22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 корова дает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 xml:space="preserve">фермеру 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молоко, молоко также дают коза, лошадь, верблюд;</w:t>
            </w:r>
          </w:p>
          <w:p w:rsidR="008317B5" w:rsidRPr="008317B5" w:rsidRDefault="008317B5" w:rsidP="006F7947">
            <w:pPr>
              <w:spacing w:before="225" w:after="22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- собака охраняет дом</w:t>
            </w:r>
            <w:proofErr w:type="gramStart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;</w:t>
            </w:r>
            <w:proofErr w:type="gramEnd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-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 xml:space="preserve"> овцы, верблюды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шерсть дают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)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8317B5" w:rsidRPr="008317B5" w:rsidRDefault="008317B5" w:rsidP="006F7947">
            <w:pPr>
              <w:spacing w:before="225" w:after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-мясо дают свиньи</w:t>
            </w:r>
            <w:proofErr w:type="gramStart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,</w:t>
            </w:r>
            <w:proofErr w:type="gramEnd"/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коровы, овцы)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и т. д.</w:t>
            </w:r>
          </w:p>
        </w:tc>
        <w:tc>
          <w:tcPr>
            <w:tcW w:w="3119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Настольная 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  <w:t>игра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 xml:space="preserve">«Где 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lastRenderedPageBreak/>
              <w:t>живут животные?»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</w:t>
            </w:r>
            <w:proofErr w:type="gramStart"/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proofErr w:type="gramEnd"/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 «Какое поле?»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7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Любознательность и </w:t>
            </w: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активность</w:t>
            </w:r>
          </w:p>
        </w:tc>
      </w:tr>
      <w:tr w:rsidR="008317B5" w:rsidRPr="008317B5" w:rsidTr="006F7947">
        <w:tc>
          <w:tcPr>
            <w:tcW w:w="1951" w:type="dxa"/>
          </w:tcPr>
          <w:p w:rsid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Динамическая пауза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226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Динамическая пауза «Во дворе растет подсолнух» Во дворе растет подсолнух. Утром тянется он к солнцу. (Встать на левую ногу и вытянуть руки вверх) Рядом с ним второй, похожий,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К солнцу тянется он тоже. (Встать на правую ногу и вытянуть руки вверх) Вертим ручками по кругу. Не задень случайно друга. Несколько кругов вперед, А потом наоборот. (Вращение прямых рук вперед и назад)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Отдохнули мы чудесно,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И пора нам сесть на место.</w:t>
            </w:r>
          </w:p>
        </w:tc>
        <w:tc>
          <w:tcPr>
            <w:tcW w:w="2126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</w:t>
            </w:r>
          </w:p>
        </w:tc>
        <w:tc>
          <w:tcPr>
            <w:tcW w:w="3119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7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Снятие напряжения, эмоциональная и физическая разрядка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7B5" w:rsidRPr="008317B5" w:rsidTr="006F7947">
        <w:tc>
          <w:tcPr>
            <w:tcW w:w="1951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Совершенствовать умение образовывать имена прилагательные и существительные, подбирать слова на заданную тему, проводить звуковой анализ слова.</w:t>
            </w:r>
          </w:p>
        </w:tc>
        <w:tc>
          <w:tcPr>
            <w:tcW w:w="3544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 Ребята, для того чтобы заботиться о домашних животных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фермеру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необходимы орудия труда. Перед вами лежат карточки, на которых изображены различные предметы. Помогите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фермеру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выбрать необходимые для работы инструменты.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Дидактическая игра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u w:val="single"/>
                <w:bdr w:val="none" w:sz="0" w:space="0" w:color="auto" w:frame="1"/>
              </w:rPr>
              <w:t>«</w:t>
            </w:r>
            <w:r w:rsidRPr="008317B5">
              <w:rPr>
                <w:rFonts w:ascii="Times New Roman" w:hAnsi="Times New Roman" w:cs="Times New Roman"/>
                <w:bCs/>
                <w:iCs/>
                <w:color w:val="333333"/>
                <w:sz w:val="24"/>
                <w:szCs w:val="24"/>
                <w:u w:val="single"/>
                <w:bdr w:val="none" w:sz="0" w:space="0" w:color="auto" w:frame="1"/>
              </w:rPr>
              <w:t>Фермеры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u w:val="single"/>
                <w:bdr w:val="none" w:sz="0" w:space="0" w:color="auto" w:frame="1"/>
              </w:rPr>
              <w:t>»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.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Дидактическая игра «Чем одарит нас …?»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Дети выполняют задания по командам и рассказывают, как выполнили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Дети подбирают карточки, обосновывают свой выбор (молоток, пила и гвозди - для постройки жилища; метла и совковая лопата – для уборки; 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кормушка и поилка – для кормления и т. д.)</w:t>
            </w:r>
          </w:p>
          <w:p w:rsid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Чем одарит нас корова? </w:t>
            </w:r>
          </w:p>
          <w:p w:rsid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Молоко, сметана, творог, сыр, мясо, шкура.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Чем одарит нас свинья?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Мясо, сало, шкура. Чем одарит нас коза? Мясо, молоко, шесть, сыр. </w:t>
            </w:r>
          </w:p>
          <w:p w:rsid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Чем одарит нас овца? Шерсть, мясо, шкура.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Чем одарит нас кролик?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Мех, мясо.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Чем одарит нас лошадь?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На лошади можно ездить верхом, возить грузы. Мясо, шкура.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Чем одарят нас куры, гуси, утки?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Яйца, мясо, перо и пух.</w:t>
            </w:r>
          </w:p>
        </w:tc>
        <w:tc>
          <w:tcPr>
            <w:tcW w:w="3119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lastRenderedPageBreak/>
              <w:t>1 команда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Настольная 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  <w:bdr w:val="none" w:sz="0" w:space="0" w:color="auto" w:frame="1"/>
              </w:rPr>
              <w:t>игра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: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«Где живут животные?»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Настольная игра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«</w:t>
            </w:r>
            <w:proofErr w:type="gramStart"/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Кто</w:t>
            </w:r>
            <w:proofErr w:type="gramEnd"/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 xml:space="preserve">  чем питается?»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упражнение «Назови правильно» </w:t>
            </w:r>
          </w:p>
          <w:p w:rsid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Дидактическая игра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«</w:t>
            </w:r>
            <w:r w:rsidRPr="008317B5">
              <w:rPr>
                <w:rFonts w:ascii="Times New Roman" w:hAnsi="Times New Roman" w:cs="Times New Roman"/>
                <w:bCs/>
                <w:iCs/>
                <w:color w:val="333333"/>
                <w:sz w:val="24"/>
                <w:szCs w:val="24"/>
                <w:bdr w:val="none" w:sz="0" w:space="0" w:color="auto" w:frame="1"/>
              </w:rPr>
              <w:t>Фермеры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»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Овладение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умениями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и по образцу, слушать взрослого и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выполнять его инструкции</w:t>
            </w:r>
          </w:p>
        </w:tc>
      </w:tr>
      <w:tr w:rsidR="008317B5" w:rsidRPr="008317B5" w:rsidTr="006F7947">
        <w:tc>
          <w:tcPr>
            <w:tcW w:w="1951" w:type="dxa"/>
          </w:tcPr>
          <w:p w:rsid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минуты</w:t>
            </w: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Отношение детей к полученной </w:t>
            </w: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информации, ее усвоение.</w:t>
            </w:r>
          </w:p>
        </w:tc>
        <w:tc>
          <w:tcPr>
            <w:tcW w:w="3544" w:type="dxa"/>
          </w:tcPr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gramStart"/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  <w:proofErr w:type="gramEnd"/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 каких профессий работают на ферме?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Что нового вы узнали сегодня на занятии?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- Как вы думаете, легко ли работать на ферме? Почему?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 - Пользуетесь ли вы результатами труда фермеров? Чем именно?</w:t>
            </w:r>
          </w:p>
        </w:tc>
        <w:tc>
          <w:tcPr>
            <w:tcW w:w="2126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Ответы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детей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77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</w:t>
            </w: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о профессии фермер.</w:t>
            </w:r>
          </w:p>
        </w:tc>
      </w:tr>
      <w:tr w:rsidR="008317B5" w:rsidRPr="008317B5" w:rsidTr="006F7947">
        <w:tc>
          <w:tcPr>
            <w:tcW w:w="1951" w:type="dxa"/>
          </w:tcPr>
          <w:p w:rsid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полученных знаний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минут</w:t>
            </w:r>
          </w:p>
        </w:tc>
        <w:tc>
          <w:tcPr>
            <w:tcW w:w="226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Перенос полученных знаний в русло практической деятельности</w:t>
            </w:r>
          </w:p>
        </w:tc>
        <w:tc>
          <w:tcPr>
            <w:tcW w:w="3544" w:type="dxa"/>
          </w:tcPr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-Ребята, а как вы считаете, нужен ли труд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фермера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? Почему? Что станет с домашними животными без ухода человека? Какими они станут?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-Дети, а вы хотели бы стать </w:t>
            </w:r>
            <w:r w:rsidRPr="008317B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фермерами</w:t>
            </w: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? </w:t>
            </w:r>
          </w:p>
          <w:p w:rsidR="008317B5" w:rsidRPr="008317B5" w:rsidRDefault="008317B5" w:rsidP="008317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Я могу осуществить вашу мечту. У нас есть различный материал, из которого мы вместе с вами изготовим скотный двор. Давайте приготовим все для работы. </w:t>
            </w:r>
            <w:proofErr w:type="gramStart"/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 чего мы сделаем загон (сарай, машину, пастбище и т. д.?</w:t>
            </w:r>
            <w:proofErr w:type="gramEnd"/>
          </w:p>
        </w:tc>
        <w:tc>
          <w:tcPr>
            <w:tcW w:w="2126" w:type="dxa"/>
          </w:tcPr>
          <w:p w:rsidR="008317B5" w:rsidRPr="008317B5" w:rsidRDefault="008317B5" w:rsidP="008317B5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Дети подбирают необходимый материал для работы. Конструируют из бросового материала, бумаги и картона макет, расселяют игрушки домашних животных, обыгрывают. </w:t>
            </w:r>
          </w:p>
        </w:tc>
        <w:tc>
          <w:tcPr>
            <w:tcW w:w="3119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Сюжетно – ролевая игра 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«</w:t>
            </w:r>
            <w:r w:rsidRPr="008317B5">
              <w:rPr>
                <w:rFonts w:ascii="Times New Roman" w:hAnsi="Times New Roman" w:cs="Times New Roman"/>
                <w:bCs/>
                <w:iCs/>
                <w:color w:val="333333"/>
                <w:sz w:val="24"/>
                <w:szCs w:val="24"/>
                <w:bdr w:val="none" w:sz="0" w:space="0" w:color="auto" w:frame="1"/>
              </w:rPr>
              <w:t>Фермер</w:t>
            </w:r>
            <w:r w:rsidRPr="008317B5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778" w:type="dxa"/>
          </w:tcPr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познавательного,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7B5">
              <w:rPr>
                <w:rFonts w:ascii="Times New Roman" w:hAnsi="Times New Roman" w:cs="Times New Roman"/>
                <w:sz w:val="24"/>
                <w:szCs w:val="24"/>
              </w:rPr>
              <w:t xml:space="preserve">процесса. </w:t>
            </w:r>
          </w:p>
          <w:p w:rsidR="008317B5" w:rsidRPr="008317B5" w:rsidRDefault="008317B5" w:rsidP="006F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793A" w:rsidRDefault="00B1793A" w:rsidP="00B1793A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2B4" w:rsidRDefault="007F22B4" w:rsidP="0083102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3082" w:rsidRDefault="00093082" w:rsidP="0083102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3082" w:rsidRDefault="00093082" w:rsidP="0083102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3082" w:rsidRDefault="00093082" w:rsidP="0083102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1026" w:rsidRPr="00831026" w:rsidRDefault="00831026" w:rsidP="0083102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02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Используемые  источники</w:t>
      </w:r>
    </w:p>
    <w:p w:rsidR="00831026" w:rsidRPr="00831026" w:rsidRDefault="00831026" w:rsidP="00831026">
      <w:pPr>
        <w:spacing w:after="200" w:line="276" w:lineRule="auto"/>
        <w:jc w:val="center"/>
        <w:rPr>
          <w:rFonts w:eastAsia="Calibri"/>
          <w:b/>
        </w:rPr>
      </w:pPr>
    </w:p>
    <w:p w:rsidR="00831026" w:rsidRPr="00831026" w:rsidRDefault="00831026" w:rsidP="00D80A25">
      <w:pPr>
        <w:spacing w:after="200" w:line="276" w:lineRule="auto"/>
        <w:ind w:left="709" w:right="8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831026">
        <w:rPr>
          <w:rFonts w:ascii="Times New Roman" w:eastAsia="Calibri" w:hAnsi="Times New Roman" w:cs="Times New Roman"/>
          <w:sz w:val="28"/>
          <w:szCs w:val="28"/>
        </w:rPr>
        <w:t>Венгер</w:t>
      </w:r>
      <w:proofErr w:type="spellEnd"/>
      <w:r w:rsidRPr="00831026">
        <w:rPr>
          <w:rFonts w:ascii="Times New Roman" w:eastAsia="Calibri" w:hAnsi="Times New Roman" w:cs="Times New Roman"/>
          <w:sz w:val="28"/>
          <w:szCs w:val="28"/>
        </w:rPr>
        <w:t xml:space="preserve"> Л. А., Дьяченко О. М. Книга "Игры и упражнения по развитию умственных способностей у детей дошкольного возраста» Просвещение, 1989г.</w:t>
      </w:r>
    </w:p>
    <w:p w:rsidR="00831026" w:rsidRPr="00831026" w:rsidRDefault="00831026" w:rsidP="00D80A2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31026">
        <w:rPr>
          <w:rFonts w:ascii="Times New Roman" w:hAnsi="Times New Roman" w:cs="Times New Roman"/>
          <w:sz w:val="28"/>
          <w:szCs w:val="28"/>
        </w:rPr>
        <w:t>Повещенко О.   «Фермер славится делами</w:t>
      </w:r>
      <w:proofErr w:type="gramStart"/>
      <w:r w:rsidRPr="00831026">
        <w:rPr>
          <w:rFonts w:ascii="Times New Roman" w:hAnsi="Times New Roman" w:cs="Times New Roman"/>
          <w:sz w:val="28"/>
          <w:szCs w:val="28"/>
        </w:rPr>
        <w:t>.»,  «</w:t>
      </w:r>
      <w:proofErr w:type="gramEnd"/>
      <w:r w:rsidRPr="00831026">
        <w:rPr>
          <w:rFonts w:ascii="Times New Roman" w:hAnsi="Times New Roman" w:cs="Times New Roman"/>
          <w:sz w:val="28"/>
          <w:szCs w:val="28"/>
        </w:rPr>
        <w:t xml:space="preserve">Расскажу я вам, ребята.» </w:t>
      </w:r>
      <w:r w:rsidRPr="00CB676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B676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676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О.Повещенко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Режим доступа:</w:t>
      </w:r>
      <w:r w:rsidRPr="00956571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831026">
          <w:rPr>
            <w:rStyle w:val="a8"/>
            <w:rFonts w:ascii="Times New Roman" w:hAnsi="Times New Roman" w:cs="Times New Roman"/>
            <w:sz w:val="28"/>
            <w:szCs w:val="28"/>
          </w:rPr>
          <w:t>http://chto-takoe-lyubov.net/stikhi-o-lyubvi/kollektsii-stikhov/8964-stixi-pro-fermera-zemledelcza</w:t>
        </w:r>
      </w:hyperlink>
    </w:p>
    <w:p w:rsidR="00831026" w:rsidRDefault="00831026" w:rsidP="00D80A25">
      <w:pPr>
        <w:ind w:left="709" w:right="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31026">
        <w:rPr>
          <w:rFonts w:ascii="Times New Roman" w:hAnsi="Times New Roman" w:cs="Times New Roman"/>
          <w:sz w:val="28"/>
          <w:szCs w:val="28"/>
        </w:rPr>
        <w:t xml:space="preserve">Картинки: </w:t>
      </w:r>
      <w:r w:rsidRPr="00CB676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B676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676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 Режим доступа: </w:t>
      </w:r>
      <w:hyperlink r:id="rId26" w:history="1">
        <w:r w:rsidRPr="00831026">
          <w:rPr>
            <w:rStyle w:val="a8"/>
            <w:rFonts w:ascii="Times New Roman" w:hAnsi="Times New Roman" w:cs="Times New Roman"/>
            <w:sz w:val="28"/>
            <w:szCs w:val="28"/>
          </w:rPr>
          <w:t>https://yandex.ru/images/search?text=%D0%BA%D0%B0%D1%80%D1%82%D0%B8%D0%BD%D0%BA%D0%B8%20%D1%84%D0%B5%D1%80%D0%BC%D0%B0&amp;noreask=1&amp;lr=76</w:t>
        </w:r>
      </w:hyperlink>
    </w:p>
    <w:p w:rsidR="00F92614" w:rsidRDefault="00F92614" w:rsidP="00D80A25">
      <w:pPr>
        <w:ind w:left="709" w:right="8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2614">
        <w:rPr>
          <w:rFonts w:ascii="Times New Roman" w:hAnsi="Times New Roman" w:cs="Times New Roman"/>
          <w:sz w:val="28"/>
          <w:szCs w:val="28"/>
        </w:rPr>
        <w:t xml:space="preserve">4. Инсценировка "Кот рыболов" [Электронный ресурс]. /  </w:t>
      </w:r>
      <w:proofErr w:type="gramStart"/>
      <w:r w:rsidRPr="00F92614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7" w:history="1">
        <w:r w:rsidRPr="00F92614">
          <w:rPr>
            <w:rStyle w:val="a8"/>
            <w:rFonts w:ascii="Times New Roman" w:hAnsi="Times New Roman" w:cs="Times New Roman"/>
            <w:sz w:val="28"/>
            <w:szCs w:val="28"/>
          </w:rPr>
          <w:t>http://vseanekdotu.ru/prikolnye-stixi-pro-rybalku/</w:t>
        </w:r>
      </w:hyperlink>
      <w:r w:rsidRPr="00F92614">
        <w:rPr>
          <w:rFonts w:ascii="Times New Roman" w:hAnsi="Times New Roman" w:cs="Times New Roman"/>
          <w:sz w:val="28"/>
          <w:szCs w:val="28"/>
          <w:u w:val="single"/>
        </w:rPr>
        <w:t>)</w:t>
      </w:r>
      <w:proofErr w:type="gramEnd"/>
    </w:p>
    <w:p w:rsidR="00F92614" w:rsidRDefault="00F92614" w:rsidP="00D80A25">
      <w:pPr>
        <w:ind w:left="709" w:right="820"/>
        <w:jc w:val="both"/>
        <w:rPr>
          <w:rFonts w:ascii="Times New Roman" w:hAnsi="Times New Roman" w:cs="Times New Roman"/>
          <w:sz w:val="28"/>
          <w:szCs w:val="28"/>
        </w:rPr>
      </w:pPr>
      <w:r w:rsidRPr="00F92614">
        <w:rPr>
          <w:rFonts w:ascii="Times New Roman" w:hAnsi="Times New Roman" w:cs="Times New Roman"/>
          <w:sz w:val="28"/>
          <w:szCs w:val="28"/>
        </w:rPr>
        <w:t xml:space="preserve">5. Стихи о рыбаках [Электронный ресурс]. /  </w:t>
      </w:r>
      <w:proofErr w:type="gramStart"/>
      <w:r w:rsidRPr="00F92614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8" w:history="1">
        <w:r w:rsidRPr="00F92614">
          <w:rPr>
            <w:rStyle w:val="a8"/>
            <w:rFonts w:ascii="Times New Roman" w:hAnsi="Times New Roman" w:cs="Times New Roman"/>
            <w:sz w:val="28"/>
            <w:szCs w:val="28"/>
          </w:rPr>
          <w:t>http://mamamozhetvse.ru/stixi-pro-professii-dlya-detej-50-luchshix.html</w:t>
        </w:r>
      </w:hyperlink>
      <w:r w:rsidRPr="00F9261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92614" w:rsidRDefault="00F92614" w:rsidP="00D80A25">
      <w:pPr>
        <w:ind w:left="709" w:right="8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Пальчиковая гимнастика </w:t>
      </w:r>
      <w:r w:rsidRPr="00F92614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261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Режим</w:t>
      </w:r>
      <w:r w:rsidR="00AA61E0">
        <w:rPr>
          <w:rFonts w:ascii="Times New Roman" w:hAnsi="Times New Roman" w:cs="Times New Roman"/>
          <w:sz w:val="28"/>
          <w:szCs w:val="28"/>
        </w:rPr>
        <w:t xml:space="preserve"> </w:t>
      </w:r>
      <w:r w:rsidRPr="00F92614">
        <w:rPr>
          <w:rFonts w:ascii="Times New Roman" w:hAnsi="Times New Roman" w:cs="Times New Roman"/>
          <w:sz w:val="28"/>
          <w:szCs w:val="28"/>
        </w:rPr>
        <w:t>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http://mallishok.ru/rechevye</w:t>
        </w:r>
        <w:r w:rsidRPr="00F92614">
          <w:rPr>
            <w:rStyle w:val="a8"/>
            <w:rFonts w:ascii="Times New Roman" w:hAnsi="Times New Roman" w:cs="Times New Roman"/>
            <w:sz w:val="28"/>
            <w:szCs w:val="28"/>
          </w:rPr>
          <w:t>fizkultminutki/</w:t>
        </w:r>
      </w:hyperlink>
    </w:p>
    <w:p w:rsidR="00093082" w:rsidRDefault="00AA61E0" w:rsidP="00D80A25">
      <w:pPr>
        <w:ind w:left="709" w:right="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61E0">
        <w:rPr>
          <w:rFonts w:ascii="Times New Roman" w:hAnsi="Times New Roman" w:cs="Times New Roman"/>
          <w:sz w:val="28"/>
          <w:szCs w:val="28"/>
        </w:rPr>
        <w:t xml:space="preserve">7. Романов И. Стихотворный текст [Электронный ресурс]./ И.романов. Режим доступа: </w:t>
      </w:r>
      <w:hyperlink r:id="rId30" w:history="1">
        <w:r w:rsidRPr="00AA61E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http://luntiki.ru/blog/chtenie/1543.html</w:t>
        </w:r>
      </w:hyperlink>
      <w:r w:rsidRPr="00AA61E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3082" w:rsidRPr="00093082" w:rsidRDefault="00093082" w:rsidP="00093082">
      <w:pPr>
        <w:ind w:left="709" w:right="820"/>
        <w:jc w:val="both"/>
        <w:rPr>
          <w:rFonts w:ascii="Times New Roman" w:hAnsi="Times New Roman" w:cs="Times New Roman"/>
          <w:sz w:val="28"/>
          <w:szCs w:val="28"/>
        </w:rPr>
      </w:pPr>
      <w:r w:rsidRPr="00093082">
        <w:rPr>
          <w:rFonts w:ascii="Times New Roman" w:eastAsia="Calibri" w:hAnsi="Times New Roman" w:cs="Times New Roman"/>
          <w:sz w:val="28"/>
          <w:szCs w:val="28"/>
        </w:rPr>
        <w:t>8.</w:t>
      </w:r>
      <w:r w:rsidR="00AA61E0" w:rsidRPr="000930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3082">
        <w:rPr>
          <w:rFonts w:ascii="Times New Roman" w:hAnsi="Times New Roman" w:cs="Times New Roman"/>
          <w:sz w:val="28"/>
          <w:szCs w:val="28"/>
        </w:rPr>
        <w:t xml:space="preserve">.Загадки про инструменты краснодеревщика и предметы мебели: </w:t>
      </w:r>
      <w:hyperlink r:id="rId31" w:history="1">
        <w:r w:rsidRPr="00093082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www.vsezagadki.ru/2010/11/zagadki-o-trude/</w:t>
        </w:r>
      </w:hyperlink>
    </w:p>
    <w:p w:rsidR="00093082" w:rsidRPr="00093082" w:rsidRDefault="00093082" w:rsidP="00093082">
      <w:pPr>
        <w:ind w:left="709" w:right="820"/>
        <w:jc w:val="both"/>
        <w:rPr>
          <w:rFonts w:ascii="Times New Roman" w:hAnsi="Times New Roman" w:cs="Times New Roman"/>
          <w:color w:val="0404C8"/>
          <w:sz w:val="28"/>
          <w:szCs w:val="28"/>
          <w:u w:val="single"/>
          <w:shd w:val="clear" w:color="auto" w:fill="FFFFFF"/>
        </w:rPr>
      </w:pPr>
      <w:r w:rsidRPr="00093082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Физминутка. </w:t>
      </w:r>
      <w:proofErr w:type="spellStart"/>
      <w:r w:rsidRPr="00093082">
        <w:rPr>
          <w:rFonts w:ascii="Times New Roman" w:hAnsi="Times New Roman" w:cs="Times New Roman"/>
          <w:sz w:val="28"/>
          <w:szCs w:val="28"/>
        </w:rPr>
        <w:t>В.Нищево</w:t>
      </w:r>
      <w:proofErr w:type="gramStart"/>
      <w:r w:rsidRPr="00093082"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Электронный ресурс]. /</w:t>
      </w:r>
      <w:r w:rsidRPr="00F92614">
        <w:rPr>
          <w:rFonts w:ascii="Times New Roman" w:hAnsi="Times New Roman" w:cs="Times New Roman"/>
          <w:sz w:val="28"/>
          <w:szCs w:val="28"/>
        </w:rPr>
        <w:t>Режим доступа:</w:t>
      </w:r>
      <w:r w:rsidRPr="00093082">
        <w:rPr>
          <w:rFonts w:ascii="Times New Roman" w:hAnsi="Times New Roman" w:cs="Times New Roman"/>
          <w:color w:val="0404C8"/>
          <w:sz w:val="28"/>
          <w:szCs w:val="28"/>
          <w:u w:val="single"/>
          <w:shd w:val="clear" w:color="auto" w:fill="FFFFFF"/>
        </w:rPr>
        <w:t>baby-scool.narod.ru/media/games/fizminutki/fiz_mebel.html</w:t>
      </w:r>
    </w:p>
    <w:p w:rsidR="00093082" w:rsidRPr="00093082" w:rsidRDefault="00093082" w:rsidP="00093082">
      <w:pPr>
        <w:ind w:left="709" w:right="820"/>
        <w:jc w:val="both"/>
        <w:rPr>
          <w:rFonts w:ascii="Times New Roman" w:hAnsi="Times New Roman" w:cs="Times New Roman"/>
          <w:color w:val="0404C8"/>
          <w:sz w:val="28"/>
          <w:szCs w:val="28"/>
          <w:u w:val="single"/>
          <w:shd w:val="clear" w:color="auto" w:fill="FFFFFF"/>
        </w:rPr>
      </w:pPr>
      <w:r w:rsidRPr="000930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10.</w:t>
      </w:r>
      <w:r w:rsidRPr="00093082">
        <w:rPr>
          <w:rFonts w:ascii="Times New Roman" w:hAnsi="Times New Roman" w:cs="Times New Roman"/>
          <w:color w:val="0404C8"/>
          <w:sz w:val="28"/>
          <w:szCs w:val="28"/>
          <w:shd w:val="clear" w:color="auto" w:fill="FFFFFF"/>
        </w:rPr>
        <w:t xml:space="preserve">  </w:t>
      </w:r>
      <w:r w:rsidRPr="00093082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Картинки мастерской краснодеревщика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F92614">
        <w:rPr>
          <w:rFonts w:ascii="Times New Roman" w:hAnsi="Times New Roman" w:cs="Times New Roman"/>
          <w:sz w:val="28"/>
          <w:szCs w:val="28"/>
        </w:rPr>
        <w:t xml:space="preserve">[Электронный ресурс]. /  Режим доступа: </w:t>
      </w:r>
      <w:r w:rsidRPr="00093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3082">
        <w:rPr>
          <w:rFonts w:ascii="Times New Roman" w:hAnsi="Times New Roman" w:cs="Times New Roman"/>
          <w:color w:val="0404C8"/>
          <w:sz w:val="28"/>
          <w:szCs w:val="28"/>
          <w:u w:val="single"/>
          <w:shd w:val="clear" w:color="auto" w:fill="FFFFFF"/>
        </w:rPr>
        <w:t>https://www.google.ru/search</w:t>
      </w:r>
    </w:p>
    <w:p w:rsidR="00093082" w:rsidRPr="00093082" w:rsidRDefault="00093082" w:rsidP="00093082">
      <w:pPr>
        <w:ind w:left="709" w:right="8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082">
        <w:rPr>
          <w:rFonts w:ascii="Times New Roman" w:hAnsi="Times New Roman" w:cs="Times New Roman"/>
          <w:sz w:val="28"/>
          <w:szCs w:val="28"/>
          <w:shd w:val="clear" w:color="auto" w:fill="FFFFFF"/>
        </w:rPr>
        <w:t>11.</w:t>
      </w:r>
      <w:r w:rsidRPr="000930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3082">
        <w:rPr>
          <w:rFonts w:ascii="Times New Roman" w:hAnsi="Times New Roman" w:cs="Times New Roman"/>
          <w:sz w:val="28"/>
          <w:szCs w:val="28"/>
          <w:shd w:val="clear" w:color="auto" w:fill="FFFFFF"/>
        </w:rPr>
        <w:t>Схема описания мебели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F92614">
        <w:rPr>
          <w:rFonts w:ascii="Times New Roman" w:hAnsi="Times New Roman" w:cs="Times New Roman"/>
          <w:sz w:val="28"/>
          <w:szCs w:val="28"/>
        </w:rPr>
        <w:t xml:space="preserve">[Электронный ресурс]. /  Режим доступа: </w:t>
      </w:r>
      <w:r w:rsidRPr="00093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3082">
        <w:rPr>
          <w:rFonts w:ascii="Times New Roman" w:hAnsi="Times New Roman" w:cs="Times New Roman"/>
          <w:color w:val="0404C8"/>
          <w:sz w:val="28"/>
          <w:szCs w:val="28"/>
          <w:u w:val="single"/>
        </w:rPr>
        <w:t>https://www.google.ru/search?newwindow</w:t>
      </w:r>
    </w:p>
    <w:p w:rsidR="00093082" w:rsidRPr="0091073E" w:rsidRDefault="00093082" w:rsidP="0009308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A61E0" w:rsidRPr="00AA61E0" w:rsidRDefault="00AA61E0" w:rsidP="00D80A25">
      <w:pPr>
        <w:ind w:left="709" w:right="820"/>
        <w:jc w:val="both"/>
        <w:rPr>
          <w:rFonts w:ascii="Times New Roman" w:hAnsi="Times New Roman" w:cs="Times New Roman"/>
          <w:sz w:val="28"/>
          <w:szCs w:val="28"/>
        </w:rPr>
      </w:pPr>
      <w:r w:rsidRPr="00AA61E0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D86728" w:rsidRPr="00F92614" w:rsidRDefault="00D86728" w:rsidP="00D80A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728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6728" w:rsidRPr="00826DD1" w:rsidRDefault="00D86728" w:rsidP="00826DD1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D86728" w:rsidRPr="00826DD1" w:rsidSect="00FE220D">
      <w:footerReference w:type="default" r:id="rId32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B08" w:rsidRDefault="00DC2B08" w:rsidP="00FE220D">
      <w:pPr>
        <w:spacing w:after="0" w:line="240" w:lineRule="auto"/>
      </w:pPr>
      <w:r>
        <w:separator/>
      </w:r>
    </w:p>
  </w:endnote>
  <w:endnote w:type="continuationSeparator" w:id="0">
    <w:p w:rsidR="00DC2B08" w:rsidRDefault="00DC2B08" w:rsidP="00FE2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85172"/>
      <w:docPartObj>
        <w:docPartGallery w:val="Page Numbers (Bottom of Page)"/>
        <w:docPartUnique/>
      </w:docPartObj>
    </w:sdtPr>
    <w:sdtContent>
      <w:p w:rsidR="00DC2B08" w:rsidRDefault="00F94AA3">
        <w:pPr>
          <w:pStyle w:val="a6"/>
          <w:jc w:val="center"/>
        </w:pPr>
        <w:fldSimple w:instr=" PAGE   \* MERGEFORMAT ">
          <w:r w:rsidR="00D51CF3">
            <w:rPr>
              <w:noProof/>
            </w:rPr>
            <w:t>5</w:t>
          </w:r>
        </w:fldSimple>
      </w:p>
    </w:sdtContent>
  </w:sdt>
  <w:p w:rsidR="00DC2B08" w:rsidRDefault="00DC2B0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B08" w:rsidRDefault="00DC2B08" w:rsidP="00FE220D">
      <w:pPr>
        <w:spacing w:after="0" w:line="240" w:lineRule="auto"/>
      </w:pPr>
      <w:r>
        <w:separator/>
      </w:r>
    </w:p>
  </w:footnote>
  <w:footnote w:type="continuationSeparator" w:id="0">
    <w:p w:rsidR="00DC2B08" w:rsidRDefault="00DC2B08" w:rsidP="00FE2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80C94"/>
    <w:multiLevelType w:val="hybridMultilevel"/>
    <w:tmpl w:val="E4484A14"/>
    <w:lvl w:ilvl="0" w:tplc="3984E1D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95EFB"/>
    <w:multiLevelType w:val="multilevel"/>
    <w:tmpl w:val="400C7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FB6CA2"/>
    <w:multiLevelType w:val="hybridMultilevel"/>
    <w:tmpl w:val="A0929D56"/>
    <w:lvl w:ilvl="0" w:tplc="999EC03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4082989"/>
    <w:multiLevelType w:val="hybridMultilevel"/>
    <w:tmpl w:val="50428A2A"/>
    <w:lvl w:ilvl="0" w:tplc="588411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269299A"/>
    <w:multiLevelType w:val="multilevel"/>
    <w:tmpl w:val="6E8E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5F0913"/>
    <w:multiLevelType w:val="hybridMultilevel"/>
    <w:tmpl w:val="8A766BC4"/>
    <w:lvl w:ilvl="0" w:tplc="ACD8577C">
      <w:start w:val="1"/>
      <w:numFmt w:val="upperRoman"/>
      <w:lvlText w:val="%1."/>
      <w:lvlJc w:val="left"/>
      <w:pPr>
        <w:ind w:left="1146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0AC39F0"/>
    <w:multiLevelType w:val="multilevel"/>
    <w:tmpl w:val="C9C8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C56825"/>
    <w:multiLevelType w:val="hybridMultilevel"/>
    <w:tmpl w:val="EA7638A4"/>
    <w:lvl w:ilvl="0" w:tplc="63E0E5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507B47"/>
    <w:multiLevelType w:val="hybridMultilevel"/>
    <w:tmpl w:val="34889434"/>
    <w:lvl w:ilvl="0" w:tplc="37CE68D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220D"/>
    <w:rsid w:val="00012969"/>
    <w:rsid w:val="00024157"/>
    <w:rsid w:val="00065943"/>
    <w:rsid w:val="00093082"/>
    <w:rsid w:val="000E2E84"/>
    <w:rsid w:val="000F3945"/>
    <w:rsid w:val="000F4174"/>
    <w:rsid w:val="000F6346"/>
    <w:rsid w:val="00130562"/>
    <w:rsid w:val="001D11BC"/>
    <w:rsid w:val="00203DC7"/>
    <w:rsid w:val="00251AFF"/>
    <w:rsid w:val="00253A80"/>
    <w:rsid w:val="00280C23"/>
    <w:rsid w:val="00285462"/>
    <w:rsid w:val="00295D94"/>
    <w:rsid w:val="00341623"/>
    <w:rsid w:val="00397C29"/>
    <w:rsid w:val="003A3BE0"/>
    <w:rsid w:val="003E42C7"/>
    <w:rsid w:val="004E75F3"/>
    <w:rsid w:val="004F43A9"/>
    <w:rsid w:val="004F71E9"/>
    <w:rsid w:val="004F7B77"/>
    <w:rsid w:val="005354E3"/>
    <w:rsid w:val="00553CEB"/>
    <w:rsid w:val="006A574A"/>
    <w:rsid w:val="006F7947"/>
    <w:rsid w:val="00740A01"/>
    <w:rsid w:val="007F22B4"/>
    <w:rsid w:val="00826DD1"/>
    <w:rsid w:val="00831026"/>
    <w:rsid w:val="008317B5"/>
    <w:rsid w:val="00887794"/>
    <w:rsid w:val="008F5EF1"/>
    <w:rsid w:val="00977E92"/>
    <w:rsid w:val="00A46BF1"/>
    <w:rsid w:val="00AA61E0"/>
    <w:rsid w:val="00AF0DC0"/>
    <w:rsid w:val="00B042A0"/>
    <w:rsid w:val="00B1793A"/>
    <w:rsid w:val="00B70533"/>
    <w:rsid w:val="00BD2E30"/>
    <w:rsid w:val="00CB047E"/>
    <w:rsid w:val="00D30B75"/>
    <w:rsid w:val="00D438E5"/>
    <w:rsid w:val="00D51CF3"/>
    <w:rsid w:val="00D80A25"/>
    <w:rsid w:val="00D86728"/>
    <w:rsid w:val="00DB339C"/>
    <w:rsid w:val="00DC2B08"/>
    <w:rsid w:val="00DF6338"/>
    <w:rsid w:val="00E310BD"/>
    <w:rsid w:val="00EE187E"/>
    <w:rsid w:val="00F03072"/>
    <w:rsid w:val="00F92614"/>
    <w:rsid w:val="00F94AA3"/>
    <w:rsid w:val="00FE220D"/>
    <w:rsid w:val="00FE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20D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AF0DC0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20D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E2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E220D"/>
  </w:style>
  <w:style w:type="paragraph" w:styleId="a6">
    <w:name w:val="footer"/>
    <w:basedOn w:val="a"/>
    <w:link w:val="a7"/>
    <w:uiPriority w:val="99"/>
    <w:unhideWhenUsed/>
    <w:rsid w:val="00FE2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220D"/>
  </w:style>
  <w:style w:type="character" w:styleId="a8">
    <w:name w:val="Hyperlink"/>
    <w:rsid w:val="003A3BE0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AF0DC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Normal (Web)"/>
    <w:basedOn w:val="a"/>
    <w:unhideWhenUsed/>
    <w:rsid w:val="00AF0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AF0DC0"/>
    <w:rPr>
      <w:b/>
      <w:bCs/>
    </w:rPr>
  </w:style>
  <w:style w:type="character" w:customStyle="1" w:styleId="apple-converted-space">
    <w:name w:val="apple-converted-space"/>
    <w:basedOn w:val="a0"/>
    <w:rsid w:val="00DF6338"/>
  </w:style>
  <w:style w:type="paragraph" w:customStyle="1" w:styleId="Default">
    <w:name w:val="Default"/>
    <w:rsid w:val="003E42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740A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uz-color.ru/" TargetMode="External"/><Relationship Id="rId18" Type="http://schemas.openxmlformats.org/officeDocument/2006/relationships/hyperlink" Target="https://yandex.ru/video/search?text)" TargetMode="External"/><Relationship Id="rId26" Type="http://schemas.openxmlformats.org/officeDocument/2006/relationships/hyperlink" Target="https://yandex.ru/images/search?text=%D0%BA%D0%B0%D1%80%D1%82%D0%B8%D0%BD%D0%BA%D0%B8%20%D1%84%D0%B5%D1%80%D0%BC%D0%B0&amp;noreask=1&amp;lr=76" TargetMode="External"/><Relationship Id="rId3" Type="http://schemas.openxmlformats.org/officeDocument/2006/relationships/styles" Target="styles.xml"/><Relationship Id="rId21" Type="http://schemas.openxmlformats.org/officeDocument/2006/relationships/hyperlink" Target="http://mamamozhetvse.ru/stixi-pro-professii-dlya-detej-50-luchshix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andex.ru/images/search?text=&#1076;&#1080;&#1076;&#1072;&#1082;&#1090;&#1080;&#1095;&#1077;&#1089;&#1082;&#1072;&#1103;%20&#1080;&#1075;&#1088;&#1072;" TargetMode="External"/><Relationship Id="rId17" Type="http://schemas.openxmlformats.org/officeDocument/2006/relationships/hyperlink" Target="http://muz-color.ru/)" TargetMode="External"/><Relationship Id="rId25" Type="http://schemas.openxmlformats.org/officeDocument/2006/relationships/hyperlink" Target="http://chto-takoe-lyubov.net/stikhi-o-lyubvi/kollektsii-stikhov/8964-stixi-pro-fermera-zemledelcza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andex.ru/images/search?img_url" TargetMode="External"/><Relationship Id="rId20" Type="http://schemas.openxmlformats.org/officeDocument/2006/relationships/hyperlink" Target="http://vseanekdotu.ru/prikolnye-stixi-pro-rybalku/" TargetMode="External"/><Relationship Id="rId29" Type="http://schemas.openxmlformats.org/officeDocument/2006/relationships/hyperlink" Target="http://mallishok.ru/rechevye-fizkultminutk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images/search?text=&#1082;&#1072;&#1088;&#1090;&#1080;&#1085;&#1082;&#1072;%20&#1089;&#1090;&#1086;&#1083;&#1103;&#1088;&#1085;&#1072;&#1103;" TargetMode="External"/><Relationship Id="rId24" Type="http://schemas.openxmlformats.org/officeDocument/2006/relationships/image" Target="media/image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images/search?img_url=https%3A%2F%2Fs00.yaplakal.com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mamamozhetvse.ru/stixi-pro-professii-dlya-detej-50-luchshix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4.jpeg"/><Relationship Id="rId31" Type="http://schemas.openxmlformats.org/officeDocument/2006/relationships/hyperlink" Target="http://www.vsezagadki.ru/2010/11/zagadki-o-tru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andex.ru/video/search?filmId=769073079805578555&amp;text=&#1074;&#1080;&#1076;&#1077;&#1086;&#1088;&#1086;&#1083;&#1080;&#1082;" TargetMode="External"/><Relationship Id="rId22" Type="http://schemas.openxmlformats.org/officeDocument/2006/relationships/hyperlink" Target="http://mallishok.ru/rechevye-fizkultminutki/" TargetMode="External"/><Relationship Id="rId27" Type="http://schemas.openxmlformats.org/officeDocument/2006/relationships/hyperlink" Target="http://vseanekdotu.ru/prikolnye-stixi-pro-rybalku/" TargetMode="External"/><Relationship Id="rId30" Type="http://schemas.openxmlformats.org/officeDocument/2006/relationships/hyperlink" Target="http://luntiki.ru/blog/chtenie/154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C8E34-F89A-4FDD-94A7-75A6FE83D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91</Pages>
  <Words>16077</Words>
  <Characters>91645</Characters>
  <Application>Microsoft Office Word</Application>
  <DocSecurity>0</DocSecurity>
  <Lines>763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33</cp:revision>
  <dcterms:created xsi:type="dcterms:W3CDTF">2018-03-10T21:32:00Z</dcterms:created>
  <dcterms:modified xsi:type="dcterms:W3CDTF">2018-07-07T03:24:00Z</dcterms:modified>
</cp:coreProperties>
</file>