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71" w:rsidRPr="00B535D2" w:rsidRDefault="00681F71" w:rsidP="00E9694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Спортивное р</w:t>
      </w:r>
      <w:r w:rsidR="007B753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азвлечение «Открытие велодром</w:t>
      </w:r>
      <w:r w:rsidR="00E9694C" w:rsidRPr="00B535D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а!»</w:t>
      </w:r>
    </w:p>
    <w:p w:rsidR="00E9694C" w:rsidRPr="00B535D2" w:rsidRDefault="00681F71" w:rsidP="00E969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B535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детей старшей и подготовительной групп,</w:t>
      </w:r>
      <w:proofErr w:type="gramEnd"/>
    </w:p>
    <w:p w:rsidR="00681F71" w:rsidRPr="00B535D2" w:rsidRDefault="00681F71" w:rsidP="00E969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проводится на </w:t>
      </w:r>
      <w:r w:rsidR="00BB6D8C" w:rsidRPr="00B535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улице</w:t>
      </w:r>
      <w:r w:rsidRPr="00B535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681F71" w:rsidRPr="00B535D2" w:rsidRDefault="00681F71" w:rsidP="00E96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9694C" w:rsidRPr="00B53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у детей основных навыков безопасного движения на </w:t>
      </w:r>
      <w:r w:rsidR="00E9694C"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велосипеде.</w:t>
      </w:r>
    </w:p>
    <w:p w:rsidR="00E9694C" w:rsidRPr="00B535D2" w:rsidRDefault="00E9694C" w:rsidP="00E969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66BD8" w:rsidRPr="00B535D2" w:rsidRDefault="00E9694C" w:rsidP="00E9694C">
      <w:pPr>
        <w:pStyle w:val="a3"/>
        <w:shd w:val="clear" w:color="auto" w:fill="FFFFFF"/>
        <w:spacing w:before="0" w:beforeAutospacing="0" w:after="0" w:afterAutospacing="0"/>
        <w:jc w:val="both"/>
      </w:pPr>
      <w:r w:rsidRPr="00B535D2">
        <w:rPr>
          <w:b/>
          <w:bCs/>
        </w:rPr>
        <w:t>Ведущий</w:t>
      </w:r>
      <w:r w:rsidRPr="00B535D2">
        <w:rPr>
          <w:color w:val="000000"/>
        </w:rPr>
        <w:t xml:space="preserve">: </w:t>
      </w:r>
      <w:r w:rsidR="00766BD8" w:rsidRPr="00B535D2">
        <w:rPr>
          <w:color w:val="000000"/>
        </w:rPr>
        <w:t xml:space="preserve">Сегодня </w:t>
      </w:r>
      <w:r w:rsidRPr="00B535D2">
        <w:rPr>
          <w:color w:val="000000"/>
        </w:rPr>
        <w:t xml:space="preserve">у нас </w:t>
      </w:r>
      <w:r w:rsidR="00766BD8" w:rsidRPr="00B535D2">
        <w:rPr>
          <w:color w:val="000000"/>
        </w:rPr>
        <w:t>праздник</w:t>
      </w:r>
      <w:r w:rsidRPr="00B535D2">
        <w:rPr>
          <w:color w:val="000000"/>
        </w:rPr>
        <w:t xml:space="preserve">, </w:t>
      </w:r>
      <w:r w:rsidR="00D06FD4" w:rsidRPr="00B535D2">
        <w:rPr>
          <w:rStyle w:val="a4"/>
          <w:b w:val="0"/>
          <w:color w:val="000000"/>
        </w:rPr>
        <w:t>открытия велодрома</w:t>
      </w:r>
      <w:r w:rsidRPr="00B535D2">
        <w:rPr>
          <w:b/>
          <w:color w:val="000000"/>
        </w:rPr>
        <w:t>!</w:t>
      </w:r>
      <w:r w:rsidR="00766BD8" w:rsidRPr="00B535D2">
        <w:rPr>
          <w:color w:val="000000"/>
        </w:rPr>
        <w:t xml:space="preserve"> Много задора, веселья нас ожидает, и я хочу предоставить слово </w:t>
      </w:r>
      <w:proofErr w:type="gramStart"/>
      <w:r w:rsidR="00766BD8" w:rsidRPr="00B535D2">
        <w:rPr>
          <w:color w:val="000000"/>
        </w:rPr>
        <w:t>заведующему</w:t>
      </w:r>
      <w:proofErr w:type="gramEnd"/>
      <w:r w:rsidR="00766BD8" w:rsidRPr="00B535D2">
        <w:rPr>
          <w:color w:val="000000"/>
        </w:rPr>
        <w:t xml:space="preserve"> </w:t>
      </w:r>
      <w:r w:rsidRPr="00B535D2">
        <w:rPr>
          <w:color w:val="000000"/>
        </w:rPr>
        <w:t xml:space="preserve">нашего </w:t>
      </w:r>
      <w:r w:rsidR="00766BD8" w:rsidRPr="00B535D2">
        <w:rPr>
          <w:color w:val="000000"/>
        </w:rPr>
        <w:t>д</w:t>
      </w:r>
      <w:r w:rsidRPr="00B535D2">
        <w:rPr>
          <w:color w:val="000000"/>
        </w:rPr>
        <w:t xml:space="preserve">етского </w:t>
      </w:r>
      <w:r w:rsidR="00766BD8" w:rsidRPr="00B535D2">
        <w:rPr>
          <w:color w:val="000000"/>
        </w:rPr>
        <w:t>с</w:t>
      </w:r>
      <w:r w:rsidRPr="00B535D2">
        <w:rPr>
          <w:color w:val="000000"/>
        </w:rPr>
        <w:t>ада</w:t>
      </w:r>
      <w:r w:rsidR="00766BD8" w:rsidRPr="00B535D2">
        <w:rPr>
          <w:color w:val="000000"/>
        </w:rPr>
        <w:t xml:space="preserve"> Ольге Григорьевне.</w:t>
      </w:r>
    </w:p>
    <w:p w:rsidR="00E9694C" w:rsidRPr="00B535D2" w:rsidRDefault="00E9694C" w:rsidP="00E9694C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1F1D" w:rsidRPr="00B535D2" w:rsidRDefault="00E9694C" w:rsidP="00E9694C">
      <w:p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341F1D" w:rsidRPr="00B535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Поздравление от заведующего</w:t>
      </w:r>
      <w:r w:rsidRPr="00B535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341F1D" w:rsidRPr="00B535D2" w:rsidRDefault="00341F1D" w:rsidP="00E96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F71" w:rsidRPr="00B535D2" w:rsidRDefault="00681F71" w:rsidP="00E96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1F71" w:rsidRPr="00B535D2" w:rsidRDefault="00681F71" w:rsidP="00E9694C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Внимание!</w:t>
      </w:r>
    </w:p>
    <w:p w:rsidR="00681F71" w:rsidRPr="00B535D2" w:rsidRDefault="00681F71" w:rsidP="00E9694C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наш спортивный праздник! </w:t>
      </w:r>
    </w:p>
    <w:p w:rsidR="00681F71" w:rsidRPr="00B535D2" w:rsidRDefault="00681F71" w:rsidP="00E9694C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Реют знамена над с</w:t>
      </w:r>
      <w:r w:rsidR="00BB6D8C"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адом</w:t>
      </w:r>
      <w:r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F71" w:rsidRPr="00B535D2" w:rsidRDefault="00681F71" w:rsidP="00E9694C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Радостно песни повсюду звучат. </w:t>
      </w:r>
    </w:p>
    <w:p w:rsidR="00681F71" w:rsidRPr="00B535D2" w:rsidRDefault="00681F71" w:rsidP="00E9694C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ногу шагая стройной колонной,  </w:t>
      </w:r>
    </w:p>
    <w:p w:rsidR="00681F71" w:rsidRPr="00B535D2" w:rsidRDefault="00681F71" w:rsidP="00E9694C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 спортивный выходим парад!   </w:t>
      </w:r>
    </w:p>
    <w:p w:rsidR="00681F71" w:rsidRPr="00B535D2" w:rsidRDefault="00B535D2" w:rsidP="00E96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81F71"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участников прошу приготовиться к торжественному построению.</w:t>
      </w:r>
    </w:p>
    <w:p w:rsidR="00E9694C" w:rsidRPr="00B535D2" w:rsidRDefault="00E9694C" w:rsidP="00E96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81F71" w:rsidRPr="00B535D2" w:rsidRDefault="00E9694C" w:rsidP="00E96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B535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681F71" w:rsidRPr="00B535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спортивный марш.</w:t>
      </w:r>
      <w:proofErr w:type="gramEnd"/>
      <w:r w:rsidR="00681F71" w:rsidRPr="00B535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681F71" w:rsidRPr="00B535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проходят с велосипедами</w:t>
      </w:r>
      <w:r w:rsidR="00766BD8" w:rsidRPr="00B535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кругу и встают около своих мест</w:t>
      </w:r>
      <w:r w:rsidR="00681F71" w:rsidRPr="00B535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535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gramEnd"/>
    </w:p>
    <w:p w:rsidR="00E9694C" w:rsidRPr="00B535D2" w:rsidRDefault="00E9694C" w:rsidP="00E96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F71" w:rsidRPr="00B535D2" w:rsidRDefault="00681F71" w:rsidP="00E96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="00BB6D8C" w:rsidRPr="00B53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1F71" w:rsidRPr="00B535D2" w:rsidRDefault="00681F71" w:rsidP="00E9694C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End"/>
      <w:r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веселей занятия на свете, </w:t>
      </w:r>
    </w:p>
    <w:p w:rsidR="00681F71" w:rsidRPr="00B535D2" w:rsidRDefault="00681F71" w:rsidP="00E9694C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прокатиться на велосипеде!</w:t>
      </w:r>
    </w:p>
    <w:p w:rsidR="00681F71" w:rsidRPr="00B535D2" w:rsidRDefault="00681F71" w:rsidP="00E9694C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в путь! Не мешкай у порога! </w:t>
      </w:r>
    </w:p>
    <w:p w:rsidR="00681F71" w:rsidRPr="00B535D2" w:rsidRDefault="00681F71" w:rsidP="00E9694C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колесом послушная дорога.</w:t>
      </w:r>
    </w:p>
    <w:p w:rsidR="00BB6D8C" w:rsidRPr="00B535D2" w:rsidRDefault="00BB6D8C" w:rsidP="00E9694C">
      <w:pPr>
        <w:shd w:val="clear" w:color="auto" w:fill="FFFFFF"/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2:</w:t>
      </w:r>
    </w:p>
    <w:p w:rsidR="00681F71" w:rsidRPr="00B535D2" w:rsidRDefault="00BB6D8C" w:rsidP="00E9694C">
      <w:pPr>
        <w:shd w:val="clear" w:color="auto" w:fill="FFFFFF"/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1F71"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Зовут меня неведомые дали.</w:t>
      </w:r>
    </w:p>
    <w:p w:rsidR="00681F71" w:rsidRPr="00B535D2" w:rsidRDefault="00681F71" w:rsidP="00E9694C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Навстречу им быстрей кручу педали.</w:t>
      </w:r>
    </w:p>
    <w:p w:rsidR="00681F71" w:rsidRPr="00B535D2" w:rsidRDefault="00681F71" w:rsidP="00E9694C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 проказник-ветер затевает,  </w:t>
      </w:r>
    </w:p>
    <w:p w:rsidR="00681F71" w:rsidRPr="00B535D2" w:rsidRDefault="00681F71" w:rsidP="00E9694C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даже он за мной не успевает!  </w:t>
      </w:r>
    </w:p>
    <w:p w:rsidR="00681F71" w:rsidRPr="00B535D2" w:rsidRDefault="00681F71" w:rsidP="00E9694C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Быстрее птицы с горки я лечу.  </w:t>
      </w:r>
    </w:p>
    <w:p w:rsidR="00681F71" w:rsidRPr="00B535D2" w:rsidRDefault="00681F71" w:rsidP="00E9694C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Вчерашний свой рекорд побить хочу!</w:t>
      </w:r>
    </w:p>
    <w:p w:rsidR="00681F71" w:rsidRPr="00B535D2" w:rsidRDefault="00681F71" w:rsidP="00E9694C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Домой приеду, отдохну немного,  </w:t>
      </w:r>
    </w:p>
    <w:p w:rsidR="00681F71" w:rsidRPr="00B535D2" w:rsidRDefault="00681F71" w:rsidP="00E9694C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завтра – снова </w:t>
      </w:r>
      <w:proofErr w:type="gramStart"/>
      <w:r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великом в дорогу!</w:t>
      </w:r>
    </w:p>
    <w:p w:rsidR="008B2BE6" w:rsidRPr="00B535D2" w:rsidRDefault="00E9694C" w:rsidP="00E969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B535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</w:t>
      </w:r>
      <w:r w:rsidR="008B2BE6" w:rsidRPr="00B535D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Звучит мелодия песенки “Хвост за хвост” из м/ф “Кот Леопольд”.</w:t>
      </w:r>
      <w:proofErr w:type="gramEnd"/>
      <w:r w:rsidR="008B2BE6" w:rsidRPr="00B535D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Появляются мышата. </w:t>
      </w:r>
      <w:proofErr w:type="gramStart"/>
      <w:r w:rsidR="008B2BE6" w:rsidRPr="00B535D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Стре</w:t>
      </w:r>
      <w:r w:rsidRPr="00B535D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ляют из больших рогаток в детей.)</w:t>
      </w:r>
      <w:proofErr w:type="gramEnd"/>
    </w:p>
    <w:p w:rsidR="008B2BE6" w:rsidRPr="00B535D2" w:rsidRDefault="008B2BE6" w:rsidP="00E969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B535D2">
        <w:rPr>
          <w:b/>
          <w:color w:val="111111"/>
          <w:bdr w:val="none" w:sz="0" w:space="0" w:color="auto" w:frame="1"/>
        </w:rPr>
        <w:t xml:space="preserve">Мышь </w:t>
      </w:r>
      <w:proofErr w:type="gramStart"/>
      <w:r w:rsidRPr="00B535D2">
        <w:rPr>
          <w:b/>
          <w:color w:val="111111"/>
          <w:bdr w:val="none" w:sz="0" w:space="0" w:color="auto" w:frame="1"/>
        </w:rPr>
        <w:t>Серый</w:t>
      </w:r>
      <w:proofErr w:type="gramEnd"/>
      <w:r w:rsidRPr="00B535D2">
        <w:rPr>
          <w:b/>
          <w:color w:val="111111"/>
        </w:rPr>
        <w:t>:</w:t>
      </w:r>
    </w:p>
    <w:p w:rsidR="008B2BE6" w:rsidRPr="00B535D2" w:rsidRDefault="008B2BE6" w:rsidP="00E9694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B535D2">
        <w:rPr>
          <w:color w:val="111111"/>
        </w:rPr>
        <w:t>Привет, девчонки и мальчишки!</w:t>
      </w:r>
    </w:p>
    <w:p w:rsidR="008B2BE6" w:rsidRPr="00B535D2" w:rsidRDefault="008B2BE6" w:rsidP="00E9694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B535D2">
        <w:rPr>
          <w:color w:val="111111"/>
        </w:rPr>
        <w:t>Хулиганы и шалунишки!</w:t>
      </w:r>
    </w:p>
    <w:p w:rsidR="008B2BE6" w:rsidRPr="00B535D2" w:rsidRDefault="008B2BE6" w:rsidP="00E9694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B535D2">
        <w:rPr>
          <w:color w:val="111111"/>
        </w:rPr>
        <w:t>Фантазеры и проказники!</w:t>
      </w:r>
    </w:p>
    <w:p w:rsidR="008B2BE6" w:rsidRPr="00B535D2" w:rsidRDefault="008B2BE6" w:rsidP="00E9694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color w:val="111111"/>
        </w:rPr>
      </w:pPr>
      <w:r w:rsidRPr="00B535D2">
        <w:rPr>
          <w:color w:val="111111"/>
        </w:rPr>
        <w:t>Оторвемся с вами на </w:t>
      </w:r>
      <w:r w:rsidRPr="00B535D2">
        <w:rPr>
          <w:rStyle w:val="a4"/>
          <w:b w:val="0"/>
          <w:color w:val="111111"/>
          <w:bdr w:val="none" w:sz="0" w:space="0" w:color="auto" w:frame="1"/>
        </w:rPr>
        <w:t>празднике</w:t>
      </w:r>
      <w:r w:rsidRPr="00B535D2">
        <w:rPr>
          <w:b/>
          <w:color w:val="111111"/>
        </w:rPr>
        <w:t>!</w:t>
      </w:r>
    </w:p>
    <w:p w:rsidR="008B2BE6" w:rsidRPr="00B535D2" w:rsidRDefault="008B2BE6" w:rsidP="00E969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B535D2">
        <w:rPr>
          <w:b/>
          <w:color w:val="111111"/>
          <w:bdr w:val="none" w:sz="0" w:space="0" w:color="auto" w:frame="1"/>
        </w:rPr>
        <w:t xml:space="preserve">Мышь </w:t>
      </w:r>
      <w:proofErr w:type="gramStart"/>
      <w:r w:rsidRPr="00B535D2">
        <w:rPr>
          <w:b/>
          <w:color w:val="111111"/>
          <w:bdr w:val="none" w:sz="0" w:space="0" w:color="auto" w:frame="1"/>
        </w:rPr>
        <w:t>Белый</w:t>
      </w:r>
      <w:proofErr w:type="gramEnd"/>
      <w:r w:rsidRPr="00B535D2">
        <w:rPr>
          <w:b/>
          <w:color w:val="111111"/>
        </w:rPr>
        <w:t>:</w:t>
      </w:r>
      <w:r w:rsidRPr="00B535D2">
        <w:rPr>
          <w:color w:val="111111"/>
        </w:rPr>
        <w:t xml:space="preserve"> Ребята, а Кот </w:t>
      </w:r>
      <w:r w:rsidRPr="00B535D2">
        <w:rPr>
          <w:rStyle w:val="a4"/>
          <w:b w:val="0"/>
          <w:color w:val="111111"/>
          <w:bdr w:val="none" w:sz="0" w:space="0" w:color="auto" w:frame="1"/>
        </w:rPr>
        <w:t>Леопольд сюда не приходил</w:t>
      </w:r>
      <w:r w:rsidRPr="00B535D2">
        <w:rPr>
          <w:b/>
          <w:color w:val="111111"/>
        </w:rPr>
        <w:t>?</w:t>
      </w:r>
    </w:p>
    <w:p w:rsidR="008B2BE6" w:rsidRPr="00B535D2" w:rsidRDefault="008B2BE6" w:rsidP="00E969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535D2">
        <w:rPr>
          <w:b/>
          <w:color w:val="111111"/>
          <w:bdr w:val="none" w:sz="0" w:space="0" w:color="auto" w:frame="1"/>
        </w:rPr>
        <w:t>Дети</w:t>
      </w:r>
      <w:r w:rsidRPr="00B535D2">
        <w:rPr>
          <w:b/>
          <w:color w:val="111111"/>
        </w:rPr>
        <w:t xml:space="preserve">: </w:t>
      </w:r>
      <w:r w:rsidRPr="00B535D2">
        <w:rPr>
          <w:color w:val="111111"/>
        </w:rPr>
        <w:t>Нет.</w:t>
      </w:r>
    </w:p>
    <w:p w:rsidR="008B2BE6" w:rsidRPr="00B535D2" w:rsidRDefault="008B2BE6" w:rsidP="00E969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535D2">
        <w:rPr>
          <w:b/>
          <w:color w:val="111111"/>
          <w:bdr w:val="none" w:sz="0" w:space="0" w:color="auto" w:frame="1"/>
        </w:rPr>
        <w:t>Мышь 1</w:t>
      </w:r>
      <w:r w:rsidRPr="00B535D2">
        <w:rPr>
          <w:b/>
          <w:color w:val="111111"/>
        </w:rPr>
        <w:t>:</w:t>
      </w:r>
      <w:r w:rsidRPr="00B535D2">
        <w:rPr>
          <w:color w:val="111111"/>
        </w:rPr>
        <w:t xml:space="preserve"> Очень хорошо! А то сейчас </w:t>
      </w:r>
      <w:r w:rsidRPr="00B535D2">
        <w:rPr>
          <w:color w:val="111111"/>
          <w:bdr w:val="none" w:sz="0" w:space="0" w:color="auto" w:frame="1"/>
        </w:rPr>
        <w:t>начнется</w:t>
      </w:r>
      <w:r w:rsidRPr="00B535D2">
        <w:rPr>
          <w:color w:val="111111"/>
        </w:rPr>
        <w:t>: </w:t>
      </w:r>
      <w:r w:rsidRPr="00B535D2">
        <w:rPr>
          <w:i/>
          <w:iCs/>
          <w:color w:val="111111"/>
          <w:bdr w:val="none" w:sz="0" w:space="0" w:color="auto" w:frame="1"/>
        </w:rPr>
        <w:t>«Ребята, давайте жить дружно!»</w:t>
      </w:r>
      <w:r w:rsidRPr="00B535D2">
        <w:rPr>
          <w:color w:val="111111"/>
        </w:rPr>
        <w:t>. Мы с </w:t>
      </w:r>
      <w:r w:rsidRPr="00B535D2">
        <w:rPr>
          <w:rStyle w:val="a4"/>
          <w:b w:val="0"/>
          <w:color w:val="111111"/>
          <w:bdr w:val="none" w:sz="0" w:space="0" w:color="auto" w:frame="1"/>
        </w:rPr>
        <w:t>Леопольдом не ладим</w:t>
      </w:r>
      <w:r w:rsidRPr="00B535D2">
        <w:rPr>
          <w:color w:val="111111"/>
        </w:rPr>
        <w:t>. Надоел он нам со своей добротой и вежливостью.</w:t>
      </w:r>
    </w:p>
    <w:p w:rsidR="008B2BE6" w:rsidRPr="00B535D2" w:rsidRDefault="008B2BE6" w:rsidP="00E969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535D2">
        <w:rPr>
          <w:b/>
          <w:color w:val="111111"/>
          <w:bdr w:val="none" w:sz="0" w:space="0" w:color="auto" w:frame="1"/>
        </w:rPr>
        <w:t>Мышь 2</w:t>
      </w:r>
      <w:r w:rsidRPr="00B535D2">
        <w:rPr>
          <w:b/>
          <w:color w:val="111111"/>
        </w:rPr>
        <w:t xml:space="preserve">: </w:t>
      </w:r>
      <w:r w:rsidRPr="00B535D2">
        <w:rPr>
          <w:color w:val="111111"/>
        </w:rPr>
        <w:t>Тише, по-моему, это он! Ну, мы его сейчас встретим…</w:t>
      </w:r>
    </w:p>
    <w:p w:rsidR="008B2BE6" w:rsidRPr="00B535D2" w:rsidRDefault="008B2BE6" w:rsidP="00E969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</w:rPr>
      </w:pPr>
    </w:p>
    <w:p w:rsidR="008B2BE6" w:rsidRPr="00B535D2" w:rsidRDefault="008B2BE6" w:rsidP="00E969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</w:rPr>
      </w:pPr>
      <w:proofErr w:type="gramStart"/>
      <w:r w:rsidRPr="00B535D2">
        <w:rPr>
          <w:i/>
          <w:color w:val="111111"/>
        </w:rPr>
        <w:t>(Мыши приносят большой пузырек, на котором написано </w:t>
      </w:r>
      <w:r w:rsidRPr="00B535D2">
        <w:rPr>
          <w:i/>
          <w:iCs/>
          <w:color w:val="111111"/>
          <w:bdr w:val="none" w:sz="0" w:space="0" w:color="auto" w:frame="1"/>
        </w:rPr>
        <w:t>«Шампунь для жирных котов»</w:t>
      </w:r>
      <w:r w:rsidRPr="00B535D2">
        <w:rPr>
          <w:i/>
          <w:color w:val="111111"/>
        </w:rPr>
        <w:t> и разливают его на дорожке.</w:t>
      </w:r>
      <w:proofErr w:type="gramEnd"/>
      <w:r w:rsidRPr="00B535D2">
        <w:rPr>
          <w:i/>
          <w:color w:val="111111"/>
        </w:rPr>
        <w:t xml:space="preserve"> </w:t>
      </w:r>
      <w:proofErr w:type="gramStart"/>
      <w:r w:rsidRPr="00B535D2">
        <w:rPr>
          <w:i/>
          <w:color w:val="111111"/>
        </w:rPr>
        <w:t>Звучит песня из мультфильма </w:t>
      </w:r>
      <w:r w:rsidRPr="00B535D2">
        <w:rPr>
          <w:i/>
          <w:iCs/>
          <w:color w:val="111111"/>
          <w:bdr w:val="none" w:sz="0" w:space="0" w:color="auto" w:frame="1"/>
        </w:rPr>
        <w:t>«Неприятность эту мы переживем»</w:t>
      </w:r>
      <w:r w:rsidRPr="00B535D2">
        <w:rPr>
          <w:i/>
          <w:color w:val="111111"/>
        </w:rPr>
        <w:t>, Мыши прячутся в кустах.)</w:t>
      </w:r>
      <w:proofErr w:type="gramEnd"/>
    </w:p>
    <w:p w:rsidR="008B2BE6" w:rsidRPr="00B535D2" w:rsidRDefault="008B2BE6" w:rsidP="00E969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535D2">
        <w:rPr>
          <w:b/>
          <w:color w:val="111111"/>
          <w:bdr w:val="none" w:sz="0" w:space="0" w:color="auto" w:frame="1"/>
        </w:rPr>
        <w:lastRenderedPageBreak/>
        <w:t xml:space="preserve">Мышь </w:t>
      </w:r>
      <w:proofErr w:type="gramStart"/>
      <w:r w:rsidRPr="00B535D2">
        <w:rPr>
          <w:b/>
          <w:color w:val="111111"/>
          <w:bdr w:val="none" w:sz="0" w:space="0" w:color="auto" w:frame="1"/>
        </w:rPr>
        <w:t>Серый</w:t>
      </w:r>
      <w:proofErr w:type="gramEnd"/>
      <w:r w:rsidRPr="00B535D2">
        <w:rPr>
          <w:color w:val="111111"/>
        </w:rPr>
        <w:t>: </w:t>
      </w:r>
      <w:r w:rsidRPr="00B535D2">
        <w:rPr>
          <w:rStyle w:val="a4"/>
          <w:b w:val="0"/>
          <w:color w:val="111111"/>
          <w:bdr w:val="none" w:sz="0" w:space="0" w:color="auto" w:frame="1"/>
        </w:rPr>
        <w:t>Леопольд</w:t>
      </w:r>
      <w:r w:rsidRPr="00B535D2">
        <w:rPr>
          <w:color w:val="111111"/>
        </w:rPr>
        <w:t>, выходи!</w:t>
      </w:r>
    </w:p>
    <w:p w:rsidR="008B2BE6" w:rsidRPr="00B535D2" w:rsidRDefault="008B2BE6" w:rsidP="00E9694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535D2">
        <w:rPr>
          <w:b/>
          <w:color w:val="111111"/>
          <w:bdr w:val="none" w:sz="0" w:space="0" w:color="auto" w:frame="1"/>
        </w:rPr>
        <w:t xml:space="preserve">Мышь </w:t>
      </w:r>
      <w:proofErr w:type="gramStart"/>
      <w:r w:rsidRPr="00B535D2">
        <w:rPr>
          <w:b/>
          <w:color w:val="111111"/>
          <w:bdr w:val="none" w:sz="0" w:space="0" w:color="auto" w:frame="1"/>
        </w:rPr>
        <w:t>Белый</w:t>
      </w:r>
      <w:proofErr w:type="gramEnd"/>
      <w:r w:rsidRPr="00B535D2">
        <w:rPr>
          <w:b/>
          <w:color w:val="111111"/>
        </w:rPr>
        <w:t>:</w:t>
      </w:r>
      <w:r w:rsidRPr="00B535D2">
        <w:rPr>
          <w:color w:val="111111"/>
        </w:rPr>
        <w:t xml:space="preserve"> Выходи, подлый трус!</w:t>
      </w:r>
    </w:p>
    <w:p w:rsidR="008B2BE6" w:rsidRPr="00B535D2" w:rsidRDefault="008B2BE6" w:rsidP="00E969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</w:rPr>
      </w:pPr>
      <w:r w:rsidRPr="00B535D2">
        <w:rPr>
          <w:i/>
          <w:color w:val="111111"/>
        </w:rPr>
        <w:t>(</w:t>
      </w:r>
      <w:r w:rsidRPr="00B535D2">
        <w:rPr>
          <w:i/>
        </w:rPr>
        <w:t>звучит песня «Кота Леопольда» и заезжает кот на велосипеде</w:t>
      </w:r>
      <w:r w:rsidRPr="00B535D2">
        <w:rPr>
          <w:i/>
          <w:color w:val="111111"/>
        </w:rPr>
        <w:t xml:space="preserve"> кот  </w:t>
      </w:r>
      <w:r w:rsidRPr="00B535D2">
        <w:rPr>
          <w:rStyle w:val="a4"/>
          <w:i/>
          <w:color w:val="111111"/>
          <w:bdr w:val="none" w:sz="0" w:space="0" w:color="auto" w:frame="1"/>
        </w:rPr>
        <w:t>Леопольд</w:t>
      </w:r>
      <w:r w:rsidRPr="00B535D2">
        <w:rPr>
          <w:i/>
          <w:color w:val="111111"/>
        </w:rPr>
        <w:t>, подскальзывается, падает, охает, встает, отряхивается, поправляет бабочку.)</w:t>
      </w:r>
    </w:p>
    <w:p w:rsidR="008B2BE6" w:rsidRPr="00B535D2" w:rsidRDefault="008B2BE6" w:rsidP="00E9694C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D2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Леопольд</w:t>
      </w:r>
      <w:r w:rsidRPr="00B535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: Я, кажется, знаю, кто это напроказничал. </w:t>
      </w:r>
      <w:proofErr w:type="gramStart"/>
      <w:r w:rsidRPr="00B535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Серый</w:t>
      </w:r>
      <w:proofErr w:type="gramEnd"/>
      <w:r w:rsidRPr="00B535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Белый, выходите! Так нельзя делать, это очень опасно и больно. Давайте жить дружно.</w:t>
      </w:r>
    </w:p>
    <w:p w:rsidR="00E9694C" w:rsidRPr="00B535D2" w:rsidRDefault="00E9694C" w:rsidP="00E9694C">
      <w:pPr>
        <w:pStyle w:val="a3"/>
        <w:shd w:val="clear" w:color="auto" w:fill="F9FAFA"/>
        <w:spacing w:before="0" w:beforeAutospacing="0" w:after="0" w:afterAutospacing="0"/>
        <w:jc w:val="both"/>
        <w:rPr>
          <w:b/>
          <w:color w:val="000000"/>
        </w:rPr>
      </w:pPr>
    </w:p>
    <w:p w:rsidR="00CF3D5D" w:rsidRPr="00B535D2" w:rsidRDefault="00CF3D5D" w:rsidP="00E9694C">
      <w:pPr>
        <w:pStyle w:val="a3"/>
        <w:shd w:val="clear" w:color="auto" w:fill="F9FAFA"/>
        <w:spacing w:before="0" w:beforeAutospacing="0" w:after="0" w:afterAutospacing="0"/>
        <w:jc w:val="both"/>
        <w:rPr>
          <w:color w:val="000000"/>
        </w:rPr>
      </w:pPr>
      <w:r w:rsidRPr="00B535D2">
        <w:rPr>
          <w:b/>
          <w:color w:val="000000"/>
        </w:rPr>
        <w:t>Серый:</w:t>
      </w:r>
      <w:r w:rsidRPr="00B535D2">
        <w:rPr>
          <w:color w:val="000000"/>
        </w:rPr>
        <w:t xml:space="preserve"> </w:t>
      </w:r>
      <w:proofErr w:type="spellStart"/>
      <w:r w:rsidRPr="00B535D2">
        <w:rPr>
          <w:color w:val="000000"/>
        </w:rPr>
        <w:t>Низачто</w:t>
      </w:r>
      <w:proofErr w:type="spellEnd"/>
      <w:r w:rsidRPr="00B535D2">
        <w:rPr>
          <w:color w:val="000000"/>
        </w:rPr>
        <w:t>.</w:t>
      </w:r>
    </w:p>
    <w:p w:rsidR="00E9694C" w:rsidRPr="00B535D2" w:rsidRDefault="00E9694C" w:rsidP="00E9694C">
      <w:pPr>
        <w:pStyle w:val="a3"/>
        <w:shd w:val="clear" w:color="auto" w:fill="F9FAFA"/>
        <w:spacing w:before="0" w:beforeAutospacing="0" w:after="0" w:afterAutospacing="0"/>
        <w:jc w:val="both"/>
        <w:rPr>
          <w:b/>
          <w:color w:val="000000"/>
        </w:rPr>
      </w:pPr>
    </w:p>
    <w:p w:rsidR="00CF3D5D" w:rsidRPr="00B535D2" w:rsidRDefault="00CF3D5D" w:rsidP="00E9694C">
      <w:pPr>
        <w:pStyle w:val="a3"/>
        <w:shd w:val="clear" w:color="auto" w:fill="F9FAFA"/>
        <w:spacing w:before="0" w:beforeAutospacing="0" w:after="0" w:afterAutospacing="0"/>
        <w:jc w:val="both"/>
        <w:rPr>
          <w:color w:val="000000"/>
        </w:rPr>
      </w:pPr>
      <w:r w:rsidRPr="00B535D2">
        <w:rPr>
          <w:b/>
          <w:color w:val="000000"/>
        </w:rPr>
        <w:t>Белый:</w:t>
      </w:r>
      <w:r w:rsidRPr="00B535D2">
        <w:rPr>
          <w:color w:val="000000"/>
        </w:rPr>
        <w:t xml:space="preserve"> Никогда.</w:t>
      </w:r>
    </w:p>
    <w:p w:rsidR="00766BD8" w:rsidRPr="00B535D2" w:rsidRDefault="00766BD8" w:rsidP="00E9694C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BE6" w:rsidRPr="00B535D2" w:rsidRDefault="00524AB5" w:rsidP="00E96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 Леопольд</w:t>
      </w:r>
      <w:r w:rsidR="00766BD8"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9694C"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F3D5D"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х, уж эти мыши! </w:t>
      </w:r>
      <w:r w:rsidR="00766BD8"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 Я очень люблю кататься на велосипеде</w:t>
      </w:r>
      <w:r w:rsidR="008B2BE6"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>, и  узнал, что у вас сегодня праздник, посвя</w:t>
      </w:r>
      <w:r w:rsidR="00D06FD4"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щенный открытию нового велодрома</w:t>
      </w:r>
      <w:r w:rsidR="008B2BE6"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E9694C" w:rsidRPr="00B535D2" w:rsidRDefault="00E9694C" w:rsidP="00E96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BE6" w:rsidRPr="00B535D2" w:rsidRDefault="008B2BE6" w:rsidP="00E96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Мыши:</w:t>
      </w:r>
      <w:r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хотим кататься.</w:t>
      </w:r>
    </w:p>
    <w:p w:rsidR="00E9694C" w:rsidRPr="00B535D2" w:rsidRDefault="00E9694C" w:rsidP="00E9694C">
      <w:pPr>
        <w:pStyle w:val="a3"/>
        <w:shd w:val="clear" w:color="auto" w:fill="F9FAFA"/>
        <w:spacing w:before="0" w:beforeAutospacing="0" w:after="0" w:afterAutospacing="0"/>
        <w:jc w:val="both"/>
        <w:rPr>
          <w:b/>
          <w:color w:val="000000"/>
        </w:rPr>
      </w:pPr>
    </w:p>
    <w:p w:rsidR="00CF3D5D" w:rsidRPr="00B535D2" w:rsidRDefault="00CF3D5D" w:rsidP="00E9694C">
      <w:pPr>
        <w:pStyle w:val="a3"/>
        <w:shd w:val="clear" w:color="auto" w:fill="F9FAFA"/>
        <w:spacing w:before="0" w:beforeAutospacing="0" w:after="0" w:afterAutospacing="0"/>
        <w:jc w:val="both"/>
        <w:rPr>
          <w:color w:val="000000"/>
        </w:rPr>
      </w:pPr>
      <w:r w:rsidRPr="00B535D2">
        <w:rPr>
          <w:b/>
          <w:color w:val="000000"/>
        </w:rPr>
        <w:t>Серый:</w:t>
      </w:r>
      <w:r w:rsidRPr="00B535D2">
        <w:rPr>
          <w:color w:val="000000"/>
        </w:rPr>
        <w:t xml:space="preserve"> Прости нас, Леопольд.</w:t>
      </w:r>
    </w:p>
    <w:p w:rsidR="00E9694C" w:rsidRPr="00B535D2" w:rsidRDefault="00E9694C" w:rsidP="00E9694C">
      <w:pPr>
        <w:pStyle w:val="a3"/>
        <w:shd w:val="clear" w:color="auto" w:fill="F9FAFA"/>
        <w:spacing w:before="0" w:beforeAutospacing="0" w:after="0" w:afterAutospacing="0"/>
        <w:jc w:val="both"/>
        <w:rPr>
          <w:b/>
          <w:color w:val="000000"/>
        </w:rPr>
      </w:pPr>
    </w:p>
    <w:p w:rsidR="00CF3D5D" w:rsidRPr="00B535D2" w:rsidRDefault="00CF3D5D" w:rsidP="00E9694C">
      <w:pPr>
        <w:pStyle w:val="a3"/>
        <w:shd w:val="clear" w:color="auto" w:fill="F9FAFA"/>
        <w:spacing w:before="0" w:beforeAutospacing="0" w:after="0" w:afterAutospacing="0"/>
        <w:jc w:val="both"/>
        <w:rPr>
          <w:color w:val="000000"/>
        </w:rPr>
      </w:pPr>
      <w:r w:rsidRPr="00B535D2">
        <w:rPr>
          <w:b/>
          <w:color w:val="000000"/>
        </w:rPr>
        <w:t>Белый:</w:t>
      </w:r>
      <w:r w:rsidRPr="00B535D2">
        <w:rPr>
          <w:color w:val="000000"/>
        </w:rPr>
        <w:t xml:space="preserve"> Прости нас.</w:t>
      </w:r>
    </w:p>
    <w:p w:rsidR="00E9694C" w:rsidRPr="00B535D2" w:rsidRDefault="00E9694C" w:rsidP="00E9694C">
      <w:pPr>
        <w:pStyle w:val="a3"/>
        <w:shd w:val="clear" w:color="auto" w:fill="F9FAFA"/>
        <w:spacing w:before="0" w:beforeAutospacing="0" w:after="0" w:afterAutospacing="0"/>
        <w:jc w:val="both"/>
        <w:rPr>
          <w:b/>
          <w:color w:val="000000"/>
        </w:rPr>
      </w:pPr>
    </w:p>
    <w:p w:rsidR="00CF3D5D" w:rsidRPr="00B535D2" w:rsidRDefault="00CF3D5D" w:rsidP="00E9694C">
      <w:pPr>
        <w:pStyle w:val="a3"/>
        <w:shd w:val="clear" w:color="auto" w:fill="F9FAFA"/>
        <w:spacing w:before="0" w:beforeAutospacing="0" w:after="0" w:afterAutospacing="0"/>
        <w:jc w:val="both"/>
        <w:rPr>
          <w:color w:val="000000"/>
        </w:rPr>
      </w:pPr>
      <w:r w:rsidRPr="00B535D2">
        <w:rPr>
          <w:b/>
          <w:color w:val="000000"/>
        </w:rPr>
        <w:t>Серый и Белый вместе:</w:t>
      </w:r>
      <w:r w:rsidRPr="00B535D2">
        <w:rPr>
          <w:color w:val="000000"/>
        </w:rPr>
        <w:t xml:space="preserve"> Мы больше не будем.</w:t>
      </w:r>
    </w:p>
    <w:p w:rsidR="00E9694C" w:rsidRPr="00B535D2" w:rsidRDefault="00E9694C" w:rsidP="00E9694C">
      <w:pPr>
        <w:pStyle w:val="a3"/>
        <w:shd w:val="clear" w:color="auto" w:fill="F9FAFA"/>
        <w:spacing w:before="0" w:beforeAutospacing="0" w:after="0" w:afterAutospacing="0"/>
        <w:jc w:val="both"/>
        <w:rPr>
          <w:b/>
          <w:color w:val="000000"/>
        </w:rPr>
      </w:pPr>
    </w:p>
    <w:p w:rsidR="00CF3D5D" w:rsidRPr="00B535D2" w:rsidRDefault="00CF3D5D" w:rsidP="00E9694C">
      <w:pPr>
        <w:pStyle w:val="a3"/>
        <w:shd w:val="clear" w:color="auto" w:fill="F9FAFA"/>
        <w:spacing w:before="0" w:beforeAutospacing="0" w:after="0" w:afterAutospacing="0"/>
        <w:jc w:val="both"/>
        <w:rPr>
          <w:color w:val="000000"/>
        </w:rPr>
      </w:pPr>
      <w:r w:rsidRPr="00B535D2">
        <w:rPr>
          <w:b/>
          <w:color w:val="000000"/>
        </w:rPr>
        <w:t>Кот Леопольд:</w:t>
      </w:r>
      <w:r w:rsidRPr="00B535D2">
        <w:rPr>
          <w:color w:val="000000"/>
        </w:rPr>
        <w:t xml:space="preserve"> Ребята, простим мышей?</w:t>
      </w:r>
    </w:p>
    <w:p w:rsidR="00E9694C" w:rsidRPr="00B535D2" w:rsidRDefault="00E9694C" w:rsidP="00E9694C">
      <w:pPr>
        <w:pStyle w:val="a3"/>
        <w:shd w:val="clear" w:color="auto" w:fill="F9FAFA"/>
        <w:spacing w:before="0" w:beforeAutospacing="0" w:after="0" w:afterAutospacing="0"/>
        <w:jc w:val="both"/>
        <w:rPr>
          <w:b/>
          <w:color w:val="000000"/>
        </w:rPr>
      </w:pPr>
    </w:p>
    <w:p w:rsidR="00CF3D5D" w:rsidRPr="00B535D2" w:rsidRDefault="00CF3D5D" w:rsidP="00E9694C">
      <w:pPr>
        <w:pStyle w:val="a3"/>
        <w:shd w:val="clear" w:color="auto" w:fill="F9FAFA"/>
        <w:spacing w:before="0" w:beforeAutospacing="0" w:after="0" w:afterAutospacing="0"/>
        <w:jc w:val="both"/>
        <w:rPr>
          <w:color w:val="000000"/>
        </w:rPr>
      </w:pPr>
      <w:r w:rsidRPr="00B535D2">
        <w:rPr>
          <w:b/>
          <w:color w:val="000000"/>
        </w:rPr>
        <w:t>Дети:</w:t>
      </w:r>
      <w:r w:rsidRPr="00B535D2">
        <w:rPr>
          <w:color w:val="000000"/>
        </w:rPr>
        <w:t xml:space="preserve"> Да.</w:t>
      </w:r>
    </w:p>
    <w:p w:rsidR="00CF3D5D" w:rsidRPr="00B535D2" w:rsidRDefault="00CF3D5D" w:rsidP="00E96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BE6" w:rsidRPr="00B535D2" w:rsidRDefault="008B2BE6" w:rsidP="00E96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 Леопольд</w:t>
      </w:r>
      <w:r w:rsidR="00EB44A9"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 вы же не умеете кататься на велосипеде, чтобы на нем кататься, нужно быть сильным, ловким, уметь держать равновесие, делать зарядку по утрам.</w:t>
      </w:r>
    </w:p>
    <w:p w:rsidR="00CF3D5D" w:rsidRPr="00B535D2" w:rsidRDefault="00CF3D5D" w:rsidP="00E96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4A9" w:rsidRPr="00B535D2" w:rsidRDefault="00EB44A9" w:rsidP="00E969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</w:pPr>
      <w:r w:rsidRPr="00B535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AFA"/>
        </w:rPr>
        <w:t>Ведущая:</w:t>
      </w:r>
      <w:r w:rsidRPr="00B535D2"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 xml:space="preserve"> Милый Леопольд.</w:t>
      </w:r>
      <w:r w:rsidR="00CF3D5D" w:rsidRPr="00B535D2"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 xml:space="preserve"> А  наши дети дружные, </w:t>
      </w:r>
      <w:r w:rsidRPr="00B535D2"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 xml:space="preserve"> и ловкие, быстрые, внимательные и всегда по утрам выполняют зарядку.</w:t>
      </w:r>
    </w:p>
    <w:p w:rsidR="00EB44A9" w:rsidRPr="00B535D2" w:rsidRDefault="00EB44A9" w:rsidP="00E969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535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AFA"/>
        </w:rPr>
        <w:t>Кот Леопольд:</w:t>
      </w:r>
      <w:r w:rsidRPr="00B535D2"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 xml:space="preserve"> Зарядка это хорошо</w:t>
      </w:r>
      <w:r w:rsidR="0010235A" w:rsidRPr="00B535D2"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>!</w:t>
      </w:r>
      <w:r w:rsidRPr="00B535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Ребята, выходите в серединку. </w:t>
      </w:r>
      <w:proofErr w:type="gramStart"/>
      <w:r w:rsidRPr="00B535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Серый</w:t>
      </w:r>
      <w:proofErr w:type="gramEnd"/>
      <w:r w:rsidRPr="00B535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Белый, включайте музыку, будем заниматься</w:t>
      </w:r>
    </w:p>
    <w:p w:rsidR="0010235A" w:rsidRPr="00B535D2" w:rsidRDefault="0010235A" w:rsidP="00E969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CF3D5D" w:rsidRPr="00B535D2" w:rsidRDefault="0010235A" w:rsidP="001023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9FAFA"/>
        </w:rPr>
      </w:pPr>
      <w:r w:rsidRPr="00B535D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9FAFA"/>
        </w:rPr>
        <w:t>(</w:t>
      </w:r>
      <w:r w:rsidR="00CF3D5D" w:rsidRPr="00B535D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9FAFA"/>
        </w:rPr>
        <w:t>Музыкально – рит</w:t>
      </w:r>
      <w:r w:rsidRPr="00B535D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9FAFA"/>
        </w:rPr>
        <w:t>мическая композиция « На зарядку»)</w:t>
      </w:r>
    </w:p>
    <w:p w:rsidR="0010235A" w:rsidRPr="00B535D2" w:rsidRDefault="0010235A" w:rsidP="001023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9FAFA"/>
        </w:rPr>
      </w:pPr>
    </w:p>
    <w:p w:rsidR="00CF3D5D" w:rsidRPr="00B535D2" w:rsidRDefault="00CF3D5D" w:rsidP="00E96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 Леопольд</w:t>
      </w:r>
      <w:r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 вот, теперь мы готовы к велопробегу!</w:t>
      </w:r>
    </w:p>
    <w:p w:rsidR="0010235A" w:rsidRPr="00B535D2" w:rsidRDefault="0010235A" w:rsidP="00E96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D5D" w:rsidRPr="00B535D2" w:rsidRDefault="0010235A" w:rsidP="001023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</w:pPr>
      <w:r w:rsidRPr="00B535D2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(</w:t>
      </w:r>
      <w:r w:rsidR="00CF3D5D" w:rsidRPr="00B535D2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Звучит музыка, вбегает </w:t>
      </w:r>
      <w:r w:rsidR="00CF3D5D" w:rsidRPr="00B535D2"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>доктор Пилюлькин</w:t>
      </w:r>
      <w:r w:rsidRPr="00B535D2"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  <w:t>)</w:t>
      </w:r>
    </w:p>
    <w:p w:rsidR="0010235A" w:rsidRPr="00B535D2" w:rsidRDefault="0010235A" w:rsidP="001023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</w:p>
    <w:p w:rsidR="00CF3D5D" w:rsidRPr="00B535D2" w:rsidRDefault="0052754F" w:rsidP="00E969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535D2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</w:t>
      </w:r>
      <w:r w:rsidR="00CF3D5D" w:rsidRPr="00B535D2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октор Пилюлькин</w:t>
      </w:r>
      <w:r w:rsidRPr="00B535D2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0235A" w:rsidRPr="00B535D2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(запыхавшись</w:t>
      </w:r>
      <w:r w:rsidRPr="00B535D2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): </w:t>
      </w:r>
      <w:r w:rsidRPr="00B535D2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Стойте, стойте!!! Ох, ели успел</w:t>
      </w:r>
      <w:r w:rsidRPr="00B535D2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  <w:r w:rsidRPr="00B535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Здравствуйте! Сколько народу! Ну что ж приступим! </w:t>
      </w:r>
    </w:p>
    <w:p w:rsidR="0010235A" w:rsidRPr="00B535D2" w:rsidRDefault="0052754F" w:rsidP="00E969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35D2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Доктор Пилюлькин: </w:t>
      </w:r>
      <w:r w:rsidRPr="00B53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я - доктор Пилюлькин, могу сказать, что вы здоровы! А я э</w:t>
      </w:r>
      <w:r w:rsidR="00D06FD4" w:rsidRPr="00B53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того пока не говорил. Для начала</w:t>
      </w:r>
      <w:r w:rsidRPr="00B53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надо вас осмотреть </w:t>
      </w:r>
    </w:p>
    <w:p w:rsidR="0010235A" w:rsidRPr="00B535D2" w:rsidRDefault="0010235A" w:rsidP="00E969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754F" w:rsidRPr="00B535D2" w:rsidRDefault="00B535D2" w:rsidP="00E9694C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(О</w:t>
      </w:r>
      <w:r w:rsidR="0052754F" w:rsidRPr="00B535D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бходит детей, заглядывает в рот, слушает</w:t>
      </w:r>
      <w:r w:rsidR="0010235A" w:rsidRPr="00B535D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proofErr w:type="gramEnd"/>
      <w:r w:rsidR="0010235A" w:rsidRPr="00B53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52754F" w:rsidRPr="00B535D2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Фон - Песня «Закаляйся, если хочешь быть здоров»</w:t>
      </w:r>
      <w:r w:rsidR="0010235A" w:rsidRPr="00B535D2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proofErr w:type="gramEnd"/>
    </w:p>
    <w:p w:rsidR="0052754F" w:rsidRPr="00B535D2" w:rsidRDefault="0052754F" w:rsidP="00E9694C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B535D2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Доктор Пилюлькин: </w:t>
      </w:r>
      <w:r w:rsidRPr="00B535D2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Все здоровы!! Можно начинать заезд.</w:t>
      </w:r>
    </w:p>
    <w:p w:rsidR="0010235A" w:rsidRPr="00B535D2" w:rsidRDefault="0010235A" w:rsidP="00E9694C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10235A" w:rsidRPr="00B535D2" w:rsidRDefault="0010235A" w:rsidP="0010235A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B535D2"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>(Звучит музыка входит светофор)</w:t>
      </w:r>
    </w:p>
    <w:p w:rsidR="0010235A" w:rsidRPr="00B535D2" w:rsidRDefault="0052754F" w:rsidP="00E9694C">
      <w:pPr>
        <w:shd w:val="clear" w:color="auto" w:fill="FFFFFF"/>
        <w:spacing w:after="0" w:line="240" w:lineRule="auto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35D2">
        <w:rPr>
          <w:rStyle w:val="c2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Светофор:</w:t>
      </w:r>
      <w:r w:rsidR="0010235A" w:rsidRPr="00B535D2">
        <w:rPr>
          <w:rStyle w:val="c1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535D2">
        <w:rPr>
          <w:rStyle w:val="c1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Здравствуйте, ребята!  Вы меня узнали?</w:t>
      </w:r>
    </w:p>
    <w:p w:rsidR="008D0346" w:rsidRPr="00B535D2" w:rsidRDefault="0010235A" w:rsidP="00E96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35D2">
        <w:rPr>
          <w:rStyle w:val="c1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Правильно, я – Светофор - </w:t>
      </w:r>
      <w:r w:rsidR="0052754F" w:rsidRPr="00B535D2">
        <w:rPr>
          <w:rStyle w:val="c1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самый главный помощник для пешеходов и водителей.</w:t>
      </w:r>
      <w:r w:rsidR="0052754F" w:rsidRPr="00B53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D0346" w:rsidRPr="00B535D2" w:rsidRDefault="008D0346" w:rsidP="00E9694C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35D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Светофор:</w:t>
      </w:r>
      <w:r w:rsidRPr="00B535D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Вы  соблюдаете правила дорожного движения?</w:t>
      </w:r>
    </w:p>
    <w:p w:rsidR="0010235A" w:rsidRPr="00B535D2" w:rsidRDefault="0010235A" w:rsidP="00E9694C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0235A" w:rsidRPr="00B535D2" w:rsidRDefault="0010235A" w:rsidP="00E9694C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0235A" w:rsidRPr="00B535D2" w:rsidRDefault="008D0346" w:rsidP="00E9694C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35D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Светофор:</w:t>
      </w:r>
      <w:r w:rsidRPr="00B535D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0235A" w:rsidRPr="00B535D2" w:rsidRDefault="008D0346" w:rsidP="00E9694C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35D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 городу, по улице,</w:t>
      </w:r>
      <w:r w:rsidR="0010235A" w:rsidRPr="00B535D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0235A" w:rsidRPr="00B535D2" w:rsidRDefault="0010235A" w:rsidP="00E969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B535D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D0346" w:rsidRPr="00B535D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ездят просто так:</w:t>
      </w:r>
    </w:p>
    <w:p w:rsidR="0010235A" w:rsidRPr="00B535D2" w:rsidRDefault="0010235A" w:rsidP="00E9694C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35D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D0346" w:rsidRPr="00B535D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не знаешь правила,</w:t>
      </w:r>
    </w:p>
    <w:p w:rsidR="008D0346" w:rsidRPr="00B535D2" w:rsidRDefault="0010235A" w:rsidP="00E9694C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35D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D0346" w:rsidRPr="00B535D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Легко попасть впросак.</w:t>
      </w:r>
    </w:p>
    <w:p w:rsidR="008D0346" w:rsidRPr="00B535D2" w:rsidRDefault="0010235A" w:rsidP="00E9694C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35D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8D0346" w:rsidRPr="00B535D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сейчас, я вам </w:t>
      </w:r>
      <w:proofErr w:type="gramStart"/>
      <w:r w:rsidR="008D0346" w:rsidRPr="00B535D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расскажу</w:t>
      </w:r>
      <w:proofErr w:type="gramEnd"/>
      <w:r w:rsidR="008D0346" w:rsidRPr="00B535D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правильно ездить на велосипеде.</w:t>
      </w:r>
    </w:p>
    <w:p w:rsidR="0010235A" w:rsidRPr="00B535D2" w:rsidRDefault="0010235A" w:rsidP="00E9694C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0346" w:rsidRPr="00B535D2" w:rsidRDefault="008D0346" w:rsidP="00E9694C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Ездить только по велосипедным дорожкам, а если их нет – по тротуарам.</w:t>
      </w:r>
    </w:p>
    <w:p w:rsidR="008D0346" w:rsidRPr="00B535D2" w:rsidRDefault="008D0346" w:rsidP="00E9694C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Надевать шлем, а если ребенок катается в темное время суток или в условиях недостаточной видимости – одежду со светоотражателями. </w:t>
      </w:r>
    </w:p>
    <w:p w:rsidR="008D0346" w:rsidRPr="00B535D2" w:rsidRDefault="008D0346" w:rsidP="00E9694C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Держать дистанцию в процессе езды;</w:t>
      </w:r>
    </w:p>
    <w:p w:rsidR="008D0346" w:rsidRPr="00B535D2" w:rsidRDefault="008D0346" w:rsidP="00E969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8D0346" w:rsidRPr="00B535D2" w:rsidRDefault="008D0346" w:rsidP="00E969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</w:pPr>
      <w:r w:rsidRPr="00B535D2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t>При езде на велосипеде детям категорически запрещается:</w:t>
      </w:r>
    </w:p>
    <w:p w:rsidR="008D0346" w:rsidRPr="00B535D2" w:rsidRDefault="008D0346" w:rsidP="00E9694C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Ездить без шлема;</w:t>
      </w:r>
    </w:p>
    <w:p w:rsidR="008D0346" w:rsidRPr="00B535D2" w:rsidRDefault="008D0346" w:rsidP="00E9694C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Ездить на неисправном транспортном средстве;</w:t>
      </w:r>
    </w:p>
    <w:p w:rsidR="008D0346" w:rsidRPr="00B535D2" w:rsidRDefault="008D0346" w:rsidP="00E9694C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Возить пассажиров на багажнике или на раме;</w:t>
      </w:r>
    </w:p>
    <w:p w:rsidR="008D0346" w:rsidRPr="00B535D2" w:rsidRDefault="008D0346" w:rsidP="00E9694C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Ездить на велосипеде без рук, или держать транспортное средство одной рукой, или убра</w:t>
      </w:r>
      <w:r w:rsidR="0010235A" w:rsidRPr="00B535D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 ноги с педалей.</w:t>
      </w:r>
    </w:p>
    <w:p w:rsidR="0010235A" w:rsidRPr="00B535D2" w:rsidRDefault="0010235A" w:rsidP="001023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10235A" w:rsidRPr="00B535D2" w:rsidRDefault="008D0346" w:rsidP="00E96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="0010235A" w:rsidRPr="00B53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Спасибо, тебе светофор. </w:t>
      </w:r>
      <w:r w:rsidRPr="00B53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Уважаемые ребята и гости, теперь мы знаем все о безопасном движении на велосипеде. </w:t>
      </w:r>
    </w:p>
    <w:p w:rsidR="008D0346" w:rsidRPr="00B535D2" w:rsidRDefault="0010235A" w:rsidP="00E96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8D0346" w:rsidRPr="00B53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пригла</w:t>
      </w:r>
      <w:r w:rsidR="00D06FD4" w:rsidRPr="00B53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шаем к открытию нашего велодрома</w:t>
      </w:r>
      <w:r w:rsidR="008D0346" w:rsidRPr="00B53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людей, ко</w:t>
      </w:r>
      <w:r w:rsidR="00D06FD4" w:rsidRPr="00B53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торые приняли участие в реализации нашего замечательного проекта!</w:t>
      </w:r>
    </w:p>
    <w:p w:rsidR="00D06FD4" w:rsidRPr="00B535D2" w:rsidRDefault="00D06FD4" w:rsidP="00E96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Абрамович О.П., </w:t>
      </w:r>
      <w:proofErr w:type="spellStart"/>
      <w:r w:rsidRPr="00B53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Шлеменкова</w:t>
      </w:r>
      <w:proofErr w:type="spellEnd"/>
      <w:r w:rsidRPr="00B53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А.Н., Дунаева П.В., Денисенко О.Г.</w:t>
      </w:r>
    </w:p>
    <w:p w:rsidR="008D0346" w:rsidRPr="00B535D2" w:rsidRDefault="008D0346" w:rsidP="00102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(Звучит торжественная музыка, гости разрезают ленту)</w:t>
      </w:r>
    </w:p>
    <w:p w:rsidR="00681F71" w:rsidRPr="00B535D2" w:rsidRDefault="00681F71" w:rsidP="00E96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Капитан команды</w:t>
      </w:r>
      <w:r w:rsidR="0010235A" w:rsidRPr="00B53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(ребенок)</w:t>
      </w:r>
      <w:r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«Дружные велосипедисты»: </w:t>
      </w:r>
    </w:p>
    <w:p w:rsidR="00681F71" w:rsidRPr="00B535D2" w:rsidRDefault="00681F71" w:rsidP="00E9694C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не рекордсмены мы,</w:t>
      </w:r>
    </w:p>
    <w:p w:rsidR="00681F71" w:rsidRPr="00B535D2" w:rsidRDefault="00681F71" w:rsidP="00E9694C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мы – дошколята.</w:t>
      </w:r>
    </w:p>
    <w:p w:rsidR="00681F71" w:rsidRPr="00B535D2" w:rsidRDefault="00681F71" w:rsidP="00E9694C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Растем мы все спортсменами.</w:t>
      </w:r>
    </w:p>
    <w:p w:rsidR="00681F71" w:rsidRPr="00B535D2" w:rsidRDefault="00681F71" w:rsidP="00E9694C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дружные ребята!</w:t>
      </w:r>
    </w:p>
    <w:p w:rsidR="00681F71" w:rsidRPr="00B535D2" w:rsidRDefault="00681F71" w:rsidP="00E96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E9694C" w:rsidRPr="00B535D2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путь, друзья!</w:t>
      </w:r>
    </w:p>
    <w:p w:rsidR="0010235A" w:rsidRPr="00B535D2" w:rsidRDefault="0010235A" w:rsidP="00E96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35A" w:rsidRPr="00B535D2" w:rsidRDefault="0010235A" w:rsidP="00102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(Кот Леопольд, а за ним дети на велосипедах проезжают по велотреку)</w:t>
      </w:r>
    </w:p>
    <w:p w:rsidR="00681F71" w:rsidRPr="00B535D2" w:rsidRDefault="00854B2B" w:rsidP="00E96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Капитан и команда:</w:t>
      </w:r>
    </w:p>
    <w:p w:rsidR="00854B2B" w:rsidRPr="00B535D2" w:rsidRDefault="00854B2B" w:rsidP="00B535D2">
      <w:pPr>
        <w:shd w:val="clear" w:color="auto" w:fill="FFFFFF"/>
        <w:spacing w:after="0" w:line="240" w:lineRule="auto"/>
        <w:ind w:left="44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Стать чемпионами  мы знаем </w:t>
      </w:r>
    </w:p>
    <w:p w:rsidR="00854B2B" w:rsidRPr="00B535D2" w:rsidRDefault="00854B2B" w:rsidP="00B535D2">
      <w:pPr>
        <w:shd w:val="clear" w:color="auto" w:fill="FFFFFF"/>
        <w:spacing w:after="0" w:line="240" w:lineRule="auto"/>
        <w:ind w:left="44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Задача сложная для всех! </w:t>
      </w:r>
    </w:p>
    <w:p w:rsidR="00854B2B" w:rsidRPr="00B535D2" w:rsidRDefault="00854B2B" w:rsidP="00B535D2">
      <w:pPr>
        <w:shd w:val="clear" w:color="auto" w:fill="FFFFFF"/>
        <w:spacing w:after="0" w:line="240" w:lineRule="auto"/>
        <w:ind w:left="44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Пробег велосипедный начинаем –</w:t>
      </w:r>
    </w:p>
    <w:p w:rsidR="00854B2B" w:rsidRPr="00B535D2" w:rsidRDefault="00854B2B" w:rsidP="00B535D2">
      <w:pPr>
        <w:shd w:val="clear" w:color="auto" w:fill="FFFFFF"/>
        <w:spacing w:after="0" w:line="240" w:lineRule="auto"/>
        <w:ind w:left="448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 твердо верим в наш успех!</w:t>
      </w:r>
    </w:p>
    <w:p w:rsidR="00854B2B" w:rsidRPr="00B535D2" w:rsidRDefault="00854B2B" w:rsidP="00E96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885" w:rsidRPr="00B535D2" w:rsidRDefault="00B535D2" w:rsidP="00E9694C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B535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(Звучит «Песня велосипедистов» ансамбль «Поющие гитары»)</w:t>
      </w:r>
      <w:r w:rsidR="00034343" w:rsidRPr="00B535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693885" w:rsidRPr="00B535D2" w:rsidRDefault="00693885" w:rsidP="00E9694C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885" w:rsidRPr="00B535D2" w:rsidRDefault="00693885" w:rsidP="00E9694C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31F" w:rsidRPr="00B535D2" w:rsidRDefault="0044331F" w:rsidP="00E9694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4331F" w:rsidRPr="00B535D2" w:rsidSect="00E9694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A0B52"/>
    <w:multiLevelType w:val="multilevel"/>
    <w:tmpl w:val="68D6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210945"/>
    <w:multiLevelType w:val="multilevel"/>
    <w:tmpl w:val="9396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1F71"/>
    <w:rsid w:val="00034343"/>
    <w:rsid w:val="000951F2"/>
    <w:rsid w:val="0010235A"/>
    <w:rsid w:val="0010755D"/>
    <w:rsid w:val="00193942"/>
    <w:rsid w:val="00341F1D"/>
    <w:rsid w:val="0044331F"/>
    <w:rsid w:val="00524AB5"/>
    <w:rsid w:val="0052754F"/>
    <w:rsid w:val="00681F71"/>
    <w:rsid w:val="00693885"/>
    <w:rsid w:val="00766BD8"/>
    <w:rsid w:val="007B753E"/>
    <w:rsid w:val="00854B2B"/>
    <w:rsid w:val="008B2BE6"/>
    <w:rsid w:val="008D0346"/>
    <w:rsid w:val="009B052D"/>
    <w:rsid w:val="00B535D2"/>
    <w:rsid w:val="00BB6D8C"/>
    <w:rsid w:val="00CF3D5D"/>
    <w:rsid w:val="00D06FD4"/>
    <w:rsid w:val="00D24BE1"/>
    <w:rsid w:val="00E9694C"/>
    <w:rsid w:val="00EB44A9"/>
    <w:rsid w:val="00F3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1F"/>
  </w:style>
  <w:style w:type="paragraph" w:styleId="1">
    <w:name w:val="heading 1"/>
    <w:basedOn w:val="a"/>
    <w:link w:val="10"/>
    <w:uiPriority w:val="9"/>
    <w:qFormat/>
    <w:rsid w:val="00681F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F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81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1F71"/>
    <w:rPr>
      <w:b/>
      <w:bCs/>
    </w:rPr>
  </w:style>
  <w:style w:type="character" w:customStyle="1" w:styleId="c20">
    <w:name w:val="c20"/>
    <w:basedOn w:val="a0"/>
    <w:rsid w:val="0052754F"/>
  </w:style>
  <w:style w:type="character" w:customStyle="1" w:styleId="c14">
    <w:name w:val="c14"/>
    <w:basedOn w:val="a0"/>
    <w:rsid w:val="0052754F"/>
  </w:style>
  <w:style w:type="character" w:customStyle="1" w:styleId="c0">
    <w:name w:val="c0"/>
    <w:basedOn w:val="a0"/>
    <w:rsid w:val="008D0346"/>
  </w:style>
  <w:style w:type="character" w:customStyle="1" w:styleId="c1">
    <w:name w:val="c1"/>
    <w:basedOn w:val="a0"/>
    <w:rsid w:val="008D0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11</cp:revision>
  <dcterms:created xsi:type="dcterms:W3CDTF">2019-06-28T01:32:00Z</dcterms:created>
  <dcterms:modified xsi:type="dcterms:W3CDTF">2019-08-21T03:59:00Z</dcterms:modified>
</cp:coreProperties>
</file>