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FA" w:rsidRPr="0029287D" w:rsidRDefault="00497FFA" w:rsidP="00497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87D">
        <w:rPr>
          <w:rFonts w:ascii="Times New Roman" w:hAnsi="Times New Roman" w:cs="Times New Roman"/>
          <w:sz w:val="24"/>
          <w:szCs w:val="24"/>
        </w:rPr>
        <w:t>Утверждаю</w:t>
      </w:r>
    </w:p>
    <w:p w:rsidR="00497FFA" w:rsidRPr="0029287D" w:rsidRDefault="007270AB" w:rsidP="00497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МБДОУ ДС № 15 «Але</w:t>
      </w:r>
      <w:r w:rsidR="00497FFA" w:rsidRPr="0029287D">
        <w:rPr>
          <w:rFonts w:ascii="Times New Roman" w:hAnsi="Times New Roman" w:cs="Times New Roman"/>
          <w:sz w:val="24"/>
          <w:szCs w:val="24"/>
        </w:rPr>
        <w:t>нка»</w:t>
      </w:r>
    </w:p>
    <w:p w:rsidR="00497FFA" w:rsidRPr="0029287D" w:rsidRDefault="00497FFA" w:rsidP="00497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87D">
        <w:rPr>
          <w:rFonts w:ascii="Times New Roman" w:hAnsi="Times New Roman" w:cs="Times New Roman"/>
          <w:sz w:val="24"/>
          <w:szCs w:val="24"/>
        </w:rPr>
        <w:t>___________Т.М.</w:t>
      </w:r>
      <w:r w:rsidR="005B5099" w:rsidRPr="0029287D">
        <w:rPr>
          <w:rFonts w:ascii="Times New Roman" w:hAnsi="Times New Roman" w:cs="Times New Roman"/>
          <w:sz w:val="24"/>
          <w:szCs w:val="24"/>
        </w:rPr>
        <w:t xml:space="preserve"> </w:t>
      </w:r>
      <w:r w:rsidRPr="0029287D">
        <w:rPr>
          <w:rFonts w:ascii="Times New Roman" w:hAnsi="Times New Roman" w:cs="Times New Roman"/>
          <w:sz w:val="24"/>
          <w:szCs w:val="24"/>
        </w:rPr>
        <w:t>Денисенко</w:t>
      </w:r>
    </w:p>
    <w:p w:rsidR="00497FFA" w:rsidRPr="0029287D" w:rsidRDefault="00BF37D1" w:rsidP="00497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03.06.2019</w:t>
      </w:r>
      <w:r w:rsidR="00497FFA" w:rsidRPr="0029287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97FFA" w:rsidRPr="0029287D" w:rsidRDefault="00497FFA" w:rsidP="00446A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87D" w:rsidRDefault="00446AA5" w:rsidP="0029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6AA5">
        <w:rPr>
          <w:rFonts w:ascii="Times New Roman" w:hAnsi="Times New Roman" w:cs="Times New Roman"/>
          <w:b/>
          <w:sz w:val="24"/>
          <w:szCs w:val="24"/>
        </w:rPr>
        <w:t>Дорожная карта действ</w:t>
      </w:r>
      <w:r w:rsidR="007270AB">
        <w:rPr>
          <w:rFonts w:ascii="Times New Roman" w:hAnsi="Times New Roman" w:cs="Times New Roman"/>
          <w:b/>
          <w:sz w:val="24"/>
          <w:szCs w:val="24"/>
        </w:rPr>
        <w:t xml:space="preserve">ий по обновлению АООП </w:t>
      </w:r>
      <w:r w:rsidRPr="00446AA5">
        <w:rPr>
          <w:rFonts w:ascii="Times New Roman" w:hAnsi="Times New Roman" w:cs="Times New Roman"/>
          <w:b/>
          <w:sz w:val="24"/>
          <w:szCs w:val="24"/>
        </w:rPr>
        <w:t>ДО</w:t>
      </w:r>
      <w:r w:rsidR="00292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C0F">
        <w:rPr>
          <w:rFonts w:ascii="Times New Roman" w:hAnsi="Times New Roman" w:cs="Times New Roman"/>
          <w:b/>
          <w:sz w:val="24"/>
          <w:szCs w:val="24"/>
        </w:rPr>
        <w:t xml:space="preserve">(создание предпосылок к велосипедному туризму через деятельность кружка </w:t>
      </w:r>
      <w:r w:rsidR="0029287D" w:rsidRPr="00BF37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End"/>
    </w:p>
    <w:p w:rsidR="00CC6183" w:rsidRDefault="00BF37D1" w:rsidP="0029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44CE3">
        <w:rPr>
          <w:rFonts w:ascii="Times New Roman" w:hAnsi="Times New Roman" w:cs="Times New Roman"/>
          <w:b/>
          <w:sz w:val="24"/>
          <w:szCs w:val="24"/>
        </w:rPr>
        <w:t>Маленькие</w:t>
      </w:r>
      <w:r w:rsidR="005B4C0F">
        <w:rPr>
          <w:rFonts w:ascii="Times New Roman" w:hAnsi="Times New Roman" w:cs="Times New Roman"/>
          <w:b/>
          <w:sz w:val="24"/>
          <w:szCs w:val="24"/>
        </w:rPr>
        <w:t xml:space="preserve"> велосипедист</w:t>
      </w:r>
      <w:r w:rsidR="00144CE3">
        <w:rPr>
          <w:rFonts w:ascii="Times New Roman" w:hAnsi="Times New Roman" w:cs="Times New Roman"/>
          <w:b/>
          <w:sz w:val="24"/>
          <w:szCs w:val="24"/>
        </w:rPr>
        <w:t>ы</w:t>
      </w:r>
      <w:r w:rsidR="0029287D">
        <w:rPr>
          <w:rFonts w:ascii="Times New Roman" w:hAnsi="Times New Roman" w:cs="Times New Roman"/>
          <w:b/>
          <w:sz w:val="24"/>
          <w:szCs w:val="24"/>
        </w:rPr>
        <w:t>»</w:t>
      </w:r>
    </w:p>
    <w:p w:rsidR="001300AD" w:rsidRDefault="00BF37D1" w:rsidP="0029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ДС № 15 «Але</w:t>
      </w:r>
      <w:r w:rsidR="001300AD">
        <w:rPr>
          <w:rFonts w:ascii="Times New Roman" w:hAnsi="Times New Roman" w:cs="Times New Roman"/>
          <w:b/>
          <w:sz w:val="24"/>
          <w:szCs w:val="24"/>
        </w:rPr>
        <w:t xml:space="preserve">нка» </w:t>
      </w:r>
      <w:r>
        <w:rPr>
          <w:rFonts w:ascii="Times New Roman" w:hAnsi="Times New Roman" w:cs="Times New Roman"/>
          <w:b/>
          <w:sz w:val="24"/>
          <w:szCs w:val="24"/>
        </w:rPr>
        <w:t>в 2019-2020</w:t>
      </w:r>
      <w:r w:rsidR="005B509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9287D" w:rsidRDefault="0029287D" w:rsidP="0029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8"/>
        <w:gridCol w:w="4842"/>
        <w:gridCol w:w="2092"/>
        <w:gridCol w:w="2250"/>
        <w:gridCol w:w="4381"/>
      </w:tblGrid>
      <w:tr w:rsidR="00446AA5" w:rsidTr="009C0932">
        <w:tc>
          <w:tcPr>
            <w:tcW w:w="14503" w:type="dxa"/>
            <w:gridSpan w:val="5"/>
          </w:tcPr>
          <w:p w:rsidR="00446AA5" w:rsidRDefault="00446AA5" w:rsidP="00446A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</w:t>
            </w:r>
            <w:r w:rsidR="003E3F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ционно-методическое обеспечение</w:t>
            </w:r>
          </w:p>
          <w:p w:rsidR="00446AA5" w:rsidRPr="00446AA5" w:rsidRDefault="00446AA5" w:rsidP="00446A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AA5" w:rsidTr="009C0932">
        <w:tc>
          <w:tcPr>
            <w:tcW w:w="938" w:type="dxa"/>
          </w:tcPr>
          <w:p w:rsidR="00446AA5" w:rsidRDefault="00446AA5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AA5" w:rsidRDefault="00446AA5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2" w:type="dxa"/>
          </w:tcPr>
          <w:p w:rsidR="00446AA5" w:rsidRDefault="00446AA5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092" w:type="dxa"/>
          </w:tcPr>
          <w:p w:rsidR="00446AA5" w:rsidRDefault="00446AA5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50" w:type="dxa"/>
          </w:tcPr>
          <w:p w:rsidR="00446AA5" w:rsidRDefault="00446AA5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81" w:type="dxa"/>
          </w:tcPr>
          <w:p w:rsidR="00446AA5" w:rsidRDefault="00446AA5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42FBD" w:rsidRPr="002C7763" w:rsidTr="009C0932">
        <w:tc>
          <w:tcPr>
            <w:tcW w:w="938" w:type="dxa"/>
            <w:vMerge w:val="restart"/>
          </w:tcPr>
          <w:p w:rsidR="00942FBD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942FBD" w:rsidRPr="007270AB" w:rsidRDefault="00E96406" w:rsidP="00E9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AB">
              <w:rPr>
                <w:rFonts w:ascii="Times New Roman" w:hAnsi="Times New Roman" w:cs="Times New Roman"/>
                <w:sz w:val="24"/>
                <w:szCs w:val="24"/>
              </w:rPr>
              <w:t>Разработка проекта  «Полоса препятствия»</w:t>
            </w:r>
          </w:p>
        </w:tc>
        <w:tc>
          <w:tcPr>
            <w:tcW w:w="2092" w:type="dxa"/>
          </w:tcPr>
          <w:p w:rsidR="00942FBD" w:rsidRDefault="00E96406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42FBD" w:rsidRPr="002C7763" w:rsidRDefault="00E96406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42F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0" w:type="dxa"/>
          </w:tcPr>
          <w:p w:rsidR="00942FBD" w:rsidRDefault="007270AB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270AB" w:rsidRDefault="007270AB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Совет,</w:t>
            </w:r>
          </w:p>
          <w:p w:rsidR="007270AB" w:rsidRPr="002C7763" w:rsidRDefault="007270AB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381" w:type="dxa"/>
          </w:tcPr>
          <w:p w:rsidR="00942FBD" w:rsidRPr="002C7763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6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процесса;</w:t>
            </w:r>
          </w:p>
          <w:p w:rsidR="00942FBD" w:rsidRPr="002C7763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BD" w:rsidRPr="002C7763" w:rsidTr="009C0932">
        <w:tc>
          <w:tcPr>
            <w:tcW w:w="938" w:type="dxa"/>
            <w:vMerge/>
          </w:tcPr>
          <w:p w:rsidR="00942FBD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:rsidR="00E96406" w:rsidRPr="00876F8F" w:rsidRDefault="00876F8F" w:rsidP="00E9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876F8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стране велосип</w:t>
            </w: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едов»</w:t>
            </w:r>
          </w:p>
          <w:p w:rsidR="008261A1" w:rsidRPr="00942FBD" w:rsidRDefault="008261A1" w:rsidP="00876F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4381" w:type="dxa"/>
          </w:tcPr>
          <w:p w:rsidR="00942FBD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Default="00876F8F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защитой</w:t>
            </w:r>
          </w:p>
          <w:p w:rsidR="00942FBD" w:rsidRPr="002C7763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BD" w:rsidRPr="002C7763" w:rsidTr="00876F8F">
        <w:tc>
          <w:tcPr>
            <w:tcW w:w="938" w:type="dxa"/>
            <w:vMerge/>
          </w:tcPr>
          <w:p w:rsidR="00942FBD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:rsidR="00942FBD" w:rsidRDefault="00942FB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партнёрство:</w:t>
            </w:r>
          </w:p>
          <w:p w:rsidR="00942FBD" w:rsidRDefault="007270AB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ЦДЮТТ</w:t>
            </w:r>
          </w:p>
          <w:p w:rsidR="008261A1" w:rsidRDefault="00876F8F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Мирамис</w:t>
            </w:r>
            <w:proofErr w:type="spellEnd"/>
            <w:r w:rsidR="00E96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1A1" w:rsidRDefault="008261A1" w:rsidP="00876F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Default="00942FBD" w:rsidP="00E9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7D" w:rsidRDefault="0029287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7D" w:rsidRPr="0029287D" w:rsidRDefault="0029287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81" w:type="dxa"/>
          </w:tcPr>
          <w:p w:rsidR="00942FBD" w:rsidRDefault="00942FBD" w:rsidP="0087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Pr="00876F8F" w:rsidRDefault="0029287D" w:rsidP="0087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Расширение кругозор</w:t>
            </w:r>
            <w:r w:rsidR="00E96406" w:rsidRPr="00876F8F">
              <w:rPr>
                <w:rFonts w:ascii="Times New Roman" w:hAnsi="Times New Roman" w:cs="Times New Roman"/>
                <w:sz w:val="24"/>
                <w:szCs w:val="24"/>
              </w:rPr>
              <w:t>а детей в области</w:t>
            </w:r>
            <w:r w:rsidR="00876F8F" w:rsidRPr="00876F8F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велосипедного туризма: укрепление </w:t>
            </w:r>
            <w:proofErr w:type="spellStart"/>
            <w:r w:rsidR="00876F8F" w:rsidRPr="00876F8F">
              <w:rPr>
                <w:rFonts w:ascii="Times New Roman" w:hAnsi="Times New Roman" w:cs="Times New Roman"/>
                <w:sz w:val="24"/>
                <w:szCs w:val="24"/>
              </w:rPr>
              <w:t>материальро</w:t>
            </w:r>
            <w:proofErr w:type="spellEnd"/>
            <w:r w:rsidR="00876F8F" w:rsidRPr="00876F8F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технической базы ДОУ (создание полосы препятствия для развития навыков езды на детских велосипедах); создание условий для привлечения внимания общественности в развитии велосипедного туризма.</w:t>
            </w:r>
            <w:r w:rsidR="00E96406" w:rsidRPr="0087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FBD" w:rsidRPr="002C7763" w:rsidRDefault="00942FBD" w:rsidP="0087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BD" w:rsidRPr="002C7763" w:rsidTr="009C0932">
        <w:tc>
          <w:tcPr>
            <w:tcW w:w="938" w:type="dxa"/>
            <w:vMerge/>
          </w:tcPr>
          <w:p w:rsidR="00942FBD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:rsidR="00942FBD" w:rsidRDefault="00942FB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99">
              <w:rPr>
                <w:rFonts w:ascii="Times New Roman" w:hAnsi="Times New Roman" w:cs="Times New Roman"/>
                <w:sz w:val="24"/>
                <w:szCs w:val="24"/>
              </w:rPr>
              <w:t>популяризация научных знаний</w:t>
            </w:r>
            <w:r w:rsidR="00E96406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спортивным профессиям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FBD" w:rsidRDefault="008261A1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6406">
              <w:rPr>
                <w:rFonts w:ascii="Times New Roman" w:hAnsi="Times New Roman" w:cs="Times New Roman"/>
                <w:sz w:val="24"/>
                <w:szCs w:val="24"/>
              </w:rPr>
              <w:t>еседы о профессиях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1A1" w:rsidRDefault="00E96406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</w:t>
            </w:r>
          </w:p>
          <w:p w:rsidR="008261A1" w:rsidRDefault="008261A1" w:rsidP="002928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E96406">
              <w:rPr>
                <w:rFonts w:ascii="Times New Roman" w:hAnsi="Times New Roman" w:cs="Times New Roman"/>
                <w:sz w:val="24"/>
                <w:szCs w:val="24"/>
              </w:rPr>
              <w:t xml:space="preserve"> и загадки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1A1" w:rsidRDefault="008261A1" w:rsidP="002928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876F8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и книг о велосипедах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1A1" w:rsidRDefault="00E96406" w:rsidP="002928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спортив</w:t>
            </w:r>
            <w:r w:rsidR="008261A1">
              <w:rPr>
                <w:rFonts w:ascii="Times New Roman" w:hAnsi="Times New Roman" w:cs="Times New Roman"/>
                <w:sz w:val="24"/>
                <w:szCs w:val="24"/>
              </w:rPr>
              <w:t>ную тематику;</w:t>
            </w:r>
          </w:p>
          <w:p w:rsidR="008261A1" w:rsidRDefault="008261A1" w:rsidP="002928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«Разрезные картинки», «Что кому пригодится»</w:t>
            </w:r>
          </w:p>
          <w:p w:rsidR="008261A1" w:rsidRPr="00942FBD" w:rsidRDefault="00E96406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  <w:r w:rsidR="008261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 </w:t>
            </w:r>
            <w:r w:rsidR="008261A1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</w:p>
          <w:p w:rsidR="008261A1" w:rsidRPr="00942FBD" w:rsidRDefault="008261A1" w:rsidP="002928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76F8F">
              <w:rPr>
                <w:rFonts w:ascii="Times New Roman" w:hAnsi="Times New Roman" w:cs="Times New Roman"/>
                <w:sz w:val="24"/>
                <w:szCs w:val="24"/>
              </w:rPr>
              <w:t>велосипедному туризму</w:t>
            </w:r>
          </w:p>
        </w:tc>
        <w:tc>
          <w:tcPr>
            <w:tcW w:w="2092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0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4381" w:type="dxa"/>
          </w:tcPr>
          <w:p w:rsidR="00942FBD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детей различными дидактическими  средствами </w:t>
            </w:r>
          </w:p>
          <w:p w:rsidR="0029287D" w:rsidRDefault="0029287D" w:rsidP="00B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 детей познавательной активности, коммуникативных навыков в процессе совместной исследовательской деятельности</w:t>
            </w:r>
          </w:p>
          <w:p w:rsidR="00942FBD" w:rsidRDefault="00942FBD" w:rsidP="00BF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Pr="002C7763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BD" w:rsidRPr="002C7763" w:rsidTr="009C0932">
        <w:tc>
          <w:tcPr>
            <w:tcW w:w="938" w:type="dxa"/>
            <w:vMerge/>
          </w:tcPr>
          <w:p w:rsidR="00942FBD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:rsidR="00942FBD" w:rsidRDefault="00942FB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предприятия:</w:t>
            </w:r>
          </w:p>
          <w:p w:rsidR="00942FBD" w:rsidRPr="00876F8F" w:rsidRDefault="008261A1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Виртуальные э</w:t>
            </w:r>
            <w:r w:rsidR="00E96406" w:rsidRPr="00876F8F">
              <w:rPr>
                <w:rFonts w:ascii="Times New Roman" w:hAnsi="Times New Roman" w:cs="Times New Roman"/>
                <w:sz w:val="24"/>
                <w:szCs w:val="24"/>
              </w:rPr>
              <w:t>кскурсии на спортивные площадки и стадионы</w:t>
            </w: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F8F" w:rsidRPr="00876F8F" w:rsidRDefault="00876F8F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спортивный магазин</w:t>
            </w:r>
          </w:p>
          <w:p w:rsidR="00876F8F" w:rsidRPr="00876F8F" w:rsidRDefault="00876F8F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ковый клуб «</w:t>
            </w:r>
            <w:proofErr w:type="spellStart"/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Мирамис</w:t>
            </w:r>
            <w:proofErr w:type="spellEnd"/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FBD" w:rsidRPr="008261A1" w:rsidRDefault="00942FB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81" w:type="dxa"/>
          </w:tcPr>
          <w:p w:rsidR="00876F8F" w:rsidRDefault="00876F8F" w:rsidP="00B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мотивации занятий детей дошкольного возраста велосипедным туризмом. </w:t>
            </w:r>
          </w:p>
          <w:p w:rsidR="00942FBD" w:rsidRPr="002C7763" w:rsidRDefault="00876F8F" w:rsidP="00B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Расширения кругозора детей о видах велосипедов и их использование.</w:t>
            </w:r>
          </w:p>
        </w:tc>
      </w:tr>
      <w:tr w:rsidR="00942FBD" w:rsidRPr="002C7763" w:rsidTr="009C0932">
        <w:tc>
          <w:tcPr>
            <w:tcW w:w="938" w:type="dxa"/>
          </w:tcPr>
          <w:p w:rsidR="00942FBD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:rsidR="00942FBD" w:rsidRPr="00876F8F" w:rsidRDefault="00942FB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разработка пр</w:t>
            </w:r>
            <w:r w:rsidR="00BF37D1" w:rsidRPr="00876F8F">
              <w:rPr>
                <w:rFonts w:ascii="Times New Roman" w:hAnsi="Times New Roman" w:cs="Times New Roman"/>
                <w:sz w:val="24"/>
                <w:szCs w:val="24"/>
              </w:rPr>
              <w:t xml:space="preserve">оектов по </w:t>
            </w:r>
            <w:r w:rsidR="00876F8F" w:rsidRPr="00876F8F">
              <w:rPr>
                <w:rFonts w:ascii="Times New Roman" w:hAnsi="Times New Roman" w:cs="Times New Roman"/>
                <w:sz w:val="24"/>
                <w:szCs w:val="24"/>
              </w:rPr>
              <w:t>велосипедному туризму</w:t>
            </w: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FBD" w:rsidRPr="00876F8F" w:rsidRDefault="00BF37D1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F8F" w:rsidRPr="00876F8F">
              <w:rPr>
                <w:rFonts w:ascii="Times New Roman" w:hAnsi="Times New Roman" w:cs="Times New Roman"/>
                <w:sz w:val="24"/>
                <w:szCs w:val="24"/>
              </w:rPr>
              <w:t>История велосипеда</w:t>
            </w:r>
            <w:r w:rsidR="008261A1" w:rsidRPr="00876F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1A1" w:rsidRPr="00876F8F" w:rsidRDefault="00BF37D1" w:rsidP="002928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F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F8F" w:rsidRPr="00876F8F">
              <w:rPr>
                <w:rFonts w:ascii="Times New Roman" w:hAnsi="Times New Roman" w:cs="Times New Roman"/>
                <w:sz w:val="24"/>
                <w:szCs w:val="24"/>
              </w:rPr>
              <w:t>Велосипед и спорт</w:t>
            </w:r>
            <w:r w:rsidR="008261A1" w:rsidRPr="00876F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1A1" w:rsidRPr="00876F8F" w:rsidRDefault="008261A1" w:rsidP="00876F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Pr="00942FBD" w:rsidRDefault="00942FB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942FBD" w:rsidRPr="002C7763" w:rsidRDefault="0029287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81" w:type="dxa"/>
          </w:tcPr>
          <w:p w:rsidR="00942FBD" w:rsidRDefault="00942FBD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BD" w:rsidRPr="002C7763" w:rsidRDefault="0029287D" w:rsidP="00B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познавательной активности, коммуникативных навыков в процессе совместной исследовательской деятельности.</w:t>
            </w:r>
          </w:p>
        </w:tc>
      </w:tr>
      <w:tr w:rsidR="002C7763" w:rsidTr="009C0932">
        <w:tc>
          <w:tcPr>
            <w:tcW w:w="14503" w:type="dxa"/>
            <w:gridSpan w:val="5"/>
          </w:tcPr>
          <w:p w:rsidR="002C7763" w:rsidRPr="002C7763" w:rsidRDefault="002C7763" w:rsidP="002928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446AA5" w:rsidTr="009C0932">
        <w:tc>
          <w:tcPr>
            <w:tcW w:w="938" w:type="dxa"/>
          </w:tcPr>
          <w:p w:rsidR="00446AA5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446AA5" w:rsidRPr="00137ECF" w:rsidRDefault="002C2F0C" w:rsidP="00BF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работе </w:t>
            </w:r>
            <w:r w:rsidR="00BF37D1">
              <w:rPr>
                <w:rFonts w:ascii="Times New Roman" w:hAnsi="Times New Roman" w:cs="Times New Roman"/>
                <w:sz w:val="24"/>
                <w:szCs w:val="24"/>
              </w:rPr>
              <w:t>«Полосы препятствия»</w:t>
            </w:r>
          </w:p>
        </w:tc>
        <w:tc>
          <w:tcPr>
            <w:tcW w:w="2092" w:type="dxa"/>
          </w:tcPr>
          <w:p w:rsidR="00446AA5" w:rsidRPr="00137ECF" w:rsidRDefault="00BF37D1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0" w:type="dxa"/>
          </w:tcPr>
          <w:p w:rsidR="00497FFA" w:rsidRPr="00137ECF" w:rsidRDefault="00497FFA" w:rsidP="00292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942FBD" w:rsidRPr="00137ECF" w:rsidRDefault="009C6B04" w:rsidP="00BF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условий организации работы по реализации </w:t>
            </w:r>
            <w:r w:rsidR="00BF37D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2C2F0C" w:rsidTr="009C0932">
        <w:tc>
          <w:tcPr>
            <w:tcW w:w="14503" w:type="dxa"/>
            <w:gridSpan w:val="5"/>
          </w:tcPr>
          <w:p w:rsidR="002C2F0C" w:rsidRPr="002C2F0C" w:rsidRDefault="002C2F0C" w:rsidP="002928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446AA5" w:rsidRPr="002C2F0C" w:rsidTr="009C0932">
        <w:tc>
          <w:tcPr>
            <w:tcW w:w="938" w:type="dxa"/>
          </w:tcPr>
          <w:p w:rsidR="00446AA5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446AA5" w:rsidRPr="005B4C0F" w:rsidRDefault="005B4C0F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0F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между участниками кружка по езде на велосипедах</w:t>
            </w:r>
          </w:p>
        </w:tc>
        <w:tc>
          <w:tcPr>
            <w:tcW w:w="2092" w:type="dxa"/>
          </w:tcPr>
          <w:p w:rsidR="00446AA5" w:rsidRPr="002C2F0C" w:rsidRDefault="00BD255A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4C0F">
              <w:rPr>
                <w:rFonts w:ascii="Times New Roman" w:hAnsi="Times New Roman" w:cs="Times New Roman"/>
                <w:sz w:val="24"/>
                <w:szCs w:val="24"/>
              </w:rPr>
              <w:t>есна - осень</w:t>
            </w:r>
          </w:p>
        </w:tc>
        <w:tc>
          <w:tcPr>
            <w:tcW w:w="2250" w:type="dxa"/>
          </w:tcPr>
          <w:p w:rsidR="00446AA5" w:rsidRPr="002C2F0C" w:rsidRDefault="00446AA5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46AA5" w:rsidRPr="002C2F0C" w:rsidRDefault="00446AA5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A5" w:rsidTr="009C0932">
        <w:tc>
          <w:tcPr>
            <w:tcW w:w="938" w:type="dxa"/>
          </w:tcPr>
          <w:p w:rsidR="00446AA5" w:rsidRDefault="00942FB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2" w:type="dxa"/>
          </w:tcPr>
          <w:p w:rsidR="00446AA5" w:rsidRPr="005B4C0F" w:rsidRDefault="0083010E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самообразования педагогов</w:t>
            </w:r>
            <w:r w:rsidR="005B4C0F">
              <w:rPr>
                <w:rFonts w:ascii="Times New Roman" w:hAnsi="Times New Roman" w:cs="Times New Roman"/>
                <w:sz w:val="24"/>
                <w:szCs w:val="24"/>
              </w:rPr>
              <w:t>: круглый стол с педагогами доп</w:t>
            </w:r>
            <w:proofErr w:type="gramStart"/>
            <w:r w:rsidR="005B4C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B4C0F">
              <w:rPr>
                <w:rFonts w:ascii="Times New Roman" w:hAnsi="Times New Roman" w:cs="Times New Roman"/>
                <w:sz w:val="24"/>
                <w:szCs w:val="24"/>
              </w:rPr>
              <w:t>бразования ЦДЮТТ.</w:t>
            </w:r>
          </w:p>
        </w:tc>
        <w:tc>
          <w:tcPr>
            <w:tcW w:w="2092" w:type="dxa"/>
          </w:tcPr>
          <w:p w:rsidR="00446AA5" w:rsidRPr="005B4C0F" w:rsidRDefault="005B4C0F" w:rsidP="0029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0F">
              <w:rPr>
                <w:rFonts w:ascii="Times New Roman" w:hAnsi="Times New Roman" w:cs="Times New Roman"/>
                <w:sz w:val="24"/>
                <w:szCs w:val="24"/>
              </w:rPr>
              <w:t>Апрель, июль, сентябрь</w:t>
            </w:r>
          </w:p>
        </w:tc>
        <w:tc>
          <w:tcPr>
            <w:tcW w:w="2250" w:type="dxa"/>
          </w:tcPr>
          <w:p w:rsidR="00446AA5" w:rsidRPr="0083010E" w:rsidRDefault="0083010E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E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3010E" w:rsidRPr="0083010E" w:rsidRDefault="0083010E" w:rsidP="00B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E">
              <w:rPr>
                <w:rFonts w:ascii="Times New Roman" w:hAnsi="Times New Roman" w:cs="Times New Roman"/>
                <w:sz w:val="24"/>
                <w:szCs w:val="24"/>
              </w:rPr>
              <w:t>Денисенко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2C2F0C">
              <w:rPr>
                <w:rFonts w:ascii="Times New Roman" w:hAnsi="Times New Roman" w:cs="Times New Roman"/>
                <w:sz w:val="24"/>
                <w:szCs w:val="24"/>
              </w:rPr>
              <w:t>тарший воспитатель.</w:t>
            </w:r>
          </w:p>
        </w:tc>
        <w:tc>
          <w:tcPr>
            <w:tcW w:w="4381" w:type="dxa"/>
          </w:tcPr>
          <w:p w:rsidR="00446AA5" w:rsidRDefault="0083010E" w:rsidP="0029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</w:tr>
      <w:tr w:rsidR="00BD255A" w:rsidTr="009C0932">
        <w:tc>
          <w:tcPr>
            <w:tcW w:w="14503" w:type="dxa"/>
            <w:gridSpan w:val="5"/>
          </w:tcPr>
          <w:p w:rsidR="00BD255A" w:rsidRPr="00BD255A" w:rsidRDefault="00BD255A" w:rsidP="002928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</w:t>
            </w:r>
          </w:p>
        </w:tc>
      </w:tr>
      <w:tr w:rsidR="00BD255A" w:rsidTr="009C0932">
        <w:tc>
          <w:tcPr>
            <w:tcW w:w="938" w:type="dxa"/>
          </w:tcPr>
          <w:p w:rsidR="00BD255A" w:rsidRDefault="00BD255A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BD255A" w:rsidRPr="00BD255A" w:rsidRDefault="00BD255A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актов Министерства образования РФ</w:t>
            </w:r>
          </w:p>
        </w:tc>
        <w:tc>
          <w:tcPr>
            <w:tcW w:w="2092" w:type="dxa"/>
          </w:tcPr>
          <w:p w:rsidR="00BD255A" w:rsidRPr="009C6B04" w:rsidRDefault="00BD255A" w:rsidP="0029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BD255A" w:rsidRPr="00BD255A" w:rsidRDefault="00BD255A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  <w:tc>
          <w:tcPr>
            <w:tcW w:w="4381" w:type="dxa"/>
          </w:tcPr>
          <w:p w:rsidR="00BD255A" w:rsidRPr="009C6B04" w:rsidRDefault="009C6B04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</w:t>
            </w: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педагогических кадров</w:t>
            </w:r>
          </w:p>
        </w:tc>
      </w:tr>
      <w:tr w:rsidR="00BD255A" w:rsidTr="009C0932">
        <w:tc>
          <w:tcPr>
            <w:tcW w:w="938" w:type="dxa"/>
          </w:tcPr>
          <w:p w:rsidR="00BD255A" w:rsidRDefault="009C6B04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2" w:type="dxa"/>
          </w:tcPr>
          <w:p w:rsidR="00BD255A" w:rsidRPr="009C6B04" w:rsidRDefault="009C6B04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2092" w:type="dxa"/>
          </w:tcPr>
          <w:p w:rsidR="00BD255A" w:rsidRDefault="009C6B04" w:rsidP="00292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BD255A" w:rsidRPr="00BF37D1" w:rsidRDefault="009C6B04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0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81" w:type="dxa"/>
          </w:tcPr>
          <w:p w:rsidR="00BD255A" w:rsidRPr="009C6B04" w:rsidRDefault="009C6B04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>Диссеминация опыта, педагогическое просвещение родителей</w:t>
            </w:r>
          </w:p>
        </w:tc>
      </w:tr>
      <w:tr w:rsidR="009C6B04" w:rsidTr="009C0932">
        <w:tc>
          <w:tcPr>
            <w:tcW w:w="938" w:type="dxa"/>
          </w:tcPr>
          <w:p w:rsidR="009C6B04" w:rsidRDefault="009C6B04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9C6B04" w:rsidRPr="009C6B04" w:rsidRDefault="009C6B04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ДОУ и сайтах др. педагогических сообществ</w:t>
            </w:r>
          </w:p>
        </w:tc>
        <w:tc>
          <w:tcPr>
            <w:tcW w:w="2092" w:type="dxa"/>
          </w:tcPr>
          <w:p w:rsidR="009C6B04" w:rsidRDefault="009C6B04" w:rsidP="00292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9C6B04" w:rsidRPr="00BF37D1" w:rsidRDefault="009C6B04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0C">
              <w:rPr>
                <w:rFonts w:ascii="Times New Roman" w:hAnsi="Times New Roman" w:cs="Times New Roman"/>
                <w:sz w:val="24"/>
                <w:szCs w:val="24"/>
              </w:rPr>
              <w:t>Старший воспитател</w:t>
            </w:r>
            <w:r w:rsidR="00BF37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81" w:type="dxa"/>
          </w:tcPr>
          <w:p w:rsidR="009C6B04" w:rsidRPr="009C6B04" w:rsidRDefault="009C6B04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</w:t>
            </w:r>
            <w:r w:rsidR="0083010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</w:t>
            </w: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>опыта,</w:t>
            </w:r>
            <w:r w:rsidR="0083010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форумах</w:t>
            </w:r>
          </w:p>
        </w:tc>
      </w:tr>
      <w:tr w:rsidR="0083010E" w:rsidTr="009C0932">
        <w:tc>
          <w:tcPr>
            <w:tcW w:w="938" w:type="dxa"/>
          </w:tcPr>
          <w:p w:rsidR="0083010E" w:rsidRPr="00497A32" w:rsidRDefault="00942FBD" w:rsidP="0044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2" w:type="dxa"/>
          </w:tcPr>
          <w:p w:rsidR="0083010E" w:rsidRPr="00497A32" w:rsidRDefault="0083010E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3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для родителей</w:t>
            </w:r>
          </w:p>
        </w:tc>
        <w:tc>
          <w:tcPr>
            <w:tcW w:w="2092" w:type="dxa"/>
          </w:tcPr>
          <w:p w:rsidR="0083010E" w:rsidRDefault="0083010E" w:rsidP="00292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83010E" w:rsidRPr="00BF37D1" w:rsidRDefault="0083010E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0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81" w:type="dxa"/>
          </w:tcPr>
          <w:p w:rsidR="0083010E" w:rsidRDefault="0083010E" w:rsidP="0029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</w:t>
            </w:r>
            <w:r w:rsidRPr="009C6B04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83010E" w:rsidTr="009C0932">
        <w:tc>
          <w:tcPr>
            <w:tcW w:w="14503" w:type="dxa"/>
            <w:gridSpan w:val="5"/>
          </w:tcPr>
          <w:p w:rsidR="0083010E" w:rsidRPr="001300AD" w:rsidRDefault="001300AD" w:rsidP="002928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83010E" w:rsidTr="009C0932">
        <w:tc>
          <w:tcPr>
            <w:tcW w:w="938" w:type="dxa"/>
          </w:tcPr>
          <w:p w:rsidR="0083010E" w:rsidRDefault="001300AD" w:rsidP="0044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83010E" w:rsidRPr="001300AD" w:rsidRDefault="001300A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развивающей предметно-пространственной среды ДОУ</w:t>
            </w:r>
          </w:p>
        </w:tc>
        <w:tc>
          <w:tcPr>
            <w:tcW w:w="2092" w:type="dxa"/>
          </w:tcPr>
          <w:p w:rsidR="0083010E" w:rsidRPr="001300AD" w:rsidRDefault="001300AD" w:rsidP="0029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</w:tcPr>
          <w:p w:rsidR="0083010E" w:rsidRPr="001300AD" w:rsidRDefault="001300A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A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300AD" w:rsidRPr="001300AD" w:rsidRDefault="001300A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AD">
              <w:rPr>
                <w:rFonts w:ascii="Times New Roman" w:hAnsi="Times New Roman" w:cs="Times New Roman"/>
                <w:sz w:val="24"/>
                <w:szCs w:val="24"/>
              </w:rPr>
              <w:t>Денисенко Т.М.</w:t>
            </w:r>
          </w:p>
        </w:tc>
        <w:tc>
          <w:tcPr>
            <w:tcW w:w="4381" w:type="dxa"/>
          </w:tcPr>
          <w:p w:rsidR="0083010E" w:rsidRPr="001300AD" w:rsidRDefault="001300AD" w:rsidP="002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ФГОС </w:t>
            </w:r>
            <w:proofErr w:type="gramStart"/>
            <w:r w:rsidRPr="001300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29287D" w:rsidRDefault="0029287D" w:rsidP="001300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0AD" w:rsidRPr="00446AA5" w:rsidRDefault="001300AD" w:rsidP="001300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МБДОУ ДС № 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__________________________Т.М.Денисенко</w:t>
      </w:r>
      <w:proofErr w:type="spellEnd"/>
    </w:p>
    <w:sectPr w:rsidR="001300AD" w:rsidRPr="00446AA5" w:rsidSect="00497FF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E58"/>
    <w:multiLevelType w:val="hybridMultilevel"/>
    <w:tmpl w:val="A334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611B"/>
    <w:multiLevelType w:val="hybridMultilevel"/>
    <w:tmpl w:val="1CD0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93FCA"/>
    <w:multiLevelType w:val="hybridMultilevel"/>
    <w:tmpl w:val="1F24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E2E73"/>
    <w:multiLevelType w:val="hybridMultilevel"/>
    <w:tmpl w:val="6E22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422A1"/>
    <w:multiLevelType w:val="hybridMultilevel"/>
    <w:tmpl w:val="DEB4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AA5"/>
    <w:rsid w:val="001300AD"/>
    <w:rsid w:val="00137ECF"/>
    <w:rsid w:val="00144CE3"/>
    <w:rsid w:val="001B1B25"/>
    <w:rsid w:val="0029287D"/>
    <w:rsid w:val="00294A51"/>
    <w:rsid w:val="002C09D4"/>
    <w:rsid w:val="002C2F0C"/>
    <w:rsid w:val="002C7763"/>
    <w:rsid w:val="0030736E"/>
    <w:rsid w:val="003E3F43"/>
    <w:rsid w:val="00414325"/>
    <w:rsid w:val="00440364"/>
    <w:rsid w:val="00446AA5"/>
    <w:rsid w:val="00497A32"/>
    <w:rsid w:val="00497FFA"/>
    <w:rsid w:val="004A716E"/>
    <w:rsid w:val="005B4C0F"/>
    <w:rsid w:val="005B5099"/>
    <w:rsid w:val="007270AB"/>
    <w:rsid w:val="008261A1"/>
    <w:rsid w:val="0083010E"/>
    <w:rsid w:val="00876F8F"/>
    <w:rsid w:val="00924B2C"/>
    <w:rsid w:val="00942FBD"/>
    <w:rsid w:val="0097518A"/>
    <w:rsid w:val="00992D75"/>
    <w:rsid w:val="009C0932"/>
    <w:rsid w:val="009C5F86"/>
    <w:rsid w:val="009C6B04"/>
    <w:rsid w:val="00A277CF"/>
    <w:rsid w:val="00B26999"/>
    <w:rsid w:val="00B50837"/>
    <w:rsid w:val="00B50C82"/>
    <w:rsid w:val="00BD255A"/>
    <w:rsid w:val="00BF37D1"/>
    <w:rsid w:val="00BF66DA"/>
    <w:rsid w:val="00CC6183"/>
    <w:rsid w:val="00E96406"/>
    <w:rsid w:val="00EC2377"/>
    <w:rsid w:val="00F02093"/>
    <w:rsid w:val="00F8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3AA5B-7F8E-45CF-817F-D0A0F27D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cp:lastPrinted>2016-05-05T05:26:00Z</cp:lastPrinted>
  <dcterms:created xsi:type="dcterms:W3CDTF">2016-04-30T03:06:00Z</dcterms:created>
  <dcterms:modified xsi:type="dcterms:W3CDTF">2019-08-23T00:01:00Z</dcterms:modified>
</cp:coreProperties>
</file>