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60"/>
        <w:gridCol w:w="3076"/>
        <w:gridCol w:w="2088"/>
        <w:gridCol w:w="1854"/>
        <w:gridCol w:w="1893"/>
      </w:tblGrid>
      <w:tr w:rsidR="00CC7621" w:rsidRPr="00B80C78" w:rsidTr="008121A2">
        <w:tc>
          <w:tcPr>
            <w:tcW w:w="9571" w:type="dxa"/>
            <w:gridSpan w:val="5"/>
          </w:tcPr>
          <w:p w:rsidR="00CC7621" w:rsidRPr="00B80C78" w:rsidRDefault="00CC7621" w:rsidP="00CC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ВОП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4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914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915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реализации образовательной программы</w:t>
            </w:r>
          </w:p>
        </w:tc>
        <w:tc>
          <w:tcPr>
            <w:tcW w:w="1914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Н.В.Микляева</w:t>
            </w:r>
            <w:proofErr w:type="spellEnd"/>
          </w:p>
        </w:tc>
        <w:tc>
          <w:tcPr>
            <w:tcW w:w="1914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5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Творческий центр</w:t>
            </w:r>
          </w:p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</w:t>
            </w:r>
            <w:r w:rsidR="00E64043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в детском саду </w:t>
            </w: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подходы</w:t>
            </w:r>
          </w:p>
        </w:tc>
        <w:tc>
          <w:tcPr>
            <w:tcW w:w="1914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О.В.Бережнова</w:t>
            </w:r>
            <w:proofErr w:type="spellEnd"/>
          </w:p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</w:p>
        </w:tc>
        <w:tc>
          <w:tcPr>
            <w:tcW w:w="1914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5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</w:p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Цветной мир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Контрольно-аналитическая деятельность руководителя ДОУ</w:t>
            </w:r>
          </w:p>
        </w:tc>
        <w:tc>
          <w:tcPr>
            <w:tcW w:w="1914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Р.Ш.Хабибуллина</w:t>
            </w:r>
          </w:p>
        </w:tc>
        <w:tc>
          <w:tcPr>
            <w:tcW w:w="1914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5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и духовное воспитание дошкольников</w:t>
            </w:r>
          </w:p>
        </w:tc>
        <w:tc>
          <w:tcPr>
            <w:tcW w:w="1914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С.Н.Толстикова</w:t>
            </w:r>
          </w:p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Н.А.Виноградова</w:t>
            </w:r>
          </w:p>
        </w:tc>
        <w:tc>
          <w:tcPr>
            <w:tcW w:w="1914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5" w:type="dxa"/>
          </w:tcPr>
          <w:p w:rsidR="00CC7621" w:rsidRPr="00B80C78" w:rsidRDefault="00CC7621" w:rsidP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Творческий центр</w:t>
            </w:r>
          </w:p>
          <w:p w:rsidR="00CC7621" w:rsidRPr="00B80C78" w:rsidRDefault="00CC7621" w:rsidP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технологии в ДОУ</w:t>
            </w:r>
          </w:p>
        </w:tc>
        <w:tc>
          <w:tcPr>
            <w:tcW w:w="1914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Л.В.Годовникова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, И.В.Возняк</w:t>
            </w:r>
          </w:p>
        </w:tc>
        <w:tc>
          <w:tcPr>
            <w:tcW w:w="1914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5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Изд. Учитель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Стандартизация образовательного процесса в ДОУ</w:t>
            </w:r>
          </w:p>
        </w:tc>
        <w:tc>
          <w:tcPr>
            <w:tcW w:w="1914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</w:p>
        </w:tc>
        <w:tc>
          <w:tcPr>
            <w:tcW w:w="1914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5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Изд. Скрипторий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CC7621" w:rsidRPr="00B80C78" w:rsidRDefault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диагностика- основа конструирования воспитателем ДОУ педагогического процесса</w:t>
            </w:r>
          </w:p>
        </w:tc>
        <w:tc>
          <w:tcPr>
            <w:tcW w:w="1914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</w:p>
        </w:tc>
        <w:tc>
          <w:tcPr>
            <w:tcW w:w="1914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15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Организация игрового пространства в ДОУ в контексте ФГТ</w:t>
            </w:r>
          </w:p>
        </w:tc>
        <w:tc>
          <w:tcPr>
            <w:tcW w:w="1914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Н.В.федяева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, Г.А.Белодед</w:t>
            </w:r>
          </w:p>
        </w:tc>
        <w:tc>
          <w:tcPr>
            <w:tcW w:w="1914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5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Мониторинг в детском саду</w:t>
            </w:r>
          </w:p>
        </w:tc>
        <w:tc>
          <w:tcPr>
            <w:tcW w:w="1914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Т.И.Бабаева</w:t>
            </w:r>
          </w:p>
          <w:p w:rsidR="00897AC5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А.Г.Гагаберидзе</w:t>
            </w:r>
            <w:proofErr w:type="spellEnd"/>
          </w:p>
        </w:tc>
        <w:tc>
          <w:tcPr>
            <w:tcW w:w="1914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15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Интерактивные методы в организации педагогических советов в ДОУ</w:t>
            </w:r>
          </w:p>
        </w:tc>
        <w:tc>
          <w:tcPr>
            <w:tcW w:w="1914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О.И.Давыдова</w:t>
            </w:r>
          </w:p>
          <w:p w:rsidR="00897AC5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А.А. Майер</w:t>
            </w:r>
          </w:p>
        </w:tc>
        <w:tc>
          <w:tcPr>
            <w:tcW w:w="1914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15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Сад детства. Новый взгляд на дошкольное образование.</w:t>
            </w:r>
          </w:p>
        </w:tc>
        <w:tc>
          <w:tcPr>
            <w:tcW w:w="1914" w:type="dxa"/>
          </w:tcPr>
          <w:p w:rsidR="00CC7621" w:rsidRPr="00B80C78" w:rsidRDefault="008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Л.В.Шкляр</w:t>
            </w:r>
            <w:r w:rsidR="0026291C" w:rsidRPr="00B80C78">
              <w:rPr>
                <w:rFonts w:ascii="Times New Roman" w:hAnsi="Times New Roman" w:cs="Times New Roman"/>
                <w:sz w:val="24"/>
                <w:szCs w:val="24"/>
              </w:rPr>
              <w:t>, Л.Г.Савенкова</w:t>
            </w:r>
          </w:p>
        </w:tc>
        <w:tc>
          <w:tcPr>
            <w:tcW w:w="1914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5" w:type="dxa"/>
          </w:tcPr>
          <w:p w:rsidR="0026291C" w:rsidRPr="00B80C78" w:rsidRDefault="0026291C" w:rsidP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Творческий центр</w:t>
            </w:r>
          </w:p>
          <w:p w:rsidR="00CC7621" w:rsidRPr="00B80C78" w:rsidRDefault="0026291C" w:rsidP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Логопедическая служба в ДОУ</w:t>
            </w:r>
          </w:p>
        </w:tc>
        <w:tc>
          <w:tcPr>
            <w:tcW w:w="1914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В.В.Докутович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Е.Л.Крыласова</w:t>
            </w:r>
            <w:proofErr w:type="spellEnd"/>
          </w:p>
        </w:tc>
        <w:tc>
          <w:tcPr>
            <w:tcW w:w="1914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5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Изд. Учитель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Как подготовить и провести педагогический совет в ДОУ</w:t>
            </w:r>
          </w:p>
        </w:tc>
        <w:tc>
          <w:tcPr>
            <w:tcW w:w="1914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</w:p>
        </w:tc>
        <w:tc>
          <w:tcPr>
            <w:tcW w:w="1914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5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УЦ Перспектива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в ДОУ</w:t>
            </w:r>
          </w:p>
        </w:tc>
        <w:tc>
          <w:tcPr>
            <w:tcW w:w="1914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И.Урмина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, Т.Данилина</w:t>
            </w:r>
          </w:p>
        </w:tc>
        <w:tc>
          <w:tcPr>
            <w:tcW w:w="1914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15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Линка-Пресс</w:t>
            </w:r>
            <w:proofErr w:type="spellEnd"/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Инновации в логопедическую практику</w:t>
            </w:r>
          </w:p>
        </w:tc>
        <w:tc>
          <w:tcPr>
            <w:tcW w:w="1914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О.Е.Громова</w:t>
            </w:r>
          </w:p>
        </w:tc>
        <w:tc>
          <w:tcPr>
            <w:tcW w:w="1914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5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Линка-Пресс</w:t>
            </w:r>
            <w:proofErr w:type="spellEnd"/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3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работы в ДОУ</w:t>
            </w:r>
          </w:p>
        </w:tc>
        <w:tc>
          <w:tcPr>
            <w:tcW w:w="1914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Н.Б.Вершинина</w:t>
            </w:r>
          </w:p>
          <w:p w:rsidR="0026291C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Т.И.Суханова</w:t>
            </w:r>
          </w:p>
        </w:tc>
        <w:tc>
          <w:tcPr>
            <w:tcW w:w="1914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15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Изд. Учитель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53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в ДОУ</w:t>
            </w:r>
          </w:p>
        </w:tc>
        <w:tc>
          <w:tcPr>
            <w:tcW w:w="1914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</w:p>
        </w:tc>
        <w:tc>
          <w:tcPr>
            <w:tcW w:w="1914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5" w:type="dxa"/>
          </w:tcPr>
          <w:p w:rsidR="0026291C" w:rsidRPr="00B80C78" w:rsidRDefault="0026291C" w:rsidP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Творческий центр</w:t>
            </w:r>
          </w:p>
          <w:p w:rsidR="00CC7621" w:rsidRPr="00B80C78" w:rsidRDefault="0026291C" w:rsidP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3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Программы и планы в ДОО</w:t>
            </w:r>
          </w:p>
        </w:tc>
        <w:tc>
          <w:tcPr>
            <w:tcW w:w="1914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</w:p>
        </w:tc>
        <w:tc>
          <w:tcPr>
            <w:tcW w:w="1914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5" w:type="dxa"/>
          </w:tcPr>
          <w:p w:rsidR="0026291C" w:rsidRPr="00B80C78" w:rsidRDefault="0026291C" w:rsidP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Творческий центр</w:t>
            </w:r>
          </w:p>
          <w:p w:rsidR="00CC7621" w:rsidRPr="00B80C78" w:rsidRDefault="0026291C" w:rsidP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26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3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Успех  Мониторинг достижения детьми планируемых результатов</w:t>
            </w:r>
          </w:p>
        </w:tc>
        <w:tc>
          <w:tcPr>
            <w:tcW w:w="1914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И.А.Бурлакова</w:t>
            </w:r>
            <w:proofErr w:type="spellEnd"/>
          </w:p>
        </w:tc>
        <w:tc>
          <w:tcPr>
            <w:tcW w:w="1914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5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3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Успех  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ООП дошкольного образования</w:t>
            </w:r>
          </w:p>
        </w:tc>
        <w:tc>
          <w:tcPr>
            <w:tcW w:w="1914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Н.О.Березина</w:t>
            </w:r>
          </w:p>
        </w:tc>
        <w:tc>
          <w:tcPr>
            <w:tcW w:w="1914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5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3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детей: основные формы</w:t>
            </w:r>
          </w:p>
        </w:tc>
        <w:tc>
          <w:tcPr>
            <w:tcW w:w="1914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О.В.Акулова</w:t>
            </w:r>
          </w:p>
        </w:tc>
        <w:tc>
          <w:tcPr>
            <w:tcW w:w="1914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5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3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подвижных игр</w:t>
            </w:r>
          </w:p>
        </w:tc>
        <w:tc>
          <w:tcPr>
            <w:tcW w:w="1914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Э.Я.Степаненкова</w:t>
            </w:r>
            <w:proofErr w:type="spellEnd"/>
          </w:p>
        </w:tc>
        <w:tc>
          <w:tcPr>
            <w:tcW w:w="1914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15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3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Индивидуальная психологическая диагностика ребёнка 5-7 лет</w:t>
            </w:r>
          </w:p>
        </w:tc>
        <w:tc>
          <w:tcPr>
            <w:tcW w:w="1914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А.Н.Веракса</w:t>
            </w:r>
            <w:proofErr w:type="spellEnd"/>
          </w:p>
        </w:tc>
        <w:tc>
          <w:tcPr>
            <w:tcW w:w="1914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15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3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Нравственно-трудовое воспитание ребёнка-дошкольника</w:t>
            </w:r>
          </w:p>
        </w:tc>
        <w:tc>
          <w:tcPr>
            <w:tcW w:w="1914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</w:tc>
        <w:tc>
          <w:tcPr>
            <w:tcW w:w="1914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15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Дни воинской славы. Патриотическое воспитание дошкольников</w:t>
            </w:r>
          </w:p>
        </w:tc>
        <w:tc>
          <w:tcPr>
            <w:tcW w:w="1914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М.Б.Зацепина</w:t>
            </w:r>
            <w:proofErr w:type="spellEnd"/>
          </w:p>
        </w:tc>
        <w:tc>
          <w:tcPr>
            <w:tcW w:w="1914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5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3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Мониторинг к образовательным областям «Коммуникация», «Социализация», «Труд»</w:t>
            </w:r>
          </w:p>
        </w:tc>
        <w:tc>
          <w:tcPr>
            <w:tcW w:w="1914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И.Н.Курочкина</w:t>
            </w:r>
          </w:p>
        </w:tc>
        <w:tc>
          <w:tcPr>
            <w:tcW w:w="1914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5" w:type="dxa"/>
          </w:tcPr>
          <w:p w:rsidR="00CC7621" w:rsidRPr="00B80C78" w:rsidRDefault="00EA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Школьная Пресса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3" w:type="dxa"/>
          </w:tcPr>
          <w:p w:rsidR="00CC7621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ДОУ</w:t>
            </w:r>
          </w:p>
        </w:tc>
        <w:tc>
          <w:tcPr>
            <w:tcW w:w="1914" w:type="dxa"/>
          </w:tcPr>
          <w:p w:rsidR="00CC7621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М.Б.Зацепина</w:t>
            </w:r>
            <w:proofErr w:type="spellEnd"/>
          </w:p>
        </w:tc>
        <w:tc>
          <w:tcPr>
            <w:tcW w:w="1914" w:type="dxa"/>
          </w:tcPr>
          <w:p w:rsidR="00CC7621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15" w:type="dxa"/>
          </w:tcPr>
          <w:p w:rsidR="00CC7621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CC7621" w:rsidRPr="00B80C78" w:rsidTr="00CC7621">
        <w:tc>
          <w:tcPr>
            <w:tcW w:w="675" w:type="dxa"/>
          </w:tcPr>
          <w:p w:rsidR="00CC7621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3" w:type="dxa"/>
          </w:tcPr>
          <w:p w:rsidR="00CC7621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 детском саду</w:t>
            </w:r>
          </w:p>
        </w:tc>
        <w:tc>
          <w:tcPr>
            <w:tcW w:w="1914" w:type="dxa"/>
          </w:tcPr>
          <w:p w:rsidR="00CC7621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Н.Ф.Губанова</w:t>
            </w:r>
          </w:p>
        </w:tc>
        <w:tc>
          <w:tcPr>
            <w:tcW w:w="1914" w:type="dxa"/>
          </w:tcPr>
          <w:p w:rsidR="00CC7621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5" w:type="dxa"/>
          </w:tcPr>
          <w:p w:rsidR="00CC7621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EE2013" w:rsidRPr="00B80C78" w:rsidTr="00CC7621">
        <w:tc>
          <w:tcPr>
            <w:tcW w:w="675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3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Развитие ребёнка в дошкольном детстве</w:t>
            </w:r>
          </w:p>
        </w:tc>
        <w:tc>
          <w:tcPr>
            <w:tcW w:w="1914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А.Н.Веракса</w:t>
            </w:r>
            <w:proofErr w:type="spellEnd"/>
          </w:p>
        </w:tc>
        <w:tc>
          <w:tcPr>
            <w:tcW w:w="1914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5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EE2013" w:rsidRPr="00B80C78" w:rsidTr="00CC7621">
        <w:tc>
          <w:tcPr>
            <w:tcW w:w="675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Педсовет в ДОУ: подготовка и проведение</w:t>
            </w:r>
          </w:p>
        </w:tc>
        <w:tc>
          <w:tcPr>
            <w:tcW w:w="1914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</w:p>
        </w:tc>
        <w:tc>
          <w:tcPr>
            <w:tcW w:w="1914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15" w:type="dxa"/>
          </w:tcPr>
          <w:p w:rsidR="00EE2013" w:rsidRPr="00B80C78" w:rsidRDefault="00EE2013" w:rsidP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Творческий центр</w:t>
            </w:r>
          </w:p>
          <w:p w:rsidR="00EE2013" w:rsidRPr="00B80C78" w:rsidRDefault="00EE2013" w:rsidP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</w:tr>
      <w:tr w:rsidR="00EE2013" w:rsidRPr="00B80C78" w:rsidTr="00CC7621">
        <w:tc>
          <w:tcPr>
            <w:tcW w:w="675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3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в ДОУ: анализ, планирование, формы и методы</w:t>
            </w:r>
          </w:p>
        </w:tc>
        <w:tc>
          <w:tcPr>
            <w:tcW w:w="1914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</w:p>
        </w:tc>
        <w:tc>
          <w:tcPr>
            <w:tcW w:w="1914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15" w:type="dxa"/>
          </w:tcPr>
          <w:p w:rsidR="00EE2013" w:rsidRPr="00B80C78" w:rsidRDefault="00EE2013" w:rsidP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Творческий центр</w:t>
            </w:r>
          </w:p>
          <w:p w:rsidR="00EE2013" w:rsidRPr="00B80C78" w:rsidRDefault="00EE2013" w:rsidP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</w:tr>
      <w:tr w:rsidR="00EE2013" w:rsidRPr="00B80C78" w:rsidTr="00CC7621">
        <w:tc>
          <w:tcPr>
            <w:tcW w:w="675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3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Сказки и пьесы для семьи и детского сада</w:t>
            </w:r>
          </w:p>
        </w:tc>
        <w:tc>
          <w:tcPr>
            <w:tcW w:w="1914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Т.Рик</w:t>
            </w:r>
            <w:proofErr w:type="spellEnd"/>
          </w:p>
        </w:tc>
        <w:tc>
          <w:tcPr>
            <w:tcW w:w="1914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5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Линка-Пресс</w:t>
            </w:r>
            <w:proofErr w:type="spellEnd"/>
          </w:p>
        </w:tc>
      </w:tr>
      <w:tr w:rsidR="00EE2013" w:rsidRPr="00B80C78" w:rsidTr="00CC7621">
        <w:tc>
          <w:tcPr>
            <w:tcW w:w="675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3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Педсоветы, семинары, МО в ДОУ</w:t>
            </w:r>
          </w:p>
        </w:tc>
        <w:tc>
          <w:tcPr>
            <w:tcW w:w="1914" w:type="dxa"/>
          </w:tcPr>
          <w:p w:rsidR="00EE2013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Н.В.Елжова</w:t>
            </w:r>
            <w:proofErr w:type="spellEnd"/>
          </w:p>
        </w:tc>
        <w:tc>
          <w:tcPr>
            <w:tcW w:w="1914" w:type="dxa"/>
          </w:tcPr>
          <w:p w:rsidR="00EE2013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5" w:type="dxa"/>
          </w:tcPr>
          <w:p w:rsidR="00EE2013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</w:p>
        </w:tc>
      </w:tr>
      <w:tr w:rsidR="00224028" w:rsidRPr="00B80C78" w:rsidTr="00CC7621">
        <w:tc>
          <w:tcPr>
            <w:tcW w:w="675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3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 для педагогов ДОУ</w:t>
            </w:r>
          </w:p>
        </w:tc>
        <w:tc>
          <w:tcPr>
            <w:tcW w:w="1914" w:type="dxa"/>
          </w:tcPr>
          <w:p w:rsidR="00224028" w:rsidRPr="00B80C78" w:rsidRDefault="00224028" w:rsidP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Н.В.Елжова</w:t>
            </w:r>
            <w:proofErr w:type="spellEnd"/>
          </w:p>
        </w:tc>
        <w:tc>
          <w:tcPr>
            <w:tcW w:w="1914" w:type="dxa"/>
          </w:tcPr>
          <w:p w:rsidR="00224028" w:rsidRPr="00B80C78" w:rsidRDefault="00224028" w:rsidP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5" w:type="dxa"/>
          </w:tcPr>
          <w:p w:rsidR="00224028" w:rsidRPr="00B80C78" w:rsidRDefault="00224028" w:rsidP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</w:p>
        </w:tc>
      </w:tr>
      <w:tr w:rsidR="00EE2013" w:rsidRPr="00B80C78" w:rsidTr="00CC7621">
        <w:tc>
          <w:tcPr>
            <w:tcW w:w="675" w:type="dxa"/>
          </w:tcPr>
          <w:p w:rsidR="00EE2013" w:rsidRPr="00B80C78" w:rsidRDefault="00EE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53" w:type="dxa"/>
          </w:tcPr>
          <w:p w:rsidR="00EE2013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Перспективное планирование по программе «От рождения </w:t>
            </w:r>
            <w:r w:rsidRPr="00B8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школе»</w:t>
            </w:r>
          </w:p>
        </w:tc>
        <w:tc>
          <w:tcPr>
            <w:tcW w:w="1914" w:type="dxa"/>
          </w:tcPr>
          <w:p w:rsidR="00EE2013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Н.А.Атаризикова</w:t>
            </w:r>
            <w:proofErr w:type="spellEnd"/>
          </w:p>
        </w:tc>
        <w:tc>
          <w:tcPr>
            <w:tcW w:w="1914" w:type="dxa"/>
          </w:tcPr>
          <w:p w:rsidR="00EE2013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15" w:type="dxa"/>
          </w:tcPr>
          <w:p w:rsidR="00EE2013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465A9" w:rsidRPr="00B80C78" w:rsidTr="00CC7621">
        <w:tc>
          <w:tcPr>
            <w:tcW w:w="675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53" w:type="dxa"/>
          </w:tcPr>
          <w:p w:rsidR="00D465A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Комплексно-тематическое планирование по программе «от рождения до школы» подготовительная группа</w:t>
            </w:r>
          </w:p>
        </w:tc>
        <w:tc>
          <w:tcPr>
            <w:tcW w:w="1914" w:type="dxa"/>
          </w:tcPr>
          <w:p w:rsidR="00D465A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</w:p>
        </w:tc>
        <w:tc>
          <w:tcPr>
            <w:tcW w:w="1914" w:type="dxa"/>
          </w:tcPr>
          <w:p w:rsidR="00D465A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5" w:type="dxa"/>
          </w:tcPr>
          <w:p w:rsidR="00D465A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</w:tc>
      </w:tr>
      <w:tr w:rsidR="00D465A9" w:rsidRPr="00B80C78" w:rsidTr="00CC7621">
        <w:tc>
          <w:tcPr>
            <w:tcW w:w="675" w:type="dxa"/>
          </w:tcPr>
          <w:p w:rsidR="00D465A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3" w:type="dxa"/>
          </w:tcPr>
          <w:p w:rsidR="00D465A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под редакцией М.А.Васильевой</w:t>
            </w:r>
          </w:p>
          <w:p w:rsidR="00BF418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14" w:type="dxa"/>
          </w:tcPr>
          <w:p w:rsidR="00D465A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Н.В.Лободина</w:t>
            </w:r>
            <w:proofErr w:type="spellEnd"/>
          </w:p>
        </w:tc>
        <w:tc>
          <w:tcPr>
            <w:tcW w:w="1914" w:type="dxa"/>
          </w:tcPr>
          <w:p w:rsidR="00D465A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15" w:type="dxa"/>
          </w:tcPr>
          <w:p w:rsidR="00D465A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465A9" w:rsidRPr="00B80C78" w:rsidTr="00CC7621">
        <w:tc>
          <w:tcPr>
            <w:tcW w:w="675" w:type="dxa"/>
          </w:tcPr>
          <w:p w:rsidR="00D465A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53" w:type="dxa"/>
          </w:tcPr>
          <w:p w:rsidR="00D465A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под редакцией М.А.Васильевой</w:t>
            </w:r>
          </w:p>
          <w:p w:rsidR="00BF418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14" w:type="dxa"/>
          </w:tcPr>
          <w:p w:rsidR="00D465A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</w:p>
        </w:tc>
        <w:tc>
          <w:tcPr>
            <w:tcW w:w="1914" w:type="dxa"/>
          </w:tcPr>
          <w:p w:rsidR="00D465A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15" w:type="dxa"/>
          </w:tcPr>
          <w:p w:rsidR="00D465A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F4189" w:rsidRPr="00B80C78" w:rsidTr="00CC7621">
        <w:tc>
          <w:tcPr>
            <w:tcW w:w="675" w:type="dxa"/>
          </w:tcPr>
          <w:p w:rsidR="00BF418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3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во 2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руппе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914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</w:p>
        </w:tc>
        <w:tc>
          <w:tcPr>
            <w:tcW w:w="1914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15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E25D9" w:rsidRPr="00B80C78" w:rsidTr="00CC7621">
        <w:tc>
          <w:tcPr>
            <w:tcW w:w="675" w:type="dxa"/>
          </w:tcPr>
          <w:p w:rsidR="008E25D9" w:rsidRPr="00B80C78" w:rsidRDefault="008E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3" w:type="dxa"/>
          </w:tcPr>
          <w:p w:rsidR="008E25D9" w:rsidRPr="00B80C78" w:rsidRDefault="008E25D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программе «Воспитание и обучение в детском саду»</w:t>
            </w:r>
          </w:p>
        </w:tc>
        <w:tc>
          <w:tcPr>
            <w:tcW w:w="1914" w:type="dxa"/>
          </w:tcPr>
          <w:p w:rsidR="008E25D9" w:rsidRPr="00B80C78" w:rsidRDefault="008E25D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М.А.Васильева</w:t>
            </w:r>
          </w:p>
        </w:tc>
        <w:tc>
          <w:tcPr>
            <w:tcW w:w="1914" w:type="dxa"/>
          </w:tcPr>
          <w:p w:rsidR="008E25D9" w:rsidRPr="00B80C78" w:rsidRDefault="008E25D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15" w:type="dxa"/>
          </w:tcPr>
          <w:p w:rsidR="008E25D9" w:rsidRPr="00B80C78" w:rsidRDefault="008E25D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991ABD" w:rsidRPr="00B80C78" w:rsidTr="00CC7621">
        <w:tc>
          <w:tcPr>
            <w:tcW w:w="675" w:type="dxa"/>
          </w:tcPr>
          <w:p w:rsidR="00991ABD" w:rsidRPr="00B80C78" w:rsidRDefault="0099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991ABD" w:rsidRPr="00B80C78" w:rsidRDefault="00991ABD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1ABD" w:rsidRPr="00B80C78" w:rsidRDefault="00991ABD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1ABD" w:rsidRPr="00B80C78" w:rsidRDefault="00991ABD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91ABD" w:rsidRPr="00B80C78" w:rsidRDefault="00991ABD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028" w:rsidRDefault="00224028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Pr="00B80C78" w:rsidRDefault="008F52E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6"/>
        <w:gridCol w:w="2995"/>
        <w:gridCol w:w="2303"/>
        <w:gridCol w:w="1756"/>
        <w:gridCol w:w="1871"/>
      </w:tblGrid>
      <w:tr w:rsidR="00C42325" w:rsidRPr="00B80C78" w:rsidTr="00CF7226">
        <w:tc>
          <w:tcPr>
            <w:tcW w:w="9571" w:type="dxa"/>
            <w:gridSpan w:val="5"/>
          </w:tcPr>
          <w:p w:rsidR="00C42325" w:rsidRPr="00B80C78" w:rsidRDefault="00C42325" w:rsidP="00C4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обеспечение ВОП во  2   младшей  группе</w:t>
            </w:r>
          </w:p>
          <w:p w:rsidR="00C42325" w:rsidRPr="00B80C78" w:rsidRDefault="00C4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5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03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75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71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BF4189" w:rsidRPr="00B80C78" w:rsidTr="00CF7226">
        <w:tc>
          <w:tcPr>
            <w:tcW w:w="9571" w:type="dxa"/>
            <w:gridSpan w:val="5"/>
          </w:tcPr>
          <w:p w:rsidR="00BF4189" w:rsidRPr="00B80C78" w:rsidRDefault="00BF4189" w:rsidP="00BF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  ФЭМП</w:t>
            </w: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 во 2 мл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руппе</w:t>
            </w:r>
          </w:p>
        </w:tc>
        <w:tc>
          <w:tcPr>
            <w:tcW w:w="2303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175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71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5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во 2 мл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руппе</w:t>
            </w:r>
          </w:p>
        </w:tc>
        <w:tc>
          <w:tcPr>
            <w:tcW w:w="2303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  <w:tc>
          <w:tcPr>
            <w:tcW w:w="175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71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BF4189" w:rsidRPr="00B80C78" w:rsidTr="008F52E0">
        <w:tc>
          <w:tcPr>
            <w:tcW w:w="646" w:type="dxa"/>
          </w:tcPr>
          <w:p w:rsidR="00BF418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Занятия по ФЭМП во 2 мл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руппе детского сада</w:t>
            </w:r>
          </w:p>
        </w:tc>
        <w:tc>
          <w:tcPr>
            <w:tcW w:w="2303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</w:p>
        </w:tc>
        <w:tc>
          <w:tcPr>
            <w:tcW w:w="1756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71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5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89" w:rsidRPr="00B80C78" w:rsidTr="00CF7226">
        <w:tc>
          <w:tcPr>
            <w:tcW w:w="9571" w:type="dxa"/>
            <w:gridSpan w:val="5"/>
          </w:tcPr>
          <w:p w:rsidR="00BF4189" w:rsidRPr="00B80C78" w:rsidRDefault="00BF4189" w:rsidP="00BF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5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5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во 2 мл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руппе детского сада</w:t>
            </w:r>
          </w:p>
        </w:tc>
        <w:tc>
          <w:tcPr>
            <w:tcW w:w="2303" w:type="dxa"/>
          </w:tcPr>
          <w:p w:rsidR="00224028" w:rsidRPr="00B80C78" w:rsidRDefault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1756" w:type="dxa"/>
          </w:tcPr>
          <w:p w:rsidR="00224028" w:rsidRPr="00B80C78" w:rsidRDefault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71" w:type="dxa"/>
          </w:tcPr>
          <w:p w:rsidR="00224028" w:rsidRPr="00B80C78" w:rsidRDefault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5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5" w:type="dxa"/>
          </w:tcPr>
          <w:p w:rsidR="00224028" w:rsidRPr="00B80C78" w:rsidRDefault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Математика в детском саду: 3-4 года</w:t>
            </w:r>
          </w:p>
        </w:tc>
        <w:tc>
          <w:tcPr>
            <w:tcW w:w="2303" w:type="dxa"/>
          </w:tcPr>
          <w:p w:rsidR="00224028" w:rsidRPr="00B80C78" w:rsidRDefault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В.П.Новикова</w:t>
            </w:r>
          </w:p>
        </w:tc>
        <w:tc>
          <w:tcPr>
            <w:tcW w:w="1756" w:type="dxa"/>
          </w:tcPr>
          <w:p w:rsidR="00224028" w:rsidRPr="00B80C78" w:rsidRDefault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71" w:type="dxa"/>
          </w:tcPr>
          <w:p w:rsidR="00224028" w:rsidRPr="00B80C78" w:rsidRDefault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5" w:type="dxa"/>
          </w:tcPr>
          <w:p w:rsidR="00224028" w:rsidRPr="00B80C78" w:rsidRDefault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Хрестоматия по дальневосточной литературе для детей дошкольного возраста «Лукошко»</w:t>
            </w:r>
          </w:p>
        </w:tc>
        <w:tc>
          <w:tcPr>
            <w:tcW w:w="2303" w:type="dxa"/>
          </w:tcPr>
          <w:p w:rsidR="00224028" w:rsidRPr="00B80C78" w:rsidRDefault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М.Н.Хадаковская</w:t>
            </w:r>
            <w:proofErr w:type="spellEnd"/>
          </w:p>
        </w:tc>
        <w:tc>
          <w:tcPr>
            <w:tcW w:w="1756" w:type="dxa"/>
          </w:tcPr>
          <w:p w:rsidR="00224028" w:rsidRPr="00B80C78" w:rsidRDefault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1" w:type="dxa"/>
          </w:tcPr>
          <w:p w:rsidR="00224028" w:rsidRPr="00B80C78" w:rsidRDefault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Приамурские ведомости</w:t>
            </w: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5" w:type="dxa"/>
          </w:tcPr>
          <w:p w:rsidR="00224028" w:rsidRPr="00B80C78" w:rsidRDefault="0081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во 2 мл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руппе</w:t>
            </w:r>
          </w:p>
        </w:tc>
        <w:tc>
          <w:tcPr>
            <w:tcW w:w="2303" w:type="dxa"/>
          </w:tcPr>
          <w:p w:rsidR="00AF64F7" w:rsidRPr="00B80C78" w:rsidRDefault="00A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М.А.Васильева,</w:t>
            </w:r>
          </w:p>
          <w:p w:rsidR="00224028" w:rsidRPr="00B80C78" w:rsidRDefault="00A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21A2" w:rsidRPr="00B80C78">
              <w:rPr>
                <w:rFonts w:ascii="Times New Roman" w:hAnsi="Times New Roman" w:cs="Times New Roman"/>
                <w:sz w:val="24"/>
                <w:szCs w:val="24"/>
              </w:rPr>
              <w:t>ербова</w:t>
            </w:r>
            <w:proofErr w:type="spellEnd"/>
          </w:p>
        </w:tc>
        <w:tc>
          <w:tcPr>
            <w:tcW w:w="1756" w:type="dxa"/>
          </w:tcPr>
          <w:p w:rsidR="00224028" w:rsidRPr="00B80C78" w:rsidRDefault="00A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1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F4189" w:rsidRPr="00B80C78" w:rsidTr="00CF7226">
        <w:tc>
          <w:tcPr>
            <w:tcW w:w="9571" w:type="dxa"/>
            <w:gridSpan w:val="5"/>
          </w:tcPr>
          <w:p w:rsidR="00BF4189" w:rsidRPr="00B80C78" w:rsidRDefault="00BF4189" w:rsidP="00BF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 развитие</w:t>
            </w:r>
          </w:p>
        </w:tc>
      </w:tr>
      <w:tr w:rsidR="00BF4189" w:rsidRPr="00B80C78" w:rsidTr="008F52E0">
        <w:tc>
          <w:tcPr>
            <w:tcW w:w="646" w:type="dxa"/>
          </w:tcPr>
          <w:p w:rsidR="00BF4189" w:rsidRPr="00B80C78" w:rsidRDefault="00BF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5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саду.  2 мл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2303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1756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1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5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5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в детском саду для занятий с детьми 2-7 лет</w:t>
            </w:r>
          </w:p>
        </w:tc>
        <w:tc>
          <w:tcPr>
            <w:tcW w:w="2303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Э.Я.Степаненкова</w:t>
            </w:r>
            <w:proofErr w:type="spellEnd"/>
          </w:p>
        </w:tc>
        <w:tc>
          <w:tcPr>
            <w:tcW w:w="1756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71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5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для малышей</w:t>
            </w:r>
          </w:p>
        </w:tc>
        <w:tc>
          <w:tcPr>
            <w:tcW w:w="2303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</w:p>
        </w:tc>
        <w:tc>
          <w:tcPr>
            <w:tcW w:w="1756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871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5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303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М.А.Гусакова</w:t>
            </w:r>
            <w:proofErr w:type="spellEnd"/>
          </w:p>
        </w:tc>
        <w:tc>
          <w:tcPr>
            <w:tcW w:w="1756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871" w:type="dxa"/>
          </w:tcPr>
          <w:p w:rsidR="00224028" w:rsidRPr="00B80C78" w:rsidRDefault="00E0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89" w:rsidRPr="00B80C78" w:rsidTr="00CF7226">
        <w:tc>
          <w:tcPr>
            <w:tcW w:w="9571" w:type="dxa"/>
            <w:gridSpan w:val="5"/>
          </w:tcPr>
          <w:p w:rsidR="00BF4189" w:rsidRPr="00B80C78" w:rsidRDefault="00BF4189" w:rsidP="00BF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</w:tr>
      <w:tr w:rsidR="00BF4189" w:rsidRPr="00B80C78" w:rsidTr="008F52E0">
        <w:tc>
          <w:tcPr>
            <w:tcW w:w="646" w:type="dxa"/>
          </w:tcPr>
          <w:p w:rsidR="00BF4189" w:rsidRPr="00B80C78" w:rsidRDefault="0011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Лепка с детьми 3-4 лет</w:t>
            </w:r>
          </w:p>
        </w:tc>
        <w:tc>
          <w:tcPr>
            <w:tcW w:w="2303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</w:tc>
        <w:tc>
          <w:tcPr>
            <w:tcW w:w="1756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1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BF4189" w:rsidRPr="00B80C78" w:rsidTr="008F52E0">
        <w:tc>
          <w:tcPr>
            <w:tcW w:w="646" w:type="dxa"/>
          </w:tcPr>
          <w:p w:rsidR="00BF4189" w:rsidRPr="00B80C78" w:rsidRDefault="0011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5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во 2 мл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руппе</w:t>
            </w:r>
          </w:p>
        </w:tc>
        <w:tc>
          <w:tcPr>
            <w:tcW w:w="2303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  <w:tc>
          <w:tcPr>
            <w:tcW w:w="1756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71" w:type="dxa"/>
          </w:tcPr>
          <w:p w:rsidR="00BF4189" w:rsidRPr="00B80C78" w:rsidRDefault="00BF418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A2" w:rsidRPr="00B80C78" w:rsidTr="008F52E0">
        <w:tc>
          <w:tcPr>
            <w:tcW w:w="64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24028" w:rsidRPr="00B80C78" w:rsidRDefault="0022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8E2" w:rsidRPr="00B80C78" w:rsidRDefault="00E068E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5"/>
        <w:gridCol w:w="3001"/>
        <w:gridCol w:w="2303"/>
        <w:gridCol w:w="1753"/>
        <w:gridCol w:w="1869"/>
      </w:tblGrid>
      <w:tr w:rsidR="00C42325" w:rsidRPr="00B80C78" w:rsidTr="00CF7226">
        <w:tc>
          <w:tcPr>
            <w:tcW w:w="9571" w:type="dxa"/>
            <w:gridSpan w:val="5"/>
          </w:tcPr>
          <w:p w:rsidR="00C42325" w:rsidRPr="00B80C78" w:rsidRDefault="00C42325" w:rsidP="00C4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ВОП в средней группе</w:t>
            </w:r>
          </w:p>
        </w:tc>
      </w:tr>
      <w:tr w:rsidR="00E068E2" w:rsidRPr="00B80C78" w:rsidTr="003234F5">
        <w:tc>
          <w:tcPr>
            <w:tcW w:w="661" w:type="dxa"/>
          </w:tcPr>
          <w:p w:rsidR="00E068E2" w:rsidRPr="00B80C78" w:rsidRDefault="00E068E2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8" w:type="dxa"/>
          </w:tcPr>
          <w:p w:rsidR="00E068E2" w:rsidRPr="00B80C78" w:rsidRDefault="00E068E2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Название пособия</w:t>
            </w:r>
          </w:p>
        </w:tc>
        <w:tc>
          <w:tcPr>
            <w:tcW w:w="2103" w:type="dxa"/>
          </w:tcPr>
          <w:p w:rsidR="00E068E2" w:rsidRPr="00B80C78" w:rsidRDefault="00E068E2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839" w:type="dxa"/>
          </w:tcPr>
          <w:p w:rsidR="00E068E2" w:rsidRPr="00B80C78" w:rsidRDefault="00E068E2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90" w:type="dxa"/>
          </w:tcPr>
          <w:p w:rsidR="00E068E2" w:rsidRPr="00B80C78" w:rsidRDefault="005F6D8E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5F6D8E" w:rsidRPr="00B80C78" w:rsidTr="00CF7226">
        <w:tc>
          <w:tcPr>
            <w:tcW w:w="9571" w:type="dxa"/>
            <w:gridSpan w:val="5"/>
          </w:tcPr>
          <w:p w:rsidR="005F6D8E" w:rsidRPr="00B80C78" w:rsidRDefault="00D465A9" w:rsidP="005F6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 </w:t>
            </w:r>
            <w:r w:rsidR="005F6D8E"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</w:tr>
      <w:tr w:rsidR="00E068E2" w:rsidRPr="00B80C78" w:rsidTr="003234F5">
        <w:tc>
          <w:tcPr>
            <w:tcW w:w="661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Занятия по ФЭМП в средней группе</w:t>
            </w:r>
          </w:p>
        </w:tc>
        <w:tc>
          <w:tcPr>
            <w:tcW w:w="2103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И.А.Пономарева, В.А.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</w:p>
        </w:tc>
        <w:tc>
          <w:tcPr>
            <w:tcW w:w="1839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E068E2" w:rsidRPr="00B80C78" w:rsidTr="003234F5">
        <w:tc>
          <w:tcPr>
            <w:tcW w:w="661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Математика в детском саду</w:t>
            </w:r>
          </w:p>
        </w:tc>
        <w:tc>
          <w:tcPr>
            <w:tcW w:w="2103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В.П.Новиков</w:t>
            </w:r>
          </w:p>
        </w:tc>
        <w:tc>
          <w:tcPr>
            <w:tcW w:w="1839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90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E068E2" w:rsidRPr="00B80C78" w:rsidTr="003234F5">
        <w:tc>
          <w:tcPr>
            <w:tcW w:w="661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8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Раз-ступенька, </w:t>
            </w:r>
            <w:proofErr w:type="spellStart"/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два-ступенька</w:t>
            </w:r>
            <w:proofErr w:type="spellEnd"/>
            <w:proofErr w:type="gramEnd"/>
          </w:p>
          <w:p w:rsidR="005F6D8E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3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Л.Г.Петерсон</w:t>
            </w:r>
            <w:proofErr w:type="spellEnd"/>
          </w:p>
        </w:tc>
        <w:tc>
          <w:tcPr>
            <w:tcW w:w="1839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90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Баллас</w:t>
            </w:r>
            <w:proofErr w:type="spellEnd"/>
          </w:p>
        </w:tc>
      </w:tr>
      <w:tr w:rsidR="00E068E2" w:rsidRPr="00B80C78" w:rsidTr="003234F5">
        <w:tc>
          <w:tcPr>
            <w:tcW w:w="661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Конспекты занятий в старшей группе детского сада</w:t>
            </w:r>
          </w:p>
        </w:tc>
        <w:tc>
          <w:tcPr>
            <w:tcW w:w="2103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Н.В.Степанкова</w:t>
            </w:r>
            <w:proofErr w:type="spellEnd"/>
          </w:p>
        </w:tc>
        <w:tc>
          <w:tcPr>
            <w:tcW w:w="1839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90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F6D8E" w:rsidRPr="00B80C78" w:rsidTr="00CF7226">
        <w:tc>
          <w:tcPr>
            <w:tcW w:w="9571" w:type="dxa"/>
            <w:gridSpan w:val="5"/>
          </w:tcPr>
          <w:p w:rsidR="005F6D8E" w:rsidRPr="00B80C78" w:rsidRDefault="005F6D8E" w:rsidP="005F6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Ребёнок и окружающий мир</w:t>
            </w:r>
          </w:p>
        </w:tc>
      </w:tr>
      <w:tr w:rsidR="00E068E2" w:rsidRPr="00B80C78" w:rsidTr="003234F5">
        <w:tc>
          <w:tcPr>
            <w:tcW w:w="661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Ребёнок   и окружающий мир</w:t>
            </w:r>
          </w:p>
          <w:p w:rsidR="005F6D8E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( 4 - 5 лет)</w:t>
            </w:r>
          </w:p>
        </w:tc>
        <w:tc>
          <w:tcPr>
            <w:tcW w:w="2103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1839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E068E2" w:rsidRPr="00B80C78" w:rsidTr="003234F5">
        <w:tc>
          <w:tcPr>
            <w:tcW w:w="661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Мы и окружающий мир</w:t>
            </w:r>
          </w:p>
        </w:tc>
        <w:tc>
          <w:tcPr>
            <w:tcW w:w="2103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Г.А.Сафронова</w:t>
            </w:r>
          </w:p>
        </w:tc>
        <w:tc>
          <w:tcPr>
            <w:tcW w:w="1839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90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</w:tc>
      </w:tr>
      <w:tr w:rsidR="00E068E2" w:rsidRPr="00B80C78" w:rsidTr="003234F5">
        <w:tc>
          <w:tcPr>
            <w:tcW w:w="661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8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Занятия с детьми старшего дошкольного возраста</w:t>
            </w:r>
          </w:p>
        </w:tc>
        <w:tc>
          <w:tcPr>
            <w:tcW w:w="2103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О.А.Скоролупова</w:t>
            </w:r>
            <w:proofErr w:type="spellEnd"/>
          </w:p>
        </w:tc>
        <w:tc>
          <w:tcPr>
            <w:tcW w:w="1839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90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Скрипторий</w:t>
            </w:r>
          </w:p>
        </w:tc>
      </w:tr>
      <w:tr w:rsidR="005F6D8E" w:rsidRPr="00B80C78" w:rsidTr="00CF7226">
        <w:tc>
          <w:tcPr>
            <w:tcW w:w="9571" w:type="dxa"/>
            <w:gridSpan w:val="5"/>
          </w:tcPr>
          <w:p w:rsidR="005F6D8E" w:rsidRPr="00B80C78" w:rsidRDefault="005F6D8E" w:rsidP="005F6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</w:tr>
      <w:tr w:rsidR="00E068E2" w:rsidRPr="00B80C78" w:rsidTr="003234F5">
        <w:tc>
          <w:tcPr>
            <w:tcW w:w="661" w:type="dxa"/>
          </w:tcPr>
          <w:p w:rsidR="00E068E2" w:rsidRPr="00B80C78" w:rsidRDefault="005F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E068E2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Конспекты интегрированных занятий в средней группе</w:t>
            </w:r>
          </w:p>
        </w:tc>
        <w:tc>
          <w:tcPr>
            <w:tcW w:w="2103" w:type="dxa"/>
          </w:tcPr>
          <w:p w:rsidR="00E068E2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А.В.Аджи</w:t>
            </w:r>
            <w:proofErr w:type="spellEnd"/>
          </w:p>
        </w:tc>
        <w:tc>
          <w:tcPr>
            <w:tcW w:w="1839" w:type="dxa"/>
          </w:tcPr>
          <w:p w:rsidR="00E068E2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90" w:type="dxa"/>
          </w:tcPr>
          <w:p w:rsidR="00E068E2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F6D8E" w:rsidRPr="00B80C78" w:rsidTr="003234F5">
        <w:tc>
          <w:tcPr>
            <w:tcW w:w="661" w:type="dxa"/>
          </w:tcPr>
          <w:p w:rsidR="005F6D8E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5F6D8E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</w:t>
            </w:r>
          </w:p>
        </w:tc>
        <w:tc>
          <w:tcPr>
            <w:tcW w:w="2103" w:type="dxa"/>
          </w:tcPr>
          <w:p w:rsidR="005F6D8E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Л.Е.Кыласова</w:t>
            </w:r>
          </w:p>
        </w:tc>
        <w:tc>
          <w:tcPr>
            <w:tcW w:w="1839" w:type="dxa"/>
          </w:tcPr>
          <w:p w:rsidR="005F6D8E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90" w:type="dxa"/>
          </w:tcPr>
          <w:p w:rsidR="005F6D8E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F6D8E" w:rsidRPr="00B80C78" w:rsidTr="003234F5">
        <w:tc>
          <w:tcPr>
            <w:tcW w:w="661" w:type="dxa"/>
          </w:tcPr>
          <w:p w:rsidR="005F6D8E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8" w:type="dxa"/>
          </w:tcPr>
          <w:p w:rsidR="005F6D8E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средней группе</w:t>
            </w:r>
          </w:p>
        </w:tc>
        <w:tc>
          <w:tcPr>
            <w:tcW w:w="2103" w:type="dxa"/>
          </w:tcPr>
          <w:p w:rsidR="005F6D8E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1839" w:type="dxa"/>
          </w:tcPr>
          <w:p w:rsidR="005F6D8E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90" w:type="dxa"/>
          </w:tcPr>
          <w:p w:rsidR="005F6D8E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FD3054" w:rsidRPr="00B80C78" w:rsidTr="00CF7226">
        <w:tc>
          <w:tcPr>
            <w:tcW w:w="9571" w:type="dxa"/>
            <w:gridSpan w:val="5"/>
          </w:tcPr>
          <w:p w:rsidR="00FD3054" w:rsidRPr="00B80C78" w:rsidRDefault="00FD3054" w:rsidP="00FD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</w:tr>
      <w:tr w:rsidR="005F6D8E" w:rsidRPr="00B80C78" w:rsidTr="003234F5">
        <w:tc>
          <w:tcPr>
            <w:tcW w:w="661" w:type="dxa"/>
          </w:tcPr>
          <w:p w:rsidR="005F6D8E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5F6D8E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Занятия по конструированию из строительного материала</w:t>
            </w:r>
          </w:p>
        </w:tc>
        <w:tc>
          <w:tcPr>
            <w:tcW w:w="2103" w:type="dxa"/>
          </w:tcPr>
          <w:p w:rsidR="005F6D8E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</w:tc>
        <w:tc>
          <w:tcPr>
            <w:tcW w:w="1839" w:type="dxa"/>
          </w:tcPr>
          <w:p w:rsidR="005F6D8E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90" w:type="dxa"/>
          </w:tcPr>
          <w:p w:rsidR="005F6D8E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FD3054" w:rsidRPr="00B80C78" w:rsidTr="003234F5">
        <w:tc>
          <w:tcPr>
            <w:tcW w:w="661" w:type="dxa"/>
          </w:tcPr>
          <w:p w:rsidR="00FD3054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FD3054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2103" w:type="dxa"/>
          </w:tcPr>
          <w:p w:rsidR="00FD3054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Г.Гаврильченко</w:t>
            </w:r>
            <w:proofErr w:type="spellEnd"/>
          </w:p>
        </w:tc>
        <w:tc>
          <w:tcPr>
            <w:tcW w:w="1839" w:type="dxa"/>
          </w:tcPr>
          <w:p w:rsidR="00FD3054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90" w:type="dxa"/>
          </w:tcPr>
          <w:p w:rsidR="00FD3054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Мир книги</w:t>
            </w:r>
          </w:p>
        </w:tc>
      </w:tr>
      <w:tr w:rsidR="00FD3054" w:rsidRPr="00B80C78" w:rsidTr="003234F5">
        <w:tc>
          <w:tcPr>
            <w:tcW w:w="661" w:type="dxa"/>
          </w:tcPr>
          <w:p w:rsidR="00FD3054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8" w:type="dxa"/>
          </w:tcPr>
          <w:p w:rsidR="00FD3054" w:rsidRPr="00B80C78" w:rsidRDefault="00FD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Плетение для детворы из ниток и коры</w:t>
            </w:r>
          </w:p>
        </w:tc>
        <w:tc>
          <w:tcPr>
            <w:tcW w:w="2103" w:type="dxa"/>
          </w:tcPr>
          <w:p w:rsidR="00FD3054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М.И.Нагибина</w:t>
            </w:r>
          </w:p>
        </w:tc>
        <w:tc>
          <w:tcPr>
            <w:tcW w:w="1839" w:type="dxa"/>
          </w:tcPr>
          <w:p w:rsidR="00FD3054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890" w:type="dxa"/>
          </w:tcPr>
          <w:p w:rsidR="00FD3054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Академия развития</w:t>
            </w:r>
          </w:p>
        </w:tc>
      </w:tr>
      <w:tr w:rsidR="003234F5" w:rsidRPr="00B80C78" w:rsidTr="003234F5">
        <w:tc>
          <w:tcPr>
            <w:tcW w:w="661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Радость творчества</w:t>
            </w:r>
          </w:p>
        </w:tc>
        <w:tc>
          <w:tcPr>
            <w:tcW w:w="2103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  <w:tc>
          <w:tcPr>
            <w:tcW w:w="1839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90" w:type="dxa"/>
          </w:tcPr>
          <w:p w:rsidR="003234F5" w:rsidRPr="00B80C78" w:rsidRDefault="003234F5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3234F5" w:rsidRPr="00B80C78" w:rsidTr="003234F5">
        <w:tc>
          <w:tcPr>
            <w:tcW w:w="661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Детское художественное творчество</w:t>
            </w:r>
          </w:p>
        </w:tc>
        <w:tc>
          <w:tcPr>
            <w:tcW w:w="2103" w:type="dxa"/>
          </w:tcPr>
          <w:p w:rsidR="003234F5" w:rsidRPr="00B80C78" w:rsidRDefault="003234F5" w:rsidP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</w:p>
        </w:tc>
        <w:tc>
          <w:tcPr>
            <w:tcW w:w="1839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90" w:type="dxa"/>
          </w:tcPr>
          <w:p w:rsidR="003234F5" w:rsidRPr="00B80C78" w:rsidRDefault="003234F5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3234F5" w:rsidRPr="00B80C78" w:rsidTr="003234F5">
        <w:tc>
          <w:tcPr>
            <w:tcW w:w="661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8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Развивайте у дошкольников творчество</w:t>
            </w:r>
          </w:p>
        </w:tc>
        <w:tc>
          <w:tcPr>
            <w:tcW w:w="2103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Т.Г.Казакова</w:t>
            </w:r>
          </w:p>
        </w:tc>
        <w:tc>
          <w:tcPr>
            <w:tcW w:w="1839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90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234F5" w:rsidRPr="00B80C78" w:rsidTr="003234F5">
        <w:tc>
          <w:tcPr>
            <w:tcW w:w="661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8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Чудеса для детей из ненужных вещей</w:t>
            </w:r>
          </w:p>
        </w:tc>
        <w:tc>
          <w:tcPr>
            <w:tcW w:w="2103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М.И.Нагибина</w:t>
            </w:r>
          </w:p>
        </w:tc>
        <w:tc>
          <w:tcPr>
            <w:tcW w:w="1839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890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Академия развития</w:t>
            </w:r>
          </w:p>
        </w:tc>
      </w:tr>
      <w:tr w:rsidR="00D465A9" w:rsidRPr="00B80C78" w:rsidTr="003234F5">
        <w:tc>
          <w:tcPr>
            <w:tcW w:w="661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8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Уроки лепки</w:t>
            </w:r>
          </w:p>
        </w:tc>
        <w:tc>
          <w:tcPr>
            <w:tcW w:w="2103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Я.Козакова</w:t>
            </w:r>
          </w:p>
        </w:tc>
        <w:tc>
          <w:tcPr>
            <w:tcW w:w="1839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90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</w:p>
        </w:tc>
      </w:tr>
      <w:tr w:rsidR="00D465A9" w:rsidRPr="00B80C78" w:rsidTr="003234F5">
        <w:tc>
          <w:tcPr>
            <w:tcW w:w="661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8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Цветные ладошки</w:t>
            </w:r>
          </w:p>
        </w:tc>
        <w:tc>
          <w:tcPr>
            <w:tcW w:w="2103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</w:p>
        </w:tc>
        <w:tc>
          <w:tcPr>
            <w:tcW w:w="1839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90" w:type="dxa"/>
          </w:tcPr>
          <w:p w:rsidR="00D465A9" w:rsidRPr="00B80C78" w:rsidRDefault="00D465A9" w:rsidP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Творческий центр</w:t>
            </w:r>
          </w:p>
          <w:p w:rsidR="00D465A9" w:rsidRPr="00B80C78" w:rsidRDefault="00D465A9" w:rsidP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</w:tr>
      <w:tr w:rsidR="00D465A9" w:rsidRPr="00B80C78" w:rsidTr="003234F5">
        <w:tc>
          <w:tcPr>
            <w:tcW w:w="661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8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A9" w:rsidRPr="00B80C78" w:rsidTr="003234F5">
        <w:tc>
          <w:tcPr>
            <w:tcW w:w="661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8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A9" w:rsidRPr="00B80C78" w:rsidTr="003234F5">
        <w:tc>
          <w:tcPr>
            <w:tcW w:w="661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F5" w:rsidRPr="00B80C78" w:rsidTr="00CF7226">
        <w:tc>
          <w:tcPr>
            <w:tcW w:w="9571" w:type="dxa"/>
            <w:gridSpan w:val="5"/>
          </w:tcPr>
          <w:p w:rsidR="003234F5" w:rsidRPr="00B80C78" w:rsidRDefault="003234F5" w:rsidP="00323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3234F5" w:rsidRPr="00B80C78" w:rsidTr="003234F5">
        <w:tc>
          <w:tcPr>
            <w:tcW w:w="661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Комплексы утренней гимнастики в детском саду</w:t>
            </w:r>
          </w:p>
        </w:tc>
        <w:tc>
          <w:tcPr>
            <w:tcW w:w="2103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К.С.Бабина</w:t>
            </w:r>
          </w:p>
        </w:tc>
        <w:tc>
          <w:tcPr>
            <w:tcW w:w="1839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890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234F5" w:rsidRPr="00B80C78" w:rsidTr="003234F5">
        <w:tc>
          <w:tcPr>
            <w:tcW w:w="661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Занятия по физкультуре с детьми 3-7 лет</w:t>
            </w:r>
          </w:p>
        </w:tc>
        <w:tc>
          <w:tcPr>
            <w:tcW w:w="2103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Е.Н.Вареник</w:t>
            </w:r>
          </w:p>
        </w:tc>
        <w:tc>
          <w:tcPr>
            <w:tcW w:w="1839" w:type="dxa"/>
          </w:tcPr>
          <w:p w:rsidR="003234F5" w:rsidRPr="00B80C78" w:rsidRDefault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90" w:type="dxa"/>
          </w:tcPr>
          <w:p w:rsidR="003234F5" w:rsidRPr="00B80C78" w:rsidRDefault="003234F5" w:rsidP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Творческий центр</w:t>
            </w:r>
          </w:p>
          <w:p w:rsidR="003234F5" w:rsidRPr="00B80C78" w:rsidRDefault="003234F5" w:rsidP="003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</w:tr>
      <w:tr w:rsidR="00D465A9" w:rsidRPr="00B80C78" w:rsidTr="00CF7226">
        <w:tc>
          <w:tcPr>
            <w:tcW w:w="9571" w:type="dxa"/>
            <w:gridSpan w:val="5"/>
          </w:tcPr>
          <w:p w:rsidR="00D465A9" w:rsidRPr="00B80C78" w:rsidRDefault="00D465A9" w:rsidP="00D4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</w:tr>
      <w:tr w:rsidR="003234F5" w:rsidRPr="00B80C78" w:rsidTr="003234F5">
        <w:tc>
          <w:tcPr>
            <w:tcW w:w="661" w:type="dxa"/>
          </w:tcPr>
          <w:p w:rsidR="003234F5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234F5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в детском саду</w:t>
            </w:r>
          </w:p>
        </w:tc>
        <w:tc>
          <w:tcPr>
            <w:tcW w:w="2103" w:type="dxa"/>
          </w:tcPr>
          <w:p w:rsidR="003234F5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  <w:tc>
          <w:tcPr>
            <w:tcW w:w="1839" w:type="dxa"/>
          </w:tcPr>
          <w:p w:rsidR="003234F5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90" w:type="dxa"/>
          </w:tcPr>
          <w:p w:rsidR="003234F5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D465A9" w:rsidRPr="00B80C78" w:rsidTr="003234F5">
        <w:tc>
          <w:tcPr>
            <w:tcW w:w="661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Социально-нравственное воспитание дошкольников</w:t>
            </w:r>
          </w:p>
        </w:tc>
        <w:tc>
          <w:tcPr>
            <w:tcW w:w="2103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Р.С.Буре</w:t>
            </w:r>
          </w:p>
        </w:tc>
        <w:tc>
          <w:tcPr>
            <w:tcW w:w="1839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90" w:type="dxa"/>
          </w:tcPr>
          <w:p w:rsidR="00D465A9" w:rsidRPr="00B80C78" w:rsidRDefault="00D465A9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D465A9" w:rsidRPr="00B80C78" w:rsidTr="003234F5">
        <w:tc>
          <w:tcPr>
            <w:tcW w:w="661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8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УМК по освоению опыта безопасного поведения</w:t>
            </w:r>
          </w:p>
        </w:tc>
        <w:tc>
          <w:tcPr>
            <w:tcW w:w="2103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З.Н.Никифорова</w:t>
            </w:r>
          </w:p>
        </w:tc>
        <w:tc>
          <w:tcPr>
            <w:tcW w:w="1839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90" w:type="dxa"/>
          </w:tcPr>
          <w:p w:rsidR="00D465A9" w:rsidRPr="00B80C78" w:rsidRDefault="00D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0A7545" w:rsidRDefault="000A7545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Default="00250F69">
      <w:pPr>
        <w:rPr>
          <w:rFonts w:ascii="Times New Roman" w:hAnsi="Times New Roman" w:cs="Times New Roman"/>
          <w:sz w:val="24"/>
          <w:szCs w:val="24"/>
        </w:rPr>
      </w:pPr>
    </w:p>
    <w:p w:rsidR="00250F69" w:rsidRPr="00B80C78" w:rsidRDefault="00250F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"/>
        <w:gridCol w:w="3357"/>
        <w:gridCol w:w="1969"/>
        <w:gridCol w:w="1724"/>
        <w:gridCol w:w="1859"/>
      </w:tblGrid>
      <w:tr w:rsidR="001111C2" w:rsidRPr="00B80C78" w:rsidTr="00CF7226">
        <w:tc>
          <w:tcPr>
            <w:tcW w:w="9571" w:type="dxa"/>
            <w:gridSpan w:val="5"/>
          </w:tcPr>
          <w:p w:rsidR="001111C2" w:rsidRPr="001111C2" w:rsidRDefault="001111C2" w:rsidP="00111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</w:t>
            </w:r>
            <w:r w:rsidRPr="001111C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ВОП в старшей группе</w:t>
            </w:r>
          </w:p>
          <w:p w:rsidR="001111C2" w:rsidRPr="00B80C78" w:rsidRDefault="001111C2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C8" w:rsidRPr="00B80C78" w:rsidTr="001111C2">
        <w:tc>
          <w:tcPr>
            <w:tcW w:w="662" w:type="dxa"/>
          </w:tcPr>
          <w:p w:rsidR="003B27C8" w:rsidRPr="00B80C78" w:rsidRDefault="003B27C8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7" w:type="dxa"/>
          </w:tcPr>
          <w:p w:rsidR="003B27C8" w:rsidRPr="00B80C78" w:rsidRDefault="003B27C8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Название пособия</w:t>
            </w:r>
          </w:p>
        </w:tc>
        <w:tc>
          <w:tcPr>
            <w:tcW w:w="1969" w:type="dxa"/>
          </w:tcPr>
          <w:p w:rsidR="003B27C8" w:rsidRPr="00B80C78" w:rsidRDefault="003B27C8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724" w:type="dxa"/>
          </w:tcPr>
          <w:p w:rsidR="003B27C8" w:rsidRPr="00B80C78" w:rsidRDefault="003B27C8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59" w:type="dxa"/>
          </w:tcPr>
          <w:p w:rsidR="003B27C8" w:rsidRPr="00B80C78" w:rsidRDefault="003B27C8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3B27C8" w:rsidRPr="00B80C78" w:rsidTr="00CF7226">
        <w:tc>
          <w:tcPr>
            <w:tcW w:w="9571" w:type="dxa"/>
            <w:gridSpan w:val="5"/>
          </w:tcPr>
          <w:p w:rsidR="003B27C8" w:rsidRPr="00B80C78" w:rsidRDefault="003B27C8" w:rsidP="003B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 ФЭМП</w:t>
            </w:r>
          </w:p>
        </w:tc>
      </w:tr>
      <w:tr w:rsidR="003B27C8" w:rsidRPr="00B80C78" w:rsidTr="001111C2">
        <w:tc>
          <w:tcPr>
            <w:tcW w:w="662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Математические игры в детском саду</w:t>
            </w:r>
          </w:p>
        </w:tc>
        <w:tc>
          <w:tcPr>
            <w:tcW w:w="1969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В.П.Новикова</w:t>
            </w:r>
          </w:p>
        </w:tc>
        <w:tc>
          <w:tcPr>
            <w:tcW w:w="1724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59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3B27C8" w:rsidRPr="00B80C78" w:rsidTr="001111C2">
        <w:tc>
          <w:tcPr>
            <w:tcW w:w="662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ФЭМП у старших дошкольников</w:t>
            </w:r>
          </w:p>
        </w:tc>
        <w:tc>
          <w:tcPr>
            <w:tcW w:w="1969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Поморааева</w:t>
            </w:r>
            <w:proofErr w:type="spellEnd"/>
          </w:p>
        </w:tc>
        <w:tc>
          <w:tcPr>
            <w:tcW w:w="1724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59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3B27C8" w:rsidRPr="00B80C78" w:rsidTr="001111C2">
        <w:tc>
          <w:tcPr>
            <w:tcW w:w="662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6-7 лет</w:t>
            </w:r>
          </w:p>
        </w:tc>
        <w:tc>
          <w:tcPr>
            <w:tcW w:w="1969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</w:p>
        </w:tc>
        <w:tc>
          <w:tcPr>
            <w:tcW w:w="1724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59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Творческий центр «Сфера»</w:t>
            </w:r>
          </w:p>
        </w:tc>
      </w:tr>
      <w:tr w:rsidR="003B27C8" w:rsidRPr="00B80C78" w:rsidTr="001111C2">
        <w:tc>
          <w:tcPr>
            <w:tcW w:w="662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7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времени у детей дошкольного возраста</w:t>
            </w:r>
          </w:p>
        </w:tc>
        <w:tc>
          <w:tcPr>
            <w:tcW w:w="1969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Т.Д.Рихтерман</w:t>
            </w:r>
            <w:proofErr w:type="spellEnd"/>
          </w:p>
        </w:tc>
        <w:tc>
          <w:tcPr>
            <w:tcW w:w="1724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859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B27C8" w:rsidRPr="00B80C78" w:rsidTr="001111C2">
        <w:tc>
          <w:tcPr>
            <w:tcW w:w="662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7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Занятия по конструированию из строительного материала в старшей группе</w:t>
            </w:r>
          </w:p>
        </w:tc>
        <w:tc>
          <w:tcPr>
            <w:tcW w:w="1969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А.В.Куцакова</w:t>
            </w:r>
            <w:proofErr w:type="spellEnd"/>
          </w:p>
        </w:tc>
        <w:tc>
          <w:tcPr>
            <w:tcW w:w="1724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59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3B27C8" w:rsidRPr="00B80C78" w:rsidTr="001111C2">
        <w:tc>
          <w:tcPr>
            <w:tcW w:w="662" w:type="dxa"/>
          </w:tcPr>
          <w:p w:rsidR="003B27C8" w:rsidRPr="00B80C78" w:rsidRDefault="0005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7" w:type="dxa"/>
          </w:tcPr>
          <w:p w:rsidR="003B27C8" w:rsidRPr="00B80C78" w:rsidRDefault="0005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Игры и упражнения по развитию умственных способностей у детей дошкольного возраста</w:t>
            </w:r>
          </w:p>
        </w:tc>
        <w:tc>
          <w:tcPr>
            <w:tcW w:w="1969" w:type="dxa"/>
          </w:tcPr>
          <w:p w:rsidR="003B27C8" w:rsidRPr="00B80C78" w:rsidRDefault="0005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Л.А.Венгер</w:t>
            </w:r>
            <w:proofErr w:type="spellEnd"/>
          </w:p>
        </w:tc>
        <w:tc>
          <w:tcPr>
            <w:tcW w:w="1724" w:type="dxa"/>
          </w:tcPr>
          <w:p w:rsidR="003B27C8" w:rsidRPr="00B80C78" w:rsidRDefault="0005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59" w:type="dxa"/>
          </w:tcPr>
          <w:p w:rsidR="003B27C8" w:rsidRPr="00B80C78" w:rsidRDefault="0005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53C08" w:rsidRPr="00B80C78" w:rsidTr="001111C2">
        <w:tc>
          <w:tcPr>
            <w:tcW w:w="662" w:type="dxa"/>
          </w:tcPr>
          <w:p w:rsidR="00053C08" w:rsidRPr="00B80C78" w:rsidRDefault="0005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7" w:type="dxa"/>
          </w:tcPr>
          <w:p w:rsidR="00053C0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Экология в старшей группе</w:t>
            </w:r>
          </w:p>
        </w:tc>
        <w:tc>
          <w:tcPr>
            <w:tcW w:w="1969" w:type="dxa"/>
          </w:tcPr>
          <w:p w:rsidR="00053C0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</w:p>
        </w:tc>
        <w:tc>
          <w:tcPr>
            <w:tcW w:w="1724" w:type="dxa"/>
          </w:tcPr>
          <w:p w:rsidR="00053C0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59" w:type="dxa"/>
          </w:tcPr>
          <w:p w:rsidR="00053C0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B27C8" w:rsidRPr="00B80C78" w:rsidTr="00CF7226">
        <w:tc>
          <w:tcPr>
            <w:tcW w:w="9571" w:type="dxa"/>
            <w:gridSpan w:val="5"/>
          </w:tcPr>
          <w:p w:rsidR="003B27C8" w:rsidRPr="00B80C78" w:rsidRDefault="003B27C8" w:rsidP="003B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</w:tr>
      <w:tr w:rsidR="003B27C8" w:rsidRPr="00B80C78" w:rsidTr="001111C2">
        <w:tc>
          <w:tcPr>
            <w:tcW w:w="662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диалогического общения у детей 3-7 лет</w:t>
            </w:r>
          </w:p>
        </w:tc>
        <w:tc>
          <w:tcPr>
            <w:tcW w:w="1969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А.Г.Арушанова</w:t>
            </w:r>
            <w:proofErr w:type="spellEnd"/>
          </w:p>
        </w:tc>
        <w:tc>
          <w:tcPr>
            <w:tcW w:w="1724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59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3B27C8" w:rsidRPr="00B80C78" w:rsidTr="001111C2">
        <w:tc>
          <w:tcPr>
            <w:tcW w:w="662" w:type="dxa"/>
          </w:tcPr>
          <w:p w:rsidR="003B27C8" w:rsidRPr="00B80C78" w:rsidRDefault="003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Беседы об этике</w:t>
            </w:r>
          </w:p>
        </w:tc>
        <w:tc>
          <w:tcPr>
            <w:tcW w:w="1969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Т.А.Шарыгина</w:t>
            </w:r>
            <w:proofErr w:type="spellEnd"/>
          </w:p>
        </w:tc>
        <w:tc>
          <w:tcPr>
            <w:tcW w:w="1724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59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Творческий центр «Сфера»</w:t>
            </w:r>
          </w:p>
        </w:tc>
      </w:tr>
      <w:tr w:rsidR="003B27C8" w:rsidRPr="00B80C78" w:rsidTr="001111C2">
        <w:tc>
          <w:tcPr>
            <w:tcW w:w="662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Коммуникация: старший возраст</w:t>
            </w:r>
          </w:p>
        </w:tc>
        <w:tc>
          <w:tcPr>
            <w:tcW w:w="1969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1724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59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3D7D8C" w:rsidRPr="00B80C78" w:rsidTr="001111C2">
        <w:tc>
          <w:tcPr>
            <w:tcW w:w="662" w:type="dxa"/>
          </w:tcPr>
          <w:p w:rsidR="003D7D8C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7" w:type="dxa"/>
          </w:tcPr>
          <w:p w:rsidR="003D7D8C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</w:t>
            </w:r>
          </w:p>
        </w:tc>
        <w:tc>
          <w:tcPr>
            <w:tcW w:w="1969" w:type="dxa"/>
          </w:tcPr>
          <w:p w:rsidR="003D7D8C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Н.С.Варенцова</w:t>
            </w:r>
            <w:proofErr w:type="spellEnd"/>
          </w:p>
        </w:tc>
        <w:tc>
          <w:tcPr>
            <w:tcW w:w="1724" w:type="dxa"/>
          </w:tcPr>
          <w:p w:rsidR="003D7D8C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59" w:type="dxa"/>
          </w:tcPr>
          <w:p w:rsidR="003D7D8C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953E58" w:rsidRPr="00B80C78" w:rsidTr="001111C2">
        <w:tc>
          <w:tcPr>
            <w:tcW w:w="662" w:type="dxa"/>
          </w:tcPr>
          <w:p w:rsidR="00953E5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7" w:type="dxa"/>
          </w:tcPr>
          <w:p w:rsidR="00953E5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Итоговые дни по лексическим темам</w:t>
            </w:r>
          </w:p>
        </w:tc>
        <w:tc>
          <w:tcPr>
            <w:tcW w:w="1969" w:type="dxa"/>
          </w:tcPr>
          <w:p w:rsidR="00953E5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Е.А.Алябьева</w:t>
            </w:r>
            <w:proofErr w:type="spellEnd"/>
          </w:p>
        </w:tc>
        <w:tc>
          <w:tcPr>
            <w:tcW w:w="1724" w:type="dxa"/>
          </w:tcPr>
          <w:p w:rsidR="00953E5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59" w:type="dxa"/>
          </w:tcPr>
          <w:p w:rsidR="00953E5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Творческий центр «Сфера»</w:t>
            </w:r>
          </w:p>
        </w:tc>
      </w:tr>
      <w:tr w:rsidR="00953E58" w:rsidRPr="00B80C78" w:rsidTr="001111C2">
        <w:tc>
          <w:tcPr>
            <w:tcW w:w="662" w:type="dxa"/>
          </w:tcPr>
          <w:p w:rsidR="00953E5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7" w:type="dxa"/>
          </w:tcPr>
          <w:p w:rsidR="00953E5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Беседы о русском лесе</w:t>
            </w:r>
          </w:p>
        </w:tc>
        <w:tc>
          <w:tcPr>
            <w:tcW w:w="1969" w:type="dxa"/>
          </w:tcPr>
          <w:p w:rsidR="00953E5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</w:p>
        </w:tc>
        <w:tc>
          <w:tcPr>
            <w:tcW w:w="1724" w:type="dxa"/>
          </w:tcPr>
          <w:p w:rsidR="00953E5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59" w:type="dxa"/>
          </w:tcPr>
          <w:p w:rsidR="00953E5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Творческий центр «Сфера»</w:t>
            </w:r>
          </w:p>
        </w:tc>
      </w:tr>
      <w:tr w:rsidR="00953E58" w:rsidRPr="00B80C78" w:rsidTr="001111C2">
        <w:tc>
          <w:tcPr>
            <w:tcW w:w="662" w:type="dxa"/>
          </w:tcPr>
          <w:p w:rsidR="00953E5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53E5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953E5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E0" w:rsidRPr="00B80C78" w:rsidRDefault="008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953E5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953E58" w:rsidRPr="00B80C78" w:rsidRDefault="0095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8C" w:rsidRPr="00B80C78" w:rsidTr="00CF7226">
        <w:tc>
          <w:tcPr>
            <w:tcW w:w="9571" w:type="dxa"/>
            <w:gridSpan w:val="5"/>
          </w:tcPr>
          <w:p w:rsidR="003D7D8C" w:rsidRPr="00B80C78" w:rsidRDefault="003D7D8C" w:rsidP="003D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</w:tr>
      <w:tr w:rsidR="003B27C8" w:rsidRPr="00B80C78" w:rsidTr="001111C2">
        <w:tc>
          <w:tcPr>
            <w:tcW w:w="662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ИЗО в старшей группе</w:t>
            </w:r>
          </w:p>
        </w:tc>
        <w:tc>
          <w:tcPr>
            <w:tcW w:w="1969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  <w:tc>
          <w:tcPr>
            <w:tcW w:w="1724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59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3B27C8" w:rsidRPr="00B80C78" w:rsidTr="001111C2">
        <w:tc>
          <w:tcPr>
            <w:tcW w:w="662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Аппликация с детьми 5-6 лет</w:t>
            </w:r>
          </w:p>
        </w:tc>
        <w:tc>
          <w:tcPr>
            <w:tcW w:w="1969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А.Н.Колдина</w:t>
            </w:r>
            <w:proofErr w:type="spellEnd"/>
          </w:p>
        </w:tc>
        <w:tc>
          <w:tcPr>
            <w:tcW w:w="1724" w:type="dxa"/>
          </w:tcPr>
          <w:p w:rsidR="003B27C8" w:rsidRPr="00B80C78" w:rsidRDefault="003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59" w:type="dxa"/>
          </w:tcPr>
          <w:p w:rsidR="003B27C8" w:rsidRPr="00B80C78" w:rsidRDefault="00D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F8577C" w:rsidRPr="00B80C78" w:rsidTr="00CF7226">
        <w:tc>
          <w:tcPr>
            <w:tcW w:w="662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Аппликация для дошкольников</w:t>
            </w:r>
          </w:p>
        </w:tc>
        <w:tc>
          <w:tcPr>
            <w:tcW w:w="196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И.М.Пет</w:t>
            </w: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</w:p>
        </w:tc>
        <w:tc>
          <w:tcPr>
            <w:tcW w:w="1724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5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F8577C" w:rsidRPr="00B80C78" w:rsidTr="00CF7226">
        <w:tc>
          <w:tcPr>
            <w:tcW w:w="662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7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Лепка с детьми 5-6 лет</w:t>
            </w:r>
          </w:p>
        </w:tc>
        <w:tc>
          <w:tcPr>
            <w:tcW w:w="196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А.Н.Колдина</w:t>
            </w:r>
            <w:proofErr w:type="spellEnd"/>
          </w:p>
        </w:tc>
        <w:tc>
          <w:tcPr>
            <w:tcW w:w="1724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5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F8577C" w:rsidRPr="00B80C78" w:rsidTr="00CF7226">
        <w:tc>
          <w:tcPr>
            <w:tcW w:w="662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7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Оригами для дошкольников</w:t>
            </w:r>
          </w:p>
        </w:tc>
        <w:tc>
          <w:tcPr>
            <w:tcW w:w="196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С.В.Соколова</w:t>
            </w:r>
          </w:p>
        </w:tc>
        <w:tc>
          <w:tcPr>
            <w:tcW w:w="1724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5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F8577C" w:rsidRPr="00B80C78" w:rsidTr="00CF7226">
        <w:tc>
          <w:tcPr>
            <w:tcW w:w="9571" w:type="dxa"/>
            <w:gridSpan w:val="5"/>
          </w:tcPr>
          <w:p w:rsidR="00F8577C" w:rsidRPr="00B80C78" w:rsidRDefault="00F8577C" w:rsidP="00CF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оциализация</w:t>
            </w:r>
          </w:p>
        </w:tc>
      </w:tr>
      <w:tr w:rsidR="00F8577C" w:rsidRPr="00B80C78" w:rsidTr="00CF7226">
        <w:tc>
          <w:tcPr>
            <w:tcW w:w="662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196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1724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5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F8577C" w:rsidRPr="00B80C78" w:rsidTr="00CF7226">
        <w:tc>
          <w:tcPr>
            <w:tcW w:w="662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безопасности поведения у </w:t>
            </w:r>
            <w:r w:rsidRPr="00B8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3-7 лет</w:t>
            </w:r>
          </w:p>
        </w:tc>
        <w:tc>
          <w:tcPr>
            <w:tcW w:w="196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Н.В.Коломеец</w:t>
            </w:r>
            <w:proofErr w:type="spellEnd"/>
          </w:p>
        </w:tc>
        <w:tc>
          <w:tcPr>
            <w:tcW w:w="1724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5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8577C" w:rsidRPr="00B80C78" w:rsidTr="00CF7226">
        <w:tc>
          <w:tcPr>
            <w:tcW w:w="662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7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Беседы об этике (5-8 лет)</w:t>
            </w:r>
          </w:p>
        </w:tc>
        <w:tc>
          <w:tcPr>
            <w:tcW w:w="196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</w:p>
        </w:tc>
        <w:tc>
          <w:tcPr>
            <w:tcW w:w="1724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5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Творческий центр «Сфера»</w:t>
            </w:r>
          </w:p>
        </w:tc>
      </w:tr>
      <w:tr w:rsidR="00F8577C" w:rsidRPr="00B80C78" w:rsidTr="00CF7226">
        <w:tc>
          <w:tcPr>
            <w:tcW w:w="9571" w:type="dxa"/>
            <w:gridSpan w:val="5"/>
          </w:tcPr>
          <w:p w:rsidR="00F8577C" w:rsidRPr="00B80C78" w:rsidRDefault="00F8577C" w:rsidP="00CF7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</w:t>
            </w:r>
          </w:p>
        </w:tc>
      </w:tr>
      <w:tr w:rsidR="00F8577C" w:rsidRPr="00B80C78" w:rsidTr="00CF7226">
        <w:tc>
          <w:tcPr>
            <w:tcW w:w="662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Интегрированные физкультурно-речевые занятия для  дошкольников с ОНР</w:t>
            </w:r>
          </w:p>
        </w:tc>
        <w:tc>
          <w:tcPr>
            <w:tcW w:w="196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Ю.А.Кириллова</w:t>
            </w:r>
          </w:p>
        </w:tc>
        <w:tc>
          <w:tcPr>
            <w:tcW w:w="1724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5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F8577C" w:rsidRPr="00B80C78" w:rsidTr="00CF7226">
        <w:tc>
          <w:tcPr>
            <w:tcW w:w="662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Малоподвижные игры и игровые упражнения для детей 3-7 лет</w:t>
            </w:r>
          </w:p>
        </w:tc>
        <w:tc>
          <w:tcPr>
            <w:tcW w:w="196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М.М.Борисова</w:t>
            </w:r>
          </w:p>
        </w:tc>
        <w:tc>
          <w:tcPr>
            <w:tcW w:w="1724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5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F8577C" w:rsidRPr="00B80C78" w:rsidTr="00CF7226">
        <w:tc>
          <w:tcPr>
            <w:tcW w:w="662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в детском саду  с детьми 5-7 лет</w:t>
            </w:r>
          </w:p>
        </w:tc>
        <w:tc>
          <w:tcPr>
            <w:tcW w:w="196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Т.Е.Харченко</w:t>
            </w:r>
          </w:p>
        </w:tc>
        <w:tc>
          <w:tcPr>
            <w:tcW w:w="1724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59" w:type="dxa"/>
          </w:tcPr>
          <w:p w:rsidR="00F8577C" w:rsidRPr="00B80C78" w:rsidRDefault="00F8577C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</w:tbl>
    <w:p w:rsidR="00F8577C" w:rsidRDefault="00F8577C" w:rsidP="00F8577C">
      <w:pPr>
        <w:rPr>
          <w:rFonts w:ascii="Times New Roman" w:hAnsi="Times New Roman" w:cs="Times New Roman"/>
          <w:sz w:val="24"/>
          <w:szCs w:val="24"/>
        </w:rPr>
      </w:pPr>
    </w:p>
    <w:p w:rsidR="008F52E0" w:rsidRDefault="008F52E0" w:rsidP="00F8577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0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3010"/>
        <w:gridCol w:w="2386"/>
        <w:gridCol w:w="1644"/>
        <w:gridCol w:w="1898"/>
      </w:tblGrid>
      <w:tr w:rsidR="00250F69" w:rsidRPr="00B80C78" w:rsidTr="00250F6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F69" w:rsidRPr="00B80C78" w:rsidRDefault="00250F69" w:rsidP="00250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ВОП в подготовительной группе (коррекционной)</w:t>
            </w:r>
          </w:p>
          <w:p w:rsidR="00250F69" w:rsidRPr="00B80C78" w:rsidRDefault="00250F69" w:rsidP="00250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Название книги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250F69" w:rsidRPr="00B80C78" w:rsidTr="00250F6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Познани</w:t>
            </w:r>
            <w:proofErr w:type="gramStart"/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ФЭМП, конструирование, экология)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Л.Г.Петерсон</w:t>
            </w:r>
            <w:proofErr w:type="spellEnd"/>
          </w:p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Е.Е.Кочемасова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Математика в детском саду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В.П.Новикова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Знакомство с клеткой</w:t>
            </w:r>
          </w:p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узоров в клетке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К.В.Шевелёв</w:t>
            </w:r>
          </w:p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Е.Нефёдова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Занятия по конструированию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времени у детей дошкольного возраста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Т.Д.Рихтерман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50F69" w:rsidRPr="00B80C78" w:rsidTr="00250F6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и развитие речи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О.Н.Монтазери</w:t>
            </w:r>
            <w:proofErr w:type="spellEnd"/>
          </w:p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М.А.Игошина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Развитие речи  на логопедических занятиях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С.А.Миронова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Игры в логопедической работе с детьми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В.И.Селивёрстова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Развивающие сказки</w:t>
            </w:r>
          </w:p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5A1B61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Приобщение детей к художественной литературе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фронтальные логопедические занятия в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с ОНР)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Говорим правильно в 6-7 лет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Гном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Учимся правильно и чётко говорить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М.И.Лозбякова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Готовим руку к письму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И.Светлова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Гимнастика для пальцев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Е.Косинова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речи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Е.Косинова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Лексические темы по развитию речи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О.Е.Громова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Словесные игры в детском саду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Обучение детей рассказыванию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Э.П.Короткова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Логопедические скороговорки и считалки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Т.А.Куликовская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50F69" w:rsidRPr="00B80C78" w:rsidTr="00250F6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 детей от 2 до 7 лет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М.А.Васильева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занятия в детском саду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</w:t>
            </w: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нзулаева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Конспекты-сценарии  по физическому воспитанию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</w:t>
            </w: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нзулаева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250F69" w:rsidRPr="00B80C78" w:rsidTr="00250F69">
        <w:trPr>
          <w:trHeight w:val="119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для детей старшего дошкольного возраст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Т.Е.Харченко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9" w:rsidRPr="00B80C78" w:rsidTr="00250F6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4E" w:rsidRDefault="001D1B4E" w:rsidP="0025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F69" w:rsidRPr="00866CE6" w:rsidRDefault="00250F69" w:rsidP="00250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6CE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Художественнное</w:t>
            </w:r>
            <w:proofErr w:type="spellEnd"/>
            <w:r w:rsidRPr="00866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ИЗО в детском саду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Простые поделки из пластилина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Е.А.Румянцева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Айрис-Пресс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 в детском саду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Я учусь рисовать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Е.Иванов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В.Н.Дегтева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Оригами для всей семьи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Т.Сержантова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Айрис-Пресс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в игре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Т.Н.Доронова</w:t>
            </w:r>
            <w:proofErr w:type="spellEnd"/>
          </w:p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С.Г.Якобсон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866CE6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Д.В.Нестерова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250F69" w:rsidRPr="00B80C78" w:rsidTr="00250F6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О.Н.Монтазери</w:t>
            </w:r>
            <w:proofErr w:type="spellEnd"/>
          </w:p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М.А.Игошина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1D1B4E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3-7 лет с социальной действительностью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правилами дорожного движения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интегрированных занятий в подготовительной группе детского сада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А.В.Аджи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F69" w:rsidRPr="00B80C78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 в подготовительной группе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М.А.Васильева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F69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50F69" w:rsidRPr="00B80C78" w:rsidTr="00250F6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69" w:rsidRDefault="00250F69" w:rsidP="0025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F69" w:rsidRDefault="00250F69" w:rsidP="00250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8F52E0" w:rsidRDefault="008F52E0" w:rsidP="00F8577C">
      <w:pPr>
        <w:rPr>
          <w:rFonts w:ascii="Times New Roman" w:hAnsi="Times New Roman" w:cs="Times New Roman"/>
          <w:sz w:val="24"/>
          <w:szCs w:val="24"/>
        </w:rPr>
      </w:pPr>
    </w:p>
    <w:p w:rsidR="008F52E0" w:rsidRDefault="008F52E0" w:rsidP="00F8577C">
      <w:pPr>
        <w:rPr>
          <w:rFonts w:ascii="Times New Roman" w:hAnsi="Times New Roman" w:cs="Times New Roman"/>
          <w:sz w:val="24"/>
          <w:szCs w:val="24"/>
        </w:rPr>
      </w:pPr>
    </w:p>
    <w:p w:rsidR="008F52E0" w:rsidRDefault="008F52E0" w:rsidP="00F8577C">
      <w:pPr>
        <w:rPr>
          <w:rFonts w:ascii="Times New Roman" w:hAnsi="Times New Roman" w:cs="Times New Roman"/>
          <w:sz w:val="24"/>
          <w:szCs w:val="24"/>
        </w:rPr>
      </w:pPr>
    </w:p>
    <w:p w:rsidR="008F52E0" w:rsidRDefault="008F52E0" w:rsidP="00F8577C">
      <w:pPr>
        <w:rPr>
          <w:rFonts w:ascii="Times New Roman" w:hAnsi="Times New Roman" w:cs="Times New Roman"/>
          <w:sz w:val="24"/>
          <w:szCs w:val="24"/>
        </w:rPr>
      </w:pPr>
    </w:p>
    <w:p w:rsidR="008F52E0" w:rsidRDefault="008F52E0" w:rsidP="00F8577C">
      <w:pPr>
        <w:rPr>
          <w:rFonts w:ascii="Times New Roman" w:hAnsi="Times New Roman" w:cs="Times New Roman"/>
          <w:sz w:val="24"/>
          <w:szCs w:val="24"/>
        </w:rPr>
      </w:pPr>
    </w:p>
    <w:p w:rsidR="008F52E0" w:rsidRDefault="008F52E0" w:rsidP="00F8577C">
      <w:pPr>
        <w:rPr>
          <w:rFonts w:ascii="Times New Roman" w:hAnsi="Times New Roman" w:cs="Times New Roman"/>
          <w:sz w:val="24"/>
          <w:szCs w:val="24"/>
        </w:rPr>
      </w:pPr>
    </w:p>
    <w:p w:rsidR="008F52E0" w:rsidRDefault="008F52E0" w:rsidP="00F8577C">
      <w:pPr>
        <w:rPr>
          <w:rFonts w:ascii="Times New Roman" w:hAnsi="Times New Roman" w:cs="Times New Roman"/>
          <w:sz w:val="24"/>
          <w:szCs w:val="24"/>
        </w:rPr>
      </w:pPr>
    </w:p>
    <w:p w:rsidR="008F52E0" w:rsidRDefault="008F52E0" w:rsidP="00F8577C">
      <w:pPr>
        <w:rPr>
          <w:rFonts w:ascii="Times New Roman" w:hAnsi="Times New Roman" w:cs="Times New Roman"/>
          <w:sz w:val="24"/>
          <w:szCs w:val="24"/>
        </w:rPr>
      </w:pPr>
    </w:p>
    <w:p w:rsidR="008F52E0" w:rsidRDefault="008F52E0" w:rsidP="00F8577C">
      <w:pPr>
        <w:rPr>
          <w:rFonts w:ascii="Times New Roman" w:hAnsi="Times New Roman" w:cs="Times New Roman"/>
          <w:sz w:val="24"/>
          <w:szCs w:val="24"/>
        </w:rPr>
      </w:pPr>
    </w:p>
    <w:p w:rsidR="008F52E0" w:rsidRDefault="008F52E0" w:rsidP="00F8577C">
      <w:pPr>
        <w:rPr>
          <w:rFonts w:ascii="Times New Roman" w:hAnsi="Times New Roman" w:cs="Times New Roman"/>
          <w:sz w:val="24"/>
          <w:szCs w:val="24"/>
        </w:rPr>
      </w:pPr>
    </w:p>
    <w:p w:rsidR="008F52E0" w:rsidRDefault="008F52E0" w:rsidP="00F8577C">
      <w:pPr>
        <w:rPr>
          <w:rFonts w:ascii="Times New Roman" w:hAnsi="Times New Roman" w:cs="Times New Roman"/>
          <w:sz w:val="24"/>
          <w:szCs w:val="24"/>
        </w:rPr>
      </w:pPr>
    </w:p>
    <w:p w:rsidR="008F52E0" w:rsidRPr="00B80C78" w:rsidRDefault="008F52E0" w:rsidP="00F8577C">
      <w:pPr>
        <w:rPr>
          <w:rFonts w:ascii="Times New Roman" w:hAnsi="Times New Roman" w:cs="Times New Roman"/>
          <w:sz w:val="24"/>
          <w:szCs w:val="24"/>
        </w:rPr>
      </w:pPr>
    </w:p>
    <w:p w:rsidR="00B80C78" w:rsidRPr="00B80C78" w:rsidRDefault="00B80C78">
      <w:pPr>
        <w:rPr>
          <w:rFonts w:ascii="Times New Roman" w:hAnsi="Times New Roman" w:cs="Times New Roman"/>
          <w:sz w:val="24"/>
          <w:szCs w:val="24"/>
        </w:rPr>
      </w:pPr>
    </w:p>
    <w:p w:rsidR="00B80C78" w:rsidRDefault="00B80C78" w:rsidP="00B80C7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7545" w:rsidRPr="00B80C78" w:rsidRDefault="000A7545" w:rsidP="00B80C7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3086"/>
        <w:gridCol w:w="2089"/>
        <w:gridCol w:w="1827"/>
        <w:gridCol w:w="79"/>
        <w:gridCol w:w="1829"/>
      </w:tblGrid>
      <w:tr w:rsidR="008F52E0" w:rsidRPr="00B80C78" w:rsidTr="008F52E0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обеспечение ВОП в подготовительной  группе (</w:t>
            </w:r>
            <w:proofErr w:type="spellStart"/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</w:t>
            </w:r>
            <w:proofErr w:type="spellEnd"/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Название книги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8F52E0" w:rsidRPr="00B80C78" w:rsidTr="008F52E0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Математика в детском саду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В.П.Новикова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Сборник дидактических игр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Л.Ю.Павлова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строя речи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А.Г.Арушанова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Н.С.Варенцова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Рисование в детском саду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Лепка и аппликация в детском саду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8F52E0" w:rsidRPr="00B80C78" w:rsidTr="008F52E0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80C78" w:rsidRPr="00B80C78" w:rsidRDefault="00B80C78" w:rsidP="00B80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C78" w:rsidRPr="00B80C78" w:rsidRDefault="00B80C78" w:rsidP="00B80C7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"/>
        <w:gridCol w:w="2922"/>
        <w:gridCol w:w="2701"/>
        <w:gridCol w:w="1463"/>
        <w:gridCol w:w="1881"/>
      </w:tblGrid>
      <w:tr w:rsidR="008F52E0" w:rsidRPr="00B80C78" w:rsidTr="008F52E0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обеспечение деятельности психолога</w:t>
            </w:r>
          </w:p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Название книги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8F52E0" w:rsidRPr="00B80C78" w:rsidTr="008F52E0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психолога с детьми</w:t>
            </w: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С.В.Лесина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в младшей группе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В.Л.Шарохина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в средней  группе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В.Л.Шарохина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в старшей  группе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В.Л.Шарохина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в подготовительной   группе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В.Л.Шарохина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Интеллектуально-развивающие занятия со старшими дошкольниками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М.Р.Григорьева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Система коррекционно-развивающих занятий по подготовке детей к школе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Ю.В.Останкина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Лучшие игры для развития ребёнка и подготовки к школе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Д.Попова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Настольная книга детского психолога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Е.В.Загорная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Формирование мышления у детей с отклонениями в развитии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Е.А.Стребелева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в работе с детьми с задержкой психического развития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305 увлекательных занятий для дошкольников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</w:t>
            </w:r>
            <w:r w:rsidRPr="00B8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коррекционно-развивающие занятия для детей 4-6 лет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эмоционально-личностного развития дошкольников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дошкольникам с общим недоразвитием речи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Т.Н.Волковская</w:t>
            </w:r>
            <w:proofErr w:type="spellEnd"/>
          </w:p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Г.Ю.Юсупова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психолога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в детском саду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И.Л.Арцишевская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 и упражнения для развития коммуникативных навыков у дошкольников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у детей 3-7 лет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Ю.В.Полякович</w:t>
            </w:r>
            <w:proofErr w:type="spellEnd"/>
          </w:p>
          <w:p w:rsidR="008F52E0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Г.Н.Осипина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эмоционально-волевого развития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О.В.Бажова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Удивляюсь, злюсь, боюсь, хвастаюсь и радуюсь.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С.В.Крюкова</w:t>
            </w:r>
          </w:p>
          <w:p w:rsidR="008F52E0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Н.П.Слободяник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5-7 лет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С.Г.Коралёва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для детей старшего возраста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Е.А.Алябьева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 для работы с детьми 3-9 лет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О.В.Хохлаева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развивающих заданий для дошкольников 5-6 лет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Default="008F52E0" w:rsidP="008F52E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психолога с педагогами</w:t>
            </w: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психолога с педагогическим коллективом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Т.Н.Банщикова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Источник удовольствия</w:t>
            </w:r>
          </w:p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работе с воспитателями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Е.В.Шитова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Коммуникативная компетентность педагога ДОУ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А.В.Ненашева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психолога с родителями</w:t>
            </w: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Педагогика взаимопонимания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ДОУ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О.Л.Зверева</w:t>
            </w:r>
          </w:p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Т.В.Кротова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Общаться с ребёнком</w:t>
            </w:r>
          </w:p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Ю.Б.Гиппенрейтеф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Продолжать общаться с ребёнком.</w:t>
            </w:r>
          </w:p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Так!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Ю.Б.Гиппенрейтеф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Разговор с матерью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Б.Спок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2E0" w:rsidRPr="00B80C78" w:rsidTr="008F52E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E0" w:rsidRPr="00B80C78" w:rsidRDefault="008F52E0" w:rsidP="008F52E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80C78" w:rsidRPr="00B80C78" w:rsidRDefault="00B80C78" w:rsidP="00B80C78">
      <w:pPr>
        <w:rPr>
          <w:rFonts w:ascii="Times New Roman" w:hAnsi="Times New Roman" w:cs="Times New Roman"/>
          <w:b/>
          <w:sz w:val="24"/>
          <w:szCs w:val="24"/>
        </w:rPr>
      </w:pPr>
    </w:p>
    <w:p w:rsidR="00B80C78" w:rsidRPr="00B80C78" w:rsidRDefault="00B80C78" w:rsidP="00B80C78">
      <w:pPr>
        <w:rPr>
          <w:rFonts w:ascii="Times New Roman" w:eastAsia="Calibri" w:hAnsi="Times New Roman" w:cs="Times New Roman"/>
          <w:sz w:val="24"/>
          <w:szCs w:val="24"/>
        </w:rPr>
      </w:pPr>
    </w:p>
    <w:p w:rsidR="00B80C78" w:rsidRDefault="00B80C78" w:rsidP="00B80C78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 w:rsidP="00B80C78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 w:rsidP="00B80C78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 w:rsidP="00B80C78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 w:rsidP="00B80C78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 w:rsidP="00B80C78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Default="008F52E0" w:rsidP="00B80C78">
      <w:pPr>
        <w:rPr>
          <w:rFonts w:ascii="Times New Roman" w:hAnsi="Times New Roman" w:cs="Times New Roman"/>
          <w:b/>
          <w:sz w:val="24"/>
          <w:szCs w:val="24"/>
        </w:rPr>
      </w:pPr>
    </w:p>
    <w:p w:rsidR="008F52E0" w:rsidRPr="00B80C78" w:rsidRDefault="008F52E0" w:rsidP="00B80C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015"/>
        <w:gridCol w:w="2351"/>
        <w:gridCol w:w="1674"/>
        <w:gridCol w:w="1897"/>
      </w:tblGrid>
      <w:tr w:rsidR="00B80C78" w:rsidRPr="00B80C78" w:rsidTr="00B80C7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Методическое обеспечение деятельности   учителей- логопедов</w:t>
            </w:r>
          </w:p>
          <w:p w:rsidR="00B80C78" w:rsidRPr="00B80C78" w:rsidRDefault="00B8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Название книги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B80C78" w:rsidRPr="00B80C78" w:rsidTr="00B80C7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E55E68" w:rsidRDefault="00B80C7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6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детей дошкольного возраста с общим недоразвитием речи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Т.Б.Филичёва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подгрупповых логопедических занятий в старшей группе детского сада для детей с ОНР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подгрупповых логопедических занятий в подготовительной группе детского сада для детей с ОНР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в детском саду в старшей группе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Скрипторий</w:t>
            </w: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Психология организации логопедического обследования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О.Е.Грибова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Научите меня говорить правильно</w:t>
            </w:r>
          </w:p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Комплексная методика подготовки ребёнка к школе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Изд. дом Литера</w:t>
            </w: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Логопедические упражнения: артикуляционная гимнастика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Т.А.Воробьёва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Изд. дом Литера</w:t>
            </w: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Учим буквы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О.И.Крупенчук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Изд. дом Литера</w:t>
            </w: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Развивающие технологии в логопедии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В.М.Акименок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УМК  Говорим правильно в 5-6 лет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О.С.Гамзяк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Гном и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УМК  Говорим правильно в 6-7 лет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О.С.Гамзяк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Гном и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 работа в </w:t>
            </w:r>
            <w:r w:rsidRPr="00B8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логопедической группе для детей с ОНР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Н.В.Нищева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детей с ОНР</w:t>
            </w:r>
          </w:p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рекомендации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Т.Б.Филичёва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Система коррекционной работы в логопедической группе для детей с ОНР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E55E68" w:rsidRDefault="00E55E6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6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6954E3" w:rsidRDefault="00E55E6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E3">
              <w:rPr>
                <w:rFonts w:ascii="Times New Roman" w:eastAsia="Calibri" w:hAnsi="Times New Roman" w:cs="Times New Roman"/>
                <w:sz w:val="24"/>
                <w:szCs w:val="24"/>
              </w:rPr>
              <w:t>Научите меня  говорить правильно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6954E3" w:rsidRDefault="00E55E6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О.И. </w:t>
            </w:r>
            <w:proofErr w:type="spellStart"/>
            <w:r w:rsidRPr="006954E3">
              <w:rPr>
                <w:rFonts w:ascii="Times New Roman" w:eastAsia="Calibri" w:hAnsi="Times New Roman" w:cs="Times New Roman"/>
                <w:sz w:val="24"/>
                <w:szCs w:val="24"/>
              </w:rPr>
              <w:t>Крупенчук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6954E3" w:rsidRDefault="00E55E6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E3"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6954E3" w:rsidRDefault="00E55E6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E3">
              <w:rPr>
                <w:rFonts w:ascii="Times New Roman" w:eastAsia="Calibri" w:hAnsi="Times New Roman" w:cs="Times New Roman"/>
                <w:sz w:val="24"/>
                <w:szCs w:val="24"/>
              </w:rPr>
              <w:t>Литера</w:t>
            </w: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E55E6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6954E3" w:rsidRDefault="00E55E6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E3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правильно говорить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6954E3" w:rsidRDefault="00E55E6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54E3">
              <w:rPr>
                <w:rFonts w:ascii="Times New Roman" w:eastAsia="Calibri" w:hAnsi="Times New Roman" w:cs="Times New Roman"/>
                <w:sz w:val="24"/>
                <w:szCs w:val="24"/>
              </w:rPr>
              <w:t>М.И.Лозбякова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6954E3" w:rsidRDefault="00E55E6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E3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6954E3" w:rsidRDefault="00E55E6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54E3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E55E6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0C78" w:rsidRPr="00B80C78" w:rsidTr="00B80C7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80C78" w:rsidRDefault="00B80C78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2E0" w:rsidRDefault="008F52E0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2E0" w:rsidRDefault="008F52E0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2E0" w:rsidRDefault="008F52E0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2E0" w:rsidRDefault="008F52E0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2E0" w:rsidRDefault="008F52E0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2E0" w:rsidRDefault="008F52E0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2E0" w:rsidRDefault="008F52E0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2E0" w:rsidRDefault="008F52E0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2E0" w:rsidRDefault="008F52E0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2E0" w:rsidRDefault="008F52E0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2E0" w:rsidRDefault="008F52E0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2E0" w:rsidRDefault="008F52E0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2E0" w:rsidRDefault="008F52E0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2E0" w:rsidRDefault="008F52E0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C40" w:rsidRPr="00B80C78" w:rsidRDefault="00883C40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693"/>
        <w:gridCol w:w="2410"/>
        <w:gridCol w:w="1559"/>
        <w:gridCol w:w="1843"/>
      </w:tblGrid>
      <w:tr w:rsidR="00B80C78" w:rsidRPr="00B80C78" w:rsidTr="00B80C78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обеспечение ВОП в старшей  группе (коррекционной)</w:t>
            </w:r>
          </w:p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B80C78" w:rsidRPr="00B80C78" w:rsidTr="00B80C78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с детьми 5-6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Интегрированные физкультурно-речевые занятия для дошкольников с ОНР 4-7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Кириллова Ю.А., Лебедева М.Е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Детство-Пресс 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Необычные физкультурные занятия для 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Е.И.Подольская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здоровом образе жизни у дошкольников. Для работы с детьми 5-7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Новикова И.М.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Мозаика-Синтез </w:t>
            </w:r>
          </w:p>
        </w:tc>
      </w:tr>
      <w:tr w:rsidR="00B80C78" w:rsidRPr="00B80C78" w:rsidTr="00B80C78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в детском саду. Программа и методические рекомендации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В.И.,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Т.Д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Мозаика-Синтез 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Этические беседы с детьми 4-7 лет: Нравственное воспитание в детском саду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В.И.,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Т.Д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Мозаика-Синтез 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Дидактические игры в детском саду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Бондаренко А.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Обучайте дошкольников правилам дорожного 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80C78" w:rsidRPr="00B80C78" w:rsidTr="00B80C78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</w:t>
            </w:r>
            <w:proofErr w:type="gramStart"/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ФЭМП, конструирование)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детском саду. Старший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В.П.Новикова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Мозаика-Синтез 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представлений. Конспекты занятий. Для работы с детьми 5-6 лет с ЗПР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Морозова И.А., Пушкарева М.А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Мозаика-Синтез 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Default="00B80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Занятия по математике для детей 5-6 лет с трудностями в обучении</w:t>
            </w:r>
          </w:p>
          <w:p w:rsidR="008F52E0" w:rsidRPr="00B80C78" w:rsidRDefault="008F5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Степанова Г.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ТЦ Сфера, 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Default="00B80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Занятия по конструированию из строительного материала в старшей группе детского сада. Конспекты занятий</w:t>
            </w:r>
          </w:p>
          <w:p w:rsidR="006B7ECC" w:rsidRDefault="006B7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ECC" w:rsidRPr="00B80C78" w:rsidRDefault="006B7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Мозаика-Синтез </w:t>
            </w:r>
          </w:p>
        </w:tc>
      </w:tr>
      <w:tr w:rsidR="00B80C78" w:rsidRPr="00B80C78" w:rsidTr="00B80C78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 w:rsidP="006B7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занятий по развитию связной речи 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старшей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логогруппе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Изд-во ГНОМ 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дошкольника со звучащим словом: Пособие для воспитателя дет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Хрестоматия для дошкольников 5-7 лет. Пособие для воспитателей детского сада и родителей</w:t>
            </w:r>
          </w:p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Н.П.Ильчук,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Лукошко. Хрестоматия по дальневосточной литературе для 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М.Н.Ходаковская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Приамурские ведомости </w:t>
            </w:r>
          </w:p>
        </w:tc>
      </w:tr>
      <w:tr w:rsidR="00B80C78" w:rsidRPr="00B80C78" w:rsidTr="00B80C78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изобразительной деятельности 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гр. детского сада. Конспекты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Комарова Т.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Аппликация. Простые поделки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Е.Румянцева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Айрис-пресс 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Простые поделки из бумаги и пластилина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Е.Г.Лебедева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Айрис-пресс 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Что можно сделать из природного материала: Кн. для воспитателя дет</w:t>
            </w:r>
            <w:proofErr w:type="gram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Гульянц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Э.К.,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Базик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Оригами для всей семьи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Сержантова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Айрис-пресс </w:t>
            </w:r>
          </w:p>
        </w:tc>
      </w:tr>
      <w:tr w:rsidR="00B80C78" w:rsidRPr="00B80C78" w:rsidTr="00B80C78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Перспективное планирование в детском саду. Старшая группа.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Голицына Н.С.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Скрипторий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диагностика уровней </w:t>
            </w:r>
            <w:r w:rsidRPr="00B8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«Программы воспитания и обучения в детском саду»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М.А.Васильева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80C78" w:rsidRPr="00B80C78" w:rsidTr="00B80C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Хрестоматия по детской литературе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М.К.Боголюбская</w:t>
            </w:r>
            <w:proofErr w:type="spellEnd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А.Л.Табенкина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78" w:rsidRPr="00B80C78" w:rsidRDefault="00B8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7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</w:tbl>
    <w:p w:rsidR="00B80C78" w:rsidRPr="00B80C78" w:rsidRDefault="00B80C78" w:rsidP="00B80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C78" w:rsidRPr="00B80C78" w:rsidRDefault="00B80C78" w:rsidP="00B80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C78" w:rsidRPr="00B80C78" w:rsidRDefault="00B80C78" w:rsidP="00B80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C78" w:rsidRPr="00B80C78" w:rsidRDefault="00B80C78" w:rsidP="00B80C78">
      <w:pPr>
        <w:rPr>
          <w:rFonts w:ascii="Times New Roman" w:hAnsi="Times New Roman" w:cs="Times New Roman"/>
          <w:sz w:val="24"/>
          <w:szCs w:val="24"/>
        </w:rPr>
      </w:pPr>
    </w:p>
    <w:p w:rsidR="00B80C78" w:rsidRPr="00B80C78" w:rsidRDefault="00B80C78" w:rsidP="00B80C78">
      <w:pPr>
        <w:rPr>
          <w:rFonts w:ascii="Times New Roman" w:hAnsi="Times New Roman" w:cs="Times New Roman"/>
          <w:sz w:val="24"/>
          <w:szCs w:val="24"/>
        </w:rPr>
      </w:pPr>
    </w:p>
    <w:p w:rsidR="00B80C78" w:rsidRPr="00B80C78" w:rsidRDefault="00B80C78" w:rsidP="00B80C78">
      <w:pPr>
        <w:rPr>
          <w:rFonts w:ascii="Times New Roman" w:hAnsi="Times New Roman" w:cs="Times New Roman"/>
          <w:sz w:val="24"/>
          <w:szCs w:val="24"/>
        </w:rPr>
      </w:pPr>
    </w:p>
    <w:p w:rsidR="00B80C78" w:rsidRPr="00B80C78" w:rsidRDefault="00B80C78" w:rsidP="00B80C78">
      <w:pPr>
        <w:rPr>
          <w:rFonts w:ascii="Times New Roman" w:hAnsi="Times New Roman" w:cs="Times New Roman"/>
          <w:sz w:val="24"/>
          <w:szCs w:val="24"/>
        </w:rPr>
      </w:pPr>
    </w:p>
    <w:p w:rsidR="00B80C78" w:rsidRPr="00B80C78" w:rsidRDefault="00B80C78" w:rsidP="00B80C78">
      <w:pPr>
        <w:rPr>
          <w:rFonts w:ascii="Times New Roman" w:hAnsi="Times New Roman" w:cs="Times New Roman"/>
          <w:sz w:val="24"/>
          <w:szCs w:val="24"/>
        </w:rPr>
      </w:pPr>
    </w:p>
    <w:p w:rsidR="00B80C78" w:rsidRPr="00B80C78" w:rsidRDefault="00B80C78" w:rsidP="00B80C78">
      <w:pPr>
        <w:rPr>
          <w:rFonts w:ascii="Times New Roman" w:hAnsi="Times New Roman" w:cs="Times New Roman"/>
          <w:sz w:val="24"/>
          <w:szCs w:val="24"/>
        </w:rPr>
      </w:pPr>
    </w:p>
    <w:p w:rsidR="00B80C78" w:rsidRPr="00B80C78" w:rsidRDefault="00B80C78" w:rsidP="00B80C78">
      <w:pPr>
        <w:rPr>
          <w:rFonts w:ascii="Times New Roman" w:hAnsi="Times New Roman" w:cs="Times New Roman"/>
          <w:sz w:val="24"/>
          <w:szCs w:val="24"/>
        </w:rPr>
      </w:pPr>
    </w:p>
    <w:p w:rsidR="00B80C78" w:rsidRPr="00B80C78" w:rsidRDefault="00B80C78" w:rsidP="00B80C78">
      <w:pPr>
        <w:rPr>
          <w:rFonts w:ascii="Times New Roman" w:hAnsi="Times New Roman" w:cs="Times New Roman"/>
          <w:sz w:val="24"/>
          <w:szCs w:val="24"/>
        </w:rPr>
      </w:pPr>
    </w:p>
    <w:p w:rsidR="00B80C78" w:rsidRPr="00B80C78" w:rsidRDefault="00B80C78" w:rsidP="00B80C78">
      <w:pPr>
        <w:rPr>
          <w:rFonts w:ascii="Times New Roman" w:hAnsi="Times New Roman" w:cs="Times New Roman"/>
          <w:sz w:val="24"/>
          <w:szCs w:val="24"/>
        </w:rPr>
      </w:pPr>
    </w:p>
    <w:p w:rsidR="00B80C78" w:rsidRPr="00B80C78" w:rsidRDefault="00B80C78">
      <w:pPr>
        <w:rPr>
          <w:rFonts w:ascii="Times New Roman" w:hAnsi="Times New Roman" w:cs="Times New Roman"/>
          <w:sz w:val="24"/>
          <w:szCs w:val="24"/>
        </w:rPr>
      </w:pPr>
    </w:p>
    <w:sectPr w:rsidR="00B80C78" w:rsidRPr="00B80C78" w:rsidSect="00C3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621"/>
    <w:rsid w:val="000224F2"/>
    <w:rsid w:val="00053C08"/>
    <w:rsid w:val="000A7545"/>
    <w:rsid w:val="001111C2"/>
    <w:rsid w:val="001D1B4E"/>
    <w:rsid w:val="00224028"/>
    <w:rsid w:val="00250F69"/>
    <w:rsid w:val="0026291C"/>
    <w:rsid w:val="0026383A"/>
    <w:rsid w:val="003234F5"/>
    <w:rsid w:val="003B27C8"/>
    <w:rsid w:val="003D7D8C"/>
    <w:rsid w:val="00475BE6"/>
    <w:rsid w:val="004A232B"/>
    <w:rsid w:val="005830C4"/>
    <w:rsid w:val="005A1B61"/>
    <w:rsid w:val="005F6D8E"/>
    <w:rsid w:val="006954E3"/>
    <w:rsid w:val="006B7ECC"/>
    <w:rsid w:val="007171FA"/>
    <w:rsid w:val="007301A3"/>
    <w:rsid w:val="008121A2"/>
    <w:rsid w:val="00866CE6"/>
    <w:rsid w:val="00883C40"/>
    <w:rsid w:val="008876EB"/>
    <w:rsid w:val="00897AC5"/>
    <w:rsid w:val="008E25D9"/>
    <w:rsid w:val="008F52E0"/>
    <w:rsid w:val="00953E58"/>
    <w:rsid w:val="00991ABD"/>
    <w:rsid w:val="00A71FE2"/>
    <w:rsid w:val="00AF64F7"/>
    <w:rsid w:val="00B06A5C"/>
    <w:rsid w:val="00B80C78"/>
    <w:rsid w:val="00BF4189"/>
    <w:rsid w:val="00C32575"/>
    <w:rsid w:val="00C42325"/>
    <w:rsid w:val="00CC7621"/>
    <w:rsid w:val="00CE3A5C"/>
    <w:rsid w:val="00CF7226"/>
    <w:rsid w:val="00D07770"/>
    <w:rsid w:val="00D465A9"/>
    <w:rsid w:val="00DF6DF8"/>
    <w:rsid w:val="00E068E2"/>
    <w:rsid w:val="00E55E68"/>
    <w:rsid w:val="00E64043"/>
    <w:rsid w:val="00EA4CB1"/>
    <w:rsid w:val="00EE2013"/>
    <w:rsid w:val="00F02305"/>
    <w:rsid w:val="00F8577C"/>
    <w:rsid w:val="00FD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6941-30A4-4B5E-8E0B-AD3183FE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19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26</cp:revision>
  <dcterms:created xsi:type="dcterms:W3CDTF">2014-04-30T01:02:00Z</dcterms:created>
  <dcterms:modified xsi:type="dcterms:W3CDTF">2014-05-10T04:04:00Z</dcterms:modified>
</cp:coreProperties>
</file>