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05" w:rsidRDefault="00967D05" w:rsidP="00967D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НОД</w:t>
      </w:r>
    </w:p>
    <w:p w:rsidR="009D0BE3" w:rsidRDefault="00B24429" w:rsidP="009D0B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</w:t>
      </w:r>
      <w:r w:rsidR="009D0BE3">
        <w:rPr>
          <w:rFonts w:ascii="Times New Roman" w:hAnsi="Times New Roman"/>
          <w:sz w:val="24"/>
          <w:szCs w:val="24"/>
        </w:rPr>
        <w:t>: воспитатель Павличенко И.А.</w:t>
      </w:r>
    </w:p>
    <w:p w:rsidR="009D0BE3" w:rsidRDefault="009D0BE3" w:rsidP="009D0B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5812"/>
        <w:gridCol w:w="2126"/>
      </w:tblGrid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 w:rsidP="00026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образовательных областей:</w:t>
            </w:r>
            <w:r w:rsidR="00416F28">
              <w:rPr>
                <w:rFonts w:ascii="Times New Roman" w:hAnsi="Times New Roman"/>
                <w:sz w:val="24"/>
                <w:szCs w:val="24"/>
              </w:rPr>
              <w:t xml:space="preserve"> «Художественно-</w:t>
            </w:r>
            <w:r>
              <w:rPr>
                <w:rFonts w:ascii="Times New Roman" w:hAnsi="Times New Roman"/>
                <w:sz w:val="24"/>
                <w:szCs w:val="24"/>
              </w:rPr>
              <w:t>эсте</w:t>
            </w:r>
            <w:r w:rsidR="00777510">
              <w:rPr>
                <w:rFonts w:ascii="Times New Roman" w:hAnsi="Times New Roman"/>
                <w:sz w:val="24"/>
                <w:szCs w:val="24"/>
              </w:rPr>
              <w:t>тическое  развитие»,   «Речев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 развитие»,  </w:t>
            </w:r>
            <w:r w:rsidR="00026DE1"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развитие», </w:t>
            </w:r>
            <w:r w:rsidR="00416F28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развитие».</w:t>
            </w:r>
          </w:p>
        </w:tc>
      </w:tr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Возрастная группа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10">
              <w:rPr>
                <w:rFonts w:ascii="Times New Roman" w:hAnsi="Times New Roman"/>
                <w:sz w:val="24"/>
                <w:szCs w:val="24"/>
              </w:rPr>
              <w:t xml:space="preserve">коррекционная </w:t>
            </w: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</w:tr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НОД: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«Оранжевая сказка».</w:t>
            </w:r>
          </w:p>
        </w:tc>
      </w:tr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 w:rsidP="00922A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22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навыка</w:t>
            </w:r>
            <w:r w:rsidR="00AE7EF8" w:rsidRPr="00833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</w:t>
            </w:r>
            <w:r w:rsidR="00922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нетрадиционного приёма рисования.</w:t>
            </w:r>
          </w:p>
        </w:tc>
      </w:tr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pStyle w:val="1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Задачи: </w:t>
            </w:r>
          </w:p>
          <w:p w:rsidR="00922A8D" w:rsidRDefault="00DC223C" w:rsidP="008338C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8" w:lineRule="atLeast"/>
              <w:rPr>
                <w:color w:val="111111"/>
              </w:rPr>
            </w:pPr>
            <w:r w:rsidRPr="00DC223C">
              <w:rPr>
                <w:color w:val="111111"/>
              </w:rPr>
              <w:t>Закрепить умение смешивать краски для получения нужного цвета</w:t>
            </w:r>
            <w:r w:rsidR="00922A8D">
              <w:rPr>
                <w:color w:val="111111"/>
              </w:rPr>
              <w:t>.</w:t>
            </w:r>
          </w:p>
          <w:p w:rsidR="008338C7" w:rsidRPr="00DC223C" w:rsidRDefault="00967D05" w:rsidP="008338C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8" w:lineRule="atLeast"/>
              <w:rPr>
                <w:color w:val="111111"/>
              </w:rPr>
            </w:pPr>
            <w:r w:rsidRPr="00DC223C">
              <w:rPr>
                <w:color w:val="111111"/>
              </w:rPr>
              <w:t>Закрепить навык закрашивания внутри контура.</w:t>
            </w:r>
          </w:p>
          <w:p w:rsidR="00967D05" w:rsidRPr="00DC223C" w:rsidRDefault="00922A8D" w:rsidP="00DC223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8" w:lineRule="atLeast"/>
              <w:rPr>
                <w:color w:val="111111"/>
              </w:rPr>
            </w:pPr>
            <w:r>
              <w:rPr>
                <w:shd w:val="clear" w:color="auto" w:fill="FFFFFF"/>
              </w:rPr>
              <w:t>Развивать умение</w:t>
            </w:r>
            <w:r w:rsidR="00AE7EF8" w:rsidRPr="00DC223C">
              <w:rPr>
                <w:shd w:val="clear" w:color="auto" w:fill="FFFFFF"/>
              </w:rPr>
              <w:t xml:space="preserve"> четко и ясно излагать свои мысли, делать выводы и обобщать.</w:t>
            </w:r>
          </w:p>
          <w:p w:rsidR="008338C7" w:rsidRPr="008338C7" w:rsidRDefault="00922A8D" w:rsidP="008338C7">
            <w:pPr>
              <w:pStyle w:val="1"/>
              <w:numPr>
                <w:ilvl w:val="0"/>
                <w:numId w:val="3"/>
              </w:numPr>
              <w:spacing w:after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Обогащать словарь</w:t>
            </w:r>
            <w:r w:rsidR="008338C7">
              <w:rPr>
                <w:szCs w:val="24"/>
                <w:shd w:val="clear" w:color="auto" w:fill="FFFFFF"/>
              </w:rPr>
              <w:t xml:space="preserve"> детей: шероховатый, плодоносит</w:t>
            </w:r>
            <w:r>
              <w:rPr>
                <w:szCs w:val="24"/>
                <w:shd w:val="clear" w:color="auto" w:fill="FFFFFF"/>
              </w:rPr>
              <w:t>,</w:t>
            </w:r>
            <w:r w:rsidRPr="008338C7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</w:rPr>
              <w:t>понятия</w:t>
            </w:r>
            <w:r w:rsidRPr="008338C7">
              <w:rPr>
                <w:color w:val="000000"/>
                <w:szCs w:val="24"/>
                <w:shd w:val="clear" w:color="auto" w:fill="FFFFFF"/>
              </w:rPr>
              <w:t xml:space="preserve"> «теплые» и «холодные тона»</w:t>
            </w:r>
            <w:r w:rsidR="008338C7">
              <w:rPr>
                <w:szCs w:val="24"/>
                <w:shd w:val="clear" w:color="auto" w:fill="FFFFFF"/>
              </w:rPr>
              <w:t>.</w:t>
            </w:r>
          </w:p>
          <w:p w:rsidR="00AE7EF8" w:rsidRPr="008338C7" w:rsidRDefault="00AE7EF8" w:rsidP="008338C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</w:rPr>
            </w:pPr>
            <w:r w:rsidRPr="008338C7">
              <w:rPr>
                <w:color w:val="000000"/>
              </w:rPr>
              <w:t>Продолжать формировать умение четко произносить слова, сочетать слова с движениями пальцев рук.</w:t>
            </w:r>
          </w:p>
          <w:p w:rsidR="00DC223C" w:rsidRDefault="00AE7EF8" w:rsidP="008338C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</w:rPr>
            </w:pPr>
            <w:r w:rsidRPr="008338C7">
              <w:rPr>
                <w:color w:val="000000"/>
              </w:rPr>
              <w:t>Развивать мелкую мускулатуру кистей рук.</w:t>
            </w:r>
          </w:p>
          <w:p w:rsidR="00AE7EF8" w:rsidRPr="008338C7" w:rsidRDefault="00DC223C" w:rsidP="008338C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Формировать умение отгадывать загадки.</w:t>
            </w:r>
          </w:p>
          <w:p w:rsidR="00DC223C" w:rsidRPr="00922A8D" w:rsidRDefault="00DC223C" w:rsidP="008338C7">
            <w:pPr>
              <w:pStyle w:val="1"/>
              <w:numPr>
                <w:ilvl w:val="0"/>
                <w:numId w:val="3"/>
              </w:numPr>
              <w:spacing w:after="0"/>
              <w:jc w:val="both"/>
              <w:rPr>
                <w:szCs w:val="24"/>
              </w:rPr>
            </w:pPr>
            <w:r w:rsidRPr="008338C7">
              <w:rPr>
                <w:color w:val="111111"/>
              </w:rPr>
              <w:t>Развивать чувственно-эмоциональное восприятие окружающего мира.</w:t>
            </w:r>
          </w:p>
          <w:p w:rsidR="00922A8D" w:rsidRDefault="00922A8D" w:rsidP="008338C7">
            <w:pPr>
              <w:pStyle w:val="1"/>
              <w:numPr>
                <w:ilvl w:val="0"/>
                <w:numId w:val="3"/>
              </w:num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</w:t>
            </w:r>
            <w:r w:rsidRPr="008338C7">
              <w:rPr>
                <w:color w:val="000000"/>
                <w:szCs w:val="24"/>
                <w:shd w:val="clear" w:color="auto" w:fill="FFFFFF"/>
              </w:rPr>
              <w:t>ызвать интерес к новым техникам рисования.</w:t>
            </w:r>
          </w:p>
        </w:tc>
      </w:tr>
      <w:tr w:rsidR="00967D05" w:rsidTr="002439D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Pr="008338C7" w:rsidRDefault="00967D05" w:rsidP="008338C7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firstLine="360"/>
              <w:rPr>
                <w:b/>
                <w:color w:val="111111"/>
              </w:rPr>
            </w:pPr>
            <w:proofErr w:type="gramStart"/>
            <w:r>
              <w:t xml:space="preserve">Оборудование: </w:t>
            </w:r>
            <w:r w:rsidR="00416F28">
              <w:t>мульти</w:t>
            </w:r>
            <w:r w:rsidR="008338C7">
              <w:t xml:space="preserve">медиа, </w:t>
            </w:r>
            <w:r w:rsidR="001F7EC5">
              <w:t xml:space="preserve">волшебная палочка, </w:t>
            </w:r>
            <w:r w:rsidR="00B72CE2">
              <w:t xml:space="preserve">корзиночка, муляж апельсина, </w:t>
            </w:r>
            <w:r w:rsidR="001F7EC5">
              <w:t xml:space="preserve">цветные карандаши, </w:t>
            </w:r>
            <w:r w:rsidRPr="008338C7">
              <w:rPr>
                <w:color w:val="111111"/>
              </w:rPr>
              <w:t>гуашев</w:t>
            </w:r>
            <w:r w:rsidR="008338C7">
              <w:rPr>
                <w:color w:val="111111"/>
              </w:rPr>
              <w:t>ая</w:t>
            </w:r>
            <w:r w:rsidRPr="008338C7">
              <w:rPr>
                <w:rStyle w:val="apple-converted-space"/>
                <w:color w:val="111111"/>
              </w:rPr>
              <w:t> </w:t>
            </w:r>
            <w:r w:rsidRPr="008338C7">
              <w:rPr>
                <w:rStyle w:val="a4"/>
                <w:b w:val="0"/>
                <w:color w:val="111111"/>
                <w:bdr w:val="none" w:sz="0" w:space="0" w:color="auto" w:frame="1"/>
              </w:rPr>
              <w:t>крас</w:t>
            </w:r>
            <w:r w:rsidR="008338C7">
              <w:rPr>
                <w:rStyle w:val="a4"/>
                <w:b w:val="0"/>
                <w:color w:val="111111"/>
                <w:bdr w:val="none" w:sz="0" w:space="0" w:color="auto" w:frame="1"/>
              </w:rPr>
              <w:t>ка (желтая, красная)</w:t>
            </w:r>
            <w:r w:rsidR="008338C7">
              <w:rPr>
                <w:b/>
                <w:color w:val="111111"/>
              </w:rPr>
              <w:t xml:space="preserve">, </w:t>
            </w:r>
            <w:r w:rsidR="008338C7">
              <w:rPr>
                <w:color w:val="111111"/>
              </w:rPr>
              <w:t>к</w:t>
            </w:r>
            <w:r w:rsidRPr="008338C7">
              <w:rPr>
                <w:color w:val="111111"/>
              </w:rPr>
              <w:t>исть</w:t>
            </w:r>
            <w:r w:rsidR="008338C7">
              <w:rPr>
                <w:color w:val="111111"/>
              </w:rPr>
              <w:t>, с</w:t>
            </w:r>
            <w:r w:rsidRPr="008338C7">
              <w:rPr>
                <w:color w:val="111111"/>
              </w:rPr>
              <w:t>таканчик с водой</w:t>
            </w:r>
            <w:r w:rsidR="008338C7">
              <w:rPr>
                <w:color w:val="111111"/>
              </w:rPr>
              <w:t>, с</w:t>
            </w:r>
            <w:r w:rsidRPr="008338C7">
              <w:rPr>
                <w:color w:val="111111"/>
              </w:rPr>
              <w:t>алфетка</w:t>
            </w:r>
            <w:r w:rsidR="008338C7">
              <w:rPr>
                <w:color w:val="111111"/>
              </w:rPr>
              <w:t xml:space="preserve">, заготовка апельсина, </w:t>
            </w:r>
            <w:r w:rsidR="008338C7">
              <w:rPr>
                <w:b/>
                <w:color w:val="111111"/>
              </w:rPr>
              <w:t xml:space="preserve"> </w:t>
            </w:r>
            <w:r w:rsidR="00AE7EF8" w:rsidRPr="008338C7">
              <w:rPr>
                <w:color w:val="000000"/>
              </w:rPr>
              <w:t>клеенки-подкладки</w:t>
            </w:r>
            <w:r w:rsidR="008338C7">
              <w:rPr>
                <w:color w:val="000000"/>
              </w:rPr>
              <w:t xml:space="preserve">, </w:t>
            </w:r>
            <w:r w:rsidR="00AE7EF8" w:rsidRPr="008338C7">
              <w:rPr>
                <w:color w:val="000000"/>
              </w:rPr>
              <w:t>широкие мисочки для разведения в них гуаши.</w:t>
            </w:r>
            <w:proofErr w:type="gramEnd"/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 Действия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детей. Результат.</w:t>
            </w:r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Pr="008338C7" w:rsidRDefault="008338C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38C7">
              <w:rPr>
                <w:rFonts w:ascii="Times New Roman" w:hAnsi="Times New Roman"/>
                <w:i/>
                <w:sz w:val="24"/>
                <w:szCs w:val="24"/>
              </w:rPr>
              <w:t>Звучит сказочная музыка. Входит Фея красок.</w:t>
            </w:r>
          </w:p>
          <w:p w:rsidR="008338C7" w:rsidRPr="008338C7" w:rsidRDefault="001F7E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Здравствуйте, ребята. Сегодня я буду феей красок</w:t>
            </w:r>
            <w:r w:rsidR="009744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 с вами будем путешествовать и рисовать.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Pr="009744B7" w:rsidRDefault="001F7E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4B7">
              <w:rPr>
                <w:rFonts w:ascii="Times New Roman" w:hAnsi="Times New Roman"/>
                <w:i/>
                <w:sz w:val="24"/>
                <w:szCs w:val="24"/>
              </w:rPr>
              <w:t>Дети стоят полукругом.</w:t>
            </w:r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 знаний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 w:rsidP="001F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</w:t>
            </w:r>
            <w:r w:rsidR="001F7EC5">
              <w:rPr>
                <w:rFonts w:ascii="Times New Roman" w:hAnsi="Times New Roman"/>
                <w:sz w:val="24"/>
                <w:szCs w:val="24"/>
              </w:rPr>
              <w:t xml:space="preserve"> а скажите какое сейчас время года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F7EC5" w:rsidRDefault="001F7EC5" w:rsidP="001F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Ох, затянулась у нас что – то осень в этом году, холодно и краски у осени хмурые. А перед осенью какое время года было?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Pr="009744B7" w:rsidRDefault="00967D0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4B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проблемы и «открытие» нового знания.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5" w:rsidRDefault="001F7EC5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давайте с вами отправимся в лето!</w:t>
            </w:r>
          </w:p>
          <w:p w:rsidR="001F7EC5" w:rsidRDefault="001F7EC5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же нам туда попасть?</w:t>
            </w:r>
          </w:p>
          <w:p w:rsidR="001F7EC5" w:rsidRDefault="00967D05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9744B7">
              <w:rPr>
                <w:rFonts w:ascii="Times New Roman" w:hAnsi="Times New Roman"/>
                <w:sz w:val="24"/>
                <w:szCs w:val="24"/>
              </w:rPr>
              <w:t>А поможет нам волшебная палочка.</w:t>
            </w:r>
          </w:p>
          <w:p w:rsidR="00967D05" w:rsidRDefault="009744B7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7D05">
              <w:rPr>
                <w:rFonts w:ascii="Times New Roman" w:hAnsi="Times New Roman"/>
                <w:sz w:val="24"/>
                <w:szCs w:val="24"/>
              </w:rPr>
              <w:t>овторяйте волшебные слова:</w:t>
            </w:r>
          </w:p>
          <w:p w:rsidR="009744B7" w:rsidRDefault="009744B7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«Палочка волшебная с нами покружись. </w:t>
            </w:r>
          </w:p>
          <w:p w:rsidR="009744B7" w:rsidRDefault="009744B7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Лето разноцветное детям покажись!»</w:t>
            </w:r>
          </w:p>
          <w:p w:rsidR="00967D05" w:rsidRDefault="009744B7" w:rsidP="009744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1 «Лето»</w:t>
            </w:r>
          </w:p>
          <w:p w:rsidR="009744B7" w:rsidRDefault="009744B7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посмотрите,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сколько 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разных красок</w:t>
            </w:r>
            <w:r w:rsidR="00026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теплых, ярких – это наше лето!</w:t>
            </w:r>
          </w:p>
          <w:p w:rsidR="009744B7" w:rsidRDefault="00967D05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4B7">
              <w:rPr>
                <w:rFonts w:ascii="Times New Roman" w:hAnsi="Times New Roman"/>
                <w:sz w:val="24"/>
                <w:szCs w:val="24"/>
              </w:rPr>
              <w:t>-А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 </w:t>
            </w:r>
            <w:r w:rsidR="009744B7">
              <w:rPr>
                <w:rFonts w:ascii="Times New Roman" w:hAnsi="Times New Roman"/>
                <w:sz w:val="24"/>
                <w:szCs w:val="24"/>
              </w:rPr>
              <w:t>цвета – то знаете?</w:t>
            </w:r>
          </w:p>
          <w:p w:rsidR="009744B7" w:rsidRDefault="009744B7" w:rsidP="00974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это мы сейчас проверим</w:t>
            </w:r>
          </w:p>
          <w:p w:rsidR="00B25423" w:rsidRDefault="00B25423" w:rsidP="00B2542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2 «Нераскрашенное лето»</w:t>
            </w:r>
          </w:p>
          <w:p w:rsidR="00B25423" w:rsidRDefault="00B25423" w:rsidP="00B25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B25423">
              <w:rPr>
                <w:rFonts w:ascii="Times New Roman" w:hAnsi="Times New Roman"/>
                <w:sz w:val="24"/>
                <w:szCs w:val="24"/>
              </w:rPr>
              <w:t>Ребята, вам надо раскрасить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423">
              <w:rPr>
                <w:rFonts w:ascii="Times New Roman" w:hAnsi="Times New Roman"/>
                <w:sz w:val="24"/>
                <w:szCs w:val="24"/>
              </w:rPr>
              <w:t>эту картинку, а помогут вам в этом волшебные карандаши.</w:t>
            </w:r>
          </w:p>
          <w:p w:rsidR="00B25423" w:rsidRDefault="00B25423" w:rsidP="00B254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</w:rPr>
              <w:t>(Фея раздает детям наборы цветных карандашей)</w:t>
            </w:r>
          </w:p>
          <w:p w:rsidR="00B25423" w:rsidRPr="00B25423" w:rsidRDefault="00B25423" w:rsidP="00B25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25423">
              <w:rPr>
                <w:rFonts w:ascii="Times New Roman" w:hAnsi="Times New Roman"/>
                <w:sz w:val="24"/>
                <w:szCs w:val="24"/>
              </w:rPr>
              <w:t xml:space="preserve">Это волшебные карандаши, я сейчас буду вам читать стихотворение, а 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поднимете </w:t>
            </w:r>
            <w:r w:rsidRPr="00B25423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r w:rsidRPr="00B25423">
              <w:rPr>
                <w:rFonts w:ascii="Times New Roman" w:hAnsi="Times New Roman"/>
                <w:sz w:val="24"/>
                <w:szCs w:val="24"/>
              </w:rPr>
              <w:lastRenderedPageBreak/>
              <w:t>такого цвета, о котором я буду говорить. И тогда наша картинка раскрасится. Хорошо?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Я рисую лето,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 какого цвета?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Голубое небо, 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Белым облака,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Синяя - пресиняя плещется река,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Зеленеет травка в парке за рекой,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Желтой краской солнце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 песок у речки,</w:t>
            </w:r>
          </w:p>
          <w:p w:rsidR="00B25423" w:rsidRPr="00B25423" w:rsidRDefault="00B25423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Красной краской розы</w:t>
            </w:r>
          </w:p>
          <w:p w:rsidR="00B25423" w:rsidRPr="00B25423" w:rsidRDefault="00922A8D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Прямо у крылечка</w:t>
            </w:r>
            <w:r w:rsidR="00B25423" w:rsidRPr="00B2542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</w:p>
          <w:p w:rsidR="00B25423" w:rsidRDefault="00B25423" w:rsidP="00B2542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3 «Картинка раскрасилась»</w:t>
            </w:r>
          </w:p>
          <w:p w:rsidR="00B25423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Помогли нам волшебные карандаши?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Молодцы, все цвета знаете. Поставьте карандаши.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загадки отгадывать умеете?</w:t>
            </w:r>
          </w:p>
          <w:p w:rsidR="00B72CE2" w:rsidRDefault="00777510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</w:t>
            </w:r>
            <w:r w:rsidR="00B72C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 сейчас проверю, садитесь на стульчики.</w:t>
            </w:r>
          </w:p>
          <w:p w:rsidR="00B72CE2" w:rsidRP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2CE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«Яркий сладкий, наливной,</w:t>
            </w:r>
          </w:p>
          <w:p w:rsidR="00B72CE2" w:rsidRP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2CE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Весь в обложке золотой.</w:t>
            </w:r>
          </w:p>
          <w:p w:rsidR="00B72CE2" w:rsidRP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2CE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Ни с конфетной фабрики,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2CE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 далекой Африки»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4 «Апельсин»</w:t>
            </w:r>
          </w:p>
          <w:p w:rsidR="00B72CE2" w:rsidRPr="00B72CE2" w:rsidRDefault="00B72CE2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2CE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(Фея достает из корзинки муляж апельсина)</w:t>
            </w:r>
          </w:p>
          <w:p w:rsidR="00967D05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Какой по форме апельсин?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Какого цвета апельсин?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на вкус, апельсин, какой?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А, посмотрите какая кожура у апельсина? (шероховатая, пористая)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Давайте, повторим: шероховатая.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где растут апельсины?</w:t>
            </w:r>
          </w:p>
          <w:p w:rsidR="00B72CE2" w:rsidRDefault="00B72CE2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в каких краях растут апельсиновые деревья?</w:t>
            </w:r>
          </w:p>
          <w:p w:rsidR="00B72CE2" w:rsidRDefault="00D55B51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Ребята, я вам сейчас расскажу и покажу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растут апельсиновые деревья.</w:t>
            </w:r>
          </w:p>
          <w:p w:rsidR="00D55B51" w:rsidRDefault="00D55B51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Смотрите внимательно.</w:t>
            </w:r>
          </w:p>
          <w:p w:rsidR="00D55B51" w:rsidRDefault="00D55B51" w:rsidP="00D55B5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 5 </w:t>
            </w:r>
            <w:r w:rsidR="00777510">
              <w:rPr>
                <w:rFonts w:ascii="Times New Roman" w:hAnsi="Times New Roman"/>
                <w:b/>
                <w:i/>
                <w:sz w:val="24"/>
                <w:szCs w:val="24"/>
              </w:rPr>
              <w:t>«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ост апельсина»</w:t>
            </w:r>
          </w:p>
          <w:p w:rsidR="00D55B51" w:rsidRDefault="00D55B51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 сочного, спелого апельсина берем косточку, как вы думаете</w:t>
            </w:r>
            <w:r w:rsidR="0056750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с ней делаем?</w:t>
            </w:r>
          </w:p>
          <w:p w:rsidR="00D55B51" w:rsidRDefault="00D55B51" w:rsidP="009744B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-Правильно, садим ее в землю. А чтобы косточка проросла, что нужно сделать? Да, нужно полить и за ней ухаживать, как?  И вот из этой косточки появляется росток. С каждым днем он все выше тянется к солнышку, листочков появляется больше и через долгое время вырастает дерево. И когда дерево станет взрослым, оно начнет плодоносить. А что это за слово – плодоносит? Да, на дереве появляются плоды – апельсины, но перед тем как они появятся, апельсиновое дерево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зацветает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вырастают зеленые апельсины. А такие можно кушать? Почему?</w:t>
            </w:r>
            <w:r w:rsidR="000D79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r w:rsidR="000D794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нужно еще время</w:t>
            </w:r>
            <w:r w:rsidR="000D79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чтобы апельсин налился, стал сочным. И когда он станет оранжевым, тогда можно собирать урожай. А потом опять разрезаем апельсин, достаем косточку и </w:t>
            </w:r>
            <w:proofErr w:type="gramStart"/>
            <w:r w:rsidR="000D794B">
              <w:rPr>
                <w:rFonts w:ascii="Times New Roman" w:hAnsi="Times New Roman"/>
                <w:sz w:val="24"/>
                <w:szCs w:val="24"/>
                <w:lang w:eastAsia="en-US"/>
              </w:rPr>
              <w:t>садим</w:t>
            </w:r>
            <w:proofErr w:type="gramEnd"/>
            <w:r w:rsidR="000D79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новое дерево.</w:t>
            </w:r>
          </w:p>
          <w:p w:rsidR="00777510" w:rsidRDefault="000D794B" w:rsidP="009744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мы знаем про апельсин стихотворение: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794B" w:rsidRPr="000D794B" w:rsidRDefault="000D794B" w:rsidP="009744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 </w:t>
            </w:r>
            <w:r w:rsidR="005675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0D794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Мы делили апельсин</w:t>
            </w:r>
            <w:r w:rsidRPr="000D79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0D794B" w:rsidRPr="000D794B" w:rsidRDefault="000D794B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«Мы делили апельсин,</w:t>
            </w:r>
          </w:p>
          <w:p w:rsidR="000D794B" w:rsidRPr="000D794B" w:rsidRDefault="000D794B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Много нас, а он один.</w:t>
            </w:r>
          </w:p>
          <w:p w:rsidR="000D794B" w:rsidRPr="000D794B" w:rsidRDefault="000D794B" w:rsidP="009744B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Эта долька ля чижа, 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Эта долька для ежа, 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Эта долька для утят, 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Эта долька для котят,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Эта долька для бобра,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А для волка кожура.</w:t>
            </w:r>
          </w:p>
          <w:p w:rsidR="000D794B" w:rsidRP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 сердит на нас, беда,</w:t>
            </w:r>
          </w:p>
          <w:p w:rsid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Разбегайтесь кто куда!»</w:t>
            </w:r>
          </w:p>
          <w:p w:rsidR="000D794B" w:rsidRDefault="000D794B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Ребята, а я вам что – то покажу.</w:t>
            </w:r>
          </w:p>
          <w:p w:rsidR="000D794B" w:rsidRDefault="000D794B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79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(Фея убирает ширму)</w:t>
            </w:r>
          </w:p>
          <w:p w:rsidR="000D794B" w:rsidRDefault="000D794B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Посмотрите, у нас тоже выросло апельсиновое дерево, и оно даже у нас зацвело.</w:t>
            </w:r>
          </w:p>
          <w:p w:rsidR="000D794B" w:rsidRDefault="000D794B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Я </w:t>
            </w:r>
            <w:r w:rsidR="0056750F">
              <w:rPr>
                <w:rFonts w:ascii="Times New Roman" w:hAnsi="Times New Roman"/>
                <w:sz w:val="24"/>
                <w:szCs w:val="24"/>
                <w:lang w:eastAsia="en-US"/>
              </w:rPr>
              <w:t>так хочу, чтобы на нем появились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сочные апельсины</w:t>
            </w:r>
            <w:r w:rsidR="0056750F">
              <w:rPr>
                <w:rFonts w:ascii="Times New Roman" w:hAnsi="Times New Roman"/>
                <w:sz w:val="24"/>
                <w:szCs w:val="24"/>
                <w:lang w:eastAsia="en-US"/>
              </w:rPr>
              <w:t>. Сделаем?</w:t>
            </w:r>
          </w:p>
          <w:p w:rsidR="0056750F" w:rsidRDefault="0056750F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в этом мне поможет моя волшебная палочка. Сейчас я буду дотрагиваться ей до цветка, и на дереве будут сладкие плоды.</w:t>
            </w:r>
          </w:p>
          <w:p w:rsidR="0056750F" w:rsidRDefault="0056750F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- 1,2,3, что – то палочка не работает?</w:t>
            </w:r>
          </w:p>
          <w:p w:rsidR="0056750F" w:rsidRDefault="0056750F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Я думаю, что кто – то ее заколдовал. Я наверно догадываюсь</w:t>
            </w:r>
            <w:r w:rsidR="00026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кто это сделал.</w:t>
            </w:r>
          </w:p>
          <w:p w:rsidR="0056750F" w:rsidRPr="000D794B" w:rsidRDefault="0056750F" w:rsidP="0056750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7 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Злая волшебница</w:t>
            </w:r>
            <w:r w:rsidRPr="000D79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56750F" w:rsidRDefault="0056750F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Это злая волшебница. Интересно, а зачем она заколдовала мою палочку и чем ей не нравятся апельсины?</w:t>
            </w:r>
          </w:p>
          <w:p w:rsidR="0056750F" w:rsidRDefault="0056750F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А, давайте, сами нарисуем апельсины.</w:t>
            </w:r>
          </w:p>
          <w:p w:rsidR="001615C1" w:rsidRDefault="00777510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</w:t>
            </w:r>
            <w:r w:rsidR="00396B2E">
              <w:rPr>
                <w:rFonts w:ascii="Times New Roman" w:hAnsi="Times New Roman"/>
                <w:sz w:val="24"/>
                <w:szCs w:val="24"/>
                <w:lang w:eastAsia="en-US"/>
              </w:rPr>
              <w:t>ебята, посмотрите, какая краска у нас на столе? А что мы будем рисовать? Апельсины</w:t>
            </w:r>
            <w:r w:rsidR="00026DE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96B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какого цвета? </w:t>
            </w:r>
          </w:p>
          <w:p w:rsidR="00396B2E" w:rsidRDefault="00396B2E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 нас нет оранжевой краски. Это опять 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наверно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напакостила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злая волшебница. Что – то </w:t>
            </w:r>
            <w:r w:rsidR="00D76F83">
              <w:rPr>
                <w:rFonts w:ascii="Times New Roman" w:hAnsi="Times New Roman"/>
                <w:sz w:val="24"/>
                <w:szCs w:val="24"/>
                <w:lang w:eastAsia="en-US"/>
              </w:rPr>
              <w:t>надо делать?</w:t>
            </w:r>
          </w:p>
          <w:p w:rsidR="00D76F83" w:rsidRDefault="00D76F83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Правильно, нужно смешать краски.</w:t>
            </w:r>
          </w:p>
          <w:p w:rsidR="00BB657C" w:rsidRPr="000D794B" w:rsidRDefault="00D76F83" w:rsidP="00BB657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B65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(Фея берет 2 экранчика: желтый и красный</w:t>
            </w:r>
            <w:r w:rsidR="00BB657C" w:rsidRPr="00BB65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накладывает друг на друга и получается оранжевый цвет)</w:t>
            </w:r>
            <w:r w:rsidR="00BB6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СЛАЙД 7  «</w:t>
            </w:r>
            <w:r w:rsidR="00BB65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Смешивание красок</w:t>
            </w:r>
            <w:r w:rsidR="00BB657C" w:rsidRPr="000D79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76F83" w:rsidRP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57C">
              <w:rPr>
                <w:rFonts w:ascii="Times New Roman" w:hAnsi="Times New Roman"/>
                <w:sz w:val="24"/>
                <w:szCs w:val="24"/>
                <w:lang w:eastAsia="en-US"/>
              </w:rPr>
              <w:t>- Как мы получили оранжевый цвет?</w:t>
            </w:r>
          </w:p>
          <w:p w:rsidR="00BB657C" w:rsidRP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57C">
              <w:rPr>
                <w:rFonts w:ascii="Times New Roman" w:hAnsi="Times New Roman"/>
                <w:sz w:val="24"/>
                <w:szCs w:val="24"/>
                <w:lang w:eastAsia="en-US"/>
              </w:rPr>
              <w:t>Хорошо, попробуем смешать?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Возьмите на кисточку </w:t>
            </w:r>
            <w:proofErr w:type="gramStart"/>
            <w:r w:rsidRPr="00BB657C">
              <w:rPr>
                <w:rFonts w:ascii="Times New Roman" w:hAnsi="Times New Roman"/>
                <w:sz w:val="24"/>
                <w:szCs w:val="24"/>
                <w:lang w:eastAsia="en-US"/>
              </w:rPr>
              <w:t>побольше</w:t>
            </w:r>
            <w:proofErr w:type="gramEnd"/>
            <w:r w:rsidRPr="00BB6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желтой краски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промойте кисточку в водичке.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Теперь возьмите немножко красной краски и тоже промойте кисточку.</w:t>
            </w:r>
          </w:p>
          <w:p w:rsidR="00BB657C" w:rsidRDefault="00777510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BB657C">
              <w:rPr>
                <w:rFonts w:ascii="Times New Roman" w:hAnsi="Times New Roman"/>
                <w:sz w:val="24"/>
                <w:szCs w:val="24"/>
                <w:lang w:eastAsia="en-US"/>
              </w:rPr>
              <w:t>Какого цвета получилась водичка в стаканчике?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А как она стала оранжевая? Какую мы взяли краску?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 Давайте посмотрим, одинаковый у нас цвет получился? 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как выдумаете, оранжевый цвет теплый или холодный? Когда вы на него смотрит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026DE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какие у вас возникают чувства: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радости или грусти?</w:t>
            </w:r>
          </w:p>
          <w:p w:rsidR="00BB657C" w:rsidRDefault="00BB657C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Да, оранжевый цвет – теплый, мягкий, жизнерадостный. Так вот почему злая волшебница похитила его</w:t>
            </w:r>
            <w:r w:rsidR="009C34C3">
              <w:rPr>
                <w:rFonts w:ascii="Times New Roman" w:hAnsi="Times New Roman"/>
                <w:sz w:val="24"/>
                <w:szCs w:val="24"/>
                <w:lang w:eastAsia="en-US"/>
              </w:rPr>
              <w:t>. Вы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дога</w:t>
            </w:r>
            <w:r w:rsidR="009C34C3">
              <w:rPr>
                <w:rFonts w:ascii="Times New Roman" w:hAnsi="Times New Roman"/>
                <w:sz w:val="24"/>
                <w:szCs w:val="24"/>
                <w:lang w:eastAsia="en-US"/>
              </w:rPr>
              <w:t>дались? Ничег</w:t>
            </w:r>
            <w:r w:rsidR="0077751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C34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 с вами справились.</w:t>
            </w:r>
          </w:p>
          <w:p w:rsidR="009C34C3" w:rsidRDefault="009C34C3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теперь, мы с вами раскрасим апельсины.</w:t>
            </w:r>
          </w:p>
          <w:p w:rsidR="009C34C3" w:rsidRDefault="009C34C3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Вы самостоятельно смешаете краску в мисочках, затем возьмите заготовку апельсина и нанесите на него воду. Давайте вспомним, какая поверхность у апельсина?</w:t>
            </w:r>
          </w:p>
          <w:p w:rsidR="009C34C3" w:rsidRDefault="009C34C3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Мы тоже сделаем наши апельсины такими. И так, когда вы нанесете воду на заготовку. Положите на нее салфеточку и короткими, отрывистыми движениями нанесите краску. Давайте повторим, что сначала надо сделать.</w:t>
            </w:r>
          </w:p>
          <w:p w:rsidR="009C34C3" w:rsidRDefault="009C34C3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Приступаем к работе.</w:t>
            </w:r>
          </w:p>
          <w:p w:rsidR="009C34C3" w:rsidRDefault="009C34C3" w:rsidP="000D794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C34C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(звучит песня «Оранжевое солнце»)</w:t>
            </w:r>
          </w:p>
          <w:p w:rsidR="009C34C3" w:rsidRDefault="00BE7C95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Пускай, наши апельсины немного подсохнут.</w:t>
            </w:r>
          </w:p>
          <w:p w:rsidR="00BE7C95" w:rsidRDefault="00BE7C95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А, ребята, скажите. Почему злой волшебнице не понравился оранжевый цвет, зачем она украла нашу краску?</w:t>
            </w:r>
          </w:p>
          <w:p w:rsidR="00BE7C95" w:rsidRDefault="00BE7C95" w:rsidP="00BE7C9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8 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Злая волшебница исчезает</w:t>
            </w:r>
            <w:r w:rsidRPr="000D79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9C34C3" w:rsidRPr="00BE7C95" w:rsidRDefault="00BE7C95" w:rsidP="000D79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C95">
              <w:rPr>
                <w:rFonts w:ascii="Times New Roman" w:hAnsi="Times New Roman"/>
                <w:sz w:val="24"/>
                <w:szCs w:val="24"/>
              </w:rPr>
              <w:t>- А мы ее победили.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Default="00967D0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(предложения от детей).</w:t>
            </w: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Pr="009744B7" w:rsidRDefault="00974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44B7">
              <w:rPr>
                <w:rFonts w:ascii="Times New Roman" w:hAnsi="Times New Roman"/>
                <w:i/>
                <w:sz w:val="24"/>
                <w:szCs w:val="24"/>
              </w:rPr>
              <w:t>Дети повторяют слова за феей.</w:t>
            </w: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4B7" w:rsidRDefault="00974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Pr="0056750F" w:rsidRDefault="00967D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67D05" w:rsidRPr="0056750F" w:rsidRDefault="00967D05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23" w:rsidRDefault="00B25423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423">
              <w:rPr>
                <w:rFonts w:ascii="Times New Roman" w:hAnsi="Times New Roman"/>
                <w:i/>
                <w:sz w:val="24"/>
                <w:szCs w:val="24"/>
              </w:rPr>
              <w:t>Дети по тексту стихотворения поднимают карандаш, соответствующего цвета.</w:t>
            </w: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9744B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E2" w:rsidRDefault="00B72CE2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Дети: апельсин</w:t>
            </w: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777510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F28" w:rsidRDefault="00416F28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F28" w:rsidRDefault="00416F28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F28" w:rsidRDefault="00416F28" w:rsidP="001615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Pr="002439D7" w:rsidRDefault="001615C1" w:rsidP="002439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proofErr w:type="gramStart"/>
            <w:r w:rsidRPr="002439D7">
              <w:rPr>
                <w:rFonts w:ascii="Times New Roman" w:hAnsi="Times New Roman" w:cs="Times New Roman"/>
                <w:i/>
              </w:rPr>
              <w:t>Дети</w:t>
            </w:r>
            <w:r w:rsidR="002439D7" w:rsidRPr="002439D7">
              <w:rPr>
                <w:rFonts w:ascii="Times New Roman" w:hAnsi="Times New Roman" w:cs="Times New Roman"/>
                <w:i/>
              </w:rPr>
              <w:t xml:space="preserve"> </w:t>
            </w:r>
            <w:r w:rsidR="002439D7" w:rsidRPr="002439D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загибают  по  одному пальцу на  обеих</w:t>
            </w:r>
            <w:r w:rsidR="002439D7" w:rsidRPr="002439D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2439D7" w:rsidRPr="002439D7">
              <w:rPr>
                <w:rStyle w:val="c1"/>
                <w:rFonts w:ascii="Times New Roman" w:hAnsi="Times New Roman" w:cs="Times New Roman"/>
                <w:i/>
                <w:color w:val="000000"/>
              </w:rPr>
              <w:t>руках, начиная с больших, на каждое на</w:t>
            </w:r>
            <w:r w:rsidR="002439D7" w:rsidRPr="002439D7">
              <w:rPr>
                <w:rStyle w:val="c5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="002439D7" w:rsidRPr="002439D7">
              <w:rPr>
                <w:rStyle w:val="c1"/>
                <w:rFonts w:ascii="Times New Roman" w:hAnsi="Times New Roman" w:cs="Times New Roman"/>
                <w:i/>
                <w:color w:val="000000"/>
              </w:rPr>
              <w:t>звание животного.</w:t>
            </w:r>
            <w:proofErr w:type="gramEnd"/>
          </w:p>
          <w:p w:rsidR="0056750F" w:rsidRPr="002439D7" w:rsidRDefault="002439D7" w:rsidP="002439D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39D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Изображают пасть волка двумя руками.</w:t>
            </w:r>
          </w:p>
          <w:p w:rsidR="0056750F" w:rsidRPr="002439D7" w:rsidRDefault="002439D7" w:rsidP="0056750F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2439D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Приседают. Закрывают голову руками.</w:t>
            </w:r>
          </w:p>
          <w:p w:rsidR="0056750F" w:rsidRPr="002439D7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56750F" w:rsidRDefault="0056750F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Default="001615C1" w:rsidP="005675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F28" w:rsidRDefault="00416F28" w:rsidP="0016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15C1" w:rsidRPr="0056750F" w:rsidRDefault="001615C1" w:rsidP="0016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6B2E" w:rsidRDefault="00396B2E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садятся за столы</w:t>
            </w: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Pr="0056750F" w:rsidRDefault="00777510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</w:p>
          <w:p w:rsidR="00BB657C" w:rsidRDefault="00BB657C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смешивают крас</w:t>
            </w:r>
            <w:r w:rsidR="00416F28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</w:p>
          <w:p w:rsidR="00BB657C" w:rsidRDefault="00BB657C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Один светлее, другой темнее.</w:t>
            </w:r>
          </w:p>
          <w:p w:rsidR="009C34C3" w:rsidRDefault="009C34C3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4C3" w:rsidRDefault="009C34C3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4C3" w:rsidRDefault="009C34C3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4C3" w:rsidRDefault="009C34C3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4C3" w:rsidRDefault="009C34C3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34C3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="009C34C3">
              <w:rPr>
                <w:rFonts w:ascii="Times New Roman" w:hAnsi="Times New Roman"/>
                <w:i/>
                <w:sz w:val="24"/>
                <w:szCs w:val="24"/>
              </w:rPr>
              <w:t>ероховатая</w:t>
            </w: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проговаривают алгоритм работы</w:t>
            </w: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Раскрашивают апельсины</w:t>
            </w:r>
          </w:p>
          <w:p w:rsidR="00777510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9D7" w:rsidRDefault="002439D7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510" w:rsidRPr="0056750F" w:rsidRDefault="00777510" w:rsidP="00777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50F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</w:p>
          <w:p w:rsidR="00777510" w:rsidRPr="0056750F" w:rsidRDefault="00777510" w:rsidP="001615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7D05" w:rsidTr="002439D7">
        <w:trPr>
          <w:trHeight w:val="1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Pr="00B25423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нового знания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Default="00967D05" w:rsidP="0002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E7C95">
              <w:rPr>
                <w:rFonts w:ascii="Times New Roman" w:hAnsi="Times New Roman"/>
                <w:sz w:val="24"/>
                <w:szCs w:val="24"/>
              </w:rPr>
              <w:t xml:space="preserve">А теперь возьмем свои апельсины и повесим их на дерево. </w:t>
            </w:r>
          </w:p>
          <w:p w:rsidR="00BE7C95" w:rsidRDefault="00BE7C95" w:rsidP="0002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Цветы опадают и появляются плоды апельсинов.</w:t>
            </w:r>
          </w:p>
          <w:p w:rsidR="00BE7C95" w:rsidRDefault="002439D7" w:rsidP="0002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д</w:t>
            </w:r>
            <w:r w:rsidR="00BE7C95">
              <w:rPr>
                <w:rFonts w:ascii="Times New Roman" w:hAnsi="Times New Roman"/>
                <w:sz w:val="24"/>
                <w:szCs w:val="24"/>
              </w:rPr>
              <w:t>авайте посмотрим на наши труды, какое у нас сочное дерево получилось.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BE7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снимают цветы и вешают апельсины</w:t>
            </w: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  <w:r w:rsidR="002439D7">
              <w:rPr>
                <w:rFonts w:ascii="Times New Roman" w:hAnsi="Times New Roman"/>
                <w:sz w:val="24"/>
                <w:szCs w:val="24"/>
              </w:rPr>
              <w:t>(осмысление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95" w:rsidRDefault="00967D05" w:rsidP="00BE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7C95">
              <w:rPr>
                <w:rFonts w:ascii="Times New Roman" w:hAnsi="Times New Roman"/>
                <w:sz w:val="24"/>
                <w:szCs w:val="24"/>
              </w:rPr>
              <w:t>Сейчас палочкой волшебной наколдую и в корзинке у нас появился настоящий сочный апельсин</w:t>
            </w:r>
            <w:r w:rsidR="00777510">
              <w:rPr>
                <w:rFonts w:ascii="Times New Roman" w:hAnsi="Times New Roman"/>
                <w:sz w:val="24"/>
                <w:szCs w:val="24"/>
              </w:rPr>
              <w:t>. Мы его разрежем и съедим.</w:t>
            </w:r>
          </w:p>
          <w:p w:rsidR="00967D05" w:rsidRDefault="00967D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D05" w:rsidTr="002439D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исследования вне НОД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05" w:rsidRPr="00DC223C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3C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DC223C" w:rsidRPr="00DC223C">
              <w:rPr>
                <w:rFonts w:ascii="Times New Roman" w:hAnsi="Times New Roman"/>
                <w:sz w:val="24"/>
                <w:szCs w:val="24"/>
              </w:rPr>
              <w:t xml:space="preserve">я вам предлагаю взять косточки от нашего апельсина и </w:t>
            </w:r>
            <w:r w:rsidRPr="00DC223C">
              <w:rPr>
                <w:rFonts w:ascii="Times New Roman" w:hAnsi="Times New Roman"/>
                <w:sz w:val="24"/>
                <w:szCs w:val="24"/>
              </w:rPr>
              <w:t>дома вместе с родителями</w:t>
            </w:r>
            <w:r w:rsidR="00DC223C" w:rsidRPr="00DC223C">
              <w:rPr>
                <w:rFonts w:ascii="Times New Roman" w:hAnsi="Times New Roman"/>
                <w:sz w:val="24"/>
                <w:szCs w:val="24"/>
              </w:rPr>
              <w:t xml:space="preserve"> посадить</w:t>
            </w:r>
            <w:r w:rsidR="00DC223C">
              <w:rPr>
                <w:rFonts w:ascii="Times New Roman" w:hAnsi="Times New Roman"/>
                <w:sz w:val="24"/>
                <w:szCs w:val="24"/>
              </w:rPr>
              <w:t xml:space="preserve"> в цветочный горшочек. И у </w:t>
            </w:r>
            <w:r w:rsidR="00DC223C" w:rsidRPr="00DC223C">
              <w:rPr>
                <w:rFonts w:ascii="Times New Roman" w:hAnsi="Times New Roman"/>
                <w:sz w:val="24"/>
                <w:szCs w:val="24"/>
              </w:rPr>
              <w:t>вас вырастит апельсиновое дерево.</w:t>
            </w:r>
            <w:r w:rsidRPr="00DC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5" w:rsidRDefault="0096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67D05" w:rsidRDefault="00967D05" w:rsidP="00967D0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D04F7" w:rsidRDefault="00ED04F7"/>
    <w:sectPr w:rsidR="00ED04F7" w:rsidSect="002439D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33C"/>
    <w:multiLevelType w:val="hybridMultilevel"/>
    <w:tmpl w:val="5328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00E0"/>
    <w:multiLevelType w:val="hybridMultilevel"/>
    <w:tmpl w:val="65B8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7D05"/>
    <w:rsid w:val="00026DE1"/>
    <w:rsid w:val="000D794B"/>
    <w:rsid w:val="000F7928"/>
    <w:rsid w:val="001615C1"/>
    <w:rsid w:val="001F7EC5"/>
    <w:rsid w:val="0022448B"/>
    <w:rsid w:val="002439D7"/>
    <w:rsid w:val="00292659"/>
    <w:rsid w:val="00396B2E"/>
    <w:rsid w:val="00416F28"/>
    <w:rsid w:val="005209C4"/>
    <w:rsid w:val="0056750F"/>
    <w:rsid w:val="00777510"/>
    <w:rsid w:val="008338C7"/>
    <w:rsid w:val="00873897"/>
    <w:rsid w:val="00922A8D"/>
    <w:rsid w:val="00967D05"/>
    <w:rsid w:val="009744B7"/>
    <w:rsid w:val="009C34C3"/>
    <w:rsid w:val="009D0BE3"/>
    <w:rsid w:val="00AE7EF8"/>
    <w:rsid w:val="00B24429"/>
    <w:rsid w:val="00B25423"/>
    <w:rsid w:val="00B64503"/>
    <w:rsid w:val="00B72CE2"/>
    <w:rsid w:val="00BB657C"/>
    <w:rsid w:val="00BE7C95"/>
    <w:rsid w:val="00D55B51"/>
    <w:rsid w:val="00D76F83"/>
    <w:rsid w:val="00DB3057"/>
    <w:rsid w:val="00DC223C"/>
    <w:rsid w:val="00E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7D0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3">
    <w:name w:val="Normal (Web)"/>
    <w:basedOn w:val="a"/>
    <w:uiPriority w:val="99"/>
    <w:unhideWhenUsed/>
    <w:rsid w:val="0096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7D05"/>
  </w:style>
  <w:style w:type="character" w:styleId="a4">
    <w:name w:val="Strong"/>
    <w:basedOn w:val="a0"/>
    <w:uiPriority w:val="22"/>
    <w:qFormat/>
    <w:rsid w:val="00967D05"/>
    <w:rPr>
      <w:b/>
      <w:bCs/>
    </w:rPr>
  </w:style>
  <w:style w:type="paragraph" w:customStyle="1" w:styleId="c11">
    <w:name w:val="c11"/>
    <w:basedOn w:val="a"/>
    <w:rsid w:val="0024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39D7"/>
  </w:style>
  <w:style w:type="character" w:customStyle="1" w:styleId="c5">
    <w:name w:val="c5"/>
    <w:basedOn w:val="a0"/>
    <w:rsid w:val="00243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0CC6-59DE-4EAD-9BB4-E3897A4D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2019-10-31T08:04:00Z</dcterms:created>
  <dcterms:modified xsi:type="dcterms:W3CDTF">2020-04-13T08:47:00Z</dcterms:modified>
</cp:coreProperties>
</file>