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17C" w:rsidRPr="00B745BB" w:rsidRDefault="0031317C" w:rsidP="00B745BB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Методические рекомендации </w:t>
      </w:r>
      <w:r w:rsidR="006734E0" w:rsidRPr="00B745B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для родителей на тему:</w:t>
      </w:r>
    </w:p>
    <w:p w:rsidR="006734E0" w:rsidRPr="00B745BB" w:rsidRDefault="006734E0" w:rsidP="00B745BB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«Использование </w:t>
      </w:r>
      <w:proofErr w:type="spellStart"/>
      <w:r w:rsidRPr="00B745B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мнемотаблиц</w:t>
      </w:r>
      <w:proofErr w:type="spellEnd"/>
      <w:r w:rsidRPr="00B745B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для автоматизации звуков»</w:t>
      </w:r>
      <w:bookmarkStart w:id="0" w:name="_GoBack"/>
      <w:bookmarkEnd w:id="0"/>
    </w:p>
    <w:p w:rsidR="00B745BB" w:rsidRPr="00B745BB" w:rsidRDefault="00B745BB" w:rsidP="00B745BB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>Учитель-логопед МБДОУ ДС № 15</w:t>
      </w:r>
    </w:p>
    <w:p w:rsidR="00B745BB" w:rsidRPr="00B745BB" w:rsidRDefault="00B745BB" w:rsidP="00B745BB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</w:pPr>
      <w:proofErr w:type="spellStart"/>
      <w:r w:rsidRPr="00B745BB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>Нестерович</w:t>
      </w:r>
      <w:proofErr w:type="spellEnd"/>
      <w:r w:rsidRPr="00B745BB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 xml:space="preserve"> А.В.</w:t>
      </w:r>
    </w:p>
    <w:p w:rsidR="0031317C" w:rsidRPr="00B745BB" w:rsidRDefault="0031317C" w:rsidP="00B745BB">
      <w:pPr>
        <w:shd w:val="clear" w:color="auto" w:fill="FFFFFF"/>
        <w:spacing w:after="10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целью коррекционной работы при нарушении произношения звуков является формирование умений и навыков правильного воспроизве</w:t>
      </w:r>
      <w:r w:rsid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дения звуков в речевом потоке. </w:t>
      </w: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определенном этапе процесса автоматизации корректируемого звука ребенку предлагается работа с «</w:t>
      </w:r>
      <w:proofErr w:type="spellStart"/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чистоговорками</w:t>
      </w:r>
      <w:proofErr w:type="spellEnd"/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»: выучить двустишие или четверостишие, насыщенное корректируемым звуком и повторять его многократно в течение нескольких дней (такое задание ребенок выполняет дома под контролем родителей).</w:t>
      </w: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Для детей с ФФНР или ФНР заучивание текста не представляет особой сложности, но для детей с ОНР заучивание даже простого двустишия вызывает определенные трудности. Известно, что дети с речевыми нарушениями не любят учить стихи, пересказывать тексты, плохо овладевают приёмами и методами запоминания. Выучить стихотворение становится затруднительно, быстро </w:t>
      </w:r>
      <w:proofErr w:type="spellStart"/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утомляються</w:t>
      </w:r>
      <w:proofErr w:type="spellEnd"/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возникают отрицательные эмоции. Поэтому очень важно пробудить у детей с подобной патологией интерес к учебной деятельности.</w:t>
      </w: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Практика показывает, что для точного повторения стихотворения и скороговорок необходимо схематичное изображения отдельных частей. Здесь помогает мнемотехника. Использовать систему мнемотехники помогает ускорить процесс автоматизации и дифференциации поставленных звуков, помогает запоминанию с последующим воспроизведением целостного образа в рифмованной форме.</w:t>
      </w: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Мнемотехника – система различных приёмов и методик, ускоряющих запоминание с </w:t>
      </w:r>
      <w:proofErr w:type="spellStart"/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увеличинием</w:t>
      </w:r>
      <w:proofErr w:type="spellEnd"/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памяти благодаря образованию дополнительных ассоциаций, организация учебного процесса в виде игры. Правильно использовани</w:t>
      </w:r>
      <w:r w:rsidR="00300B2E"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мнемотехники в работе </w:t>
      </w: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автоматизации звуков позволяет сделать положительную динамику. </w:t>
      </w: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Мнемотаблицы могут служить дополнением к логографическим упражнениям, т.к. помогают усвоить речевой материал (</w:t>
      </w:r>
      <w:proofErr w:type="spellStart"/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чистоговорки</w:t>
      </w:r>
      <w:proofErr w:type="spellEnd"/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), представленный в этих заданиях.</w:t>
      </w:r>
    </w:p>
    <w:p w:rsidR="0031317C" w:rsidRPr="00B745BB" w:rsidRDefault="0031317C" w:rsidP="0031317C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Как работать с </w:t>
      </w:r>
      <w:proofErr w:type="spellStart"/>
      <w:r w:rsidRPr="00B745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мнемотаблицей</w:t>
      </w:r>
      <w:proofErr w:type="spellEnd"/>
    </w:p>
    <w:p w:rsidR="0031317C" w:rsidRPr="00B745BB" w:rsidRDefault="0031317C" w:rsidP="0031317C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1 шаг. Внимательное рассматривание таблицы и разбор картинок, которые на ней изображены, многократное проговаривание названий картинок с корректируемым звуком в таблице.</w:t>
      </w: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шаг. Чтение взрослым скороговорки, указывая на подходящую картинку по тексту (начало указано красным крестиком, к каждой последующей картинке ведет красная стрелка). Повторить несколько раз.</w:t>
      </w: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 шаг. Взрослый с помощью ребенка по очереди воспроизводят часть текста, соответствующую картинке. Повторить несколько раз. Затем меняется очередность. </w:t>
      </w: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 шаг. Ребенок самостоятельно воспроизводит текст, пользуясь </w:t>
      </w:r>
      <w:proofErr w:type="spellStart"/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мнемотаблицей</w:t>
      </w:r>
      <w:proofErr w:type="spellEnd"/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 шаг. Ребенок самостоятельно воспроизводит текст без помощи мнемотаблицы.</w:t>
      </w: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шаг. Игра «Задом – наперед» (если это возможно)</w:t>
      </w:r>
      <w:proofErr w:type="gramStart"/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пользуясь </w:t>
      </w:r>
      <w:proofErr w:type="spellStart"/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мнемотаблицей</w:t>
      </w:r>
      <w:proofErr w:type="spellEnd"/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ребенок начинает с последней картинки воспроизводить текст, который в конечном итоге должен иметь тот же смысл, что и первоначальный вариант. </w:t>
      </w:r>
    </w:p>
    <w:p w:rsidR="0031317C" w:rsidRPr="00B745BB" w:rsidRDefault="0031317C" w:rsidP="0031317C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Например:</w:t>
      </w:r>
    </w:p>
    <w:tbl>
      <w:tblPr>
        <w:tblW w:w="823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36"/>
        <w:gridCol w:w="884"/>
        <w:gridCol w:w="3615"/>
      </w:tblGrid>
      <w:tr w:rsidR="0031317C" w:rsidRPr="00B745BB" w:rsidTr="0031317C">
        <w:trPr>
          <w:tblCellSpacing w:w="15" w:type="dxa"/>
        </w:trPr>
        <w:tc>
          <w:tcPr>
            <w:tcW w:w="3765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 мышки – мышата,</w:t>
            </w:r>
            <w:r w:rsidRPr="00B745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>у кошки – котята,</w:t>
            </w:r>
            <w:r w:rsidRPr="00B745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>у лягушки – лягушата.</w:t>
            </w:r>
          </w:p>
        </w:tc>
        <w:tc>
          <w:tcPr>
            <w:tcW w:w="870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=&gt;</w:t>
            </w:r>
          </w:p>
        </w:tc>
        <w:tc>
          <w:tcPr>
            <w:tcW w:w="3360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Лягушата – у лягушки, </w:t>
            </w:r>
            <w:r w:rsidRPr="00B745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>котята – у кошки,</w:t>
            </w:r>
            <w:r w:rsidRPr="00B745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>мышата – у мышки.</w:t>
            </w:r>
          </w:p>
        </w:tc>
      </w:tr>
      <w:tr w:rsidR="0031317C" w:rsidRPr="00B745BB" w:rsidTr="003131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Маша шила для мартышки</w:t>
            </w:r>
            <w:r w:rsidRPr="00B745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</w:r>
            <w:r w:rsidRPr="00B745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Шубу, шапку и штанишки.</w:t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=&gt;</w:t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Штанишки, шапку и шубку</w:t>
            </w:r>
            <w:r w:rsidRPr="00B745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</w:r>
            <w:r w:rsidRPr="00B745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для мартышки шила Маша.</w:t>
            </w:r>
          </w:p>
        </w:tc>
      </w:tr>
      <w:tr w:rsidR="0031317C" w:rsidRPr="00B745BB" w:rsidTr="003131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Тише, мыши. Тише, мыши,</w:t>
            </w:r>
            <w:r w:rsidRPr="00B745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>Рыжий кот пришел на крышу.</w:t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=&gt;</w:t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На крышу пришел кот </w:t>
            </w:r>
            <w:r w:rsidRPr="00B745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>рыжий. Мыши, тише, мыши, тише.</w:t>
            </w:r>
          </w:p>
        </w:tc>
      </w:tr>
      <w:tr w:rsidR="0031317C" w:rsidRPr="00B745BB" w:rsidTr="003131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Большая подушка</w:t>
            </w:r>
            <w:r w:rsidRPr="00B745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 xml:space="preserve">у мишки под ушком. </w:t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=&gt;</w:t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Под ушком у мишки</w:t>
            </w:r>
            <w:r w:rsidRPr="00B745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>подушка большая.</w:t>
            </w:r>
          </w:p>
        </w:tc>
      </w:tr>
    </w:tbl>
    <w:p w:rsidR="0031317C" w:rsidRPr="00B745BB" w:rsidRDefault="0031317C" w:rsidP="00300B2E">
      <w:pPr>
        <w:shd w:val="clear" w:color="auto" w:fill="FFFFFF"/>
        <w:spacing w:after="10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каждом этапе работы по </w:t>
      </w:r>
      <w:proofErr w:type="spellStart"/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мнемотаблице</w:t>
      </w:r>
      <w:proofErr w:type="spellEnd"/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взрослый контролирует произношение корректируемого звука!</w:t>
      </w:r>
    </w:p>
    <w:p w:rsidR="0031317C" w:rsidRPr="00B745BB" w:rsidRDefault="0031317C" w:rsidP="0031317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Мнемотаблицы «Автоматизация </w:t>
      </w:r>
      <w:proofErr w:type="gramStart"/>
      <w:r w:rsidRPr="00B745B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Ш</w:t>
      </w:r>
      <w:proofErr w:type="gramEnd"/>
      <w:r w:rsidRPr="00B745B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»</w:t>
      </w:r>
    </w:p>
    <w:p w:rsidR="0031317C" w:rsidRPr="00B745BB" w:rsidRDefault="0031317C" w:rsidP="0031317C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тем как начать работать с </w:t>
      </w:r>
      <w:proofErr w:type="spellStart"/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мнемотаблицами</w:t>
      </w:r>
      <w:proofErr w:type="spellEnd"/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необходимо закрепить навыки правильного и четкого произношения звука ш в слогах, словах</w:t>
      </w:r>
    </w:p>
    <w:tbl>
      <w:tblPr>
        <w:tblW w:w="511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71"/>
        <w:gridCol w:w="595"/>
        <w:gridCol w:w="2449"/>
      </w:tblGrid>
      <w:tr w:rsidR="0031317C" w:rsidRPr="00B745BB" w:rsidTr="0031317C">
        <w:trPr>
          <w:trHeight w:val="1950"/>
          <w:tblCellSpacing w:w="15" w:type="dxa"/>
        </w:trPr>
        <w:tc>
          <w:tcPr>
            <w:tcW w:w="2385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0290" cy="1056005"/>
                  <wp:effectExtent l="0" t="0" r="0" b="0"/>
                  <wp:docPr id="1" name="Рисунок 1" descr="наше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ше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105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2" name="Рисунок 2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2005" cy="1256665"/>
                  <wp:effectExtent l="0" t="0" r="0" b="635"/>
                  <wp:docPr id="3" name="Рисунок 3" descr="Илю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лю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17C" w:rsidRPr="00B745BB" w:rsidTr="0031317C">
        <w:trPr>
          <w:trHeight w:val="810"/>
          <w:tblCellSpacing w:w="15" w:type="dxa"/>
        </w:trPr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4" name="Рисунок 4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17C" w:rsidRPr="00B745BB" w:rsidTr="003131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2180" cy="1068070"/>
                  <wp:effectExtent l="0" t="0" r="1270" b="0"/>
                  <wp:docPr id="5" name="Рисунок 5" descr="клю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лю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6" name="Рисунок 6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5390" cy="1085215"/>
                  <wp:effectExtent l="0" t="0" r="3810" b="635"/>
                  <wp:docPr id="7" name="Рисунок 7" descr="шайб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шайб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0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17C" w:rsidRPr="00B745BB" w:rsidTr="0031317C">
        <w:trPr>
          <w:trHeight w:val="705"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</w:t>
            </w:r>
            <w:proofErr w:type="gramStart"/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нашего</w:t>
            </w:r>
            <w:proofErr w:type="gramEnd"/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Илюшки</w:t>
            </w:r>
            <w:proofErr w:type="spellEnd"/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шайба да клюшка.</w:t>
            </w:r>
          </w:p>
        </w:tc>
      </w:tr>
    </w:tbl>
    <w:p w:rsidR="0031317C" w:rsidRPr="00B745BB" w:rsidRDefault="0031317C" w:rsidP="003131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49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30"/>
        <w:gridCol w:w="404"/>
        <w:gridCol w:w="1808"/>
        <w:gridCol w:w="419"/>
        <w:gridCol w:w="1955"/>
        <w:gridCol w:w="404"/>
        <w:gridCol w:w="1970"/>
      </w:tblGrid>
      <w:tr w:rsidR="0031317C" w:rsidRPr="00B745BB" w:rsidTr="0031317C">
        <w:trPr>
          <w:tblCellSpacing w:w="15" w:type="dxa"/>
        </w:trPr>
        <w:tc>
          <w:tcPr>
            <w:tcW w:w="1695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* </w:t>
            </w:r>
          </w:p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6620" cy="961390"/>
                  <wp:effectExtent l="0" t="0" r="0" b="0"/>
                  <wp:docPr id="8" name="Рисунок 8" descr="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9" name="Рисунок 9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648970"/>
                  <wp:effectExtent l="0" t="0" r="1905" b="0"/>
                  <wp:docPr id="10" name="Рисунок 10" descr="макуш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макуш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11" name="Рисунок 11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3325" cy="1068070"/>
                  <wp:effectExtent l="0" t="0" r="0" b="0"/>
                  <wp:docPr id="12" name="Рисунок 12" descr="ко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о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13" name="Рисунок 13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1060" cy="648970"/>
                  <wp:effectExtent l="0" t="0" r="0" b="0"/>
                  <wp:docPr id="14" name="Рисунок 14" descr="мы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мы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17C" w:rsidRPr="00B745BB" w:rsidTr="003131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15" name="Рисунок 15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17C" w:rsidRPr="00B745BB" w:rsidTr="003131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1060" cy="648970"/>
                  <wp:effectExtent l="0" t="0" r="0" b="0"/>
                  <wp:docPr id="16" name="Рисунок 16" descr="мы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мы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17" name="Рисунок 17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2995" cy="1179830"/>
                  <wp:effectExtent l="0" t="0" r="1905" b="1270"/>
                  <wp:docPr id="18" name="Рисунок 18" descr="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5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19" name="Рисунок 19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0730" cy="808355"/>
                  <wp:effectExtent l="0" t="0" r="1270" b="0"/>
                  <wp:docPr id="20" name="Рисунок 20" descr="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21" name="Рисунок 21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3325" cy="1068070"/>
                  <wp:effectExtent l="0" t="0" r="0" b="0"/>
                  <wp:docPr id="22" name="Рисунок 22" descr="ко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о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17C" w:rsidRPr="00B745BB" w:rsidTr="0031317C">
        <w:trPr>
          <w:trHeight w:val="750"/>
          <w:tblCellSpacing w:w="15" w:type="dxa"/>
        </w:trPr>
        <w:tc>
          <w:tcPr>
            <w:tcW w:w="0" w:type="auto"/>
            <w:gridSpan w:val="7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Ушки на макушке у кошки и у мышки,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Но у кошки ушки больше, чем у мышки.</w:t>
            </w:r>
          </w:p>
        </w:tc>
      </w:tr>
    </w:tbl>
    <w:p w:rsidR="0031317C" w:rsidRPr="00B745BB" w:rsidRDefault="0031317C" w:rsidP="0031317C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598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49"/>
        <w:gridCol w:w="404"/>
        <w:gridCol w:w="2079"/>
        <w:gridCol w:w="408"/>
        <w:gridCol w:w="1645"/>
      </w:tblGrid>
      <w:tr w:rsidR="0031317C" w:rsidRPr="00B745BB" w:rsidTr="0031317C">
        <w:trPr>
          <w:tblCellSpacing w:w="15" w:type="dxa"/>
        </w:trPr>
        <w:tc>
          <w:tcPr>
            <w:tcW w:w="675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8310" cy="353695"/>
                  <wp:effectExtent l="0" t="0" r="8890" b="8255"/>
                  <wp:docPr id="23" name="Рисунок 23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24" name="Рисунок 24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8095" cy="1102995"/>
                  <wp:effectExtent l="0" t="0" r="8255" b="1905"/>
                  <wp:docPr id="25" name="Рисунок 25" descr="бол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бол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110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26" name="Рисунок 26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5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1390" cy="943610"/>
                  <wp:effectExtent l="0" t="0" r="0" b="8890"/>
                  <wp:docPr id="27" name="Рисунок 27" descr="камы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амы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17C" w:rsidRPr="00B745BB" w:rsidTr="003131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28" name="Рисунок 28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17C" w:rsidRPr="00B745BB" w:rsidTr="003131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5475" cy="495300"/>
                  <wp:effectExtent l="0" t="0" r="3175" b="0"/>
                  <wp:docPr id="29" name="Рисунок 29" descr="шала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шала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9630" cy="678180"/>
                  <wp:effectExtent l="0" t="0" r="7620" b="7620"/>
                  <wp:docPr id="30" name="Рисунок 30" descr="шала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шала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3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31" name="Рисунок 31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9675" cy="1191895"/>
                  <wp:effectExtent l="0" t="0" r="9525" b="8255"/>
                  <wp:docPr id="32" name="Рисунок 32" descr="лужа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лужа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9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33" name="Рисунок 33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8310" cy="353695"/>
                  <wp:effectExtent l="0" t="0" r="8890" b="8255"/>
                  <wp:docPr id="34" name="Рисунок 34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17C" w:rsidRPr="00B745BB" w:rsidTr="0031317C">
        <w:trPr>
          <w:trHeight w:val="600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болоте камыши,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лужайке шалаши.</w:t>
            </w:r>
          </w:p>
        </w:tc>
      </w:tr>
    </w:tbl>
    <w:p w:rsidR="0031317C" w:rsidRPr="00B745BB" w:rsidRDefault="0031317C" w:rsidP="0031317C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1000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37"/>
        <w:gridCol w:w="407"/>
        <w:gridCol w:w="1755"/>
        <w:gridCol w:w="665"/>
        <w:gridCol w:w="1541"/>
        <w:gridCol w:w="997"/>
        <w:gridCol w:w="2403"/>
      </w:tblGrid>
      <w:tr w:rsidR="0031317C" w:rsidRPr="00B745BB" w:rsidTr="0031317C">
        <w:trPr>
          <w:tblCellSpacing w:w="15" w:type="dxa"/>
        </w:trPr>
        <w:tc>
          <w:tcPr>
            <w:tcW w:w="2175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4860" cy="961390"/>
                  <wp:effectExtent l="0" t="0" r="0" b="0"/>
                  <wp:docPr id="35" name="Рисунок 35" descr="http://logoped18.ru/logopedist/inga-didkovskaya/mnemotablitsy-0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logoped18.ru/logopedist/inga-didkovskaya/mnemotablitsy-0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36" name="Рисунок 36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8070" cy="1068070"/>
                  <wp:effectExtent l="0" t="0" r="0" b="0"/>
                  <wp:docPr id="37" name="Рисунок 37" descr="маш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маш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0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vMerge w:val="restart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0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6465" cy="1191895"/>
                  <wp:effectExtent l="0" t="0" r="6985" b="8255"/>
                  <wp:docPr id="38" name="Рисунок 38" descr="http://logoped18.ru/logopedist/inga-didkovskaya/mnemotablitsy-0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logoped18.ru/logopedist/inga-didkovskaya/mnemotablitsy-0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119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39" name="Рисунок 39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6750" cy="849630"/>
                  <wp:effectExtent l="0" t="0" r="0" b="7620"/>
                  <wp:docPr id="40" name="Рисунок 40" descr="у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у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4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3740" cy="914400"/>
                  <wp:effectExtent l="0" t="0" r="0" b="0"/>
                  <wp:docPr id="41" name="Рисунок 41" descr="у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у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17C" w:rsidRPr="00B745BB" w:rsidTr="003131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42" name="Рисунок 42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43" name="Рисунок 43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17C" w:rsidRPr="00B745BB" w:rsidTr="003131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9125" cy="684530"/>
                  <wp:effectExtent l="0" t="0" r="9525" b="1270"/>
                  <wp:docPr id="44" name="Рисунок 44" descr="ш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ш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0375" cy="507365"/>
                  <wp:effectExtent l="0" t="0" r="0" b="6985"/>
                  <wp:docPr id="45" name="Рисунок 45" descr="ш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ш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46" name="Рисунок 46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8070" cy="1068070"/>
                  <wp:effectExtent l="0" t="0" r="0" b="0"/>
                  <wp:docPr id="47" name="Рисунок 47" descr="маш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маш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0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2265" cy="430530"/>
                  <wp:effectExtent l="0" t="0" r="635" b="7620"/>
                  <wp:docPr id="48" name="Рисунок 48" descr="у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у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65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2265" cy="430530"/>
                  <wp:effectExtent l="0" t="0" r="635" b="7620"/>
                  <wp:docPr id="49" name="Рисунок 49" descr="у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у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65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50" name="Рисунок 50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2135" cy="731520"/>
                  <wp:effectExtent l="0" t="0" r="0" b="0"/>
                  <wp:docPr id="51" name="Рисунок 51" descr="http://logoped18.ru/logopedist/inga-didkovskaya/mnemotablitsy-0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logoped18.ru/logopedist/inga-didkovskaya/mnemotablitsy-0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17C" w:rsidRPr="00B745BB" w:rsidTr="0031317C">
        <w:trPr>
          <w:trHeight w:val="690"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Миши – машина,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 машины – шины.</w:t>
            </w:r>
          </w:p>
        </w:tc>
        <w:tc>
          <w:tcPr>
            <w:tcW w:w="0" w:type="auto"/>
            <w:vMerge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Катюши – уши,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 Катюшки – ушки</w:t>
            </w:r>
          </w:p>
        </w:tc>
      </w:tr>
    </w:tbl>
    <w:p w:rsidR="0031317C" w:rsidRPr="00B745BB" w:rsidRDefault="0031317C" w:rsidP="0031317C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64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61"/>
        <w:gridCol w:w="404"/>
        <w:gridCol w:w="3485"/>
      </w:tblGrid>
      <w:tr w:rsidR="0031317C" w:rsidRPr="00B745BB" w:rsidTr="0031317C">
        <w:trPr>
          <w:tblCellSpacing w:w="15" w:type="dxa"/>
        </w:trPr>
        <w:tc>
          <w:tcPr>
            <w:tcW w:w="2550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6665" cy="1085215"/>
                  <wp:effectExtent l="0" t="0" r="635" b="635"/>
                  <wp:docPr id="52" name="Рисунок 52" descr="http://logoped18.ru/logopedist/inga-didkovskaya/mnemotablitsy-0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logoped18.ru/logopedist/inga-didkovskaya/mnemotablitsy-01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53" name="Рисунок 53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1174115"/>
                  <wp:effectExtent l="0" t="0" r="0" b="6985"/>
                  <wp:docPr id="54" name="Рисунок 54" descr="http://logoped18.ru/logopedist/inga-didkovskaya/mnemotablitsy-0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logoped18.ru/logopedist/inga-didkovskaya/mnemotablitsy-0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17C" w:rsidRPr="00B745BB" w:rsidTr="003131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88595"/>
                  <wp:effectExtent l="0" t="0" r="9525" b="1905"/>
                  <wp:docPr id="55" name="Рисунок 55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17C" w:rsidRPr="00B745BB" w:rsidTr="003131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749300" cy="932180"/>
                  <wp:effectExtent l="0" t="0" r="0" b="1270"/>
                  <wp:docPr id="56" name="Рисунок 56" descr="у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у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57" name="Рисунок 57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8310" cy="353695"/>
                  <wp:effectExtent l="0" t="0" r="8890" b="8255"/>
                  <wp:docPr id="58" name="Рисунок 58" descr="http://logoped18.ru/logopedist/inga-didkovskaya/mnemotablitsy-0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logoped18.ru/logopedist/inga-didkovskaya/mnemotablitsy-0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17C" w:rsidRPr="00B745BB" w:rsidTr="0031317C">
        <w:trPr>
          <w:trHeight w:val="705"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Большая подушка</w:t>
            </w:r>
            <w:proofErr w:type="gramStart"/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</w:t>
            </w:r>
            <w:proofErr w:type="gramEnd"/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мишки под ушком.</w:t>
            </w:r>
          </w:p>
        </w:tc>
      </w:tr>
    </w:tbl>
    <w:p w:rsidR="0031317C" w:rsidRPr="00B745BB" w:rsidRDefault="0031317C" w:rsidP="0031317C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897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29"/>
        <w:gridCol w:w="404"/>
        <w:gridCol w:w="1920"/>
        <w:gridCol w:w="404"/>
        <w:gridCol w:w="1742"/>
        <w:gridCol w:w="404"/>
        <w:gridCol w:w="2367"/>
      </w:tblGrid>
      <w:tr w:rsidR="0031317C" w:rsidRPr="00B745BB" w:rsidTr="0031317C">
        <w:trPr>
          <w:tblCellSpacing w:w="15" w:type="dxa"/>
        </w:trPr>
        <w:tc>
          <w:tcPr>
            <w:tcW w:w="1620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1060" cy="1002665"/>
                  <wp:effectExtent l="0" t="0" r="0" b="6985"/>
                  <wp:docPr id="59" name="Рисунок 59" descr="http://logoped18.ru/logopedist/inga-didkovskaya/mnemotablitsy-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logoped18.ru/logopedist/inga-didkovskaya/mnemotablitsy-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60" name="Рисунок 60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5145" cy="389255"/>
                  <wp:effectExtent l="0" t="0" r="8255" b="0"/>
                  <wp:docPr id="61" name="Рисунок 61" descr="мы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мы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5145" cy="389255"/>
                  <wp:effectExtent l="0" t="0" r="8255" b="0"/>
                  <wp:docPr id="62" name="Рисунок 62" descr="мы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мы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5145" cy="389255"/>
                  <wp:effectExtent l="0" t="0" r="8255" b="0"/>
                  <wp:docPr id="63" name="Рисунок 63" descr="мы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мы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5145" cy="389255"/>
                  <wp:effectExtent l="0" t="0" r="8255" b="0"/>
                  <wp:docPr id="64" name="Рисунок 64" descr="мы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мы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65" name="Рисунок 65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1060" cy="1002665"/>
                  <wp:effectExtent l="0" t="0" r="0" b="6985"/>
                  <wp:docPr id="66" name="Рисунок 66" descr="http://logoped18.ru/logopedist/inga-didkovskaya/mnemotablitsy-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logoped18.ru/logopedist/inga-didkovskaya/mnemotablitsy-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67" name="Рисунок 67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5145" cy="389255"/>
                  <wp:effectExtent l="0" t="0" r="8255" b="0"/>
                  <wp:docPr id="68" name="Рисунок 68" descr="мы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мы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5145" cy="389255"/>
                  <wp:effectExtent l="0" t="0" r="8255" b="0"/>
                  <wp:docPr id="69" name="Рисунок 69" descr="мы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мы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5145" cy="389255"/>
                  <wp:effectExtent l="0" t="0" r="8255" b="0"/>
                  <wp:docPr id="70" name="Рисунок 70" descr="мы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мы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5145" cy="389255"/>
                  <wp:effectExtent l="0" t="0" r="8255" b="0"/>
                  <wp:docPr id="71" name="Рисунок 71" descr="мы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мы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17C" w:rsidRPr="00B745BB" w:rsidTr="003131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88595"/>
                  <wp:effectExtent l="0" t="0" r="9525" b="1905"/>
                  <wp:docPr id="72" name="Рисунок 72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17C" w:rsidRPr="00B745BB" w:rsidTr="003131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0290" cy="867410"/>
                  <wp:effectExtent l="0" t="0" r="0" b="8890"/>
                  <wp:docPr id="73" name="Рисунок 73" descr="крыш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крыш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86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74" name="Рисунок 74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9830" cy="525145"/>
                  <wp:effectExtent l="0" t="0" r="1270" b="8255"/>
                  <wp:docPr id="75" name="Рисунок 75" descr="http://logoped18.ru/logopedist/inga-didkovskaya/mnemotablitsy-0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logoped18.ru/logopedist/inga-didkovskaya/mnemotablitsy-0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83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76" name="Рисунок 76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8070" cy="1002665"/>
                  <wp:effectExtent l="0" t="0" r="0" b="6985"/>
                  <wp:docPr id="77" name="Рисунок 77" descr="ко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ко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0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78" name="Рисунок 78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9785" cy="873125"/>
                  <wp:effectExtent l="0" t="0" r="0" b="3175"/>
                  <wp:docPr id="79" name="Рисунок 79" descr="http://logoped18.ru/logopedist/inga-didkovskaya/mnemotablitsy-0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logoped18.ru/logopedist/inga-didkovskaya/mnemotablitsy-0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17C" w:rsidRPr="00B745BB" w:rsidTr="0031317C">
        <w:trPr>
          <w:trHeight w:val="660"/>
          <w:tblCellSpacing w:w="15" w:type="dxa"/>
        </w:trPr>
        <w:tc>
          <w:tcPr>
            <w:tcW w:w="0" w:type="auto"/>
            <w:gridSpan w:val="7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Тише, мыши, тише, мыши.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Рыжий кот пришел на крышу.</w:t>
            </w:r>
          </w:p>
        </w:tc>
      </w:tr>
    </w:tbl>
    <w:p w:rsidR="0031317C" w:rsidRPr="00B745BB" w:rsidRDefault="0031317C" w:rsidP="0031317C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894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16"/>
        <w:gridCol w:w="411"/>
        <w:gridCol w:w="1680"/>
        <w:gridCol w:w="202"/>
        <w:gridCol w:w="1992"/>
        <w:gridCol w:w="432"/>
        <w:gridCol w:w="2007"/>
      </w:tblGrid>
      <w:tr w:rsidR="0031317C" w:rsidRPr="00B745BB" w:rsidTr="0031317C">
        <w:trPr>
          <w:tblCellSpacing w:w="15" w:type="dxa"/>
        </w:trPr>
        <w:tc>
          <w:tcPr>
            <w:tcW w:w="2026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6620" cy="902335"/>
                  <wp:effectExtent l="0" t="0" r="0" b="0"/>
                  <wp:docPr id="80" name="Рисунок 80" descr="http://logoped18.ru/logopedist/inga-didkovskaya/mnemotablitsy-0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logoped18.ru/logopedist/inga-didkovskaya/mnemotablitsy-0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dxa"/>
            <w:vAlign w:val="center"/>
            <w:hideMark/>
          </w:tcPr>
          <w:p w:rsidR="0031317C" w:rsidRPr="00B745BB" w:rsidRDefault="0031317C" w:rsidP="0031317C">
            <w:pPr>
              <w:spacing w:after="10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81" name="Рисунок 81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17C" w:rsidRPr="00B745BB" w:rsidRDefault="0031317C" w:rsidP="0031317C">
            <w:pPr>
              <w:spacing w:after="10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82" name="Рисунок 82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0575" cy="1398270"/>
                  <wp:effectExtent l="0" t="0" r="9525" b="0"/>
                  <wp:docPr id="83" name="Рисунок 83" descr="http://logoped18.ru/logopedist/inga-didkovskaya/mnemotablitsy-0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logoped18.ru/logopedist/inga-didkovskaya/mnemotablitsy-0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39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" w:type="dxa"/>
            <w:vMerge w:val="restart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2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6820" cy="1150620"/>
                  <wp:effectExtent l="0" t="0" r="0" b="0"/>
                  <wp:docPr id="84" name="Рисунок 84" descr="лад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лад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vAlign w:val="center"/>
            <w:hideMark/>
          </w:tcPr>
          <w:p w:rsidR="0031317C" w:rsidRPr="00B745BB" w:rsidRDefault="0031317C" w:rsidP="0031317C">
            <w:pPr>
              <w:spacing w:after="10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85" name="Рисунок 85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17C" w:rsidRPr="00B745BB" w:rsidRDefault="0031317C" w:rsidP="0031317C">
            <w:pPr>
              <w:spacing w:after="10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86" name="Рисунок 86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6820" cy="1150620"/>
                  <wp:effectExtent l="0" t="0" r="0" b="0"/>
                  <wp:docPr id="87" name="Рисунок 87" descr="лад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лад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17C" w:rsidRPr="00B745BB" w:rsidTr="003131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88595"/>
                  <wp:effectExtent l="0" t="0" r="9525" b="1905"/>
                  <wp:docPr id="88" name="Рисунок 88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" cy="188595"/>
                  <wp:effectExtent l="0" t="0" r="9525" b="1905"/>
                  <wp:docPr id="89" name="Рисунок 89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17C" w:rsidRPr="00B745BB" w:rsidTr="003131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6245" cy="542925"/>
                  <wp:effectExtent l="0" t="0" r="1905" b="9525"/>
                  <wp:docPr id="90" name="Рисунок 90" descr="ко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ко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6245" cy="542925"/>
                  <wp:effectExtent l="0" t="0" r="1905" b="9525"/>
                  <wp:docPr id="91" name="Рисунок 91" descr="ко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ко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6245" cy="542925"/>
                  <wp:effectExtent l="0" t="0" r="1905" b="9525"/>
                  <wp:docPr id="92" name="Рисунок 92" descr="ко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ко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6245" cy="542925"/>
                  <wp:effectExtent l="0" t="0" r="1905" b="9525"/>
                  <wp:docPr id="93" name="Рисунок 93" descr="ко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ко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274445"/>
                  <wp:effectExtent l="0" t="0" r="1905" b="1905"/>
                  <wp:docPr id="94" name="Рисунок 94" descr="ко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ко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3785" cy="648970"/>
                  <wp:effectExtent l="0" t="0" r="0" b="0"/>
                  <wp:docPr id="95" name="Рисунок 95" descr="олад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олад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3325" cy="784860"/>
                  <wp:effectExtent l="0" t="0" r="0" b="0"/>
                  <wp:docPr id="96" name="Рисунок 96" descr="http://logoped18.ru/logopedist/inga-didkovskaya/mnemotablitsy-03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logoped18.ru/logopedist/inga-didkovskaya/mnemotablitsy-0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17C" w:rsidRPr="00B745BB" w:rsidTr="0031317C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окошке у Антошки – кошка</w:t>
            </w:r>
            <w:proofErr w:type="gramStart"/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котят немножко</w:t>
            </w:r>
          </w:p>
        </w:tc>
        <w:tc>
          <w:tcPr>
            <w:tcW w:w="0" w:type="auto"/>
            <w:vMerge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Ладушки, ладушки,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Мы кушали </w:t>
            </w:r>
            <w:proofErr w:type="gramStart"/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оладушки</w:t>
            </w:r>
            <w:proofErr w:type="gramEnd"/>
          </w:p>
        </w:tc>
      </w:tr>
    </w:tbl>
    <w:p w:rsidR="0031317C" w:rsidRPr="00B745BB" w:rsidRDefault="0031317C" w:rsidP="0031317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Мнемотаблицы «Автоматизация</w:t>
      </w:r>
      <w:proofErr w:type="gramStart"/>
      <w:r w:rsidRPr="00B745B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Ж</w:t>
      </w:r>
      <w:proofErr w:type="gramEnd"/>
      <w:r w:rsidRPr="00B745B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»</w:t>
      </w:r>
    </w:p>
    <w:p w:rsidR="0031317C" w:rsidRPr="00B745BB" w:rsidRDefault="0031317C" w:rsidP="0031317C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Уважаемые </w:t>
      </w:r>
      <w:proofErr w:type="spellStart"/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рябята</w:t>
      </w:r>
      <w:proofErr w:type="spellEnd"/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 </w:t>
      </w:r>
      <w:proofErr w:type="spellStart"/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произносении</w:t>
      </w:r>
      <w:proofErr w:type="spellEnd"/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звука "Ж" не забывайте округлить губы, струя воздуха тёплая, язычок в форме "чашечки".</w:t>
      </w:r>
    </w:p>
    <w:tbl>
      <w:tblPr>
        <w:tblW w:w="883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89"/>
        <w:gridCol w:w="404"/>
        <w:gridCol w:w="2011"/>
        <w:gridCol w:w="404"/>
        <w:gridCol w:w="1920"/>
        <w:gridCol w:w="404"/>
        <w:gridCol w:w="2103"/>
      </w:tblGrid>
      <w:tr w:rsidR="0031317C" w:rsidRPr="00B745BB" w:rsidTr="0031317C">
        <w:trPr>
          <w:tblCellSpacing w:w="15" w:type="dxa"/>
        </w:trPr>
        <w:tc>
          <w:tcPr>
            <w:tcW w:w="360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8180" cy="713740"/>
                  <wp:effectExtent l="0" t="0" r="7620" b="0"/>
                  <wp:docPr id="97" name="Рисунок 97" descr="ж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ж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98" name="Рисунок 98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885" cy="678180"/>
                  <wp:effectExtent l="0" t="0" r="0" b="7620"/>
                  <wp:docPr id="99" name="Рисунок 99" descr="http://logoped18.ru/logopedist/inga-didkovskaya/mnemotablitsy-03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logoped18.ru/logopedist/inga-didkovskaya/mnemotablitsy-03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85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100" name="Рисунок 100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8310" cy="448310"/>
                  <wp:effectExtent l="0" t="0" r="8890" b="8890"/>
                  <wp:docPr id="101" name="Рисунок 101" descr="http://logoped18.ru/logopedist/inga-didkovskaya/mnemotablitsy-0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logoped18.ru/logopedist/inga-didkovskaya/mnemotablitsy-03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102" name="Рисунок 102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885" cy="1303655"/>
                  <wp:effectExtent l="0" t="0" r="0" b="0"/>
                  <wp:docPr id="103" name="Рисунок 103" descr="еж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еж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85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17C" w:rsidRPr="00B745BB" w:rsidTr="0031317C">
        <w:trPr>
          <w:trHeight w:val="555"/>
          <w:tblCellSpacing w:w="15" w:type="dxa"/>
        </w:trPr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104" name="Рисунок 104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17C" w:rsidRPr="00B745BB" w:rsidTr="003131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1390" cy="389255"/>
                  <wp:effectExtent l="0" t="0" r="0" b="0"/>
                  <wp:docPr id="105" name="Рисунок 105" descr="http://logoped18.ru/logopedist/inga-didkovskaya/mnemotablitsy-03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logoped18.ru/logopedist/inga-didkovskaya/mnemotablitsy-03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106" name="Рисунок 106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8180" cy="713740"/>
                  <wp:effectExtent l="0" t="0" r="7620" b="0"/>
                  <wp:docPr id="107" name="Рисунок 107" descr="ж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ж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108" name="Рисунок 108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9830" cy="943610"/>
                  <wp:effectExtent l="0" t="0" r="1270" b="8890"/>
                  <wp:docPr id="109" name="Рисунок 109" descr="еж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еж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83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110" name="Рисунок 110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2005" cy="808355"/>
                  <wp:effectExtent l="0" t="0" r="0" b="0"/>
                  <wp:docPr id="111" name="Рисунок 111" descr="http://logoped18.ru/logopedist/inga-didkovskaya/mnemotablitsy-03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logoped18.ru/logopedist/inga-didkovskaya/mnemotablitsy-03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17C" w:rsidRPr="00B745BB" w:rsidTr="0031317C">
        <w:trPr>
          <w:trHeight w:val="660"/>
          <w:tblCellSpacing w:w="15" w:type="dxa"/>
        </w:trPr>
        <w:tc>
          <w:tcPr>
            <w:tcW w:w="0" w:type="auto"/>
            <w:gridSpan w:val="7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Жук жужжит, над ежом кружит,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ежик лежит, на жука глядит</w:t>
            </w:r>
          </w:p>
        </w:tc>
      </w:tr>
    </w:tbl>
    <w:p w:rsidR="0031317C" w:rsidRPr="00B745BB" w:rsidRDefault="0031317C" w:rsidP="0031317C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82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78"/>
        <w:gridCol w:w="408"/>
        <w:gridCol w:w="2181"/>
        <w:gridCol w:w="303"/>
        <w:gridCol w:w="1581"/>
        <w:gridCol w:w="409"/>
        <w:gridCol w:w="2560"/>
      </w:tblGrid>
      <w:tr w:rsidR="0031317C" w:rsidRPr="00B745BB" w:rsidTr="0031317C">
        <w:trPr>
          <w:tblCellSpacing w:w="15" w:type="dxa"/>
        </w:trPr>
        <w:tc>
          <w:tcPr>
            <w:tcW w:w="1333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5475" cy="943610"/>
                  <wp:effectExtent l="0" t="0" r="3175" b="8890"/>
                  <wp:docPr id="112" name="Рисунок 112" descr="http://logoped18.ru/logopedist/inga-didkovskaya/mnemotablitsy-0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logoped18.ru/logopedist/inga-didkovskaya/mnemotablitsy-0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75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113" name="Рисунок 113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1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3785" cy="973455"/>
                  <wp:effectExtent l="0" t="0" r="0" b="0"/>
                  <wp:docPr id="114" name="Рисунок 114" descr="лыж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лыж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" w:type="dxa"/>
            <w:vMerge w:val="restart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1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2795" cy="1068070"/>
                  <wp:effectExtent l="0" t="0" r="8255" b="0"/>
                  <wp:docPr id="115" name="Рисунок 115" descr="Кощ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Кощ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95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116" name="Рисунок 116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7410" cy="466090"/>
                  <wp:effectExtent l="0" t="0" r="8890" b="0"/>
                  <wp:docPr id="117" name="Рисунок 117" descr="щу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щу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410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7410" cy="466090"/>
                  <wp:effectExtent l="0" t="0" r="8890" b="0"/>
                  <wp:docPr id="118" name="Рисунок 118" descr="щу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щу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410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17C" w:rsidRPr="00B745BB" w:rsidTr="0031317C">
        <w:trPr>
          <w:trHeight w:val="510"/>
          <w:tblCellSpacing w:w="15" w:type="dxa"/>
        </w:trPr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119" name="Рисунок 119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17C" w:rsidRPr="00B745BB" w:rsidTr="003131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9785" cy="236220"/>
                  <wp:effectExtent l="0" t="0" r="0" b="0"/>
                  <wp:docPr id="120" name="Рисунок 120" descr="булыж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булыж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121" name="Рисунок 121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5215" cy="1026795"/>
                  <wp:effectExtent l="0" t="0" r="635" b="1905"/>
                  <wp:docPr id="122" name="Рисунок 122" descr="лыж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лыж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8155" cy="478155"/>
                  <wp:effectExtent l="0" t="0" r="0" b="0"/>
                  <wp:docPr id="123" name="Рисунок 123" descr="кле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кле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8155" cy="478155"/>
                  <wp:effectExtent l="0" t="0" r="0" b="0"/>
                  <wp:docPr id="124" name="Рисунок 124" descr="кле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кле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125" name="Рисунок 125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3740" cy="419100"/>
                  <wp:effectExtent l="0" t="0" r="0" b="0"/>
                  <wp:docPr id="126" name="Рисунок 126" descr="ле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ле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4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3740" cy="419100"/>
                  <wp:effectExtent l="0" t="0" r="0" b="0"/>
                  <wp:docPr id="127" name="Рисунок 127" descr="ле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ле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4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17C" w:rsidRPr="00B745BB" w:rsidTr="0031317C">
        <w:trPr>
          <w:trHeight w:val="675"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Осторожно, лыжник!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лыжне – булыжник!</w:t>
            </w:r>
          </w:p>
        </w:tc>
        <w:tc>
          <w:tcPr>
            <w:tcW w:w="0" w:type="auto"/>
            <w:vMerge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Превращал Кощей 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щук и лещей в клещей</w:t>
            </w:r>
          </w:p>
        </w:tc>
      </w:tr>
    </w:tbl>
    <w:p w:rsidR="0031317C" w:rsidRPr="00B745BB" w:rsidRDefault="0031317C" w:rsidP="0031317C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Мнемотаблицы «Автоматизация Ч»</w:t>
      </w:r>
    </w:p>
    <w:p w:rsidR="0031317C" w:rsidRPr="00B745BB" w:rsidRDefault="0031317C" w:rsidP="0031317C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Уважаемые </w:t>
      </w:r>
      <w:proofErr w:type="spellStart"/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рябята</w:t>
      </w:r>
      <w:proofErr w:type="spellEnd"/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 </w:t>
      </w:r>
      <w:proofErr w:type="spellStart"/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произносении</w:t>
      </w:r>
      <w:proofErr w:type="spellEnd"/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звука "Ч" не забывайте округлить губы, язычок поднять кверху к зубам в форме "чашечки".</w:t>
      </w:r>
    </w:p>
    <w:tbl>
      <w:tblPr>
        <w:tblW w:w="886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59"/>
        <w:gridCol w:w="405"/>
        <w:gridCol w:w="1745"/>
        <w:gridCol w:w="631"/>
        <w:gridCol w:w="1876"/>
        <w:gridCol w:w="436"/>
        <w:gridCol w:w="1713"/>
      </w:tblGrid>
      <w:tr w:rsidR="0031317C" w:rsidRPr="00B745BB" w:rsidTr="0031317C">
        <w:trPr>
          <w:tblCellSpacing w:w="15" w:type="dxa"/>
        </w:trPr>
        <w:tc>
          <w:tcPr>
            <w:tcW w:w="1965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8310" cy="353695"/>
                  <wp:effectExtent l="0" t="0" r="8890" b="8255"/>
                  <wp:docPr id="128" name="Рисунок 128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129" name="Рисунок 129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8070" cy="949960"/>
                  <wp:effectExtent l="0" t="0" r="0" b="2540"/>
                  <wp:docPr id="130" name="Рисунок 130" descr="На тачк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На тачк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0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1060" cy="902335"/>
                  <wp:effectExtent l="0" t="0" r="0" b="0"/>
                  <wp:docPr id="131" name="Рисунок 131" descr="Ове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Ове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132" name="Рисунок 132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vAlign w:val="center"/>
            <w:hideMark/>
          </w:tcPr>
          <w:p w:rsidR="0031317C" w:rsidRPr="00B745BB" w:rsidRDefault="0031317C" w:rsidP="0031317C">
            <w:pPr>
              <w:spacing w:after="10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705" cy="312420"/>
                  <wp:effectExtent l="0" t="0" r="0" b="0"/>
                  <wp:docPr id="133" name="Рисунок 133" descr="http://logoped18.ru/logopedist/inga-didkovskaya/mnemotablitsy-0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://logoped18.ru/logopedist/inga-didkovskaya/mnemotablitsy-0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705" cy="312420"/>
                  <wp:effectExtent l="0" t="0" r="0" b="0"/>
                  <wp:docPr id="134" name="Рисунок 134" descr="http://logoped18.ru/logopedist/inga-didkovskaya/mnemotablitsy-0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://logoped18.ru/logopedist/inga-didkovskaya/mnemotablitsy-0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17C" w:rsidRPr="00B745BB" w:rsidRDefault="0031317C" w:rsidP="0031317C">
            <w:pPr>
              <w:spacing w:after="10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705" cy="312420"/>
                  <wp:effectExtent l="0" t="0" r="0" b="0"/>
                  <wp:docPr id="135" name="Рисунок 135" descr="http://logoped18.ru/logopedist/inga-didkovskaya/mnemotablitsy-0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logoped18.ru/logopedist/inga-didkovskaya/mnemotablitsy-0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705" cy="312420"/>
                  <wp:effectExtent l="0" t="0" r="0" b="0"/>
                  <wp:docPr id="136" name="Рисунок 136" descr="http://logoped18.ru/logopedist/inga-didkovskaya/mnemotablitsy-0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://logoped18.ru/logopedist/inga-didkovskaya/mnemotablitsy-0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17C" w:rsidRPr="00B745BB" w:rsidRDefault="0031317C" w:rsidP="0031317C">
            <w:pPr>
              <w:spacing w:after="10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705" cy="312420"/>
                  <wp:effectExtent l="0" t="0" r="0" b="0"/>
                  <wp:docPr id="137" name="Рисунок 137" descr="http://logoped18.ru/logopedist/inga-didkovskaya/mnemotablitsy-0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://logoped18.ru/logopedist/inga-didkovskaya/mnemotablitsy-0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17C" w:rsidRPr="00B745BB" w:rsidTr="003131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138" name="Рисунок 138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139" name="Рисунок 139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17C" w:rsidRPr="00B745BB" w:rsidTr="003131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256665" cy="1002665"/>
                  <wp:effectExtent l="0" t="0" r="635" b="6985"/>
                  <wp:docPr id="140" name="Рисунок 140" descr="да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дач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141" name="Рисунок 141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3610" cy="725805"/>
                  <wp:effectExtent l="0" t="0" r="8890" b="0"/>
                  <wp:docPr id="142" name="Рисунок 142" descr="кирпич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кирпич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3540" cy="371475"/>
                  <wp:effectExtent l="0" t="0" r="0" b="9525"/>
                  <wp:docPr id="143" name="Рисунок 143" descr="http://logoped18.ru/logopedist/inga-didkovskaya/mnemotablitsy-0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://logoped18.ru/logopedist/inga-didkovskaya/mnemotablitsy-05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4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3540" cy="371475"/>
                  <wp:effectExtent l="0" t="0" r="0" b="9525"/>
                  <wp:docPr id="144" name="Рисунок 144" descr="колеч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колеч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4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3540" cy="371475"/>
                  <wp:effectExtent l="0" t="0" r="0" b="9525"/>
                  <wp:docPr id="145" name="Рисунок 145" descr="http://logoped18.ru/logopedist/inga-didkovskaya/mnemotablitsy-05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://logoped18.ru/logopedist/inga-didkovskaya/mnemotablitsy-05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4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146" name="Рисунок 146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10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705" cy="312420"/>
                  <wp:effectExtent l="0" t="0" r="0" b="0"/>
                  <wp:docPr id="147" name="Рисунок 147" descr="Коле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Колеч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705" cy="312420"/>
                  <wp:effectExtent l="0" t="0" r="0" b="0"/>
                  <wp:docPr id="148" name="Рисунок 148" descr="http://logoped18.ru/logopedist/inga-didkovskaya/mnemotablitsy-0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://logoped18.ru/logopedist/inga-didkovskaya/mnemotablitsy-0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17C" w:rsidRPr="00B745BB" w:rsidRDefault="0031317C" w:rsidP="0031317C">
            <w:pPr>
              <w:spacing w:after="10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705" cy="312420"/>
                  <wp:effectExtent l="0" t="0" r="0" b="0"/>
                  <wp:docPr id="149" name="Рисунок 149" descr="http://logoped18.ru/logopedist/inga-didkovskaya/mnemotablitsy-0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://logoped18.ru/logopedist/inga-didkovskaya/mnemotablitsy-0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705" cy="312420"/>
                  <wp:effectExtent l="0" t="0" r="0" b="0"/>
                  <wp:docPr id="150" name="Рисунок 150" descr="http://logoped18.ru/logopedist/inga-didkovskaya/mnemotablitsy-0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logoped18.ru/logopedist/inga-didkovskaya/mnemotablitsy-0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17C" w:rsidRPr="00B745BB" w:rsidRDefault="0031317C" w:rsidP="0031317C">
            <w:pPr>
              <w:spacing w:after="10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705" cy="312420"/>
                  <wp:effectExtent l="0" t="0" r="0" b="0"/>
                  <wp:docPr id="151" name="Рисунок 151" descr="http://logoped18.ru/logopedist/inga-didkovskaya/mnemotablitsy-0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://logoped18.ru/logopedist/inga-didkovskaya/mnemotablitsy-0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17C" w:rsidRPr="00B745BB" w:rsidTr="0031317C">
        <w:trPr>
          <w:trHeight w:val="555"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тачке 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возят кирпичи для дачки</w:t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Овечка в колечках,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Колечки в колючках</w:t>
            </w:r>
          </w:p>
        </w:tc>
      </w:tr>
    </w:tbl>
    <w:p w:rsidR="0031317C" w:rsidRPr="00B745BB" w:rsidRDefault="0031317C" w:rsidP="0031317C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879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3"/>
        <w:gridCol w:w="404"/>
        <w:gridCol w:w="930"/>
        <w:gridCol w:w="404"/>
        <w:gridCol w:w="1650"/>
        <w:gridCol w:w="364"/>
        <w:gridCol w:w="1890"/>
        <w:gridCol w:w="404"/>
        <w:gridCol w:w="1731"/>
      </w:tblGrid>
      <w:tr w:rsidR="0031317C" w:rsidRPr="00B745BB" w:rsidTr="00EB341A">
        <w:trPr>
          <w:trHeight w:val="345"/>
          <w:tblCellSpacing w:w="15" w:type="dxa"/>
        </w:trPr>
        <w:tc>
          <w:tcPr>
            <w:tcW w:w="968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0705" cy="1409700"/>
                  <wp:effectExtent l="0" t="0" r="0" b="0"/>
                  <wp:docPr id="152" name="Рисунок 152" descr="Печк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Печк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153" name="Рисунок 153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65430"/>
                  <wp:effectExtent l="0" t="0" r="9525" b="1270"/>
                  <wp:docPr id="154" name="Рисунок 154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155" name="Рисунок 155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2665" cy="873125"/>
                  <wp:effectExtent l="0" t="0" r="6985" b="3175"/>
                  <wp:docPr id="156" name="Рисунок 156" descr="пе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печ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665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" w:type="dxa"/>
            <w:vMerge w:val="restart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0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350645"/>
                  <wp:effectExtent l="0" t="0" r="1905" b="1905"/>
                  <wp:docPr id="157" name="Рисунок 157" descr="Шуб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Шуб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158" name="Рисунок 158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1060" cy="902335"/>
                  <wp:effectExtent l="0" t="0" r="0" b="0"/>
                  <wp:docPr id="159" name="Рисунок 159" descr="Ове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Ове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17C" w:rsidRPr="00B745BB" w:rsidTr="003131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160" name="Рисунок 160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161" name="Рисунок 161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17C" w:rsidRPr="00B745BB" w:rsidTr="0031317C">
        <w:trPr>
          <w:trHeight w:val="960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1317C" w:rsidRPr="00B745BB" w:rsidRDefault="0031317C" w:rsidP="0031317C">
            <w:pPr>
              <w:spacing w:after="10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705" cy="218440"/>
                  <wp:effectExtent l="0" t="0" r="0" b="0"/>
                  <wp:docPr id="162" name="Рисунок 162" descr="коле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колеч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705" cy="218440"/>
                  <wp:effectExtent l="0" t="0" r="0" b="0"/>
                  <wp:docPr id="163" name="Рисунок 163" descr="http://logoped18.ru/logopedist/inga-didkovskaya/mnemotablitsy-05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ttp://logoped18.ru/logopedist/inga-didkovskaya/mnemotablitsy-05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17C" w:rsidRPr="00B745BB" w:rsidRDefault="0031317C" w:rsidP="0031317C">
            <w:pPr>
              <w:spacing w:after="10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705" cy="218440"/>
                  <wp:effectExtent l="0" t="0" r="0" b="0"/>
                  <wp:docPr id="164" name="Рисунок 164" descr="http://logoped18.ru/logopedist/inga-didkovskaya/mnemotablitsy-05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http://logoped18.ru/logopedist/inga-didkovskaya/mnemotablitsy-05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165" name="Рисунок 165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31317C" w:rsidRPr="00B745BB" w:rsidRDefault="0031317C" w:rsidP="0031317C">
            <w:pPr>
              <w:spacing w:after="10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870" cy="336550"/>
                  <wp:effectExtent l="0" t="0" r="0" b="6350"/>
                  <wp:docPr id="166" name="Рисунок 166" descr="http://logoped18.ru/logopedist/inga-didkovskaya/mnemotablitsy-05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://logoped18.ru/logopedist/inga-didkovskaya/mnemotablitsy-05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870" cy="336550"/>
                  <wp:effectExtent l="0" t="0" r="0" b="6350"/>
                  <wp:docPr id="167" name="Рисунок 167" descr="крючо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крючоч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17C" w:rsidRPr="00B745BB" w:rsidRDefault="0031317C" w:rsidP="0031317C">
            <w:pPr>
              <w:spacing w:after="10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870" cy="336550"/>
                  <wp:effectExtent l="0" t="0" r="0" b="6350"/>
                  <wp:docPr id="168" name="Рисунок 168" descr="http://logoped18.ru/logopedist/inga-didkovskaya/mnemotablitsy-05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ttp://logoped18.ru/logopedist/inga-didkovskaya/mnemotablitsy-05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2050" cy="1026795"/>
                  <wp:effectExtent l="0" t="0" r="0" b="1905"/>
                  <wp:docPr id="169" name="Рисунок 169" descr="пе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печ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170" name="Рисунок 170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9015" cy="1174115"/>
                  <wp:effectExtent l="0" t="0" r="635" b="6985"/>
                  <wp:docPr id="171" name="Рисунок 171" descr="тепле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тепле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117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17C" w:rsidRPr="00B745BB" w:rsidTr="0031317C">
        <w:trPr>
          <w:trHeight w:val="675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Печкин прячет в печке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крючочки и колечки</w:t>
            </w:r>
          </w:p>
        </w:tc>
        <w:tc>
          <w:tcPr>
            <w:tcW w:w="0" w:type="auto"/>
            <w:vMerge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31317C" w:rsidRPr="00B745BB" w:rsidRDefault="0031317C" w:rsidP="00313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Шубка у овечки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теплее любой печки</w:t>
            </w:r>
          </w:p>
        </w:tc>
      </w:tr>
    </w:tbl>
    <w:p w:rsidR="00EB341A" w:rsidRPr="00B745BB" w:rsidRDefault="00EB341A" w:rsidP="00EB341A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Мнемотаблицы «Дифференциация С-Ш»</w:t>
      </w:r>
    </w:p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Уважаемые </w:t>
      </w:r>
      <w:proofErr w:type="spellStart"/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рябята</w:t>
      </w:r>
      <w:proofErr w:type="spellEnd"/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когда будете произносить звук "С" - улыбаемся, губы в улыбке, а звук "Ш" - губы рупором. Струя воздуха при "С" холодная, а при "Ш" теплая. Это можно </w:t>
      </w:r>
      <w:proofErr w:type="gramStart"/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проверить</w:t>
      </w:r>
      <w:proofErr w:type="gramEnd"/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поднося тыльную сторону руки к губам. </w:t>
      </w:r>
    </w:p>
    <w:tbl>
      <w:tblPr>
        <w:tblW w:w="754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35"/>
        <w:gridCol w:w="618"/>
        <w:gridCol w:w="1902"/>
        <w:gridCol w:w="867"/>
        <w:gridCol w:w="2023"/>
      </w:tblGrid>
      <w:tr w:rsidR="00EB341A" w:rsidRPr="00B745BB" w:rsidTr="00EB341A">
        <w:trPr>
          <w:tblCellSpacing w:w="15" w:type="dxa"/>
        </w:trPr>
        <w:tc>
          <w:tcPr>
            <w:tcW w:w="201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0575" cy="1256665"/>
                  <wp:effectExtent l="0" t="0" r="9525" b="635"/>
                  <wp:docPr id="172" name="Рисунок 172" descr="Стару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Стару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173" name="Рисунок 173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3455" cy="902335"/>
                  <wp:effectExtent l="0" t="0" r="0" b="0"/>
                  <wp:docPr id="174" name="Рисунок 174" descr="сши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сши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55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175" name="Рисунок 175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9675" cy="932180"/>
                  <wp:effectExtent l="0" t="0" r="9525" b="1270"/>
                  <wp:docPr id="176" name="Рисунок 176" descr="сапож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сапож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177" name="Рисунок 177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669415" cy="1226820"/>
                  <wp:effectExtent l="0" t="0" r="6985" b="0"/>
                  <wp:docPr id="178" name="Рисунок 178" descr="сороконож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сороконож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15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179" name="Рисунок 179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9675" cy="932180"/>
                  <wp:effectExtent l="0" t="0" r="9525" b="1270"/>
                  <wp:docPr id="180" name="Рисунок 180" descr="сапож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сапож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615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Старушка сшила сапожки,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сапожки для сороконожки</w:t>
            </w:r>
          </w:p>
        </w:tc>
      </w:tr>
    </w:tbl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751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9"/>
        <w:gridCol w:w="461"/>
        <w:gridCol w:w="1891"/>
        <w:gridCol w:w="476"/>
        <w:gridCol w:w="2428"/>
      </w:tblGrid>
      <w:tr w:rsidR="00EB341A" w:rsidRPr="00B745BB" w:rsidTr="00EB341A">
        <w:trPr>
          <w:tblCellSpacing w:w="15" w:type="dxa"/>
        </w:trPr>
        <w:tc>
          <w:tcPr>
            <w:tcW w:w="216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9675" cy="1085215"/>
                  <wp:effectExtent l="0" t="0" r="9525" b="635"/>
                  <wp:docPr id="181" name="Рисунок 181" descr="У ко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У ко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182" name="Рисунок 182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9630" cy="1085215"/>
                  <wp:effectExtent l="0" t="0" r="7620" b="635"/>
                  <wp:docPr id="183" name="Рисунок 183" descr="ше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ше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30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184" name="Рисунок 184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6490" cy="678180"/>
                  <wp:effectExtent l="0" t="0" r="0" b="7620"/>
                  <wp:docPr id="185" name="Рисунок 185" descr="http://logoped18.ru/logopedist/inga-didkovskaya/mnemotablitsy-06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http://logoped18.ru/logopedist/inga-didkovskaya/mnemotablitsy-06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186" name="Рисунок 186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5475" cy="466090"/>
                  <wp:effectExtent l="0" t="0" r="3175" b="0"/>
                  <wp:docPr id="187" name="Рисунок 187" descr="http://logoped18.ru/logopedist/inga-didkovskaya/mnemotablitsy-0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http://logoped18.ru/logopedist/inga-didkovskaya/mnemotablitsy-0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75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5475" cy="466090"/>
                  <wp:effectExtent l="0" t="0" r="3175" b="0"/>
                  <wp:docPr id="188" name="Рисунок 188" descr="мыш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мыш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75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189" name="Рисунок 189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9630" cy="1085215"/>
                  <wp:effectExtent l="0" t="0" r="7620" b="635"/>
                  <wp:docPr id="190" name="Рисунок 190" descr="ше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ше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30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191" name="Рисунок 191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6820" cy="973455"/>
                  <wp:effectExtent l="0" t="0" r="0" b="0"/>
                  <wp:docPr id="192" name="Рисунок 192" descr="http://logoped18.ru/logopedist/inga-didkovskaya/mnemotablitsy-0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logoped18.ru/logopedist/inga-didkovskaya/mnemotablitsy-0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193" name="Рисунок 193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6665" cy="1191895"/>
                  <wp:effectExtent l="0" t="0" r="635" b="8255"/>
                  <wp:docPr id="194" name="Рисунок 194" descr="У ляг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У ляг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19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195" name="Рисунок 195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9630" cy="1085215"/>
                  <wp:effectExtent l="0" t="0" r="7620" b="635"/>
                  <wp:docPr id="196" name="Рисунок 196" descr="ше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ше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30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197" name="Рисунок 197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6005" cy="1203325"/>
                  <wp:effectExtent l="0" t="0" r="0" b="0"/>
                  <wp:docPr id="198" name="Рисунок 198" descr="лягуш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лягуш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120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945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кошки шесть котят,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 мышки шесть мышат,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 лягушки шесть лягушат</w:t>
            </w:r>
          </w:p>
        </w:tc>
      </w:tr>
    </w:tbl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751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55"/>
        <w:gridCol w:w="404"/>
        <w:gridCol w:w="1980"/>
        <w:gridCol w:w="404"/>
        <w:gridCol w:w="2234"/>
        <w:gridCol w:w="404"/>
        <w:gridCol w:w="1933"/>
      </w:tblGrid>
      <w:tr w:rsidR="00EB341A" w:rsidRPr="00B745BB" w:rsidTr="00EB341A">
        <w:trPr>
          <w:tblCellSpacing w:w="15" w:type="dxa"/>
        </w:trPr>
        <w:tc>
          <w:tcPr>
            <w:tcW w:w="199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0950" cy="932180"/>
                  <wp:effectExtent l="0" t="0" r="6350" b="1270"/>
                  <wp:docPr id="199" name="Рисунок 199" descr="Шерст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Шерст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200" name="Рисунок 200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9675" cy="1085215"/>
                  <wp:effectExtent l="0" t="0" r="9525" b="635"/>
                  <wp:docPr id="201" name="Рисунок 201" descr="У ко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У ко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202" name="Рисунок 202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8310" cy="353695"/>
                  <wp:effectExtent l="0" t="0" r="8890" b="8255"/>
                  <wp:docPr id="203" name="Рисунок 203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204" name="Рисунок 204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9830" cy="1038225"/>
                  <wp:effectExtent l="0" t="0" r="0" b="0"/>
                  <wp:docPr id="205" name="Рисунок 205" descr="солныш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солныш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83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206" name="Рисунок 206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73785" cy="749300"/>
                  <wp:effectExtent l="0" t="0" r="0" b="0"/>
                  <wp:docPr id="207" name="Рисунок 207" descr="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208" name="Рисунок 208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3870" cy="1292225"/>
                  <wp:effectExtent l="0" t="0" r="0" b="3175"/>
                  <wp:docPr id="209" name="Рисунок 209" descr="хво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хво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210" name="Рисунок 210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0490" cy="837565"/>
                  <wp:effectExtent l="0" t="0" r="0" b="635"/>
                  <wp:docPr id="211" name="Рисунок 211" descr="Пушистая ко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Пушистая ко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90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212" name="Рисунок 212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1390" cy="589915"/>
                  <wp:effectExtent l="0" t="0" r="0" b="635"/>
                  <wp:docPr id="213" name="Рисунок 213" descr="http://logoped18.ru/logopedist/inga-didkovskaya/mnemotablitsy-07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http://logoped18.ru/logopedist/inga-didkovskaya/mnemotablitsy-07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5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690"/>
          <w:tblCellSpacing w:w="15" w:type="dxa"/>
        </w:trPr>
        <w:tc>
          <w:tcPr>
            <w:tcW w:w="0" w:type="auto"/>
            <w:gridSpan w:val="7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Пушистая кошка на солнышке сушит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Шерстку на спинке, хвостик и ушки</w:t>
            </w:r>
          </w:p>
        </w:tc>
      </w:tr>
    </w:tbl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469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32"/>
        <w:gridCol w:w="562"/>
        <w:gridCol w:w="1901"/>
      </w:tblGrid>
      <w:tr w:rsidR="00EB341A" w:rsidRPr="00B745BB" w:rsidTr="00EB341A">
        <w:trPr>
          <w:tblCellSpacing w:w="15" w:type="dxa"/>
        </w:trPr>
        <w:tc>
          <w:tcPr>
            <w:tcW w:w="2187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1215390"/>
                  <wp:effectExtent l="0" t="0" r="0" b="3810"/>
                  <wp:docPr id="214" name="Рисунок 214" descr="Саш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Саш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1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215" name="Рисунок 215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4270" cy="790575"/>
                  <wp:effectExtent l="0" t="0" r="0" b="9525"/>
                  <wp:docPr id="216" name="Рисунок 216" descr="с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с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7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217" name="Рисунок 217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6905" cy="401320"/>
                  <wp:effectExtent l="0" t="0" r="0" b="0"/>
                  <wp:docPr id="218" name="Рисунок 218" descr="http://logoped18.ru/logopedist/inga-didkovskaya/mnemotablitsy-08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ttp://logoped18.ru/logopedist/inga-didkovskaya/mnemotablitsy-08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05" cy="40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6905" cy="401320"/>
                  <wp:effectExtent l="0" t="0" r="0" b="0"/>
                  <wp:docPr id="219" name="Рисунок 219" descr="ватр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ватр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05" cy="40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220" name="Рисунок 220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9785" cy="1215390"/>
                  <wp:effectExtent l="0" t="0" r="0" b="3810"/>
                  <wp:docPr id="221" name="Рисунок 221" descr="Маш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Маш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121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690"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Саша ест сушки, 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Маша - ватрушки</w:t>
            </w:r>
          </w:p>
        </w:tc>
      </w:tr>
    </w:tbl>
    <w:p w:rsidR="00EB341A" w:rsidRPr="00B745BB" w:rsidRDefault="00EB341A" w:rsidP="00EB341A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Мнемотаблицы «Автоматизация</w:t>
      </w:r>
      <w:proofErr w:type="gramStart"/>
      <w:r w:rsidRPr="00B745B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С</w:t>
      </w:r>
      <w:proofErr w:type="gramEnd"/>
      <w:r w:rsidRPr="00B745B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»</w:t>
      </w:r>
    </w:p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тем как начать работать данными </w:t>
      </w:r>
      <w:proofErr w:type="spellStart"/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мнемотаблицами</w:t>
      </w:r>
      <w:proofErr w:type="spellEnd"/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закрепляем навыки четкого произношения и различения звуков с, </w:t>
      </w:r>
      <w:proofErr w:type="spellStart"/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сь</w:t>
      </w:r>
      <w:proofErr w:type="spellEnd"/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слогах, словах. </w:t>
      </w:r>
    </w:p>
    <w:tbl>
      <w:tblPr>
        <w:tblW w:w="463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71"/>
        <w:gridCol w:w="410"/>
        <w:gridCol w:w="1754"/>
      </w:tblGrid>
      <w:tr w:rsidR="00EB341A" w:rsidRPr="00B745BB" w:rsidTr="00EB341A">
        <w:trPr>
          <w:trHeight w:val="1980"/>
          <w:tblCellSpacing w:w="15" w:type="dxa"/>
        </w:trPr>
        <w:tc>
          <w:tcPr>
            <w:tcW w:w="238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85190" cy="1085215"/>
                  <wp:effectExtent l="0" t="0" r="0" b="635"/>
                  <wp:docPr id="222" name="Рисунок 222" descr="http://logoped18.ru/logopedist/inga-didkovskaya/mnemotablitsy-08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logoped18.ru/logopedist/inga-didkovskaya/mnemotablitsy-08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223" name="Рисунок 223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7695" cy="507365"/>
                  <wp:effectExtent l="0" t="0" r="1905" b="6985"/>
                  <wp:docPr id="224" name="Рисунок 224" descr="http://logoped18.ru/logopedist/inga-didkovskaya/mnemotablitsy-08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logoped18.ru/logopedist/inga-didkovskaya/mnemotablitsy-08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225" name="Рисунок 225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1235" cy="548640"/>
                  <wp:effectExtent l="0" t="0" r="0" b="3810"/>
                  <wp:docPr id="226" name="Рисунок 226" descr="http://logoped18.ru/logopedist/inga-didkovskaya/mnemotablitsy-08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http://logoped18.ru/logopedist/inga-didkovskaya/mnemotablitsy-08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35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227" name="Рисунок 227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915" cy="1009015"/>
                  <wp:effectExtent l="0" t="0" r="635" b="0"/>
                  <wp:docPr id="228" name="Рисунок 228" descr="http://logoped18.ru/logopedist/inga-didkovskaya/mnemotablitsy-0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://logoped18.ru/logopedist/inga-didkovskaya/mnemotablitsy-0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1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735"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 Сани посылка,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ней бусы и посылка</w:t>
            </w:r>
          </w:p>
        </w:tc>
      </w:tr>
    </w:tbl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538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35"/>
        <w:gridCol w:w="404"/>
        <w:gridCol w:w="840"/>
        <w:gridCol w:w="404"/>
        <w:gridCol w:w="2026"/>
      </w:tblGrid>
      <w:tr w:rsidR="00EB341A" w:rsidRPr="00B745BB" w:rsidTr="00EB341A">
        <w:trPr>
          <w:tblCellSpacing w:w="15" w:type="dxa"/>
        </w:trPr>
        <w:tc>
          <w:tcPr>
            <w:tcW w:w="250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9830" cy="1144270"/>
                  <wp:effectExtent l="0" t="0" r="1270" b="0"/>
                  <wp:docPr id="229" name="Рисунок 229" descr="http://logoped18.ru/logopedist/inga-didkovskaya/mnemotablitsy-0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http://logoped18.ru/logopedist/inga-didkovskaya/mnemotablitsy-0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830" cy="114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230" name="Рисунок 230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5300" cy="200660"/>
                  <wp:effectExtent l="0" t="0" r="0" b="8890"/>
                  <wp:docPr id="231" name="Рисунок 231" descr="http://logoped18.ru/logopedist/inga-didkovskaya/mnemotablitsy-0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http://logoped18.ru/logopedist/inga-didkovskaya/mnemotablitsy-0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232" name="Рисунок 232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885" cy="478155"/>
                  <wp:effectExtent l="0" t="0" r="0" b="0"/>
                  <wp:docPr id="233" name="Рисунок 233" descr="http://logoped18.ru/logopedist/inga-didkovskaya/mnemotablitsy-08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http://logoped18.ru/logopedist/inga-didkovskaya/mnemotablitsy-0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8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555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сов нет усов</w:t>
            </w:r>
          </w:p>
        </w:tc>
      </w:tr>
    </w:tbl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543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09"/>
        <w:gridCol w:w="453"/>
        <w:gridCol w:w="2057"/>
        <w:gridCol w:w="463"/>
        <w:gridCol w:w="1348"/>
      </w:tblGrid>
      <w:tr w:rsidR="00EB341A" w:rsidRPr="00B745BB" w:rsidTr="00EB341A">
        <w:trPr>
          <w:tblCellSpacing w:w="15" w:type="dxa"/>
        </w:trPr>
        <w:tc>
          <w:tcPr>
            <w:tcW w:w="127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65430"/>
                  <wp:effectExtent l="0" t="0" r="9525" b="1270"/>
                  <wp:docPr id="234" name="Рисунок 234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235" name="Рисунок 235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9830" cy="1179830"/>
                  <wp:effectExtent l="0" t="0" r="1270" b="1270"/>
                  <wp:docPr id="236" name="Рисунок 236" descr="В автобус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В автобус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830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237" name="Рисунок 237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9300" cy="1374775"/>
                  <wp:effectExtent l="0" t="0" r="0" b="0"/>
                  <wp:docPr id="238" name="Рисунок 238" descr="бабус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бабус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137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239" name="Рисунок 239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915" cy="1009015"/>
                  <wp:effectExtent l="0" t="0" r="635" b="0"/>
                  <wp:docPr id="240" name="Рисунок 240" descr="б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б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1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241" name="Рисунок 241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9300" cy="1315720"/>
                  <wp:effectExtent l="0" t="0" r="0" b="0"/>
                  <wp:docPr id="242" name="Рисунок 242" descr="Люси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Люси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131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243" name="Рисунок 243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8355" cy="949960"/>
                  <wp:effectExtent l="0" t="0" r="0" b="0"/>
                  <wp:docPr id="244" name="Рисунок 244" descr="б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б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720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автобусе бабуся</w:t>
            </w:r>
            <w:proofErr w:type="gramStart"/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</w:t>
            </w:r>
            <w:proofErr w:type="gramEnd"/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ассыпала Люсины бусы</w:t>
            </w:r>
          </w:p>
        </w:tc>
      </w:tr>
    </w:tbl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733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76"/>
        <w:gridCol w:w="404"/>
        <w:gridCol w:w="1955"/>
        <w:gridCol w:w="404"/>
        <w:gridCol w:w="1650"/>
        <w:gridCol w:w="404"/>
        <w:gridCol w:w="1487"/>
      </w:tblGrid>
      <w:tr w:rsidR="00EB341A" w:rsidRPr="00B745BB" w:rsidTr="00EB341A">
        <w:trPr>
          <w:tblCellSpacing w:w="15" w:type="dxa"/>
        </w:trPr>
        <w:tc>
          <w:tcPr>
            <w:tcW w:w="108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65430"/>
                  <wp:effectExtent l="0" t="0" r="9525" b="1270"/>
                  <wp:docPr id="245" name="Рисунок 245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246" name="Рисунок 246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9300" cy="1068070"/>
                  <wp:effectExtent l="0" t="0" r="0" b="0"/>
                  <wp:docPr id="247" name="Рисунок 247" descr="В солон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В солон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248" name="Рисунок 248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9785" cy="849630"/>
                  <wp:effectExtent l="0" t="0" r="0" b="7620"/>
                  <wp:docPr id="249" name="Рисунок 249" descr="соль меш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соль меш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84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250" name="Рисунок 250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6620" cy="1097280"/>
                  <wp:effectExtent l="0" t="0" r="0" b="7620"/>
                  <wp:docPr id="251" name="Рисунок 251" descr="с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с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252" name="Рисунок 252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26135" cy="306705"/>
                  <wp:effectExtent l="0" t="0" r="0" b="0"/>
                  <wp:docPr id="253" name="Рисунок 253" descr="фас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фас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30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254" name="Рисунок 254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3325" cy="684530"/>
                  <wp:effectExtent l="0" t="0" r="0" b="1270"/>
                  <wp:docPr id="255" name="Рисунок 255" descr="су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су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256" name="Рисунок 256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9015" cy="961390"/>
                  <wp:effectExtent l="0" t="0" r="635" b="0"/>
                  <wp:docPr id="257" name="Рисунок 257" descr="сол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сол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258" name="Рисунок 258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6620" cy="1097280"/>
                  <wp:effectExtent l="0" t="0" r="0" b="7620"/>
                  <wp:docPr id="259" name="Рисунок 259" descr="с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с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705"/>
          <w:tblCellSpacing w:w="15" w:type="dxa"/>
        </w:trPr>
        <w:tc>
          <w:tcPr>
            <w:tcW w:w="0" w:type="auto"/>
            <w:gridSpan w:val="7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солонку соленой насыпали соли,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той солью посолим мы суп из фасоли</w:t>
            </w:r>
          </w:p>
        </w:tc>
      </w:tr>
    </w:tbl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751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89"/>
        <w:gridCol w:w="404"/>
        <w:gridCol w:w="1955"/>
        <w:gridCol w:w="404"/>
        <w:gridCol w:w="1955"/>
        <w:gridCol w:w="404"/>
        <w:gridCol w:w="1665"/>
      </w:tblGrid>
      <w:tr w:rsidR="00EB341A" w:rsidRPr="00B745BB" w:rsidTr="00EB341A">
        <w:trPr>
          <w:tblCellSpacing w:w="15" w:type="dxa"/>
        </w:trPr>
        <w:tc>
          <w:tcPr>
            <w:tcW w:w="181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2005" cy="1050290"/>
                  <wp:effectExtent l="0" t="0" r="0" b="0"/>
                  <wp:docPr id="260" name="Рисунок 260" descr="Со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Со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261" name="Рисунок 261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65430"/>
                  <wp:effectExtent l="0" t="0" r="9525" b="1270"/>
                  <wp:docPr id="262" name="Рисунок 262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263" name="Рисунок 263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3325" cy="684530"/>
                  <wp:effectExtent l="0" t="0" r="0" b="1270"/>
                  <wp:docPr id="264" name="Рисунок 264" descr="су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су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265" name="Рисунок 265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9300" cy="1068070"/>
                  <wp:effectExtent l="0" t="0" r="0" b="0"/>
                  <wp:docPr id="266" name="Рисунок 266" descr="В солон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В солон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267" name="Рисунок 267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1390" cy="849630"/>
                  <wp:effectExtent l="0" t="0" r="0" b="7620"/>
                  <wp:docPr id="268" name="Рисунок 268" descr="сосед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сосед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84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269" name="Рисунок 269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3325" cy="684530"/>
                  <wp:effectExtent l="0" t="0" r="0" b="1270"/>
                  <wp:docPr id="270" name="Рисунок 270" descr="су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су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271" name="Рисунок 271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0575" cy="625475"/>
                  <wp:effectExtent l="0" t="0" r="9525" b="3175"/>
                  <wp:docPr id="272" name="Рисунок 272" descr="сосед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сосед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4530" cy="636905"/>
                  <wp:effectExtent l="0" t="0" r="1270" b="0"/>
                  <wp:docPr id="273" name="Рисунок 273" descr="http://logoped18.ru/logopedist/inga-didkovskaya/mnemotablitsy-1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http://logoped18.ru/logopedist/inga-didkovskaya/mnemotablitsy-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274" name="Рисунок 274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2665" cy="902335"/>
                  <wp:effectExtent l="0" t="0" r="6985" b="0"/>
                  <wp:docPr id="275" name="Рисунок 275" descr="капуст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капуст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665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735"/>
          <w:tblCellSpacing w:w="15" w:type="dxa"/>
        </w:trPr>
        <w:tc>
          <w:tcPr>
            <w:tcW w:w="0" w:type="auto"/>
            <w:gridSpan w:val="7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Соня в суп добавит соль,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потом капусту.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Все соседи хвалят суп,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Он сегодня вкусный!</w:t>
            </w:r>
          </w:p>
        </w:tc>
      </w:tr>
    </w:tbl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85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66"/>
        <w:gridCol w:w="404"/>
        <w:gridCol w:w="988"/>
        <w:gridCol w:w="404"/>
        <w:gridCol w:w="780"/>
        <w:gridCol w:w="221"/>
        <w:gridCol w:w="1967"/>
        <w:gridCol w:w="404"/>
        <w:gridCol w:w="2016"/>
      </w:tblGrid>
      <w:tr w:rsidR="00EB341A" w:rsidRPr="00B745BB" w:rsidTr="00EB341A">
        <w:trPr>
          <w:tblCellSpacing w:w="15" w:type="dxa"/>
        </w:trPr>
        <w:tc>
          <w:tcPr>
            <w:tcW w:w="129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9785" cy="784860"/>
                  <wp:effectExtent l="0" t="0" r="0" b="0"/>
                  <wp:docPr id="276" name="Рисунок 276" descr="деся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деся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277" name="Рисунок 277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9785" cy="784860"/>
                  <wp:effectExtent l="0" t="0" r="0" b="0"/>
                  <wp:docPr id="278" name="Рисунок 278" descr="совя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совя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" w:type="dxa"/>
            <w:vMerge w:val="restart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65430"/>
                  <wp:effectExtent l="0" t="0" r="9525" b="1270"/>
                  <wp:docPr id="279" name="Рисунок 279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280" name="Рисунок 280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542925"/>
                  <wp:effectExtent l="0" t="0" r="1905" b="9525"/>
                  <wp:docPr id="281" name="Рисунок 281" descr="В мис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В мис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282" name="Рисунок 282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283" name="Рисунок 283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5475" cy="1115060"/>
                  <wp:effectExtent l="0" t="0" r="3175" b="8890"/>
                  <wp:docPr id="284" name="Рисунок 284" descr="http://logoped18.ru/logopedist/inga-didkovskaya/mnemotablitsy-1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http://logoped18.ru/logopedist/inga-didkovskaya/mnemotablitsy-1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75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285" name="Рисунок 285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1292225"/>
                  <wp:effectExtent l="0" t="0" r="9525" b="3175"/>
                  <wp:docPr id="286" name="Рисунок 286" descr="на сос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на сос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287" name="Рисунок 287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8310" cy="353695"/>
                  <wp:effectExtent l="0" t="0" r="8890" b="8255"/>
                  <wp:docPr id="288" name="Рисунок 288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6905" cy="731520"/>
                  <wp:effectExtent l="0" t="0" r="0" b="0"/>
                  <wp:docPr id="289" name="Рисунок 289" descr="мясо и соси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мясо и соси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0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915" cy="589915"/>
                  <wp:effectExtent l="0" t="0" r="635" b="0"/>
                  <wp:docPr id="290" name="Рисунок 290" descr="мясо и соси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мясо и соси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15" cy="5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291" name="Рисунок 291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1980" cy="926465"/>
                  <wp:effectExtent l="0" t="0" r="7620" b="6985"/>
                  <wp:docPr id="292" name="Рисунок 292" descr="ки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ки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690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Десять совят 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сосне сидят</w:t>
            </w:r>
          </w:p>
        </w:tc>
        <w:tc>
          <w:tcPr>
            <w:tcW w:w="0" w:type="auto"/>
            <w:vMerge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миске у киски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мясо и сосиски</w:t>
            </w:r>
          </w:p>
        </w:tc>
      </w:tr>
    </w:tbl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648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13"/>
        <w:gridCol w:w="408"/>
        <w:gridCol w:w="1515"/>
        <w:gridCol w:w="408"/>
        <w:gridCol w:w="2136"/>
      </w:tblGrid>
      <w:tr w:rsidR="00EB341A" w:rsidRPr="00B745BB" w:rsidTr="00EB341A">
        <w:trPr>
          <w:tblCellSpacing w:w="15" w:type="dxa"/>
        </w:trPr>
        <w:tc>
          <w:tcPr>
            <w:tcW w:w="195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5145" cy="1533525"/>
                  <wp:effectExtent l="0" t="0" r="8255" b="9525"/>
                  <wp:docPr id="293" name="Рисунок 293" descr="Лес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Лес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294" name="Рисунок 294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65430"/>
                  <wp:effectExtent l="0" t="0" r="9525" b="1270"/>
                  <wp:docPr id="295" name="Рисунок 295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296" name="Рисунок 296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2225" cy="1174115"/>
                  <wp:effectExtent l="0" t="0" r="3175" b="6985"/>
                  <wp:docPr id="297" name="Рисунок 297" descr="ле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ле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17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298" name="Рисунок 298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5390" cy="1102995"/>
                  <wp:effectExtent l="0" t="0" r="3810" b="1905"/>
                  <wp:docPr id="299" name="Рисунок 299" descr="с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с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0" cy="110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300" name="Рисунок 300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65430"/>
                  <wp:effectExtent l="0" t="0" r="9525" b="1270"/>
                  <wp:docPr id="301" name="Рисунок 301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302" name="Рисунок 302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0445" cy="1268095"/>
                  <wp:effectExtent l="0" t="0" r="8255" b="8255"/>
                  <wp:docPr id="303" name="Рисунок 303" descr="садов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садов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645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Лесник в лесу,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садовник в саду</w:t>
            </w:r>
          </w:p>
        </w:tc>
      </w:tr>
    </w:tbl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85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38"/>
        <w:gridCol w:w="404"/>
        <w:gridCol w:w="1050"/>
        <w:gridCol w:w="558"/>
        <w:gridCol w:w="1472"/>
        <w:gridCol w:w="418"/>
        <w:gridCol w:w="1175"/>
        <w:gridCol w:w="648"/>
        <w:gridCol w:w="1587"/>
      </w:tblGrid>
      <w:tr w:rsidR="00EB341A" w:rsidRPr="00B745BB" w:rsidTr="00EB341A">
        <w:trPr>
          <w:tblCellSpacing w:w="15" w:type="dxa"/>
        </w:trPr>
        <w:tc>
          <w:tcPr>
            <w:tcW w:w="130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5475" cy="560705"/>
                  <wp:effectExtent l="0" t="0" r="3175" b="0"/>
                  <wp:docPr id="304" name="Рисунок 304" descr="Ки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Ки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7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305" name="Рисунок 305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5475" cy="560705"/>
                  <wp:effectExtent l="0" t="0" r="3175" b="0"/>
                  <wp:docPr id="306" name="Рисунок 306" descr="Ки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Ки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7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307" name="Рисунок 307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5475" cy="725805"/>
                  <wp:effectExtent l="0" t="0" r="3175" b="0"/>
                  <wp:docPr id="308" name="Рисунок 308" descr="http://logoped18.ru/logopedist/inga-didkovskaya/mnemotablitsy-1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http://logoped18.ru/logopedist/inga-didkovskaya/mnemotablitsy-1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75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309" name="Рисунок 309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8025" cy="371475"/>
                  <wp:effectExtent l="0" t="0" r="0" b="9525"/>
                  <wp:docPr id="310" name="Рисунок 310" descr="ми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ми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311" name="Рисунок 311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8355" cy="495300"/>
                  <wp:effectExtent l="0" t="0" r="0" b="0"/>
                  <wp:docPr id="312" name="Рисунок 312" descr="ки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ки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313" name="Рисунок 313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8025" cy="371475"/>
                  <wp:effectExtent l="0" t="0" r="0" b="9525"/>
                  <wp:docPr id="314" name="Рисунок 314" descr="ми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ми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315" name="Рисунок 315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5300" cy="200660"/>
                  <wp:effectExtent l="0" t="0" r="0" b="8890"/>
                  <wp:docPr id="316" name="Рисунок 316" descr="http://logoped18.ru/logopedist/inga-didkovskaya/mnemotablitsy-0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http://logoped18.ru/logopedist/inga-didkovskaya/mnemotablitsy-0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317" name="Рисунок 317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6620" cy="826135"/>
                  <wp:effectExtent l="0" t="0" r="0" b="0"/>
                  <wp:docPr id="318" name="Рисунок 318" descr="ки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ки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82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319" name="Рисунок 319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8025" cy="371475"/>
                  <wp:effectExtent l="0" t="0" r="0" b="9525"/>
                  <wp:docPr id="320" name="Рисунок 320" descr="http://logoped18.ru/logopedist/inga-didkovskaya/mnemotablitsy-1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http://logoped18.ru/logopedist/inga-didkovskaya/mnemotablitsy-1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321" name="Рисунок 321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1060" cy="601980"/>
                  <wp:effectExtent l="0" t="0" r="0" b="7620"/>
                  <wp:docPr id="322" name="Рисунок 322" descr="су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су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960"/>
          <w:tblCellSpacing w:w="15" w:type="dxa"/>
        </w:trPr>
        <w:tc>
          <w:tcPr>
            <w:tcW w:w="0" w:type="auto"/>
            <w:gridSpan w:val="9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Киска, киска, где твоя миска?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Ест киска суп из миски,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сыта киска – пуста миска</w:t>
            </w:r>
          </w:p>
        </w:tc>
      </w:tr>
    </w:tbl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723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51"/>
        <w:gridCol w:w="438"/>
        <w:gridCol w:w="1649"/>
        <w:gridCol w:w="620"/>
        <w:gridCol w:w="2572"/>
      </w:tblGrid>
      <w:tr w:rsidR="00EB341A" w:rsidRPr="00B745BB" w:rsidTr="00EB341A">
        <w:trPr>
          <w:tblCellSpacing w:w="15" w:type="dxa"/>
        </w:trPr>
        <w:tc>
          <w:tcPr>
            <w:tcW w:w="177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5960" cy="1073785"/>
                  <wp:effectExtent l="0" t="0" r="8890" b="0"/>
                  <wp:docPr id="323" name="Рисунок 323" descr="http://logoped18.ru/logopedist/inga-didkovskaya/mnemotablitsy-1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http://logoped18.ru/logopedist/inga-didkovskaya/mnemotablitsy-1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324" name="Рисунок 324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7365" cy="1038225"/>
                  <wp:effectExtent l="0" t="0" r="6985" b="9525"/>
                  <wp:docPr id="325" name="Рисунок 325" descr="http://logoped18.ru/logopedist/inga-didkovskaya/mnemotablitsy-1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 descr="http://logoped18.ru/logopedist/inga-didkovskaya/mnemotablitsy-1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6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326" name="Рисунок 326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2050" cy="873125"/>
                  <wp:effectExtent l="0" t="0" r="0" b="3175"/>
                  <wp:docPr id="327" name="Рисунок 327" descr="http://logoped18.ru/logopedist/inga-didkovskaya/mnemotablitsy-1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http://logoped18.ru/logopedist/inga-didkovskaya/mnemotablitsy-1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328" name="Рисунок 328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174115" cy="885190"/>
                  <wp:effectExtent l="0" t="0" r="6985" b="0"/>
                  <wp:docPr id="329" name="Рисунок 329" descr="http://logoped18.ru/logopedist/inga-didkovskaya/mnemotablitsy-1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http://logoped18.ru/logopedist/inga-didkovskaya/mnemotablitsy-1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15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330" name="Рисунок 330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2180" cy="896620"/>
                  <wp:effectExtent l="0" t="0" r="1270" b="0"/>
                  <wp:docPr id="331" name="Рисунок 331" descr="http://logoped18.ru/logopedist/inga-didkovskaya/mnemotablitsy-1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http://logoped18.ru/logopedist/inga-didkovskaya/mnemotablitsy-1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332" name="Рисунок 332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0730" cy="1126490"/>
                  <wp:effectExtent l="0" t="0" r="1270" b="0"/>
                  <wp:docPr id="333" name="Рисунок 333" descr="http://logoped18.ru/logopedist/inga-didkovskaya/mnemotablitsy-1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http://logoped18.ru/logopedist/inga-didkovskaya/mnemotablitsy-1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795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Слава и Саня на улице были,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снеговика они вместе слепили</w:t>
            </w:r>
          </w:p>
        </w:tc>
      </w:tr>
    </w:tbl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72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26"/>
        <w:gridCol w:w="624"/>
        <w:gridCol w:w="1459"/>
        <w:gridCol w:w="624"/>
        <w:gridCol w:w="1967"/>
      </w:tblGrid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6620" cy="1097280"/>
                  <wp:effectExtent l="0" t="0" r="0" b="7620"/>
                  <wp:docPr id="334" name="Рисунок 334" descr="с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с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335" name="Рисунок 335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65430"/>
                  <wp:effectExtent l="0" t="0" r="9525" b="1270"/>
                  <wp:docPr id="336" name="Рисунок 336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337" name="Рисунок 337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9300" cy="1068070"/>
                  <wp:effectExtent l="0" t="0" r="0" b="0"/>
                  <wp:docPr id="338" name="Рисунок 338" descr="В солон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В солон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339" name="Рисунок 339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572135"/>
                  <wp:effectExtent l="0" t="0" r="0" b="0"/>
                  <wp:docPr id="340" name="Рисунок 340" descr="http://logoped18.ru/logopedist/inga-didkovskaya/mnemotablitsy-1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http://logoped18.ru/logopedist/inga-didkovskaya/mnemotablitsy-1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341" name="Рисунок 341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65430"/>
                  <wp:effectExtent l="0" t="0" r="9525" b="1270"/>
                  <wp:docPr id="342" name="Рисунок 342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343" name="Рисунок 343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4530" cy="407035"/>
                  <wp:effectExtent l="0" t="0" r="1270" b="0"/>
                  <wp:docPr id="344" name="Рисунок 344" descr="в маслен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в маслен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690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Соль в солонке,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масло в масленке</w:t>
            </w:r>
          </w:p>
        </w:tc>
      </w:tr>
    </w:tbl>
    <w:p w:rsidR="00EB341A" w:rsidRPr="00B745BB" w:rsidRDefault="00EB341A" w:rsidP="00EB341A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Мнемотаблицы «Автоматизация </w:t>
      </w:r>
      <w:proofErr w:type="gramStart"/>
      <w:r w:rsidRPr="00B745B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З</w:t>
      </w:r>
      <w:proofErr w:type="gramEnd"/>
      <w:r w:rsidRPr="00B745B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и Ц»</w:t>
      </w:r>
    </w:p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тем как начать работать с </w:t>
      </w:r>
      <w:proofErr w:type="spellStart"/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мнемотаблицами</w:t>
      </w:r>
      <w:proofErr w:type="spellEnd"/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необходимо закрепить навыки различения и произношения звуков ц — з в слогах, словах и фразах</w:t>
      </w:r>
    </w:p>
    <w:tbl>
      <w:tblPr>
        <w:tblW w:w="726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68"/>
        <w:gridCol w:w="411"/>
        <w:gridCol w:w="2640"/>
        <w:gridCol w:w="610"/>
        <w:gridCol w:w="1831"/>
      </w:tblGrid>
      <w:tr w:rsidR="00EB341A" w:rsidRPr="00B745BB" w:rsidTr="00EB341A">
        <w:trPr>
          <w:tblCellSpacing w:w="15" w:type="dxa"/>
        </w:trPr>
        <w:tc>
          <w:tcPr>
            <w:tcW w:w="169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2335" cy="1238885"/>
                  <wp:effectExtent l="0" t="0" r="0" b="0"/>
                  <wp:docPr id="345" name="Рисунок 345" descr="http://logoped18.ru/logopedist/inga-didkovskaya/mnemotablitsy-13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http://logoped18.ru/logopedist/inga-didkovskaya/mnemotablitsy-13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123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346" name="Рисунок 346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795" cy="1333500"/>
                  <wp:effectExtent l="0" t="0" r="1905" b="0"/>
                  <wp:docPr id="347" name="Рисунок 347" descr="тётя Зо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тётя Зо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348" name="Рисунок 348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9300" cy="1315720"/>
                  <wp:effectExtent l="0" t="0" r="0" b="0"/>
                  <wp:docPr id="349" name="Рисунок 349" descr="Зи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Зи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131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350" name="Рисунок 350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1390" cy="961390"/>
                  <wp:effectExtent l="0" t="0" r="0" b="0"/>
                  <wp:docPr id="351" name="Рисунок 351" descr="от зно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от зно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352" name="Рисунок 352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85190" cy="1126490"/>
                  <wp:effectExtent l="0" t="0" r="0" b="0"/>
                  <wp:docPr id="353" name="Рисунок 353" descr="з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 descr="з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750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Дала тетя Зоя 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Зине зонт от зноя</w:t>
            </w:r>
          </w:p>
        </w:tc>
      </w:tr>
    </w:tbl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619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42"/>
        <w:gridCol w:w="409"/>
        <w:gridCol w:w="1686"/>
        <w:gridCol w:w="409"/>
        <w:gridCol w:w="1549"/>
      </w:tblGrid>
      <w:tr w:rsidR="00EB341A" w:rsidRPr="00B745BB" w:rsidTr="00EB341A">
        <w:trPr>
          <w:tblCellSpacing w:w="15" w:type="dxa"/>
        </w:trPr>
        <w:tc>
          <w:tcPr>
            <w:tcW w:w="207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2840" cy="731520"/>
                  <wp:effectExtent l="0" t="0" r="0" b="0"/>
                  <wp:docPr id="354" name="Рисунок 354" descr="У орли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У орли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4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355" name="Рисунок 355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4530" cy="731520"/>
                  <wp:effectExtent l="0" t="0" r="1270" b="0"/>
                  <wp:docPr id="356" name="Рисунок 356" descr="http://logoped18.ru/logopedist/inga-didkovskaya/mnemotablitsy-14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 descr="http://logoped18.ru/logopedist/inga-didkovskaya/mnemotablitsy-1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357" name="Рисунок 357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9300" cy="1050290"/>
                  <wp:effectExtent l="0" t="0" r="0" b="0"/>
                  <wp:docPr id="358" name="Рисунок 358" descr="яй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 descr="яй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359" name="Рисунок 359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2335" cy="542925"/>
                  <wp:effectExtent l="0" t="0" r="0" b="9525"/>
                  <wp:docPr id="360" name="Рисунок 360" descr="два птен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 descr="два птен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361" name="Рисунок 361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0730" cy="808355"/>
                  <wp:effectExtent l="0" t="0" r="1270" b="0"/>
                  <wp:docPr id="362" name="Рисунок 362" descr="http://logoped18.ru/logopedist/inga-didkovskaya/mnemotablitsy-14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 descr="http://logoped18.ru/logopedist/inga-didkovskaya/mnemotablitsy-14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363" name="Рисунок 363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0730" cy="808355"/>
                  <wp:effectExtent l="0" t="0" r="1270" b="0"/>
                  <wp:docPr id="364" name="Рисунок 364" descr="птен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 descr="птен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615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орлицы из яйца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вылупились два птенца</w:t>
            </w:r>
          </w:p>
        </w:tc>
      </w:tr>
    </w:tbl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537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48"/>
        <w:gridCol w:w="491"/>
        <w:gridCol w:w="2731"/>
      </w:tblGrid>
      <w:tr w:rsidR="00EB341A" w:rsidRPr="00B745BB" w:rsidTr="00EB341A">
        <w:trPr>
          <w:tblCellSpacing w:w="15" w:type="dxa"/>
        </w:trPr>
        <w:tc>
          <w:tcPr>
            <w:tcW w:w="2103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3740" cy="826135"/>
                  <wp:effectExtent l="0" t="0" r="0" b="0"/>
                  <wp:docPr id="365" name="Рисунок 365" descr="цыпле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 descr="цыпле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40" cy="82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vAlign w:val="center"/>
            <w:hideMark/>
          </w:tcPr>
          <w:p w:rsidR="00EB341A" w:rsidRPr="00B745BB" w:rsidRDefault="00EB341A" w:rsidP="00EB341A">
            <w:pPr>
              <w:spacing w:after="10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366" name="Рисунок 366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2665" cy="1020445"/>
                  <wp:effectExtent l="0" t="0" r="6985" b="8255"/>
                  <wp:docPr id="367" name="Рисунок 367" descr="пугов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 descr="пугов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665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368" name="Рисунок 368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1390" cy="973455"/>
                  <wp:effectExtent l="0" t="0" r="0" b="0"/>
                  <wp:docPr id="369" name="Рисунок 369" descr="луков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 descr="луков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370" name="Рисунок 370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2840" cy="1226820"/>
                  <wp:effectExtent l="0" t="0" r="0" b="0"/>
                  <wp:docPr id="371" name="Рисунок 371" descr="У цыга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 descr="У цыга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4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735"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цыпленка пуговица,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 цыганок - луковица</w:t>
            </w:r>
          </w:p>
        </w:tc>
      </w:tr>
    </w:tbl>
    <w:p w:rsidR="00EB341A" w:rsidRPr="00B745BB" w:rsidRDefault="00EB341A" w:rsidP="00EB341A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Мнемотаблицы «Автоматизация Л - Ль»</w:t>
      </w:r>
    </w:p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работы с </w:t>
      </w:r>
      <w:proofErr w:type="spellStart"/>
      <w:r w:rsidRPr="00B745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мнемотаблицами</w:t>
      </w:r>
      <w:proofErr w:type="spellEnd"/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закрепляем навыки различения и четкого произношения звуков </w:t>
      </w:r>
      <w:proofErr w:type="gramStart"/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ль в слогах, словах, фразах. </w:t>
      </w:r>
    </w:p>
    <w:tbl>
      <w:tblPr>
        <w:tblW w:w="414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13"/>
        <w:gridCol w:w="974"/>
        <w:gridCol w:w="1553"/>
      </w:tblGrid>
      <w:tr w:rsidR="00EB341A" w:rsidRPr="00B745BB" w:rsidTr="00EB341A">
        <w:trPr>
          <w:trHeight w:val="1290"/>
          <w:tblCellSpacing w:w="15" w:type="dxa"/>
        </w:trPr>
        <w:tc>
          <w:tcPr>
            <w:tcW w:w="148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4530" cy="636905"/>
                  <wp:effectExtent l="0" t="0" r="1270" b="0"/>
                  <wp:docPr id="372" name="Рисунок 372" descr="лад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 descr="лад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373" name="Рисунок 373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4530" cy="636905"/>
                  <wp:effectExtent l="0" t="0" r="1270" b="0"/>
                  <wp:docPr id="374" name="Рисунок 374" descr="лад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лад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375" name="Рисунок 375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1390" cy="584200"/>
                  <wp:effectExtent l="0" t="0" r="0" b="6350"/>
                  <wp:docPr id="376" name="Рисунок 376" descr="олад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 descr="олад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377" name="Рисунок 377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7565" cy="861060"/>
                  <wp:effectExtent l="0" t="0" r="635" b="0"/>
                  <wp:docPr id="378" name="Рисунок 378" descr="испек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испек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565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690"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Ладушки, ладушки,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испекли </w:t>
            </w:r>
            <w:proofErr w:type="gramStart"/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оладушки</w:t>
            </w:r>
            <w:proofErr w:type="gramEnd"/>
          </w:p>
        </w:tc>
      </w:tr>
    </w:tbl>
    <w:p w:rsidR="00EB341A" w:rsidRPr="00B745BB" w:rsidRDefault="00EB341A" w:rsidP="00EB34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792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89"/>
        <w:gridCol w:w="853"/>
        <w:gridCol w:w="1440"/>
        <w:gridCol w:w="667"/>
        <w:gridCol w:w="1290"/>
        <w:gridCol w:w="726"/>
        <w:gridCol w:w="1455"/>
      </w:tblGrid>
      <w:tr w:rsidR="00EB341A" w:rsidRPr="00B745BB" w:rsidTr="00EB341A">
        <w:trPr>
          <w:tblCellSpacing w:w="15" w:type="dxa"/>
        </w:trPr>
        <w:tc>
          <w:tcPr>
            <w:tcW w:w="156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8310" cy="353695"/>
                  <wp:effectExtent l="0" t="0" r="8890" b="8255"/>
                  <wp:docPr id="379" name="Рисунок 379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380" name="Рисунок 380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1060" cy="695960"/>
                  <wp:effectExtent l="0" t="0" r="0" b="8890"/>
                  <wp:docPr id="381" name="Рисунок 381" descr="На лав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На лав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382" name="Рисунок 382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2795" cy="826135"/>
                  <wp:effectExtent l="0" t="0" r="8255" b="0"/>
                  <wp:docPr id="383" name="Рисунок 383" descr="Ла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Ла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95" cy="82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384" name="Рисунок 384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2795" cy="826135"/>
                  <wp:effectExtent l="0" t="0" r="8255" b="0"/>
                  <wp:docPr id="385" name="Рисунок 385" descr="Ла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Ла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95" cy="82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386" name="Рисунок 386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2005" cy="1002665"/>
                  <wp:effectExtent l="0" t="0" r="0" b="6985"/>
                  <wp:docPr id="387" name="Рисунок 387" descr="лап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лап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388" name="Рисунок 388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7410" cy="784860"/>
                  <wp:effectExtent l="0" t="0" r="8890" b="0"/>
                  <wp:docPr id="389" name="Рисунок 389" descr="на лап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на лап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41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390" name="Рисунок 390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8310" cy="353695"/>
                  <wp:effectExtent l="0" t="0" r="8890" b="8255"/>
                  <wp:docPr id="391" name="Рисунок 391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392" name="Рисунок 392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7410" cy="784860"/>
                  <wp:effectExtent l="0" t="0" r="8890" b="0"/>
                  <wp:docPr id="393" name="Рисунок 393" descr="на лап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на лап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41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945"/>
          <w:tblCellSpacing w:w="15" w:type="dxa"/>
        </w:trPr>
        <w:tc>
          <w:tcPr>
            <w:tcW w:w="0" w:type="auto"/>
            <w:gridSpan w:val="7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лавке – Лайка,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 Лайки – лапки,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лапках - лапти</w:t>
            </w:r>
          </w:p>
        </w:tc>
      </w:tr>
    </w:tbl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400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50"/>
        <w:gridCol w:w="410"/>
        <w:gridCol w:w="1645"/>
      </w:tblGrid>
      <w:tr w:rsidR="00EB341A" w:rsidRPr="00B745BB" w:rsidTr="00EB341A">
        <w:trPr>
          <w:tblCellSpacing w:w="15" w:type="dxa"/>
        </w:trPr>
        <w:tc>
          <w:tcPr>
            <w:tcW w:w="187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7565" cy="749300"/>
                  <wp:effectExtent l="0" t="0" r="635" b="0"/>
                  <wp:docPr id="394" name="Рисунок 394" descr="http://logoped18.ru/logopedist/inga-didkovskaya/mnemotablitsy-1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 descr="http://logoped18.ru/logopedist/inga-didkovskaya/mnemotablitsy-15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565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395" name="Рисунок 395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2795" cy="826135"/>
                  <wp:effectExtent l="0" t="0" r="8255" b="0"/>
                  <wp:docPr id="396" name="Рисунок 396" descr="Ла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 descr="Ла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95" cy="82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397" name="Рисунок 397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9785" cy="772795"/>
                  <wp:effectExtent l="0" t="0" r="0" b="8255"/>
                  <wp:docPr id="398" name="Рисунок 398" descr="http://logoped18.ru/logopedist/inga-didkovskaya/mnemotablitsy-1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 descr="http://logoped18.ru/logopedist/inga-didkovskaya/mnemotablitsy-1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77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399" name="Рисунок 399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5300" cy="200660"/>
                  <wp:effectExtent l="0" t="0" r="0" b="8890"/>
                  <wp:docPr id="400" name="Рисунок 400" descr="http://logoped18.ru/logopedist/inga-didkovskaya/mnemotablitsy-0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 descr="http://logoped18.ru/logopedist/inga-didkovskaya/mnemotablitsy-0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750"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Невесело Лайке – 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нету</w:t>
            </w:r>
            <w:proofErr w:type="gramEnd"/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балалайки</w:t>
            </w:r>
          </w:p>
        </w:tc>
      </w:tr>
    </w:tbl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403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31"/>
        <w:gridCol w:w="519"/>
        <w:gridCol w:w="1785"/>
      </w:tblGrid>
      <w:tr w:rsidR="00EB341A" w:rsidRPr="00B745BB" w:rsidTr="00EB341A">
        <w:trPr>
          <w:tblCellSpacing w:w="15" w:type="dxa"/>
        </w:trPr>
        <w:tc>
          <w:tcPr>
            <w:tcW w:w="184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5475" cy="943610"/>
                  <wp:effectExtent l="0" t="0" r="3175" b="8890"/>
                  <wp:docPr id="401" name="Рисунок 401" descr="http://logoped18.ru/logopedist/inga-didkovskaya/mnemotablitsy-0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 descr="http://logoped18.ru/logopedist/inga-didkovskaya/mnemotablitsy-0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75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402" name="Рисунок 402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3785" cy="973455"/>
                  <wp:effectExtent l="0" t="0" r="0" b="0"/>
                  <wp:docPr id="403" name="Рисунок 403" descr="лыж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 descr="лыж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404" name="Рисунок 404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9785" cy="236220"/>
                  <wp:effectExtent l="0" t="0" r="0" b="0"/>
                  <wp:docPr id="405" name="Рисунок 405" descr="булыж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 descr="булыж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406" name="Рисунок 406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5215" cy="1026795"/>
                  <wp:effectExtent l="0" t="0" r="635" b="1905"/>
                  <wp:docPr id="407" name="Рисунок 407" descr="На лыж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 descr="На лыж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720"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Осторожно, лыжник!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лыжне – булыжник!</w:t>
            </w:r>
          </w:p>
        </w:tc>
      </w:tr>
    </w:tbl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757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67"/>
        <w:gridCol w:w="412"/>
        <w:gridCol w:w="962"/>
        <w:gridCol w:w="933"/>
        <w:gridCol w:w="1199"/>
        <w:gridCol w:w="627"/>
        <w:gridCol w:w="1775"/>
      </w:tblGrid>
      <w:tr w:rsidR="00EB341A" w:rsidRPr="00B745BB" w:rsidTr="00EB341A">
        <w:trPr>
          <w:tblCellSpacing w:w="15" w:type="dxa"/>
        </w:trPr>
        <w:tc>
          <w:tcPr>
            <w:tcW w:w="159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5805" cy="695960"/>
                  <wp:effectExtent l="0" t="0" r="0" b="8890"/>
                  <wp:docPr id="408" name="Рисунок 408" descr="Ма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 descr="М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409" name="Рисунок 409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0705" cy="949960"/>
                  <wp:effectExtent l="0" t="0" r="0" b="2540"/>
                  <wp:docPr id="410" name="Рисунок 410" descr="мы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 descr="мы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411" name="Рисунок 411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8025" cy="1102995"/>
                  <wp:effectExtent l="0" t="0" r="0" b="1905"/>
                  <wp:docPr id="412" name="Рисунок 412" descr="Мил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 descr="Мил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25" cy="110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413" name="Рисунок 413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7410" cy="743585"/>
                  <wp:effectExtent l="0" t="0" r="8890" b="0"/>
                  <wp:docPr id="414" name="Рисунок 414" descr="мыл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 descr="мыл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410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415" name="Рисунок 415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2005" cy="914400"/>
                  <wp:effectExtent l="0" t="0" r="0" b="0"/>
                  <wp:docPr id="416" name="Рисунок 416" descr="Ми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Ми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417" name="Рисунок 417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7410" cy="743585"/>
                  <wp:effectExtent l="0" t="0" r="8890" b="0"/>
                  <wp:docPr id="418" name="Рисунок 418" descr="мыл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 descr="мыл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410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419" name="Рисунок 419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8025" cy="1102995"/>
                  <wp:effectExtent l="0" t="0" r="0" b="1905"/>
                  <wp:docPr id="420" name="Рисунок 420" descr="vbk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 descr="vbk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25" cy="110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735"/>
          <w:tblCellSpacing w:w="15" w:type="dxa"/>
        </w:trPr>
        <w:tc>
          <w:tcPr>
            <w:tcW w:w="0" w:type="auto"/>
            <w:gridSpan w:val="7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Мама мыла Милу мылом,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Мила мыла не любила</w:t>
            </w:r>
          </w:p>
        </w:tc>
      </w:tr>
    </w:tbl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756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43"/>
        <w:gridCol w:w="953"/>
        <w:gridCol w:w="1414"/>
        <w:gridCol w:w="1137"/>
        <w:gridCol w:w="2013"/>
      </w:tblGrid>
      <w:tr w:rsidR="00EB341A" w:rsidRPr="00B745BB" w:rsidTr="00EB341A">
        <w:trPr>
          <w:tblCellSpacing w:w="15" w:type="dxa"/>
        </w:trPr>
        <w:tc>
          <w:tcPr>
            <w:tcW w:w="195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6620" cy="914400"/>
                  <wp:effectExtent l="0" t="0" r="0" b="0"/>
                  <wp:docPr id="421" name="Рисунок 421" descr="Ми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 descr="Ми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422" name="Рисунок 422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9300" cy="1315720"/>
                  <wp:effectExtent l="0" t="0" r="0" b="0"/>
                  <wp:docPr id="423" name="Рисунок 423" descr="кук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 descr="кукл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131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424" name="Рисунок 424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9300" cy="1285875"/>
                  <wp:effectExtent l="0" t="0" r="0" b="9525"/>
                  <wp:docPr id="425" name="Рисунок 425" descr="плать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 descr="плать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426" name="Рисунок 426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885" cy="949960"/>
                  <wp:effectExtent l="0" t="0" r="0" b="2540"/>
                  <wp:docPr id="427" name="Рисунок 427" descr="одеял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 descr="одеял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85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428" name="Рисунок 428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3785" cy="973455"/>
                  <wp:effectExtent l="0" t="0" r="0" b="0"/>
                  <wp:docPr id="429" name="Рисунок 429" descr="ш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 descr="ш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930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для куклы Мила стала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платье шить и одеяло</w:t>
            </w:r>
          </w:p>
        </w:tc>
      </w:tr>
    </w:tbl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807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69"/>
        <w:gridCol w:w="407"/>
        <w:gridCol w:w="1738"/>
        <w:gridCol w:w="669"/>
        <w:gridCol w:w="1360"/>
        <w:gridCol w:w="407"/>
        <w:gridCol w:w="1420"/>
      </w:tblGrid>
      <w:tr w:rsidR="00EB341A" w:rsidRPr="00B745BB" w:rsidTr="00EB341A">
        <w:trPr>
          <w:tblCellSpacing w:w="15" w:type="dxa"/>
        </w:trPr>
        <w:tc>
          <w:tcPr>
            <w:tcW w:w="201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9630" cy="407035"/>
                  <wp:effectExtent l="0" t="0" r="7620" b="0"/>
                  <wp:docPr id="430" name="Рисунок 430" descr="Кла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 descr="Кла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30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431" name="Рисунок 431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0575" cy="961390"/>
                  <wp:effectExtent l="0" t="0" r="9525" b="0"/>
                  <wp:docPr id="432" name="Рисунок 432" descr="Кла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 descr="Кла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433" name="Рисунок 433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4530" cy="695960"/>
                  <wp:effectExtent l="0" t="0" r="1270" b="8890"/>
                  <wp:docPr id="434" name="Рисунок 434" descr="л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 descr="л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435" name="Рисунок 435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8310" cy="353695"/>
                  <wp:effectExtent l="0" t="0" r="8890" b="8255"/>
                  <wp:docPr id="436" name="Рисунок 436" descr="на пол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 descr="на пол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437" name="Рисунок 437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95960" cy="861060"/>
                  <wp:effectExtent l="0" t="0" r="8890" b="0"/>
                  <wp:docPr id="438" name="Рисунок 438" descr="Никол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 descr="Никол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439" name="Рисунок 439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3540" cy="914400"/>
                  <wp:effectExtent l="0" t="0" r="0" b="0"/>
                  <wp:docPr id="440" name="Рисунок 440" descr="позва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 descr="позва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441" name="Рисунок 441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26135" cy="731520"/>
                  <wp:effectExtent l="0" t="0" r="0" b="0"/>
                  <wp:docPr id="442" name="Рисунок 442" descr="http://logoped18.ru/logopedist/inga-didkovskaya/mnemotablitsy-2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 descr="http://logoped18.ru/logopedist/inga-didkovskaya/mnemotablitsy-24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645"/>
          <w:tblCellSpacing w:w="15" w:type="dxa"/>
        </w:trPr>
        <w:tc>
          <w:tcPr>
            <w:tcW w:w="0" w:type="auto"/>
            <w:gridSpan w:val="7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Клала Клава лук на полку,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позвала к себе Николку</w:t>
            </w:r>
          </w:p>
        </w:tc>
      </w:tr>
    </w:tbl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808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18"/>
        <w:gridCol w:w="675"/>
        <w:gridCol w:w="1750"/>
        <w:gridCol w:w="413"/>
        <w:gridCol w:w="1581"/>
        <w:gridCol w:w="660"/>
        <w:gridCol w:w="1488"/>
      </w:tblGrid>
      <w:tr w:rsidR="00EB341A" w:rsidRPr="00B745BB" w:rsidTr="00EB341A">
        <w:trPr>
          <w:tblCellSpacing w:w="15" w:type="dxa"/>
        </w:trPr>
        <w:tc>
          <w:tcPr>
            <w:tcW w:w="144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0375" cy="873125"/>
                  <wp:effectExtent l="0" t="0" r="0" b="3175"/>
                  <wp:docPr id="443" name="Рисунок 443" descr="Мил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 descr="Мил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444" name="Рисунок 444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3080" cy="1068070"/>
                  <wp:effectExtent l="0" t="0" r="1270" b="0"/>
                  <wp:docPr id="445" name="Рисунок 445" descr="наш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 descr="наш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446" name="Рисунок 446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8310" cy="353695"/>
                  <wp:effectExtent l="0" t="0" r="8890" b="8255"/>
                  <wp:docPr id="447" name="Рисунок 447" descr="на пол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 descr="на пол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448" name="Рисунок 448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26135" cy="731520"/>
                  <wp:effectExtent l="0" t="0" r="0" b="0"/>
                  <wp:docPr id="449" name="Рисунок 449" descr="на пол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на пол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450" name="Рисунок 450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8355" cy="607695"/>
                  <wp:effectExtent l="0" t="0" r="0" b="1905"/>
                  <wp:docPr id="451" name="Рисунок 451" descr="игол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" descr="игол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60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452" name="Рисунок 452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0575" cy="713740"/>
                  <wp:effectExtent l="0" t="0" r="9525" b="0"/>
                  <wp:docPr id="453" name="Рисунок 453" descr="д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 descr="д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454" name="Рисунок 454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0575" cy="713740"/>
                  <wp:effectExtent l="0" t="0" r="9525" b="0"/>
                  <wp:docPr id="455" name="Рисунок 455" descr="булав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 descr="булав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456" name="Рисунок 456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0575" cy="713740"/>
                  <wp:effectExtent l="0" t="0" r="9525" b="0"/>
                  <wp:docPr id="457" name="Рисунок 457" descr="д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 descr="д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675"/>
          <w:tblCellSpacing w:w="15" w:type="dxa"/>
        </w:trPr>
        <w:tc>
          <w:tcPr>
            <w:tcW w:w="0" w:type="auto"/>
            <w:gridSpan w:val="7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Милочка нашла на полке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две булавки, две иголки</w:t>
            </w:r>
          </w:p>
        </w:tc>
      </w:tr>
    </w:tbl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66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15"/>
        <w:gridCol w:w="504"/>
        <w:gridCol w:w="1570"/>
        <w:gridCol w:w="596"/>
        <w:gridCol w:w="1815"/>
      </w:tblGrid>
      <w:tr w:rsidR="00EB341A" w:rsidRPr="00B745BB" w:rsidTr="00EB341A">
        <w:trPr>
          <w:tblCellSpacing w:w="15" w:type="dxa"/>
        </w:trPr>
        <w:tc>
          <w:tcPr>
            <w:tcW w:w="207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9960" cy="949960"/>
                  <wp:effectExtent l="0" t="0" r="2540" b="2540"/>
                  <wp:docPr id="458" name="Рисунок 458" descr="Мет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 descr="Мет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459" name="Рисунок 459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65430"/>
                  <wp:effectExtent l="0" t="0" r="9525" b="1270"/>
                  <wp:docPr id="460" name="Рисунок 460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461" name="Рисунок 461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7410" cy="1009015"/>
                  <wp:effectExtent l="0" t="0" r="8890" b="635"/>
                  <wp:docPr id="462" name="Рисунок 462" descr="угл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 descr="угл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410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463" name="Рисунок 463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5875" cy="572135"/>
                  <wp:effectExtent l="0" t="0" r="9525" b="0"/>
                  <wp:docPr id="464" name="Рисунок 464" descr="на пол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 descr="на пол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465" name="Рисунок 465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3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8310" cy="353695"/>
                  <wp:effectExtent l="0" t="0" r="8890" b="8255"/>
                  <wp:docPr id="466" name="Рисунок 466" descr="на пол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4" descr="на пол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467" name="Рисунок 467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2995" cy="885190"/>
                  <wp:effectExtent l="0" t="0" r="1905" b="0"/>
                  <wp:docPr id="468" name="Рисунок 468" descr="полов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 descr="полов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5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690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Метла в углу, 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половик на полу</w:t>
            </w:r>
          </w:p>
        </w:tc>
      </w:tr>
    </w:tbl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790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29"/>
        <w:gridCol w:w="406"/>
        <w:gridCol w:w="1403"/>
        <w:gridCol w:w="498"/>
        <w:gridCol w:w="1328"/>
        <w:gridCol w:w="406"/>
        <w:gridCol w:w="1735"/>
      </w:tblGrid>
      <w:tr w:rsidR="00EB341A" w:rsidRPr="00B745BB" w:rsidTr="00EB341A">
        <w:trPr>
          <w:tblCellSpacing w:w="15" w:type="dxa"/>
        </w:trPr>
        <w:tc>
          <w:tcPr>
            <w:tcW w:w="199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9785" cy="867410"/>
                  <wp:effectExtent l="0" t="0" r="0" b="8890"/>
                  <wp:docPr id="469" name="Рисунок 469" descr="Еж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 descr="Еж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86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470" name="Рисунок 470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9300" cy="601980"/>
                  <wp:effectExtent l="0" t="0" r="0" b="7620"/>
                  <wp:docPr id="471" name="Рисунок 471" descr="жи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 descr="жи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472" name="Рисунок 472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65430"/>
                  <wp:effectExtent l="0" t="0" r="9525" b="1270"/>
                  <wp:docPr id="473" name="Рисунок 473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474" name="Рисунок 474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7410" cy="1009015"/>
                  <wp:effectExtent l="0" t="0" r="8890" b="635"/>
                  <wp:docPr id="475" name="Рисунок 475" descr="угл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 descr="угл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410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476" name="Рисунок 476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285875" cy="572135"/>
                  <wp:effectExtent l="0" t="0" r="9525" b="0"/>
                  <wp:docPr id="477" name="Рисунок 477" descr="на пол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 descr="на пол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478" name="Рисунок 478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8310" cy="353695"/>
                  <wp:effectExtent l="0" t="0" r="8890" b="8255"/>
                  <wp:docPr id="479" name="Рисунок 479" descr="на пол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 descr="на пол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480" name="Рисунок 480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2795" cy="584200"/>
                  <wp:effectExtent l="0" t="0" r="8255" b="6350"/>
                  <wp:docPr id="481" name="Рисунок 481" descr="сп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сп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95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482" name="Рисунок 482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0730" cy="601980"/>
                  <wp:effectExtent l="0" t="0" r="1270" b="7620"/>
                  <wp:docPr id="483" name="Рисунок 483" descr="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 descr="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735"/>
          <w:tblCellSpacing w:w="15" w:type="dxa"/>
        </w:trPr>
        <w:tc>
          <w:tcPr>
            <w:tcW w:w="0" w:type="auto"/>
            <w:gridSpan w:val="7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Ежик жил у нас в углу,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ел и спал он на полу</w:t>
            </w:r>
          </w:p>
        </w:tc>
      </w:tr>
    </w:tbl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624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8"/>
        <w:gridCol w:w="525"/>
        <w:gridCol w:w="1236"/>
        <w:gridCol w:w="525"/>
        <w:gridCol w:w="1916"/>
      </w:tblGrid>
      <w:tr w:rsidR="00EB341A" w:rsidRPr="00B745BB" w:rsidTr="00EB341A">
        <w:trPr>
          <w:tblCellSpacing w:w="15" w:type="dxa"/>
        </w:trPr>
        <w:tc>
          <w:tcPr>
            <w:tcW w:w="193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6620" cy="1097280"/>
                  <wp:effectExtent l="0" t="0" r="0" b="7620"/>
                  <wp:docPr id="484" name="Рисунок 484" descr="С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 descr="С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485" name="Рисунок 485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65430"/>
                  <wp:effectExtent l="0" t="0" r="9525" b="1270"/>
                  <wp:docPr id="486" name="Рисунок 486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487" name="Рисунок 487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9300" cy="1068070"/>
                  <wp:effectExtent l="0" t="0" r="0" b="0"/>
                  <wp:docPr id="488" name="Рисунок 488" descr="в солон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 descr="в солон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489" name="Рисунок 489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572135"/>
                  <wp:effectExtent l="0" t="0" r="0" b="0"/>
                  <wp:docPr id="490" name="Рисунок 490" descr="в маслен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8" descr="в маслен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491" name="Рисунок 491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65430"/>
                  <wp:effectExtent l="0" t="0" r="9525" b="1270"/>
                  <wp:docPr id="492" name="Рисунок 492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493" name="Рисунок 493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4530" cy="407035"/>
                  <wp:effectExtent l="0" t="0" r="1270" b="0"/>
                  <wp:docPr id="494" name="Рисунок 494" descr="масл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 descr="масл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705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Соль в солонке,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масло в масленке</w:t>
            </w:r>
          </w:p>
        </w:tc>
      </w:tr>
    </w:tbl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834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94"/>
        <w:gridCol w:w="437"/>
        <w:gridCol w:w="2126"/>
        <w:gridCol w:w="437"/>
        <w:gridCol w:w="1794"/>
        <w:gridCol w:w="437"/>
        <w:gridCol w:w="1615"/>
      </w:tblGrid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65430"/>
                  <wp:effectExtent l="0" t="0" r="9525" b="1270"/>
                  <wp:docPr id="495" name="Рисунок 495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496" name="Рисунок 496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9300" cy="1068070"/>
                  <wp:effectExtent l="0" t="0" r="0" b="0"/>
                  <wp:docPr id="497" name="Рисунок 497" descr="в солон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 descr="в солон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498" name="Рисунок 498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9785" cy="849630"/>
                  <wp:effectExtent l="0" t="0" r="0" b="7620"/>
                  <wp:docPr id="499" name="Рисунок 499" descr="http://logoped18.ru/logopedist/inga-didkovskaya/mnemotablitsy-09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7" descr="http://logoped18.ru/logopedist/inga-didkovskaya/mnemotablitsy-09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84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500" name="Рисунок 500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8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6620" cy="1097280"/>
                  <wp:effectExtent l="0" t="0" r="0" b="7620"/>
                  <wp:docPr id="501" name="Рисунок 501" descr="С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9" descr="С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502" name="Рисунок 502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0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26135" cy="306705"/>
                  <wp:effectExtent l="0" t="0" r="0" b="0"/>
                  <wp:docPr id="503" name="Рисунок 503" descr="фасо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 descr="фасо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30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504" name="Рисунок 504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3325" cy="684530"/>
                  <wp:effectExtent l="0" t="0" r="0" b="1270"/>
                  <wp:docPr id="505" name="Рисунок 505" descr="су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 descr="су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506" name="Рисунок 506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4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9015" cy="961390"/>
                  <wp:effectExtent l="0" t="0" r="635" b="0"/>
                  <wp:docPr id="507" name="Рисунок 507" descr="насыпа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 descr="насыпа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508" name="Рисунок 508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6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6620" cy="1097280"/>
                  <wp:effectExtent l="0" t="0" r="0" b="7620"/>
                  <wp:docPr id="509" name="Рисунок 509" descr="С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" descr="С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690"/>
          <w:tblCellSpacing w:w="15" w:type="dxa"/>
        </w:trPr>
        <w:tc>
          <w:tcPr>
            <w:tcW w:w="0" w:type="auto"/>
            <w:gridSpan w:val="7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солонку соленой насыпали соли,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той солью посолим мы суп из фасоли</w:t>
            </w:r>
          </w:p>
        </w:tc>
      </w:tr>
    </w:tbl>
    <w:p w:rsidR="00EB341A" w:rsidRPr="00B745BB" w:rsidRDefault="00EB341A" w:rsidP="00EB341A">
      <w:pPr>
        <w:shd w:val="clear" w:color="auto" w:fill="B8B8B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ЛОГОПЕДИЧЕСКОЙ ПОМОЩИ</w:t>
      </w:r>
    </w:p>
    <w:p w:rsidR="00EB341A" w:rsidRPr="00B745BB" w:rsidRDefault="001C164B" w:rsidP="00EB341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89" w:tooltip="Главная страница сайта Школьный логопед" w:history="1">
        <w:r w:rsidR="00EB341A" w:rsidRPr="00B745BB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ГЛАВНАЯ</w:t>
        </w:r>
      </w:hyperlink>
    </w:p>
    <w:p w:rsidR="00EB341A" w:rsidRPr="00B745BB" w:rsidRDefault="001C164B" w:rsidP="00EB341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90" w:tooltip="Материалы логопедов, дефектологов, учителей" w:history="1">
        <w:r w:rsidR="00EB341A" w:rsidRPr="00B745BB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СПЕЦИАЛИСТЫ</w:t>
        </w:r>
      </w:hyperlink>
    </w:p>
    <w:p w:rsidR="00EB341A" w:rsidRPr="00B745BB" w:rsidRDefault="001C164B" w:rsidP="00EB341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91" w:tooltip="Постановка и автоматизация звуков" w:history="1">
        <w:r w:rsidR="00EB341A" w:rsidRPr="00B745BB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ПОСТАНОВКА ЗВУКОВ</w:t>
        </w:r>
      </w:hyperlink>
    </w:p>
    <w:p w:rsidR="00EB341A" w:rsidRPr="00B745BB" w:rsidRDefault="001C164B" w:rsidP="00EB341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92" w:tooltip="Презентации учителей-логопедов" w:history="1">
        <w:r w:rsidR="00EB341A" w:rsidRPr="00B745BB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ПРЕЗЕНТАЦИИ</w:t>
        </w:r>
      </w:hyperlink>
    </w:p>
    <w:p w:rsidR="00EB341A" w:rsidRPr="00B745BB" w:rsidRDefault="001C164B" w:rsidP="00EB341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93" w:tooltip="Документация логопеда" w:history="1">
        <w:r w:rsidR="00EB341A" w:rsidRPr="00B745BB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ДОКУМЕНТАЦИЯ</w:t>
        </w:r>
      </w:hyperlink>
    </w:p>
    <w:p w:rsidR="00EB341A" w:rsidRPr="00B745BB" w:rsidRDefault="001C164B" w:rsidP="00EB341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94" w:tooltip="Логопедические занятия" w:history="1">
        <w:r w:rsidR="00EB341A" w:rsidRPr="00B745BB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СТАТЬИ</w:t>
        </w:r>
      </w:hyperlink>
    </w:p>
    <w:p w:rsidR="00EB341A" w:rsidRPr="00B745BB" w:rsidRDefault="001C164B" w:rsidP="00EB341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95" w:tooltip="Форум школьного логопеда" w:history="1">
        <w:r w:rsidR="00EB341A" w:rsidRPr="00B745BB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ФОРУМ</w:t>
        </w:r>
      </w:hyperlink>
    </w:p>
    <w:p w:rsidR="00EB341A" w:rsidRPr="00B745BB" w:rsidRDefault="001C164B" w:rsidP="00EB341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96" w:tooltip="Обратная связь с сайтом logopen18.ru - Контакты" w:history="1">
        <w:r w:rsidR="00EB341A" w:rsidRPr="00B745BB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О ПРОЕКТЕ</w:t>
        </w:r>
      </w:hyperlink>
    </w:p>
    <w:p w:rsidR="00EB341A" w:rsidRPr="00B745BB" w:rsidRDefault="00EB341A" w:rsidP="00EB341A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lastRenderedPageBreak/>
        <w:t xml:space="preserve">Мнемотаблицы «Автоматизация </w:t>
      </w:r>
      <w:proofErr w:type="gramStart"/>
      <w:r w:rsidRPr="00B745B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Р</w:t>
      </w:r>
      <w:proofErr w:type="gramEnd"/>
      <w:r w:rsidRPr="00B745B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- </w:t>
      </w:r>
      <w:proofErr w:type="spellStart"/>
      <w:r w:rsidRPr="00B745B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Рь</w:t>
      </w:r>
      <w:proofErr w:type="spellEnd"/>
      <w:r w:rsidRPr="00B745B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»</w:t>
      </w:r>
    </w:p>
    <w:tbl>
      <w:tblPr>
        <w:tblW w:w="552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10"/>
        <w:gridCol w:w="414"/>
        <w:gridCol w:w="1058"/>
        <w:gridCol w:w="413"/>
        <w:gridCol w:w="1825"/>
      </w:tblGrid>
      <w:tr w:rsidR="00EB341A" w:rsidRPr="00B745BB" w:rsidTr="00EB341A">
        <w:trPr>
          <w:tblCellSpacing w:w="15" w:type="dxa"/>
        </w:trPr>
        <w:tc>
          <w:tcPr>
            <w:tcW w:w="172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2180" cy="819785"/>
                  <wp:effectExtent l="0" t="0" r="1270" b="0"/>
                  <wp:docPr id="510" name="Рисунок 510" descr="Троп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" descr="Троп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8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511" name="Рисунок 511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8310" cy="353695"/>
                  <wp:effectExtent l="0" t="0" r="8890" b="8255"/>
                  <wp:docPr id="512" name="Рисунок 512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513" name="Рисунок 513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3785" cy="619125"/>
                  <wp:effectExtent l="0" t="0" r="0" b="9525"/>
                  <wp:docPr id="514" name="Рисунок 514" descr="тра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" descr="тра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515" name="Рисунок 515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2180" cy="819785"/>
                  <wp:effectExtent l="0" t="0" r="1270" b="0"/>
                  <wp:docPr id="516" name="Рисунок 516" descr="Троп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" descr="Троп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8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517" name="Рисунок 517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8310" cy="353695"/>
                  <wp:effectExtent l="0" t="0" r="8890" b="8255"/>
                  <wp:docPr id="518" name="Рисунок 518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519" name="Рисунок 519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3785" cy="619125"/>
                  <wp:effectExtent l="0" t="0" r="0" b="9525"/>
                  <wp:docPr id="520" name="Рисунок 520" descr="тра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8" descr="тра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750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Тропка на травке,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травка на тропке</w:t>
            </w:r>
          </w:p>
        </w:tc>
      </w:tr>
    </w:tbl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828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36"/>
        <w:gridCol w:w="409"/>
        <w:gridCol w:w="1079"/>
        <w:gridCol w:w="806"/>
        <w:gridCol w:w="1775"/>
        <w:gridCol w:w="409"/>
        <w:gridCol w:w="1566"/>
      </w:tblGrid>
      <w:tr w:rsidR="00EB341A" w:rsidRPr="00B745BB" w:rsidTr="00EB341A">
        <w:trPr>
          <w:tblCellSpacing w:w="15" w:type="dxa"/>
        </w:trPr>
        <w:tc>
          <w:tcPr>
            <w:tcW w:w="216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3785" cy="1068070"/>
                  <wp:effectExtent l="0" t="0" r="0" b="0"/>
                  <wp:docPr id="521" name="Рисунок 521" descr="http://logoped18.ru/logopedist/inga-didkovskaya/mnemotablitsy-16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 descr="http://logoped18.ru/logopedist/inga-didkovskaya/mnemotablitsy-16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522" name="Рисунок 522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0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1980" cy="1209675"/>
                  <wp:effectExtent l="0" t="0" r="7620" b="9525"/>
                  <wp:docPr id="523" name="Рисунок 523" descr="матре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" descr="матре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524" name="Рисунок 524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2180" cy="819785"/>
                  <wp:effectExtent l="0" t="0" r="1270" b="0"/>
                  <wp:docPr id="525" name="Рисунок 525" descr="по троп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 descr="по троп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8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526" name="Рисунок 526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6090" cy="1009015"/>
                  <wp:effectExtent l="0" t="0" r="0" b="635"/>
                  <wp:docPr id="527" name="Рисунок 527" descr="http://logoped18.ru/logopedist/inga-didkovskaya/mnemotablitsy-15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http://logoped18.ru/logopedist/inga-didkovskaya/mnemotablitsy-15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90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528" name="Рисунок 528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3080" cy="1068070"/>
                  <wp:effectExtent l="0" t="0" r="1270" b="0"/>
                  <wp:docPr id="529" name="Рисунок 529" descr="http://logoped18.ru/logopedist/inga-didkovskaya/mnemotablitsy-15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 descr="http://logoped18.ru/logopedist/inga-didkovskaya/mnemotablitsy-15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530" name="Рисунок 530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6905" cy="401320"/>
                  <wp:effectExtent l="0" t="0" r="0" b="0"/>
                  <wp:docPr id="531" name="Рисунок 531" descr="ватруш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 descr="ватруш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05" cy="40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532" name="Рисунок 532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3785" cy="619125"/>
                  <wp:effectExtent l="0" t="0" r="0" b="9525"/>
                  <wp:docPr id="533" name="Рисунок 533" descr="тра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 descr="тра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534" name="Рисунок 534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65430"/>
                  <wp:effectExtent l="0" t="0" r="9525" b="1270"/>
                  <wp:docPr id="535" name="Рисунок 535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750"/>
          <w:tblCellSpacing w:w="15" w:type="dxa"/>
        </w:trPr>
        <w:tc>
          <w:tcPr>
            <w:tcW w:w="0" w:type="auto"/>
            <w:gridSpan w:val="7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 матрешки по тропке шли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в траве ватрушку нашли</w:t>
            </w:r>
          </w:p>
        </w:tc>
      </w:tr>
    </w:tbl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657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82"/>
        <w:gridCol w:w="537"/>
        <w:gridCol w:w="1288"/>
        <w:gridCol w:w="649"/>
        <w:gridCol w:w="2014"/>
      </w:tblGrid>
      <w:tr w:rsidR="00EB341A" w:rsidRPr="00B745BB" w:rsidTr="00EB341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2005" cy="802005"/>
                  <wp:effectExtent l="0" t="0" r="0" b="0"/>
                  <wp:docPr id="536" name="Рисунок 536" descr="Ре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" descr="Ре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537" name="Рисунок 537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26135" cy="678180"/>
                  <wp:effectExtent l="0" t="0" r="0" b="7620"/>
                  <wp:docPr id="538" name="Рисунок 538" descr="кост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 descr="кост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26135" cy="678180"/>
                  <wp:effectExtent l="0" t="0" r="0" b="7620"/>
                  <wp:docPr id="539" name="Рисунок 539" descr="кост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 descr="кост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207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540" name="Рисунок 540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53695" cy="802005"/>
                  <wp:effectExtent l="0" t="0" r="8255" b="0"/>
                  <wp:docPr id="541" name="Рисунок 541" descr="трост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 descr="трост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3695" cy="802005"/>
                  <wp:effectExtent l="0" t="0" r="8255" b="0"/>
                  <wp:docPr id="542" name="Рисунок 542" descr="трост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" descr="трост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3695" cy="802005"/>
                  <wp:effectExtent l="0" t="0" r="8255" b="0"/>
                  <wp:docPr id="543" name="Рисунок 543" descr="трост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 descr="трост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544" name="Рисунок 544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3585" cy="1150620"/>
                  <wp:effectExtent l="0" t="0" r="0" b="0"/>
                  <wp:docPr id="545" name="Рисунок 545" descr="стару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 descr="стару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546" name="Рисунок 546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3785" cy="1068070"/>
                  <wp:effectExtent l="0" t="0" r="0" b="0"/>
                  <wp:docPr id="547" name="Рисунок 547" descr="http://logoped18.ru/logopedist/inga-didkovskaya/mnemotablitsy-16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" descr="http://logoped18.ru/logopedist/inga-didkovskaya/mnemotablitsy-16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720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Рекса – косточки,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 трех старушек – тросточки</w:t>
            </w:r>
          </w:p>
        </w:tc>
      </w:tr>
    </w:tbl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622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74"/>
        <w:gridCol w:w="812"/>
        <w:gridCol w:w="1500"/>
        <w:gridCol w:w="404"/>
        <w:gridCol w:w="1835"/>
      </w:tblGrid>
      <w:tr w:rsidR="00EB341A" w:rsidRPr="00B745BB" w:rsidTr="00EB341A">
        <w:trPr>
          <w:tblCellSpacing w:w="15" w:type="dxa"/>
        </w:trPr>
        <w:tc>
          <w:tcPr>
            <w:tcW w:w="169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5960" cy="1073785"/>
                  <wp:effectExtent l="0" t="0" r="8890" b="0"/>
                  <wp:docPr id="548" name="Рисунок 548" descr="Дру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" descr="Дру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549" name="Рисунок 549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8640" cy="1162050"/>
                  <wp:effectExtent l="0" t="0" r="3810" b="0"/>
                  <wp:docPr id="550" name="Рисунок 550" descr="у дру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" descr="у дру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551" name="Рисунок 551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7365" cy="1102995"/>
                  <wp:effectExtent l="0" t="0" r="6985" b="1905"/>
                  <wp:docPr id="552" name="Рисунок 552" descr="подру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" descr="подру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65" cy="110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553" name="Рисунок 553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85190" cy="1179830"/>
                  <wp:effectExtent l="0" t="0" r="0" b="1270"/>
                  <wp:docPr id="554" name="Рисунок 554" descr="друж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" descr="друж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555" name="Рисунок 555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873125"/>
                  <wp:effectExtent l="0" t="0" r="0" b="3175"/>
                  <wp:docPr id="556" name="Рисунок 556" descr="друж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" descr="друж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557" name="Рисунок 557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8310" cy="991235"/>
                  <wp:effectExtent l="0" t="0" r="8890" b="0"/>
                  <wp:docPr id="558" name="Рисунок 558" descr="у подру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" descr="у подру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855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 у друга, подруга у подруги,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дружат с другом, дружат и с подругой</w:t>
            </w:r>
          </w:p>
        </w:tc>
      </w:tr>
    </w:tbl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664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98"/>
        <w:gridCol w:w="408"/>
        <w:gridCol w:w="2044"/>
        <w:gridCol w:w="408"/>
        <w:gridCol w:w="1787"/>
      </w:tblGrid>
      <w:tr w:rsidR="00EB341A" w:rsidRPr="00B745BB" w:rsidTr="00EB341A">
        <w:trPr>
          <w:tblCellSpacing w:w="15" w:type="dxa"/>
        </w:trPr>
        <w:tc>
          <w:tcPr>
            <w:tcW w:w="193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3785" cy="1068070"/>
                  <wp:effectExtent l="0" t="0" r="0" b="0"/>
                  <wp:docPr id="559" name="Рисунок 559" descr="Тр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" descr="Тр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560" name="Рисунок 560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8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0445" cy="1115060"/>
                  <wp:effectExtent l="0" t="0" r="8255" b="8890"/>
                  <wp:docPr id="561" name="Рисунок 561" descr="дроворуб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" descr="дроворуб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562" name="Рисунок 562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0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8310" cy="353695"/>
                  <wp:effectExtent l="0" t="0" r="8890" b="8255"/>
                  <wp:docPr id="563" name="Рисунок 563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564" name="Рисунок 564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1390" cy="1179830"/>
                  <wp:effectExtent l="0" t="0" r="0" b="1270"/>
                  <wp:docPr id="565" name="Рисунок 565" descr="дрова рубя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" descr="дрова рубя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566" name="Рисунок 566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885" cy="1050290"/>
                  <wp:effectExtent l="0" t="0" r="0" b="0"/>
                  <wp:docPr id="567" name="Рисунок 567" descr="на трех двор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 descr="на трех двор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85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568" name="Рисунок 568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3785" cy="1068070"/>
                  <wp:effectExtent l="0" t="0" r="0" b="0"/>
                  <wp:docPr id="569" name="Рисунок 569" descr="http://logoped18.ru/logopedist/inga-didkovskaya/mnemotablitsy-16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 descr="http://logoped18.ru/logopedist/inga-didkovskaya/mnemotablitsy-16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900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Три дроворуба 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на трех дворах 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дрова рубят</w:t>
            </w:r>
          </w:p>
        </w:tc>
      </w:tr>
    </w:tbl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850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86"/>
        <w:gridCol w:w="406"/>
        <w:gridCol w:w="1266"/>
        <w:gridCol w:w="543"/>
        <w:gridCol w:w="1358"/>
        <w:gridCol w:w="935"/>
        <w:gridCol w:w="2111"/>
      </w:tblGrid>
      <w:tr w:rsidR="00EB341A" w:rsidRPr="00B745BB" w:rsidTr="00EB341A">
        <w:trPr>
          <w:tblCellSpacing w:w="15" w:type="dxa"/>
        </w:trPr>
        <w:tc>
          <w:tcPr>
            <w:tcW w:w="178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85190" cy="837565"/>
                  <wp:effectExtent l="0" t="0" r="0" b="635"/>
                  <wp:docPr id="570" name="Рисунок 570" descr="Дожд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" descr="Дожд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571" name="Рисунок 571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3540" cy="819785"/>
                  <wp:effectExtent l="0" t="0" r="0" b="0"/>
                  <wp:docPr id="572" name="Рисунок 572" descr="http://logoped18.ru/logopedist/inga-didkovskaya/mnemotablitsy-18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" descr="http://logoped18.ru/logopedist/inga-didkovskaya/mnemotablitsy-18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40" cy="8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  <w:vMerge w:val="restart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9785" cy="973455"/>
                  <wp:effectExtent l="0" t="0" r="0" b="0"/>
                  <wp:docPr id="573" name="Рисунок 573" descr="Ерё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" descr="Ерё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574" name="Рисунок 574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2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1235" cy="1344930"/>
                  <wp:effectExtent l="0" t="0" r="0" b="7620"/>
                  <wp:docPr id="575" name="Рисунок 575" descr="матр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" descr="матр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35" cy="13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576" name="Рисунок 576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4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577" name="Рисунок 577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4270" cy="725805"/>
                  <wp:effectExtent l="0" t="0" r="0" b="0"/>
                  <wp:docPr id="578" name="Рисунок 578" descr="червя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" descr="червя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7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579" name="Рисунок 579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0730" cy="478155"/>
                  <wp:effectExtent l="0" t="0" r="1270" b="0"/>
                  <wp:docPr id="580" name="Рисунок 580" descr="http://logoped18.ru/logopedist/inga-didkovskaya/mnemotablitsy-18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" descr="http://logoped18.ru/logopedist/inga-didkovskaya/mnemotablitsy-18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7695" cy="625475"/>
                  <wp:effectExtent l="0" t="0" r="1905" b="3175"/>
                  <wp:docPr id="581" name="Рисунок 581" descr="абрик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" descr="абрик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582" name="Рисунок 582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3125" cy="991235"/>
                  <wp:effectExtent l="0" t="0" r="3175" b="0"/>
                  <wp:docPr id="583" name="Рисунок 583" descr="http://logoped18.ru/logopedist/inga-didkovskaya/mnemotablitsy-1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" descr="http://logoped18.ru/logopedist/inga-didkovskaya/mnemotablitsy-1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25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720"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Дождик пройдет,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червяк подрастет</w:t>
            </w:r>
          </w:p>
        </w:tc>
        <w:tc>
          <w:tcPr>
            <w:tcW w:w="0" w:type="auto"/>
            <w:vMerge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Ерёма – матрос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ест абрикос</w:t>
            </w:r>
          </w:p>
        </w:tc>
      </w:tr>
    </w:tbl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850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35"/>
        <w:gridCol w:w="404"/>
        <w:gridCol w:w="1820"/>
        <w:gridCol w:w="710"/>
        <w:gridCol w:w="1476"/>
        <w:gridCol w:w="448"/>
        <w:gridCol w:w="1912"/>
      </w:tblGrid>
      <w:tr w:rsidR="00EB341A" w:rsidRPr="00B745BB" w:rsidTr="00EB341A">
        <w:trPr>
          <w:tblCellSpacing w:w="15" w:type="dxa"/>
        </w:trPr>
        <w:tc>
          <w:tcPr>
            <w:tcW w:w="169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3610" cy="991235"/>
                  <wp:effectExtent l="0" t="0" r="8890" b="0"/>
                  <wp:docPr id="584" name="Рисунок 584" descr="У Ива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" descr="У Ива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585" name="Рисунок 585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9015" cy="802005"/>
                  <wp:effectExtent l="0" t="0" r="635" b="0"/>
                  <wp:docPr id="586" name="Рисунок 586" descr="руба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4" descr="руба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587" name="Рисунок 587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8310" cy="353695"/>
                  <wp:effectExtent l="0" t="0" r="8890" b="8255"/>
                  <wp:docPr id="588" name="Рисунок 588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589" name="Рисунок 589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9015" cy="802005"/>
                  <wp:effectExtent l="0" t="0" r="635" b="0"/>
                  <wp:docPr id="590" name="Рисунок 590" descr="руба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8" descr="руба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591" name="Рисунок 591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10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5300" cy="448310"/>
                  <wp:effectExtent l="0" t="0" r="0" b="8890"/>
                  <wp:docPr id="592" name="Рисунок 592" descr="рома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" descr="рома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41A" w:rsidRPr="00B745BB" w:rsidRDefault="00EB341A" w:rsidP="00EB341A">
            <w:pPr>
              <w:spacing w:after="10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5300" cy="448310"/>
                  <wp:effectExtent l="0" t="0" r="0" b="8890"/>
                  <wp:docPr id="593" name="Рисунок 593" descr="рома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 descr="рома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5300" cy="448310"/>
                  <wp:effectExtent l="0" t="0" r="0" b="8890"/>
                  <wp:docPr id="594" name="Рисунок 594" descr="рома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" descr="рома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595" name="Рисунок 595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3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0705" cy="542925"/>
                  <wp:effectExtent l="0" t="0" r="0" b="9525"/>
                  <wp:docPr id="596" name="Рисунок 596" descr="карма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4" descr="карма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0705" cy="542925"/>
                  <wp:effectExtent l="0" t="0" r="0" b="9525"/>
                  <wp:docPr id="597" name="Рисунок 597" descr="карма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5" descr="карма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598" name="Рисунок 598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6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8310" cy="353695"/>
                  <wp:effectExtent l="0" t="0" r="8890" b="8255"/>
                  <wp:docPr id="599" name="Рисунок 599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600" name="Рисунок 600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0705" cy="542925"/>
                  <wp:effectExtent l="0" t="0" r="0" b="9525"/>
                  <wp:docPr id="601" name="Рисунок 601" descr="карма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" descr="карма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0705" cy="542925"/>
                  <wp:effectExtent l="0" t="0" r="0" b="9525"/>
                  <wp:docPr id="602" name="Рисунок 602" descr="карма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" descr="карма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855"/>
          <w:tblCellSpacing w:w="15" w:type="dxa"/>
        </w:trPr>
        <w:tc>
          <w:tcPr>
            <w:tcW w:w="0" w:type="auto"/>
            <w:gridSpan w:val="7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Ивашки – рубашка,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рубашке – кармашки,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кармашках – ромашки.</w:t>
            </w:r>
          </w:p>
        </w:tc>
      </w:tr>
    </w:tbl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573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79"/>
        <w:gridCol w:w="404"/>
        <w:gridCol w:w="930"/>
        <w:gridCol w:w="547"/>
        <w:gridCol w:w="1970"/>
      </w:tblGrid>
      <w:tr w:rsidR="00EB341A" w:rsidRPr="00B745BB" w:rsidTr="00EB341A">
        <w:trPr>
          <w:tblCellSpacing w:w="15" w:type="dxa"/>
        </w:trPr>
        <w:tc>
          <w:tcPr>
            <w:tcW w:w="184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9015" cy="961390"/>
                  <wp:effectExtent l="0" t="0" r="635" b="0"/>
                  <wp:docPr id="603" name="Рисунок 603" descr="Накро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" descr="Накро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604" name="Рисунок 604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2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65430"/>
                  <wp:effectExtent l="0" t="0" r="9525" b="1270"/>
                  <wp:docPr id="605" name="Рисунок 605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606" name="Рисунок 606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3325" cy="684530"/>
                  <wp:effectExtent l="0" t="0" r="0" b="1270"/>
                  <wp:docPr id="607" name="Рисунок 607" descr="окрош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" descr="окрош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608" name="Рисунок 608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3325" cy="684530"/>
                  <wp:effectExtent l="0" t="0" r="0" b="1270"/>
                  <wp:docPr id="609" name="Рисунок 609" descr="горош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" descr="горош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610" name="Рисунок 610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6090" cy="902335"/>
                  <wp:effectExtent l="0" t="0" r="0" b="0"/>
                  <wp:docPr id="611" name="Рисунок 611" descr="карто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" descr="карто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90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705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Накроши в окрошку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картошки и горошку</w:t>
            </w:r>
          </w:p>
        </w:tc>
      </w:tr>
    </w:tbl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679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02"/>
        <w:gridCol w:w="411"/>
        <w:gridCol w:w="1864"/>
        <w:gridCol w:w="702"/>
        <w:gridCol w:w="2016"/>
      </w:tblGrid>
      <w:tr w:rsidR="00EB341A" w:rsidRPr="00B745BB" w:rsidTr="00EB341A">
        <w:trPr>
          <w:tblCellSpacing w:w="15" w:type="dxa"/>
        </w:trPr>
        <w:tc>
          <w:tcPr>
            <w:tcW w:w="172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896620"/>
                  <wp:effectExtent l="0" t="0" r="0" b="0"/>
                  <wp:docPr id="612" name="Рисунок 612" descr="Приве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" descr="Приве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613" name="Рисунок 613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1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7565" cy="1102995"/>
                  <wp:effectExtent l="0" t="0" r="635" b="1905"/>
                  <wp:docPr id="614" name="Рисунок 614" descr="П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П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565" cy="110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615" name="Рисунок 615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65430"/>
                  <wp:effectExtent l="0" t="0" r="9525" b="1270"/>
                  <wp:docPr id="616" name="Рисунок 616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4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617" name="Рисунок 617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9015" cy="867410"/>
                  <wp:effectExtent l="0" t="0" r="635" b="8890"/>
                  <wp:docPr id="618" name="Рисунок 618" descr="гор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6" descr="гор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86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619" name="Рисунок 619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7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684530"/>
                  <wp:effectExtent l="0" t="0" r="0" b="1270"/>
                  <wp:docPr id="620" name="Рисунок 620" descr="д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д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621" name="Рисунок 621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9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3785" cy="973455"/>
                  <wp:effectExtent l="0" t="0" r="0" b="0"/>
                  <wp:docPr id="622" name="Рисунок 622" descr="http://logoped18.ru/logopedist/inga-didkovskaya/mnemotablitsy-19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0" descr="http://logoped18.ru/logopedist/inga-didkovskaya/mnemotablitsy-19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675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Привез Пров Егорке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 двор дров горку</w:t>
            </w:r>
          </w:p>
        </w:tc>
      </w:tr>
    </w:tbl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609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33"/>
        <w:gridCol w:w="405"/>
        <w:gridCol w:w="2179"/>
        <w:gridCol w:w="405"/>
        <w:gridCol w:w="1668"/>
      </w:tblGrid>
      <w:tr w:rsidR="00EB341A" w:rsidRPr="00B745BB" w:rsidTr="00EB341A">
        <w:trPr>
          <w:tblCellSpacing w:w="15" w:type="dxa"/>
        </w:trPr>
        <w:tc>
          <w:tcPr>
            <w:tcW w:w="133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5805" cy="1126490"/>
                  <wp:effectExtent l="0" t="0" r="0" b="0"/>
                  <wp:docPr id="623" name="Рисунок 623" descr="Ермо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" descr="Ермо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624" name="Рисунок 624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7565" cy="1097280"/>
                  <wp:effectExtent l="0" t="0" r="635" b="7620"/>
                  <wp:docPr id="625" name="Рисунок 625" descr="Трош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" descr="Трош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56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626" name="Рисунок 626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9015" cy="961390"/>
                  <wp:effectExtent l="0" t="0" r="635" b="0"/>
                  <wp:docPr id="627" name="Рисунок 627" descr="крош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" descr="крош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628" name="Рисунок 628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6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1060" cy="949960"/>
                  <wp:effectExtent l="0" t="0" r="0" b="2540"/>
                  <wp:docPr id="629" name="Рисунок 629" descr="кро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" descr="кро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630" name="Рисунок 630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3325" cy="684530"/>
                  <wp:effectExtent l="0" t="0" r="0" b="1270"/>
                  <wp:docPr id="631" name="Рисунок 631" descr="в окрош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" descr="в окрош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632" name="Рисунок 632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65430"/>
                  <wp:effectExtent l="0" t="0" r="9525" b="1270"/>
                  <wp:docPr id="633" name="Рисунок 633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675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Ермошка</w:t>
            </w:r>
            <w:proofErr w:type="spellEnd"/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Трошке 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крошит в окрошку крошки</w:t>
            </w:r>
          </w:p>
        </w:tc>
      </w:tr>
    </w:tbl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609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13"/>
        <w:gridCol w:w="409"/>
        <w:gridCol w:w="2036"/>
        <w:gridCol w:w="409"/>
        <w:gridCol w:w="1823"/>
      </w:tblGrid>
      <w:tr w:rsidR="00EB341A" w:rsidRPr="00B745BB" w:rsidTr="00EB341A">
        <w:trPr>
          <w:tblCellSpacing w:w="15" w:type="dxa"/>
        </w:trPr>
        <w:tc>
          <w:tcPr>
            <w:tcW w:w="135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8310" cy="353695"/>
                  <wp:effectExtent l="0" t="0" r="8890" b="8255"/>
                  <wp:docPr id="634" name="Рисунок 634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635" name="Рисунок 635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3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7280" cy="1056005"/>
                  <wp:effectExtent l="0" t="0" r="7620" b="0"/>
                  <wp:docPr id="636" name="Рисунок 636" descr="го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4" descr="го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5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637" name="Рисунок 637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5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638" name="Рисунок 638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808355" cy="1256665"/>
                  <wp:effectExtent l="0" t="0" r="0" b="635"/>
                  <wp:docPr id="639" name="Рисунок 639" descr="Егор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7" descr="Егор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640" name="Рисунок 640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8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3080" cy="513080"/>
                  <wp:effectExtent l="0" t="0" r="0" b="1270"/>
                  <wp:docPr id="641" name="Рисунок 641" descr="гром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9" descr="гром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642" name="Рисунок 642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0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3585" cy="713740"/>
                  <wp:effectExtent l="0" t="0" r="0" b="0"/>
                  <wp:docPr id="643" name="Рисунок 643" descr="го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1" descr="го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645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горе, на горке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громко ревет Егорка</w:t>
            </w:r>
          </w:p>
        </w:tc>
      </w:tr>
    </w:tbl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82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98"/>
        <w:gridCol w:w="404"/>
        <w:gridCol w:w="1908"/>
        <w:gridCol w:w="404"/>
        <w:gridCol w:w="1481"/>
        <w:gridCol w:w="746"/>
        <w:gridCol w:w="1809"/>
      </w:tblGrid>
      <w:tr w:rsidR="00EB341A" w:rsidRPr="00B745BB" w:rsidTr="00EB341A">
        <w:trPr>
          <w:tblCellSpacing w:w="15" w:type="dxa"/>
        </w:trPr>
        <w:tc>
          <w:tcPr>
            <w:tcW w:w="147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9300" cy="1073785"/>
                  <wp:effectExtent l="0" t="0" r="0" b="0"/>
                  <wp:docPr id="644" name="Рисунок 644" descr="У Петр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2" descr="У Петр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645" name="Рисунок 645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3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6905" cy="401320"/>
                  <wp:effectExtent l="0" t="0" r="0" b="0"/>
                  <wp:docPr id="646" name="Рисунок 646" descr="ватру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4" descr="ватру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05" cy="40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647" name="Рисунок 647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6750" cy="1002665"/>
                  <wp:effectExtent l="0" t="0" r="0" b="6985"/>
                  <wp:docPr id="648" name="Рисунок 648" descr="у Андрю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6" descr="у Андрю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649" name="Рисунок 649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9300" cy="902335"/>
                  <wp:effectExtent l="0" t="0" r="0" b="0"/>
                  <wp:docPr id="650" name="Рисунок 650" descr="хрю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8" descr="хрю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651" name="Рисунок 651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9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9630" cy="849630"/>
                  <wp:effectExtent l="0" t="0" r="7620" b="0"/>
                  <wp:docPr id="652" name="Рисунок 652" descr="круж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0" descr="круж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30" cy="84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653" name="Рисунок 653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1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8355" cy="1026795"/>
                  <wp:effectExtent l="0" t="0" r="0" b="1905"/>
                  <wp:docPr id="654" name="Рисунок 654" descr="у Таню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2" descr="у Таню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655" name="Рисунок 655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2335" cy="1009015"/>
                  <wp:effectExtent l="0" t="0" r="0" b="635"/>
                  <wp:docPr id="656" name="Рисунок 656" descr="погрему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" descr="погрему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657" name="Рисунок 657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5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7410" cy="1050290"/>
                  <wp:effectExtent l="0" t="0" r="8890" b="0"/>
                  <wp:docPr id="658" name="Рисунок 658" descr="У Кирю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6" descr="У Кирю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410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780"/>
          <w:tblCellSpacing w:w="15" w:type="dxa"/>
        </w:trPr>
        <w:tc>
          <w:tcPr>
            <w:tcW w:w="0" w:type="auto"/>
            <w:gridSpan w:val="7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Петрушки – ватрушка, у Андрюшки – хрюшка,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 </w:t>
            </w:r>
            <w:proofErr w:type="spellStart"/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Кирюшки</w:t>
            </w:r>
            <w:proofErr w:type="spellEnd"/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погремушка, у Танюшки - кружка</w:t>
            </w:r>
          </w:p>
        </w:tc>
      </w:tr>
    </w:tbl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679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40"/>
        <w:gridCol w:w="408"/>
        <w:gridCol w:w="1877"/>
        <w:gridCol w:w="408"/>
        <w:gridCol w:w="2362"/>
      </w:tblGrid>
      <w:tr w:rsidR="00EB341A" w:rsidRPr="00B745BB" w:rsidTr="00EB341A">
        <w:trPr>
          <w:tblCellSpacing w:w="15" w:type="dxa"/>
        </w:trPr>
        <w:tc>
          <w:tcPr>
            <w:tcW w:w="168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3540" cy="819785"/>
                  <wp:effectExtent l="0" t="0" r="0" b="0"/>
                  <wp:docPr id="659" name="Рисунок 659" descr="Ш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7" descr="Ш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40" cy="8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660" name="Рисунок 660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8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5960" cy="1073785"/>
                  <wp:effectExtent l="0" t="0" r="8890" b="0"/>
                  <wp:docPr id="661" name="Рисунок 661" descr="Ег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9" descr="Ег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662" name="Рисунок 662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0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3785" cy="973455"/>
                  <wp:effectExtent l="0" t="0" r="0" b="0"/>
                  <wp:docPr id="663" name="Рисунок 663" descr="через дв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1" descr="через дв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664" name="Рисунок 664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2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2335" cy="802005"/>
                  <wp:effectExtent l="0" t="0" r="0" b="0"/>
                  <wp:docPr id="665" name="Рисунок 665" descr="заб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3" descr="заб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666" name="Рисунок 666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4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7695" cy="1056005"/>
                  <wp:effectExtent l="0" t="0" r="1905" b="0"/>
                  <wp:docPr id="667" name="Рисунок 667" descr="топ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5" descr="топ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" cy="105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668" name="Рисунок 668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6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0375" cy="926465"/>
                  <wp:effectExtent l="0" t="0" r="0" b="6985"/>
                  <wp:docPr id="669" name="Рисунок 669" descr="нё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7" descr="нё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750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Шел Егор через двор,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нёс топор чинить забор</w:t>
            </w:r>
          </w:p>
        </w:tc>
      </w:tr>
    </w:tbl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678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69"/>
        <w:gridCol w:w="406"/>
        <w:gridCol w:w="1688"/>
        <w:gridCol w:w="406"/>
        <w:gridCol w:w="2411"/>
      </w:tblGrid>
      <w:tr w:rsidR="00EB341A" w:rsidRPr="00B745BB" w:rsidTr="00EB341A">
        <w:trPr>
          <w:tblCellSpacing w:w="15" w:type="dxa"/>
        </w:trPr>
        <w:tc>
          <w:tcPr>
            <w:tcW w:w="181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9300" cy="1085215"/>
                  <wp:effectExtent l="0" t="0" r="0" b="635"/>
                  <wp:docPr id="670" name="Рисунок 670" descr="У кро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8" descr="У кро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671" name="Рисунок 671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9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65430"/>
                  <wp:effectExtent l="0" t="0" r="9525" b="1270"/>
                  <wp:docPr id="672" name="Рисунок 672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0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673" name="Рисунок 673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1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8070" cy="584200"/>
                  <wp:effectExtent l="0" t="0" r="0" b="6350"/>
                  <wp:docPr id="674" name="Рисунок 674" descr="в широкой нор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2" descr="в широкой нор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675" name="Рисунок 675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3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9630" cy="949960"/>
                  <wp:effectExtent l="0" t="0" r="7620" b="2540"/>
                  <wp:docPr id="676" name="Рисунок 676" descr="крупа и кор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4" descr="крупа и кор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30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677" name="Рисунок 677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5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10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5275" cy="94615"/>
                  <wp:effectExtent l="0" t="0" r="9525" b="635"/>
                  <wp:docPr id="678" name="Рисунок 678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6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9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5275" cy="94615"/>
                  <wp:effectExtent l="0" t="0" r="9525" b="635"/>
                  <wp:docPr id="679" name="Рисунок 679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9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5275" cy="94615"/>
                  <wp:effectExtent l="0" t="0" r="9525" b="635"/>
                  <wp:docPr id="680" name="Рисунок 680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8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9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41A" w:rsidRPr="00B745BB" w:rsidRDefault="00EB341A" w:rsidP="00EB341A">
            <w:pPr>
              <w:spacing w:after="10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5275" cy="94615"/>
                  <wp:effectExtent l="0" t="0" r="9525" b="635"/>
                  <wp:docPr id="681" name="Рисунок 681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9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9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5275" cy="94615"/>
                  <wp:effectExtent l="0" t="0" r="9525" b="635"/>
                  <wp:docPr id="682" name="Рисунок 682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0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9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41A" w:rsidRPr="00B745BB" w:rsidRDefault="00EB341A" w:rsidP="00EB341A">
            <w:pPr>
              <w:spacing w:after="10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5275" cy="94615"/>
                  <wp:effectExtent l="0" t="0" r="9525" b="635"/>
                  <wp:docPr id="683" name="Рисунок 683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1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9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5275" cy="94615"/>
                  <wp:effectExtent l="0" t="0" r="9525" b="635"/>
                  <wp:docPr id="684" name="Рисунок 684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2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9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685" name="Рисунок 685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3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5805" cy="684530"/>
                  <wp:effectExtent l="0" t="0" r="0" b="1270"/>
                  <wp:docPr id="686" name="Рисунок 686" descr="прос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4" descr="прос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765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крота в широкой норке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просо, рис, крупа и корки</w:t>
            </w:r>
          </w:p>
        </w:tc>
      </w:tr>
    </w:tbl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640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22"/>
        <w:gridCol w:w="404"/>
        <w:gridCol w:w="1753"/>
        <w:gridCol w:w="404"/>
        <w:gridCol w:w="1922"/>
      </w:tblGrid>
      <w:tr w:rsidR="00EB341A" w:rsidRPr="00B745BB" w:rsidTr="00EB341A">
        <w:trPr>
          <w:trHeight w:val="1635"/>
          <w:tblCellSpacing w:w="15" w:type="dxa"/>
        </w:trPr>
        <w:tc>
          <w:tcPr>
            <w:tcW w:w="187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65430"/>
                  <wp:effectExtent l="0" t="0" r="9525" b="1270"/>
                  <wp:docPr id="687" name="Рисунок 687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5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688" name="Рисунок 688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6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3785" cy="619125"/>
                  <wp:effectExtent l="0" t="0" r="0" b="9525"/>
                  <wp:docPr id="689" name="Рисунок 689" descr="http://logoped18.ru/logopedist/inga-didkovskaya/mnemotablitsy-15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7" descr="http://logoped18.ru/logopedist/inga-didkovskaya/mnemotablitsy-15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690" name="Рисунок 690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8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2180" cy="819785"/>
                  <wp:effectExtent l="0" t="0" r="1270" b="0"/>
                  <wp:docPr id="691" name="Рисунок 691" descr="http://logoped18.ru/logopedist/inga-didkovskaya/mnemotablitsy-1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9" descr="http://logoped18.ru/logopedist/inga-didkovskaya/mnemotablitsy-1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8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692" name="Рисунок 692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0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2135" cy="572135"/>
                  <wp:effectExtent l="0" t="0" r="0" b="0"/>
                  <wp:docPr id="693" name="Рисунок 693" descr="http://logoped18.ru/logopedist/inga-didkovskaya/mnemotablitsy-2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1" descr="http://logoped18.ru/logopedist/inga-didkovskaya/mnemotablitsy-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694" name="Рисунок 694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2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8310" cy="353695"/>
                  <wp:effectExtent l="0" t="0" r="8890" b="8255"/>
                  <wp:docPr id="695" name="Рисунок 695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3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696" name="Рисунок 696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4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3740" cy="743585"/>
                  <wp:effectExtent l="0" t="0" r="0" b="0"/>
                  <wp:docPr id="697" name="Рисунок 697" descr="http://logoped18.ru/logopedist/inga-didkovskaya/mnemotablitsy-2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5" descr="http://logoped18.ru/logopedist/inga-didkovskaya/mnemotablitsy-21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40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690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траве у дорожки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три гриба на ножках</w:t>
            </w:r>
          </w:p>
        </w:tc>
      </w:tr>
    </w:tbl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643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58"/>
        <w:gridCol w:w="407"/>
        <w:gridCol w:w="1692"/>
        <w:gridCol w:w="574"/>
        <w:gridCol w:w="1904"/>
      </w:tblGrid>
      <w:tr w:rsidR="00EB341A" w:rsidRPr="00B745BB" w:rsidTr="00EB341A">
        <w:trPr>
          <w:tblCellSpacing w:w="15" w:type="dxa"/>
        </w:trPr>
        <w:tc>
          <w:tcPr>
            <w:tcW w:w="180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1390" cy="389255"/>
                  <wp:effectExtent l="0" t="0" r="0" b="0"/>
                  <wp:docPr id="698" name="Рисунок 698" descr="Посмотри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6" descr="Посмотри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699" name="Рисунок 699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7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8310" cy="353695"/>
                  <wp:effectExtent l="0" t="0" r="8890" b="8255"/>
                  <wp:docPr id="700" name="Рисунок 700" descr="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 descr="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701" name="Рисунок 701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9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0445" cy="1073785"/>
                  <wp:effectExtent l="0" t="0" r="8255" b="0"/>
                  <wp:docPr id="702" name="Рисунок 702" descr="на Ирин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0" descr="на Ирин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703" name="Рисунок 703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1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2335" cy="784860"/>
                  <wp:effectExtent l="0" t="0" r="0" b="0"/>
                  <wp:docPr id="704" name="Рисунок 704" descr="мандарин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2" descr="мандарин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705" name="Рисунок 705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3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0445" cy="1073785"/>
                  <wp:effectExtent l="0" t="0" r="8255" b="0"/>
                  <wp:docPr id="706" name="Рисунок 706" descr="на Ирин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" descr="на Ирин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707" name="Рисунок 707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5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3125" cy="991235"/>
                  <wp:effectExtent l="0" t="0" r="3175" b="0"/>
                  <wp:docPr id="708" name="Рисунок 708" descr="е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" descr="е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25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705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Посмотрите на Иринку – 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ест Иринка мандаринку</w:t>
            </w:r>
          </w:p>
        </w:tc>
      </w:tr>
    </w:tbl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640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42"/>
        <w:gridCol w:w="496"/>
        <w:gridCol w:w="1354"/>
        <w:gridCol w:w="508"/>
        <w:gridCol w:w="1905"/>
      </w:tblGrid>
      <w:tr w:rsidR="00EB341A" w:rsidRPr="00B745BB" w:rsidTr="00EB341A">
        <w:trPr>
          <w:tblCellSpacing w:w="15" w:type="dxa"/>
        </w:trPr>
        <w:tc>
          <w:tcPr>
            <w:tcW w:w="2097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9630" cy="1191895"/>
                  <wp:effectExtent l="0" t="0" r="7620" b="8255"/>
                  <wp:docPr id="709" name="Рисунок 709" descr="Морко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7" descr="Морко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30" cy="119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710" name="Рисунок 710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8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8310" cy="353695"/>
                  <wp:effectExtent l="0" t="0" r="8890" b="8255"/>
                  <wp:docPr id="711" name="Рисунок 711" descr="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 descr="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712" name="Рисунок 712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2050" cy="914400"/>
                  <wp:effectExtent l="0" t="0" r="0" b="0"/>
                  <wp:docPr id="713" name="Рисунок 713" descr="гряд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1" descr="гряд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714" name="Рисунок 714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2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9830" cy="312420"/>
                  <wp:effectExtent l="0" t="0" r="1270" b="0"/>
                  <wp:docPr id="715" name="Рисунок 715" descr="в тетрад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3" descr="в тетрад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83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716" name="Рисунок 716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4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65430"/>
                  <wp:effectExtent l="0" t="0" r="9525" b="1270"/>
                  <wp:docPr id="717" name="Рисунок 717" descr="http://logoped18.ru/logopedist/inga-didkovskaya/mnemotablitsy-05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5" descr="http://logoped18.ru/logopedist/inga-didkovskaya/mnemotablitsy-05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718" name="Рисунок 718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6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9170" cy="790575"/>
                  <wp:effectExtent l="0" t="0" r="0" b="0"/>
                  <wp:docPr id="719" name="Рисунок 719" descr="пятер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7" descr="пятер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17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765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Морковка на грядке,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«пятерка» в тетрадке</w:t>
            </w:r>
          </w:p>
        </w:tc>
      </w:tr>
    </w:tbl>
    <w:p w:rsidR="00EB341A" w:rsidRPr="00B745BB" w:rsidRDefault="00EB341A" w:rsidP="00EB341A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Мнемотаблицы «Автоматизация </w:t>
      </w:r>
      <w:proofErr w:type="gramStart"/>
      <w:r w:rsidRPr="00B745B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Р</w:t>
      </w:r>
      <w:proofErr w:type="gramEnd"/>
      <w:r w:rsidRPr="00B745B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- Л»</w:t>
      </w:r>
    </w:p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тем как начать работать по </w:t>
      </w:r>
      <w:proofErr w:type="spellStart"/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мнемотаблицам</w:t>
      </w:r>
      <w:proofErr w:type="spellEnd"/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необходимо закрепить навыки различения звуков р-л в слогах, словах. Обратить внимание на произнесение звуков </w:t>
      </w:r>
      <w:proofErr w:type="gramStart"/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л. При произнесении звука р кончик языка находится за верхними зубами и вибрирует. </w:t>
      </w:r>
    </w:p>
    <w:tbl>
      <w:tblPr>
        <w:tblW w:w="558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12"/>
        <w:gridCol w:w="484"/>
        <w:gridCol w:w="786"/>
        <w:gridCol w:w="438"/>
        <w:gridCol w:w="1860"/>
      </w:tblGrid>
      <w:tr w:rsidR="00EB341A" w:rsidRPr="00B745BB" w:rsidTr="00EB341A">
        <w:trPr>
          <w:tblCellSpacing w:w="15" w:type="dxa"/>
        </w:trPr>
        <w:tc>
          <w:tcPr>
            <w:tcW w:w="195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0290" cy="1073785"/>
                  <wp:effectExtent l="0" t="0" r="0" b="0"/>
                  <wp:docPr id="720" name="Рисунок 720" descr="Ор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" descr="Ор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721" name="Рисунок 721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9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8310" cy="353695"/>
                  <wp:effectExtent l="0" t="0" r="8890" b="8255"/>
                  <wp:docPr id="722" name="Рисунок 722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0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723" name="Рисунок 723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1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5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7280" cy="1056005"/>
                  <wp:effectExtent l="0" t="0" r="7620" b="0"/>
                  <wp:docPr id="724" name="Рисунок 724" descr="на го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" descr="на гор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5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725" name="Рисунок 725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3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0290" cy="1073785"/>
                  <wp:effectExtent l="0" t="0" r="0" b="0"/>
                  <wp:docPr id="726" name="Рисунок 726" descr="Ор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4" descr="Ор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727" name="Рисунок 727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5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8310" cy="353695"/>
                  <wp:effectExtent l="0" t="0" r="8890" b="8255"/>
                  <wp:docPr id="728" name="Рисунок 728" descr="http://logoped18.ru/logopedist/inga-didkovskaya/mnemotablitsy-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6" descr="http://logoped18.ru/logopedist/inga-didkovskaya/mnemotablitsy-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729" name="Рисунок 729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7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5060" cy="1002665"/>
                  <wp:effectExtent l="0" t="0" r="8890" b="6985"/>
                  <wp:docPr id="730" name="Рисунок 730" descr="пе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8" descr="пе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EB341A">
        <w:trPr>
          <w:trHeight w:val="780"/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Орел на горе,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перо на орле</w:t>
            </w:r>
          </w:p>
        </w:tc>
      </w:tr>
    </w:tbl>
    <w:p w:rsidR="00EB341A" w:rsidRPr="00B745BB" w:rsidRDefault="00EB341A" w:rsidP="00EB341A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5B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44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14"/>
        <w:gridCol w:w="1147"/>
        <w:gridCol w:w="3784"/>
      </w:tblGrid>
      <w:tr w:rsidR="00EB341A" w:rsidRPr="00B745BB" w:rsidTr="00914904">
        <w:trPr>
          <w:tblCellSpacing w:w="15" w:type="dxa"/>
        </w:trPr>
        <w:tc>
          <w:tcPr>
            <w:tcW w:w="4369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5805" cy="1303655"/>
                  <wp:effectExtent l="0" t="0" r="0" b="0"/>
                  <wp:docPr id="731" name="Рисунок 731" descr="Ла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9" descr="Ла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732" name="Рисунок 732" descr="http://logoped18.ru/logopedist/inga-didkovskaya/strelka-vpr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0" descr="http://logoped18.ru/logopedist/inga-didkovskaya/strelka-vpra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8155" cy="478155"/>
                  <wp:effectExtent l="0" t="0" r="0" b="0"/>
                  <wp:docPr id="733" name="Рисунок 733" descr="мармел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1" descr="мармел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914904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605" cy="218440"/>
                  <wp:effectExtent l="0" t="0" r="0" b="0"/>
                  <wp:docPr id="734" name="Рисунок 734" descr="http://logoped18.ru/logopedist/inga-didkovskaya/strelka-vn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" descr="http://logoped18.ru/logopedist/inga-didkovskaya/strelka-vni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914904">
        <w:trPr>
          <w:tblCellSpacing w:w="15" w:type="dxa"/>
        </w:trPr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949960" cy="949960"/>
                  <wp:effectExtent l="0" t="0" r="2540" b="2540"/>
                  <wp:docPr id="735" name="Рисунок 735" descr="шокол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" descr="шокол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40" cy="141605"/>
                  <wp:effectExtent l="0" t="0" r="0" b="0"/>
                  <wp:docPr id="736" name="Рисунок 736" descr="http://logoped18.ru/logopedist/inga-didkovskaya/strelka-lef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4" descr="http://logoped18.ru/logopedist/inga-didkovskaya/strelka-lef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1035" cy="1144270"/>
                  <wp:effectExtent l="0" t="0" r="5715" b="0"/>
                  <wp:docPr id="737" name="Рисунок 737" descr="Кла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5" descr="Кла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035" cy="114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1A" w:rsidRPr="00B745BB" w:rsidTr="00914904">
        <w:trPr>
          <w:trHeight w:val="855"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EB341A" w:rsidRPr="00B745BB" w:rsidRDefault="00EB341A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Лара любит мармелад,</w:t>
            </w: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а Клара – шоколад </w:t>
            </w:r>
          </w:p>
          <w:p w:rsidR="00914904" w:rsidRPr="00B745BB" w:rsidRDefault="00914904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4904" w:rsidRPr="00B745BB" w:rsidRDefault="00914904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4904" w:rsidRPr="00B745BB" w:rsidRDefault="00914904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355" w:dyaOrig="142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8pt;height:712.5pt" o:ole="">
                  <v:imagedata r:id="rId269" o:title=""/>
                </v:shape>
                <o:OLEObject Type="Embed" ProgID="Word.Document.12" ShapeID="_x0000_i1025" DrawAspect="Content" ObjectID="_1579159163" r:id="rId270">
                  <o:FieldCodes>\s</o:FieldCodes>
                </o:OLEObject>
              </w:object>
            </w:r>
          </w:p>
          <w:p w:rsidR="00914904" w:rsidRPr="00B745BB" w:rsidRDefault="00914904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4904" w:rsidRPr="00B745BB" w:rsidRDefault="006734E0" w:rsidP="00673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 заучивания стихотворений.</w:t>
            </w:r>
          </w:p>
          <w:p w:rsidR="006734E0" w:rsidRPr="00B745BB" w:rsidRDefault="006734E0" w:rsidP="00673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4904" w:rsidRPr="00B745BB" w:rsidRDefault="00914904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4904" w:rsidRPr="00B745BB" w:rsidRDefault="00300B2E" w:rsidP="00EB3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45BB">
              <w:rPr>
                <w:rFonts w:ascii="Times New Roman" w:eastAsia="Times New Roman" w:hAnsi="Times New Roman" w:cs="Times New Roman"/>
                <w:noProof/>
                <w:color w:val="605757"/>
                <w:sz w:val="24"/>
                <w:szCs w:val="24"/>
                <w:lang w:eastAsia="ru-RU"/>
              </w:rPr>
              <w:drawing>
                <wp:inline distT="0" distB="0" distL="0" distR="0">
                  <wp:extent cx="3429000" cy="3438525"/>
                  <wp:effectExtent l="0" t="0" r="0" b="9525"/>
                  <wp:docPr id="740" name="Рисунок 740" descr="МНЕМОТАБЛИЦЫ: 9 мая; © Аверина Крист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НЕМОТАБЛИЦЫ: 9 мая; © Аверина Крист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C0C" w:rsidRPr="00B745BB" w:rsidRDefault="00341C0C">
      <w:pPr>
        <w:rPr>
          <w:rFonts w:ascii="Times New Roman" w:hAnsi="Times New Roman" w:cs="Times New Roman"/>
          <w:sz w:val="24"/>
          <w:szCs w:val="24"/>
        </w:rPr>
      </w:pPr>
    </w:p>
    <w:p w:rsidR="00300B2E" w:rsidRPr="00B745BB" w:rsidRDefault="00300B2E">
      <w:pPr>
        <w:rPr>
          <w:rFonts w:ascii="Times New Roman" w:hAnsi="Times New Roman" w:cs="Times New Roman"/>
          <w:sz w:val="24"/>
          <w:szCs w:val="24"/>
        </w:rPr>
      </w:pPr>
      <w:r w:rsidRPr="00B745BB">
        <w:rPr>
          <w:rFonts w:ascii="Times New Roman" w:eastAsia="Times New Roman" w:hAnsi="Times New Roman" w:cs="Times New Roman"/>
          <w:noProof/>
          <w:color w:val="605757"/>
          <w:sz w:val="24"/>
          <w:szCs w:val="24"/>
          <w:lang w:eastAsia="ru-RU"/>
        </w:rPr>
        <w:drawing>
          <wp:inline distT="0" distB="0" distL="0" distR="0">
            <wp:extent cx="3429000" cy="3438525"/>
            <wp:effectExtent l="0" t="0" r="0" b="9525"/>
            <wp:docPr id="741" name="Рисунок 741" descr="МНЕМОТАБЛИЦЫ: Зимняя прогулка; © Аверина Крист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НЕМОТАБЛИЦЫ: Зимняя прогулка; © Аверина Кристина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2E" w:rsidRPr="00B745BB" w:rsidRDefault="00300B2E">
      <w:pPr>
        <w:rPr>
          <w:rFonts w:ascii="Times New Roman" w:hAnsi="Times New Roman" w:cs="Times New Roman"/>
          <w:sz w:val="24"/>
          <w:szCs w:val="24"/>
        </w:rPr>
      </w:pPr>
      <w:r w:rsidRPr="00B745BB">
        <w:rPr>
          <w:rFonts w:ascii="Times New Roman" w:eastAsia="Times New Roman" w:hAnsi="Times New Roman" w:cs="Times New Roman"/>
          <w:noProof/>
          <w:color w:val="605757"/>
          <w:sz w:val="24"/>
          <w:szCs w:val="24"/>
          <w:lang w:eastAsia="ru-RU"/>
        </w:rPr>
        <w:lastRenderedPageBreak/>
        <w:drawing>
          <wp:inline distT="0" distB="0" distL="0" distR="0">
            <wp:extent cx="3429000" cy="4286250"/>
            <wp:effectExtent l="0" t="0" r="0" b="0"/>
            <wp:docPr id="742" name="Рисунок 742" descr="МНЕМОТАБЛИЦЫ: Новый Год; © Аверина Крист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НЕМОТАБЛИЦЫ: Новый Год; © Аверина Кристина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4E0" w:rsidRPr="00B745BB" w:rsidRDefault="006734E0">
      <w:pPr>
        <w:rPr>
          <w:rFonts w:ascii="Times New Roman" w:hAnsi="Times New Roman" w:cs="Times New Roman"/>
          <w:sz w:val="24"/>
          <w:szCs w:val="24"/>
        </w:rPr>
      </w:pPr>
    </w:p>
    <w:p w:rsidR="00300B2E" w:rsidRPr="00B745BB" w:rsidRDefault="00300B2E">
      <w:pPr>
        <w:rPr>
          <w:rFonts w:ascii="Times New Roman" w:hAnsi="Times New Roman" w:cs="Times New Roman"/>
          <w:sz w:val="24"/>
          <w:szCs w:val="24"/>
        </w:rPr>
      </w:pPr>
      <w:r w:rsidRPr="00B745BB">
        <w:rPr>
          <w:rFonts w:ascii="Times New Roman" w:eastAsia="Times New Roman" w:hAnsi="Times New Roman" w:cs="Times New Roman"/>
          <w:noProof/>
          <w:color w:val="605757"/>
          <w:sz w:val="24"/>
          <w:szCs w:val="24"/>
          <w:lang w:eastAsia="ru-RU"/>
        </w:rPr>
        <w:drawing>
          <wp:inline distT="0" distB="0" distL="0" distR="0">
            <wp:extent cx="3429000" cy="4286250"/>
            <wp:effectExtent l="0" t="0" r="0" b="0"/>
            <wp:docPr id="743" name="Рисунок 743" descr="МНЕМОТАБЛИЦЫ: Подарки Осени; © Аверина Крист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НЕМОТАБЛИЦЫ: Подарки Осени; © Аверина Кристина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2E" w:rsidRPr="00B745BB" w:rsidRDefault="00300B2E">
      <w:pPr>
        <w:rPr>
          <w:rFonts w:ascii="Times New Roman" w:hAnsi="Times New Roman" w:cs="Times New Roman"/>
          <w:sz w:val="24"/>
          <w:szCs w:val="24"/>
        </w:rPr>
      </w:pPr>
      <w:r w:rsidRPr="00B745BB">
        <w:rPr>
          <w:rFonts w:ascii="Times New Roman" w:eastAsia="Times New Roman" w:hAnsi="Times New Roman" w:cs="Times New Roman"/>
          <w:noProof/>
          <w:color w:val="605757"/>
          <w:sz w:val="24"/>
          <w:szCs w:val="24"/>
          <w:lang w:eastAsia="ru-RU"/>
        </w:rPr>
        <w:lastRenderedPageBreak/>
        <w:drawing>
          <wp:inline distT="0" distB="0" distL="0" distR="0">
            <wp:extent cx="3429000" cy="2581275"/>
            <wp:effectExtent l="0" t="0" r="0" b="9525"/>
            <wp:docPr id="744" name="Рисунок 744" descr="МНЕМОТАБЛИЦЫ: Лето; © Сосновская Натал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НЕМОТАБЛИЦЫ: Лето; © Сосновская Наталья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2E" w:rsidRPr="00B745BB" w:rsidRDefault="00300B2E">
      <w:pPr>
        <w:rPr>
          <w:rFonts w:ascii="Times New Roman" w:hAnsi="Times New Roman" w:cs="Times New Roman"/>
          <w:sz w:val="24"/>
          <w:szCs w:val="24"/>
        </w:rPr>
      </w:pPr>
    </w:p>
    <w:p w:rsidR="00300B2E" w:rsidRPr="00B745BB" w:rsidRDefault="00300B2E">
      <w:pPr>
        <w:rPr>
          <w:rFonts w:ascii="Times New Roman" w:hAnsi="Times New Roman" w:cs="Times New Roman"/>
          <w:sz w:val="24"/>
          <w:szCs w:val="24"/>
        </w:rPr>
      </w:pPr>
      <w:r w:rsidRPr="00B745BB">
        <w:rPr>
          <w:rFonts w:ascii="Times New Roman" w:eastAsia="Times New Roman" w:hAnsi="Times New Roman" w:cs="Times New Roman"/>
          <w:noProof/>
          <w:color w:val="605757"/>
          <w:sz w:val="24"/>
          <w:szCs w:val="24"/>
          <w:lang w:eastAsia="ru-RU"/>
        </w:rPr>
        <w:lastRenderedPageBreak/>
        <w:drawing>
          <wp:inline distT="0" distB="0" distL="0" distR="0">
            <wp:extent cx="3429000" cy="7705725"/>
            <wp:effectExtent l="0" t="0" r="0" b="9525"/>
            <wp:docPr id="745" name="Рисунок 745" descr="МНЕМОТАБЛИЦЫ: Осеннее утро; © Сосновская Натал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НЕМОТАБЛИЦЫ: Осеннее утро; © Сосновская Наталья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2E" w:rsidRPr="00B745BB" w:rsidRDefault="00300B2E">
      <w:pPr>
        <w:rPr>
          <w:rFonts w:ascii="Times New Roman" w:hAnsi="Times New Roman" w:cs="Times New Roman"/>
          <w:sz w:val="24"/>
          <w:szCs w:val="24"/>
        </w:rPr>
      </w:pPr>
      <w:r w:rsidRPr="00B745BB">
        <w:rPr>
          <w:rFonts w:ascii="Times New Roman" w:eastAsia="Times New Roman" w:hAnsi="Times New Roman" w:cs="Times New Roman"/>
          <w:noProof/>
          <w:color w:val="605757"/>
          <w:sz w:val="24"/>
          <w:szCs w:val="24"/>
          <w:lang w:eastAsia="ru-RU"/>
        </w:rPr>
        <w:lastRenderedPageBreak/>
        <w:drawing>
          <wp:inline distT="0" distB="0" distL="0" distR="0">
            <wp:extent cx="3429000" cy="2581275"/>
            <wp:effectExtent l="0" t="0" r="0" b="9525"/>
            <wp:docPr id="746" name="Рисунок 746" descr="МНЕМОТАБЛИЦЫ: Осень; © Аверина Крист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НЕМОТАБЛИЦЫ: Осень; © Аверина Кристина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4E0" w:rsidRPr="00B745BB" w:rsidRDefault="006734E0">
      <w:pPr>
        <w:rPr>
          <w:rFonts w:ascii="Times New Roman" w:hAnsi="Times New Roman" w:cs="Times New Roman"/>
          <w:sz w:val="24"/>
          <w:szCs w:val="24"/>
        </w:rPr>
      </w:pPr>
    </w:p>
    <w:p w:rsidR="00300B2E" w:rsidRPr="00B745BB" w:rsidRDefault="00300B2E">
      <w:pPr>
        <w:rPr>
          <w:rFonts w:ascii="Times New Roman" w:hAnsi="Times New Roman" w:cs="Times New Roman"/>
          <w:sz w:val="24"/>
          <w:szCs w:val="24"/>
        </w:rPr>
      </w:pPr>
      <w:r w:rsidRPr="00B745BB">
        <w:rPr>
          <w:rFonts w:ascii="Times New Roman" w:eastAsia="Times New Roman" w:hAnsi="Times New Roman" w:cs="Times New Roman"/>
          <w:noProof/>
          <w:color w:val="605757"/>
          <w:sz w:val="24"/>
          <w:szCs w:val="24"/>
          <w:lang w:eastAsia="ru-RU"/>
        </w:rPr>
        <w:drawing>
          <wp:inline distT="0" distB="0" distL="0" distR="0">
            <wp:extent cx="3429000" cy="5133975"/>
            <wp:effectExtent l="0" t="0" r="0" b="9525"/>
            <wp:docPr id="747" name="Рисунок 747" descr="МНЕМОТАБЛИЦЫ: Зима; © Аверина Крист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НЕМОТАБЛИЦЫ: Зима; © Аверина Кристина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2E" w:rsidRPr="00B745BB" w:rsidRDefault="00300B2E">
      <w:pPr>
        <w:rPr>
          <w:rFonts w:ascii="Times New Roman" w:hAnsi="Times New Roman" w:cs="Times New Roman"/>
          <w:sz w:val="24"/>
          <w:szCs w:val="24"/>
        </w:rPr>
      </w:pPr>
      <w:r w:rsidRPr="00B745BB">
        <w:rPr>
          <w:rFonts w:ascii="Times New Roman" w:eastAsia="Times New Roman" w:hAnsi="Times New Roman" w:cs="Times New Roman"/>
          <w:noProof/>
          <w:color w:val="605757"/>
          <w:sz w:val="24"/>
          <w:szCs w:val="24"/>
          <w:lang w:eastAsia="ru-RU"/>
        </w:rPr>
        <w:lastRenderedPageBreak/>
        <w:drawing>
          <wp:inline distT="0" distB="0" distL="0" distR="0">
            <wp:extent cx="3429000" cy="5991225"/>
            <wp:effectExtent l="0" t="0" r="0" b="9525"/>
            <wp:docPr id="748" name="Рисунок 748" descr="МНЕМОТАБЛИЦЫ: Весна; © Аверина Крист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НЕМОТАБЛИЦЫ: Весна; © Аверина Кристина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0B2E" w:rsidRPr="00B745BB" w:rsidSect="001C16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825168"/>
    <w:multiLevelType w:val="multilevel"/>
    <w:tmpl w:val="B2F60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317C"/>
    <w:rsid w:val="001C164B"/>
    <w:rsid w:val="00300B2E"/>
    <w:rsid w:val="0031317C"/>
    <w:rsid w:val="00341C0C"/>
    <w:rsid w:val="006734E0"/>
    <w:rsid w:val="006F3EB6"/>
    <w:rsid w:val="00914904"/>
    <w:rsid w:val="00B47E6A"/>
    <w:rsid w:val="00B745BB"/>
    <w:rsid w:val="00D47506"/>
    <w:rsid w:val="00EB34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6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1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1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415073">
                      <w:marLeft w:val="22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33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3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8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98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86593">
                      <w:marLeft w:val="22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93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34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0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3605">
                      <w:marLeft w:val="22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1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6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95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2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90753">
                      <w:marLeft w:val="22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95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8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131308">
                      <w:marLeft w:val="22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24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9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70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479337">
                      <w:marLeft w:val="22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02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34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46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2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153360">
                      <w:marLeft w:val="22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5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79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3189">
                      <w:marLeft w:val="22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16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9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72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60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61172">
                      <w:marLeft w:val="22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16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3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4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63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49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2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32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90832">
                      <w:marLeft w:val="22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gif"/><Relationship Id="rId21" Type="http://schemas.openxmlformats.org/officeDocument/2006/relationships/image" Target="media/image17.gif"/><Relationship Id="rId42" Type="http://schemas.openxmlformats.org/officeDocument/2006/relationships/image" Target="media/image38.gif"/><Relationship Id="rId63" Type="http://schemas.openxmlformats.org/officeDocument/2006/relationships/image" Target="media/image59.gif"/><Relationship Id="rId84" Type="http://schemas.openxmlformats.org/officeDocument/2006/relationships/image" Target="media/image80.gif"/><Relationship Id="rId138" Type="http://schemas.openxmlformats.org/officeDocument/2006/relationships/image" Target="media/image134.gif"/><Relationship Id="rId159" Type="http://schemas.openxmlformats.org/officeDocument/2006/relationships/image" Target="media/image155.gif"/><Relationship Id="rId170" Type="http://schemas.openxmlformats.org/officeDocument/2006/relationships/image" Target="media/image166.gif"/><Relationship Id="rId191" Type="http://schemas.openxmlformats.org/officeDocument/2006/relationships/hyperlink" Target="http://logoped18.ru/production-sound/postanovka-i-avtomatizatsiya-zvukov.php" TargetMode="External"/><Relationship Id="rId205" Type="http://schemas.openxmlformats.org/officeDocument/2006/relationships/image" Target="media/image193.gif"/><Relationship Id="rId226" Type="http://schemas.openxmlformats.org/officeDocument/2006/relationships/image" Target="media/image214.gif"/><Relationship Id="rId247" Type="http://schemas.openxmlformats.org/officeDocument/2006/relationships/image" Target="media/image235.gif"/><Relationship Id="rId107" Type="http://schemas.openxmlformats.org/officeDocument/2006/relationships/image" Target="media/image103.gif"/><Relationship Id="rId268" Type="http://schemas.openxmlformats.org/officeDocument/2006/relationships/image" Target="media/image256.gif"/><Relationship Id="rId11" Type="http://schemas.openxmlformats.org/officeDocument/2006/relationships/image" Target="media/image7.gif"/><Relationship Id="rId32" Type="http://schemas.openxmlformats.org/officeDocument/2006/relationships/image" Target="media/image28.gif"/><Relationship Id="rId53" Type="http://schemas.openxmlformats.org/officeDocument/2006/relationships/image" Target="media/image49.gif"/><Relationship Id="rId74" Type="http://schemas.openxmlformats.org/officeDocument/2006/relationships/image" Target="media/image70.gif"/><Relationship Id="rId128" Type="http://schemas.openxmlformats.org/officeDocument/2006/relationships/image" Target="media/image124.gif"/><Relationship Id="rId149" Type="http://schemas.openxmlformats.org/officeDocument/2006/relationships/image" Target="media/image145.gif"/><Relationship Id="rId5" Type="http://schemas.openxmlformats.org/officeDocument/2006/relationships/image" Target="media/image1.gif"/><Relationship Id="rId95" Type="http://schemas.openxmlformats.org/officeDocument/2006/relationships/image" Target="media/image91.gif"/><Relationship Id="rId160" Type="http://schemas.openxmlformats.org/officeDocument/2006/relationships/image" Target="media/image156.gif"/><Relationship Id="rId181" Type="http://schemas.openxmlformats.org/officeDocument/2006/relationships/image" Target="media/image177.gif"/><Relationship Id="rId216" Type="http://schemas.openxmlformats.org/officeDocument/2006/relationships/image" Target="media/image204.gif"/><Relationship Id="rId237" Type="http://schemas.openxmlformats.org/officeDocument/2006/relationships/image" Target="media/image225.gif"/><Relationship Id="rId258" Type="http://schemas.openxmlformats.org/officeDocument/2006/relationships/image" Target="media/image246.gif"/><Relationship Id="rId279" Type="http://schemas.openxmlformats.org/officeDocument/2006/relationships/image" Target="media/image266.gif"/><Relationship Id="rId22" Type="http://schemas.openxmlformats.org/officeDocument/2006/relationships/image" Target="media/image18.gif"/><Relationship Id="rId43" Type="http://schemas.openxmlformats.org/officeDocument/2006/relationships/image" Target="media/image39.gif"/><Relationship Id="rId64" Type="http://schemas.openxmlformats.org/officeDocument/2006/relationships/image" Target="media/image60.gif"/><Relationship Id="rId118" Type="http://schemas.openxmlformats.org/officeDocument/2006/relationships/image" Target="media/image114.gif"/><Relationship Id="rId139" Type="http://schemas.openxmlformats.org/officeDocument/2006/relationships/image" Target="media/image135.gif"/><Relationship Id="rId85" Type="http://schemas.openxmlformats.org/officeDocument/2006/relationships/image" Target="media/image81.gif"/><Relationship Id="rId150" Type="http://schemas.openxmlformats.org/officeDocument/2006/relationships/image" Target="media/image146.gif"/><Relationship Id="rId171" Type="http://schemas.openxmlformats.org/officeDocument/2006/relationships/image" Target="media/image167.gif"/><Relationship Id="rId192" Type="http://schemas.openxmlformats.org/officeDocument/2006/relationships/hyperlink" Target="http://logoped18.ru/logopedist/prezentatsii-uchiteley-logopedov.php" TargetMode="External"/><Relationship Id="rId206" Type="http://schemas.openxmlformats.org/officeDocument/2006/relationships/image" Target="media/image194.gif"/><Relationship Id="rId227" Type="http://schemas.openxmlformats.org/officeDocument/2006/relationships/image" Target="media/image215.gif"/><Relationship Id="rId248" Type="http://schemas.openxmlformats.org/officeDocument/2006/relationships/image" Target="media/image236.gif"/><Relationship Id="rId269" Type="http://schemas.openxmlformats.org/officeDocument/2006/relationships/image" Target="media/image257.emf"/><Relationship Id="rId12" Type="http://schemas.openxmlformats.org/officeDocument/2006/relationships/image" Target="media/image8.gif"/><Relationship Id="rId33" Type="http://schemas.openxmlformats.org/officeDocument/2006/relationships/image" Target="media/image29.gif"/><Relationship Id="rId108" Type="http://schemas.openxmlformats.org/officeDocument/2006/relationships/image" Target="media/image104.gif"/><Relationship Id="rId129" Type="http://schemas.openxmlformats.org/officeDocument/2006/relationships/image" Target="media/image125.gif"/><Relationship Id="rId280" Type="http://schemas.openxmlformats.org/officeDocument/2006/relationships/fontTable" Target="fontTable.xml"/><Relationship Id="rId54" Type="http://schemas.openxmlformats.org/officeDocument/2006/relationships/image" Target="media/image50.gif"/><Relationship Id="rId75" Type="http://schemas.openxmlformats.org/officeDocument/2006/relationships/image" Target="media/image71.gif"/><Relationship Id="rId96" Type="http://schemas.openxmlformats.org/officeDocument/2006/relationships/image" Target="media/image92.gif"/><Relationship Id="rId140" Type="http://schemas.openxmlformats.org/officeDocument/2006/relationships/image" Target="media/image136.gif"/><Relationship Id="rId161" Type="http://schemas.openxmlformats.org/officeDocument/2006/relationships/image" Target="media/image157.gif"/><Relationship Id="rId182" Type="http://schemas.openxmlformats.org/officeDocument/2006/relationships/image" Target="media/image178.gif"/><Relationship Id="rId217" Type="http://schemas.openxmlformats.org/officeDocument/2006/relationships/image" Target="media/image205.gif"/><Relationship Id="rId6" Type="http://schemas.openxmlformats.org/officeDocument/2006/relationships/image" Target="media/image2.gif"/><Relationship Id="rId238" Type="http://schemas.openxmlformats.org/officeDocument/2006/relationships/image" Target="media/image226.gif"/><Relationship Id="rId259" Type="http://schemas.openxmlformats.org/officeDocument/2006/relationships/image" Target="media/image247.gif"/><Relationship Id="rId23" Type="http://schemas.openxmlformats.org/officeDocument/2006/relationships/image" Target="media/image19.gif"/><Relationship Id="rId119" Type="http://schemas.openxmlformats.org/officeDocument/2006/relationships/image" Target="media/image115.gif"/><Relationship Id="rId270" Type="http://schemas.openxmlformats.org/officeDocument/2006/relationships/package" Target="embeddings/_________Microsoft_Office_Word1.docx"/><Relationship Id="rId44" Type="http://schemas.openxmlformats.org/officeDocument/2006/relationships/image" Target="media/image40.gif"/><Relationship Id="rId65" Type="http://schemas.openxmlformats.org/officeDocument/2006/relationships/image" Target="media/image61.gif"/><Relationship Id="rId86" Type="http://schemas.openxmlformats.org/officeDocument/2006/relationships/image" Target="media/image82.gif"/><Relationship Id="rId130" Type="http://schemas.openxmlformats.org/officeDocument/2006/relationships/image" Target="media/image126.gif"/><Relationship Id="rId151" Type="http://schemas.openxmlformats.org/officeDocument/2006/relationships/image" Target="media/image147.gif"/><Relationship Id="rId172" Type="http://schemas.openxmlformats.org/officeDocument/2006/relationships/image" Target="media/image168.gif"/><Relationship Id="rId193" Type="http://schemas.openxmlformats.org/officeDocument/2006/relationships/hyperlink" Target="http://logoped18.ru/documentation/dokumentatsiya-logopeda.php" TargetMode="External"/><Relationship Id="rId202" Type="http://schemas.openxmlformats.org/officeDocument/2006/relationships/image" Target="media/image190.gif"/><Relationship Id="rId207" Type="http://schemas.openxmlformats.org/officeDocument/2006/relationships/image" Target="media/image195.gif"/><Relationship Id="rId223" Type="http://schemas.openxmlformats.org/officeDocument/2006/relationships/image" Target="media/image211.gif"/><Relationship Id="rId228" Type="http://schemas.openxmlformats.org/officeDocument/2006/relationships/image" Target="media/image216.gif"/><Relationship Id="rId244" Type="http://schemas.openxmlformats.org/officeDocument/2006/relationships/image" Target="media/image232.gif"/><Relationship Id="rId249" Type="http://schemas.openxmlformats.org/officeDocument/2006/relationships/image" Target="media/image237.gif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39" Type="http://schemas.openxmlformats.org/officeDocument/2006/relationships/image" Target="media/image35.gif"/><Relationship Id="rId109" Type="http://schemas.openxmlformats.org/officeDocument/2006/relationships/image" Target="media/image105.gif"/><Relationship Id="rId260" Type="http://schemas.openxmlformats.org/officeDocument/2006/relationships/image" Target="media/image248.gif"/><Relationship Id="rId265" Type="http://schemas.openxmlformats.org/officeDocument/2006/relationships/image" Target="media/image253.gif"/><Relationship Id="rId281" Type="http://schemas.openxmlformats.org/officeDocument/2006/relationships/theme" Target="theme/theme1.xml"/><Relationship Id="rId34" Type="http://schemas.openxmlformats.org/officeDocument/2006/relationships/image" Target="media/image30.gif"/><Relationship Id="rId50" Type="http://schemas.openxmlformats.org/officeDocument/2006/relationships/image" Target="media/image46.gif"/><Relationship Id="rId55" Type="http://schemas.openxmlformats.org/officeDocument/2006/relationships/image" Target="media/image51.gif"/><Relationship Id="rId76" Type="http://schemas.openxmlformats.org/officeDocument/2006/relationships/image" Target="media/image72.gif"/><Relationship Id="rId97" Type="http://schemas.openxmlformats.org/officeDocument/2006/relationships/image" Target="media/image93.gif"/><Relationship Id="rId104" Type="http://schemas.openxmlformats.org/officeDocument/2006/relationships/image" Target="media/image100.gif"/><Relationship Id="rId120" Type="http://schemas.openxmlformats.org/officeDocument/2006/relationships/image" Target="media/image116.gif"/><Relationship Id="rId125" Type="http://schemas.openxmlformats.org/officeDocument/2006/relationships/image" Target="media/image121.gif"/><Relationship Id="rId141" Type="http://schemas.openxmlformats.org/officeDocument/2006/relationships/image" Target="media/image137.gif"/><Relationship Id="rId146" Type="http://schemas.openxmlformats.org/officeDocument/2006/relationships/image" Target="media/image142.gif"/><Relationship Id="rId167" Type="http://schemas.openxmlformats.org/officeDocument/2006/relationships/image" Target="media/image163.gif"/><Relationship Id="rId188" Type="http://schemas.openxmlformats.org/officeDocument/2006/relationships/image" Target="media/image184.gif"/><Relationship Id="rId7" Type="http://schemas.openxmlformats.org/officeDocument/2006/relationships/image" Target="media/image3.gif"/><Relationship Id="rId71" Type="http://schemas.openxmlformats.org/officeDocument/2006/relationships/image" Target="media/image67.gif"/><Relationship Id="rId92" Type="http://schemas.openxmlformats.org/officeDocument/2006/relationships/image" Target="media/image88.gif"/><Relationship Id="rId162" Type="http://schemas.openxmlformats.org/officeDocument/2006/relationships/image" Target="media/image158.gif"/><Relationship Id="rId183" Type="http://schemas.openxmlformats.org/officeDocument/2006/relationships/image" Target="media/image179.gif"/><Relationship Id="rId213" Type="http://schemas.openxmlformats.org/officeDocument/2006/relationships/image" Target="media/image201.gif"/><Relationship Id="rId218" Type="http://schemas.openxmlformats.org/officeDocument/2006/relationships/image" Target="media/image206.gif"/><Relationship Id="rId234" Type="http://schemas.openxmlformats.org/officeDocument/2006/relationships/image" Target="media/image222.gif"/><Relationship Id="rId239" Type="http://schemas.openxmlformats.org/officeDocument/2006/relationships/image" Target="media/image227.gif"/><Relationship Id="rId2" Type="http://schemas.openxmlformats.org/officeDocument/2006/relationships/styles" Target="styles.xml"/><Relationship Id="rId29" Type="http://schemas.openxmlformats.org/officeDocument/2006/relationships/image" Target="media/image25.gif"/><Relationship Id="rId250" Type="http://schemas.openxmlformats.org/officeDocument/2006/relationships/image" Target="media/image238.gif"/><Relationship Id="rId255" Type="http://schemas.openxmlformats.org/officeDocument/2006/relationships/image" Target="media/image243.gif"/><Relationship Id="rId271" Type="http://schemas.openxmlformats.org/officeDocument/2006/relationships/image" Target="media/image258.gif"/><Relationship Id="rId276" Type="http://schemas.openxmlformats.org/officeDocument/2006/relationships/image" Target="media/image263.gif"/><Relationship Id="rId24" Type="http://schemas.openxmlformats.org/officeDocument/2006/relationships/image" Target="media/image20.gif"/><Relationship Id="rId40" Type="http://schemas.openxmlformats.org/officeDocument/2006/relationships/image" Target="media/image36.gif"/><Relationship Id="rId45" Type="http://schemas.openxmlformats.org/officeDocument/2006/relationships/image" Target="media/image41.gif"/><Relationship Id="rId66" Type="http://schemas.openxmlformats.org/officeDocument/2006/relationships/image" Target="media/image62.gif"/><Relationship Id="rId87" Type="http://schemas.openxmlformats.org/officeDocument/2006/relationships/image" Target="media/image83.gif"/><Relationship Id="rId110" Type="http://schemas.openxmlformats.org/officeDocument/2006/relationships/image" Target="media/image106.gif"/><Relationship Id="rId115" Type="http://schemas.openxmlformats.org/officeDocument/2006/relationships/image" Target="media/image111.gif"/><Relationship Id="rId131" Type="http://schemas.openxmlformats.org/officeDocument/2006/relationships/image" Target="media/image127.gif"/><Relationship Id="rId136" Type="http://schemas.openxmlformats.org/officeDocument/2006/relationships/image" Target="media/image132.gif"/><Relationship Id="rId157" Type="http://schemas.openxmlformats.org/officeDocument/2006/relationships/image" Target="media/image153.gif"/><Relationship Id="rId178" Type="http://schemas.openxmlformats.org/officeDocument/2006/relationships/image" Target="media/image174.gif"/><Relationship Id="rId61" Type="http://schemas.openxmlformats.org/officeDocument/2006/relationships/image" Target="media/image57.gif"/><Relationship Id="rId82" Type="http://schemas.openxmlformats.org/officeDocument/2006/relationships/image" Target="media/image78.gif"/><Relationship Id="rId152" Type="http://schemas.openxmlformats.org/officeDocument/2006/relationships/image" Target="media/image148.gif"/><Relationship Id="rId173" Type="http://schemas.openxmlformats.org/officeDocument/2006/relationships/image" Target="media/image169.gif"/><Relationship Id="rId194" Type="http://schemas.openxmlformats.org/officeDocument/2006/relationships/hyperlink" Target="http://logoped18.ru/stati/logopedicheskiye-zanyatiya.php" TargetMode="External"/><Relationship Id="rId199" Type="http://schemas.openxmlformats.org/officeDocument/2006/relationships/image" Target="media/image187.gif"/><Relationship Id="rId203" Type="http://schemas.openxmlformats.org/officeDocument/2006/relationships/image" Target="media/image191.gif"/><Relationship Id="rId208" Type="http://schemas.openxmlformats.org/officeDocument/2006/relationships/image" Target="media/image196.gif"/><Relationship Id="rId229" Type="http://schemas.openxmlformats.org/officeDocument/2006/relationships/image" Target="media/image217.gif"/><Relationship Id="rId19" Type="http://schemas.openxmlformats.org/officeDocument/2006/relationships/image" Target="media/image15.gif"/><Relationship Id="rId224" Type="http://schemas.openxmlformats.org/officeDocument/2006/relationships/image" Target="media/image212.gif"/><Relationship Id="rId240" Type="http://schemas.openxmlformats.org/officeDocument/2006/relationships/image" Target="media/image228.gif"/><Relationship Id="rId245" Type="http://schemas.openxmlformats.org/officeDocument/2006/relationships/image" Target="media/image233.gif"/><Relationship Id="rId261" Type="http://schemas.openxmlformats.org/officeDocument/2006/relationships/image" Target="media/image249.gif"/><Relationship Id="rId266" Type="http://schemas.openxmlformats.org/officeDocument/2006/relationships/image" Target="media/image254.gif"/><Relationship Id="rId14" Type="http://schemas.openxmlformats.org/officeDocument/2006/relationships/image" Target="media/image10.gif"/><Relationship Id="rId30" Type="http://schemas.openxmlformats.org/officeDocument/2006/relationships/image" Target="media/image26.gif"/><Relationship Id="rId35" Type="http://schemas.openxmlformats.org/officeDocument/2006/relationships/image" Target="media/image31.gif"/><Relationship Id="rId56" Type="http://schemas.openxmlformats.org/officeDocument/2006/relationships/image" Target="media/image52.gif"/><Relationship Id="rId77" Type="http://schemas.openxmlformats.org/officeDocument/2006/relationships/image" Target="media/image73.gif"/><Relationship Id="rId100" Type="http://schemas.openxmlformats.org/officeDocument/2006/relationships/image" Target="media/image96.gif"/><Relationship Id="rId105" Type="http://schemas.openxmlformats.org/officeDocument/2006/relationships/image" Target="media/image101.gif"/><Relationship Id="rId126" Type="http://schemas.openxmlformats.org/officeDocument/2006/relationships/image" Target="media/image122.gif"/><Relationship Id="rId147" Type="http://schemas.openxmlformats.org/officeDocument/2006/relationships/image" Target="media/image143.gif"/><Relationship Id="rId168" Type="http://schemas.openxmlformats.org/officeDocument/2006/relationships/image" Target="media/image164.gif"/><Relationship Id="rId282" Type="http://schemas.microsoft.com/office/2007/relationships/stylesWithEffects" Target="stylesWithEffects.xml"/><Relationship Id="rId8" Type="http://schemas.openxmlformats.org/officeDocument/2006/relationships/image" Target="media/image4.gif"/><Relationship Id="rId51" Type="http://schemas.openxmlformats.org/officeDocument/2006/relationships/image" Target="media/image47.gif"/><Relationship Id="rId72" Type="http://schemas.openxmlformats.org/officeDocument/2006/relationships/image" Target="media/image68.gif"/><Relationship Id="rId93" Type="http://schemas.openxmlformats.org/officeDocument/2006/relationships/image" Target="media/image89.gif"/><Relationship Id="rId98" Type="http://schemas.openxmlformats.org/officeDocument/2006/relationships/image" Target="media/image94.gif"/><Relationship Id="rId121" Type="http://schemas.openxmlformats.org/officeDocument/2006/relationships/image" Target="media/image117.gif"/><Relationship Id="rId142" Type="http://schemas.openxmlformats.org/officeDocument/2006/relationships/image" Target="media/image138.gif"/><Relationship Id="rId163" Type="http://schemas.openxmlformats.org/officeDocument/2006/relationships/image" Target="media/image159.gif"/><Relationship Id="rId184" Type="http://schemas.openxmlformats.org/officeDocument/2006/relationships/image" Target="media/image180.gif"/><Relationship Id="rId189" Type="http://schemas.openxmlformats.org/officeDocument/2006/relationships/hyperlink" Target="http://logoped18.ru/" TargetMode="External"/><Relationship Id="rId219" Type="http://schemas.openxmlformats.org/officeDocument/2006/relationships/image" Target="media/image207.gif"/><Relationship Id="rId3" Type="http://schemas.openxmlformats.org/officeDocument/2006/relationships/settings" Target="settings.xml"/><Relationship Id="rId214" Type="http://schemas.openxmlformats.org/officeDocument/2006/relationships/image" Target="media/image202.gif"/><Relationship Id="rId230" Type="http://schemas.openxmlformats.org/officeDocument/2006/relationships/image" Target="media/image218.gif"/><Relationship Id="rId235" Type="http://schemas.openxmlformats.org/officeDocument/2006/relationships/image" Target="media/image223.gif"/><Relationship Id="rId251" Type="http://schemas.openxmlformats.org/officeDocument/2006/relationships/image" Target="media/image239.gif"/><Relationship Id="rId256" Type="http://schemas.openxmlformats.org/officeDocument/2006/relationships/image" Target="media/image244.gif"/><Relationship Id="rId277" Type="http://schemas.openxmlformats.org/officeDocument/2006/relationships/image" Target="media/image264.gif"/><Relationship Id="rId25" Type="http://schemas.openxmlformats.org/officeDocument/2006/relationships/image" Target="media/image21.gif"/><Relationship Id="rId46" Type="http://schemas.openxmlformats.org/officeDocument/2006/relationships/image" Target="media/image42.gif"/><Relationship Id="rId67" Type="http://schemas.openxmlformats.org/officeDocument/2006/relationships/image" Target="media/image63.gif"/><Relationship Id="rId116" Type="http://schemas.openxmlformats.org/officeDocument/2006/relationships/image" Target="media/image112.gif"/><Relationship Id="rId137" Type="http://schemas.openxmlformats.org/officeDocument/2006/relationships/image" Target="media/image133.gif"/><Relationship Id="rId158" Type="http://schemas.openxmlformats.org/officeDocument/2006/relationships/image" Target="media/image154.gif"/><Relationship Id="rId272" Type="http://schemas.openxmlformats.org/officeDocument/2006/relationships/image" Target="media/image259.gif"/><Relationship Id="rId20" Type="http://schemas.openxmlformats.org/officeDocument/2006/relationships/image" Target="media/image16.gif"/><Relationship Id="rId41" Type="http://schemas.openxmlformats.org/officeDocument/2006/relationships/image" Target="media/image37.gif"/><Relationship Id="rId62" Type="http://schemas.openxmlformats.org/officeDocument/2006/relationships/image" Target="media/image58.gif"/><Relationship Id="rId83" Type="http://schemas.openxmlformats.org/officeDocument/2006/relationships/image" Target="media/image79.gif"/><Relationship Id="rId88" Type="http://schemas.openxmlformats.org/officeDocument/2006/relationships/image" Target="media/image84.gif"/><Relationship Id="rId111" Type="http://schemas.openxmlformats.org/officeDocument/2006/relationships/image" Target="media/image107.gif"/><Relationship Id="rId132" Type="http://schemas.openxmlformats.org/officeDocument/2006/relationships/image" Target="media/image128.gif"/><Relationship Id="rId153" Type="http://schemas.openxmlformats.org/officeDocument/2006/relationships/image" Target="media/image149.gif"/><Relationship Id="rId174" Type="http://schemas.openxmlformats.org/officeDocument/2006/relationships/image" Target="media/image170.gif"/><Relationship Id="rId179" Type="http://schemas.openxmlformats.org/officeDocument/2006/relationships/image" Target="media/image175.gif"/><Relationship Id="rId195" Type="http://schemas.openxmlformats.org/officeDocument/2006/relationships/hyperlink" Target="http://logoped18.ru/forum/" TargetMode="External"/><Relationship Id="rId209" Type="http://schemas.openxmlformats.org/officeDocument/2006/relationships/image" Target="media/image197.gif"/><Relationship Id="rId190" Type="http://schemas.openxmlformats.org/officeDocument/2006/relationships/hyperlink" Target="http://logoped18.ru/logopedist/stranitsy-pedagogov-logopedov-defektologov.php" TargetMode="External"/><Relationship Id="rId204" Type="http://schemas.openxmlformats.org/officeDocument/2006/relationships/image" Target="media/image192.gif"/><Relationship Id="rId220" Type="http://schemas.openxmlformats.org/officeDocument/2006/relationships/image" Target="media/image208.gif"/><Relationship Id="rId225" Type="http://schemas.openxmlformats.org/officeDocument/2006/relationships/image" Target="media/image213.gif"/><Relationship Id="rId241" Type="http://schemas.openxmlformats.org/officeDocument/2006/relationships/image" Target="media/image229.gif"/><Relationship Id="rId246" Type="http://schemas.openxmlformats.org/officeDocument/2006/relationships/image" Target="media/image234.gif"/><Relationship Id="rId267" Type="http://schemas.openxmlformats.org/officeDocument/2006/relationships/image" Target="media/image255.gif"/><Relationship Id="rId15" Type="http://schemas.openxmlformats.org/officeDocument/2006/relationships/image" Target="media/image11.gif"/><Relationship Id="rId36" Type="http://schemas.openxmlformats.org/officeDocument/2006/relationships/image" Target="media/image32.gif"/><Relationship Id="rId57" Type="http://schemas.openxmlformats.org/officeDocument/2006/relationships/image" Target="media/image53.gif"/><Relationship Id="rId106" Type="http://schemas.openxmlformats.org/officeDocument/2006/relationships/image" Target="media/image102.gif"/><Relationship Id="rId127" Type="http://schemas.openxmlformats.org/officeDocument/2006/relationships/image" Target="media/image123.gif"/><Relationship Id="rId262" Type="http://schemas.openxmlformats.org/officeDocument/2006/relationships/image" Target="media/image250.gif"/><Relationship Id="rId10" Type="http://schemas.openxmlformats.org/officeDocument/2006/relationships/image" Target="media/image6.gif"/><Relationship Id="rId31" Type="http://schemas.openxmlformats.org/officeDocument/2006/relationships/image" Target="media/image27.gif"/><Relationship Id="rId52" Type="http://schemas.openxmlformats.org/officeDocument/2006/relationships/image" Target="media/image48.gif"/><Relationship Id="rId73" Type="http://schemas.openxmlformats.org/officeDocument/2006/relationships/image" Target="media/image69.gif"/><Relationship Id="rId78" Type="http://schemas.openxmlformats.org/officeDocument/2006/relationships/image" Target="media/image74.gif"/><Relationship Id="rId94" Type="http://schemas.openxmlformats.org/officeDocument/2006/relationships/image" Target="media/image90.gif"/><Relationship Id="rId99" Type="http://schemas.openxmlformats.org/officeDocument/2006/relationships/image" Target="media/image95.gif"/><Relationship Id="rId101" Type="http://schemas.openxmlformats.org/officeDocument/2006/relationships/image" Target="media/image97.gif"/><Relationship Id="rId122" Type="http://schemas.openxmlformats.org/officeDocument/2006/relationships/image" Target="media/image118.gif"/><Relationship Id="rId143" Type="http://schemas.openxmlformats.org/officeDocument/2006/relationships/image" Target="media/image139.gif"/><Relationship Id="rId148" Type="http://schemas.openxmlformats.org/officeDocument/2006/relationships/image" Target="media/image144.gif"/><Relationship Id="rId164" Type="http://schemas.openxmlformats.org/officeDocument/2006/relationships/image" Target="media/image160.gif"/><Relationship Id="rId169" Type="http://schemas.openxmlformats.org/officeDocument/2006/relationships/image" Target="media/image165.gif"/><Relationship Id="rId185" Type="http://schemas.openxmlformats.org/officeDocument/2006/relationships/image" Target="media/image181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80" Type="http://schemas.openxmlformats.org/officeDocument/2006/relationships/image" Target="media/image176.gif"/><Relationship Id="rId210" Type="http://schemas.openxmlformats.org/officeDocument/2006/relationships/image" Target="media/image198.gif"/><Relationship Id="rId215" Type="http://schemas.openxmlformats.org/officeDocument/2006/relationships/image" Target="media/image203.gif"/><Relationship Id="rId236" Type="http://schemas.openxmlformats.org/officeDocument/2006/relationships/image" Target="media/image224.gif"/><Relationship Id="rId257" Type="http://schemas.openxmlformats.org/officeDocument/2006/relationships/image" Target="media/image245.gif"/><Relationship Id="rId278" Type="http://schemas.openxmlformats.org/officeDocument/2006/relationships/image" Target="media/image265.gif"/><Relationship Id="rId26" Type="http://schemas.openxmlformats.org/officeDocument/2006/relationships/image" Target="media/image22.gif"/><Relationship Id="rId231" Type="http://schemas.openxmlformats.org/officeDocument/2006/relationships/image" Target="media/image219.gif"/><Relationship Id="rId252" Type="http://schemas.openxmlformats.org/officeDocument/2006/relationships/image" Target="media/image240.gif"/><Relationship Id="rId273" Type="http://schemas.openxmlformats.org/officeDocument/2006/relationships/image" Target="media/image260.gif"/><Relationship Id="rId47" Type="http://schemas.openxmlformats.org/officeDocument/2006/relationships/image" Target="media/image43.gif"/><Relationship Id="rId68" Type="http://schemas.openxmlformats.org/officeDocument/2006/relationships/image" Target="media/image64.gif"/><Relationship Id="rId89" Type="http://schemas.openxmlformats.org/officeDocument/2006/relationships/image" Target="media/image85.gif"/><Relationship Id="rId112" Type="http://schemas.openxmlformats.org/officeDocument/2006/relationships/image" Target="media/image108.gif"/><Relationship Id="rId133" Type="http://schemas.openxmlformats.org/officeDocument/2006/relationships/image" Target="media/image129.gif"/><Relationship Id="rId154" Type="http://schemas.openxmlformats.org/officeDocument/2006/relationships/image" Target="media/image150.gif"/><Relationship Id="rId175" Type="http://schemas.openxmlformats.org/officeDocument/2006/relationships/image" Target="media/image171.gif"/><Relationship Id="rId196" Type="http://schemas.openxmlformats.org/officeDocument/2006/relationships/hyperlink" Target="http://logoped18.ru/shtml/mail.php" TargetMode="External"/><Relationship Id="rId200" Type="http://schemas.openxmlformats.org/officeDocument/2006/relationships/image" Target="media/image188.gif"/><Relationship Id="rId16" Type="http://schemas.openxmlformats.org/officeDocument/2006/relationships/image" Target="media/image12.gif"/><Relationship Id="rId221" Type="http://schemas.openxmlformats.org/officeDocument/2006/relationships/image" Target="media/image209.gif"/><Relationship Id="rId242" Type="http://schemas.openxmlformats.org/officeDocument/2006/relationships/image" Target="media/image230.gif"/><Relationship Id="rId263" Type="http://schemas.openxmlformats.org/officeDocument/2006/relationships/image" Target="media/image251.gif"/><Relationship Id="rId37" Type="http://schemas.openxmlformats.org/officeDocument/2006/relationships/image" Target="media/image33.gif"/><Relationship Id="rId58" Type="http://schemas.openxmlformats.org/officeDocument/2006/relationships/image" Target="media/image54.gif"/><Relationship Id="rId79" Type="http://schemas.openxmlformats.org/officeDocument/2006/relationships/image" Target="media/image75.gif"/><Relationship Id="rId102" Type="http://schemas.openxmlformats.org/officeDocument/2006/relationships/image" Target="media/image98.gif"/><Relationship Id="rId123" Type="http://schemas.openxmlformats.org/officeDocument/2006/relationships/image" Target="media/image119.gif"/><Relationship Id="rId144" Type="http://schemas.openxmlformats.org/officeDocument/2006/relationships/image" Target="media/image140.gif"/><Relationship Id="rId90" Type="http://schemas.openxmlformats.org/officeDocument/2006/relationships/image" Target="media/image86.gif"/><Relationship Id="rId165" Type="http://schemas.openxmlformats.org/officeDocument/2006/relationships/image" Target="media/image161.gif"/><Relationship Id="rId186" Type="http://schemas.openxmlformats.org/officeDocument/2006/relationships/image" Target="media/image182.gif"/><Relationship Id="rId211" Type="http://schemas.openxmlformats.org/officeDocument/2006/relationships/image" Target="media/image199.gif"/><Relationship Id="rId232" Type="http://schemas.openxmlformats.org/officeDocument/2006/relationships/image" Target="media/image220.gif"/><Relationship Id="rId253" Type="http://schemas.openxmlformats.org/officeDocument/2006/relationships/image" Target="media/image241.gif"/><Relationship Id="rId274" Type="http://schemas.openxmlformats.org/officeDocument/2006/relationships/image" Target="media/image261.gif"/><Relationship Id="rId27" Type="http://schemas.openxmlformats.org/officeDocument/2006/relationships/image" Target="media/image23.gif"/><Relationship Id="rId48" Type="http://schemas.openxmlformats.org/officeDocument/2006/relationships/image" Target="media/image44.gif"/><Relationship Id="rId69" Type="http://schemas.openxmlformats.org/officeDocument/2006/relationships/image" Target="media/image65.gif"/><Relationship Id="rId113" Type="http://schemas.openxmlformats.org/officeDocument/2006/relationships/image" Target="media/image109.gif"/><Relationship Id="rId134" Type="http://schemas.openxmlformats.org/officeDocument/2006/relationships/image" Target="media/image130.gif"/><Relationship Id="rId80" Type="http://schemas.openxmlformats.org/officeDocument/2006/relationships/image" Target="media/image76.gif"/><Relationship Id="rId155" Type="http://schemas.openxmlformats.org/officeDocument/2006/relationships/image" Target="media/image151.gif"/><Relationship Id="rId176" Type="http://schemas.openxmlformats.org/officeDocument/2006/relationships/image" Target="media/image172.gif"/><Relationship Id="rId197" Type="http://schemas.openxmlformats.org/officeDocument/2006/relationships/image" Target="media/image185.gif"/><Relationship Id="rId201" Type="http://schemas.openxmlformats.org/officeDocument/2006/relationships/image" Target="media/image189.gif"/><Relationship Id="rId222" Type="http://schemas.openxmlformats.org/officeDocument/2006/relationships/image" Target="media/image210.gif"/><Relationship Id="rId243" Type="http://schemas.openxmlformats.org/officeDocument/2006/relationships/image" Target="media/image231.gif"/><Relationship Id="rId264" Type="http://schemas.openxmlformats.org/officeDocument/2006/relationships/image" Target="media/image252.gif"/><Relationship Id="rId17" Type="http://schemas.openxmlformats.org/officeDocument/2006/relationships/image" Target="media/image13.gif"/><Relationship Id="rId38" Type="http://schemas.openxmlformats.org/officeDocument/2006/relationships/image" Target="media/image34.gif"/><Relationship Id="rId59" Type="http://schemas.openxmlformats.org/officeDocument/2006/relationships/image" Target="media/image55.gif"/><Relationship Id="rId103" Type="http://schemas.openxmlformats.org/officeDocument/2006/relationships/image" Target="media/image99.gif"/><Relationship Id="rId124" Type="http://schemas.openxmlformats.org/officeDocument/2006/relationships/image" Target="media/image120.gif"/><Relationship Id="rId70" Type="http://schemas.openxmlformats.org/officeDocument/2006/relationships/image" Target="media/image66.gif"/><Relationship Id="rId91" Type="http://schemas.openxmlformats.org/officeDocument/2006/relationships/image" Target="media/image87.gif"/><Relationship Id="rId145" Type="http://schemas.openxmlformats.org/officeDocument/2006/relationships/image" Target="media/image141.gif"/><Relationship Id="rId166" Type="http://schemas.openxmlformats.org/officeDocument/2006/relationships/image" Target="media/image162.gif"/><Relationship Id="rId187" Type="http://schemas.openxmlformats.org/officeDocument/2006/relationships/image" Target="media/image183.gif"/><Relationship Id="rId1" Type="http://schemas.openxmlformats.org/officeDocument/2006/relationships/numbering" Target="numbering.xml"/><Relationship Id="rId212" Type="http://schemas.openxmlformats.org/officeDocument/2006/relationships/image" Target="media/image200.gif"/><Relationship Id="rId233" Type="http://schemas.openxmlformats.org/officeDocument/2006/relationships/image" Target="media/image221.gif"/><Relationship Id="rId254" Type="http://schemas.openxmlformats.org/officeDocument/2006/relationships/image" Target="media/image242.gif"/><Relationship Id="rId28" Type="http://schemas.openxmlformats.org/officeDocument/2006/relationships/image" Target="media/image24.gif"/><Relationship Id="rId49" Type="http://schemas.openxmlformats.org/officeDocument/2006/relationships/image" Target="media/image45.gif"/><Relationship Id="rId114" Type="http://schemas.openxmlformats.org/officeDocument/2006/relationships/image" Target="media/image110.gif"/><Relationship Id="rId275" Type="http://schemas.openxmlformats.org/officeDocument/2006/relationships/image" Target="media/image262.gif"/><Relationship Id="rId60" Type="http://schemas.openxmlformats.org/officeDocument/2006/relationships/image" Target="media/image56.gif"/><Relationship Id="rId81" Type="http://schemas.openxmlformats.org/officeDocument/2006/relationships/image" Target="media/image77.gif"/><Relationship Id="rId135" Type="http://schemas.openxmlformats.org/officeDocument/2006/relationships/image" Target="media/image131.gif"/><Relationship Id="rId156" Type="http://schemas.openxmlformats.org/officeDocument/2006/relationships/image" Target="media/image152.gif"/><Relationship Id="rId177" Type="http://schemas.openxmlformats.org/officeDocument/2006/relationships/image" Target="media/image173.gif"/><Relationship Id="rId198" Type="http://schemas.openxmlformats.org/officeDocument/2006/relationships/image" Target="media/image18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32</Pages>
  <Words>1640</Words>
  <Characters>9349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</dc:creator>
  <cp:lastModifiedBy>RePack by SPecialiST</cp:lastModifiedBy>
  <cp:revision>7</cp:revision>
  <dcterms:created xsi:type="dcterms:W3CDTF">2014-10-05T06:31:00Z</dcterms:created>
  <dcterms:modified xsi:type="dcterms:W3CDTF">2018-02-03T00:33:00Z</dcterms:modified>
</cp:coreProperties>
</file>