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24" w:rsidRDefault="00E91A24" w:rsidP="00744B03">
      <w:pPr>
        <w:spacing w:after="0" w:line="360" w:lineRule="auto"/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 w:rsidRPr="00E91A2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7.5pt">
            <v:imagedata r:id="rId8" o:title="5"/>
          </v:shape>
        </w:pict>
      </w:r>
    </w:p>
    <w:p w:rsidR="00E91A24" w:rsidRDefault="00E91A24" w:rsidP="00744B03">
      <w:pPr>
        <w:spacing w:after="0" w:line="360" w:lineRule="auto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A40E8E" w:rsidRDefault="00A40E8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62D8B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657484" w:rsidRPr="00B62D8B" w:rsidRDefault="00657484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jc w:val="center"/>
        <w:tblLook w:val="00A0" w:firstRow="1" w:lastRow="0" w:firstColumn="1" w:lastColumn="0" w:noHBand="0" w:noVBand="0"/>
      </w:tblPr>
      <w:tblGrid>
        <w:gridCol w:w="9039"/>
        <w:gridCol w:w="708"/>
      </w:tblGrid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 xml:space="preserve">1.Целевой раздел </w:t>
            </w:r>
          </w:p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1.1 Пояснительная записка…………………………………………………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</w:tcPr>
          <w:p w:rsidR="00657484" w:rsidRDefault="00657484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B62D8B" w:rsidRDefault="00657484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1.2.Возрастные и индивидуальные особенности контингента детей группы (демографические: возраст детей, национально-культурные: национальности детей, социо-культурные: типы семей воспитанников)</w:t>
            </w:r>
            <w:r w:rsidR="00657484">
              <w:rPr>
                <w:rFonts w:ascii="Times New Roman" w:hAnsi="Times New Roman"/>
                <w:sz w:val="24"/>
                <w:szCs w:val="24"/>
              </w:rPr>
              <w:t xml:space="preserve">  ………………………………………</w:t>
            </w:r>
          </w:p>
        </w:tc>
        <w:tc>
          <w:tcPr>
            <w:tcW w:w="708" w:type="dxa"/>
          </w:tcPr>
          <w:p w:rsidR="00657484" w:rsidRDefault="00657484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484" w:rsidRDefault="00657484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B62D8B" w:rsidRDefault="00657484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E44C3B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A40E8E" w:rsidRPr="00B62D8B">
              <w:rPr>
                <w:rFonts w:ascii="Times New Roman" w:hAnsi="Times New Roman"/>
                <w:sz w:val="24"/>
                <w:szCs w:val="24"/>
              </w:rPr>
              <w:t>.</w:t>
            </w:r>
            <w:r w:rsidR="00657484">
              <w:t xml:space="preserve"> </w:t>
            </w:r>
            <w:r w:rsidR="00657484" w:rsidRPr="00657484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</w:t>
            </w:r>
            <w:r w:rsidR="00657484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.</w:t>
            </w:r>
            <w:r w:rsidR="00A40E8E" w:rsidRPr="00B62D8B">
              <w:rPr>
                <w:rFonts w:ascii="Times New Roman" w:hAnsi="Times New Roman"/>
                <w:sz w:val="24"/>
                <w:szCs w:val="24"/>
              </w:rPr>
              <w:t>...……</w:t>
            </w:r>
          </w:p>
        </w:tc>
        <w:tc>
          <w:tcPr>
            <w:tcW w:w="708" w:type="dxa"/>
          </w:tcPr>
          <w:p w:rsidR="00A40E8E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657484">
            <w:pPr>
              <w:tabs>
                <w:tab w:val="left" w:pos="699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2.Содержательный раздел</w:t>
            </w: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2.1.</w:t>
            </w:r>
            <w:r w:rsidR="00E44C3B" w:rsidRPr="00B6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C3B">
              <w:rPr>
                <w:rFonts w:ascii="Times New Roman" w:hAnsi="Times New Roman"/>
                <w:sz w:val="24"/>
                <w:szCs w:val="24"/>
              </w:rPr>
              <w:t>Коррекционно-развивающая</w:t>
            </w:r>
            <w:r w:rsidR="00E44C3B" w:rsidRPr="00B6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C3B">
              <w:rPr>
                <w:rFonts w:ascii="Times New Roman" w:hAnsi="Times New Roman"/>
                <w:sz w:val="24"/>
                <w:szCs w:val="24"/>
              </w:rPr>
              <w:t>работа с детьми с ОВЗ  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….</w:t>
            </w:r>
            <w:r w:rsidR="00E44C3B" w:rsidRPr="00B62D8B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708" w:type="dxa"/>
          </w:tcPr>
          <w:p w:rsidR="00A40E8E" w:rsidRDefault="00A40E8E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B02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4C3B" w:rsidRPr="00B62D8B" w:rsidTr="005B00AD">
        <w:trPr>
          <w:jc w:val="center"/>
        </w:trPr>
        <w:tc>
          <w:tcPr>
            <w:tcW w:w="9039" w:type="dxa"/>
          </w:tcPr>
          <w:p w:rsidR="00E44C3B" w:rsidRPr="000210F9" w:rsidRDefault="00E44C3B" w:rsidP="00657484">
            <w:pPr>
              <w:tabs>
                <w:tab w:val="left" w:pos="69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10F9" w:rsidRPr="00B62D8B"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компонента…………………………………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="000210F9" w:rsidRPr="00B62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44C3B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76544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A40E8E" w:rsidRPr="00B62D8B">
              <w:rPr>
                <w:rFonts w:ascii="Times New Roman" w:hAnsi="Times New Roman"/>
                <w:sz w:val="24"/>
                <w:szCs w:val="24"/>
              </w:rPr>
              <w:t>.</w:t>
            </w:r>
            <w:r w:rsidR="00E44C3B" w:rsidRPr="00B6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0F9">
              <w:rPr>
                <w:rFonts w:ascii="Times New Roman" w:hAnsi="Times New Roman"/>
                <w:sz w:val="24"/>
                <w:szCs w:val="24"/>
              </w:rPr>
              <w:t>Инновационная деятельность: «Поисково-исследовательская деятельность дошкольников в области археологии с включением регионального компонента» …..</w:t>
            </w:r>
          </w:p>
        </w:tc>
        <w:tc>
          <w:tcPr>
            <w:tcW w:w="708" w:type="dxa"/>
          </w:tcPr>
          <w:p w:rsidR="00A40E8E" w:rsidRDefault="00A40E8E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B02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4C3B" w:rsidRPr="00E44C3B" w:rsidTr="005B00AD">
        <w:trPr>
          <w:jc w:val="center"/>
        </w:trPr>
        <w:tc>
          <w:tcPr>
            <w:tcW w:w="9039" w:type="dxa"/>
          </w:tcPr>
          <w:p w:rsidR="00A40E8E" w:rsidRPr="00E44C3B" w:rsidRDefault="0076544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A40E8E" w:rsidRPr="00E44C3B">
              <w:rPr>
                <w:rFonts w:ascii="Times New Roman" w:hAnsi="Times New Roman"/>
                <w:sz w:val="24"/>
                <w:szCs w:val="24"/>
              </w:rPr>
              <w:t>.</w:t>
            </w:r>
            <w:r w:rsidR="00E44C3B" w:rsidRPr="00E44C3B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 детей   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  <w:r w:rsidR="00E44C3B" w:rsidRPr="00E44C3B">
              <w:rPr>
                <w:rFonts w:ascii="Times New Roman" w:hAnsi="Times New Roman"/>
                <w:sz w:val="24"/>
                <w:szCs w:val="24"/>
              </w:rPr>
              <w:t>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</w:t>
            </w:r>
            <w:r w:rsidR="00E44C3B" w:rsidRPr="00E44C3B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708" w:type="dxa"/>
          </w:tcPr>
          <w:p w:rsidR="00A40E8E" w:rsidRPr="00E44C3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4C3B" w:rsidRPr="00E44C3B" w:rsidTr="005B00AD">
        <w:trPr>
          <w:jc w:val="center"/>
        </w:trPr>
        <w:tc>
          <w:tcPr>
            <w:tcW w:w="9039" w:type="dxa"/>
          </w:tcPr>
          <w:p w:rsidR="00A40E8E" w:rsidRPr="00E44C3B" w:rsidRDefault="0076544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A40E8E" w:rsidRPr="00E44C3B">
              <w:rPr>
                <w:rFonts w:ascii="Times New Roman" w:hAnsi="Times New Roman"/>
                <w:sz w:val="24"/>
                <w:szCs w:val="24"/>
              </w:rPr>
              <w:t>.</w:t>
            </w:r>
            <w:r w:rsidR="00E44C3B" w:rsidRPr="00E44C3B">
              <w:rPr>
                <w:rFonts w:ascii="Times New Roman" w:hAnsi="Times New Roman"/>
                <w:sz w:val="24"/>
                <w:szCs w:val="24"/>
              </w:rPr>
              <w:t xml:space="preserve"> Работа с родителями…………………………………………………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="00E44C3B" w:rsidRPr="00E44C3B">
              <w:rPr>
                <w:rFonts w:ascii="Times New Roman" w:hAnsi="Times New Roman"/>
                <w:sz w:val="24"/>
                <w:szCs w:val="24"/>
              </w:rPr>
              <w:t xml:space="preserve">…… </w:t>
            </w:r>
          </w:p>
        </w:tc>
        <w:tc>
          <w:tcPr>
            <w:tcW w:w="708" w:type="dxa"/>
          </w:tcPr>
          <w:p w:rsidR="00A40E8E" w:rsidRPr="00E44C3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76544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A40E8E" w:rsidRPr="00B62D8B">
              <w:rPr>
                <w:rFonts w:ascii="Times New Roman" w:hAnsi="Times New Roman"/>
                <w:sz w:val="24"/>
                <w:szCs w:val="24"/>
              </w:rPr>
              <w:t>.Взаимодействие с социальными партнёрами…………………………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="00A40E8E" w:rsidRPr="00B62D8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</w:tcPr>
          <w:p w:rsidR="00A40E8E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3.Организационный раздел</w:t>
            </w:r>
          </w:p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3.1.Режим дня……………………………………………………………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……….…..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708" w:type="dxa"/>
          </w:tcPr>
          <w:p w:rsidR="00A40E8E" w:rsidRDefault="00A40E8E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B02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3.2.Сетка НОД…………………………………………………………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………..….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708" w:type="dxa"/>
          </w:tcPr>
          <w:p w:rsidR="00A40E8E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6574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3.3.Комплексно-тематическое планирование………………………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  <w:tc>
          <w:tcPr>
            <w:tcW w:w="708" w:type="dxa"/>
          </w:tcPr>
          <w:p w:rsidR="00A40E8E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5418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3.4.</w:t>
            </w:r>
            <w:r w:rsidR="00541849" w:rsidRPr="00B62D8B">
              <w:rPr>
                <w:rFonts w:ascii="Times New Roman" w:hAnsi="Times New Roman"/>
                <w:sz w:val="24"/>
                <w:szCs w:val="24"/>
              </w:rPr>
              <w:t xml:space="preserve"> Система мониторинга</w:t>
            </w:r>
            <w:r w:rsidR="005418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41849" w:rsidRPr="00B6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708" w:type="dxa"/>
          </w:tcPr>
          <w:p w:rsidR="00A40E8E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40E8E" w:rsidRPr="00B62D8B" w:rsidTr="005B00AD">
        <w:trPr>
          <w:jc w:val="center"/>
        </w:trPr>
        <w:tc>
          <w:tcPr>
            <w:tcW w:w="9039" w:type="dxa"/>
          </w:tcPr>
          <w:p w:rsidR="00A40E8E" w:rsidRPr="00B62D8B" w:rsidRDefault="00A40E8E" w:rsidP="005418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3.5.</w:t>
            </w:r>
            <w:r w:rsidR="00541849" w:rsidRPr="00B62D8B">
              <w:rPr>
                <w:rFonts w:ascii="Times New Roman" w:hAnsi="Times New Roman"/>
                <w:sz w:val="24"/>
                <w:szCs w:val="24"/>
              </w:rPr>
              <w:t xml:space="preserve"> Учебно-методическое сопровождение</w:t>
            </w:r>
            <w:r w:rsidR="0054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849" w:rsidRPr="00B6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849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9847E0">
              <w:rPr>
                <w:rFonts w:ascii="Times New Roman" w:hAnsi="Times New Roman"/>
                <w:sz w:val="24"/>
                <w:szCs w:val="24"/>
              </w:rPr>
              <w:t>…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…………………..</w:t>
            </w:r>
          </w:p>
        </w:tc>
        <w:tc>
          <w:tcPr>
            <w:tcW w:w="708" w:type="dxa"/>
          </w:tcPr>
          <w:p w:rsidR="00A40E8E" w:rsidRPr="00B62D8B" w:rsidRDefault="007C5B02" w:rsidP="00657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AB6E55" w:rsidRDefault="00AB6E55" w:rsidP="004935B2">
      <w:pPr>
        <w:tabs>
          <w:tab w:val="left" w:pos="280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B6E55" w:rsidRDefault="00AB6E55" w:rsidP="004935B2">
      <w:pPr>
        <w:tabs>
          <w:tab w:val="left" w:pos="280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40E8E" w:rsidRPr="00B62D8B" w:rsidRDefault="00A40E8E" w:rsidP="004935B2">
      <w:pPr>
        <w:tabs>
          <w:tab w:val="left" w:pos="28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ab/>
      </w:r>
    </w:p>
    <w:p w:rsidR="00A40E8E" w:rsidRDefault="00A40E8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4296" w:rsidRDefault="00F04296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B00AD" w:rsidRDefault="005B00AD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3183" w:rsidRDefault="00173183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D7E" w:rsidRDefault="001C4D7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0E8E" w:rsidRDefault="00A40E8E" w:rsidP="006B1AC9">
      <w:pPr>
        <w:pStyle w:val="af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lastRenderedPageBreak/>
        <w:t>Целевой раздел</w:t>
      </w:r>
    </w:p>
    <w:p w:rsidR="00B62D8B" w:rsidRPr="00B62D8B" w:rsidRDefault="00B62D8B" w:rsidP="00B62D8B">
      <w:pPr>
        <w:pStyle w:val="af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40E8E" w:rsidRDefault="00B62D8B" w:rsidP="006B1AC9">
      <w:pPr>
        <w:pStyle w:val="af1"/>
        <w:numPr>
          <w:ilvl w:val="1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2D8B" w:rsidRPr="00B62D8B" w:rsidRDefault="00B62D8B" w:rsidP="00B62D8B">
      <w:pPr>
        <w:pStyle w:val="af1"/>
        <w:ind w:left="360"/>
        <w:rPr>
          <w:rFonts w:ascii="Times New Roman" w:hAnsi="Times New Roman"/>
          <w:b/>
          <w:sz w:val="24"/>
          <w:szCs w:val="24"/>
        </w:rPr>
      </w:pP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Рабочая программа определяет содержание и организацию образовательного процесса для детей </w:t>
      </w:r>
      <w:r w:rsidR="006D0766">
        <w:rPr>
          <w:rFonts w:ascii="Times New Roman" w:hAnsi="Times New Roman"/>
          <w:sz w:val="24"/>
          <w:szCs w:val="24"/>
        </w:rPr>
        <w:t>старшей группы (5-6</w:t>
      </w:r>
      <w:r w:rsidRPr="00B62D8B">
        <w:rPr>
          <w:rFonts w:ascii="Times New Roman" w:hAnsi="Times New Roman"/>
          <w:sz w:val="24"/>
          <w:szCs w:val="24"/>
        </w:rPr>
        <w:t xml:space="preserve"> лет) с  ограниченными возможностями здоровья (ОВЗ): речевые нарушения, задержка  психического  развития. 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Ведущей </w:t>
      </w:r>
      <w:r w:rsidRPr="00B62D8B">
        <w:rPr>
          <w:rFonts w:ascii="Times New Roman" w:hAnsi="Times New Roman"/>
          <w:b/>
          <w:sz w:val="24"/>
          <w:szCs w:val="24"/>
        </w:rPr>
        <w:t>целью</w:t>
      </w:r>
      <w:r w:rsidRPr="00B62D8B">
        <w:rPr>
          <w:rFonts w:ascii="Times New Roman" w:hAnsi="Times New Roman"/>
          <w:sz w:val="24"/>
          <w:szCs w:val="24"/>
        </w:rPr>
        <w:t xml:space="preserve"> рабочей программы является создание благоприятных условий для полноценного проживания ребенком дошколь</w:t>
      </w:r>
      <w:r w:rsidRPr="00B62D8B">
        <w:rPr>
          <w:rFonts w:ascii="Times New Roman" w:hAnsi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B62D8B">
        <w:rPr>
          <w:rFonts w:ascii="Times New Roman" w:hAnsi="Times New Roman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безопасности жизнедеятельности дошкольника, коррекцию недостатков в физическом и психическом развитии детей с ОВЗ.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B62D8B">
        <w:rPr>
          <w:rFonts w:ascii="Times New Roman" w:hAnsi="Times New Roman"/>
          <w:b/>
          <w:sz w:val="24"/>
          <w:szCs w:val="24"/>
        </w:rPr>
        <w:t>задач</w:t>
      </w:r>
      <w:r w:rsidRPr="00B62D8B">
        <w:rPr>
          <w:rFonts w:ascii="Times New Roman" w:hAnsi="Times New Roman"/>
          <w:sz w:val="24"/>
          <w:szCs w:val="24"/>
        </w:rPr>
        <w:t xml:space="preserve">: 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1. Осуществлять диагностику, определять обр</w:t>
      </w:r>
      <w:r w:rsidR="00644332" w:rsidRPr="00B62D8B">
        <w:rPr>
          <w:rFonts w:ascii="Times New Roman" w:hAnsi="Times New Roman"/>
          <w:sz w:val="24"/>
          <w:szCs w:val="24"/>
        </w:rPr>
        <w:t xml:space="preserve">азовательные потребности, пути </w:t>
      </w:r>
      <w:r w:rsidRPr="00B62D8B">
        <w:rPr>
          <w:rFonts w:ascii="Times New Roman" w:hAnsi="Times New Roman"/>
          <w:sz w:val="24"/>
          <w:szCs w:val="24"/>
        </w:rPr>
        <w:t xml:space="preserve">профилактики и коррекции возрастных нарушений детей с ОВЗ. 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2.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 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3. Формировать общую культуру личности детей, в том числе ценностей здорового образа жизни, развития их социальных, нравственных, эс</w:t>
      </w:r>
      <w:r w:rsidR="00644332" w:rsidRPr="00B62D8B">
        <w:rPr>
          <w:rFonts w:ascii="Times New Roman" w:hAnsi="Times New Roman"/>
          <w:sz w:val="24"/>
          <w:szCs w:val="24"/>
        </w:rPr>
        <w:t xml:space="preserve">тетических,  интеллектуальных, </w:t>
      </w:r>
      <w:r w:rsidRPr="00B62D8B">
        <w:rPr>
          <w:rFonts w:ascii="Times New Roman" w:hAnsi="Times New Roman"/>
          <w:sz w:val="24"/>
          <w:szCs w:val="24"/>
        </w:rPr>
        <w:t>физических  качеств,  инициативности, самостоятельности и ответственности ребенка, формировать предпосылки учебной деятельности.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 4.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Для достижения целей и задач программы первостепенное значение имеют следующие </w:t>
      </w:r>
      <w:r w:rsidRPr="001C4D7E">
        <w:rPr>
          <w:rFonts w:ascii="Times New Roman" w:hAnsi="Times New Roman"/>
          <w:sz w:val="24"/>
          <w:szCs w:val="24"/>
        </w:rPr>
        <w:t>факторы</w:t>
      </w:r>
      <w:r w:rsidRPr="00B62D8B">
        <w:rPr>
          <w:rFonts w:ascii="Times New Roman" w:hAnsi="Times New Roman"/>
          <w:sz w:val="24"/>
          <w:szCs w:val="24"/>
        </w:rPr>
        <w:t>: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создание в группах атмосферы гуманного и доброжелательного отношения ко всем вос</w:t>
      </w:r>
      <w:r w:rsidRPr="00B62D8B">
        <w:rPr>
          <w:rFonts w:ascii="Times New Roman" w:hAnsi="Times New Roman"/>
          <w:sz w:val="24"/>
          <w:szCs w:val="24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 уважительное отношение к результатам детского творчества;</w:t>
      </w:r>
    </w:p>
    <w:p w:rsidR="00A40E8E" w:rsidRPr="00B62D8B" w:rsidRDefault="00492784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</w:t>
      </w:r>
      <w:r w:rsidR="00A40E8E" w:rsidRPr="00B62D8B"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</w:t>
      </w:r>
      <w:r w:rsidR="00A40E8E" w:rsidRPr="00B62D8B">
        <w:rPr>
          <w:rFonts w:ascii="Times New Roman" w:hAnsi="Times New Roman"/>
          <w:sz w:val="24"/>
          <w:szCs w:val="24"/>
        </w:rPr>
        <w:softHyphen/>
        <w:t>ждения и семьи;</w:t>
      </w:r>
    </w:p>
    <w:p w:rsidR="00A40E8E" w:rsidRPr="00B62D8B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A40E8E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92784" w:rsidRPr="00B62D8B">
        <w:rPr>
          <w:rFonts w:ascii="Times New Roman" w:hAnsi="Times New Roman"/>
          <w:sz w:val="24"/>
          <w:szCs w:val="24"/>
        </w:rPr>
        <w:t xml:space="preserve">является </w:t>
      </w:r>
      <w:r w:rsidRPr="00B62D8B">
        <w:rPr>
          <w:rFonts w:ascii="Times New Roman" w:hAnsi="Times New Roman"/>
          <w:sz w:val="24"/>
          <w:szCs w:val="24"/>
        </w:rPr>
        <w:t>«открытой» и предусматривает вариативность, интеграцию, изменения и дополнения по мере профессиональной необходимости.</w:t>
      </w:r>
    </w:p>
    <w:p w:rsidR="00E44C3B" w:rsidRDefault="00E44C3B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44C3B" w:rsidRDefault="00E44C3B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44C3B" w:rsidRDefault="00E44C3B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73183" w:rsidRDefault="00173183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44C3B" w:rsidRPr="00B62D8B" w:rsidRDefault="00E44C3B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2D8B" w:rsidRDefault="00A40E8E" w:rsidP="006B1AC9">
      <w:pPr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lastRenderedPageBreak/>
        <w:t xml:space="preserve">Возрастные и индивидуальные особенности контингента детей </w:t>
      </w:r>
    </w:p>
    <w:p w:rsidR="00A40E8E" w:rsidRPr="00B62D8B" w:rsidRDefault="00E44C3B" w:rsidP="00B62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старшей</w:t>
      </w:r>
      <w:r w:rsidR="00A40E8E" w:rsidRPr="00B62D8B">
        <w:rPr>
          <w:rFonts w:ascii="Times New Roman" w:hAnsi="Times New Roman"/>
          <w:b/>
          <w:sz w:val="24"/>
          <w:szCs w:val="24"/>
        </w:rPr>
        <w:t xml:space="preserve"> группы (демографические: возраст детей; национально-культурные: национальности детей;</w:t>
      </w:r>
      <w:r w:rsidR="00527EB2" w:rsidRPr="00B62D8B">
        <w:rPr>
          <w:rFonts w:ascii="Times New Roman" w:hAnsi="Times New Roman"/>
          <w:b/>
          <w:sz w:val="24"/>
          <w:szCs w:val="24"/>
        </w:rPr>
        <w:t xml:space="preserve"> </w:t>
      </w:r>
      <w:r w:rsidR="00A40E8E" w:rsidRPr="00B62D8B">
        <w:rPr>
          <w:rFonts w:ascii="Times New Roman" w:hAnsi="Times New Roman"/>
          <w:b/>
          <w:sz w:val="24"/>
          <w:szCs w:val="24"/>
        </w:rPr>
        <w:t>социо</w:t>
      </w:r>
      <w:r w:rsidR="005632E1" w:rsidRPr="00B62D8B">
        <w:rPr>
          <w:rFonts w:ascii="Times New Roman" w:hAnsi="Times New Roman"/>
          <w:b/>
          <w:sz w:val="24"/>
          <w:szCs w:val="24"/>
        </w:rPr>
        <w:t>-</w:t>
      </w:r>
      <w:r w:rsidR="00A40E8E" w:rsidRPr="00B62D8B">
        <w:rPr>
          <w:rFonts w:ascii="Times New Roman" w:hAnsi="Times New Roman"/>
          <w:b/>
          <w:sz w:val="24"/>
          <w:szCs w:val="24"/>
        </w:rPr>
        <w:t>культурные: типы семей воспитанников)</w:t>
      </w:r>
    </w:p>
    <w:p w:rsidR="00B62D8B" w:rsidRDefault="00B62D8B" w:rsidP="00B62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7DD7" w:rsidRPr="00487DD7" w:rsidRDefault="00487DD7" w:rsidP="00487D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487DD7">
        <w:rPr>
          <w:rFonts w:ascii="Times New Roman" w:hAnsi="Times New Roman"/>
          <w:sz w:val="24"/>
          <w:szCs w:val="24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487DD7">
        <w:rPr>
          <w:rFonts w:ascii="Times New Roman" w:hAnsi="Times New Roman"/>
          <w:sz w:val="24"/>
          <w:szCs w:val="24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487DD7">
        <w:rPr>
          <w:rFonts w:ascii="Times New Roman" w:hAnsi="Times New Roman"/>
          <w:sz w:val="24"/>
          <w:szCs w:val="24"/>
        </w:rPr>
        <w:softHyphen/>
        <w:t>кательную работу, наводить порядок в комнате. Поведение стано</w:t>
      </w:r>
      <w:r w:rsidRPr="00487DD7">
        <w:rPr>
          <w:rFonts w:ascii="Times New Roman" w:hAnsi="Times New Roman"/>
          <w:sz w:val="24"/>
          <w:szCs w:val="24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487DD7">
        <w:rPr>
          <w:rFonts w:ascii="Times New Roman" w:hAnsi="Times New Roman"/>
          <w:sz w:val="24"/>
          <w:szCs w:val="24"/>
        </w:rPr>
        <w:softHyphen/>
        <w:t>имодействии с друзьями.</w:t>
      </w:r>
    </w:p>
    <w:p w:rsidR="00487DD7" w:rsidRPr="00487DD7" w:rsidRDefault="00A554AD" w:rsidP="00487D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87DD7" w:rsidRPr="00487DD7">
        <w:rPr>
          <w:rFonts w:ascii="Times New Roman" w:hAnsi="Times New Roman"/>
          <w:sz w:val="24"/>
          <w:szCs w:val="24"/>
        </w:rPr>
        <w:t>таршую группу компенсирующе</w:t>
      </w:r>
      <w:r w:rsidR="00487DD7">
        <w:rPr>
          <w:rFonts w:ascii="Times New Roman" w:hAnsi="Times New Roman"/>
          <w:sz w:val="24"/>
          <w:szCs w:val="24"/>
        </w:rPr>
        <w:t xml:space="preserve">й направленности № 5 </w:t>
      </w:r>
      <w:r>
        <w:rPr>
          <w:rFonts w:ascii="Times New Roman" w:hAnsi="Times New Roman"/>
          <w:sz w:val="24"/>
          <w:szCs w:val="24"/>
        </w:rPr>
        <w:t>поступили</w:t>
      </w:r>
      <w:r w:rsidR="00487DD7">
        <w:rPr>
          <w:rFonts w:ascii="Times New Roman" w:hAnsi="Times New Roman"/>
          <w:sz w:val="24"/>
          <w:szCs w:val="24"/>
        </w:rPr>
        <w:t xml:space="preserve"> </w:t>
      </w:r>
      <w:r w:rsidRPr="00A554AD">
        <w:rPr>
          <w:rFonts w:ascii="Times New Roman" w:hAnsi="Times New Roman"/>
          <w:b/>
          <w:sz w:val="24"/>
          <w:szCs w:val="24"/>
        </w:rPr>
        <w:t>14</w:t>
      </w:r>
      <w:r w:rsidR="00487DD7" w:rsidRPr="00A554AD">
        <w:rPr>
          <w:rFonts w:ascii="Times New Roman" w:hAnsi="Times New Roman"/>
          <w:b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шестого года жизни</w:t>
      </w:r>
      <w:r w:rsidR="00487DD7" w:rsidRPr="00487DD7">
        <w:rPr>
          <w:rFonts w:ascii="Times New Roman" w:hAnsi="Times New Roman"/>
          <w:sz w:val="24"/>
          <w:szCs w:val="24"/>
        </w:rPr>
        <w:t xml:space="preserve"> с </w:t>
      </w:r>
      <w:r w:rsidR="00487DD7" w:rsidRPr="00487DD7">
        <w:rPr>
          <w:rFonts w:ascii="Times New Roman" w:hAnsi="Times New Roman"/>
          <w:b/>
          <w:sz w:val="24"/>
          <w:szCs w:val="24"/>
        </w:rPr>
        <w:t>ограниченными возможностями здоровья</w:t>
      </w:r>
      <w:r w:rsidR="00487DD7" w:rsidRPr="00487DD7">
        <w:rPr>
          <w:rFonts w:ascii="Times New Roman" w:hAnsi="Times New Roman"/>
          <w:sz w:val="24"/>
          <w:szCs w:val="24"/>
        </w:rPr>
        <w:t xml:space="preserve"> (ОВЗ).</w:t>
      </w:r>
    </w:p>
    <w:p w:rsidR="00487DD7" w:rsidRPr="00487DD7" w:rsidRDefault="00487DD7" w:rsidP="00487D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 xml:space="preserve">К группе детей с ОВЗ относятся дети,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обучения. </w:t>
      </w:r>
    </w:p>
    <w:p w:rsidR="001200A3" w:rsidRPr="00B62D8B" w:rsidRDefault="001200A3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32E1" w:rsidRPr="00B62D8B" w:rsidRDefault="005632E1" w:rsidP="001200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2D8B">
        <w:rPr>
          <w:rFonts w:ascii="Times New Roman" w:hAnsi="Times New Roman"/>
          <w:b/>
          <w:color w:val="000000"/>
          <w:sz w:val="24"/>
          <w:szCs w:val="24"/>
        </w:rPr>
        <w:t xml:space="preserve">Категории детей с </w:t>
      </w:r>
      <w:r w:rsidR="00A623EC" w:rsidRPr="00B62D8B">
        <w:rPr>
          <w:rFonts w:ascii="Times New Roman" w:hAnsi="Times New Roman"/>
          <w:b/>
          <w:color w:val="000000"/>
          <w:sz w:val="24"/>
          <w:szCs w:val="24"/>
        </w:rPr>
        <w:t xml:space="preserve">ОВЗ </w:t>
      </w:r>
      <w:r w:rsidR="00487DD7">
        <w:rPr>
          <w:rFonts w:ascii="Times New Roman" w:hAnsi="Times New Roman"/>
          <w:b/>
          <w:color w:val="000000"/>
          <w:sz w:val="24"/>
          <w:szCs w:val="24"/>
        </w:rPr>
        <w:t>старшей</w:t>
      </w:r>
      <w:r w:rsidR="00A623EC" w:rsidRPr="00B62D8B">
        <w:rPr>
          <w:rFonts w:ascii="Times New Roman" w:hAnsi="Times New Roman"/>
          <w:b/>
          <w:color w:val="000000"/>
          <w:sz w:val="24"/>
          <w:szCs w:val="24"/>
        </w:rPr>
        <w:t xml:space="preserve"> группы № 5</w:t>
      </w:r>
    </w:p>
    <w:p w:rsidR="00A623EC" w:rsidRPr="00B62D8B" w:rsidRDefault="00A623EC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54AD" w:rsidRPr="00C77EB2" w:rsidRDefault="005632E1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7EB2">
        <w:rPr>
          <w:rFonts w:ascii="Times New Roman" w:hAnsi="Times New Roman"/>
          <w:sz w:val="24"/>
          <w:szCs w:val="24"/>
        </w:rPr>
        <w:t>Дети с тяжелыми нарушениями речи (общее недоразвитие речи III уровня</w:t>
      </w:r>
      <w:r w:rsidR="001C4D7E" w:rsidRPr="00C77EB2">
        <w:rPr>
          <w:rFonts w:ascii="Times New Roman" w:hAnsi="Times New Roman"/>
          <w:sz w:val="24"/>
          <w:szCs w:val="24"/>
        </w:rPr>
        <w:t xml:space="preserve">) </w:t>
      </w:r>
      <w:r w:rsidRPr="00C77EB2">
        <w:rPr>
          <w:rFonts w:ascii="Times New Roman" w:hAnsi="Times New Roman"/>
          <w:sz w:val="24"/>
          <w:szCs w:val="24"/>
        </w:rPr>
        <w:t xml:space="preserve">– </w:t>
      </w:r>
      <w:r w:rsidR="001C4D7E" w:rsidRPr="00C77EB2">
        <w:rPr>
          <w:rFonts w:ascii="Times New Roman" w:hAnsi="Times New Roman"/>
          <w:sz w:val="24"/>
          <w:szCs w:val="24"/>
        </w:rPr>
        <w:t xml:space="preserve"> </w:t>
      </w:r>
      <w:r w:rsidR="00A554AD" w:rsidRPr="00C77EB2">
        <w:rPr>
          <w:rFonts w:ascii="Times New Roman" w:hAnsi="Times New Roman"/>
          <w:sz w:val="24"/>
          <w:szCs w:val="24"/>
        </w:rPr>
        <w:t xml:space="preserve">7 </w:t>
      </w:r>
      <w:r w:rsidR="001C4D7E" w:rsidRPr="00C77EB2">
        <w:rPr>
          <w:rFonts w:ascii="Times New Roman" w:hAnsi="Times New Roman"/>
          <w:sz w:val="24"/>
          <w:szCs w:val="24"/>
        </w:rPr>
        <w:t>детей</w:t>
      </w:r>
      <w:r w:rsidR="009D01B5" w:rsidRPr="00C77EB2">
        <w:rPr>
          <w:rFonts w:ascii="Times New Roman" w:hAnsi="Times New Roman"/>
          <w:sz w:val="24"/>
          <w:szCs w:val="24"/>
        </w:rPr>
        <w:t>.</w:t>
      </w:r>
    </w:p>
    <w:p w:rsidR="005632E1" w:rsidRPr="00C77EB2" w:rsidRDefault="00A554AD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7EB2">
        <w:rPr>
          <w:rFonts w:ascii="Times New Roman" w:hAnsi="Times New Roman"/>
          <w:sz w:val="24"/>
          <w:szCs w:val="24"/>
        </w:rPr>
        <w:t>Дети с тяжелыми нарушениями речи (ФФНР</w:t>
      </w:r>
      <w:r w:rsidR="00C77EB2" w:rsidRPr="00FE34CA">
        <w:rPr>
          <w:rFonts w:ascii="Times New Roman" w:eastAsia="Calibri" w:hAnsi="Times New Roman"/>
          <w:sz w:val="24"/>
          <w:szCs w:val="24"/>
          <w:lang w:eastAsia="en-US"/>
        </w:rPr>
        <w:t>, н</w:t>
      </w:r>
      <w:r w:rsidR="00C77EB2" w:rsidRPr="00C77EB2">
        <w:rPr>
          <w:rFonts w:ascii="Times New Roman" w:hAnsi="Times New Roman"/>
          <w:sz w:val="24"/>
          <w:szCs w:val="24"/>
        </w:rPr>
        <w:t>арушение темпо-ритмической стороны речи</w:t>
      </w:r>
      <w:r w:rsidRPr="00C77EB2">
        <w:rPr>
          <w:rFonts w:ascii="Times New Roman" w:hAnsi="Times New Roman"/>
          <w:sz w:val="24"/>
          <w:szCs w:val="24"/>
        </w:rPr>
        <w:t xml:space="preserve">) </w:t>
      </w:r>
      <w:r w:rsidR="00C77EB2" w:rsidRPr="00C77EB2">
        <w:rPr>
          <w:rFonts w:ascii="Times New Roman" w:hAnsi="Times New Roman"/>
          <w:sz w:val="24"/>
          <w:szCs w:val="24"/>
        </w:rPr>
        <w:t xml:space="preserve">- </w:t>
      </w:r>
      <w:r w:rsidRPr="00C77EB2">
        <w:rPr>
          <w:rFonts w:ascii="Times New Roman" w:hAnsi="Times New Roman"/>
          <w:sz w:val="24"/>
          <w:szCs w:val="24"/>
        </w:rPr>
        <w:t>1 ребенок</w:t>
      </w:r>
    </w:p>
    <w:p w:rsidR="00A554AD" w:rsidRPr="00C77EB2" w:rsidRDefault="00A554AD" w:rsidP="00A554A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7EB2">
        <w:rPr>
          <w:rFonts w:ascii="Times New Roman" w:hAnsi="Times New Roman"/>
          <w:sz w:val="24"/>
          <w:szCs w:val="24"/>
        </w:rPr>
        <w:t>Дети с диагнозом «задержка психического развития» (ЗПР</w:t>
      </w:r>
      <w:r w:rsidRPr="00C77EB2">
        <w:rPr>
          <w:rFonts w:ascii="Times New Roman" w:eastAsia="Calibri" w:hAnsi="Times New Roman"/>
          <w:sz w:val="24"/>
          <w:szCs w:val="24"/>
          <w:lang w:eastAsia="en-US"/>
        </w:rPr>
        <w:t>, недостаточная сформированность средств языка</w:t>
      </w:r>
      <w:r w:rsidRPr="00C77EB2">
        <w:rPr>
          <w:rFonts w:ascii="Times New Roman" w:hAnsi="Times New Roman"/>
          <w:sz w:val="24"/>
          <w:szCs w:val="24"/>
        </w:rPr>
        <w:t xml:space="preserve">) –  4 ребенка. </w:t>
      </w:r>
    </w:p>
    <w:p w:rsidR="005632E1" w:rsidRPr="00C77EB2" w:rsidRDefault="005632E1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7EB2">
        <w:rPr>
          <w:rFonts w:ascii="Times New Roman" w:hAnsi="Times New Roman"/>
          <w:sz w:val="24"/>
          <w:szCs w:val="24"/>
        </w:rPr>
        <w:t xml:space="preserve">Дети с диагнозом </w:t>
      </w:r>
      <w:r w:rsidR="00A554AD" w:rsidRPr="00C77EB2">
        <w:rPr>
          <w:rFonts w:ascii="Times New Roman" w:hAnsi="Times New Roman"/>
          <w:sz w:val="24"/>
          <w:szCs w:val="24"/>
        </w:rPr>
        <w:t>«наличие когнитивных, речевых и эмоционально-волевых нарушений, дизартрического компонента» –  1 ребенок.</w:t>
      </w:r>
    </w:p>
    <w:p w:rsidR="00A554AD" w:rsidRPr="00C77EB2" w:rsidRDefault="00A554AD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7EB2">
        <w:rPr>
          <w:rFonts w:ascii="Times New Roman" w:hAnsi="Times New Roman"/>
          <w:sz w:val="24"/>
          <w:szCs w:val="24"/>
        </w:rPr>
        <w:t xml:space="preserve">Дети с диагнозом «наличие полиморфной дислалии, нарушение темпо-ритмической стороны речи» - 1 ребенок  </w:t>
      </w:r>
    </w:p>
    <w:p w:rsidR="00A623EC" w:rsidRPr="00B62D8B" w:rsidRDefault="00487DD7" w:rsidP="009D0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Группа сформирована в </w:t>
      </w:r>
      <w:r w:rsidR="00A554AD">
        <w:rPr>
          <w:rFonts w:ascii="Times New Roman" w:hAnsi="Times New Roman"/>
          <w:color w:val="000000"/>
          <w:sz w:val="24"/>
          <w:szCs w:val="24"/>
        </w:rPr>
        <w:t xml:space="preserve">июле-августе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 w:rsidR="00A554AD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5632E1" w:rsidRPr="00B62D8B">
        <w:rPr>
          <w:rFonts w:ascii="Times New Roman" w:hAnsi="Times New Roman"/>
          <w:color w:val="000000"/>
          <w:sz w:val="24"/>
          <w:szCs w:val="24"/>
        </w:rPr>
        <w:t xml:space="preserve"> по направлению </w:t>
      </w:r>
      <w:r>
        <w:rPr>
          <w:rFonts w:ascii="Times New Roman" w:hAnsi="Times New Roman"/>
          <w:color w:val="000000"/>
          <w:sz w:val="24"/>
          <w:szCs w:val="24"/>
        </w:rPr>
        <w:t>Территориальной</w:t>
      </w:r>
      <w:r w:rsidR="005632E1" w:rsidRPr="00B62D8B">
        <w:rPr>
          <w:rFonts w:ascii="Times New Roman" w:hAnsi="Times New Roman"/>
          <w:color w:val="000000"/>
          <w:sz w:val="24"/>
          <w:szCs w:val="24"/>
        </w:rPr>
        <w:t xml:space="preserve"> психолого-</w:t>
      </w:r>
      <w:r w:rsidR="009D01B5">
        <w:rPr>
          <w:rFonts w:ascii="Times New Roman" w:hAnsi="Times New Roman"/>
          <w:color w:val="000000"/>
          <w:sz w:val="24"/>
          <w:szCs w:val="24"/>
        </w:rPr>
        <w:t>медико-педагогической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(ТПМПК)</w:t>
      </w:r>
      <w:r w:rsidR="009D01B5">
        <w:rPr>
          <w:rFonts w:ascii="Times New Roman" w:hAnsi="Times New Roman"/>
          <w:color w:val="000000"/>
          <w:sz w:val="24"/>
          <w:szCs w:val="24"/>
        </w:rPr>
        <w:t>.</w:t>
      </w:r>
    </w:p>
    <w:p w:rsidR="00A623EC" w:rsidRPr="00B62D8B" w:rsidRDefault="00A623EC" w:rsidP="00F83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D8B">
        <w:rPr>
          <w:rFonts w:ascii="Times New Roman" w:hAnsi="Times New Roman"/>
          <w:color w:val="000000"/>
          <w:sz w:val="24"/>
          <w:szCs w:val="24"/>
        </w:rPr>
        <w:t>Характеристики  категорий детей с ТНР и ЗПР полностью соответствуют характеристикам, представленным в</w:t>
      </w:r>
      <w:r w:rsidRPr="00B62D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2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E77" w:rsidRPr="00B62D8B">
        <w:rPr>
          <w:rFonts w:ascii="Times New Roman" w:hAnsi="Times New Roman"/>
          <w:color w:val="000000"/>
          <w:sz w:val="24"/>
          <w:szCs w:val="24"/>
        </w:rPr>
        <w:t>АОО</w:t>
      </w:r>
      <w:r w:rsidR="00F61E77">
        <w:rPr>
          <w:rFonts w:ascii="Times New Roman" w:hAnsi="Times New Roman"/>
          <w:color w:val="000000"/>
          <w:sz w:val="24"/>
          <w:szCs w:val="24"/>
        </w:rPr>
        <w:t xml:space="preserve">П МБДОУ ДС № 15 для детей с ТНР и </w:t>
      </w:r>
      <w:r w:rsidRPr="00B62D8B">
        <w:rPr>
          <w:rFonts w:ascii="Times New Roman" w:hAnsi="Times New Roman"/>
          <w:color w:val="000000"/>
          <w:sz w:val="24"/>
          <w:szCs w:val="24"/>
        </w:rPr>
        <w:t>АООП</w:t>
      </w:r>
      <w:r w:rsidR="00F61E77">
        <w:rPr>
          <w:rFonts w:ascii="Times New Roman" w:hAnsi="Times New Roman"/>
          <w:color w:val="000000"/>
          <w:sz w:val="24"/>
          <w:szCs w:val="24"/>
        </w:rPr>
        <w:t xml:space="preserve"> МБДОУ ДС № 15 для детей с ЗПР.</w:t>
      </w:r>
      <w:r w:rsidRPr="00B62D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23EC" w:rsidRPr="00B62D8B" w:rsidRDefault="00A623EC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6061" w:rsidRPr="00B62D8B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 xml:space="preserve">Сведения о воспитанниках </w:t>
      </w:r>
      <w:r w:rsidR="00487DD7">
        <w:rPr>
          <w:rFonts w:ascii="Times New Roman" w:hAnsi="Times New Roman"/>
          <w:b/>
          <w:sz w:val="24"/>
          <w:szCs w:val="24"/>
        </w:rPr>
        <w:t>старшей</w:t>
      </w:r>
      <w:r w:rsidRPr="00B62D8B">
        <w:rPr>
          <w:rFonts w:ascii="Times New Roman" w:hAnsi="Times New Roman"/>
          <w:b/>
          <w:sz w:val="24"/>
          <w:szCs w:val="24"/>
        </w:rPr>
        <w:t xml:space="preserve"> группы компенсирующей </w:t>
      </w:r>
    </w:p>
    <w:p w:rsidR="00BF6061" w:rsidRPr="00B62D8B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>направленности № 5 и их семьях</w:t>
      </w:r>
      <w:r w:rsidR="00487DD7">
        <w:rPr>
          <w:rFonts w:ascii="Times New Roman" w:hAnsi="Times New Roman"/>
          <w:b/>
          <w:sz w:val="24"/>
          <w:szCs w:val="24"/>
        </w:rPr>
        <w:t xml:space="preserve"> на 01.09.2020</w:t>
      </w:r>
    </w:p>
    <w:p w:rsidR="00BF6061" w:rsidRPr="00B62D8B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980"/>
        <w:gridCol w:w="992"/>
        <w:gridCol w:w="829"/>
        <w:gridCol w:w="2161"/>
        <w:gridCol w:w="816"/>
        <w:gridCol w:w="1276"/>
      </w:tblGrid>
      <w:tr w:rsidR="001223EF" w:rsidRPr="001200A3" w:rsidTr="00036B4B">
        <w:tc>
          <w:tcPr>
            <w:tcW w:w="851" w:type="dxa"/>
            <w:shd w:val="clear" w:color="auto" w:fill="auto"/>
          </w:tcPr>
          <w:p w:rsidR="001200A3" w:rsidRDefault="001200A3" w:rsidP="00B62D8B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  <w:p w:rsidR="00BF6061" w:rsidRPr="001200A3" w:rsidRDefault="00BF6061" w:rsidP="00B62D8B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1200A3" w:rsidRDefault="001200A3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ФИО ребенка</w:t>
            </w:r>
          </w:p>
        </w:tc>
        <w:tc>
          <w:tcPr>
            <w:tcW w:w="850" w:type="dxa"/>
            <w:shd w:val="clear" w:color="auto" w:fill="auto"/>
          </w:tcPr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980" w:type="dxa"/>
            <w:shd w:val="clear" w:color="auto" w:fill="auto"/>
          </w:tcPr>
          <w:p w:rsidR="00BF6061" w:rsidRPr="001200A3" w:rsidRDefault="001200A3" w:rsidP="001200A3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Народности севера</w:t>
            </w:r>
          </w:p>
        </w:tc>
        <w:tc>
          <w:tcPr>
            <w:tcW w:w="992" w:type="dxa"/>
            <w:shd w:val="clear" w:color="auto" w:fill="auto"/>
          </w:tcPr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Полных лет на 01.09.</w:t>
            </w:r>
          </w:p>
          <w:p w:rsidR="00BF6061" w:rsidRPr="001200A3" w:rsidRDefault="004D19DB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29" w:type="dxa"/>
            <w:shd w:val="clear" w:color="auto" w:fill="auto"/>
          </w:tcPr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Дата прибытия в ДОУ</w:t>
            </w:r>
          </w:p>
        </w:tc>
        <w:tc>
          <w:tcPr>
            <w:tcW w:w="2161" w:type="dxa"/>
            <w:shd w:val="clear" w:color="auto" w:fill="auto"/>
          </w:tcPr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Диагноз ОВЗ, инвалид </w:t>
            </w:r>
          </w:p>
        </w:tc>
        <w:tc>
          <w:tcPr>
            <w:tcW w:w="816" w:type="dxa"/>
            <w:shd w:val="clear" w:color="auto" w:fill="auto"/>
          </w:tcPr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Дети-мигранты</w:t>
            </w:r>
          </w:p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F6061" w:rsidRPr="001200A3" w:rsidRDefault="00BF6061" w:rsidP="00B62D8B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1200A3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Многодетная семья, опекаемый</w:t>
            </w: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Даниил Сергеевич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shd w:val="clear" w:color="auto" w:fill="auto"/>
          </w:tcPr>
          <w:p w:rsidR="00C77EB2" w:rsidRPr="00185CA8" w:rsidRDefault="00C77EB2" w:rsidP="00036B4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85CA8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C77EB2" w:rsidRPr="001F7AD6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сформированность средств языка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036B4B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Многодетная</w:t>
            </w: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Бейко </w:t>
            </w:r>
          </w:p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 Олегович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25.08.2020</w:t>
            </w:r>
          </w:p>
        </w:tc>
        <w:tc>
          <w:tcPr>
            <w:tcW w:w="2161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ФФНР</w:t>
            </w:r>
          </w:p>
          <w:p w:rsidR="00C77EB2" w:rsidRPr="0098377E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Нарушение темпо-ритмической стороны речи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Войчук Алексей Евгеньевич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17.08.2020</w:t>
            </w:r>
          </w:p>
        </w:tc>
        <w:tc>
          <w:tcPr>
            <w:tcW w:w="2161" w:type="dxa"/>
            <w:shd w:val="clear" w:color="auto" w:fill="auto"/>
          </w:tcPr>
          <w:p w:rsidR="00C77EB2" w:rsidRPr="00185CA8" w:rsidRDefault="00C77EB2" w:rsidP="00036B4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85CA8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C77EB2" w:rsidRPr="00185CA8" w:rsidRDefault="00C77EB2" w:rsidP="00C77EB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сформированность средств языка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Глушенков Денис Максимович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shd w:val="clear" w:color="auto" w:fill="auto"/>
          </w:tcPr>
          <w:p w:rsidR="00C77EB2" w:rsidRDefault="00C77EB2" w:rsidP="00036B4B">
            <w:pPr>
              <w:pStyle w:val="af1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85CA8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C77EB2" w:rsidRPr="008F00CB" w:rsidRDefault="00C77EB2" w:rsidP="00C77EB2">
            <w:pPr>
              <w:pStyle w:val="af1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>сформированность средств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ребенка</w:t>
            </w:r>
            <w:r w:rsidRPr="006E2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0C4">
              <w:rPr>
                <w:rFonts w:ascii="Times New Roman" w:hAnsi="Times New Roman"/>
                <w:b/>
                <w:sz w:val="24"/>
                <w:szCs w:val="24"/>
              </w:rPr>
              <w:t>с нарушением зрения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Дружкин Алексей Александрович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20.07.2020</w:t>
            </w:r>
          </w:p>
        </w:tc>
        <w:tc>
          <w:tcPr>
            <w:tcW w:w="2161" w:type="dxa"/>
            <w:shd w:val="clear" w:color="auto" w:fill="auto"/>
          </w:tcPr>
          <w:p w:rsidR="00C77EB2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185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Егорина Елизавета Александровна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23.10.2014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2161" w:type="dxa"/>
            <w:shd w:val="clear" w:color="auto" w:fill="auto"/>
          </w:tcPr>
          <w:p w:rsidR="00C77EB2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185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Елизавета Сергеевна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22.11.2014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23.07.2020</w:t>
            </w:r>
          </w:p>
        </w:tc>
        <w:tc>
          <w:tcPr>
            <w:tcW w:w="2161" w:type="dxa"/>
            <w:shd w:val="clear" w:color="auto" w:fill="auto"/>
          </w:tcPr>
          <w:p w:rsidR="00C77EB2" w:rsidRPr="00850BE2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185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 Павел Алексеевич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09.07.2020</w:t>
            </w:r>
          </w:p>
        </w:tc>
        <w:tc>
          <w:tcPr>
            <w:tcW w:w="2161" w:type="dxa"/>
            <w:shd w:val="clear" w:color="auto" w:fill="auto"/>
          </w:tcPr>
          <w:p w:rsidR="00C77EB2" w:rsidRPr="00EC5336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185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Ангелина Сергеевна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28.10.2014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06.08.2020</w:t>
            </w:r>
          </w:p>
        </w:tc>
        <w:tc>
          <w:tcPr>
            <w:tcW w:w="2161" w:type="dxa"/>
            <w:shd w:val="clear" w:color="auto" w:fill="auto"/>
          </w:tcPr>
          <w:p w:rsidR="00C77EB2" w:rsidRPr="001F7AD6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полиморфной дислалии, нарушение темпо-ритмической стороны речи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 Михаил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16.06.2020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185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C77EB2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эмоционально-волевой сферы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C77EB2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C77EB2" w:rsidRDefault="00036B4B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Многодетная</w:t>
            </w:r>
          </w:p>
        </w:tc>
      </w:tr>
      <w:tr w:rsidR="00C77EB2" w:rsidRPr="00B62D8B" w:rsidTr="00036B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Порохин Данил Аркадьевич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185CA8" w:rsidRDefault="00C77EB2" w:rsidP="00036B4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85CA8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C77EB2" w:rsidRPr="001F7AD6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сформированность средств языка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C77EB2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rPr>
          <w:trHeight w:val="313"/>
        </w:trPr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Илья Артёмович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shd w:val="clear" w:color="auto" w:fill="auto"/>
          </w:tcPr>
          <w:p w:rsidR="00C77EB2" w:rsidRPr="005C034D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034D">
              <w:rPr>
                <w:rFonts w:ascii="Times New Roman" w:hAnsi="Times New Roman"/>
                <w:sz w:val="24"/>
                <w:szCs w:val="24"/>
              </w:rPr>
              <w:t>Наличие когнитивных, речевых и эмоционально-волевых нарушений, дизартрического компонента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Шерстюков Савва Олегович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10.08.2020</w:t>
            </w:r>
          </w:p>
        </w:tc>
        <w:tc>
          <w:tcPr>
            <w:tcW w:w="2161" w:type="dxa"/>
            <w:shd w:val="clear" w:color="auto" w:fill="auto"/>
          </w:tcPr>
          <w:p w:rsidR="00C77EB2" w:rsidRDefault="00C77EB2" w:rsidP="00C77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85CA8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185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5C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C77EB2" w:rsidRPr="00B62D8B" w:rsidTr="00036B4B">
        <w:tc>
          <w:tcPr>
            <w:tcW w:w="851" w:type="dxa"/>
            <w:shd w:val="clear" w:color="auto" w:fill="auto"/>
          </w:tcPr>
          <w:p w:rsidR="00C77EB2" w:rsidRPr="00B62D8B" w:rsidRDefault="00C77EB2" w:rsidP="000210F9">
            <w:pPr>
              <w:numPr>
                <w:ilvl w:val="0"/>
                <w:numId w:val="18"/>
              </w:num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Шлеменкова Валентина Александровна</w:t>
            </w:r>
          </w:p>
        </w:tc>
        <w:tc>
          <w:tcPr>
            <w:tcW w:w="850" w:type="dxa"/>
            <w:shd w:val="clear" w:color="auto" w:fill="auto"/>
          </w:tcPr>
          <w:p w:rsidR="00C77EB2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29.03.2015</w:t>
            </w:r>
          </w:p>
        </w:tc>
        <w:tc>
          <w:tcPr>
            <w:tcW w:w="980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7EB2" w:rsidRPr="00B62D8B" w:rsidRDefault="00C77EB2" w:rsidP="00C77EB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EB2" w:rsidRPr="00B62D8B" w:rsidRDefault="0091096D" w:rsidP="0091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2161" w:type="dxa"/>
            <w:shd w:val="clear" w:color="auto" w:fill="auto"/>
          </w:tcPr>
          <w:p w:rsidR="00C77EB2" w:rsidRPr="00293465" w:rsidRDefault="00C77EB2" w:rsidP="00036B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46BF9">
              <w:rPr>
                <w:rFonts w:ascii="Times New Roman" w:hAnsi="Times New Roman"/>
                <w:sz w:val="24"/>
                <w:szCs w:val="24"/>
              </w:rPr>
              <w:t>ОНР-</w:t>
            </w:r>
            <w:r w:rsidR="00036B4B" w:rsidRPr="00A46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6B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46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C77EB2" w:rsidRPr="00B62D8B" w:rsidRDefault="00C77EB2" w:rsidP="000210F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7EB2" w:rsidRPr="00C77EB2" w:rsidRDefault="00C77EB2" w:rsidP="00C77EB2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</w:tbl>
    <w:p w:rsidR="00BF6061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B4B" w:rsidRDefault="00036B4B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B4B" w:rsidRDefault="00036B4B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B4B" w:rsidRDefault="00036B4B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B4B" w:rsidRDefault="00036B4B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B4B" w:rsidRPr="00B62D8B" w:rsidRDefault="00036B4B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2D8B" w:rsidRPr="00B62D8B" w:rsidRDefault="00B62D8B" w:rsidP="00487DD7">
      <w:pPr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B62D8B">
        <w:rPr>
          <w:rFonts w:ascii="Times New Roman" w:hAnsi="Times New Roman"/>
          <w:b/>
          <w:sz w:val="24"/>
          <w:szCs w:val="24"/>
          <w:lang w:val="x-none"/>
        </w:rPr>
        <w:lastRenderedPageBreak/>
        <w:t>Целевые ориентиры на этапе завершения освоения Программы</w:t>
      </w:r>
    </w:p>
    <w:p w:rsidR="008B7D36" w:rsidRDefault="008B7D36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i/>
          <w:sz w:val="24"/>
          <w:szCs w:val="24"/>
          <w:lang w:val="x-none"/>
        </w:rPr>
        <w:t xml:space="preserve">К </w:t>
      </w:r>
      <w:r w:rsidRPr="00487DD7">
        <w:rPr>
          <w:rFonts w:ascii="Times New Roman" w:hAnsi="Times New Roman"/>
          <w:i/>
          <w:sz w:val="24"/>
          <w:szCs w:val="24"/>
        </w:rPr>
        <w:t>концу данного возрастного этапа</w:t>
      </w:r>
      <w:r w:rsidRPr="00487DD7">
        <w:rPr>
          <w:rFonts w:ascii="Times New Roman" w:hAnsi="Times New Roman"/>
          <w:i/>
          <w:sz w:val="24"/>
          <w:szCs w:val="24"/>
          <w:lang w:val="x-none"/>
        </w:rPr>
        <w:t xml:space="preserve"> ребенок</w:t>
      </w:r>
      <w:r w:rsidRPr="00487DD7">
        <w:rPr>
          <w:rFonts w:ascii="Times New Roman" w:hAnsi="Times New Roman"/>
          <w:sz w:val="24"/>
          <w:szCs w:val="24"/>
          <w:lang w:val="x-none"/>
        </w:rPr>
        <w:t>: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усваивает значения новых слов на основе знаний о предметах и явлениях окружающего мира;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употребляет слова, обозначающие личностные характеристики, многозначные;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умеет подбирать слова с противоположным и сходным значением;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правильно употребляет основные грамматические формы слова;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правильно произносит звуки (в соответствии с онтогенезом);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 xml:space="preserve">владеет основными видами продуктивной деятельности, проявляет </w:t>
      </w:r>
      <w:r w:rsidRPr="00487DD7">
        <w:rPr>
          <w:rFonts w:ascii="Times New Roman" w:hAnsi="Times New Roman"/>
          <w:bCs/>
          <w:iCs/>
          <w:sz w:val="24"/>
          <w:szCs w:val="24"/>
        </w:rPr>
        <w:t xml:space="preserve">инициативу </w:t>
      </w:r>
      <w:r w:rsidRPr="00487DD7">
        <w:rPr>
          <w:rFonts w:ascii="Times New Roman" w:hAnsi="Times New Roman"/>
          <w:sz w:val="24"/>
          <w:szCs w:val="24"/>
        </w:rPr>
        <w:t xml:space="preserve">и </w:t>
      </w:r>
      <w:r w:rsidRPr="00487DD7">
        <w:rPr>
          <w:rFonts w:ascii="Times New Roman" w:hAnsi="Times New Roman"/>
          <w:bCs/>
          <w:iCs/>
          <w:sz w:val="24"/>
          <w:szCs w:val="24"/>
        </w:rPr>
        <w:t xml:space="preserve">самостоятельность </w:t>
      </w:r>
      <w:r w:rsidRPr="00487DD7">
        <w:rPr>
          <w:rFonts w:ascii="Times New Roman" w:hAnsi="Times New Roman"/>
          <w:sz w:val="24"/>
          <w:szCs w:val="24"/>
        </w:rPr>
        <w:t>в разных видах деятельности: в игре, общении, конструировании и др.;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участвует в коллективном создании замысла в игре и на занятиях;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передает как можно более точное сообщение другому, проявляя внимание к собеседнику;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определяет пространственное расположение предметов относительно себя, геометрические фигуры;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определяет времена года, части суток;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самостоятельно получает новую информацию (задает вопросы, экспериментирует);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 xml:space="preserve"> составляет рассказы по сюжетным картинкам и по серии сюжетных картинок, используя графические схемы, наглядные опоры;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составляет с помощью взрослого небольшие сообщения, рассказы из личного опыта;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владеет предпосылками овладения грамотой;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lastRenderedPageBreak/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стремится к использованию различных средств и материалов в процессе изобразительной деятельности;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сопереживает персонажам художественных произведений;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осуществляет элементарное двигательное и словесное планирование действий в ходе спортивных упражнений;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знает и подчиняется правилам подвижных игр, игр с элементами спорта;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87DD7">
        <w:rPr>
          <w:rFonts w:ascii="Times New Roman" w:hAnsi="Times New Roman"/>
          <w:sz w:val="24"/>
          <w:szCs w:val="24"/>
        </w:rPr>
        <w:t>–</w:t>
      </w:r>
      <w:r w:rsidRPr="00487DD7">
        <w:rPr>
          <w:rFonts w:ascii="Times New Roman" w:hAnsi="Times New Roman"/>
          <w:sz w:val="24"/>
          <w:szCs w:val="24"/>
          <w:lang w:val="x-none"/>
        </w:rPr>
        <w:t> </w:t>
      </w:r>
      <w:r w:rsidRPr="00487DD7">
        <w:rPr>
          <w:rFonts w:ascii="Times New Roman" w:hAnsi="Times New Roman"/>
          <w:sz w:val="24"/>
          <w:szCs w:val="24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487DD7" w:rsidRPr="00487DD7" w:rsidRDefault="00487DD7" w:rsidP="00487D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A40E8E" w:rsidRDefault="00A40E8E" w:rsidP="00B62D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>2.</w:t>
      </w:r>
      <w:r w:rsidR="00F707C8"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F707C8" w:rsidRPr="00B62D8B" w:rsidRDefault="00F707C8" w:rsidP="00F70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Pr="00B62D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D8B">
        <w:rPr>
          <w:rFonts w:ascii="Times New Roman" w:hAnsi="Times New Roman"/>
          <w:b/>
          <w:sz w:val="24"/>
          <w:szCs w:val="24"/>
        </w:rPr>
        <w:t>Коррекционно-развивающая</w:t>
      </w:r>
      <w:r>
        <w:rPr>
          <w:rFonts w:ascii="Times New Roman" w:hAnsi="Times New Roman"/>
          <w:b/>
          <w:sz w:val="24"/>
          <w:szCs w:val="24"/>
        </w:rPr>
        <w:t xml:space="preserve"> работа с детьми с ОВЗ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b/>
          <w:sz w:val="24"/>
          <w:szCs w:val="24"/>
        </w:rPr>
        <w:t>Целью</w:t>
      </w:r>
      <w:r w:rsidRPr="00A75D32">
        <w:rPr>
          <w:rFonts w:ascii="Times New Roman" w:hAnsi="Times New Roman"/>
          <w:sz w:val="24"/>
          <w:szCs w:val="24"/>
        </w:rPr>
        <w:t xml:space="preserve"> коррекционной работы является построение системы коррекционно-развивающей работы, предусматривающей  взаимодействие и преемст</w:t>
      </w:r>
      <w:r w:rsidRPr="00A75D32">
        <w:rPr>
          <w:rFonts w:ascii="Times New Roman" w:hAnsi="Times New Roman"/>
          <w:sz w:val="24"/>
          <w:szCs w:val="24"/>
        </w:rPr>
        <w:softHyphen/>
        <w:t>венность действий специалистов ДОУ и ро</w:t>
      </w:r>
      <w:r w:rsidRPr="00A75D32">
        <w:rPr>
          <w:rFonts w:ascii="Times New Roman" w:hAnsi="Times New Roman"/>
          <w:sz w:val="24"/>
          <w:szCs w:val="24"/>
        </w:rPr>
        <w:softHyphen/>
        <w:t>дителей дошкольников. Предложенная комплексность педаго</w:t>
      </w:r>
      <w:r w:rsidRPr="00A75D32">
        <w:rPr>
          <w:rFonts w:ascii="Times New Roman" w:hAnsi="Times New Roman"/>
          <w:sz w:val="24"/>
          <w:szCs w:val="24"/>
        </w:rPr>
        <w:softHyphen/>
        <w:t>гического воздействия направлена на выравнивание речевого и психофизиологического развития детей с ОВЗ.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Учебный год в группе компенсирующей направленности для детей с ОВЗ начинается первого сентября и длится девять месяцев. Две недели сентября и две последние недели мая отводится для углубленной диагностики развития детей всеми специалистами.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Благодаря комплексному подходу и интеграции работы специалистов ДОУ (воспитателей группы, учителя-логопеда, дефектолога</w:t>
      </w:r>
      <w:r>
        <w:rPr>
          <w:rFonts w:ascii="Times New Roman" w:hAnsi="Times New Roman"/>
          <w:sz w:val="24"/>
          <w:szCs w:val="24"/>
        </w:rPr>
        <w:t>, педагога-психолога</w:t>
      </w:r>
      <w:r w:rsidRPr="00A75D32">
        <w:rPr>
          <w:rFonts w:ascii="Times New Roman" w:hAnsi="Times New Roman"/>
          <w:sz w:val="24"/>
          <w:szCs w:val="24"/>
        </w:rPr>
        <w:t>)  обеспечивается выполнение коррекционных, развивающих и воспитательных задач, поставленных Программой.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b/>
          <w:sz w:val="24"/>
          <w:szCs w:val="24"/>
        </w:rPr>
        <w:t>Задачи</w:t>
      </w:r>
      <w:r w:rsidRPr="00A75D32">
        <w:rPr>
          <w:rFonts w:ascii="Times New Roman" w:hAnsi="Times New Roman"/>
          <w:sz w:val="24"/>
          <w:szCs w:val="24"/>
        </w:rPr>
        <w:t>, стоящие перед воспитателем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1.Создание обстановки эмоционального благополучия детей в группе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2. Обследование общего развития детей, состояния их знаний и навыков по программе предшествующей возрастной группы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3. Заполнение протокола обследования, изучение результатов его с целью перспективного планирования коррекционной работы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4.Обсуждение результатов обследования. Составление психолого-педагогической характеристики группы в целом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5. Воспитание общего и речевого поведения детей, включая работу по развитию слухового внимания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6. Расширение кругозора детей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7. Уточнение имеющегося словаря детей, расширение пассивного словарного запаса, его активизация по лексико-тематическим циклам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8. Развитие представлений детей о времени и пространстве, форме, величине и цвете предметов (сенсорное воспитание детей)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9. Развитие общей, мелкой и артикуляционной моторики детей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10. Подготовка детей к предстоящему логопедическому занятию, включая выполнение заданий и рекомендаций логопеда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11. Закрепление речевых навыков, усвоенных детьми на логопедических занятиях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12. Развитие памяти детей путем заучивания речевого материала разного вида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13. Закрепление навыков словообразования в различных играх и в повседневной жизни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14. Контроль за речью детей по рекомендации логопеда, тактичное исправление ошибок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lastRenderedPageBreak/>
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16. Формирование навыка составления короткого рассказа, предваряя логопедическую работу в этом направлении.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75D32">
        <w:rPr>
          <w:rFonts w:ascii="Times New Roman" w:hAnsi="Times New Roman"/>
          <w:sz w:val="24"/>
          <w:szCs w:val="24"/>
        </w:rPr>
        <w:t>Логочас проводится воспитателями ежедневно после сна в соответствие с планом учителя-логопеда.</w:t>
      </w:r>
    </w:p>
    <w:p w:rsidR="00A75D32" w:rsidRPr="00A75D32" w:rsidRDefault="00A75D32" w:rsidP="00A75D3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</w:t>
      </w:r>
      <w:r w:rsidRPr="00A75D32">
        <w:rPr>
          <w:rFonts w:ascii="Times New Roman" w:hAnsi="Times New Roman"/>
          <w:sz w:val="24"/>
          <w:szCs w:val="24"/>
        </w:rPr>
        <w:t>коррекционно-развивающая работа осуществляется в течение всего рабочего дня во все</w:t>
      </w:r>
      <w:r>
        <w:rPr>
          <w:rFonts w:ascii="Times New Roman" w:hAnsi="Times New Roman"/>
          <w:sz w:val="24"/>
          <w:szCs w:val="24"/>
        </w:rPr>
        <w:t xml:space="preserve"> режимные моменты в соответствии</w:t>
      </w:r>
      <w:r w:rsidRPr="00A75D32">
        <w:rPr>
          <w:rFonts w:ascii="Times New Roman" w:hAnsi="Times New Roman"/>
          <w:sz w:val="24"/>
          <w:szCs w:val="24"/>
        </w:rPr>
        <w:t xml:space="preserve"> с календарно-тематиче</w:t>
      </w:r>
      <w:r>
        <w:rPr>
          <w:rFonts w:ascii="Times New Roman" w:hAnsi="Times New Roman"/>
          <w:sz w:val="24"/>
          <w:szCs w:val="24"/>
        </w:rPr>
        <w:t>с</w:t>
      </w:r>
      <w:r w:rsidRPr="00A75D32">
        <w:rPr>
          <w:rFonts w:ascii="Times New Roman" w:hAnsi="Times New Roman"/>
          <w:sz w:val="24"/>
          <w:szCs w:val="24"/>
        </w:rPr>
        <w:t>ким планом.</w:t>
      </w:r>
    </w:p>
    <w:p w:rsidR="00A75D32" w:rsidRDefault="00A75D32" w:rsidP="00F707C8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0E8E" w:rsidRPr="00B62D8B" w:rsidRDefault="00A40E8E" w:rsidP="006B1AC9">
      <w:pPr>
        <w:numPr>
          <w:ilvl w:val="1"/>
          <w:numId w:val="22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>Реал</w:t>
      </w:r>
      <w:r w:rsidR="00F707C8">
        <w:rPr>
          <w:rFonts w:ascii="Times New Roman" w:hAnsi="Times New Roman"/>
          <w:b/>
          <w:sz w:val="24"/>
          <w:szCs w:val="24"/>
        </w:rPr>
        <w:t>изация регионального компонента</w:t>
      </w:r>
    </w:p>
    <w:p w:rsidR="000210F9" w:rsidRPr="000210F9" w:rsidRDefault="000210F9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Содержание дошкольного образования в ДОУ включает в себя вопросы истории и культуры родного города,</w:t>
      </w:r>
      <w:r>
        <w:rPr>
          <w:rFonts w:ascii="Times New Roman" w:hAnsi="Times New Roman"/>
          <w:sz w:val="24"/>
          <w:szCs w:val="24"/>
        </w:rPr>
        <w:t xml:space="preserve"> края, природного, социального и руко</w:t>
      </w:r>
      <w:r w:rsidRPr="000210F9">
        <w:rPr>
          <w:rFonts w:ascii="Times New Roman" w:hAnsi="Times New Roman"/>
          <w:sz w:val="24"/>
          <w:szCs w:val="24"/>
        </w:rPr>
        <w:t>творного мира, который с детства окружает детей.</w:t>
      </w:r>
    </w:p>
    <w:p w:rsidR="000210F9" w:rsidRPr="000210F9" w:rsidRDefault="000210F9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 xml:space="preserve"> Назначение регионального компонента — защита и развитие системой образования  региональных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76544E" w:rsidRPr="0076544E" w:rsidRDefault="0076544E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544E">
        <w:rPr>
          <w:rFonts w:ascii="Times New Roman" w:hAnsi="Times New Roman"/>
          <w:b/>
          <w:sz w:val="24"/>
          <w:szCs w:val="24"/>
        </w:rPr>
        <w:t>Реализация регионального компонента осуществляется на основе Дополнительной образовательной программы гражданственно-патриотической направленности МБДОУ ДС № 15 «Аленка» г.Николаевска-на-Амуре «Маленьким нижнеамурцам о городе и крае»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210F9" w:rsidRDefault="000210F9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Обучение в региональном компоненте строится на основе уникальности природной и культурно-исторической среды и региональной системы образования как важнейшего фактора развития территории. 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родному краю,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0210F9" w:rsidRPr="000210F9" w:rsidRDefault="000210F9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Дети группы знакомятся с оборудованием  русского быта, национальным колоритом коренных малочисленных народов Севера (КМНС); посещают музей, где знакомятся с историческим прошлым нашего края.</w:t>
      </w:r>
    </w:p>
    <w:p w:rsidR="000210F9" w:rsidRPr="000210F9" w:rsidRDefault="000210F9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 xml:space="preserve">Формы и  методы работы </w:t>
      </w:r>
      <w:r w:rsidRPr="000210F9">
        <w:rPr>
          <w:rFonts w:ascii="Times New Roman" w:hAnsi="Times New Roman"/>
          <w:sz w:val="24"/>
          <w:szCs w:val="24"/>
          <w:lang w:val="en-US"/>
        </w:rPr>
        <w:t>c</w:t>
      </w:r>
      <w:r w:rsidRPr="000210F9">
        <w:rPr>
          <w:rFonts w:ascii="Times New Roman" w:hAnsi="Times New Roman"/>
          <w:sz w:val="24"/>
          <w:szCs w:val="24"/>
        </w:rPr>
        <w:t xml:space="preserve"> детьми: экскурсии, прогулки по  экологической тропе, уроки доброты, конкурсы, КВН, викторины, трудовые десанты, составление экологических карт, фотонаблюдения, экологические праздники, экологические сказки, инсценировки, разнообразные игры.</w:t>
      </w:r>
    </w:p>
    <w:p w:rsidR="000210F9" w:rsidRPr="000210F9" w:rsidRDefault="000210F9" w:rsidP="000210F9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Образовательный процесс по региональному компоненту включает следующие направления: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Знакомство с малой Родиной – г. Николаевском-на-Амуре.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Люди, прославившие наш город.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История названий поселений Нижнеамурья.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Знакомство с рекой Амур, ее обитателями.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История названий малых рек Нижнеамурья.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Растительный и животный мир Николаевского района.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Заповедники Хабаровского края и их обитатели.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Красная Книга Хабаровского края.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Характерные климатические и географические особенности района.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Знакомство с городами Хабаровского края.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Геральдика Хабаровского края и г. Николаевска-на-Амуре.</w:t>
      </w:r>
    </w:p>
    <w:p w:rsidR="000210F9" w:rsidRPr="000210F9" w:rsidRDefault="000210F9" w:rsidP="000210F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История, культура и традиции  КМНС.</w:t>
      </w:r>
    </w:p>
    <w:p w:rsidR="0076544E" w:rsidRPr="00C77EB2" w:rsidRDefault="000210F9" w:rsidP="0076544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0F9">
        <w:rPr>
          <w:rFonts w:ascii="Times New Roman" w:hAnsi="Times New Roman"/>
          <w:sz w:val="24"/>
          <w:szCs w:val="24"/>
        </w:rPr>
        <w:t>Чтение произведений дальневосточных писателей.</w:t>
      </w:r>
    </w:p>
    <w:p w:rsidR="0076544E" w:rsidRDefault="0076544E" w:rsidP="007654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76544E" w:rsidSect="0017318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851" w:left="1134" w:header="283" w:footer="0" w:gutter="0"/>
          <w:cols w:space="708"/>
          <w:titlePg/>
          <w:docGrid w:linePitch="360"/>
        </w:sectPr>
      </w:pPr>
    </w:p>
    <w:p w:rsidR="0076544E" w:rsidRPr="0076544E" w:rsidRDefault="0076544E" w:rsidP="00765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44E">
        <w:rPr>
          <w:rFonts w:ascii="Times New Roman" w:hAnsi="Times New Roman"/>
          <w:b/>
          <w:sz w:val="24"/>
          <w:szCs w:val="24"/>
        </w:rPr>
        <w:lastRenderedPageBreak/>
        <w:t>Перспективный план работы по реализации регионального компонента</w:t>
      </w:r>
    </w:p>
    <w:p w:rsidR="0076544E" w:rsidRPr="0076544E" w:rsidRDefault="0076544E" w:rsidP="00765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2410"/>
        <w:gridCol w:w="6662"/>
        <w:gridCol w:w="2410"/>
      </w:tblGrid>
      <w:tr w:rsidR="0076544E" w:rsidRPr="0076544E" w:rsidTr="005F0F86"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деятельности</w:t>
            </w:r>
          </w:p>
        </w:tc>
      </w:tr>
      <w:tr w:rsidR="0076544E" w:rsidRPr="0076544E" w:rsidTr="005F0F86">
        <w:trPr>
          <w:trHeight w:val="26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654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История названий поселений Нижнеамурья.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Экскурсия в городской краеведческий музей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Знакомить детей с историей поселений Нижнеамурья. Воспитывать любовь к малой родине.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036B4B">
        <w:trPr>
          <w:trHeight w:val="143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654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Знакомство с городами Хабаровского края.</w:t>
            </w:r>
            <w:r w:rsidRPr="0076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4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Геральдика Хабаровского края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Посещение музейной комнаты. работа с картой Хабаровского края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Знакомить детей с городами края; геральдикой Хабаровского края.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26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Растительный мир. Заповедники Хабаровского края 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Рассказ воспитателя, презентация, фотовыставка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растительным миром Хабаровского края, хвойные и смешанные леса, лекарственные растения (женьшень, лимонник).  Воспитывать любовь к живой природе.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270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«Животный мир Нижнеамурья». Знакомство с Красной Книгой Хаб. края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Рассказ воспитателя, презентация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животным миром Хабаровского края, местах проживания, воспитывать любовь к живой природе.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«Комплексные занятия-  ст.гр.» (с.61)</w:t>
            </w:r>
          </w:p>
        </w:tc>
      </w:tr>
      <w:tr w:rsidR="0076544E" w:rsidRPr="0076544E" w:rsidTr="005F0F86">
        <w:trPr>
          <w:trHeight w:val="709"/>
        </w:trPr>
        <w:tc>
          <w:tcPr>
            <w:tcW w:w="2518" w:type="dxa"/>
            <w:tcBorders>
              <w:right w:val="single" w:sz="4" w:space="0" w:color="auto"/>
            </w:tcBorders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Знакомство с городами Хаб. края.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544E" w:rsidRPr="0076544E" w:rsidRDefault="005F0F86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Видеоэкскурсия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Расширять знания детей о городах края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645"/>
        </w:trPr>
        <w:tc>
          <w:tcPr>
            <w:tcW w:w="2518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«Многонаци</w:t>
            </w:r>
            <w:r w:rsidR="00965D1A">
              <w:rPr>
                <w:rFonts w:ascii="Times New Roman" w:hAnsi="Times New Roman"/>
                <w:b/>
                <w:sz w:val="24"/>
                <w:szCs w:val="24"/>
              </w:rPr>
              <w:t>ональный г.</w:t>
            </w: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Николаевск-на-Амуре»</w:t>
            </w:r>
          </w:p>
        </w:tc>
        <w:tc>
          <w:tcPr>
            <w:tcW w:w="1276" w:type="dxa"/>
          </w:tcPr>
          <w:p w:rsidR="0076544E" w:rsidRPr="0076544E" w:rsidRDefault="005F0F86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национальностями нижнего Амура, воспитывать толерантное отношение ко всем людям.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168"/>
        </w:trPr>
        <w:tc>
          <w:tcPr>
            <w:tcW w:w="2518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Н.Костюк «Таёжник»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Стихотворение (заучивание)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Помочь детям понять и запомнить содержание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стихотворения.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«Лукошко» -  (с37)</w:t>
            </w:r>
          </w:p>
        </w:tc>
      </w:tr>
      <w:tr w:rsidR="0076544E" w:rsidRPr="0076544E" w:rsidTr="005F0F86">
        <w:trPr>
          <w:trHeight w:val="23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«Лягушка и лось»</w:t>
            </w:r>
          </w:p>
        </w:tc>
        <w:tc>
          <w:tcPr>
            <w:tcW w:w="1276" w:type="dxa"/>
          </w:tcPr>
          <w:p w:rsidR="0076544E" w:rsidRPr="0076544E" w:rsidRDefault="005F0F86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Чтение нанайской сказки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Расширить представление детей о национальном фольклоре.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«Лукошко» -  (с.8)</w:t>
            </w:r>
          </w:p>
        </w:tc>
      </w:tr>
      <w:tr w:rsidR="0076544E" w:rsidRPr="0076544E" w:rsidTr="005F0F86">
        <w:trPr>
          <w:trHeight w:val="23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Знакомство с городами Хабаровского края.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Квест-путешествие по городам Хабаровского края 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детей с городами Хабаровского края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23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малой Родиной – г. Николаевском-на-Амуре.</w:t>
            </w:r>
          </w:p>
        </w:tc>
        <w:tc>
          <w:tcPr>
            <w:tcW w:w="1276" w:type="dxa"/>
          </w:tcPr>
          <w:p w:rsidR="0076544E" w:rsidRPr="0076544E" w:rsidRDefault="005F0F86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«Символы нашего города, памятники культуры». Фотоальбом.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Познакомить с символами города (герб), памятниками архитектуры, достопримечательностями, воспитывать любовь к малой родине.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237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рекой Амур, ее обитателями.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Посещение музейной комнаты ДОУ. Работа с лэпбуком «Рыбы Амура»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Расширять представления детей о рыбах Хаб.края, их внешнем виде, образе жизни, повадках. 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222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промыслы Нижнего Амура»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Презентация, фотоальбом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Расширить представления о народных промыслах, обычаях. Полезные ископаемые Хабаровского края (каменный уголь, драгоценный металл и камни).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300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«Нанайский ковёр» 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Коллективная аппликация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Закрепить умение вырезать простые нанайские узоры, аккуратно наклеивать, создавать узор в национальном стиле.</w:t>
            </w:r>
          </w:p>
        </w:tc>
        <w:tc>
          <w:tcPr>
            <w:tcW w:w="2410" w:type="dxa"/>
          </w:tcPr>
          <w:p w:rsidR="00B671B5" w:rsidRPr="0076544E" w:rsidRDefault="00B671B5" w:rsidP="00B67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76544E" w:rsidRPr="0076544E" w:rsidRDefault="00B671B5" w:rsidP="00B67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76544E" w:rsidRPr="0076544E" w:rsidTr="005F0F86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«Что мы знаем о птицах Д.В.»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E" w:rsidRPr="0076544E" w:rsidRDefault="0076544E" w:rsidP="007654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Рассказ воспитателя, презентация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Обобщить знания детей о птицах Д.В., условиях их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жизни, роли человека в жизни птиц.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Педагогическая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 копилка</w:t>
            </w:r>
          </w:p>
        </w:tc>
      </w:tr>
      <w:tr w:rsidR="0076544E" w:rsidRPr="0076544E" w:rsidTr="005F0F86">
        <w:trPr>
          <w:trHeight w:val="270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sz w:val="24"/>
                <w:szCs w:val="24"/>
              </w:rPr>
              <w:t>«Собачьи упряжки»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Подвижная нанайская игра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по сигналу воспитателя строиться в упряжки, воспитывать чувство коллективизма, уважение друг к другу.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Кепеман О.В.,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 xml:space="preserve"> Осокина Т.И. </w:t>
            </w:r>
          </w:p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«Детские п/ игры» с.95</w:t>
            </w:r>
          </w:p>
        </w:tc>
      </w:tr>
      <w:tr w:rsidR="0076544E" w:rsidRPr="0076544E" w:rsidTr="005F0F86">
        <w:trPr>
          <w:trHeight w:val="285"/>
        </w:trPr>
        <w:tc>
          <w:tcPr>
            <w:tcW w:w="2518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детских худож. произведений дальневосточных писателей.</w:t>
            </w:r>
          </w:p>
        </w:tc>
        <w:tc>
          <w:tcPr>
            <w:tcW w:w="1276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Беседа, презентации, посещение районной библиотеки</w:t>
            </w:r>
          </w:p>
        </w:tc>
        <w:tc>
          <w:tcPr>
            <w:tcW w:w="6662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4E">
              <w:rPr>
                <w:rFonts w:ascii="Times New Roman" w:hAnsi="Times New Roman"/>
                <w:bCs/>
                <w:sz w:val="24"/>
                <w:szCs w:val="24"/>
              </w:rPr>
              <w:t>Формирование интереса к произведениям дальневосточных писателей; воспитание любви к малой родине.</w:t>
            </w:r>
          </w:p>
        </w:tc>
        <w:tc>
          <w:tcPr>
            <w:tcW w:w="2410" w:type="dxa"/>
          </w:tcPr>
          <w:p w:rsidR="0076544E" w:rsidRPr="0076544E" w:rsidRDefault="0076544E" w:rsidP="0076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6544E" w:rsidRPr="0076544E" w:rsidRDefault="0076544E" w:rsidP="00765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44E" w:rsidRPr="0076544E" w:rsidRDefault="0076544E" w:rsidP="00765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6544E" w:rsidRPr="0076544E" w:rsidSect="0076544E">
          <w:pgSz w:w="16838" w:h="11906" w:orient="landscape"/>
          <w:pgMar w:top="851" w:right="851" w:bottom="1134" w:left="1134" w:header="283" w:footer="0" w:gutter="0"/>
          <w:cols w:space="708"/>
          <w:docGrid w:linePitch="360"/>
        </w:sectPr>
      </w:pPr>
    </w:p>
    <w:p w:rsidR="00F707C8" w:rsidRPr="005F0F86" w:rsidRDefault="00F707C8" w:rsidP="006605AB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F0F86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2.3. Инновационная деятельность: </w:t>
      </w:r>
      <w:r w:rsidR="0076544E" w:rsidRPr="005F0F86">
        <w:rPr>
          <w:rFonts w:ascii="Times New Roman" w:hAnsi="Times New Roman"/>
          <w:b/>
          <w:color w:val="FF0000"/>
          <w:sz w:val="24"/>
          <w:szCs w:val="24"/>
        </w:rPr>
        <w:t>Поисково-исследовательская деятельность дошкольников в области археологии с включением регионального компонента</w:t>
      </w:r>
    </w:p>
    <w:p w:rsidR="00F707C8" w:rsidRPr="006605AB" w:rsidRDefault="00F707C8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44332" w:rsidRDefault="00F04296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F04296">
        <w:rPr>
          <w:rFonts w:ascii="Times New Roman" w:hAnsi="Times New Roman"/>
          <w:sz w:val="24"/>
          <w:szCs w:val="24"/>
          <w:highlight w:val="yellow"/>
        </w:rPr>
        <w:t>Вставить теорию из АООП ДОУ   !!!!!!</w:t>
      </w:r>
    </w:p>
    <w:p w:rsidR="005F0F86" w:rsidRDefault="005F0F86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</w:p>
    <w:p w:rsidR="00D856FE" w:rsidRPr="00D856FE" w:rsidRDefault="00D856FE" w:rsidP="00D856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56FE">
        <w:rPr>
          <w:rFonts w:ascii="Times New Roman" w:hAnsi="Times New Roman"/>
          <w:bCs/>
          <w:sz w:val="24"/>
          <w:szCs w:val="24"/>
        </w:rPr>
        <w:t>Археология в современном мире является очень важной наукой, которая позволяет нам приоткрыть завесу тайн древних цивилизаций, позволяет изучить культуру и быт различных эпох, а также знакомит с останками древних животных и растений.</w:t>
      </w:r>
      <w:r w:rsidRPr="00D856FE">
        <w:rPr>
          <w:rFonts w:ascii="Times New Roman" w:hAnsi="Times New Roman"/>
          <w:sz w:val="24"/>
          <w:szCs w:val="24"/>
        </w:rPr>
        <w:t xml:space="preserve"> </w:t>
      </w:r>
      <w:r w:rsidRPr="00D856FE">
        <w:rPr>
          <w:rFonts w:ascii="Times New Roman" w:hAnsi="Times New Roman"/>
          <w:bCs/>
          <w:sz w:val="24"/>
          <w:szCs w:val="24"/>
        </w:rPr>
        <w:t>Земля сохранила все, что из века в век оставлял на ней человек, задача археолога найти, изучить и передать будущим поколениям эти свидетельства прошлого.</w:t>
      </w:r>
      <w:r w:rsidRPr="00D856FE">
        <w:rPr>
          <w:rFonts w:ascii="Times New Roman" w:hAnsi="Times New Roman"/>
          <w:sz w:val="24"/>
          <w:szCs w:val="24"/>
        </w:rPr>
        <w:t xml:space="preserve"> </w:t>
      </w:r>
      <w:r w:rsidRPr="00D856FE">
        <w:rPr>
          <w:rFonts w:ascii="Times New Roman" w:hAnsi="Times New Roman"/>
          <w:bCs/>
          <w:sz w:val="24"/>
          <w:szCs w:val="24"/>
        </w:rPr>
        <w:t>Работа археолога крайне востребована на сегодняшний день, так как не отрыто ещё очень много тайн и загадок древних народов и цивилизаций нашей планеты.</w:t>
      </w:r>
    </w:p>
    <w:p w:rsidR="00D856FE" w:rsidRDefault="00D856FE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</w:p>
    <w:p w:rsidR="005F0F86" w:rsidRDefault="005F0F86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</w:p>
    <w:p w:rsidR="00F04296" w:rsidRDefault="00F04296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</w:p>
    <w:p w:rsidR="00F04296" w:rsidRDefault="00F04296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  <w:sectPr w:rsidR="00F04296" w:rsidSect="0076544E">
          <w:pgSz w:w="11906" w:h="16838"/>
          <w:pgMar w:top="1134" w:right="851" w:bottom="851" w:left="1134" w:header="283" w:footer="0" w:gutter="0"/>
          <w:cols w:space="708"/>
          <w:docGrid w:linePitch="360"/>
        </w:sectPr>
      </w:pPr>
    </w:p>
    <w:p w:rsidR="00F04296" w:rsidRPr="00D856FE" w:rsidRDefault="00F04296" w:rsidP="00F04296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56F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Перспективный план инновационной деятельности по археологии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418"/>
        <w:gridCol w:w="4110"/>
        <w:gridCol w:w="6379"/>
        <w:gridCol w:w="1985"/>
      </w:tblGrid>
      <w:tr w:rsidR="00F04296" w:rsidRPr="00173183" w:rsidTr="00036B4B">
        <w:trPr>
          <w:trHeight w:val="517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F04296" w:rsidRPr="00173183" w:rsidTr="00036B4B">
        <w:trPr>
          <w:trHeight w:val="808"/>
        </w:trPr>
        <w:tc>
          <w:tcPr>
            <w:tcW w:w="181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Знакомство с профессией «Археолог»</w:t>
            </w:r>
          </w:p>
        </w:tc>
        <w:tc>
          <w:tcPr>
            <w:tcW w:w="1418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1.Беседа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НОД с презентацией «Профессия – археолог».</w:t>
            </w:r>
          </w:p>
        </w:tc>
        <w:tc>
          <w:tcPr>
            <w:tcW w:w="6379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профессией «Археолог», задуматься с чего начиналась археология, познакомиться с продуктами археологических раскопок,</w:t>
            </w:r>
            <w:r w:rsidRPr="00173183">
              <w:rPr>
                <w:rFonts w:ascii="Times New Roman" w:hAnsi="Times New Roman"/>
                <w:sz w:val="24"/>
                <w:szCs w:val="24"/>
              </w:rPr>
              <w:t xml:space="preserve"> трудовыми действиями, инструментами, целями и задачами этой профессии. Обогащение словаря: археологические раскопки, находки.</w:t>
            </w:r>
          </w:p>
        </w:tc>
        <w:tc>
          <w:tcPr>
            <w:tcW w:w="198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Педагогическая 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копилка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656"/>
        </w:trPr>
        <w:tc>
          <w:tcPr>
            <w:tcW w:w="181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2.Просмотр и обсуждение м/ф «Мурзилка. Кем быть (археолог)»</w:t>
            </w:r>
          </w:p>
        </w:tc>
        <w:tc>
          <w:tcPr>
            <w:tcW w:w="6379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836"/>
        </w:trPr>
        <w:tc>
          <w:tcPr>
            <w:tcW w:w="181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 xml:space="preserve">Профессио-нальные пробы </w:t>
            </w: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1.Работа с инструментами археолога (совочки, кисточки, лупы, глиняные черепки…)</w:t>
            </w:r>
          </w:p>
        </w:tc>
        <w:tc>
          <w:tcPr>
            <w:tcW w:w="6379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детей, умение проводить исследовательскую деятельность, анализировать, делать выводы.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color w:val="111111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color w:val="111111"/>
                <w:sz w:val="24"/>
                <w:szCs w:val="24"/>
                <w:lang w:eastAsia="en-US"/>
              </w:rPr>
              <w:t>Активизация словарного запаса детей.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Педагогическая 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копилка</w:t>
            </w:r>
          </w:p>
        </w:tc>
      </w:tr>
      <w:tr w:rsidR="00F04296" w:rsidRPr="00173183" w:rsidTr="00861B42">
        <w:trPr>
          <w:trHeight w:val="848"/>
        </w:trPr>
        <w:tc>
          <w:tcPr>
            <w:tcW w:w="181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2.Просмотр и обсуждение познавательного фильма «Вопрошайки. Кто такие Археологи»</w:t>
            </w:r>
          </w:p>
        </w:tc>
        <w:tc>
          <w:tcPr>
            <w:tcW w:w="6379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265"/>
        </w:trPr>
        <w:tc>
          <w:tcPr>
            <w:tcW w:w="181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3.</w:t>
            </w: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«Археология в песочнице».</w:t>
            </w:r>
          </w:p>
        </w:tc>
        <w:tc>
          <w:tcPr>
            <w:tcW w:w="6379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46900" w:rsidRPr="00173183" w:rsidTr="00346900">
        <w:trPr>
          <w:trHeight w:val="904"/>
        </w:trPr>
        <w:tc>
          <w:tcPr>
            <w:tcW w:w="1815" w:type="dxa"/>
            <w:vMerge w:val="restart"/>
          </w:tcPr>
          <w:p w:rsidR="00346900" w:rsidRPr="00173183" w:rsidRDefault="00346900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Знакомство с археологией на Дальнем Востоке.</w:t>
            </w:r>
          </w:p>
          <w:p w:rsidR="00346900" w:rsidRPr="00173183" w:rsidRDefault="00346900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1.Экскурсия в городской краеведческий музей в Зал археологии.</w:t>
            </w:r>
            <w:r w:rsidRPr="0017318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79" w:type="dxa"/>
            <w:vMerge w:val="restart"/>
          </w:tcPr>
          <w:p w:rsidR="00346900" w:rsidRPr="00173183" w:rsidRDefault="00346900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eastAsia="Calibri" w:hAnsi="Times New Roman"/>
                <w:color w:val="111111"/>
                <w:sz w:val="24"/>
                <w:szCs w:val="24"/>
                <w:lang w:eastAsia="en-US"/>
              </w:rPr>
              <w:t>Расширять представления детей об археологии на Дальнем Востоке; знакомить с археологическими находками нижнеамурья.</w:t>
            </w:r>
            <w:r w:rsidRPr="0017318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7F7F6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Материал краеведческого музея</w:t>
            </w:r>
          </w:p>
        </w:tc>
      </w:tr>
      <w:tr w:rsidR="00346900" w:rsidRPr="00173183" w:rsidTr="00861B42">
        <w:trPr>
          <w:trHeight w:val="622"/>
        </w:trPr>
        <w:tc>
          <w:tcPr>
            <w:tcW w:w="1815" w:type="dxa"/>
            <w:vMerge/>
          </w:tcPr>
          <w:p w:rsidR="00346900" w:rsidRPr="00173183" w:rsidRDefault="00346900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2.Просмотр и обсуждение  м/ф «Лунтик -  Археологи»</w:t>
            </w:r>
          </w:p>
        </w:tc>
        <w:tc>
          <w:tcPr>
            <w:tcW w:w="6379" w:type="dxa"/>
            <w:vMerge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color w:val="11111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346900" w:rsidRPr="00173183" w:rsidRDefault="00346900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419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Настольные игры «Собери разбитую вазу», «Дорисуй узор орнамента»</w:t>
            </w: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710"/>
        </w:trPr>
        <w:tc>
          <w:tcPr>
            <w:tcW w:w="181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Экскурсия в мини-музей археологии ДОУ.</w:t>
            </w: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110" w:type="dxa"/>
          </w:tcPr>
          <w:p w:rsidR="00F04296" w:rsidRPr="00173183" w:rsidRDefault="00D856FE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</w:t>
            </w:r>
            <w:r w:rsidR="00F04296"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Посещение музейной комнаты по археологии </w:t>
            </w:r>
          </w:p>
        </w:tc>
        <w:tc>
          <w:tcPr>
            <w:tcW w:w="6379" w:type="dxa"/>
            <w:vMerge w:val="restart"/>
          </w:tcPr>
          <w:p w:rsidR="00F04296" w:rsidRPr="00173183" w:rsidRDefault="00D856FE" w:rsidP="00173183">
            <w:pPr>
              <w:pStyle w:val="af1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7F7F6"/>
                <w:lang w:eastAsia="en-US"/>
              </w:rPr>
            </w:pPr>
            <w:r w:rsidRPr="00173183">
              <w:rPr>
                <w:rFonts w:ascii="Times New Roman" w:eastAsia="Calibri" w:hAnsi="Times New Roman"/>
                <w:color w:val="111111"/>
                <w:sz w:val="24"/>
                <w:szCs w:val="24"/>
                <w:lang w:eastAsia="en-US"/>
              </w:rPr>
              <w:t>Развивать познавательную активность детей;  формировать интерес к познанию о прошлом; обогащать словарный запас детей: музей, экскурсия, экскурсовод; развивать любознательность; воспитывать бережное отношение к экспонатам мини-музея.</w:t>
            </w:r>
          </w:p>
        </w:tc>
        <w:tc>
          <w:tcPr>
            <w:tcW w:w="198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681"/>
        </w:trPr>
        <w:tc>
          <w:tcPr>
            <w:tcW w:w="181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04296" w:rsidRPr="00173183" w:rsidRDefault="00D856FE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2.</w:t>
            </w:r>
            <w:r w:rsidR="00F04296" w:rsidRPr="0017318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Просмотр и обсуждение  м/ф «Коля, Оля и Архимед»</w:t>
            </w:r>
          </w:p>
        </w:tc>
        <w:tc>
          <w:tcPr>
            <w:tcW w:w="6379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7F7F6"/>
                <w:lang w:eastAsia="en-US"/>
              </w:rPr>
            </w:pPr>
          </w:p>
        </w:tc>
        <w:tc>
          <w:tcPr>
            <w:tcW w:w="198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879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Лэпбук </w:t>
            </w: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«Археология»</w:t>
            </w: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Занятия с лэпбуком по теме «Археология»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Закреплять представления дошкольников о труде археологов, о значении их труда для общества. Воспитывать уважение к людям труда.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Работа с родителями</w:t>
            </w:r>
          </w:p>
        </w:tc>
      </w:tr>
      <w:tr w:rsidR="00F04296" w:rsidRPr="00173183" w:rsidTr="00861B42">
        <w:trPr>
          <w:trHeight w:val="848"/>
        </w:trPr>
        <w:tc>
          <w:tcPr>
            <w:tcW w:w="181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Альбом «Интересно об археологии»</w:t>
            </w:r>
          </w:p>
        </w:tc>
        <w:tc>
          <w:tcPr>
            <w:tcW w:w="1418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с детьми альбома с загадками и стихотворениями об археологии.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Создать условия для реализации творческой деятельности </w:t>
            </w: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дошкольников</w:t>
            </w:r>
            <w:r w:rsidRPr="0017318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, организовав работу совместно с родителями по изготовлению альбома на основе собранного материала по археологии.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F04296" w:rsidRPr="00173183" w:rsidTr="00861B42">
        <w:trPr>
          <w:trHeight w:val="549"/>
        </w:trPr>
        <w:tc>
          <w:tcPr>
            <w:tcW w:w="181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 стихотворения об археологе. </w:t>
            </w:r>
          </w:p>
        </w:tc>
        <w:tc>
          <w:tcPr>
            <w:tcW w:w="6379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1123"/>
        </w:trPr>
        <w:tc>
          <w:tcPr>
            <w:tcW w:w="1815" w:type="dxa"/>
            <w:tcBorders>
              <w:right w:val="single" w:sz="4" w:space="0" w:color="auto"/>
            </w:tcBorders>
          </w:tcPr>
          <w:p w:rsidR="00F04296" w:rsidRPr="00173183" w:rsidRDefault="00D856FE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04296" w:rsidRPr="00173183" w:rsidRDefault="00D856FE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Проект по археологии на тему «Мифы и легенды археологического наследия Дальнего Востока»</w:t>
            </w:r>
            <w:r w:rsidR="00F04296" w:rsidRPr="00173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(краткосрочный)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183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мифах и легендах (что описывали, откуда появлялись, с какой целью, …). </w:t>
            </w: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Логопед, воспитатели, родители</w:t>
            </w:r>
          </w:p>
        </w:tc>
      </w:tr>
      <w:tr w:rsidR="00F04296" w:rsidRPr="00173183" w:rsidTr="00861B42">
        <w:trPr>
          <w:trHeight w:val="1125"/>
        </w:trPr>
        <w:tc>
          <w:tcPr>
            <w:tcW w:w="1815" w:type="dxa"/>
            <w:tcBorders>
              <w:right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Легенда Сикачи-Аляна.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Расширять знания детей об исторических достопримечательностях и объектах археологического наследия Дальнего Востока, в том числе из семи чудес Хабаровского края.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420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Легенда петроглифа «Лось».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Познакомить с мифами и легендами, связанными с историческими и археологическими находками на Дальнем Востоке.</w:t>
            </w: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420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Игры и задания: «Прочитай зашифрованную надпись по символам»; «Реши кроссворд»</w:t>
            </w: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326"/>
        </w:trPr>
        <w:tc>
          <w:tcPr>
            <w:tcW w:w="1815" w:type="dxa"/>
          </w:tcPr>
          <w:p w:rsidR="00F04296" w:rsidRPr="00173183" w:rsidRDefault="00861B42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Легенда Амурских столбов.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420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Сюжетно-ролевая игра «Поиск сокровищ»</w:t>
            </w: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Формировать у детей умение отражать в игре разнообразные </w:t>
            </w: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сюжеты</w:t>
            </w:r>
            <w:r w:rsidRPr="00173183">
              <w:rPr>
                <w:rFonts w:ascii="Times New Roman" w:hAnsi="Times New Roman"/>
                <w:sz w:val="24"/>
                <w:szCs w:val="24"/>
              </w:rPr>
              <w:t> о труде людей;</w:t>
            </w: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закреплять знания о профессии археолога, его трудовых действиях; развивать у детей социальные навыки: умение договариваться, распределять роли, находить адекватный выход из сложившийся ситуации;</w:t>
            </w: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1021"/>
        </w:trPr>
        <w:tc>
          <w:tcPr>
            <w:tcW w:w="1815" w:type="dxa"/>
            <w:vMerge w:val="restart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Продукты проекта</w:t>
            </w:r>
          </w:p>
        </w:tc>
        <w:tc>
          <w:tcPr>
            <w:tcW w:w="1418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 xml:space="preserve">1. Создание детского сборника мифов и легенд археологического наследия Дальнего Востока. </w:t>
            </w: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Познакомить с мифами и легендами, связанными с историческими и археологическими находками на Дальнем Востоке.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Активизирова</w:t>
            </w:r>
            <w:r w:rsidR="00BC73BA" w:rsidRPr="0017318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ть словарь детей новыми словами</w:t>
            </w:r>
            <w:r w:rsidRPr="0017318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Педагогическая 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копилка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861B42">
        <w:trPr>
          <w:trHeight w:val="1192"/>
        </w:trPr>
        <w:tc>
          <w:tcPr>
            <w:tcW w:w="1815" w:type="dxa"/>
            <w:vMerge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296" w:rsidRPr="00173183" w:rsidRDefault="00D856FE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 xml:space="preserve">Фотовыставка «Мы </w:t>
            </w:r>
            <w:r w:rsidR="0017318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73183">
              <w:rPr>
                <w:rFonts w:ascii="Times New Roman" w:hAnsi="Times New Roman"/>
                <w:bCs/>
                <w:sz w:val="24"/>
                <w:szCs w:val="24"/>
              </w:rPr>
              <w:t>юные археологи» (по работе над проектом)</w:t>
            </w:r>
          </w:p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Привлечь детей и родителей к оформлению фотовыставки; включать в проектную деятельность родителей дошкольников, как полноправных участников образовательного процесса.</w:t>
            </w: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04296" w:rsidRPr="00173183" w:rsidTr="00D856FE">
        <w:trPr>
          <w:trHeight w:val="1263"/>
        </w:trPr>
        <w:tc>
          <w:tcPr>
            <w:tcW w:w="1815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418" w:type="dxa"/>
          </w:tcPr>
          <w:p w:rsidR="00F04296" w:rsidRPr="00173183" w:rsidRDefault="00D856FE" w:rsidP="00173183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0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>Проведение диагностики познавательной активности и уровня знаний дошкольников.</w:t>
            </w:r>
          </w:p>
        </w:tc>
        <w:tc>
          <w:tcPr>
            <w:tcW w:w="6379" w:type="dxa"/>
          </w:tcPr>
          <w:p w:rsidR="00F04296" w:rsidRPr="00173183" w:rsidRDefault="00F04296" w:rsidP="001731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3183">
              <w:rPr>
                <w:rFonts w:ascii="Times New Roman" w:hAnsi="Times New Roman"/>
                <w:sz w:val="24"/>
                <w:szCs w:val="24"/>
              </w:rPr>
              <w:t xml:space="preserve">Подведение итогов инновационной, проектной деятельности с дошкольниками. </w:t>
            </w:r>
          </w:p>
        </w:tc>
        <w:tc>
          <w:tcPr>
            <w:tcW w:w="1985" w:type="dxa"/>
          </w:tcPr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Педагогическая </w:t>
            </w:r>
          </w:p>
          <w:p w:rsidR="00F04296" w:rsidRPr="00173183" w:rsidRDefault="00F04296" w:rsidP="00173183">
            <w:pPr>
              <w:pStyle w:val="af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7318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копилка, интернет ресурсы</w:t>
            </w:r>
          </w:p>
        </w:tc>
      </w:tr>
    </w:tbl>
    <w:p w:rsidR="00F04296" w:rsidRPr="00F04296" w:rsidRDefault="00F04296" w:rsidP="00F04296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F04296" w:rsidRDefault="00F04296" w:rsidP="006605AB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  <w:sectPr w:rsidR="00F04296" w:rsidSect="00F04296">
          <w:pgSz w:w="16838" w:h="11906" w:orient="landscape"/>
          <w:pgMar w:top="851" w:right="851" w:bottom="1134" w:left="1134" w:header="283" w:footer="0" w:gutter="0"/>
          <w:cols w:space="708"/>
          <w:docGrid w:linePitch="360"/>
        </w:sectPr>
      </w:pPr>
    </w:p>
    <w:p w:rsidR="005F0F86" w:rsidRPr="005F0F86" w:rsidRDefault="005F0F86" w:rsidP="00995F30">
      <w:pPr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F86">
        <w:rPr>
          <w:rFonts w:ascii="Times New Roman" w:hAnsi="Times New Roman"/>
          <w:b/>
          <w:sz w:val="24"/>
          <w:szCs w:val="24"/>
        </w:rPr>
        <w:lastRenderedPageBreak/>
        <w:t>Дополнительное образование</w:t>
      </w:r>
      <w:r w:rsidR="00995F30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5F0F86" w:rsidRPr="005F0F86" w:rsidRDefault="005F0F86" w:rsidP="005F0F86">
      <w:pPr>
        <w:spacing w:after="0" w:line="240" w:lineRule="auto"/>
        <w:ind w:left="-142" w:firstLine="426"/>
        <w:rPr>
          <w:rFonts w:ascii="Times New Roman" w:hAnsi="Times New Roman"/>
          <w:b/>
          <w:sz w:val="24"/>
          <w:szCs w:val="24"/>
        </w:rPr>
      </w:pP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Дополнительное образование в ДОУ осуществляется через кружковую работу. Содержание деятельности кружков направлено на удовлетворение интересов и склонностей детей, запросов родителей, повышения уровня развития детей в данных  направлениях.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i/>
          <w:sz w:val="24"/>
          <w:szCs w:val="24"/>
        </w:rPr>
        <w:t>Цель</w:t>
      </w:r>
      <w:r w:rsidRPr="005F0F86">
        <w:rPr>
          <w:rFonts w:ascii="Times New Roman" w:hAnsi="Times New Roman"/>
          <w:bCs/>
          <w:sz w:val="24"/>
          <w:szCs w:val="24"/>
        </w:rPr>
        <w:t xml:space="preserve"> кружковой работы - обогащение духовного мира детей различными средствами; формирование эстетического отношения к окружающему миру; развитие природных данных детей.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Кружки в детском саду выполняют несколько функций: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 • образовательную – каждый воспитанник ДОУ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 • социально-адаптивную – занятия в кружках, позволяют воспитанникам получить социально значимый опыт деятельности и взаимодействия, испытать «ситуацию успеха», научиться самоутверждаться социально одобряемыми способами;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 • коррекционно-развивающую – учебно-воспитательный процесс, реализуемый на занятиях кружка, позволяет развивать эстетические, интеллектуальные, творческие, физические способности каждого ребенка, а также подкорректировать некоторые отклонения в речевом его развитии;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 • воспитательную – содержание и методика работы в кружках,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Программы кружковой работы в ДОУ составлены для детей старшего дошкольного возраста. Курс занятий рассчитан на 7-8 месяцев (с октября по апрель-май). Занятия проводятся 1 раз в неделю по 20-30 минут во 2 половине дня. Содержание программ кружковой работы, реализуемых в нашем дошкольном учреждении,  определяется программами, разработанными педагогами детского сада. </w:t>
      </w:r>
    </w:p>
    <w:p w:rsidR="005F0F86" w:rsidRP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F0F86">
        <w:rPr>
          <w:rFonts w:ascii="Times New Roman" w:hAnsi="Times New Roman"/>
          <w:bCs/>
          <w:sz w:val="24"/>
          <w:szCs w:val="24"/>
        </w:rPr>
        <w:t xml:space="preserve">В течение года организуются выставки детского творчества, совместного творчества детей и родителей, фотовыставки, вызывающие огромный интерес малышей и желание мам и пап заниматься со своими детьми. Родители имеют возможность увидеть реальные достижения своего ребенка. </w:t>
      </w:r>
    </w:p>
    <w:p w:rsidR="005F0F86" w:rsidRDefault="005F0F86" w:rsidP="005F0F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F86">
        <w:rPr>
          <w:rFonts w:ascii="Times New Roman" w:hAnsi="Times New Roman"/>
          <w:sz w:val="24"/>
          <w:szCs w:val="24"/>
        </w:rPr>
        <w:t>Дети группы посещают кружки по различным направлениям дополнительного образования детей:</w:t>
      </w:r>
    </w:p>
    <w:p w:rsidR="005F0F86" w:rsidRDefault="005F0F86" w:rsidP="005F0F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1.«Радуга красок» (рисование)</w:t>
      </w: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«Маленькие велосипедисты»</w:t>
      </w: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«Мастерская маленьких волшебников» (ручной труд)</w:t>
      </w: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Степ-аэробика</w:t>
      </w: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«Юный исследователь» (экспериментирование)</w:t>
      </w: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«Буратино» (театрализация)</w:t>
      </w: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sz w:val="24"/>
          <w:szCs w:val="24"/>
        </w:rPr>
      </w:pPr>
    </w:p>
    <w:p w:rsidR="00614EFB" w:rsidRPr="00614EF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b/>
          <w:sz w:val="24"/>
          <w:szCs w:val="24"/>
        </w:rPr>
      </w:pPr>
    </w:p>
    <w:p w:rsidR="00614EFB" w:rsidRPr="00B62D8B" w:rsidRDefault="00614EFB" w:rsidP="00614EFB">
      <w:pPr>
        <w:spacing w:after="0" w:line="240" w:lineRule="auto"/>
        <w:ind w:left="450"/>
        <w:outlineLvl w:val="0"/>
        <w:rPr>
          <w:rFonts w:ascii="Times New Roman" w:hAnsi="Times New Roman"/>
          <w:b/>
          <w:sz w:val="24"/>
          <w:szCs w:val="24"/>
        </w:rPr>
      </w:pPr>
    </w:p>
    <w:p w:rsidR="00A40E8E" w:rsidRPr="00B62D8B" w:rsidRDefault="00A40E8E" w:rsidP="00995F30">
      <w:pPr>
        <w:numPr>
          <w:ilvl w:val="1"/>
          <w:numId w:val="41"/>
        </w:num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lastRenderedPageBreak/>
        <w:t xml:space="preserve">Работа с </w:t>
      </w:r>
      <w:r w:rsidR="006605AB">
        <w:rPr>
          <w:rFonts w:ascii="Times New Roman" w:hAnsi="Times New Roman"/>
          <w:b/>
          <w:sz w:val="24"/>
          <w:szCs w:val="24"/>
        </w:rPr>
        <w:t>родителями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Личность ребенка формируется, прежде всего, </w:t>
      </w:r>
      <w:r w:rsidR="00644332" w:rsidRPr="00B62D8B">
        <w:rPr>
          <w:rFonts w:ascii="Times New Roman" w:hAnsi="Times New Roman"/>
          <w:sz w:val="24"/>
          <w:szCs w:val="24"/>
        </w:rPr>
        <w:t xml:space="preserve">в </w:t>
      </w:r>
      <w:r w:rsidRPr="00B62D8B">
        <w:rPr>
          <w:rFonts w:ascii="Times New Roman" w:hAnsi="Times New Roman"/>
          <w:sz w:val="24"/>
          <w:szCs w:val="24"/>
        </w:rPr>
        <w:t>семье  и  семейных  отношениях,  поэтому  в  группе ДОУ создаются условия, имитирующие домашние, к образовательно-воспитательному процессу привлекаются родители,  которые  участвуют  в  занятиях,  спортивных  праздниках,  викторинах,  вечерах  досуга,  театрализованных представлениях.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Основная </w:t>
      </w:r>
      <w:r w:rsidRPr="00B62D8B">
        <w:rPr>
          <w:rFonts w:ascii="Times New Roman" w:hAnsi="Times New Roman"/>
          <w:b/>
          <w:sz w:val="24"/>
          <w:szCs w:val="24"/>
        </w:rPr>
        <w:t>цель</w:t>
      </w:r>
      <w:r w:rsidRPr="00B62D8B">
        <w:rPr>
          <w:rFonts w:ascii="Times New Roman" w:hAnsi="Times New Roman"/>
          <w:sz w:val="24"/>
          <w:szCs w:val="24"/>
        </w:rPr>
        <w:t xml:space="preserve"> взаимодействия с родителями </w:t>
      </w:r>
      <w:r w:rsidR="00644332" w:rsidRPr="00B62D8B">
        <w:rPr>
          <w:rFonts w:ascii="Times New Roman" w:hAnsi="Times New Roman"/>
          <w:sz w:val="24"/>
          <w:szCs w:val="24"/>
        </w:rPr>
        <w:t xml:space="preserve">– </w:t>
      </w:r>
      <w:r w:rsidRPr="00B62D8B">
        <w:rPr>
          <w:rFonts w:ascii="Times New Roman" w:hAnsi="Times New Roman"/>
          <w:sz w:val="24"/>
          <w:szCs w:val="24"/>
        </w:rPr>
        <w:t>создание  необходимых  условий  для  формирования ответственных  взаимоотношений,  развития компетентности  родителей,  обеспечение  права родителей  на  уважение и понимание,  на  участие  в  жизни  детского  сада,  возрождение  традиций  семейного  воспитания  и  вовлечение  семьи  в воспитательно-образовательный процесс.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•  Формировать психолого-педагогические знания родителей; 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•  Приобщать родителей к участию в жизни группы и ДОУ; 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•  Оказывать помощь семьям воспитанников в развитии, воспитании и обучении детей; 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•  Изучать и пропагандировать лучший семейный опыт. </w:t>
      </w:r>
    </w:p>
    <w:p w:rsidR="00A40E8E" w:rsidRPr="00B62D8B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В</w:t>
      </w:r>
      <w:r w:rsidR="00527EB2" w:rsidRPr="00B62D8B">
        <w:rPr>
          <w:rFonts w:ascii="Times New Roman" w:hAnsi="Times New Roman"/>
          <w:sz w:val="24"/>
          <w:szCs w:val="24"/>
        </w:rPr>
        <w:t xml:space="preserve"> </w:t>
      </w:r>
      <w:r w:rsidRPr="00B62D8B">
        <w:rPr>
          <w:rFonts w:ascii="Times New Roman" w:hAnsi="Times New Roman"/>
          <w:b/>
          <w:sz w:val="24"/>
          <w:szCs w:val="24"/>
        </w:rPr>
        <w:t>группе компенсирующей направленности</w:t>
      </w:r>
      <w:r w:rsidR="00527EB2" w:rsidRPr="00B62D8B">
        <w:rPr>
          <w:rFonts w:ascii="Times New Roman" w:hAnsi="Times New Roman"/>
          <w:b/>
          <w:sz w:val="24"/>
          <w:szCs w:val="24"/>
        </w:rPr>
        <w:t xml:space="preserve"> </w:t>
      </w:r>
      <w:r w:rsidRPr="00B62D8B">
        <w:rPr>
          <w:rFonts w:ascii="Times New Roman" w:hAnsi="Times New Roman"/>
          <w:sz w:val="24"/>
          <w:szCs w:val="24"/>
        </w:rPr>
        <w:t>родители привлекаются</w:t>
      </w:r>
      <w:r w:rsidR="00527EB2" w:rsidRPr="00B62D8B">
        <w:rPr>
          <w:rFonts w:ascii="Times New Roman" w:hAnsi="Times New Roman"/>
          <w:sz w:val="24"/>
          <w:szCs w:val="24"/>
        </w:rPr>
        <w:t xml:space="preserve"> </w:t>
      </w:r>
      <w:r w:rsidRPr="00B62D8B">
        <w:rPr>
          <w:rFonts w:ascii="Times New Roman" w:hAnsi="Times New Roman"/>
          <w:sz w:val="24"/>
          <w:szCs w:val="24"/>
        </w:rPr>
        <w:t>к  коррекционно-развивающей  работе  через систему  методических  рекомендаций, которые родители  получают  в  устной  форме  на  консультациях,  еженедельно в письменной форме в индивидуальных тетрадях. Рекомендации родителям и домашние занятия родителей с детьми необходимы для того, чтобы как можно скорее ликвидировать ограничения детей, как в речевом, так и в о</w:t>
      </w:r>
      <w:r w:rsidR="00644332" w:rsidRPr="00B62D8B">
        <w:rPr>
          <w:rFonts w:ascii="Times New Roman" w:hAnsi="Times New Roman"/>
          <w:sz w:val="24"/>
          <w:szCs w:val="24"/>
        </w:rPr>
        <w:t xml:space="preserve">бщем развитии.  Задания    для </w:t>
      </w:r>
      <w:r w:rsidRPr="00B62D8B">
        <w:rPr>
          <w:rFonts w:ascii="Times New Roman" w:hAnsi="Times New Roman"/>
          <w:sz w:val="24"/>
          <w:szCs w:val="24"/>
        </w:rPr>
        <w:t>родителей  подобраны  в  соответствии  с  изучаемыми  в  группе    лексическими  темами  и требованиями программы.</w:t>
      </w:r>
    </w:p>
    <w:p w:rsidR="006605AB" w:rsidRDefault="006605AB" w:rsidP="006605A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B77A7" w:rsidRDefault="005F0F86" w:rsidP="005B77A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77A7">
        <w:rPr>
          <w:rFonts w:ascii="Times New Roman" w:eastAsia="Calibri" w:hAnsi="Times New Roman"/>
          <w:b/>
          <w:sz w:val="24"/>
          <w:szCs w:val="24"/>
          <w:lang w:eastAsia="en-US"/>
        </w:rPr>
        <w:t>Формы взаимодействия с семьями воспитанников</w:t>
      </w:r>
    </w:p>
    <w:p w:rsidR="00346900" w:rsidRPr="005B77A7" w:rsidRDefault="00346900" w:rsidP="005B77A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7"/>
        <w:gridCol w:w="7892"/>
      </w:tblGrid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353" w:type="dxa"/>
          </w:tcPr>
          <w:p w:rsidR="005F0F86" w:rsidRPr="005B77A7" w:rsidRDefault="005F0F86" w:rsidP="005F0F8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взаимодействия</w:t>
            </w: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Родительский комитет</w:t>
            </w:r>
          </w:p>
        </w:tc>
        <w:tc>
          <w:tcPr>
            <w:tcW w:w="8353" w:type="dxa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 единых  подходов  к  конструктивному  сотрудничеству  ДОУ  и  родителей, направленных  на  совершенствование  и  развитие  учреждения.  Формирование  положительного имиджа,  рейтинга,  а  также  учет  мнения  родителей  (законных  представителей)  по  вопросам управления  детским  садом.  Принятие  локальных  нормативных  актов,  затрагивающих  права, законные интересы  воспитанников и родителей </w:t>
            </w: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семьи, запросов, уровня психолого – педагогической компетентности, семейных ценностей</w:t>
            </w:r>
          </w:p>
        </w:tc>
        <w:tc>
          <w:tcPr>
            <w:tcW w:w="8353" w:type="dxa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Социологические обследования по определению социального статуса и микроклимата семьи; беседы (администрация, педагоги, специалисты); наблюдения за процессом общения членов семьи с ребенком; анкетирование; проведение мониторинга потребностей семей в дополнительных услугах </w:t>
            </w: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Информирование родителей</w:t>
            </w:r>
          </w:p>
        </w:tc>
        <w:tc>
          <w:tcPr>
            <w:tcW w:w="8353" w:type="dxa"/>
          </w:tcPr>
          <w:p w:rsidR="005F0F86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Рекламные буклеты; журналы для родителей; визитная карточка учреждения; информационные стенды; выставка детских работ; личные беседы; общение по телефону; индивидуальные записки; родительские собрания; родительский клуб; сайт  организации;  передача  информации  по  электронной  почте  и  телефону;  объявления; фотогазета; памятки</w:t>
            </w:r>
          </w:p>
          <w:p w:rsidR="00861B42" w:rsidRPr="005B77A7" w:rsidRDefault="00861B42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Консультирование родителей </w:t>
            </w:r>
          </w:p>
        </w:tc>
        <w:tc>
          <w:tcPr>
            <w:tcW w:w="8353" w:type="dxa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Консультации  по  различным  вопросам  (индивидуальное,  семейное,  очное,  дистанционное консультирование) </w:t>
            </w: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Просвещение и обучение родителей</w:t>
            </w:r>
          </w:p>
        </w:tc>
        <w:tc>
          <w:tcPr>
            <w:tcW w:w="8353" w:type="dxa"/>
          </w:tcPr>
          <w:p w:rsidR="005F0F86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Семинары – практикумы, мастер – классы: по запросу родителей; по  выявленной  проблеме  (направленность  –  педагогическая,  психологическая,  медицинская, семейно  – образовательное право); </w:t>
            </w: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приглашение специалистов; сайт ДОУ и рекомендации других ресурсов сети Интернет; творческие задания; тренинги; семинары; подготовка и организация музейных экспозиций в учреждении</w:t>
            </w:r>
          </w:p>
          <w:p w:rsidR="00861B42" w:rsidRPr="005B77A7" w:rsidRDefault="00861B42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Совместная деятельность детского сада и семьи </w:t>
            </w:r>
          </w:p>
        </w:tc>
        <w:tc>
          <w:tcPr>
            <w:tcW w:w="8353" w:type="dxa"/>
          </w:tcPr>
          <w:p w:rsidR="005F0F86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Совет  родителей;  родительский  комитет;  Дни  открытых  дверей;  организация  совместных праздников; совместная  проектная  деятельность;  выставки  совместного  семейного  творчества;  семейные фотоколлажи; субботники; экскурсии; походы; досуги с активным привлечением родителей </w:t>
            </w:r>
          </w:p>
          <w:p w:rsidR="00861B42" w:rsidRPr="005B77A7" w:rsidRDefault="00861B42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F0F86" w:rsidRPr="005B77A7" w:rsidTr="005B77A7">
        <w:tc>
          <w:tcPr>
            <w:tcW w:w="1570" w:type="dxa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Сайт ДОУ</w:t>
            </w:r>
          </w:p>
        </w:tc>
        <w:tc>
          <w:tcPr>
            <w:tcW w:w="8353" w:type="dxa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Информирование родителей  о деятельности ДОУ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F0F86" w:rsidRPr="005B77A7" w:rsidRDefault="005F0F86" w:rsidP="005F0F8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0F86" w:rsidRPr="005B77A7" w:rsidRDefault="005F0F86" w:rsidP="005F0F8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B77A7">
        <w:rPr>
          <w:rFonts w:ascii="Times New Roman" w:hAnsi="Times New Roman"/>
          <w:b/>
          <w:sz w:val="24"/>
          <w:szCs w:val="24"/>
        </w:rPr>
        <w:t>План работы с семьями воспитанников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694"/>
        <w:gridCol w:w="2409"/>
        <w:gridCol w:w="1560"/>
      </w:tblGrid>
      <w:tr w:rsidR="005F0F86" w:rsidRPr="005B77A7" w:rsidTr="00861B42">
        <w:tc>
          <w:tcPr>
            <w:tcW w:w="426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7A7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7A7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7A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7A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shd w:val="clear" w:color="auto" w:fill="auto"/>
          </w:tcPr>
          <w:p w:rsidR="005F0F86" w:rsidRPr="005B77A7" w:rsidRDefault="005B77A7" w:rsidP="005F0F86">
            <w:pPr>
              <w:tabs>
                <w:tab w:val="left" w:pos="1276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>«Единство требований детского сада и семьи».</w:t>
            </w:r>
          </w:p>
          <w:p w:rsidR="005F0F86" w:rsidRPr="005B77A7" w:rsidRDefault="005F0F86" w:rsidP="005F0F86">
            <w:pPr>
              <w:tabs>
                <w:tab w:val="left" w:pos="1276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B77A7">
              <w:rPr>
                <w:rFonts w:ascii="Times New Roman" w:hAnsi="Times New Roman" w:cs="Arial"/>
                <w:sz w:val="24"/>
                <w:szCs w:val="24"/>
              </w:rPr>
              <w:t>2. «Тревожат ли вас речевые проблемы ребёнка?»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 Оформление стенда для родителей «Как мы живем» (отра</w:t>
            </w:r>
            <w:r w:rsidR="00173183">
              <w:rPr>
                <w:rFonts w:ascii="Times New Roman" w:hAnsi="Times New Roman"/>
                <w:sz w:val="24"/>
                <w:szCs w:val="24"/>
              </w:rPr>
              <w:t>жающий культурно-досуговую деятельнос</w:t>
            </w:r>
            <w:r w:rsidRPr="005B77A7">
              <w:rPr>
                <w:rFonts w:ascii="Times New Roman" w:hAnsi="Times New Roman"/>
                <w:sz w:val="24"/>
                <w:szCs w:val="24"/>
              </w:rPr>
              <w:t>ть детей)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Беседа с родителями: «Одежда детей в разные сезоны» 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shd w:val="clear" w:color="auto" w:fill="auto"/>
          </w:tcPr>
          <w:p w:rsidR="005F0F86" w:rsidRPr="00861B42" w:rsidRDefault="005F0F86" w:rsidP="0086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 w:cs="Arial"/>
                <w:sz w:val="24"/>
                <w:szCs w:val="24"/>
              </w:rPr>
            </w:pPr>
            <w:r w:rsidRPr="005B77A7">
              <w:rPr>
                <w:rFonts w:ascii="Times New Roman" w:hAnsi="Times New Roman" w:cs="Arial"/>
                <w:sz w:val="24"/>
                <w:szCs w:val="24"/>
              </w:rPr>
              <w:t>Родительское собрание «Возрастные особенности детей 5-6 лет». Знакомство со специа</w:t>
            </w:r>
            <w:r w:rsidRPr="005B77A7">
              <w:rPr>
                <w:rFonts w:ascii="Times New Roman" w:hAnsi="Times New Roman" w:cs="Arial"/>
                <w:sz w:val="24"/>
                <w:szCs w:val="24"/>
              </w:rPr>
              <w:softHyphen/>
              <w:t>листами, работающими в группе.  Требования, особенности жизни в логопедической группе, спе</w:t>
            </w:r>
            <w:r w:rsidRPr="005B77A7">
              <w:rPr>
                <w:rFonts w:ascii="Times New Roman" w:hAnsi="Times New Roman" w:cs="Arial"/>
                <w:sz w:val="24"/>
                <w:szCs w:val="24"/>
              </w:rPr>
              <w:softHyphen/>
              <w:t>цифика режима</w:t>
            </w:r>
            <w:r w:rsidR="00861B42">
              <w:rPr>
                <w:rFonts w:ascii="Times New Roman" w:hAnsi="Times New Roman" w:cs="Arial"/>
                <w:sz w:val="24"/>
                <w:szCs w:val="24"/>
              </w:rPr>
              <w:t xml:space="preserve"> и т.п.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Консультация в родительский уголок: «Особенности развития ребенка 5-6 лет». </w:t>
            </w:r>
            <w:r w:rsidRPr="005B77A7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 w:cs="Arial"/>
                <w:sz w:val="24"/>
                <w:szCs w:val="24"/>
              </w:rPr>
              <w:t>Консультация «Сказки о весёлом язычке».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Беседы с родителями о необходимости проводить вакцинацию против гриппа.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F0F86" w:rsidRPr="005B77A7" w:rsidRDefault="00BC73BA" w:rsidP="005B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«День матери» </w:t>
            </w:r>
          </w:p>
          <w:p w:rsidR="005F0F86" w:rsidRDefault="00BC73BA" w:rsidP="005B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Организация выставки из природного материала «Дары осени»</w:t>
            </w:r>
          </w:p>
          <w:p w:rsidR="00BC73BA" w:rsidRPr="005B77A7" w:rsidRDefault="00BC73BA" w:rsidP="005B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-Консультация «Что такое проектная деятельность в ДС»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Памятка для родителей «Искусство наказывать и прощать»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B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Консультация: «Простудные заболевания и меры профилактики» , </w:t>
            </w:r>
          </w:p>
          <w:p w:rsidR="005F0F86" w:rsidRPr="005B77A7" w:rsidRDefault="005B77A7" w:rsidP="005B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такое нравственность?»</w:t>
            </w: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shd w:val="clear" w:color="auto" w:fill="auto"/>
          </w:tcPr>
          <w:p w:rsidR="005F0F86" w:rsidRPr="005B77A7" w:rsidRDefault="00BC73BA" w:rsidP="005F0F86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 xml:space="preserve">«ЗОЖ в детском саду и дома». </w:t>
            </w: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>Информация и пропаганда здорового образа жизни в семье для полноценного развития ребенка.</w:t>
            </w:r>
          </w:p>
          <w:p w:rsidR="005F0F86" w:rsidRPr="005B77A7" w:rsidRDefault="00BC73BA" w:rsidP="005F0F8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>Открытое мероприятие «Новогодний утренник»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Консультация «Учимся говорить выразительно» 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5F0F86" w:rsidRPr="005B77A7" w:rsidRDefault="005B77A7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«Правила выполнения артикуляционных упражнений»,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- «Закаливание дома»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118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Фотовыставка «Мои зимние каникулы»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61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F0F86" w:rsidRPr="005B77A7" w:rsidRDefault="005F0F86" w:rsidP="0061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«Пальцы помогают говорить»</w:t>
            </w:r>
          </w:p>
          <w:p w:rsidR="005F0F86" w:rsidRPr="005B77A7" w:rsidRDefault="005F0F86" w:rsidP="0061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Консультация «О пользе сказок в воспитании детей»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Беседа «Роль семьи и детского сада в формировании здоровья детей»</w:t>
            </w: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118" w:type="dxa"/>
            <w:shd w:val="clear" w:color="auto" w:fill="auto"/>
          </w:tcPr>
          <w:p w:rsidR="00BC73BA" w:rsidRDefault="00BC73BA" w:rsidP="00BC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Открытое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Праздник к 23 февраля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86" w:rsidRDefault="00BC73BA" w:rsidP="00BC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Физкультурный досуг «Спортом любим заниматься!»</w:t>
            </w:r>
          </w:p>
          <w:p w:rsidR="005F0F86" w:rsidRPr="005B77A7" w:rsidRDefault="00BC73BA" w:rsidP="00BC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родителей в проекте «Мифы и легенды Дальнего Востока»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Уголок логопеда «Практикум по развитию мелкой моторики»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Беседы: </w:t>
            </w:r>
          </w:p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- «Как расширить словарный запас ребёнка»</w:t>
            </w:r>
          </w:p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- «Возможные формы совместного отдыха в семье!»</w:t>
            </w: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shd w:val="clear" w:color="auto" w:fill="auto"/>
          </w:tcPr>
          <w:p w:rsidR="005F0F86" w:rsidRPr="005B77A7" w:rsidRDefault="00386D7E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Открытое мероприятие Утренник к 8 Марта.</w:t>
            </w:r>
          </w:p>
          <w:p w:rsidR="005F0F86" w:rsidRPr="005B77A7" w:rsidRDefault="00386D7E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-Родительское собрание «»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Консультация в родительский уголок «Жестокое обращение с детьми: что это такое?»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0F86" w:rsidRPr="005B77A7" w:rsidRDefault="00386D7E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Индивидуальные беседы по вопросам родителей.</w:t>
            </w:r>
          </w:p>
          <w:p w:rsidR="005F0F86" w:rsidRPr="005B77A7" w:rsidRDefault="00386D7E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-Беседа 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«Воспитываем любовь к книге»</w:t>
            </w: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shd w:val="clear" w:color="auto" w:fill="auto"/>
          </w:tcPr>
          <w:p w:rsidR="005F0F86" w:rsidRPr="005B77A7" w:rsidRDefault="005F0F86" w:rsidP="005F0F8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B77A7">
              <w:rPr>
                <w:rFonts w:ascii="Times New Roman" w:hAnsi="Times New Roman" w:cs="Arial"/>
                <w:sz w:val="24"/>
                <w:szCs w:val="24"/>
              </w:rPr>
              <w:t>Открытое логопедическое занятие «Чему мы научились»</w:t>
            </w:r>
          </w:p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86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5F0F86" w:rsidRPr="005B77A7" w:rsidRDefault="005F0F86" w:rsidP="0086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«Безобидный непоседа»</w:t>
            </w:r>
          </w:p>
          <w:p w:rsidR="005F0F86" w:rsidRPr="005B77A7" w:rsidRDefault="005F0F86" w:rsidP="0086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«Во что и как играть?!»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Беседа «Что такое гиперактивность?»</w:t>
            </w:r>
          </w:p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5F0F86" w:rsidRPr="005B77A7" w:rsidTr="00861B42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F0F86" w:rsidRPr="005B77A7" w:rsidRDefault="005F0F86" w:rsidP="005F0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shd w:val="clear" w:color="auto" w:fill="auto"/>
          </w:tcPr>
          <w:p w:rsidR="00386D7E" w:rsidRDefault="00386D7E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«Это мы знаем и умеем!» </w:t>
            </w:r>
          </w:p>
          <w:p w:rsidR="005F0F86" w:rsidRPr="005B77A7" w:rsidRDefault="00386D7E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/>
                <w:sz w:val="24"/>
                <w:szCs w:val="24"/>
              </w:rPr>
              <w:t>Подведение итогов работы с детьми за год, раскрываются основные пути дальнейшего коррекционного обучения.</w:t>
            </w:r>
          </w:p>
        </w:tc>
        <w:tc>
          <w:tcPr>
            <w:tcW w:w="2694" w:type="dxa"/>
            <w:shd w:val="clear" w:color="auto" w:fill="auto"/>
          </w:tcPr>
          <w:p w:rsidR="005F0F86" w:rsidRPr="005B77A7" w:rsidRDefault="005F0F86" w:rsidP="0086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5F0F86" w:rsidRPr="005B77A7" w:rsidRDefault="005B77A7" w:rsidP="00861B4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>«Игры и речь ребёнка»</w:t>
            </w:r>
          </w:p>
          <w:p w:rsidR="005F0F86" w:rsidRPr="005B77A7" w:rsidRDefault="00614EFB" w:rsidP="00861B4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 «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>Как уберечь р</w:t>
            </w:r>
            <w:r>
              <w:rPr>
                <w:rFonts w:ascii="Times New Roman" w:hAnsi="Times New Roman" w:cs="Arial"/>
                <w:sz w:val="24"/>
                <w:szCs w:val="24"/>
              </w:rPr>
              <w:t>ебенка от травм в летний период»</w:t>
            </w:r>
            <w:r w:rsidR="005F0F86" w:rsidRPr="005B77A7">
              <w:rPr>
                <w:rFonts w:ascii="Times New Roman" w:hAnsi="Times New Roman" w:cs="Arial"/>
                <w:sz w:val="24"/>
                <w:szCs w:val="24"/>
              </w:rPr>
              <w:t xml:space="preserve"> (профилактика детского травматизма).</w:t>
            </w:r>
          </w:p>
          <w:p w:rsidR="005F0F86" w:rsidRPr="005B77A7" w:rsidRDefault="005F0F86" w:rsidP="00861B4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B77A7">
              <w:rPr>
                <w:rFonts w:ascii="Times New Roman" w:hAnsi="Times New Roman" w:cs="Arial"/>
                <w:sz w:val="24"/>
                <w:szCs w:val="24"/>
              </w:rPr>
              <w:t>- «Дети на дороге»</w:t>
            </w:r>
          </w:p>
        </w:tc>
        <w:tc>
          <w:tcPr>
            <w:tcW w:w="2409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- «Как организовать летний отдых детей»</w:t>
            </w:r>
          </w:p>
          <w:p w:rsidR="005F0F86" w:rsidRPr="005B77A7" w:rsidRDefault="005F0F86" w:rsidP="005F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- «Витаминизация детей в летний период»</w:t>
            </w:r>
          </w:p>
        </w:tc>
        <w:tc>
          <w:tcPr>
            <w:tcW w:w="1560" w:type="dxa"/>
            <w:shd w:val="clear" w:color="auto" w:fill="auto"/>
          </w:tcPr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5F0F86" w:rsidRPr="005B77A7" w:rsidRDefault="005F0F86" w:rsidP="005F0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7A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5F0F86" w:rsidRPr="005B77A7" w:rsidRDefault="005F0F86" w:rsidP="005F0F8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40E8E" w:rsidRPr="00B62D8B" w:rsidRDefault="00A40E8E" w:rsidP="00995F30">
      <w:pPr>
        <w:numPr>
          <w:ilvl w:val="1"/>
          <w:numId w:val="4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>Вза</w:t>
      </w:r>
      <w:r w:rsidR="006B1AC9">
        <w:rPr>
          <w:rFonts w:ascii="Times New Roman" w:hAnsi="Times New Roman"/>
          <w:b/>
          <w:sz w:val="24"/>
          <w:szCs w:val="24"/>
        </w:rPr>
        <w:t>имодействие с социальными партнерами</w:t>
      </w:r>
    </w:p>
    <w:p w:rsidR="00A40E8E" w:rsidRPr="00B62D8B" w:rsidRDefault="00A40E8E" w:rsidP="006B1AC9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B62D8B">
        <w:rPr>
          <w:rStyle w:val="c1"/>
          <w:rFonts w:ascii="Times New Roman" w:hAnsi="Times New Roman"/>
        </w:rPr>
        <w:t>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A40E8E" w:rsidRPr="00B62D8B" w:rsidRDefault="00A40E8E" w:rsidP="006B1AC9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Times New Roman" w:hAnsi="Times New Roman"/>
        </w:rPr>
      </w:pPr>
      <w:r w:rsidRPr="00B62D8B">
        <w:rPr>
          <w:rStyle w:val="c1"/>
          <w:rFonts w:ascii="Times New Roman" w:hAnsi="Times New Roman"/>
        </w:rPr>
        <w:t>Благодаря этим связям мы получим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 состояние здоровья субъектов образовательного процесса.</w:t>
      </w:r>
    </w:p>
    <w:p w:rsidR="00D80DF0" w:rsidRPr="00B62D8B" w:rsidRDefault="00D80DF0" w:rsidP="00B62D8B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1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7052"/>
      </w:tblGrid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D80DF0" w:rsidP="00427FE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Посещение мероприятий</w:t>
            </w:r>
            <w:r w:rsidR="005B77A7" w:rsidRPr="0042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FE9">
              <w:rPr>
                <w:rFonts w:ascii="Times New Roman" w:hAnsi="Times New Roman"/>
                <w:sz w:val="24"/>
                <w:szCs w:val="24"/>
              </w:rPr>
              <w:t>для дошкольников.</w:t>
            </w:r>
          </w:p>
        </w:tc>
      </w:tr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386D7E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беседы, выставки</w:t>
            </w:r>
            <w:r w:rsidR="00D80DF0" w:rsidRPr="00427FE9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</w:p>
        </w:tc>
      </w:tr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Центр КМНС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="00386D7E">
              <w:rPr>
                <w:rFonts w:ascii="Times New Roman" w:hAnsi="Times New Roman"/>
                <w:sz w:val="24"/>
                <w:szCs w:val="24"/>
              </w:rPr>
              <w:t>и, мастер-классы, игры народов С</w:t>
            </w:r>
            <w:r w:rsidRPr="00427FE9">
              <w:rPr>
                <w:rFonts w:ascii="Times New Roman" w:hAnsi="Times New Roman"/>
                <w:sz w:val="24"/>
                <w:szCs w:val="24"/>
              </w:rPr>
              <w:t>евера</w:t>
            </w:r>
          </w:p>
        </w:tc>
      </w:tr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Киноцентр «Родина»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Театрализованные представления в ДОУ работниками киноцентра</w:t>
            </w:r>
          </w:p>
        </w:tc>
      </w:tr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Городской музей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Экскурсии. Изготовление поделок</w:t>
            </w:r>
          </w:p>
        </w:tc>
      </w:tr>
      <w:tr w:rsidR="00427FE9" w:rsidRPr="00B62D8B" w:rsidTr="00427FE9">
        <w:tc>
          <w:tcPr>
            <w:tcW w:w="675" w:type="dxa"/>
            <w:shd w:val="clear" w:color="auto" w:fill="auto"/>
          </w:tcPr>
          <w:p w:rsidR="00D80DF0" w:rsidRPr="00427FE9" w:rsidRDefault="00D80DF0" w:rsidP="00427FE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7052" w:type="dxa"/>
            <w:shd w:val="clear" w:color="auto" w:fill="auto"/>
          </w:tcPr>
          <w:p w:rsidR="00D80DF0" w:rsidRPr="00427FE9" w:rsidRDefault="00D80DF0" w:rsidP="004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FE9">
              <w:rPr>
                <w:rFonts w:ascii="Times New Roman" w:hAnsi="Times New Roman"/>
                <w:sz w:val="24"/>
                <w:szCs w:val="24"/>
              </w:rPr>
              <w:t>Посещение концертов, музыкальных сказок. Выставки детских работ.</w:t>
            </w:r>
          </w:p>
        </w:tc>
      </w:tr>
    </w:tbl>
    <w:p w:rsidR="00A40E8E" w:rsidRDefault="00A40E8E" w:rsidP="00995F30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lastRenderedPageBreak/>
        <w:t>Организационный раздел</w:t>
      </w:r>
    </w:p>
    <w:p w:rsidR="00A40E8E" w:rsidRPr="00B62D8B" w:rsidRDefault="00A40E8E" w:rsidP="006B1AC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>3. 1.</w:t>
      </w:r>
      <w:r w:rsidR="006B1AC9">
        <w:rPr>
          <w:rFonts w:ascii="Times New Roman" w:hAnsi="Times New Roman"/>
          <w:b/>
          <w:sz w:val="24"/>
          <w:szCs w:val="24"/>
        </w:rPr>
        <w:t xml:space="preserve"> </w:t>
      </w:r>
      <w:r w:rsidRPr="00B62D8B">
        <w:rPr>
          <w:rFonts w:ascii="Times New Roman" w:hAnsi="Times New Roman"/>
          <w:b/>
          <w:sz w:val="24"/>
          <w:szCs w:val="24"/>
        </w:rPr>
        <w:t>Режим дня</w:t>
      </w:r>
    </w:p>
    <w:p w:rsidR="007607E5" w:rsidRPr="007607E5" w:rsidRDefault="007607E5" w:rsidP="007607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07E5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выполнения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7607E5" w:rsidRPr="007607E5" w:rsidRDefault="007607E5" w:rsidP="00760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7E5">
        <w:rPr>
          <w:rFonts w:ascii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7607E5" w:rsidRPr="007607E5" w:rsidRDefault="00614EFB" w:rsidP="00614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приёма пищи; укладывание на дневной сон; </w:t>
      </w:r>
      <w:r w:rsidR="007607E5" w:rsidRPr="007607E5">
        <w:rPr>
          <w:rFonts w:ascii="Times New Roman" w:hAnsi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7607E5" w:rsidRPr="007607E5" w:rsidRDefault="007607E5" w:rsidP="007607E5">
      <w:pPr>
        <w:spacing w:after="0" w:line="240" w:lineRule="auto"/>
        <w:ind w:firstLine="567"/>
        <w:jc w:val="both"/>
        <w:rPr>
          <w:rFonts w:ascii="Times New Roman" w:eastAsia="Courier New" w:hAnsi="Times New Roman" w:cs="Courier New"/>
          <w:sz w:val="24"/>
          <w:szCs w:val="24"/>
        </w:rPr>
      </w:pPr>
      <w:r w:rsidRPr="007607E5">
        <w:rPr>
          <w:rFonts w:ascii="Times New Roman" w:eastAsia="Courier New" w:hAnsi="Times New Roman" w:cs="Courier New"/>
          <w:sz w:val="24"/>
          <w:szCs w:val="24"/>
        </w:rPr>
        <w:t xml:space="preserve">Режим дня соответствует возрастным особенностям детей старшей группы  и способствует их гармоничному развитию. Максимальная продолжительность непрерывного бодрствования детей 5-6 лет составляет 5,5 - 6 часов. </w:t>
      </w:r>
    </w:p>
    <w:p w:rsidR="007607E5" w:rsidRPr="007607E5" w:rsidRDefault="007607E5" w:rsidP="007607E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07E5" w:rsidRPr="00614EFB" w:rsidRDefault="00614EFB" w:rsidP="00614E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Холодный период года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543"/>
      </w:tblGrid>
      <w:tr w:rsidR="007607E5" w:rsidRPr="007607E5" w:rsidTr="007607E5">
        <w:trPr>
          <w:trHeight w:val="3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5-6лет</w:t>
            </w:r>
          </w:p>
        </w:tc>
      </w:tr>
      <w:tr w:rsidR="007607E5" w:rsidRPr="007607E5" w:rsidTr="007607E5">
        <w:trPr>
          <w:trHeight w:val="29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Приём, осмотр, игры,</w:t>
            </w:r>
            <w:r w:rsidRPr="007607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 xml:space="preserve">дежурство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8.20-8.55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 xml:space="preserve">Занятия                  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10.50-12.25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7607E5" w:rsidRPr="007607E5" w:rsidTr="007607E5">
        <w:trPr>
          <w:trHeight w:val="30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Занятия, логочас, кружки, развлечения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Игры, труд, индивидуальная работа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</w:tc>
      </w:tr>
      <w:tr w:rsidR="007607E5" w:rsidRPr="007607E5" w:rsidTr="007607E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16.25-17.30</w:t>
            </w:r>
          </w:p>
        </w:tc>
      </w:tr>
    </w:tbl>
    <w:p w:rsidR="007607E5" w:rsidRPr="007607E5" w:rsidRDefault="007607E5" w:rsidP="007607E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07E5" w:rsidRPr="00614EFB" w:rsidRDefault="00614EFB" w:rsidP="00614EF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Теплый период года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2543"/>
      </w:tblGrid>
      <w:tr w:rsidR="007607E5" w:rsidRPr="007607E5" w:rsidTr="007607E5"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5-6лет</w:t>
            </w:r>
          </w:p>
        </w:tc>
      </w:tr>
      <w:tr w:rsidR="007607E5" w:rsidRPr="007607E5" w:rsidTr="007607E5">
        <w:trPr>
          <w:trHeight w:val="303"/>
        </w:trPr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Утренний приём, игры</w:t>
            </w: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7.30-8.25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8.25-8.35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Занятия на участке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10.50-12.25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12.15-12.35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13.05-15.00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Постепенный подъём,  оздоровительная гимнастика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15.45 -16.00</w:t>
            </w:r>
          </w:p>
        </w:tc>
      </w:tr>
      <w:tr w:rsidR="007607E5" w:rsidRPr="007607E5" w:rsidTr="007607E5">
        <w:tc>
          <w:tcPr>
            <w:tcW w:w="7380" w:type="dxa"/>
            <w:shd w:val="clear" w:color="auto" w:fill="auto"/>
          </w:tcPr>
          <w:p w:rsidR="007607E5" w:rsidRPr="007607E5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E5">
              <w:rPr>
                <w:rFonts w:ascii="Times New Roman" w:hAnsi="Times New Roman"/>
                <w:b/>
                <w:sz w:val="24"/>
                <w:szCs w:val="24"/>
              </w:rPr>
              <w:t>Игры, досуг, наблюдения на участке, уход детей домой</w:t>
            </w:r>
          </w:p>
        </w:tc>
        <w:tc>
          <w:tcPr>
            <w:tcW w:w="2543" w:type="dxa"/>
            <w:shd w:val="clear" w:color="auto" w:fill="auto"/>
          </w:tcPr>
          <w:p w:rsidR="007607E5" w:rsidRPr="007607E5" w:rsidRDefault="007607E5" w:rsidP="007607E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E5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</w:tr>
    </w:tbl>
    <w:p w:rsidR="007607E5" w:rsidRPr="007607E5" w:rsidRDefault="007607E5" w:rsidP="007607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07E5" w:rsidRDefault="007607E5" w:rsidP="00760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3.2. Сетка НОД </w:t>
      </w:r>
    </w:p>
    <w:p w:rsidR="007607E5" w:rsidRDefault="007607E5" w:rsidP="00760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07E5" w:rsidRDefault="007607E5" w:rsidP="00760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Старшая группа № 5 на 2020 – 2021</w:t>
      </w:r>
      <w:r w:rsidRPr="007607E5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346900" w:rsidRPr="007607E5" w:rsidRDefault="00346900" w:rsidP="00760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6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1998"/>
        <w:gridCol w:w="1770"/>
        <w:gridCol w:w="2175"/>
        <w:gridCol w:w="1950"/>
      </w:tblGrid>
      <w:tr w:rsidR="008B0A5F" w:rsidRPr="00812E19" w:rsidTr="007607E5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812E19" w:rsidRPr="00812E19" w:rsidTr="007607E5">
        <w:trPr>
          <w:trHeight w:val="346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1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1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1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1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1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12E19" w:rsidRPr="00812E19" w:rsidTr="007607E5">
        <w:trPr>
          <w:trHeight w:val="2977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Познавательное (ознакомление с окр. миром)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9.35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Худож.-эстетическое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12E19" w:rsidRPr="00812E19">
              <w:rPr>
                <w:rFonts w:ascii="Times New Roman" w:hAnsi="Times New Roman"/>
                <w:i/>
                <w:sz w:val="24"/>
                <w:szCs w:val="24"/>
              </w:rPr>
              <w:t>лепка/аппл.</w:t>
            </w: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15.3</w:t>
            </w:r>
            <w:r w:rsidR="007607E5"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</w:p>
          <w:p w:rsidR="00812E19" w:rsidRPr="00812E19" w:rsidRDefault="007607E5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12E19"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Речевое 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(логопед)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7B7C">
              <w:rPr>
                <w:rFonts w:ascii="Times New Roman" w:hAnsi="Times New Roman"/>
                <w:b/>
                <w:i/>
                <w:sz w:val="24"/>
                <w:szCs w:val="24"/>
              </w:rPr>
              <w:t>9.35.</w:t>
            </w:r>
            <w:r w:rsidR="00267B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267B7C">
              <w:rPr>
                <w:rFonts w:ascii="Times New Roman" w:hAnsi="Times New Roman"/>
                <w:i/>
                <w:sz w:val="24"/>
                <w:szCs w:val="24"/>
              </w:rPr>
              <w:t>Худож-эстетич.</w:t>
            </w:r>
            <w:r w:rsidR="00812E19" w:rsidRPr="00812E19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  <w:p w:rsidR="00267B7C" w:rsidRDefault="00267B7C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15.30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Конструктивно- модельная деятельность</w:t>
            </w:r>
          </w:p>
          <w:p w:rsidR="007607E5" w:rsidRPr="00812E19" w:rsidRDefault="007607E5" w:rsidP="0081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E19" w:rsidRPr="00812E19" w:rsidRDefault="007607E5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  <w:r w:rsidR="00812E19"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Познавательное (ФЭМП)</w:t>
            </w: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9.35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Речевое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 (логопед)</w:t>
            </w:r>
          </w:p>
          <w:p w:rsidR="00267B7C" w:rsidRDefault="00267B7C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15.3</w:t>
            </w:r>
            <w:r w:rsidR="007607E5"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Физкультура </w:t>
            </w:r>
          </w:p>
          <w:p w:rsidR="007607E5" w:rsidRPr="00812E19" w:rsidRDefault="007607E5" w:rsidP="00760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07E5" w:rsidRPr="00812E19" w:rsidRDefault="007607E5" w:rsidP="0081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E19" w:rsidRPr="00812E19" w:rsidRDefault="007607E5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  <w:r w:rsidR="00812E19"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речи </w:t>
            </w: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          /ЧХЛ</w:t>
            </w: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9.35   </w:t>
            </w:r>
            <w:r w:rsidR="007607E5" w:rsidRPr="00812E19">
              <w:rPr>
                <w:rFonts w:ascii="Times New Roman" w:hAnsi="Times New Roman"/>
                <w:i/>
                <w:sz w:val="24"/>
                <w:szCs w:val="24"/>
              </w:rPr>
              <w:t>Худож.-</w:t>
            </w: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607E5" w:rsidRPr="00812E19">
              <w:rPr>
                <w:rFonts w:ascii="Times New Roman" w:hAnsi="Times New Roman"/>
                <w:i/>
                <w:sz w:val="24"/>
                <w:szCs w:val="24"/>
              </w:rPr>
              <w:t>эстетическое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12E19" w:rsidRPr="00812E19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15.20   </w:t>
            </w:r>
            <w:r w:rsidR="007607E5"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Речевое </w:t>
            </w:r>
          </w:p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(логопед)</w:t>
            </w:r>
          </w:p>
          <w:p w:rsidR="00812E19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16-00</w:t>
            </w:r>
          </w:p>
          <w:p w:rsidR="007607E5" w:rsidRPr="00812E19" w:rsidRDefault="00812E19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Физкульт.досуг (муз.зал)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7E5" w:rsidRPr="00812E19" w:rsidRDefault="007607E5" w:rsidP="007607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Речевое 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(логопед)</w:t>
            </w:r>
          </w:p>
          <w:p w:rsidR="007607E5" w:rsidRPr="00812E19" w:rsidRDefault="00267B7C" w:rsidP="007607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9.35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 xml:space="preserve">Худож.-эстетическое 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i/>
                <w:sz w:val="24"/>
                <w:szCs w:val="24"/>
              </w:rPr>
              <w:t>(рисование)</w:t>
            </w:r>
          </w:p>
          <w:p w:rsidR="00812E19" w:rsidRPr="00267B7C" w:rsidRDefault="00812E19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B7C">
              <w:rPr>
                <w:rFonts w:ascii="Times New Roman" w:hAnsi="Times New Roman"/>
                <w:b/>
                <w:i/>
                <w:sz w:val="24"/>
                <w:szCs w:val="24"/>
              </w:rPr>
              <w:t>10-20</w:t>
            </w:r>
          </w:p>
          <w:p w:rsidR="00812E19" w:rsidRPr="00812E19" w:rsidRDefault="00812E19" w:rsidP="00812E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E19">
              <w:rPr>
                <w:rFonts w:ascii="Times New Roman" w:hAnsi="Times New Roman"/>
                <w:b/>
                <w:i/>
                <w:sz w:val="24"/>
                <w:szCs w:val="24"/>
              </w:rPr>
              <w:t>БАССЕЙН</w:t>
            </w:r>
          </w:p>
          <w:p w:rsidR="007607E5" w:rsidRPr="00812E19" w:rsidRDefault="007607E5" w:rsidP="00812E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607E5" w:rsidRDefault="007607E5" w:rsidP="006B1AC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E8E" w:rsidRPr="00B62D8B" w:rsidRDefault="00A40E8E" w:rsidP="006B1A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>3.3.Комплексно-тематическое планирование.</w:t>
      </w:r>
    </w:p>
    <w:p w:rsidR="00A40E8E" w:rsidRPr="00B62D8B" w:rsidRDefault="00A40E8E" w:rsidP="00B62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A40E8E" w:rsidRPr="00B62D8B" w:rsidRDefault="00A40E8E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B62D8B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B62D8B">
        <w:rPr>
          <w:rFonts w:ascii="Times New Roman" w:hAnsi="Times New Roman"/>
          <w:sz w:val="24"/>
          <w:szCs w:val="24"/>
        </w:rPr>
        <w:t xml:space="preserve"> включает в себя направления: здоровье и физическая культура, по содержанию – часто интегрирует с направлениями социально – коммуникативной области. </w:t>
      </w:r>
    </w:p>
    <w:p w:rsidR="00A40E8E" w:rsidRPr="00B62D8B" w:rsidRDefault="00A40E8E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B62D8B">
        <w:rPr>
          <w:rFonts w:ascii="Times New Roman" w:hAnsi="Times New Roman"/>
          <w:b/>
          <w:sz w:val="24"/>
          <w:szCs w:val="24"/>
        </w:rPr>
        <w:t>«Социал</w:t>
      </w:r>
      <w:r w:rsidR="00861B42">
        <w:rPr>
          <w:rFonts w:ascii="Times New Roman" w:hAnsi="Times New Roman"/>
          <w:b/>
          <w:sz w:val="24"/>
          <w:szCs w:val="24"/>
        </w:rPr>
        <w:t>ьно-</w:t>
      </w:r>
      <w:r w:rsidRPr="00B62D8B">
        <w:rPr>
          <w:rFonts w:ascii="Times New Roman" w:hAnsi="Times New Roman"/>
          <w:b/>
          <w:sz w:val="24"/>
          <w:szCs w:val="24"/>
        </w:rPr>
        <w:t>коммуникативное развитие»</w:t>
      </w:r>
      <w:r w:rsidRPr="00B62D8B">
        <w:rPr>
          <w:rFonts w:ascii="Times New Roman" w:hAnsi="Times New Roman"/>
          <w:sz w:val="24"/>
          <w:szCs w:val="24"/>
        </w:rPr>
        <w:t xml:space="preserve">  имеет направления коммуникация, труд, безопасность. В программе предусмотрена интеграция с образовательными областями «Познавательное» и «Речевое развитие».</w:t>
      </w:r>
    </w:p>
    <w:p w:rsidR="00A40E8E" w:rsidRPr="00B62D8B" w:rsidRDefault="00A40E8E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B62D8B">
        <w:rPr>
          <w:rFonts w:ascii="Times New Roman" w:hAnsi="Times New Roman"/>
          <w:b/>
          <w:sz w:val="24"/>
          <w:szCs w:val="24"/>
        </w:rPr>
        <w:t>«Познавательное развитие»</w:t>
      </w:r>
      <w:r w:rsidRPr="00B62D8B">
        <w:rPr>
          <w:rFonts w:ascii="Times New Roman" w:hAnsi="Times New Roman"/>
          <w:sz w:val="24"/>
          <w:szCs w:val="24"/>
        </w:rPr>
        <w:t xml:space="preserve"> включает в себя формирование элементарных математических представлений, ознакомление с окружающим миром, конструктивно-модельную деятельность. </w:t>
      </w:r>
    </w:p>
    <w:p w:rsidR="00A40E8E" w:rsidRPr="00B62D8B" w:rsidRDefault="00A40E8E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B62D8B">
        <w:rPr>
          <w:rFonts w:ascii="Times New Roman" w:hAnsi="Times New Roman"/>
          <w:b/>
          <w:sz w:val="24"/>
          <w:szCs w:val="24"/>
        </w:rPr>
        <w:t>«Речевое развитие»</w:t>
      </w:r>
      <w:r w:rsidRPr="00B62D8B">
        <w:rPr>
          <w:rFonts w:ascii="Times New Roman" w:hAnsi="Times New Roman"/>
          <w:sz w:val="24"/>
          <w:szCs w:val="24"/>
        </w:rPr>
        <w:t>, предусматривает развитие детской речи в большой интеграции с познанием, коммуникацией, художественными направлениями.</w:t>
      </w:r>
    </w:p>
    <w:p w:rsidR="00A40E8E" w:rsidRPr="00B62D8B" w:rsidRDefault="00A40E8E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B62D8B">
        <w:rPr>
          <w:rFonts w:ascii="Times New Roman" w:hAnsi="Times New Roman"/>
          <w:b/>
          <w:sz w:val="24"/>
          <w:szCs w:val="24"/>
        </w:rPr>
        <w:t>«Художественно – эстетическое развитие»</w:t>
      </w:r>
      <w:r w:rsidRPr="00B62D8B">
        <w:rPr>
          <w:rFonts w:ascii="Times New Roman" w:hAnsi="Times New Roman"/>
          <w:sz w:val="24"/>
          <w:szCs w:val="24"/>
        </w:rPr>
        <w:t xml:space="preserve">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A40E8E" w:rsidRPr="00B62D8B" w:rsidRDefault="00A40E8E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Содержание рабочей программы </w:t>
      </w:r>
      <w:r w:rsidR="003F3AA8">
        <w:rPr>
          <w:rFonts w:ascii="Times New Roman" w:hAnsi="Times New Roman"/>
          <w:sz w:val="24"/>
          <w:szCs w:val="24"/>
        </w:rPr>
        <w:t>содержит</w:t>
      </w:r>
      <w:r w:rsidRPr="00B62D8B">
        <w:rPr>
          <w:rFonts w:ascii="Times New Roman" w:hAnsi="Times New Roman"/>
          <w:sz w:val="24"/>
          <w:szCs w:val="24"/>
        </w:rPr>
        <w:t xml:space="preserve"> «Целевые ориентиры возможных достижений детей», что соответствует требованиям ФГОС ДО (приказ № 1155 от 17 октября 2013 г. Министерства образования и науки РФ).</w:t>
      </w:r>
    </w:p>
    <w:p w:rsidR="003F3AA8" w:rsidRPr="00812E19" w:rsidRDefault="00A40E8E" w:rsidP="003F3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Рабочая прогр</w:t>
      </w:r>
      <w:r w:rsidR="007607E5">
        <w:rPr>
          <w:rFonts w:ascii="Times New Roman" w:hAnsi="Times New Roman"/>
          <w:sz w:val="24"/>
          <w:szCs w:val="24"/>
        </w:rPr>
        <w:t>амма предназначена для детей 5-6</w:t>
      </w:r>
      <w:r w:rsidRPr="00B62D8B">
        <w:rPr>
          <w:rFonts w:ascii="Times New Roman" w:hAnsi="Times New Roman"/>
          <w:sz w:val="24"/>
          <w:szCs w:val="24"/>
        </w:rPr>
        <w:t xml:space="preserve"> лет (</w:t>
      </w:r>
      <w:r w:rsidR="007607E5">
        <w:rPr>
          <w:rFonts w:ascii="Times New Roman" w:hAnsi="Times New Roman"/>
          <w:sz w:val="24"/>
          <w:szCs w:val="24"/>
        </w:rPr>
        <w:t>старшая</w:t>
      </w:r>
      <w:r w:rsidRPr="00B62D8B">
        <w:rPr>
          <w:rFonts w:ascii="Times New Roman" w:hAnsi="Times New Roman"/>
          <w:sz w:val="24"/>
          <w:szCs w:val="24"/>
        </w:rPr>
        <w:t xml:space="preserve"> группа</w:t>
      </w:r>
      <w:r w:rsidR="007607E5">
        <w:rPr>
          <w:rFonts w:ascii="Times New Roman" w:hAnsi="Times New Roman"/>
          <w:sz w:val="24"/>
          <w:szCs w:val="24"/>
        </w:rPr>
        <w:t>)</w:t>
      </w:r>
      <w:r w:rsidRPr="00B62D8B">
        <w:rPr>
          <w:rFonts w:ascii="Times New Roman" w:hAnsi="Times New Roman"/>
          <w:sz w:val="24"/>
          <w:szCs w:val="24"/>
        </w:rPr>
        <w:t xml:space="preserve"> и рассчитана на 36 недель, что соответствует комплексно-тематическому планированию по программе </w:t>
      </w:r>
      <w:r w:rsidR="000477EB" w:rsidRPr="00B62D8B">
        <w:rPr>
          <w:rFonts w:ascii="Times New Roman" w:hAnsi="Times New Roman"/>
          <w:sz w:val="24"/>
          <w:szCs w:val="24"/>
        </w:rPr>
        <w:t>«Коррекционно - развивающей работы в</w:t>
      </w:r>
      <w:r w:rsidR="006171D4" w:rsidRPr="00B62D8B">
        <w:rPr>
          <w:rFonts w:ascii="Times New Roman" w:hAnsi="Times New Roman"/>
          <w:sz w:val="24"/>
          <w:szCs w:val="24"/>
        </w:rPr>
        <w:t xml:space="preserve"> </w:t>
      </w:r>
      <w:r w:rsidR="000477EB" w:rsidRPr="00B62D8B">
        <w:rPr>
          <w:rFonts w:ascii="Times New Roman" w:hAnsi="Times New Roman"/>
          <w:sz w:val="24"/>
          <w:szCs w:val="24"/>
        </w:rPr>
        <w:t xml:space="preserve">логопедической группе для детей с общим недоразвитием речи (с 3 до </w:t>
      </w:r>
      <w:r w:rsidR="000477EB" w:rsidRPr="00812E19">
        <w:rPr>
          <w:rFonts w:ascii="Times New Roman" w:hAnsi="Times New Roman"/>
          <w:sz w:val="24"/>
          <w:szCs w:val="24"/>
        </w:rPr>
        <w:t>7 лет)»</w:t>
      </w:r>
      <w:r w:rsidR="006171D4" w:rsidRPr="00812E19">
        <w:rPr>
          <w:rFonts w:ascii="Times New Roman" w:hAnsi="Times New Roman"/>
          <w:sz w:val="24"/>
          <w:szCs w:val="24"/>
        </w:rPr>
        <w:t xml:space="preserve"> </w:t>
      </w:r>
      <w:r w:rsidR="000477EB" w:rsidRPr="00812E19">
        <w:rPr>
          <w:rFonts w:ascii="Times New Roman" w:hAnsi="Times New Roman"/>
          <w:sz w:val="24"/>
          <w:szCs w:val="24"/>
        </w:rPr>
        <w:t>Н. В. Нищевой, с учетом Программы «Коррекционно-развивающего</w:t>
      </w:r>
      <w:r w:rsidR="006171D4" w:rsidRPr="00812E19">
        <w:rPr>
          <w:rFonts w:ascii="Times New Roman" w:hAnsi="Times New Roman"/>
          <w:sz w:val="24"/>
          <w:szCs w:val="24"/>
        </w:rPr>
        <w:t xml:space="preserve"> </w:t>
      </w:r>
      <w:r w:rsidR="000477EB" w:rsidRPr="00812E19">
        <w:rPr>
          <w:rFonts w:ascii="Times New Roman" w:hAnsi="Times New Roman"/>
          <w:sz w:val="24"/>
          <w:szCs w:val="24"/>
        </w:rPr>
        <w:t>обучения и воспитания детей » Е.А. Екжановой.</w:t>
      </w:r>
    </w:p>
    <w:p w:rsidR="003F3AA8" w:rsidRPr="00812E19" w:rsidRDefault="003F3AA8" w:rsidP="003F3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E19">
        <w:rPr>
          <w:rFonts w:ascii="Times New Roman" w:hAnsi="Times New Roman"/>
          <w:sz w:val="24"/>
          <w:szCs w:val="24"/>
        </w:rPr>
        <w:t xml:space="preserve">Рабочая программа предусматривает внесение изменений и дополнений на основании новых сведений о контингенте воспитанников, </w:t>
      </w:r>
      <w:r w:rsidR="00D07B28" w:rsidRPr="00812E19">
        <w:rPr>
          <w:rFonts w:ascii="Times New Roman" w:hAnsi="Times New Roman"/>
          <w:sz w:val="24"/>
          <w:szCs w:val="24"/>
        </w:rPr>
        <w:t>изменении учебно-методического комплекса. </w:t>
      </w:r>
    </w:p>
    <w:p w:rsidR="003F3AA8" w:rsidRPr="00812E19" w:rsidRDefault="00D07B28" w:rsidP="003F3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E19">
        <w:rPr>
          <w:rFonts w:ascii="Times New Roman" w:hAnsi="Times New Roman"/>
          <w:sz w:val="24"/>
          <w:szCs w:val="24"/>
        </w:rPr>
        <w:t xml:space="preserve">Все </w:t>
      </w:r>
      <w:r w:rsidR="003F3AA8" w:rsidRPr="00812E19">
        <w:rPr>
          <w:rFonts w:ascii="Times New Roman" w:hAnsi="Times New Roman"/>
          <w:bCs/>
          <w:sz w:val="24"/>
          <w:szCs w:val="24"/>
        </w:rPr>
        <w:t>изменения</w:t>
      </w:r>
      <w:r w:rsidRPr="00812E19">
        <w:rPr>
          <w:rFonts w:ascii="Times New Roman" w:hAnsi="Times New Roman"/>
          <w:sz w:val="24"/>
          <w:szCs w:val="24"/>
        </w:rPr>
        <w:t xml:space="preserve">, </w:t>
      </w:r>
      <w:r w:rsidR="003F3AA8" w:rsidRPr="00812E19">
        <w:rPr>
          <w:rFonts w:ascii="Times New Roman" w:hAnsi="Times New Roman"/>
          <w:bCs/>
          <w:sz w:val="24"/>
          <w:szCs w:val="24"/>
        </w:rPr>
        <w:t>дополнения</w:t>
      </w:r>
      <w:r w:rsidRPr="00812E19">
        <w:rPr>
          <w:rFonts w:ascii="Times New Roman" w:hAnsi="Times New Roman"/>
          <w:sz w:val="24"/>
          <w:szCs w:val="24"/>
        </w:rPr>
        <w:t xml:space="preserve">, вносимые в </w:t>
      </w:r>
      <w:r w:rsidR="003F3AA8" w:rsidRPr="00812E19">
        <w:rPr>
          <w:rFonts w:ascii="Times New Roman" w:hAnsi="Times New Roman"/>
          <w:bCs/>
          <w:sz w:val="24"/>
          <w:szCs w:val="24"/>
        </w:rPr>
        <w:t>Программу</w:t>
      </w:r>
      <w:r w:rsidRPr="00812E19">
        <w:rPr>
          <w:rFonts w:ascii="Times New Roman" w:hAnsi="Times New Roman"/>
          <w:sz w:val="24"/>
          <w:szCs w:val="24"/>
        </w:rPr>
        <w:t xml:space="preserve"> в </w:t>
      </w:r>
      <w:r w:rsidR="003F3AA8" w:rsidRPr="00812E19">
        <w:rPr>
          <w:rFonts w:ascii="Times New Roman" w:hAnsi="Times New Roman"/>
          <w:sz w:val="24"/>
          <w:szCs w:val="24"/>
        </w:rPr>
        <w:t>течение у</w:t>
      </w:r>
      <w:r w:rsidRPr="00812E19">
        <w:rPr>
          <w:rFonts w:ascii="Times New Roman" w:hAnsi="Times New Roman"/>
          <w:sz w:val="24"/>
          <w:szCs w:val="24"/>
        </w:rPr>
        <w:t>чебного года, согласовываются</w:t>
      </w:r>
      <w:r w:rsidR="003F3AA8" w:rsidRPr="00812E19">
        <w:rPr>
          <w:rFonts w:ascii="Times New Roman" w:hAnsi="Times New Roman"/>
          <w:sz w:val="24"/>
          <w:szCs w:val="24"/>
        </w:rPr>
        <w:t xml:space="preserve"> с</w:t>
      </w:r>
      <w:r w:rsidRPr="00812E19">
        <w:rPr>
          <w:rFonts w:ascii="Times New Roman" w:hAnsi="Times New Roman"/>
          <w:sz w:val="24"/>
          <w:szCs w:val="24"/>
        </w:rPr>
        <w:t xml:space="preserve"> администрацией ДОУ и отражаются в «Листе изменений и дополнений».</w:t>
      </w:r>
      <w:r w:rsidR="003F3AA8" w:rsidRPr="00812E19">
        <w:rPr>
          <w:rFonts w:ascii="Times New Roman" w:hAnsi="Times New Roman"/>
          <w:sz w:val="24"/>
          <w:szCs w:val="24"/>
        </w:rPr>
        <w:t> </w:t>
      </w:r>
    </w:p>
    <w:p w:rsidR="003F3AA8" w:rsidRDefault="003F3AA8" w:rsidP="0086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AA8" w:rsidRPr="003F3AA8" w:rsidRDefault="003F3AA8" w:rsidP="003F3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3F3AA8" w:rsidRPr="003F3AA8" w:rsidSect="00614EFB">
          <w:pgSz w:w="11906" w:h="16838"/>
          <w:pgMar w:top="1134" w:right="851" w:bottom="851" w:left="1134" w:header="283" w:footer="0" w:gutter="0"/>
          <w:cols w:space="708"/>
          <w:docGrid w:linePitch="360"/>
        </w:sectPr>
      </w:pPr>
    </w:p>
    <w:p w:rsidR="00A40E8E" w:rsidRDefault="00A40E8E" w:rsidP="00716D7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223EF">
        <w:rPr>
          <w:rFonts w:ascii="Times New Roman" w:hAnsi="Times New Roman"/>
          <w:b/>
          <w:i/>
          <w:sz w:val="28"/>
          <w:szCs w:val="28"/>
        </w:rPr>
        <w:lastRenderedPageBreak/>
        <w:t xml:space="preserve">Сентябрь 1 – 2 недели </w:t>
      </w:r>
      <w:r w:rsidR="005C7668">
        <w:rPr>
          <w:rFonts w:ascii="Times New Roman" w:hAnsi="Times New Roman"/>
          <w:b/>
          <w:i/>
          <w:sz w:val="28"/>
          <w:szCs w:val="28"/>
        </w:rPr>
        <w:t>–</w:t>
      </w:r>
      <w:r w:rsidRPr="001223EF">
        <w:rPr>
          <w:rFonts w:ascii="Times New Roman" w:hAnsi="Times New Roman"/>
          <w:b/>
          <w:i/>
          <w:sz w:val="28"/>
          <w:szCs w:val="28"/>
        </w:rPr>
        <w:t xml:space="preserve"> диагностика</w:t>
      </w:r>
    </w:p>
    <w:p w:rsidR="005C7668" w:rsidRP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Сентябрь </w:t>
      </w:r>
      <w:r w:rsidRPr="005C7668">
        <w:rPr>
          <w:rFonts w:ascii="Times New Roman" w:hAnsi="Times New Roman"/>
          <w:b/>
          <w:i/>
          <w:sz w:val="28"/>
          <w:szCs w:val="28"/>
        </w:rPr>
        <w:t>3 неделя – тема: «Детский сад»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188"/>
        <w:gridCol w:w="2395"/>
      </w:tblGrid>
      <w:tr w:rsidR="005C7668" w:rsidRPr="005C7668" w:rsidTr="005C766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Образов. область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5C7668">
        <w:trPr>
          <w:cantSplit/>
          <w:trHeight w:val="121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614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Ознакомление с окружающим миром: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Экскурсия по детскому саду. </w:t>
            </w:r>
            <w:r w:rsidRPr="005C766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Формирование первичных представлений о профессиях в детском саду,  как ближайшем социуме и положительного отношения к ним.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Развивать умение наблюдать, слушать, отвечать на вопросы; воспитывать уважение к труду взрослых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 xml:space="preserve">Селихова (1ч.) </w:t>
            </w:r>
            <w:r w:rsidRPr="005C7668">
              <w:rPr>
                <w:rFonts w:ascii="Times New Roman" w:hAnsi="Times New Roman"/>
                <w:sz w:val="24"/>
                <w:szCs w:val="24"/>
              </w:rPr>
              <w:t xml:space="preserve">«Ознакомление с окружающим миром и развитие речи» </w:t>
            </w:r>
          </w:p>
        </w:tc>
      </w:tr>
      <w:tr w:rsidR="005C7668" w:rsidRPr="005C7668" w:rsidTr="005C7668">
        <w:trPr>
          <w:cantSplit/>
          <w:trHeight w:val="8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B2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ФЭМП: </w:t>
            </w:r>
            <w:r w:rsidR="00D07B2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цифры и числа от 1 до 5 (повторение)</w:t>
            </w:r>
          </w:p>
          <w:p w:rsidR="005C7668" w:rsidRPr="00614EFB" w:rsidRDefault="00D07B28" w:rsidP="00614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07B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Закреплять навыки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сравнения множеств, умение соотносить цифру с количество</w:t>
            </w:r>
            <w:r w:rsidR="00F3157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 (1-5); закреплять знание геометрических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фигур и их свойства; развивать речь, внимание.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668" w:rsidRPr="00432073" w:rsidRDefault="00D07B28" w:rsidP="0061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</w:t>
            </w:r>
            <w:r w:rsidR="00614EFB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  <w:r>
              <w:rPr>
                <w:rFonts w:ascii="Times New Roman" w:hAnsi="Times New Roman"/>
                <w:sz w:val="24"/>
                <w:szCs w:val="24"/>
              </w:rPr>
              <w:t>» с.7</w:t>
            </w:r>
          </w:p>
        </w:tc>
      </w:tr>
      <w:tr w:rsidR="005C7668" w:rsidRPr="005C7668" w:rsidTr="005C766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614EF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речи: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Пересказ рассказа «В раздевалке» </w:t>
            </w:r>
          </w:p>
          <w:p w:rsidR="005C7668" w:rsidRPr="005C7668" w:rsidRDefault="005C7668" w:rsidP="00614E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Формировать умение детей составлять предложения по демонстрирующим действиям, пересказывать рассказ, составленный по демонстрирующим действиям; систематизировать знания о детском саде; активизировать словарь по теме; развивать связную речь; воспитывать у детей умение внимательно наблюдать за происходящими событиями</w:t>
            </w:r>
            <w:r w:rsidR="0059244D">
              <w:rPr>
                <w:rFonts w:ascii="Times New Roman" w:hAnsi="Times New Roman"/>
                <w:sz w:val="26"/>
                <w:szCs w:val="26"/>
              </w:rPr>
              <w:t>;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развивать интерес к совместной со сверстниками и взрослыми деятельности</w:t>
            </w:r>
            <w:r w:rsidR="005924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О.С.Гомзяк</w:t>
            </w:r>
            <w:r w:rsidR="0059244D">
              <w:rPr>
                <w:rFonts w:ascii="Times New Roman" w:hAnsi="Times New Roman"/>
                <w:sz w:val="24"/>
                <w:szCs w:val="24"/>
              </w:rPr>
              <w:t xml:space="preserve"> «Говорим правильно в 5-6 лет» стр.9</w:t>
            </w:r>
          </w:p>
        </w:tc>
      </w:tr>
      <w:tr w:rsidR="005C7668" w:rsidRPr="005C7668" w:rsidTr="005C7668">
        <w:trPr>
          <w:cantSplit/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614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668" w:rsidRPr="00250635" w:rsidRDefault="005C7668" w:rsidP="00614E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Рисование. «</w:t>
            </w:r>
            <w:r w:rsidR="00250635">
              <w:rPr>
                <w:rFonts w:ascii="Times New Roman" w:hAnsi="Times New Roman"/>
                <w:b/>
                <w:i/>
                <w:sz w:val="26"/>
                <w:szCs w:val="26"/>
              </w:rPr>
              <w:t>Знакомство с акварелью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». </w:t>
            </w:r>
            <w:r w:rsidR="00250635">
              <w:rPr>
                <w:rFonts w:ascii="Times New Roman" w:hAnsi="Times New Roman"/>
                <w:sz w:val="26"/>
                <w:szCs w:val="26"/>
              </w:rPr>
              <w:t>Познакомить детей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водой. Учить способам работы с акварелью.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668" w:rsidRPr="005C7668" w:rsidRDefault="00432073" w:rsidP="00614E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«ИЗО в ДС. Старшая</w:t>
            </w:r>
            <w:r w:rsidR="00250635">
              <w:rPr>
                <w:rFonts w:ascii="Times New Roman" w:hAnsi="Times New Roman"/>
                <w:sz w:val="24"/>
                <w:szCs w:val="24"/>
              </w:rPr>
              <w:t xml:space="preserve"> группа» с.31</w:t>
            </w:r>
          </w:p>
        </w:tc>
      </w:tr>
      <w:tr w:rsidR="005E1C3F" w:rsidRPr="005C7668" w:rsidTr="00614EFB">
        <w:trPr>
          <w:cantSplit/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3F" w:rsidRPr="005C7668" w:rsidRDefault="005E1C3F" w:rsidP="00614EF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5E1C3F" w:rsidRPr="005C7668" w:rsidRDefault="005E1C3F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Лепка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«Лунтик».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Закреплять умение лепить игрушку из пластилина, используя усвоенные способы лепки (раскатывание, сплющивание, соединение деталей); развивать самостоятельность.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1C3F" w:rsidRPr="005C7668" w:rsidRDefault="005E1C3F" w:rsidP="00614EF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.А.Ефанова «Комплексные </w:t>
            </w:r>
            <w:r w:rsidRPr="005C7668">
              <w:rPr>
                <w:rFonts w:ascii="Times New Roman" w:hAnsi="Times New Roman"/>
                <w:sz w:val="24"/>
                <w:szCs w:val="24"/>
              </w:rPr>
              <w:t>занятия» с.45</w:t>
            </w:r>
          </w:p>
        </w:tc>
      </w:tr>
      <w:tr w:rsidR="005C7668" w:rsidRPr="005C7668" w:rsidTr="005C7668">
        <w:trPr>
          <w:cantSplit/>
          <w:trHeight w:val="9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из строительного материала по замыслу</w:t>
            </w: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Формировать умение детей создавать постройки, используя ранее полученные знания. Развивать воображение. Воспитывать коммуникативные навыки.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Л.В. Куцакова «Конструирование из строительного материала»</w:t>
            </w:r>
          </w:p>
        </w:tc>
      </w:tr>
      <w:tr w:rsidR="005C7668" w:rsidRPr="005C7668" w:rsidTr="005C7668">
        <w:trPr>
          <w:cantSplit/>
          <w:trHeight w:val="168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614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Физическое 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tabs>
                <w:tab w:val="right" w:leader="dot" w:pos="9495"/>
              </w:tabs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  <w:lang w:eastAsia="en-US"/>
              </w:rPr>
              <w:t>1 -Упражнять</w:t>
            </w:r>
            <w:r w:rsidRPr="005C7668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в ходьбе и беге колонной по 1,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врассыпную; в сохранении устойчивого равновесия, в прыжках с продвижением вперед  и перебрасывании мяча. </w:t>
            </w:r>
            <w:r w:rsidRPr="005C7668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Подвижная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«Мышеловка». </w:t>
            </w:r>
            <w:r w:rsidRPr="005C7668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Игра м/п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 кого мяч?»</w:t>
            </w:r>
          </w:p>
          <w:p w:rsidR="005C7668" w:rsidRPr="005C7668" w:rsidRDefault="005C7668" w:rsidP="00614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2 - упражнять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 в построении в колонны; в равновесии и прыжках.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Игровые упражнения: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«Пингвины», «Не промахнись», «По мостику», Подвижная игра «Ловишки».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М/п игра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«У кого мяч?»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386D7E" w:rsidRDefault="005C7668" w:rsidP="00614EFB">
            <w:pPr>
              <w:pStyle w:val="af1"/>
              <w:rPr>
                <w:rFonts w:ascii="Times New Roman" w:hAnsi="Times New Roman"/>
                <w:b/>
                <w:sz w:val="26"/>
                <w:szCs w:val="26"/>
              </w:rPr>
            </w:pPr>
            <w:r w:rsidRPr="0059244D">
              <w:rPr>
                <w:rFonts w:ascii="Times New Roman" w:hAnsi="Times New Roman"/>
                <w:sz w:val="26"/>
                <w:szCs w:val="26"/>
              </w:rPr>
              <w:t xml:space="preserve">Л.И. Пензулаева «Физ. занятия в детском саду. Старшая гр.»  </w:t>
            </w:r>
            <w:r w:rsidRPr="00386D7E">
              <w:rPr>
                <w:rFonts w:ascii="Times New Roman" w:hAnsi="Times New Roman"/>
                <w:b/>
                <w:sz w:val="26"/>
                <w:szCs w:val="26"/>
              </w:rPr>
              <w:t>с.14</w:t>
            </w:r>
          </w:p>
          <w:p w:rsidR="005C7668" w:rsidRPr="005C7668" w:rsidRDefault="005C7668" w:rsidP="00614EFB">
            <w:pPr>
              <w:pStyle w:val="af1"/>
              <w:jc w:val="center"/>
              <w:rPr>
                <w:sz w:val="28"/>
                <w:szCs w:val="28"/>
                <w:lang w:eastAsia="en-US"/>
              </w:rPr>
            </w:pPr>
            <w:r w:rsidRPr="00386D7E">
              <w:rPr>
                <w:rFonts w:ascii="Times New Roman" w:hAnsi="Times New Roman"/>
                <w:b/>
                <w:sz w:val="26"/>
                <w:szCs w:val="26"/>
              </w:rPr>
              <w:t>с.16</w:t>
            </w:r>
          </w:p>
        </w:tc>
      </w:tr>
      <w:tr w:rsidR="005C7668" w:rsidRPr="005C7668" w:rsidTr="005C7668">
        <w:trPr>
          <w:trHeight w:val="401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5C7668" w:rsidRPr="005C7668" w:rsidTr="005C7668">
        <w:trPr>
          <w:trHeight w:val="22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5C7668" w:rsidRPr="005C7668" w:rsidTr="005C7668">
        <w:trPr>
          <w:trHeight w:val="1170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Сюжетно-ролевая игра </w:t>
            </w:r>
            <w:r w:rsidRPr="005C766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«Детский сад».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- Закреплять знания детей о работе медсестры, прачки, повара, дворника и других работников детского сада; воспитывать интерес и уважение к их труду; развивать у детей чувство благодарности за труд взрослых для них, желания оказать им посильную помощь; развивать умения применять полученные знания в коллективной творческой игре.</w:t>
            </w:r>
          </w:p>
        </w:tc>
      </w:tr>
      <w:tr w:rsidR="005C7668" w:rsidRPr="005C7668" w:rsidTr="005C7668">
        <w:trPr>
          <w:trHeight w:val="27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Обыгрывание и обсуждение ситуации: «Ты пришел утром в д/сад».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Чтение В.Ос</w:t>
            </w:r>
            <w:r w:rsidR="00614EFB">
              <w:rPr>
                <w:rFonts w:ascii="Times New Roman" w:hAnsi="Times New Roman"/>
                <w:sz w:val="26"/>
                <w:szCs w:val="26"/>
              </w:rPr>
              <w:t xml:space="preserve">еевой «Волшебное слово»        </w:t>
            </w:r>
          </w:p>
        </w:tc>
      </w:tr>
      <w:tr w:rsidR="005C7668" w:rsidRPr="005C7668" w:rsidTr="005C7668">
        <w:trPr>
          <w:trHeight w:val="510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D86AD8" w:rsidP="00614E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14EFB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9847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Посещение музейной комнаты. </w:t>
            </w:r>
            <w:r w:rsidR="009847E0" w:rsidRPr="009847E0">
              <w:rPr>
                <w:rFonts w:ascii="Times New Roman" w:hAnsi="Times New Roman"/>
                <w:sz w:val="26"/>
                <w:szCs w:val="26"/>
              </w:rPr>
              <w:t>Знакомить детей с городами края; геральдикой Хабаровского края.</w:t>
            </w:r>
          </w:p>
        </w:tc>
      </w:tr>
      <w:tr w:rsidR="005C7668" w:rsidRPr="005C7668" w:rsidTr="005C7668">
        <w:trPr>
          <w:trHeight w:val="37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«Улица, на которой я живу»,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домашний адрес. Рассматривание зданий ближайшего окружения. П/д.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>«Построим разные дома».</w:t>
            </w:r>
          </w:p>
        </w:tc>
      </w:tr>
      <w:tr w:rsidR="005C7668" w:rsidRPr="005C7668" w:rsidTr="005C7668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Беседа «Переходим через улицу».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- Продолжать знакомить детей с правилами дорожного движения; закрепить знание назначения сигналов светофора; познакомить с пешеходным знаком «Зебра».</w:t>
            </w:r>
          </w:p>
        </w:tc>
      </w:tr>
      <w:tr w:rsidR="005C7668" w:rsidRPr="005C7668" w:rsidTr="005C7668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Х/б труд: знакомство с уголком трудового воспитания.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Познакомить детей с содержанием уголка, атрибутами и инст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рументами, предложить рассказать, для чего они служат. Расширять пред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ставления детей о труде взрослых, о различных профессиях. Воспитывать у детей положительное отношение к труду, желание трудиться.</w:t>
            </w:r>
          </w:p>
        </w:tc>
      </w:tr>
      <w:tr w:rsidR="005C7668" w:rsidRPr="005C7668" w:rsidTr="005C7668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ЗОЖ 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 «Вспомним правила поведения за столом».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Воспитывать у детей культуру питания, чувство меры, привычку к здоровому образу жизни. </w:t>
            </w:r>
          </w:p>
        </w:tc>
      </w:tr>
      <w:tr w:rsidR="005C7668" w:rsidRPr="005C7668" w:rsidTr="005C766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Познавательное  развитие</w:t>
            </w:r>
          </w:p>
        </w:tc>
      </w:tr>
      <w:tr w:rsidR="005C7668" w:rsidRPr="005C7668" w:rsidTr="005C7668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386D7E" w:rsidRDefault="005C7668" w:rsidP="00614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1 этап (подготовительный) проекта </w:t>
            </w:r>
            <w:r w:rsidR="00386D7E" w:rsidRPr="00386D7E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  <w:t>по археологии на тему «Мифы и легенды археологического наследия Дальнего Востока»</w:t>
            </w:r>
            <w:r w:rsidR="00386D7E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  <w:t xml:space="preserve">. </w:t>
            </w:r>
            <w:r w:rsidR="00386D7E" w:rsidRPr="00386D7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Обсуждение темы, подготовка литературы, дидактических материалов, для проектной деятельности.</w:t>
            </w:r>
            <w:r w:rsidR="00386D7E" w:rsidRPr="00386D7E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C7668" w:rsidRPr="005C7668" w:rsidTr="005C766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61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</w:tr>
      <w:tr w:rsidR="005C7668" w:rsidRPr="005C7668" w:rsidTr="005C7668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614E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В.Маяковский «Что такое хорошо и что такое плохо»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(беседа с обсуждением); В.Осеева «Сторож». Стихи о профессиях д/ сада. 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П/гимнастика «Наша группа» 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(Нищева 304.306).</w:t>
            </w:r>
          </w:p>
        </w:tc>
      </w:tr>
    </w:tbl>
    <w:p w:rsidR="005C7668" w:rsidRPr="005C7668" w:rsidRDefault="005C7668" w:rsidP="005C76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668" w:rsidRP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C7668">
        <w:rPr>
          <w:rFonts w:ascii="Times New Roman" w:hAnsi="Times New Roman"/>
          <w:b/>
          <w:i/>
          <w:sz w:val="28"/>
          <w:szCs w:val="28"/>
        </w:rPr>
        <w:t>Сентябрь 4 неделя – тема:  «Игрушки»</w:t>
      </w:r>
    </w:p>
    <w:p w:rsidR="005C7668" w:rsidRPr="005C7668" w:rsidRDefault="005C7668" w:rsidP="005C7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000"/>
        <w:gridCol w:w="142"/>
        <w:gridCol w:w="167"/>
        <w:gridCol w:w="10196"/>
        <w:gridCol w:w="2395"/>
      </w:tblGrid>
      <w:tr w:rsidR="005C7668" w:rsidRPr="005C7668" w:rsidTr="00B926E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B926E6">
        <w:trPr>
          <w:cantSplit/>
          <w:trHeight w:val="1273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окружающим миром: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«ИГРУШКИ».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Систематизировать знания детей об игрушках; формировать обобщающее понятие «игрушки», совершенствовать умение описывать предмет, указывая его существенные признаки, узнавать предмет по описанию.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 xml:space="preserve">Игра «Кто внимательный?», «Узнай по описанию». «Назови ласково».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 xml:space="preserve">Морозова И.А. «Ознакомление с окр. миром. 5-6 лет с ЗПР»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КРО – стр. 24</w:t>
            </w:r>
          </w:p>
        </w:tc>
      </w:tr>
      <w:tr w:rsidR="005C7668" w:rsidRPr="005C7668" w:rsidTr="00B926E6">
        <w:trPr>
          <w:cantSplit/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83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67738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Цифры и числа от 1 до 5 (повторение)</w:t>
            </w:r>
          </w:p>
          <w:p w:rsidR="00677383" w:rsidRDefault="00677383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07B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Закреплять навыки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сравнения множеств, умение соотносить цифру с количеством (1-5); закреплять понятия: слева, справа, между, верхний, нижний, средний, большой, маленький, сколько; уточнять и закреплять знания о свойствах предметов и геом.фигур, умение находить признаки их сходства и отличия; развивать внимание. Наблюдательность, произвольное внимание, речь, инициативу.</w:t>
            </w:r>
          </w:p>
          <w:p w:rsidR="00677383" w:rsidRDefault="00677383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Число и цифра 2. Понятия «сверху-снизу».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умение ориентироваться в окружающем пространстве, определять верх и низ на плоскости и на листе бумаги; уметь устанавливать, что количество предметов не зависит от их качественных характеристик; познакомить с цифрой 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83" w:rsidRDefault="00677383" w:rsidP="0067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с.7, с.31</w:t>
            </w:r>
          </w:p>
          <w:p w:rsidR="00677383" w:rsidRDefault="00677383" w:rsidP="0067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И.А.Морозова КРО «Развитие ЭМ представлений» 5-6 лет (с.17)</w:t>
            </w:r>
          </w:p>
        </w:tc>
      </w:tr>
      <w:tr w:rsidR="005C7668" w:rsidRPr="005C7668" w:rsidTr="00B926E6">
        <w:trPr>
          <w:cantSplit/>
          <w:trHeight w:val="3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Конструктивно-модельная деят-ть: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«Мы – мастера».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Формировать умение конструировать по замыслу из конструктора «Лего» (робот, кораблик, домик); развивать творчество, мелкую моторику.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5C7668" w:rsidRPr="005C7668" w:rsidTr="00B926E6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Развитие речи.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Составление рассказа «Как мы играли».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умение составлять предложения по демонстрируемым действиям и объединять их в рассказ; систематизировать знания по теме «Игрушки»; развивать умение подбирать местоимения к именам существительным; воспитывать умение слушать взрослого и товарищей; воспитывать бережное отношение к игрушкам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(стр.13)</w:t>
            </w:r>
          </w:p>
        </w:tc>
      </w:tr>
      <w:tr w:rsidR="005E1C3F" w:rsidRPr="005C7668" w:rsidTr="00B926E6">
        <w:trPr>
          <w:cantSplit/>
          <w:trHeight w:val="85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1C3F" w:rsidRPr="005C7668" w:rsidRDefault="005E1C3F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C3F" w:rsidRPr="005C7668" w:rsidRDefault="005E1C3F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Декоративное рисование «Дымковская игрушка».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Уточнить знания детей о народных игрушках, дымковской росписи; учить расписывать игрушки элементами росписи (круги, точки, полоски); развивать интерес к народному творчеству.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C3F" w:rsidRPr="005C7668" w:rsidRDefault="005E1C3F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Н.В.Лободина  «Комп. занятия ст.гр» (с.100,178)</w:t>
            </w:r>
          </w:p>
        </w:tc>
      </w:tr>
      <w:tr w:rsidR="005C7668" w:rsidRPr="005C7668" w:rsidTr="00B926E6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Аппликация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«Машина из геометрических фигур». </w:t>
            </w:r>
            <w:r w:rsidR="00736FEA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ть у детей умение передавать форму и взаимное расположение частей грузовика; закреплять приемы вырезывания по прямой, по кругу; приемы аккуратного наклеивания; формировать умение оценивать созданные изображения.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Комарова Т.С. «Занят</w:t>
            </w:r>
            <w:r w:rsidR="007E4300">
              <w:rPr>
                <w:rFonts w:ascii="Times New Roman" w:hAnsi="Times New Roman"/>
                <w:sz w:val="26"/>
                <w:szCs w:val="26"/>
              </w:rPr>
              <w:t>ия по ИЗО в ст.гр.» (с.53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C7668" w:rsidRPr="005C7668" w:rsidTr="00B926E6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Default="005C7668" w:rsidP="005C76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 Упражнять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с высоким подниманием колен, в непрерывном беге до 1 мин, в ползании по гимнастической скамейке с опорой на ладони и колени, - в подбрасывании мяча вверх; развивать ловкость и устойчивое равновесие при ходьбе по уменьшенной площади опоры. </w:t>
            </w:r>
            <w:r w:rsidRPr="005C7668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Подвижная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«Удочка». </w:t>
            </w:r>
            <w:r w:rsidRPr="005C7668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Малоподвижная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«Найди и промолчи»</w:t>
            </w:r>
            <w:r w:rsidR="00B926E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5C7668" w:rsidRPr="00B926E6" w:rsidRDefault="00B926E6" w:rsidP="00B926E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26E6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перебрасывание мячей друг другу в шеренгах; ползание по гимн.скамейке с опорой на предплечья и колени; ходьба по канату боком приставным шагом. П/и «Не попадись», упражнения на восстановление дыхания.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B926E6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детском саду. Старшая гр.»  </w:t>
            </w:r>
            <w:r w:rsidRPr="00B926E6">
              <w:rPr>
                <w:rFonts w:ascii="Times New Roman" w:hAnsi="Times New Roman"/>
                <w:sz w:val="24"/>
                <w:szCs w:val="24"/>
              </w:rPr>
              <w:t>с.</w:t>
            </w:r>
            <w:r w:rsidRPr="00B926E6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5C7668" w:rsidRPr="00B926E6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C7668" w:rsidRPr="005C7668" w:rsidRDefault="00F34857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26E6">
              <w:rPr>
                <w:rFonts w:ascii="Times New Roman" w:hAnsi="Times New Roman"/>
                <w:sz w:val="26"/>
                <w:szCs w:val="26"/>
              </w:rPr>
              <w:t>с.22</w:t>
            </w:r>
          </w:p>
        </w:tc>
      </w:tr>
      <w:tr w:rsidR="005C7668" w:rsidRPr="005C7668" w:rsidTr="00937BE3">
        <w:trPr>
          <w:trHeight w:val="34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5C7668" w:rsidRPr="005C7668" w:rsidTr="00B926E6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5C7668" w:rsidRPr="005C7668" w:rsidTr="00736FEA">
        <w:trPr>
          <w:trHeight w:val="58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«Поездка в зоопарк».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Формировать у детей умение распределять роли, уточнить и активизировать в речи названия зверей и их детенышей, учить расс</w:t>
            </w:r>
            <w:r w:rsidR="00F407E6">
              <w:rPr>
                <w:rFonts w:ascii="Times New Roman" w:hAnsi="Times New Roman"/>
                <w:sz w:val="26"/>
                <w:szCs w:val="26"/>
              </w:rPr>
              <w:t>казы</w:t>
            </w:r>
            <w:r w:rsidR="00F407E6">
              <w:rPr>
                <w:rFonts w:ascii="Times New Roman" w:hAnsi="Times New Roman"/>
                <w:sz w:val="26"/>
                <w:szCs w:val="26"/>
              </w:rPr>
              <w:softHyphen/>
              <w:t>вать о своих впечатлениях.</w:t>
            </w:r>
          </w:p>
        </w:tc>
      </w:tr>
      <w:tr w:rsidR="005C7668" w:rsidRPr="005C7668" w:rsidTr="00736FEA">
        <w:trPr>
          <w:trHeight w:val="30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Чтение: Н. Кузнецовой «Мы поссорились с подружкой».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Закреплять навыки дружелюбного отношения.</w:t>
            </w:r>
          </w:p>
        </w:tc>
      </w:tr>
      <w:tr w:rsidR="005C7668" w:rsidRPr="005C7668" w:rsidTr="00736FEA">
        <w:trPr>
          <w:trHeight w:val="66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937BE3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37BE3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Обсуждение проблемной ситуации «Дедушка плохо видит».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Воспитывать желание оказать помощь близким людям.</w:t>
            </w:r>
          </w:p>
        </w:tc>
      </w:tr>
      <w:tr w:rsidR="005C7668" w:rsidRPr="005C7668" w:rsidTr="00736FE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937BE3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37BE3">
              <w:rPr>
                <w:rFonts w:ascii="Times New Roman" w:hAnsi="Times New Roman"/>
                <w:b/>
              </w:rPr>
              <w:t>Формирование основ безопасности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Беседа «Огонь - друг или враг?»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- выяснить с детьми, что огонь может быть</w:t>
            </w:r>
            <w:r w:rsidR="00937BE3">
              <w:rPr>
                <w:rFonts w:ascii="Times New Roman" w:hAnsi="Times New Roman"/>
                <w:sz w:val="26"/>
                <w:szCs w:val="26"/>
              </w:rPr>
              <w:t xml:space="preserve"> полезен и опасен для человека.</w:t>
            </w:r>
          </w:p>
        </w:tc>
      </w:tr>
      <w:tr w:rsidR="005C7668" w:rsidRPr="005C7668" w:rsidTr="00736FEA">
        <w:trPr>
          <w:trHeight w:val="6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Полив комнатных растений.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Закрепить правила полива растений, требующих особого режима полива; воспитывать желание правильно ухаживать за растениями.</w:t>
            </w:r>
          </w:p>
        </w:tc>
      </w:tr>
      <w:tr w:rsidR="005C7668" w:rsidRPr="005C7668" w:rsidTr="00736FEA">
        <w:trPr>
          <w:trHeight w:val="55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Беседа «Каждой вещи - свое место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>». Дид. игра «Застегни и расстегни».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Закрепить умение правильно и аккуратно размещать свои вещи в шкафу.</w:t>
            </w:r>
          </w:p>
        </w:tc>
      </w:tr>
      <w:tr w:rsidR="005C7668" w:rsidRPr="005C7668" w:rsidTr="00736FE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ЗОЖ 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 «Твое здоровье в твоих руках».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 детей   навыки сознательного отношения к собственному здоровью и личной гигиене; потребность к физическим упражнениям.</w:t>
            </w:r>
          </w:p>
        </w:tc>
      </w:tr>
      <w:tr w:rsidR="005C7668" w:rsidRPr="005C7668" w:rsidTr="00B926E6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Познавательное  развитие</w:t>
            </w:r>
          </w:p>
        </w:tc>
      </w:tr>
      <w:tr w:rsidR="005C7668" w:rsidRPr="005C7668" w:rsidTr="00736FEA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«Экспериментирование с кусочком дерева»</w:t>
            </w:r>
          </w:p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-Познакомить детей со свойствами дерева; формировать умение обследовать объект; развивать умение определять его признаки и свойства (структура поверхности, тв</w:t>
            </w:r>
            <w:r w:rsidR="00937B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ёрдость, прочность, не тонет). </w:t>
            </w:r>
          </w:p>
        </w:tc>
      </w:tr>
      <w:tr w:rsidR="005C7668" w:rsidRPr="005C7668" w:rsidTr="00B926E6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937BE3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Речевое развитие</w:t>
            </w:r>
          </w:p>
        </w:tc>
      </w:tr>
      <w:tr w:rsidR="005C7668" w:rsidRPr="005C7668" w:rsidTr="00B926E6"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736F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Чтение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русской народной сказки «Хаврошечка»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 обр. Карнаухово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й. Развивать умение внимательно слушать сказку и уметь отвечать на поставленные вопросы</w:t>
            </w:r>
            <w:r w:rsidR="00736FEA">
              <w:rPr>
                <w:rFonts w:ascii="Times New Roman" w:hAnsi="Times New Roman"/>
                <w:sz w:val="26"/>
                <w:szCs w:val="26"/>
              </w:rPr>
              <w:t>;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знакомить с величайшим богатством русской народной культуры - сказками  (Хр. 107). Загадки Нищева 276.</w:t>
            </w:r>
          </w:p>
        </w:tc>
      </w:tr>
    </w:tbl>
    <w:p w:rsid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37BE3">
        <w:rPr>
          <w:rFonts w:ascii="Times New Roman" w:hAnsi="Times New Roman"/>
          <w:b/>
          <w:i/>
          <w:sz w:val="28"/>
          <w:szCs w:val="28"/>
        </w:rPr>
        <w:t xml:space="preserve">Сентябрь 5 неделя – тема: </w:t>
      </w:r>
      <w:r w:rsidRPr="00937BE3">
        <w:rPr>
          <w:rFonts w:ascii="Times New Roman" w:hAnsi="Times New Roman"/>
          <w:b/>
          <w:sz w:val="26"/>
          <w:szCs w:val="26"/>
        </w:rPr>
        <w:t>«</w:t>
      </w:r>
      <w:r w:rsidR="00346900" w:rsidRPr="00937BE3">
        <w:rPr>
          <w:rFonts w:ascii="Times New Roman" w:hAnsi="Times New Roman"/>
          <w:b/>
          <w:i/>
          <w:sz w:val="26"/>
          <w:szCs w:val="26"/>
        </w:rPr>
        <w:t>ОСЕНЬ. ПРИЗНАКИ ОСЕНИ</w:t>
      </w:r>
      <w:r w:rsidRPr="00937BE3">
        <w:rPr>
          <w:rFonts w:ascii="Times New Roman" w:hAnsi="Times New Roman"/>
          <w:b/>
          <w:i/>
          <w:sz w:val="26"/>
          <w:szCs w:val="26"/>
        </w:rPr>
        <w:t>».</w:t>
      </w:r>
    </w:p>
    <w:p w:rsidR="00736FEA" w:rsidRPr="005C7668" w:rsidRDefault="00736FEA" w:rsidP="005C766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456"/>
        <w:gridCol w:w="2127"/>
      </w:tblGrid>
      <w:tr w:rsidR="005C7668" w:rsidRPr="005C7668" w:rsidTr="00D86AD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D86AD8">
        <w:trPr>
          <w:cantSplit/>
          <w:trHeight w:val="121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Ознакомление с миром природы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Осень. Признаки осени.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знания детей о временах года; систематизировать представления об осени на основе сюжетных картинок, содержащих отличительные признаки осени</w:t>
            </w:r>
            <w:r w:rsidRPr="005C7668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,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развивать положительные эстетические чувства. Воспитывать любовь к родной природе.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Селихова (2ч.)</w:t>
            </w:r>
            <w:r w:rsidR="00736FEA">
              <w:rPr>
                <w:rFonts w:ascii="Times New Roman" w:hAnsi="Times New Roman"/>
                <w:sz w:val="26"/>
                <w:szCs w:val="26"/>
              </w:rPr>
              <w:t xml:space="preserve"> Для работы с детьми 5-6 лет. С.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7668" w:rsidRPr="005C7668" w:rsidTr="00D86AD8">
        <w:trPr>
          <w:cantSplit/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77383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67738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Образование числа 5 (повторение)</w:t>
            </w:r>
          </w:p>
          <w:p w:rsidR="00677383" w:rsidRPr="00677383" w:rsidRDefault="005144E5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r w:rsidR="00677383">
              <w:rPr>
                <w:rFonts w:ascii="Times New Roman" w:hAnsi="Times New Roman"/>
                <w:sz w:val="26"/>
                <w:szCs w:val="26"/>
                <w:lang w:eastAsia="en-US"/>
              </w:rPr>
              <w:t>ырабатывать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умение составлять числовой ряд, образовывать последующее число; формировать навыки порядкового счета; закреплять умение соотносить цифру с количеством; развивать речь, внимание, пространственные представления (справа-слева)</w:t>
            </w:r>
          </w:p>
          <w:p w:rsidR="00677383" w:rsidRDefault="00677383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Признаки предметов. Понятия «высокий-низкий».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Закреплять и обобщать представления детей о свойствах предметов (цвет, форма, размер); учить сравнивать предметы по высоте.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77383" w:rsidRDefault="00677383" w:rsidP="0067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</w:t>
            </w:r>
            <w:r w:rsidR="00A466A2">
              <w:rPr>
                <w:rFonts w:ascii="Times New Roman" w:hAnsi="Times New Roman"/>
                <w:sz w:val="24"/>
                <w:szCs w:val="24"/>
              </w:rPr>
              <w:t xml:space="preserve"> с.10</w:t>
            </w:r>
          </w:p>
          <w:p w:rsidR="00677383" w:rsidRDefault="00677383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668" w:rsidRPr="005C7668" w:rsidRDefault="005C7668" w:rsidP="00D8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И.А.Морозова КРО «РЭМ</w:t>
            </w:r>
            <w:r w:rsidR="00D86AD8">
              <w:rPr>
                <w:rFonts w:ascii="Times New Roman" w:hAnsi="Times New Roman"/>
                <w:sz w:val="24"/>
                <w:szCs w:val="24"/>
              </w:rPr>
              <w:t>П</w:t>
            </w:r>
            <w:r w:rsidRPr="005C7668">
              <w:rPr>
                <w:rFonts w:ascii="Times New Roman" w:hAnsi="Times New Roman"/>
                <w:sz w:val="24"/>
                <w:szCs w:val="24"/>
              </w:rPr>
              <w:t>» 5-6 лет (с.21)</w:t>
            </w:r>
          </w:p>
        </w:tc>
      </w:tr>
      <w:tr w:rsidR="005C7668" w:rsidRPr="005C7668" w:rsidTr="00D86AD8">
        <w:trPr>
          <w:cantSplit/>
          <w:trHeight w:val="151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937B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Развитие речи 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Пересказ рассказа Н.Сладкова «Осень на пороге»</w:t>
            </w: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(картинки на фланелеграфе)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Формировать умение пересказывать рассказ с опорой на картинки; систематизировать знания о поведении животных осенью; активизировать словарь по теме; закреплять умение образовывать имена сущ. во мн. числе; воспитывать способность понимать и чувствовать настроение героев.</w:t>
            </w:r>
            <w:r w:rsidRPr="005C7668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О.С.Гомзяк «Говорим правильно в 5-6 лет» (стр.16)</w:t>
            </w:r>
          </w:p>
        </w:tc>
      </w:tr>
      <w:tr w:rsidR="005C7668" w:rsidRPr="005C7668" w:rsidTr="00D86AD8">
        <w:trPr>
          <w:cantSplit/>
          <w:trHeight w:val="91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7E43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Рисование. 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«Осенни</w:t>
            </w:r>
            <w:r w:rsidR="007E430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й лес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рисовать красками разнообразные деревья (большие, маленькие, стройные, искривленные); учить по-разному изображать траву, листья; воспитывать любовь к природе; формировать умение радоваться красивым рисункам.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Комарова Т.С.</w:t>
            </w:r>
            <w:r w:rsidR="00937BE3">
              <w:rPr>
                <w:rFonts w:ascii="Times New Roman" w:hAnsi="Times New Roman"/>
                <w:sz w:val="26"/>
                <w:szCs w:val="26"/>
              </w:rPr>
              <w:t xml:space="preserve"> «Занятия по ИЗО в ст.гр.</w:t>
            </w:r>
            <w:r w:rsidR="007E4300">
              <w:rPr>
                <w:rFonts w:ascii="Times New Roman" w:hAnsi="Times New Roman"/>
                <w:sz w:val="26"/>
                <w:szCs w:val="26"/>
              </w:rPr>
              <w:t>с.36</w:t>
            </w:r>
          </w:p>
        </w:tc>
      </w:tr>
      <w:tr w:rsidR="005C7668" w:rsidRPr="005C7668" w:rsidTr="00D86AD8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Лепка.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«Веточка рябины»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(пластилинография).  Закреплять умение раскатывать тонкие полоски-веточки, скатывать шарики-ягоды, прикреплять путем надавливания; воспитывать эстетическое восприятие.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З.А.Ефанова «Комплексные занятия- ст.» 86</w:t>
            </w:r>
          </w:p>
        </w:tc>
      </w:tr>
      <w:tr w:rsidR="005C7668" w:rsidRPr="005C7668" w:rsidTr="00D86AD8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937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Конструирование из природного материала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«Осенний ковер».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 детей умение составлять узор из сухих листьев, аккуратно наклеивать, придерживаясь определенной последовательности; закрепить названия деревьев; развивать умение работать с прир</w:t>
            </w:r>
            <w:r w:rsidR="00937BE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материалом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Педагогическая копилка группы.</w:t>
            </w:r>
          </w:p>
        </w:tc>
      </w:tr>
      <w:tr w:rsidR="005C7668" w:rsidRPr="005C7668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Default="00F34857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34857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1 –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F34857">
              <w:rPr>
                <w:rFonts w:ascii="Times New Roman" w:hAnsi="Times New Roman"/>
                <w:sz w:val="26"/>
                <w:szCs w:val="26"/>
                <w:lang w:eastAsia="en-US"/>
              </w:rPr>
              <w:t>разучить ходьбу и бег с изменением темпа движения по сигналу воспитателя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; разучить пролезание в обруч боком, не задевая за его край; повторить упражнения в равновесии и прыжках. П/и «Мы веселые ребята»; ходьба в колонне  по одному с выполнением заданий.</w:t>
            </w:r>
          </w:p>
          <w:p w:rsidR="00F34857" w:rsidRPr="005C7668" w:rsidRDefault="00F34857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4857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2 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пролезание в обруч прямо и боком в группировке; ходьба на равновесие, перешагивая через бруски, с мешочком на голове; прыжки на двух ногах, продвигаясь вперед. Игровое упражнение «Поймай мяч», «Найди свой цвет»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Default="00F34857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детском саду. Старшая гр.»  </w:t>
            </w:r>
            <w:r>
              <w:rPr>
                <w:rFonts w:ascii="Times New Roman" w:hAnsi="Times New Roman"/>
                <w:sz w:val="24"/>
                <w:szCs w:val="24"/>
              </w:rPr>
              <w:t>с.23</w:t>
            </w:r>
          </w:p>
          <w:p w:rsidR="00F34857" w:rsidRDefault="00F34857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857" w:rsidRPr="005C7668" w:rsidRDefault="00F34857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</w:t>
            </w:r>
          </w:p>
        </w:tc>
      </w:tr>
      <w:tr w:rsidR="005C7668" w:rsidRPr="005C7668" w:rsidTr="0059244D">
        <w:trPr>
          <w:trHeight w:val="394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5C7668" w:rsidRPr="005C7668" w:rsidTr="0059244D">
        <w:trPr>
          <w:trHeight w:val="37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5C7668" w:rsidRPr="005C7668" w:rsidTr="0059244D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 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Сюжетно-ролевая игра </w:t>
            </w:r>
            <w:r w:rsidRPr="005C766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«Семья».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обстановку; формировать ценные нравственные качества (гуманн</w:t>
            </w:r>
            <w:r w:rsidR="00937BE3">
              <w:rPr>
                <w:rFonts w:ascii="Times New Roman" w:hAnsi="Times New Roman"/>
                <w:sz w:val="26"/>
                <w:szCs w:val="26"/>
              </w:rPr>
              <w:t>ость, любовь, сочувствие и др.)</w:t>
            </w:r>
          </w:p>
        </w:tc>
      </w:tr>
      <w:tr w:rsidR="005C7668" w:rsidRPr="005C7668" w:rsidTr="0059244D">
        <w:trPr>
          <w:trHeight w:val="61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Музыка (хороводы, игры)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Игра с пением песни Г. Лобачева «Кот Васька».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Формировать</w:t>
            </w:r>
            <w:r w:rsidRPr="005C7668">
              <w:rPr>
                <w:rFonts w:ascii="Times New Roman" w:hAnsi="Times New Roman"/>
                <w:sz w:val="24"/>
                <w:szCs w:val="24"/>
              </w:rPr>
              <w:t xml:space="preserve">  у детей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умение выполнять образные движения по тексту песни (кот «сядет», «умывается», «лапкой вытирается», «дом неслышно обой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дет», «притаился Васька-кот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»).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>Игра на координацию речи с движением «Дождик», «Листья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Нищева, с. 98. </w:t>
            </w:r>
          </w:p>
        </w:tc>
      </w:tr>
      <w:tr w:rsidR="005C7668" w:rsidRPr="005C7668" w:rsidTr="0059244D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«Если чужой приходит в дом».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Научить детей правильно себя вести в случае, если в дом приходит незнакомец </w:t>
            </w:r>
          </w:p>
        </w:tc>
      </w:tr>
      <w:tr w:rsidR="005C7668" w:rsidRPr="005C7668" w:rsidTr="0059244D">
        <w:trPr>
          <w:trHeight w:val="660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Беседа «Мы уже большие».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- формировать потребность в выполнении трудовых поручений по просьбе взрослого и самостоятельно; уметь видеть и устранять беспорядок в группе; воспитывать положительное отношение к труду. </w:t>
            </w:r>
          </w:p>
        </w:tc>
      </w:tr>
      <w:tr w:rsidR="005C7668" w:rsidRPr="005C7668" w:rsidTr="0059244D">
        <w:trPr>
          <w:trHeight w:val="5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 xml:space="preserve">Совершенствовать навыки умывания: намыливать руки до образования пены и тщательно смывать. Дид.игра «Расскажи малышам, как надо умываться». </w:t>
            </w:r>
          </w:p>
        </w:tc>
      </w:tr>
      <w:tr w:rsidR="005C7668" w:rsidRPr="005C7668" w:rsidTr="0059244D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Ситуации «Кукольные разговоры: разговоры о здоровье друг друга»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(с использованием обыкновенных кукол и кукол бибабо)». Научить детей заботиться о своем здоровье, избе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гать ситуаций, приносящих вред здоровью.</w:t>
            </w:r>
          </w:p>
        </w:tc>
      </w:tr>
      <w:tr w:rsidR="005C7668" w:rsidRPr="005C7668" w:rsidTr="0059244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5C7668" w:rsidRPr="005C7668" w:rsidTr="0059244D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A" w:rsidRPr="00736FEA" w:rsidRDefault="00736FEA" w:rsidP="0073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736FEA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«Вода в природе и в быту».</w:t>
            </w:r>
          </w:p>
          <w:p w:rsidR="005C7668" w:rsidRPr="005C7668" w:rsidRDefault="00736FEA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36FEA">
              <w:rPr>
                <w:rFonts w:ascii="Times New Roman" w:hAnsi="Times New Roman"/>
                <w:sz w:val="26"/>
                <w:szCs w:val="26"/>
                <w:lang w:eastAsia="en-US"/>
              </w:rPr>
              <w:t>Уточнить знания детей о местонахождении воды в природе и быту по одному из свойств текучести. Закрепить знания свойств воды: прозрачность, текучесть, способность растворять. Выработать умение определять температуру воды (холодная, горячая, теплая) на ощупь. Продолжать развивать познавательный интерес, наблюдательность, мыслительную деятельность.</w:t>
            </w:r>
          </w:p>
        </w:tc>
      </w:tr>
      <w:tr w:rsidR="005C7668" w:rsidRPr="005C7668" w:rsidTr="0059244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5C7668" w:rsidRPr="005C7668" w:rsidTr="0059244D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Чтение рассказа М.Пришвина «Лисичкин хлеб».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Продолжать развивать интерес к художественной литературе, формировать эмоциональное отношение к литературному произведению. (Хр. 92). Загадки об осени Нищева 254.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П/гимнастика «Осенние листья</w:t>
            </w: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Нищева 98. </w:t>
            </w:r>
          </w:p>
        </w:tc>
      </w:tr>
    </w:tbl>
    <w:p w:rsidR="005C7668" w:rsidRP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37BE3">
        <w:rPr>
          <w:rFonts w:ascii="Times New Roman" w:hAnsi="Times New Roman"/>
          <w:b/>
          <w:i/>
          <w:sz w:val="28"/>
          <w:szCs w:val="28"/>
        </w:rPr>
        <w:t>Октябрь 1 неделя – тема: «</w:t>
      </w:r>
      <w:r w:rsidR="004F1BAF" w:rsidRPr="00937BE3">
        <w:rPr>
          <w:rFonts w:ascii="Times New Roman" w:hAnsi="Times New Roman"/>
          <w:b/>
          <w:i/>
          <w:sz w:val="28"/>
          <w:szCs w:val="28"/>
        </w:rPr>
        <w:t>ОГОРОД. ОВОЩИ</w:t>
      </w:r>
      <w:r w:rsidRPr="00937BE3">
        <w:rPr>
          <w:rFonts w:ascii="Times New Roman" w:hAnsi="Times New Roman"/>
          <w:b/>
          <w:i/>
          <w:sz w:val="28"/>
          <w:szCs w:val="28"/>
        </w:rPr>
        <w:t>»</w:t>
      </w:r>
    </w:p>
    <w:p w:rsidR="00937BE3" w:rsidRPr="005C7668" w:rsidRDefault="00937BE3" w:rsidP="00937BE3">
      <w:pPr>
        <w:spacing w:after="0" w:line="240" w:lineRule="auto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42"/>
        <w:gridCol w:w="152"/>
        <w:gridCol w:w="15"/>
        <w:gridCol w:w="10464"/>
        <w:gridCol w:w="2127"/>
      </w:tblGrid>
      <w:tr w:rsidR="005C7668" w:rsidRPr="005C7668" w:rsidTr="00D86AD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D86AD8">
        <w:trPr>
          <w:cantSplit/>
          <w:trHeight w:val="12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 «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В гостях у бабушки в деревне».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Закреплять обобщающее понятие «Овощи», название различных овощей, знание  их характерных свойств, Сформировать представление о том, как растение приспосабливается к размножению, из каких разных семян они произрастают.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 Интеграция с социализа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цией: воспитывать уважение к сельским труженикам.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A" w:rsidRPr="00937BE3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Селихова (2ч.) Для работы с детьми 5-6 лет.</w:t>
            </w:r>
          </w:p>
          <w:p w:rsidR="005C7668" w:rsidRPr="005C7668" w:rsidRDefault="00736FEA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С.</w:t>
            </w:r>
            <w:r w:rsidR="005C7668" w:rsidRPr="00937B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7668" w:rsidRPr="005C7668" w:rsidTr="00D86AD8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2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A466A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Деление предметных множеств на две равные части.</w:t>
            </w:r>
          </w:p>
          <w:p w:rsidR="00A466A2" w:rsidRPr="00A466A2" w:rsidRDefault="00A466A2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Учить делить множество предметов на две равные части; закреплять навыки сравнения предметных множеств; закреплять счет в пределах 5, умение соотносить цифры 1-5 с количеством; развивать речь (числительное + существительное); формировать умение работать в команде.</w:t>
            </w:r>
          </w:p>
          <w:p w:rsidR="00A466A2" w:rsidRDefault="00A466A2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Понятия «спереди, сзади, между». Сравнение предметов по одному и двум признакам.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Закреплять умение ориентироваться в пространстве; закреплять и обобщать представления о свойствах предметов; уметь составлять группы предметов с заданными признаками.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A2" w:rsidRDefault="00A466A2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 с.16</w:t>
            </w:r>
          </w:p>
          <w:p w:rsidR="00A466A2" w:rsidRDefault="00A466A2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7668" w:rsidRPr="005C7668" w:rsidRDefault="005C7668" w:rsidP="00937B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И.А.Морозова КРО «Развитие ЭМ</w:t>
            </w:r>
            <w:r w:rsidR="00937BE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» -26,31</w:t>
            </w:r>
          </w:p>
        </w:tc>
      </w:tr>
      <w:tr w:rsidR="005C7668" w:rsidRPr="005C7668" w:rsidTr="00D86AD8">
        <w:trPr>
          <w:cantSplit/>
          <w:trHeight w:val="1167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937BE3" w:rsidRDefault="005C7668" w:rsidP="005C7668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937BE3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Пересказ рассказа об овощах с опорой на схему.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Формировать умение у детей пересказывать рассказа об овощах с опорой на схему, соотносить внешний вид овощей с геометрическими фигурами, узнавать овощи по описанию, активизировать словарь по теме.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>Интеграция с познанием: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развивать вним. и мышление, обращая внимание на детали в описании.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(стр.20)</w:t>
            </w:r>
          </w:p>
        </w:tc>
      </w:tr>
      <w:tr w:rsidR="005C7668" w:rsidRPr="005C7668" w:rsidTr="00D86AD8">
        <w:trPr>
          <w:cantSplit/>
          <w:trHeight w:val="12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Натюрморт с овощами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(восковыми мелками). Знакомить детей с новым жанром живописи - натюрморт; дать представление о том, какие предметы изображаются на натюрмортах (цветы, фрукты, овощи, ягоды).Формировать умение делать наброски простым карандашом, передовая форму, размеры и расположение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Педагогическая копилка группы.</w:t>
            </w:r>
          </w:p>
        </w:tc>
      </w:tr>
      <w:tr w:rsidR="005C7668" w:rsidRPr="005C7668" w:rsidTr="00D86AD8">
        <w:trPr>
          <w:cantSplit/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Лепка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овощей для магазина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(из соленого теста). Закреплять умение передавать в лепке форму разных овощей (моркови, свёклы, огурца, помидора); учить сопоставлять форму овощей с геом. формами, находить сходства и различия; закрепить приемы раскатывания, сглаживания, прищипывания.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="007E4300">
              <w:rPr>
                <w:rFonts w:ascii="Times New Roman" w:hAnsi="Times New Roman"/>
                <w:sz w:val="24"/>
                <w:szCs w:val="24"/>
              </w:rPr>
              <w:t xml:space="preserve"> «Занятия по ИЗО в ст.гр.» (с.32</w:t>
            </w:r>
            <w:r w:rsidRPr="005C76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7668" w:rsidRPr="005C7668" w:rsidTr="00D86AD8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Аппликация.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«Огурцы и помидоры лежат на тарелке».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Продолжать отрабатывать умение вырезывать предметы округлой и овальной  формы из бумаги в виде квадрата и прямоугольника, срезая углы способом закругления. Развивать координацию движений обеих рук.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>Интеграция с безопасностью: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развивать представления о безопасном использовании окружающих предметов и бережном отношении к ним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7E4300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«ИЗО в ДС. Старшая группа» с.35</w:t>
            </w:r>
          </w:p>
        </w:tc>
      </w:tr>
      <w:tr w:rsidR="008033C9" w:rsidRPr="005C7668" w:rsidTr="00D86AD8">
        <w:trPr>
          <w:cantSplit/>
          <w:trHeight w:val="155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33C9" w:rsidRPr="005C7668" w:rsidRDefault="008033C9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C9" w:rsidRPr="005C7668" w:rsidRDefault="008033C9" w:rsidP="00B427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 Упражнять: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в беге продолжительностью до 1 мин; - в ходьбе приставным шагом по гимнастической скамейке,- в прыжках и перебрасывании мяча.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П/игра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«Перелет птиц».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«Найди и промолчи».</w:t>
            </w:r>
          </w:p>
          <w:p w:rsidR="008033C9" w:rsidRPr="00F34857" w:rsidRDefault="008033C9" w:rsidP="00F348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– повторить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с высоким подниманием колен. </w:t>
            </w: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Знакомить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ведением мяча правой и левой рук</w:t>
            </w:r>
            <w:r w:rsidR="00F3485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ой (элементы баскетбола).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П/ игра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«Не попадись».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C9" w:rsidRPr="005C7668" w:rsidRDefault="008033C9" w:rsidP="008033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27</w:t>
            </w:r>
          </w:p>
          <w:p w:rsidR="008033C9" w:rsidRPr="005C7668" w:rsidRDefault="008033C9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с.28</w:t>
            </w:r>
          </w:p>
        </w:tc>
      </w:tr>
      <w:tr w:rsidR="008033C9" w:rsidRPr="005C7668" w:rsidTr="00937BE3">
        <w:trPr>
          <w:trHeight w:val="40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8033C9" w:rsidRPr="005C7668" w:rsidTr="00937BE3">
        <w:trPr>
          <w:trHeight w:val="33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033C9" w:rsidRPr="005C7668" w:rsidTr="00736FE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 xml:space="preserve">Подготовка к с/р игре «Транспорт». Рассматривание иллюстраций (разные виды городского транспорта). </w:t>
            </w: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«Правила дорожного движения обязательны для всех». </w:t>
            </w:r>
            <w:r w:rsidRPr="005C7668">
              <w:rPr>
                <w:rFonts w:ascii="Times New Roman" w:hAnsi="Times New Roman"/>
                <w:b/>
                <w:sz w:val="24"/>
                <w:szCs w:val="24"/>
              </w:rPr>
              <w:t>С/р игра «Автобус».</w:t>
            </w:r>
            <w:r w:rsidRPr="005C7668">
              <w:rPr>
                <w:rFonts w:ascii="Times New Roman" w:hAnsi="Times New Roman"/>
                <w:sz w:val="24"/>
                <w:szCs w:val="24"/>
              </w:rPr>
              <w:t>Расширить область самостоятельных решений детей при выбо</w:t>
            </w:r>
            <w:r w:rsidRPr="005C7668">
              <w:rPr>
                <w:rFonts w:ascii="Times New Roman" w:hAnsi="Times New Roman"/>
                <w:sz w:val="24"/>
                <w:szCs w:val="24"/>
              </w:rPr>
              <w:softHyphen/>
              <w:t>ре роли, использовании атрибутов. Уметь согласовывать собственные дей</w:t>
            </w:r>
            <w:r w:rsidRPr="005C7668">
              <w:rPr>
                <w:rFonts w:ascii="Times New Roman" w:hAnsi="Times New Roman"/>
                <w:sz w:val="24"/>
                <w:szCs w:val="24"/>
              </w:rPr>
              <w:softHyphen/>
              <w:t>ствия с действиями других и совместными усилиями достигать результат.</w:t>
            </w:r>
          </w:p>
          <w:p w:rsidR="008033C9" w:rsidRPr="005C7668" w:rsidRDefault="008033C9" w:rsidP="005C76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Игра на координацию речи с движением «Урожай», «Листья»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Нищева 98. 100</w:t>
            </w:r>
          </w:p>
        </w:tc>
      </w:tr>
      <w:tr w:rsidR="008033C9" w:rsidRPr="005C7668" w:rsidTr="00736FE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C9" w:rsidRPr="00937BE3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37BE3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 xml:space="preserve">Обсуждение проблемной 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ситуации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«Кому уступить место в автобусе».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Воспитывать желание в оказании помощи незнакомым людям.</w:t>
            </w:r>
          </w:p>
        </w:tc>
      </w:tr>
      <w:tr w:rsidR="008033C9" w:rsidRPr="005C7668" w:rsidTr="00736FE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Беседа: «Пожар в квартире».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представления о поведении при угрозе пожара; познакомить с историей создания пожарной службы, показать её значимость для людей; познакомить с номером телефона «01»; формировать представление о профессии пожарного, воспитывать уважение к их труду.</w:t>
            </w:r>
          </w:p>
        </w:tc>
      </w:tr>
      <w:tr w:rsidR="008033C9" w:rsidRPr="005C7668" w:rsidTr="00736FEA">
        <w:trPr>
          <w:trHeight w:val="855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Беседа «Труд людей осенью».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Расширять и систематизировать представления о труде взрослых, о разнообразных видах техники, облегчающей выполнение трудовых функций человека; рассказать об особенностях  труда взрослых осенью.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Х/Б труд.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Мытье стульчиков. Уметь соотносить свою деятельность с трудом других; совершенствовать трудовые навыки; воспитывать ответственное      отношение к труду.</w:t>
            </w:r>
          </w:p>
        </w:tc>
      </w:tr>
      <w:tr w:rsidR="008033C9" w:rsidRPr="005C7668" w:rsidTr="00736FEA">
        <w:trPr>
          <w:trHeight w:val="360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Дид. игра. «Помни свои вещи».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Узнавать свои вещи, не путать с одеждой других детей.</w:t>
            </w:r>
          </w:p>
        </w:tc>
      </w:tr>
      <w:tr w:rsidR="008033C9" w:rsidRPr="005C7668" w:rsidTr="00736FE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Беседа: «Наши друзья – витамины».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представления о здоровом питании, познакомить детей с полезными свойствами овощей, их пользе для здоровья человека.</w:t>
            </w:r>
          </w:p>
        </w:tc>
      </w:tr>
      <w:tr w:rsidR="008033C9" w:rsidRPr="005C7668" w:rsidTr="00D86AD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8033C9" w:rsidRPr="005C7668" w:rsidTr="00D86AD8"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«Варим овощной суп»</w:t>
            </w:r>
          </w:p>
          <w:p w:rsidR="008033C9" w:rsidRPr="005C7668" w:rsidRDefault="008033C9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-Показать детям процесс подготовки овощей для варки (промыть, очистить, нарезать); формировать интерес к экспериментально-познавательно</w:t>
            </w:r>
            <w:r w:rsidR="00736FEA">
              <w:rPr>
                <w:rFonts w:ascii="Times New Roman" w:hAnsi="Times New Roman"/>
                <w:sz w:val="26"/>
                <w:szCs w:val="26"/>
                <w:lang w:eastAsia="en-US"/>
              </w:rPr>
              <w:t>й деятельности.</w:t>
            </w:r>
          </w:p>
        </w:tc>
      </w:tr>
      <w:tr w:rsidR="008033C9" w:rsidRPr="005C7668" w:rsidTr="00D86AD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C9" w:rsidRPr="005C7668" w:rsidRDefault="008033C9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8033C9" w:rsidRPr="005C7668" w:rsidTr="00D86AD8"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5C7668" w:rsidRDefault="008033C9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Русская народная сказка «Вершки и корешки»,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стихотворение Ю.Тувима «Овощи», Дж.Родари «Приключения Чиполлино»; «Репка» -инсценировка. Развивать умение внимательно слушать сказку и уметь отвечать на поставленные вопросы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>. Интеграция с социализацией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познакомить с величайшим богатством русской народной культуры – сказками.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П/гимнастика «У Лариски- две редиски».</w:t>
            </w:r>
            <w:r w:rsidR="00736FE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Нищева 101. </w:t>
            </w:r>
          </w:p>
        </w:tc>
      </w:tr>
    </w:tbl>
    <w:p w:rsid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37BE3">
        <w:rPr>
          <w:rFonts w:ascii="Times New Roman" w:hAnsi="Times New Roman"/>
          <w:b/>
          <w:i/>
          <w:sz w:val="32"/>
          <w:szCs w:val="32"/>
        </w:rPr>
        <w:lastRenderedPageBreak/>
        <w:t>Октябрь 2 неделя – тема: «</w:t>
      </w:r>
      <w:r w:rsidR="004F1BAF" w:rsidRPr="00937BE3">
        <w:rPr>
          <w:rFonts w:ascii="Times New Roman" w:hAnsi="Times New Roman"/>
          <w:b/>
          <w:i/>
          <w:sz w:val="32"/>
          <w:szCs w:val="32"/>
        </w:rPr>
        <w:t>САД. ФРУКТЫ</w:t>
      </w:r>
      <w:r w:rsidRPr="00937BE3">
        <w:rPr>
          <w:rFonts w:ascii="Times New Roman" w:hAnsi="Times New Roman"/>
          <w:b/>
          <w:i/>
          <w:sz w:val="32"/>
          <w:szCs w:val="32"/>
        </w:rPr>
        <w:t>»</w:t>
      </w:r>
    </w:p>
    <w:p w:rsidR="00937BE3" w:rsidRPr="005C7668" w:rsidRDefault="00937BE3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84"/>
        <w:gridCol w:w="10"/>
        <w:gridCol w:w="10479"/>
        <w:gridCol w:w="2127"/>
      </w:tblGrid>
      <w:tr w:rsidR="005C7668" w:rsidRPr="005C7668" w:rsidTr="00D86AD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D86AD8">
        <w:trPr>
          <w:cantSplit/>
          <w:trHeight w:val="114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="00736FEA">
              <w:rPr>
                <w:rFonts w:ascii="Times New Roman" w:hAnsi="Times New Roman"/>
                <w:b/>
                <w:i/>
                <w:sz w:val="26"/>
                <w:szCs w:val="26"/>
              </w:rPr>
              <w:t>Фруктовый сад.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Фрукты.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Закреплять обобщающее понятие «Фрукты», название различных фруктов, знание  их характерных свойств. Сформировать представление о том, как растение приспосабливается к размножению, из каких разных семян они произрастают.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A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Селихова (1ч.) Для работы с детьми 5-6 лет.</w:t>
            </w:r>
          </w:p>
          <w:p w:rsidR="005C7668" w:rsidRPr="005C7668" w:rsidRDefault="00736FEA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5C7668" w:rsidRPr="005C7668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</w:tr>
      <w:tr w:rsidR="005C7668" w:rsidRPr="005C7668" w:rsidTr="00D86AD8">
        <w:trPr>
          <w:cantSplit/>
          <w:trHeight w:val="1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A2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A466A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Образование числа 6.</w:t>
            </w:r>
          </w:p>
          <w:p w:rsidR="00A466A2" w:rsidRPr="00CD3698" w:rsidRDefault="00A466A2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представление об образовании последующего числа путем прибавления единицы; познакомить с числом и цифрой 6; продолжать формировать навыки порядкового счета, умение соотносить цифру с количеством; развивать пространственные представления, произвольное внимание, самостоятельность.</w:t>
            </w:r>
          </w:p>
          <w:p w:rsidR="00A466A2" w:rsidRDefault="00A466A2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Образование числа 3, цифра 3. Понятия «правое -левое".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Познакомить с образованием числа 3, цифрой 3; закреплять навык пересчета предметов независимо от расположения в пространстве; восприятие количества с помощью различных анализаторов; учить находить правое и левое в окружающем пространстве.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2" w:rsidRDefault="00A466A2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с.1</w:t>
            </w:r>
            <w:r w:rsidR="00CD36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466A2" w:rsidRDefault="00A466A2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И.А.Морозова  «Развитие Э</w:t>
            </w:r>
            <w:r w:rsidR="00937BE3">
              <w:rPr>
                <w:rFonts w:ascii="Times New Roman" w:hAnsi="Times New Roman"/>
                <w:sz w:val="24"/>
                <w:szCs w:val="24"/>
                <w:lang w:eastAsia="en-US"/>
              </w:rPr>
              <w:t>М представлений» 5-6 лет 33, 66</w:t>
            </w:r>
          </w:p>
        </w:tc>
      </w:tr>
      <w:tr w:rsidR="005C7668" w:rsidRPr="005C7668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FA71D1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Развитие речи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Составление описательного рассказа о фруктах с опорой на схему.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Формировать умение у детей подбирать существительные к прилагательным, формировать умение составлять рассказ с опорой на схему. Закреплять умение употребление существительных в винительном падеже, закреплять употребле</w:t>
            </w:r>
            <w:r w:rsidR="00FA71D1">
              <w:rPr>
                <w:rFonts w:ascii="Times New Roman" w:hAnsi="Times New Roman"/>
                <w:sz w:val="26"/>
                <w:szCs w:val="26"/>
              </w:rPr>
              <w:t>ние притяжательных местоимений.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(стр.25)</w:t>
            </w:r>
          </w:p>
        </w:tc>
      </w:tr>
      <w:tr w:rsidR="005C7668" w:rsidRPr="005C7668" w:rsidTr="00D86AD8">
        <w:trPr>
          <w:cantSplit/>
          <w:trHeight w:val="9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7E4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7E4300">
              <w:rPr>
                <w:rFonts w:ascii="Times New Roman" w:hAnsi="Times New Roman"/>
                <w:b/>
                <w:i/>
                <w:sz w:val="26"/>
                <w:szCs w:val="26"/>
              </w:rPr>
              <w:t>Яблоня с золотыми яблоками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». </w:t>
            </w:r>
            <w:r w:rsidR="007E4300" w:rsidRPr="00950C7E">
              <w:rPr>
                <w:rFonts w:ascii="Times New Roman" w:hAnsi="Times New Roman"/>
                <w:sz w:val="26"/>
                <w:szCs w:val="26"/>
              </w:rPr>
              <w:t>Учить создавать сказочный образ,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рисовать развесистые деревья, передавая кроны деревьев, располагая </w:t>
            </w:r>
            <w:r w:rsidR="00950C7E">
              <w:rPr>
                <w:rFonts w:ascii="Times New Roman" w:hAnsi="Times New Roman"/>
                <w:sz w:val="26"/>
                <w:szCs w:val="26"/>
              </w:rPr>
              <w:t xml:space="preserve">«золотые»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яблоки по всей кроне деревьев. Развивать эстетическое восприятие.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937BE3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«ИЗО в ДС. с</w:t>
            </w:r>
            <w:r w:rsidR="00950C7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0C7E">
              <w:rPr>
                <w:rFonts w:ascii="Times New Roman" w:hAnsi="Times New Roman"/>
                <w:sz w:val="24"/>
                <w:szCs w:val="24"/>
              </w:rPr>
              <w:t xml:space="preserve"> группа» с.34</w:t>
            </w:r>
          </w:p>
        </w:tc>
      </w:tr>
      <w:tr w:rsidR="005C7668" w:rsidRPr="005C7668" w:rsidTr="00D86AD8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Лепка.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Фрукты в вазе.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 Формировать умение у детей лепить с натуры сложные по форме фрукты разных размеров, применяя лепку пальцами для получения вмятин, сужение формы, характерных для фруктов. Закреплять умение лепить вазу. Развивать мелкую моторику.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950C7E" w:rsidP="00950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Д.Н.Колдина «Лепка 5-6лет» с.15</w:t>
            </w:r>
          </w:p>
        </w:tc>
      </w:tr>
      <w:tr w:rsidR="005C7668" w:rsidRPr="005C7668" w:rsidTr="00D86AD8">
        <w:trPr>
          <w:cantSplit/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из бумаги (оригами).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«Блюдо с яблоками»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Задачи: заинтересовать детей изготовлением поделок в технике оригами, закреплять умение превращать квадратик в поделку с помощью отгибания углов, упражнять в умение создавать осеннею композицию. Интеграция с коммуникацией развивать объяснительную речь.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Педагогическая копилка группы.</w:t>
            </w:r>
          </w:p>
        </w:tc>
      </w:tr>
      <w:tr w:rsidR="008033C9" w:rsidRPr="005C7668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33C9" w:rsidRPr="005C7668" w:rsidRDefault="008033C9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Default="008033C9" w:rsidP="00B427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1-Разучить: 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поворот по сигналу воспитателя во время ходьбы в колонне по 1; </w:t>
            </w:r>
            <w:r w:rsidRPr="005C76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упражнять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прыжках с высоты; </w:t>
            </w:r>
            <w:r w:rsidRPr="005C76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развивать 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координацию движений при перебрасывании мяча. </w:t>
            </w:r>
            <w:r w:rsidRPr="005C766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Подвижная игра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 Не оставайся на полу»,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C766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малоподвижная игра 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«У кого мяч?»</w:t>
            </w:r>
          </w:p>
          <w:p w:rsidR="008033C9" w:rsidRPr="005C7668" w:rsidRDefault="008033C9" w:rsidP="00B427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C9" w:rsidRPr="005C7668" w:rsidRDefault="008033C9" w:rsidP="00B427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2 – упражнять: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ходьбе и беге; </w:t>
            </w:r>
            <w:r w:rsidRPr="005C76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разучить 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игровые упражнения с мячом, </w:t>
            </w:r>
            <w:r w:rsidRPr="005C76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повторить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игровые упражнения с бегом и прыжками. </w:t>
            </w:r>
            <w:r w:rsidRPr="005C766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Игровые упражнения 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«Проведи мяч» (баскетбольный вариант) «Мяч водящему»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C9" w:rsidRPr="005C7668" w:rsidRDefault="008033C9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5C7668">
              <w:rPr>
                <w:rFonts w:ascii="Times New Roman" w:hAnsi="Times New Roman"/>
                <w:b/>
                <w:i/>
                <w:sz w:val="28"/>
                <w:szCs w:val="28"/>
              </w:rPr>
              <w:t>29</w:t>
            </w:r>
          </w:p>
          <w:p w:rsidR="008033C9" w:rsidRPr="005C7668" w:rsidRDefault="008033C9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5C7668">
              <w:rPr>
                <w:rFonts w:ascii="Times New Roman" w:hAnsi="Times New Roman"/>
                <w:b/>
                <w:i/>
                <w:sz w:val="28"/>
                <w:szCs w:val="28"/>
              </w:rPr>
              <w:t>.31</w:t>
            </w:r>
          </w:p>
        </w:tc>
      </w:tr>
      <w:tr w:rsidR="005C7668" w:rsidRPr="005C7668" w:rsidTr="00937BE3">
        <w:trPr>
          <w:trHeight w:val="38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5C7668" w:rsidRPr="005C7668" w:rsidTr="00D86AD8">
        <w:trPr>
          <w:trHeight w:val="33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5C7668" w:rsidRPr="005C7668" w:rsidTr="00D86AD8">
        <w:trPr>
          <w:trHeight w:val="8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 Хороводы, игры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736FE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Сюжетно-ролевая игра</w:t>
            </w:r>
            <w:r w:rsidRPr="005C7668">
              <w:rPr>
                <w:rFonts w:ascii="Book Antiqua" w:hAnsi="Book Antiqua"/>
                <w:i/>
                <w:sz w:val="26"/>
                <w:szCs w:val="26"/>
                <w:shd w:val="clear" w:color="auto" w:fill="FFFFFF"/>
                <w:lang w:eastAsia="en-US"/>
              </w:rPr>
              <w:t> </w:t>
            </w:r>
            <w:r w:rsidRPr="005C7668">
              <w:rPr>
                <w:rFonts w:ascii="Times New Roman" w:hAnsi="Times New Roman"/>
                <w:b/>
                <w:bCs/>
                <w:i/>
                <w:sz w:val="26"/>
                <w:szCs w:val="26"/>
                <w:shd w:val="clear" w:color="auto" w:fill="FFFFFF"/>
                <w:lang w:eastAsia="en-US"/>
              </w:rPr>
              <w:t>«Магазин «Овощи-фрукты».</w:t>
            </w:r>
            <w:r w:rsidRPr="005C7668">
              <w:rPr>
                <w:b/>
                <w:bCs/>
                <w:i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5C7668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>Обучать детей реализовывать и развивать сюжет игры; закрепление знания о функционировании овощного магазина; формировать навыки культурного поведения в общественных местах.</w:t>
            </w:r>
          </w:p>
          <w:p w:rsidR="005C7668" w:rsidRPr="005C7668" w:rsidRDefault="005C7668" w:rsidP="00736FE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  <w:lang w:eastAsia="en-US"/>
              </w:rPr>
              <w:t xml:space="preserve">Игра с пением русской народной прибаутки в обработке Е. Тиличеевой «Ворон». </w:t>
            </w:r>
            <w:r w:rsidRPr="005C7668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>Совершенствовать выполнение детьми дробного шага</w:t>
            </w:r>
          </w:p>
        </w:tc>
      </w:tr>
      <w:tr w:rsidR="005C7668" w:rsidRPr="005C7668" w:rsidTr="00D86AD8">
        <w:trPr>
          <w:trHeight w:val="3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937BE3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37BE3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Беседа: «Что такое доброта». </w:t>
            </w:r>
            <w:r w:rsidRPr="005C76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Формировать представление о доброте как положительном качестве человека.</w:t>
            </w:r>
          </w:p>
        </w:tc>
      </w:tr>
      <w:tr w:rsidR="005C7668" w:rsidRPr="005C7668" w:rsidTr="00D86AD8">
        <w:trPr>
          <w:trHeight w:val="5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Рассматрива</w:t>
            </w:r>
            <w:r w:rsidR="00736FEA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ние иллюстраций «Электроприборы».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Продолжать знакомить детей с домашними электроприборами, правилами безопасного пользования</w:t>
            </w:r>
            <w:r w:rsidR="00736F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ими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5C7668" w:rsidRPr="005C7668" w:rsidTr="00D86AD8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Складывание кроватных покрывал. Закреплять умение правильно складывать покрывало; воспитывать аккуратность. .</w:t>
            </w:r>
            <w:r w:rsidR="00736FEA">
              <w:rPr>
                <w:rFonts w:ascii="Times New Roman" w:hAnsi="Times New Roman"/>
                <w:b/>
                <w:i/>
                <w:sz w:val="26"/>
                <w:szCs w:val="26"/>
              </w:rPr>
              <w:t>Х/б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труд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 Мытье строительного материала.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Уметь участвовать в организованном труде большого количества сверстников; формировать привычку к чистоте и порядку.</w:t>
            </w:r>
          </w:p>
        </w:tc>
      </w:tr>
      <w:tr w:rsidR="005C7668" w:rsidRPr="005C7668" w:rsidTr="00D86AD8">
        <w:trPr>
          <w:trHeight w:val="51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Формирование к/г навыков: игровая ситуация «Забытый носовой платок»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Обсудить с детьми, в каких случаях необходим носовой пла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ток, закрепить навыки его использования.</w:t>
            </w:r>
          </w:p>
        </w:tc>
      </w:tr>
      <w:tr w:rsidR="005C7668" w:rsidRPr="005C7668" w:rsidTr="00D86AD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Познавательное  развитие</w:t>
            </w:r>
          </w:p>
        </w:tc>
      </w:tr>
      <w:tr w:rsidR="005C7668" w:rsidRPr="005C7668" w:rsidTr="00D86AD8"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Эксперименты с водой (растворимость сахара, соли)</w:t>
            </w:r>
          </w:p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- продолжать учить детей проводить простейшие опыты с водой, объяснять последовательность действий, умение анализировать и делать выводы; воспитывать познавательный интерес.</w:t>
            </w:r>
          </w:p>
        </w:tc>
      </w:tr>
      <w:tr w:rsidR="005C7668" w:rsidRPr="005C7668" w:rsidTr="00D86AD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937BE3" w:rsidP="0093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5C7668" w:rsidRPr="005C7668" w:rsidTr="00D86AD8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Чтение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с элементами театрализованной деятельности </w:t>
            </w: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В. Сутеев «Яблоко».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Задачи: формировать умение воспринимать образное содержание сказки; формировать навыки театрализованной деятельности Л.Толстой «Косточка», Я.Тайц «По ягоды», Е.Пермяк «Смородинка», сказка Г.Юдина «Как варить компот»</w:t>
            </w:r>
          </w:p>
        </w:tc>
      </w:tr>
    </w:tbl>
    <w:p w:rsidR="005C7668" w:rsidRPr="005C7668" w:rsidRDefault="005C7668" w:rsidP="005C76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668" w:rsidRP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07FF" w:rsidRPr="00937BE3" w:rsidRDefault="005C7668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37BE3">
        <w:rPr>
          <w:rFonts w:ascii="Times New Roman" w:hAnsi="Times New Roman"/>
          <w:b/>
          <w:i/>
          <w:sz w:val="28"/>
          <w:szCs w:val="28"/>
        </w:rPr>
        <w:t>Октябрь 3</w:t>
      </w:r>
      <w:r w:rsidR="004D07FF" w:rsidRPr="00937BE3">
        <w:rPr>
          <w:rFonts w:ascii="Times New Roman" w:hAnsi="Times New Roman"/>
          <w:b/>
          <w:i/>
          <w:sz w:val="28"/>
          <w:szCs w:val="28"/>
        </w:rPr>
        <w:t xml:space="preserve"> неделя – тема: «</w:t>
      </w:r>
      <w:r w:rsidR="004F1BAF" w:rsidRPr="00937BE3">
        <w:rPr>
          <w:rFonts w:ascii="Times New Roman" w:hAnsi="Times New Roman"/>
          <w:b/>
          <w:i/>
          <w:sz w:val="28"/>
          <w:szCs w:val="28"/>
        </w:rPr>
        <w:t>АРХЕОЛОГИЯ</w:t>
      </w:r>
      <w:r w:rsidR="004D07FF" w:rsidRPr="00937BE3">
        <w:rPr>
          <w:rFonts w:ascii="Times New Roman" w:hAnsi="Times New Roman"/>
          <w:b/>
          <w:i/>
          <w:sz w:val="28"/>
          <w:szCs w:val="28"/>
        </w:rPr>
        <w:t>»</w:t>
      </w:r>
    </w:p>
    <w:p w:rsidR="006B7CA8" w:rsidRDefault="006B7CA8" w:rsidP="00CD3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915"/>
        <w:gridCol w:w="1985"/>
      </w:tblGrid>
      <w:tr w:rsidR="006B7CA8" w:rsidRPr="00937BE3" w:rsidTr="00D86AD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6B7CA8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6B7CA8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6B7CA8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6B7CA8" w:rsidRPr="00937BE3" w:rsidTr="00D86AD8">
        <w:trPr>
          <w:cantSplit/>
          <w:trHeight w:val="124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CA8" w:rsidRPr="00937BE3" w:rsidRDefault="006B7CA8" w:rsidP="00B4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6B7CA8" w:rsidRPr="00937BE3" w:rsidRDefault="006B7CA8" w:rsidP="00B4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E7" w:rsidRPr="00937BE3" w:rsidRDefault="006B7CA8" w:rsidP="00476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="004767E7" w:rsidRPr="00937BE3">
              <w:rPr>
                <w:rFonts w:ascii="Times New Roman" w:hAnsi="Times New Roman"/>
                <w:b/>
                <w:sz w:val="26"/>
                <w:szCs w:val="26"/>
              </w:rPr>
              <w:t>Беседа с презентацией «Профессия – археолог».</w:t>
            </w:r>
          </w:p>
          <w:p w:rsidR="006B7CA8" w:rsidRPr="00937BE3" w:rsidRDefault="004767E7" w:rsidP="00B42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BE3">
              <w:rPr>
                <w:rFonts w:ascii="Times New Roman" w:hAnsi="Times New Roman"/>
                <w:sz w:val="26"/>
                <w:szCs w:val="26"/>
              </w:rPr>
              <w:t>Познакомить с профессией «Археолог», задуматься с чего начиналась археология, познакомить с продуктами археологических раскопок, трудовыми действиями, инструментами, целями и задачами этой профессии. Обогащение словаря: археологические раскопки, находки.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4767E7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6B7CA8" w:rsidRPr="00937BE3" w:rsidTr="00D86AD8">
        <w:trPr>
          <w:cantSplit/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8" w:rsidRPr="00937BE3" w:rsidRDefault="006B7CA8" w:rsidP="00B4270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6B7CA8" w:rsidP="00B427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ФЭМП. Пространственно-временные представления.</w:t>
            </w:r>
          </w:p>
          <w:p w:rsidR="006B7CA8" w:rsidRPr="00937BE3" w:rsidRDefault="006B7CA8" w:rsidP="00B42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пространственные представления (за, на, под, около, между), способствовать развитию зрительного внимания; закреплять умение продолжать заданную закономерность и знание геом.фигур (круг, квадрат, треугольник); формировать временные представления в рамках одного сезона, закреплять навыки порядкового счета до 5; развивать речь, мыслительные операции.</w:t>
            </w:r>
          </w:p>
          <w:p w:rsidR="006B7CA8" w:rsidRPr="00937BE3" w:rsidRDefault="006B7CA8" w:rsidP="00B427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6B7CA8" w:rsidRPr="00937BE3" w:rsidRDefault="006B7CA8" w:rsidP="00B42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Образование числа 3. Пространственные представления (закрепление). </w:t>
            </w: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Упражнять в образовании числа 3; закреплять понятия «высокий-низкий, выше-ниже, одинаковые по высоте»; развивать логическое мышление.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6B7CA8" w:rsidP="00B42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</w:t>
            </w:r>
            <w:r w:rsidR="00937BE3" w:rsidRPr="00937BE3">
              <w:rPr>
                <w:rFonts w:ascii="Times New Roman" w:hAnsi="Times New Roman"/>
                <w:sz w:val="24"/>
                <w:szCs w:val="24"/>
              </w:rPr>
              <w:t>ностями в обучении» с.22</w:t>
            </w:r>
          </w:p>
          <w:p w:rsidR="006B7CA8" w:rsidRPr="00937BE3" w:rsidRDefault="006B7CA8" w:rsidP="00B42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CA8" w:rsidRPr="00937BE3" w:rsidRDefault="006B7CA8" w:rsidP="00B42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И.А.Морозова КРО «Развитие ЭМП» (с.39,43)</w:t>
            </w:r>
            <w:r w:rsidRPr="00937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7CA8" w:rsidRPr="00937BE3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CA8" w:rsidRPr="00937BE3" w:rsidRDefault="006B7CA8" w:rsidP="00B4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937BE3" w:rsidRDefault="00B62776" w:rsidP="00B427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 xml:space="preserve">Посещение музейной комнаты по археологии. </w:t>
            </w: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6B7CA8" w:rsidRPr="00937BE3" w:rsidRDefault="00B62776" w:rsidP="00B427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sz w:val="26"/>
                <w:szCs w:val="26"/>
              </w:rPr>
              <w:t>Развивать познавательную активность детей; формировать интерес к познанию о прошлом; обогащать словарный запас детей: музей, экскурсия, экскурсовод; развивать любознательность; воспитывать бережное отношение к экспонатам мини-музея.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8" w:rsidRPr="00937BE3" w:rsidRDefault="00937BE3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9F6E6E" w:rsidRPr="00937BE3" w:rsidTr="00D86AD8">
        <w:trPr>
          <w:cantSplit/>
          <w:trHeight w:val="75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CA8" w:rsidRPr="00937BE3" w:rsidRDefault="006B7CA8" w:rsidP="00B4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E" w:rsidRPr="00937BE3" w:rsidRDefault="009F6E6E" w:rsidP="009F6E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</w:t>
            </w:r>
            <w:r w:rsidR="00360D62" w:rsidRPr="00937BE3">
              <w:rPr>
                <w:rFonts w:ascii="Times New Roman" w:hAnsi="Times New Roman"/>
                <w:b/>
                <w:sz w:val="26"/>
                <w:szCs w:val="26"/>
              </w:rPr>
              <w:t>по трафаретам</w:t>
            </w:r>
            <w:r w:rsidR="00360D62" w:rsidRPr="00937BE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«Археологические находки. Вазы»</w:t>
            </w:r>
            <w:r w:rsidR="00360D62" w:rsidRPr="00937BE3">
              <w:rPr>
                <w:rFonts w:ascii="Times New Roman" w:hAnsi="Times New Roman"/>
                <w:sz w:val="26"/>
                <w:szCs w:val="26"/>
              </w:rPr>
              <w:t xml:space="preserve"> (цветные карандаши, мелки)</w:t>
            </w:r>
          </w:p>
          <w:p w:rsidR="006B7CA8" w:rsidRPr="00937BE3" w:rsidRDefault="00360D62" w:rsidP="00360D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sz w:val="26"/>
                <w:szCs w:val="26"/>
              </w:rPr>
              <w:t>Расширять знания детей о труде археолога, его задачах не только в местах раскопок, но и в научных лабораториях. Провести исследование найденных черепков старинных ваз, постараться представить, какими они были, дорисовать форму и рисунок вазы. Развивать фантазию, творчество.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8" w:rsidRPr="00937BE3" w:rsidRDefault="00937BE3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6B7CA8" w:rsidRPr="00937BE3" w:rsidTr="00D86AD8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8" w:rsidRPr="00937BE3" w:rsidRDefault="006B7CA8" w:rsidP="00B427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E" w:rsidRPr="00937BE3" w:rsidRDefault="00387C93" w:rsidP="00E742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>Аппликация</w:t>
            </w:r>
            <w:r w:rsidR="00360D62" w:rsidRPr="00937B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742CE" w:rsidRPr="00937BE3">
              <w:rPr>
                <w:rFonts w:ascii="Times New Roman" w:hAnsi="Times New Roman"/>
                <w:b/>
                <w:sz w:val="26"/>
                <w:szCs w:val="26"/>
              </w:rPr>
              <w:t xml:space="preserve">«Украсим коврик нанайским орнаментом» </w:t>
            </w:r>
            <w:r w:rsidR="00E742CE" w:rsidRPr="00937BE3">
              <w:rPr>
                <w:rFonts w:ascii="Times New Roman" w:hAnsi="Times New Roman"/>
                <w:sz w:val="26"/>
                <w:szCs w:val="26"/>
              </w:rPr>
              <w:t>(из готовых деталей)</w:t>
            </w:r>
          </w:p>
          <w:p w:rsidR="006B7CA8" w:rsidRPr="00937BE3" w:rsidRDefault="00E742CE" w:rsidP="00B42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BE3">
              <w:rPr>
                <w:rFonts w:ascii="Times New Roman" w:hAnsi="Times New Roman"/>
                <w:sz w:val="26"/>
                <w:szCs w:val="26"/>
              </w:rPr>
              <w:t>Продолжать знакомить детей с нанайским народом, их культурой; учить украшать коврик нанайцев, самостоятельно подбирая орнамент и цветовую гамму; развивать творческие способности; вызвать интерес к творческой работе и эмоциональный отклик у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8" w:rsidRPr="00937BE3" w:rsidRDefault="00937BE3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6B7CA8" w:rsidRPr="00937BE3" w:rsidTr="00D86AD8">
        <w:trPr>
          <w:cantSplit/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8" w:rsidRPr="00937BE3" w:rsidRDefault="006B7CA8" w:rsidP="00B427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937BE3" w:rsidRDefault="006B7CA8" w:rsidP="00B42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Конструирование</w:t>
            </w:r>
            <w:r w:rsidRPr="00937BE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937B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из природного материала. </w:t>
            </w:r>
            <w:r w:rsidRPr="00937BE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«Лесная полянка» </w:t>
            </w: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>(коллективная работа).  Формировать умение работать с природным материалом (веточки, мох, шишки), создавать из него коллективную композицию; воспитывать умение работать в коллективе, радоваться результатам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8" w:rsidRPr="00937BE3" w:rsidRDefault="006B7CA8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6B7CA8" w:rsidRPr="00937BE3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CA8" w:rsidRPr="00937BE3" w:rsidRDefault="006B7CA8" w:rsidP="00B4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C9" w:rsidRPr="00937BE3" w:rsidRDefault="006B7CA8" w:rsidP="00B427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1-Повторить: </w:t>
            </w: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ходьбу с </w:t>
            </w:r>
            <w:r w:rsidR="008033C9"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>изменением темпа движения; развивать координацию движений и глазомер при метании в цель; упражнять в равновесии. П/и «Удочка»; упражнения на восстановление дыхания.</w:t>
            </w:r>
          </w:p>
          <w:p w:rsidR="006B7CA8" w:rsidRPr="00937BE3" w:rsidRDefault="008033C9" w:rsidP="008033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2 –</w:t>
            </w: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Метание мяча в горизонтальную цель правой и левой рукой; ползание на четвереньках между предметами.</w:t>
            </w:r>
            <w:r w:rsidRPr="00937BE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П/ игра</w:t>
            </w: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«Мышеловка». </w:t>
            </w:r>
            <w:r w:rsidRPr="00937BE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Pr="00937BE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«Угадай, чей голосок»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8" w:rsidRPr="00937BE3" w:rsidRDefault="006B7CA8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</w:t>
            </w:r>
            <w:r w:rsidR="008033C9" w:rsidRPr="00937BE3">
              <w:rPr>
                <w:rFonts w:ascii="Times New Roman" w:hAnsi="Times New Roman"/>
                <w:sz w:val="24"/>
                <w:szCs w:val="24"/>
              </w:rPr>
              <w:t>детском саду. Старшая гр.»  с.32</w:t>
            </w:r>
          </w:p>
          <w:p w:rsidR="006B7CA8" w:rsidRPr="00937BE3" w:rsidRDefault="008033C9" w:rsidP="00B42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BE3">
              <w:rPr>
                <w:rFonts w:ascii="Times New Roman" w:hAnsi="Times New Roman"/>
                <w:sz w:val="24"/>
                <w:szCs w:val="24"/>
              </w:rPr>
              <w:t>С.33</w:t>
            </w:r>
          </w:p>
        </w:tc>
      </w:tr>
    </w:tbl>
    <w:p w:rsidR="006B7CA8" w:rsidRDefault="006B7CA8" w:rsidP="00CD3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B62776" w:rsidRPr="00B62776" w:rsidTr="00D86AD8">
        <w:trPr>
          <w:trHeight w:val="6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C00FEC" w:rsidRDefault="00B62776" w:rsidP="00360D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0FEC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9F6E6E" w:rsidRPr="00B62776" w:rsidTr="00D86AD8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9F6E6E" w:rsidRDefault="00B62776" w:rsidP="00B427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F6E6E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62776" w:rsidRPr="00B62776" w:rsidTr="00D86AD8">
        <w:trPr>
          <w:trHeight w:val="400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9F6E6E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6E6E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B62776" w:rsidRPr="00B62776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B62776" w:rsidRPr="00B62776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B62776" w:rsidRDefault="00B62776" w:rsidP="00B62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62776">
              <w:rPr>
                <w:rFonts w:ascii="Times New Roman" w:hAnsi="Times New Roman"/>
                <w:b/>
                <w:i/>
                <w:sz w:val="26"/>
                <w:szCs w:val="26"/>
              </w:rPr>
              <w:t>Сюжетно-ролевая игра «Раскопки древнего поселения»</w:t>
            </w:r>
          </w:p>
          <w:p w:rsidR="00B62776" w:rsidRPr="00B62776" w:rsidRDefault="00B62776" w:rsidP="00B62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62776">
              <w:rPr>
                <w:rFonts w:ascii="Times New Roman" w:hAnsi="Times New Roman"/>
                <w:sz w:val="26"/>
                <w:szCs w:val="26"/>
              </w:rPr>
              <w:t>Формировать умение</w:t>
            </w:r>
            <w:r w:rsidRPr="00B6277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62776">
              <w:rPr>
                <w:rFonts w:ascii="Times New Roman" w:hAnsi="Times New Roman"/>
                <w:sz w:val="26"/>
                <w:szCs w:val="26"/>
              </w:rPr>
              <w:t>детей переносить в игру полученные знания, подготавливать необходимые условия, атрибуты, с помощью взрослого распределять роли, развивать сюжет игры; воспитывать дружеские взаимоотношения в детском коллективе.</w:t>
            </w:r>
          </w:p>
        </w:tc>
      </w:tr>
      <w:tr w:rsidR="00B62776" w:rsidRPr="00B62776" w:rsidTr="00D86AD8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76" w:rsidRPr="00C00FEC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00F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Нравственно-патриотическое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C00FEC" w:rsidRDefault="00C00FEC" w:rsidP="00B42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00FE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Беседа «Богатыри земли русской»</w:t>
            </w:r>
            <w:r w:rsidRPr="00C00FE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</w:t>
            </w:r>
            <w:r w:rsidRPr="00C00FEC">
              <w:rPr>
                <w:rFonts w:ascii="Times New Roman" w:hAnsi="Times New Roman"/>
                <w:sz w:val="26"/>
                <w:szCs w:val="26"/>
              </w:rPr>
              <w:t>Расширять кругозор детей, формировать представление о героическом прошлом русского народа, великих русских богатырях - защитниках земли русской; развивать интерес к творчеству художника В.М. Васнецова; воспитывать чувство гордости и уважения к верным сынам отечества.</w:t>
            </w:r>
          </w:p>
        </w:tc>
      </w:tr>
      <w:tr w:rsidR="00B62776" w:rsidRPr="00B62776" w:rsidTr="00D86AD8">
        <w:trPr>
          <w:trHeight w:val="547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232466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32466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232466" w:rsidRDefault="00B62776" w:rsidP="002324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246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</w:t>
            </w:r>
            <w:r w:rsidR="007913FE" w:rsidRPr="0023246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Правила поведения на улице</w:t>
            </w:r>
            <w:r w:rsidRPr="0023246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».</w:t>
            </w:r>
            <w:r w:rsidRPr="0023246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232466" w:rsidRPr="00232466">
              <w:rPr>
                <w:rFonts w:ascii="Times New Roman" w:hAnsi="Times New Roman"/>
                <w:sz w:val="26"/>
                <w:szCs w:val="26"/>
                <w:lang w:eastAsia="en-US"/>
              </w:rPr>
              <w:t>Уточнять и расширять знания детей о правилах безопасной прогулки и передвижения по улицам города.</w:t>
            </w:r>
          </w:p>
        </w:tc>
      </w:tr>
      <w:tr w:rsidR="00387C93" w:rsidRPr="00B62776" w:rsidTr="00D86AD8">
        <w:trPr>
          <w:trHeight w:val="856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76" w:rsidRPr="007913FE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13FE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B62776" w:rsidRPr="007913FE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62776" w:rsidRPr="007913FE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3" w:rsidRPr="007913FE" w:rsidRDefault="00387C93" w:rsidP="00387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13FE">
              <w:rPr>
                <w:rFonts w:ascii="Times New Roman" w:hAnsi="Times New Roman"/>
                <w:b/>
                <w:sz w:val="26"/>
                <w:szCs w:val="26"/>
              </w:rPr>
              <w:t>Работа с инструментами археолога (совочки, кисточки, лупы, глиняные черепки…)</w:t>
            </w:r>
            <w:r w:rsidRPr="007913FE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B62776" w:rsidRPr="007913FE" w:rsidRDefault="00387C93" w:rsidP="00B42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3FE">
              <w:rPr>
                <w:rFonts w:ascii="Times New Roman" w:hAnsi="Times New Roman"/>
                <w:sz w:val="26"/>
                <w:szCs w:val="26"/>
              </w:rPr>
              <w:t>Расширять знания детей о трудовых действиях археолога, его инструментах; развивать познавательную активность детей, умение проводить исследовательскую деятельность, анализировать, делать выводы; воспитывать интерес и уважение к труду взрослых.</w:t>
            </w:r>
          </w:p>
        </w:tc>
      </w:tr>
      <w:tr w:rsidR="00B62776" w:rsidRPr="00B62776" w:rsidTr="00D86AD8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7913FE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7913FE" w:rsidRDefault="00B62776" w:rsidP="00E742C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913FE">
              <w:rPr>
                <w:rFonts w:ascii="Times New Roman" w:hAnsi="Times New Roman"/>
                <w:b/>
                <w:sz w:val="26"/>
                <w:szCs w:val="26"/>
              </w:rPr>
              <w:t xml:space="preserve">Х/Б труд. </w:t>
            </w:r>
            <w:r w:rsidR="00E742CE" w:rsidRPr="007913FE">
              <w:rPr>
                <w:rFonts w:ascii="Times New Roman" w:hAnsi="Times New Roman"/>
                <w:sz w:val="26"/>
                <w:szCs w:val="26"/>
              </w:rPr>
              <w:t>Стирка кукольной одежды. Познакомить детей с порядком трудовых действий (замачивание, намыливание, стирка</w:t>
            </w:r>
            <w:r w:rsidR="007913FE" w:rsidRPr="007913FE">
              <w:rPr>
                <w:rFonts w:ascii="Times New Roman" w:hAnsi="Times New Roman"/>
                <w:sz w:val="26"/>
                <w:szCs w:val="26"/>
              </w:rPr>
              <w:t>, полоскание, сушка); воспитывать трудолюбие, умение доводить начатое дело до конца.</w:t>
            </w:r>
            <w:r w:rsidR="00E742CE" w:rsidRPr="007913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62776" w:rsidRPr="00B62776" w:rsidTr="00D86AD8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C00FEC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00FE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C00FEC" w:rsidRDefault="00232466" w:rsidP="00B4270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32466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Беседа.</w:t>
            </w:r>
            <w:r w:rsidRPr="00232466">
              <w:rPr>
                <w:rFonts w:ascii="Times New Roman" w:hAnsi="Times New Roman"/>
                <w:b/>
                <w:i/>
                <w:sz w:val="26"/>
                <w:szCs w:val="26"/>
              </w:rPr>
              <w:t> 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Микробы и вирусы – наши враги». </w:t>
            </w:r>
            <w:r w:rsidRPr="00C00FEC">
              <w:rPr>
                <w:rFonts w:ascii="Times New Roman" w:hAnsi="Times New Roman"/>
                <w:sz w:val="26"/>
                <w:szCs w:val="26"/>
              </w:rPr>
              <w:t xml:space="preserve">Формировать представления о том, что такое </w:t>
            </w:r>
            <w:r w:rsidR="00C00FEC" w:rsidRPr="00C00F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00FEC">
              <w:rPr>
                <w:rFonts w:ascii="Times New Roman" w:hAnsi="Times New Roman"/>
                <w:sz w:val="26"/>
                <w:szCs w:val="26"/>
              </w:rPr>
              <w:t>микробы, почему они опасны, почему надо соблюдать правила гигиены.</w:t>
            </w:r>
            <w:r w:rsidR="00C00FEC" w:rsidRPr="00C00F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0FEC">
              <w:rPr>
                <w:rFonts w:ascii="Times New Roman" w:hAnsi="Times New Roman"/>
                <w:sz w:val="26"/>
                <w:szCs w:val="26"/>
              </w:rPr>
              <w:t>Разъяснить</w:t>
            </w:r>
            <w:r w:rsidR="00C00FEC" w:rsidRPr="00C00FEC">
              <w:rPr>
                <w:rFonts w:ascii="Times New Roman" w:hAnsi="Times New Roman"/>
                <w:sz w:val="26"/>
                <w:szCs w:val="26"/>
              </w:rPr>
              <w:t>,</w:t>
            </w:r>
            <w:r w:rsidRPr="00C00FEC">
              <w:rPr>
                <w:rFonts w:ascii="Times New Roman" w:hAnsi="Times New Roman"/>
                <w:sz w:val="26"/>
                <w:szCs w:val="26"/>
              </w:rPr>
              <w:t xml:space="preserve"> что человек в силах уберечь себя от болезней</w:t>
            </w:r>
            <w:r w:rsidR="00C00FEC" w:rsidRPr="00C00F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2776" w:rsidRPr="00B62776" w:rsidTr="00D86AD8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C00FEC" w:rsidRDefault="00B62776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0FEC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B62776" w:rsidRPr="00B62776" w:rsidTr="00D86AD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9F6E6E" w:rsidRDefault="00951535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2776" w:rsidRPr="009F6E6E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3" w:rsidRPr="00387C93" w:rsidRDefault="00387C93" w:rsidP="0038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7BE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Занятия с лэпбуком по теме «Археология»</w:t>
            </w:r>
          </w:p>
          <w:p w:rsidR="00B62776" w:rsidRDefault="00387C93" w:rsidP="0038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87C93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представления дошкольников о труде археологов, о з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начении их труда для общества; в</w:t>
            </w:r>
            <w:r w:rsidRPr="00387C93">
              <w:rPr>
                <w:rFonts w:ascii="Times New Roman" w:hAnsi="Times New Roman"/>
                <w:sz w:val="26"/>
                <w:szCs w:val="26"/>
                <w:lang w:eastAsia="en-US"/>
              </w:rPr>
              <w:t>оспитывать уважение к людям труда.</w:t>
            </w:r>
          </w:p>
          <w:p w:rsidR="00763982" w:rsidRPr="00763982" w:rsidRDefault="00763982" w:rsidP="0038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398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Просмотр и обсуждение м/ф</w:t>
            </w:r>
            <w:r w:rsidRPr="0076398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«Мурзилка. Кем быть (археолог)»</w:t>
            </w:r>
          </w:p>
        </w:tc>
      </w:tr>
      <w:tr w:rsidR="00B62776" w:rsidRPr="00B62776" w:rsidTr="00D86AD8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B62776" w:rsidRDefault="00B62776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B62776" w:rsidRPr="00951535" w:rsidRDefault="00B62776" w:rsidP="00B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51535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B62776" w:rsidRPr="00B62776" w:rsidTr="00D86A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76" w:rsidRPr="009F6E6E" w:rsidRDefault="00B62776" w:rsidP="00B427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F6E6E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3" w:rsidRPr="00387C93" w:rsidRDefault="00387C93" w:rsidP="00387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7C93">
              <w:rPr>
                <w:rFonts w:ascii="Times New Roman" w:hAnsi="Times New Roman"/>
                <w:b/>
                <w:sz w:val="26"/>
                <w:szCs w:val="26"/>
              </w:rPr>
              <w:t>Оформление с детьми альбома с загадками и стихотворениями об археологии.</w:t>
            </w:r>
          </w:p>
          <w:p w:rsidR="00B62776" w:rsidRPr="00B62776" w:rsidRDefault="00387C93" w:rsidP="00387C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  <w:r w:rsidRPr="00387C93">
              <w:rPr>
                <w:rFonts w:ascii="Times New Roman" w:hAnsi="Times New Roman"/>
                <w:sz w:val="26"/>
                <w:szCs w:val="26"/>
              </w:rPr>
              <w:t>Заучивание стихотворения об археологе.</w:t>
            </w:r>
            <w:r w:rsidRPr="00387C93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387C93">
              <w:rPr>
                <w:rFonts w:ascii="Times New Roman" w:hAnsi="Times New Roman"/>
                <w:sz w:val="26"/>
                <w:szCs w:val="26"/>
              </w:rPr>
              <w:t>Активизация словарного запаса детей.</w:t>
            </w:r>
          </w:p>
        </w:tc>
      </w:tr>
    </w:tbl>
    <w:p w:rsidR="00B62776" w:rsidRDefault="00B62776" w:rsidP="00CD3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BE3" w:rsidRDefault="00937BE3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37BE3" w:rsidRDefault="00937BE3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37BE3" w:rsidRDefault="00937BE3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37BE3" w:rsidRDefault="00937BE3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C7668" w:rsidRPr="00937BE3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37BE3">
        <w:rPr>
          <w:rFonts w:ascii="Times New Roman" w:hAnsi="Times New Roman"/>
          <w:b/>
          <w:i/>
          <w:sz w:val="32"/>
          <w:szCs w:val="32"/>
        </w:rPr>
        <w:lastRenderedPageBreak/>
        <w:t>Октябрь 4 неделя – тема: «ЛЕС. ДЕРЕВЬЯ»</w:t>
      </w:r>
    </w:p>
    <w:p w:rsidR="005C7668" w:rsidRPr="005C7668" w:rsidRDefault="005C7668" w:rsidP="005C7668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773"/>
        <w:gridCol w:w="2127"/>
      </w:tblGrid>
      <w:tr w:rsidR="005C7668" w:rsidRPr="005C7668" w:rsidTr="00D86AD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D86AD8">
        <w:trPr>
          <w:cantSplit/>
          <w:trHeight w:val="124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Лес, деревья, кустарники.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Уточнить представления о значение леса в жизни человека; Познакомить с названиями деревьев и кустарников, их составными частями, о пользе деревьев; пополнять словарный запас по теме; воспитывать бережное отношение к растениям.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Селихова (2ч.) Для работы с детьми 5-6 лет. с-43.</w:t>
            </w:r>
          </w:p>
        </w:tc>
      </w:tr>
      <w:tr w:rsidR="005C7668" w:rsidRPr="005C7668" w:rsidTr="00D86AD8">
        <w:trPr>
          <w:cantSplit/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CD369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Пространственно-временные представления.</w:t>
            </w:r>
          </w:p>
          <w:p w:rsidR="00CD3698" w:rsidRPr="00CD3698" w:rsidRDefault="00CD369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пространственные представления (за, на, под, около, между), способствовать развитию зрительного внимания; закреплять умение продолжать заданную закономерность и знание геом.фигур (круг, квадрат, треугольник); формировать временные представления в рамках одного сезона, закреплять навыки порядкового счета до 5; развивать речь, мыслительные операции.</w:t>
            </w:r>
          </w:p>
          <w:p w:rsidR="00CD3698" w:rsidRDefault="00CD369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Образование числа 3. Пространственные представления (закрепление).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Упражнять в образовании числа 3; закреплять понятия «высокий-низкий, выше-ниже, одинаковые по высоте»; развивать логическое мышление.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8" w:rsidRDefault="00CD3698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с.13</w:t>
            </w:r>
          </w:p>
          <w:p w:rsidR="00CD3698" w:rsidRDefault="00CD3698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И.А.Морозова КРО «Развитие ЭМП» (с.39,43)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7668" w:rsidRPr="005C7668" w:rsidTr="00D86AD8">
        <w:trPr>
          <w:cantSplit/>
          <w:trHeight w:val="91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Составление описательного рассказа о дереве.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-учить составлять рассказ, используя картинки; учить логическому построению высказывания; закреплять и дифференцировать знания по теме; развивать внимание, мышление.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A" w:rsidRDefault="00B4270A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668" w:rsidRPr="005C7668" w:rsidRDefault="00B4270A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Педкопилка</w:t>
            </w:r>
          </w:p>
        </w:tc>
      </w:tr>
      <w:tr w:rsidR="005C7668" w:rsidRPr="005C7668" w:rsidTr="001A320D">
        <w:trPr>
          <w:cantSplit/>
          <w:trHeight w:val="1112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декоративное. Знакомство с городецкой росписью. 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- познакомить детей с городецкой росписью, её основными элементами; рассмотреть изделия народного промысла; развивать любознательность, интерес к народному творчеству.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Н.В.Лободина - «Комплексные занятия-ст.гр» (с.85)</w:t>
            </w:r>
          </w:p>
        </w:tc>
      </w:tr>
      <w:tr w:rsidR="005C7668" w:rsidRPr="005C7668" w:rsidTr="00D86AD8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950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Лепка барельеф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. «</w:t>
            </w:r>
            <w:r w:rsidR="00950C7E">
              <w:rPr>
                <w:rFonts w:ascii="Times New Roman" w:hAnsi="Times New Roman"/>
                <w:b/>
                <w:i/>
                <w:sz w:val="26"/>
                <w:szCs w:val="26"/>
              </w:rPr>
              <w:t>Осеннее дерево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Продолжать знакомить детей с барельефной лепкой, развивать умение работать, не выходя за контур, мелкую моторику, воспитывать эстетические чувства.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950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«Лепка</w:t>
            </w:r>
            <w:r w:rsidR="00950C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5-6</w:t>
            </w: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лет», с.17</w:t>
            </w:r>
          </w:p>
        </w:tc>
      </w:tr>
      <w:tr w:rsidR="005C7668" w:rsidRPr="005C7668" w:rsidTr="00D86AD8">
        <w:trPr>
          <w:cantSplit/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Конструирование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из природного материала.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«Лесная полянка»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(коллективная работа).  Формировать умение работать с природным материалом (веточки, мох, шишки), создавать из него коллективную композицию; воспитывать умение работать в коллективе, радоваться результатам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5C7668" w:rsidRPr="005C7668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8" w:rsidRPr="006B7CA8" w:rsidRDefault="006B7CA8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B7CA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1-Упражнять: </w:t>
            </w:r>
            <w:r w:rsidRPr="006B7CA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парами, в равновесии и в прыжках, </w:t>
            </w:r>
            <w:r w:rsidRPr="006B7CA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повторить</w:t>
            </w:r>
            <w:r w:rsidRPr="006B7CA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лазанье в обруч.</w:t>
            </w:r>
          </w:p>
          <w:p w:rsidR="006B7CA8" w:rsidRDefault="006B7CA8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Подвижная игра «Гуси-лебеди»</w:t>
            </w:r>
            <w:r w:rsidR="008033C9">
              <w:rPr>
                <w:rFonts w:ascii="Times New Roman" w:hAnsi="Times New Roman"/>
                <w:sz w:val="26"/>
                <w:szCs w:val="26"/>
                <w:lang w:eastAsia="en-US"/>
              </w:rPr>
              <w:t>, «Летает - не летает»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033C9" w:rsidRDefault="008033C9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5C7668" w:rsidRPr="008033C9" w:rsidRDefault="006B7CA8" w:rsidP="008033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033C9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Ползание на четвереньках с преодолением препятствий (через гимн.скамейку)</w:t>
            </w:r>
            <w:r w:rsidR="008033C9">
              <w:rPr>
                <w:rFonts w:ascii="Times New Roman" w:hAnsi="Times New Roman"/>
                <w:sz w:val="26"/>
                <w:szCs w:val="26"/>
                <w:lang w:eastAsia="en-US"/>
              </w:rPr>
              <w:t>; ходьба по гимн. скамейке; прыжки на препятствие.</w:t>
            </w:r>
            <w:r w:rsidR="008033C9" w:rsidRPr="006B7CA8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Подвижная игра</w:t>
            </w:r>
            <w:r w:rsidR="008033C9" w:rsidRPr="006B7CA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«Ловишки-перебежки»</w:t>
            </w:r>
            <w:r w:rsidR="008033C9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 w:rsidR="008033C9" w:rsidRPr="006B7CA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«Затейники».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</w:t>
            </w:r>
            <w:r w:rsidR="006B7CA8">
              <w:rPr>
                <w:rFonts w:ascii="Times New Roman" w:hAnsi="Times New Roman"/>
                <w:sz w:val="24"/>
                <w:szCs w:val="24"/>
              </w:rPr>
              <w:t>детском саду. Старшая гр.»  с.34</w:t>
            </w:r>
          </w:p>
          <w:p w:rsidR="005C7668" w:rsidRPr="005C7668" w:rsidRDefault="006B7CA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</w:tr>
    </w:tbl>
    <w:p w:rsidR="005C7668" w:rsidRPr="005C7668" w:rsidRDefault="005C7668" w:rsidP="005C766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5C7668" w:rsidRPr="005C7668" w:rsidTr="00D86AD8">
        <w:trPr>
          <w:trHeight w:val="6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1A32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5C7668" w:rsidRPr="005C7668" w:rsidTr="00D86AD8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C7668" w:rsidRPr="005C7668" w:rsidTr="00D86AD8">
        <w:trPr>
          <w:trHeight w:val="95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Сюжетно-ролевая игра «Семья»: сюжет «Мамы укладывают детей спать».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Формировать умение</w:t>
            </w:r>
          </w:p>
          <w:p w:rsidR="005C7668" w:rsidRPr="005C7668" w:rsidRDefault="005C7668" w:rsidP="005C76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>детей усложнять игру путем расширения содержания ролей действующих лиц, подготавливать необходимые условия. Воспиты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вать чуткость и внимательное отношение к товарищам.</w:t>
            </w:r>
          </w:p>
          <w:p w:rsidR="005C7668" w:rsidRPr="005C7668" w:rsidRDefault="005C7668" w:rsidP="005C76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Игра с пением песни</w:t>
            </w: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«Ребята и медведь»</w:t>
            </w: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(музыка Е. Тиличеевой, слова Н. Найденовой).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движения в соответствии с текстом песни, инсценировать диалог с медведем, убегать по сигналу.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Хоровод «Ягодка-малинка».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Нищева 108.</w:t>
            </w:r>
          </w:p>
        </w:tc>
      </w:tr>
      <w:tr w:rsidR="005C7668" w:rsidRPr="005C7668" w:rsidTr="00D86AD8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D86AD8" w:rsidP="00D86A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06943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Продолжать </w:t>
            </w:r>
            <w:r w:rsidRPr="00D86AD8">
              <w:rPr>
                <w:rFonts w:ascii="Times New Roman" w:hAnsi="Times New Roman"/>
                <w:sz w:val="26"/>
                <w:szCs w:val="26"/>
              </w:rPr>
              <w:t>знакомить с растительным миром Хабаровского края, хвойные и смешанные леса, лекарственные растения (женьшень, лимонник).  Воспитывать любовь к живой природе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родного края</w:t>
            </w:r>
            <w:r w:rsidRPr="00D86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7668" w:rsidRPr="005C7668" w:rsidTr="00D86AD8">
        <w:trPr>
          <w:trHeight w:val="547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Рассматривание альбома «Осторожно – ядовитые растения».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Познакомить детей с ядовитыми и съедобными растениями, осторожного обращения с ними.</w:t>
            </w:r>
          </w:p>
        </w:tc>
      </w:tr>
      <w:tr w:rsidR="005C7668" w:rsidRPr="005C7668" w:rsidTr="00D86AD8">
        <w:trPr>
          <w:trHeight w:val="1170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Самообслуживание: учимся самостоятельно одеваться и раз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 xml:space="preserve">деваться.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Закрепить правильное выполнение детьми действий при на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девании различных предметов одежды, формирование умения действо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вать самостоятельно, помогать товарищам, аккуратно складывать одежду в шкафчик, соблюдать порядок в нем. Воспитывать бережное отноше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ние к одежде.</w:t>
            </w:r>
          </w:p>
        </w:tc>
      </w:tr>
      <w:tr w:rsidR="005C7668" w:rsidRPr="005C7668" w:rsidTr="00D86AD8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Х/Б труд.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Мытье игрушек. Формировать культуру труда; уметь работать рационально, результативно, в общем темпе; воспитывать трудолюбие, старательность.</w:t>
            </w:r>
          </w:p>
        </w:tc>
      </w:tr>
      <w:tr w:rsidR="005C7668" w:rsidRPr="005C7668" w:rsidTr="00D86AD8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«Витамины и полезные продукты».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Авдеева Н.Н. . Рассказать детям о пользе витаминов и их значе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нии для здоровья человека. Практикум «Заготовка овощей и фруктов», «Витаминный салат»</w:t>
            </w:r>
          </w:p>
        </w:tc>
      </w:tr>
      <w:tr w:rsidR="005C7668" w:rsidRPr="005C7668" w:rsidTr="00D86AD8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5C7668" w:rsidRPr="005C7668" w:rsidTr="00D86AD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2" w:rsidRPr="003C1EEC" w:rsidRDefault="003C1EEC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Археология</w:t>
            </w: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.</w:t>
            </w:r>
            <w:r w:rsidRPr="003C1EEC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Pr="003C1EEC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  <w:t xml:space="preserve">Игровая деятельность </w:t>
            </w:r>
            <w:r w:rsidR="001139A2" w:rsidRPr="003C1EEC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  <w:t>«Археология в песочнице».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Расширять знания детей об инструментах и трудовых действиях археолога, поисках артефактов; развивать познавательную активность. </w:t>
            </w:r>
          </w:p>
        </w:tc>
      </w:tr>
      <w:tr w:rsidR="005C7668" w:rsidRPr="005C7668" w:rsidTr="00D86AD8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1A3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5C7668" w:rsidRPr="005C7668" w:rsidTr="00D86A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Чтение. В. Катаев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«Дудочка и кувшин».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Продолжать развивать интерес к художественной литературе, формировать эмоциональное отношение к литературному произведению, формировать умение оценивать поступки героев. (Хр. 118)  </w:t>
            </w:r>
          </w:p>
        </w:tc>
      </w:tr>
    </w:tbl>
    <w:p w:rsidR="005C7668" w:rsidRDefault="005C7668" w:rsidP="005C7668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668" w:rsidRPr="005C7668" w:rsidRDefault="005C7668" w:rsidP="005C7668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320D">
        <w:rPr>
          <w:rFonts w:ascii="Times New Roman" w:hAnsi="Times New Roman"/>
          <w:b/>
          <w:i/>
          <w:sz w:val="28"/>
          <w:szCs w:val="28"/>
        </w:rPr>
        <w:t>Ноябрь 1 неделя – тема: ГРИБЫ</w:t>
      </w:r>
    </w:p>
    <w:p w:rsidR="005C7668" w:rsidRPr="005C7668" w:rsidRDefault="005C7668" w:rsidP="005C7668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456"/>
        <w:gridCol w:w="2127"/>
      </w:tblGrid>
      <w:tr w:rsidR="005C7668" w:rsidRPr="005C7668" w:rsidTr="00D86AD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C7668" w:rsidRPr="005C7668" w:rsidTr="00D86AD8">
        <w:trPr>
          <w:cantSplit/>
          <w:trHeight w:val="115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Грибы, </w:t>
            </w:r>
            <w:r w:rsidRPr="00697D08"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  <w:t>ягоды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Познакомить детей с грибами и ягодами, с понятием «съедобные», «несъедобные»; обратить внимание, что грибы и ягоды растут в определенных местах; рассказать о том, что можно приготовить из грибов и ягод пополнять словарный запас по теме; воспитывать бережное отношение к растениям.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Селихова (2ч.) Для работы с детьми 5-6 лет.с-43.</w:t>
            </w:r>
          </w:p>
        </w:tc>
      </w:tr>
      <w:tr w:rsidR="005C7668" w:rsidRPr="005C7668" w:rsidTr="00D86AD8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697D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Сравнение предметов по разным признакам.</w:t>
            </w:r>
          </w:p>
          <w:p w:rsidR="005C7668" w:rsidRPr="00697D08" w:rsidRDefault="00697D0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Продолжать формировать понятия: высокий-низкий, выше-ниже, большой-маленький, больше-меньше, одинаковые по высоте, одинаковые по размеру; закреплять количественный счет; развивать внимание, речь, логическое мышление.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И.А.Морозова  «Развитие ЭМ представлений»</w:t>
            </w:r>
          </w:p>
          <w:p w:rsidR="005C7668" w:rsidRPr="005C7668" w:rsidRDefault="00697D08" w:rsidP="0069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C7668" w:rsidRPr="005C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5C7668" w:rsidRPr="005C7668" w:rsidTr="00D86AD8">
        <w:trPr>
          <w:cantSplit/>
          <w:trHeight w:val="12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Default="009F6E6E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Пересказ сказки Сутеева «Под грибом» с элементами театрализации.</w:t>
            </w:r>
          </w:p>
          <w:p w:rsidR="009F6E6E" w:rsidRPr="009F6E6E" w:rsidRDefault="009F6E6E" w:rsidP="00B427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F6E6E">
              <w:rPr>
                <w:rFonts w:ascii="Times New Roman" w:hAnsi="Times New Roman"/>
                <w:sz w:val="26"/>
                <w:szCs w:val="26"/>
              </w:rPr>
              <w:t xml:space="preserve">Формировать умение пересказывать сказку, обыгрывая ее сюжет;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развивать умение выразительно </w:t>
            </w:r>
            <w:r w:rsidR="00B4270A">
              <w:rPr>
                <w:rFonts w:ascii="Times New Roman" w:hAnsi="Times New Roman"/>
                <w:sz w:val="26"/>
                <w:szCs w:val="26"/>
              </w:rPr>
              <w:t>и эмоционально обыгрывать свою роль; развивать умение взаимодействовать в коллективе сверстников; воспитывать интерес к художественной литературе (сказкам).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0A" w:rsidRDefault="00B4270A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668" w:rsidRPr="005C7668" w:rsidRDefault="00B4270A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Педкопилка</w:t>
            </w:r>
          </w:p>
        </w:tc>
      </w:tr>
      <w:tr w:rsidR="005C7668" w:rsidRPr="005C7668" w:rsidTr="00D86AD8">
        <w:trPr>
          <w:cantSplit/>
          <w:trHeight w:val="8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Художественно-эстетическое развити</w:t>
            </w: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222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«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Укрась платочек</w:t>
            </w:r>
            <w:r w:rsidR="00950C7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34A3D">
              <w:rPr>
                <w:rFonts w:ascii="Times New Roman" w:hAnsi="Times New Roman"/>
                <w:b/>
                <w:i/>
                <w:sz w:val="26"/>
                <w:szCs w:val="26"/>
              </w:rPr>
              <w:t>цветами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Развивать умение </w:t>
            </w:r>
            <w:r w:rsidR="00950C7E">
              <w:rPr>
                <w:rFonts w:ascii="Times New Roman" w:hAnsi="Times New Roman"/>
                <w:sz w:val="26"/>
                <w:szCs w:val="26"/>
              </w:rPr>
              <w:t>составлять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узор на квадрате, заполняя углы и середину; используя приемы примакивания, рисования концом кисти (точки). Воспитывать эстетическое восприятие, чувство композиции.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Т.С</w:t>
            </w:r>
            <w:r w:rsidR="00950C7E">
              <w:rPr>
                <w:rFonts w:ascii="Times New Roman" w:hAnsi="Times New Roman"/>
                <w:sz w:val="24"/>
                <w:szCs w:val="24"/>
                <w:lang w:eastAsia="en-US"/>
              </w:rPr>
              <w:t>. Комарова «Занятия по ИЗО» с.33</w:t>
            </w:r>
          </w:p>
        </w:tc>
      </w:tr>
      <w:tr w:rsidR="005C7668" w:rsidRPr="005C7668" w:rsidTr="00D86AD8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634A3D" w:rsidRDefault="00634A3D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Аппликация. </w:t>
            </w:r>
            <w:r w:rsidRPr="0052309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«Под грибом».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Учить  вырезать полуовал из прямоугольника</w:t>
            </w:r>
            <w:r w:rsidR="005230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путем скругления верхних углов, вырезать круг из квадрата. Учить делать из цветной бумаги траву путем обрывания ее по верхней линии. Учить составлять сюжетную композицию.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23093" w:rsidP="005C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«Аппликация 5-6 лет» с.17</w:t>
            </w:r>
          </w:p>
        </w:tc>
      </w:tr>
      <w:tr w:rsidR="005C7668" w:rsidRPr="005C7668" w:rsidTr="00D86AD8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из строительного материала «Домик для трех поросят» 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закреплять умение выполнять постройки из строительного материала, проявляя творчество и фантазию; воспитывать желание помочь сказочным персонажам.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Куцакова Л.В. «Занятия по констр. в ст.гр.» (с.11)</w:t>
            </w:r>
          </w:p>
        </w:tc>
      </w:tr>
      <w:tr w:rsidR="005C7668" w:rsidRPr="005C7668" w:rsidTr="00D86AD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7668" w:rsidRPr="005C7668" w:rsidRDefault="005C7668" w:rsidP="005C7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8" w:rsidRDefault="006B7CA8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1-Повторить: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ходьбу с высоким подниманием колен,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ь в равновесии, перебрасывании мячей в шеренгах.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«Пожарные на учении»</w:t>
            </w:r>
            <w:r w:rsidR="00EA42D0">
              <w:rPr>
                <w:rFonts w:ascii="Times New Roman" w:hAnsi="Times New Roman"/>
                <w:sz w:val="26"/>
                <w:szCs w:val="26"/>
                <w:lang w:eastAsia="en-US"/>
              </w:rPr>
              <w:t>, «Найди и промолчи»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EA42D0" w:rsidRPr="005C7668" w:rsidRDefault="00EA42D0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B7CA8" w:rsidRPr="005C7668" w:rsidRDefault="006B7CA8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2 – повторить: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бег; игровые упражнения с мячом, в равновесии, в прыжках.</w:t>
            </w:r>
          </w:p>
          <w:p w:rsidR="006B7CA8" w:rsidRPr="005C7668" w:rsidRDefault="006B7CA8" w:rsidP="006B7C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упражнения: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«Мяч о стенку», «Поймай мяч», «Не задень».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«Мышеловка». </w:t>
            </w:r>
          </w:p>
          <w:p w:rsidR="005C7668" w:rsidRPr="00EA42D0" w:rsidRDefault="006B7CA8" w:rsidP="00EA42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«Угадай, чей голосок»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8" w:rsidRPr="00EA42D0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8">
              <w:rPr>
                <w:rFonts w:ascii="Times New Roman" w:hAnsi="Times New Roman"/>
                <w:sz w:val="24"/>
                <w:szCs w:val="24"/>
              </w:rPr>
              <w:t>Л.И.Пензулаева «Физ. заняти</w:t>
            </w:r>
            <w:r w:rsidR="006B7CA8">
              <w:rPr>
                <w:rFonts w:ascii="Times New Roman" w:hAnsi="Times New Roman"/>
                <w:sz w:val="24"/>
                <w:szCs w:val="24"/>
              </w:rPr>
              <w:t xml:space="preserve">я в детском саду. Ст. гр.»  </w:t>
            </w:r>
            <w:r w:rsidR="006B7CA8" w:rsidRPr="00EA42D0">
              <w:rPr>
                <w:rFonts w:ascii="Times New Roman" w:hAnsi="Times New Roman"/>
                <w:sz w:val="24"/>
                <w:szCs w:val="24"/>
              </w:rPr>
              <w:t>с.38</w:t>
            </w:r>
          </w:p>
          <w:p w:rsidR="00EA42D0" w:rsidRDefault="00EA42D0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668" w:rsidRPr="005C7668" w:rsidRDefault="006B7CA8" w:rsidP="005C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D0">
              <w:rPr>
                <w:rFonts w:ascii="Times New Roman" w:hAnsi="Times New Roman"/>
                <w:sz w:val="24"/>
                <w:szCs w:val="24"/>
              </w:rPr>
              <w:t>С.40</w:t>
            </w:r>
          </w:p>
        </w:tc>
      </w:tr>
      <w:tr w:rsidR="005C7668" w:rsidRPr="005C7668" w:rsidTr="00D86AD8">
        <w:trPr>
          <w:trHeight w:val="6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5C7668" w:rsidRPr="005C7668" w:rsidTr="00D86AD8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5C7668" w:rsidRPr="005C7668" w:rsidTr="00D86AD8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D86AD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Предварительная работа к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с/р игре «Семья»: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беседа на тему «Профессии родителей»; дидактическая игра «Угоще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ние кукол»; чтение рассказа Н. Носова «Заплатка». Способствовать обогащению знакомой игры новыми решени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ями (участие взрослого, изменение атрибутики, внесение предметов-за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местителей или введение новой роли). Создавать условия для творческо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 xml:space="preserve">го самовыражения детей, для придумывания новых игр. </w:t>
            </w: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С/р игра «Семья»</w:t>
            </w:r>
          </w:p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Игра с пением русской народной песни «Каравай» в обра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ботке Т. Попатенко.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Развивать у детей чувство ритма в танцевальной импровиза</w:t>
            </w:r>
            <w:r w:rsidRPr="005C7668">
              <w:rPr>
                <w:rFonts w:ascii="Times New Roman" w:hAnsi="Times New Roman"/>
                <w:sz w:val="26"/>
                <w:szCs w:val="26"/>
              </w:rPr>
              <w:softHyphen/>
              <w:t>ции, приобщать к культуре русского народа.</w:t>
            </w:r>
          </w:p>
        </w:tc>
      </w:tr>
      <w:tr w:rsidR="005C7668" w:rsidRPr="005C7668" w:rsidTr="00D86AD8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8" w:rsidRDefault="00D86AD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86AD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«Животный мир родного края». </w:t>
            </w:r>
            <w:r w:rsidRPr="00D86AD8">
              <w:rPr>
                <w:rFonts w:ascii="Times New Roman" w:hAnsi="Times New Roman"/>
                <w:sz w:val="26"/>
                <w:szCs w:val="26"/>
              </w:rPr>
              <w:t>Продолжать знакомить с животным миром Хабаровского края, местах проживания, воспитывать любовь к живой природе.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7668" w:rsidRPr="005C7668" w:rsidTr="00D86AD8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«Если ты потерялся»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Подвести детей к пониманию, что если они потерялись на улице, то обращаться за помощью можно не к любому взрослому, а только к милиционеру, военному, продавцу. Помочь детям осознать важность знания своего домашнего адреса и телефона. Авдеева, стр. 129-130</w:t>
            </w:r>
          </w:p>
        </w:tc>
      </w:tr>
      <w:tr w:rsidR="005C7668" w:rsidRPr="005C7668" w:rsidTr="00D86AD8">
        <w:trPr>
          <w:trHeight w:val="540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Дежурство.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Закреплять умение накрывать на стол, правильно раскладывать столовые приборы, помогать взрослому в уборке грязной посуды; воспитывать уважение к труду няни.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Х/Б труд.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Привести в порядок кукольную одежду. Закреплять умения стирать( сортировать белье на светлое и темное, замачивать и т.д.); знать правила стирки; воспитывать привычку к чистоте, аккуратность.</w:t>
            </w:r>
          </w:p>
        </w:tc>
      </w:tr>
      <w:tr w:rsidR="005C7668" w:rsidRPr="005C7668" w:rsidTr="00D86AD8">
        <w:trPr>
          <w:trHeight w:val="36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Дид.игра «Расскажем малышам, как надо умываться».</w:t>
            </w:r>
            <w:r w:rsidR="001A320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Совершенствовать навыки умывания.</w:t>
            </w:r>
          </w:p>
        </w:tc>
      </w:tr>
      <w:tr w:rsidR="005C7668" w:rsidRPr="005C7668" w:rsidTr="00D86AD8">
        <w:trPr>
          <w:trHeight w:val="565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Развлечение: «В гостях у Мойдодыра». 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Совершенствовать навыки умывания, умение пользоваться предметами гигиены, стремиться к чистоте и опрятности.</w:t>
            </w:r>
          </w:p>
        </w:tc>
      </w:tr>
      <w:tr w:rsidR="005C7668" w:rsidRPr="005C7668" w:rsidTr="00D86AD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5C7668" w:rsidRPr="005C7668" w:rsidTr="00D86AD8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Эксперименты с водой</w:t>
            </w: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(получение теплой воды)</w:t>
            </w:r>
          </w:p>
          <w:p w:rsidR="005C7668" w:rsidRPr="005C7668" w:rsidRDefault="005C7668" w:rsidP="005C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  <w:lang w:eastAsia="en-US"/>
              </w:rPr>
              <w:t>- продолжать знакомить детей со свойствами воды (нагревание, охлаждение); формировать навыки работы со специальным оборудованием; развивать интерес к опытной деятельности.</w:t>
            </w:r>
          </w:p>
        </w:tc>
      </w:tr>
      <w:tr w:rsidR="005C7668" w:rsidRPr="005C7668" w:rsidTr="00D86AD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1A3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5C7668" w:rsidRPr="005C7668" w:rsidTr="00D86AD8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Чтение.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Русская народная сказка «У страха глаза велики</w:t>
            </w:r>
            <w:r w:rsidRPr="005C7668">
              <w:rPr>
                <w:rFonts w:ascii="Times New Roman" w:hAnsi="Times New Roman"/>
                <w:i/>
                <w:sz w:val="26"/>
                <w:szCs w:val="26"/>
              </w:rPr>
              <w:t xml:space="preserve">». 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>Формировать умение у детей понимать:</w:t>
            </w:r>
          </w:p>
          <w:p w:rsidR="005C7668" w:rsidRPr="005C7668" w:rsidRDefault="005C7668" w:rsidP="005C7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использованные в сказке средства выразительности; переносное значение фразеологических оборотов.(Хр. 102) .  </w:t>
            </w:r>
            <w:r w:rsidRPr="005C7668">
              <w:rPr>
                <w:rFonts w:ascii="Times New Roman" w:hAnsi="Times New Roman"/>
                <w:b/>
                <w:i/>
                <w:sz w:val="26"/>
                <w:szCs w:val="26"/>
              </w:rPr>
              <w:t>П/гимнастика «Компот»</w:t>
            </w:r>
            <w:r w:rsidRPr="005C7668">
              <w:rPr>
                <w:rFonts w:ascii="Times New Roman" w:hAnsi="Times New Roman"/>
                <w:sz w:val="26"/>
                <w:szCs w:val="26"/>
              </w:rPr>
              <w:t xml:space="preserve"> Нищева 104.</w:t>
            </w:r>
          </w:p>
        </w:tc>
      </w:tr>
    </w:tbl>
    <w:p w:rsid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Default="001A320D" w:rsidP="005C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668" w:rsidRDefault="005C7668" w:rsidP="005C7668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225E9">
        <w:rPr>
          <w:rFonts w:ascii="Times New Roman" w:hAnsi="Times New Roman"/>
          <w:b/>
          <w:i/>
          <w:color w:val="FF0000"/>
          <w:sz w:val="28"/>
          <w:szCs w:val="28"/>
          <w:highlight w:val="yellow"/>
        </w:rPr>
        <w:lastRenderedPageBreak/>
        <w:t>Ноябрь 2 неделя – тема: ЯГОДЫ</w:t>
      </w:r>
    </w:p>
    <w:p w:rsidR="00544151" w:rsidRPr="00F71EDF" w:rsidRDefault="00544151" w:rsidP="005C7668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71EDF" w:rsidRPr="00950C7E" w:rsidRDefault="00F71EDF" w:rsidP="00F71EDF">
      <w:pPr>
        <w:spacing w:after="0" w:line="240" w:lineRule="auto"/>
        <w:jc w:val="center"/>
        <w:rPr>
          <w:rFonts w:ascii="Times New Roman" w:hAnsi="Times New Roman"/>
          <w:b/>
          <w:i/>
          <w:strike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188"/>
        <w:gridCol w:w="2395"/>
      </w:tblGrid>
      <w:tr w:rsidR="00F71EDF" w:rsidRPr="006869F8" w:rsidTr="00392D3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6869F8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9F8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6869F8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869F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6869F8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869F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6869F8" w:rsidRPr="006869F8" w:rsidTr="006869F8">
        <w:trPr>
          <w:cantSplit/>
          <w:trHeight w:val="904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6869F8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9F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6869F8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6869F8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6869F8" w:rsidRDefault="00F71EDF" w:rsidP="00686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869F8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="006869F8" w:rsidRPr="006869F8">
              <w:rPr>
                <w:rFonts w:ascii="Times New Roman" w:hAnsi="Times New Roman"/>
                <w:sz w:val="26"/>
                <w:szCs w:val="26"/>
              </w:rPr>
              <w:t>Познакомить детей с ягодами Хабаровского края, лесных и окультуренных; рассказать о том, что можно приготовить из ягод; пополнять словарный запас по теме; воспитывать бережное отношение к растениям.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6869F8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869F8">
              <w:rPr>
                <w:rFonts w:ascii="Times New Roman" w:hAnsi="Times New Roman"/>
                <w:sz w:val="26"/>
                <w:szCs w:val="26"/>
              </w:rPr>
              <w:t>Селихова (2ч.) Д</w:t>
            </w:r>
            <w:r w:rsidR="006869F8" w:rsidRPr="006869F8">
              <w:rPr>
                <w:rFonts w:ascii="Times New Roman" w:hAnsi="Times New Roman"/>
                <w:sz w:val="26"/>
                <w:szCs w:val="26"/>
              </w:rPr>
              <w:t>ля работы с детьми 5-6 лет.с-43</w:t>
            </w:r>
          </w:p>
        </w:tc>
      </w:tr>
      <w:tr w:rsidR="00F71EDF" w:rsidRPr="00F71EDF" w:rsidTr="00392D3F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A1156B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97D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A1156B" w:rsidRPr="00A1156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Закреплять </w:t>
            </w:r>
            <w:r w:rsidR="00A1156B">
              <w:rPr>
                <w:rFonts w:ascii="Times New Roman" w:hAnsi="Times New Roman"/>
                <w:sz w:val="26"/>
                <w:szCs w:val="26"/>
                <w:lang w:eastAsia="en-US"/>
              </w:rPr>
              <w:t>навык пересчета предметов независимо от перемещения и расположения в пространстве; восприятие количества с помощью слухового, двигательного, тактильного анализаторов; продолжать учить находить правое и левое в окружающем пространстве; развивать умение согласовывать числительное с существительным.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A1156B" w:rsidRDefault="00F71EDF" w:rsidP="00A115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115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И.А.Морозова  «Развитие ЭМП» 5-6 лет </w:t>
            </w:r>
            <w:r w:rsidR="00A1156B" w:rsidRPr="00A1156B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A1156B" w:rsidRPr="00A115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  <w:r w:rsidR="00A115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36</w:t>
            </w:r>
          </w:p>
        </w:tc>
      </w:tr>
      <w:tr w:rsidR="00F71EDF" w:rsidRPr="00F71EDF" w:rsidTr="00392D3F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0F43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0F43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0F43" w:rsidRDefault="00F71EDF" w:rsidP="001A0F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A0F43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Пересказ рассказа </w:t>
            </w:r>
            <w:r w:rsidR="001A0F43"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>Я.Тайца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</w:t>
            </w:r>
            <w:r w:rsidR="001A0F43"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>По ягоды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с использованием </w:t>
            </w:r>
            <w:r w:rsidR="001A0F43"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>предметных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картин</w:t>
            </w:r>
            <w:r w:rsidR="001A0F43"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>ок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</w:t>
            </w:r>
            <w:r w:rsidRPr="001A0F43">
              <w:rPr>
                <w:rFonts w:ascii="Times New Roman" w:hAnsi="Times New Roman"/>
                <w:sz w:val="26"/>
                <w:szCs w:val="26"/>
              </w:rPr>
              <w:t xml:space="preserve"> Развивать умения детей пересказывать рассказ, используя </w:t>
            </w:r>
            <w:r w:rsidR="001A0F43" w:rsidRPr="001A0F43">
              <w:rPr>
                <w:rFonts w:ascii="Times New Roman" w:hAnsi="Times New Roman"/>
                <w:sz w:val="26"/>
                <w:szCs w:val="26"/>
              </w:rPr>
              <w:t>предметные</w:t>
            </w:r>
            <w:r w:rsidRPr="001A0F43">
              <w:rPr>
                <w:rFonts w:ascii="Times New Roman" w:hAnsi="Times New Roman"/>
                <w:sz w:val="26"/>
                <w:szCs w:val="26"/>
              </w:rPr>
              <w:t xml:space="preserve"> картинки. Активизировать словарь по теме. Формировать навыки развития связной речи, мышления, внимания. Воспитывать у детей любовь к родному краю.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0F43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0F43">
              <w:rPr>
                <w:rFonts w:ascii="Times New Roman" w:hAnsi="Times New Roman"/>
                <w:sz w:val="24"/>
                <w:szCs w:val="24"/>
              </w:rPr>
              <w:t>О.С.Гомзяк «Гово</w:t>
            </w:r>
            <w:r w:rsidR="001A0F43" w:rsidRPr="001A0F43">
              <w:rPr>
                <w:rFonts w:ascii="Times New Roman" w:hAnsi="Times New Roman"/>
                <w:sz w:val="24"/>
                <w:szCs w:val="24"/>
              </w:rPr>
              <w:t>рим правильно в 5-6 лет» (стр.33</w:t>
            </w:r>
            <w:r w:rsidRPr="001A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1EDF" w:rsidRPr="00F71EDF" w:rsidTr="00392D3F">
        <w:trPr>
          <w:cantSplit/>
          <w:trHeight w:val="9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6869F8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869F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6869F8" w:rsidRDefault="00F71EDF" w:rsidP="00222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093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Pr="00523093">
              <w:rPr>
                <w:rFonts w:ascii="Times New Roman" w:hAnsi="Times New Roman"/>
                <w:b/>
                <w:i/>
                <w:sz w:val="28"/>
                <w:szCs w:val="28"/>
              </w:rPr>
              <w:t>. «</w:t>
            </w:r>
            <w:r w:rsidR="002225E9">
              <w:rPr>
                <w:rFonts w:ascii="Times New Roman" w:hAnsi="Times New Roman"/>
                <w:b/>
                <w:i/>
                <w:sz w:val="28"/>
                <w:szCs w:val="28"/>
              </w:rPr>
              <w:t>Идет дождь</w:t>
            </w:r>
            <w:r w:rsidRPr="00523093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  <w:r w:rsidRPr="00523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0B4">
              <w:rPr>
                <w:rFonts w:ascii="Times New Roman" w:hAnsi="Times New Roman"/>
                <w:sz w:val="28"/>
                <w:szCs w:val="28"/>
              </w:rPr>
              <w:t xml:space="preserve">Учить детей образно отражать в рисунках впечатления от окружающей жизни. Упражнять в рисовании простым и цветными карандашами (восковыми). Воспитывать аккуратность, умение </w:t>
            </w:r>
            <w:r w:rsidR="006869F8">
              <w:rPr>
                <w:rFonts w:ascii="Times New Roman" w:hAnsi="Times New Roman"/>
                <w:sz w:val="28"/>
                <w:szCs w:val="28"/>
              </w:rPr>
              <w:t>доводить начатое дело до конца.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523093" w:rsidP="00222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Т.С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</w:t>
            </w:r>
            <w:r w:rsidR="00250E7E">
              <w:rPr>
                <w:rFonts w:ascii="Times New Roman" w:hAnsi="Times New Roman"/>
                <w:sz w:val="24"/>
                <w:szCs w:val="24"/>
                <w:lang w:eastAsia="en-US"/>
              </w:rPr>
              <w:t>омарова «Занятия по ИЗО» с.</w:t>
            </w:r>
            <w:r w:rsidR="002225E9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2225E9" w:rsidRPr="00F71EDF" w:rsidTr="00392D3F">
        <w:trPr>
          <w:cantSplit/>
          <w:trHeight w:val="1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E9" w:rsidRPr="00F71EDF" w:rsidRDefault="002225E9" w:rsidP="00F71ED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5E9" w:rsidRPr="005C7668" w:rsidRDefault="002225E9" w:rsidP="009E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C7668">
              <w:rPr>
                <w:rFonts w:ascii="Times New Roman" w:hAnsi="Times New Roman"/>
                <w:b/>
                <w:sz w:val="26"/>
                <w:szCs w:val="26"/>
              </w:rPr>
              <w:t xml:space="preserve">Лепка. </w:t>
            </w:r>
            <w:r w:rsidRPr="005C7668">
              <w:rPr>
                <w:rFonts w:ascii="Times New Roman" w:hAnsi="Times New Roman"/>
                <w:b/>
                <w:i/>
                <w:sz w:val="28"/>
                <w:szCs w:val="28"/>
              </w:rPr>
              <w:t>«Гроздь винограда»</w:t>
            </w:r>
            <w:r w:rsidRPr="005C7668">
              <w:rPr>
                <w:rFonts w:ascii="Times New Roman" w:hAnsi="Times New Roman"/>
                <w:sz w:val="28"/>
                <w:szCs w:val="28"/>
              </w:rPr>
              <w:t xml:space="preserve"> (барельеф).  Продолжать знакомить детей с барельефной лепкой, уметь скатывать маленькие шарики между ладонями и расплющивать их сверху пальцами на картоне. Развивать мелкую моторику рук, мышление, внимание.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5E9" w:rsidRPr="005C7668" w:rsidRDefault="002225E9" w:rsidP="0022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«Лепка с детьми 5-6» с.13</w:t>
            </w:r>
          </w:p>
        </w:tc>
      </w:tr>
      <w:tr w:rsidR="00F71EDF" w:rsidRPr="00F71EDF" w:rsidTr="00392D3F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0F43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0F4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Физическое 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0F43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1-Упражнять: 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с изменением направления движения, бег между предметами, повторить прыжки попеременно на правой и на левой ноге с продвижением вперед, в ползании по гимнастической  скамейке, в ведении мяча между предметами. 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«Не оставайся на полу». </w:t>
            </w:r>
          </w:p>
          <w:p w:rsidR="00F71EDF" w:rsidRPr="001A0F43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– повторить: 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бег с перешагиванием через предметы, 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развивать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координацию движений, ловкость, 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беге. 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 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«Мяч водящему», «По мостику», </w:t>
            </w:r>
            <w:r w:rsidRPr="001A0F4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 игра</w:t>
            </w:r>
            <w:r w:rsidRPr="001A0F4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«Ловишки с ленточками.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1A0F43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F43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с.41</w:t>
            </w:r>
          </w:p>
          <w:p w:rsidR="00F71EDF" w:rsidRPr="001A0F43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1A0F43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0F43">
              <w:rPr>
                <w:rFonts w:ascii="Times New Roman" w:hAnsi="Times New Roman"/>
                <w:sz w:val="24"/>
                <w:szCs w:val="24"/>
              </w:rPr>
              <w:t xml:space="preserve">С.42 </w:t>
            </w:r>
          </w:p>
        </w:tc>
      </w:tr>
      <w:tr w:rsidR="00F71EDF" w:rsidRPr="00421235" w:rsidTr="00392D3F">
        <w:trPr>
          <w:trHeight w:val="6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71EDF" w:rsidRPr="00421235" w:rsidTr="00392D3F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71EDF" w:rsidRPr="00421235" w:rsidTr="00392D3F">
        <w:trPr>
          <w:trHeight w:val="986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«Парикмахерская».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Расширение представлений детей о труде парикмахера, воспитание уважения к людям данной профессии.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«Салон красоты».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Учить детей согласовывать сюжет игры, договариваться о  совместных действиях; формировать умение использо</w:t>
            </w:r>
            <w:r w:rsidRPr="00421235">
              <w:rPr>
                <w:rFonts w:ascii="Times New Roman" w:hAnsi="Times New Roman"/>
                <w:sz w:val="26"/>
                <w:szCs w:val="26"/>
              </w:rPr>
              <w:softHyphen/>
              <w:t xml:space="preserve">вать предметы-заместители. </w:t>
            </w:r>
          </w:p>
        </w:tc>
      </w:tr>
      <w:tr w:rsidR="00F71EDF" w:rsidRPr="00421235" w:rsidTr="00392D3F">
        <w:trPr>
          <w:trHeight w:val="36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widowControl w:val="0"/>
              <w:shd w:val="clear" w:color="auto" w:fill="FFFFFF"/>
              <w:tabs>
                <w:tab w:val="left" w:pos="6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Чтение Г. Циферова «Когда не хватает игрушек».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Закреплять навыки дружелюбного отношения к товарищам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F71EDF" w:rsidRPr="00421235" w:rsidRDefault="00F71EDF" w:rsidP="00F71EDF">
            <w:pPr>
              <w:widowControl w:val="0"/>
              <w:shd w:val="clear" w:color="auto" w:fill="FFFFFF"/>
              <w:tabs>
                <w:tab w:val="left" w:pos="6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Игра с пением белорусской </w:t>
            </w:r>
            <w:r w:rsidRPr="0042123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народной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песни «Савка и Гришка».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Побуждать детей инсценировать содержание хоровода, учить использовать различные средства выразительности.</w:t>
            </w:r>
          </w:p>
        </w:tc>
      </w:tr>
      <w:tr w:rsidR="00F71EDF" w:rsidRPr="00421235" w:rsidTr="00392D3F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90" w:rsidRPr="00421235" w:rsidRDefault="00273790" w:rsidP="002737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Знакомство с городами Хабаровского края (видеоэкскурсия).</w:t>
            </w:r>
            <w:r w:rsidR="00D86AD8" w:rsidRPr="0042123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71EDF" w:rsidRPr="00421235" w:rsidRDefault="00D86AD8" w:rsidP="002737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6"/>
                <w:szCs w:val="26"/>
              </w:rPr>
              <w:t>Расширять знания детей о городах края</w:t>
            </w:r>
            <w:r w:rsidR="00273790" w:rsidRPr="00421235">
              <w:rPr>
                <w:rFonts w:ascii="Times New Roman" w:hAnsi="Times New Roman"/>
                <w:sz w:val="26"/>
                <w:szCs w:val="26"/>
              </w:rPr>
              <w:t>, их достопримечательностями; воспитывать любовь к малой родине.</w:t>
            </w:r>
          </w:p>
        </w:tc>
      </w:tr>
      <w:tr w:rsidR="00F71EDF" w:rsidRPr="00421235" w:rsidTr="00392D3F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Встреча с полицейским «Полицейский – герой, защищает нас с тобой». </w:t>
            </w:r>
            <w:r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Через личное общение формировать представление о профессии полицейского, воспитывать уважение к их труду; познакомить с номером телефона «02», куда необходимо звонить при опасных ситуациях.</w:t>
            </w:r>
          </w:p>
        </w:tc>
      </w:tr>
      <w:tr w:rsidR="00F71EDF" w:rsidRPr="00421235" w:rsidTr="00392D3F">
        <w:trPr>
          <w:trHeight w:val="1185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Знакомство с профессией «хлебороб».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Повышать уровень знаний о труде людей, живущих в сельской местности; воспитывать уважение к труженикам села за их благородный труд.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Х/Б труд.</w:t>
            </w:r>
            <w:r w:rsidRPr="00421235">
              <w:rPr>
                <w:rFonts w:ascii="Times New Roman" w:hAnsi="Times New Roman"/>
                <w:i/>
                <w:sz w:val="26"/>
                <w:szCs w:val="26"/>
              </w:rPr>
              <w:t xml:space="preserve"> Полив комнатных растений.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Закрепить правила полива растений, требующих особого режима полива; воспитывать желание правильно ухаживать за растениями.</w:t>
            </w:r>
          </w:p>
        </w:tc>
      </w:tr>
      <w:tr w:rsidR="00F71EDF" w:rsidRPr="00421235" w:rsidTr="00392D3F">
        <w:trPr>
          <w:trHeight w:val="6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Чтение М. Вишневецкая «Милая тетушка Манная каша».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Совершенствовать навыки культуры поведения за столом.</w:t>
            </w:r>
          </w:p>
        </w:tc>
      </w:tr>
      <w:tr w:rsidR="00F71EDF" w:rsidRPr="00421235" w:rsidTr="00392D3F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</w:p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6"/>
                <w:szCs w:val="26"/>
              </w:rPr>
              <w:t xml:space="preserve">Как заботиться о своем здоровье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«Чтобы быть здоровым, надо быть чистым».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Приобщать к здоровому образу жизни.</w:t>
            </w:r>
          </w:p>
        </w:tc>
      </w:tr>
      <w:tr w:rsidR="00F71EDF" w:rsidRPr="00421235" w:rsidTr="00392D3F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421235" w:rsidTr="00392D3F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71EDF" w:rsidRPr="00421235" w:rsidTr="00392D3F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F71EDF" w:rsidRPr="00421235" w:rsidTr="00392D3F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421235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Чтение. «Серая шейка».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Задачи: формировать умение осмысливать содержание произведения, понимать и оценивать характер героев. А.Плещеев «Дети и птичка», А.Фет «Ласточки пропали», Л.Толстой «Птичка»</w:t>
            </w:r>
          </w:p>
        </w:tc>
      </w:tr>
    </w:tbl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320D" w:rsidRPr="00421235" w:rsidRDefault="001A320D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1EDF" w:rsidRPr="00F71EDF" w:rsidRDefault="004F1BAF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320D">
        <w:rPr>
          <w:rFonts w:ascii="Times New Roman" w:hAnsi="Times New Roman"/>
          <w:b/>
          <w:i/>
          <w:sz w:val="28"/>
          <w:szCs w:val="28"/>
        </w:rPr>
        <w:lastRenderedPageBreak/>
        <w:t>Ноябрь 3 неделя – тема: «ОДЕЖДА»</w:t>
      </w:r>
    </w:p>
    <w:p w:rsidR="00F71EDF" w:rsidRPr="00F71EDF" w:rsidRDefault="00F71EDF" w:rsidP="00F71EDF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505"/>
        <w:gridCol w:w="2395"/>
      </w:tblGrid>
      <w:tr w:rsidR="00F71EDF" w:rsidRPr="00F71EDF" w:rsidTr="00392D3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71EDF" w:rsidRPr="00F71EDF" w:rsidTr="00392D3F">
        <w:trPr>
          <w:cantSplit/>
          <w:trHeight w:val="112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Тема: «Одежда».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правильно называть предметы верхней одежды, представление о видах одежды в соответствии со временами года. Закреплять обобщающее понятие «одежда».   Познакомить  детей с профессией - швея, дать понятие о необходимости такой трудовой деятельности.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И.А.Морозова «Ознакомл.с окружающим. 5-6л.» КРО с.85</w:t>
            </w:r>
          </w:p>
        </w:tc>
      </w:tr>
      <w:tr w:rsidR="00F71EDF" w:rsidRPr="00F71EDF" w:rsidTr="00392D3F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6B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A1156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Измерение длины</w:t>
            </w:r>
          </w:p>
          <w:p w:rsidR="00A1156B" w:rsidRPr="00A1156B" w:rsidRDefault="00A1156B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представление об общем принципе измерения длины с помощью мерки; формировать умение считать посредством тактильно-моторных ощущений, закреплять счетные операции в пределах 6; закреплять знание геом.фигур, представления о форме предметов; развивать познавательные процессы, произвольное внимание, речь</w:t>
            </w:r>
            <w:r w:rsidR="001B32CD">
              <w:rPr>
                <w:rFonts w:ascii="Times New Roman" w:hAnsi="Times New Roman"/>
                <w:sz w:val="26"/>
                <w:szCs w:val="26"/>
                <w:lang w:eastAsia="en-US"/>
              </w:rPr>
              <w:t>, с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амостоятельность.</w:t>
            </w:r>
          </w:p>
          <w:p w:rsidR="00A1156B" w:rsidRDefault="00A1156B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Геом.фигура –квадрат. Понятия «длиннее - короче». Понятие «пара».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Уметь составлять квадрат из частей, находить в окружающей обстановке предметы квадратной формы; закреплять понятия «длиннее-короче»; познакомить с понятием «пара».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6B" w:rsidRDefault="00A1156B" w:rsidP="00A1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</w:t>
            </w:r>
            <w:r w:rsidR="001B32C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1156B" w:rsidRDefault="00A1156B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И.А.Морозова «ФЭМП» КРО (с.49, 86)</w:t>
            </w:r>
          </w:p>
        </w:tc>
      </w:tr>
      <w:tr w:rsidR="00F71EDF" w:rsidRPr="00F71EDF" w:rsidTr="001A320D">
        <w:trPr>
          <w:cantSplit/>
          <w:trHeight w:val="128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320D" w:rsidRDefault="00F71EDF" w:rsidP="00F71ED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lang w:eastAsia="en-US"/>
              </w:rPr>
            </w:pPr>
            <w:r w:rsidRPr="001A320D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Составление описательного рассказа об одежде с опорой на схему.</w:t>
            </w: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детей составлять описательный рассказ о предметах одежды с опорой на схему описания. Развивать умение отвечать на вопросы полным предложением, узнавать предметы по описанию. Воспитывать аккуратность и навыки ухода за предметами одежды.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(стр.39)</w:t>
            </w:r>
          </w:p>
        </w:tc>
      </w:tr>
      <w:tr w:rsidR="00F71EDF" w:rsidRPr="00F71EDF" w:rsidTr="00392D3F">
        <w:trPr>
          <w:cantSplit/>
          <w:trHeight w:val="95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Рисование. «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Дымковская барышня».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знания детей о дымковских игрушках, дымковской росписи; упражнять в рисовании дымковских узоров; развивать чувство цвета, ритма узора; закреплять положительное отношение к народному декоративному искусству.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="002225E9">
              <w:rPr>
                <w:rFonts w:ascii="Times New Roman" w:hAnsi="Times New Roman"/>
                <w:sz w:val="24"/>
                <w:szCs w:val="24"/>
              </w:rPr>
              <w:t xml:space="preserve"> «Занятия по ИЗО в ст.гр.» (с.42</w:t>
            </w:r>
            <w:r w:rsidRPr="00F71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1EDF" w:rsidRPr="00F71EDF" w:rsidTr="00392D3F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9E70B4" w:rsidP="009E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Аппликация</w:t>
            </w:r>
            <w:r w:rsidR="00F71EDF"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 «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Одежда для Вани и Мани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».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Знакомить детей с историей и особенностями  русского народного костюма. Расширять знания о русской народной культуре. Упражнять в работе с ножницами (вырезать полоски по прямой) и клеем. Развивать эстетический вкус.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9E70B4" w:rsidRDefault="00FE470D" w:rsidP="00FE47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7668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с детьми 5-6» с.21</w:t>
            </w:r>
          </w:p>
        </w:tc>
      </w:tr>
      <w:tr w:rsidR="00F71EDF" w:rsidRPr="00F71EDF" w:rsidTr="00392D3F">
        <w:trPr>
          <w:cantSplit/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</w:t>
            </w:r>
            <w:r w:rsidRPr="00F71EDF">
              <w:rPr>
                <w:rFonts w:ascii="Times New Roman" w:hAnsi="Times New Roman"/>
                <w:i/>
                <w:sz w:val="26"/>
                <w:szCs w:val="26"/>
              </w:rPr>
              <w:t xml:space="preserve">из бросового материала (из коробочек)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«Шкафчик для одежды».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работать с бросовым материалом, выполнять работу поэтапно, развивать творческие способности, фантазию</w:t>
            </w:r>
            <w:r w:rsidRPr="00F71EDF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F71EDF" w:rsidRPr="00F71EDF" w:rsidTr="00392D3F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1-Упражнять: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в ходьбе с изменением темпа движения, в беге между предметами, в равновесии, п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овторить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упражнения с мячом.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«Удочка».</w:t>
            </w:r>
          </w:p>
          <w:p w:rsidR="00F71EDF" w:rsidRPr="00F71EDF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2 – упражнять: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беге, развивая выносливость, в перебрасывании мяча в шеренгах.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Повторить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игровые упражнения с прыжками и бегом.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упражнения: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«Перебрось и поймай», «Перепрыгни- не задень».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Малоподвижная игра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«Летает- не летает».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с.43</w:t>
            </w: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С.44</w:t>
            </w:r>
          </w:p>
        </w:tc>
      </w:tr>
    </w:tbl>
    <w:p w:rsidR="00F71EDF" w:rsidRPr="00F71EDF" w:rsidRDefault="00F71EDF" w:rsidP="00F71ED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F71EDF" w:rsidRPr="00F71EDF" w:rsidTr="001A320D">
        <w:trPr>
          <w:trHeight w:val="372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71EDF" w:rsidRPr="00F71EDF" w:rsidTr="001A320D">
        <w:trPr>
          <w:trHeight w:val="307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71EDF" w:rsidRPr="00F71EDF" w:rsidTr="00392D3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«Ателье»: сюжет «Подбор материала».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 детей умение подготавливать необходимые условия для игры, распределять роли, использовать предметы-заместители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С/р игра: «Салон красоты».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Развивать у детей умение создавать и использовать атрибуты для игры.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>Закреплять правила поведения в общественных местах</w:t>
            </w:r>
            <w:r w:rsidRPr="00F71ED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F71EDF" w:rsidRPr="00F71EDF" w:rsidRDefault="00F71EDF" w:rsidP="001A3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Игра-драматизация «Терем-теремок».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Развитие памяти, связной речи, диалогической речи, форми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рование умения передав</w:t>
            </w:r>
            <w:r w:rsidR="001A320D">
              <w:rPr>
                <w:rFonts w:ascii="Times New Roman" w:hAnsi="Times New Roman"/>
                <w:sz w:val="26"/>
                <w:szCs w:val="26"/>
              </w:rPr>
              <w:t>ать содержание сказки по лицам.</w:t>
            </w:r>
          </w:p>
        </w:tc>
      </w:tr>
      <w:tr w:rsidR="00F71EDF" w:rsidRPr="00F71EDF" w:rsidTr="00392D3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Беседа на тему «Город Николаевск-на-Амуре, в котором я живу».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Закрепить знание детей о достопримечательностях любимого </w:t>
            </w:r>
            <w:r w:rsidRPr="00F71EDF">
              <w:rPr>
                <w:rFonts w:ascii="Times New Roman" w:hAnsi="Times New Roman"/>
                <w:spacing w:val="-3"/>
                <w:sz w:val="26"/>
                <w:szCs w:val="26"/>
              </w:rPr>
              <w:t>города, через игру «Путешествие по городу» уметь узнавать на фотографиях здания разного назначения и называть их.</w:t>
            </w:r>
          </w:p>
        </w:tc>
      </w:tr>
      <w:tr w:rsidR="00F71EDF" w:rsidRPr="00F71EDF" w:rsidTr="00392D3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Игровая ситуация «Осторожно, незнакомец! ».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Научить ребёнка ориентироваться в окружающей его обстановке и уметь оценивать отдельные элементы обстановки с точки зрения «опасно - неопасно» при общении с незнакомыми людьми.</w:t>
            </w:r>
          </w:p>
        </w:tc>
      </w:tr>
      <w:tr w:rsidR="00F71EDF" w:rsidRPr="00F71EDF" w:rsidTr="00392D3F">
        <w:trPr>
          <w:trHeight w:val="540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Посадка лука в ящик.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Уметь подготавливать ящики  для посадки; развивать любознательность; воспитывать стремление трудиться самостоятельно.</w:t>
            </w:r>
          </w:p>
        </w:tc>
      </w:tr>
      <w:tr w:rsidR="00F71EDF" w:rsidRPr="00F71EDF" w:rsidTr="00392D3F">
        <w:trPr>
          <w:trHeight w:val="3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>Уметь ухаживать за одеждой: самостоятельно и аккуратно складывать свои вещи на стуле перед сном. Следить за опрятностью одежды.</w:t>
            </w:r>
          </w:p>
        </w:tc>
      </w:tr>
      <w:tr w:rsidR="00F71EDF" w:rsidRPr="00F71EDF" w:rsidTr="00392D3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ЗОЖ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 «Наши помощники - органы чувств. Уши».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Продолжать знакомить детей с органами чувств человека; тренировать слуховое восприятие; воспитывать желание заботится о своём здоровье, обучать самомассажу ушных раковин.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Д/игра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 развитие слухового внимания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«Что лишнее?»</w:t>
            </w:r>
          </w:p>
        </w:tc>
      </w:tr>
      <w:tr w:rsidR="00F71EDF" w:rsidRPr="00F71EDF" w:rsidTr="00392D3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F71EDF" w:rsidTr="00392D3F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Ознакомление с видами ткани.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- познакомить детей с образцами различных видов ткани, их свойствами (шерсть, шелк, хлопок); объяснить назначение разных видов ткани; формировать умение логически думать, делать выводы.</w:t>
            </w:r>
          </w:p>
        </w:tc>
      </w:tr>
      <w:tr w:rsidR="00F71EDF" w:rsidRPr="00F71EDF" w:rsidTr="00392D3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F71EDF" w:rsidRPr="00F71EDF" w:rsidTr="00392D3F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Чтение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произведения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«Как рубашка в поле выросла».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слушать и осмысливать содержание произведения. Отвечать на поставленные вопросы по тексту. Интеграция с социализацией: уважение к труду взрослых. Русская народная сказка «Василиса Прекрасная», украинская сказка «Рукавичка»; Ш.Перро «Кот в сапогах», Л.Воронкова «Маша-растеряша»</w:t>
            </w:r>
          </w:p>
        </w:tc>
      </w:tr>
    </w:tbl>
    <w:p w:rsidR="00F71EDF" w:rsidRDefault="00F71EDF" w:rsidP="00F71EDF">
      <w:pPr>
        <w:tabs>
          <w:tab w:val="left" w:pos="70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1EDF" w:rsidRDefault="00F71EDF" w:rsidP="00F71EDF">
      <w:pPr>
        <w:tabs>
          <w:tab w:val="left" w:pos="70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1EDF">
        <w:rPr>
          <w:rFonts w:ascii="Times New Roman" w:hAnsi="Times New Roman"/>
          <w:b/>
          <w:i/>
          <w:sz w:val="28"/>
          <w:szCs w:val="28"/>
        </w:rPr>
        <w:t xml:space="preserve">Ноябрь 4 неделя – тема: </w:t>
      </w:r>
      <w:r>
        <w:rPr>
          <w:rFonts w:ascii="Times New Roman" w:hAnsi="Times New Roman"/>
          <w:b/>
          <w:i/>
          <w:sz w:val="28"/>
          <w:szCs w:val="28"/>
        </w:rPr>
        <w:t>ОБУВЬ</w:t>
      </w:r>
      <w:r w:rsidRPr="00F71EDF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F1BAF">
        <w:rPr>
          <w:rFonts w:ascii="Times New Roman" w:hAnsi="Times New Roman"/>
          <w:b/>
          <w:i/>
          <w:sz w:val="28"/>
          <w:szCs w:val="28"/>
        </w:rPr>
        <w:t>ГОЛОВНЫЕ УБОРЫ</w:t>
      </w:r>
    </w:p>
    <w:p w:rsidR="00BD283B" w:rsidRPr="00F71EDF" w:rsidRDefault="00BD283B" w:rsidP="00F71EDF">
      <w:pPr>
        <w:tabs>
          <w:tab w:val="left" w:pos="7065"/>
        </w:tabs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505"/>
        <w:gridCol w:w="2395"/>
      </w:tblGrid>
      <w:tr w:rsidR="001A320D" w:rsidRPr="001A320D" w:rsidTr="00392D3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1A320D" w:rsidRPr="001A320D" w:rsidTr="00392D3F">
        <w:trPr>
          <w:cantSplit/>
          <w:trHeight w:val="114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320D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1A320D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Ознакомление с окружающим. «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</w:rPr>
              <w:t>Наша одежда».</w:t>
            </w:r>
            <w:r w:rsidRPr="001A320D">
              <w:rPr>
                <w:rFonts w:ascii="Times New Roman" w:hAnsi="Times New Roman"/>
                <w:sz w:val="26"/>
                <w:szCs w:val="26"/>
              </w:rPr>
              <w:t xml:space="preserve"> Закреплять знания о сезонной одежде, обуви и головных уборов. Уточнить название одежды, дать ее классификацию, формировать умение объяснить, почему различается сезонная одежда. </w:t>
            </w:r>
            <w:r w:rsidRPr="001A320D">
              <w:rPr>
                <w:rFonts w:ascii="Times New Roman" w:hAnsi="Times New Roman"/>
                <w:i/>
                <w:sz w:val="26"/>
                <w:szCs w:val="26"/>
              </w:rPr>
              <w:t>Интеграция здоровье</w:t>
            </w:r>
            <w:r w:rsidRPr="001A320D">
              <w:rPr>
                <w:rFonts w:ascii="Times New Roman" w:hAnsi="Times New Roman"/>
                <w:sz w:val="26"/>
                <w:szCs w:val="26"/>
              </w:rPr>
              <w:t xml:space="preserve"> заботиться о своем здоровье, правильно одеваться по сезону.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A320D">
              <w:rPr>
                <w:rFonts w:ascii="Times New Roman" w:hAnsi="Times New Roman"/>
                <w:sz w:val="24"/>
                <w:szCs w:val="24"/>
                <w:lang w:eastAsia="en-US"/>
              </w:rPr>
              <w:t>И.А.Морозова «Ознакомл.с окружающим. 5-6л.» КРО с.85</w:t>
            </w:r>
          </w:p>
        </w:tc>
      </w:tr>
      <w:tr w:rsidR="001A320D" w:rsidRPr="001A320D" w:rsidTr="00392D3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1A320D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F" w:rsidRPr="001A320D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ФЭМП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. </w:t>
            </w:r>
            <w:r w:rsidR="00686843" w:rsidRPr="001A320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Образование числа 7.</w:t>
            </w:r>
          </w:p>
          <w:p w:rsidR="00686843" w:rsidRPr="001A320D" w:rsidRDefault="00686843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представление об образовании последующего числа путем прибавления единицы, познакомить с числом и цифрой 7; развивать умение находить признаки сходства и отличия предметов, объединяя предметы со сходными признаками в пары; формировать навыки ориентации по элементарному плану, умение определять взаимное расположение предметов на плоскости; развивать познавательную активность, произвольное внимание, связную речь, инициативу.</w:t>
            </w:r>
          </w:p>
          <w:p w:rsidR="00F5634F" w:rsidRPr="001A320D" w:rsidRDefault="00F5634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  <w:p w:rsidR="00F71EDF" w:rsidRPr="001A320D" w:rsidRDefault="00A13D49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F71EDF"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Цифры от 1 до 4. Понятия «больше – меньше». </w:t>
            </w:r>
            <w:r w:rsidR="00F71EDF"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>Закрепить знания цифр от 1 до 4; упражнять в соотнесении количества предметов с цифрой; закреплять понятия «больше на 1, меньше на 1, одинаковое количество».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F" w:rsidRPr="001A320D" w:rsidRDefault="00F5634F" w:rsidP="00F5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</w:t>
            </w:r>
            <w:r w:rsidR="00686843" w:rsidRPr="001A320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5634F" w:rsidRPr="001A320D" w:rsidRDefault="00F5634F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1A320D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>И.А.Морозова КРО «Развитие ЭМП» с.56</w:t>
            </w:r>
          </w:p>
        </w:tc>
      </w:tr>
      <w:tr w:rsidR="001A320D" w:rsidRPr="001A320D" w:rsidTr="00392D3F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320D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</w:rPr>
              <w:t>Составление рассказа «Как солнышко ботинок нашло» по серии сюжетных картин.</w:t>
            </w:r>
            <w:r w:rsidRPr="001A320D">
              <w:rPr>
                <w:rFonts w:ascii="Times New Roman" w:hAnsi="Times New Roman"/>
                <w:sz w:val="26"/>
                <w:szCs w:val="26"/>
              </w:rPr>
              <w:t xml:space="preserve"> Развивать </w:t>
            </w:r>
            <w:r w:rsidR="00392D3F" w:rsidRPr="001A320D">
              <w:rPr>
                <w:rFonts w:ascii="Times New Roman" w:hAnsi="Times New Roman"/>
                <w:sz w:val="26"/>
                <w:szCs w:val="26"/>
              </w:rPr>
              <w:t>умения детей составлять рассказ</w:t>
            </w:r>
            <w:r w:rsidRPr="001A320D">
              <w:rPr>
                <w:rFonts w:ascii="Times New Roman" w:hAnsi="Times New Roman"/>
                <w:sz w:val="26"/>
                <w:szCs w:val="26"/>
              </w:rPr>
              <w:t xml:space="preserve"> по серии  сюжетных картин, отвечать на вопросы полным предложением. Активизировать словарь по теме. Развивать внимание, мышление, связную речь. Воспитывать трудолюбие, аккуратность и навыки ухода за предметами обуви и одежды.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</w:t>
            </w:r>
            <w:r w:rsidR="00392D3F" w:rsidRPr="001A320D">
              <w:rPr>
                <w:rFonts w:ascii="Times New Roman" w:hAnsi="Times New Roman"/>
                <w:sz w:val="24"/>
                <w:szCs w:val="24"/>
              </w:rPr>
              <w:t>43</w:t>
            </w:r>
            <w:r w:rsidRPr="001A32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320D" w:rsidRPr="001A320D" w:rsidTr="00392D3F">
        <w:trPr>
          <w:cantSplit/>
          <w:trHeight w:val="1202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320D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декоративное.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</w:rPr>
              <w:t>«Сапожок».</w:t>
            </w:r>
            <w:r w:rsidRPr="001A320D">
              <w:rPr>
                <w:rFonts w:ascii="Times New Roman" w:hAnsi="Times New Roman"/>
                <w:sz w:val="26"/>
                <w:szCs w:val="26"/>
              </w:rPr>
              <w:t xml:space="preserve"> Формировать умение у детей расписывать изделия, используя разнообразные элементы росписи. Воспитывать  интерес к народному декоративному искусству. Закреплять умение рисовать акварелью. Воспитывать положительный эмоциональный отклик на прекрасное.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1A320D" w:rsidRPr="001A320D" w:rsidTr="001A320D">
        <w:trPr>
          <w:cantSplit/>
          <w:trHeight w:val="10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0D" w:rsidRPr="001A320D" w:rsidRDefault="001A320D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20D" w:rsidRPr="001A320D" w:rsidRDefault="001A320D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 xml:space="preserve">Лепка.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«Сапожок» </w:t>
            </w:r>
            <w:r w:rsidRPr="001A320D">
              <w:rPr>
                <w:rFonts w:ascii="Times New Roman" w:hAnsi="Times New Roman"/>
                <w:i/>
                <w:sz w:val="26"/>
                <w:szCs w:val="26"/>
              </w:rPr>
              <w:t xml:space="preserve"> (на пластине). </w:t>
            </w:r>
            <w:r w:rsidRPr="001A320D">
              <w:rPr>
                <w:rFonts w:ascii="Times New Roman" w:hAnsi="Times New Roman"/>
                <w:sz w:val="26"/>
                <w:szCs w:val="26"/>
              </w:rPr>
              <w:t>Закреплять с детьми умение размазывать равномерно пластилин на пластине выкладывать аккуратно узор, используя природный материал. Развивать фантазию, сообразительность. Развитие мелкой моторики рук.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0D" w:rsidRPr="001A320D" w:rsidRDefault="001A320D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1A320D" w:rsidRPr="001A320D" w:rsidTr="00392D3F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320D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1A320D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1-Повторить: 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ходьбу с выполнением действий по сигналу воспитателя,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равновесии и в прыжках.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«Пожарные на учении»</w:t>
            </w:r>
            <w:r w:rsidR="00C37662"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Малоподвижная игра 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>«У кого мяч?»</w:t>
            </w:r>
          </w:p>
          <w:p w:rsidR="00C37662" w:rsidRPr="001A320D" w:rsidRDefault="00C37662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71EDF" w:rsidRPr="001A320D" w:rsidRDefault="00F71EDF" w:rsidP="00C376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</w:t>
            </w:r>
            <w:r w:rsidR="00C37662" w:rsidRPr="001A320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–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повторить</w:t>
            </w:r>
            <w:r w:rsidR="00C37662" w:rsidRPr="001A320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>бег с преод</w:t>
            </w:r>
            <w:r w:rsidR="00C37662"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>олением препятствий.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Игровые упражнения с прыжками, с бегом и мячом.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упражнения: 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«Мяч о стенку».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П/игра</w:t>
            </w:r>
            <w:r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«Ловишки-перебежки», </w:t>
            </w:r>
            <w:r w:rsidRP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М/игра</w:t>
            </w:r>
            <w:r w:rsidR="00C37662" w:rsidRP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«Ровным кругом»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с.45</w:t>
            </w:r>
          </w:p>
          <w:p w:rsidR="00C37662" w:rsidRPr="001A320D" w:rsidRDefault="00C37662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1A320D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320D">
              <w:rPr>
                <w:rFonts w:ascii="Times New Roman" w:hAnsi="Times New Roman"/>
                <w:sz w:val="24"/>
                <w:szCs w:val="24"/>
              </w:rPr>
              <w:t xml:space="preserve">С.46 </w:t>
            </w:r>
          </w:p>
        </w:tc>
      </w:tr>
    </w:tbl>
    <w:p w:rsidR="00F71EDF" w:rsidRPr="00F71EDF" w:rsidRDefault="00F71EDF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F71EDF" w:rsidRPr="00F71EDF" w:rsidTr="000F6831">
        <w:trPr>
          <w:trHeight w:val="416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F71EDF" w:rsidRPr="00F71EDF" w:rsidTr="000F6831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71EDF" w:rsidRPr="00F71EDF" w:rsidTr="000F6831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С/р игра «Больница»: сюжет «Доктор заболел».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Совершенствовать умение детей объединяться в игровые груп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пы, развивать коммуникативные функции речи. Воспитывать дружеские взаимоотношения между детьми.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Сюжетно-ролевая игра</w:t>
            </w:r>
            <w:r w:rsidRPr="00F71EDF">
              <w:rPr>
                <w:rFonts w:ascii="Book Antiqua" w:hAnsi="Book Antiqua"/>
                <w:b/>
                <w:i/>
                <w:sz w:val="26"/>
                <w:szCs w:val="26"/>
                <w:shd w:val="clear" w:color="auto" w:fill="FFFFFF"/>
                <w:lang w:eastAsia="en-US"/>
              </w:rPr>
              <w:t> 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«Поликлиника»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раскрыть смысл деятельности медицинского персонала; формировать умения творчески развивать сюжет игры; воспитывать нравственные качества (сочувствие, гуманность), закреплять способы обращения, просьбы, благодарности в условиях поликлиники; воспитывать уважение к профессии врача.</w:t>
            </w:r>
          </w:p>
        </w:tc>
      </w:tr>
      <w:tr w:rsidR="00F71EDF" w:rsidRPr="00F71EDF" w:rsidTr="000F6831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 с детьми на тему «Самая хорошая».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Предложить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</w:t>
            </w:r>
          </w:p>
        </w:tc>
      </w:tr>
      <w:tr w:rsidR="00F71EDF" w:rsidRPr="00F71EDF" w:rsidTr="000F6831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Дидактическая игра «Опасные предметы в доме».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Продолжать закреплять представления об источниках опасности в доме, развивать сообразительность, умение быть внимательным.</w:t>
            </w:r>
            <w:r w:rsidRPr="00F71EDF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Дид.игра «Правильно ли это».</w:t>
            </w:r>
          </w:p>
        </w:tc>
      </w:tr>
      <w:tr w:rsidR="00F71EDF" w:rsidRPr="00F71EDF" w:rsidTr="000F6831">
        <w:trPr>
          <w:trHeight w:val="400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 xml:space="preserve">Рассматривание иллюстраций о работе строителей. Формировать обобщенные представления о социальной  значимости труда людей; расширять знания о труде людей; воспитывать уважение к труду взрослых.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Х/Б труд.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Мытье стульчиков. Уметь соотносить свою деятельность с трудом других; совершенствовать трудовые навыки; воспитывать ответственное      отношение к труду.</w:t>
            </w:r>
          </w:p>
        </w:tc>
      </w:tr>
      <w:tr w:rsidR="00F71EDF" w:rsidRPr="00F71EDF" w:rsidTr="000F6831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Беседа: «Витамины и здоровый организм».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Продолжать знакомить детей с понятием «витамины», закрепить знания о необходимости наличия витаминов в организме человека, особенно в зимнее время, о полезных продуктах, в которых содержаться витамины.</w:t>
            </w:r>
          </w:p>
        </w:tc>
      </w:tr>
      <w:tr w:rsidR="00F71EDF" w:rsidRPr="00F71EDF" w:rsidTr="000F683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1A320D" w:rsidP="001A3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F71EDF" w:rsidTr="000F6831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Опыты-наблюдения «Первый снег»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- обследовать первый снег, описать его, понаблюдать за изменениями в группе; развивать наблюдательность, желание узнать новое; развивать умение предсказывать результат опыта.</w:t>
            </w:r>
          </w:p>
        </w:tc>
      </w:tr>
      <w:tr w:rsidR="00F71EDF" w:rsidRPr="00F71EDF" w:rsidTr="000F683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1A320D" w:rsidP="00F71ED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Речевое развитие</w:t>
            </w:r>
          </w:p>
        </w:tc>
      </w:tr>
      <w:tr w:rsidR="00F71EDF" w:rsidRPr="00F71EDF" w:rsidTr="000F6831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Чтение сказки «Царевна-лягушка».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воспринимать образное содержание сказки, выделять в тексте образные выражения; отмечать разнообразие и красоту русской одежды.   </w:t>
            </w:r>
          </w:p>
        </w:tc>
      </w:tr>
    </w:tbl>
    <w:p w:rsidR="00F71EDF" w:rsidRPr="00F71EDF" w:rsidRDefault="00F71EDF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320D">
        <w:rPr>
          <w:rFonts w:ascii="Times New Roman" w:hAnsi="Times New Roman"/>
          <w:b/>
          <w:i/>
          <w:sz w:val="28"/>
          <w:szCs w:val="28"/>
        </w:rPr>
        <w:lastRenderedPageBreak/>
        <w:t>Декабрь 1 неделя – тема: «</w:t>
      </w:r>
      <w:r w:rsidR="004F1BAF" w:rsidRPr="001A320D">
        <w:rPr>
          <w:rFonts w:ascii="Times New Roman" w:hAnsi="Times New Roman"/>
          <w:b/>
          <w:i/>
          <w:sz w:val="28"/>
          <w:szCs w:val="28"/>
        </w:rPr>
        <w:t>ЗИМА. ПРИЗНАКИ ЗИМЫ</w:t>
      </w:r>
      <w:r w:rsidRPr="001A320D">
        <w:rPr>
          <w:rFonts w:ascii="Times New Roman" w:hAnsi="Times New Roman"/>
          <w:b/>
          <w:i/>
          <w:sz w:val="28"/>
          <w:szCs w:val="28"/>
        </w:rPr>
        <w:t>»</w:t>
      </w:r>
      <w:r w:rsidRPr="00F71ED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71EDF" w:rsidRPr="00F71EDF" w:rsidRDefault="00F71EDF" w:rsidP="00F71EDF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438"/>
        <w:gridCol w:w="2463"/>
      </w:tblGrid>
      <w:tr w:rsidR="00F71EDF" w:rsidRPr="00F71EDF" w:rsidTr="00D821D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71EDF" w:rsidRPr="00F71EDF" w:rsidTr="00D821D1">
        <w:trPr>
          <w:cantSplit/>
          <w:trHeight w:val="84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Ознакомление с миром природы.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«Зимняя картина».</w:t>
            </w:r>
            <w:r w:rsidR="00D821D1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Систематизировать представления о временах года, уточнять и расширять о признаках зимы, зимних месяцах; расширять словарь за счет прилагательных и глаголов по теме; развивать логическое мышление с помощью загадок.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>Селихова (2ч.) Для работы с детьми 5-6 лет.с-19.</w:t>
            </w:r>
          </w:p>
        </w:tc>
      </w:tr>
      <w:tr w:rsidR="00F71EDF" w:rsidRPr="00F71EDF" w:rsidTr="00D821D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3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68684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Ориентировка во времени.</w:t>
            </w:r>
          </w:p>
          <w:p w:rsidR="00686843" w:rsidRPr="00686843" w:rsidRDefault="00686843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умения считать в пределах 7 по счету; формировать представление о начале отсчета при пересчитывании предметов, расположенных по кругу; познакомить с названиями дней недели; развивать внимание, наблюдательность, зрительную память, познавательную активность, связную речь, инициативу.</w:t>
            </w:r>
          </w:p>
          <w:p w:rsidR="00686843" w:rsidRDefault="00686843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Образование числа 4 разными способами. Понятия «внутри, снаружи».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Знания о числовом ряде в пределах 4; упражнять в образовании числа 4 разными способами; закреплять понятия «внутри, снаружи».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3" w:rsidRDefault="00686843" w:rsidP="0068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</w:t>
            </w:r>
            <w:r w:rsidR="00CF4D0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86843" w:rsidRDefault="00686843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И.А.Морозова КРО «Развитие ЭМП» (с.65,66)</w:t>
            </w:r>
          </w:p>
        </w:tc>
      </w:tr>
      <w:tr w:rsidR="00F71EDF" w:rsidRPr="00F71EDF" w:rsidTr="00D821D1">
        <w:trPr>
          <w:cantSplit/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Развитие речи.</w:t>
            </w:r>
            <w:r w:rsidRPr="00F71EDF">
              <w:rPr>
                <w:b/>
                <w:sz w:val="26"/>
                <w:szCs w:val="26"/>
              </w:rPr>
              <w:t xml:space="preserve"> </w:t>
            </w:r>
            <w:r w:rsidRPr="00F71EDF">
              <w:rPr>
                <w:rFonts w:ascii="Times New Roman" w:hAnsi="Times New Roman"/>
                <w:b/>
                <w:sz w:val="24"/>
                <w:szCs w:val="24"/>
              </w:rPr>
              <w:t>Пересказ сказки «Незнайка и снежинки»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-формировать умение пересказывать короткую сказку, эмоционально переживать за героев, придумывать возможное завершение сюжета; развивать монологическую речь, умение слушать друг друга.</w:t>
            </w: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0F68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З.А.Ефанова «Комплексные занятия - ср.гр.» (с.170)</w:t>
            </w:r>
          </w:p>
        </w:tc>
      </w:tr>
      <w:tr w:rsidR="00F71EDF" w:rsidRPr="00F71EDF" w:rsidTr="00D821D1">
        <w:trPr>
          <w:cantSplit/>
          <w:trHeight w:val="28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332D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Рисование. </w:t>
            </w:r>
            <w:r w:rsidR="00332D3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«Зима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умение передавать в рисунке картину зимнего леса, деревьев, кустарников, сочетая в рисунке разные материалы (восковые мелки, сангина, белила); развивать образное восприятие.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Комарова Т</w:t>
            </w:r>
            <w:r w:rsidR="00332D36">
              <w:rPr>
                <w:rFonts w:ascii="Times New Roman" w:hAnsi="Times New Roman"/>
                <w:sz w:val="24"/>
                <w:szCs w:val="24"/>
              </w:rPr>
              <w:t>.С. «Занятия по ИЗО в ст.гр.» 55</w:t>
            </w:r>
          </w:p>
        </w:tc>
      </w:tr>
      <w:tr w:rsidR="00F71EDF" w:rsidRPr="00F71EDF" w:rsidTr="00D821D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Лепка.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«Девочка в зимней шубке».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детей лепить фигуру человека, правильно передавая форму одежды, частей тела, соблюдая пропорции. Закреплять умение использовать усвоенные ранее приемы: соединения частей, сглаживания мест крепления.</w:t>
            </w:r>
            <w:r w:rsidR="00332D36">
              <w:rPr>
                <w:rFonts w:ascii="Times New Roman" w:hAnsi="Times New Roman"/>
                <w:sz w:val="26"/>
                <w:szCs w:val="26"/>
              </w:rPr>
              <w:t xml:space="preserve"> Развивать творчество и воображение.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332D36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32D36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«Лепка с детьми 5-6</w:t>
            </w:r>
            <w:r w:rsidR="00332D36">
              <w:rPr>
                <w:rFonts w:ascii="Times New Roman" w:hAnsi="Times New Roman"/>
                <w:sz w:val="24"/>
                <w:szCs w:val="24"/>
                <w:lang w:eastAsia="en-US"/>
              </w:rPr>
              <w:t>лет</w:t>
            </w:r>
            <w:r w:rsidRPr="00332D36">
              <w:rPr>
                <w:rFonts w:ascii="Times New Roman" w:hAnsi="Times New Roman"/>
                <w:sz w:val="24"/>
                <w:szCs w:val="24"/>
                <w:lang w:eastAsia="en-US"/>
              </w:rPr>
              <w:t>» с.29</w:t>
            </w:r>
          </w:p>
        </w:tc>
      </w:tr>
      <w:tr w:rsidR="00F71EDF" w:rsidRPr="00F71EDF" w:rsidTr="00D821D1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Конструирование из строительного материала по замыслу.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умение задумывать содержание работы и подбирать необходимый материал. Закреплять навыки самостоятельной работы. Социализация: воспитывать чувство коллективизма и взаимопомощи.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F71EDF" w:rsidRPr="00F71EDF" w:rsidTr="00D821D1">
        <w:trPr>
          <w:trHeight w:val="25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Default="000F6831" w:rsidP="000F6831">
            <w:pPr>
              <w:autoSpaceDE w:val="0"/>
              <w:autoSpaceDN w:val="0"/>
              <w:adjustRightInd w:val="0"/>
              <w:spacing w:after="0" w:line="252" w:lineRule="auto"/>
              <w:ind w:left="4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1-Упражнять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детей в умении сохранять в беге правильную дистанцию друг от друга.</w:t>
            </w:r>
            <w:r w:rsidRPr="000F6831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Pr="000F68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Разучить 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по наклонной доске с сохранением устойчивого равновесия,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повторить 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перебрасывание мяча в шеренге.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«Ловишки с ленточками».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«Сделай фигуру».</w:t>
            </w:r>
          </w:p>
          <w:p w:rsidR="000F6831" w:rsidRPr="00F71EDF" w:rsidRDefault="000F6831" w:rsidP="000F6831">
            <w:pPr>
              <w:autoSpaceDE w:val="0"/>
              <w:autoSpaceDN w:val="0"/>
              <w:adjustRightInd w:val="0"/>
              <w:spacing w:after="0" w:line="252" w:lineRule="auto"/>
              <w:ind w:left="4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71EDF" w:rsidRPr="00F71EDF" w:rsidRDefault="00F71EDF" w:rsidP="000F68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2 –</w:t>
            </w:r>
            <w:r w:rsidR="000F6831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  <w:r w:rsidR="000F68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ходьба по наклонной доске, руки в стороны, переход на гимнастическую скамейку; ходьба по скамейке с перешагиванием через набивные мячи; прыжки на двух ногах между набивными мячами; переброска мячей друг другу в парах произвольным способом.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П/и:</w:t>
            </w:r>
            <w:r w:rsidR="00D821D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«Два Мороза»; дыхательное упражнение «Теплый воздух, холодный воздух».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Ст. гр.»  с.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47</w:t>
            </w:r>
          </w:p>
          <w:p w:rsidR="000F6831" w:rsidRDefault="000F6831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F71EDF" w:rsidRPr="00F71EDF" w:rsidRDefault="000F6831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С.48</w:t>
            </w:r>
          </w:p>
        </w:tc>
      </w:tr>
    </w:tbl>
    <w:p w:rsidR="00F71EDF" w:rsidRPr="00F71EDF" w:rsidRDefault="00F71EDF" w:rsidP="00F71EDF">
      <w:pPr>
        <w:tabs>
          <w:tab w:val="left" w:pos="5235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F71EDF" w:rsidRPr="00F71EDF" w:rsidTr="001232BB">
        <w:trPr>
          <w:trHeight w:val="6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F71EDF" w:rsidRPr="00F71EDF" w:rsidTr="001232BB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F71EDF" w:rsidRPr="00F71EDF" w:rsidTr="001232BB">
        <w:trPr>
          <w:trHeight w:val="765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Сюжетно-ролевая игра «Пожарные».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Уметь реализовывать и развивать сюжет, распределять роли, использовать в игре полученную ранее информацию.</w:t>
            </w:r>
          </w:p>
        </w:tc>
      </w:tr>
      <w:tr w:rsidR="00F71EDF" w:rsidRPr="00F71EDF" w:rsidTr="001232BB">
        <w:trPr>
          <w:trHeight w:val="11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Беседа по этике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культуре поведения на тему «Этичные и </w:t>
            </w:r>
            <w:r w:rsidRPr="00F71ED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неэтичные поступки». 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>Рассмотреть с детьми различные ситуации, обсудить, кто из людей поступил правильно, а кто нарушил правила. Учить детей сопостав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лять свои желания и поступки с этическими и нравственными нормами, принятыми правилами поведения.</w:t>
            </w:r>
          </w:p>
        </w:tc>
      </w:tr>
      <w:tr w:rsidR="00F71EDF" w:rsidRPr="00F71EDF" w:rsidTr="001232B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90" w:rsidRDefault="00172ABB" w:rsidP="002737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A320D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273790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r w:rsidR="00273790" w:rsidRPr="00273790">
              <w:rPr>
                <w:rFonts w:ascii="Times New Roman" w:hAnsi="Times New Roman"/>
                <w:b/>
                <w:i/>
                <w:sz w:val="26"/>
                <w:szCs w:val="26"/>
              </w:rPr>
              <w:t>резентация «Многонаци</w:t>
            </w:r>
            <w:r w:rsidR="00273790">
              <w:rPr>
                <w:rFonts w:ascii="Times New Roman" w:hAnsi="Times New Roman"/>
                <w:b/>
                <w:i/>
                <w:sz w:val="26"/>
                <w:szCs w:val="26"/>
              </w:rPr>
              <w:t>он</w:t>
            </w:r>
            <w:r w:rsidR="00273790" w:rsidRPr="00273790">
              <w:rPr>
                <w:rFonts w:ascii="Times New Roman" w:hAnsi="Times New Roman"/>
                <w:b/>
                <w:i/>
                <w:sz w:val="26"/>
                <w:szCs w:val="26"/>
              </w:rPr>
              <w:t>альный город Николаевск-на-Амуре»</w:t>
            </w:r>
            <w:r w:rsidR="00273790" w:rsidRPr="00273790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="00273790" w:rsidRPr="00273790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:rsidR="00F71EDF" w:rsidRPr="00273790" w:rsidRDefault="00172ABB" w:rsidP="00172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273790" w:rsidRPr="00273790">
              <w:rPr>
                <w:rFonts w:ascii="Times New Roman" w:hAnsi="Times New Roman"/>
                <w:sz w:val="26"/>
                <w:szCs w:val="26"/>
              </w:rPr>
              <w:t>накомить детей с национальностями нижнего Амура,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его традициями, культурой;</w:t>
            </w:r>
            <w:r w:rsidR="00273790" w:rsidRPr="00273790">
              <w:rPr>
                <w:rFonts w:ascii="Times New Roman" w:hAnsi="Times New Roman"/>
                <w:sz w:val="26"/>
                <w:szCs w:val="26"/>
              </w:rPr>
              <w:t xml:space="preserve"> воспитывать толерантное отношение ко всем </w:t>
            </w:r>
            <w:r w:rsidR="00273790">
              <w:rPr>
                <w:rFonts w:ascii="Times New Roman" w:hAnsi="Times New Roman"/>
                <w:sz w:val="26"/>
                <w:szCs w:val="26"/>
              </w:rPr>
              <w:t>народностям</w:t>
            </w:r>
            <w:r w:rsidR="00273790" w:rsidRPr="002737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71EDF" w:rsidRPr="00F71EDF" w:rsidTr="001232B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«Огонь друг или враг».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Закрепить знания о пользе и вреде огня, правилах пожарной безопасности. Воспитывать уважение к профессии пожарного.</w:t>
            </w:r>
          </w:p>
        </w:tc>
      </w:tr>
      <w:tr w:rsidR="00F71EDF" w:rsidRPr="00F71EDF" w:rsidTr="001232BB">
        <w:trPr>
          <w:trHeight w:val="600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Трудовое воспитание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Работа в уголке природы: рыхление почвы.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Предложить детям рассказать, зачем необходимо рыхлить по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чву (уплотненная почва плохо пропускает воду и воздух к корням расте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 xml:space="preserve">ний); как выполнять эту работу, как определить, в каких вазонах нужно рыхлить почву. Предложить ребятам прокомментировать свои действия в процессе работы.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Х/Б труд</w:t>
            </w:r>
            <w:r w:rsidRPr="00F71EDF">
              <w:rPr>
                <w:rFonts w:ascii="Times New Roman" w:hAnsi="Times New Roman"/>
                <w:i/>
                <w:sz w:val="26"/>
                <w:szCs w:val="26"/>
              </w:rPr>
              <w:t xml:space="preserve"> Мытье строительного материала.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Уметь участвовать в организованном труде большого количества сверстников; формировать привычку к чистоте и порядку. </w:t>
            </w:r>
          </w:p>
        </w:tc>
      </w:tr>
      <w:tr w:rsidR="00F71EDF" w:rsidRPr="00F71EDF" w:rsidTr="001232B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Беседы «Как мы дышим». «Дыхательная гимнастика»,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«Мы пользуемся носовыми платками»</w:t>
            </w: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Ознакомить детей с органами дыхания, о пользе дыхательной гимнастики для нашего здоровья. Н.Л., Стеркина Р.Б. «Безопасность», с.90</w:t>
            </w:r>
          </w:p>
        </w:tc>
      </w:tr>
      <w:tr w:rsidR="00F71EDF" w:rsidRPr="00F71EDF" w:rsidTr="001232B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F71EDF" w:rsidTr="001232B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«Цветные льдинки»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- совместно с детьми продумать, как получить цветные льдинки, что для этого нужно; формировать умение объяснить, доказать свою точку зрения, умение слушать других детей и взрослого.</w:t>
            </w:r>
          </w:p>
        </w:tc>
      </w:tr>
      <w:tr w:rsidR="00F71EDF" w:rsidRPr="00F71EDF" w:rsidTr="001232B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1A320D" w:rsidP="001A3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F71EDF" w:rsidRPr="00F71EDF" w:rsidTr="001232BB">
        <w:trPr>
          <w:trHeight w:val="70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Ознакомление с художественной литературой: главы из книги А. Линдгрен «Карлсон, который живет на крыше».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Прививать интерес к художественной литературе, учить пере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давать содержание отрывков по вопросам воспитателя, с опорой на иллю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страции, давать оценку поступкам персонажей.</w:t>
            </w:r>
          </w:p>
        </w:tc>
      </w:tr>
    </w:tbl>
    <w:p w:rsidR="00F71EDF" w:rsidRDefault="00F71EDF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151" w:rsidRDefault="00544151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1EDF" w:rsidRPr="001A320D" w:rsidRDefault="00F71EDF" w:rsidP="001A320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320D">
        <w:rPr>
          <w:rFonts w:ascii="Times New Roman" w:hAnsi="Times New Roman"/>
          <w:b/>
          <w:i/>
          <w:sz w:val="28"/>
          <w:szCs w:val="28"/>
        </w:rPr>
        <w:t>Декабрь 2 неделя – тема: «ЗИМА. ЗИМНИЕ ЗАБАВЫ».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2"/>
        <w:gridCol w:w="15"/>
        <w:gridCol w:w="8"/>
        <w:gridCol w:w="10458"/>
        <w:gridCol w:w="2127"/>
      </w:tblGrid>
      <w:tr w:rsidR="00F71EDF" w:rsidRPr="00F71EDF" w:rsidTr="001232BB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71EDF" w:rsidRPr="00F71EDF" w:rsidTr="001232BB">
        <w:trPr>
          <w:cantSplit/>
          <w:trHeight w:val="8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Ознакомление с миром природы. </w:t>
            </w:r>
            <w:r w:rsidRPr="00F71ED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Весело зимой».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Расширять и систематизировать представления о признаках зимы, зимних месяцах; активизировать наблюдательность; уметь образовывать существительные мн.ч.; развивать зрительное и слуховое внимание.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 xml:space="preserve">И.А.Морозова «Ознакомл.с окружающим» КРО с.73 </w:t>
            </w:r>
          </w:p>
        </w:tc>
      </w:tr>
      <w:tr w:rsidR="00F71EDF" w:rsidRPr="00F71EDF" w:rsidTr="001232BB">
        <w:trPr>
          <w:cantSplit/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07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CF4D0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Образование числа 8.</w:t>
            </w:r>
          </w:p>
          <w:p w:rsidR="00CF4D07" w:rsidRDefault="00CF4D07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представление об образовании последующего числа путем прибавления единицы, познакомить с числом и цифрой 8; закреплять умение сравнивать предметы по высоте, упорядочивать их по признаку высоты; закреплять навыки количественного и порядкового счета в пределах 8, группировать предметы и соотносить цифру с количеством; развивать познавательную активность, самостоятельность, связную речь.</w:t>
            </w:r>
          </w:p>
          <w:p w:rsidR="00CF4D07" w:rsidRPr="00CF4D07" w:rsidRDefault="00CF4D07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70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Цифра 0.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Понятия «столько же, одинаково, поровну».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Уметь сравнивать числа и количества, давая определение «больше, меньше на 1»; познакомить с цифрой 0; формировать понятия «столько же, одинаково, поровну».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7" w:rsidRDefault="00CF4D07" w:rsidP="00CF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с.36</w:t>
            </w:r>
            <w:r w:rsidR="001232BB">
              <w:rPr>
                <w:rFonts w:ascii="Times New Roman" w:hAnsi="Times New Roman"/>
                <w:sz w:val="24"/>
                <w:szCs w:val="24"/>
              </w:rPr>
              <w:t>,</w:t>
            </w:r>
            <w:r w:rsidR="009A2D23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CF4D07" w:rsidRDefault="00CF4D07" w:rsidP="00CF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И.А.Морозова КРО «Развитие ЭМ» 5-6 лет (с.65,66)</w:t>
            </w:r>
          </w:p>
        </w:tc>
      </w:tr>
      <w:tr w:rsidR="00F71EDF" w:rsidRPr="00F71EDF" w:rsidTr="001A320D">
        <w:trPr>
          <w:cantSplit/>
          <w:trHeight w:val="89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1A320D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A320D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Развитие речи.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Пересказ рассказа «Общая горка» по сюжетным картинкам».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 детей навыки целенаправленного восприятия картины; учить пересказывать рассказ, составленный по картине; активизировать словарь по теме; воспитывать доброжелательное отношение друг к другу.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1A320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О.С.Гомзяк «Говорим правильно</w:t>
            </w:r>
            <w:r w:rsidR="001A320D">
              <w:rPr>
                <w:rFonts w:ascii="Times New Roman" w:hAnsi="Times New Roman"/>
                <w:sz w:val="24"/>
                <w:szCs w:val="24"/>
              </w:rPr>
              <w:t>» стр.51</w:t>
            </w:r>
          </w:p>
        </w:tc>
      </w:tr>
      <w:tr w:rsidR="00F71EDF" w:rsidRPr="00F71EDF" w:rsidTr="001232BB">
        <w:trPr>
          <w:cantSplit/>
          <w:trHeight w:val="324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4F1104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="00F71EDF"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«Снежинка».</w:t>
            </w:r>
            <w:r w:rsidR="00F71EDF" w:rsidRPr="00F71EDF">
              <w:rPr>
                <w:rFonts w:ascii="Times New Roman" w:hAnsi="Times New Roman"/>
                <w:sz w:val="26"/>
                <w:szCs w:val="26"/>
              </w:rPr>
              <w:t xml:space="preserve"> Формировать умения рисовать узор на бумаге в форме розетты, располагать узор в соответствие с данной формой; придумывать детали узора по желанию. Закреплять умение рисовать концом кисти. Воспитывать самостоятельность. Развивать образные представления, воображение.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="004F1104">
              <w:rPr>
                <w:rFonts w:ascii="Times New Roman" w:hAnsi="Times New Roman"/>
                <w:sz w:val="24"/>
                <w:szCs w:val="24"/>
              </w:rPr>
              <w:t xml:space="preserve"> «Занятия по ИЗО в ст.гр.» (с.61</w:t>
            </w:r>
            <w:r w:rsidRPr="00F71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1EDF" w:rsidRPr="00F71EDF" w:rsidTr="001232BB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4F1104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Лепка</w:t>
            </w:r>
            <w:r w:rsidR="00F71EDF" w:rsidRPr="004F110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«Лыжник». 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умение лепить фигуру человека в движении, передавая характерные особенности положения рук и ног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соблюдая пропорции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; закреплять приемы лепки, умение пользоваться стекой.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  <w:r w:rsidR="004F1104">
              <w:rPr>
                <w:rFonts w:ascii="Times New Roman" w:hAnsi="Times New Roman"/>
                <w:sz w:val="24"/>
                <w:szCs w:val="24"/>
              </w:rPr>
              <w:t>Т.С. «Занятия по ИЗО в ст. (с.60</w:t>
            </w:r>
            <w:r w:rsidRPr="00F71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1EDF" w:rsidRPr="00F71EDF" w:rsidTr="001232B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1A3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Аппликация. «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Новогодняя открытка».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умение делать поздравительные открытки. Закреплять приемы вырезывания из бумаги, сложенной гармошкой, упражнять в аккуратном наклеивании. Воспитывать желание делать подарок своим близким.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F71EDF" w:rsidRPr="00F71EDF" w:rsidTr="001232BB">
        <w:trPr>
          <w:trHeight w:val="38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137FE0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1-Упражнять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и беге по кругу, взявшись за руки, с поворотом в другую сторону;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повторить 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прыжки попеременно на правой и на левой ноге, продвигаясь вперед, 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ползании и переброске мяча.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П/и: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«Не оставайся на полу». 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="00F71EDF"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 кого мяч?»</w:t>
            </w:r>
          </w:p>
          <w:p w:rsidR="00F71EDF" w:rsidRPr="00F71EDF" w:rsidRDefault="00F71EDF" w:rsidP="00137FE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–повторить: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и бег между предметами,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прыжках</w:t>
            </w:r>
            <w:r w:rsidR="00137F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попеременно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37F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 одной ноге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 продвижением вперед до предмета, в </w:t>
            </w:r>
            <w:r w:rsidR="00137FE0">
              <w:rPr>
                <w:rFonts w:ascii="Times New Roman" w:hAnsi="Times New Roman"/>
                <w:sz w:val="26"/>
                <w:szCs w:val="26"/>
                <w:lang w:eastAsia="en-US"/>
              </w:rPr>
              <w:t>ползании по прямой, подталкивая мяч головой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137FE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П/и: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«Мороз Красный Нос».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«Найди, где спрятано».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детском саду. Ст. гр.» с.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50</w:t>
            </w: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С.51</w:t>
            </w:r>
          </w:p>
        </w:tc>
      </w:tr>
      <w:tr w:rsidR="00F71EDF" w:rsidRPr="00F71EDF" w:rsidTr="001A320D">
        <w:trPr>
          <w:trHeight w:val="40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Нерегламентированная деятельность</w:t>
            </w:r>
          </w:p>
        </w:tc>
      </w:tr>
      <w:tr w:rsidR="00F71EDF" w:rsidRPr="00F71EDF" w:rsidTr="001A320D">
        <w:trPr>
          <w:trHeight w:val="36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F71EDF" w:rsidRPr="00F71EDF" w:rsidTr="001232BB">
        <w:trPr>
          <w:trHeight w:val="588"/>
        </w:trPr>
        <w:tc>
          <w:tcPr>
            <w:tcW w:w="2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«Библиотека»: сюжет «Работа с картотекой».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удетей умение развивать сюжет на основе знаний, полученных при восприятии окружающего мира, экскурсий, уметь распределять роли.</w:t>
            </w:r>
          </w:p>
        </w:tc>
      </w:tr>
      <w:tr w:rsidR="00F71EDF" w:rsidRPr="00F71EDF" w:rsidTr="001232BB">
        <w:trPr>
          <w:trHeight w:val="125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Игровое упр. «Как разговаривать по телефону».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умение вести диалог по телефону, обыгрывая разные ситуации (позвонить маме на работу и узнать, когда она придет домой; ответить по телефону человеку, который неправильно набрал номер и др.); работать над преодолением скованности, зажатости в речи; закрепить знание вежливых слов и выражений. </w:t>
            </w: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Слушание музыкальных произведений: «Русская песня» из «Детского альбома», П.И. Чайковского. </w:t>
            </w:r>
            <w:r w:rsidRPr="00F71EDF">
              <w:rPr>
                <w:rFonts w:ascii="Times New Roman" w:hAnsi="Times New Roman"/>
                <w:spacing w:val="-1"/>
                <w:sz w:val="26"/>
                <w:szCs w:val="26"/>
              </w:rPr>
              <w:t>Продолжать знакомить детей с различными вариантами народ</w:t>
            </w:r>
            <w:r w:rsidRPr="00F71EDF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F71EDF">
              <w:rPr>
                <w:rFonts w:ascii="Times New Roman" w:hAnsi="Times New Roman"/>
                <w:spacing w:val="-2"/>
                <w:sz w:val="26"/>
                <w:szCs w:val="26"/>
              </w:rPr>
              <w:t>ных песен и их обработки.</w:t>
            </w:r>
          </w:p>
        </w:tc>
      </w:tr>
      <w:tr w:rsidR="00F71EDF" w:rsidRPr="00F71EDF" w:rsidTr="001A320D">
        <w:trPr>
          <w:trHeight w:val="616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A320D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1A3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 на тему «У мамы с папой гости».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умение прав</w:t>
            </w:r>
            <w:r w:rsidR="001A320D">
              <w:rPr>
                <w:rFonts w:ascii="Times New Roman" w:hAnsi="Times New Roman"/>
                <w:sz w:val="26"/>
                <w:szCs w:val="26"/>
              </w:rPr>
              <w:t xml:space="preserve">ильно вести себя в присутствии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взрослых, рассмотреть раз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личные ситуации, выяснить, как нужно себя вести.</w:t>
            </w:r>
          </w:p>
        </w:tc>
      </w:tr>
      <w:tr w:rsidR="00F71EDF" w:rsidRPr="00F71EDF" w:rsidTr="001232BB">
        <w:trPr>
          <w:trHeight w:val="679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Пора не пора - не ходи со двора».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Цель: уточнять знания детей о правилах поведения на улице: не играть на проезжей части, кататься на велосипеде во дворе или на детской площадке.</w:t>
            </w:r>
          </w:p>
        </w:tc>
      </w:tr>
      <w:tr w:rsidR="00F71EDF" w:rsidRPr="00F71EDF" w:rsidTr="001A320D">
        <w:trPr>
          <w:trHeight w:val="864"/>
        </w:trPr>
        <w:tc>
          <w:tcPr>
            <w:tcW w:w="2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1A32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Х/Б труд: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убираем групповую комнату.</w:t>
            </w:r>
            <w:r w:rsidRPr="00F71EDF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Уметь детей убирать игрушки после игры, понимать задание вос</w:t>
            </w:r>
            <w:r w:rsidRPr="00F71EDF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F71EDF">
              <w:rPr>
                <w:rFonts w:ascii="Times New Roman" w:hAnsi="Times New Roman"/>
                <w:spacing w:val="-2"/>
                <w:sz w:val="26"/>
                <w:szCs w:val="26"/>
              </w:rPr>
              <w:t>питателя, вместе с воспитателем составлять план работы, выполнять ее ак</w:t>
            </w:r>
            <w:r w:rsidRPr="00F71EDF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F71EDF">
              <w:rPr>
                <w:rFonts w:ascii="Times New Roman" w:hAnsi="Times New Roman"/>
                <w:sz w:val="26"/>
                <w:szCs w:val="26"/>
              </w:rPr>
              <w:t>куратно, не мешать другим. Обращать внимание детей на необходимость доводить дело до конца</w:t>
            </w:r>
            <w:r w:rsidR="001A32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71EDF" w:rsidRPr="00F71EDF" w:rsidTr="001232BB">
        <w:trPr>
          <w:trHeight w:val="5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Игровая ситуация «О чем рассказала салфетка?»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Обсудить с детьми назначение салфеток. Уметь аккуратно раскладывать   салфетки в салфетницы, чтобы их легко было доставать.</w:t>
            </w:r>
          </w:p>
        </w:tc>
      </w:tr>
      <w:tr w:rsidR="00F71EDF" w:rsidRPr="00F71EDF" w:rsidTr="001232BB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 xml:space="preserve">Беседа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«Витамины и здоровый организм».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Рассказать детям о пользе витаминов и их значе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нии для здоровья человека. Стеркина Р.Б «Безопасность», с.101</w:t>
            </w:r>
          </w:p>
        </w:tc>
      </w:tr>
      <w:tr w:rsidR="00F71EDF" w:rsidRPr="00F71EDF" w:rsidTr="001232B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F71EDF" w:rsidTr="001A320D">
        <w:trPr>
          <w:trHeight w:val="701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A320D">
              <w:rPr>
                <w:rFonts w:ascii="Times New Roman" w:hAnsi="Times New Roman"/>
                <w:b/>
              </w:rPr>
              <w:t>Познавательно-исследовательская деятельность</w:t>
            </w:r>
          </w:p>
        </w:tc>
        <w:tc>
          <w:tcPr>
            <w:tcW w:w="1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Эксперимент</w:t>
            </w:r>
            <w:r w:rsidR="001A32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-наблюдение «Ветка елки в воде».</w:t>
            </w:r>
            <w:r w:rsid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ассмотреть и сравнить две веточки елки (в воде и без неё), отметить роль воды для поддержания жизни растения; воспитывать бережное отношение к природе.</w:t>
            </w:r>
          </w:p>
        </w:tc>
      </w:tr>
      <w:tr w:rsidR="00F71EDF" w:rsidRPr="00F71EDF" w:rsidTr="001232B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F71EDF" w:rsidRPr="00F71EDF" w:rsidTr="001232BB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1A32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 худ</w:t>
            </w:r>
            <w:r w:rsidR="001A320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литературы</w:t>
            </w:r>
          </w:p>
        </w:tc>
        <w:tc>
          <w:tcPr>
            <w:tcW w:w="1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1A3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</w:t>
            </w:r>
            <w:r w:rsidRPr="00F71EDF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Русская народная сказка «По щучьему велению».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Развивать умение внимательно слушать сказку и уметь отвечать на поставленные вопросы. Познакомить с величайшим богатством </w:t>
            </w:r>
            <w:r w:rsidR="001A320D">
              <w:rPr>
                <w:rFonts w:ascii="Times New Roman" w:hAnsi="Times New Roman"/>
                <w:sz w:val="26"/>
                <w:szCs w:val="26"/>
              </w:rPr>
              <w:t>р/н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культуры - сказками.</w:t>
            </w:r>
          </w:p>
        </w:tc>
      </w:tr>
    </w:tbl>
    <w:p w:rsidR="00F71EDF" w:rsidRPr="00F71EDF" w:rsidRDefault="00F71EDF" w:rsidP="00F71EDF">
      <w:pPr>
        <w:spacing w:after="0" w:line="240" w:lineRule="auto"/>
        <w:jc w:val="center"/>
        <w:rPr>
          <w:i/>
          <w:sz w:val="32"/>
          <w:szCs w:val="32"/>
        </w:rPr>
      </w:pPr>
      <w:r w:rsidRPr="001A320D">
        <w:rPr>
          <w:rFonts w:ascii="Times New Roman" w:hAnsi="Times New Roman"/>
          <w:b/>
          <w:i/>
          <w:sz w:val="32"/>
          <w:szCs w:val="32"/>
        </w:rPr>
        <w:lastRenderedPageBreak/>
        <w:t>Декабрь 3 неделя – тема: «ЗИМУЮЩИЕ ПТИЦЫ»</w:t>
      </w:r>
    </w:p>
    <w:p w:rsidR="00F71EDF" w:rsidRPr="00F71EDF" w:rsidRDefault="00F71EDF" w:rsidP="00F71EDF">
      <w:pPr>
        <w:spacing w:after="0" w:line="240" w:lineRule="auto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315"/>
        <w:gridCol w:w="2268"/>
      </w:tblGrid>
      <w:tr w:rsidR="00F71EDF" w:rsidRPr="00F71EDF" w:rsidTr="001232BB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71EDF" w:rsidRPr="00F71EDF" w:rsidTr="001232BB">
        <w:trPr>
          <w:cantSplit/>
          <w:trHeight w:val="11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Зимующие птицы нашего города.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Уточнять и расширять знания о  зимующих птицах нашего города, различать птиц по голоса и внешнему виду,  Познакомить с условиями жизни зимой. Воспитывать желание помочь птицам, вывешивая кормушки.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Селихова (2ч.) Для работы с детьми 5-6 лет.с-89.</w:t>
            </w:r>
          </w:p>
        </w:tc>
      </w:tr>
      <w:tr w:rsidR="00F71EDF" w:rsidRPr="00F71EDF" w:rsidTr="001232BB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0E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2D440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Числа и цифры от 1 до 8.</w:t>
            </w:r>
          </w:p>
          <w:p w:rsidR="002D440E" w:rsidRPr="002D440E" w:rsidRDefault="002D440E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Закреплять умение делить предметное множество на две равные части; умение уравнивать множество предметов; развивать зрительно-мыслительный анализ способа расположения предметов; </w:t>
            </w:r>
          </w:p>
          <w:p w:rsidR="002D440E" w:rsidRDefault="002D440E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развивать познавательную активность, самостоятельность, связную речь.</w:t>
            </w:r>
          </w:p>
          <w:p w:rsidR="002D440E" w:rsidRDefault="002D440E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Геом.фигура – треугольник. Образование числа 5, цифра 5.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Уметь составлять треугольники из частей; познакомить с образованием числа 5, его местом в числовом ряду; цифра 5.</w:t>
            </w: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0E" w:rsidRDefault="002D440E" w:rsidP="002D4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лет» с.39</w:t>
            </w:r>
          </w:p>
          <w:p w:rsidR="002D440E" w:rsidRDefault="002D440E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И.А.Морозова КРО «Развитие ЭМП» (с.76,77)</w:t>
            </w:r>
          </w:p>
        </w:tc>
      </w:tr>
      <w:tr w:rsidR="00F71EDF" w:rsidRPr="00F71EDF" w:rsidTr="001232BB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Составление описательного рассказа о зимующих птицах с использованием схемы.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умение детей рассматривать предметы или явления окружающей действительности. Составлять описательные рассказы; упражнять в отгадывание птиц по их описанию; упражнять в подборе синонимов. Воспитывать умение слушать рассказы других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О.С.Гомзяк «Гово</w:t>
            </w:r>
            <w:r w:rsidR="001232BB">
              <w:rPr>
                <w:rFonts w:ascii="Times New Roman" w:hAnsi="Times New Roman"/>
                <w:sz w:val="24"/>
                <w:szCs w:val="24"/>
                <w:lang w:eastAsia="en-US"/>
              </w:rPr>
              <w:t>рим правильно в 5-6 лет» (стр.68</w:t>
            </w: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71EDF" w:rsidRPr="00F71EDF" w:rsidTr="001232BB">
        <w:trPr>
          <w:cantSplit/>
          <w:trHeight w:val="9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4F1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4F1104">
              <w:rPr>
                <w:rFonts w:ascii="Times New Roman" w:hAnsi="Times New Roman"/>
                <w:b/>
                <w:i/>
                <w:sz w:val="26"/>
                <w:szCs w:val="26"/>
              </w:rPr>
              <w:t>Синие и красные птицы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="004F11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1104" w:rsidRPr="00F71EDF">
              <w:rPr>
                <w:rFonts w:ascii="Times New Roman" w:hAnsi="Times New Roman"/>
                <w:sz w:val="26"/>
                <w:szCs w:val="26"/>
              </w:rPr>
              <w:t xml:space="preserve">Формировать умение </w:t>
            </w:r>
            <w:r w:rsidR="004F1104">
              <w:rPr>
                <w:rFonts w:ascii="Times New Roman" w:hAnsi="Times New Roman"/>
                <w:sz w:val="26"/>
                <w:szCs w:val="26"/>
              </w:rPr>
              <w:t xml:space="preserve">передавать в рисунке поэтический образ, подбирать соответствующую цветовую гамму, красиво располагать птиц на бумаге; упражнять в рисовании акварелью, кистью. Развивать </w:t>
            </w:r>
            <w:r w:rsidR="004F1104" w:rsidRPr="00F71EDF">
              <w:rPr>
                <w:rFonts w:ascii="Times New Roman" w:hAnsi="Times New Roman"/>
                <w:sz w:val="26"/>
                <w:szCs w:val="26"/>
              </w:rPr>
              <w:t>образное восприятие, образные представления, творчество.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4F1104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/>
                <w:sz w:val="24"/>
                <w:szCs w:val="24"/>
              </w:rPr>
              <w:t>. Комарова «Занятия по ИЗО» с.58</w:t>
            </w:r>
          </w:p>
        </w:tc>
      </w:tr>
      <w:tr w:rsidR="00F71EDF" w:rsidRPr="00F71EDF" w:rsidTr="001232BB">
        <w:trPr>
          <w:cantSplit/>
          <w:trHeight w:val="1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Лепка. 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«Птицы на кормушке».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Развивать восприятие детей, умение выделять разнообразные свойства птиц, сравнивать птиц. Формировать умение лепить птицу по частям; передавать форму и относительную величину туловища головы, различие в величине птиц разных пород. Воспитывать доброжелательное отношение к птицам родного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Т.С</w:t>
            </w:r>
            <w:r w:rsidR="002014B4">
              <w:rPr>
                <w:rFonts w:ascii="Times New Roman" w:hAnsi="Times New Roman"/>
                <w:sz w:val="24"/>
                <w:szCs w:val="24"/>
              </w:rPr>
              <w:t>. Комарова «Занятия по ИЗО» с.86</w:t>
            </w:r>
          </w:p>
        </w:tc>
      </w:tr>
      <w:tr w:rsidR="00F71EDF" w:rsidRPr="00F71EDF" w:rsidTr="001A320D">
        <w:trPr>
          <w:cantSplit/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Конструирование «Кормушки из бросового материала»</w:t>
            </w:r>
          </w:p>
          <w:p w:rsidR="00F71EDF" w:rsidRPr="00F71EDF" w:rsidRDefault="00F71EDF" w:rsidP="001A3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sz w:val="26"/>
                <w:szCs w:val="26"/>
              </w:rPr>
              <w:t>- показать детям процесс изготовления кормушек из коробок, пластиковых бутылок; поощрять посильную помощь детей в работе; учить видеть необходимос</w:t>
            </w:r>
            <w:r w:rsidR="001A320D">
              <w:rPr>
                <w:rFonts w:ascii="Times New Roman" w:hAnsi="Times New Roman"/>
                <w:sz w:val="26"/>
                <w:szCs w:val="26"/>
              </w:rPr>
              <w:t>ть и понимать значимость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F71EDF" w:rsidRPr="00F71EDF" w:rsidTr="001A320D">
        <w:trPr>
          <w:trHeight w:val="197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</w:t>
            </w:r>
            <w:r w:rsidR="001232B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Упражнять</w:t>
            </w:r>
            <w:r w:rsidR="001232BB" w:rsidRPr="001232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1232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232BB" w:rsidRPr="001232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ходьбе</w:t>
            </w:r>
            <w:r w:rsidRPr="001232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и бег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врассыпную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; 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ловить мяч, развивая ловкость и глазо</w:t>
            </w:r>
            <w:r w:rsidR="0044325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мер; повторить ползание по гимнастической 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скамейке; упражнять в сохранении равновесия.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</w:t>
            </w:r>
            <w:r w:rsidR="001232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/и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Охотники и зайцы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, «Летает – не летает»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F71EDF" w:rsidRPr="00F71EDF" w:rsidRDefault="00F71EDF" w:rsidP="001A320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– 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>перебрасывание мячей большого диаметра друг другу двумя руками снизу и ловля с хлопком в ладоши; ползание по скамейке на четвереньках с мешочком на спине; ходьба по скамейке боком приставным шагом с мешочком на голове.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232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 «Два Мороза»,</w:t>
            </w:r>
            <w:r w:rsidR="001232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</w:t>
            </w:r>
            <w:r w:rsidR="001232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/п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игра</w:t>
            </w:r>
            <w:r w:rsid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«Найдем зайца».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1232BB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Л.И.Пензулаева «Физ. занятия в</w:t>
            </w:r>
            <w:r w:rsidR="001232BB">
              <w:rPr>
                <w:rFonts w:ascii="Times New Roman" w:hAnsi="Times New Roman"/>
                <w:sz w:val="24"/>
                <w:szCs w:val="24"/>
              </w:rPr>
              <w:t xml:space="preserve"> детском саду. Старшая гр.» </w:t>
            </w:r>
            <w:r w:rsidR="001232BB" w:rsidRPr="001232BB">
              <w:rPr>
                <w:rFonts w:ascii="Times New Roman" w:hAnsi="Times New Roman"/>
                <w:b/>
                <w:sz w:val="24"/>
                <w:szCs w:val="24"/>
              </w:rPr>
              <w:t>с.52</w:t>
            </w:r>
          </w:p>
          <w:p w:rsidR="001232BB" w:rsidRPr="001232BB" w:rsidRDefault="001232BB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EDF" w:rsidRPr="00F71EDF" w:rsidRDefault="001232BB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232BB">
              <w:rPr>
                <w:rFonts w:ascii="Times New Roman" w:hAnsi="Times New Roman"/>
                <w:b/>
                <w:sz w:val="24"/>
                <w:szCs w:val="24"/>
              </w:rPr>
              <w:t>С.53</w:t>
            </w:r>
            <w:r w:rsidR="00F71EDF" w:rsidRPr="00F71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1EDF" w:rsidRPr="00F71EDF" w:rsidTr="001232BB">
        <w:trPr>
          <w:trHeight w:val="6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F71EDF" w:rsidRPr="00F71EDF" w:rsidTr="001232BB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F71EDF" w:rsidRPr="00F71EDF" w:rsidTr="001232B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«Стоматологическая поликлиника»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. Уметь согласовывать тему игры, распределять роли, со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обща выполнять задуманное. Воспитывать дружеское взаимоотношение между детьми.</w:t>
            </w:r>
          </w:p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Закрепить знание хороводов на зимнюю тему.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Воспитывать дружеские взаимоотношения в хороводах и совместном пении и игре.</w:t>
            </w:r>
          </w:p>
        </w:tc>
      </w:tr>
      <w:tr w:rsidR="00F71EDF" w:rsidRPr="00F71EDF" w:rsidTr="001232B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Беседа «Бабушкины рассказы».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Развивать интерес детей к русским традициям: гостеприим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ству, почитанию старших. Познакомить с христианским праздником Рож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деством, с понятием «святки», «крещение».</w:t>
            </w: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71EDF" w:rsidRPr="00F71EDF" w:rsidTr="001232B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«Мостовая для машин, тротуары для пешеходов». У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точнять представления детей о правилах уличного движения (проезжая часть улицы для движения машин, а тротуар для пешеходов).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F71EDF" w:rsidRPr="00F71EDF" w:rsidTr="001232BB">
        <w:trPr>
          <w:trHeight w:val="810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Х/б труд: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протираем строительный конст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 xml:space="preserve">руктор.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Совершенствовать соответствующие трудовые умения детей, </w:t>
            </w:r>
            <w:r w:rsidRPr="00F71ED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уметь выполнять порученные задания самостоятельно, понимать значимость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своего труда. Поощрять инициативу в оказании помощи взрослым.</w:t>
            </w:r>
          </w:p>
        </w:tc>
      </w:tr>
      <w:tr w:rsidR="00F71EDF" w:rsidRPr="00F71EDF" w:rsidTr="001232BB">
        <w:trPr>
          <w:trHeight w:val="9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Воспитание культурного поведения: игровая ситуация «Я в гостях».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Рассмотреть с детьми различные ситуации, обсудить, правиль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но ли их герои вели себя в гостях, какие правила нарушили. Сформулиро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вать общие правила поведения в гостях.</w:t>
            </w:r>
          </w:p>
        </w:tc>
      </w:tr>
      <w:tr w:rsidR="00F71EDF" w:rsidRPr="00F71EDF" w:rsidTr="001232B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«Как беречь свои зубы». Формирование к/г навыков: игровая ситуация «Зубная щетка в гостях у Тюбика». У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точнять представления детей как правильно чистить зубы, следить за гигиеной по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лости рта. Формировать осознанное отношение к своему здоровью, рас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ширять представления о факторах, опасных для здоровья зубов.</w:t>
            </w:r>
          </w:p>
        </w:tc>
      </w:tr>
      <w:tr w:rsidR="00F71EDF" w:rsidRPr="00F71EDF" w:rsidTr="001232B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F71EDF" w:rsidTr="001232BB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Кормушки из бросового материала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>- показать детям процесс изготовления кормушек из коробок, пластиковых бутылок; поощрять посильную помощь детей в работе; учить видеть необходимость и понимать значимость труда.</w:t>
            </w:r>
          </w:p>
        </w:tc>
      </w:tr>
      <w:tr w:rsidR="00F71EDF" w:rsidRPr="00F71EDF" w:rsidTr="001232B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F71EDF" w:rsidRPr="00F71EDF" w:rsidTr="001232BB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Заучивание стихотворения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«Синица». В. Степанов «Здравствуйте, птицы».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умение детей небольшие произведения, добиваться выразительного чтения стихотворения. Развивать память. Воспитывать бережное отношение к природе.</w:t>
            </w:r>
          </w:p>
        </w:tc>
      </w:tr>
    </w:tbl>
    <w:p w:rsidR="00F71EDF" w:rsidRDefault="00F71EDF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1EDF" w:rsidRPr="00F71EDF" w:rsidRDefault="00F71EDF" w:rsidP="00F71E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320D">
        <w:rPr>
          <w:rFonts w:ascii="Times New Roman" w:hAnsi="Times New Roman"/>
          <w:b/>
          <w:i/>
          <w:sz w:val="28"/>
          <w:szCs w:val="28"/>
        </w:rPr>
        <w:t>Декабрь 4 неделя – тема: «НОВОГОДНИЙ ПРАЗДНИК»</w:t>
      </w:r>
    </w:p>
    <w:p w:rsidR="00F71EDF" w:rsidRPr="00F71EDF" w:rsidRDefault="00F71EDF" w:rsidP="00F71EDF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188"/>
        <w:gridCol w:w="2395"/>
      </w:tblGrid>
      <w:tr w:rsidR="00F71EDF" w:rsidRPr="00F71EDF" w:rsidTr="00E10B73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71EDF" w:rsidRPr="00F71EDF" w:rsidTr="00E10B73">
        <w:trPr>
          <w:cantSplit/>
          <w:trHeight w:val="12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окружающим.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«Скоро праздник – Новый год!»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Расширять и закреплять знания детей о новогоднем празднике, его традициях,  познакомить детей с празднованием Нового года в других странах. Формировать представления о новогодних атрибутах праздника; расширять словарный запас по теме.                                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И.А.Морозова «Ознакомл. с окружающим» КРО с. 75</w:t>
            </w:r>
          </w:p>
        </w:tc>
      </w:tr>
      <w:tr w:rsidR="00F71EDF" w:rsidRPr="00F71EDF" w:rsidTr="00E10B73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0E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2D440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Числа и цифры от 1 до 8.</w:t>
            </w:r>
          </w:p>
          <w:p w:rsidR="002D440E" w:rsidRPr="009A2D23" w:rsidRDefault="002D440E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D440E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знание последовательности чисел (цифр)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числовом ряду в пределах 8; закреплять навыки количественного счета</w:t>
            </w:r>
            <w:r w:rsidR="009A2D2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пределах8 и умение соотносить цифру с количеством предметов; продолжать учить сравнению количества предметов, называя конечный результат (больше на 1, меньше на 1); развивать мыслительные операции, связную речь, воспитывать интерес к предмету.</w:t>
            </w:r>
          </w:p>
          <w:p w:rsidR="002D440E" w:rsidRDefault="002D440E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Уравнивание групп предметов. Повторение образования числа 4.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Уметь уравнивать количество предметов путем увеличения или уменьшения их количества; закреплять прямой и обратный счет в пределах 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0E" w:rsidRDefault="002D440E" w:rsidP="002D4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</w:t>
            </w:r>
            <w:r w:rsidR="009A2D23">
              <w:rPr>
                <w:rFonts w:ascii="Times New Roman" w:hAnsi="Times New Roman"/>
                <w:sz w:val="24"/>
                <w:szCs w:val="24"/>
              </w:rPr>
              <w:t>т» с.47</w:t>
            </w:r>
          </w:p>
          <w:p w:rsidR="002D440E" w:rsidRDefault="002D440E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0D" w:rsidRDefault="001A320D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EDF" w:rsidRPr="001A320D" w:rsidRDefault="00F71EDF" w:rsidP="001A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И.А.Мор</w:t>
            </w:r>
            <w:r w:rsidR="001A320D">
              <w:rPr>
                <w:rFonts w:ascii="Times New Roman" w:hAnsi="Times New Roman"/>
                <w:sz w:val="24"/>
                <w:szCs w:val="24"/>
              </w:rPr>
              <w:t xml:space="preserve">озова КРО «Развитие ЭМ» 5-6 лет </w:t>
            </w:r>
            <w:r w:rsidRPr="00F71EDF">
              <w:rPr>
                <w:rFonts w:ascii="Times New Roman" w:hAnsi="Times New Roman"/>
                <w:sz w:val="24"/>
                <w:szCs w:val="24"/>
              </w:rPr>
              <w:t>(с.72,73)</w:t>
            </w:r>
          </w:p>
        </w:tc>
      </w:tr>
      <w:tr w:rsidR="00F71EDF" w:rsidRPr="00F71EDF" w:rsidTr="00E10B73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E47B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Составление рассказа «Новый год на пороге» по серии сюжетных картин с продолжением сюжета.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Развивать умения детей составлять рассказ, по серии  сюжетных картин; формировать навык соблюдения последовательности изложения, отвечать на вопросы полным предложением. Активизировать словарь по теме; воспитывать</w:t>
            </w:r>
            <w:r w:rsidR="00E47B36">
              <w:rPr>
                <w:rFonts w:ascii="Times New Roman" w:hAnsi="Times New Roman"/>
                <w:sz w:val="26"/>
                <w:szCs w:val="26"/>
              </w:rPr>
              <w:t xml:space="preserve"> умение слушать рассказы других.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(стр.64)</w:t>
            </w:r>
          </w:p>
        </w:tc>
      </w:tr>
      <w:tr w:rsidR="00F71EDF" w:rsidRPr="00F71EDF" w:rsidTr="00E10B73">
        <w:trPr>
          <w:cantSplit/>
          <w:trHeight w:val="82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1A320D" w:rsidRDefault="00F71EDF" w:rsidP="008F21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F218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Рисование. </w:t>
            </w:r>
            <w:r w:rsidRPr="008F218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</w:t>
            </w:r>
            <w:r w:rsidR="008F2180" w:rsidRPr="008F218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Наша нарядная елка</w:t>
            </w:r>
            <w:r w:rsidRPr="008F218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».</w:t>
            </w:r>
            <w:r w:rsidRPr="008F218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8F21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8F2180" w:rsidRPr="008F21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Формировать умение  </w:t>
            </w:r>
            <w:r w:rsidR="008F21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передавать в рисунке </w:t>
            </w:r>
            <w:r w:rsidR="005345DE">
              <w:rPr>
                <w:rFonts w:ascii="Times New Roman" w:hAnsi="Times New Roman"/>
                <w:sz w:val="26"/>
                <w:szCs w:val="26"/>
                <w:lang w:eastAsia="en-US"/>
              </w:rPr>
              <w:t>образ нарядной елки; учить смешивать краски на палитре для получения разных оттенков; развивать образное восприятие, эстетические чувства.</w:t>
            </w:r>
            <w:r w:rsidR="001A320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8F2180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F2180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</w:t>
            </w:r>
            <w:r w:rsidR="002014B4" w:rsidRPr="008F2180">
              <w:rPr>
                <w:rFonts w:ascii="Times New Roman" w:hAnsi="Times New Roman"/>
                <w:sz w:val="24"/>
                <w:szCs w:val="24"/>
                <w:lang w:eastAsia="en-US"/>
              </w:rPr>
              <w:t>.С. «Занятия по ИЗО  ст. гр.» 63</w:t>
            </w:r>
          </w:p>
        </w:tc>
      </w:tr>
      <w:tr w:rsidR="00F71EDF" w:rsidRPr="00F71EDF" w:rsidTr="00E10B73">
        <w:trPr>
          <w:cantSplit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E47B36" w:rsidRDefault="008F2180" w:rsidP="00F71E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Аппликация</w:t>
            </w:r>
            <w:r w:rsidR="00F71EDF"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«Снеговик» (обрывание).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умение обрывать бумагу по контуру круга; составлять из 3-х обрывных кругов задуманный образ; вырезать дополнительные детали; воспитывать аккуратность, трудолюбие.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</w:t>
            </w:r>
            <w:r w:rsidR="008F2180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с детьми 5-6» с.24</w:t>
            </w:r>
          </w:p>
        </w:tc>
      </w:tr>
      <w:tr w:rsidR="00F71EDF" w:rsidRPr="00F71EDF" w:rsidTr="00E47B36">
        <w:trPr>
          <w:cantSplit/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E4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Конструирование из бумаги</w:t>
            </w:r>
            <w:r w:rsidRPr="00F71ED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«Ёлочка»</w:t>
            </w:r>
            <w:r w:rsidRPr="00F71EDF">
              <w:rPr>
                <w:rFonts w:ascii="Times New Roman" w:hAnsi="Times New Roman"/>
                <w:i/>
                <w:sz w:val="26"/>
                <w:szCs w:val="26"/>
              </w:rPr>
              <w:t xml:space="preserve"> по технике оригами.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Создать хорошее настроение в предвкушение  приближающегося праздника, продолжать мастерить из бумажных квадратов несложные поделки, используя уже известные приемы складывания бумаги.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EDF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F71EDF" w:rsidRPr="00F71EDF" w:rsidTr="00E10B73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1EDF" w:rsidRPr="00F71EDF" w:rsidRDefault="00F71EDF" w:rsidP="00F71ED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Default="00F71EDF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  <w:lang w:eastAsia="en-US"/>
              </w:rPr>
              <w:t>1-Упражнять:</w:t>
            </w:r>
            <w:r w:rsidRPr="00F71EDF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в ходьбе и беге по кругу, взявшись за руки, в беге врассыпную, в лазанье по гимнастической стенке, в равновесии и в прыжках. </w:t>
            </w:r>
            <w:r w:rsidRPr="00F71EDF"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en-US"/>
              </w:rPr>
              <w:t>Подвижная игра</w:t>
            </w:r>
            <w:r w:rsidRPr="00F71EDF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«Хитрая лиса». </w:t>
            </w:r>
            <w:r w:rsidRPr="00F71EDF"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en-US"/>
              </w:rPr>
              <w:t>Подвижная игра</w:t>
            </w:r>
            <w:r w:rsidRPr="00F71EDF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«Мы веселые ребята». «Мороз Красный Нос». </w:t>
            </w:r>
            <w:r w:rsidRPr="00F71EDF"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en-US"/>
              </w:rPr>
              <w:t>Малоподвижная игра</w:t>
            </w:r>
            <w:r w:rsidRPr="00F71EDF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«Найди, где спрятано».</w:t>
            </w:r>
          </w:p>
          <w:p w:rsidR="0044325D" w:rsidRPr="00F71EDF" w:rsidRDefault="0044325D" w:rsidP="00F71E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4325D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eastAsia="en-US"/>
              </w:rPr>
              <w:t>2-</w:t>
            </w: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Лазанье до верха гимн.стенки разноименным способом, не пропуская реек; ходьба по гимн.скамейке боком приставным шагом с мешочком на голове; прыжки на двух ногах между кеглями на двух ногах с мешочком, зажатым между колен. П/и «Мы веселые ребята», игра на внимание «Делай так- не делай так».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1EDF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детском саду. Старшая гр.»  </w:t>
            </w:r>
            <w:r w:rsidRPr="0044325D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Pr="0044325D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  <w:p w:rsidR="0044325D" w:rsidRDefault="0044325D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325D" w:rsidRPr="00F71EDF" w:rsidRDefault="0044325D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С.56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71EDF" w:rsidRPr="00F71EDF" w:rsidTr="00E47B36">
        <w:trPr>
          <w:trHeight w:val="40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Нерегламентированная деятельность</w:t>
            </w:r>
          </w:p>
        </w:tc>
      </w:tr>
      <w:tr w:rsidR="00F71EDF" w:rsidRPr="00F71EDF" w:rsidTr="00E10B73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F71EDF" w:rsidRPr="00F71EDF" w:rsidTr="00E10B73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1EDF" w:rsidRPr="00F71EDF" w:rsidRDefault="00E47B36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 xml:space="preserve">Сюжетно-ролевая игра «Салон красоты».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Формировать у детей умение согласовывать сюжет игры, договариваться о пос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ледовательности совместных действий; формировать умение использо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вать предметы-заместители.</w:t>
            </w:r>
          </w:p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Слушание детских песенок на тему «Новый год».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Создать праздничное настроение, желание подпевать.</w:t>
            </w:r>
          </w:p>
        </w:tc>
      </w:tr>
      <w:tr w:rsidR="00F71EDF" w:rsidRPr="00F71EDF" w:rsidTr="00E10B73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 на тему «Москва новогодняя».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Рассказать детям о том, что главная елка страны находится в столице нашей Родины, рассказать о новогодних мероприятиях, традици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онно проводимых в Москве. Актуализировать и дополнить представления детей о новогодних традициях, которые соблюдаются в семье каждого их ребят.</w:t>
            </w:r>
          </w:p>
        </w:tc>
      </w:tr>
      <w:tr w:rsidR="00F71EDF" w:rsidRPr="00F71EDF" w:rsidTr="00E10B73">
        <w:trPr>
          <w:trHeight w:val="90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«Пусть ёлка новогодняя нам радость принесёт». 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Познакомить детей с правилами поведения около ёлки на новогоднем празднике; познакомить о правилах поведения с бенгальскими огнями; какими должны быть ёлочные игрушки; где можно устраивать фейерверк.</w:t>
            </w:r>
          </w:p>
        </w:tc>
      </w:tr>
      <w:tr w:rsidR="00F71EDF" w:rsidRPr="00F71EDF" w:rsidTr="00E10B73">
        <w:trPr>
          <w:trHeight w:val="840"/>
        </w:trPr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Ручной труд: мастерим игрушка на елку.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Уметь делать игрушки, сувениры из природного матери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F71EDF">
              <w:rPr>
                <w:rFonts w:ascii="Times New Roman" w:hAnsi="Times New Roman"/>
                <w:spacing w:val="-1"/>
                <w:sz w:val="26"/>
                <w:szCs w:val="26"/>
              </w:rPr>
              <w:t>ала и бумаги. Воспитывать терпение, аккуратность, трудолюбие. Уметь оце</w:t>
            </w:r>
            <w:r w:rsidRPr="00F71EDF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F71EDF">
              <w:rPr>
                <w:rFonts w:ascii="Times New Roman" w:hAnsi="Times New Roman"/>
                <w:sz w:val="26"/>
                <w:szCs w:val="26"/>
              </w:rPr>
              <w:t>нивать свою деятельность и деятельность товарищей.</w:t>
            </w:r>
          </w:p>
        </w:tc>
      </w:tr>
      <w:tr w:rsidR="00F71EDF" w:rsidRPr="00F71EDF" w:rsidTr="00E10B73">
        <w:trPr>
          <w:trHeight w:val="9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Самообслуживание: «Поможем Буратино одеться». 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>Уметь детей самостоятельно одеваться и раздеваться (застегивать пуговицы, шнуровать ботинки), аккуратно складывать одежду в Шкафчик, соблюдать в нем порядок. Воспитывать бережное отношение к одежде.</w:t>
            </w:r>
          </w:p>
        </w:tc>
      </w:tr>
      <w:tr w:rsidR="00F71EDF" w:rsidRPr="00F71EDF" w:rsidTr="00E10B73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Беседы  «Солнце, воздух и вода – наши лучшие друзья».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Способствовать становлению у детей ценностей здорового образа жизни: занятия спортом очень полезны для здоровья человека.</w:t>
            </w:r>
          </w:p>
        </w:tc>
      </w:tr>
      <w:tr w:rsidR="00F71EDF" w:rsidRPr="00F71EDF" w:rsidTr="00E10B73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F71EDF" w:rsidRPr="00F71EDF" w:rsidTr="00E10B73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E47B36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47B36">
              <w:rPr>
                <w:rFonts w:ascii="Times New Roman" w:hAnsi="Times New Roman"/>
                <w:b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Игры с ЛЭПБУКОМ «Пожарные».</w:t>
            </w:r>
            <w:r w:rsidRPr="00F71E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Побуждать детей к совместным играм-занятиям; развивать интерес к профессии пожарного, воспитывать уважение к людям отважной профессии.</w:t>
            </w:r>
          </w:p>
        </w:tc>
      </w:tr>
      <w:tr w:rsidR="00F71EDF" w:rsidRPr="00F71EDF" w:rsidTr="00E10B73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F71EDF" w:rsidRPr="00F71EDF" w:rsidTr="00E10B73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DF" w:rsidRPr="00F71EDF" w:rsidRDefault="00F71EDF" w:rsidP="00F71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71EDF">
              <w:rPr>
                <w:rFonts w:ascii="Times New Roman" w:hAnsi="Times New Roman"/>
                <w:b/>
                <w:i/>
                <w:sz w:val="26"/>
                <w:szCs w:val="26"/>
              </w:rPr>
              <w:t>Работа в уголке книги:</w:t>
            </w:r>
            <w:r w:rsidRPr="00F71EDF">
              <w:rPr>
                <w:rFonts w:ascii="Times New Roman" w:hAnsi="Times New Roman"/>
                <w:sz w:val="26"/>
                <w:szCs w:val="26"/>
              </w:rPr>
              <w:t xml:space="preserve"> рассматривание иллюстраций раз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ных художников к знакомым детям русским народным сказкам. Предложить детям попытаться вспомнить сказки по иллюстра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циям, отметить средства выразительности, определяющие характеры об</w:t>
            </w:r>
            <w:r w:rsidRPr="00F71EDF">
              <w:rPr>
                <w:rFonts w:ascii="Times New Roman" w:hAnsi="Times New Roman"/>
                <w:sz w:val="26"/>
                <w:szCs w:val="26"/>
              </w:rPr>
              <w:softHyphen/>
              <w:t>разов, выяснить, какие иллюстрации к одной и той же сказке понравились.  Каждому из ребят больше и почему.</w:t>
            </w:r>
          </w:p>
        </w:tc>
      </w:tr>
    </w:tbl>
    <w:p w:rsidR="00F71EDF" w:rsidRDefault="004F1BAF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Январь 1 неделя - </w:t>
      </w:r>
      <w:r w:rsidR="000268FF">
        <w:rPr>
          <w:rFonts w:ascii="Times New Roman" w:hAnsi="Times New Roman"/>
          <w:b/>
          <w:i/>
          <w:sz w:val="28"/>
          <w:szCs w:val="28"/>
        </w:rPr>
        <w:t>КАНИКУЛЫ</w:t>
      </w:r>
    </w:p>
    <w:p w:rsidR="000268FF" w:rsidRPr="000268FF" w:rsidRDefault="000268FF" w:rsidP="000268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47B36">
        <w:rPr>
          <w:rFonts w:ascii="Times New Roman" w:hAnsi="Times New Roman"/>
          <w:b/>
          <w:i/>
          <w:sz w:val="32"/>
          <w:szCs w:val="32"/>
        </w:rPr>
        <w:t>Январь 2 неделя – тема: «ПРОЩАНИЕ С ЁЛОЧКОЙ»</w:t>
      </w:r>
    </w:p>
    <w:p w:rsidR="000268FF" w:rsidRPr="000268FF" w:rsidRDefault="000268FF" w:rsidP="000268FF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288"/>
        <w:gridCol w:w="15"/>
        <w:gridCol w:w="8"/>
        <w:gridCol w:w="10442"/>
        <w:gridCol w:w="2148"/>
      </w:tblGrid>
      <w:tr w:rsidR="000268FF" w:rsidRPr="000268FF" w:rsidTr="00E10B7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0268FF" w:rsidRPr="000268FF" w:rsidTr="00E10B73">
        <w:trPr>
          <w:cantSplit/>
          <w:trHeight w:val="814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Ознакомление с окружающим «До свидания, елочка!»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>- закреплять и расширять знания о новогоднем празднике, учить высказывать свои впечатления о проведенных зимних каникулах; создать положительный эмоциональный настрой.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Педагогическая копилка группы.</w:t>
            </w:r>
          </w:p>
        </w:tc>
      </w:tr>
      <w:tr w:rsidR="000268FF" w:rsidRPr="000268FF" w:rsidTr="00E10B73">
        <w:trPr>
          <w:cantSplit/>
          <w:trHeight w:val="1002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4A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ФЭМП</w:t>
            </w:r>
            <w:r w:rsidR="004E454A">
              <w:rPr>
                <w:rFonts w:ascii="Times New Roman" w:hAnsi="Times New Roman"/>
                <w:b/>
                <w:sz w:val="26"/>
                <w:szCs w:val="26"/>
              </w:rPr>
              <w:t>: Закрепление понятий «больше, меньше». Уравнивание двух групп предметов.</w:t>
            </w:r>
          </w:p>
          <w:p w:rsidR="000268FF" w:rsidRPr="00E47B36" w:rsidRDefault="004E454A" w:rsidP="00E4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Закреплять последовательность чисел (цифр) в числовом (цифровом ) ряду; учить уравнивать количество предметов путем увеличения или уменьшения их количества; сопровождать практические действия словами: стало больше, стало меньше, поровну. </w:t>
            </w:r>
            <w:r w:rsidR="000268FF"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 xml:space="preserve">И.А.Морозова </w:t>
            </w:r>
            <w:r w:rsidR="004E454A">
              <w:rPr>
                <w:rFonts w:ascii="Times New Roman" w:hAnsi="Times New Roman"/>
                <w:sz w:val="24"/>
                <w:szCs w:val="24"/>
              </w:rPr>
              <w:t>КРО «Развитие ЭМП» 5-6 лет (с.70, 72</w:t>
            </w:r>
            <w:r w:rsidRPr="000268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68FF" w:rsidRPr="000268FF" w:rsidTr="00E10B73">
        <w:trPr>
          <w:cantSplit/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E10B73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B7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3" w:rsidRPr="00E10B73" w:rsidRDefault="000268FF" w:rsidP="000268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Развитие речи. Пересказ рассказа «Как мы общаемся»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по сюжетным картинкам. Формировать умение слушать рассказ, отвечать на вопросы по тексту, составлять пересказ; воспитывать дружеские отношения в коллективе.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(стр.75)</w:t>
            </w:r>
          </w:p>
        </w:tc>
      </w:tr>
      <w:tr w:rsidR="000268FF" w:rsidRPr="000268FF" w:rsidTr="00E47B36">
        <w:trPr>
          <w:cantSplit/>
          <w:trHeight w:val="84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Лепка «Снегурочка»: 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учить передавать в лепке образ Снегурочки; закреплять умение изображать фигуру человека: форму, расположение и величину частей; упражнять в приемах лепки; учить оценивать работу.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="005345DE">
              <w:rPr>
                <w:rFonts w:ascii="Times New Roman" w:hAnsi="Times New Roman"/>
                <w:sz w:val="24"/>
                <w:szCs w:val="24"/>
              </w:rPr>
              <w:t xml:space="preserve"> «Занятия по ИЗО в ст.гр.» (с.64</w:t>
            </w:r>
            <w:r w:rsidRPr="000268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68FF" w:rsidRPr="000268FF" w:rsidTr="00E10B73">
        <w:trPr>
          <w:cantSplit/>
          <w:trHeight w:val="51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«По мотивам городецкой росписи» 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- продолжать знакомство с произведениями декоративно-прикладного искусства, особенностями городецкой росписи; упражнять в рисовании элементов росписи (цветы, бутоны), используя оживки; воспитывать интерес к р/н творчеству.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="005345DE">
              <w:rPr>
                <w:rFonts w:ascii="Times New Roman" w:hAnsi="Times New Roman"/>
                <w:sz w:val="24"/>
                <w:szCs w:val="24"/>
              </w:rPr>
              <w:t xml:space="preserve"> «Занятия по ИЗО в ст.гр.» (с.67,71</w:t>
            </w:r>
            <w:r w:rsidRPr="000268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68FF" w:rsidRPr="000268FF" w:rsidTr="00E47B36">
        <w:trPr>
          <w:cantSplit/>
          <w:trHeight w:val="11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Конструирование</w:t>
            </w:r>
            <w:r w:rsidRPr="000268FF">
              <w:rPr>
                <w:b/>
                <w:sz w:val="26"/>
                <w:szCs w:val="26"/>
              </w:rPr>
              <w:t xml:space="preserve"> </w:t>
            </w: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«Теремок для зверей»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>- развивать у детей творческое воображение при изготовлении «Теремка» из строительного материала по сюжету одноименной сказки, используя схему постройки; закрепить названия объемных геом.форм; воспитывать чувство коллективизма, взаимопомощи.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E4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Куцакова Л.В. «Конструирован</w:t>
            </w:r>
            <w:r w:rsidR="00E47B36">
              <w:rPr>
                <w:rFonts w:ascii="Times New Roman" w:hAnsi="Times New Roman"/>
                <w:sz w:val="24"/>
                <w:szCs w:val="24"/>
              </w:rPr>
              <w:t xml:space="preserve">ие из строительного материала» </w:t>
            </w:r>
          </w:p>
        </w:tc>
      </w:tr>
      <w:tr w:rsidR="000268FF" w:rsidRPr="000268FF" w:rsidTr="00E10B73">
        <w:trPr>
          <w:cantSplit/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</w:t>
            </w:r>
            <w:r w:rsidRPr="00E47B36">
              <w:rPr>
                <w:rFonts w:ascii="Times New Roman" w:hAnsi="Times New Roman"/>
                <w:b/>
              </w:rPr>
              <w:t>изическое  развитие</w:t>
            </w:r>
          </w:p>
        </w:tc>
        <w:tc>
          <w:tcPr>
            <w:tcW w:w="1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3" w:rsidRDefault="00E10B73" w:rsidP="00E10B73">
            <w:pPr>
              <w:numPr>
                <w:ilvl w:val="0"/>
                <w:numId w:val="34"/>
              </w:numPr>
              <w:spacing w:after="0" w:line="240" w:lineRule="auto"/>
              <w:ind w:left="43" w:firstLine="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="000268FF" w:rsidRPr="000268F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упражнять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 П/и «Совушка», «1,2,3 – замри!»</w:t>
            </w:r>
          </w:p>
          <w:p w:rsidR="000268FF" w:rsidRPr="00E47B36" w:rsidRDefault="00E10B73" w:rsidP="00E10B73">
            <w:pPr>
              <w:numPr>
                <w:ilvl w:val="0"/>
                <w:numId w:val="34"/>
              </w:numPr>
              <w:spacing w:after="0" w:line="240" w:lineRule="auto"/>
              <w:ind w:left="43" w:firstLine="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– ходьба по наклонной доске; прыжки на двух ногах между набивными мячами; перебрасывание мячей друг другу в шеренгах. П/и «Ловишки парами», дыхательные упражнения.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3" w:rsidRPr="00E10B73" w:rsidRDefault="000268FF" w:rsidP="00E4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</w:t>
            </w:r>
            <w:r w:rsidR="00E10B73">
              <w:rPr>
                <w:rFonts w:ascii="Times New Roman" w:hAnsi="Times New Roman"/>
                <w:sz w:val="24"/>
                <w:szCs w:val="24"/>
              </w:rPr>
              <w:t xml:space="preserve">детском саду. Старшая гр.»  </w:t>
            </w:r>
            <w:r w:rsidR="00E10B73" w:rsidRPr="00E10B73">
              <w:rPr>
                <w:rFonts w:ascii="Times New Roman" w:hAnsi="Times New Roman"/>
                <w:b/>
                <w:sz w:val="24"/>
                <w:szCs w:val="24"/>
              </w:rPr>
              <w:t>с.58</w:t>
            </w:r>
          </w:p>
          <w:p w:rsidR="000268FF" w:rsidRPr="000268FF" w:rsidRDefault="00E10B73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10B73">
              <w:rPr>
                <w:rFonts w:ascii="Times New Roman" w:hAnsi="Times New Roman"/>
                <w:b/>
                <w:sz w:val="24"/>
                <w:szCs w:val="24"/>
              </w:rPr>
              <w:t>С.59</w:t>
            </w:r>
          </w:p>
        </w:tc>
      </w:tr>
      <w:tr w:rsidR="000268FF" w:rsidRPr="000268FF" w:rsidTr="00E47B36">
        <w:trPr>
          <w:trHeight w:val="281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0268FF" w:rsidRPr="000268FF" w:rsidTr="00E10B73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268FF" w:rsidRPr="000268FF" w:rsidTr="00E10B73"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E47B36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Хороводы, игры</w:t>
            </w:r>
          </w:p>
        </w:tc>
        <w:tc>
          <w:tcPr>
            <w:tcW w:w="1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Сюжетно-ролевая игра «Семья»: сюжет «Новый год». 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Совершенствовать умение детей объединятся в игре, распре</w:t>
            </w:r>
            <w:r w:rsidRPr="000268FF">
              <w:rPr>
                <w:rFonts w:ascii="Times New Roman" w:hAnsi="Times New Roman"/>
                <w:sz w:val="26"/>
                <w:szCs w:val="26"/>
              </w:rPr>
              <w:softHyphen/>
              <w:t xml:space="preserve">делять роли, выполнять игровые действия. Используя метод косвенного  руководства, учить детей использовать в игре навыки сервировки стола, знания </w:t>
            </w:r>
            <w:r w:rsidR="00E47B36">
              <w:rPr>
                <w:rFonts w:ascii="Times New Roman" w:hAnsi="Times New Roman"/>
                <w:sz w:val="26"/>
                <w:szCs w:val="26"/>
              </w:rPr>
              <w:t>правил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этикета за столом</w:t>
            </w:r>
            <w:r w:rsidR="00E47B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 xml:space="preserve">Вспомнить </w:t>
            </w: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новогодние песенки и хороводы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; выполнить танцевальные движения под в</w:t>
            </w:r>
            <w:r w:rsidR="00E47B36">
              <w:rPr>
                <w:rFonts w:ascii="Times New Roman" w:hAnsi="Times New Roman"/>
                <w:sz w:val="26"/>
                <w:szCs w:val="26"/>
              </w:rPr>
              <w:t>еселую музыку.</w:t>
            </w:r>
          </w:p>
        </w:tc>
      </w:tr>
      <w:tr w:rsidR="000268FF" w:rsidRPr="000268FF" w:rsidTr="00E10B73"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BB" w:rsidRDefault="00172ABB" w:rsidP="00172A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47B36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З</w:t>
            </w:r>
            <w:r w:rsidRPr="00172ABB">
              <w:rPr>
                <w:rFonts w:ascii="Times New Roman" w:hAnsi="Times New Roman"/>
                <w:b/>
                <w:i/>
                <w:sz w:val="26"/>
                <w:szCs w:val="26"/>
              </w:rPr>
              <w:t>аучивание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стихотворения</w:t>
            </w:r>
            <w:r w:rsidRPr="00172A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Н.Костюк</w:t>
            </w:r>
            <w:r w:rsidR="002247CB">
              <w:rPr>
                <w:rFonts w:ascii="Times New Roman" w:hAnsi="Times New Roman"/>
                <w:b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«Таёжник» </w:t>
            </w:r>
            <w:r w:rsidRPr="00172ABB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:rsidR="000268FF" w:rsidRPr="008B0A5F" w:rsidRDefault="00172ABB" w:rsidP="000268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47CB">
              <w:rPr>
                <w:rFonts w:ascii="Times New Roman" w:hAnsi="Times New Roman"/>
                <w:sz w:val="26"/>
                <w:szCs w:val="26"/>
              </w:rPr>
              <w:t>Знакомить</w:t>
            </w:r>
            <w:r w:rsidR="002247CB" w:rsidRPr="002247CB">
              <w:rPr>
                <w:rFonts w:ascii="Times New Roman" w:hAnsi="Times New Roman"/>
                <w:sz w:val="26"/>
                <w:szCs w:val="26"/>
              </w:rPr>
              <w:t xml:space="preserve"> детей с произведениями дальневосточных писателей; п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>омочь детям понять и запомнить содержание стихотворения.</w:t>
            </w:r>
            <w:r w:rsidRPr="00172ABB">
              <w:rPr>
                <w:rFonts w:ascii="Times New Roman" w:hAnsi="Times New Roman"/>
                <w:sz w:val="26"/>
                <w:szCs w:val="26"/>
              </w:rPr>
              <w:tab/>
              <w:t>См. «Лукошко» стр.37</w:t>
            </w:r>
          </w:p>
        </w:tc>
      </w:tr>
      <w:tr w:rsidR="000268FF" w:rsidRPr="000268FF" w:rsidTr="00E10B73"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Беседа «Как не обморозиться на улице».</w:t>
            </w:r>
            <w:r w:rsidRPr="000268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Формировать основы безопасного поведения на прогулке, бережного отношения к своему здоровью и здоровью других.</w:t>
            </w:r>
          </w:p>
        </w:tc>
      </w:tr>
      <w:tr w:rsidR="000268FF" w:rsidRPr="000268FF" w:rsidTr="00E47B36">
        <w:trPr>
          <w:trHeight w:val="760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E47B36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</w:tc>
        <w:tc>
          <w:tcPr>
            <w:tcW w:w="1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Х/Б труд. 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Привести в порядок кукольную одежду. Закреплять умения стирать (сортировать белье на светлое и темное, замачивать и т.д.); знать правила стирки; воспитывать привычку к чистоте, аккуратность.</w:t>
            </w:r>
          </w:p>
        </w:tc>
      </w:tr>
      <w:tr w:rsidR="000268FF" w:rsidRPr="000268FF" w:rsidTr="00E10B73"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«Как движутся части тела»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Ознакомить детей с назначением мышц, костей, суставов, их ролью в строении тела человека, а также с воз</w:t>
            </w:r>
            <w:r w:rsidRPr="000268FF">
              <w:rPr>
                <w:rFonts w:ascii="Times New Roman" w:hAnsi="Times New Roman"/>
                <w:sz w:val="26"/>
                <w:szCs w:val="26"/>
              </w:rPr>
              <w:softHyphen/>
              <w:t>можностями движения различных частей тела.</w:t>
            </w:r>
            <w:r w:rsidRPr="000268F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68FF" w:rsidRPr="000268FF" w:rsidTr="00E10B73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E4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Позн</w:t>
            </w:r>
            <w:r w:rsidR="00E47B36">
              <w:rPr>
                <w:rFonts w:ascii="Times New Roman" w:hAnsi="Times New Roman"/>
                <w:b/>
                <w:sz w:val="26"/>
                <w:szCs w:val="26"/>
              </w:rPr>
              <w:t>авательное  развитие</w:t>
            </w:r>
          </w:p>
        </w:tc>
      </w:tr>
      <w:tr w:rsidR="000268FF" w:rsidRPr="000268FF" w:rsidTr="00E10B73"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"Волшебная бумага" - 1-е занятие.</w:t>
            </w:r>
            <w:r w:rsidRPr="000268F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Познакомить детей со свойствами копировальной бумаги - возможность получать несколько копий рисунка; развивать умение обследовать предметы и явления с разных сторон, выявлять зависимости. </w:t>
            </w:r>
            <w:r w:rsidRPr="000268FF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(Л.Н.Прохорова "Организация экспериментальной</w:t>
            </w:r>
            <w:r w:rsidR="00E47B36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деятельности дошкольников", с</w:t>
            </w:r>
            <w:r w:rsidRPr="000268FF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. 39)</w:t>
            </w:r>
          </w:p>
        </w:tc>
      </w:tr>
      <w:tr w:rsidR="000268FF" w:rsidRPr="000268FF" w:rsidTr="00E10B73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E47B36" w:rsidP="00E4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0268FF" w:rsidRPr="000268FF" w:rsidTr="00E10B73"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E47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Чтение худ</w:t>
            </w:r>
            <w:r w:rsidR="00E47B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литературы</w:t>
            </w:r>
          </w:p>
        </w:tc>
        <w:tc>
          <w:tcPr>
            <w:tcW w:w="1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Рассказ Л.Воронковой «Как елку наряжали», р/н сказка «Мороз и заяц»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. Развивать чувство сопричастности с героями произведений; воспитывать желание узнавать новое из книг.</w:t>
            </w:r>
          </w:p>
        </w:tc>
      </w:tr>
    </w:tbl>
    <w:p w:rsidR="000268FF" w:rsidRPr="000268FF" w:rsidRDefault="000268FF" w:rsidP="000268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7B36">
        <w:rPr>
          <w:rFonts w:ascii="Times New Roman" w:hAnsi="Times New Roman"/>
          <w:b/>
          <w:i/>
          <w:sz w:val="28"/>
          <w:szCs w:val="28"/>
        </w:rPr>
        <w:lastRenderedPageBreak/>
        <w:t>Январь 3 неделя – тема: ДОМАШНИЕ ЖИВОТНЫЕ</w:t>
      </w:r>
      <w:r w:rsidR="00544151" w:rsidRPr="00E47B36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4F1BAF" w:rsidRPr="00E47B36">
        <w:rPr>
          <w:rFonts w:ascii="Times New Roman" w:hAnsi="Times New Roman"/>
          <w:b/>
          <w:i/>
          <w:sz w:val="28"/>
          <w:szCs w:val="28"/>
        </w:rPr>
        <w:t xml:space="preserve">их </w:t>
      </w:r>
      <w:r w:rsidR="00544151" w:rsidRPr="00E47B36">
        <w:rPr>
          <w:rFonts w:ascii="Times New Roman" w:hAnsi="Times New Roman"/>
          <w:b/>
          <w:i/>
          <w:sz w:val="28"/>
          <w:szCs w:val="28"/>
        </w:rPr>
        <w:t>детеныши</w:t>
      </w:r>
    </w:p>
    <w:p w:rsidR="000268FF" w:rsidRPr="000268FF" w:rsidRDefault="000268FF" w:rsidP="000268FF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456"/>
        <w:gridCol w:w="2127"/>
      </w:tblGrid>
      <w:tr w:rsidR="000268FF" w:rsidRPr="000268FF" w:rsidTr="000069F1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0268FF" w:rsidRPr="000268FF" w:rsidTr="000069F1">
        <w:trPr>
          <w:cantSplit/>
          <w:trHeight w:val="1073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 «</w:t>
            </w: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Домашние животные». 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Уточнять и расширять представление детей о домашних животных и их детенышах. О том как, заботится человек о домашних животных; воспитывать бережное отношение к животным, правильным поведением при уходе за ними.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Селихова (2ч.) Для работы с детьми 5-6 лет. с-68</w:t>
            </w:r>
            <w:r w:rsidRPr="000268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268FF" w:rsidRPr="000268FF" w:rsidTr="000069F1">
        <w:trPr>
          <w:cantSplit/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4A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ФЭМП</w:t>
            </w:r>
            <w:r w:rsidR="004E454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: Понятия величин.</w:t>
            </w:r>
          </w:p>
          <w:p w:rsidR="004E454A" w:rsidRDefault="004E454A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Закреплять понятия: длинный </w:t>
            </w:r>
            <w:r w:rsidR="00A06DEB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короткий</w:t>
            </w:r>
            <w:r w:rsidR="00A06DEB">
              <w:rPr>
                <w:rFonts w:ascii="Times New Roman" w:hAnsi="Times New Roman"/>
                <w:sz w:val="26"/>
                <w:szCs w:val="26"/>
                <w:lang w:eastAsia="en-US"/>
              </w:rPr>
              <w:t>, длиннее – короче, одинаковые по длине; упражнять в счете на слух до 8; развивать мыслительные операции, самостоятельность, связную речь, глазомер.</w:t>
            </w:r>
          </w:p>
          <w:p w:rsidR="00A06DEB" w:rsidRDefault="00A06DEB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Отсчет, выделение количества больше или меньше названного на 1.</w:t>
            </w:r>
            <w:r w:rsidRPr="000268FF">
              <w:rPr>
                <w:rFonts w:ascii="Times New Roman" w:hAnsi="Times New Roman"/>
                <w:sz w:val="26"/>
                <w:szCs w:val="26"/>
                <w:lang w:eastAsia="en-US"/>
              </w:rPr>
              <w:t>- Закреплять умение отсчитывать, количество больше или меньше названного на 1; продолжать выполнять задания в тетради.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4A" w:rsidRDefault="004E454A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</w:t>
            </w:r>
            <w:r w:rsidR="00E47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A06DE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E454A" w:rsidRDefault="004E454A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И.А.Морозова «Развитие ЭМП» КРО-</w:t>
            </w:r>
            <w:r w:rsidRPr="000268FF">
              <w:rPr>
                <w:rFonts w:ascii="Times New Roman" w:hAnsi="Times New Roman"/>
                <w:b/>
                <w:i/>
                <w:sz w:val="24"/>
                <w:szCs w:val="24"/>
              </w:rPr>
              <w:t>118</w:t>
            </w:r>
          </w:p>
        </w:tc>
      </w:tr>
      <w:tr w:rsidR="000268FF" w:rsidRPr="000268FF" w:rsidTr="000069F1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Пересказ рассказа Л. Толстого «Котенок».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Формировать у детей навык построение связного монологического высказывания, пересказывать художественный текст. Развивать самостоятельную связную речь; закреплять навык употребления имен сущ-ных в И.п.. Воспитывать у детей доброжелательное отношение к животным.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</w:t>
            </w:r>
            <w:r w:rsidR="00E10B73">
              <w:rPr>
                <w:rFonts w:ascii="Times New Roman" w:hAnsi="Times New Roman"/>
                <w:sz w:val="24"/>
                <w:szCs w:val="24"/>
              </w:rPr>
              <w:t xml:space="preserve"> с.119</w:t>
            </w:r>
          </w:p>
        </w:tc>
      </w:tr>
      <w:tr w:rsidR="000268FF" w:rsidRPr="000268FF" w:rsidTr="000069F1">
        <w:trPr>
          <w:cantSplit/>
          <w:trHeight w:val="963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Лепка «Поросята»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>- закреплять умение лепить животных, передавая форму, строение, величину частей тела, простые движения; упражнять в применении разнообразных способов лепки; развивать умение рассматривать созданные поделки свои и других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Лебедева Е.Г. «Простые поделки» (с.82)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268FF" w:rsidRPr="000268FF" w:rsidTr="000069F1">
        <w:trPr>
          <w:cantSplit/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481B96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Рисование. </w:t>
            </w:r>
            <w:r w:rsidR="000268FF" w:rsidRPr="000268FF">
              <w:rPr>
                <w:rFonts w:ascii="Times New Roman" w:hAnsi="Times New Roman"/>
                <w:b/>
                <w:sz w:val="26"/>
                <w:szCs w:val="26"/>
              </w:rPr>
              <w:t>Дымковская роспись «Олешек»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>- развивать умение расписывать изделия по мотивам народных декоративных узоров; учить выделять основные элементы узора, их расположение; закреплять приемы рисования гуашью; воспитывать аккуратность в работе.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="00481B96">
              <w:rPr>
                <w:rFonts w:ascii="Times New Roman" w:hAnsi="Times New Roman"/>
                <w:sz w:val="24"/>
                <w:szCs w:val="24"/>
              </w:rPr>
              <w:t xml:space="preserve"> «Занятия по ИЗО в ст.гр.» (с.54</w:t>
            </w:r>
            <w:r w:rsidRPr="000268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268FF" w:rsidRPr="000268FF" w:rsidTr="000069F1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</w:t>
            </w:r>
            <w:r w:rsidRPr="000268FF">
              <w:rPr>
                <w:rFonts w:ascii="Times New Roman" w:hAnsi="Times New Roman"/>
                <w:i/>
                <w:sz w:val="26"/>
                <w:szCs w:val="26"/>
              </w:rPr>
              <w:t>из природного материала (домашние животные).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Формировать умение детей по изготовлению поделок из природного материала; использовать для закрепления частей пластилин, проволоку и необходимые мелкие детали из бумаги.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68FF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0268FF" w:rsidRPr="000268FF" w:rsidTr="000069F1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0268FF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1" w:rsidRDefault="00E10B73" w:rsidP="000069F1">
            <w:pPr>
              <w:numPr>
                <w:ilvl w:val="0"/>
                <w:numId w:val="35"/>
              </w:numPr>
              <w:spacing w:after="0" w:line="240" w:lineRule="auto"/>
              <w:ind w:left="42" w:firstLine="3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69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Повторить ходьбу и бег </w:t>
            </w:r>
            <w:r w:rsidR="000069F1" w:rsidRPr="000069F1">
              <w:rPr>
                <w:rFonts w:ascii="Times New Roman" w:hAnsi="Times New Roman"/>
                <w:sz w:val="26"/>
                <w:szCs w:val="26"/>
                <w:lang w:eastAsia="en-US"/>
              </w:rPr>
              <w:t>по кругу; разучить прыжок в длину с места; упражнять в ползании на четвереньках и прокатывании мяча головой. П/и «Совушка», «Карусель»</w:t>
            </w:r>
            <w:r w:rsidR="000069F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0268FF" w:rsidRPr="000069F1" w:rsidRDefault="000069F1" w:rsidP="000069F1">
            <w:pPr>
              <w:numPr>
                <w:ilvl w:val="0"/>
                <w:numId w:val="35"/>
              </w:numPr>
              <w:spacing w:after="0" w:line="240" w:lineRule="auto"/>
              <w:ind w:left="42" w:firstLine="3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69F1">
              <w:rPr>
                <w:rFonts w:ascii="Times New Roman" w:hAnsi="Times New Roman"/>
                <w:sz w:val="26"/>
                <w:szCs w:val="26"/>
                <w:lang w:eastAsia="en-US"/>
              </w:rPr>
              <w:t>Прыжки в длину с места; переползание через предметы и подлезание под дугу; перебрасывание мячей большого диаметра друг другу, двумя руками снизу. П/и «Пробеги – не задень», «Найдем зайца»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8FF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="000069F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0268F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0268FF" w:rsidRPr="000268FF" w:rsidRDefault="000069F1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С.6</w:t>
            </w:r>
            <w:r w:rsidR="000268FF" w:rsidRPr="000268F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0268FF" w:rsidRPr="000268FF" w:rsidTr="00E47B36">
        <w:trPr>
          <w:trHeight w:val="40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0268FF" w:rsidRPr="000268FF" w:rsidTr="000069F1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Сюжетно-ролевая игра «Библиотека».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Уметь исполнять роль библиотекаря, давать консульта</w:t>
            </w:r>
            <w:r w:rsidRPr="000268FF">
              <w:rPr>
                <w:rFonts w:ascii="Times New Roman" w:hAnsi="Times New Roman"/>
                <w:sz w:val="26"/>
                <w:szCs w:val="26"/>
              </w:rPr>
              <w:softHyphen/>
              <w:t>ции по выбору книг, журналов, рассказывать о содержании знакомых книг, их жанровой принадлежности. Помогать детям, исполняющим роли посе</w:t>
            </w:r>
            <w:r w:rsidRPr="000268FF">
              <w:rPr>
                <w:rFonts w:ascii="Times New Roman" w:hAnsi="Times New Roman"/>
                <w:sz w:val="26"/>
                <w:szCs w:val="26"/>
              </w:rPr>
              <w:softHyphen/>
              <w:t>тителей библиотеки, формулировать вопросы о книгах.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851AA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851AA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 xml:space="preserve">Обсуждение проблемной ситуации </w:t>
            </w: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«Я хочу навести порядок и выбросить старые вещи».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Анализ положительных и отрицательных сторон поведения.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sz w:val="26"/>
                <w:szCs w:val="26"/>
              </w:rPr>
              <w:t xml:space="preserve">Беседа. </w:t>
            </w: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«Умеешь ли ты обращаться с животными».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Формировать знания о правилах поведения при встрече с различными домашними животными и при общении с ними. Учить детей понимать состояние и поведение животных.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 xml:space="preserve"> Х/б труд: стираем кукольную одежду. 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>Рассказать детям о рациональных приемах выполнения дан</w:t>
            </w:r>
            <w:r w:rsidRPr="000268FF">
              <w:rPr>
                <w:rFonts w:ascii="Times New Roman" w:hAnsi="Times New Roman"/>
                <w:sz w:val="26"/>
                <w:szCs w:val="26"/>
              </w:rPr>
              <w:softHyphen/>
              <w:t>ного поручения, связанных со свойствами моющих средств. Напомнить детям правила личной гигиены, которые необходимо соблюдать в ходе данной работы.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 «Зачем человеку нужно спать». </w:t>
            </w:r>
            <w:r w:rsidRPr="000268FF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знания о режиме дня человека; о необходимости и важности дневного и ночного сна для растущего детского организма; воспитывать осознанное отношение к здоровому образу жизни.</w:t>
            </w:r>
          </w:p>
        </w:tc>
      </w:tr>
      <w:tr w:rsidR="000268FF" w:rsidRPr="000268FF" w:rsidTr="000069F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0268FF" w:rsidRPr="000268FF" w:rsidTr="000069F1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"Волшебная бума</w:t>
            </w:r>
            <w:r w:rsidR="000851AA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га" </w:t>
            </w:r>
            <w:r w:rsidRPr="000268F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2-е занятие.</w:t>
            </w:r>
            <w:r w:rsidRPr="000268F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Расширять знания детей о свойствах копировальной бумаги - возможность получать несколько копий рисунка; развивать умение самостоятельно делать выводы на основе практического опыта. </w:t>
            </w:r>
            <w:r w:rsidRPr="000268FF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(Л.Н.Прохорова "Организация экспериментальной деятельности дошкольников", стр. 41)</w:t>
            </w:r>
          </w:p>
        </w:tc>
      </w:tr>
      <w:tr w:rsidR="000268FF" w:rsidRPr="000268FF" w:rsidTr="000069F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8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</w:tr>
      <w:tr w:rsidR="000268FF" w:rsidRPr="000268FF" w:rsidTr="000069F1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268FF" w:rsidRDefault="000268FF" w:rsidP="000268F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68FF">
              <w:rPr>
                <w:rFonts w:ascii="Times New Roman" w:hAnsi="Times New Roman"/>
                <w:b/>
                <w:i/>
                <w:sz w:val="26"/>
                <w:szCs w:val="26"/>
              </w:rPr>
              <w:t>Чтение Н. Носова «Живая шляпа».</w:t>
            </w:r>
            <w:r w:rsidRPr="000268FF">
              <w:rPr>
                <w:rFonts w:ascii="Times New Roman" w:hAnsi="Times New Roman"/>
                <w:sz w:val="26"/>
                <w:szCs w:val="26"/>
              </w:rPr>
              <w:t xml:space="preserve"> Формировать умение детей воспринимать и понимать юмор ситуации. Уточнить представление об особенностях рассказа, отличие от других литературных жанров. Побуждать к сопереживанию животному попавшему в ситуацию.(хр 81).</w:t>
            </w:r>
          </w:p>
        </w:tc>
      </w:tr>
    </w:tbl>
    <w:p w:rsidR="00421235" w:rsidRDefault="00421235" w:rsidP="0042123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268FF" w:rsidRPr="00421235" w:rsidRDefault="000268FF" w:rsidP="0042123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21235">
        <w:rPr>
          <w:rFonts w:ascii="Times New Roman" w:hAnsi="Times New Roman"/>
          <w:b/>
          <w:i/>
          <w:sz w:val="32"/>
          <w:szCs w:val="32"/>
        </w:rPr>
        <w:t>Январь 4 неделя – тема: ДИКИЕ ЖИВОТНЫЕ ЗИМОЙ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456"/>
        <w:gridCol w:w="2127"/>
      </w:tblGrid>
      <w:tr w:rsidR="000268FF" w:rsidRPr="00421235" w:rsidTr="000069F1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421235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421235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421235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0268FF" w:rsidRPr="00421235" w:rsidTr="000069F1">
        <w:trPr>
          <w:cantSplit/>
          <w:trHeight w:val="9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421235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0268FF" w:rsidRPr="00421235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421235" w:rsidRDefault="000268FF" w:rsidP="0042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i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="00421235" w:rsidRPr="00421235">
              <w:rPr>
                <w:rFonts w:ascii="Times New Roman" w:eastAsia="Courier New" w:hAnsi="Times New Roman" w:cs="Courier New"/>
                <w:b/>
                <w:sz w:val="26"/>
                <w:szCs w:val="26"/>
              </w:rPr>
              <w:t>«</w:t>
            </w:r>
            <w:r w:rsidR="00421235" w:rsidRPr="00421235">
              <w:rPr>
                <w:rFonts w:ascii="Times New Roman" w:eastAsia="Courier New" w:hAnsi="Times New Roman" w:cs="Courier New"/>
                <w:b/>
                <w:i/>
                <w:sz w:val="26"/>
                <w:szCs w:val="26"/>
              </w:rPr>
              <w:t xml:space="preserve">Дикие животные». </w:t>
            </w:r>
            <w:r w:rsidR="00421235" w:rsidRPr="00421235">
              <w:rPr>
                <w:rFonts w:ascii="Times New Roman" w:eastAsia="Courier New" w:hAnsi="Times New Roman" w:cs="Courier New"/>
                <w:sz w:val="26"/>
                <w:szCs w:val="26"/>
              </w:rPr>
              <w:t>Продолжать знакомить с дикими животными, их повадками и условиями жизни; проанализировать особенности внешнего вида; активизировать словарь по теме; дать сведения об агрессивности диких животных, о мерах предосторожности.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421235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421235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0268FF" w:rsidRPr="000268FF" w:rsidTr="000069F1">
        <w:trPr>
          <w:cantSplit/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Pr="00A06DEB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06DE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A06DEB" w:rsidRPr="00A06DE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Больше на 1, меньше на 1</w:t>
            </w:r>
          </w:p>
          <w:p w:rsidR="00A06DEB" w:rsidRPr="00A06DEB" w:rsidRDefault="00A06DEB" w:rsidP="000268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6DE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Учить сравнивать смежные числа с опорой на наглядный материал;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дать представление о постоянстве различий между соседними членами упорядоченного ряда; закреплять представление о том, что число предметов не зависит от расположения в пространстве; развивать мелкую моторику, творческие способности, связную речь.</w:t>
            </w:r>
          </w:p>
          <w:p w:rsidR="000268FF" w:rsidRPr="000268FF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0851AA" w:rsidRDefault="00A06DEB" w:rsidP="00085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с.44</w:t>
            </w:r>
          </w:p>
        </w:tc>
      </w:tr>
      <w:tr w:rsidR="000268FF" w:rsidRPr="000268FF" w:rsidTr="00DB62C2">
        <w:trPr>
          <w:cantSplit/>
          <w:trHeight w:val="125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DB62C2" w:rsidRDefault="000268FF" w:rsidP="000268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2C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DB62C2" w:rsidRDefault="000268FF" w:rsidP="00026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B62C2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="000069F1" w:rsidRPr="00DB62C2">
              <w:rPr>
                <w:rFonts w:ascii="Times New Roman" w:hAnsi="Times New Roman"/>
                <w:b/>
                <w:i/>
                <w:sz w:val="26"/>
                <w:szCs w:val="26"/>
              </w:rPr>
              <w:t>Составление близких к тексту пересказов (по рассказам Е.Чарушина «Кто как живет. Заяц. Белка. Волк»).</w:t>
            </w:r>
            <w:r w:rsidR="000069F1" w:rsidRPr="00DB62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069F1" w:rsidRPr="00DB62C2">
              <w:rPr>
                <w:rFonts w:ascii="Times New Roman" w:hAnsi="Times New Roman"/>
                <w:sz w:val="26"/>
                <w:szCs w:val="26"/>
              </w:rPr>
              <w:t>Учить детей пересказывать близко к тексту; упражнять в подборе прилагательных; развивать внимание, память, логическое мышление; воспитывать правильное поведение по отношению к животным.</w:t>
            </w:r>
            <w:r w:rsidRPr="00DB6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DB62C2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B62C2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</w:t>
            </w:r>
            <w:r w:rsidR="00DB62C2" w:rsidRPr="00DB62C2">
              <w:rPr>
                <w:rFonts w:ascii="Times New Roman" w:hAnsi="Times New Roman"/>
                <w:sz w:val="24"/>
                <w:szCs w:val="24"/>
              </w:rPr>
              <w:t xml:space="preserve"> с.72</w:t>
            </w:r>
          </w:p>
        </w:tc>
      </w:tr>
      <w:tr w:rsidR="00481B96" w:rsidRPr="000268FF" w:rsidTr="000069F1">
        <w:trPr>
          <w:cantSplit/>
          <w:trHeight w:val="864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1B96" w:rsidRPr="00394BD8" w:rsidRDefault="00481B96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94BD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B96" w:rsidRPr="00AA3A6A" w:rsidRDefault="00481B96" w:rsidP="00AA3A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A3A6A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Рисование. </w:t>
            </w:r>
            <w:r w:rsidRPr="00AA3A6A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AA3A6A">
              <w:rPr>
                <w:rFonts w:ascii="Times New Roman" w:hAnsi="Times New Roman"/>
                <w:b/>
                <w:i/>
                <w:sz w:val="26"/>
                <w:szCs w:val="26"/>
              </w:rPr>
              <w:t>Нарисуй свое любимое животное</w:t>
            </w:r>
            <w:r w:rsidRPr="00AA3A6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». </w:t>
            </w:r>
            <w:r w:rsidR="00AA3A6A">
              <w:rPr>
                <w:rFonts w:ascii="Times New Roman" w:hAnsi="Times New Roman"/>
                <w:sz w:val="26"/>
                <w:szCs w:val="26"/>
              </w:rPr>
              <w:t>Продолжать развивать детское изобразительное творчество; передавать в рисунке образы животных; выбирать материал для рисования по своему желанию; закреплять технические навыки и умения в рисовании; рассказывать о своем рисунке.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96" w:rsidRPr="00AA3A6A" w:rsidRDefault="00481B96" w:rsidP="0002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A6A">
              <w:rPr>
                <w:rFonts w:ascii="Times New Roman" w:hAnsi="Times New Roman"/>
                <w:sz w:val="24"/>
                <w:szCs w:val="24"/>
                <w:lang w:eastAsia="en-US"/>
              </w:rPr>
              <w:t>Т.</w:t>
            </w:r>
            <w:r w:rsidR="00AA3A6A" w:rsidRPr="00AA3A6A">
              <w:rPr>
                <w:rFonts w:ascii="Times New Roman" w:hAnsi="Times New Roman"/>
                <w:sz w:val="24"/>
                <w:szCs w:val="24"/>
                <w:lang w:eastAsia="en-US"/>
              </w:rPr>
              <w:t>С.Комарова «Занятия по ИЗО» с.72</w:t>
            </w:r>
          </w:p>
        </w:tc>
      </w:tr>
      <w:tr w:rsidR="000268FF" w:rsidRPr="000268FF" w:rsidTr="000851AA">
        <w:trPr>
          <w:cantSplit/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0268FF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AA3A6A" w:rsidRDefault="00AA3A6A" w:rsidP="00AA3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Аппликация</w:t>
            </w:r>
            <w:r w:rsidR="000268FF" w:rsidRPr="00AA3A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268FF" w:rsidRPr="00AA3A6A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Pr="00AA3A6A">
              <w:rPr>
                <w:rFonts w:ascii="Times New Roman" w:hAnsi="Times New Roman"/>
                <w:b/>
                <w:i/>
                <w:sz w:val="26"/>
                <w:szCs w:val="26"/>
              </w:rPr>
              <w:t>Белка</w:t>
            </w:r>
            <w:r w:rsidR="000268FF" w:rsidRPr="00AA3A6A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="000268FF" w:rsidRPr="00AA3A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A3A6A">
              <w:rPr>
                <w:rFonts w:ascii="Times New Roman" w:hAnsi="Times New Roman"/>
                <w:sz w:val="26"/>
                <w:szCs w:val="26"/>
              </w:rPr>
              <w:t>Закреплять умение вырезать округлые детали из квадратов и прямоугольников составлять изображение; дополнять аппликацию мелкими деталями</w:t>
            </w:r>
            <w:r w:rsidR="000268FF" w:rsidRPr="00AA3A6A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="000268FF" w:rsidRPr="00AA3A6A">
              <w:rPr>
                <w:rFonts w:ascii="Times New Roman" w:hAnsi="Times New Roman"/>
                <w:sz w:val="26"/>
                <w:szCs w:val="26"/>
              </w:rPr>
              <w:t>Уметь соблюдать инструкцию взрослого при выполнении трудовой деятельности с опасными инструментами - ножницами.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FF" w:rsidRPr="00AA3A6A" w:rsidRDefault="000268FF" w:rsidP="0002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A6A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</w:t>
            </w:r>
            <w:r w:rsidR="00AA3A6A" w:rsidRPr="00AA3A6A">
              <w:rPr>
                <w:rFonts w:ascii="Times New Roman" w:hAnsi="Times New Roman"/>
                <w:sz w:val="24"/>
                <w:szCs w:val="24"/>
                <w:lang w:eastAsia="en-US"/>
              </w:rPr>
              <w:t>а «Аппликация с детьми 5-6» с.28</w:t>
            </w:r>
          </w:p>
        </w:tc>
      </w:tr>
      <w:tr w:rsidR="000268FF" w:rsidRPr="000268FF" w:rsidTr="000069F1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8FF" w:rsidRPr="00394BD8" w:rsidRDefault="000268FF" w:rsidP="00026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00" w:rsidRPr="00394BD8" w:rsidRDefault="00D76E00" w:rsidP="00394BD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52" w:lineRule="auto"/>
              <w:ind w:left="42" w:firstLine="3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4BD8">
              <w:rPr>
                <w:rFonts w:ascii="Times New Roman" w:hAnsi="Times New Roman"/>
                <w:sz w:val="26"/>
                <w:szCs w:val="26"/>
                <w:lang w:eastAsia="en-US"/>
              </w:rPr>
              <w:t>Повторить ходьбу и бег между предметами; упражнять в перебрасывании мяча друг другу; повторить задание на равновесие. П/и «Не оставайся на полу», «1,2,3 – замри!»</w:t>
            </w:r>
          </w:p>
          <w:p w:rsidR="000268FF" w:rsidRPr="00394BD8" w:rsidRDefault="00D76E00" w:rsidP="00394BD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52" w:lineRule="auto"/>
              <w:ind w:left="42" w:firstLine="3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4BD8">
              <w:rPr>
                <w:rFonts w:ascii="Times New Roman" w:hAnsi="Times New Roman"/>
                <w:sz w:val="26"/>
                <w:szCs w:val="26"/>
                <w:lang w:eastAsia="en-US"/>
              </w:rPr>
              <w:t>Перебрасывание мячей друг другу и ловля их после отскока о пол; пролезание в обруч правым и левым боком, не касаясь руками пола; ходьба с перешагиванием через набивные мячи с мешочком на голове. П/и «Мороз Красный нос», ходьба змейкой между предметами.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8" w:rsidRPr="00394BD8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BD8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</w:t>
            </w:r>
            <w:r w:rsidRPr="00394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6E00" w:rsidRPr="00394BD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394BD8" w:rsidRPr="00394BD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0268FF" w:rsidRPr="00394BD8" w:rsidRDefault="00394BD8" w:rsidP="000268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94BD8">
              <w:rPr>
                <w:rFonts w:ascii="Times New Roman" w:hAnsi="Times New Roman"/>
                <w:b/>
                <w:sz w:val="24"/>
                <w:szCs w:val="24"/>
              </w:rPr>
              <w:t>с.63</w:t>
            </w:r>
            <w:r w:rsidR="000268FF" w:rsidRPr="00394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68FF" w:rsidRPr="000268FF" w:rsidTr="000851AA">
        <w:trPr>
          <w:trHeight w:val="36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0268FF" w:rsidRPr="000268FF" w:rsidTr="000069F1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851AA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</w:t>
            </w:r>
            <w:r w:rsidR="002247CB"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>Библиотека</w:t>
            </w: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 xml:space="preserve"> Дополнить знания детей о работе </w:t>
            </w:r>
            <w:r w:rsidR="002247CB" w:rsidRPr="002247CB">
              <w:rPr>
                <w:rFonts w:ascii="Times New Roman" w:hAnsi="Times New Roman"/>
                <w:sz w:val="26"/>
                <w:szCs w:val="26"/>
              </w:rPr>
              <w:t>библиотекаря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 xml:space="preserve">, рассказать о ее значимости, обновить атрибуты игры, формировать умение исполнять взятую на себя </w:t>
            </w:r>
            <w:r w:rsidR="000851AA">
              <w:rPr>
                <w:rFonts w:ascii="Times New Roman" w:hAnsi="Times New Roman"/>
                <w:sz w:val="26"/>
                <w:szCs w:val="26"/>
              </w:rPr>
              <w:t>роль в соответствии с замыслом.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FF" w:rsidRPr="002247CB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CB" w:rsidRPr="002247CB" w:rsidRDefault="002247CB" w:rsidP="00224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Региональный компонент.</w:t>
            </w: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Чтение нанайской сказки «Лягушка и лось»</w:t>
            </w: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:rsidR="002247CB" w:rsidRPr="002247CB" w:rsidRDefault="002247CB" w:rsidP="00224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47CB">
              <w:rPr>
                <w:rFonts w:ascii="Times New Roman" w:hAnsi="Times New Roman"/>
                <w:sz w:val="26"/>
                <w:szCs w:val="26"/>
              </w:rPr>
              <w:t xml:space="preserve">Расширять представление детей о национальном фольклоре; учить понимать содержание сказки. </w:t>
            </w:r>
          </w:p>
          <w:p w:rsidR="000268FF" w:rsidRPr="002247CB" w:rsidRDefault="002247CB" w:rsidP="00224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sz w:val="26"/>
                <w:szCs w:val="26"/>
              </w:rPr>
              <w:t>см. «Лукошко» -  (с.8)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 “Внешность человека может быть обманчива”. 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0268FF" w:rsidRPr="000268FF" w:rsidTr="000069F1">
        <w:trPr>
          <w:trHeight w:val="60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FF" w:rsidRPr="002247CB" w:rsidRDefault="002247CB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Работа в уголке книги; ремонт книг. </w:t>
            </w:r>
            <w:r w:rsidR="002247CB" w:rsidRPr="002247CB">
              <w:rPr>
                <w:rFonts w:ascii="Times New Roman" w:hAnsi="Times New Roman"/>
                <w:sz w:val="26"/>
                <w:szCs w:val="26"/>
              </w:rPr>
              <w:t>Учи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>ть детей выполнять соответствующие трудовые операции, действовать сообща, помогать друг другу. Воспитывать бережное отно</w:t>
            </w:r>
            <w:r w:rsidRPr="002247CB">
              <w:rPr>
                <w:rFonts w:ascii="Times New Roman" w:hAnsi="Times New Roman"/>
                <w:sz w:val="26"/>
                <w:szCs w:val="26"/>
              </w:rPr>
              <w:softHyphen/>
              <w:t>шение к книгам.</w:t>
            </w:r>
          </w:p>
        </w:tc>
      </w:tr>
      <w:tr w:rsidR="000268FF" w:rsidRPr="000268FF" w:rsidTr="000069F1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85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>«Режим дня»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>. Сформировать у детей представления о правиль</w:t>
            </w:r>
            <w:r w:rsidRPr="002247CB">
              <w:rPr>
                <w:rFonts w:ascii="Times New Roman" w:hAnsi="Times New Roman"/>
                <w:sz w:val="26"/>
                <w:szCs w:val="26"/>
              </w:rPr>
              <w:softHyphen/>
              <w:t>ном режиме дня и пользе его соблюдения для здоровья, развивать у детей представления о по</w:t>
            </w:r>
            <w:r w:rsidRPr="002247CB">
              <w:rPr>
                <w:rFonts w:ascii="Times New Roman" w:hAnsi="Times New Roman"/>
                <w:sz w:val="26"/>
                <w:szCs w:val="26"/>
              </w:rPr>
              <w:softHyphen/>
              <w:t xml:space="preserve">лезности физической активности. </w:t>
            </w:r>
            <w:r w:rsidRPr="002247CB">
              <w:rPr>
                <w:rFonts w:ascii="Times New Roman" w:hAnsi="Times New Roman"/>
                <w:sz w:val="28"/>
                <w:szCs w:val="28"/>
              </w:rPr>
              <w:t>Стеркина Р.Б. 104</w:t>
            </w:r>
          </w:p>
        </w:tc>
      </w:tr>
      <w:tr w:rsidR="000268FF" w:rsidRPr="000268FF" w:rsidTr="000069F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851AA" w:rsidP="0008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0268FF" w:rsidRPr="000268FF" w:rsidTr="000069F1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"Поможем воде стать чистой". </w:t>
            </w:r>
            <w:r w:rsidRPr="002247C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Создать условия для выявления и проверки различных способов очистки воды, схематичного изображения проделанных действий. </w:t>
            </w:r>
            <w:r w:rsidRPr="002247CB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(Л.Н.Прохорова "Организация экспериментальной деятельности дошкольников", стр. 45) </w:t>
            </w:r>
          </w:p>
        </w:tc>
      </w:tr>
      <w:tr w:rsidR="000268FF" w:rsidRPr="000268FF" w:rsidTr="000069F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851AA" w:rsidP="0008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0268FF" w:rsidRPr="000268FF" w:rsidTr="000069F1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0268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FF" w:rsidRPr="002247CB" w:rsidRDefault="000268FF" w:rsidP="00224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>Чтение</w:t>
            </w:r>
            <w:r w:rsidR="002247CB" w:rsidRPr="002247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Л.Толстой «Белка и волк», И.Соколов-Микитов «В берлоге», «На лесной дороге», «Белки», р/н сказка «Хвосты». </w:t>
            </w:r>
            <w:r w:rsidRPr="002247CB">
              <w:rPr>
                <w:rFonts w:ascii="Times New Roman" w:hAnsi="Times New Roman"/>
                <w:sz w:val="26"/>
                <w:szCs w:val="26"/>
              </w:rPr>
              <w:t xml:space="preserve">Развивать </w:t>
            </w:r>
            <w:r w:rsidR="002247CB" w:rsidRPr="002247CB">
              <w:rPr>
                <w:rFonts w:ascii="Times New Roman" w:hAnsi="Times New Roman"/>
                <w:sz w:val="26"/>
                <w:szCs w:val="26"/>
              </w:rPr>
              <w:t>умение понимать смысл и содержание художественных произведений, умение отвечать и задавать вопросы по тексту, воспитывать читательский интерес, интерес к живой природе.</w:t>
            </w:r>
          </w:p>
        </w:tc>
      </w:tr>
    </w:tbl>
    <w:p w:rsidR="000268FF" w:rsidRPr="000268FF" w:rsidRDefault="000268FF" w:rsidP="000268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68FF" w:rsidRDefault="000268FF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E4274" w:rsidRPr="000851AA" w:rsidRDefault="00544151" w:rsidP="00B43A1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851AA">
        <w:rPr>
          <w:rFonts w:ascii="Times New Roman" w:hAnsi="Times New Roman"/>
          <w:b/>
          <w:i/>
          <w:sz w:val="32"/>
          <w:szCs w:val="32"/>
        </w:rPr>
        <w:lastRenderedPageBreak/>
        <w:t xml:space="preserve">Январь 5 неделя </w:t>
      </w:r>
      <w:r w:rsidR="004F1BAF" w:rsidRPr="000851AA">
        <w:rPr>
          <w:rFonts w:ascii="Times New Roman" w:hAnsi="Times New Roman"/>
          <w:b/>
          <w:i/>
          <w:sz w:val="32"/>
          <w:szCs w:val="32"/>
        </w:rPr>
        <w:t>«ЖИВОТНЫЕ ЖАРКИХ СТРАН И СЕВЕРА»</w:t>
      </w:r>
      <w:r w:rsidR="008E1BB2" w:rsidRPr="000851AA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0851AA" w:rsidRPr="004D19DB" w:rsidRDefault="000851AA" w:rsidP="00B43A1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049"/>
        <w:gridCol w:w="2268"/>
      </w:tblGrid>
      <w:tr w:rsidR="005351B6" w:rsidRPr="000851AA" w:rsidTr="00FE34CA">
        <w:trPr>
          <w:cantSplit/>
          <w:trHeight w:val="1134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5351B6" w:rsidRPr="00FE34CA" w:rsidRDefault="005E7CC8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Познавательное развитие</w:t>
            </w:r>
          </w:p>
          <w:p w:rsidR="005351B6" w:rsidRPr="00FE34CA" w:rsidRDefault="005351B6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49" w:type="dxa"/>
            <w:shd w:val="clear" w:color="auto" w:fill="auto"/>
          </w:tcPr>
          <w:p w:rsidR="005351B6" w:rsidRPr="00FE34CA" w:rsidRDefault="005E7CC8" w:rsidP="00FE34C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Ознакомление с миром природы. </w:t>
            </w:r>
            <w:r w:rsidR="005351B6" w:rsidRPr="00FE34CA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Животные жарких стран.</w:t>
            </w:r>
          </w:p>
          <w:p w:rsidR="005351B6" w:rsidRPr="00FE34CA" w:rsidRDefault="005E7CC8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Дать представление о разнообразии животного мира, расширить и углубить представление детей о животных жарких и северных стран; </w:t>
            </w:r>
            <w:r w:rsidR="005351B6"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активизировать словарь по теме; закрепить знания о внешнем виде и повадках животных; чем питаются, где живут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 воспитывать интерес и бережное отношение к живой природе.</w:t>
            </w:r>
          </w:p>
        </w:tc>
        <w:tc>
          <w:tcPr>
            <w:tcW w:w="2268" w:type="dxa"/>
            <w:shd w:val="clear" w:color="auto" w:fill="auto"/>
          </w:tcPr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Новиковская О.А «Конспекты комплексных занятий» с.148</w:t>
            </w:r>
          </w:p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5351B6" w:rsidRPr="000851AA" w:rsidTr="00FE34CA">
        <w:tc>
          <w:tcPr>
            <w:tcW w:w="1135" w:type="dxa"/>
            <w:vMerge/>
            <w:shd w:val="clear" w:color="auto" w:fill="auto"/>
            <w:textDirection w:val="btLr"/>
          </w:tcPr>
          <w:p w:rsidR="005351B6" w:rsidRPr="00FE34CA" w:rsidRDefault="005351B6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49" w:type="dxa"/>
            <w:shd w:val="clear" w:color="auto" w:fill="auto"/>
          </w:tcPr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ФЭМП. Образование числа 9.</w:t>
            </w:r>
          </w:p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Формировать представление об образовании последующего числа путем прибавления единицы, познакомить с числом и цифрой 9; закреплять знание цифр и умение соотносить число с количеством и цифрой; закреплять умение сравнивать предметы по размеру и устанавливать порядок уменьшения и увеличения размера; развивать познавательную активность, самостоятельность, связную речь.</w:t>
            </w:r>
          </w:p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Состав числа 8. Сложение и вычитание. Закрепить представление о составе числа из двух меньших. Упражнять в названии предыдущего и последующего числа, в назывании пропущенного при счете числа. Работа в тетрадях.</w:t>
            </w:r>
          </w:p>
          <w:p w:rsidR="005351B6" w:rsidRPr="00FE34CA" w:rsidRDefault="005351B6" w:rsidP="00FE34CA">
            <w:pPr>
              <w:spacing w:after="0" w:line="240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Г.Р.Степанова «Занятия по математике для детей 5-6 лет» с. 51,44</w:t>
            </w:r>
          </w:p>
          <w:p w:rsidR="00861DBB" w:rsidRPr="00FE34CA" w:rsidRDefault="00861DBB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5351B6" w:rsidRPr="00FE34CA" w:rsidRDefault="005351B6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И.А.Морозова «КРО  Развитие </w:t>
            </w:r>
            <w:r w:rsidR="00861DBB"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ЭМП» - 6-7 лет с.109, 111, 113 </w:t>
            </w:r>
          </w:p>
        </w:tc>
      </w:tr>
      <w:tr w:rsidR="0026485F" w:rsidRPr="000851AA" w:rsidTr="00FE34CA">
        <w:tc>
          <w:tcPr>
            <w:tcW w:w="1135" w:type="dxa"/>
            <w:vMerge w:val="restart"/>
            <w:shd w:val="clear" w:color="auto" w:fill="auto"/>
            <w:textDirection w:val="btLr"/>
          </w:tcPr>
          <w:p w:rsidR="0026485F" w:rsidRPr="00FE34CA" w:rsidRDefault="0026485F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12049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Рисование </w:t>
            </w:r>
            <w:r w:rsidRPr="00FE34CA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«Зоопарк».</w:t>
            </w:r>
          </w:p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Закреплять умение детей передавать в рисунке образ животного жирафа, рисования кистью и красками. Развивать фантазию, творчество; воспитывать бережное отношение к живой природе.</w:t>
            </w:r>
          </w:p>
        </w:tc>
        <w:tc>
          <w:tcPr>
            <w:tcW w:w="2268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26485F" w:rsidRPr="000851AA" w:rsidTr="00FE34CA">
        <w:tc>
          <w:tcPr>
            <w:tcW w:w="1135" w:type="dxa"/>
            <w:vMerge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49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Аппликация «Цирк»  (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коллективная работа)</w:t>
            </w:r>
          </w:p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Закрепить умения детей обводить по трафарету животных и аккуратно вырезать по контуру. Воспитывать умения согласовывать свои действия с другими, любовь к животным.</w:t>
            </w:r>
          </w:p>
        </w:tc>
        <w:tc>
          <w:tcPr>
            <w:tcW w:w="2268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26485F" w:rsidRPr="000851AA" w:rsidTr="00FE34CA">
        <w:tc>
          <w:tcPr>
            <w:tcW w:w="1135" w:type="dxa"/>
            <w:vMerge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49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Ручной труд </w:t>
            </w:r>
          </w:p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«Животные жарких стран». (Из ниток)</w:t>
            </w:r>
          </w:p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Задачи: закреплять умение детей пользоваться ножницами, развивая мелкую моторику рук; аккуратно наклеивать нитки. Развивать умение сопоставлять животного с реальным и выделать необычные черты; формировать умение подбирать красивые цвета и их сочетания характерные для данного животного.</w:t>
            </w:r>
          </w:p>
        </w:tc>
        <w:tc>
          <w:tcPr>
            <w:tcW w:w="2268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26485F" w:rsidRPr="000851AA" w:rsidTr="00FE34CA">
        <w:trPr>
          <w:cantSplit/>
          <w:trHeight w:val="1134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26485F" w:rsidRPr="00FE34CA" w:rsidRDefault="0026485F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12049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Развитие речи.</w:t>
            </w:r>
            <w:r w:rsidRPr="00FE34C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</w:t>
            </w:r>
            <w:r w:rsidRPr="00FE34CA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Животные жарких стран и Севера.</w:t>
            </w:r>
          </w:p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расширять знания детей об окружающем мире, уточнять представления о 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животных жарких стран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; закреплять навык 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образования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существительных с уменьшительно-ласкательными суффиксами; учить составлять 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распространённые предложения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 закреплять навык 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образования сложных слов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; 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развивать логическое мышление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слуховое внимание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память, </w:t>
            </w:r>
            <w:r w:rsidRPr="00FE34CA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воображение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 воспитывать речевую активность, коммуникативные навыки; воспитывать эмоциональную восприимчивость.</w:t>
            </w:r>
          </w:p>
        </w:tc>
        <w:tc>
          <w:tcPr>
            <w:tcW w:w="2268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Педкопилка</w:t>
            </w:r>
          </w:p>
        </w:tc>
      </w:tr>
      <w:tr w:rsidR="0026485F" w:rsidRPr="000851AA" w:rsidTr="00FE34CA">
        <w:tc>
          <w:tcPr>
            <w:tcW w:w="1135" w:type="dxa"/>
            <w:vMerge/>
            <w:shd w:val="clear" w:color="auto" w:fill="auto"/>
            <w:textDirection w:val="btLr"/>
            <w:vAlign w:val="center"/>
          </w:tcPr>
          <w:p w:rsidR="0026485F" w:rsidRPr="00FE34CA" w:rsidRDefault="0026485F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49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Чтение  </w:t>
            </w:r>
            <w:r w:rsidRPr="00FE34CA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Д.Самойлов «У слоненка день рождения»</w:t>
            </w:r>
          </w:p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Продолжать учить различать жанровые особенности сказки; учить осмысливать содержание произведения; формировать оценочное отношение к героям.</w:t>
            </w:r>
          </w:p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Интеграция с коммуникацией: воспитывать самоконтроль за своей речью.</w:t>
            </w:r>
          </w:p>
        </w:tc>
        <w:tc>
          <w:tcPr>
            <w:tcW w:w="2268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6485F" w:rsidRPr="000851AA" w:rsidTr="00FE34CA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26485F" w:rsidRPr="00FE34CA" w:rsidRDefault="0026485F" w:rsidP="00FE34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Физическое развитие</w:t>
            </w:r>
          </w:p>
        </w:tc>
        <w:tc>
          <w:tcPr>
            <w:tcW w:w="12049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en-US"/>
              </w:rPr>
              <w:t xml:space="preserve">1 – 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 П/и «Хитрая лиса», дыхательное упражнение «Морозный воздух»</w:t>
            </w:r>
          </w:p>
          <w:p w:rsidR="0026485F" w:rsidRPr="00FE34CA" w:rsidRDefault="0026485F" w:rsidP="00FE34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en-US"/>
              </w:rPr>
              <w:t>2 –</w:t>
            </w:r>
            <w:r w:rsidRPr="00FE34C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Лазанье на гимнастическую стенку и ходьба по 4-ой рейке стенки, спуск вниз; ходьба по гимнастической скамейке, руки за головой; прыжки через шнуры на двух ногах без паузы; ведение мяча до обозначенного места. П/и «Мышеловка», «Сделай фигуру».</w:t>
            </w:r>
          </w:p>
        </w:tc>
        <w:tc>
          <w:tcPr>
            <w:tcW w:w="2268" w:type="dxa"/>
            <w:shd w:val="clear" w:color="auto" w:fill="auto"/>
          </w:tcPr>
          <w:p w:rsidR="0026485F" w:rsidRPr="00FE34CA" w:rsidRDefault="0026485F" w:rsidP="00FE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E3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Л.И.Пензулаева «Физ. занятия в детском саду. Старшая гр.»</w:t>
            </w:r>
            <w:r w:rsidRPr="00FE34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с.64</w:t>
            </w:r>
          </w:p>
          <w:p w:rsidR="0026485F" w:rsidRPr="00FE34CA" w:rsidRDefault="0026485F" w:rsidP="00FE3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6485F" w:rsidRPr="00FE34CA" w:rsidRDefault="0026485F" w:rsidP="00FE3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E34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с.65</w:t>
            </w:r>
          </w:p>
        </w:tc>
      </w:tr>
    </w:tbl>
    <w:p w:rsidR="007E4274" w:rsidRPr="007E4274" w:rsidRDefault="007E4274" w:rsidP="007E427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51B6" w:rsidRPr="00861DBB" w:rsidRDefault="004F1BAF" w:rsidP="006B082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t xml:space="preserve">Февраль </w:t>
      </w:r>
      <w:r w:rsidR="00544151" w:rsidRPr="00861DBB">
        <w:rPr>
          <w:rFonts w:ascii="Times New Roman" w:hAnsi="Times New Roman"/>
          <w:b/>
          <w:i/>
          <w:sz w:val="32"/>
          <w:szCs w:val="32"/>
        </w:rPr>
        <w:t>1</w:t>
      </w:r>
      <w:r w:rsidRPr="00861DBB">
        <w:rPr>
          <w:rFonts w:ascii="Times New Roman" w:hAnsi="Times New Roman"/>
          <w:b/>
          <w:i/>
          <w:sz w:val="32"/>
          <w:szCs w:val="32"/>
        </w:rPr>
        <w:t xml:space="preserve">неделя – тема: «ОБИТАТЕЛИ МОРЕЙ И ОКЕАНОВ» </w:t>
      </w:r>
    </w:p>
    <w:p w:rsidR="00BC2328" w:rsidRPr="00BC2328" w:rsidRDefault="00BC2328" w:rsidP="00BC2328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86"/>
        <w:gridCol w:w="23"/>
        <w:gridCol w:w="10456"/>
        <w:gridCol w:w="2127"/>
      </w:tblGrid>
      <w:tr w:rsidR="00BC2328" w:rsidRPr="00BC2328" w:rsidTr="00847B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Образов область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Литература</w:t>
            </w:r>
          </w:p>
        </w:tc>
      </w:tr>
      <w:tr w:rsidR="00BC2328" w:rsidRPr="00BC2328" w:rsidTr="00847B8F">
        <w:trPr>
          <w:cantSplit/>
          <w:trHeight w:val="1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328" w:rsidRPr="00BC2328" w:rsidRDefault="00BC2328" w:rsidP="00BC2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Познавательное</w:t>
            </w:r>
          </w:p>
          <w:p w:rsidR="00BC2328" w:rsidRPr="00BC2328" w:rsidRDefault="00BC2328" w:rsidP="00BC2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развитие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Ознакомление с миром природы</w:t>
            </w:r>
            <w:r w:rsidR="00847B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«</w:t>
            </w:r>
            <w:r w:rsidRPr="00BC232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Морские обитатели».</w:t>
            </w:r>
          </w:p>
          <w:p w:rsidR="00BC2328" w:rsidRPr="00BC2328" w:rsidRDefault="00BC2328" w:rsidP="00847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Расширить и углубить представление детей о </w:t>
            </w:r>
            <w:r w:rsidR="00847B8F">
              <w:rPr>
                <w:rFonts w:ascii="Times New Roman" w:hAnsi="Times New Roman"/>
                <w:color w:val="000000"/>
                <w:sz w:val="26"/>
                <w:szCs w:val="26"/>
              </w:rPr>
              <w:t>морских обитателях</w:t>
            </w: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847B8F">
              <w:rPr>
                <w:rFonts w:ascii="Times New Roman" w:hAnsi="Times New Roman"/>
                <w:color w:val="000000"/>
                <w:sz w:val="26"/>
                <w:szCs w:val="26"/>
              </w:rPr>
              <w:t>условиях жизни</w:t>
            </w: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>. Закрепить знания о внешних признаках, чем питаются. Активизировать словарь по теме, уметь подбирать синонимы, воспитывать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Педагогическая копилка группы.</w:t>
            </w:r>
          </w:p>
        </w:tc>
      </w:tr>
      <w:tr w:rsidR="00BC2328" w:rsidRPr="00BC2328" w:rsidTr="00847B8F">
        <w:trPr>
          <w:cantSplit/>
          <w:trHeight w:val="116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E31EB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351B6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ФЭМП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. Образование числа 9 (закрепление)</w:t>
            </w:r>
          </w:p>
          <w:p w:rsidR="00BC2328" w:rsidRPr="00BD1962" w:rsidRDefault="00BC2328" w:rsidP="00E31EB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Продолжать формировать представление об образовании последующего числа путем прибавления единицы, познакомить с числом и цифрой 9; закреплять знание цифр и умение соотносить число с количеством и цифрой; закреплять счет и отсчет предметов; место числа в числовом ряду; упражнять в нахождении соседей числа, в ориентировке на листе бумаги; воспитывать внимание, зрительное и слуховое восприятие, речь.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5351B6" w:rsidRDefault="00BC2328" w:rsidP="00E3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 xml:space="preserve">Г.Р.Степанова «Занятия по математике для детей 5-6 лет </w:t>
            </w:r>
            <w:r w:rsidR="00BD1962">
              <w:rPr>
                <w:rFonts w:ascii="Times New Roman" w:hAnsi="Times New Roman"/>
                <w:sz w:val="26"/>
                <w:szCs w:val="26"/>
              </w:rPr>
              <w:t>с трудностями в обучении» с. 51</w:t>
            </w:r>
          </w:p>
        </w:tc>
      </w:tr>
      <w:tr w:rsidR="00BC2328" w:rsidRPr="00BC2328" w:rsidTr="00847B8F">
        <w:trPr>
          <w:cantSplit/>
          <w:trHeight w:val="12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328" w:rsidRPr="00BC2328" w:rsidRDefault="00BC2328" w:rsidP="00BC2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Развитие речи. </w:t>
            </w:r>
            <w:r w:rsidRPr="00BC232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Пересказ рассказа Б. Пермяка «Первая рыбка»</w:t>
            </w:r>
          </w:p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>Обучать пересказывать близко к тексту и по плану; расширять и активизировать словарь по теме; развивать умение грамматически правильно строить своё высказывание.  Интеграция с коммуникацией: воспитывать самоконтроль за речью.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847B8F" w:rsidP="00BF798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О.С.</w:t>
            </w:r>
            <w:r w:rsidR="00BC2328" w:rsidRPr="00BC2328">
              <w:rPr>
                <w:rFonts w:ascii="Times New Roman" w:hAnsi="Times New Roman"/>
                <w:bCs/>
                <w:sz w:val="26"/>
                <w:szCs w:val="26"/>
              </w:rPr>
              <w:t xml:space="preserve">Гомзяк. </w:t>
            </w:r>
            <w:r w:rsidR="00BF798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BC2328" w:rsidRPr="00BC2328">
              <w:rPr>
                <w:rFonts w:ascii="Times New Roman" w:hAnsi="Times New Roman"/>
                <w:bCs/>
                <w:sz w:val="26"/>
                <w:szCs w:val="26"/>
              </w:rPr>
              <w:t>Говорим правил</w:t>
            </w:r>
            <w:r w:rsidR="00BF7985">
              <w:rPr>
                <w:rFonts w:ascii="Times New Roman" w:hAnsi="Times New Roman"/>
                <w:bCs/>
                <w:sz w:val="26"/>
                <w:szCs w:val="26"/>
              </w:rPr>
              <w:t xml:space="preserve">ьно» </w:t>
            </w:r>
          </w:p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BC2328" w:rsidRPr="00BC2328" w:rsidTr="00847B8F">
        <w:trPr>
          <w:cantSplit/>
          <w:trHeight w:val="98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ЧХЛ. Чтение А.С. Пушкин «Сказка о золотой рыбке»</w:t>
            </w: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>. Развивать у  детей умение видеть особенности построения произведения, предугадывать повторяющиеся события. Формировать художественный вкус, развивать воображение.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BC2328" w:rsidRPr="00BC2328" w:rsidTr="00847B8F">
        <w:trPr>
          <w:cantSplit/>
          <w:trHeight w:val="100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328" w:rsidRPr="00BC2328" w:rsidRDefault="00BC2328" w:rsidP="00BC2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D19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</w:t>
            </w:r>
            <w:r w:rsidRPr="00BC2328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BD1962">
              <w:rPr>
                <w:rFonts w:ascii="Times New Roman" w:hAnsi="Times New Roman"/>
                <w:b/>
                <w:i/>
                <w:sz w:val="26"/>
                <w:szCs w:val="26"/>
              </w:rPr>
              <w:t>Осьминожки</w:t>
            </w:r>
            <w:r w:rsidRPr="00BC2328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. Формировать умение использовать различные средства выразительности –линии, цвета; соединять в рисунке несколько техник рисования. Развивать художественный вкус, творческие способности</w:t>
            </w:r>
            <w:r w:rsidR="00BD1962">
              <w:rPr>
                <w:rFonts w:ascii="Times New Roman" w:hAnsi="Times New Roman"/>
                <w:sz w:val="26"/>
                <w:szCs w:val="26"/>
              </w:rPr>
              <w:t>, умение отражать в рисунке впечатления от сказки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Педкопилка</w:t>
            </w:r>
          </w:p>
        </w:tc>
      </w:tr>
      <w:tr w:rsidR="00BC2328" w:rsidRPr="00BC2328" w:rsidTr="00847B8F">
        <w:trPr>
          <w:cantSplit/>
          <w:trHeight w:val="89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Лепка </w:t>
            </w:r>
            <w:r w:rsidRPr="00BC232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«Подводный мир».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Развивать в детях способность создавать и воплощать образ, используя знакомые приемы пластилинографии. Закреплять умение выполнять коллективную работу. Формировать художественный вкус. Развивать воображение, творчество, чувство композиции.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Колдина Д.Н. «Лепка</w:t>
            </w:r>
            <w:r w:rsidR="00BD1962">
              <w:rPr>
                <w:rFonts w:ascii="Times New Roman" w:hAnsi="Times New Roman"/>
                <w:sz w:val="26"/>
                <w:szCs w:val="26"/>
              </w:rPr>
              <w:t xml:space="preserve"> с детьми 5-6 лет» с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.50</w:t>
            </w:r>
          </w:p>
        </w:tc>
      </w:tr>
      <w:tr w:rsidR="00BC2328" w:rsidRPr="00BC2328" w:rsidTr="00847B8F">
        <w:trPr>
          <w:cantSplit/>
          <w:trHeight w:val="6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</w:t>
            </w:r>
            <w:r w:rsidRPr="00BC2328">
              <w:rPr>
                <w:rFonts w:ascii="Times New Roman" w:hAnsi="Times New Roman"/>
                <w:b/>
                <w:i/>
                <w:sz w:val="26"/>
                <w:szCs w:val="26"/>
              </w:rPr>
              <w:t>«Рыбка»</w:t>
            </w:r>
            <w:r w:rsidRPr="00BC2328">
              <w:rPr>
                <w:rFonts w:ascii="Times New Roman" w:hAnsi="Times New Roman"/>
                <w:i/>
                <w:sz w:val="26"/>
                <w:szCs w:val="26"/>
              </w:rPr>
              <w:t xml:space="preserve"> (оригами).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Закрепить знания о квадрате и свойствах бумаги. Чётко выполнять инструкции по образцу воспитателя, развивать чёткую координацию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C2328" w:rsidRPr="00BC2328" w:rsidTr="00847B8F">
        <w:trPr>
          <w:trHeight w:val="1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328" w:rsidRPr="00BC2328" w:rsidRDefault="00BC2328" w:rsidP="00BC2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20" w:rsidRDefault="007C4B20" w:rsidP="007C4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4B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- </w:t>
            </w:r>
            <w:r w:rsidR="00BC2328" w:rsidRPr="007C4B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У</w:t>
            </w:r>
            <w:r w:rsidR="00BC2328" w:rsidRPr="00BC2328">
              <w:rPr>
                <w:rFonts w:ascii="Times New Roman" w:hAnsi="Times New Roman"/>
                <w:sz w:val="26"/>
                <w:szCs w:val="26"/>
              </w:rPr>
              <w:t xml:space="preserve">пражнять в ходьбе и беге </w:t>
            </w:r>
            <w:r w:rsidR="00847B8F">
              <w:rPr>
                <w:rFonts w:ascii="Times New Roman" w:hAnsi="Times New Roman"/>
                <w:sz w:val="26"/>
                <w:szCs w:val="26"/>
              </w:rPr>
              <w:t>врассыпную; в беге до 1 минуты на выносливость;в сохранении равновесия при ходьбе на повышенной опоре; повторить упражнения в прыжках и забрасывании мяча в корзину. П/и «Охотники и зайцы», «Сделай фигуру».</w:t>
            </w:r>
          </w:p>
          <w:p w:rsidR="00BC2328" w:rsidRPr="007C4B20" w:rsidRDefault="007C4B20" w:rsidP="007C4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4B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- </w:t>
            </w:r>
            <w:r w:rsidR="00847B8F" w:rsidRPr="007C4B2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Р</w:t>
            </w:r>
            <w:r w:rsidR="00847B8F" w:rsidRPr="007C4B20">
              <w:rPr>
                <w:rFonts w:ascii="Times New Roman" w:hAnsi="Times New Roman"/>
                <w:sz w:val="26"/>
                <w:szCs w:val="26"/>
              </w:rPr>
              <w:t>авновесие – бег по гимнастической скамейке; прыжки через бруски правым и левым боком; забрасывание мяча в корзину двумя руками от груди. П/и «Мороз Красный нос», ходьба в среднем темпе с выполнением заданий.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F" w:rsidRPr="00847B8F" w:rsidRDefault="00847B8F" w:rsidP="00847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B8F">
              <w:rPr>
                <w:rFonts w:ascii="Times New Roman" w:hAnsi="Times New Roman"/>
                <w:sz w:val="26"/>
                <w:szCs w:val="26"/>
              </w:rPr>
              <w:t>Л.И.Пензулаева «Физ. занятия в детском саду. Старшая гр.»</w:t>
            </w:r>
            <w:r w:rsidRPr="00847B8F">
              <w:rPr>
                <w:rFonts w:ascii="Times New Roman" w:hAnsi="Times New Roman"/>
                <w:b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67</w:t>
            </w:r>
          </w:p>
          <w:p w:rsidR="00BC2328" w:rsidRPr="00BC2328" w:rsidRDefault="00847B8F" w:rsidP="00847B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B8F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  <w:tr w:rsidR="00BC2328" w:rsidRPr="00BC2328" w:rsidTr="00847B8F">
        <w:trPr>
          <w:trHeight w:val="630"/>
        </w:trPr>
        <w:tc>
          <w:tcPr>
            <w:tcW w:w="15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BC2328" w:rsidRPr="00BC2328" w:rsidTr="00847B8F">
        <w:trPr>
          <w:trHeight w:val="33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</w:tr>
      <w:tr w:rsidR="00BC2328" w:rsidRPr="00BC2328" w:rsidTr="00847B8F">
        <w:trPr>
          <w:trHeight w:val="400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Социализация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и общение 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Музыка (хороводы, игры)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</w:pP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>Беседа «Без друзей жить нельзя»</w:t>
            </w:r>
            <w:r w:rsidRPr="00BC232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 Формировать умение устанавливать положительные взаимоотношения со сверстниками в коллективных играх и занятиях на основе соблюдения элементарных норм и правил поведения (не мешать друг другу, не ссориться, договариваться, соблюдать правила, помогать друг другу и др.)</w:t>
            </w: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>«Ритмическое домино».</w:t>
            </w:r>
            <w:r w:rsidRPr="00BC232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Формировать чувство ритма: упражнять детей в различении ритмических рисунков шести русских народных песен.</w:t>
            </w:r>
          </w:p>
        </w:tc>
      </w:tr>
      <w:tr w:rsidR="00BC2328" w:rsidRPr="00BC2328" w:rsidTr="00847B8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Нравственно-патриотическое 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20" w:rsidRDefault="007C4B20" w:rsidP="007C4B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Региональный компонент.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7C4B20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Квест-путешествие по городам Хабаровского края </w:t>
            </w:r>
            <w:r w:rsidRPr="007C4B2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:rsidR="007C4B20" w:rsidRPr="007C4B20" w:rsidRDefault="007C4B20" w:rsidP="007C4B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7C4B20">
              <w:rPr>
                <w:rFonts w:ascii="Times New Roman" w:hAnsi="Times New Roman"/>
                <w:color w:val="000000"/>
                <w:sz w:val="26"/>
                <w:szCs w:val="26"/>
              </w:rPr>
              <w:t>Продолжать знакомить детей с городами Хабаровского края</w:t>
            </w:r>
          </w:p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Беседа: «У нас дружная семья»</w:t>
            </w: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>. Закрепление знаний о самом себе, своей семье. Чтение произведения Гамзатова «Мой дедушка», М.Яснова «Я рисую маме».</w:t>
            </w:r>
          </w:p>
        </w:tc>
      </w:tr>
      <w:tr w:rsidR="00BC2328" w:rsidRPr="00BC2328" w:rsidTr="00847B8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Правила поведения на воде. </w:t>
            </w: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>Предложить им пояснить суть правил безопасного поведения у водоемов весной с опорой на новые сведения о свойствах льда.</w:t>
            </w:r>
          </w:p>
        </w:tc>
      </w:tr>
      <w:tr w:rsidR="00BC2328" w:rsidRPr="00BC2328" w:rsidTr="00847B8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Труд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Самообслуживание 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Трудовые поручения: уборка снега на участке</w:t>
            </w:r>
            <w:r w:rsidRPr="00BC2328">
              <w:rPr>
                <w:rFonts w:ascii="Times New Roman" w:hAnsi="Times New Roman"/>
                <w:color w:val="000000"/>
                <w:sz w:val="26"/>
                <w:szCs w:val="26"/>
              </w:rPr>
              <w:t>. Предложить детям решить одновременно дачи: убрать снег на участке и закончить работу н стройкой лабиринта. Учить распределять обязан выбирать рациональные приемы работы.</w:t>
            </w:r>
          </w:p>
        </w:tc>
      </w:tr>
      <w:tr w:rsidR="00BC2328" w:rsidRPr="00BC2328" w:rsidTr="00847B8F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ЗОЖ 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>Беседа «Почему полезно заниматься физкультурой»</w:t>
            </w:r>
            <w:r w:rsidRPr="00BC2328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.</w:t>
            </w:r>
            <w:r w:rsidRPr="00BC232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Формировать стремление к здоровому образу жизни.</w:t>
            </w:r>
          </w:p>
        </w:tc>
      </w:tr>
      <w:tr w:rsidR="00BC2328" w:rsidRPr="00BC2328" w:rsidTr="00847B8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7C4B20" w:rsidRDefault="007C4B20" w:rsidP="007C4B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Познавательное развитие</w:t>
            </w:r>
          </w:p>
        </w:tc>
      </w:tr>
      <w:tr w:rsidR="00BC2328" w:rsidRPr="00BC2328" w:rsidTr="00847B8F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7D5549" w:rsidRDefault="007D5549" w:rsidP="007D554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  <w:t>Инновационная деятельность</w:t>
            </w:r>
            <w:r w:rsidRPr="00861DBB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D5549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Проект по археологии на тему «Мифы и легенды археологическ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ого наследия Дальнего Востока» </w:t>
            </w:r>
            <w:r w:rsidRPr="007D5549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(краткосрочный)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.</w:t>
            </w:r>
            <w:r w:rsidRPr="007D5549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ab/>
              <w:t xml:space="preserve"> </w:t>
            </w:r>
            <w:r w:rsidRPr="007D5549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Формировать представления детей о мифах и легендах (что описывали, откуда появлялись, с какой целью, …).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C2328" w:rsidRPr="00BC2328" w:rsidTr="00847B8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Речевое развитие</w:t>
            </w:r>
          </w:p>
        </w:tc>
      </w:tr>
      <w:tr w:rsidR="00BC2328" w:rsidRPr="00BC2328" w:rsidTr="00847B8F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Чтение художественной литературы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Чтение рассказов и сказок о подводном мире. </w:t>
            </w:r>
            <w:r w:rsidRPr="00BC2328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Продолжать знакомить детей с морскими обитателями, условиями их жизни, особенностями. Воспитывать</w:t>
            </w:r>
            <w:r w:rsidRPr="00BC2328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C2328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любовь к природе.</w:t>
            </w:r>
          </w:p>
        </w:tc>
      </w:tr>
    </w:tbl>
    <w:p w:rsidR="005351B6" w:rsidRDefault="005351B6" w:rsidP="00B4675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861DBB" w:rsidRDefault="00861DBB" w:rsidP="00B4675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861DBB" w:rsidRDefault="00861DBB" w:rsidP="00B4675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5351B6" w:rsidRPr="00544151" w:rsidRDefault="005351B6" w:rsidP="00B4675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B46753" w:rsidRPr="00B46753" w:rsidRDefault="00544151" w:rsidP="00B467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lastRenderedPageBreak/>
        <w:t>Февраль 2</w:t>
      </w:r>
      <w:r w:rsidR="00B46753" w:rsidRPr="00861DBB">
        <w:rPr>
          <w:rFonts w:ascii="Times New Roman" w:hAnsi="Times New Roman"/>
          <w:b/>
          <w:i/>
          <w:sz w:val="32"/>
          <w:szCs w:val="32"/>
        </w:rPr>
        <w:t xml:space="preserve"> неделя – тема: «ТРАНСПОРТ. </w:t>
      </w:r>
      <w:r w:rsidR="0012293C" w:rsidRPr="00861DBB">
        <w:rPr>
          <w:rFonts w:ascii="Times New Roman" w:hAnsi="Times New Roman"/>
          <w:b/>
          <w:i/>
          <w:sz w:val="32"/>
          <w:szCs w:val="32"/>
        </w:rPr>
        <w:t>ПРОФЕССИИ</w:t>
      </w:r>
      <w:r w:rsidR="00B46753" w:rsidRPr="00861DBB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2293C" w:rsidRPr="00861DBB">
        <w:rPr>
          <w:rFonts w:ascii="Times New Roman" w:hAnsi="Times New Roman"/>
          <w:b/>
          <w:i/>
          <w:sz w:val="32"/>
          <w:szCs w:val="32"/>
        </w:rPr>
        <w:t>НА ТРАНСПОРТЕ</w:t>
      </w:r>
      <w:r w:rsidR="00B46753" w:rsidRPr="00861DBB">
        <w:rPr>
          <w:rFonts w:ascii="Times New Roman" w:hAnsi="Times New Roman"/>
          <w:b/>
          <w:i/>
          <w:sz w:val="32"/>
          <w:szCs w:val="32"/>
        </w:rPr>
        <w:t>»</w:t>
      </w:r>
    </w:p>
    <w:p w:rsidR="00B46753" w:rsidRPr="00B46753" w:rsidRDefault="00B46753" w:rsidP="00B46753">
      <w:pPr>
        <w:spacing w:after="0" w:line="240" w:lineRule="auto"/>
        <w:jc w:val="center"/>
        <w:rPr>
          <w:i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632"/>
        <w:gridCol w:w="2126"/>
      </w:tblGrid>
      <w:tr w:rsidR="00B46753" w:rsidRPr="00B46753" w:rsidTr="004528FD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B46753" w:rsidRPr="00B46753" w:rsidTr="004528FD">
        <w:trPr>
          <w:cantSplit/>
          <w:trHeight w:val="121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окружающим.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На чем люди ездят</w:t>
            </w: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. З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акрепить знания о понятии «Транспорт». Познакомить с классификацией транспорта: наземный, воздушный, водный. Закрепить знания правил дорожного движения, правила поведения в транспорте. </w:t>
            </w:r>
            <w:r w:rsidRPr="00B46753">
              <w:rPr>
                <w:rFonts w:ascii="Times New Roman" w:hAnsi="Times New Roman"/>
                <w:i/>
                <w:sz w:val="26"/>
                <w:szCs w:val="26"/>
              </w:rPr>
              <w:t>Интеграция с безопасностью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формировать навык безопасному поведению на улицах.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D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Селихова (1ч.) Для работы с детьми 5-6 лет.</w:t>
            </w:r>
            <w:r w:rsidR="0045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753" w:rsidRPr="00B46753" w:rsidRDefault="004528FD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</w:tr>
      <w:tr w:rsidR="00B46753" w:rsidRPr="00B46753" w:rsidTr="004528FD">
        <w:trPr>
          <w:cantSplit/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2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 Части суток. </w:t>
            </w:r>
          </w:p>
          <w:p w:rsidR="006B0823" w:rsidRPr="006B0823" w:rsidRDefault="006B082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Закреплять знание о частях суток, их признаках, последовательности; закреплять знание дней </w:t>
            </w:r>
            <w:r w:rsidR="00861DBB">
              <w:rPr>
                <w:rFonts w:ascii="Times New Roman" w:hAnsi="Times New Roman"/>
                <w:sz w:val="26"/>
                <w:szCs w:val="26"/>
                <w:lang w:eastAsia="en-US"/>
              </w:rPr>
              <w:t>недели в их последовательности.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Учить детей делить целое на 2 и 4 равные части. Дать представление о том, что половина – это 1 из 2 равных частей целого. Закреплять счет в пределах 9; развивать мыслительные операции, связную речь, ориентировку в пространстве.</w:t>
            </w:r>
          </w:p>
          <w:p w:rsidR="006B0823" w:rsidRDefault="006B082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Образование числа 7. Понятия «выше, ниже». 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Закреплять умение соотносить действия в течение суток; познакомить с цифрой и числом 7, его местом в числовом ряду.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23" w:rsidRDefault="006B0823" w:rsidP="006B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 с. 57,85</w:t>
            </w:r>
          </w:p>
          <w:p w:rsidR="006B0823" w:rsidRDefault="006B0823" w:rsidP="00153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 xml:space="preserve">И.А.Морозова «Развитие ЭМП»  КРО </w:t>
            </w: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(с.89,92)</w:t>
            </w:r>
          </w:p>
        </w:tc>
      </w:tr>
      <w:tr w:rsidR="00B46753" w:rsidRPr="00B46753" w:rsidTr="004528FD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Пересказ рассказа Г.Цыферова  «Паровозик</w:t>
            </w:r>
            <w:r w:rsidRPr="004528FD">
              <w:rPr>
                <w:rFonts w:ascii="Times New Roman" w:hAnsi="Times New Roman"/>
                <w:b/>
                <w:i/>
                <w:sz w:val="26"/>
                <w:szCs w:val="26"/>
              </w:rPr>
              <w:t>».</w:t>
            </w:r>
            <w:r w:rsidRPr="004528FD">
              <w:rPr>
                <w:rFonts w:ascii="Times New Roman" w:hAnsi="Times New Roman"/>
                <w:sz w:val="26"/>
                <w:szCs w:val="26"/>
              </w:rPr>
              <w:t xml:space="preserve"> Формировать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умение пересказывать текст, соблюдая целостность, связность, плавность и объем, активизировать и расширять словарный запас по теме. Развивать умение отвечать на вопросы педагога полным ответом. Воспитывать у детей эстетическое восприятие литературных произведений. Формировать устойчивый интерес к процессу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(стр.80)</w:t>
            </w:r>
          </w:p>
        </w:tc>
      </w:tr>
      <w:tr w:rsidR="00B46753" w:rsidRPr="00B46753" w:rsidTr="004528FD">
        <w:trPr>
          <w:cantSplit/>
          <w:trHeight w:val="88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«Пароход». Ф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ормировать умение рисовать простым карандашом предметы, передовая форму основных частей, их расположение и размеры. Закреплять умение закрашивать силуэт восковыми мелками и тонировать мокрый лист бумаги акварельными красками.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«Рисование с детьми 5-6»с.56</w:t>
            </w:r>
          </w:p>
        </w:tc>
      </w:tr>
      <w:tr w:rsidR="00B46753" w:rsidRPr="00B46753" w:rsidTr="004528FD">
        <w:trPr>
          <w:cantSplit/>
          <w:trHeight w:val="1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E90ED1" w:rsidRDefault="000424BB" w:rsidP="00E90E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Аппликация</w:t>
            </w:r>
            <w:r w:rsidR="00B46753"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46753"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E90ED1">
              <w:rPr>
                <w:rFonts w:ascii="Times New Roman" w:hAnsi="Times New Roman"/>
                <w:b/>
                <w:i/>
                <w:sz w:val="26"/>
                <w:szCs w:val="26"/>
              </w:rPr>
              <w:t>Машины едут по улице</w:t>
            </w:r>
            <w:r w:rsidR="00B46753"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="00E90ED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(коллективная)</w:t>
            </w:r>
            <w:r w:rsidR="00B46753"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E90ED1">
              <w:rPr>
                <w:rFonts w:ascii="Times New Roman" w:hAnsi="Times New Roman"/>
                <w:sz w:val="26"/>
                <w:szCs w:val="26"/>
              </w:rPr>
              <w:t>Учить</w:t>
            </w:r>
            <w:r w:rsidR="00B46753" w:rsidRPr="00B46753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  <w:r w:rsidR="00E90ED1">
              <w:rPr>
                <w:rFonts w:ascii="Times New Roman" w:hAnsi="Times New Roman"/>
                <w:sz w:val="26"/>
                <w:szCs w:val="26"/>
              </w:rPr>
              <w:t xml:space="preserve"> передавать форму и взаимное расположение частей разных машин; закреплять различные приемы вырезания, аккуратного наклеивания; развивать умение выполнять коллективную композицию; закреплять правила безопасного поведения на дороге.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E90ED1" w:rsidP="009C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«Занятия по ИЗО» с.53</w:t>
            </w:r>
          </w:p>
        </w:tc>
      </w:tr>
      <w:tr w:rsidR="00B46753" w:rsidRPr="00B46753" w:rsidTr="004528FD">
        <w:trPr>
          <w:cantSplit/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Конструирование из бросового материала «Паровозик».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Формировать умение работать с бросовым материалом, выполнять работу поэтапно, развивать творческие способности, фантазию.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B46753" w:rsidRPr="00B46753" w:rsidTr="004528FD">
        <w:trPr>
          <w:trHeight w:val="68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4528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D" w:rsidRDefault="00B46753" w:rsidP="004528F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1-Повторить 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и бег по кругу, взявшись за руки, ходьбу и бег врассыпную;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закреплять 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навык энергичного отталкивания и приземления на полусогнутые ноги в прыжках,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лазанье под дугу и отбивании мяча о землю.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«Не оставайся на полу».</w:t>
            </w:r>
          </w:p>
          <w:p w:rsidR="004528FD" w:rsidRPr="004528FD" w:rsidRDefault="004528FD" w:rsidP="004528F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8FD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2 -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Прыжки в длину с места; ползание на четрвереньках между набивными мячами; перебрасывание малого мяча одной рукой и ловля его после отскока о пол двумя руками в шеренгах 2 м. П/и «Мышеловка», «Найди и промолчи»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B467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Л.И.Пензулаева «Физ</w:t>
            </w:r>
            <w:r w:rsidRPr="00B46753">
              <w:rPr>
                <w:rFonts w:ascii="Arial" w:hAnsi="Arial"/>
                <w:sz w:val="24"/>
                <w:szCs w:val="24"/>
              </w:rPr>
              <w:t>.</w:t>
            </w:r>
            <w:r w:rsidRPr="00B46753">
              <w:rPr>
                <w:rFonts w:ascii="Times New Roman" w:hAnsi="Times New Roman"/>
                <w:sz w:val="24"/>
                <w:szCs w:val="24"/>
              </w:rPr>
              <w:t xml:space="preserve"> занятия в детском саду. Старшая гр</w:t>
            </w:r>
            <w:r w:rsidRPr="00B46753">
              <w:rPr>
                <w:rFonts w:ascii="Arial" w:hAnsi="Arial"/>
                <w:sz w:val="24"/>
                <w:szCs w:val="24"/>
              </w:rPr>
              <w:t>.</w:t>
            </w:r>
            <w:r w:rsidRPr="00B467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46753">
              <w:rPr>
                <w:rFonts w:ascii="Arial" w:hAnsi="Arial"/>
                <w:sz w:val="24"/>
                <w:szCs w:val="24"/>
              </w:rPr>
              <w:t xml:space="preserve"> с.</w:t>
            </w:r>
            <w:r w:rsidRPr="00B46753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С.70</w:t>
            </w:r>
          </w:p>
        </w:tc>
      </w:tr>
    </w:tbl>
    <w:p w:rsidR="00B46753" w:rsidRPr="00B46753" w:rsidRDefault="00B46753" w:rsidP="00B4675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616"/>
      </w:tblGrid>
      <w:tr w:rsidR="00B46753" w:rsidRPr="00B46753" w:rsidTr="00861DBB">
        <w:trPr>
          <w:trHeight w:val="425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B46753" w:rsidRPr="00B46753" w:rsidTr="004528FD">
        <w:trPr>
          <w:trHeight w:val="330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Сюжетно-ролевая игра «Моряки»: сюжет «Подготовка кораб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ля к плаванию».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Уметь детей согласовывать тему игры, распределять роли, со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обща выполнять задуманное. Воспитывать дружеское взаимоотношение между детьми.</w:t>
            </w:r>
          </w:p>
          <w:p w:rsidR="00B46753" w:rsidRPr="00B46753" w:rsidRDefault="00B46753" w:rsidP="00B46753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Формирование навыков культурного поведения</w:t>
            </w:r>
            <w:r w:rsidRPr="00B46753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: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уметь пра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вильно обращаться к взрослому человеку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46753">
              <w:rPr>
                <w:rFonts w:ascii="Times New Roman" w:hAnsi="Times New Roman"/>
                <w:sz w:val="26"/>
                <w:szCs w:val="26"/>
              </w:rPr>
              <w:t>Рассмотреть с детьми различные ситуации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выявить правиль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ные модели поведения в них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;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определить речевые конструкции обраще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ния к людям разного возраста в возможных ситуациях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Помочь детям сде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лать вывод о том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как нужно обращаться к взрослому человеку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>.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Слушание музыкальных произведений</w:t>
            </w:r>
            <w:r w:rsidRPr="00B46753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: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С</w:t>
            </w:r>
            <w:r w:rsidRPr="00B46753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Прокофьев «Утро»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 из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сборника «Детская музыка»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Развивать у детей эстетическое восприятие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эмоциональную отзывчивость на музыку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080CD5" w:rsidRDefault="00080CD5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Региональный компонент.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7C4B20" w:rsidRPr="007C4B2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Знакомство с малой Родиной – г. Николаевском-на-Амуре.</w:t>
            </w:r>
            <w:r w:rsidRPr="007C4B2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Фотоальбом </w:t>
            </w:r>
            <w:r w:rsidR="007C4B20" w:rsidRPr="007C4B20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«Символы нашего города, памятники культуры».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Продолжать </w:t>
            </w:r>
            <w:r w:rsidR="007C4B20" w:rsidRPr="00080CD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знакомить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детей </w:t>
            </w:r>
            <w:r w:rsidR="007C4B20" w:rsidRPr="00080CD5">
              <w:rPr>
                <w:rFonts w:ascii="Times New Roman" w:hAnsi="Times New Roman"/>
                <w:sz w:val="26"/>
                <w:szCs w:val="26"/>
                <w:lang w:eastAsia="en-US"/>
              </w:rPr>
              <w:t>с символами города (герб), памятниками архитектуры, достопримечательностями, воспитывать любовь к малой родине.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Беседа. «Опасные предметы дома».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Закреплять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Дежурство в уголке природы «Цветочный остров».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Уметь выполнять различные поручения, связанные с ухо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 xml:space="preserve">дом за растениями, продолжать работу по выявлению изменений в жизни растений, связанных со сменой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lastRenderedPageBreak/>
              <w:t>времени года.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ЗОЖ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«Одежда и здоровье».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Ребенок должен узнать, что одежда защищает че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ловека от жары и холода, дождя и ветра. Чтобы сохранить здоровье и не болеть, надо правильно одеваться». Н.Л., Стеркинас.113</w:t>
            </w:r>
          </w:p>
        </w:tc>
      </w:tr>
      <w:tr w:rsidR="00B46753" w:rsidRPr="00B46753" w:rsidTr="004528FD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7D5549" w:rsidP="007D5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  <w:t>Инновационная деятельность</w:t>
            </w:r>
            <w:r w:rsidRPr="00861DBB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D5549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Проект по археологии «Мифы и легенды археологическ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ого наследия Дальнего Востока». </w:t>
            </w:r>
            <w:r w:rsidRPr="007D554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Легенда Сикачи-Аляна.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7D5549">
              <w:rPr>
                <w:rFonts w:ascii="Times New Roman" w:hAnsi="Times New Roman"/>
                <w:sz w:val="26"/>
                <w:szCs w:val="26"/>
                <w:lang w:eastAsia="en-US"/>
              </w:rPr>
              <w:t>Расширять знания детей об исторических достопримечательностях и объектах археологического наследия Дальнего Востока, в том числе из семи чудес Хабаровского края.</w:t>
            </w:r>
          </w:p>
        </w:tc>
      </w:tr>
      <w:tr w:rsidR="00B46753" w:rsidRPr="00B46753" w:rsidTr="004528FD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86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B46753" w:rsidRPr="00B46753" w:rsidTr="004528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Чтение.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«Машины на нашей улице» Ильин (хр. 56).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Формировать умение слушать внимательно произведение и отвечать на поставленный вопрос по тексту. Развивать связную речь.</w:t>
            </w:r>
          </w:p>
        </w:tc>
      </w:tr>
    </w:tbl>
    <w:p w:rsidR="00B46753" w:rsidRDefault="00B46753" w:rsidP="00B467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46753" w:rsidRDefault="00B46753" w:rsidP="00B467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t>Февраль 3 неделя – тема: НАША АРМИЯ</w:t>
      </w:r>
      <w:r w:rsidR="008E1BB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BD283B" w:rsidRPr="00B46753" w:rsidRDefault="00BD283B" w:rsidP="00B467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1493"/>
        <w:gridCol w:w="2268"/>
      </w:tblGrid>
      <w:tr w:rsidR="00B46753" w:rsidRPr="00BD283B" w:rsidTr="00741FF7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D283B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83B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D283B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283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D283B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D283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B46753" w:rsidRPr="00B46753" w:rsidTr="00741FF7">
        <w:trPr>
          <w:cantSplit/>
          <w:trHeight w:val="1245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окружающим.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«Наши защитники». </w:t>
            </w:r>
            <w:r w:rsidRPr="00B46753">
              <w:rPr>
                <w:rFonts w:ascii="Times New Roman" w:hAnsi="Times New Roman"/>
                <w:sz w:val="26"/>
                <w:szCs w:val="26"/>
                <w:u w:val="single"/>
              </w:rPr>
              <w:t>Р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асширять представление о Российской армии. Закреплять знания о разных военных профессиях и родах войск. Рассказать о людях, прославивших нашу страну в годы войны, о том, как люди чтят их память</w:t>
            </w:r>
            <w:r w:rsidRPr="00B46753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Воспитывать уважение, к защитникам нашей Родины.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Селихова (1ч.) Для работы с детьми 5-6 лет.с-41.</w:t>
            </w:r>
          </w:p>
        </w:tc>
      </w:tr>
      <w:tr w:rsidR="00B46753" w:rsidRPr="00B46753" w:rsidTr="00741FF7">
        <w:trPr>
          <w:cantSplit/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BE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153BB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Сравнение множеств</w:t>
            </w:r>
          </w:p>
          <w:p w:rsidR="00153BBE" w:rsidRPr="00153BBE" w:rsidRDefault="00153BBE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составлять числовой ряд и место числа в нем; соотносить количество предметов с цифрой в пределах 9; закреплять умение сравнивать смежные числа с опорой на наглядный материал и числовой ряд; закреплять представление о постоянстве различий между соседними членами упорядоченного ряда; развивать речь, слуховое внимание, мыслительные операции, умение действовать в соответствии с инструкцией.</w:t>
            </w:r>
          </w:p>
          <w:p w:rsidR="00153BBE" w:rsidRDefault="00153BBE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Сравнение множеств. Образование числа 8.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>Уметь сравнивать множества путем приложения на предметном материале; уравнивать множества путем добавления и убавления предметов; познакомить с числом и цифрой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E" w:rsidRDefault="00153BBE" w:rsidP="00153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 67</w:t>
            </w:r>
          </w:p>
          <w:p w:rsidR="00153BBE" w:rsidRDefault="00153BBE" w:rsidP="00153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 xml:space="preserve">И.А.Морозова «Развитие ЭМП»  КРО </w:t>
            </w: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4"/>
                <w:szCs w:val="24"/>
              </w:rPr>
              <w:t>94, 96.</w:t>
            </w:r>
          </w:p>
        </w:tc>
      </w:tr>
      <w:tr w:rsidR="00B46753" w:rsidRPr="00B46753" w:rsidTr="00741FF7">
        <w:trPr>
          <w:cantSplit/>
          <w:trHeight w:val="113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4528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Пересказ рассказа Л.Кассиля «Сестра».</w:t>
            </w:r>
            <w:r w:rsidRPr="00B4675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Ф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ормировать у детей умение связно и последовательно пересказывать текст.  Уметь образовывать форму множественного числа существительных и прилагательных. Расширять знания детей о мужестве людей во время войны. Воспитывать любовь к Родине и уважение к защитникам 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(стр.88)</w:t>
            </w:r>
          </w:p>
        </w:tc>
      </w:tr>
      <w:tr w:rsidR="00B46753" w:rsidRPr="00B46753" w:rsidTr="00741FF7">
        <w:trPr>
          <w:cantSplit/>
          <w:trHeight w:val="1158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«Матрос с флажками».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Упражнять детей в изоб</w:t>
            </w:r>
            <w:r w:rsidR="009C1CBA">
              <w:rPr>
                <w:rFonts w:ascii="Times New Roman" w:hAnsi="Times New Roman"/>
                <w:sz w:val="26"/>
                <w:szCs w:val="26"/>
                <w:lang w:eastAsia="en-US"/>
              </w:rPr>
              <w:t>ражении человека; (</w:t>
            </w: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>костюма, рук, ног, головы); уметь в рисовании передавать простейшие движения фигуры человека. Закреплять умение рисовать простым карандашом с последующим закрашиванием акварелью. Отрабатывать навык аккуратного закрашивания.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Т.С.</w:t>
            </w:r>
            <w:r w:rsidR="009C1C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«Занятия по ИЗО» с.75,76</w:t>
            </w:r>
          </w:p>
        </w:tc>
      </w:tr>
      <w:tr w:rsidR="00B46753" w:rsidRPr="00B46753" w:rsidTr="00741FF7">
        <w:trPr>
          <w:cantSplit/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9C1CBA" w:rsidRDefault="009C1CBA" w:rsidP="009C1C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Аппликация </w:t>
            </w:r>
            <w:r w:rsidR="00B46753"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Открытка к 23 февраля</w:t>
            </w:r>
            <w:r w:rsidR="00B46753"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/>
                <w:sz w:val="26"/>
                <w:szCs w:val="26"/>
              </w:rPr>
              <w:t>Формировать у детей чувство гордости за нашу армию, желание порадовать родных праздничной открыткой. Закреплять навыки вырезывания из бумаги, создания композиции; в</w:t>
            </w:r>
            <w:r w:rsidR="00B46753" w:rsidRPr="00B46753">
              <w:rPr>
                <w:rFonts w:ascii="Times New Roman" w:hAnsi="Times New Roman"/>
                <w:sz w:val="26"/>
                <w:szCs w:val="26"/>
              </w:rPr>
              <w:t>оспитывать самостоятельность.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9C1CBA" w:rsidP="00B4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46753" w:rsidRPr="00B46753" w:rsidTr="00741FF7">
        <w:trPr>
          <w:cantSplit/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861DBB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Конструирование из строительного материала: «Военная техника».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Формировать обобщенные представления о данных видах техники. Развивать конструктивные навыки; пространственное мышление</w:t>
            </w:r>
            <w:r w:rsidR="00861DBB">
              <w:rPr>
                <w:rFonts w:ascii="Times New Roman" w:hAnsi="Times New Roman"/>
                <w:sz w:val="26"/>
                <w:szCs w:val="26"/>
              </w:rPr>
              <w:t xml:space="preserve">, умение делать умозаключения.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86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753">
              <w:rPr>
                <w:rFonts w:ascii="Times New Roman" w:hAnsi="Times New Roman"/>
                <w:sz w:val="24"/>
                <w:szCs w:val="24"/>
                <w:lang w:eastAsia="en-US"/>
              </w:rPr>
              <w:t>Куцакова Л.В. «Конструирование»</w:t>
            </w:r>
          </w:p>
        </w:tc>
      </w:tr>
      <w:tr w:rsidR="00B46753" w:rsidRPr="00B46753" w:rsidTr="00741FF7">
        <w:trPr>
          <w:trHeight w:val="113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753" w:rsidRPr="00B46753" w:rsidRDefault="00B46753" w:rsidP="00B4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B4675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  <w:lang w:eastAsia="en-US"/>
              </w:rPr>
              <w:t>1-Упражнять:</w:t>
            </w:r>
            <w:r w:rsidRPr="00B4675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в ходьбе и беге между предметами; </w:t>
            </w:r>
            <w:r w:rsidRPr="00B46753"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en-US"/>
              </w:rPr>
              <w:t>разучить</w:t>
            </w:r>
            <w:r w:rsidRPr="00B4675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метание в вертикальную цель; </w:t>
            </w:r>
            <w:r w:rsidRPr="00B46753"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en-US"/>
              </w:rPr>
              <w:t>упражнять</w:t>
            </w:r>
            <w:r w:rsidRPr="00B4675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в лазанье под палку и перешагивании через нее. </w:t>
            </w:r>
            <w:r w:rsidRPr="00B46753"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en-US"/>
              </w:rPr>
              <w:t>Подвижная игра</w:t>
            </w:r>
            <w:r w:rsidRPr="00B4675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«Мышеловка».</w:t>
            </w:r>
          </w:p>
          <w:p w:rsidR="00B46753" w:rsidRPr="00902FBE" w:rsidRDefault="00B46753" w:rsidP="00902FB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  <w:lang w:eastAsia="en-US"/>
              </w:rPr>
              <w:t xml:space="preserve">2 - </w:t>
            </w:r>
            <w:r w:rsidR="004528FD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  <w:lang w:eastAsia="en-US"/>
              </w:rPr>
              <w:t xml:space="preserve"> </w:t>
            </w:r>
            <w:r w:rsidRPr="00B4675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метание </w:t>
            </w:r>
            <w:r w:rsidR="004528FD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мешочков в вертикальную</w:t>
            </w:r>
            <w:r w:rsidRPr="00B4675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цель </w:t>
            </w:r>
            <w:r w:rsidR="004528FD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правой и лево йрукой; ползание по гимнастической скамейке</w:t>
            </w:r>
            <w:r w:rsidR="00902FBE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начетвереньках с мешочком на спине; ходьба на носках между кеглями; прыжки на двух ногах через шнуры.</w:t>
            </w:r>
            <w:r w:rsidR="00902FBE" w:rsidRPr="00B4675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Подвижная игра</w:t>
            </w:r>
            <w:r w:rsidR="00902FBE" w:rsidRPr="00B46753">
              <w:rPr>
                <w:rFonts w:ascii="Times New Roman" w:hAnsi="Times New Roman"/>
                <w:iCs/>
                <w:sz w:val="26"/>
                <w:szCs w:val="26"/>
              </w:rPr>
              <w:t xml:space="preserve"> «Ловишки».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753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B46753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  <w:p w:rsidR="00B46753" w:rsidRPr="00B46753" w:rsidRDefault="004528FD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С.71</w:t>
            </w:r>
          </w:p>
        </w:tc>
      </w:tr>
    </w:tbl>
    <w:p w:rsidR="00B46753" w:rsidRPr="00B46753" w:rsidRDefault="00B46753" w:rsidP="00B46753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441"/>
      </w:tblGrid>
      <w:tr w:rsidR="00B46753" w:rsidRPr="00B46753" w:rsidTr="00861DBB">
        <w:trPr>
          <w:trHeight w:val="37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B46753" w:rsidRPr="00B46753" w:rsidTr="00741FF7">
        <w:trPr>
          <w:trHeight w:val="3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B46753" w:rsidRPr="00B46753" w:rsidTr="00741FF7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753" w:rsidRPr="00B46753" w:rsidRDefault="00861DBB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С/р игра «Пограничники».</w:t>
            </w:r>
            <w:r w:rsidRPr="00B46753">
              <w:rPr>
                <w:rFonts w:ascii="Times New Roman" w:hAnsi="Times New Roman"/>
                <w:spacing w:val="-1"/>
                <w:sz w:val="26"/>
                <w:szCs w:val="26"/>
              </w:rPr>
              <w:t>Уметь детей придумывать сюжет для игры, самостоятельно рас</w:t>
            </w:r>
            <w:r w:rsidRPr="00B46753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B46753">
              <w:rPr>
                <w:rFonts w:ascii="Times New Roman" w:hAnsi="Times New Roman"/>
                <w:sz w:val="26"/>
                <w:szCs w:val="26"/>
              </w:rPr>
              <w:t>пределять роли, поощрять дружеские взаимоотношения во время игры.</w:t>
            </w:r>
          </w:p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Игра с пением русской народной песни «Вот наш Снеговик».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Уметь импровизировать, передавать движения разных персо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нажей под музыку.</w:t>
            </w:r>
          </w:p>
        </w:tc>
      </w:tr>
      <w:tr w:rsidR="00B46753" w:rsidRPr="00B46753" w:rsidTr="00741FF7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861DBB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61DBB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Беседа на тему «Застава не спит!»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 Рассказать детям о службе солдат на границе, об ее важнос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ти и ответственности. Культивировать желание быть похожими на храб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рых воинов.</w:t>
            </w:r>
          </w:p>
        </w:tc>
      </w:tr>
      <w:tr w:rsidR="00B46753" w:rsidRPr="00B46753" w:rsidTr="00741FF7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 по ОБЖ «Когда остаешься один дома».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Обсудить с детьми, какие правила нужно соблюдать, если ре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      </w:r>
          </w:p>
        </w:tc>
      </w:tr>
      <w:tr w:rsidR="00B46753" w:rsidRPr="00B46753" w:rsidTr="00741FF7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861DBB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Работа в уголке природы</w:t>
            </w:r>
            <w:r w:rsidRPr="00B46753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: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наблюдение за ростом лука</w:t>
            </w:r>
            <w:r w:rsidRPr="00B46753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Предложить детям рассмотреть луковицу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посаженную в про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зрачную посуду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выявить изменения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 (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появились корни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),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рассказать о фун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кциях</w:t>
            </w:r>
            <w:r w:rsidRPr="00B46753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которые выполняют корни</w:t>
            </w:r>
            <w:r w:rsidR="00861DBB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  <w:tr w:rsidR="00B46753" w:rsidRPr="00B46753" w:rsidTr="00741FF7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Беседа «Наше сердце - с кулачок!». 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>Познакомить детей с назначением и работой сердца, с эле</w:t>
            </w:r>
            <w:r w:rsidRPr="00B46753">
              <w:rPr>
                <w:rFonts w:ascii="Times New Roman" w:hAnsi="Times New Roman"/>
                <w:sz w:val="26"/>
                <w:szCs w:val="26"/>
              </w:rPr>
              <w:softHyphen/>
              <w:t>ментарными правилами, позволяющими укреплять и беречь сердце.</w:t>
            </w:r>
          </w:p>
        </w:tc>
      </w:tr>
      <w:tr w:rsidR="00B46753" w:rsidRPr="00B46753" w:rsidTr="00741FF7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861DBB" w:rsidP="0086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B46753" w:rsidRPr="00B46753" w:rsidTr="00741FF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"Испытание магнита". Помогать накоплению конкретных представлений о магните и его свойстве притягивать предметы; развивать мыслительные операции, умение выдвигать гипотезы, делать выводы. </w:t>
            </w:r>
            <w:r w:rsidRPr="00B46753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(Л.Н.Прохорова "Организация экспериментальной деятельности дошкольников", стр. 43)</w:t>
            </w:r>
          </w:p>
        </w:tc>
      </w:tr>
      <w:tr w:rsidR="00B46753" w:rsidRPr="00B46753" w:rsidTr="00741FF7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86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  <w:p w:rsidR="00B46753" w:rsidRPr="00B46753" w:rsidRDefault="00B46753" w:rsidP="00B4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B46753" w:rsidRPr="00B46753" w:rsidTr="00741FF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53" w:rsidRPr="00B46753" w:rsidRDefault="00B46753" w:rsidP="00B4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Чтение</w:t>
            </w:r>
            <w:r w:rsidRPr="00B46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6753">
              <w:rPr>
                <w:rFonts w:ascii="Times New Roman" w:hAnsi="Times New Roman"/>
                <w:b/>
                <w:i/>
                <w:sz w:val="26"/>
                <w:szCs w:val="26"/>
              </w:rPr>
              <w:t>русской народной сказки «Никита Кожемяка».</w:t>
            </w:r>
            <w:r w:rsidRPr="00B46753">
              <w:rPr>
                <w:rFonts w:ascii="Times New Roman" w:hAnsi="Times New Roman"/>
                <w:sz w:val="26"/>
                <w:szCs w:val="26"/>
              </w:rPr>
              <w:t xml:space="preserve"> Формировать умение воспринимать образное содержание сказки и выделять в тексте образные выражения.  Познакомить с величайшим богатством русской народной культуры - сказками.</w:t>
            </w:r>
          </w:p>
        </w:tc>
      </w:tr>
    </w:tbl>
    <w:p w:rsidR="00B46753" w:rsidRDefault="00B46753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E1BB2" w:rsidRPr="00421235" w:rsidRDefault="00F8573D" w:rsidP="003C02CA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21235">
        <w:rPr>
          <w:rFonts w:ascii="Times New Roman" w:hAnsi="Times New Roman"/>
          <w:b/>
          <w:i/>
          <w:sz w:val="28"/>
          <w:szCs w:val="28"/>
        </w:rPr>
        <w:lastRenderedPageBreak/>
        <w:t>Февраль 4 неделя – тема: СЕМЬЯ</w:t>
      </w:r>
      <w:r w:rsidR="008E1BB2" w:rsidRPr="00421235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633"/>
        <w:gridCol w:w="2126"/>
      </w:tblGrid>
      <w:tr w:rsidR="00421235" w:rsidRPr="00421235" w:rsidTr="00741FF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421235" w:rsidRPr="00421235" w:rsidTr="00741FF7">
        <w:trPr>
          <w:cantSplit/>
          <w:trHeight w:val="93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0864" w:rsidRPr="00421235" w:rsidRDefault="00460864" w:rsidP="00E31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460864" w:rsidRPr="00421235" w:rsidRDefault="00460864" w:rsidP="00E31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4212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 «</w:t>
            </w:r>
            <w:r w:rsidR="00421235"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Семья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». </w:t>
            </w:r>
            <w:r w:rsidR="00421235" w:rsidRPr="00421235">
              <w:rPr>
                <w:rFonts w:ascii="Times New Roman" w:hAnsi="Times New Roman"/>
                <w:sz w:val="26"/>
                <w:szCs w:val="26"/>
              </w:rPr>
              <w:t>Уточнять и расширять знания детей о членах семьи, родственниках, семейных ценностях; воспитывать чувство любви, уважение к близким людям, взрослым и пожилым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421235">
              <w:rPr>
                <w:rFonts w:ascii="Times New Roman" w:hAnsi="Times New Roman"/>
                <w:sz w:val="24"/>
                <w:szCs w:val="24"/>
              </w:rPr>
              <w:t>Селихова (</w:t>
            </w:r>
            <w:r w:rsidR="00421235" w:rsidRPr="00421235">
              <w:rPr>
                <w:rFonts w:ascii="Times New Roman" w:hAnsi="Times New Roman"/>
                <w:sz w:val="24"/>
                <w:szCs w:val="24"/>
              </w:rPr>
              <w:t>1ч.) Для работы с детьми 5-6</w:t>
            </w:r>
            <w:r w:rsidRPr="00421235">
              <w:rPr>
                <w:rFonts w:ascii="Times New Roman" w:hAnsi="Times New Roman"/>
                <w:sz w:val="24"/>
                <w:szCs w:val="24"/>
              </w:rPr>
              <w:t>.с-71.</w:t>
            </w:r>
          </w:p>
        </w:tc>
      </w:tr>
      <w:tr w:rsidR="00421235" w:rsidRPr="00421235" w:rsidTr="00741FF7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4" w:rsidRPr="00421235" w:rsidRDefault="00460864" w:rsidP="00E31EB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31E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3C02CA" w:rsidRPr="0042123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Число и цифра 0.</w:t>
            </w:r>
          </w:p>
          <w:p w:rsidR="003C02CA" w:rsidRPr="00421235" w:rsidRDefault="003C02CA" w:rsidP="00E31E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Познакомить с числом и цифрой 0. Упражнять в количественном и порядковом счете </w:t>
            </w:r>
            <w:r w:rsidRPr="0042123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 9</w:t>
            </w:r>
            <w:r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>; закреплять умение сравнивать количества предметов, называя конечный результат «больше-меньше на 1».</w:t>
            </w:r>
          </w:p>
          <w:p w:rsidR="00460864" w:rsidRPr="00577C7F" w:rsidRDefault="003C02CA" w:rsidP="00E31E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распознавать геом.фигуры в окружающих предметах; развивать зрительное внимание, мыслительные операции, память, интерес к предмету.</w:t>
            </w:r>
          </w:p>
          <w:p w:rsidR="00460864" w:rsidRPr="00421235" w:rsidRDefault="00460864" w:rsidP="00E31E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Числовой ряд до 8. Круг, квадрат, треугольник.</w:t>
            </w:r>
            <w:r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Уметь находить место числа в ряду, называть «соседей» числа; закреплять знания о геометрических фигурах.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4" w:rsidRPr="00421235" w:rsidRDefault="00460864" w:rsidP="00E9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5"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 6</w:t>
            </w:r>
            <w:r w:rsidR="003C02CA" w:rsidRPr="00421235">
              <w:rPr>
                <w:rFonts w:ascii="Times New Roman" w:hAnsi="Times New Roman"/>
                <w:sz w:val="24"/>
                <w:szCs w:val="24"/>
              </w:rPr>
              <w:t>2,77</w:t>
            </w:r>
          </w:p>
          <w:p w:rsidR="00460864" w:rsidRPr="00421235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460864" w:rsidRPr="00460864" w:rsidTr="00741FF7">
        <w:trPr>
          <w:cantSplit/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0864" w:rsidRPr="00902FBE" w:rsidRDefault="00460864" w:rsidP="00E31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02FBE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902FBE" w:rsidRDefault="00460864" w:rsidP="00E31E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902FBE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902F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Составление рассказа «Семейный ужин» по серии сюжетных картин. </w:t>
            </w:r>
            <w:r w:rsidRPr="00902FBE">
              <w:rPr>
                <w:rFonts w:ascii="Times New Roman" w:hAnsi="Times New Roman"/>
                <w:sz w:val="26"/>
                <w:szCs w:val="26"/>
              </w:rPr>
              <w:t>Обучать составлению связного рассказа; формировать умение объединять действия на отдельных картинках в единую сюжетную ситуацию; упражнять в установлении причинно-следственных связей; развивать грамматически правильную фразовую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902FBE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902FBE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(стр.59)</w:t>
            </w:r>
          </w:p>
        </w:tc>
      </w:tr>
      <w:tr w:rsidR="008563F3" w:rsidRPr="00460864" w:rsidTr="00741FF7">
        <w:trPr>
          <w:cantSplit/>
          <w:trHeight w:val="92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3F3" w:rsidRPr="00421235" w:rsidRDefault="008563F3" w:rsidP="00E31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3" w:rsidRPr="00421235" w:rsidRDefault="008563F3" w:rsidP="008563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Лепка барельефная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«Букет для мамочки».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Продолжать знакомить детей с барельефной лепкой, развивать умение работать, не выходя за контур, создавать свою неповторимую композицию, используя раннее изученные приемы лепки. Воспитывать желание сделать подарок своей маме.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3" w:rsidRPr="00421235" w:rsidRDefault="008563F3" w:rsidP="00856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6"/>
                <w:szCs w:val="26"/>
              </w:rPr>
              <w:t>Педагогическая копилка</w:t>
            </w:r>
          </w:p>
        </w:tc>
      </w:tr>
      <w:tr w:rsidR="00460864" w:rsidRPr="00460864" w:rsidTr="00741FF7">
        <w:trPr>
          <w:cantSplit/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4" w:rsidRPr="00421235" w:rsidRDefault="00460864" w:rsidP="00E31EB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90E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="00E90ED1" w:rsidRPr="0042123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90ED1"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«По мотивам хохломской росписи»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0ED1" w:rsidRPr="00421235">
              <w:rPr>
                <w:rFonts w:ascii="Times New Roman" w:hAnsi="Times New Roman"/>
                <w:sz w:val="26"/>
                <w:szCs w:val="26"/>
              </w:rPr>
              <w:t xml:space="preserve">Знакомить детей с хохломской росписью. Учить рисовать волнистые линии, короткие завитки и травинки слитным, плавным движением концом кисти; чередовать ягоды и листья на полосе; </w:t>
            </w:r>
            <w:r w:rsidR="000567F4" w:rsidRPr="00421235">
              <w:rPr>
                <w:rFonts w:ascii="Times New Roman" w:hAnsi="Times New Roman"/>
                <w:sz w:val="26"/>
                <w:szCs w:val="26"/>
              </w:rPr>
              <w:t xml:space="preserve">развивать чувство цвета, ритма, композиции.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4" w:rsidRPr="00421235" w:rsidRDefault="00E90ED1" w:rsidP="004212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Т.С. «Занятия по ИЗО в ст</w:t>
            </w:r>
            <w:r w:rsidR="00421235" w:rsidRPr="0042123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21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группе» с.75</w:t>
            </w:r>
          </w:p>
        </w:tc>
      </w:tr>
      <w:tr w:rsidR="00460864" w:rsidRPr="00460864" w:rsidTr="00741FF7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4" w:rsidRPr="00421235" w:rsidRDefault="00460864" w:rsidP="00E31EB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4" w:rsidRPr="00421235" w:rsidRDefault="00460864" w:rsidP="00E31E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из бросового материала.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Работа с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тканью «Красивые цветы».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Познакомить детей с разными видами ткани, развивать умение самостоятельно вырезать фигуры из ткани и составлять узоры и аккуратно его наклеивать; развивать художественное творчество.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4" w:rsidRPr="00421235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sz w:val="26"/>
                <w:szCs w:val="26"/>
              </w:rPr>
              <w:t>Педагогическая копилка</w:t>
            </w:r>
          </w:p>
        </w:tc>
      </w:tr>
      <w:tr w:rsidR="00460864" w:rsidRPr="00460864" w:rsidTr="00741FF7">
        <w:trPr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0864" w:rsidRPr="00741FF7" w:rsidRDefault="00460864" w:rsidP="00E31EB8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41FF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Физическое 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7" w:rsidRPr="00741FF7" w:rsidRDefault="00460864" w:rsidP="00741FF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52" w:lineRule="auto"/>
              <w:ind w:left="43" w:firstLine="3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5594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Упражнять</w:t>
            </w:r>
            <w:r w:rsidRPr="00741FF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детей - в </w:t>
            </w:r>
            <w:r w:rsidR="00741FF7" w:rsidRPr="00741FF7">
              <w:rPr>
                <w:rFonts w:ascii="Times New Roman" w:hAnsi="Times New Roman"/>
                <w:sz w:val="26"/>
                <w:szCs w:val="26"/>
                <w:lang w:eastAsia="en-US"/>
              </w:rPr>
              <w:t>непрерывном беге; в лазанье на гимн.стенку, не пропуская реек; упражнять в сохранении равновесия при ходьбе на повышенной опоре; повторить задания в прыжках и с мячом. П/и «Гуси-лебеди», «1,2,3 – замри!»</w:t>
            </w:r>
          </w:p>
          <w:p w:rsidR="00460864" w:rsidRPr="00741FF7" w:rsidRDefault="00741FF7" w:rsidP="00741FF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52" w:lineRule="auto"/>
              <w:ind w:left="43" w:firstLine="3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41FF7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  <w:r w:rsidRPr="00741FF7">
              <w:rPr>
                <w:rFonts w:ascii="Times New Roman" w:hAnsi="Times New Roman"/>
                <w:sz w:val="26"/>
                <w:szCs w:val="26"/>
                <w:lang w:eastAsia="en-US"/>
              </w:rPr>
              <w:t>Лазанье на гимн.стенку одноименным способом и спуск вниз, не пропуская реек; ходьба по гимн.скамейке, руки за головой; прыжки с ноги на ногу между предметами; бросание малого мяча вверх и ловля его одной рукой (правой и левой). П/и «Перебежки», «Делай так – не делай так!»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4" w:rsidRPr="00741FF7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1FF7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="00741FF7" w:rsidRPr="00741FF7">
              <w:rPr>
                <w:rFonts w:ascii="Times New Roman" w:hAnsi="Times New Roman"/>
                <w:b/>
                <w:i/>
                <w:sz w:val="26"/>
                <w:szCs w:val="26"/>
              </w:rPr>
              <w:t>72</w:t>
            </w:r>
          </w:p>
          <w:p w:rsidR="00460864" w:rsidRPr="00741FF7" w:rsidRDefault="00460864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60864" w:rsidRPr="00741FF7" w:rsidRDefault="00741FF7" w:rsidP="00E31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741FF7">
              <w:rPr>
                <w:rFonts w:ascii="Times New Roman" w:hAnsi="Times New Roman"/>
                <w:b/>
                <w:i/>
                <w:sz w:val="26"/>
                <w:szCs w:val="26"/>
              </w:rPr>
              <w:t>С.73</w:t>
            </w:r>
          </w:p>
        </w:tc>
      </w:tr>
    </w:tbl>
    <w:p w:rsidR="00460864" w:rsidRDefault="00460864" w:rsidP="00421235">
      <w:pPr>
        <w:spacing w:after="0" w:line="360" w:lineRule="auto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441"/>
      </w:tblGrid>
      <w:tr w:rsidR="00080CD5" w:rsidRPr="00080CD5" w:rsidTr="00421235">
        <w:trPr>
          <w:trHeight w:val="27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080CD5" w:rsidRPr="00080CD5" w:rsidTr="007D5549">
        <w:trPr>
          <w:trHeight w:val="3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080CD5" w:rsidRPr="00080CD5" w:rsidTr="007D554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С/р игра «Парикмахерская».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Помочь детям передать в игре основные действия парикмахе</w:t>
            </w:r>
            <w:r w:rsidRPr="00421235">
              <w:rPr>
                <w:rFonts w:ascii="Times New Roman" w:hAnsi="Times New Roman"/>
                <w:sz w:val="26"/>
                <w:szCs w:val="26"/>
              </w:rPr>
              <w:softHyphen/>
              <w:t>ра, формировать умение творчески развивать сюжет игры. Воспитывать  уважение к профессии парикмахера.</w:t>
            </w: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80CD5" w:rsidRPr="00421235" w:rsidRDefault="00080CD5" w:rsidP="007D5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 xml:space="preserve">С/р игра «Гости».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Повторить и закрепить формулы приветствия, прощания, бла</w:t>
            </w:r>
            <w:r w:rsidRPr="00421235">
              <w:rPr>
                <w:rFonts w:ascii="Times New Roman" w:hAnsi="Times New Roman"/>
                <w:sz w:val="26"/>
                <w:szCs w:val="26"/>
              </w:rPr>
              <w:softHyphen/>
              <w:t>годарности, извинения, приглашения в различных ситуациях. Формиро</w:t>
            </w:r>
            <w:r w:rsidRPr="00421235">
              <w:rPr>
                <w:rFonts w:ascii="Times New Roman" w:hAnsi="Times New Roman"/>
                <w:sz w:val="26"/>
                <w:szCs w:val="26"/>
              </w:rPr>
              <w:softHyphen/>
              <w:t>вать навыки поведения за столом: обращение с ножом и вилкой, умение передать блюдо, взять порцию из общего блюда, правильно взять в руки чашку, ложку.</w:t>
            </w:r>
          </w:p>
        </w:tc>
      </w:tr>
      <w:tr w:rsidR="00080CD5" w:rsidRPr="00080CD5" w:rsidTr="007D554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080C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Презентация «Народные промыслы Нижнего Амура»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:rsidR="00080CD5" w:rsidRPr="00421235" w:rsidRDefault="00080CD5" w:rsidP="00080C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35">
              <w:rPr>
                <w:rFonts w:ascii="Times New Roman" w:hAnsi="Times New Roman"/>
                <w:sz w:val="26"/>
                <w:szCs w:val="26"/>
              </w:rPr>
              <w:t>Расширить представления о народных промыслах, обычаях. Полезные ископаемые Хабаровского края (каменный угол</w:t>
            </w:r>
            <w:r w:rsidR="004E4DC5" w:rsidRPr="00421235">
              <w:rPr>
                <w:rFonts w:ascii="Times New Roman" w:hAnsi="Times New Roman"/>
                <w:sz w:val="26"/>
                <w:szCs w:val="26"/>
              </w:rPr>
              <w:t>ь, драгоценный металл и камни).</w:t>
            </w:r>
          </w:p>
        </w:tc>
      </w:tr>
      <w:tr w:rsidR="00080CD5" w:rsidRPr="00080CD5" w:rsidTr="007D554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«Балкон, открытое окно и другие бытовые опасности».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Расширить знания о предметах, которые могут служить источником опасности в доме.</w:t>
            </w:r>
          </w:p>
        </w:tc>
      </w:tr>
      <w:tr w:rsidR="00080CD5" w:rsidRPr="00080CD5" w:rsidTr="00421235">
        <w:trPr>
          <w:trHeight w:val="87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Х/б труд: протираем стулья.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Формировать у детей осознанное отношение к порядку, уметь в ходе осмотра групповой комнаты выявлять, что необходимо сделать для поддержания чистоты и порядка. Уметь выполнять соответствующие тру</w:t>
            </w:r>
            <w:r w:rsidRPr="00421235">
              <w:rPr>
                <w:rFonts w:ascii="Times New Roman" w:hAnsi="Times New Roman"/>
                <w:sz w:val="26"/>
                <w:szCs w:val="26"/>
              </w:rPr>
              <w:softHyphen/>
              <w:t xml:space="preserve">довые операции, действовать сообща. </w:t>
            </w:r>
          </w:p>
        </w:tc>
      </w:tr>
      <w:tr w:rsidR="00080CD5" w:rsidRPr="00080CD5" w:rsidTr="007D554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4212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«Отношение к больному человеку».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 xml:space="preserve"> Воспитывать в детях чувства сострадания, стремление помочь больным, пожилым людям. Формировать у детей первоначальные навыки охраны жизни и здоровья.</w:t>
            </w:r>
          </w:p>
        </w:tc>
      </w:tr>
      <w:tr w:rsidR="00080CD5" w:rsidRPr="00080CD5" w:rsidTr="007D5549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421235" w:rsidP="00421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080CD5" w:rsidRPr="00080CD5" w:rsidTr="007D55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49" w:rsidRPr="00421235" w:rsidRDefault="00821C3F" w:rsidP="007D5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421235">
              <w:rPr>
                <w:rFonts w:ascii="Times New Roman" w:eastAsia="Calibri" w:hAnsi="Times New Roman"/>
                <w:b/>
                <w:sz w:val="26"/>
                <w:szCs w:val="26"/>
                <w:highlight w:val="yellow"/>
                <w:lang w:eastAsia="en-US"/>
              </w:rPr>
              <w:t>Инновационная деятельность</w:t>
            </w:r>
            <w:r w:rsidRPr="00421235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. Проект по археологии «Мифы и легенды археологического наследия Дальнего Востока». </w:t>
            </w:r>
            <w:r w:rsidR="007D5549" w:rsidRPr="0042123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Легенда петроглифа «Лось».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7D5549"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с мифами и легендами, связанными с историческими и археологическими находками на Дальнем Востоке.</w:t>
            </w:r>
          </w:p>
          <w:p w:rsidR="00080CD5" w:rsidRPr="00421235" w:rsidRDefault="00080CD5" w:rsidP="007D5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lastRenderedPageBreak/>
              <w:t>"Свойства снега - таяние".</w:t>
            </w:r>
            <w:r w:rsidRPr="0042123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Закреплять знания детей об условиях таяния снега весной (солнечная сторона, черный цвет); развивать логическое мышление путем моделирования проблемных ситуаций.</w:t>
            </w:r>
          </w:p>
        </w:tc>
      </w:tr>
      <w:tr w:rsidR="00080CD5" w:rsidRPr="00080CD5" w:rsidTr="007D5549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421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</w:tr>
      <w:tr w:rsidR="00080CD5" w:rsidRPr="00080CD5" w:rsidTr="007D5549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5" w:rsidRPr="00421235" w:rsidRDefault="00080CD5" w:rsidP="007D55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21235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5" w:rsidRPr="00577C7F" w:rsidRDefault="00080CD5" w:rsidP="00577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Заучивание стихотворения Е</w:t>
            </w:r>
            <w:r w:rsidRPr="00421235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421235">
              <w:rPr>
                <w:rFonts w:ascii="Times New Roman" w:hAnsi="Times New Roman"/>
                <w:b/>
                <w:i/>
                <w:sz w:val="26"/>
                <w:szCs w:val="26"/>
              </w:rPr>
              <w:t>Благининой «Посидим в тишине»</w:t>
            </w:r>
            <w:r w:rsidRPr="00421235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Помочь детям запомнить стихотворение</w:t>
            </w:r>
            <w:r w:rsidRPr="00421235">
              <w:rPr>
                <w:rFonts w:ascii="Times New Roman" w:hAnsi="Times New Roman" w:cs="Arial"/>
                <w:sz w:val="26"/>
                <w:szCs w:val="26"/>
              </w:rPr>
              <w:t xml:space="preserve">, 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добиваться четкого произнесения слов</w:t>
            </w:r>
            <w:r w:rsidRPr="00421235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интонационной выразительности</w:t>
            </w:r>
            <w:r w:rsidRPr="00421235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421235">
              <w:rPr>
                <w:rFonts w:ascii="Times New Roman" w:hAnsi="Times New Roman"/>
                <w:sz w:val="26"/>
                <w:szCs w:val="26"/>
              </w:rPr>
              <w:t>Воспитывать уважение и любовь к маме</w:t>
            </w:r>
            <w:r w:rsidR="00577C7F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</w:tbl>
    <w:p w:rsidR="00861DBB" w:rsidRPr="00F8573D" w:rsidRDefault="00861DBB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632C4" w:rsidRDefault="003632C4" w:rsidP="003632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t>Март 1 неделя – тема:</w:t>
      </w:r>
      <w:r w:rsidRPr="00861DB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61DBB">
        <w:rPr>
          <w:rFonts w:ascii="Times New Roman" w:hAnsi="Times New Roman"/>
          <w:b/>
          <w:i/>
          <w:sz w:val="32"/>
          <w:szCs w:val="32"/>
        </w:rPr>
        <w:t>МАМИН праздник 8 марта</w:t>
      </w:r>
      <w:r w:rsidR="008E1BB2" w:rsidRPr="00861DBB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861DBB" w:rsidRPr="003632C4" w:rsidRDefault="00861DBB" w:rsidP="003632C4">
      <w:pPr>
        <w:spacing w:after="0" w:line="240" w:lineRule="auto"/>
        <w:jc w:val="center"/>
        <w:rPr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633"/>
        <w:gridCol w:w="2126"/>
      </w:tblGrid>
      <w:tr w:rsidR="003632C4" w:rsidRPr="003632C4" w:rsidTr="00E5594C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3632C4" w:rsidRPr="003632C4" w:rsidTr="00E5594C">
        <w:trPr>
          <w:cantSplit/>
          <w:trHeight w:val="93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 «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Женский день».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Закрепить знания о труде мам на работе и дома. Расширять представления о профессиях, </w:t>
            </w:r>
            <w:r w:rsidRPr="003632C4">
              <w:rPr>
                <w:rFonts w:ascii="Times New Roman" w:hAnsi="Times New Roman"/>
                <w:i/>
                <w:sz w:val="26"/>
                <w:szCs w:val="26"/>
              </w:rPr>
              <w:t>Социализация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воспитывать чувство любви, уважения и заботы о женщинах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4C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Селихова (1ч.) Для работы с детьми 5-6 лет.</w:t>
            </w:r>
            <w:r w:rsidR="00E55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2C4" w:rsidRPr="003632C4" w:rsidRDefault="00E5594C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632C4" w:rsidRPr="003632C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</w:tr>
      <w:tr w:rsidR="003632C4" w:rsidRPr="003632C4" w:rsidTr="00E5594C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D1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A12B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Образование числа 10.</w:t>
            </w:r>
          </w:p>
          <w:p w:rsidR="00A12BD1" w:rsidRPr="00A12BD1" w:rsidRDefault="00A12BD1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Формировать представление об образовании последующего числа путем прибавления единицы; познакомить с числом и цифрой 10; упражнять в подборе предметов, равных по длине; активизировать в речи слова и словосочетания: короткая, длиннее, самая длинная, равные по длине; </w:t>
            </w:r>
          </w:p>
          <w:p w:rsidR="00A12BD1" w:rsidRPr="00A12BD1" w:rsidRDefault="00A12BD1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</w:t>
            </w:r>
            <w:r w:rsidRPr="00A12BD1">
              <w:rPr>
                <w:rFonts w:ascii="Times New Roman" w:hAnsi="Times New Roman"/>
                <w:sz w:val="26"/>
                <w:szCs w:val="26"/>
                <w:lang w:eastAsia="en-US"/>
              </w:rPr>
              <w:t>азвивать внимание, память, воспитывать уважение к девочкам, женщинам.</w:t>
            </w:r>
          </w:p>
          <w:p w:rsidR="00A12BD1" w:rsidRDefault="00A12BD1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Числовой ряд до 8. Круг, квадрат, треугольник.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Уметь находить место числа в ряду, называть «соседей» числа; закреплять знания о геометрических фигурах.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D1" w:rsidRDefault="00A12BD1" w:rsidP="00A1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» с. 74</w:t>
            </w:r>
          </w:p>
          <w:p w:rsidR="00A12BD1" w:rsidRDefault="00A12BD1" w:rsidP="002B0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И.А.Морозова КРО «Развитие ЭМП» 5-6 лет (с.102,104)</w:t>
            </w:r>
          </w:p>
        </w:tc>
      </w:tr>
      <w:tr w:rsidR="003632C4" w:rsidRPr="003632C4" w:rsidTr="00E5594C">
        <w:trPr>
          <w:cantSplit/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E559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Составление </w:t>
            </w:r>
            <w:r w:rsidR="00E5594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описательного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рассказа </w:t>
            </w:r>
            <w:r w:rsidR="00E5594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 маме.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Обучать составлению связного рассказа; </w:t>
            </w:r>
            <w:r w:rsidR="00E5594C">
              <w:rPr>
                <w:rFonts w:ascii="Times New Roman" w:hAnsi="Times New Roman"/>
                <w:sz w:val="26"/>
                <w:szCs w:val="26"/>
              </w:rPr>
              <w:t>развивать монологическую речь и связные высказывания детей; упражнять в подборе прилагательных; закреплять умение отвечать на вопросы полным предложением; воспитывать любовь, уважение, заботливое отноше</w:t>
            </w:r>
            <w:r w:rsidR="00861DBB">
              <w:rPr>
                <w:rFonts w:ascii="Times New Roman" w:hAnsi="Times New Roman"/>
                <w:sz w:val="26"/>
                <w:szCs w:val="26"/>
              </w:rPr>
              <w:t>ние к мамам, бабушкам, сестрам.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О.С.Гомзяк «Гово</w:t>
            </w:r>
            <w:r w:rsidR="00E5594C">
              <w:rPr>
                <w:rFonts w:ascii="Times New Roman" w:hAnsi="Times New Roman"/>
                <w:sz w:val="24"/>
                <w:szCs w:val="24"/>
              </w:rPr>
              <w:t>рим правильно в 5-6 лет» (стр.95</w:t>
            </w:r>
            <w:r w:rsidRPr="003632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2C4" w:rsidRPr="003632C4" w:rsidTr="00E5594C">
        <w:trPr>
          <w:cantSplit/>
          <w:trHeight w:val="92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C508CC" w:rsidRDefault="00C508CC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08C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Аппликация </w:t>
            </w:r>
            <w:r w:rsidRPr="00C508CC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«Подарок маме и бабушке».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Вызвать у детей интерес к работе с разнообразными материалами; закреплять умение вырезать, наклеивать изображение аппликации; формировать художественный вкус, умение подбирать красивое сочетание материалов; воспитывать чувство любви к маме и бабушке.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C508CC" w:rsidP="00C50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  <w:r w:rsidRPr="003632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детьми 5-6»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с.38</w:t>
            </w:r>
          </w:p>
        </w:tc>
      </w:tr>
      <w:tr w:rsidR="003632C4" w:rsidRPr="003632C4" w:rsidTr="00E5594C">
        <w:trPr>
          <w:cantSplit/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="002B025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B025A" w:rsidRPr="002B025A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Портрет мамы</w:t>
            </w:r>
            <w:r w:rsidR="002B025A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Развивать художественное восприятие образа человека, формировать умение передавать в рисунке черты лица, уметь рисовать по памяти портрет мамы</w:t>
            </w:r>
            <w:r w:rsidRPr="003632C4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Познакомить с видом живописи – портрет. Воспитывать любовь к своим близким.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2B025A">
            <w:pPr>
              <w:spacing w:after="0" w:line="240" w:lineRule="auto"/>
              <w:ind w:left="-55" w:right="-31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Д.Н.Колдина «Рисование с детьми 5-6»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2B025A">
              <w:rPr>
                <w:rFonts w:ascii="Times New Roman" w:hAnsi="Times New Roman"/>
                <w:sz w:val="26"/>
                <w:szCs w:val="26"/>
                <w:lang w:eastAsia="en-US"/>
              </w:rPr>
              <w:t>с.61</w:t>
            </w:r>
          </w:p>
        </w:tc>
      </w:tr>
      <w:tr w:rsidR="003632C4" w:rsidRPr="003632C4" w:rsidTr="00E5594C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 из бросового материала.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Работа с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тканью «Красивые цветы».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Познакомить детей с разными видами ткани, развивать умение самостоятельно вырезать фигуры из ткани и составлять узоры и аккуратно его наклеивать; развивать художественное творчество.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sz w:val="26"/>
                <w:szCs w:val="26"/>
              </w:rPr>
              <w:t>Педагогическая копилка</w:t>
            </w:r>
          </w:p>
        </w:tc>
      </w:tr>
      <w:tr w:rsidR="003632C4" w:rsidRPr="003632C4" w:rsidTr="00E5594C">
        <w:trPr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440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F7" w:rsidRDefault="003632C4" w:rsidP="004403F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52" w:lineRule="auto"/>
              <w:ind w:left="43" w:firstLine="1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403F7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Упражнять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детей - в ходьбе колонной по 1, с поворотом в другую сторону по сигналу воспитателя; в прыжках и перебрасывании мяча, развивая ловкость и глазомер.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Разучить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ходьбу по канату с предметом на голове.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«Пожарные на учении.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Эстафета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«Мяч водящему.</w:t>
            </w:r>
          </w:p>
          <w:p w:rsidR="003632C4" w:rsidRPr="004403F7" w:rsidRDefault="00E5594C" w:rsidP="004403F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52" w:lineRule="auto"/>
              <w:ind w:left="43" w:firstLine="1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Равновесие – ходьба по канату боком приставным шагом с мешочком на голове, руки на пояс; прыжки на двух ногах через набивные мячи; переброска мяча друг другу и ловля его с хлопком в ладоши после отскока о пол. П/и «</w:t>
            </w:r>
            <w:r w:rsidR="004403F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Горелки», </w:t>
            </w:r>
            <w:r w:rsidR="004403F7"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>«Летает- не летает»</w:t>
            </w:r>
            <w:r w:rsidR="003632C4" w:rsidRPr="004403F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75</w:t>
            </w:r>
          </w:p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632C4" w:rsidRPr="003632C4" w:rsidRDefault="004403F7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С.76</w:t>
            </w:r>
          </w:p>
        </w:tc>
      </w:tr>
    </w:tbl>
    <w:p w:rsidR="003632C4" w:rsidRPr="003632C4" w:rsidRDefault="003632C4" w:rsidP="00861DB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441"/>
      </w:tblGrid>
      <w:tr w:rsidR="003632C4" w:rsidRPr="003632C4" w:rsidTr="00861DBB">
        <w:trPr>
          <w:trHeight w:val="367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3632C4" w:rsidRPr="003632C4" w:rsidTr="00BA61FB">
        <w:trPr>
          <w:trHeight w:val="3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3632C4" w:rsidRPr="003632C4" w:rsidTr="00BA61F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С/р игра «Парикмахерская».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Помочь детям передать в игре основные действия парикмахе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ра, формировать умение творчески развивать сюжет игры. Воспитывать  уважение к профессии парикмахера.</w:t>
            </w: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С/р игра «Гости».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Повторить и закрепить формулы приветствия, прощания, бла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годарности, извинения, приглашения в различных ситуациях. Формиро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вать навыки поведения за столом: обращение с ножом и вилкой, умение передать блюдо, взять порцию из общего блюда, правильно взять в руки чашку, ложку.</w:t>
            </w:r>
          </w:p>
        </w:tc>
      </w:tr>
      <w:tr w:rsidR="003632C4" w:rsidRPr="003632C4" w:rsidTr="00BA61F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861DBB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61DBB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Беседа с детьми на тему «Как я помогаю маме»</w:t>
            </w:r>
            <w:r w:rsidRPr="003632C4">
              <w:rPr>
                <w:rFonts w:ascii="Times New Roman" w:hAnsi="Times New Roman" w:cs="Arial"/>
                <w:i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Обсудить с детьми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почему очень важно помогать старшим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Воспитывать уважение к труду мамы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  <w:tr w:rsidR="003632C4" w:rsidRPr="003632C4" w:rsidTr="00BA61F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«Балкон, открытое окно и другие бытовые опасности».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Расширить знания о предметах, которые могут служить источником опасности в доме.</w:t>
            </w:r>
          </w:p>
        </w:tc>
      </w:tr>
      <w:tr w:rsidR="003632C4" w:rsidRPr="003632C4" w:rsidTr="00BA61F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Трудовое воспитание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Х/б труд: протираем стулья.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Формировать у детей осознанное отношение к порядку, уметь в ходе осмотра групповой комнаты выявлять, что необходимо сделать для поддержания чистоты и порядка. Уметь выполнять соответствующие тру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 xml:space="preserve">довые операции, действовать сообща. </w:t>
            </w:r>
          </w:p>
        </w:tc>
      </w:tr>
      <w:tr w:rsidR="003632C4" w:rsidRPr="003632C4" w:rsidTr="00BA61FB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577C7F" w:rsidP="0057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3632C4" w:rsidRPr="003632C4" w:rsidTr="00BA61F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577C7F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77C7F">
              <w:rPr>
                <w:rFonts w:ascii="Times New Roman" w:hAnsi="Times New Roman"/>
                <w:b/>
              </w:rPr>
              <w:t>Познавательно-исследовательская деятельность</w:t>
            </w:r>
          </w:p>
        </w:tc>
        <w:tc>
          <w:tcPr>
            <w:tcW w:w="1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577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</w:t>
            </w:r>
            <w:r w:rsidR="00577C7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Веточка в вазе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".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577C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Проводить длительные наблюдения за природными явлениями; делать выводы; зарисовки </w:t>
            </w:r>
          </w:p>
        </w:tc>
      </w:tr>
      <w:tr w:rsidR="003632C4" w:rsidRPr="003632C4" w:rsidTr="00BA61FB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57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3632C4" w:rsidRPr="003632C4" w:rsidTr="00BA61F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861DBB" w:rsidRDefault="003632C4" w:rsidP="00861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Заучивание стихотворения Е</w:t>
            </w:r>
            <w:r w:rsidRPr="003632C4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Благининой «Посидим в тишине»</w:t>
            </w:r>
            <w:r w:rsidRPr="003632C4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Помочь детям запомнить стихотворение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, 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добиваться четкого произнесения слов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интонационной выразительности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Воспитывать уважение и любовь к маме</w:t>
            </w:r>
            <w:r w:rsidR="00861DBB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</w:tbl>
    <w:p w:rsidR="003632C4" w:rsidRPr="003632C4" w:rsidRDefault="003632C4" w:rsidP="003632C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3632C4" w:rsidRDefault="003632C4" w:rsidP="003632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t xml:space="preserve">Март 2 неделя – тема: ВЕСНА. </w:t>
      </w:r>
      <w:r w:rsidR="0012293C" w:rsidRPr="00861DBB">
        <w:rPr>
          <w:rFonts w:ascii="Times New Roman" w:hAnsi="Times New Roman"/>
          <w:b/>
          <w:i/>
          <w:sz w:val="32"/>
          <w:szCs w:val="32"/>
        </w:rPr>
        <w:t>ПРИЗНАКИ ВЕСНЫ</w:t>
      </w:r>
      <w:r w:rsidRPr="00861DBB">
        <w:rPr>
          <w:rFonts w:ascii="Times New Roman" w:hAnsi="Times New Roman"/>
          <w:b/>
          <w:i/>
          <w:sz w:val="32"/>
          <w:szCs w:val="32"/>
        </w:rPr>
        <w:t>.</w:t>
      </w:r>
      <w:r w:rsidR="008E1BB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3632C4" w:rsidRPr="003632C4" w:rsidRDefault="003632C4" w:rsidP="003632C4">
      <w:pPr>
        <w:spacing w:after="0" w:line="240" w:lineRule="auto"/>
        <w:jc w:val="center"/>
        <w:rPr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000"/>
        <w:gridCol w:w="10773"/>
        <w:gridCol w:w="1985"/>
      </w:tblGrid>
      <w:tr w:rsidR="003632C4" w:rsidRPr="003632C4" w:rsidTr="00821C3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3632C4" w:rsidRPr="003632C4" w:rsidTr="00821C3F">
        <w:trPr>
          <w:cantSplit/>
          <w:trHeight w:val="112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 «</w:t>
            </w:r>
            <w:r w:rsidR="002B025A">
              <w:rPr>
                <w:rFonts w:ascii="Times New Roman" w:hAnsi="Times New Roman"/>
                <w:b/>
                <w:i/>
                <w:sz w:val="26"/>
                <w:szCs w:val="26"/>
              </w:rPr>
              <w:t>День рождения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весны»</w:t>
            </w: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Формировать умение называть характерные признаки весны; устанавливать связь между изменениями температуры воздуха и состоянии воды; устанавливать простейшие причинно-следственные связи. Уметь замечать красоту пробуждающей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Селихова (2ч.) Для работы с детьми 5-6 лет.с-27.</w:t>
            </w:r>
          </w:p>
        </w:tc>
      </w:tr>
      <w:tr w:rsidR="003632C4" w:rsidRPr="003632C4" w:rsidTr="00821C3F">
        <w:trPr>
          <w:cantSplit/>
          <w:trHeight w:val="953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29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FC162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Ориентировка на плоскости.</w:t>
            </w:r>
          </w:p>
          <w:p w:rsidR="00FC1629" w:rsidRDefault="00FC1629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Упражнять в ориентировке на ограниченной плоскости; закреплять навыки счета до 10; развивать зрительное внимание, связную речь, творческое мышление, умение действовать в соответствии с инструкцией.</w:t>
            </w:r>
          </w:p>
          <w:p w:rsidR="00577C7F" w:rsidRPr="00577C7F" w:rsidRDefault="00577C7F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Образование числа 9. Сравнение множеств. </w:t>
            </w:r>
            <w:r w:rsidRPr="003632C4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Ф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>ормировать у детей умение  отсчитывать предметы в пределах 9; воспроизводить числовой ряд от заданного до заданного числа; уметь сравнивать множества больше, меньше на 1, 2, уравнивать группы предметов.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29" w:rsidRDefault="00FC1629" w:rsidP="00FC1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 с.83</w:t>
            </w:r>
          </w:p>
          <w:p w:rsidR="00FC1629" w:rsidRDefault="00FC1629" w:rsidP="00B0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И.А.Морозова КРО «Развитие ЭМП» (с.105,107)</w:t>
            </w:r>
          </w:p>
        </w:tc>
      </w:tr>
      <w:tr w:rsidR="003632C4" w:rsidRPr="003632C4" w:rsidTr="00821C3F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Составление рассказа «Заяц и морковка» по сюжетных картин.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Формировать у детей навык целенаправленного восприятия серии картин; обучать навыкам составления рассказа по серии сюжетных картин. Закреплять навыки составления ответов на вопросы в виде развернутых предложений. Активизировать словарь по теме. Воспитывать самостоятельность и желание добиваться успеха собственным трудом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</w:t>
            </w:r>
            <w:r w:rsidR="00BA61FB">
              <w:rPr>
                <w:rFonts w:ascii="Times New Roman" w:hAnsi="Times New Roman"/>
                <w:sz w:val="24"/>
                <w:szCs w:val="24"/>
              </w:rPr>
              <w:t xml:space="preserve"> с.91</w:t>
            </w:r>
          </w:p>
        </w:tc>
      </w:tr>
      <w:tr w:rsidR="003632C4" w:rsidRPr="003632C4" w:rsidTr="00821C3F">
        <w:trPr>
          <w:cantSplit/>
          <w:trHeight w:val="1287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Лепка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«Весна-красна»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3632C4">
              <w:rPr>
                <w:rFonts w:ascii="Times New Roman" w:hAnsi="Times New Roman"/>
                <w:i/>
                <w:sz w:val="26"/>
                <w:szCs w:val="26"/>
              </w:rPr>
              <w:t xml:space="preserve">коллективная работа в сочетании с природным материалом).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Продолжать формировать умения сочетать в поделке  природный материал (сосновые шишки, веточки, мох) и пластилин; закреплять умение задумывать содержание коллективной работы и доводить задуманное до конца. </w:t>
            </w:r>
            <w:r w:rsidRPr="00C508CC">
              <w:rPr>
                <w:rFonts w:ascii="Times New Roman" w:hAnsi="Times New Roman"/>
                <w:sz w:val="26"/>
                <w:szCs w:val="26"/>
              </w:rPr>
              <w:t>Закреплять правила поведения в лесу</w:t>
            </w:r>
            <w:r w:rsidR="00C508CC" w:rsidRPr="00C508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«Лепка с детьми 5-6» с.</w:t>
            </w:r>
            <w:r w:rsidRPr="003632C4">
              <w:rPr>
                <w:rFonts w:ascii="Times New Roman" w:hAnsi="Times New Roman"/>
                <w:i/>
                <w:sz w:val="24"/>
                <w:szCs w:val="24"/>
              </w:rPr>
              <w:t xml:space="preserve"> 45.</w:t>
            </w:r>
          </w:p>
        </w:tc>
      </w:tr>
      <w:tr w:rsidR="003632C4" w:rsidRPr="003632C4" w:rsidTr="00821C3F">
        <w:trPr>
          <w:cantSplit/>
          <w:trHeight w:val="7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8563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«Веточка вербы».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Формировать умение создавать пейзаж по методу нанесение рисунка по мокрому фону. Развивать эстетическое чувство</w:t>
            </w:r>
            <w:r w:rsidR="008563F3">
              <w:rPr>
                <w:rFonts w:ascii="Times New Roman" w:hAnsi="Times New Roman"/>
                <w:sz w:val="26"/>
                <w:szCs w:val="26"/>
              </w:rPr>
              <w:t>, умение</w:t>
            </w:r>
            <w:r w:rsidRPr="008563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видеть красоту природы родного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3632C4" w:rsidRPr="003632C4" w:rsidTr="00821C3F">
        <w:trPr>
          <w:cantSplit/>
          <w:trHeight w:val="704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4E4DC5" w:rsidRDefault="004E4DC5" w:rsidP="004E4D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 w:rsidRPr="004E4D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E4DC5">
              <w:rPr>
                <w:rFonts w:ascii="Times New Roman" w:hAnsi="Times New Roman"/>
                <w:b/>
                <w:i/>
                <w:sz w:val="26"/>
                <w:szCs w:val="26"/>
              </w:rPr>
              <w:t>Коллективная аппликация «Нанайский ковёр».</w:t>
            </w:r>
            <w:r w:rsidRPr="004E4D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E4DC5">
              <w:rPr>
                <w:rFonts w:ascii="Times New Roman" w:hAnsi="Times New Roman"/>
                <w:sz w:val="26"/>
                <w:szCs w:val="26"/>
              </w:rPr>
              <w:t>Закрепить умение вырезать простые нанайские узоры, аккуратно наклеивать, создавать узор в национальном стиле.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4E4DC5" w:rsidRDefault="004E4DC5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4E4DC5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3632C4" w:rsidRPr="003632C4" w:rsidTr="00821C3F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3632C4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</w:t>
            </w:r>
            <w:r w:rsidR="00BA61F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  </w:t>
            </w:r>
            <w:r w:rsidRPr="00BA61F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Повторить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:  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и бег по кругу с изменением направления движения, врассыпную; </w:t>
            </w:r>
            <w:r w:rsidRPr="00BA61FB">
              <w:rPr>
                <w:rFonts w:ascii="Times New Roman" w:hAnsi="Times New Roman"/>
                <w:sz w:val="26"/>
                <w:szCs w:val="26"/>
                <w:lang w:eastAsia="en-US"/>
              </w:rPr>
              <w:t>разучить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прыжок в высоту с разбега; </w:t>
            </w:r>
            <w:r w:rsidRPr="00BA61FB">
              <w:rPr>
                <w:rFonts w:ascii="Times New Roman" w:hAnsi="Times New Roman"/>
                <w:sz w:val="26"/>
                <w:szCs w:val="26"/>
                <w:lang w:eastAsia="en-US"/>
              </w:rPr>
              <w:t>упражнять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метании мешочков в цель, в ползании между предметами.</w:t>
            </w:r>
            <w:r w:rsidR="00BA61F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A61F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«Медведи и пчелы»</w:t>
            </w:r>
          </w:p>
          <w:p w:rsidR="003632C4" w:rsidRPr="003632C4" w:rsidRDefault="003632C4" w:rsidP="00BA61F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2 - </w:t>
            </w:r>
            <w:r w:rsidR="00BA61F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  </w:t>
            </w:r>
            <w:r w:rsidR="00BA61F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Прыжки в высоту с разбега; метание мешочков в вертикальную цель; ползание на четвереньках по прямой. </w:t>
            </w:r>
            <w:r w:rsidR="00BA61F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: 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«Ловкие ребята», «Карусель».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3632C4">
              <w:rPr>
                <w:rFonts w:ascii="Times New Roman" w:hAnsi="Times New Roman"/>
                <w:b/>
                <w:i/>
                <w:sz w:val="24"/>
                <w:szCs w:val="24"/>
              </w:rPr>
              <w:t>78</w:t>
            </w:r>
          </w:p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4"/>
                <w:szCs w:val="24"/>
              </w:rPr>
              <w:t>С.79</w:t>
            </w:r>
          </w:p>
        </w:tc>
      </w:tr>
      <w:tr w:rsidR="003632C4" w:rsidRPr="003632C4" w:rsidTr="00821C3F">
        <w:trPr>
          <w:trHeight w:val="6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3632C4" w:rsidRPr="003632C4" w:rsidTr="00821C3F">
        <w:trPr>
          <w:trHeight w:val="3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3632C4" w:rsidRPr="003632C4" w:rsidTr="00821C3F">
        <w:trPr>
          <w:trHeight w:val="12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Сюжетно-ролевая игра «Больница»: сюжет «Посещение больных».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Предложить детям обыграть различные ситуации; уметь пра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вильно себя вести при посещении лечебного учреждения, корректно стро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ить беседу с больным человеком. Упражнять детей в самостоятельной организации игры, правильно подбирать материал для игры, развивать умение считаться с интересами товарищей.</w:t>
            </w:r>
          </w:p>
        </w:tc>
      </w:tr>
      <w:tr w:rsidR="003632C4" w:rsidRPr="003632C4" w:rsidTr="00821C3F">
        <w:trPr>
          <w:trHeight w:val="85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Формирование моделей культурного поведения</w:t>
            </w:r>
            <w:r w:rsidRPr="003632C4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: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игровая си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туация «Вежливая просьба»</w:t>
            </w:r>
            <w:r w:rsidRPr="003632C4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Познакомить детей с формами выражения просьбы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адресо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ванной разным людям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 (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старшему незнакомому или близкому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ровеснику</w:t>
            </w:r>
            <w:r w:rsidRPr="003632C4">
              <w:rPr>
                <w:rFonts w:ascii="Times New Roman" w:hAnsi="Times New Roman" w:cs="Arial"/>
                <w:sz w:val="26"/>
                <w:szCs w:val="26"/>
              </w:rPr>
              <w:t>).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Игра с пением песенки «Зайчик» (слова Ю. Лингиса, музы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ка Ю. Швядаса).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Учить детей импровизировать при выполнении движений зай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чика, менять движения с изменением музыки.</w:t>
            </w:r>
          </w:p>
        </w:tc>
      </w:tr>
      <w:tr w:rsidR="003632C4" w:rsidRPr="003632C4" w:rsidTr="00821C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4E4DC5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Беседа на тему «Леса России».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 Расширять представления детей о видах лесов (лиственные: березовая роща, дубрава; хвойные: сосновый бор, ельник; смешанные леса). Уметь называть лес по преобладающему виду растений, познако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мить с обитателями различных лесов.</w:t>
            </w:r>
          </w:p>
        </w:tc>
      </w:tr>
      <w:tr w:rsidR="003632C4" w:rsidRPr="003632C4" w:rsidTr="00821C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«У перекрестка».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Уточнять знания о перекрёстке. Познакомить с правилами перехода проезжей части, где есть перекрёсток.</w:t>
            </w:r>
          </w:p>
        </w:tc>
      </w:tr>
      <w:tr w:rsidR="003632C4" w:rsidRPr="003632C4" w:rsidTr="00821C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Х/б труд: генеральная уборка в групповой комнате.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Предложить детям внимательно осмотреть групповую комнату и определить, что необходимо сделать, чтобы навести порядок; совмест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но с педагогом наметить план работы. Уметь организовывать совместный труд. Формировать ответственность за выполнение поручений.</w:t>
            </w:r>
          </w:p>
        </w:tc>
      </w:tr>
      <w:tr w:rsidR="003632C4" w:rsidRPr="003632C4" w:rsidTr="00821C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 «Если добрый ты…» 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Продолжать формировать представление об эмоциональном (душевном) здоровье, его влиянии на общее самочувствие человека; воспитывать желание порадовать своих близких.</w:t>
            </w:r>
          </w:p>
        </w:tc>
      </w:tr>
      <w:tr w:rsidR="003632C4" w:rsidRPr="003632C4" w:rsidTr="00821C3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3632C4" w:rsidRPr="003632C4" w:rsidTr="00821C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821C3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F" w:rsidRPr="00861DBB" w:rsidRDefault="00821C3F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  <w:t>Инновационная деятельность</w:t>
            </w:r>
            <w:r w:rsidRPr="00861DBB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D5549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>Проект по археологии «Мифы и легенды археологическ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ого наследия Дальнего Востока». </w:t>
            </w:r>
            <w:r w:rsidRPr="00821C3F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Легенда Амурских столбов.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Расширять знания детей о мифах и легендах Дальнего востока, об археологических находках, связанных с ними. Развивать познавательную активность, закладывать основы пооисково-исследовательской деятельности.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ab/>
            </w:r>
          </w:p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"Веточка в вазе".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Обогащать знания детей о росте и развитии растений; закреплять умение зарисовывать результаты долгосрочного опыта, умение делать выводы. </w:t>
            </w:r>
            <w:r w:rsidRPr="003632C4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(А.И.Иванова "Экологические наблюдения и эксперименты" стр.177)</w:t>
            </w:r>
          </w:p>
        </w:tc>
      </w:tr>
      <w:tr w:rsidR="003632C4" w:rsidRPr="003632C4" w:rsidTr="00821C3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3632C4" w:rsidRPr="003632C4" w:rsidTr="00821C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Заучивание стихотворения С.Маршак «Стихи о весне».(</w:t>
            </w:r>
            <w:r w:rsidRPr="003632C4">
              <w:rPr>
                <w:rFonts w:ascii="Times New Roman" w:hAnsi="Times New Roman"/>
                <w:i/>
                <w:sz w:val="26"/>
                <w:szCs w:val="26"/>
              </w:rPr>
              <w:t>хр.126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). Развивать понимание образной речи, закреплять умение выразительного чтения стихотворения. В.Берестов «Гололедица», Г.Снегирев «Отважный пингвиненок», р/н сказка «Снегурочка».</w:t>
            </w:r>
          </w:p>
        </w:tc>
      </w:tr>
    </w:tbl>
    <w:p w:rsidR="000268FF" w:rsidRDefault="000268FF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60B22" w:rsidRPr="00861DBB" w:rsidRDefault="00A60B22" w:rsidP="0036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DBB">
        <w:rPr>
          <w:rFonts w:ascii="Times New Roman" w:hAnsi="Times New Roman"/>
          <w:b/>
          <w:i/>
          <w:sz w:val="28"/>
          <w:szCs w:val="28"/>
        </w:rPr>
        <w:lastRenderedPageBreak/>
        <w:t>Март 3неделя – тема: «ДОМ и его части</w:t>
      </w:r>
      <w:r w:rsidR="007744EB" w:rsidRPr="00861DBB">
        <w:rPr>
          <w:rFonts w:ascii="Times New Roman" w:hAnsi="Times New Roman"/>
          <w:b/>
          <w:i/>
          <w:sz w:val="28"/>
          <w:szCs w:val="28"/>
        </w:rPr>
        <w:t>. Профессии на стройке</w:t>
      </w:r>
      <w:r w:rsidRPr="00861DBB">
        <w:rPr>
          <w:rFonts w:ascii="Times New Roman" w:hAnsi="Times New Roman"/>
          <w:b/>
          <w:i/>
          <w:sz w:val="28"/>
          <w:szCs w:val="28"/>
        </w:rPr>
        <w:t>»</w:t>
      </w:r>
    </w:p>
    <w:p w:rsidR="00BC2328" w:rsidRPr="00BC2328" w:rsidRDefault="00BC2328" w:rsidP="00BC2328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tbl>
      <w:tblPr>
        <w:tblW w:w="1528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482"/>
        <w:gridCol w:w="2268"/>
      </w:tblGrid>
      <w:tr w:rsidR="00BC2328" w:rsidRPr="00BC2328" w:rsidTr="00BA61FB">
        <w:trPr>
          <w:trHeight w:val="345"/>
        </w:trPr>
        <w:tc>
          <w:tcPr>
            <w:tcW w:w="1532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Образов  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область</w:t>
            </w:r>
          </w:p>
        </w:tc>
        <w:tc>
          <w:tcPr>
            <w:tcW w:w="11482" w:type="dxa"/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BC2328">
              <w:rPr>
                <w:rFonts w:ascii="Times New Roman" w:hAnsi="Times New Roman"/>
                <w:b/>
                <w:sz w:val="28"/>
                <w:szCs w:val="26"/>
              </w:rPr>
              <w:t>Задачи</w:t>
            </w:r>
          </w:p>
        </w:tc>
        <w:tc>
          <w:tcPr>
            <w:tcW w:w="2268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BC2328">
              <w:rPr>
                <w:rFonts w:ascii="Times New Roman" w:hAnsi="Times New Roman"/>
                <w:b/>
                <w:sz w:val="28"/>
                <w:szCs w:val="26"/>
              </w:rPr>
              <w:t>литература</w:t>
            </w:r>
          </w:p>
        </w:tc>
      </w:tr>
      <w:tr w:rsidR="00BC2328" w:rsidRPr="00BC2328" w:rsidTr="00BA61FB">
        <w:trPr>
          <w:trHeight w:val="1620"/>
        </w:trPr>
        <w:tc>
          <w:tcPr>
            <w:tcW w:w="1532" w:type="dxa"/>
            <w:vMerge w:val="restart"/>
            <w:textDirection w:val="btLr"/>
            <w:vAlign w:val="center"/>
          </w:tcPr>
          <w:p w:rsidR="00BC2328" w:rsidRPr="00BC2328" w:rsidRDefault="00BC2328" w:rsidP="00BA61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BC2328" w:rsidRPr="00BC2328" w:rsidRDefault="00BC2328" w:rsidP="00BA61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  <w:p w:rsidR="00BC2328" w:rsidRPr="00BC2328" w:rsidRDefault="00BC2328" w:rsidP="00BA6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2" w:type="dxa"/>
          </w:tcPr>
          <w:p w:rsidR="00BC2328" w:rsidRP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Ознакомление с миром природы</w:t>
            </w:r>
            <w:r w:rsidRPr="00BC232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. 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«Дом, в котором я живу».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Расширять и закреплять знания о различных видах построек зданий, способах постройки, материалах для постройки; формировать стремление к познанию окружающего мира. Рассказать детям, в чем заключается работа 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строителя, архитектора, дизайнера интерьера.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 Формировать представление о необходимости и пользе труда взрослых. </w:t>
            </w:r>
          </w:p>
        </w:tc>
        <w:tc>
          <w:tcPr>
            <w:tcW w:w="2268" w:type="dxa"/>
          </w:tcPr>
          <w:p w:rsidR="00BC2328" w:rsidRPr="00BC2328" w:rsidRDefault="00BC2328" w:rsidP="00BC2328">
            <w:pPr>
              <w:spacing w:after="0" w:line="240" w:lineRule="auto"/>
              <w:rPr>
                <w:sz w:val="26"/>
                <w:szCs w:val="26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Н.В. Нищева «Конспекты логопедических занятий» (ст.гр.). С. 427</w:t>
            </w:r>
          </w:p>
        </w:tc>
      </w:tr>
      <w:tr w:rsidR="00BC2328" w:rsidRPr="00BC2328" w:rsidTr="00BA61FB">
        <w:trPr>
          <w:trHeight w:val="1109"/>
        </w:trPr>
        <w:tc>
          <w:tcPr>
            <w:tcW w:w="1532" w:type="dxa"/>
            <w:vMerge/>
          </w:tcPr>
          <w:p w:rsidR="00BC2328" w:rsidRPr="00BC2328" w:rsidRDefault="00BC2328" w:rsidP="00BC2328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482" w:type="dxa"/>
          </w:tcPr>
          <w:p w:rsidR="00BC2328" w:rsidRDefault="00BC2328" w:rsidP="00BC23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C2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ФЭМП</w:t>
            </w:r>
            <w:r w:rsidRPr="00BC232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  <w:r w:rsidRPr="00BC23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744EB" w:rsidRPr="007744E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Отсчет, выделение количества больше названного числа на 1.</w:t>
            </w:r>
          </w:p>
          <w:p w:rsidR="00BC2328" w:rsidRPr="007744EB" w:rsidRDefault="007744EB" w:rsidP="007744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Учить детей отсчитывать, выделять количество</w:t>
            </w:r>
            <w:r w:rsidRPr="007744E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7744EB">
              <w:rPr>
                <w:rFonts w:ascii="Times New Roman" w:hAnsi="Times New Roman"/>
                <w:sz w:val="26"/>
                <w:szCs w:val="26"/>
                <w:lang w:eastAsia="en-US"/>
              </w:rPr>
              <w:t>больше названного числа на 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; закреплять умение</w:t>
            </w:r>
            <w:r w:rsidRPr="00BC23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называть «соседей» числа; закреплять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знания о геометрических фигурах; сравнивать предметы по высоте, упорядочивать их по признаку высоты; развивать познавательную активность, связную речь, самостоятельность</w:t>
            </w:r>
            <w:r w:rsidRPr="007744E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744EB" w:rsidRDefault="007744EB" w:rsidP="00BC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328">
              <w:rPr>
                <w:rFonts w:ascii="Times New Roman" w:hAnsi="Times New Roman"/>
                <w:sz w:val="24"/>
                <w:szCs w:val="24"/>
              </w:rPr>
              <w:t>И.А.Мороз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 КРО «Развитие ЭМП» 5-6 лет </w:t>
            </w:r>
            <w:r w:rsidRPr="00BC2328">
              <w:rPr>
                <w:rFonts w:ascii="Times New Roman" w:hAnsi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7744EB" w:rsidRDefault="007744EB" w:rsidP="00BC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EB">
              <w:rPr>
                <w:rFonts w:ascii="Times New Roman" w:hAnsi="Times New Roman"/>
                <w:sz w:val="24"/>
                <w:szCs w:val="24"/>
              </w:rPr>
              <w:t>Г.Р.Степанова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с.36</w:t>
            </w:r>
          </w:p>
          <w:p w:rsidR="007744EB" w:rsidRDefault="007744EB" w:rsidP="00BC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28" w:rsidRPr="00BC2328" w:rsidTr="00BA61FB">
        <w:trPr>
          <w:trHeight w:val="1234"/>
        </w:trPr>
        <w:tc>
          <w:tcPr>
            <w:tcW w:w="1532" w:type="dxa"/>
            <w:vMerge w:val="restart"/>
            <w:textDirection w:val="btLr"/>
            <w:vAlign w:val="center"/>
          </w:tcPr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2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Составление рассказа по сюжетной картине «Одни дома», с придумыванием начала.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-обучать навыкам составления рассказа с придумыванием предшествующих событий; развивать умение образовывать сложные слова; развивать навыки планирования развернутых высказываний.</w:t>
            </w:r>
          </w:p>
        </w:tc>
        <w:tc>
          <w:tcPr>
            <w:tcW w:w="2268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О.С.Гомзяк «Говорим правильно в 5-6 лет» (стр.115)</w:t>
            </w:r>
          </w:p>
        </w:tc>
      </w:tr>
      <w:tr w:rsidR="00BC2328" w:rsidRPr="00BC2328" w:rsidTr="00BA61FB">
        <w:trPr>
          <w:trHeight w:val="1186"/>
        </w:trPr>
        <w:tc>
          <w:tcPr>
            <w:tcW w:w="1532" w:type="dxa"/>
            <w:vMerge/>
            <w:textDirection w:val="btLr"/>
            <w:vAlign w:val="center"/>
          </w:tcPr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2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ЧХЛ. В.Степанов «Крановщик». А Матутис «Кирпичик», Н.Нищева «Мастерок».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sz w:val="26"/>
                <w:szCs w:val="26"/>
              </w:rPr>
              <w:t>Развивать интерес к худож. литературе; совершенствовать навык слушания худож. произведений. Совершенствовать умение высказывать свое отношение к прочитанному, описывать внешний вид героев, их поступки, переживания.</w:t>
            </w:r>
          </w:p>
        </w:tc>
        <w:tc>
          <w:tcPr>
            <w:tcW w:w="2268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2328" w:rsidRPr="00BC2328" w:rsidTr="00BA61FB">
        <w:trPr>
          <w:trHeight w:val="843"/>
        </w:trPr>
        <w:tc>
          <w:tcPr>
            <w:tcW w:w="1532" w:type="dxa"/>
            <w:vMerge w:val="restart"/>
            <w:textDirection w:val="btLr"/>
            <w:vAlign w:val="center"/>
          </w:tcPr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Худ-эстетич.</w:t>
            </w:r>
          </w:p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2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Аппликация «Улица города» (макет).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Формировать умение складывать лист пополам по горизонтали, сглаживать линии сгиба, делать надрезы на определенном расстоянии, доводить изделие до нужного образа, добавляя мелкие детали. Воспитывать трудолюбие, аккуратность.</w:t>
            </w:r>
          </w:p>
        </w:tc>
        <w:tc>
          <w:tcPr>
            <w:tcW w:w="2268" w:type="dxa"/>
          </w:tcPr>
          <w:p w:rsidR="00BC2328" w:rsidRPr="00BC2328" w:rsidRDefault="002278ED" w:rsidP="00BC2328">
            <w:pPr>
              <w:spacing w:after="0" w:line="240" w:lineRule="auto"/>
              <w:rPr>
                <w:sz w:val="26"/>
                <w:szCs w:val="26"/>
              </w:rPr>
            </w:pPr>
            <w:r w:rsidRPr="002278ED">
              <w:rPr>
                <w:rFonts w:ascii="Times New Roman" w:hAnsi="Times New Roman"/>
                <w:sz w:val="26"/>
                <w:szCs w:val="26"/>
              </w:rPr>
              <w:t>Д.Н.Колдина «Аппликация с детьми 5-6» с</w:t>
            </w:r>
            <w:r>
              <w:rPr>
                <w:rFonts w:ascii="Times New Roman" w:hAnsi="Times New Roman"/>
                <w:sz w:val="26"/>
                <w:szCs w:val="26"/>
              </w:rPr>
              <w:t>.33</w:t>
            </w:r>
          </w:p>
        </w:tc>
      </w:tr>
      <w:tr w:rsidR="00BC2328" w:rsidRPr="00BC2328" w:rsidTr="00861DBB">
        <w:trPr>
          <w:trHeight w:val="1109"/>
        </w:trPr>
        <w:tc>
          <w:tcPr>
            <w:tcW w:w="1532" w:type="dxa"/>
            <w:vMerge/>
            <w:textDirection w:val="btLr"/>
            <w:vAlign w:val="center"/>
          </w:tcPr>
          <w:p w:rsidR="00BC2328" w:rsidRPr="00BC2328" w:rsidRDefault="00BC2328" w:rsidP="00BA6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482" w:type="dxa"/>
          </w:tcPr>
          <w:p w:rsidR="00BC2328" w:rsidRPr="00BC2328" w:rsidRDefault="00BC2328" w:rsidP="00F42B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F42B06">
              <w:rPr>
                <w:rFonts w:ascii="Times New Roman" w:hAnsi="Times New Roman"/>
                <w:b/>
                <w:sz w:val="26"/>
                <w:szCs w:val="26"/>
              </w:rPr>
              <w:t>Домики трех поросят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  <w:r w:rsidR="00F42B06">
              <w:rPr>
                <w:rFonts w:ascii="Times New Roman" w:hAnsi="Times New Roman"/>
                <w:sz w:val="26"/>
                <w:szCs w:val="26"/>
              </w:rPr>
              <w:t xml:space="preserve"> Развивать умение рисовать картинку по сказке, передавать характерные особенности. Используя разные технические средства (цветные, простые карандаши), разные способы рисования линий, закрашивания рисунка</w:t>
            </w:r>
            <w:r w:rsidR="002278ED">
              <w:rPr>
                <w:rFonts w:ascii="Times New Roman" w:hAnsi="Times New Roman"/>
                <w:sz w:val="26"/>
                <w:szCs w:val="26"/>
              </w:rPr>
              <w:t>; формировать умение оценивать рисунки.</w:t>
            </w:r>
          </w:p>
        </w:tc>
        <w:tc>
          <w:tcPr>
            <w:tcW w:w="2268" w:type="dxa"/>
          </w:tcPr>
          <w:p w:rsidR="00BC2328" w:rsidRPr="00BC2328" w:rsidRDefault="002278ED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6753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«Занятия по ИЗО в старшей группе» с.80</w:t>
            </w:r>
          </w:p>
        </w:tc>
      </w:tr>
      <w:tr w:rsidR="00BC2328" w:rsidRPr="00BC2328" w:rsidTr="00BA61FB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532" w:type="dxa"/>
            <w:textDirection w:val="btLr"/>
            <w:vAlign w:val="center"/>
          </w:tcPr>
          <w:p w:rsidR="00BC2328" w:rsidRPr="00BC2328" w:rsidRDefault="00BC2328" w:rsidP="00BA61FB">
            <w:pPr>
              <w:spacing w:after="0" w:line="240" w:lineRule="auto"/>
              <w:ind w:left="108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Физическое развитие</w:t>
            </w:r>
          </w:p>
        </w:tc>
        <w:tc>
          <w:tcPr>
            <w:tcW w:w="11482" w:type="dxa"/>
          </w:tcPr>
          <w:p w:rsidR="00BA61FB" w:rsidRDefault="00BA61FB" w:rsidP="00BC23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 xml:space="preserve">1 –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  <w:r w:rsidR="008F691F">
              <w:rPr>
                <w:rFonts w:ascii="Times New Roman" w:hAnsi="Times New Roman"/>
                <w:iCs/>
                <w:sz w:val="26"/>
                <w:szCs w:val="26"/>
              </w:rPr>
              <w:t>. П/и «1,2,3 –стоп!»</w:t>
            </w:r>
          </w:p>
          <w:p w:rsidR="00BC2328" w:rsidRPr="008F691F" w:rsidRDefault="008F691F" w:rsidP="008F6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8F691F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 xml:space="preserve">2 -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Ползание по гимн.скамейке на четвереньках; ходьба по скамейке с поворотом на середине; прыжки из обруча в обруч на двух ногах, на правой и левой ноге. П/и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«Удочка»</w:t>
            </w:r>
            <w:r>
              <w:rPr>
                <w:rFonts w:ascii="Times New Roman" w:hAnsi="Times New Roman"/>
                <w:sz w:val="26"/>
                <w:szCs w:val="26"/>
              </w:rPr>
              <w:t>, «Угадай по голосу».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C2328"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F691F" w:rsidRPr="003632C4" w:rsidRDefault="008F691F" w:rsidP="008F6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2C4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  <w:p w:rsidR="00BC2328" w:rsidRPr="00BC2328" w:rsidRDefault="008F691F" w:rsidP="008F691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С.81</w:t>
            </w:r>
          </w:p>
        </w:tc>
      </w:tr>
    </w:tbl>
    <w:p w:rsidR="00BC2328" w:rsidRPr="00BC2328" w:rsidRDefault="00BC2328" w:rsidP="00BC2328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BC2328">
        <w:rPr>
          <w:rFonts w:ascii="Times New Roman" w:hAnsi="Times New Roman"/>
          <w:b/>
          <w:sz w:val="28"/>
          <w:szCs w:val="26"/>
        </w:rPr>
        <w:t>Нерегламентированная деятельность.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2761"/>
      </w:tblGrid>
      <w:tr w:rsidR="00BC2328" w:rsidRPr="00BC2328" w:rsidTr="002E7EEB">
        <w:tc>
          <w:tcPr>
            <w:tcW w:w="15276" w:type="dxa"/>
            <w:gridSpan w:val="2"/>
          </w:tcPr>
          <w:p w:rsidR="00BC2328" w:rsidRPr="00BC2328" w:rsidRDefault="00BC2328" w:rsidP="00BC2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BC2328" w:rsidRPr="00BC2328" w:rsidTr="002E7EEB">
        <w:trPr>
          <w:trHeight w:val="856"/>
        </w:trPr>
        <w:tc>
          <w:tcPr>
            <w:tcW w:w="2515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1" w:type="dxa"/>
          </w:tcPr>
          <w:p w:rsidR="00821C3F" w:rsidRPr="00821C3F" w:rsidRDefault="00821C3F" w:rsidP="00821C3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Сюжетно-ролевая игра по археологии «Поиск сокровищ»</w:t>
            </w:r>
          </w:p>
          <w:p w:rsidR="00821C3F" w:rsidRPr="00821C3F" w:rsidRDefault="00821C3F" w:rsidP="00821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C3F">
              <w:rPr>
                <w:rFonts w:ascii="Times New Roman" w:hAnsi="Times New Roman"/>
                <w:sz w:val="26"/>
                <w:szCs w:val="26"/>
              </w:rPr>
              <w:t>Формировать у детей умение отражать в игре разнообразные сюжеты о труде людей;</w:t>
            </w:r>
          </w:p>
          <w:p w:rsidR="00821C3F" w:rsidRPr="00861DBB" w:rsidRDefault="00821C3F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C3F">
              <w:rPr>
                <w:rFonts w:ascii="Times New Roman" w:hAnsi="Times New Roman"/>
                <w:sz w:val="26"/>
                <w:szCs w:val="26"/>
              </w:rPr>
              <w:t>закреплять знания о профессии археолога, его трудовых действиях; развивать у детей социальные навыки: умение договариваться, распределять роли, находить адекватный выход из сложившийся ситуации;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развивать речевую активность по данной теме.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Сюжетно-ролевая игра «Строители». 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Закрепить знания о профессиях на стройке, воспитывать уважение к труду людей данных профессий; воспитывать желание оказывать взаимопомощь, доброжелательное  отношение друг к другу. </w:t>
            </w: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Пальчиковая гимнастика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 «Каменщик»</w:t>
            </w:r>
          </w:p>
        </w:tc>
      </w:tr>
      <w:tr w:rsidR="00BC2328" w:rsidRPr="00BC2328" w:rsidTr="002E7EEB">
        <w:tc>
          <w:tcPr>
            <w:tcW w:w="2515" w:type="dxa"/>
          </w:tcPr>
          <w:p w:rsidR="00BC2328" w:rsidRPr="00861DBB" w:rsidRDefault="00BC2328" w:rsidP="00BC23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1DBB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761" w:type="dxa"/>
          </w:tcPr>
          <w:p w:rsidR="00BC2328" w:rsidRPr="00BC2328" w:rsidRDefault="00BC2328" w:rsidP="00BC2328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Беседа «Выходные дни в нашей семье». 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Воспитывать уважительное и заботливое отношение к своим близким.</w:t>
            </w:r>
          </w:p>
        </w:tc>
      </w:tr>
      <w:tr w:rsidR="00BC2328" w:rsidRPr="00BC2328" w:rsidTr="002E7EEB">
        <w:tc>
          <w:tcPr>
            <w:tcW w:w="2515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761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Беседа «Пожар в лесу». 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</w:tr>
      <w:tr w:rsidR="00BC2328" w:rsidRPr="00BC2328" w:rsidTr="002E7EEB">
        <w:tc>
          <w:tcPr>
            <w:tcW w:w="2515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1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Лэпбук «Профессии на стройке». Р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асширять и систематизировать представления о труде взрослых, о разнообразных видах техники, облегчающей выполнение трудовых функций человека;</w:t>
            </w:r>
            <w:r w:rsidRPr="00BC232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прививать уважение к труду.</w:t>
            </w:r>
          </w:p>
        </w:tc>
      </w:tr>
      <w:tr w:rsidR="00BC2328" w:rsidRPr="00BC2328" w:rsidTr="002E7EEB">
        <w:tc>
          <w:tcPr>
            <w:tcW w:w="2515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761" w:type="dxa"/>
          </w:tcPr>
          <w:p w:rsidR="00BC2328" w:rsidRPr="00BC2328" w:rsidRDefault="00BC2328" w:rsidP="00BC2328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Беседа «Витамины на нашем столе». </w:t>
            </w:r>
            <w:r w:rsidRPr="00BC23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Расширять представления детей о роли овощей, фруктов в питании человека. Воспитывать у детей культуру питания, чувство меры, привычку к здоровому образу жизни.</w:t>
            </w:r>
          </w:p>
        </w:tc>
      </w:tr>
      <w:tr w:rsidR="00BC2328" w:rsidRPr="00BC2328" w:rsidTr="002E7EEB">
        <w:tc>
          <w:tcPr>
            <w:tcW w:w="15276" w:type="dxa"/>
            <w:gridSpan w:val="2"/>
          </w:tcPr>
          <w:p w:rsidR="00BC2328" w:rsidRPr="00BC2328" w:rsidRDefault="00BC2328" w:rsidP="00BC23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Познавательное развитие</w:t>
            </w:r>
          </w:p>
        </w:tc>
      </w:tr>
      <w:tr w:rsidR="00BC2328" w:rsidRPr="00BC2328" w:rsidTr="002E7EEB">
        <w:tc>
          <w:tcPr>
            <w:tcW w:w="2515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761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i/>
                <w:sz w:val="26"/>
                <w:szCs w:val="26"/>
              </w:rPr>
              <w:t>Опыт «Воздух в нашей квартире» (задание родителям).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 xml:space="preserve"> Изучить комнатный термометр. Уметь следить за температурным режимом группы в различных местах (выше, ниже, возле окна). Закрепить правила безопасного обращения с приборами. Н.Нищева «ООЭР» с.142 </w:t>
            </w:r>
          </w:p>
        </w:tc>
      </w:tr>
      <w:tr w:rsidR="00BC2328" w:rsidRPr="00BC2328" w:rsidTr="002E7EEB">
        <w:trPr>
          <w:trHeight w:val="535"/>
        </w:trPr>
        <w:tc>
          <w:tcPr>
            <w:tcW w:w="15276" w:type="dxa"/>
            <w:gridSpan w:val="2"/>
          </w:tcPr>
          <w:p w:rsidR="00BC2328" w:rsidRPr="00BC2328" w:rsidRDefault="00BC2328" w:rsidP="00BC23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</w:tr>
      <w:tr w:rsidR="00BC2328" w:rsidRPr="00BC2328" w:rsidTr="002E7EEB">
        <w:trPr>
          <w:trHeight w:val="345"/>
        </w:trPr>
        <w:tc>
          <w:tcPr>
            <w:tcW w:w="2515" w:type="dxa"/>
          </w:tcPr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Чтение </w:t>
            </w:r>
          </w:p>
          <w:p w:rsidR="00BC2328" w:rsidRPr="00BC2328" w:rsidRDefault="00BC2328" w:rsidP="00BC23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художественной </w:t>
            </w:r>
          </w:p>
          <w:p w:rsidR="00BC2328" w:rsidRPr="00BC2328" w:rsidRDefault="00BC2328" w:rsidP="00BC2328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sz w:val="26"/>
                <w:szCs w:val="26"/>
              </w:rPr>
              <w:t>литературы</w:t>
            </w:r>
          </w:p>
        </w:tc>
        <w:tc>
          <w:tcPr>
            <w:tcW w:w="12761" w:type="dxa"/>
          </w:tcPr>
          <w:p w:rsidR="00BC2328" w:rsidRPr="00BC2328" w:rsidRDefault="00BC2328" w:rsidP="00BC2328">
            <w:pPr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BC2328">
              <w:rPr>
                <w:rFonts w:ascii="Times New Roman" w:hAnsi="Times New Roman"/>
                <w:b/>
                <w:i/>
                <w:sz w:val="26"/>
                <w:szCs w:val="26"/>
              </w:rPr>
              <w:t>К.Мурзалиев «Твой дом», англ.сказка «Три поросенка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» (в обраб. С.Михалкова), сказки «Пряничный домик», «Рукавичка»</w:t>
            </w:r>
            <w:r w:rsidRPr="00BC232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</w:t>
            </w:r>
            <w:r w:rsidRPr="00BC2328">
              <w:rPr>
                <w:rFonts w:ascii="Times New Roman" w:hAnsi="Times New Roman"/>
                <w:sz w:val="26"/>
                <w:szCs w:val="26"/>
              </w:rPr>
              <w:t>Совершенствовать умение высказывать свое отношение к прочитанному, описывать внешний вид героев, их поступки, переживания.</w:t>
            </w:r>
          </w:p>
        </w:tc>
      </w:tr>
    </w:tbl>
    <w:p w:rsidR="002E7EEB" w:rsidRDefault="002E7EEB" w:rsidP="0036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32C4" w:rsidRPr="00861DBB" w:rsidRDefault="00A60B22" w:rsidP="0036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DBB">
        <w:rPr>
          <w:rFonts w:ascii="Times New Roman" w:hAnsi="Times New Roman"/>
          <w:b/>
          <w:i/>
          <w:sz w:val="28"/>
          <w:szCs w:val="28"/>
        </w:rPr>
        <w:t>Март 4</w:t>
      </w:r>
      <w:r w:rsidR="003632C4" w:rsidRPr="00861DBB">
        <w:rPr>
          <w:rFonts w:ascii="Times New Roman" w:hAnsi="Times New Roman"/>
          <w:b/>
          <w:i/>
          <w:sz w:val="28"/>
          <w:szCs w:val="28"/>
        </w:rPr>
        <w:t xml:space="preserve"> неделя – тема: «</w:t>
      </w:r>
      <w:r w:rsidRPr="00861DBB">
        <w:rPr>
          <w:rFonts w:ascii="Times New Roman" w:hAnsi="Times New Roman"/>
          <w:b/>
          <w:i/>
          <w:sz w:val="28"/>
          <w:szCs w:val="28"/>
        </w:rPr>
        <w:t>МЕБЕЛЬ</w:t>
      </w:r>
      <w:r w:rsidR="003632C4" w:rsidRPr="00861DB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2E7EEB" w:rsidRPr="00861DBB">
        <w:rPr>
          <w:rFonts w:ascii="Times New Roman" w:hAnsi="Times New Roman"/>
          <w:b/>
          <w:i/>
          <w:sz w:val="28"/>
          <w:szCs w:val="28"/>
        </w:rPr>
        <w:t>П</w:t>
      </w:r>
      <w:r w:rsidR="004F5AF3" w:rsidRPr="00861DBB">
        <w:rPr>
          <w:rFonts w:ascii="Times New Roman" w:hAnsi="Times New Roman"/>
          <w:b/>
          <w:i/>
          <w:sz w:val="28"/>
          <w:szCs w:val="28"/>
        </w:rPr>
        <w:t>рофессии</w:t>
      </w:r>
      <w:r w:rsidR="003632C4" w:rsidRPr="00861DBB">
        <w:rPr>
          <w:rFonts w:ascii="Times New Roman" w:hAnsi="Times New Roman"/>
          <w:b/>
          <w:i/>
          <w:sz w:val="28"/>
          <w:szCs w:val="28"/>
        </w:rPr>
        <w:t>»</w:t>
      </w:r>
    </w:p>
    <w:p w:rsidR="003632C4" w:rsidRPr="003632C4" w:rsidRDefault="003632C4" w:rsidP="003632C4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774"/>
        <w:gridCol w:w="2127"/>
      </w:tblGrid>
      <w:tr w:rsidR="003632C4" w:rsidRPr="00861DBB" w:rsidTr="001A4F92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3632C4" w:rsidRPr="00861DBB" w:rsidTr="001A4F92">
        <w:trPr>
          <w:cantSplit/>
          <w:trHeight w:val="106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861DBB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3632C4" w:rsidRPr="00861DBB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Ознакомление с миром природы.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«Приглашаем на новоселье».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и расширять знания детей о предметах мебели, их составных частях; уметь сравнивать отдельные предметы мебели, описывать их; уметь образовывать относительные прилагательные (кожаный, деревянный, стеклянный); развивать слуховое и зрительное восприятие.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92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DBB">
              <w:rPr>
                <w:rFonts w:ascii="Times New Roman" w:hAnsi="Times New Roman"/>
                <w:sz w:val="26"/>
                <w:szCs w:val="26"/>
              </w:rPr>
              <w:t>Селихова (1ч.) Для работы с детьми 5-6 лет.</w:t>
            </w:r>
          </w:p>
          <w:p w:rsidR="003632C4" w:rsidRPr="00861DBB" w:rsidRDefault="001A4F92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</w:rPr>
              <w:t>С.</w:t>
            </w:r>
            <w:r w:rsidR="003632C4" w:rsidRPr="00861DBB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</w:tr>
      <w:tr w:rsidR="003632C4" w:rsidRPr="00861DBB" w:rsidTr="001A4F92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861DBB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C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19069C"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Количественный и порядковый счет в пределах 10.</w:t>
            </w:r>
          </w:p>
          <w:p w:rsidR="0019069C" w:rsidRPr="00861DBB" w:rsidRDefault="0019069C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Упражнять в количественном и порядковом счете в пределах 10; соотносить количество предметов с цифрой; закреплять понятия: после, между, перед, за, далеко, близко, рядом; закреплять знание геом.фигур; развивать речь, мышление, умение действовать в соответствии с инструкцией.</w:t>
            </w:r>
          </w:p>
          <w:p w:rsidR="0019069C" w:rsidRPr="00861DBB" w:rsidRDefault="0019069C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632C4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Знакомство с тетрадью в клетку. Закрепление понятий «больше-меньше».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умение у детей ориентироваться на странице тетради; обводить заданное количество клеток; закреплять последовательность чисел (цифр) в числовом (цифровом) ряду до 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9C" w:rsidRPr="00861DBB" w:rsidRDefault="0019069C" w:rsidP="001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BB"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 с.65</w:t>
            </w:r>
          </w:p>
          <w:p w:rsidR="0019069C" w:rsidRPr="00861DBB" w:rsidRDefault="0019069C" w:rsidP="001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69C" w:rsidRPr="00861DBB" w:rsidRDefault="0019069C" w:rsidP="001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BB">
              <w:rPr>
                <w:rFonts w:ascii="Times New Roman" w:hAnsi="Times New Roman"/>
                <w:sz w:val="24"/>
                <w:szCs w:val="24"/>
              </w:rPr>
              <w:t>И.А.Морозова КРО с.52</w:t>
            </w:r>
          </w:p>
          <w:p w:rsidR="0019069C" w:rsidRPr="00861DBB" w:rsidRDefault="0019069C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C4" w:rsidRPr="00861DBB" w:rsidRDefault="003632C4" w:rsidP="001906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3632C4" w:rsidRPr="00861DBB" w:rsidTr="001A4F92">
        <w:trPr>
          <w:cantSplit/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861DBB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Пересказ русской народной сказки «Три медведя» с элементами драматизации.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Формировать умение у детей пересказывать текст подробно, точно воспроизводя реплики главных героев. Закреплять умение образовывать существительные с уменьшительно-ласкательным значением, упражнять в логическом изложении высказывания. Воспитывать у детей артистизм, воображение и умение передавать интонации героев сказки.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4"/>
                <w:szCs w:val="24"/>
              </w:rPr>
              <w:t>О.С.Гомзяк</w:t>
            </w:r>
            <w:r w:rsidR="002E7EEB" w:rsidRPr="00861DBB">
              <w:rPr>
                <w:rFonts w:ascii="Times New Roman" w:hAnsi="Times New Roman"/>
                <w:sz w:val="24"/>
                <w:szCs w:val="24"/>
              </w:rPr>
              <w:t xml:space="preserve"> «Говорим правильно в 5-6 лет» </w:t>
            </w:r>
            <w:r w:rsidRPr="00861DBB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E7EEB" w:rsidRPr="00861D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632C4" w:rsidRPr="00861DBB" w:rsidTr="001A4F92">
        <w:trPr>
          <w:cantSplit/>
          <w:trHeight w:val="90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861DBB" w:rsidRDefault="003632C4" w:rsidP="003632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декоративное </w:t>
            </w:r>
            <w:r w:rsidR="002E5B22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«Золотая хохлома».</w:t>
            </w:r>
            <w:r w:rsidR="002E5B22" w:rsidRPr="00861DBB">
              <w:rPr>
                <w:rFonts w:ascii="Times New Roman" w:hAnsi="Times New Roman"/>
                <w:sz w:val="26"/>
                <w:szCs w:val="26"/>
              </w:rPr>
              <w:t xml:space="preserve"> Продолжать знакомить детей с изделиями, украшенными хохломской росписью; рисовать элементы узора (травка, завитки, ягоды, листья)</w:t>
            </w:r>
            <w:r w:rsidR="00D22125" w:rsidRPr="00861DBB">
              <w:rPr>
                <w:rFonts w:ascii="Times New Roman" w:hAnsi="Times New Roman"/>
                <w:sz w:val="26"/>
                <w:szCs w:val="26"/>
              </w:rPr>
              <w:t>; упражнять в разнообразных приемах работы кистью (всем ворсом, концом); воспитывать чувство прекрасного.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861DBB" w:rsidRDefault="00D22125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Т.С. «Занятия по ИЗО в старшей группе» с.78</w:t>
            </w:r>
          </w:p>
        </w:tc>
      </w:tr>
      <w:tr w:rsidR="00861DBB" w:rsidRPr="00861DBB" w:rsidTr="00861DBB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861DBB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Лепка «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Мебель»</w:t>
            </w:r>
            <w:r w:rsidRPr="00861DBB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 xml:space="preserve"> Развивать умение использов</w:t>
            </w:r>
            <w:r w:rsidR="00D22125" w:rsidRPr="00861DBB">
              <w:rPr>
                <w:rFonts w:ascii="Times New Roman" w:hAnsi="Times New Roman"/>
                <w:sz w:val="26"/>
                <w:szCs w:val="26"/>
              </w:rPr>
              <w:t xml:space="preserve">ать в работе бросовый материал,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закреплять приемы лепки: вытягивание, сплющивание. Воспитывать творческое воображение, трудолюбие.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</w:t>
            </w:r>
          </w:p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копилка</w:t>
            </w:r>
          </w:p>
        </w:tc>
      </w:tr>
      <w:tr w:rsidR="003632C4" w:rsidRPr="00861DBB" w:rsidTr="001A4F92">
        <w:trPr>
          <w:cantSplit/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861DBB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861DBB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Конструирование из конструктора «Лего» -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«Мебель для куклы».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 xml:space="preserve"> Формировать навыки работать по схеме и показу воспитателя. Развивать умение правильно подбирать необходимые детали для изготовления поделок, правильно называть детали.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3632C4" w:rsidRPr="00861DBB" w:rsidTr="001A4F92">
        <w:trPr>
          <w:trHeight w:val="113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32C4" w:rsidRPr="00861DBB" w:rsidRDefault="003632C4" w:rsidP="00626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861DBB" w:rsidRDefault="002E7EEB" w:rsidP="003632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1-Упражнять</w:t>
            </w:r>
            <w:r w:rsidR="003632C4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 перестроением в колонну по два (парами) в движении; в метании в горизонтальную цель; в лазанье и равновесии </w:t>
            </w:r>
            <w:r w:rsidR="003632C4"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П/и:</w:t>
            </w:r>
            <w:r w:rsidR="003632C4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Не оставайся на полу»,</w:t>
            </w:r>
            <w:r w:rsidR="003632C4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«Летает - не летает»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626B55" w:rsidRPr="00861DBB" w:rsidRDefault="00626B55" w:rsidP="003632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632C4" w:rsidRPr="00861DBB" w:rsidRDefault="003632C4" w:rsidP="00626B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</w:t>
            </w:r>
            <w:r w:rsidR="002E7EEB" w:rsidRPr="00861DB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–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  <w:r w:rsidR="002E7EEB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Метание мешочков в горизонтальную цель; ползание на четвереньках</w:t>
            </w:r>
            <w:r w:rsidR="00626B55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2E7EEB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между предметами; ходьба с перешагиванием через набивные мячи.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П/ и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«Хитрая лиса»</w:t>
            </w:r>
            <w:r w:rsidR="002E7EEB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, упражнения на восстановление дыхания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861DBB" w:rsidRDefault="003632C4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1DBB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="002E7EEB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82</w:t>
            </w:r>
          </w:p>
          <w:p w:rsidR="003632C4" w:rsidRPr="00861DBB" w:rsidRDefault="002E7EEB" w:rsidP="0036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С.8</w:t>
            </w:r>
            <w:r w:rsidR="003632C4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</w:tbl>
    <w:p w:rsidR="003632C4" w:rsidRPr="003632C4" w:rsidRDefault="003632C4" w:rsidP="003632C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3632C4" w:rsidRPr="003632C4" w:rsidTr="001A4F92">
        <w:trPr>
          <w:trHeight w:val="6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3632C4" w:rsidRPr="003632C4" w:rsidTr="001A4F92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3632C4" w:rsidRPr="003632C4" w:rsidTr="001A4F92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Сюжетно-ролевая игра «Магазин»: сюжет «Делаем покупки».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Уметь детей договариваться о последовательности совместных действий, устанавливать контакты игре, считаться с интересами това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рищей.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Игра с пением песни «Веселые музыканты»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(слова Ю. Ост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ровского, музыка Е. Тиличеевой). Развивать у детей чувство ритма, умение свободно ориентироваться в пространстве.</w:t>
            </w:r>
          </w:p>
        </w:tc>
      </w:tr>
      <w:tr w:rsidR="003632C4" w:rsidRPr="003632C4" w:rsidTr="001A4F92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 Беседа «Север России».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Продолжать знакомить детей с севером России, рассказать о тундре, ее климатических условиях, обитателях, лекарственных растениях. Пробуждать интерес к окружающей природе.</w:t>
            </w:r>
          </w:p>
        </w:tc>
      </w:tr>
      <w:tr w:rsidR="003632C4" w:rsidRPr="003632C4" w:rsidTr="00861DBB">
        <w:trPr>
          <w:trHeight w:val="68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861DBB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2C4">
              <w:rPr>
                <w:rFonts w:ascii="Times New Roman" w:hAnsi="Times New Roman"/>
                <w:sz w:val="26"/>
                <w:szCs w:val="26"/>
              </w:rPr>
              <w:t>Закрепить знания детей о правилах поведения на тротуарах и проезжей части. Развивать умение предвидеть опасные ситуации.</w:t>
            </w:r>
          </w:p>
        </w:tc>
      </w:tr>
      <w:tr w:rsidR="003632C4" w:rsidRPr="003632C4" w:rsidTr="001A4F92">
        <w:trPr>
          <w:trHeight w:val="525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Трудовое воспитание</w:t>
            </w: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Труд в природе: работа в огороде.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Учить детей готовить землю для посадки семян в будущем  году, совершенствовать умения детей, связанные с использованием детс</w:t>
            </w:r>
            <w:r w:rsidRPr="003632C4">
              <w:rPr>
                <w:rFonts w:ascii="Times New Roman" w:hAnsi="Times New Roman"/>
                <w:sz w:val="26"/>
                <w:szCs w:val="26"/>
              </w:rPr>
              <w:softHyphen/>
              <w:t>кого инвентаря.</w:t>
            </w:r>
          </w:p>
        </w:tc>
      </w:tr>
      <w:tr w:rsidR="003632C4" w:rsidRPr="003632C4" w:rsidTr="001A4F92">
        <w:trPr>
          <w:trHeight w:val="9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Формирование к/г навыков: упражне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 xml:space="preserve">ние «Чудесные расчески». </w:t>
            </w:r>
            <w:r w:rsidRPr="003632C4">
              <w:rPr>
                <w:rFonts w:ascii="Times New Roman" w:hAnsi="Times New Roman"/>
                <w:spacing w:val="-2"/>
                <w:sz w:val="26"/>
                <w:szCs w:val="26"/>
              </w:rPr>
              <w:t>Воспитывать у детей потребность быть чистыми, опрятными, аккуратн</w:t>
            </w:r>
            <w:r w:rsidRPr="003632C4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ыми, учить с помощью зеркала следить за своей прической, находить </w:t>
            </w:r>
            <w:r w:rsidRPr="003632C4">
              <w:rPr>
                <w:rFonts w:ascii="Times New Roman" w:hAnsi="Times New Roman"/>
                <w:spacing w:val="-2"/>
                <w:sz w:val="26"/>
                <w:szCs w:val="26"/>
              </w:rPr>
              <w:t>Недостатки и исправлять их, пользоваться расческой после сна и прогулки.</w:t>
            </w:r>
          </w:p>
        </w:tc>
      </w:tr>
      <w:tr w:rsidR="003632C4" w:rsidRPr="003632C4" w:rsidTr="001A4F92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sz w:val="26"/>
                <w:szCs w:val="26"/>
              </w:rPr>
              <w:t>Беседа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«Осторожно, грипп!». 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>Формировать умение заботится о своём здоровье. Познакомить детей с характерными признаками болезни и профилактикой; уметь самостоятельно рассказывать о различных способах защиты от вируса.</w:t>
            </w:r>
          </w:p>
        </w:tc>
      </w:tr>
      <w:tr w:rsidR="003632C4" w:rsidRPr="003632C4" w:rsidTr="001A4F9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861DBB" w:rsidP="0086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3632C4" w:rsidRPr="003632C4" w:rsidTr="001A4F9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"Столяры да плотники".</w:t>
            </w:r>
            <w:r w:rsidRPr="003632C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Расширить знания детей о профессии; показать и опробовать процесс забивания гвоздей в деревянный брусок; закрепить правила безопасной работы с инструментами.</w:t>
            </w:r>
          </w:p>
        </w:tc>
      </w:tr>
      <w:tr w:rsidR="003632C4" w:rsidRPr="003632C4" w:rsidTr="001A4F9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86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3632C4" w:rsidRPr="003632C4" w:rsidTr="001A4F92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C4" w:rsidRPr="003632C4" w:rsidRDefault="003632C4" w:rsidP="0036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32C4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C4" w:rsidRPr="003632C4" w:rsidRDefault="003632C4" w:rsidP="00363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2C4">
              <w:rPr>
                <w:rFonts w:ascii="Times New Roman" w:hAnsi="Times New Roman"/>
                <w:b/>
                <w:sz w:val="26"/>
                <w:szCs w:val="26"/>
              </w:rPr>
              <w:t xml:space="preserve">Заучивание стихотворения </w:t>
            </w:r>
            <w:r w:rsidRPr="003632C4">
              <w:rPr>
                <w:rFonts w:ascii="Times New Roman" w:hAnsi="Times New Roman"/>
                <w:b/>
                <w:i/>
                <w:sz w:val="26"/>
                <w:szCs w:val="26"/>
              </w:rPr>
              <w:t>С. Есенина «Черемуха».</w:t>
            </w:r>
            <w:r w:rsidRPr="003632C4">
              <w:rPr>
                <w:rFonts w:ascii="Times New Roman" w:hAnsi="Times New Roman"/>
                <w:sz w:val="26"/>
                <w:szCs w:val="26"/>
              </w:rPr>
              <w:t xml:space="preserve"> Формировать знание о различии стихотворного и прозаического жанра; показать напевность языка стихотворения и почувствовать красоту природы. </w:t>
            </w:r>
          </w:p>
        </w:tc>
      </w:tr>
    </w:tbl>
    <w:p w:rsidR="003632C4" w:rsidRDefault="003632C4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60B22" w:rsidRPr="00861DBB" w:rsidRDefault="004F5AF3" w:rsidP="00A60B2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t>МАРТ</w:t>
      </w:r>
      <w:r w:rsidR="00A60B22" w:rsidRPr="00861DBB">
        <w:rPr>
          <w:rFonts w:ascii="Times New Roman" w:hAnsi="Times New Roman"/>
          <w:b/>
          <w:i/>
          <w:sz w:val="32"/>
          <w:szCs w:val="32"/>
        </w:rPr>
        <w:t xml:space="preserve"> 5 неделя – тема: ПОСУДА. ПРОДУКТЫ ПИТАНИЯ</w:t>
      </w:r>
    </w:p>
    <w:p w:rsidR="00A60B22" w:rsidRPr="00A60B22" w:rsidRDefault="00A60B22" w:rsidP="00A60B22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4"/>
        <w:gridCol w:w="15"/>
        <w:gridCol w:w="8"/>
        <w:gridCol w:w="10598"/>
        <w:gridCol w:w="1985"/>
      </w:tblGrid>
      <w:tr w:rsidR="00A60B22" w:rsidRPr="00861DBB" w:rsidTr="001A4F9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60B22" w:rsidRPr="00861DBB" w:rsidTr="001A4F92">
        <w:trPr>
          <w:cantSplit/>
          <w:trHeight w:val="1523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861DBB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60B22" w:rsidRPr="00861DBB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Ознакомление с окружающим. «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Столовая и кухонная посуда».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Закреплять названия и назначение отдельных предметов посуды; формировать  умение детей сравнивать столовую и кухонную посуду; (назначение и материал</w:t>
            </w:r>
            <w:r w:rsidRPr="00861DBB">
              <w:rPr>
                <w:rFonts w:ascii="Times New Roman" w:hAnsi="Times New Roman"/>
                <w:i/>
                <w:sz w:val="26"/>
                <w:szCs w:val="26"/>
              </w:rPr>
              <w:t xml:space="preserve">);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 xml:space="preserve">развивать представления о безопасном использовании окружающих предметов и бережном отношении к ним. Развивать внимание через игру «Четвертый лишний».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</w:rPr>
              <w:t>КРО 33. Селихова (1ч.) Для работы с детьми 5-6 лет. С.53.</w:t>
            </w:r>
          </w:p>
        </w:tc>
      </w:tr>
      <w:tr w:rsidR="00A60B22" w:rsidRPr="00861DBB" w:rsidTr="001A4F92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5" w:rsidRPr="00861DBB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CF44B5"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Измерение объема, вместимости.</w:t>
            </w:r>
            <w:r w:rsidR="00CF44B5"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CF44B5"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Закрепление понятия «пара». </w:t>
            </w:r>
            <w:r w:rsidR="00CF44B5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A60B22" w:rsidRPr="00861DBB" w:rsidRDefault="00CF44B5" w:rsidP="00CF44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представление об измерении объема с помощью мерки, о зависимости результата измерения от величины мерки; з</w:t>
            </w:r>
            <w:r w:rsidR="00A60B22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акреплять умение сравнивать предметы по размеру; составлять группы предметов по заданным свойствам; закрепить </w:t>
            </w:r>
            <w:r w:rsidR="00D82815"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понятие «пара»;</w:t>
            </w:r>
            <w:r w:rsidR="00D82815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развивать познавательную активность, связную речь, самостоятельность.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CF44B5" w:rsidP="00CF4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BB">
              <w:rPr>
                <w:rFonts w:ascii="Times New Roman" w:hAnsi="Times New Roman"/>
                <w:sz w:val="24"/>
                <w:szCs w:val="24"/>
              </w:rPr>
              <w:t xml:space="preserve">Г.Р.Степанова «Занятия по математике для детей 5-6 лет с </w:t>
            </w:r>
            <w:r w:rsidR="001A4F92" w:rsidRPr="00861DBB">
              <w:rPr>
                <w:rFonts w:ascii="Times New Roman" w:hAnsi="Times New Roman"/>
                <w:sz w:val="24"/>
                <w:szCs w:val="24"/>
              </w:rPr>
              <w:t>трудностями в обучении» с.54,51</w:t>
            </w:r>
          </w:p>
        </w:tc>
      </w:tr>
      <w:tr w:rsidR="00A60B22" w:rsidRPr="00861DBB" w:rsidTr="001A4F92">
        <w:trPr>
          <w:cantSplit/>
          <w:trHeight w:val="9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861DBB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Развитие речи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. Пересказ рассказа Е. Пермяка «Как Маша стала большой».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умение подробно пересказывать художественный текст; закреплять знания о предназначении различной посуды; развивать направленное восприятие речи педагога и внимание к речи других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</w:rPr>
              <w:t>О.С.Гомзяк (стр.112)</w:t>
            </w:r>
          </w:p>
        </w:tc>
      </w:tr>
      <w:tr w:rsidR="00A60B22" w:rsidRPr="00861DBB" w:rsidTr="001A4F92">
        <w:trPr>
          <w:cantSplit/>
          <w:trHeight w:val="1272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861DBB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D22125" w:rsidP="00D22125">
            <w:pPr>
              <w:pStyle w:val="af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Рисование </w:t>
            </w:r>
            <w:r w:rsidR="00A60B22" w:rsidRPr="00861DB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60B22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Гжельская чашка». </w:t>
            </w:r>
            <w:r w:rsidR="00A60B22" w:rsidRPr="00861DBB">
              <w:rPr>
                <w:rFonts w:ascii="Times New Roman" w:hAnsi="Times New Roman"/>
                <w:sz w:val="26"/>
                <w:szCs w:val="26"/>
              </w:rPr>
              <w:t>Познакомить детей с гжелью. Уметь выделять характерные особенности гжельской росписи, украшать бордюр чашки простыми элементами росписи (волнистыми линиями); формировать навыки детей экспериментировать, анализировать и делать выводы, закреплять умения смешивать синюю и белую краску для получения голубого цвета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.</w:t>
            </w:r>
            <w:r w:rsidR="00A60B22" w:rsidRPr="00861D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861DBB" w:rsidRDefault="00A60B22" w:rsidP="00D221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Комарова Т.С.</w:t>
            </w:r>
            <w:r w:rsidR="00D22125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«Занятия по ИЗО в ст.гр.» с.89</w:t>
            </w:r>
          </w:p>
        </w:tc>
      </w:tr>
      <w:tr w:rsidR="00A60B22" w:rsidRPr="00861DBB" w:rsidTr="001A4F92">
        <w:trPr>
          <w:cantSplit/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Лепка</w:t>
            </w:r>
            <w:r w:rsidR="00D22125"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«Кувшинчик». </w:t>
            </w:r>
            <w:r w:rsidR="009C2D9A"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Учи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ть создавать изображение посуды из целого куска пластилина ленточным способом; закреплять умение сглаживать поверхность изделия пальцами; воспитывать желание сделать подарок другим.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Комарова Т.С. «Занятия по ИЗО в ст.гр.» </w:t>
            </w:r>
            <w:r w:rsidR="00D22125" w:rsidRPr="00861DBB">
              <w:rPr>
                <w:rFonts w:ascii="Times New Roman" w:hAnsi="Times New Roman"/>
                <w:sz w:val="26"/>
                <w:szCs w:val="26"/>
              </w:rPr>
              <w:t>с.83</w:t>
            </w:r>
          </w:p>
        </w:tc>
      </w:tr>
      <w:tr w:rsidR="00A60B22" w:rsidRPr="00861DBB" w:rsidTr="001A4F92">
        <w:trPr>
          <w:cantSplit/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Аппликация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. «Ваза»</w:t>
            </w: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(из бумаги, сложенной пополам).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Упражнять в вырезывании изображения из бумаги, сложенной пополам; закреплять умение украшать работу дополнительными деталями из геометрических фигур; воспитывать аккуратность, трудолюбие.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861DBB" w:rsidRDefault="001A4F9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sz w:val="24"/>
                <w:szCs w:val="24"/>
                <w:lang w:eastAsia="en-US"/>
              </w:rPr>
              <w:t>Педкопилка</w:t>
            </w:r>
          </w:p>
        </w:tc>
      </w:tr>
      <w:tr w:rsidR="006E57B3" w:rsidRPr="00861DBB" w:rsidTr="001A4F9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57B3" w:rsidRPr="00861DBB" w:rsidRDefault="006E57B3" w:rsidP="006E5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B3" w:rsidRPr="00861DBB" w:rsidRDefault="006E57B3" w:rsidP="00A60B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1 – Повторение. 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>Упражнять в равновесии при ходьбе по гимн.скамейке с выполнением заданий; по шнуру боком; в прыжках на двух ногах из обруча в обруч; перебрасывании мяча друг другу разными способами. П/и «Ловишки», «Сделай фигуру»</w:t>
            </w:r>
          </w:p>
          <w:p w:rsidR="006E57B3" w:rsidRPr="00861DBB" w:rsidRDefault="006E57B3" w:rsidP="00A60B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 – Повторение.</w:t>
            </w:r>
            <w:r w:rsidRPr="0086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Упражнять в прыжках в длину с места; забрасывании мяча в кольцо; лазанье на гимн.стенку, ползании по скамейке на животе. П/и «Караси и щука», «1,2,3 – замри!»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B3" w:rsidRPr="00861DBB" w:rsidRDefault="006E57B3" w:rsidP="006E57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1DBB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="001A4F92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84</w:t>
            </w:r>
          </w:p>
          <w:p w:rsidR="006E57B3" w:rsidRPr="00861DBB" w:rsidRDefault="001A4F92" w:rsidP="006E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С.84</w:t>
            </w:r>
          </w:p>
        </w:tc>
      </w:tr>
      <w:tr w:rsidR="00A60B22" w:rsidRPr="00861DBB" w:rsidTr="001A4F92">
        <w:trPr>
          <w:trHeight w:val="6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A60B22" w:rsidRPr="00861DBB" w:rsidTr="001A4F92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</w:tr>
      <w:tr w:rsidR="00A60B22" w:rsidRPr="00861DBB" w:rsidTr="001A4F92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861DBB" w:rsidRDefault="00A60B22" w:rsidP="00A60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Сюжетно</w:t>
            </w:r>
            <w:r w:rsidRPr="00861DBB">
              <w:rPr>
                <w:rFonts w:ascii="Times New Roman" w:hAnsi="Times New Roman" w:cs="Arial"/>
                <w:b/>
                <w:i/>
                <w:sz w:val="26"/>
                <w:szCs w:val="26"/>
              </w:rPr>
              <w:t>-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ролевые игры</w:t>
            </w:r>
            <w:r w:rsidRPr="00861DBB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: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«Семья»</w:t>
            </w:r>
            <w:r w:rsidRPr="00861DBB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,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«Детский сад»</w:t>
            </w:r>
            <w:r w:rsidRPr="00861DBB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,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«Салон красоты»</w:t>
            </w:r>
            <w:r w:rsidRPr="00861DBB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Закреплять умение детей усложнять игру путем увеличения числа участников</w:t>
            </w:r>
            <w:r w:rsidRPr="00861DBB">
              <w:rPr>
                <w:rFonts w:ascii="Times New Roman" w:hAnsi="Times New Roman" w:cs="Arial"/>
                <w:sz w:val="26"/>
                <w:szCs w:val="26"/>
              </w:rPr>
              <w:t xml:space="preserve">;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подготавливать необходимые атрибуты</w:t>
            </w:r>
            <w:r w:rsidRPr="00861DBB">
              <w:rPr>
                <w:rFonts w:ascii="Times New Roman" w:hAnsi="Times New Roman" w:cs="Arial"/>
                <w:sz w:val="26"/>
                <w:szCs w:val="26"/>
              </w:rPr>
              <w:t xml:space="preserve">;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вызвать у де</w:t>
            </w:r>
            <w:r w:rsidRPr="00861DBB">
              <w:rPr>
                <w:rFonts w:ascii="Times New Roman" w:hAnsi="Times New Roman"/>
                <w:sz w:val="26"/>
                <w:szCs w:val="26"/>
              </w:rPr>
              <w:softHyphen/>
              <w:t>тей положительное эмоциональное состояние от игры со сверстниками</w:t>
            </w:r>
            <w:r w:rsidRPr="00861DBB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  <w:p w:rsidR="00A60B22" w:rsidRPr="00861DBB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Слушание музыкальных произведений: П.И. Чайковский «Песня жаворонка»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 xml:space="preserve"> из «Детского альбома». Уметь различать смену настроений, средства музыкаль</w:t>
            </w:r>
            <w:r w:rsidRPr="00861DBB">
              <w:rPr>
                <w:rFonts w:ascii="Times New Roman" w:hAnsi="Times New Roman"/>
                <w:sz w:val="26"/>
                <w:szCs w:val="26"/>
              </w:rPr>
              <w:softHyphen/>
              <w:t>ной выразительности</w:t>
            </w:r>
          </w:p>
        </w:tc>
      </w:tr>
      <w:tr w:rsidR="00A60B22" w:rsidRPr="00861DBB" w:rsidTr="001A4F92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C5" w:rsidRPr="00861DBB" w:rsidRDefault="00A10A29" w:rsidP="004E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компонент.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4E4DC5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Подвижная нанайская игра «Собачьи упряжки»</w:t>
            </w:r>
            <w:r w:rsidR="004E4DC5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="004E4DC5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="004E4DC5"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:rsidR="00A60B22" w:rsidRPr="00861DBB" w:rsidRDefault="00A10A29" w:rsidP="004E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DBB">
              <w:rPr>
                <w:rFonts w:ascii="Times New Roman" w:hAnsi="Times New Roman"/>
                <w:sz w:val="26"/>
                <w:szCs w:val="26"/>
              </w:rPr>
              <w:t xml:space="preserve">Продолжать знакомить с культурой, играми народов нижнеамурья. </w:t>
            </w:r>
            <w:r w:rsidR="004E4DC5" w:rsidRPr="00861DBB">
              <w:rPr>
                <w:rFonts w:ascii="Times New Roman" w:hAnsi="Times New Roman"/>
                <w:sz w:val="26"/>
                <w:szCs w:val="26"/>
              </w:rPr>
              <w:t>Формировать умение по сигналу воспитателя строиться в упряжки, воспитывать чувство коллективизма, уваже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ние друг к другу.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ab/>
              <w:t xml:space="preserve"> (Кепеман О.В., Осокина Т.И. </w:t>
            </w:r>
            <w:r w:rsidR="004E4DC5" w:rsidRPr="00861DBB">
              <w:rPr>
                <w:rFonts w:ascii="Times New Roman" w:hAnsi="Times New Roman"/>
                <w:sz w:val="26"/>
                <w:szCs w:val="26"/>
              </w:rPr>
              <w:t>«Детские п/ игры» с.95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60B22" w:rsidRPr="00861DBB" w:rsidTr="001A4F92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«Опасные предметы дома».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Закреплять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A60B22" w:rsidRPr="00861DBB" w:rsidTr="001A4F92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861DBB" w:rsidRDefault="00A10A29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Трудовое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Дежурство </w:t>
            </w: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 уголке природы.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Формировать умение у детей при поливе растений осуществлять «избиратель</w:t>
            </w:r>
            <w:r w:rsidRPr="00861DBB">
              <w:rPr>
                <w:rFonts w:ascii="Times New Roman" w:hAnsi="Times New Roman"/>
                <w:sz w:val="26"/>
                <w:szCs w:val="26"/>
              </w:rPr>
              <w:softHyphen/>
              <w:t>ный подход»: определять, нуждается ли растение в поливе. В спорных ситуациях следует разрыхлить почву, рассмотреть - если она сухая, рассы</w:t>
            </w:r>
            <w:r w:rsidRPr="00861DBB">
              <w:rPr>
                <w:rFonts w:ascii="Times New Roman" w:hAnsi="Times New Roman"/>
                <w:sz w:val="26"/>
                <w:szCs w:val="26"/>
              </w:rPr>
              <w:softHyphen/>
              <w:t>пается, то растение нуждается в поливе. Воспитывать трудолюбие, ответственное отношение к растениям.</w:t>
            </w:r>
          </w:p>
        </w:tc>
      </w:tr>
      <w:tr w:rsidR="00A60B22" w:rsidRPr="00861DBB" w:rsidTr="001A4F92">
        <w:trPr>
          <w:trHeight w:val="964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Беседа на тему «Лекарственные растения»</w:t>
            </w:r>
            <w:r w:rsidRPr="00861DBB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Расширять представления детей о лекарственных растениях</w:t>
            </w:r>
            <w:r w:rsidRPr="00861DBB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рассказать об их разнообразии</w:t>
            </w:r>
            <w:r w:rsidRPr="00861DBB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познакомить с правилами сбо</w:t>
            </w:r>
            <w:r w:rsidRPr="00861DB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861DBB">
              <w:rPr>
                <w:rFonts w:ascii="Times New Roman" w:hAnsi="Times New Roman"/>
                <w:spacing w:val="-3"/>
                <w:sz w:val="26"/>
                <w:szCs w:val="26"/>
              </w:rPr>
              <w:t>ра лекарственных трав</w:t>
            </w:r>
            <w:r w:rsidRPr="00861DBB">
              <w:rPr>
                <w:rFonts w:ascii="Times New Roman" w:hAnsi="Times New Roman" w:cs="Arial"/>
                <w:spacing w:val="-3"/>
                <w:sz w:val="26"/>
                <w:szCs w:val="26"/>
              </w:rPr>
              <w:t xml:space="preserve">, </w:t>
            </w:r>
            <w:r w:rsidRPr="00861DBB">
              <w:rPr>
                <w:rFonts w:ascii="Times New Roman" w:hAnsi="Times New Roman"/>
                <w:spacing w:val="-3"/>
                <w:sz w:val="26"/>
                <w:szCs w:val="26"/>
              </w:rPr>
              <w:t>ягод</w:t>
            </w:r>
            <w:r w:rsidRPr="00861DBB">
              <w:rPr>
                <w:rFonts w:ascii="Times New Roman" w:hAnsi="Times New Roman" w:cs="Arial"/>
                <w:spacing w:val="-3"/>
                <w:sz w:val="26"/>
                <w:szCs w:val="26"/>
              </w:rPr>
              <w:t xml:space="preserve">, </w:t>
            </w:r>
            <w:r w:rsidRPr="00861DBB">
              <w:rPr>
                <w:rFonts w:ascii="Times New Roman" w:hAnsi="Times New Roman"/>
                <w:spacing w:val="-3"/>
                <w:sz w:val="26"/>
                <w:szCs w:val="26"/>
              </w:rPr>
              <w:t>плодов</w:t>
            </w:r>
            <w:r w:rsidRPr="00861DBB">
              <w:rPr>
                <w:rFonts w:ascii="Times New Roman" w:hAnsi="Times New Roman" w:cs="Arial"/>
                <w:spacing w:val="-3"/>
                <w:sz w:val="26"/>
                <w:szCs w:val="26"/>
              </w:rPr>
              <w:t>, о их пользе для здоровья человека.</w:t>
            </w:r>
          </w:p>
        </w:tc>
      </w:tr>
      <w:tr w:rsidR="00A60B22" w:rsidRPr="00861DBB" w:rsidTr="001A4F9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A60B22" w:rsidRPr="00861DBB" w:rsidTr="001A4F92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BC73BA" w:rsidP="00BC7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Создание детского сборника мифов и легенд археологического наследия Дальнего Востока. </w:t>
            </w:r>
            <w:r w:rsidRPr="00861DBB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Инновационная деятельность</w:t>
            </w:r>
            <w:r w:rsidRPr="00861DBB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.</w:t>
            </w:r>
            <w:r w:rsidRPr="00861DB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Создание продукта проекта по археологии «Мифы и легенды археологического наследия Дальнего Востока»: детский сборник мифов и легенд археологического наследия Дальнего Востока. </w:t>
            </w:r>
            <w:r w:rsidRPr="00861DB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ab/>
            </w:r>
          </w:p>
        </w:tc>
      </w:tr>
      <w:tr w:rsidR="00A60B22" w:rsidRPr="00861DBB" w:rsidTr="001A4F9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861DBB" w:rsidP="0086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A60B22" w:rsidRPr="00861DBB" w:rsidTr="001A4F92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861DBB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61DBB">
              <w:rPr>
                <w:rFonts w:ascii="Times New Roman" w:hAnsi="Times New Roman"/>
                <w:b/>
                <w:i/>
                <w:sz w:val="26"/>
                <w:szCs w:val="26"/>
              </w:rPr>
              <w:t>Чтение</w:t>
            </w:r>
            <w:r w:rsidRPr="00861D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61DBB">
              <w:rPr>
                <w:rFonts w:ascii="Times New Roman" w:hAnsi="Times New Roman"/>
                <w:sz w:val="26"/>
                <w:szCs w:val="26"/>
              </w:rPr>
              <w:t>К. Чуковский «Федорино горе». Формировать умение детей воспринимать образное содержание произведения. Уметь высказывать свое отношение к героям. Воспитывать трудолюбие и аккуратность.Р/н сказки «Лиса и журавль», «Лиса и кувшин», Д.Хармс «Иван Иваныч Самовар», А.Кушнир «Кто разбил большую вазу»</w:t>
            </w:r>
          </w:p>
        </w:tc>
      </w:tr>
    </w:tbl>
    <w:p w:rsidR="00A60B22" w:rsidRPr="00861DBB" w:rsidRDefault="00A60B22" w:rsidP="00A60B2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61DBB">
        <w:rPr>
          <w:rFonts w:ascii="Times New Roman" w:hAnsi="Times New Roman"/>
          <w:b/>
          <w:i/>
          <w:sz w:val="32"/>
          <w:szCs w:val="32"/>
        </w:rPr>
        <w:lastRenderedPageBreak/>
        <w:t>Апрель 1 неделя – «Перелетные ПТИЦЫ весной»</w:t>
      </w:r>
    </w:p>
    <w:p w:rsidR="00A60B22" w:rsidRPr="00A60B22" w:rsidRDefault="00A60B22" w:rsidP="00A60B22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17"/>
        <w:gridCol w:w="8"/>
        <w:gridCol w:w="10348"/>
        <w:gridCol w:w="2127"/>
      </w:tblGrid>
      <w:tr w:rsidR="00E07004" w:rsidRPr="00E07004" w:rsidTr="00E07004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7004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700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07004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60B22" w:rsidRPr="00A60B22" w:rsidTr="00E07004">
        <w:trPr>
          <w:cantSplit/>
          <w:trHeight w:val="967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E07004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60B22" w:rsidRPr="00E07004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A60B22" w:rsidP="00E07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</w:t>
            </w:r>
            <w:r w:rsidRPr="00E070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E07004" w:rsidRPr="00E07004">
              <w:rPr>
                <w:rFonts w:ascii="Times New Roman" w:hAnsi="Times New Roman"/>
                <w:b/>
                <w:i/>
                <w:sz w:val="26"/>
                <w:szCs w:val="26"/>
              </w:rPr>
              <w:t>«Птицы прилетели».</w:t>
            </w:r>
            <w:r w:rsidR="00E07004" w:rsidRPr="00E070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07004" w:rsidRPr="00E07004">
              <w:rPr>
                <w:rFonts w:ascii="Times New Roman" w:hAnsi="Times New Roman"/>
                <w:sz w:val="26"/>
                <w:szCs w:val="26"/>
              </w:rPr>
              <w:t>Формировать представления о перелетных птицах, их внешнем виде и образе жизни. Закрепить знания о признаках весны. Закладывать основы экологических знаний. Развивать познавательную активность</w:t>
            </w:r>
            <w:r w:rsidR="00E070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E07004" w:rsidP="00A60B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sz w:val="26"/>
                <w:szCs w:val="26"/>
              </w:rPr>
              <w:t>Педкопилка</w:t>
            </w:r>
          </w:p>
        </w:tc>
      </w:tr>
      <w:tr w:rsidR="00A60B22" w:rsidRPr="00A60B22" w:rsidTr="00E07004">
        <w:trPr>
          <w:cantSplit/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A60B22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60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8E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ФЭМП.</w:t>
            </w:r>
            <w:r w:rsidRPr="00A60B22">
              <w:rPr>
                <w:rFonts w:ascii="Times New Roman" w:hAnsi="Times New Roman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FC6C6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Установление равенства множеств.</w:t>
            </w:r>
          </w:p>
          <w:p w:rsidR="00A60B22" w:rsidRPr="00861DBB" w:rsidRDefault="00FC6C60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отсчитывать определенное количество предметов по образцу и названному числу; пользоваться приемом поштучного сопоставления предметов для установления равенства множеств, отражать результат в речи: предметов по 5, по 6 и т.д.; закреплять знание геом.фигур; упражнять в пересчете предметов на ощупь; развивать речь, зрительное внимание</w:t>
            </w:r>
            <w:r w:rsidR="00D82815">
              <w:rPr>
                <w:rFonts w:ascii="Times New Roman" w:hAnsi="Times New Roman"/>
                <w:sz w:val="26"/>
                <w:szCs w:val="26"/>
                <w:lang w:eastAsia="en-US"/>
              </w:rPr>
              <w:t>, м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ыслительные операции.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FC6C60" w:rsidRDefault="00FC6C60" w:rsidP="0086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 с.54,51</w:t>
            </w:r>
          </w:p>
        </w:tc>
      </w:tr>
      <w:tr w:rsidR="00E07004" w:rsidRPr="00E07004" w:rsidTr="00861DBB">
        <w:trPr>
          <w:cantSplit/>
          <w:trHeight w:val="116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04D" w:rsidRPr="00E07004" w:rsidRDefault="0005604D" w:rsidP="00E07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E07004" w:rsidRDefault="0005604D" w:rsidP="0005604D">
            <w:pPr>
              <w:spacing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E07004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Развитие речи. </w:t>
            </w:r>
            <w:r w:rsidRPr="00E07004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Русская народная сказка «Гуси – лебеди» (пересказ).</w:t>
            </w:r>
            <w:r w:rsidRPr="00E0700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Расширять представления детей о перелетных птицах. Обучать последовательному, выразительному пересказу сказки с помощью вопросов взрослого. Формировать умения использовать в речи слова и выражения необходимые для характеристики персонажей.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E07004" w:rsidRDefault="0005604D" w:rsidP="00B16B99">
            <w:pPr>
              <w:spacing w:line="240" w:lineRule="auto"/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</w:pPr>
            <w:r w:rsidRPr="00E0700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Педкопилка </w:t>
            </w:r>
          </w:p>
        </w:tc>
      </w:tr>
      <w:tr w:rsidR="00A60B22" w:rsidRPr="00A60B22" w:rsidTr="00E07004">
        <w:trPr>
          <w:cantSplit/>
          <w:trHeight w:val="1262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E07004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E328EE" w:rsidP="00E3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="00A60B22" w:rsidRPr="00E070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60B22"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>Лебеди на озере</w:t>
            </w:r>
            <w:r w:rsidR="00A60B22"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». </w:t>
            </w:r>
            <w:r w:rsidRPr="00E07004">
              <w:rPr>
                <w:rFonts w:ascii="Times New Roman" w:hAnsi="Times New Roman"/>
                <w:sz w:val="28"/>
                <w:szCs w:val="28"/>
              </w:rPr>
              <w:t>Учить рисовать плавающего лебедя; продолжать учить использовать в работе гуашь белого, синего, черного и желтого цвета; закреплять навыки рисования слабым нажимом карандаша; закреплять прием рисования кончиком кисти; побуждать детей обогащать содержание рисунка, внося дополнения (солнце, облака и т.п.); в</w:t>
            </w:r>
            <w:r w:rsidR="00A60B22" w:rsidRPr="00E07004">
              <w:rPr>
                <w:rFonts w:ascii="Times New Roman" w:hAnsi="Times New Roman"/>
                <w:sz w:val="28"/>
                <w:szCs w:val="28"/>
              </w:rPr>
              <w:t>оспитывать</w:t>
            </w:r>
            <w:r w:rsidRPr="00E07004">
              <w:rPr>
                <w:rFonts w:ascii="Times New Roman" w:hAnsi="Times New Roman"/>
                <w:sz w:val="28"/>
                <w:szCs w:val="28"/>
              </w:rPr>
              <w:t xml:space="preserve"> интерес и</w:t>
            </w:r>
            <w:r w:rsidR="00A60B22" w:rsidRPr="00E07004">
              <w:rPr>
                <w:rFonts w:ascii="Times New Roman" w:hAnsi="Times New Roman"/>
                <w:sz w:val="28"/>
                <w:szCs w:val="28"/>
              </w:rPr>
              <w:t xml:space="preserve"> любовь к </w:t>
            </w:r>
            <w:r w:rsidRPr="00E07004">
              <w:rPr>
                <w:rFonts w:ascii="Times New Roman" w:hAnsi="Times New Roman"/>
                <w:sz w:val="28"/>
                <w:szCs w:val="28"/>
              </w:rPr>
              <w:t>природе</w:t>
            </w:r>
            <w:r w:rsidR="00A60B22" w:rsidRPr="00E070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E07004" w:rsidRDefault="00E328EE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A60B22" w:rsidRPr="00A60B22" w:rsidTr="00E07004">
        <w:trPr>
          <w:cantSplit/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E07004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E328EE" w:rsidP="00521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4">
              <w:rPr>
                <w:rFonts w:ascii="Times New Roman" w:hAnsi="Times New Roman"/>
                <w:b/>
                <w:sz w:val="26"/>
                <w:szCs w:val="26"/>
              </w:rPr>
              <w:t xml:space="preserve">Аппликация </w:t>
            </w:r>
            <w:r w:rsidR="00A60B22"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52182C"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>Перелетная птица - цапля</w:t>
            </w:r>
            <w:r w:rsidR="00A60B22"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». </w:t>
            </w:r>
            <w:r w:rsidR="00254001" w:rsidRPr="00E07004">
              <w:rPr>
                <w:rFonts w:ascii="Times New Roman" w:hAnsi="Times New Roman"/>
                <w:sz w:val="28"/>
                <w:szCs w:val="28"/>
              </w:rPr>
              <w:t>Закреплять умение вырезать круги и овалы из квадратов и прямоугольников, составлять изображение цапли, украшать картинку дополнительными деталями (трава, камыши, солнце); воспитывать бережное отношение к птицам.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E07004" w:rsidRDefault="00254001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</w:tc>
      </w:tr>
      <w:tr w:rsidR="00A60B22" w:rsidRPr="00A60B22" w:rsidTr="00E07004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E07004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E07004" w:rsidRDefault="00A60B22" w:rsidP="00E07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Конструирование из бумаги (оригами). «</w:t>
            </w:r>
            <w:r w:rsidR="00E07004"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>Птичка</w:t>
            </w:r>
            <w:r w:rsidRPr="00E070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». </w:t>
            </w:r>
            <w:r w:rsidRPr="00E07004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 у детей умение работать способом оригами используя игровые приемы, изготовлять фигуры </w:t>
            </w:r>
            <w:r w:rsidR="00E07004" w:rsidRPr="00E07004">
              <w:rPr>
                <w:rFonts w:ascii="Times New Roman" w:hAnsi="Times New Roman"/>
                <w:sz w:val="28"/>
                <w:szCs w:val="28"/>
              </w:rPr>
              <w:t>птиц</w:t>
            </w:r>
            <w:r w:rsidRPr="00E07004">
              <w:rPr>
                <w:rFonts w:ascii="Times New Roman" w:hAnsi="Times New Roman"/>
                <w:sz w:val="28"/>
                <w:szCs w:val="28"/>
              </w:rPr>
              <w:t xml:space="preserve"> для театрализованной деятельности.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E07004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7004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A60B22" w:rsidRPr="00A60B22" w:rsidTr="00E07004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05604D" w:rsidRDefault="00A60B22" w:rsidP="000560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5604D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05604D" w:rsidRDefault="00A60B22" w:rsidP="00A60B2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5604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1-Повторить: 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и бег </w:t>
            </w:r>
            <w:r w:rsidR="0005604D"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по кругу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05604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</w:t>
            </w:r>
            <w:r w:rsidR="0005604D"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сохранении равновесия при</w:t>
            </w:r>
            <w:r w:rsidR="004E4DC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05604D"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ходьбе по повышенной опоре; упражнять в прыжках и метании. </w:t>
            </w:r>
            <w:r w:rsidRPr="0005604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 w:rsidR="0005604D"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Медведь и пчелы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  <w:r w:rsidR="0005604D"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, упражнения на восстановление дыхания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A60B22" w:rsidRPr="0005604D" w:rsidRDefault="00A60B22" w:rsidP="0005604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5604D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- повторить</w:t>
            </w:r>
            <w:r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05604D" w:rsidRPr="0005604D">
              <w:rPr>
                <w:rFonts w:ascii="Times New Roman" w:hAnsi="Times New Roman"/>
                <w:sz w:val="26"/>
                <w:szCs w:val="26"/>
                <w:lang w:eastAsia="en-US"/>
              </w:rPr>
              <w:t>ходьбу по гимн.скамейке с передачей мяча на каждый шаг перед собой и за спиной; прыжки на двух ногах с продвижением вперед; броски малого мяча вверх одной рукой и ловля его двумя руками. П/Ии «Ловишки парами», упражнения на релаксацию.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D" w:rsidRPr="0005604D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4D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</w:t>
            </w:r>
            <w:r w:rsidR="0005604D" w:rsidRPr="0005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04D" w:rsidRPr="0005604D">
              <w:rPr>
                <w:rFonts w:ascii="Times New Roman" w:hAnsi="Times New Roman"/>
                <w:b/>
                <w:sz w:val="24"/>
                <w:szCs w:val="24"/>
              </w:rPr>
              <w:t>с.85</w:t>
            </w:r>
          </w:p>
          <w:p w:rsidR="0005604D" w:rsidRPr="0005604D" w:rsidRDefault="0005604D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B22" w:rsidRPr="0005604D" w:rsidRDefault="0005604D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5604D">
              <w:rPr>
                <w:rFonts w:ascii="Times New Roman" w:hAnsi="Times New Roman"/>
                <w:b/>
                <w:sz w:val="24"/>
                <w:szCs w:val="24"/>
              </w:rPr>
              <w:t>С.86</w:t>
            </w:r>
            <w:r w:rsidR="00A60B22" w:rsidRPr="0005604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07004" w:rsidRPr="00AC24B7" w:rsidTr="00E07004">
        <w:trPr>
          <w:trHeight w:val="63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jc w:val="center"/>
              <w:rPr>
                <w:rFonts w:ascii="Cambria" w:eastAsia="Cambria" w:hAnsi="Cambria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Cambria" w:eastAsia="Cambria" w:hAnsi="Cambria"/>
                <w:b/>
                <w:sz w:val="26"/>
                <w:szCs w:val="26"/>
                <w:lang w:eastAsia="en-US"/>
              </w:rPr>
              <w:t>Нерегламентированная деятельность</w:t>
            </w:r>
          </w:p>
        </w:tc>
      </w:tr>
      <w:tr w:rsidR="00E07004" w:rsidRPr="00AC24B7" w:rsidTr="00E07004">
        <w:trPr>
          <w:trHeight w:val="33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Социально-коммуникативное развитие</w:t>
            </w:r>
          </w:p>
        </w:tc>
      </w:tr>
      <w:tr w:rsidR="00E07004" w:rsidRPr="00AC24B7" w:rsidTr="00E07004">
        <w:trPr>
          <w:trHeight w:val="725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Социализация и общение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Беседа: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«Какими должны быть мальчики и девочки». Цель: формирование дружеских взаимоотношений между детьми; расширение гендерных представлений.</w:t>
            </w:r>
          </w:p>
        </w:tc>
      </w:tr>
      <w:tr w:rsidR="00E07004" w:rsidRPr="00AC24B7" w:rsidTr="00E07004">
        <w:trPr>
          <w:trHeight w:val="783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Нравственно-патриот. воспитание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A10A29" w:rsidP="00B16B99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Региональный компонент.</w:t>
            </w:r>
            <w:r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E07004"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Экскурсия в библиотеку «Птицы Красной Книги Хабаровского края».</w:t>
            </w:r>
            <w:r w:rsidR="00E07004"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Знакомить детей с Красной Книгой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Хабаровского края</w:t>
            </w:r>
            <w:r w:rsidR="00E07004"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, редкими птицами, которым необходима защита. Закладывать основы экологических знаний.</w:t>
            </w:r>
          </w:p>
        </w:tc>
      </w:tr>
      <w:tr w:rsidR="00E07004" w:rsidRPr="00AC24B7" w:rsidTr="00E07004">
        <w:trPr>
          <w:trHeight w:val="296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Формирование основ безопасности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«Дорога домой. Препятствия и опасности».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Пр. задачи: развивать навык ориентировки в окружающем и умение наблюдать за движением машин по проезжей части города.</w:t>
            </w:r>
          </w:p>
        </w:tc>
      </w:tr>
      <w:tr w:rsidR="00E07004" w:rsidRPr="00AC24B7" w:rsidTr="00E07004"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Трудовое воспитание 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Познакомить детей с новой профессией </w:t>
            </w: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«орнитолог», 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ее особенности и важности для изучения и сохранения редких и исчезающих птиц. </w:t>
            </w:r>
          </w:p>
        </w:tc>
      </w:tr>
      <w:tr w:rsidR="00E07004" w:rsidRPr="00AC24B7" w:rsidTr="00E07004">
        <w:trPr>
          <w:trHeight w:val="349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Совершенствовать умения быстро и аккуратно умываться, соблюдать порядок в умывальной комнате. </w:t>
            </w:r>
          </w:p>
        </w:tc>
      </w:tr>
      <w:tr w:rsidR="00E07004" w:rsidRPr="00AC24B7" w:rsidTr="00E07004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Познавательное развитие</w:t>
            </w:r>
          </w:p>
        </w:tc>
      </w:tr>
      <w:tr w:rsidR="00E07004" w:rsidRPr="00AC24B7" w:rsidTr="00E07004">
        <w:trPr>
          <w:trHeight w:val="329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Познавательно-иссл. деятельность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«Посев семян».</w:t>
            </w:r>
            <w:r w:rsidRPr="00AC24B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Расширить знания детей о росте и развитии растений; закреплять умения посева семян цветов в землю, способах ухода за ними; воспитывать аккуратность, трудолюбие.</w:t>
            </w:r>
          </w:p>
        </w:tc>
      </w:tr>
      <w:tr w:rsidR="00E07004" w:rsidRPr="00AC24B7" w:rsidTr="00E07004">
        <w:trPr>
          <w:trHeight w:val="40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Речевое развитие</w:t>
            </w:r>
          </w:p>
        </w:tc>
      </w:tr>
      <w:tr w:rsidR="00E07004" w:rsidRPr="00AC24B7" w:rsidTr="00E07004">
        <w:trPr>
          <w:trHeight w:val="1283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lastRenderedPageBreak/>
              <w:t>Чтение худ. литературы</w:t>
            </w:r>
          </w:p>
        </w:tc>
        <w:tc>
          <w:tcPr>
            <w:tcW w:w="1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4" w:rsidRPr="00AC24B7" w:rsidRDefault="00E07004" w:rsidP="00B16B99">
            <w:pPr>
              <w:spacing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Ефим Юдин «Весна идет» (по мотивам нанайского фольклора). В.Захаров «Грач». П.Комаров «Птичьи голоса».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Пр. задачи: учить находить различные средства для выражения и передачи образов и переживаний; понимать значение образных слов произведения; замечать выразительные средства речи в произведениях. Развивать выразительность речи. </w:t>
            </w: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«ЛУКОШКО»</w:t>
            </w:r>
          </w:p>
        </w:tc>
      </w:tr>
    </w:tbl>
    <w:p w:rsidR="00A60B22" w:rsidRPr="00AE2BA6" w:rsidRDefault="00A60B22" w:rsidP="00A60B2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2BA6">
        <w:rPr>
          <w:rFonts w:ascii="Times New Roman" w:hAnsi="Times New Roman"/>
          <w:b/>
          <w:i/>
          <w:sz w:val="32"/>
          <w:szCs w:val="32"/>
        </w:rPr>
        <w:t>Апрель 2 неделя – тема: «КОСМОС»</w:t>
      </w:r>
    </w:p>
    <w:p w:rsidR="00A60B22" w:rsidRPr="00A60B22" w:rsidRDefault="00A60B22" w:rsidP="00A60B22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2"/>
        <w:gridCol w:w="15"/>
        <w:gridCol w:w="8"/>
        <w:gridCol w:w="10458"/>
        <w:gridCol w:w="2127"/>
      </w:tblGrid>
      <w:tr w:rsidR="00A60B22" w:rsidRPr="00AB6E55" w:rsidTr="00B16B9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60B22" w:rsidRPr="00AB6E55" w:rsidTr="00B16B99">
        <w:trPr>
          <w:cantSplit/>
          <w:trHeight w:val="91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AB6E55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60B22" w:rsidRPr="00AB6E55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Ознакомление с миром природы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. «Путешествие на ракете». </w:t>
            </w:r>
            <w:r w:rsidRPr="00AB6E5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 Дать первоначальное представление детям о звездах, планетах, космонавтах, солнечной системе. Развивать воображение, память, внимание. Воспитывать интерес к окружающему миру.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6"/>
                <w:szCs w:val="26"/>
              </w:rPr>
              <w:t>Селихова (1ч.) Для работы с детьми 5-6 лет.с-34.</w:t>
            </w:r>
          </w:p>
        </w:tc>
      </w:tr>
      <w:tr w:rsidR="00A60B22" w:rsidRPr="00AB6E55" w:rsidTr="00B16B99">
        <w:trPr>
          <w:cantSplit/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AB6E55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D8281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Числа и цифры от 1 до 10.</w:t>
            </w:r>
          </w:p>
          <w:p w:rsidR="00D82815" w:rsidRPr="00D82815" w:rsidRDefault="00D82815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навыки счета в пределах 10 и умение составлять числовой ряд; закреплять умение соотносить количество с цифрой; продолжать формировать навыки ориентации по элементарному плану, умение определять взаимное расположение предметов на плоскости; развивать познавательную активность, связную речь, умение действовать в соответствии с инструкцией</w:t>
            </w:r>
            <w:r w:rsidRPr="007744E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D82815" w:rsidRDefault="00D82815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A60B22" w:rsidRPr="00AB6E5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Отсчет, выделение количества больше названного на 1.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 детей умение</w:t>
            </w:r>
          </w:p>
          <w:p w:rsidR="00A60B22" w:rsidRPr="00AB6E5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6"/>
                <w:szCs w:val="26"/>
              </w:rPr>
              <w:t>отсчитывать, выделять количество больше названного числа на 1; закрепить прямой и обратный счет, понятия «слева, справа».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5" w:rsidRDefault="00D82815" w:rsidP="00D8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с.89</w:t>
            </w:r>
          </w:p>
          <w:p w:rsidR="00D82815" w:rsidRDefault="00D82815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4"/>
                <w:szCs w:val="24"/>
              </w:rPr>
              <w:t>И.А.Морозова КРО «Развитие ЭМП» с.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114</w:t>
            </w:r>
          </w:p>
        </w:tc>
      </w:tr>
      <w:tr w:rsidR="00A60B22" w:rsidRPr="00AB6E55" w:rsidTr="00B16B99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AB6E55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Развитие речи.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Составление описательного рассказа о космонавтах по образцу.  Ф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ормировать навыки составления рассказа с придумыванием предшествующих событий; развивать умение образовывать сложные слова; развивать навыки планирования развернутых высказываний.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A60B22" w:rsidRPr="00AB6E55" w:rsidTr="00B16B99">
        <w:trPr>
          <w:cantSplit/>
          <w:trHeight w:val="11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22" w:rsidRPr="00AB6E55" w:rsidRDefault="00A60B22" w:rsidP="00A6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«Ракета летит к звездам»</w:t>
            </w: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B4655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(карандаши).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навыки детей рисовать ракету простым карандашом, выделяя основные детали, упражнять в закрашивании цветными карандашами; развивать умение дорисовывать элементы по своему желанию</w:t>
            </w:r>
            <w:r w:rsidR="00B4655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(звезды, планеты и т.п.); воспитывать интерес к космонавтике.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«Рисование с детьми 5-6» с.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68</w:t>
            </w:r>
          </w:p>
        </w:tc>
      </w:tr>
      <w:tr w:rsidR="00A60B22" w:rsidRPr="00AB6E55" w:rsidTr="00B16B99">
        <w:trPr>
          <w:cantSplit/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AB6E55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Лепка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«Космонавт».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Воспитывать интерес к космонавтике; развивать умение создавать изображение человека в движении, передавать позу, движение; передавать соотношение частей по величине; упражнять в использовании различных приемов лепки.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AB6E55" w:rsidRDefault="00B4655D" w:rsidP="00A60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копилка</w:t>
            </w:r>
          </w:p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A60B22" w:rsidRPr="00AB6E55" w:rsidTr="00B16B99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22" w:rsidRPr="00AB6E55" w:rsidRDefault="00A60B22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22" w:rsidRPr="00AB6E55" w:rsidRDefault="00A60B22" w:rsidP="00A60B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Конструирование из конструктора «Лего» - «Ракета»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. Продолжать формировать у детей умение выполнять постройки из конструктора по инструк</w:t>
            </w:r>
            <w:r w:rsidRPr="00AB6E55">
              <w:rPr>
                <w:rFonts w:ascii="Times New Roman" w:hAnsi="Times New Roman"/>
                <w:sz w:val="26"/>
                <w:szCs w:val="26"/>
              </w:rPr>
              <w:softHyphen/>
              <w:t>ции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по представлению и по описанию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;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закреплять навыки соединения де</w:t>
            </w:r>
            <w:r w:rsidRPr="00AB6E55">
              <w:rPr>
                <w:rFonts w:ascii="Times New Roman" w:hAnsi="Times New Roman"/>
                <w:sz w:val="26"/>
                <w:szCs w:val="26"/>
              </w:rPr>
              <w:softHyphen/>
              <w:t>талей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Уметь использовать конструкции в игре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Pr="00AB6E55" w:rsidRDefault="00A60B22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05604D" w:rsidRPr="00AB6E55" w:rsidTr="00B16B99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D" w:rsidRPr="00A60B22" w:rsidRDefault="0005604D" w:rsidP="00B16B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D" w:rsidRPr="00A60B22" w:rsidRDefault="0005604D" w:rsidP="00B16B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</w:tr>
      <w:tr w:rsidR="0005604D" w:rsidRPr="00AB6E55" w:rsidTr="00B16B99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04D" w:rsidRPr="00AB6E55" w:rsidRDefault="0005604D" w:rsidP="00A60B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D" w:rsidRPr="00AB6E55" w:rsidRDefault="0005604D" w:rsidP="00A60B2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1-Повторить: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ходьбу и бег между предметами;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разучить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прыжки с короткой скакалкой,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прокатывании обручей.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</w:t>
            </w:r>
            <w:r w:rsidR="005F3707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5F3707">
              <w:rPr>
                <w:rFonts w:ascii="Times New Roman" w:hAnsi="Times New Roman"/>
                <w:sz w:val="26"/>
                <w:szCs w:val="26"/>
                <w:lang w:eastAsia="en-US"/>
              </w:rPr>
              <w:t>«Стой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».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 по выбору детей.</w:t>
            </w:r>
          </w:p>
          <w:p w:rsidR="0005604D" w:rsidRPr="00AB6E55" w:rsidRDefault="0005604D" w:rsidP="00A60B2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2 - упражнять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детей в длительном беге, развивая выносливость; в прокатывании обруча;</w:t>
            </w:r>
          </w:p>
          <w:p w:rsidR="0005604D" w:rsidRPr="00AB6E55" w:rsidRDefault="0005604D" w:rsidP="00A60B2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Повторить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игровые упражнения с прыжками и мячом.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упражнения: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«Пройди – не задень», «Догони обруч», «Перебрось и поймай».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Эстафета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прыжками «Кто быстрее до флажка»</w:t>
            </w:r>
          </w:p>
          <w:p w:rsidR="0005604D" w:rsidRPr="00AB6E55" w:rsidRDefault="0005604D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«Кто ушел?»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4D" w:rsidRPr="00AB6E55" w:rsidRDefault="0005604D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B6E55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87</w:t>
            </w:r>
          </w:p>
          <w:p w:rsidR="0005604D" w:rsidRPr="00AB6E55" w:rsidRDefault="0005604D" w:rsidP="00A60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С.88</w:t>
            </w:r>
          </w:p>
        </w:tc>
      </w:tr>
      <w:tr w:rsidR="0005604D" w:rsidRPr="00AB6E55" w:rsidTr="00AE2BA6">
        <w:trPr>
          <w:trHeight w:val="329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05604D" w:rsidRPr="00AB6E55" w:rsidTr="00B16B99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05604D" w:rsidRPr="00AB6E55" w:rsidTr="00B16B99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Сюжетно-ролевая игра «Космонавты».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 xml:space="preserve"> Уметь самостоятельно распределять роли, использовать атрибуты. Воспитывать дружеские взаимоотношения между детьми.</w:t>
            </w: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05604D" w:rsidRPr="00AB6E55" w:rsidRDefault="0005604D" w:rsidP="00A60B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Беседа «Умеешь ли ты дружить?»</w:t>
            </w: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Познакомить детей с поговорками о дружбе и друзьях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призы</w:t>
            </w:r>
            <w:r w:rsidRPr="00AB6E55">
              <w:rPr>
                <w:rFonts w:ascii="Times New Roman" w:hAnsi="Times New Roman"/>
                <w:sz w:val="26"/>
                <w:szCs w:val="26"/>
              </w:rPr>
              <w:softHyphen/>
            </w:r>
            <w:r w:rsidRPr="00AB6E55">
              <w:rPr>
                <w:rFonts w:ascii="Times New Roman" w:hAnsi="Times New Roman"/>
                <w:spacing w:val="-2"/>
                <w:sz w:val="26"/>
                <w:szCs w:val="26"/>
              </w:rPr>
              <w:t>вающих нас быть терпимыми к людям</w:t>
            </w:r>
            <w:r w:rsidRPr="00AB6E55">
              <w:rPr>
                <w:rFonts w:ascii="Times New Roman" w:hAnsi="Times New Roman" w:cs="Arial"/>
                <w:spacing w:val="-2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pacing w:val="-2"/>
                <w:sz w:val="26"/>
                <w:szCs w:val="26"/>
              </w:rPr>
              <w:t>проявлять снисходительность к мел</w:t>
            </w:r>
            <w:r w:rsidRPr="00AB6E5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AB6E55">
              <w:rPr>
                <w:rFonts w:ascii="Times New Roman" w:hAnsi="Times New Roman"/>
                <w:sz w:val="26"/>
                <w:szCs w:val="26"/>
              </w:rPr>
              <w:t>ким недостаткам своих друзей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>.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604D" w:rsidRPr="00AB6E55" w:rsidRDefault="0005604D" w:rsidP="00A60B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Прослушивание песен о космонав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 xml:space="preserve">тах.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Поощрять импровизацию, умение свободно чувствовать себя в роли. Развивать артистические качества, раскрывать творческий потен</w:t>
            </w:r>
            <w:r w:rsidRPr="00AB6E55">
              <w:rPr>
                <w:rFonts w:ascii="Times New Roman" w:hAnsi="Times New Roman"/>
                <w:sz w:val="26"/>
                <w:szCs w:val="26"/>
              </w:rPr>
              <w:softHyphen/>
              <w:t>циал детей,</w:t>
            </w:r>
          </w:p>
        </w:tc>
      </w:tr>
      <w:tr w:rsidR="0005604D" w:rsidRPr="00AB6E55" w:rsidTr="00B16B99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Беседа на тему «Россия</w:t>
            </w:r>
            <w:r w:rsidRPr="00AB6E55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 – </w:t>
            </w:r>
            <w:r w:rsidRPr="00AB6E55">
              <w:rPr>
                <w:rFonts w:ascii="Times New Roman" w:hAnsi="Times New Roman"/>
                <w:b/>
                <w:i/>
                <w:sz w:val="26"/>
                <w:szCs w:val="26"/>
              </w:rPr>
              <w:t>наша Родина»</w:t>
            </w:r>
            <w:r w:rsidRPr="00AB6E55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Закреплять знания детей о природе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о русском национальном костюме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о русских народных сказках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потешках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>Воспитывать у детей лю</w:t>
            </w:r>
            <w:r w:rsidRPr="00AB6E55">
              <w:rPr>
                <w:rFonts w:ascii="Times New Roman" w:hAnsi="Times New Roman"/>
                <w:sz w:val="26"/>
                <w:szCs w:val="26"/>
              </w:rPr>
              <w:softHyphen/>
            </w:r>
            <w:r w:rsidRPr="00AB6E55">
              <w:rPr>
                <w:rFonts w:ascii="Times New Roman" w:hAnsi="Times New Roman"/>
                <w:spacing w:val="-1"/>
                <w:sz w:val="26"/>
                <w:szCs w:val="26"/>
              </w:rPr>
              <w:t>бовь к своей Родине</w:t>
            </w:r>
            <w:r w:rsidRPr="00AB6E55">
              <w:rPr>
                <w:rFonts w:ascii="Times New Roman" w:hAnsi="Times New Roman" w:cs="Arial"/>
                <w:spacing w:val="-1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pacing w:val="-1"/>
                <w:sz w:val="26"/>
                <w:szCs w:val="26"/>
              </w:rPr>
              <w:t>вызвать восхищение красотой русской природы</w:t>
            </w:r>
            <w:r w:rsidRPr="00AB6E55">
              <w:rPr>
                <w:rFonts w:ascii="Times New Roman" w:hAnsi="Times New Roman" w:cs="Arial"/>
                <w:spacing w:val="-1"/>
                <w:sz w:val="26"/>
                <w:szCs w:val="26"/>
              </w:rPr>
              <w:t xml:space="preserve">, </w:t>
            </w:r>
            <w:r w:rsidRPr="00AB6E55">
              <w:rPr>
                <w:rFonts w:ascii="Times New Roman" w:hAnsi="Times New Roman"/>
                <w:spacing w:val="-1"/>
                <w:sz w:val="26"/>
                <w:szCs w:val="26"/>
              </w:rPr>
              <w:t>твор</w:t>
            </w:r>
            <w:r w:rsidRPr="00AB6E55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AB6E55">
              <w:rPr>
                <w:rFonts w:ascii="Times New Roman" w:hAnsi="Times New Roman"/>
                <w:sz w:val="26"/>
                <w:szCs w:val="26"/>
              </w:rPr>
              <w:t>чеством русского народа</w:t>
            </w:r>
            <w:r w:rsidRPr="00AB6E55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  <w:tr w:rsidR="0005604D" w:rsidRPr="00AB6E55" w:rsidTr="00B16B99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«Правила катания на велосипеде, самокате, роликах».</w:t>
            </w:r>
            <w:r w:rsidRPr="00AB6E55">
              <w:rPr>
                <w:rFonts w:ascii="Times New Roman" w:hAnsi="Times New Roman"/>
                <w:sz w:val="26"/>
                <w:szCs w:val="26"/>
              </w:rPr>
              <w:t xml:space="preserve"> Рассмотреть различные опасные ситуации, которые могут возникнуть при катании детей на велосипеде, самокате, роликовых коньках; научить детей правилам поведения в таких случаях.</w:t>
            </w:r>
          </w:p>
        </w:tc>
      </w:tr>
      <w:tr w:rsidR="0005604D" w:rsidRPr="00AB6E55" w:rsidTr="00B16B99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 xml:space="preserve">Трудовое </w:t>
            </w:r>
            <w:r w:rsidRPr="00AB6E5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воспитание</w:t>
            </w:r>
          </w:p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lastRenderedPageBreak/>
              <w:t>Беседа «Труд людей весной».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Расширять и систематизировать представления о труде взрослых, о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разнообразных видах техники, облегчающей выполнение трудовых функций человека. Рассказать об особенностях  труда взрослых весной. </w:t>
            </w:r>
          </w:p>
        </w:tc>
      </w:tr>
      <w:tr w:rsidR="0005604D" w:rsidRPr="00AB6E55" w:rsidTr="00B16B99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ЗОЖ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Беседа «Что делать, если ты промочил ноги на улице»</w:t>
            </w:r>
            <w:r w:rsidRPr="00AB6E5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.  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профилактических мерах, способствующих предотвращению различных простудных заболеваний в период таяния снега; уметь выбирать одежду и обувь по погоде, соблюдать правила бе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зопасности на улице.</w:t>
            </w:r>
          </w:p>
        </w:tc>
      </w:tr>
      <w:tr w:rsidR="0005604D" w:rsidRPr="00AB6E55" w:rsidTr="00B16B99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AE2BA6" w:rsidP="00AE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05604D" w:rsidRPr="00AB6E55" w:rsidTr="00B16B99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"Посев семян".</w:t>
            </w:r>
            <w:r w:rsidRPr="00AB6E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Расширить знания детей о росте и развитии растений; закреплять умения посева семян цветов в землю, способах ухода за ними"; воспитывать аккуратность, трудолюбие. </w:t>
            </w:r>
          </w:p>
        </w:tc>
      </w:tr>
      <w:tr w:rsidR="0005604D" w:rsidRPr="00AB6E55" w:rsidTr="00B16B99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E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05604D" w:rsidRPr="00AB6E55" w:rsidTr="00B16B99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4D" w:rsidRPr="00AB6E55" w:rsidRDefault="0005604D" w:rsidP="00A60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B6E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Е.П.Левитан "Твоя Вселенная", "Звёздные сказки", К.А.Порцевский “Моя первая книга </w:t>
            </w:r>
            <w:r w:rsidRPr="00AB6E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AB6E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AB6E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Космосе</w:t>
            </w:r>
            <w:r w:rsidRPr="00AB6E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”. воспитывать познавательный интерес, любовь к чтению.</w:t>
            </w:r>
          </w:p>
        </w:tc>
      </w:tr>
    </w:tbl>
    <w:p w:rsidR="00A60B22" w:rsidRPr="00A60B22" w:rsidRDefault="00A60B22" w:rsidP="00A60B2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AC24B7" w:rsidRPr="00AE2BA6" w:rsidRDefault="00AC24B7" w:rsidP="00AC24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2BA6">
        <w:rPr>
          <w:rFonts w:ascii="Times New Roman" w:hAnsi="Times New Roman"/>
          <w:b/>
          <w:i/>
          <w:sz w:val="32"/>
          <w:szCs w:val="32"/>
        </w:rPr>
        <w:t>Апрель 3 неделя – РЫБЫ АМУРА</w:t>
      </w:r>
    </w:p>
    <w:p w:rsidR="00AC24B7" w:rsidRPr="00AC24B7" w:rsidRDefault="00AC24B7" w:rsidP="0078452B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294"/>
        <w:gridCol w:w="23"/>
        <w:gridCol w:w="10456"/>
        <w:gridCol w:w="2127"/>
      </w:tblGrid>
      <w:tr w:rsidR="00AC24B7" w:rsidRPr="00AC24B7" w:rsidTr="00B16B9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Образов область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C24B7" w:rsidRPr="00AC24B7" w:rsidTr="00B16B99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4B7" w:rsidRPr="00B16B99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C24B7" w:rsidRPr="00B16B99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природы. 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>Расширять представления детей о рыбах Хаб.края, их внешнем виде, образе жизни, повадках; активизировать словарь по теме. Развивать познавательный интерес, речевые навыки, зрительное восприятие, внимание. Воспитание доброжелательности, любви и бережного отношения к природе.</w:t>
            </w: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B16B99" w:rsidRDefault="00AC24B7" w:rsidP="00AE2B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B99">
              <w:rPr>
                <w:rFonts w:ascii="Times New Roman" w:hAnsi="Times New Roman"/>
                <w:sz w:val="26"/>
                <w:szCs w:val="26"/>
              </w:rPr>
              <w:t>Педкопилка. Н.В.Нищева «Конспекты логопедических занятий» С.519</w:t>
            </w:r>
          </w:p>
        </w:tc>
      </w:tr>
      <w:tr w:rsidR="00AC24B7" w:rsidRPr="00AC24B7" w:rsidTr="00B16B99">
        <w:trPr>
          <w:cantSplit/>
          <w:trHeight w:val="1910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AC24B7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815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71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ФЭМП</w:t>
            </w:r>
            <w:r w:rsidR="00D82815" w:rsidRPr="00B671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D82815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828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 числа из единиц.</w:t>
            </w:r>
          </w:p>
          <w:p w:rsidR="00AC24B7" w:rsidRPr="00D82815" w:rsidRDefault="00D82815" w:rsidP="00AC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количественным составом числа из единиц на числах от 2до 4; закреплять навыки количественного и порядкового счета до 10; упражнять в делении предметов на 2 равные части путем складывания и разрезания; закреплять представление о том, что целое больше части, а часть меньше целого;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развивать мыслительные операции, ориентировку в пространстве, связную речь, умение действовать в соответствии с инструкцией</w:t>
            </w:r>
            <w:r w:rsidRPr="007744E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815" w:rsidRDefault="00D82815" w:rsidP="00D8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с.89</w:t>
            </w:r>
          </w:p>
          <w:p w:rsidR="00AC24B7" w:rsidRPr="00AC24B7" w:rsidRDefault="00AC24B7" w:rsidP="00AC24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C24B7" w:rsidRPr="00AC24B7" w:rsidTr="00B16B99">
        <w:trPr>
          <w:cantSplit/>
          <w:trHeight w:val="997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Конструирование. Рыбка (оригами). 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>Упражнять в изготовлении поделки из бумаги; уметь перегибать квадрат по диагонали, отрабатывать линию сгиба; украшать рыбку дополнительными деталями; развивать мелкую моторику, глазомер; воспитывать аккуратность, умение доводить дело до конца.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Педкопилка</w:t>
            </w:r>
          </w:p>
        </w:tc>
      </w:tr>
      <w:tr w:rsidR="00B16B99" w:rsidRPr="00B16B99" w:rsidTr="00B16B99">
        <w:trPr>
          <w:cantSplit/>
          <w:trHeight w:val="1185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B16B99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речи. 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Составление описательных рассказов о профессии рыбака с использованием схемы</w:t>
            </w: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 xml:space="preserve"> Формировать у детей умение передавать в речи основные и второстепенные признаки отдельных предметов и действий; составлять подробные описательные рассказы. Активизировать словарь по теме. Воспитывать у детей уважение к труду взрослых.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О.С.Гомзяк «Говорим правильно в 5-6 лет» (стр.99)</w:t>
            </w:r>
          </w:p>
        </w:tc>
      </w:tr>
      <w:tr w:rsidR="00AC24B7" w:rsidRPr="00AC24B7" w:rsidTr="00B16B99">
        <w:trPr>
          <w:cantSplit/>
          <w:trHeight w:val="295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ЧХЛ. Заучивание стихотворения Р.Аёшин «Наш улов». 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>Знакомить детей с дальневосточными писателями и их произведениями. Развивать память, отрабатывать дикцию, выразительность.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B16B99" w:rsidRDefault="00AC24B7" w:rsidP="00AB3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«Лукошко» С.67</w:t>
            </w:r>
          </w:p>
        </w:tc>
      </w:tr>
      <w:tr w:rsidR="00B671B5" w:rsidRPr="00AC24B7" w:rsidTr="00AE2BA6">
        <w:trPr>
          <w:cantSplit/>
          <w:trHeight w:val="824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1B5" w:rsidRPr="00B16B99" w:rsidRDefault="00B671B5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1B5" w:rsidRPr="00B16B99" w:rsidRDefault="00B671B5" w:rsidP="00F3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«Ледоход на Амуре». 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>Формировать умение создавать пейзажную композицию, изображая весенний ледоход на реке. Продолжать развивать навыки рисования восковыми мелками и акварелью. Воспитывать чувство красоты родной природы, с безопасностью правила поведения на берегу реки.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B5" w:rsidRPr="00B16B99" w:rsidRDefault="00B671B5" w:rsidP="00F315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«Рисование с детьми 5-6» с.70</w:t>
            </w:r>
          </w:p>
        </w:tc>
      </w:tr>
      <w:tr w:rsidR="00B671B5" w:rsidRPr="00AC24B7" w:rsidTr="00B16B99">
        <w:trPr>
          <w:cantSplit/>
          <w:trHeight w:val="945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1B5" w:rsidRPr="00B16B99" w:rsidRDefault="00B671B5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B5" w:rsidRPr="00B16B99" w:rsidRDefault="00AB3B4A" w:rsidP="00AB3B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Аппликация коллективная 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«Нанайский ковёр»</w:t>
            </w:r>
            <w:r w:rsidR="00B671B5"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="00B671B5"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1B5" w:rsidRPr="00B16B99">
              <w:rPr>
                <w:rFonts w:ascii="Times New Roman" w:hAnsi="Times New Roman"/>
                <w:sz w:val="26"/>
                <w:szCs w:val="26"/>
              </w:rPr>
              <w:t>Закрепить умение вырезать простые нанайские узоры, аккуратно наклеивать, создавать узор в национальном стиле; расширять знания о культуре и традициях народов нижнеамурья.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Педкопилка</w:t>
            </w:r>
          </w:p>
        </w:tc>
      </w:tr>
      <w:tr w:rsidR="00B16B99" w:rsidRPr="00AC24B7" w:rsidTr="00B16B99">
        <w:trPr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B99" w:rsidRPr="00B16B99" w:rsidRDefault="00B16B99" w:rsidP="00AC24B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99" w:rsidRPr="00B16B99" w:rsidRDefault="00B16B99" w:rsidP="00B16B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1-Упражнять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и беге колонной по 1 с остановкой по команде воспитателя; повторить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метание в вертикальную цель, развивая ловкость и глазомер; упражнять в ползании и сохранении устойчивого равновесия. 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П/игра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«Удочка».</w:t>
            </w:r>
          </w:p>
          <w:p w:rsidR="00B16B99" w:rsidRPr="00B16B99" w:rsidRDefault="00B16B99" w:rsidP="00B16B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2 - повторить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метание мешочков в вертикальную цель; ходьба по гимн.скамейке прямо приставным шагом; ползание по скамейке на ладонях и ступнях. 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«Карусель»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99" w:rsidRPr="00B16B99" w:rsidRDefault="00B16B99" w:rsidP="00B16B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88</w:t>
            </w:r>
          </w:p>
          <w:p w:rsidR="00B16B99" w:rsidRPr="00B16B99" w:rsidRDefault="00B16B99" w:rsidP="00B16B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С.90</w:t>
            </w:r>
          </w:p>
        </w:tc>
      </w:tr>
      <w:tr w:rsidR="00B671B5" w:rsidRPr="00AC24B7" w:rsidTr="00B16B99">
        <w:trPr>
          <w:trHeight w:val="630"/>
        </w:trPr>
        <w:tc>
          <w:tcPr>
            <w:tcW w:w="15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B5" w:rsidRPr="00B16B99" w:rsidRDefault="00B671B5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  <w:p w:rsidR="00B671B5" w:rsidRPr="00B16B99" w:rsidRDefault="00B671B5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B671B5" w:rsidRPr="00AC24B7" w:rsidTr="00B16B99">
        <w:trPr>
          <w:trHeight w:val="33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</w:tr>
      <w:tr w:rsidR="00B671B5" w:rsidRPr="00AC24B7" w:rsidTr="00B16B99">
        <w:trPr>
          <w:trHeight w:val="101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Социализация</w:t>
            </w:r>
          </w:p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и общение</w:t>
            </w:r>
          </w:p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16B99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Экскурсия</w:t>
            </w:r>
            <w:r w:rsidRPr="00B16B99">
              <w:rPr>
                <w:rFonts w:ascii="Times New Roman" w:eastAsia="Calibri" w:hAnsi="Times New Roman"/>
                <w:sz w:val="26"/>
                <w:szCs w:val="26"/>
              </w:rPr>
              <w:t xml:space="preserve"> в музейную комнату ДОУ по краеведению «Богатства Хаб.края». продолжать знакомить детей с рыбами рек Хаб.края. </w:t>
            </w:r>
            <w:r w:rsidRPr="00B16B99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Игра «Рыбак и рыбки».</w:t>
            </w:r>
            <w:r w:rsidRPr="00B16B9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16B99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Игра-лабиринт</w:t>
            </w:r>
            <w:r w:rsidRPr="00B16B99">
              <w:rPr>
                <w:rFonts w:ascii="Times New Roman" w:eastAsia="Calibri" w:hAnsi="Times New Roman"/>
                <w:sz w:val="26"/>
                <w:szCs w:val="26"/>
              </w:rPr>
              <w:t xml:space="preserve"> «Помоги ершу и красноперке спрятаться в зарослях». </w:t>
            </w:r>
          </w:p>
        </w:tc>
      </w:tr>
      <w:tr w:rsidR="00B671B5" w:rsidRPr="00AC24B7" w:rsidTr="00B16B99"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Музыка (хороводы, игры)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AE2BA6" w:rsidRDefault="00B671B5" w:rsidP="00AC24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«Ритмическое домино».</w:t>
            </w:r>
            <w:r w:rsidRPr="00AE2BA6">
              <w:rPr>
                <w:rFonts w:ascii="Times New Roman" w:eastAsia="Calibri" w:hAnsi="Times New Roman"/>
                <w:sz w:val="26"/>
                <w:szCs w:val="26"/>
              </w:rPr>
              <w:t xml:space="preserve"> Формировать чувство ритма: упражнять детей в различении ритмических рисунков шести русских народных песен.</w:t>
            </w:r>
          </w:p>
        </w:tc>
      </w:tr>
      <w:tr w:rsidR="00B671B5" w:rsidRPr="00AC24B7" w:rsidTr="00B16B9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Нравственно-</w:t>
            </w:r>
          </w:p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9" w:rsidRPr="00AE2BA6" w:rsidRDefault="00A10A29" w:rsidP="00AC24B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AE2BA6">
              <w:rPr>
                <w:rFonts w:ascii="Times New Roman" w:eastAsia="Calibri" w:hAnsi="Times New Roman"/>
                <w:b/>
                <w:sz w:val="26"/>
                <w:szCs w:val="26"/>
              </w:rPr>
              <w:t>Региональный компонент.</w:t>
            </w:r>
            <w:r w:rsidRPr="00AE2BA6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Посещение музейной комнаты ДОУ. Знакомств</w:t>
            </w:r>
            <w:r w:rsidR="00763982" w:rsidRPr="00AE2BA6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о с рекой Амур, ее обитателями. </w:t>
            </w:r>
            <w:r w:rsidRPr="00AE2BA6">
              <w:rPr>
                <w:rFonts w:ascii="Times New Roman" w:eastAsia="Calibri" w:hAnsi="Times New Roman"/>
                <w:sz w:val="26"/>
                <w:szCs w:val="26"/>
              </w:rPr>
              <w:t>Работа с лэпбуком «Рыбы Амура». Расширять представления детей о рыбах Хаб.края, их внешнем виде, образе жизни, повадках.</w:t>
            </w:r>
          </w:p>
          <w:p w:rsidR="00B671B5" w:rsidRPr="00AE2BA6" w:rsidRDefault="00B671B5" w:rsidP="00AC24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E2BA6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Дид/игра «Хорошо-плохо». </w:t>
            </w:r>
            <w:r w:rsidRPr="00AE2BA6">
              <w:rPr>
                <w:rFonts w:ascii="Times New Roman" w:eastAsia="Calibri" w:hAnsi="Times New Roman"/>
                <w:sz w:val="26"/>
                <w:szCs w:val="26"/>
              </w:rPr>
              <w:t>Уметь называть, что в отношении реки Амур хорошо, а что плохо.</w:t>
            </w:r>
            <w:r w:rsidR="00B16B99" w:rsidRPr="00AE2BA6">
              <w:rPr>
                <w:rFonts w:ascii="Times New Roman" w:eastAsia="Calibri" w:hAnsi="Times New Roman"/>
                <w:sz w:val="26"/>
                <w:szCs w:val="26"/>
              </w:rPr>
              <w:t xml:space="preserve"> Закладывать основы экологических знаний.</w:t>
            </w:r>
          </w:p>
        </w:tc>
      </w:tr>
      <w:tr w:rsidR="00B671B5" w:rsidRPr="00AC24B7" w:rsidTr="00B16B9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Правила поведения на воде. 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>Предложить им пояснить суть правил безопасного поведения у водоемов весной с опорой на новые сведения о свойствах льда.</w:t>
            </w:r>
          </w:p>
        </w:tc>
      </w:tr>
      <w:tr w:rsidR="00B671B5" w:rsidRPr="00AC24B7" w:rsidTr="00B16B99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Труд</w:t>
            </w:r>
          </w:p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Самообслуживание 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Трудовое поручение: уборка снега на участке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>. Предложить детям убрать снег на участке. Учить распределять обязанности, выбирать рациональные приемы работы.</w:t>
            </w:r>
          </w:p>
        </w:tc>
      </w:tr>
      <w:tr w:rsidR="00B671B5" w:rsidRPr="00AC24B7" w:rsidTr="00AE2BA6">
        <w:trPr>
          <w:trHeight w:val="38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AE2BA6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Беседа «Почему полезно заниматься физкультурой»</w:t>
            </w:r>
            <w:r w:rsidRPr="00B16B99">
              <w:rPr>
                <w:rFonts w:ascii="Times New Roman" w:eastAsia="Calibri" w:hAnsi="Times New Roman"/>
                <w:b/>
                <w:sz w:val="26"/>
                <w:szCs w:val="26"/>
              </w:rPr>
              <w:t>.</w:t>
            </w:r>
            <w:r w:rsidRPr="00B16B99">
              <w:rPr>
                <w:rFonts w:ascii="Times New Roman" w:eastAsia="Calibri" w:hAnsi="Times New Roman"/>
                <w:sz w:val="26"/>
                <w:szCs w:val="26"/>
              </w:rPr>
              <w:t xml:space="preserve"> Формировать стремление к здоровому образу жизни.</w:t>
            </w:r>
          </w:p>
        </w:tc>
      </w:tr>
      <w:tr w:rsidR="00B671B5" w:rsidRPr="00AC24B7" w:rsidTr="00B16B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Познавательное развитие</w:t>
            </w:r>
          </w:p>
        </w:tc>
      </w:tr>
      <w:tr w:rsidR="00B671B5" w:rsidRPr="00AC24B7" w:rsidTr="00B16B99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B16B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Путешествие по страницам Красной Книги Хабаровского края. </w:t>
            </w:r>
            <w:r w:rsidR="00B16B99" w:rsidRPr="00B16B9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Работа с </w:t>
            </w:r>
            <w:r w:rsidRPr="00B16B9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альбом</w:t>
            </w:r>
            <w:r w:rsidR="00B16B99" w:rsidRPr="00B16B9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ом</w:t>
            </w:r>
            <w:r w:rsidRPr="00B16B9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«Рыбы Амура».</w:t>
            </w:r>
            <w:r w:rsidRPr="00B16B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Расширять и закреплять представления детей о рыбах Амура и рыбах, занесенных в Красную Книгу. Развивать познавательную активность. Воспитывать бережное отношение к природе.</w:t>
            </w:r>
          </w:p>
        </w:tc>
      </w:tr>
      <w:tr w:rsidR="00B671B5" w:rsidRPr="00AC24B7" w:rsidTr="00B16B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Речевое развитие</w:t>
            </w:r>
          </w:p>
        </w:tc>
      </w:tr>
      <w:tr w:rsidR="00B671B5" w:rsidRPr="00AC24B7" w:rsidTr="00B16B99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Чтение худож. литературы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5" w:rsidRPr="00B16B99" w:rsidRDefault="00B671B5" w:rsidP="00AC24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А.С.Пушкин «Сказка о рыбаке и рыбке», Б.Житков «Кружечка под елочкой», Н.Калинина «Как Вася ловил рыбу», Н.Нищева «Щука», «Ёрш».</w:t>
            </w:r>
          </w:p>
        </w:tc>
      </w:tr>
    </w:tbl>
    <w:p w:rsidR="00AC24B7" w:rsidRDefault="00AC24B7" w:rsidP="00AC24B7">
      <w:pPr>
        <w:spacing w:after="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AE2BA6" w:rsidRDefault="00AE2BA6" w:rsidP="00AC24B7">
      <w:pPr>
        <w:spacing w:after="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AE2BA6" w:rsidRDefault="00AE2BA6" w:rsidP="00AC24B7">
      <w:pPr>
        <w:spacing w:after="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AE2BA6" w:rsidRPr="00AC24B7" w:rsidRDefault="00AE2BA6" w:rsidP="00AC24B7">
      <w:pPr>
        <w:spacing w:after="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AC24B7" w:rsidRDefault="00AC24B7" w:rsidP="00AC24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24B7" w:rsidRPr="00AE2BA6" w:rsidRDefault="00AC24B7" w:rsidP="00AE2BA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2BA6">
        <w:rPr>
          <w:rFonts w:ascii="Times New Roman" w:hAnsi="Times New Roman"/>
          <w:b/>
          <w:i/>
          <w:sz w:val="32"/>
          <w:szCs w:val="32"/>
        </w:rPr>
        <w:lastRenderedPageBreak/>
        <w:t xml:space="preserve">Апрель 4 неделя – тема: </w:t>
      </w:r>
      <w:r w:rsidR="00566A73" w:rsidRPr="00AE2BA6">
        <w:rPr>
          <w:rFonts w:ascii="Times New Roman" w:hAnsi="Times New Roman"/>
          <w:b/>
          <w:i/>
          <w:sz w:val="32"/>
          <w:szCs w:val="32"/>
        </w:rPr>
        <w:t>НАШ</w:t>
      </w:r>
      <w:r w:rsidRPr="00AE2BA6">
        <w:rPr>
          <w:rFonts w:ascii="Times New Roman" w:hAnsi="Times New Roman"/>
          <w:b/>
          <w:i/>
          <w:sz w:val="32"/>
          <w:szCs w:val="32"/>
        </w:rPr>
        <w:t xml:space="preserve"> ГОРОД. ПДД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2"/>
        <w:gridCol w:w="15"/>
        <w:gridCol w:w="8"/>
        <w:gridCol w:w="10458"/>
        <w:gridCol w:w="2127"/>
      </w:tblGrid>
      <w:tr w:rsidR="00AC24B7" w:rsidRPr="00AC24B7" w:rsidTr="0051574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C24B7" w:rsidRPr="00AC24B7" w:rsidTr="00515748">
        <w:trPr>
          <w:cantSplit/>
          <w:trHeight w:val="95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B16B99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C24B7" w:rsidRPr="00B16B99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Ознакомление с миром природы. «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</w:rPr>
              <w:t>Мой город</w:t>
            </w:r>
            <w:r w:rsidRPr="00B16B99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  <w:r w:rsidRPr="00B16B99">
              <w:rPr>
                <w:rFonts w:ascii="Times New Roman" w:hAnsi="Times New Roman"/>
                <w:sz w:val="26"/>
                <w:szCs w:val="26"/>
              </w:rPr>
              <w:t xml:space="preserve"> Продолжать знакомить детей с достопримечательностями родного города, его памятными местами, площадями и улицами. </w:t>
            </w:r>
          </w:p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sz w:val="26"/>
                <w:szCs w:val="26"/>
              </w:rPr>
              <w:t>Воспитание любви и гордости за малую Родину и уважение его труженикам.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Селихова (1ч.) Для работы с детьми5-6 лет.с5</w:t>
            </w:r>
          </w:p>
        </w:tc>
      </w:tr>
      <w:tr w:rsidR="00AC24B7" w:rsidRPr="00AC24B7" w:rsidTr="00515748">
        <w:trPr>
          <w:cantSplit/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7" w:rsidRPr="00B16B99" w:rsidRDefault="00AC24B7" w:rsidP="00AC24B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F6" w:rsidRPr="00B16B99" w:rsidRDefault="00AC24B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982FF6" w:rsidRPr="00B16B9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Ориентировка в пространстве.</w:t>
            </w:r>
          </w:p>
          <w:p w:rsidR="00AC24B7" w:rsidRPr="00AE2BA6" w:rsidRDefault="00982FF6" w:rsidP="00AC24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знание числового ряда до 10, умение находить «соседей» числа; продолжать формировать навыки ориентации по элементарному плану, умение определять взаимное расположение предметов на плоскости; развивать пространственные представления, мыслительные операции, зрительное восприятие, с</w:t>
            </w:r>
            <w:r w:rsidR="00AE2BA6">
              <w:rPr>
                <w:rFonts w:ascii="Times New Roman" w:hAnsi="Times New Roman"/>
                <w:sz w:val="26"/>
                <w:szCs w:val="26"/>
                <w:lang w:eastAsia="en-US"/>
              </w:rPr>
              <w:t>вязную речь, самостоятельность.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982FF6" w:rsidP="00AE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B99"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5-6» с.</w:t>
            </w:r>
            <w:r w:rsidR="00A317E0" w:rsidRPr="00B16B9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C24B7" w:rsidRPr="00AC24B7" w:rsidTr="00AE2BA6">
        <w:trPr>
          <w:cantSplit/>
          <w:trHeight w:val="88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AE2BA6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AE2BA6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B16B99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Развитие речи. </w:t>
            </w:r>
            <w:r w:rsidRPr="00B16B9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Составление рассказов на тему «Мой город – Николаевск-на-Амуре». </w:t>
            </w: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умение составлять небольшие рассказы из своего опыта; расширять знания о родном городе; воспитывать любовь к своему городу.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B16B99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16B99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AC24B7" w:rsidRPr="00AC24B7" w:rsidTr="00515748">
        <w:trPr>
          <w:cantSplit/>
          <w:trHeight w:val="924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E576D7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E576D7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b/>
                <w:sz w:val="26"/>
                <w:szCs w:val="26"/>
              </w:rPr>
              <w:t>Лепка</w:t>
            </w:r>
            <w:r w:rsidRPr="00E576D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«Веселый гном». </w:t>
            </w:r>
            <w:r w:rsidRPr="00E576D7">
              <w:rPr>
                <w:rFonts w:ascii="Times New Roman" w:hAnsi="Times New Roman"/>
                <w:sz w:val="26"/>
                <w:szCs w:val="26"/>
              </w:rPr>
              <w:t>Формировать умение создавать изображение человека, передавая его позу, движения. Закреплять навыки передавать отношения по величине. Упражнять в использование различных приемов лепки. Воспитывать уважение друг другу и окружающим людям.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E576D7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«Лепка с детьми 5-6» с.</w:t>
            </w:r>
            <w:r w:rsidRPr="00E576D7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42</w:t>
            </w:r>
          </w:p>
        </w:tc>
      </w:tr>
      <w:tr w:rsidR="00E576D7" w:rsidRPr="00AC24B7" w:rsidTr="00AE2BA6">
        <w:trPr>
          <w:cantSplit/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D7" w:rsidRPr="00E576D7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E576D7" w:rsidRDefault="00E576D7" w:rsidP="00AE2B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b/>
                <w:sz w:val="26"/>
                <w:szCs w:val="26"/>
              </w:rPr>
              <w:t xml:space="preserve">Аппликация </w:t>
            </w:r>
            <w:r w:rsidRPr="00E576D7">
              <w:rPr>
                <w:rFonts w:ascii="Times New Roman" w:hAnsi="Times New Roman"/>
                <w:b/>
                <w:i/>
                <w:sz w:val="26"/>
                <w:szCs w:val="26"/>
              </w:rPr>
              <w:t>«Дома на нашей улице</w:t>
            </w:r>
            <w:r w:rsidRPr="00E576D7">
              <w:rPr>
                <w:rFonts w:ascii="Times New Roman" w:hAnsi="Times New Roman"/>
                <w:i/>
                <w:sz w:val="26"/>
                <w:szCs w:val="26"/>
              </w:rPr>
              <w:t xml:space="preserve">». </w:t>
            </w:r>
            <w:r w:rsidRPr="00E576D7">
              <w:rPr>
                <w:rFonts w:ascii="Times New Roman" w:hAnsi="Times New Roman"/>
                <w:sz w:val="26"/>
                <w:szCs w:val="26"/>
              </w:rPr>
              <w:t xml:space="preserve">Формировать умение у детей передавать образ городской улицы. Уточнить представления о величине предметов: высоких низких, большой, маленький. Закреплять умения вырезывать по прямой и косой, аккуратно пользоваться ножницами и клеем.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E576D7" w:rsidRDefault="00E576D7" w:rsidP="007D5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sz w:val="24"/>
                <w:szCs w:val="24"/>
                <w:lang w:eastAsia="en-US"/>
              </w:rPr>
              <w:t>Д.Н.Колдина «Аппликация с детьми 5-6» с.</w:t>
            </w:r>
            <w:r w:rsidRPr="00E576D7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33</w:t>
            </w:r>
          </w:p>
        </w:tc>
      </w:tr>
      <w:tr w:rsidR="00E576D7" w:rsidRPr="00AC24B7" w:rsidTr="00515748">
        <w:trPr>
          <w:cantSplit/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D7" w:rsidRPr="00E576D7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E576D7" w:rsidRDefault="00E576D7" w:rsidP="00E57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Рисование </w:t>
            </w:r>
            <w:r w:rsidRPr="00E576D7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«Сопки над Амуром».</w:t>
            </w:r>
            <w:r w:rsidRPr="00E576D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576D7">
              <w:rPr>
                <w:rFonts w:ascii="Times New Roman" w:hAnsi="Times New Roman"/>
                <w:sz w:val="26"/>
                <w:szCs w:val="26"/>
                <w:lang w:eastAsia="en-US"/>
              </w:rPr>
              <w:t>Продолжать формировать умение наносить фон для рисунка, отделяя полосу неба и реки; упражнять в рисовании красками сопок, реки Амур. Развивать чувство цвета, композиции; воспитывать любовь к родному краю,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E576D7" w:rsidRDefault="00E576D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576D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Педкопилка </w:t>
            </w:r>
          </w:p>
        </w:tc>
      </w:tr>
      <w:tr w:rsidR="00E576D7" w:rsidRPr="00AC24B7" w:rsidTr="00515748">
        <w:trPr>
          <w:trHeight w:val="68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6D7" w:rsidRPr="00515748" w:rsidRDefault="00E576D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515748" w:rsidRDefault="00E576D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1 –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Упражнять в ходьбе и беге между предметами; закреплять навыки лазанья на гимн.стенку; упражнять в сохранении равновесия и прыжках. П/и «Горелки», упражнения на релаксацию.</w:t>
            </w:r>
          </w:p>
          <w:p w:rsidR="00E576D7" w:rsidRPr="00515748" w:rsidRDefault="00E576D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2 –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Лазанье на гимн.стенку произвольным способом, ходьба по рейке приставным шагом, спуск вниз, не пропуская реек; перепрыгивание через шнур вправо и влево, продвигаясь вперед; ходьба на носках между набивными мячами, руки на поясе. П/и «</w:t>
            </w:r>
            <w:r w:rsidR="00515748"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>С кочки на кочку», дыхательные упражнения.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515748" w:rsidRDefault="00E576D7" w:rsidP="00E5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48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детском саду. Старшая гр.» </w:t>
            </w:r>
          </w:p>
          <w:p w:rsidR="00E576D7" w:rsidRPr="00515748" w:rsidRDefault="00E576D7" w:rsidP="005157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1574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90</w:t>
            </w:r>
          </w:p>
          <w:p w:rsidR="00E576D7" w:rsidRPr="00515748" w:rsidRDefault="00E576D7" w:rsidP="00E576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С.92</w:t>
            </w:r>
          </w:p>
        </w:tc>
      </w:tr>
      <w:tr w:rsidR="00E576D7" w:rsidRPr="00AC24B7" w:rsidTr="00515748">
        <w:trPr>
          <w:trHeight w:val="6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Нерегламентированная деятельность</w:t>
            </w:r>
          </w:p>
        </w:tc>
      </w:tr>
      <w:tr w:rsidR="00E576D7" w:rsidRPr="00AC24B7" w:rsidTr="00515748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E576D7" w:rsidRPr="00AC24B7" w:rsidTr="00515748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515748" w:rsidRDefault="00E576D7" w:rsidP="005157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bCs/>
                <w:i/>
                <w:sz w:val="26"/>
                <w:szCs w:val="26"/>
                <w:shd w:val="clear" w:color="auto" w:fill="FFFFFF"/>
                <w:lang w:eastAsia="en-US"/>
              </w:rPr>
              <w:t>Сюжетно-ролевая игра «Строительство»</w:t>
            </w:r>
            <w:r w:rsidRPr="00515748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> .Научить детей распределять роли и действовать согласно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игры; отображать в игре знания об окружающей жизни, развивать творческое воображение, выразительность речи детей.</w:t>
            </w:r>
          </w:p>
          <w:p w:rsidR="00E576D7" w:rsidRPr="00515748" w:rsidRDefault="00E576D7" w:rsidP="00515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Игра с пением русской народной песни «Баба-Яга»</w:t>
            </w:r>
            <w:r w:rsidRPr="00515748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Учить детей задорно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весело исполнять дразнилку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 xml:space="preserve">, 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убегать по сигналу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  <w:p w:rsidR="00E576D7" w:rsidRPr="00515748" w:rsidRDefault="00E576D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576D7" w:rsidRPr="00AC24B7" w:rsidTr="00515748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Нравственно-патриотическое воспитание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Беседа на тему «Россия</w:t>
            </w:r>
            <w:r w:rsidRPr="00515748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 –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наша Родина»</w:t>
            </w:r>
            <w:r w:rsidRPr="00515748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Закреплять знания детей о природе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о русском национальном костюме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о русских народных сказках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потешках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 xml:space="preserve">.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Воспитывать у детей лю</w:t>
            </w:r>
            <w:r w:rsidRPr="00515748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15748">
              <w:rPr>
                <w:rFonts w:ascii="Times New Roman" w:hAnsi="Times New Roman"/>
                <w:spacing w:val="-1"/>
                <w:sz w:val="26"/>
                <w:szCs w:val="26"/>
              </w:rPr>
              <w:t>бовь к своей Родине</w:t>
            </w:r>
            <w:r w:rsidRPr="00515748">
              <w:rPr>
                <w:rFonts w:ascii="Times New Roman" w:hAnsi="Times New Roman" w:cs="Arial"/>
                <w:spacing w:val="-1"/>
                <w:sz w:val="26"/>
                <w:szCs w:val="26"/>
              </w:rPr>
              <w:t xml:space="preserve">, </w:t>
            </w:r>
            <w:r w:rsidRPr="00515748">
              <w:rPr>
                <w:rFonts w:ascii="Times New Roman" w:hAnsi="Times New Roman"/>
                <w:spacing w:val="-1"/>
                <w:sz w:val="26"/>
                <w:szCs w:val="26"/>
              </w:rPr>
              <w:t>вызвать восхищение красотой русской природы</w:t>
            </w:r>
            <w:r w:rsidRPr="00515748">
              <w:rPr>
                <w:rFonts w:ascii="Times New Roman" w:hAnsi="Times New Roman" w:cs="Arial"/>
                <w:spacing w:val="-1"/>
                <w:sz w:val="26"/>
                <w:szCs w:val="26"/>
              </w:rPr>
              <w:t xml:space="preserve">, </w:t>
            </w:r>
            <w:r w:rsidRPr="00515748">
              <w:rPr>
                <w:rFonts w:ascii="Times New Roman" w:hAnsi="Times New Roman"/>
                <w:spacing w:val="-1"/>
                <w:sz w:val="26"/>
                <w:szCs w:val="26"/>
              </w:rPr>
              <w:t>твор</w:t>
            </w:r>
            <w:r w:rsidRPr="00515748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515748">
              <w:rPr>
                <w:rFonts w:ascii="Times New Roman" w:hAnsi="Times New Roman"/>
                <w:sz w:val="26"/>
                <w:szCs w:val="26"/>
              </w:rPr>
              <w:t>чеством русского народа</w:t>
            </w:r>
            <w:r w:rsidRPr="00515748">
              <w:rPr>
                <w:rFonts w:ascii="Times New Roman" w:hAnsi="Times New Roman" w:cs="Arial"/>
                <w:sz w:val="26"/>
                <w:szCs w:val="26"/>
              </w:rPr>
              <w:t>.</w:t>
            </w:r>
          </w:p>
        </w:tc>
      </w:tr>
      <w:tr w:rsidR="00E576D7" w:rsidRPr="00AC24B7" w:rsidTr="00515748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Беседа. «Если ты гуляешь один».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 xml:space="preserve">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Закреплять правило «Не трогать на улице незнакомые предметы».</w:t>
            </w:r>
          </w:p>
        </w:tc>
      </w:tr>
      <w:tr w:rsidR="00E576D7" w:rsidRPr="00AC24B7" w:rsidTr="00515748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Дежурство. 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быстро и аккуратно накрывать на стол и убирать со стола посуду; уметь понимать значимость труда.</w:t>
            </w:r>
          </w:p>
        </w:tc>
      </w:tr>
      <w:tr w:rsidR="00E576D7" w:rsidRPr="00AC24B7" w:rsidTr="00515748"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Игровые упражнения «Спину держим прямо!»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Продолжать знакомить детей со строением скелета человека, необходимостью поддерживать осанку в различных положениях тела (сидя, стоя).</w:t>
            </w:r>
          </w:p>
        </w:tc>
      </w:tr>
      <w:tr w:rsidR="00E576D7" w:rsidRPr="00AC24B7" w:rsidTr="0051574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Познавательное  развитие</w:t>
            </w:r>
          </w:p>
        </w:tc>
      </w:tr>
      <w:tr w:rsidR="00E576D7" w:rsidRPr="00AC24B7" w:rsidTr="00515748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"Солнечные зайчики". 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>Способствовать накоплению представлений об отражении солнечных лучей; развивать умение формулировать проблему, анализировать ситуации, планировать эксперимент; воспитывать познавательный интерес.</w:t>
            </w:r>
          </w:p>
        </w:tc>
      </w:tr>
      <w:tr w:rsidR="00E576D7" w:rsidRPr="00AC24B7" w:rsidTr="0051574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51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E576D7" w:rsidRPr="00AC24B7" w:rsidTr="00515748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515748" w:rsidRDefault="00E576D7" w:rsidP="00515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Чтение стихотворения</w:t>
            </w: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Исаковского «Поезжай за моря-океаны». 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>Познакомить детей с новым стихотворением, формировать умение запоминать и выразительно читать, четко проговаривая окончание. Уточнить знания о родной стране.</w:t>
            </w:r>
            <w:r w:rsidRPr="0051574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15748">
              <w:rPr>
                <w:rFonts w:ascii="Times New Roman" w:hAnsi="Times New Roman"/>
                <w:b/>
                <w:sz w:val="26"/>
                <w:szCs w:val="26"/>
              </w:rPr>
              <w:t>Знакомство с творчеством  поэтов</w:t>
            </w:r>
            <w:r w:rsidRPr="00515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5748">
              <w:rPr>
                <w:rFonts w:ascii="Times New Roman" w:hAnsi="Times New Roman"/>
                <w:sz w:val="24"/>
                <w:szCs w:val="24"/>
              </w:rPr>
              <w:t>Н.Забила «Наша Родина», Н.Рубцов «Привет, Россия»</w:t>
            </w:r>
          </w:p>
        </w:tc>
      </w:tr>
    </w:tbl>
    <w:p w:rsidR="00AC24B7" w:rsidRPr="00AC24B7" w:rsidRDefault="004F5AF3" w:rsidP="00AC24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2BA6">
        <w:rPr>
          <w:rFonts w:ascii="Times New Roman" w:hAnsi="Times New Roman"/>
          <w:b/>
          <w:i/>
          <w:sz w:val="28"/>
          <w:szCs w:val="28"/>
        </w:rPr>
        <w:lastRenderedPageBreak/>
        <w:t>Май 1</w:t>
      </w:r>
      <w:r w:rsidR="00AC24B7" w:rsidRPr="00AE2BA6">
        <w:rPr>
          <w:rFonts w:ascii="Times New Roman" w:hAnsi="Times New Roman"/>
          <w:b/>
          <w:i/>
          <w:sz w:val="28"/>
          <w:szCs w:val="28"/>
        </w:rPr>
        <w:t xml:space="preserve"> неделя – тема: </w:t>
      </w:r>
      <w:r w:rsidR="00AC24B7" w:rsidRPr="00AE2BA6">
        <w:rPr>
          <w:rFonts w:ascii="Times New Roman" w:hAnsi="Times New Roman"/>
          <w:b/>
          <w:i/>
          <w:sz w:val="32"/>
          <w:szCs w:val="32"/>
        </w:rPr>
        <w:t>«</w:t>
      </w:r>
      <w:r w:rsidR="0012293C" w:rsidRPr="00AE2BA6">
        <w:rPr>
          <w:rFonts w:ascii="Times New Roman" w:hAnsi="Times New Roman"/>
          <w:b/>
          <w:i/>
          <w:sz w:val="32"/>
          <w:szCs w:val="32"/>
        </w:rPr>
        <w:t>ДЕНЬ ПОБЕДЫ</w:t>
      </w:r>
      <w:r w:rsidR="00AC24B7" w:rsidRPr="00AE2BA6">
        <w:rPr>
          <w:rFonts w:ascii="Times New Roman" w:hAnsi="Times New Roman"/>
          <w:b/>
          <w:i/>
          <w:sz w:val="32"/>
          <w:szCs w:val="32"/>
        </w:rPr>
        <w:t>»</w:t>
      </w:r>
    </w:p>
    <w:p w:rsidR="00AC24B7" w:rsidRPr="00AC24B7" w:rsidRDefault="00AC24B7" w:rsidP="00AC24B7">
      <w:pPr>
        <w:spacing w:after="0" w:line="24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90"/>
        <w:gridCol w:w="15"/>
        <w:gridCol w:w="8"/>
        <w:gridCol w:w="10460"/>
        <w:gridCol w:w="2127"/>
      </w:tblGrid>
      <w:tr w:rsidR="00AC24B7" w:rsidRPr="00AE2BA6" w:rsidTr="00515748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C24B7" w:rsidRPr="00AE2BA6" w:rsidTr="00515748">
        <w:trPr>
          <w:cantSplit/>
          <w:trHeight w:val="12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AE2BA6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C24B7" w:rsidRPr="00AE2BA6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Ознакомление с окружающим. «День Победы». -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Дать представление о празднике День Победы, </w:t>
            </w:r>
            <w:r w:rsidRPr="00AE2BA6">
              <w:rPr>
                <w:rFonts w:ascii="Times New Roman" w:hAnsi="Times New Roman"/>
                <w:sz w:val="26"/>
                <w:szCs w:val="26"/>
                <w:shd w:val="clear" w:color="auto" w:fill="F9F5EE"/>
                <w:lang w:eastAsia="en-US"/>
              </w:rPr>
              <w:t>о Великой Отечественной Войне, расширить знания о защитниках отечества, о функциях армии, воспитывать гордость и уважение к ветеранам ВОВ, формировать чувство гордости за Родину, народ.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E2BA6">
              <w:rPr>
                <w:rFonts w:ascii="Times New Roman" w:hAnsi="Times New Roman"/>
                <w:sz w:val="24"/>
                <w:szCs w:val="24"/>
              </w:rPr>
              <w:t xml:space="preserve">И.А.Морозова «Ознакомл. с окружающим» </w:t>
            </w:r>
            <w:r w:rsidRPr="00AE2BA6">
              <w:rPr>
                <w:rFonts w:ascii="Times New Roman" w:hAnsi="Times New Roman"/>
                <w:i/>
                <w:sz w:val="28"/>
                <w:szCs w:val="28"/>
              </w:rPr>
              <w:t>КРО-129</w:t>
            </w:r>
          </w:p>
        </w:tc>
      </w:tr>
      <w:tr w:rsidR="00AC24B7" w:rsidRPr="00AE2BA6" w:rsidTr="00763982">
        <w:trPr>
          <w:cantSplit/>
          <w:trHeight w:val="2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7" w:rsidRPr="00AE2BA6" w:rsidRDefault="00AC24B7" w:rsidP="00AC24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8E" w:rsidRPr="00AE2BA6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7E6E8E"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Отсчет, выделение количества больше или меньше названного числа на 1. Сравнение смежных чисел.</w:t>
            </w:r>
          </w:p>
          <w:p w:rsidR="00AC24B7" w:rsidRPr="00AE2BA6" w:rsidRDefault="007E6E8E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Учить детей отсчитывать, выделять количество больше или меньше названного числа на 1; упражнять в сравнении смежных чисел 5 и 6, 6 и 7 с опорой на наглядный материал и числовой ряд</w:t>
            </w:r>
            <w:r w:rsidR="00B72F68"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; закреплять умение считать и отсчитывать предметы до 10; закреплять знание геом.фигур; умение анализировать и воссоздавать предметы, составленные из геом.фигур; развивать связную речь, мыслительные операции, интерес к предмету. Самостоятельность.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7E6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E2BA6">
              <w:rPr>
                <w:rFonts w:ascii="Times New Roman" w:hAnsi="Times New Roman"/>
                <w:sz w:val="24"/>
                <w:szCs w:val="24"/>
              </w:rPr>
              <w:t xml:space="preserve">И.А.Морозова КРО «Развитие ЭМП» </w:t>
            </w:r>
            <w:r w:rsidR="007E6E8E" w:rsidRPr="00AE2BA6">
              <w:rPr>
                <w:rFonts w:ascii="Times New Roman" w:hAnsi="Times New Roman"/>
                <w:sz w:val="24"/>
                <w:szCs w:val="24"/>
              </w:rPr>
              <w:t>с. 118</w:t>
            </w:r>
          </w:p>
          <w:p w:rsidR="00B72F68" w:rsidRPr="00AE2BA6" w:rsidRDefault="00B72F68" w:rsidP="007E6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E6E8E" w:rsidRPr="00AE2BA6" w:rsidRDefault="00B72F68" w:rsidP="00763982">
            <w:pPr>
              <w:pStyle w:val="a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2BA6"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лет» с.98</w:t>
            </w:r>
          </w:p>
        </w:tc>
      </w:tr>
      <w:tr w:rsidR="00AC24B7" w:rsidRPr="00AE2BA6" w:rsidTr="00515748">
        <w:trPr>
          <w:cantSplit/>
          <w:trHeight w:val="113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AE2BA6" w:rsidRDefault="00AC24B7" w:rsidP="0051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Развитие речи.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Составление рассказа «Граница Родины – на замке» по серии сюжетных картин. 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Формировать навык целенаправленного восприятия серии картин; обучать составлению рассказа по заданному плану; воспитывать любовь к Родине, желание встать на ее защиту.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sz w:val="26"/>
                <w:szCs w:val="26"/>
              </w:rPr>
              <w:t>О.С.Гомзяк (стр.123)</w:t>
            </w:r>
          </w:p>
        </w:tc>
      </w:tr>
      <w:tr w:rsidR="00AC24B7" w:rsidRPr="00AE2BA6" w:rsidTr="00515748">
        <w:trPr>
          <w:cantSplit/>
          <w:trHeight w:val="83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B7" w:rsidRPr="00AE2BA6" w:rsidRDefault="00AC24B7" w:rsidP="00AC24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AC24B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Рисование. «</w:t>
            </w:r>
            <w:r w:rsidR="000A636C"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Салют Победы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». 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0A636C"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Учить детей отражать в рисунке впечатления от праздника Победы; создавать композицию рисунка; развивать художественное творчество, эстетическое восприятие; воспитывать чувство гордости за свою Родину.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E2BA6" w:rsidRDefault="000A636C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Т.С. «ИЗО в старшей группе» с.101</w:t>
            </w:r>
          </w:p>
        </w:tc>
      </w:tr>
      <w:tr w:rsidR="00AC24B7" w:rsidRPr="00AE2BA6" w:rsidTr="00515748">
        <w:trPr>
          <w:cantSplit/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7" w:rsidRPr="00AE2BA6" w:rsidRDefault="00AC24B7" w:rsidP="00AC24B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F31573" w:rsidP="00F31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Аппликация коллективная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«Парад военной техники».</w:t>
            </w: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Расширять представление детей о празднике День Победы, о традициях празднования, вызвать чувство гордости за Армию своей страны; упражнять в вырезывании отдельных деталей и составлении из них военной техники; развивать умение работать в коллективе сверстников.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E2BA6" w:rsidRDefault="00AC24B7" w:rsidP="00AC24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Педагогическая копилка</w:t>
            </w:r>
          </w:p>
        </w:tc>
      </w:tr>
      <w:tr w:rsidR="00AE2BA6" w:rsidRPr="00AE2BA6" w:rsidTr="00AE2BA6">
        <w:trPr>
          <w:cantSplit/>
          <w:trHeight w:val="1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B7" w:rsidRPr="00AE2BA6" w:rsidRDefault="00AC24B7" w:rsidP="00AC24B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7" w:rsidRPr="00AE2BA6" w:rsidRDefault="00F31573" w:rsidP="00AC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Конструирование</w:t>
            </w:r>
            <w:r w:rsidR="00AC24B7"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AC24B7"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«Корабли на параде» из строительного материала». </w:t>
            </w:r>
            <w:r w:rsidR="00AC24B7" w:rsidRPr="00AE2BA6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>Закрепить общие понятия о водном виде транспорта; основные части корабля; упражнять детей в конструировании из строительного материала; закрепить название деталей строительного материала; развивать воображение, сообразительность.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E2BA6" w:rsidRDefault="00AC24B7" w:rsidP="00AE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BA6">
              <w:rPr>
                <w:rFonts w:ascii="Times New Roman" w:hAnsi="Times New Roman"/>
                <w:sz w:val="24"/>
                <w:szCs w:val="24"/>
              </w:rPr>
              <w:t>Л.В. Куцакова «Занятия по конст</w:t>
            </w:r>
            <w:r w:rsidR="00AE2BA6">
              <w:rPr>
                <w:rFonts w:ascii="Times New Roman" w:hAnsi="Times New Roman"/>
                <w:sz w:val="24"/>
                <w:szCs w:val="24"/>
              </w:rPr>
              <w:t>руированию в ст.гр.» (с.18)</w:t>
            </w:r>
          </w:p>
        </w:tc>
      </w:tr>
      <w:tr w:rsidR="00E576D7" w:rsidRPr="00AE2BA6" w:rsidTr="00515748">
        <w:trPr>
          <w:cantSplit/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6D7" w:rsidRPr="00AE2BA6" w:rsidRDefault="00515748" w:rsidP="0051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Физическое  развитие</w:t>
            </w:r>
          </w:p>
        </w:tc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AE2BA6" w:rsidRDefault="00E576D7" w:rsidP="00515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1-Упражнять: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и беге с поворотом в другую сторону по команде воспитателя; в сохранении устойчивого равновесия на повышенной опоре;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повторить 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упражнения в прыжках и с мячом.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«Мышеловка».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Малоподвижная игра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«Что изменилось».</w:t>
            </w:r>
          </w:p>
          <w:p w:rsidR="00E576D7" w:rsidRPr="00AE2BA6" w:rsidRDefault="00E576D7" w:rsidP="00AE2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2 –упражнять: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беге с высоким подниманием бедра;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развивать 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ловкость и глазомер в упражнениях с мячом и воланом.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упражнения: 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«Проведи мяч», «Пас друг другу», «Отбей волан».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«Гуси-лебеди».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AE2BA6" w:rsidRDefault="00E576D7" w:rsidP="007D5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A6">
              <w:rPr>
                <w:rFonts w:ascii="Times New Roman" w:hAnsi="Times New Roman"/>
                <w:sz w:val="24"/>
                <w:szCs w:val="24"/>
              </w:rPr>
              <w:t xml:space="preserve">Л.И.Пензулаева «Физ. занятия в детском саду. Старшая гр.» </w:t>
            </w:r>
          </w:p>
          <w:p w:rsidR="00E576D7" w:rsidRPr="00AE2BA6" w:rsidRDefault="00E576D7" w:rsidP="005157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E2BA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515748" w:rsidRPr="00AE2BA6">
              <w:rPr>
                <w:rFonts w:ascii="Times New Roman" w:hAnsi="Times New Roman"/>
                <w:b/>
                <w:i/>
                <w:sz w:val="26"/>
                <w:szCs w:val="26"/>
              </w:rPr>
              <w:t>93</w:t>
            </w:r>
          </w:p>
          <w:p w:rsidR="00E576D7" w:rsidRPr="00AE2BA6" w:rsidRDefault="00E576D7" w:rsidP="007D5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</w:rPr>
              <w:t>С.95</w:t>
            </w:r>
          </w:p>
        </w:tc>
      </w:tr>
      <w:tr w:rsidR="00AE2BA6" w:rsidRPr="00AE2BA6" w:rsidTr="00AE2BA6">
        <w:trPr>
          <w:trHeight w:val="301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Нерегламентированная деятельность</w:t>
            </w:r>
          </w:p>
        </w:tc>
      </w:tr>
      <w:tr w:rsidR="00E576D7" w:rsidRPr="00AE2BA6" w:rsidTr="00515748">
        <w:trPr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E576D7" w:rsidRPr="00AE2BA6" w:rsidTr="00515748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Социализация и общение</w:t>
            </w:r>
          </w:p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Хороводы, игры</w:t>
            </w:r>
          </w:p>
        </w:tc>
        <w:tc>
          <w:tcPr>
            <w:tcW w:w="1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7" w:rsidRPr="00AE2BA6" w:rsidRDefault="00E576D7" w:rsidP="00566A7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bCs/>
                <w:i/>
                <w:sz w:val="26"/>
                <w:szCs w:val="26"/>
                <w:shd w:val="clear" w:color="auto" w:fill="FFFFFF"/>
                <w:lang w:eastAsia="en-US"/>
              </w:rPr>
              <w:t>Сюжетно-ролевая игра «На параде».</w:t>
            </w:r>
            <w:r w:rsidRPr="00AE2BA6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>- воспитывать у детей чувство патриотизма, гордости за свою Родину, восхищения героизмом людей; способствовать военной - патриотической подготовке дошкольников; совершенствовать физическую подготовку; обучать самостоятельности в развитии сюжета игры; создать праздничное настроение.</w:t>
            </w:r>
          </w:p>
          <w:p w:rsidR="00E576D7" w:rsidRPr="00AE2BA6" w:rsidRDefault="00E576D7" w:rsidP="00566A7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</w:rPr>
              <w:t>Слушание музыкальных произведений: Г. Свиридов «Дож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 xml:space="preserve">дик».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Углублять представления детей об изобразительных возмож</w:t>
            </w:r>
            <w:r w:rsidRPr="00AE2BA6">
              <w:rPr>
                <w:rFonts w:ascii="Times New Roman" w:hAnsi="Times New Roman"/>
                <w:sz w:val="26"/>
                <w:szCs w:val="26"/>
              </w:rPr>
              <w:softHyphen/>
              <w:t>ностях музыки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;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учить различать звуки явлений природы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 (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капли дождя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пе</w:t>
            </w:r>
            <w:r w:rsidRPr="00AE2BA6">
              <w:rPr>
                <w:rFonts w:ascii="Times New Roman" w:hAnsi="Times New Roman"/>
                <w:sz w:val="26"/>
                <w:szCs w:val="26"/>
              </w:rPr>
              <w:softHyphen/>
              <w:t>реливы струек с листьев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травинок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цветов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>).</w:t>
            </w:r>
          </w:p>
        </w:tc>
      </w:tr>
      <w:tr w:rsidR="00E576D7" w:rsidRPr="00AE2BA6" w:rsidTr="00515748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E2BA6">
              <w:rPr>
                <w:rFonts w:ascii="Times New Roman" w:hAnsi="Times New Roman"/>
                <w:b/>
              </w:rPr>
              <w:t>Нравственно-патриотическое воспитание</w:t>
            </w:r>
          </w:p>
        </w:tc>
        <w:tc>
          <w:tcPr>
            <w:tcW w:w="1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E2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</w:rPr>
              <w:t>Беседа «Я иду</w:t>
            </w:r>
            <w:r w:rsidRPr="00AE2BA6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b/>
                <w:i/>
                <w:sz w:val="26"/>
                <w:szCs w:val="26"/>
              </w:rPr>
              <w:t>шагаю по Москве»</w:t>
            </w:r>
            <w:r w:rsidRPr="00AE2BA6">
              <w:rPr>
                <w:rFonts w:ascii="Times New Roman" w:hAnsi="Times New Roman" w:cs="Arial"/>
                <w:b/>
                <w:i/>
                <w:sz w:val="26"/>
                <w:szCs w:val="26"/>
              </w:rPr>
              <w:t xml:space="preserve">.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Продолжать знакомить детей с главным городом страны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 -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Мос</w:t>
            </w:r>
            <w:r w:rsidRPr="00AE2BA6">
              <w:rPr>
                <w:rFonts w:ascii="Times New Roman" w:hAnsi="Times New Roman"/>
                <w:sz w:val="26"/>
                <w:szCs w:val="26"/>
              </w:rPr>
              <w:softHyphen/>
              <w:t>квой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достопримечательностями столицы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 (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Красная площадь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Кремль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E2BA6">
              <w:rPr>
                <w:rFonts w:ascii="Times New Roman" w:hAnsi="Times New Roman"/>
                <w:sz w:val="26"/>
                <w:szCs w:val="26"/>
              </w:rPr>
              <w:softHyphen/>
              <w:t>клонная гора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>,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 xml:space="preserve"> и др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.).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Учить детей принимать актив</w:t>
            </w:r>
            <w:r w:rsidRPr="00AE2BA6">
              <w:rPr>
                <w:rFonts w:ascii="Times New Roman" w:hAnsi="Times New Roman"/>
                <w:sz w:val="26"/>
                <w:szCs w:val="26"/>
              </w:rPr>
              <w:softHyphen/>
              <w:t>ное участие в «заочном путешествии» с использованием книг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>фото</w:t>
            </w:r>
            <w:r w:rsidRPr="00AE2BA6">
              <w:rPr>
                <w:rFonts w:ascii="Times New Roman" w:hAnsi="Times New Roman" w:cs="Arial"/>
                <w:sz w:val="26"/>
                <w:szCs w:val="26"/>
              </w:rPr>
              <w:t xml:space="preserve">- 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AE2BA6">
              <w:rPr>
                <w:rFonts w:ascii="Times New Roman" w:hAnsi="Times New Roman"/>
                <w:spacing w:val="-2"/>
                <w:sz w:val="26"/>
                <w:szCs w:val="26"/>
              </w:rPr>
              <w:t>видеоматериалов</w:t>
            </w:r>
            <w:r w:rsidR="00AE2BA6">
              <w:rPr>
                <w:rFonts w:ascii="Times New Roman" w:hAnsi="Times New Roman" w:cs="Arial"/>
                <w:spacing w:val="-2"/>
                <w:sz w:val="26"/>
                <w:szCs w:val="26"/>
              </w:rPr>
              <w:t>.</w:t>
            </w:r>
          </w:p>
        </w:tc>
      </w:tr>
      <w:tr w:rsidR="00E576D7" w:rsidRPr="00AE2BA6" w:rsidTr="00515748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E2BA6">
              <w:rPr>
                <w:rFonts w:ascii="Times New Roman" w:hAnsi="Times New Roman"/>
                <w:b/>
              </w:rPr>
              <w:t>Формирование основ безопасности</w:t>
            </w:r>
          </w:p>
        </w:tc>
        <w:tc>
          <w:tcPr>
            <w:tcW w:w="1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hd w:val="clear" w:color="auto" w:fill="FFFFFF"/>
              <w:spacing w:after="0" w:line="315" w:lineRule="atLeast"/>
              <w:jc w:val="both"/>
              <w:outlineLvl w:val="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Беседа. «Осторожно - гроза».</w:t>
            </w:r>
            <w:r w:rsidRPr="00AE2BA6">
              <w:rPr>
                <w:rFonts w:ascii="Times New Roman" w:hAnsi="Times New Roman"/>
                <w:sz w:val="26"/>
                <w:szCs w:val="26"/>
              </w:rPr>
              <w:t xml:space="preserve">  Знакомить детей с правилами поведения на природе во время грозы.</w:t>
            </w:r>
          </w:p>
        </w:tc>
      </w:tr>
      <w:tr w:rsidR="00E576D7" w:rsidRPr="00AE2BA6" w:rsidTr="00515748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Беседа «Труд людей во время войны».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- рассказать детям о тяжелом труде взрослых и детей в годы ВОВ, о важности его для общей Победы; воспитывать уважение к ветеранам и пожилым людям.</w:t>
            </w:r>
          </w:p>
        </w:tc>
      </w:tr>
      <w:tr w:rsidR="00E576D7" w:rsidRPr="00AE2BA6" w:rsidTr="00515748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Игровое упражнение «Дышим свежим воздухом».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знания о том, что человеку для жизни и здоровья нужен чистый воздух; развивать диафрагмальное дыхание; уметь восстанавливать дыхание после физической нагрузки.</w:t>
            </w:r>
          </w:p>
        </w:tc>
      </w:tr>
      <w:tr w:rsidR="00E576D7" w:rsidRPr="00AE2BA6" w:rsidTr="0051574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Познавательное  развитие</w:t>
            </w:r>
          </w:p>
          <w:p w:rsidR="00E576D7" w:rsidRPr="00AE2BA6" w:rsidRDefault="00E576D7" w:rsidP="00AC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76D7" w:rsidRPr="00AE2BA6" w:rsidTr="00515748"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"Тонет - не тонет".</w:t>
            </w: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Закреплять знания детей о плавучести в воде разных материалов; развивать логическое мышление, умение делать выводы; воспитывать аккуратность в работе.</w:t>
            </w:r>
          </w:p>
        </w:tc>
      </w:tr>
      <w:tr w:rsidR="00E576D7" w:rsidRPr="00AE2BA6" w:rsidTr="0051574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AE2BA6" w:rsidP="00AE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E576D7" w:rsidRPr="00AE2BA6" w:rsidTr="00515748"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E2BA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E2BA6">
              <w:rPr>
                <w:rFonts w:ascii="Times New Roman" w:hAnsi="Times New Roman"/>
                <w:b/>
              </w:rPr>
              <w:t>Чтение худ</w:t>
            </w:r>
            <w:r w:rsidR="00AE2BA6" w:rsidRPr="00AE2BA6">
              <w:rPr>
                <w:rFonts w:ascii="Times New Roman" w:hAnsi="Times New Roman"/>
                <w:b/>
              </w:rPr>
              <w:t>.</w:t>
            </w:r>
            <w:r w:rsidRPr="00AE2BA6">
              <w:rPr>
                <w:rFonts w:ascii="Times New Roman" w:hAnsi="Times New Roman"/>
                <w:b/>
              </w:rPr>
              <w:t xml:space="preserve"> литературы</w:t>
            </w:r>
          </w:p>
        </w:tc>
        <w:tc>
          <w:tcPr>
            <w:tcW w:w="1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D7" w:rsidRPr="00AE2BA6" w:rsidRDefault="00E576D7" w:rsidP="00AC24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2BA6">
              <w:rPr>
                <w:rFonts w:ascii="Times New Roman" w:hAnsi="Times New Roman"/>
                <w:sz w:val="26"/>
                <w:szCs w:val="26"/>
                <w:lang w:eastAsia="en-US"/>
              </w:rPr>
              <w:t>П.Воронько «Лучше нет родного края», А.Прокофьев «Нет на свете Родины красивей…» (наизусть).</w:t>
            </w:r>
          </w:p>
        </w:tc>
      </w:tr>
    </w:tbl>
    <w:p w:rsidR="00AC24B7" w:rsidRDefault="00AC24B7" w:rsidP="00AC24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24B7" w:rsidRPr="00AC24B7" w:rsidRDefault="00AC24B7" w:rsidP="00AC24B7">
      <w:pPr>
        <w:spacing w:line="240" w:lineRule="auto"/>
        <w:jc w:val="center"/>
        <w:rPr>
          <w:rFonts w:ascii="Times New Roman" w:eastAsia="Cambria" w:hAnsi="Times New Roman"/>
          <w:b/>
          <w:i/>
          <w:sz w:val="32"/>
          <w:szCs w:val="32"/>
          <w:lang w:eastAsia="en-US"/>
        </w:rPr>
      </w:pPr>
      <w:r w:rsidRPr="00AE2BA6">
        <w:rPr>
          <w:rFonts w:ascii="Times New Roman" w:eastAsia="Cambria" w:hAnsi="Times New Roman"/>
          <w:b/>
          <w:i/>
          <w:sz w:val="32"/>
          <w:szCs w:val="32"/>
          <w:lang w:eastAsia="en-US"/>
        </w:rPr>
        <w:t>Май 2 неделя – тема: «</w:t>
      </w:r>
      <w:r w:rsidR="0012293C" w:rsidRPr="00AE2BA6">
        <w:rPr>
          <w:rFonts w:ascii="Times New Roman" w:eastAsia="Cambria" w:hAnsi="Times New Roman"/>
          <w:b/>
          <w:i/>
          <w:sz w:val="32"/>
          <w:szCs w:val="32"/>
          <w:lang w:eastAsia="en-US"/>
        </w:rPr>
        <w:t>НАСЕКОМЫЕ И ПАУКИ</w:t>
      </w:r>
      <w:r w:rsidRPr="00AE2BA6">
        <w:rPr>
          <w:rFonts w:ascii="Times New Roman" w:eastAsia="Cambria" w:hAnsi="Times New Roman"/>
          <w:b/>
          <w:i/>
          <w:sz w:val="32"/>
          <w:szCs w:val="32"/>
          <w:lang w:eastAsia="en-US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1775"/>
        <w:gridCol w:w="2127"/>
      </w:tblGrid>
      <w:tr w:rsidR="00AC24B7" w:rsidRPr="00AC24B7" w:rsidTr="00081657">
        <w:trPr>
          <w:trHeight w:val="51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jc w:val="center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Образов область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Литература</w:t>
            </w:r>
          </w:p>
        </w:tc>
      </w:tr>
      <w:tr w:rsidR="00AC24B7" w:rsidRPr="00AC24B7" w:rsidTr="00081657">
        <w:trPr>
          <w:cantSplit/>
          <w:trHeight w:val="1173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515748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Познава</w:t>
            </w:r>
            <w:r w:rsidR="004F5AF3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-</w:t>
            </w: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тельное</w:t>
            </w:r>
          </w:p>
          <w:p w:rsidR="00AC24B7" w:rsidRPr="00AC24B7" w:rsidRDefault="00AC24B7" w:rsidP="00515748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развитие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Ознакомление с миром природы: 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</w:t>
            </w: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Насекомые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». Пр. задачи: уточнять и расширять представления о насекомых, их внешнем виде и образе жизни. Развивать познавательную активность; воспитывать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C24B7">
              <w:rPr>
                <w:rFonts w:ascii="Times New Roman" w:hAnsi="Times New Roman"/>
              </w:rPr>
              <w:t>Н.В.Нищева «Конспекты логопедических занятий» (ст.гр.) с.654</w:t>
            </w:r>
          </w:p>
        </w:tc>
      </w:tr>
      <w:tr w:rsidR="00AC24B7" w:rsidRPr="00AC24B7" w:rsidTr="00081657">
        <w:trPr>
          <w:cantSplit/>
          <w:trHeight w:val="1845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AC24B7">
            <w:pPr>
              <w:spacing w:line="240" w:lineRule="auto"/>
              <w:rPr>
                <w:rFonts w:ascii="Times New Roman" w:eastAsia="Cambria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9" w:rsidRPr="00C91E39" w:rsidRDefault="00AC24B7" w:rsidP="00C91E39">
            <w:pPr>
              <w:pStyle w:val="af1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91E3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ФЭМП. </w:t>
            </w:r>
            <w:r w:rsidR="00C91E39" w:rsidRPr="00C91E3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Множества предметов.</w:t>
            </w:r>
          </w:p>
          <w:p w:rsidR="00AC24B7" w:rsidRPr="00AC24B7" w:rsidRDefault="00C91E39" w:rsidP="00C91E39">
            <w:pPr>
              <w:pStyle w:val="af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Закреплять умение сравнивать множества предметов путем составления пар, обозначать результат сравнения словами «больше-меньше на 1»; закреплять знание цифр и их последовательность при составлении числового ряда; продолжать развивать представление о количественном составе числа из единиц на числах до 5; развивать мышление, внимание, связную речь, воспитывать уважительное отношение к сверстникам.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C91E39" w:rsidP="00AC24B7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Г.Р.Степанова «Занятия по математике для детей 5-6 лет с трудностями в обучении» с.94</w:t>
            </w:r>
          </w:p>
        </w:tc>
      </w:tr>
      <w:tr w:rsidR="00AC24B7" w:rsidRPr="00AC24B7" w:rsidTr="00081657">
        <w:trPr>
          <w:cantSplit/>
          <w:trHeight w:val="633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AC24B7">
            <w:pPr>
              <w:spacing w:line="240" w:lineRule="auto"/>
              <w:rPr>
                <w:rFonts w:ascii="Times New Roman" w:eastAsia="Cambria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Конструирование. 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</w:t>
            </w: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Бабочка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» Пр. задачи: продолжать знакомить с искусством – оригами. Учить делать насекомых – бабочку, путем получения из квадрата базу треугольника, оттягиванием острых углов в разные стороны. Украшать бабочку с помощью карандаша.</w:t>
            </w:r>
            <w:r w:rsidRPr="00AC24B7">
              <w:rPr>
                <w:rFonts w:ascii="Times New Roman" w:eastAsia="Cambria" w:hAnsi="Times New Roman"/>
                <w:color w:val="FF0000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AC24B7" w:rsidRPr="00AC24B7" w:rsidTr="00A2260F">
        <w:trPr>
          <w:cantSplit/>
          <w:trHeight w:val="11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AC24B7">
            <w:pPr>
              <w:spacing w:line="240" w:lineRule="auto"/>
              <w:jc w:val="center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2260F">
            <w:pPr>
              <w:spacing w:after="0" w:line="240" w:lineRule="auto"/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Развитие речи: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Составление описательного рассказа «Насекомые».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Пр. задачи: продолжать формировать составлению описательного рассказа о насекомых с использованием схемы. Совершенствовать грамматический строй речи. Стимулировать речевую активность. Закладывать основы нравственного воспитания.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Гомзяк О.С.</w:t>
            </w:r>
          </w:p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С.132</w:t>
            </w:r>
          </w:p>
        </w:tc>
      </w:tr>
      <w:tr w:rsidR="00AC24B7" w:rsidRPr="00AC24B7" w:rsidTr="00A2260F">
        <w:trPr>
          <w:cantSplit/>
          <w:trHeight w:val="600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4B7" w:rsidRPr="00AC24B7" w:rsidRDefault="00AC24B7" w:rsidP="00AC24B7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ЧХЛ. </w:t>
            </w: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 xml:space="preserve">К.Чуковский «Тараканище».  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Продолжать знакомить детей с произведениями К.Чуковского, развивать интерес к стихотворным сказкам. Уметь задавать вопросы по тексту, делать выводы.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515748" w:rsidRPr="00AC24B7" w:rsidTr="00081657">
        <w:trPr>
          <w:cantSplit/>
          <w:trHeight w:val="560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748" w:rsidRPr="00AC24B7" w:rsidRDefault="00515748" w:rsidP="00AC24B7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Физическое  развитие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48" w:rsidRPr="00515748" w:rsidRDefault="00515748" w:rsidP="007D5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1-Упражнять: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ходьбе и беге колонной по 1 с перешагиванием через предметы; в перебрасывании мяча,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разучить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прыжок в длину с разбега.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«Не оставайся на полу».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Малоподвижная игра 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>«Найди и промолчи».</w:t>
            </w:r>
          </w:p>
          <w:p w:rsidR="00515748" w:rsidRPr="00515748" w:rsidRDefault="00515748" w:rsidP="007D5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2 – развивать 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выносливость в непрерывном беге;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упражнять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в прокатывании обручей, развивая ловкость и глазомер;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повторить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игровые упражнения с мячом.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Игровые упражнения: 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«Прокати – не урони», «Кто быстрее», «Забрось в кольцо». 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Подвижная игра</w:t>
            </w:r>
            <w:r w:rsidRPr="0051574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«Совушка»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48" w:rsidRPr="00515748" w:rsidRDefault="00515748" w:rsidP="007D5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15748">
              <w:rPr>
                <w:rFonts w:ascii="Times New Roman" w:hAnsi="Times New Roman"/>
                <w:sz w:val="24"/>
                <w:szCs w:val="24"/>
              </w:rPr>
              <w:t>Л.И.Пензулаева «Физ. занятия в детском саду. Старшая гр.»  с.</w:t>
            </w: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95</w:t>
            </w:r>
          </w:p>
          <w:p w:rsidR="00515748" w:rsidRPr="00515748" w:rsidRDefault="00515748" w:rsidP="007D5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515748">
              <w:rPr>
                <w:rFonts w:ascii="Times New Roman" w:hAnsi="Times New Roman"/>
                <w:b/>
                <w:i/>
                <w:sz w:val="26"/>
                <w:szCs w:val="26"/>
              </w:rPr>
              <w:t>С.96</w:t>
            </w:r>
          </w:p>
        </w:tc>
      </w:tr>
      <w:tr w:rsidR="00515748" w:rsidRPr="00AC24B7" w:rsidTr="00081657">
        <w:trPr>
          <w:cantSplit/>
          <w:trHeight w:val="79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5748" w:rsidRPr="00AC24B7" w:rsidRDefault="00515748" w:rsidP="00515748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48" w:rsidRPr="00AC24B7" w:rsidRDefault="00515748" w:rsidP="00AC24B7">
            <w:pPr>
              <w:spacing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Рисование: 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</w:t>
            </w: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Как цветочки в небесах бабочки порхают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» (кляксография). Развивать творческое воображение. Формировать умение дорисовывать мелкие детали, создавая из цветовых пятен (клякс) образ. Воспитывать эстетический вкус, интерес к рисованию.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48" w:rsidRPr="00AC24B7" w:rsidRDefault="00515748" w:rsidP="00F31573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Колдина</w:t>
            </w: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Д.Н. «Рисование с детьми 5-6 лет»</w:t>
            </w:r>
            <w:r w:rsidRPr="00AC24B7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5748" w:rsidRPr="00AC24B7" w:rsidTr="00081657">
        <w:trPr>
          <w:cantSplit/>
          <w:trHeight w:val="843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748" w:rsidRPr="00AC24B7" w:rsidRDefault="00515748" w:rsidP="00AC24B7">
            <w:pPr>
              <w:spacing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48" w:rsidRPr="00AC24B7" w:rsidRDefault="00515748" w:rsidP="00AC24B7">
            <w:pPr>
              <w:spacing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 xml:space="preserve">Лепка </w:t>
            </w: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«Божья коровка» (с природным материалом)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 Пр.задачи: закреплять умение лепить знакомые предметы, пользуясь усвоенными раннее приемами лепки; сочетать в поделке природный материал (грецкий орех). Воспитывать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48" w:rsidRPr="00AC24B7" w:rsidRDefault="00515748" w:rsidP="00AC24B7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Колдина</w:t>
            </w: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Д.Н. «Лепка с детьми 5-6 лет»</w:t>
            </w:r>
            <w:r w:rsidRPr="00AC24B7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с.49</w:t>
            </w:r>
          </w:p>
        </w:tc>
      </w:tr>
    </w:tbl>
    <w:p w:rsidR="00AC24B7" w:rsidRPr="00AC24B7" w:rsidRDefault="00AC24B7" w:rsidP="00AC24B7">
      <w:pPr>
        <w:spacing w:line="240" w:lineRule="auto"/>
        <w:rPr>
          <w:rFonts w:ascii="Times New Roman" w:eastAsia="Cambria" w:hAnsi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8"/>
        <w:gridCol w:w="12591"/>
      </w:tblGrid>
      <w:tr w:rsidR="00AC24B7" w:rsidRPr="00AC24B7" w:rsidTr="00A2260F">
        <w:trPr>
          <w:trHeight w:val="309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Нерегламентированная деятельность</w:t>
            </w:r>
          </w:p>
        </w:tc>
      </w:tr>
      <w:tr w:rsidR="00AC24B7" w:rsidRPr="00AC24B7" w:rsidTr="00A2260F">
        <w:trPr>
          <w:trHeight w:val="272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Социально-коммуникативное развитие</w:t>
            </w:r>
          </w:p>
        </w:tc>
      </w:tr>
      <w:tr w:rsidR="00AC24B7" w:rsidRPr="00AC24B7" w:rsidTr="0008165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Социализация и общение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08165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Развлечение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: «Наилучшие друзья – взрослые и дети!» Цель: воспитывать у детей желание веселиться, соревноваться вместе с родителями.</w:t>
            </w:r>
          </w:p>
        </w:tc>
      </w:tr>
      <w:tr w:rsidR="00AC24B7" w:rsidRPr="00AC24B7" w:rsidTr="0008165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2260F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lang w:eastAsia="en-US"/>
              </w:rPr>
            </w:pPr>
            <w:r w:rsidRPr="00A2260F">
              <w:rPr>
                <w:rFonts w:ascii="Times New Roman" w:eastAsia="Cambria" w:hAnsi="Times New Roman"/>
                <w:b/>
                <w:lang w:eastAsia="en-US"/>
              </w:rPr>
              <w:t>Нравственно-патриотическое восп.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08165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08165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Экскурсия по улицам города.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Расширять знания детей о родном городе (улицы, предприятия, достопримечательности), воспитывать любовь к малой родине.</w:t>
            </w:r>
          </w:p>
        </w:tc>
      </w:tr>
      <w:tr w:rsidR="00AC24B7" w:rsidRPr="00AC24B7" w:rsidTr="0008165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Формирование основ безопасности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i/>
                <w:sz w:val="26"/>
                <w:szCs w:val="26"/>
                <w:lang w:eastAsia="en-US"/>
              </w:rPr>
              <w:t>«Правила пожарной безопасности».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Совершенствовать правила поведения при возникновении пожара в различных практических ситуациях. Упражнять в наборе номера телефона и вызова пожарной команды.</w:t>
            </w:r>
          </w:p>
        </w:tc>
      </w:tr>
      <w:tr w:rsidR="00AC24B7" w:rsidRPr="00AC24B7" w:rsidTr="0008165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lastRenderedPageBreak/>
              <w:t xml:space="preserve">Трудовое воспитание 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Закрепление навыков самообслуживания. </w:t>
            </w:r>
          </w:p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Приобщение детей к уходу за высаженными растениями (рассадой). </w:t>
            </w:r>
          </w:p>
        </w:tc>
      </w:tr>
      <w:tr w:rsidR="00AC24B7" w:rsidRPr="00AC24B7" w:rsidTr="0008165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ЗОЖ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Совершенствовать умения быстро и аккуратно умываться, соблюдать порядок в умывальной комнате. Закреплять умение мыть руки после посещения туалета и по мере необходимости. Чтение отрывков «Мойдодыр» К.Чуковского</w:t>
            </w:r>
          </w:p>
        </w:tc>
      </w:tr>
      <w:tr w:rsidR="00AC24B7" w:rsidRPr="00AC24B7" w:rsidTr="00081657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Познавательное развитие</w:t>
            </w:r>
          </w:p>
        </w:tc>
      </w:tr>
      <w:tr w:rsidR="00AC24B7" w:rsidRPr="00AC24B7" w:rsidTr="0008165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2260F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lang w:eastAsia="en-US"/>
              </w:rPr>
            </w:pPr>
            <w:r w:rsidRPr="00A2260F">
              <w:rPr>
                <w:rFonts w:ascii="Times New Roman" w:eastAsia="Cambria" w:hAnsi="Times New Roman"/>
                <w:b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Лэпбук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«Мой город. Моя улица». Познакомить детей с достопримечательностями родного города, улицами города.</w:t>
            </w:r>
          </w:p>
        </w:tc>
      </w:tr>
      <w:tr w:rsidR="00AC24B7" w:rsidRPr="00AC24B7" w:rsidTr="00081657">
        <w:trPr>
          <w:trHeight w:val="417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Речевое развитие</w:t>
            </w:r>
          </w:p>
        </w:tc>
      </w:tr>
      <w:tr w:rsidR="00AC24B7" w:rsidRPr="00AC24B7" w:rsidTr="0008165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B7" w:rsidRPr="00AC24B7" w:rsidRDefault="00AC24B7" w:rsidP="00AC24B7">
            <w:pPr>
              <w:spacing w:after="0" w:line="240" w:lineRule="auto"/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</w:pPr>
            <w:r w:rsidRPr="00AC24B7">
              <w:rPr>
                <w:rFonts w:ascii="Times New Roman" w:eastAsia="Cambria" w:hAnsi="Times New Roman"/>
                <w:b/>
                <w:sz w:val="26"/>
                <w:szCs w:val="26"/>
                <w:lang w:eastAsia="en-US"/>
              </w:rPr>
              <w:t>Чтение сказки Д.Мамина -Сибиряка «Сказка про Комара Комаровича – Длинный нос и про Мохнатого Мишу – Короткий хвост».</w:t>
            </w:r>
            <w:r w:rsidRPr="00AC24B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Познакомить детей с авторской литературной сказкой, помочь им понять, почему автор так уважительно называет комара. Развивать слуховое внимание, зрительное восприятие. В.Зотов «Божья коровка», «Кузнечик», Е.Стюарт «Паучок», Е.Серова «Лесной аэродром».</w:t>
            </w:r>
          </w:p>
        </w:tc>
      </w:tr>
    </w:tbl>
    <w:p w:rsidR="00AC24B7" w:rsidRPr="00AC24B7" w:rsidRDefault="00AC24B7" w:rsidP="00AC24B7">
      <w:pPr>
        <w:spacing w:after="0"/>
        <w:jc w:val="center"/>
        <w:rPr>
          <w:rFonts w:ascii="Times New Roman" w:eastAsia="Cambria" w:hAnsi="Times New Roman"/>
          <w:color w:val="FF0000"/>
          <w:sz w:val="24"/>
          <w:szCs w:val="24"/>
          <w:lang w:eastAsia="en-US"/>
        </w:rPr>
      </w:pPr>
    </w:p>
    <w:p w:rsidR="00AC24B7" w:rsidRDefault="00AC24B7" w:rsidP="00AC24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24B7" w:rsidRPr="00AC24B7" w:rsidRDefault="00AC24B7" w:rsidP="00AC24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C24B7">
        <w:rPr>
          <w:rFonts w:ascii="Times New Roman" w:hAnsi="Times New Roman"/>
          <w:b/>
          <w:i/>
          <w:sz w:val="32"/>
          <w:szCs w:val="32"/>
        </w:rPr>
        <w:t>Май 3, 4 неделя – диагностика</w:t>
      </w:r>
    </w:p>
    <w:p w:rsidR="003632C4" w:rsidRDefault="003632C4" w:rsidP="004D07F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13752" w:rsidRPr="001223EF" w:rsidRDefault="00913752" w:rsidP="00993A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40E8E" w:rsidRPr="001223EF" w:rsidRDefault="00A40E8E" w:rsidP="002A1D5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0E8E" w:rsidRPr="001223EF" w:rsidRDefault="00A40E8E" w:rsidP="002F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1223EF" w:rsidRDefault="00A40E8E" w:rsidP="006527A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A40E8E" w:rsidRPr="001223EF" w:rsidSect="00483609">
          <w:headerReference w:type="default" r:id="rId13"/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E31EB8" w:rsidRPr="00E31EB8" w:rsidRDefault="00E31EB8" w:rsidP="004715FA">
      <w:pPr>
        <w:numPr>
          <w:ilvl w:val="1"/>
          <w:numId w:val="40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1EB8">
        <w:rPr>
          <w:rFonts w:ascii="Times New Roman" w:hAnsi="Times New Roman"/>
          <w:b/>
          <w:sz w:val="28"/>
          <w:szCs w:val="28"/>
        </w:rPr>
        <w:lastRenderedPageBreak/>
        <w:t>Система мониторинга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Проводимая в группе мониторинговая система имеет прогностический характер, то есть позволяет выявить перспективные линии развития дошкольника, а также профилактический характер, поскольку позволяет заметить факторы риска в развитии ребенка. </w:t>
      </w:r>
    </w:p>
    <w:p w:rsidR="00E31EB8" w:rsidRPr="00E31EB8" w:rsidRDefault="00E31EB8" w:rsidP="00E31EB8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В основе диагностики лежит структурированный диагностический материал Верещагиной Н.В., направленный на оценку качества педагогического процесса в ДОУ. Предлагаемые параметры оценки общеприняты в психолого-педагогических исследованиях и подвергаются статистической обработке. </w:t>
      </w:r>
      <w:r w:rsidRPr="00E31EB8">
        <w:rPr>
          <w:rFonts w:ascii="Times New Roman" w:hAnsi="Times New Roman"/>
          <w:sz w:val="28"/>
          <w:szCs w:val="28"/>
        </w:rPr>
        <w:t>Предлагаемая диагностика разработана с целью оптимизации образовательно</w:t>
      </w:r>
      <w:r w:rsidRPr="00E31EB8">
        <w:rPr>
          <w:rFonts w:ascii="Times New Roman" w:hAnsi="Times New Roman"/>
          <w:sz w:val="28"/>
          <w:szCs w:val="28"/>
        </w:rPr>
        <w:softHyphen/>
        <w:t>го процесса в любом учреждении, работающим с группой детей старшего воз</w:t>
      </w:r>
      <w:r w:rsidRPr="00E31EB8">
        <w:rPr>
          <w:rFonts w:ascii="Times New Roman" w:hAnsi="Times New Roman"/>
          <w:sz w:val="28"/>
          <w:szCs w:val="28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E31EB8">
        <w:rPr>
          <w:rFonts w:ascii="Times New Roman" w:hAnsi="Times New Roman"/>
          <w:sz w:val="28"/>
          <w:szCs w:val="28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E31EB8">
        <w:rPr>
          <w:rFonts w:ascii="Times New Roman" w:hAnsi="Times New Roman"/>
          <w:sz w:val="28"/>
          <w:szCs w:val="28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E31EB8">
        <w:rPr>
          <w:rFonts w:ascii="Times New Roman" w:hAnsi="Times New Roman"/>
          <w:sz w:val="28"/>
          <w:szCs w:val="28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E31EB8">
        <w:rPr>
          <w:rFonts w:ascii="Times New Roman" w:hAnsi="Times New Roman"/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  <w:r w:rsidRPr="00E31EB8">
        <w:rPr>
          <w:rFonts w:ascii="Times New Roman" w:hAnsi="Times New Roman"/>
          <w:sz w:val="23"/>
          <w:szCs w:val="23"/>
        </w:rPr>
        <w:t xml:space="preserve">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i/>
          <w:sz w:val="28"/>
          <w:szCs w:val="28"/>
          <w:lang w:eastAsia="en-US"/>
        </w:rPr>
        <w:t>Методы педагогической диагностики: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•  Беседа, наблюдение,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•  диагностическое задание;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•  диагностическая игровая ситуация;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•  анализ продуктов детской деятельности.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Педагогическая  диагностика  проводится   дважды  в  год,  в  начале  и  в  конце  учебного  года, всеми специалистами, обеспечивающими психолого-педагогическое сопровождение детей с ОВЗ.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b/>
          <w:sz w:val="28"/>
          <w:szCs w:val="28"/>
          <w:lang w:eastAsia="en-US"/>
        </w:rPr>
        <w:t>Цель мониторинга</w:t>
      </w: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 - изучить процесс достижения детьми планируемых итоговых результатов освоения рабочей программы на основе выявления динамики формирования у воспитанников интегративных качеств, которые они должны приобрести в результате ее освоения к 6 годам.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en-US"/>
        </w:rPr>
        <w:t>Форма и процедура мониторинга</w:t>
      </w: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. Мониторинговая процедура предполагает, что мониторинг качества дошкольного образования проводится всеми специалистами ДОУ, работающими с ребенком.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 xml:space="preserve">В начале учебного года по результатам мониторинга определяется зона образовательных потребностей каждого воспитанника: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-высокому уровню соответствует зона повышенных образовательных потребностей,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-среднему уровню - зона базовых образовательных потребностей,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-низкому и низшему - зона риска.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индивидуализации.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E31EB8" w:rsidRPr="00E31EB8" w:rsidRDefault="00E31EB8" w:rsidP="00E31E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31EB8" w:rsidRPr="00E31EB8" w:rsidRDefault="00E31EB8" w:rsidP="00E31EB8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31EB8" w:rsidRPr="00E31EB8" w:rsidRDefault="00E31EB8" w:rsidP="00E31EB8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игровой деятельности;</w:t>
      </w:r>
    </w:p>
    <w:p w:rsidR="00E31EB8" w:rsidRPr="00E31EB8" w:rsidRDefault="00E31EB8" w:rsidP="00E31EB8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познавательной деятельности (как идет развитие детских способностей, познавательной активности);</w:t>
      </w:r>
    </w:p>
    <w:p w:rsidR="00E31EB8" w:rsidRPr="00E31EB8" w:rsidRDefault="00E31EB8" w:rsidP="00E31EB8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31EB8" w:rsidRPr="00E31EB8" w:rsidRDefault="00E31EB8" w:rsidP="00E31EB8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художественной деятельности;</w:t>
      </w:r>
    </w:p>
    <w:p w:rsidR="00E31EB8" w:rsidRPr="00E31EB8" w:rsidRDefault="00E31EB8" w:rsidP="00E31EB8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физического развития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Дополняются наблюдения свободным общением педагога с детьми, беседами, играми, рассматриванием картинок. Вместе с тем педагог проводит специально организованные диагностические занятия в период  мониторинга. В эти занятия включаются специально подобранные задания, позволяющие выяснить, насколько ребенок выполняет программные задачи.</w:t>
      </w:r>
      <w:r w:rsidRPr="00E31E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31EB8" w:rsidRP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Результаты педагогической диагностики  используются исключительно для решения следующих образовательных задач:</w:t>
      </w:r>
    </w:p>
    <w:p w:rsidR="00E31EB8" w:rsidRPr="00E31EB8" w:rsidRDefault="00E31EB8" w:rsidP="00E31EB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31EB8" w:rsidRPr="00E31EB8" w:rsidRDefault="00E31EB8" w:rsidP="00E31EB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lang w:eastAsia="en-US"/>
        </w:rPr>
        <w:t>2) оптимизации работы с группой детей.</w:t>
      </w:r>
    </w:p>
    <w:p w:rsidR="00E31EB8" w:rsidRDefault="00E31EB8" w:rsidP="00E31EB8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31EB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Полученные данные о развитии ребенка  позволяют выявить уровень достижения каждым воспитанником, а также группой детей промежуточных и итоговых показателей освоения программы, динамику становления интегративных качеств.</w:t>
      </w:r>
    </w:p>
    <w:p w:rsidR="00E31EB8" w:rsidRPr="00E31EB8" w:rsidRDefault="00E31EB8" w:rsidP="004715FA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1EB8"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Учебно-методическое сопровождение реализации </w:t>
      </w:r>
    </w:p>
    <w:p w:rsidR="00E31EB8" w:rsidRDefault="00E31EB8" w:rsidP="00E31EB8">
      <w:pPr>
        <w:tabs>
          <w:tab w:val="left" w:pos="426"/>
        </w:tabs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1EB8">
        <w:rPr>
          <w:rFonts w:ascii="Times New Roman" w:hAnsi="Times New Roman"/>
          <w:b/>
          <w:sz w:val="28"/>
          <w:szCs w:val="28"/>
        </w:rPr>
        <w:t>рабочей программы в старшей группе</w:t>
      </w:r>
    </w:p>
    <w:p w:rsidR="00E31EB8" w:rsidRPr="00E31EB8" w:rsidRDefault="00E31EB8" w:rsidP="00E31EB8">
      <w:pPr>
        <w:tabs>
          <w:tab w:val="left" w:pos="426"/>
        </w:tabs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1EB8" w:rsidRPr="00E31EB8" w:rsidRDefault="00E31EB8" w:rsidP="00E31EB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Н.В. Программа коррекционно-развивающей работы в логопедической группе детского сада для детей с общим недоразвитием речи (с 4 до 7 лет)</w:t>
      </w:r>
      <w:r w:rsidRPr="00E31EB8">
        <w:rPr>
          <w:rFonts w:ascii="Times New Roman" w:hAnsi="Times New Roman"/>
          <w:sz w:val="26"/>
          <w:szCs w:val="26"/>
        </w:rPr>
        <w:tab/>
        <w:t>Москва. Детство-Пресс, 2006</w:t>
      </w:r>
      <w:r w:rsidRPr="00E31EB8">
        <w:rPr>
          <w:rFonts w:ascii="Times New Roman" w:hAnsi="Times New Roman"/>
          <w:sz w:val="26"/>
          <w:szCs w:val="26"/>
        </w:rPr>
        <w:tab/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 В. Конспекты подгрупповых логопедических занятий в старшей группе для детей с ОНР. — СПб., ДЕТСТВО-ПРЕСС, 2015.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 В. Картотеки подвижных игр, упражнений, пальчиковой гимнастики — СПб., ДЕТСТВО-ПРЕСС, 2015.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 В. Картотеки методических рекомендаций для родителей дошкольников с ОНР — СПб., ДЕТСТВО-ПРЕСС, 2014.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 В. Круглый год. Серия демонстрационных картин с методическими рекомендациями. — СПб., ДЕТСТВО-ПРЕСС, 2014.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 В. Серии картинок для обучения дошкольников рассказыванию. - СПб., ДЕТСТВО-ПРЕСС, 2015.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Нищева Н. В. Материалы для оформления родительского уголка в групповой раздевалке. Старшая группа.— СПб., ДЕТСТВО-ПРЕСС, 2014.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Верещагина Н. В. Диагностика образовательного процесса в старшей группе. —СПб., ДЕТСТВО-ПРЕСС, 2014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Кириллова Ю. А. Интегрированные физкультурно-речевые занятия для дошкольников с ОНР 4-7 лет. —СПб., ДЕТСТВО-ПРЕСС, 2013.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Организация опытно-экспериментальной работы в ДОУ. Тематическое и перспективное планирование работы в разных возрастных группах Выпуск 1/ Cост. Н. В. Нищева. — СПб., ДЕТСТВО-ПРЕСС, 2015.</w:t>
      </w:r>
    </w:p>
    <w:p w:rsid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Гомзяк О.С. «Говорим правильно в 5-6 лет. Конспекты занятий по развитию связной речи в старшей логогруппе», Москва ГНОМ и Д, 2009</w:t>
      </w:r>
    </w:p>
    <w:p w:rsidR="00436C3B" w:rsidRPr="00436C3B" w:rsidRDefault="00436C3B" w:rsidP="00436C3B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  <w:r w:rsidRPr="00436C3B">
        <w:rPr>
          <w:rFonts w:ascii="Times New Roman" w:hAnsi="Times New Roman"/>
          <w:sz w:val="26"/>
          <w:szCs w:val="26"/>
        </w:rPr>
        <w:t>И.А.Мо</w:t>
      </w:r>
      <w:r>
        <w:rPr>
          <w:rFonts w:ascii="Times New Roman" w:hAnsi="Times New Roman"/>
          <w:sz w:val="26"/>
          <w:szCs w:val="26"/>
        </w:rPr>
        <w:t xml:space="preserve">розова КРО «Развитие ЭМП» </w:t>
      </w:r>
    </w:p>
    <w:p w:rsidR="00436C3B" w:rsidRPr="00E31EB8" w:rsidRDefault="00436C3B" w:rsidP="00436C3B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  <w:r w:rsidRPr="00436C3B">
        <w:rPr>
          <w:rFonts w:ascii="Times New Roman" w:hAnsi="Times New Roman"/>
          <w:sz w:val="26"/>
          <w:szCs w:val="26"/>
        </w:rPr>
        <w:t>Г.Р.Степанова «Занятия по ма</w:t>
      </w:r>
      <w:r>
        <w:rPr>
          <w:rFonts w:ascii="Times New Roman" w:hAnsi="Times New Roman"/>
          <w:sz w:val="26"/>
          <w:szCs w:val="26"/>
        </w:rPr>
        <w:t xml:space="preserve">тематике для детей 5-6 лет» </w:t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Колдина Д.Н. Рисование с детьми 5-6 лет. Мозаика-Синтез, 2012г.</w:t>
      </w:r>
      <w:r w:rsidRPr="00E31EB8">
        <w:rPr>
          <w:rFonts w:ascii="Times New Roman" w:hAnsi="Times New Roman"/>
          <w:sz w:val="26"/>
          <w:szCs w:val="26"/>
        </w:rPr>
        <w:tab/>
      </w:r>
    </w:p>
    <w:p w:rsidR="00E31EB8" w:rsidRP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Колдина Д.Н. Лепка с детьми 5-6 лет. Мозаика-Синтез, 2012г.</w:t>
      </w:r>
      <w:r w:rsidRPr="00E31EB8">
        <w:rPr>
          <w:rFonts w:ascii="Times New Roman" w:hAnsi="Times New Roman"/>
          <w:sz w:val="26"/>
          <w:szCs w:val="26"/>
        </w:rPr>
        <w:tab/>
      </w:r>
      <w:r w:rsidRPr="00E31EB8">
        <w:rPr>
          <w:rFonts w:ascii="Times New Roman" w:hAnsi="Times New Roman"/>
          <w:sz w:val="26"/>
          <w:szCs w:val="26"/>
        </w:rPr>
        <w:tab/>
      </w:r>
    </w:p>
    <w:p w:rsidR="00E31EB8" w:rsidRDefault="00E31EB8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 w:rsidRPr="00E31EB8">
        <w:rPr>
          <w:rFonts w:ascii="Times New Roman" w:hAnsi="Times New Roman"/>
          <w:sz w:val="26"/>
          <w:szCs w:val="26"/>
        </w:rPr>
        <w:t>Колдина Д.Н. Аппликация с детьми 5-6 лет. Мозаика-Синтез, 2012г.</w:t>
      </w:r>
    </w:p>
    <w:p w:rsidR="00081657" w:rsidRPr="00E31EB8" w:rsidRDefault="00081657" w:rsidP="00E31EB8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Пензулаева Л.И. Физкультурные занятия в детском саду. Старшая группа.</w:t>
      </w:r>
      <w:r w:rsidRPr="00081657">
        <w:rPr>
          <w:rFonts w:ascii="Times New Roman" w:hAnsi="Times New Roman"/>
          <w:sz w:val="26"/>
          <w:szCs w:val="26"/>
        </w:rPr>
        <w:t xml:space="preserve"> </w:t>
      </w:r>
      <w:r w:rsidRPr="00E31EB8">
        <w:rPr>
          <w:rFonts w:ascii="Times New Roman" w:hAnsi="Times New Roman"/>
          <w:sz w:val="26"/>
          <w:szCs w:val="26"/>
        </w:rPr>
        <w:t>Мозаика-Синтез, 2012г.</w:t>
      </w:r>
    </w:p>
    <w:p w:rsidR="00E31EB8" w:rsidRPr="00E31EB8" w:rsidRDefault="00E31EB8" w:rsidP="00E31EB8">
      <w:pPr>
        <w:tabs>
          <w:tab w:val="left" w:pos="142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</w:p>
    <w:p w:rsidR="00E31EB8" w:rsidRPr="00E31EB8" w:rsidRDefault="00E31EB8" w:rsidP="00E31EB8">
      <w:pPr>
        <w:tabs>
          <w:tab w:val="num" w:pos="709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E31EB8" w:rsidRDefault="00E31EB8" w:rsidP="00E0283B">
      <w:pPr>
        <w:rPr>
          <w:rFonts w:ascii="Times New Roman" w:hAnsi="Times New Roman"/>
          <w:b/>
          <w:sz w:val="28"/>
          <w:szCs w:val="28"/>
        </w:rPr>
      </w:pPr>
    </w:p>
    <w:p w:rsidR="00E31EB8" w:rsidRDefault="00E31EB8" w:rsidP="00E0283B">
      <w:pPr>
        <w:rPr>
          <w:rFonts w:ascii="Times New Roman" w:hAnsi="Times New Roman"/>
          <w:b/>
          <w:sz w:val="28"/>
          <w:szCs w:val="28"/>
        </w:rPr>
      </w:pPr>
    </w:p>
    <w:sectPr w:rsidR="00E31EB8" w:rsidSect="004935B2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CA" w:rsidRDefault="00FE34CA">
      <w:pPr>
        <w:spacing w:after="0" w:line="240" w:lineRule="auto"/>
      </w:pPr>
      <w:r>
        <w:separator/>
      </w:r>
    </w:p>
  </w:endnote>
  <w:endnote w:type="continuationSeparator" w:id="0">
    <w:p w:rsidR="00FE34CA" w:rsidRDefault="00FE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1A" w:rsidRDefault="00965D1A" w:rsidP="006527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5D1A" w:rsidRDefault="00965D1A" w:rsidP="006527AD">
    <w:pPr>
      <w:pStyle w:val="a7"/>
      <w:ind w:right="360"/>
    </w:pPr>
  </w:p>
  <w:p w:rsidR="00965D1A" w:rsidRDefault="00965D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1A" w:rsidRDefault="00965D1A" w:rsidP="006527AD">
    <w:pPr>
      <w:pStyle w:val="a7"/>
      <w:ind w:right="360"/>
    </w:pPr>
  </w:p>
  <w:p w:rsidR="00965D1A" w:rsidRDefault="00965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CA" w:rsidRDefault="00FE34CA">
      <w:pPr>
        <w:spacing w:after="0" w:line="240" w:lineRule="auto"/>
      </w:pPr>
      <w:r>
        <w:separator/>
      </w:r>
    </w:p>
  </w:footnote>
  <w:footnote w:type="continuationSeparator" w:id="0">
    <w:p w:rsidR="00FE34CA" w:rsidRDefault="00FE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1A" w:rsidRDefault="00965D1A">
    <w:pPr>
      <w:pStyle w:val="af2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91A24">
      <w:rPr>
        <w:noProof/>
      </w:rPr>
      <w:t>2</w:t>
    </w:r>
    <w:r>
      <w:rPr>
        <w:noProof/>
      </w:rPr>
      <w:fldChar w:fldCharType="end"/>
    </w:r>
  </w:p>
  <w:p w:rsidR="00965D1A" w:rsidRDefault="00965D1A">
    <w:pPr>
      <w:pStyle w:val="af2"/>
    </w:pPr>
  </w:p>
  <w:p w:rsidR="00965D1A" w:rsidRDefault="00965D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1A" w:rsidRDefault="00965D1A">
    <w:pPr>
      <w:pStyle w:val="af2"/>
      <w:jc w:val="right"/>
    </w:pPr>
  </w:p>
  <w:p w:rsidR="00965D1A" w:rsidRDefault="00965D1A">
    <w:pPr>
      <w:pStyle w:val="af2"/>
    </w:pPr>
  </w:p>
  <w:p w:rsidR="00965D1A" w:rsidRDefault="00965D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1A" w:rsidRDefault="00965D1A">
    <w:pPr>
      <w:pStyle w:val="af2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91A24">
      <w:rPr>
        <w:noProof/>
      </w:rPr>
      <w:t>103</w:t>
    </w:r>
    <w:r>
      <w:rPr>
        <w:noProof/>
      </w:rPr>
      <w:fldChar w:fldCharType="end"/>
    </w:r>
  </w:p>
  <w:p w:rsidR="00965D1A" w:rsidRDefault="00965D1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8D3"/>
    <w:multiLevelType w:val="hybridMultilevel"/>
    <w:tmpl w:val="F2E4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175"/>
    <w:multiLevelType w:val="hybridMultilevel"/>
    <w:tmpl w:val="5E78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0C43"/>
    <w:multiLevelType w:val="multilevel"/>
    <w:tmpl w:val="5426D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B15B30"/>
    <w:multiLevelType w:val="hybridMultilevel"/>
    <w:tmpl w:val="77521258"/>
    <w:lvl w:ilvl="0" w:tplc="7564122C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7E20"/>
    <w:multiLevelType w:val="hybridMultilevel"/>
    <w:tmpl w:val="04C0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DC9"/>
    <w:multiLevelType w:val="hybridMultilevel"/>
    <w:tmpl w:val="ED905F72"/>
    <w:lvl w:ilvl="0" w:tplc="1F9867A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70AB"/>
    <w:multiLevelType w:val="hybridMultilevel"/>
    <w:tmpl w:val="3386178A"/>
    <w:lvl w:ilvl="0" w:tplc="A8F2E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F47"/>
    <w:multiLevelType w:val="hybridMultilevel"/>
    <w:tmpl w:val="84B6C8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FA0643F"/>
    <w:multiLevelType w:val="multilevel"/>
    <w:tmpl w:val="06E4C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5C76E7"/>
    <w:multiLevelType w:val="hybridMultilevel"/>
    <w:tmpl w:val="E5127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259F7"/>
    <w:multiLevelType w:val="multilevel"/>
    <w:tmpl w:val="42BE0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63D88"/>
    <w:multiLevelType w:val="multilevel"/>
    <w:tmpl w:val="4D5E9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DCA6CFA"/>
    <w:multiLevelType w:val="multilevel"/>
    <w:tmpl w:val="1CF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57025"/>
    <w:multiLevelType w:val="hybridMultilevel"/>
    <w:tmpl w:val="D12AD7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4A023DD"/>
    <w:multiLevelType w:val="hybridMultilevel"/>
    <w:tmpl w:val="DC4CF15E"/>
    <w:lvl w:ilvl="0" w:tplc="D1146D92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7CA5"/>
    <w:multiLevelType w:val="hybridMultilevel"/>
    <w:tmpl w:val="2C4A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3937"/>
    <w:multiLevelType w:val="multilevel"/>
    <w:tmpl w:val="792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F7BC0"/>
    <w:multiLevelType w:val="multilevel"/>
    <w:tmpl w:val="7922B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F112BE"/>
    <w:multiLevelType w:val="multilevel"/>
    <w:tmpl w:val="69F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23F89"/>
    <w:multiLevelType w:val="hybridMultilevel"/>
    <w:tmpl w:val="5DD0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7C3C"/>
    <w:multiLevelType w:val="hybridMultilevel"/>
    <w:tmpl w:val="B634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0035F"/>
    <w:multiLevelType w:val="hybridMultilevel"/>
    <w:tmpl w:val="ED9A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63504"/>
    <w:multiLevelType w:val="multilevel"/>
    <w:tmpl w:val="45986CE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C2C72CD"/>
    <w:multiLevelType w:val="multilevel"/>
    <w:tmpl w:val="21D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D95919"/>
    <w:multiLevelType w:val="hybridMultilevel"/>
    <w:tmpl w:val="79AE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D43E0"/>
    <w:multiLevelType w:val="multilevel"/>
    <w:tmpl w:val="56267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 w15:restartNumberingAfterBreak="0">
    <w:nsid w:val="53E0102F"/>
    <w:multiLevelType w:val="multilevel"/>
    <w:tmpl w:val="F5F8B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AB2C62"/>
    <w:multiLevelType w:val="multilevel"/>
    <w:tmpl w:val="B512F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842322F"/>
    <w:multiLevelType w:val="hybridMultilevel"/>
    <w:tmpl w:val="E5E660E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D915C69"/>
    <w:multiLevelType w:val="multilevel"/>
    <w:tmpl w:val="92BCC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5DA26371"/>
    <w:multiLevelType w:val="multilevel"/>
    <w:tmpl w:val="5A5E4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EE2424A"/>
    <w:multiLevelType w:val="multilevel"/>
    <w:tmpl w:val="9306CC7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F3C3BFE"/>
    <w:multiLevelType w:val="multilevel"/>
    <w:tmpl w:val="8BC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7A231E"/>
    <w:multiLevelType w:val="hybridMultilevel"/>
    <w:tmpl w:val="23166572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E76671"/>
    <w:multiLevelType w:val="hybridMultilevel"/>
    <w:tmpl w:val="86B8A516"/>
    <w:lvl w:ilvl="0" w:tplc="45789772">
      <w:start w:val="1"/>
      <w:numFmt w:val="decimal"/>
      <w:lvlText w:val="%1-"/>
      <w:lvlJc w:val="left"/>
      <w:pPr>
        <w:ind w:left="735" w:hanging="375"/>
      </w:pPr>
      <w:rPr>
        <w:rFonts w:hint="default"/>
        <w:b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2368E"/>
    <w:multiLevelType w:val="hybridMultilevel"/>
    <w:tmpl w:val="3DF8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B6D0E"/>
    <w:multiLevelType w:val="hybridMultilevel"/>
    <w:tmpl w:val="F72C0E34"/>
    <w:lvl w:ilvl="0" w:tplc="D32CD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5CBD"/>
    <w:multiLevelType w:val="hybridMultilevel"/>
    <w:tmpl w:val="9D4CE032"/>
    <w:lvl w:ilvl="0" w:tplc="8200B6D6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75406"/>
    <w:multiLevelType w:val="hybridMultilevel"/>
    <w:tmpl w:val="7FE6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27"/>
  </w:num>
  <w:num w:numId="4">
    <w:abstractNumId w:val="2"/>
  </w:num>
  <w:num w:numId="5">
    <w:abstractNumId w:val="15"/>
  </w:num>
  <w:num w:numId="6">
    <w:abstractNumId w:val="20"/>
  </w:num>
  <w:num w:numId="7">
    <w:abstractNumId w:val="1"/>
  </w:num>
  <w:num w:numId="8">
    <w:abstractNumId w:val="37"/>
  </w:num>
  <w:num w:numId="9">
    <w:abstractNumId w:val="21"/>
  </w:num>
  <w:num w:numId="10">
    <w:abstractNumId w:val="0"/>
  </w:num>
  <w:num w:numId="11">
    <w:abstractNumId w:val="23"/>
  </w:num>
  <w:num w:numId="12">
    <w:abstractNumId w:val="9"/>
  </w:num>
  <w:num w:numId="13">
    <w:abstractNumId w:val="12"/>
  </w:num>
  <w:num w:numId="14">
    <w:abstractNumId w:val="18"/>
  </w:num>
  <w:num w:numId="15">
    <w:abstractNumId w:val="33"/>
  </w:num>
  <w:num w:numId="16">
    <w:abstractNumId w:val="16"/>
  </w:num>
  <w:num w:numId="17">
    <w:abstractNumId w:val="29"/>
  </w:num>
  <w:num w:numId="18">
    <w:abstractNumId w:val="4"/>
  </w:num>
  <w:num w:numId="19">
    <w:abstractNumId w:val="13"/>
  </w:num>
  <w:num w:numId="20">
    <w:abstractNumId w:val="40"/>
  </w:num>
  <w:num w:numId="21">
    <w:abstractNumId w:val="8"/>
  </w:num>
  <w:num w:numId="22">
    <w:abstractNumId w:val="17"/>
  </w:num>
  <w:num w:numId="23">
    <w:abstractNumId w:val="28"/>
  </w:num>
  <w:num w:numId="24">
    <w:abstractNumId w:val="34"/>
  </w:num>
  <w:num w:numId="25">
    <w:abstractNumId w:val="11"/>
  </w:num>
  <w:num w:numId="26">
    <w:abstractNumId w:val="22"/>
  </w:num>
  <w:num w:numId="27">
    <w:abstractNumId w:val="30"/>
  </w:num>
  <w:num w:numId="28">
    <w:abstractNumId w:val="10"/>
  </w:num>
  <w:num w:numId="29">
    <w:abstractNumId w:val="26"/>
  </w:num>
  <w:num w:numId="30">
    <w:abstractNumId w:val="19"/>
  </w:num>
  <w:num w:numId="31">
    <w:abstractNumId w:val="25"/>
  </w:num>
  <w:num w:numId="32">
    <w:abstractNumId w:val="7"/>
  </w:num>
  <w:num w:numId="33">
    <w:abstractNumId w:val="14"/>
  </w:num>
  <w:num w:numId="34">
    <w:abstractNumId w:val="38"/>
  </w:num>
  <w:num w:numId="35">
    <w:abstractNumId w:val="6"/>
  </w:num>
  <w:num w:numId="36">
    <w:abstractNumId w:val="39"/>
  </w:num>
  <w:num w:numId="37">
    <w:abstractNumId w:val="5"/>
  </w:num>
  <w:num w:numId="38">
    <w:abstractNumId w:val="3"/>
  </w:num>
  <w:num w:numId="39">
    <w:abstractNumId w:val="35"/>
  </w:num>
  <w:num w:numId="40">
    <w:abstractNumId w:val="32"/>
  </w:num>
  <w:num w:numId="41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7AD"/>
    <w:rsid w:val="00000B06"/>
    <w:rsid w:val="00002D5D"/>
    <w:rsid w:val="000069F1"/>
    <w:rsid w:val="0001660A"/>
    <w:rsid w:val="00020CFA"/>
    <w:rsid w:val="00020FCF"/>
    <w:rsid w:val="000210F9"/>
    <w:rsid w:val="000268FF"/>
    <w:rsid w:val="000358A0"/>
    <w:rsid w:val="00036B4B"/>
    <w:rsid w:val="000424BB"/>
    <w:rsid w:val="0004703E"/>
    <w:rsid w:val="000477EB"/>
    <w:rsid w:val="00051601"/>
    <w:rsid w:val="000544E7"/>
    <w:rsid w:val="0005604D"/>
    <w:rsid w:val="00056382"/>
    <w:rsid w:val="000567F4"/>
    <w:rsid w:val="00062885"/>
    <w:rsid w:val="000631C7"/>
    <w:rsid w:val="000654E8"/>
    <w:rsid w:val="0006690F"/>
    <w:rsid w:val="00073404"/>
    <w:rsid w:val="0007489C"/>
    <w:rsid w:val="00076DCA"/>
    <w:rsid w:val="00080CD5"/>
    <w:rsid w:val="00080FB0"/>
    <w:rsid w:val="00081657"/>
    <w:rsid w:val="000832CA"/>
    <w:rsid w:val="00083541"/>
    <w:rsid w:val="00083DC3"/>
    <w:rsid w:val="000851AA"/>
    <w:rsid w:val="000A3F4C"/>
    <w:rsid w:val="000A5AC2"/>
    <w:rsid w:val="000A636C"/>
    <w:rsid w:val="000D2D85"/>
    <w:rsid w:val="000D5344"/>
    <w:rsid w:val="000D6EBE"/>
    <w:rsid w:val="000D78C2"/>
    <w:rsid w:val="000E77C2"/>
    <w:rsid w:val="000F5213"/>
    <w:rsid w:val="000F5B4B"/>
    <w:rsid w:val="000F5BA0"/>
    <w:rsid w:val="000F6831"/>
    <w:rsid w:val="00104488"/>
    <w:rsid w:val="00105702"/>
    <w:rsid w:val="00112110"/>
    <w:rsid w:val="001139A2"/>
    <w:rsid w:val="00117FED"/>
    <w:rsid w:val="001200A3"/>
    <w:rsid w:val="00120A21"/>
    <w:rsid w:val="001223EF"/>
    <w:rsid w:val="0012293C"/>
    <w:rsid w:val="001232BB"/>
    <w:rsid w:val="00133D31"/>
    <w:rsid w:val="00137FE0"/>
    <w:rsid w:val="001408F5"/>
    <w:rsid w:val="001467D1"/>
    <w:rsid w:val="00153BBE"/>
    <w:rsid w:val="00164A1E"/>
    <w:rsid w:val="00164A80"/>
    <w:rsid w:val="00165A0E"/>
    <w:rsid w:val="00172ABB"/>
    <w:rsid w:val="00173183"/>
    <w:rsid w:val="00173802"/>
    <w:rsid w:val="00176FE4"/>
    <w:rsid w:val="00181945"/>
    <w:rsid w:val="0019069C"/>
    <w:rsid w:val="0019336D"/>
    <w:rsid w:val="00195ACB"/>
    <w:rsid w:val="001A0F43"/>
    <w:rsid w:val="001A1EA0"/>
    <w:rsid w:val="001A234E"/>
    <w:rsid w:val="001A320D"/>
    <w:rsid w:val="001A463D"/>
    <w:rsid w:val="001A4F92"/>
    <w:rsid w:val="001B1E0E"/>
    <w:rsid w:val="001B32CD"/>
    <w:rsid w:val="001C0A17"/>
    <w:rsid w:val="001C203A"/>
    <w:rsid w:val="001C4D7E"/>
    <w:rsid w:val="001C7E65"/>
    <w:rsid w:val="001D1127"/>
    <w:rsid w:val="001D14EC"/>
    <w:rsid w:val="001D3028"/>
    <w:rsid w:val="001D3FE1"/>
    <w:rsid w:val="001D3FEE"/>
    <w:rsid w:val="001D7952"/>
    <w:rsid w:val="001E0190"/>
    <w:rsid w:val="001E1045"/>
    <w:rsid w:val="001E34C0"/>
    <w:rsid w:val="001E75FA"/>
    <w:rsid w:val="001F297E"/>
    <w:rsid w:val="002014B4"/>
    <w:rsid w:val="002052B7"/>
    <w:rsid w:val="00210F55"/>
    <w:rsid w:val="00211F97"/>
    <w:rsid w:val="002225E9"/>
    <w:rsid w:val="00222662"/>
    <w:rsid w:val="002230CE"/>
    <w:rsid w:val="002247CB"/>
    <w:rsid w:val="002278ED"/>
    <w:rsid w:val="00232466"/>
    <w:rsid w:val="00234F97"/>
    <w:rsid w:val="00240F22"/>
    <w:rsid w:val="00250635"/>
    <w:rsid w:val="00250E7E"/>
    <w:rsid w:val="00253289"/>
    <w:rsid w:val="00254001"/>
    <w:rsid w:val="002552CB"/>
    <w:rsid w:val="00256204"/>
    <w:rsid w:val="00257EEA"/>
    <w:rsid w:val="00260467"/>
    <w:rsid w:val="0026485F"/>
    <w:rsid w:val="002679AC"/>
    <w:rsid w:val="00267B7C"/>
    <w:rsid w:val="0027082D"/>
    <w:rsid w:val="00273790"/>
    <w:rsid w:val="00275C5B"/>
    <w:rsid w:val="00277A20"/>
    <w:rsid w:val="00281069"/>
    <w:rsid w:val="00287F71"/>
    <w:rsid w:val="002A0A8E"/>
    <w:rsid w:val="002A1743"/>
    <w:rsid w:val="002A1D51"/>
    <w:rsid w:val="002A3C41"/>
    <w:rsid w:val="002A422D"/>
    <w:rsid w:val="002A4A3C"/>
    <w:rsid w:val="002A4F9F"/>
    <w:rsid w:val="002A6B8E"/>
    <w:rsid w:val="002B025A"/>
    <w:rsid w:val="002B5DC0"/>
    <w:rsid w:val="002C699C"/>
    <w:rsid w:val="002C7598"/>
    <w:rsid w:val="002D2374"/>
    <w:rsid w:val="002D3082"/>
    <w:rsid w:val="002D440E"/>
    <w:rsid w:val="002D4E4C"/>
    <w:rsid w:val="002E22CA"/>
    <w:rsid w:val="002E419A"/>
    <w:rsid w:val="002E5B22"/>
    <w:rsid w:val="002E7EEB"/>
    <w:rsid w:val="002F0CA0"/>
    <w:rsid w:val="002F1E69"/>
    <w:rsid w:val="002F63C5"/>
    <w:rsid w:val="0030242C"/>
    <w:rsid w:val="00302FA0"/>
    <w:rsid w:val="00311863"/>
    <w:rsid w:val="00311CEF"/>
    <w:rsid w:val="00313F10"/>
    <w:rsid w:val="003144E5"/>
    <w:rsid w:val="0031471F"/>
    <w:rsid w:val="00322B5F"/>
    <w:rsid w:val="00322DB3"/>
    <w:rsid w:val="003246C6"/>
    <w:rsid w:val="00332D36"/>
    <w:rsid w:val="00336451"/>
    <w:rsid w:val="00343624"/>
    <w:rsid w:val="003449E5"/>
    <w:rsid w:val="00346900"/>
    <w:rsid w:val="0035315C"/>
    <w:rsid w:val="00360D62"/>
    <w:rsid w:val="003632C4"/>
    <w:rsid w:val="00366E2C"/>
    <w:rsid w:val="00367FA0"/>
    <w:rsid w:val="00370BDF"/>
    <w:rsid w:val="00371CEC"/>
    <w:rsid w:val="0037549F"/>
    <w:rsid w:val="0038189D"/>
    <w:rsid w:val="00385DE0"/>
    <w:rsid w:val="00386D7E"/>
    <w:rsid w:val="00387C93"/>
    <w:rsid w:val="00392D3F"/>
    <w:rsid w:val="00394513"/>
    <w:rsid w:val="00394BD8"/>
    <w:rsid w:val="0039736F"/>
    <w:rsid w:val="003B0D7A"/>
    <w:rsid w:val="003B3699"/>
    <w:rsid w:val="003B3B2D"/>
    <w:rsid w:val="003B7CC0"/>
    <w:rsid w:val="003C02CA"/>
    <w:rsid w:val="003C07B1"/>
    <w:rsid w:val="003C1627"/>
    <w:rsid w:val="003C1EEC"/>
    <w:rsid w:val="003C2FC1"/>
    <w:rsid w:val="003C366C"/>
    <w:rsid w:val="003D5547"/>
    <w:rsid w:val="003E3A40"/>
    <w:rsid w:val="003F3AA8"/>
    <w:rsid w:val="003F70CC"/>
    <w:rsid w:val="004004F4"/>
    <w:rsid w:val="00401608"/>
    <w:rsid w:val="0040229A"/>
    <w:rsid w:val="004028C4"/>
    <w:rsid w:val="00402CB6"/>
    <w:rsid w:val="00404BDC"/>
    <w:rsid w:val="00404C4E"/>
    <w:rsid w:val="00404F2E"/>
    <w:rsid w:val="00406A60"/>
    <w:rsid w:val="00421235"/>
    <w:rsid w:val="004220F2"/>
    <w:rsid w:val="00427FE9"/>
    <w:rsid w:val="00432073"/>
    <w:rsid w:val="00432165"/>
    <w:rsid w:val="00436C3B"/>
    <w:rsid w:val="00436D80"/>
    <w:rsid w:val="00436F8D"/>
    <w:rsid w:val="00440311"/>
    <w:rsid w:val="004403F7"/>
    <w:rsid w:val="0044325D"/>
    <w:rsid w:val="00447F6C"/>
    <w:rsid w:val="00451953"/>
    <w:rsid w:val="00452698"/>
    <w:rsid w:val="004528FD"/>
    <w:rsid w:val="004550F0"/>
    <w:rsid w:val="00457CE9"/>
    <w:rsid w:val="00460864"/>
    <w:rsid w:val="004622B3"/>
    <w:rsid w:val="00462B94"/>
    <w:rsid w:val="004715FA"/>
    <w:rsid w:val="00473BFF"/>
    <w:rsid w:val="0047620C"/>
    <w:rsid w:val="004767E7"/>
    <w:rsid w:val="00477982"/>
    <w:rsid w:val="00480607"/>
    <w:rsid w:val="00481B96"/>
    <w:rsid w:val="004833CD"/>
    <w:rsid w:val="00483609"/>
    <w:rsid w:val="00487DD7"/>
    <w:rsid w:val="00492784"/>
    <w:rsid w:val="004935B2"/>
    <w:rsid w:val="004A220D"/>
    <w:rsid w:val="004B1CBD"/>
    <w:rsid w:val="004C06BC"/>
    <w:rsid w:val="004C1A88"/>
    <w:rsid w:val="004C31CB"/>
    <w:rsid w:val="004C6115"/>
    <w:rsid w:val="004C74BB"/>
    <w:rsid w:val="004D0142"/>
    <w:rsid w:val="004D0755"/>
    <w:rsid w:val="004D07FF"/>
    <w:rsid w:val="004D19DB"/>
    <w:rsid w:val="004D50E8"/>
    <w:rsid w:val="004E09F2"/>
    <w:rsid w:val="004E454A"/>
    <w:rsid w:val="004E4DC5"/>
    <w:rsid w:val="004E5D50"/>
    <w:rsid w:val="004F1104"/>
    <w:rsid w:val="004F1BAF"/>
    <w:rsid w:val="004F5AF3"/>
    <w:rsid w:val="005068EB"/>
    <w:rsid w:val="005144E5"/>
    <w:rsid w:val="00515748"/>
    <w:rsid w:val="0052182C"/>
    <w:rsid w:val="00522CD7"/>
    <w:rsid w:val="00523093"/>
    <w:rsid w:val="00527EB2"/>
    <w:rsid w:val="005325C7"/>
    <w:rsid w:val="00532624"/>
    <w:rsid w:val="005345DE"/>
    <w:rsid w:val="005351B6"/>
    <w:rsid w:val="00535657"/>
    <w:rsid w:val="00541849"/>
    <w:rsid w:val="00544151"/>
    <w:rsid w:val="00544A23"/>
    <w:rsid w:val="00547E9E"/>
    <w:rsid w:val="00555DB7"/>
    <w:rsid w:val="0056124D"/>
    <w:rsid w:val="005632E1"/>
    <w:rsid w:val="00566A73"/>
    <w:rsid w:val="00577C7F"/>
    <w:rsid w:val="00581CF4"/>
    <w:rsid w:val="00582020"/>
    <w:rsid w:val="0058313D"/>
    <w:rsid w:val="005835AD"/>
    <w:rsid w:val="00584A40"/>
    <w:rsid w:val="00586822"/>
    <w:rsid w:val="00587F0D"/>
    <w:rsid w:val="0059244D"/>
    <w:rsid w:val="005945C6"/>
    <w:rsid w:val="00597D1E"/>
    <w:rsid w:val="005A12FF"/>
    <w:rsid w:val="005A1CA6"/>
    <w:rsid w:val="005A2FCB"/>
    <w:rsid w:val="005B00AD"/>
    <w:rsid w:val="005B2113"/>
    <w:rsid w:val="005B77A7"/>
    <w:rsid w:val="005C23D9"/>
    <w:rsid w:val="005C2AF4"/>
    <w:rsid w:val="005C75D8"/>
    <w:rsid w:val="005C7668"/>
    <w:rsid w:val="005D52A5"/>
    <w:rsid w:val="005D6D84"/>
    <w:rsid w:val="005E1C3F"/>
    <w:rsid w:val="005E3D87"/>
    <w:rsid w:val="005E7CC8"/>
    <w:rsid w:val="005F0F86"/>
    <w:rsid w:val="005F3707"/>
    <w:rsid w:val="005F55E3"/>
    <w:rsid w:val="00601776"/>
    <w:rsid w:val="00601971"/>
    <w:rsid w:val="00602ABA"/>
    <w:rsid w:val="00614EFB"/>
    <w:rsid w:val="006171D4"/>
    <w:rsid w:val="00617451"/>
    <w:rsid w:val="0062063F"/>
    <w:rsid w:val="00621B99"/>
    <w:rsid w:val="00623759"/>
    <w:rsid w:val="0062401F"/>
    <w:rsid w:val="00624937"/>
    <w:rsid w:val="00625C3D"/>
    <w:rsid w:val="00626B55"/>
    <w:rsid w:val="00631D59"/>
    <w:rsid w:val="0063206A"/>
    <w:rsid w:val="00634A3D"/>
    <w:rsid w:val="0064009C"/>
    <w:rsid w:val="00644332"/>
    <w:rsid w:val="00652005"/>
    <w:rsid w:val="006527AD"/>
    <w:rsid w:val="00657484"/>
    <w:rsid w:val="006605AB"/>
    <w:rsid w:val="00663B9C"/>
    <w:rsid w:val="00676C89"/>
    <w:rsid w:val="00677383"/>
    <w:rsid w:val="00677BDA"/>
    <w:rsid w:val="00683B99"/>
    <w:rsid w:val="00683E3A"/>
    <w:rsid w:val="00686843"/>
    <w:rsid w:val="006869F8"/>
    <w:rsid w:val="006967E1"/>
    <w:rsid w:val="00697362"/>
    <w:rsid w:val="00697D08"/>
    <w:rsid w:val="006A0435"/>
    <w:rsid w:val="006A17E7"/>
    <w:rsid w:val="006A3B79"/>
    <w:rsid w:val="006A42D8"/>
    <w:rsid w:val="006A4D7C"/>
    <w:rsid w:val="006B0823"/>
    <w:rsid w:val="006B1AC9"/>
    <w:rsid w:val="006B28AF"/>
    <w:rsid w:val="006B3DA7"/>
    <w:rsid w:val="006B4665"/>
    <w:rsid w:val="006B6DB2"/>
    <w:rsid w:val="006B7CA8"/>
    <w:rsid w:val="006C4FF3"/>
    <w:rsid w:val="006C60D6"/>
    <w:rsid w:val="006C63DA"/>
    <w:rsid w:val="006D0766"/>
    <w:rsid w:val="006D176B"/>
    <w:rsid w:val="006E10FD"/>
    <w:rsid w:val="006E2702"/>
    <w:rsid w:val="006E57B3"/>
    <w:rsid w:val="006F0835"/>
    <w:rsid w:val="006F763C"/>
    <w:rsid w:val="006F7AF6"/>
    <w:rsid w:val="00706943"/>
    <w:rsid w:val="00716D74"/>
    <w:rsid w:val="00721976"/>
    <w:rsid w:val="00722570"/>
    <w:rsid w:val="00724914"/>
    <w:rsid w:val="007267D2"/>
    <w:rsid w:val="007277D5"/>
    <w:rsid w:val="007339EB"/>
    <w:rsid w:val="00736FEA"/>
    <w:rsid w:val="00737B76"/>
    <w:rsid w:val="00741FF7"/>
    <w:rsid w:val="00743E78"/>
    <w:rsid w:val="007449B8"/>
    <w:rsid w:val="00744B03"/>
    <w:rsid w:val="00750634"/>
    <w:rsid w:val="007507D5"/>
    <w:rsid w:val="00752ABE"/>
    <w:rsid w:val="00752B9E"/>
    <w:rsid w:val="007607E5"/>
    <w:rsid w:val="00762686"/>
    <w:rsid w:val="00763982"/>
    <w:rsid w:val="00764077"/>
    <w:rsid w:val="0076544E"/>
    <w:rsid w:val="0077052E"/>
    <w:rsid w:val="007744EB"/>
    <w:rsid w:val="007767B1"/>
    <w:rsid w:val="00776F42"/>
    <w:rsid w:val="00780069"/>
    <w:rsid w:val="0078452B"/>
    <w:rsid w:val="00786BCE"/>
    <w:rsid w:val="007913FE"/>
    <w:rsid w:val="00791E5E"/>
    <w:rsid w:val="0079663C"/>
    <w:rsid w:val="007B2661"/>
    <w:rsid w:val="007B3D2B"/>
    <w:rsid w:val="007C3569"/>
    <w:rsid w:val="007C4B20"/>
    <w:rsid w:val="007C4BB2"/>
    <w:rsid w:val="007C5B02"/>
    <w:rsid w:val="007D0CF2"/>
    <w:rsid w:val="007D5285"/>
    <w:rsid w:val="007D5549"/>
    <w:rsid w:val="007E4274"/>
    <w:rsid w:val="007E4300"/>
    <w:rsid w:val="007E55C4"/>
    <w:rsid w:val="007E6E8E"/>
    <w:rsid w:val="00800D44"/>
    <w:rsid w:val="008033C9"/>
    <w:rsid w:val="008053F3"/>
    <w:rsid w:val="008070BD"/>
    <w:rsid w:val="00812A34"/>
    <w:rsid w:val="00812E19"/>
    <w:rsid w:val="008149B8"/>
    <w:rsid w:val="00814D83"/>
    <w:rsid w:val="00821A3A"/>
    <w:rsid w:val="00821C3F"/>
    <w:rsid w:val="008241F4"/>
    <w:rsid w:val="00827A85"/>
    <w:rsid w:val="008315F7"/>
    <w:rsid w:val="0083217E"/>
    <w:rsid w:val="00835B11"/>
    <w:rsid w:val="008443DB"/>
    <w:rsid w:val="00847B8F"/>
    <w:rsid w:val="00855C81"/>
    <w:rsid w:val="008563F3"/>
    <w:rsid w:val="00861B42"/>
    <w:rsid w:val="00861DBB"/>
    <w:rsid w:val="00862957"/>
    <w:rsid w:val="00863570"/>
    <w:rsid w:val="008666CF"/>
    <w:rsid w:val="00872057"/>
    <w:rsid w:val="00874B68"/>
    <w:rsid w:val="008874A7"/>
    <w:rsid w:val="0089583A"/>
    <w:rsid w:val="008A110E"/>
    <w:rsid w:val="008A359D"/>
    <w:rsid w:val="008A567F"/>
    <w:rsid w:val="008A7B06"/>
    <w:rsid w:val="008B0A5F"/>
    <w:rsid w:val="008B2A7B"/>
    <w:rsid w:val="008B7D36"/>
    <w:rsid w:val="008C3DB9"/>
    <w:rsid w:val="008C56AD"/>
    <w:rsid w:val="008D2FDB"/>
    <w:rsid w:val="008E1564"/>
    <w:rsid w:val="008E1BB2"/>
    <w:rsid w:val="008E73CB"/>
    <w:rsid w:val="008F2180"/>
    <w:rsid w:val="008F4896"/>
    <w:rsid w:val="008F5EC7"/>
    <w:rsid w:val="008F691F"/>
    <w:rsid w:val="00900164"/>
    <w:rsid w:val="00900CCE"/>
    <w:rsid w:val="00902FBE"/>
    <w:rsid w:val="0091096D"/>
    <w:rsid w:val="00913752"/>
    <w:rsid w:val="00914DD6"/>
    <w:rsid w:val="00934FBB"/>
    <w:rsid w:val="00937BE3"/>
    <w:rsid w:val="00950C7E"/>
    <w:rsid w:val="00951535"/>
    <w:rsid w:val="009564F8"/>
    <w:rsid w:val="00956E96"/>
    <w:rsid w:val="009605A7"/>
    <w:rsid w:val="00960F9E"/>
    <w:rsid w:val="00961B45"/>
    <w:rsid w:val="00965BA1"/>
    <w:rsid w:val="00965D1A"/>
    <w:rsid w:val="00971562"/>
    <w:rsid w:val="00976F42"/>
    <w:rsid w:val="00982FF6"/>
    <w:rsid w:val="009847E0"/>
    <w:rsid w:val="0098543C"/>
    <w:rsid w:val="00993AB9"/>
    <w:rsid w:val="00995F30"/>
    <w:rsid w:val="0099796A"/>
    <w:rsid w:val="009A2D23"/>
    <w:rsid w:val="009A4E10"/>
    <w:rsid w:val="009B08E4"/>
    <w:rsid w:val="009B1D4B"/>
    <w:rsid w:val="009C1CBA"/>
    <w:rsid w:val="009C2816"/>
    <w:rsid w:val="009C2D9A"/>
    <w:rsid w:val="009C4024"/>
    <w:rsid w:val="009C43B8"/>
    <w:rsid w:val="009D01B5"/>
    <w:rsid w:val="009E21E4"/>
    <w:rsid w:val="009E70B4"/>
    <w:rsid w:val="009F556C"/>
    <w:rsid w:val="009F6905"/>
    <w:rsid w:val="009F6E6E"/>
    <w:rsid w:val="009F7060"/>
    <w:rsid w:val="00A006F1"/>
    <w:rsid w:val="00A02415"/>
    <w:rsid w:val="00A032B4"/>
    <w:rsid w:val="00A06DEB"/>
    <w:rsid w:val="00A0779F"/>
    <w:rsid w:val="00A10A29"/>
    <w:rsid w:val="00A1156B"/>
    <w:rsid w:val="00A11CC0"/>
    <w:rsid w:val="00A12BD1"/>
    <w:rsid w:val="00A13D49"/>
    <w:rsid w:val="00A221A7"/>
    <w:rsid w:val="00A2260F"/>
    <w:rsid w:val="00A2276C"/>
    <w:rsid w:val="00A317E0"/>
    <w:rsid w:val="00A31CCA"/>
    <w:rsid w:val="00A40915"/>
    <w:rsid w:val="00A40E8E"/>
    <w:rsid w:val="00A466A2"/>
    <w:rsid w:val="00A50271"/>
    <w:rsid w:val="00A52D7A"/>
    <w:rsid w:val="00A5376D"/>
    <w:rsid w:val="00A554AD"/>
    <w:rsid w:val="00A602EE"/>
    <w:rsid w:val="00A60B22"/>
    <w:rsid w:val="00A623EC"/>
    <w:rsid w:val="00A65907"/>
    <w:rsid w:val="00A70B69"/>
    <w:rsid w:val="00A72195"/>
    <w:rsid w:val="00A728D1"/>
    <w:rsid w:val="00A75D32"/>
    <w:rsid w:val="00A80B4B"/>
    <w:rsid w:val="00A965BF"/>
    <w:rsid w:val="00A96F12"/>
    <w:rsid w:val="00AA3A6A"/>
    <w:rsid w:val="00AA6D4E"/>
    <w:rsid w:val="00AB2D8C"/>
    <w:rsid w:val="00AB3B4A"/>
    <w:rsid w:val="00AB684D"/>
    <w:rsid w:val="00AB6E55"/>
    <w:rsid w:val="00AC24B7"/>
    <w:rsid w:val="00AC7AD4"/>
    <w:rsid w:val="00AD085D"/>
    <w:rsid w:val="00AD338C"/>
    <w:rsid w:val="00AD4292"/>
    <w:rsid w:val="00AD59CA"/>
    <w:rsid w:val="00AE0133"/>
    <w:rsid w:val="00AE0F7E"/>
    <w:rsid w:val="00AE15BA"/>
    <w:rsid w:val="00AE2BA6"/>
    <w:rsid w:val="00AE6258"/>
    <w:rsid w:val="00AF2A77"/>
    <w:rsid w:val="00AF309D"/>
    <w:rsid w:val="00B01458"/>
    <w:rsid w:val="00B03439"/>
    <w:rsid w:val="00B0348D"/>
    <w:rsid w:val="00B0492F"/>
    <w:rsid w:val="00B0698D"/>
    <w:rsid w:val="00B06A83"/>
    <w:rsid w:val="00B1521C"/>
    <w:rsid w:val="00B16B99"/>
    <w:rsid w:val="00B16D83"/>
    <w:rsid w:val="00B16EFA"/>
    <w:rsid w:val="00B176A4"/>
    <w:rsid w:val="00B23201"/>
    <w:rsid w:val="00B24FD5"/>
    <w:rsid w:val="00B30B72"/>
    <w:rsid w:val="00B31DC4"/>
    <w:rsid w:val="00B33C75"/>
    <w:rsid w:val="00B41865"/>
    <w:rsid w:val="00B41F3C"/>
    <w:rsid w:val="00B4270A"/>
    <w:rsid w:val="00B42B95"/>
    <w:rsid w:val="00B434DD"/>
    <w:rsid w:val="00B43A1D"/>
    <w:rsid w:val="00B43B23"/>
    <w:rsid w:val="00B43CFB"/>
    <w:rsid w:val="00B455A2"/>
    <w:rsid w:val="00B4655D"/>
    <w:rsid w:val="00B46753"/>
    <w:rsid w:val="00B53066"/>
    <w:rsid w:val="00B62776"/>
    <w:rsid w:val="00B62D8B"/>
    <w:rsid w:val="00B671B5"/>
    <w:rsid w:val="00B676BC"/>
    <w:rsid w:val="00B72F68"/>
    <w:rsid w:val="00B76915"/>
    <w:rsid w:val="00B810B3"/>
    <w:rsid w:val="00B83A27"/>
    <w:rsid w:val="00B83DC4"/>
    <w:rsid w:val="00B85567"/>
    <w:rsid w:val="00B92095"/>
    <w:rsid w:val="00B926E6"/>
    <w:rsid w:val="00B974EC"/>
    <w:rsid w:val="00BA0FAC"/>
    <w:rsid w:val="00BA61FB"/>
    <w:rsid w:val="00BB0E26"/>
    <w:rsid w:val="00BC0219"/>
    <w:rsid w:val="00BC2328"/>
    <w:rsid w:val="00BC38BD"/>
    <w:rsid w:val="00BC572C"/>
    <w:rsid w:val="00BC73BA"/>
    <w:rsid w:val="00BD1962"/>
    <w:rsid w:val="00BD283B"/>
    <w:rsid w:val="00BF0C2F"/>
    <w:rsid w:val="00BF6061"/>
    <w:rsid w:val="00BF7985"/>
    <w:rsid w:val="00C00FEC"/>
    <w:rsid w:val="00C05E53"/>
    <w:rsid w:val="00C0751D"/>
    <w:rsid w:val="00C1340F"/>
    <w:rsid w:val="00C13E3E"/>
    <w:rsid w:val="00C24CBF"/>
    <w:rsid w:val="00C26744"/>
    <w:rsid w:val="00C37662"/>
    <w:rsid w:val="00C40773"/>
    <w:rsid w:val="00C43A86"/>
    <w:rsid w:val="00C47800"/>
    <w:rsid w:val="00C508CC"/>
    <w:rsid w:val="00C5799C"/>
    <w:rsid w:val="00C632D5"/>
    <w:rsid w:val="00C63E84"/>
    <w:rsid w:val="00C64D1C"/>
    <w:rsid w:val="00C65400"/>
    <w:rsid w:val="00C66047"/>
    <w:rsid w:val="00C66130"/>
    <w:rsid w:val="00C72136"/>
    <w:rsid w:val="00C759AE"/>
    <w:rsid w:val="00C77EB2"/>
    <w:rsid w:val="00C826D0"/>
    <w:rsid w:val="00C8442F"/>
    <w:rsid w:val="00C91E39"/>
    <w:rsid w:val="00C92A7A"/>
    <w:rsid w:val="00C934ED"/>
    <w:rsid w:val="00CB41AE"/>
    <w:rsid w:val="00CB4ADC"/>
    <w:rsid w:val="00CB5E98"/>
    <w:rsid w:val="00CB71DF"/>
    <w:rsid w:val="00CC0949"/>
    <w:rsid w:val="00CC2E49"/>
    <w:rsid w:val="00CD0D59"/>
    <w:rsid w:val="00CD0F04"/>
    <w:rsid w:val="00CD2214"/>
    <w:rsid w:val="00CD30CB"/>
    <w:rsid w:val="00CD3698"/>
    <w:rsid w:val="00CD42D7"/>
    <w:rsid w:val="00CD7908"/>
    <w:rsid w:val="00CE2037"/>
    <w:rsid w:val="00CF236D"/>
    <w:rsid w:val="00CF4491"/>
    <w:rsid w:val="00CF44B5"/>
    <w:rsid w:val="00CF4D07"/>
    <w:rsid w:val="00D07B28"/>
    <w:rsid w:val="00D13F72"/>
    <w:rsid w:val="00D14E97"/>
    <w:rsid w:val="00D21E05"/>
    <w:rsid w:val="00D22125"/>
    <w:rsid w:val="00D22A41"/>
    <w:rsid w:val="00D23991"/>
    <w:rsid w:val="00D422E2"/>
    <w:rsid w:val="00D54C29"/>
    <w:rsid w:val="00D55CE1"/>
    <w:rsid w:val="00D630AF"/>
    <w:rsid w:val="00D63B81"/>
    <w:rsid w:val="00D66DD0"/>
    <w:rsid w:val="00D67259"/>
    <w:rsid w:val="00D70FFC"/>
    <w:rsid w:val="00D71ABC"/>
    <w:rsid w:val="00D71F23"/>
    <w:rsid w:val="00D76E00"/>
    <w:rsid w:val="00D80DF0"/>
    <w:rsid w:val="00D821D1"/>
    <w:rsid w:val="00D82815"/>
    <w:rsid w:val="00D846FF"/>
    <w:rsid w:val="00D856FE"/>
    <w:rsid w:val="00D86AD8"/>
    <w:rsid w:val="00DA2C63"/>
    <w:rsid w:val="00DA454E"/>
    <w:rsid w:val="00DB052D"/>
    <w:rsid w:val="00DB3610"/>
    <w:rsid w:val="00DB4C88"/>
    <w:rsid w:val="00DB5FED"/>
    <w:rsid w:val="00DB62C2"/>
    <w:rsid w:val="00DC4130"/>
    <w:rsid w:val="00DC448E"/>
    <w:rsid w:val="00DD7E7B"/>
    <w:rsid w:val="00DE479B"/>
    <w:rsid w:val="00DE4A50"/>
    <w:rsid w:val="00DE51B0"/>
    <w:rsid w:val="00DE6CD5"/>
    <w:rsid w:val="00DF3028"/>
    <w:rsid w:val="00DF3163"/>
    <w:rsid w:val="00E008F6"/>
    <w:rsid w:val="00E0283B"/>
    <w:rsid w:val="00E0511A"/>
    <w:rsid w:val="00E05258"/>
    <w:rsid w:val="00E07004"/>
    <w:rsid w:val="00E07932"/>
    <w:rsid w:val="00E10674"/>
    <w:rsid w:val="00E10B73"/>
    <w:rsid w:val="00E131BC"/>
    <w:rsid w:val="00E133BC"/>
    <w:rsid w:val="00E14693"/>
    <w:rsid w:val="00E148EF"/>
    <w:rsid w:val="00E1515E"/>
    <w:rsid w:val="00E22050"/>
    <w:rsid w:val="00E275AB"/>
    <w:rsid w:val="00E30313"/>
    <w:rsid w:val="00E31B8F"/>
    <w:rsid w:val="00E31EB8"/>
    <w:rsid w:val="00E328EE"/>
    <w:rsid w:val="00E34FB9"/>
    <w:rsid w:val="00E40AAF"/>
    <w:rsid w:val="00E44C3B"/>
    <w:rsid w:val="00E45B7A"/>
    <w:rsid w:val="00E467B0"/>
    <w:rsid w:val="00E47B36"/>
    <w:rsid w:val="00E50E84"/>
    <w:rsid w:val="00E51507"/>
    <w:rsid w:val="00E52E96"/>
    <w:rsid w:val="00E5594C"/>
    <w:rsid w:val="00E576D7"/>
    <w:rsid w:val="00E62C9E"/>
    <w:rsid w:val="00E672FC"/>
    <w:rsid w:val="00E742CE"/>
    <w:rsid w:val="00E86591"/>
    <w:rsid w:val="00E90ED1"/>
    <w:rsid w:val="00E9118C"/>
    <w:rsid w:val="00E91A24"/>
    <w:rsid w:val="00E92671"/>
    <w:rsid w:val="00EA3A2C"/>
    <w:rsid w:val="00EA42D0"/>
    <w:rsid w:val="00EA50C6"/>
    <w:rsid w:val="00EA5DA4"/>
    <w:rsid w:val="00EB5949"/>
    <w:rsid w:val="00EB77CD"/>
    <w:rsid w:val="00ED5477"/>
    <w:rsid w:val="00ED6617"/>
    <w:rsid w:val="00EE218F"/>
    <w:rsid w:val="00EF526E"/>
    <w:rsid w:val="00F005E9"/>
    <w:rsid w:val="00F01CB8"/>
    <w:rsid w:val="00F04296"/>
    <w:rsid w:val="00F1292F"/>
    <w:rsid w:val="00F20DD1"/>
    <w:rsid w:val="00F21171"/>
    <w:rsid w:val="00F2285F"/>
    <w:rsid w:val="00F30291"/>
    <w:rsid w:val="00F308A3"/>
    <w:rsid w:val="00F31573"/>
    <w:rsid w:val="00F3404D"/>
    <w:rsid w:val="00F341BE"/>
    <w:rsid w:val="00F34857"/>
    <w:rsid w:val="00F35A39"/>
    <w:rsid w:val="00F407E6"/>
    <w:rsid w:val="00F42B06"/>
    <w:rsid w:val="00F42D54"/>
    <w:rsid w:val="00F508FA"/>
    <w:rsid w:val="00F53307"/>
    <w:rsid w:val="00F53895"/>
    <w:rsid w:val="00F55498"/>
    <w:rsid w:val="00F5634F"/>
    <w:rsid w:val="00F567EF"/>
    <w:rsid w:val="00F60FCC"/>
    <w:rsid w:val="00F61E77"/>
    <w:rsid w:val="00F6213D"/>
    <w:rsid w:val="00F707C8"/>
    <w:rsid w:val="00F71EDF"/>
    <w:rsid w:val="00F735E3"/>
    <w:rsid w:val="00F746D4"/>
    <w:rsid w:val="00F75EFF"/>
    <w:rsid w:val="00F837FC"/>
    <w:rsid w:val="00F8573D"/>
    <w:rsid w:val="00F86198"/>
    <w:rsid w:val="00F869A2"/>
    <w:rsid w:val="00F936AD"/>
    <w:rsid w:val="00F9485B"/>
    <w:rsid w:val="00F95128"/>
    <w:rsid w:val="00FA71D1"/>
    <w:rsid w:val="00FA7DAF"/>
    <w:rsid w:val="00FC1629"/>
    <w:rsid w:val="00FC6C60"/>
    <w:rsid w:val="00FD3770"/>
    <w:rsid w:val="00FE0689"/>
    <w:rsid w:val="00FE34CA"/>
    <w:rsid w:val="00FE470D"/>
    <w:rsid w:val="00FE49AC"/>
    <w:rsid w:val="00FF15B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64556"/>
  <w15:docId w15:val="{23868ABA-4659-409F-A509-E37F7157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017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17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rsid w:val="006527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527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27AD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6527A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6527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527AD"/>
    <w:rPr>
      <w:rFonts w:cs="Times New Roman"/>
    </w:rPr>
  </w:style>
  <w:style w:type="paragraph" w:styleId="2">
    <w:name w:val="Body Text Indent 2"/>
    <w:basedOn w:val="a"/>
    <w:link w:val="20"/>
    <w:uiPriority w:val="99"/>
    <w:rsid w:val="006527A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6527AD"/>
    <w:pPr>
      <w:widowControl w:val="0"/>
      <w:autoSpaceDE w:val="0"/>
      <w:autoSpaceDN w:val="0"/>
      <w:adjustRightInd w:val="0"/>
      <w:spacing w:line="320" w:lineRule="auto"/>
    </w:pPr>
    <w:rPr>
      <w:rFonts w:ascii="Arial" w:hAnsi="Arial"/>
      <w:sz w:val="18"/>
    </w:rPr>
  </w:style>
  <w:style w:type="paragraph" w:styleId="HTML">
    <w:name w:val="HTML Preformatted"/>
    <w:basedOn w:val="a"/>
    <w:link w:val="HTML0"/>
    <w:uiPriority w:val="99"/>
    <w:rsid w:val="0065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527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a">
    <w:name w:val="Table Grid"/>
    <w:basedOn w:val="a1"/>
    <w:uiPriority w:val="99"/>
    <w:rsid w:val="0065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6527AD"/>
    <w:pPr>
      <w:spacing w:after="0" w:line="240" w:lineRule="auto"/>
      <w:ind w:firstLine="720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6527A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527A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uiPriority w:val="99"/>
    <w:rsid w:val="006527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d">
    <w:name w:val="Hyperlink"/>
    <w:uiPriority w:val="99"/>
    <w:rsid w:val="006527AD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6527A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6527A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uiPriority w:val="99"/>
    <w:rsid w:val="006527AD"/>
    <w:rPr>
      <w:rFonts w:cs="Times New Roman"/>
      <w:color w:val="800080"/>
      <w:u w:val="single"/>
    </w:rPr>
  </w:style>
  <w:style w:type="paragraph" w:styleId="af1">
    <w:name w:val="No Spacing"/>
    <w:uiPriority w:val="1"/>
    <w:qFormat/>
    <w:rsid w:val="006527AD"/>
    <w:rPr>
      <w:sz w:val="22"/>
      <w:szCs w:val="22"/>
    </w:rPr>
  </w:style>
  <w:style w:type="character" w:customStyle="1" w:styleId="50">
    <w:name w:val="Основной текст (5)_"/>
    <w:link w:val="51"/>
    <w:uiPriority w:val="99"/>
    <w:locked/>
    <w:rsid w:val="006527AD"/>
    <w:rPr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6527AD"/>
    <w:pPr>
      <w:widowControl w:val="0"/>
      <w:shd w:val="clear" w:color="auto" w:fill="FFFFFF"/>
      <w:spacing w:before="180" w:after="180" w:line="240" w:lineRule="atLeast"/>
      <w:jc w:val="center"/>
    </w:pPr>
    <w:rPr>
      <w:sz w:val="20"/>
      <w:szCs w:val="20"/>
      <w:shd w:val="clear" w:color="auto" w:fill="FFFFFF"/>
    </w:rPr>
  </w:style>
  <w:style w:type="paragraph" w:styleId="af2">
    <w:name w:val="header"/>
    <w:basedOn w:val="a"/>
    <w:link w:val="af3"/>
    <w:uiPriority w:val="99"/>
    <w:rsid w:val="006527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27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99"/>
    <w:qFormat/>
    <w:rsid w:val="004220F2"/>
    <w:pPr>
      <w:ind w:left="720"/>
      <w:contextualSpacing/>
    </w:pPr>
  </w:style>
  <w:style w:type="paragraph" w:customStyle="1" w:styleId="Style2">
    <w:name w:val="Style2"/>
    <w:basedOn w:val="a"/>
    <w:uiPriority w:val="99"/>
    <w:rsid w:val="00CD0F0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character" w:customStyle="1" w:styleId="FontStyle24">
    <w:name w:val="Font Style24"/>
    <w:uiPriority w:val="99"/>
    <w:rsid w:val="00CD0F04"/>
    <w:rPr>
      <w:rFonts w:ascii="Arial" w:hAnsi="Arial"/>
      <w:color w:val="000000"/>
      <w:sz w:val="18"/>
    </w:rPr>
  </w:style>
  <w:style w:type="table" w:customStyle="1" w:styleId="11">
    <w:name w:val="Сетка таблицы1"/>
    <w:uiPriority w:val="99"/>
    <w:rsid w:val="0086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7507D5"/>
    <w:rPr>
      <w:rFonts w:cs="Times New Roman"/>
      <w:b/>
      <w:bCs/>
    </w:rPr>
  </w:style>
  <w:style w:type="paragraph" w:customStyle="1" w:styleId="c3">
    <w:name w:val="c3"/>
    <w:basedOn w:val="a"/>
    <w:uiPriority w:val="99"/>
    <w:rsid w:val="0061745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43CFB"/>
    <w:rPr>
      <w:rFonts w:cs="Times New Roman"/>
    </w:rPr>
  </w:style>
  <w:style w:type="paragraph" w:customStyle="1" w:styleId="c9">
    <w:name w:val="c9"/>
    <w:basedOn w:val="a"/>
    <w:uiPriority w:val="99"/>
    <w:rsid w:val="00B43C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uiPriority w:val="99"/>
    <w:rsid w:val="00B43CFB"/>
    <w:rPr>
      <w:rFonts w:cs="Times New Roman"/>
    </w:rPr>
  </w:style>
  <w:style w:type="character" w:customStyle="1" w:styleId="c6">
    <w:name w:val="c6"/>
    <w:uiPriority w:val="99"/>
    <w:rsid w:val="00601776"/>
    <w:rPr>
      <w:rFonts w:cs="Times New Roman"/>
    </w:rPr>
  </w:style>
  <w:style w:type="character" w:customStyle="1" w:styleId="c0">
    <w:name w:val="c0"/>
    <w:uiPriority w:val="99"/>
    <w:rsid w:val="00601776"/>
    <w:rPr>
      <w:rFonts w:cs="Times New Roman"/>
    </w:rPr>
  </w:style>
  <w:style w:type="character" w:customStyle="1" w:styleId="c2">
    <w:name w:val="c2"/>
    <w:uiPriority w:val="99"/>
    <w:rsid w:val="00601776"/>
    <w:rPr>
      <w:rFonts w:cs="Times New Roman"/>
    </w:rPr>
  </w:style>
  <w:style w:type="character" w:customStyle="1" w:styleId="c4">
    <w:name w:val="c4"/>
    <w:uiPriority w:val="99"/>
    <w:rsid w:val="0060177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F2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F21171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a"/>
    <w:uiPriority w:val="59"/>
    <w:rsid w:val="007E427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351B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7D0A-24AF-4E2F-B9A4-026DBCFE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31743</Words>
  <Characters>180940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2020-09-02T11:01:00Z</cp:lastPrinted>
  <dcterms:created xsi:type="dcterms:W3CDTF">2018-09-04T04:43:00Z</dcterms:created>
  <dcterms:modified xsi:type="dcterms:W3CDTF">2020-11-18T02:16:00Z</dcterms:modified>
</cp:coreProperties>
</file>