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1E4" w:rsidRDefault="00D62032" w:rsidP="00390F80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0" w:name="_GoBack"/>
      <w:r w:rsidRPr="00D62032">
        <w:rPr>
          <w:rFonts w:ascii="Times New Roman" w:hAnsi="Times New Roman"/>
          <w:noProof/>
        </w:rPr>
        <w:drawing>
          <wp:inline distT="0" distB="0" distL="0" distR="0">
            <wp:extent cx="6456942" cy="9162415"/>
            <wp:effectExtent l="0" t="0" r="0" b="0"/>
            <wp:docPr id="1" name="Рисунок 1" descr="D:\Сайт\Образование\РП воспитателей\Сканы 1 стр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Образование\РП воспитателей\Сканы 1 стр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62"/>
                    <a:stretch/>
                  </pic:blipFill>
                  <pic:spPr bwMode="auto">
                    <a:xfrm>
                      <a:off x="0" y="0"/>
                      <a:ext cx="6458672" cy="91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90F80" w:rsidRPr="006668DE" w:rsidRDefault="00390F80" w:rsidP="00390F80">
      <w:pPr>
        <w:spacing w:after="0"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668DE">
        <w:rPr>
          <w:rFonts w:ascii="Times New Roman" w:hAnsi="Times New Roman"/>
          <w:b/>
          <w:sz w:val="28"/>
          <w:szCs w:val="28"/>
        </w:rPr>
        <w:lastRenderedPageBreak/>
        <w:t xml:space="preserve">Содержание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39"/>
        <w:gridCol w:w="708"/>
      </w:tblGrid>
      <w:tr w:rsidR="007D51DF" w:rsidRPr="007D51DF" w:rsidTr="00390F80">
        <w:tc>
          <w:tcPr>
            <w:tcW w:w="9039" w:type="dxa"/>
          </w:tcPr>
          <w:p w:rsidR="00390F80" w:rsidRPr="003C05FE" w:rsidRDefault="00390F80" w:rsidP="00390F8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C05FE">
              <w:rPr>
                <w:rFonts w:ascii="Times New Roman" w:hAnsi="Times New Roman"/>
                <w:b/>
                <w:sz w:val="28"/>
                <w:szCs w:val="28"/>
              </w:rPr>
              <w:t xml:space="preserve">1.Целевой раздел </w:t>
            </w:r>
          </w:p>
          <w:p w:rsidR="00390F80" w:rsidRPr="007D51DF" w:rsidRDefault="00390F80" w:rsidP="00390F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51DF">
              <w:rPr>
                <w:rFonts w:ascii="Times New Roman" w:hAnsi="Times New Roman"/>
                <w:sz w:val="28"/>
                <w:szCs w:val="28"/>
              </w:rPr>
              <w:t>1.1 Пояснительная записка…………………………………………………</w:t>
            </w:r>
          </w:p>
        </w:tc>
        <w:tc>
          <w:tcPr>
            <w:tcW w:w="708" w:type="dxa"/>
          </w:tcPr>
          <w:p w:rsidR="00390F80" w:rsidRPr="007D51DF" w:rsidRDefault="00390F80" w:rsidP="00390F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0F80" w:rsidRPr="007D51DF" w:rsidRDefault="00390F80" w:rsidP="00390F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1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D51DF" w:rsidRPr="007D51DF" w:rsidTr="00390F80">
        <w:tc>
          <w:tcPr>
            <w:tcW w:w="9039" w:type="dxa"/>
          </w:tcPr>
          <w:p w:rsidR="00390F80" w:rsidRPr="007D51DF" w:rsidRDefault="00390F80" w:rsidP="00390F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51DF">
              <w:rPr>
                <w:rFonts w:ascii="Times New Roman" w:hAnsi="Times New Roman"/>
                <w:sz w:val="28"/>
                <w:szCs w:val="28"/>
              </w:rPr>
              <w:t>1.2.Возрастные и индивидуальные особенности контингента детей группы (демографические: возраст детей, национально-культурные: национальности детей, социо-культурные: типы семей воспитанников)………………………………………………………………</w:t>
            </w:r>
          </w:p>
        </w:tc>
        <w:tc>
          <w:tcPr>
            <w:tcW w:w="708" w:type="dxa"/>
          </w:tcPr>
          <w:p w:rsidR="00390F80" w:rsidRPr="007D51DF" w:rsidRDefault="00390F80" w:rsidP="00390F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0F80" w:rsidRPr="007D51DF" w:rsidRDefault="00390F80" w:rsidP="00390F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0F80" w:rsidRPr="007D51DF" w:rsidRDefault="00390F80" w:rsidP="00390F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1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D51DF" w:rsidRPr="007D51DF" w:rsidTr="00390F80">
        <w:tc>
          <w:tcPr>
            <w:tcW w:w="9039" w:type="dxa"/>
          </w:tcPr>
          <w:p w:rsidR="00390F80" w:rsidRPr="007D51DF" w:rsidRDefault="00390F80" w:rsidP="00390F8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51DF">
              <w:rPr>
                <w:rFonts w:ascii="Times New Roman" w:hAnsi="Times New Roman"/>
                <w:sz w:val="28"/>
                <w:szCs w:val="28"/>
              </w:rPr>
              <w:t>1.3.Ожидаемые результаты освоения Программы…………………...……</w:t>
            </w:r>
          </w:p>
        </w:tc>
        <w:tc>
          <w:tcPr>
            <w:tcW w:w="708" w:type="dxa"/>
          </w:tcPr>
          <w:p w:rsidR="00390F80" w:rsidRPr="007D51DF" w:rsidRDefault="00390F80" w:rsidP="00390F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1D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D51DF" w:rsidRPr="007D51DF" w:rsidTr="00390F80">
        <w:tc>
          <w:tcPr>
            <w:tcW w:w="9039" w:type="dxa"/>
          </w:tcPr>
          <w:p w:rsidR="00390F80" w:rsidRPr="003C05FE" w:rsidRDefault="00390F80" w:rsidP="00390F80">
            <w:pPr>
              <w:tabs>
                <w:tab w:val="left" w:pos="6990"/>
              </w:tabs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05FE">
              <w:rPr>
                <w:rFonts w:ascii="Times New Roman" w:hAnsi="Times New Roman"/>
                <w:b/>
                <w:sz w:val="28"/>
                <w:szCs w:val="28"/>
              </w:rPr>
              <w:t>2.Содержательный раздел</w:t>
            </w:r>
            <w:r w:rsidRPr="003C05FE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390F80" w:rsidRPr="007D51DF" w:rsidRDefault="00390F80" w:rsidP="00390F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1DF">
              <w:rPr>
                <w:rFonts w:ascii="Times New Roman" w:hAnsi="Times New Roman"/>
                <w:sz w:val="28"/>
                <w:szCs w:val="28"/>
              </w:rPr>
              <w:t>2.1.Реализация регионального компонента………………………………….</w:t>
            </w:r>
          </w:p>
        </w:tc>
        <w:tc>
          <w:tcPr>
            <w:tcW w:w="708" w:type="dxa"/>
          </w:tcPr>
          <w:p w:rsidR="00390F80" w:rsidRPr="007D51DF" w:rsidRDefault="00390F80" w:rsidP="00390F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0F80" w:rsidRPr="007D51DF" w:rsidRDefault="00390F80" w:rsidP="00390F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1D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D51DF" w:rsidRPr="007D51DF" w:rsidTr="00390F80">
        <w:tc>
          <w:tcPr>
            <w:tcW w:w="9039" w:type="dxa"/>
          </w:tcPr>
          <w:p w:rsidR="00390F80" w:rsidRPr="007D51DF" w:rsidRDefault="00390F80" w:rsidP="008A1045">
            <w:pPr>
              <w:tabs>
                <w:tab w:val="left" w:pos="699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1DF">
              <w:rPr>
                <w:rFonts w:ascii="Times New Roman" w:hAnsi="Times New Roman"/>
                <w:sz w:val="28"/>
                <w:szCs w:val="28"/>
              </w:rPr>
              <w:t xml:space="preserve">2.2. </w:t>
            </w:r>
            <w:r w:rsidR="008A1045">
              <w:rPr>
                <w:rFonts w:ascii="Times New Roman" w:hAnsi="Times New Roman"/>
                <w:sz w:val="28"/>
                <w:szCs w:val="28"/>
              </w:rPr>
              <w:t>Деятельность по археологии «Мы –археологи»………………………..</w:t>
            </w:r>
          </w:p>
        </w:tc>
        <w:tc>
          <w:tcPr>
            <w:tcW w:w="708" w:type="dxa"/>
          </w:tcPr>
          <w:p w:rsidR="00390F80" w:rsidRPr="007D51DF" w:rsidRDefault="002D699E" w:rsidP="00390F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D51DF">
              <w:rPr>
                <w:rFonts w:ascii="Times New Roman" w:hAnsi="Times New Roman"/>
                <w:sz w:val="28"/>
                <w:szCs w:val="28"/>
              </w:rPr>
              <w:t>1</w:t>
            </w:r>
            <w:r w:rsidRPr="007D51D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7D51DF" w:rsidRPr="007D51DF" w:rsidTr="00390F80">
        <w:tc>
          <w:tcPr>
            <w:tcW w:w="9039" w:type="dxa"/>
          </w:tcPr>
          <w:p w:rsidR="00390F80" w:rsidRPr="007D51DF" w:rsidRDefault="00390F80" w:rsidP="00390F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1DF">
              <w:rPr>
                <w:rFonts w:ascii="Times New Roman" w:hAnsi="Times New Roman"/>
                <w:sz w:val="28"/>
                <w:szCs w:val="28"/>
              </w:rPr>
              <w:t>2.3.Коорекционная работа с детьми с ОВЗ………………………………….</w:t>
            </w:r>
          </w:p>
        </w:tc>
        <w:tc>
          <w:tcPr>
            <w:tcW w:w="708" w:type="dxa"/>
          </w:tcPr>
          <w:p w:rsidR="00390F80" w:rsidRPr="008A1045" w:rsidRDefault="008A1045" w:rsidP="00390F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D51DF" w:rsidRPr="007D51DF" w:rsidTr="00390F80">
        <w:tc>
          <w:tcPr>
            <w:tcW w:w="9039" w:type="dxa"/>
          </w:tcPr>
          <w:p w:rsidR="00390F80" w:rsidRPr="007D51DF" w:rsidRDefault="00390F80" w:rsidP="00390F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1DF">
              <w:rPr>
                <w:rFonts w:ascii="Times New Roman" w:hAnsi="Times New Roman"/>
                <w:sz w:val="28"/>
                <w:szCs w:val="28"/>
              </w:rPr>
              <w:t>2.4.Работа с родителями………………………………………………………</w:t>
            </w:r>
          </w:p>
        </w:tc>
        <w:tc>
          <w:tcPr>
            <w:tcW w:w="708" w:type="dxa"/>
          </w:tcPr>
          <w:p w:rsidR="00390F80" w:rsidRPr="007D51DF" w:rsidRDefault="008A1045" w:rsidP="00390F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7D51DF" w:rsidRPr="007D51DF" w:rsidTr="00390F80">
        <w:tc>
          <w:tcPr>
            <w:tcW w:w="9039" w:type="dxa"/>
          </w:tcPr>
          <w:p w:rsidR="00390F80" w:rsidRPr="007D51DF" w:rsidRDefault="00390F80" w:rsidP="00390F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1DF">
              <w:rPr>
                <w:rFonts w:ascii="Times New Roman" w:hAnsi="Times New Roman"/>
                <w:sz w:val="28"/>
                <w:szCs w:val="28"/>
              </w:rPr>
              <w:t>2.5.Дополнительное образование детей (музей, проекты)…………………</w:t>
            </w:r>
          </w:p>
        </w:tc>
        <w:tc>
          <w:tcPr>
            <w:tcW w:w="708" w:type="dxa"/>
          </w:tcPr>
          <w:p w:rsidR="00390F80" w:rsidRPr="008A1045" w:rsidRDefault="002D699E" w:rsidP="00390F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1DF">
              <w:rPr>
                <w:rFonts w:ascii="Times New Roman" w:hAnsi="Times New Roman"/>
                <w:sz w:val="28"/>
                <w:szCs w:val="28"/>
              </w:rPr>
              <w:t>2</w:t>
            </w:r>
            <w:r w:rsidR="008A104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D51DF" w:rsidRPr="007D51DF" w:rsidTr="00390F80">
        <w:tc>
          <w:tcPr>
            <w:tcW w:w="9039" w:type="dxa"/>
          </w:tcPr>
          <w:p w:rsidR="00390F80" w:rsidRPr="007D51DF" w:rsidRDefault="00390F80" w:rsidP="00390F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1DF">
              <w:rPr>
                <w:rFonts w:ascii="Times New Roman" w:hAnsi="Times New Roman"/>
                <w:sz w:val="28"/>
                <w:szCs w:val="28"/>
              </w:rPr>
              <w:t>2.6.Взаимодействие с социальными партнёрами……………………………</w:t>
            </w:r>
          </w:p>
        </w:tc>
        <w:tc>
          <w:tcPr>
            <w:tcW w:w="708" w:type="dxa"/>
          </w:tcPr>
          <w:p w:rsidR="00390F80" w:rsidRPr="008A1045" w:rsidRDefault="002D699E" w:rsidP="00390F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1DF">
              <w:rPr>
                <w:rFonts w:ascii="Times New Roman" w:hAnsi="Times New Roman"/>
                <w:sz w:val="28"/>
                <w:szCs w:val="28"/>
              </w:rPr>
              <w:t>2</w:t>
            </w:r>
            <w:r w:rsidR="008A10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D51DF" w:rsidRPr="007D51DF" w:rsidTr="00390F80">
        <w:tc>
          <w:tcPr>
            <w:tcW w:w="9039" w:type="dxa"/>
          </w:tcPr>
          <w:p w:rsidR="00390F80" w:rsidRPr="007D51DF" w:rsidRDefault="00390F80" w:rsidP="00390F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D51DF">
              <w:rPr>
                <w:rFonts w:ascii="Times New Roman" w:hAnsi="Times New Roman"/>
                <w:sz w:val="28"/>
                <w:szCs w:val="28"/>
              </w:rPr>
              <w:t>2.7. Преемственность со школой……………………………………………..</w:t>
            </w:r>
          </w:p>
        </w:tc>
        <w:tc>
          <w:tcPr>
            <w:tcW w:w="708" w:type="dxa"/>
          </w:tcPr>
          <w:p w:rsidR="00390F80" w:rsidRPr="008A1045" w:rsidRDefault="00922677" w:rsidP="00390F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1DF">
              <w:rPr>
                <w:rFonts w:ascii="Times New Roman" w:hAnsi="Times New Roman"/>
                <w:sz w:val="28"/>
                <w:szCs w:val="28"/>
              </w:rPr>
              <w:t>2</w:t>
            </w:r>
            <w:r w:rsidR="008A10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3C05FE" w:rsidRPr="007D51DF" w:rsidTr="00390F80">
        <w:tc>
          <w:tcPr>
            <w:tcW w:w="9039" w:type="dxa"/>
          </w:tcPr>
          <w:p w:rsidR="003C05FE" w:rsidRPr="003C05FE" w:rsidRDefault="003C05FE" w:rsidP="003C05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C05FE">
              <w:rPr>
                <w:rFonts w:ascii="Times New Roman" w:hAnsi="Times New Roman"/>
                <w:sz w:val="28"/>
                <w:szCs w:val="28"/>
              </w:rPr>
              <w:t>2.8</w:t>
            </w:r>
            <w:r w:rsidRPr="003C05FE">
              <w:rPr>
                <w:rFonts w:ascii="Times New Roman" w:hAnsi="Times New Roman"/>
                <w:bCs/>
                <w:sz w:val="28"/>
                <w:szCs w:val="28"/>
              </w:rPr>
              <w:t xml:space="preserve"> Работа с одаренными детьми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…………………………………………….</w:t>
            </w:r>
          </w:p>
        </w:tc>
        <w:tc>
          <w:tcPr>
            <w:tcW w:w="708" w:type="dxa"/>
          </w:tcPr>
          <w:p w:rsidR="003C05FE" w:rsidRPr="007D51DF" w:rsidRDefault="003C05FE" w:rsidP="00390F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</w:tr>
      <w:tr w:rsidR="007D51DF" w:rsidRPr="007D51DF" w:rsidTr="00390F80">
        <w:tc>
          <w:tcPr>
            <w:tcW w:w="9039" w:type="dxa"/>
          </w:tcPr>
          <w:p w:rsidR="00390F80" w:rsidRPr="003C05FE" w:rsidRDefault="00390F80" w:rsidP="00390F80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C05FE">
              <w:rPr>
                <w:rFonts w:ascii="Times New Roman" w:hAnsi="Times New Roman"/>
                <w:b/>
                <w:sz w:val="28"/>
                <w:szCs w:val="28"/>
              </w:rPr>
              <w:t>3.Организационный раздел</w:t>
            </w:r>
          </w:p>
          <w:p w:rsidR="00390F80" w:rsidRPr="007D51DF" w:rsidRDefault="00390F80" w:rsidP="00390F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1DF">
              <w:rPr>
                <w:rFonts w:ascii="Times New Roman" w:hAnsi="Times New Roman"/>
                <w:sz w:val="28"/>
                <w:szCs w:val="28"/>
              </w:rPr>
              <w:t>3.1.Режим дня………………………………………………………………….</w:t>
            </w:r>
          </w:p>
        </w:tc>
        <w:tc>
          <w:tcPr>
            <w:tcW w:w="708" w:type="dxa"/>
          </w:tcPr>
          <w:p w:rsidR="00390F80" w:rsidRPr="007D51DF" w:rsidRDefault="00390F80" w:rsidP="00390F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0F80" w:rsidRPr="008A1045" w:rsidRDefault="00922677" w:rsidP="00390F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1DF">
              <w:rPr>
                <w:rFonts w:ascii="Times New Roman" w:hAnsi="Times New Roman"/>
                <w:sz w:val="28"/>
                <w:szCs w:val="28"/>
              </w:rPr>
              <w:t>2</w:t>
            </w:r>
            <w:r w:rsidR="008A104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D51DF" w:rsidRPr="007D51DF" w:rsidTr="00390F80">
        <w:tc>
          <w:tcPr>
            <w:tcW w:w="9039" w:type="dxa"/>
          </w:tcPr>
          <w:p w:rsidR="00390F80" w:rsidRPr="007D51DF" w:rsidRDefault="00390F80" w:rsidP="00390F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1DF">
              <w:rPr>
                <w:rFonts w:ascii="Times New Roman" w:hAnsi="Times New Roman"/>
                <w:sz w:val="28"/>
                <w:szCs w:val="28"/>
              </w:rPr>
              <w:t>3.2.Сетка НОД…………………………………………………………………</w:t>
            </w:r>
          </w:p>
        </w:tc>
        <w:tc>
          <w:tcPr>
            <w:tcW w:w="708" w:type="dxa"/>
          </w:tcPr>
          <w:p w:rsidR="00390F80" w:rsidRPr="008A1045" w:rsidRDefault="008A1045" w:rsidP="00390F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7D51DF" w:rsidRPr="007D51DF" w:rsidTr="00390F80">
        <w:tc>
          <w:tcPr>
            <w:tcW w:w="9039" w:type="dxa"/>
          </w:tcPr>
          <w:p w:rsidR="00390F80" w:rsidRPr="007D51DF" w:rsidRDefault="00390F80" w:rsidP="00390F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1DF">
              <w:rPr>
                <w:rFonts w:ascii="Times New Roman" w:hAnsi="Times New Roman"/>
                <w:sz w:val="28"/>
                <w:szCs w:val="28"/>
              </w:rPr>
              <w:t>3.3.Комплексно-тематическое планирование……………………………….</w:t>
            </w:r>
          </w:p>
        </w:tc>
        <w:tc>
          <w:tcPr>
            <w:tcW w:w="708" w:type="dxa"/>
          </w:tcPr>
          <w:p w:rsidR="00390F80" w:rsidRPr="008A1045" w:rsidRDefault="00922677" w:rsidP="00390F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D51DF">
              <w:rPr>
                <w:rFonts w:ascii="Times New Roman" w:hAnsi="Times New Roman"/>
                <w:sz w:val="28"/>
                <w:szCs w:val="28"/>
              </w:rPr>
              <w:t>3</w:t>
            </w:r>
            <w:r w:rsidR="008A104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7D51DF" w:rsidRPr="007D51DF" w:rsidTr="00390F80">
        <w:tc>
          <w:tcPr>
            <w:tcW w:w="9039" w:type="dxa"/>
          </w:tcPr>
          <w:p w:rsidR="007D51DF" w:rsidRPr="007D51DF" w:rsidRDefault="007D51DF" w:rsidP="007D51DF">
            <w:pPr>
              <w:rPr>
                <w:rFonts w:ascii="Times New Roman" w:hAnsi="Times New Roman"/>
                <w:sz w:val="28"/>
                <w:szCs w:val="28"/>
              </w:rPr>
            </w:pPr>
            <w:r w:rsidRPr="007D51DF">
              <w:rPr>
                <w:rFonts w:ascii="Times New Roman" w:hAnsi="Times New Roman"/>
                <w:sz w:val="28"/>
                <w:szCs w:val="28"/>
              </w:rPr>
              <w:t>3.4.Учебно-методическое сопровождение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…………………………………..</w:t>
            </w:r>
          </w:p>
        </w:tc>
        <w:tc>
          <w:tcPr>
            <w:tcW w:w="708" w:type="dxa"/>
          </w:tcPr>
          <w:p w:rsidR="007D51DF" w:rsidRPr="008A1045" w:rsidRDefault="008A1045" w:rsidP="00390F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D51DF" w:rsidRPr="007D51DF" w:rsidTr="00390F80">
        <w:tc>
          <w:tcPr>
            <w:tcW w:w="9039" w:type="dxa"/>
          </w:tcPr>
          <w:p w:rsidR="007D51DF" w:rsidRPr="007D51DF" w:rsidRDefault="007D51DF" w:rsidP="007D51DF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D51DF">
              <w:rPr>
                <w:rFonts w:ascii="Times New Roman" w:hAnsi="Times New Roman"/>
                <w:sz w:val="28"/>
                <w:szCs w:val="28"/>
              </w:rPr>
              <w:t>3.5.Система мониторинга. Целевые ориентиры на этапе завершения программы для детей 6 -7 лет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708" w:type="dxa"/>
          </w:tcPr>
          <w:p w:rsidR="007D51DF" w:rsidRPr="008A1045" w:rsidRDefault="008A1045" w:rsidP="00390F80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390F80" w:rsidRPr="007D51DF" w:rsidRDefault="00390F80" w:rsidP="00390F80">
      <w:pPr>
        <w:tabs>
          <w:tab w:val="left" w:pos="280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7D51DF">
        <w:rPr>
          <w:rFonts w:ascii="Times New Roman" w:hAnsi="Times New Roman"/>
          <w:sz w:val="28"/>
          <w:szCs w:val="28"/>
        </w:rPr>
        <w:tab/>
      </w:r>
    </w:p>
    <w:p w:rsidR="00390F80" w:rsidRPr="007D51DF" w:rsidRDefault="00390F80" w:rsidP="00390F80">
      <w:pPr>
        <w:spacing w:after="0"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390F80" w:rsidRDefault="00390F80" w:rsidP="00390F80">
      <w:pPr>
        <w:spacing w:after="0" w:line="360" w:lineRule="auto"/>
        <w:outlineLvl w:val="0"/>
        <w:rPr>
          <w:rFonts w:ascii="Times New Roman" w:hAnsi="Times New Roman"/>
          <w:b/>
          <w:sz w:val="32"/>
          <w:szCs w:val="32"/>
        </w:rPr>
      </w:pPr>
    </w:p>
    <w:p w:rsidR="00390F80" w:rsidRDefault="00390F80" w:rsidP="00390F80">
      <w:pPr>
        <w:spacing w:after="0" w:line="360" w:lineRule="auto"/>
        <w:outlineLvl w:val="0"/>
        <w:rPr>
          <w:rFonts w:ascii="Times New Roman" w:hAnsi="Times New Roman"/>
          <w:b/>
          <w:sz w:val="32"/>
          <w:szCs w:val="32"/>
        </w:rPr>
      </w:pPr>
    </w:p>
    <w:p w:rsidR="00390F80" w:rsidRDefault="00390F80" w:rsidP="00390F80">
      <w:pPr>
        <w:spacing w:after="0" w:line="360" w:lineRule="auto"/>
        <w:outlineLvl w:val="0"/>
        <w:rPr>
          <w:rFonts w:ascii="Times New Roman" w:hAnsi="Times New Roman"/>
          <w:b/>
          <w:sz w:val="32"/>
          <w:szCs w:val="32"/>
        </w:rPr>
      </w:pPr>
    </w:p>
    <w:p w:rsidR="00357BA2" w:rsidRDefault="00357BA2" w:rsidP="00390F80">
      <w:pPr>
        <w:spacing w:after="0" w:line="360" w:lineRule="auto"/>
        <w:outlineLvl w:val="0"/>
        <w:rPr>
          <w:rFonts w:ascii="Times New Roman" w:hAnsi="Times New Roman"/>
          <w:b/>
          <w:sz w:val="32"/>
          <w:szCs w:val="32"/>
        </w:rPr>
      </w:pPr>
    </w:p>
    <w:p w:rsidR="00357BA2" w:rsidRDefault="00357BA2" w:rsidP="00390F80">
      <w:pPr>
        <w:spacing w:after="0" w:line="360" w:lineRule="auto"/>
        <w:outlineLvl w:val="0"/>
        <w:rPr>
          <w:rFonts w:ascii="Times New Roman" w:hAnsi="Times New Roman"/>
          <w:b/>
          <w:sz w:val="32"/>
          <w:szCs w:val="32"/>
        </w:rPr>
      </w:pPr>
    </w:p>
    <w:p w:rsidR="007D51DF" w:rsidRPr="007D51DF" w:rsidRDefault="007D51DF" w:rsidP="007D51D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90F80" w:rsidRPr="009170F6" w:rsidRDefault="00390F80" w:rsidP="00390F80">
      <w:pPr>
        <w:pStyle w:val="af2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0F6">
        <w:rPr>
          <w:rFonts w:ascii="Times New Roman" w:hAnsi="Times New Roman"/>
          <w:b/>
          <w:sz w:val="24"/>
          <w:szCs w:val="24"/>
        </w:rPr>
        <w:t>Целевой раздел</w:t>
      </w:r>
    </w:p>
    <w:p w:rsidR="00390F80" w:rsidRPr="009170F6" w:rsidRDefault="00390F80" w:rsidP="00390F80">
      <w:pPr>
        <w:pStyle w:val="af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9170F6">
        <w:rPr>
          <w:rFonts w:ascii="Times New Roman" w:hAnsi="Times New Roman"/>
          <w:b/>
          <w:sz w:val="24"/>
          <w:szCs w:val="24"/>
        </w:rPr>
        <w:t>1.1 Пояснительная записка</w:t>
      </w:r>
    </w:p>
    <w:p w:rsidR="00390F80" w:rsidRPr="009170F6" w:rsidRDefault="00390F80" w:rsidP="00390F80">
      <w:pPr>
        <w:pStyle w:val="af"/>
        <w:spacing w:line="276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9170F6">
        <w:rPr>
          <w:rFonts w:ascii="Times New Roman" w:hAnsi="Times New Roman"/>
          <w:color w:val="000000"/>
          <w:sz w:val="24"/>
          <w:szCs w:val="24"/>
        </w:rPr>
        <w:t xml:space="preserve">Рабочая программа определяет содержание и организацию образовательного процесса для детей подготовительной к школе группы (6-7 лет) с  ограниченными возможностями здоровья (ОВЗ): речевые нарушения, задержка  психического  развития. </w:t>
      </w:r>
    </w:p>
    <w:p w:rsidR="00390F80" w:rsidRPr="009170F6" w:rsidRDefault="00390F80" w:rsidP="00390F80">
      <w:pPr>
        <w:pStyle w:val="af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 xml:space="preserve">Ведущей </w:t>
      </w:r>
      <w:r w:rsidRPr="009170F6">
        <w:rPr>
          <w:rFonts w:ascii="Times New Roman" w:hAnsi="Times New Roman"/>
          <w:b/>
          <w:sz w:val="24"/>
          <w:szCs w:val="24"/>
        </w:rPr>
        <w:t>целью</w:t>
      </w:r>
      <w:r w:rsidRPr="009170F6">
        <w:rPr>
          <w:rFonts w:ascii="Times New Roman" w:hAnsi="Times New Roman"/>
          <w:sz w:val="24"/>
          <w:szCs w:val="24"/>
        </w:rPr>
        <w:t xml:space="preserve"> рабочей программы является </w:t>
      </w:r>
      <w:r w:rsidRPr="009170F6">
        <w:rPr>
          <w:rFonts w:ascii="Times New Roman" w:hAnsi="Times New Roman"/>
          <w:color w:val="000000"/>
          <w:sz w:val="24"/>
          <w:szCs w:val="24"/>
        </w:rPr>
        <w:t>создание благоприятных условий для полноценного проживания ребенком дошколь</w:t>
      </w:r>
      <w:r w:rsidRPr="009170F6">
        <w:rPr>
          <w:rFonts w:ascii="Times New Roman" w:hAnsi="Times New Roman"/>
          <w:color w:val="000000"/>
          <w:sz w:val="24"/>
          <w:szCs w:val="24"/>
        </w:rPr>
        <w:softHyphen/>
        <w:t>ного детства, формирование основ базовой культуры личности, всестороннее развитие психиче</w:t>
      </w:r>
      <w:r w:rsidRPr="009170F6">
        <w:rPr>
          <w:rFonts w:ascii="Times New Roman" w:hAnsi="Times New Roman"/>
          <w:color w:val="000000"/>
          <w:sz w:val="24"/>
          <w:szCs w:val="24"/>
        </w:rPr>
        <w:softHyphen/>
        <w:t>ских и физических качеств в соответствии с возрастными и индивидуальными особенностями детей, подготовка к жизни в современном обществе, к обучению в школе, обеспечение безопасности жизнедеятельности дошкольника, коррекцию недостатков в физическом и психическом развитии детей с ОВЗ.</w:t>
      </w:r>
    </w:p>
    <w:p w:rsidR="00390F80" w:rsidRPr="009170F6" w:rsidRDefault="00390F80" w:rsidP="00390F80">
      <w:pPr>
        <w:pStyle w:val="af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170F6">
        <w:rPr>
          <w:rFonts w:ascii="Times New Roman" w:hAnsi="Times New Roman"/>
          <w:color w:val="000000"/>
          <w:sz w:val="24"/>
          <w:szCs w:val="24"/>
        </w:rPr>
        <w:t xml:space="preserve">Достижение поставленной цели предусматривает решение следующих </w:t>
      </w:r>
      <w:r w:rsidRPr="009170F6">
        <w:rPr>
          <w:rFonts w:ascii="Times New Roman" w:hAnsi="Times New Roman"/>
          <w:b/>
          <w:color w:val="000000"/>
          <w:sz w:val="24"/>
          <w:szCs w:val="24"/>
        </w:rPr>
        <w:t>задач</w:t>
      </w:r>
      <w:r w:rsidRPr="009170F6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90F80" w:rsidRPr="009170F6" w:rsidRDefault="00390F80" w:rsidP="00390F80">
      <w:pPr>
        <w:pStyle w:val="af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170F6">
        <w:rPr>
          <w:rFonts w:ascii="Times New Roman" w:hAnsi="Times New Roman"/>
          <w:color w:val="000000"/>
          <w:sz w:val="24"/>
          <w:szCs w:val="24"/>
        </w:rPr>
        <w:t xml:space="preserve">1. Осуществлять диагностику, определять образовательные потребности, пути профилактики и коррекции возрастных нарушений детей с ОВЗ. </w:t>
      </w:r>
    </w:p>
    <w:p w:rsidR="00390F80" w:rsidRPr="009170F6" w:rsidRDefault="00390F80" w:rsidP="00390F80">
      <w:pPr>
        <w:pStyle w:val="af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170F6">
        <w:rPr>
          <w:rFonts w:ascii="Times New Roman" w:hAnsi="Times New Roman"/>
          <w:color w:val="000000"/>
          <w:sz w:val="24"/>
          <w:szCs w:val="24"/>
        </w:rPr>
        <w:t xml:space="preserve">2. 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трудовой, двигательной, чтению художественной литературы, музыкально-художественной, продуктивной деятельности. </w:t>
      </w:r>
    </w:p>
    <w:p w:rsidR="00390F80" w:rsidRPr="009170F6" w:rsidRDefault="00390F80" w:rsidP="00390F80">
      <w:pPr>
        <w:pStyle w:val="af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170F6">
        <w:rPr>
          <w:rFonts w:ascii="Times New Roman" w:hAnsi="Times New Roman"/>
          <w:color w:val="000000"/>
          <w:sz w:val="24"/>
          <w:szCs w:val="24"/>
        </w:rPr>
        <w:t>3. Формировать общую культуру личности детей, в том числе ценностей здорового образа жизни, развития их социальных, нравственных, эстетических,  интеллектуальных, физических  качеств,  инициативности, самостоятельности и ответственности ребенка, формировать предпосылки учебной деятельности.</w:t>
      </w:r>
    </w:p>
    <w:p w:rsidR="00390F80" w:rsidRPr="009170F6" w:rsidRDefault="00390F80" w:rsidP="00390F80">
      <w:pPr>
        <w:pStyle w:val="af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170F6">
        <w:rPr>
          <w:rFonts w:ascii="Times New Roman" w:hAnsi="Times New Roman"/>
          <w:color w:val="000000"/>
          <w:sz w:val="24"/>
          <w:szCs w:val="24"/>
        </w:rPr>
        <w:t xml:space="preserve"> 4. Реализовать формы организации совместной взросло-детской (партнерской деятельности) в ходе непосредственной образовательной деятельности (НОД), самостоятельной деятельности (СД), режимных моментах, работе с родителями.</w:t>
      </w:r>
    </w:p>
    <w:p w:rsidR="00390F80" w:rsidRPr="009170F6" w:rsidRDefault="00390F80" w:rsidP="00390F80">
      <w:pPr>
        <w:pStyle w:val="af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170F6">
        <w:rPr>
          <w:rFonts w:ascii="Times New Roman" w:hAnsi="Times New Roman"/>
          <w:color w:val="000000"/>
          <w:sz w:val="24"/>
          <w:szCs w:val="24"/>
        </w:rPr>
        <w:t xml:space="preserve">Для достижения целей и задач программы первостепенное значение имеют следующие </w:t>
      </w:r>
      <w:r w:rsidRPr="009170F6">
        <w:rPr>
          <w:rFonts w:ascii="Times New Roman" w:hAnsi="Times New Roman"/>
          <w:b/>
          <w:color w:val="000000"/>
          <w:sz w:val="24"/>
          <w:szCs w:val="24"/>
        </w:rPr>
        <w:t>факторы</w:t>
      </w:r>
      <w:r w:rsidRPr="009170F6">
        <w:rPr>
          <w:rFonts w:ascii="Times New Roman" w:hAnsi="Times New Roman"/>
          <w:color w:val="000000"/>
          <w:sz w:val="24"/>
          <w:szCs w:val="24"/>
        </w:rPr>
        <w:t>:</w:t>
      </w:r>
    </w:p>
    <w:p w:rsidR="00390F80" w:rsidRPr="009170F6" w:rsidRDefault="00390F80" w:rsidP="00390F80">
      <w:pPr>
        <w:pStyle w:val="af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170F6">
        <w:rPr>
          <w:rFonts w:ascii="Times New Roman" w:hAnsi="Times New Roman"/>
          <w:color w:val="000000"/>
          <w:sz w:val="24"/>
          <w:szCs w:val="24"/>
        </w:rPr>
        <w:t>• забота о здоровье, эмоциональном благополучии и своевременном всестороннем развитии каждого ребенка;</w:t>
      </w:r>
    </w:p>
    <w:p w:rsidR="00390F80" w:rsidRPr="009170F6" w:rsidRDefault="00390F80" w:rsidP="00390F80">
      <w:pPr>
        <w:pStyle w:val="af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170F6">
        <w:rPr>
          <w:rFonts w:ascii="Times New Roman" w:hAnsi="Times New Roman"/>
          <w:color w:val="000000"/>
          <w:sz w:val="24"/>
          <w:szCs w:val="24"/>
        </w:rPr>
        <w:t>• создание в группах атмосферы гуманного и доброжелательного отношения ко всем вос</w:t>
      </w:r>
      <w:r w:rsidRPr="009170F6">
        <w:rPr>
          <w:rFonts w:ascii="Times New Roman" w:hAnsi="Times New Roman"/>
          <w:color w:val="000000"/>
          <w:sz w:val="24"/>
          <w:szCs w:val="24"/>
        </w:rPr>
        <w:softHyphen/>
        <w:t>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390F80" w:rsidRPr="009170F6" w:rsidRDefault="00390F80" w:rsidP="00390F80">
      <w:pPr>
        <w:pStyle w:val="af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170F6">
        <w:rPr>
          <w:rFonts w:ascii="Times New Roman" w:hAnsi="Times New Roman"/>
          <w:color w:val="000000"/>
          <w:sz w:val="24"/>
          <w:szCs w:val="24"/>
        </w:rPr>
        <w:t>•  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390F80" w:rsidRPr="009170F6" w:rsidRDefault="00390F80" w:rsidP="00390F80">
      <w:pPr>
        <w:pStyle w:val="af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170F6">
        <w:rPr>
          <w:rFonts w:ascii="Times New Roman" w:hAnsi="Times New Roman"/>
          <w:color w:val="000000"/>
          <w:sz w:val="24"/>
          <w:szCs w:val="24"/>
        </w:rPr>
        <w:t>• творческая организация (креативность) воспитательно-образовательного процесса;</w:t>
      </w:r>
    </w:p>
    <w:p w:rsidR="00390F80" w:rsidRPr="009170F6" w:rsidRDefault="00390F80" w:rsidP="00390F80">
      <w:pPr>
        <w:pStyle w:val="af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170F6">
        <w:rPr>
          <w:rFonts w:ascii="Times New Roman" w:hAnsi="Times New Roman"/>
          <w:color w:val="000000"/>
          <w:sz w:val="24"/>
          <w:szCs w:val="24"/>
        </w:rPr>
        <w:t>•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390F80" w:rsidRPr="009170F6" w:rsidRDefault="00390F80" w:rsidP="00390F80">
      <w:pPr>
        <w:pStyle w:val="af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170F6">
        <w:rPr>
          <w:rFonts w:ascii="Times New Roman" w:hAnsi="Times New Roman"/>
          <w:color w:val="000000"/>
          <w:sz w:val="24"/>
          <w:szCs w:val="24"/>
        </w:rPr>
        <w:t>•  уважительное отношение к результатам детского творчества;</w:t>
      </w:r>
    </w:p>
    <w:p w:rsidR="00390F80" w:rsidRPr="009170F6" w:rsidRDefault="00390F80" w:rsidP="00390F80">
      <w:pPr>
        <w:pStyle w:val="af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170F6">
        <w:rPr>
          <w:rFonts w:ascii="Times New Roman" w:hAnsi="Times New Roman"/>
          <w:color w:val="000000"/>
          <w:sz w:val="24"/>
          <w:szCs w:val="24"/>
        </w:rPr>
        <w:t>•единство подходов к воспитанию детей в условиях дошкольного образовательного учре</w:t>
      </w:r>
      <w:r w:rsidRPr="009170F6">
        <w:rPr>
          <w:rFonts w:ascii="Times New Roman" w:hAnsi="Times New Roman"/>
          <w:color w:val="000000"/>
          <w:sz w:val="24"/>
          <w:szCs w:val="24"/>
        </w:rPr>
        <w:softHyphen/>
        <w:t>ждения и семьи;</w:t>
      </w:r>
    </w:p>
    <w:p w:rsidR="00390F80" w:rsidRPr="009170F6" w:rsidRDefault="00390F80" w:rsidP="00390F80">
      <w:pPr>
        <w:pStyle w:val="af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170F6">
        <w:rPr>
          <w:rFonts w:ascii="Times New Roman" w:hAnsi="Times New Roman"/>
          <w:color w:val="000000"/>
          <w:sz w:val="24"/>
          <w:szCs w:val="24"/>
        </w:rPr>
        <w:t>•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</w:t>
      </w:r>
    </w:p>
    <w:p w:rsidR="00390F80" w:rsidRPr="009170F6" w:rsidRDefault="00390F80" w:rsidP="00390F80">
      <w:pPr>
        <w:pStyle w:val="af"/>
        <w:spacing w:line="276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9170F6">
        <w:rPr>
          <w:rFonts w:ascii="Times New Roman" w:hAnsi="Times New Roman"/>
          <w:color w:val="000000"/>
          <w:sz w:val="24"/>
          <w:szCs w:val="24"/>
        </w:rPr>
        <w:lastRenderedPageBreak/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390F80" w:rsidRPr="009170F6" w:rsidRDefault="00390F80" w:rsidP="00390F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0F80" w:rsidRPr="009170F6" w:rsidRDefault="00390F80" w:rsidP="00053FB7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b/>
          <w:sz w:val="24"/>
          <w:szCs w:val="24"/>
        </w:rPr>
        <w:t xml:space="preserve">1.2.Возрастные и индивидуальные особенности контингента детей средней группы </w:t>
      </w:r>
      <w:r w:rsidRPr="009170F6">
        <w:rPr>
          <w:rFonts w:ascii="Times New Roman" w:hAnsi="Times New Roman"/>
          <w:sz w:val="24"/>
          <w:szCs w:val="24"/>
        </w:rPr>
        <w:t>(демографические: возраст детей; национально-культурные: национальности детей; социо-культурные: типы семей воспитанников)</w:t>
      </w:r>
    </w:p>
    <w:p w:rsidR="00390F80" w:rsidRPr="009170F6" w:rsidRDefault="00390F80" w:rsidP="00390F8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0F80" w:rsidRPr="009170F6" w:rsidRDefault="00390F80" w:rsidP="00390F80">
      <w:pPr>
        <w:pStyle w:val="FR1"/>
        <w:spacing w:before="20" w:line="276" w:lineRule="auto"/>
        <w:ind w:firstLine="40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170F6">
        <w:rPr>
          <w:rFonts w:ascii="Times New Roman" w:hAnsi="Times New Roman"/>
          <w:b/>
          <w:sz w:val="24"/>
          <w:szCs w:val="24"/>
        </w:rPr>
        <w:t>Категории детей с ОВЗ подготовительной к школе группы №</w:t>
      </w:r>
      <w:r w:rsidR="004861E4" w:rsidRPr="009170F6">
        <w:rPr>
          <w:rFonts w:ascii="Times New Roman" w:hAnsi="Times New Roman"/>
          <w:b/>
          <w:sz w:val="24"/>
          <w:szCs w:val="24"/>
        </w:rPr>
        <w:t xml:space="preserve"> 2</w:t>
      </w:r>
      <w:r w:rsidRPr="009170F6">
        <w:rPr>
          <w:rFonts w:ascii="Times New Roman" w:hAnsi="Times New Roman"/>
          <w:b/>
          <w:sz w:val="24"/>
          <w:szCs w:val="24"/>
        </w:rPr>
        <w:t>:</w:t>
      </w:r>
    </w:p>
    <w:p w:rsidR="00B002AC" w:rsidRPr="009170F6" w:rsidRDefault="00804203" w:rsidP="008042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002AC" w:rsidRPr="009170F6">
        <w:rPr>
          <w:rFonts w:ascii="Times New Roman" w:hAnsi="Times New Roman"/>
          <w:sz w:val="24"/>
          <w:szCs w:val="24"/>
        </w:rPr>
        <w:t xml:space="preserve">Дети с диагнозом «задержка </w:t>
      </w:r>
      <w:r>
        <w:rPr>
          <w:rFonts w:ascii="Times New Roman" w:hAnsi="Times New Roman"/>
          <w:sz w:val="24"/>
          <w:szCs w:val="24"/>
        </w:rPr>
        <w:t>психического развития» (ЗПР) – 3</w:t>
      </w:r>
      <w:r w:rsidR="00B002AC" w:rsidRPr="009170F6">
        <w:rPr>
          <w:rFonts w:ascii="Times New Roman" w:hAnsi="Times New Roman"/>
          <w:sz w:val="24"/>
          <w:szCs w:val="24"/>
        </w:rPr>
        <w:t xml:space="preserve"> детей. </w:t>
      </w:r>
    </w:p>
    <w:p w:rsidR="00B002AC" w:rsidRPr="00804203" w:rsidRDefault="00804203" w:rsidP="008042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B002AC" w:rsidRPr="00804203">
        <w:rPr>
          <w:rFonts w:ascii="Times New Roman" w:hAnsi="Times New Roman"/>
          <w:sz w:val="24"/>
          <w:szCs w:val="24"/>
        </w:rPr>
        <w:t xml:space="preserve">Дети с тяжелыми нарушениями речи (ТНР) – </w:t>
      </w:r>
      <w:r w:rsidRPr="008F3424">
        <w:rPr>
          <w:rFonts w:ascii="Times New Roman" w:hAnsi="Times New Roman"/>
          <w:sz w:val="24"/>
          <w:szCs w:val="24"/>
        </w:rPr>
        <w:t>12</w:t>
      </w:r>
      <w:r w:rsidR="00B002AC" w:rsidRPr="00804203">
        <w:rPr>
          <w:rFonts w:ascii="Times New Roman" w:hAnsi="Times New Roman"/>
          <w:sz w:val="24"/>
          <w:szCs w:val="24"/>
        </w:rPr>
        <w:t xml:space="preserve"> детей:</w:t>
      </w:r>
    </w:p>
    <w:p w:rsidR="00B002AC" w:rsidRPr="008F3424" w:rsidRDefault="00804203" w:rsidP="008042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</w:t>
      </w:r>
      <w:r w:rsidR="00B002AC" w:rsidRPr="008F3424">
        <w:rPr>
          <w:rFonts w:ascii="Times New Roman" w:hAnsi="Times New Roman"/>
          <w:sz w:val="24"/>
          <w:szCs w:val="24"/>
        </w:rPr>
        <w:t xml:space="preserve">- общее </w:t>
      </w:r>
      <w:r w:rsidR="007B4195" w:rsidRPr="008F3424">
        <w:rPr>
          <w:rFonts w:ascii="Times New Roman" w:hAnsi="Times New Roman"/>
          <w:sz w:val="24"/>
          <w:szCs w:val="24"/>
        </w:rPr>
        <w:t xml:space="preserve">недоразвитие речи III уровня – </w:t>
      </w:r>
      <w:r w:rsidR="00B002AC" w:rsidRPr="008F3424">
        <w:rPr>
          <w:rFonts w:ascii="Times New Roman" w:hAnsi="Times New Roman"/>
          <w:sz w:val="24"/>
          <w:szCs w:val="24"/>
        </w:rPr>
        <w:t xml:space="preserve"> </w:t>
      </w:r>
      <w:r w:rsidR="008F3424" w:rsidRPr="008F3424">
        <w:rPr>
          <w:rFonts w:ascii="Times New Roman" w:hAnsi="Times New Roman"/>
          <w:sz w:val="24"/>
          <w:szCs w:val="24"/>
        </w:rPr>
        <w:t>10</w:t>
      </w:r>
      <w:r w:rsidR="00B002AC" w:rsidRPr="008F3424">
        <w:rPr>
          <w:rFonts w:ascii="Times New Roman" w:hAnsi="Times New Roman"/>
          <w:sz w:val="24"/>
          <w:szCs w:val="24"/>
        </w:rPr>
        <w:t xml:space="preserve">детей </w:t>
      </w:r>
    </w:p>
    <w:p w:rsidR="00B002AC" w:rsidRPr="008F3424" w:rsidRDefault="00804203" w:rsidP="008042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F3424">
        <w:rPr>
          <w:rFonts w:ascii="Times New Roman" w:hAnsi="Times New Roman"/>
          <w:sz w:val="24"/>
          <w:szCs w:val="24"/>
        </w:rPr>
        <w:t>3.ФФНР - 1 ребенок</w:t>
      </w:r>
    </w:p>
    <w:p w:rsidR="00804203" w:rsidRPr="008F3424" w:rsidRDefault="00FB11B3" w:rsidP="0080420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4.НВОНР</w:t>
      </w:r>
      <w:r w:rsidR="00804203" w:rsidRPr="008F3424">
        <w:rPr>
          <w:rFonts w:ascii="Times New Roman" w:hAnsi="Times New Roman"/>
          <w:sz w:val="24"/>
          <w:szCs w:val="24"/>
        </w:rPr>
        <w:t xml:space="preserve"> -1 ребенок.</w:t>
      </w:r>
    </w:p>
    <w:p w:rsidR="00B002AC" w:rsidRPr="009170F6" w:rsidRDefault="002D699E" w:rsidP="001924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сформирована в 201</w:t>
      </w:r>
      <w:r w:rsidRPr="002D699E">
        <w:rPr>
          <w:rFonts w:ascii="Times New Roman" w:hAnsi="Times New Roman"/>
          <w:sz w:val="24"/>
          <w:szCs w:val="24"/>
        </w:rPr>
        <w:t>7</w:t>
      </w:r>
      <w:r w:rsidR="00B002AC" w:rsidRPr="009170F6">
        <w:rPr>
          <w:rFonts w:ascii="Times New Roman" w:hAnsi="Times New Roman"/>
          <w:sz w:val="24"/>
          <w:szCs w:val="24"/>
        </w:rPr>
        <w:t xml:space="preserve"> году в результате заключения городской психолого-медико-педагогической комиссии  (далее  –  ПМПК)  по  направлению  комиссии  по  комплектованию  дошкольных образовательных учреждений.  </w:t>
      </w:r>
    </w:p>
    <w:p w:rsidR="00B002AC" w:rsidRPr="009170F6" w:rsidRDefault="00B002AC" w:rsidP="001924A6">
      <w:pPr>
        <w:shd w:val="clear" w:color="auto" w:fill="FFFFFF"/>
        <w:autoSpaceDE w:val="0"/>
        <w:autoSpaceDN w:val="0"/>
        <w:adjustRightInd w:val="0"/>
        <w:spacing w:after="0" w:line="240" w:lineRule="auto"/>
        <w:ind w:hanging="27"/>
        <w:jc w:val="both"/>
        <w:rPr>
          <w:rFonts w:ascii="Times New Roman" w:hAnsi="Times New Roman"/>
          <w:b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>Характеристики  категорий детей с ТНР полностью соответствуют характеристикам, представленным в АООП МБДОУ ДС № 15 для детей с ЗПР и АООП МБДОУ ДС № 15 для детей с ТНР.</w:t>
      </w:r>
    </w:p>
    <w:p w:rsidR="00390F80" w:rsidRPr="009170F6" w:rsidRDefault="00390F80" w:rsidP="00053A73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  <w:r w:rsidRPr="009170F6">
        <w:rPr>
          <w:rFonts w:ascii="Times New Roman" w:hAnsi="Times New Roman"/>
          <w:b/>
          <w:sz w:val="24"/>
          <w:szCs w:val="24"/>
        </w:rPr>
        <w:t xml:space="preserve">Индивидуальные особенности </w:t>
      </w:r>
      <w:r w:rsidRPr="009170F6">
        <w:rPr>
          <w:rFonts w:ascii="Times New Roman" w:hAnsi="Times New Roman" w:cs="Tahoma"/>
          <w:b/>
          <w:sz w:val="24"/>
          <w:szCs w:val="24"/>
        </w:rPr>
        <w:t xml:space="preserve">психофизического развития </w:t>
      </w:r>
      <w:r w:rsidRPr="009170F6">
        <w:rPr>
          <w:rFonts w:ascii="Times New Roman" w:hAnsi="Times New Roman"/>
          <w:b/>
          <w:sz w:val="24"/>
          <w:szCs w:val="24"/>
        </w:rPr>
        <w:t>детей с речевой патологией, требующих особого подхода   при организации образовательного процесса</w:t>
      </w:r>
    </w:p>
    <w:p w:rsidR="00B17F23" w:rsidRPr="009170F6" w:rsidRDefault="00B17F23" w:rsidP="00B17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>Речевая недостаточность может варьироваться от полного отсутствия речи до развернутой речи с остаточными явлениями лексико-грамматического и фонетико-фонематического недоразвития. У детей с общим недоразвитием речи</w:t>
      </w:r>
      <w:r w:rsidR="007B4195" w:rsidRPr="009170F6">
        <w:rPr>
          <w:rFonts w:ascii="Times New Roman" w:hAnsi="Times New Roman"/>
          <w:sz w:val="24"/>
          <w:szCs w:val="24"/>
        </w:rPr>
        <w:t xml:space="preserve"> </w:t>
      </w:r>
      <w:r w:rsidRPr="009170F6">
        <w:rPr>
          <w:rFonts w:ascii="Times New Roman" w:hAnsi="Times New Roman"/>
          <w:b/>
          <w:sz w:val="24"/>
          <w:szCs w:val="24"/>
        </w:rPr>
        <w:t xml:space="preserve">первого уровня </w:t>
      </w:r>
      <w:r w:rsidRPr="009170F6">
        <w:rPr>
          <w:rFonts w:ascii="Times New Roman" w:hAnsi="Times New Roman"/>
          <w:sz w:val="24"/>
          <w:szCs w:val="24"/>
        </w:rPr>
        <w:t xml:space="preserve">импрессивная речь относительно сохранна. Экспрессивная речь представлена в виде лепетных  слов с недостаточно четким значением. Фонематическая система практически не сформирована. </w:t>
      </w:r>
    </w:p>
    <w:p w:rsidR="00B17F23" w:rsidRPr="009170F6" w:rsidRDefault="00B17F23" w:rsidP="00B17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 xml:space="preserve">В импрессивной речи детей </w:t>
      </w:r>
      <w:r w:rsidRPr="009170F6">
        <w:rPr>
          <w:rFonts w:ascii="Times New Roman" w:hAnsi="Times New Roman"/>
          <w:b/>
          <w:sz w:val="24"/>
          <w:szCs w:val="24"/>
        </w:rPr>
        <w:t>со вторым уровнем</w:t>
      </w:r>
      <w:r w:rsidRPr="009170F6">
        <w:rPr>
          <w:rFonts w:ascii="Times New Roman" w:hAnsi="Times New Roman"/>
          <w:sz w:val="24"/>
          <w:szCs w:val="24"/>
        </w:rPr>
        <w:t xml:space="preserve"> появляется возможность ориентироваться на морфологические элементы. В экспрессивной речи возрастает объем словаря, дети овладевают фразовой речью, но отмечаются грубые ошибки в использовании грамматических конструкций. Фонетическая сторона речи характеризуется многочисленными искажениями звукослоговой структуры. Развитие фонематической системы существенно отстает от возрастной нормы. </w:t>
      </w:r>
    </w:p>
    <w:p w:rsidR="00B17F23" w:rsidRPr="009170F6" w:rsidRDefault="00B17F23" w:rsidP="00B17F2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b/>
          <w:sz w:val="24"/>
          <w:szCs w:val="24"/>
        </w:rPr>
        <w:t>Третий уровень</w:t>
      </w:r>
      <w:r w:rsidRPr="009170F6">
        <w:rPr>
          <w:rFonts w:ascii="Times New Roman" w:hAnsi="Times New Roman"/>
          <w:sz w:val="24"/>
          <w:szCs w:val="24"/>
        </w:rPr>
        <w:t xml:space="preserve"> речевого развития характеризуется наличием развернутой фразовой речи с элементами лексико-грамматического и фонетико-фонематического недоразвития.   </w:t>
      </w:r>
      <w:r w:rsidRPr="009170F6">
        <w:rPr>
          <w:rFonts w:ascii="Times New Roman" w:hAnsi="Times New Roman"/>
          <w:sz w:val="24"/>
          <w:szCs w:val="24"/>
          <w:lang w:eastAsia="en-US"/>
        </w:rPr>
        <w:t>Появляются первые признаки словообразования. По-прежнему отмечаются множественные аграмматизмы. Недостатки произношения могут выражаться в искажении, замене или смешении звуков. Понимание речи приближено к норме.</w:t>
      </w:r>
    </w:p>
    <w:p w:rsidR="00390F80" w:rsidRDefault="00B17F23" w:rsidP="009170F6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9170F6">
        <w:rPr>
          <w:rFonts w:ascii="Times New Roman" w:hAnsi="Times New Roman"/>
          <w:sz w:val="24"/>
          <w:szCs w:val="24"/>
          <w:lang w:eastAsia="en-US"/>
        </w:rPr>
        <w:t>Содержание  данной Программы учитывает   возрастные и индивидуальные особенности контингента детей, воспитывающихся в группе компенсирующей направленности с задержкой психического развития, как правило, это дети еще и с</w:t>
      </w:r>
      <w:r w:rsidR="009170F6" w:rsidRPr="009170F6">
        <w:rPr>
          <w:rFonts w:ascii="Times New Roman" w:hAnsi="Times New Roman"/>
          <w:sz w:val="24"/>
          <w:szCs w:val="24"/>
          <w:lang w:eastAsia="en-US"/>
        </w:rPr>
        <w:t xml:space="preserve"> тяжелым нарушением речи (ТНР).</w:t>
      </w:r>
    </w:p>
    <w:p w:rsidR="009170F6" w:rsidRPr="00FB11B3" w:rsidRDefault="00FB11B3" w:rsidP="00FB11B3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FB11B3">
        <w:rPr>
          <w:rFonts w:ascii="Times New Roman" w:hAnsi="Times New Roman"/>
          <w:sz w:val="24"/>
          <w:szCs w:val="24"/>
          <w:lang w:eastAsia="en-US"/>
        </w:rPr>
        <w:t>ФФНР -</w:t>
      </w:r>
      <w:r w:rsidRPr="00FB11B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B11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Фонематическое нарушения речи означает неспособность для ребенка определения на слух правильных звуков. Такая проблема проявляется в том, что звуки произносятся не правильно, оглушаются или озвончаются, заменяются — твердые на мягкие, пропускаются или переставляются в словах.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B11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этом ребенок не замечает допущенных ошибок, так как попросту «не слышит» разницы.</w:t>
      </w:r>
    </w:p>
    <w:p w:rsidR="009170F6" w:rsidRPr="00FB11B3" w:rsidRDefault="00FB11B3" w:rsidP="00FB11B3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lastRenderedPageBreak/>
        <w:t>НВОНР -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FB11B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расстройство процесса образования произношения фонем у ребенка с разнообразными речевыми отклонениями в результате дефектов понимания и передачи звуков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:rsidR="00FB11B3" w:rsidRDefault="00FB11B3" w:rsidP="00FB11B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390F80" w:rsidRPr="009170F6">
        <w:rPr>
          <w:rFonts w:ascii="Times New Roman" w:hAnsi="Times New Roman"/>
          <w:b/>
          <w:sz w:val="24"/>
          <w:szCs w:val="24"/>
        </w:rPr>
        <w:t xml:space="preserve">Психолого-педагогическая характеристика детей с задержкой психического 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390F80" w:rsidRPr="009170F6" w:rsidRDefault="00FB11B3" w:rsidP="00FB11B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 w:rsidR="00390F80" w:rsidRPr="009170F6">
        <w:rPr>
          <w:rFonts w:ascii="Times New Roman" w:hAnsi="Times New Roman"/>
          <w:b/>
          <w:sz w:val="24"/>
          <w:szCs w:val="24"/>
        </w:rPr>
        <w:t>развития (возраст 6-7 лет)</w:t>
      </w:r>
    </w:p>
    <w:p w:rsidR="00390F80" w:rsidRPr="009170F6" w:rsidRDefault="00390F80" w:rsidP="00390F80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0F80" w:rsidRPr="009170F6" w:rsidRDefault="00390F80" w:rsidP="00390F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70F6">
        <w:rPr>
          <w:rFonts w:ascii="Times New Roman" w:hAnsi="Times New Roman"/>
          <w:b/>
          <w:color w:val="000000"/>
          <w:sz w:val="24"/>
          <w:szCs w:val="24"/>
        </w:rPr>
        <w:t xml:space="preserve">Задержка психического развития </w:t>
      </w:r>
      <w:r w:rsidRPr="009170F6">
        <w:rPr>
          <w:rFonts w:ascii="Times New Roman" w:hAnsi="Times New Roman"/>
          <w:color w:val="000000"/>
          <w:sz w:val="24"/>
          <w:szCs w:val="24"/>
        </w:rPr>
        <w:t xml:space="preserve">— одна из наиболее распространенных форм психической патологии, отличающаяся неравномерной сформированностью процессов познавательной и эмоциональной сферы, которую выявляют с началом обучения ребенка. В медицине ЗПР относят к группе пограничных форм интеллектуальной недостаточности. </w:t>
      </w:r>
    </w:p>
    <w:p w:rsidR="00390F80" w:rsidRPr="009170F6" w:rsidRDefault="00390F80" w:rsidP="00390F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70F6">
        <w:rPr>
          <w:rFonts w:ascii="Times New Roman" w:hAnsi="Times New Roman"/>
          <w:color w:val="000000"/>
          <w:sz w:val="24"/>
          <w:szCs w:val="24"/>
        </w:rPr>
        <w:t>При ЗПР у детей небольшой словарный запас, большинство страдают дефектами звукопроизношения, слабо владеют лексико-грамматическими категориями. Нарушение речи при ЗПР носят системный характер, так как отмечается недоразвитие звуковой и смысловой сторон речи: нарушен лексико-грамматический строй речи, фонематический слух и фонематическое восприятие, недостатки звукопроизношения, проблемы в формировании связной речи.</w:t>
      </w:r>
    </w:p>
    <w:p w:rsidR="00390F80" w:rsidRPr="009170F6" w:rsidRDefault="00390F80" w:rsidP="00390F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70F6">
        <w:rPr>
          <w:rFonts w:ascii="Times New Roman" w:hAnsi="Times New Roman"/>
          <w:b/>
          <w:color w:val="000000"/>
          <w:sz w:val="24"/>
          <w:szCs w:val="24"/>
        </w:rPr>
        <w:t xml:space="preserve">Восприятие </w:t>
      </w:r>
      <w:r w:rsidRPr="009170F6">
        <w:rPr>
          <w:rFonts w:ascii="Times New Roman" w:hAnsi="Times New Roman"/>
          <w:color w:val="000000"/>
          <w:sz w:val="24"/>
          <w:szCs w:val="24"/>
        </w:rPr>
        <w:t>у детей с ЗПР поверхностное, при этом процесс восприятия проявляется в его ограниченности, фрагментарности, константности. В связи с неполноценностью зрительного и слухового восприятия у детей с ЗПР недостаточно сформированы пространственно-временные представления.</w:t>
      </w:r>
    </w:p>
    <w:p w:rsidR="00390F80" w:rsidRPr="009170F6" w:rsidRDefault="00390F80" w:rsidP="00390F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70F6">
        <w:rPr>
          <w:rFonts w:ascii="Times New Roman" w:hAnsi="Times New Roman"/>
          <w:color w:val="000000"/>
          <w:sz w:val="24"/>
          <w:szCs w:val="24"/>
        </w:rPr>
        <w:t xml:space="preserve">Наблюдается </w:t>
      </w:r>
      <w:r w:rsidRPr="009170F6">
        <w:rPr>
          <w:rFonts w:ascii="Times New Roman" w:hAnsi="Times New Roman"/>
          <w:b/>
          <w:color w:val="000000"/>
          <w:sz w:val="24"/>
          <w:szCs w:val="24"/>
        </w:rPr>
        <w:t>отставание</w:t>
      </w:r>
      <w:r w:rsidRPr="009170F6">
        <w:rPr>
          <w:rFonts w:ascii="Times New Roman" w:hAnsi="Times New Roman"/>
          <w:color w:val="000000"/>
          <w:sz w:val="24"/>
          <w:szCs w:val="24"/>
        </w:rPr>
        <w:t xml:space="preserve"> всех видов </w:t>
      </w:r>
      <w:r w:rsidRPr="009170F6">
        <w:rPr>
          <w:rFonts w:ascii="Times New Roman" w:hAnsi="Times New Roman"/>
          <w:b/>
          <w:color w:val="000000"/>
          <w:sz w:val="24"/>
          <w:szCs w:val="24"/>
        </w:rPr>
        <w:t>памяти:</w:t>
      </w:r>
      <w:r w:rsidRPr="009170F6">
        <w:rPr>
          <w:rFonts w:ascii="Times New Roman" w:hAnsi="Times New Roman"/>
          <w:color w:val="000000"/>
          <w:sz w:val="24"/>
          <w:szCs w:val="24"/>
        </w:rPr>
        <w:t xml:space="preserve"> зрительной, слуховой, словесно-логической. Недостатки в развитии произвольной памяти проявляются в замедленном запоминании, неточности воспроизведения, частом забывании воспринимаемого материала. В наибольшей степени страдает вербальная память.</w:t>
      </w:r>
    </w:p>
    <w:p w:rsidR="00390F80" w:rsidRPr="009170F6" w:rsidRDefault="00390F80" w:rsidP="00390F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70F6">
        <w:rPr>
          <w:rFonts w:ascii="Times New Roman" w:hAnsi="Times New Roman"/>
          <w:b/>
          <w:color w:val="000000"/>
          <w:sz w:val="24"/>
          <w:szCs w:val="24"/>
        </w:rPr>
        <w:t>Внимание</w:t>
      </w:r>
      <w:r w:rsidRPr="009170F6">
        <w:rPr>
          <w:rFonts w:ascii="Times New Roman" w:hAnsi="Times New Roman"/>
          <w:color w:val="000000"/>
          <w:sz w:val="24"/>
          <w:szCs w:val="24"/>
        </w:rPr>
        <w:t xml:space="preserve"> характеризуется неустойчивостью, что приводит к неравномерной работоспособности, недостаточно развита способность к произвольной регуляции поведения и деятельности. Характерной особенностью детей с ЗПР является выраженное нарушение у большинства из них функции активного внимания.</w:t>
      </w:r>
    </w:p>
    <w:p w:rsidR="00390F80" w:rsidRPr="009170F6" w:rsidRDefault="00390F80" w:rsidP="00390F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70F6">
        <w:rPr>
          <w:rFonts w:ascii="Times New Roman" w:hAnsi="Times New Roman"/>
          <w:color w:val="000000"/>
          <w:sz w:val="24"/>
          <w:szCs w:val="24"/>
        </w:rPr>
        <w:t>Отставание особенно заметно в мыслительной деятельности детей с ЗПР. Они затрудняются обобщать, сравнивать, систематизировать и классифицировать. У детей с ЗПР обнаруживаются трудности словесно-логического мышления.</w:t>
      </w:r>
    </w:p>
    <w:p w:rsidR="00390F80" w:rsidRPr="009170F6" w:rsidRDefault="00390F80" w:rsidP="00390F8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170F6">
        <w:rPr>
          <w:rFonts w:ascii="Times New Roman" w:hAnsi="Times New Roman"/>
          <w:b/>
          <w:color w:val="000000"/>
          <w:sz w:val="24"/>
          <w:szCs w:val="24"/>
        </w:rPr>
        <w:t xml:space="preserve">Недостатки мышления </w:t>
      </w:r>
      <w:r w:rsidRPr="009170F6">
        <w:rPr>
          <w:rFonts w:ascii="Times New Roman" w:hAnsi="Times New Roman"/>
          <w:color w:val="000000"/>
          <w:sz w:val="24"/>
          <w:szCs w:val="24"/>
        </w:rPr>
        <w:t>у детей с ЗПР проявляются в низкой способности к обобщению материала; слабости регулирующей роли мышления; несформированности основных мыслительных операций: анализа, синтеза, сравнения, снижении познавательной активности.</w:t>
      </w:r>
    </w:p>
    <w:p w:rsidR="00390F80" w:rsidRPr="009170F6" w:rsidRDefault="00390F80" w:rsidP="00390F8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170F6">
        <w:rPr>
          <w:rFonts w:ascii="Times New Roman" w:hAnsi="Times New Roman"/>
          <w:color w:val="000000"/>
          <w:sz w:val="24"/>
          <w:szCs w:val="24"/>
        </w:rPr>
        <w:t>Отставание возникает на уровне наглядных форм мышления, дети с ЗПР испытывают трудности в формировании образных представлений, не образуется соответствующий возрастным возможностям уровень словесно-логического мышления.</w:t>
      </w:r>
    </w:p>
    <w:p w:rsidR="00390F80" w:rsidRPr="009170F6" w:rsidRDefault="00390F80" w:rsidP="00390F8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170F6">
        <w:rPr>
          <w:rFonts w:ascii="Times New Roman" w:hAnsi="Times New Roman"/>
          <w:color w:val="000000"/>
          <w:sz w:val="24"/>
          <w:szCs w:val="24"/>
        </w:rPr>
        <w:t>Кроме особенностей познавательной деятельности детей с ЗПР выявлены следующие общие для ЗПР различной этиологии черты: низкая работоспособность, незрелость эмоций и воли, отклонения в двигательной сфере.</w:t>
      </w:r>
    </w:p>
    <w:p w:rsidR="00390F80" w:rsidRPr="009170F6" w:rsidRDefault="00390F80" w:rsidP="00390F80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170F6">
        <w:rPr>
          <w:rFonts w:ascii="Times New Roman" w:hAnsi="Times New Roman"/>
          <w:color w:val="000000"/>
          <w:sz w:val="24"/>
          <w:szCs w:val="24"/>
        </w:rPr>
        <w:t>У детей с ЗПР обнаруживается невысокий уровень сформированности логических операций: непланомерность анализа, слабая</w:t>
      </w:r>
      <w:r w:rsidR="007B4195" w:rsidRPr="009170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70F6">
        <w:rPr>
          <w:rFonts w:ascii="Times New Roman" w:hAnsi="Times New Roman"/>
          <w:color w:val="000000"/>
          <w:sz w:val="24"/>
          <w:szCs w:val="24"/>
        </w:rPr>
        <w:t>дифференцированность обобщения. Поэтому ребенку с ЗПР необходимо развивать навыки анализа, синтеза; совершенствовать активную функцию внимания, произвольную память, связную речь, произвольную регуляцию деятельности.</w:t>
      </w:r>
    </w:p>
    <w:p w:rsidR="007B4195" w:rsidRDefault="007B4195" w:rsidP="009170F6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9170F6" w:rsidRDefault="009170F6" w:rsidP="009170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9170F6" w:rsidRDefault="009170F6" w:rsidP="009170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357BA2" w:rsidRDefault="00357BA2" w:rsidP="009170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357BA2" w:rsidRDefault="00357BA2" w:rsidP="009170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357BA2" w:rsidRDefault="00357BA2" w:rsidP="009170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2D699E" w:rsidRPr="008A3300" w:rsidRDefault="002D699E" w:rsidP="002D69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color w:val="000000"/>
          <w:sz w:val="28"/>
          <w:szCs w:val="28"/>
        </w:rPr>
      </w:pPr>
    </w:p>
    <w:p w:rsidR="007B4195" w:rsidRPr="007B4195" w:rsidRDefault="002D699E" w:rsidP="002D69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D699E">
        <w:rPr>
          <w:b/>
          <w:color w:val="000000"/>
          <w:sz w:val="28"/>
          <w:szCs w:val="28"/>
        </w:rPr>
        <w:t xml:space="preserve">                </w:t>
      </w:r>
      <w:r w:rsidR="007B4195" w:rsidRPr="007B4195">
        <w:rPr>
          <w:rFonts w:ascii="Times New Roman" w:hAnsi="Times New Roman"/>
          <w:b/>
          <w:color w:val="000000"/>
          <w:sz w:val="24"/>
          <w:szCs w:val="24"/>
        </w:rPr>
        <w:t>Сведения о в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оспитанниках старшей группы № </w:t>
      </w:r>
      <w:r w:rsidRPr="002D699E">
        <w:rPr>
          <w:rFonts w:ascii="Times New Roman" w:hAnsi="Times New Roman"/>
          <w:b/>
          <w:color w:val="000000"/>
          <w:sz w:val="24"/>
          <w:szCs w:val="24"/>
        </w:rPr>
        <w:t>2</w:t>
      </w:r>
      <w:r w:rsidR="00583E2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B4195" w:rsidRPr="007B4195">
        <w:rPr>
          <w:rFonts w:ascii="Times New Roman" w:hAnsi="Times New Roman"/>
          <w:b/>
          <w:color w:val="000000"/>
          <w:sz w:val="24"/>
          <w:szCs w:val="24"/>
        </w:rPr>
        <w:t>и их семьях</w:t>
      </w:r>
    </w:p>
    <w:p w:rsidR="007B4195" w:rsidRPr="007B4195" w:rsidRDefault="007B4195" w:rsidP="009170F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B4195">
        <w:rPr>
          <w:rFonts w:ascii="Times New Roman" w:hAnsi="Times New Roman"/>
          <w:b/>
          <w:color w:val="000000"/>
          <w:sz w:val="24"/>
          <w:szCs w:val="24"/>
        </w:rPr>
        <w:t xml:space="preserve"> на 01.09.2020 г.</w:t>
      </w:r>
    </w:p>
    <w:p w:rsidR="007B4195" w:rsidRPr="007B4195" w:rsidRDefault="007B4195" w:rsidP="007B41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59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854"/>
        <w:gridCol w:w="851"/>
        <w:gridCol w:w="992"/>
        <w:gridCol w:w="1133"/>
        <w:gridCol w:w="993"/>
        <w:gridCol w:w="1559"/>
        <w:gridCol w:w="1276"/>
        <w:gridCol w:w="1098"/>
      </w:tblGrid>
      <w:tr w:rsidR="007B4195" w:rsidRPr="007B4195" w:rsidTr="008A3300">
        <w:tc>
          <w:tcPr>
            <w:tcW w:w="840" w:type="dxa"/>
            <w:shd w:val="clear" w:color="auto" w:fill="auto"/>
          </w:tcPr>
          <w:p w:rsidR="007B4195" w:rsidRPr="007B4195" w:rsidRDefault="007B4195" w:rsidP="007B4195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  <w:r w:rsidRPr="007B4195"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54" w:type="dxa"/>
            <w:shd w:val="clear" w:color="auto" w:fill="auto"/>
          </w:tcPr>
          <w:p w:rsidR="007B4195" w:rsidRPr="007B4195" w:rsidRDefault="007B4195" w:rsidP="008A3300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  <w:r w:rsidRPr="007B4195"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  <w:t>ФИО ребенка</w:t>
            </w:r>
          </w:p>
        </w:tc>
        <w:tc>
          <w:tcPr>
            <w:tcW w:w="851" w:type="dxa"/>
            <w:shd w:val="clear" w:color="auto" w:fill="auto"/>
          </w:tcPr>
          <w:p w:rsidR="007B4195" w:rsidRPr="007B4195" w:rsidRDefault="007B4195" w:rsidP="008A3300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  <w:r w:rsidRPr="007B4195"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992" w:type="dxa"/>
            <w:shd w:val="clear" w:color="auto" w:fill="auto"/>
          </w:tcPr>
          <w:p w:rsidR="007B4195" w:rsidRPr="007B4195" w:rsidRDefault="007B4195" w:rsidP="008A3300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  <w:r w:rsidRPr="007B4195"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  <w:t>КМНС</w:t>
            </w:r>
          </w:p>
          <w:p w:rsidR="007B4195" w:rsidRPr="007B4195" w:rsidRDefault="007B4195" w:rsidP="008A3300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  <w:r w:rsidRPr="007B4195"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  <w:t>(национал.)</w:t>
            </w:r>
          </w:p>
        </w:tc>
        <w:tc>
          <w:tcPr>
            <w:tcW w:w="1133" w:type="dxa"/>
            <w:shd w:val="clear" w:color="auto" w:fill="auto"/>
          </w:tcPr>
          <w:p w:rsidR="007B4195" w:rsidRPr="007B4195" w:rsidRDefault="007B4195" w:rsidP="008A3300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  <w:r w:rsidRPr="007B4195"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  <w:t>Полных лет на 01.09.</w:t>
            </w:r>
          </w:p>
          <w:p w:rsidR="007B4195" w:rsidRPr="007B4195" w:rsidRDefault="007B4195" w:rsidP="008A3300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  <w:r w:rsidRPr="007B4195"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7B4195" w:rsidRPr="007B4195" w:rsidRDefault="007B4195" w:rsidP="008A3300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  <w:r w:rsidRPr="007B4195"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  <w:t>Дата прибытия в ДОУ</w:t>
            </w:r>
          </w:p>
        </w:tc>
        <w:tc>
          <w:tcPr>
            <w:tcW w:w="1559" w:type="dxa"/>
            <w:shd w:val="clear" w:color="auto" w:fill="auto"/>
          </w:tcPr>
          <w:p w:rsidR="007B4195" w:rsidRPr="007B4195" w:rsidRDefault="007B4195" w:rsidP="008A3300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  <w:r w:rsidRPr="007B4195"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  <w:t>Диагноз ОВЗ, инвалид</w:t>
            </w:r>
          </w:p>
        </w:tc>
        <w:tc>
          <w:tcPr>
            <w:tcW w:w="1276" w:type="dxa"/>
            <w:shd w:val="clear" w:color="auto" w:fill="auto"/>
          </w:tcPr>
          <w:p w:rsidR="007B4195" w:rsidRPr="007B4195" w:rsidRDefault="007B4195" w:rsidP="008A3300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  <w:r w:rsidRPr="007B4195"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  <w:t>Дети-мигранты</w:t>
            </w:r>
          </w:p>
          <w:p w:rsidR="007B4195" w:rsidRPr="007B4195" w:rsidRDefault="007B4195" w:rsidP="008A3300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  <w:r w:rsidRPr="007B4195"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  <w:t>(из какой страны)</w:t>
            </w:r>
          </w:p>
        </w:tc>
        <w:tc>
          <w:tcPr>
            <w:tcW w:w="1098" w:type="dxa"/>
            <w:shd w:val="clear" w:color="auto" w:fill="auto"/>
          </w:tcPr>
          <w:p w:rsidR="007B4195" w:rsidRPr="007B4195" w:rsidRDefault="007B4195" w:rsidP="008A3300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  <w:r w:rsidRPr="007B4195"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  <w:t>Многодетная семья, опекаемый</w:t>
            </w:r>
          </w:p>
        </w:tc>
      </w:tr>
      <w:tr w:rsidR="002019E0" w:rsidRPr="007B4195" w:rsidTr="008A3300">
        <w:tc>
          <w:tcPr>
            <w:tcW w:w="840" w:type="dxa"/>
            <w:shd w:val="clear" w:color="auto" w:fill="auto"/>
          </w:tcPr>
          <w:p w:rsidR="002019E0" w:rsidRPr="007B4195" w:rsidRDefault="002019E0" w:rsidP="007B419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shd w:val="clear" w:color="auto" w:fill="auto"/>
          </w:tcPr>
          <w:p w:rsidR="002019E0" w:rsidRDefault="002019E0" w:rsidP="008F3424">
            <w:pPr>
              <w:rPr>
                <w:rFonts w:eastAsia="Cambria"/>
                <w:lang w:eastAsia="en-US"/>
              </w:rPr>
            </w:pPr>
            <w:r w:rsidRPr="005A3F40">
              <w:rPr>
                <w:rFonts w:eastAsia="Cambria"/>
                <w:lang w:eastAsia="en-US"/>
              </w:rPr>
              <w:t>Белов Андрей</w:t>
            </w:r>
          </w:p>
          <w:p w:rsidR="002019E0" w:rsidRPr="00132D1C" w:rsidRDefault="002019E0" w:rsidP="008F3424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Алексеевич</w:t>
            </w:r>
          </w:p>
        </w:tc>
        <w:tc>
          <w:tcPr>
            <w:tcW w:w="851" w:type="dxa"/>
            <w:shd w:val="clear" w:color="auto" w:fill="auto"/>
          </w:tcPr>
          <w:p w:rsidR="002019E0" w:rsidRPr="00CB3666" w:rsidRDefault="002019E0" w:rsidP="002019E0">
            <w:pPr>
              <w:jc w:val="center"/>
            </w:pPr>
            <w:r w:rsidRPr="004976A1">
              <w:t>31.07.</w:t>
            </w:r>
            <w:r>
              <w:t>20</w:t>
            </w:r>
            <w:r w:rsidRPr="004976A1">
              <w:t>14</w:t>
            </w:r>
          </w:p>
        </w:tc>
        <w:tc>
          <w:tcPr>
            <w:tcW w:w="992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7B4195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2019E0" w:rsidRDefault="002019E0" w:rsidP="00720470">
            <w:pPr>
              <w:rPr>
                <w:rFonts w:eastAsia="Calibri"/>
                <w:lang w:eastAsia="en-US"/>
              </w:rPr>
            </w:pPr>
            <w:r w:rsidRPr="00627ADE">
              <w:rPr>
                <w:rFonts w:eastAsia="Calibri"/>
                <w:lang w:eastAsia="en-US"/>
              </w:rPr>
              <w:t>01.06.</w:t>
            </w:r>
          </w:p>
          <w:p w:rsidR="002019E0" w:rsidRPr="004976A1" w:rsidRDefault="002019E0" w:rsidP="00720470">
            <w:pPr>
              <w:rPr>
                <w:rFonts w:eastAsia="Cambria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Pr="00627ADE">
              <w:rPr>
                <w:rFonts w:eastAsia="Calibri"/>
                <w:lang w:eastAsia="en-US"/>
              </w:rPr>
              <w:t>17г</w:t>
            </w:r>
          </w:p>
        </w:tc>
        <w:tc>
          <w:tcPr>
            <w:tcW w:w="1559" w:type="dxa"/>
            <w:shd w:val="clear" w:color="auto" w:fill="auto"/>
          </w:tcPr>
          <w:p w:rsidR="002019E0" w:rsidRPr="00CA74F0" w:rsidRDefault="002019E0" w:rsidP="00583E2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A74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ОНР-</w:t>
            </w:r>
            <w:r w:rsidR="00583E2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III</w:t>
            </w:r>
          </w:p>
        </w:tc>
        <w:tc>
          <w:tcPr>
            <w:tcW w:w="1276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color w:val="FF0000"/>
                <w:sz w:val="24"/>
                <w:szCs w:val="24"/>
                <w:lang w:eastAsia="en-US"/>
              </w:rPr>
            </w:pPr>
            <w:r w:rsidRPr="007B4195">
              <w:rPr>
                <w:rFonts w:ascii="Times New Roman" w:eastAsia="Cambria" w:hAnsi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7B4195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019E0" w:rsidRPr="007B4195" w:rsidTr="008A3300">
        <w:tc>
          <w:tcPr>
            <w:tcW w:w="840" w:type="dxa"/>
            <w:shd w:val="clear" w:color="auto" w:fill="auto"/>
          </w:tcPr>
          <w:p w:rsidR="002019E0" w:rsidRPr="007B4195" w:rsidRDefault="002019E0" w:rsidP="007B419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shd w:val="clear" w:color="auto" w:fill="auto"/>
          </w:tcPr>
          <w:p w:rsidR="002019E0" w:rsidRDefault="002019E0" w:rsidP="008F3424">
            <w:pPr>
              <w:rPr>
                <w:rFonts w:eastAsia="Cambria"/>
                <w:lang w:eastAsia="en-US"/>
              </w:rPr>
            </w:pPr>
            <w:r w:rsidRPr="005A3F40">
              <w:rPr>
                <w:rFonts w:eastAsia="Cambria"/>
                <w:lang w:eastAsia="en-US"/>
              </w:rPr>
              <w:t>Власенко Рома</w:t>
            </w:r>
            <w:r>
              <w:rPr>
                <w:rFonts w:eastAsia="Cambria"/>
                <w:lang w:eastAsia="en-US"/>
              </w:rPr>
              <w:t>н</w:t>
            </w:r>
          </w:p>
          <w:p w:rsidR="002019E0" w:rsidRPr="00132D1C" w:rsidRDefault="002019E0" w:rsidP="008F3424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Олегович</w:t>
            </w:r>
          </w:p>
        </w:tc>
        <w:tc>
          <w:tcPr>
            <w:tcW w:w="851" w:type="dxa"/>
            <w:shd w:val="clear" w:color="auto" w:fill="auto"/>
          </w:tcPr>
          <w:p w:rsidR="002019E0" w:rsidRPr="004976A1" w:rsidRDefault="002019E0" w:rsidP="002019E0">
            <w:pPr>
              <w:jc w:val="center"/>
              <w:rPr>
                <w:rFonts w:eastAsia="Cambria"/>
                <w:color w:val="FF0000"/>
                <w:lang w:eastAsia="en-US"/>
              </w:rPr>
            </w:pPr>
            <w:r w:rsidRPr="004976A1">
              <w:t>25.04. 2014</w:t>
            </w:r>
          </w:p>
        </w:tc>
        <w:tc>
          <w:tcPr>
            <w:tcW w:w="992" w:type="dxa"/>
            <w:shd w:val="clear" w:color="auto" w:fill="auto"/>
          </w:tcPr>
          <w:p w:rsidR="002019E0" w:rsidRPr="002019E0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993" w:type="dxa"/>
            <w:shd w:val="clear" w:color="auto" w:fill="auto"/>
          </w:tcPr>
          <w:p w:rsidR="002019E0" w:rsidRDefault="002019E0" w:rsidP="00720470">
            <w:pPr>
              <w:rPr>
                <w:rFonts w:eastAsia="Calibri"/>
                <w:lang w:eastAsia="en-US"/>
              </w:rPr>
            </w:pPr>
            <w:r w:rsidRPr="00627ADE">
              <w:rPr>
                <w:rFonts w:eastAsia="Calibri"/>
                <w:lang w:eastAsia="en-US"/>
              </w:rPr>
              <w:t>03.04.</w:t>
            </w:r>
          </w:p>
          <w:p w:rsidR="002019E0" w:rsidRPr="004976A1" w:rsidRDefault="002019E0" w:rsidP="00720470">
            <w:pPr>
              <w:rPr>
                <w:rFonts w:eastAsia="Cambria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Pr="00627ADE">
              <w:rPr>
                <w:rFonts w:eastAsia="Calibri"/>
                <w:lang w:eastAsia="en-US"/>
              </w:rPr>
              <w:t>17г</w:t>
            </w:r>
          </w:p>
        </w:tc>
        <w:tc>
          <w:tcPr>
            <w:tcW w:w="1559" w:type="dxa"/>
            <w:shd w:val="clear" w:color="auto" w:fill="auto"/>
          </w:tcPr>
          <w:p w:rsidR="002019E0" w:rsidRPr="007B4195" w:rsidRDefault="002019E0" w:rsidP="00583E2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highlight w:val="yellow"/>
                <w:lang w:eastAsia="en-US"/>
              </w:rPr>
            </w:pPr>
            <w:r w:rsidRPr="00CA74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ОНР</w:t>
            </w:r>
            <w:r w:rsidR="00583E2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CA74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="00583E2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III</w:t>
            </w:r>
          </w:p>
        </w:tc>
        <w:tc>
          <w:tcPr>
            <w:tcW w:w="1276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color w:val="FF0000"/>
                <w:sz w:val="24"/>
                <w:szCs w:val="24"/>
                <w:lang w:eastAsia="en-US"/>
              </w:rPr>
            </w:pPr>
            <w:r w:rsidRPr="007B4195">
              <w:rPr>
                <w:rFonts w:ascii="Times New Roman" w:eastAsia="Cambria" w:hAnsi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7B4195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019E0" w:rsidRPr="007B4195" w:rsidTr="008A3300">
        <w:tc>
          <w:tcPr>
            <w:tcW w:w="840" w:type="dxa"/>
            <w:shd w:val="clear" w:color="auto" w:fill="auto"/>
          </w:tcPr>
          <w:p w:rsidR="002019E0" w:rsidRPr="007B4195" w:rsidRDefault="002019E0" w:rsidP="007B419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shd w:val="clear" w:color="auto" w:fill="auto"/>
          </w:tcPr>
          <w:p w:rsidR="002019E0" w:rsidRDefault="002019E0" w:rsidP="008F3424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Глухих Леонид</w:t>
            </w:r>
          </w:p>
          <w:p w:rsidR="002019E0" w:rsidRPr="00132D1C" w:rsidRDefault="002019E0" w:rsidP="008F3424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Андреевич</w:t>
            </w:r>
          </w:p>
        </w:tc>
        <w:tc>
          <w:tcPr>
            <w:tcW w:w="851" w:type="dxa"/>
            <w:shd w:val="clear" w:color="auto" w:fill="auto"/>
          </w:tcPr>
          <w:p w:rsidR="002019E0" w:rsidRPr="00CB3666" w:rsidRDefault="002019E0" w:rsidP="002019E0">
            <w:pPr>
              <w:jc w:val="center"/>
            </w:pPr>
            <w:r w:rsidRPr="004976A1">
              <w:t>24.08.</w:t>
            </w:r>
            <w:r>
              <w:t>20</w:t>
            </w:r>
            <w:r w:rsidRPr="004976A1">
              <w:t>14</w:t>
            </w:r>
          </w:p>
        </w:tc>
        <w:tc>
          <w:tcPr>
            <w:tcW w:w="992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2019E0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2019E0" w:rsidRDefault="002019E0" w:rsidP="00720470">
            <w:pPr>
              <w:rPr>
                <w:rFonts w:eastAsia="Calibri"/>
                <w:lang w:eastAsia="en-US"/>
              </w:rPr>
            </w:pPr>
            <w:r w:rsidRPr="00627ADE">
              <w:rPr>
                <w:rFonts w:eastAsia="Calibri"/>
                <w:lang w:eastAsia="en-US"/>
              </w:rPr>
              <w:t>19.07.</w:t>
            </w:r>
          </w:p>
          <w:p w:rsidR="002019E0" w:rsidRPr="004976A1" w:rsidRDefault="002019E0" w:rsidP="00720470">
            <w:pPr>
              <w:rPr>
                <w:rFonts w:eastAsia="Cambria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Pr="00627ADE">
              <w:rPr>
                <w:rFonts w:eastAsia="Calibri"/>
                <w:lang w:eastAsia="en-US"/>
              </w:rPr>
              <w:t>17г</w:t>
            </w:r>
          </w:p>
        </w:tc>
        <w:tc>
          <w:tcPr>
            <w:tcW w:w="1559" w:type="dxa"/>
            <w:shd w:val="clear" w:color="auto" w:fill="auto"/>
          </w:tcPr>
          <w:p w:rsidR="002019E0" w:rsidRPr="007B4195" w:rsidRDefault="002019E0" w:rsidP="00583E2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CA74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ОНР-</w:t>
            </w:r>
            <w:r w:rsidR="00583E2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III</w:t>
            </w:r>
          </w:p>
        </w:tc>
        <w:tc>
          <w:tcPr>
            <w:tcW w:w="1276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019E0" w:rsidRPr="007B4195" w:rsidTr="008A3300">
        <w:tc>
          <w:tcPr>
            <w:tcW w:w="840" w:type="dxa"/>
            <w:shd w:val="clear" w:color="auto" w:fill="auto"/>
          </w:tcPr>
          <w:p w:rsidR="002019E0" w:rsidRPr="007B4195" w:rsidRDefault="002019E0" w:rsidP="007B419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shd w:val="clear" w:color="auto" w:fill="auto"/>
          </w:tcPr>
          <w:p w:rsidR="002019E0" w:rsidRDefault="002019E0" w:rsidP="008F3424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Гусенок Всеволод</w:t>
            </w:r>
          </w:p>
          <w:p w:rsidR="002019E0" w:rsidRPr="005A3F40" w:rsidRDefault="002019E0" w:rsidP="008F3424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Игоревич</w:t>
            </w:r>
          </w:p>
        </w:tc>
        <w:tc>
          <w:tcPr>
            <w:tcW w:w="851" w:type="dxa"/>
            <w:shd w:val="clear" w:color="auto" w:fill="auto"/>
          </w:tcPr>
          <w:p w:rsidR="002019E0" w:rsidRPr="00CB3666" w:rsidRDefault="002019E0" w:rsidP="002019E0">
            <w:pPr>
              <w:jc w:val="center"/>
              <w:rPr>
                <w:lang w:eastAsia="en-US"/>
              </w:rPr>
            </w:pPr>
            <w:r w:rsidRPr="004976A1">
              <w:rPr>
                <w:lang w:eastAsia="en-US"/>
              </w:rPr>
              <w:t>10.01.2014</w:t>
            </w:r>
          </w:p>
        </w:tc>
        <w:tc>
          <w:tcPr>
            <w:tcW w:w="992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2019E0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993" w:type="dxa"/>
            <w:shd w:val="clear" w:color="auto" w:fill="auto"/>
          </w:tcPr>
          <w:p w:rsidR="002019E0" w:rsidRDefault="002019E0" w:rsidP="00720470">
            <w:pPr>
              <w:rPr>
                <w:rFonts w:eastAsia="Calibri"/>
                <w:lang w:eastAsia="en-US"/>
              </w:rPr>
            </w:pPr>
            <w:r w:rsidRPr="00627ADE">
              <w:rPr>
                <w:rFonts w:eastAsia="Calibri"/>
                <w:lang w:eastAsia="en-US"/>
              </w:rPr>
              <w:t>16.05.</w:t>
            </w:r>
          </w:p>
          <w:p w:rsidR="002019E0" w:rsidRPr="004976A1" w:rsidRDefault="002019E0" w:rsidP="00720470">
            <w:pPr>
              <w:rPr>
                <w:rFonts w:eastAsia="Cambria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Pr="00627ADE">
              <w:rPr>
                <w:rFonts w:eastAsia="Calibri"/>
                <w:lang w:eastAsia="en-US"/>
              </w:rPr>
              <w:t>17г</w:t>
            </w:r>
          </w:p>
        </w:tc>
        <w:tc>
          <w:tcPr>
            <w:tcW w:w="1559" w:type="dxa"/>
            <w:shd w:val="clear" w:color="auto" w:fill="auto"/>
          </w:tcPr>
          <w:p w:rsidR="002019E0" w:rsidRDefault="002019E0" w:rsidP="00583E2D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CA74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ОНР-</w:t>
            </w:r>
            <w:r w:rsidR="00583E2D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III</w:t>
            </w:r>
          </w:p>
        </w:tc>
        <w:tc>
          <w:tcPr>
            <w:tcW w:w="1276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019E0" w:rsidRPr="007B4195" w:rsidTr="008A3300">
        <w:tc>
          <w:tcPr>
            <w:tcW w:w="840" w:type="dxa"/>
            <w:shd w:val="clear" w:color="auto" w:fill="auto"/>
          </w:tcPr>
          <w:p w:rsidR="002019E0" w:rsidRPr="007B4195" w:rsidRDefault="002019E0" w:rsidP="007B419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shd w:val="clear" w:color="auto" w:fill="auto"/>
          </w:tcPr>
          <w:p w:rsidR="008A3300" w:rsidRDefault="002019E0" w:rsidP="008A3300">
            <w:pPr>
              <w:spacing w:after="0" w:line="240" w:lineRule="auto"/>
              <w:rPr>
                <w:rFonts w:eastAsia="Cambria"/>
                <w:lang w:eastAsia="en-US"/>
              </w:rPr>
            </w:pPr>
            <w:r w:rsidRPr="005A3F40">
              <w:rPr>
                <w:rFonts w:eastAsia="Cambria"/>
                <w:lang w:eastAsia="en-US"/>
              </w:rPr>
              <w:t>Демченко Настасья</w:t>
            </w:r>
          </w:p>
          <w:p w:rsidR="002019E0" w:rsidRPr="00132D1C" w:rsidRDefault="002019E0" w:rsidP="008A3300">
            <w:pPr>
              <w:spacing w:after="0" w:line="240" w:lineRule="auto"/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Денисовна</w:t>
            </w:r>
          </w:p>
        </w:tc>
        <w:tc>
          <w:tcPr>
            <w:tcW w:w="851" w:type="dxa"/>
            <w:shd w:val="clear" w:color="auto" w:fill="auto"/>
          </w:tcPr>
          <w:p w:rsidR="002019E0" w:rsidRPr="00CB3666" w:rsidRDefault="002019E0" w:rsidP="002019E0">
            <w:pPr>
              <w:jc w:val="center"/>
              <w:rPr>
                <w:lang w:eastAsia="en-US"/>
              </w:rPr>
            </w:pPr>
            <w:r w:rsidRPr="004976A1">
              <w:rPr>
                <w:lang w:eastAsia="en-US"/>
              </w:rPr>
              <w:t>27.11.2013</w:t>
            </w:r>
          </w:p>
        </w:tc>
        <w:tc>
          <w:tcPr>
            <w:tcW w:w="992" w:type="dxa"/>
            <w:shd w:val="clear" w:color="auto" w:fill="auto"/>
          </w:tcPr>
          <w:p w:rsidR="002019E0" w:rsidRPr="00577261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vertAlign w:val="subscript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softHyphen/>
              <w:t>-</w:t>
            </w:r>
          </w:p>
        </w:tc>
        <w:tc>
          <w:tcPr>
            <w:tcW w:w="1133" w:type="dxa"/>
            <w:shd w:val="clear" w:color="auto" w:fill="auto"/>
          </w:tcPr>
          <w:p w:rsidR="002019E0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6.10</w:t>
            </w:r>
          </w:p>
        </w:tc>
        <w:tc>
          <w:tcPr>
            <w:tcW w:w="993" w:type="dxa"/>
            <w:shd w:val="clear" w:color="auto" w:fill="auto"/>
          </w:tcPr>
          <w:p w:rsidR="002019E0" w:rsidRDefault="002019E0" w:rsidP="00720470">
            <w:pPr>
              <w:rPr>
                <w:rFonts w:eastAsia="Calibri"/>
                <w:lang w:eastAsia="en-US"/>
              </w:rPr>
            </w:pPr>
            <w:r w:rsidRPr="00627ADE">
              <w:rPr>
                <w:rFonts w:eastAsia="Calibri"/>
                <w:lang w:eastAsia="en-US"/>
              </w:rPr>
              <w:t>19.07.</w:t>
            </w:r>
          </w:p>
          <w:p w:rsidR="002019E0" w:rsidRPr="004976A1" w:rsidRDefault="002019E0" w:rsidP="00720470">
            <w:pPr>
              <w:rPr>
                <w:rFonts w:eastAsia="Cambria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Pr="00627ADE">
              <w:rPr>
                <w:rFonts w:eastAsia="Calibri"/>
                <w:lang w:eastAsia="en-US"/>
              </w:rPr>
              <w:t>17г</w:t>
            </w:r>
          </w:p>
        </w:tc>
        <w:tc>
          <w:tcPr>
            <w:tcW w:w="1559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норма</w:t>
            </w:r>
          </w:p>
        </w:tc>
        <w:tc>
          <w:tcPr>
            <w:tcW w:w="1276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019E0" w:rsidRPr="007B4195" w:rsidTr="008A3300">
        <w:tc>
          <w:tcPr>
            <w:tcW w:w="840" w:type="dxa"/>
            <w:shd w:val="clear" w:color="auto" w:fill="auto"/>
          </w:tcPr>
          <w:p w:rsidR="002019E0" w:rsidRPr="007B4195" w:rsidRDefault="002019E0" w:rsidP="007B419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shd w:val="clear" w:color="auto" w:fill="auto"/>
          </w:tcPr>
          <w:p w:rsidR="002019E0" w:rsidRPr="005A3F40" w:rsidRDefault="002019E0" w:rsidP="008F3424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 xml:space="preserve">Дербенева </w:t>
            </w:r>
            <w:r w:rsidR="008A3300">
              <w:rPr>
                <w:rFonts w:eastAsia="Cambria"/>
                <w:lang w:eastAsia="en-US"/>
              </w:rPr>
              <w:t xml:space="preserve"> </w:t>
            </w:r>
            <w:r>
              <w:rPr>
                <w:rFonts w:eastAsia="Cambria"/>
                <w:lang w:eastAsia="en-US"/>
              </w:rPr>
              <w:t>Анна Сергеевна</w:t>
            </w:r>
          </w:p>
        </w:tc>
        <w:tc>
          <w:tcPr>
            <w:tcW w:w="851" w:type="dxa"/>
            <w:shd w:val="clear" w:color="auto" w:fill="auto"/>
          </w:tcPr>
          <w:p w:rsidR="002019E0" w:rsidRPr="004976A1" w:rsidRDefault="002019E0" w:rsidP="002019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17.12.2013</w:t>
            </w:r>
          </w:p>
        </w:tc>
        <w:tc>
          <w:tcPr>
            <w:tcW w:w="992" w:type="dxa"/>
            <w:shd w:val="clear" w:color="auto" w:fill="auto"/>
          </w:tcPr>
          <w:p w:rsidR="002019E0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2019E0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6.10</w:t>
            </w:r>
          </w:p>
        </w:tc>
        <w:tc>
          <w:tcPr>
            <w:tcW w:w="993" w:type="dxa"/>
            <w:shd w:val="clear" w:color="auto" w:fill="auto"/>
          </w:tcPr>
          <w:p w:rsidR="008A3300" w:rsidRDefault="008A3300" w:rsidP="008A330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16.09</w:t>
            </w:r>
            <w:r w:rsidRPr="00627ADE">
              <w:rPr>
                <w:rFonts w:eastAsia="Calibri"/>
                <w:lang w:eastAsia="en-US"/>
              </w:rPr>
              <w:t>.</w:t>
            </w:r>
          </w:p>
          <w:p w:rsidR="002019E0" w:rsidRPr="008A3300" w:rsidRDefault="008A3300" w:rsidP="008A330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val="en-US" w:eastAsia="en-US"/>
              </w:rPr>
              <w:t>8</w:t>
            </w:r>
            <w:r>
              <w:rPr>
                <w:rFonts w:eastAsia="Calibri"/>
                <w:lang w:eastAsia="en-US"/>
              </w:rPr>
              <w:t>г.</w:t>
            </w:r>
          </w:p>
        </w:tc>
        <w:tc>
          <w:tcPr>
            <w:tcW w:w="1559" w:type="dxa"/>
            <w:shd w:val="clear" w:color="auto" w:fill="auto"/>
          </w:tcPr>
          <w:p w:rsidR="002019E0" w:rsidRPr="008A3300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CA74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ОНР-</w:t>
            </w:r>
            <w:r w:rsidR="008A330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019E0" w:rsidRPr="007B4195" w:rsidTr="008A3300">
        <w:tc>
          <w:tcPr>
            <w:tcW w:w="840" w:type="dxa"/>
            <w:shd w:val="clear" w:color="auto" w:fill="auto"/>
          </w:tcPr>
          <w:p w:rsidR="002019E0" w:rsidRPr="007B4195" w:rsidRDefault="002019E0" w:rsidP="007B419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shd w:val="clear" w:color="auto" w:fill="auto"/>
          </w:tcPr>
          <w:p w:rsidR="002019E0" w:rsidRDefault="002019E0" w:rsidP="008F3424">
            <w:pPr>
              <w:rPr>
                <w:rFonts w:eastAsia="Cambria"/>
                <w:lang w:eastAsia="en-US"/>
              </w:rPr>
            </w:pPr>
            <w:r w:rsidRPr="005A3F40">
              <w:rPr>
                <w:rFonts w:eastAsia="Cambria"/>
                <w:lang w:eastAsia="en-US"/>
              </w:rPr>
              <w:t xml:space="preserve">Зотин </w:t>
            </w:r>
            <w:r w:rsidR="008A3300">
              <w:rPr>
                <w:rFonts w:eastAsia="Cambria"/>
                <w:lang w:eastAsia="en-US"/>
              </w:rPr>
              <w:t xml:space="preserve"> </w:t>
            </w:r>
            <w:r w:rsidRPr="005A3F40">
              <w:rPr>
                <w:rFonts w:eastAsia="Cambria"/>
                <w:lang w:eastAsia="en-US"/>
              </w:rPr>
              <w:t>Антон</w:t>
            </w:r>
          </w:p>
          <w:p w:rsidR="002019E0" w:rsidRPr="00132D1C" w:rsidRDefault="002019E0" w:rsidP="008F3424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Геннадьевич</w:t>
            </w:r>
          </w:p>
        </w:tc>
        <w:tc>
          <w:tcPr>
            <w:tcW w:w="851" w:type="dxa"/>
            <w:shd w:val="clear" w:color="auto" w:fill="auto"/>
          </w:tcPr>
          <w:p w:rsidR="002019E0" w:rsidRPr="00CB3666" w:rsidRDefault="002019E0" w:rsidP="002019E0">
            <w:pPr>
              <w:jc w:val="center"/>
              <w:rPr>
                <w:lang w:eastAsia="en-US"/>
              </w:rPr>
            </w:pPr>
            <w:r w:rsidRPr="004976A1">
              <w:rPr>
                <w:lang w:eastAsia="en-US"/>
              </w:rPr>
              <w:t>02.01.2014</w:t>
            </w:r>
          </w:p>
        </w:tc>
        <w:tc>
          <w:tcPr>
            <w:tcW w:w="992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993" w:type="dxa"/>
            <w:shd w:val="clear" w:color="auto" w:fill="auto"/>
          </w:tcPr>
          <w:p w:rsidR="002019E0" w:rsidRDefault="002019E0" w:rsidP="00720470">
            <w:pPr>
              <w:pStyle w:val="af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27A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01.07.</w:t>
            </w:r>
          </w:p>
          <w:p w:rsidR="002019E0" w:rsidRPr="004976A1" w:rsidRDefault="002019E0" w:rsidP="0072047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  <w:r w:rsidRPr="00627A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17г</w:t>
            </w:r>
          </w:p>
        </w:tc>
        <w:tc>
          <w:tcPr>
            <w:tcW w:w="1559" w:type="dxa"/>
            <w:shd w:val="clear" w:color="auto" w:fill="auto"/>
          </w:tcPr>
          <w:p w:rsidR="002019E0" w:rsidRPr="007B4195" w:rsidRDefault="002019E0" w:rsidP="008A330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CA74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ОНР-</w:t>
            </w:r>
            <w:r w:rsidR="008A330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III</w:t>
            </w:r>
          </w:p>
        </w:tc>
        <w:tc>
          <w:tcPr>
            <w:tcW w:w="1276" w:type="dxa"/>
            <w:shd w:val="clear" w:color="auto" w:fill="auto"/>
          </w:tcPr>
          <w:p w:rsidR="002019E0" w:rsidRPr="002019E0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2019E0" w:rsidRPr="002019E0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019E0" w:rsidRPr="007B4195" w:rsidTr="008A3300">
        <w:tc>
          <w:tcPr>
            <w:tcW w:w="840" w:type="dxa"/>
            <w:shd w:val="clear" w:color="auto" w:fill="auto"/>
          </w:tcPr>
          <w:p w:rsidR="002019E0" w:rsidRPr="007B4195" w:rsidRDefault="002019E0" w:rsidP="007B419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shd w:val="clear" w:color="auto" w:fill="auto"/>
          </w:tcPr>
          <w:p w:rsidR="002019E0" w:rsidRDefault="002019E0" w:rsidP="008F3424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 xml:space="preserve">Кошевой </w:t>
            </w:r>
            <w:r w:rsidR="008A3300">
              <w:rPr>
                <w:rFonts w:eastAsia="Cambria"/>
                <w:lang w:eastAsia="en-US"/>
              </w:rPr>
              <w:t xml:space="preserve"> </w:t>
            </w:r>
            <w:r>
              <w:rPr>
                <w:rFonts w:eastAsia="Cambria"/>
                <w:lang w:eastAsia="en-US"/>
              </w:rPr>
              <w:t>Руслан</w:t>
            </w:r>
          </w:p>
          <w:p w:rsidR="002019E0" w:rsidRPr="00132D1C" w:rsidRDefault="002019E0" w:rsidP="008F3424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Александрович</w:t>
            </w:r>
          </w:p>
        </w:tc>
        <w:tc>
          <w:tcPr>
            <w:tcW w:w="851" w:type="dxa"/>
            <w:shd w:val="clear" w:color="auto" w:fill="auto"/>
          </w:tcPr>
          <w:p w:rsidR="002019E0" w:rsidRPr="00CB3666" w:rsidRDefault="002019E0" w:rsidP="002019E0">
            <w:pPr>
              <w:jc w:val="center"/>
              <w:rPr>
                <w:lang w:eastAsia="en-US"/>
              </w:rPr>
            </w:pPr>
            <w:r w:rsidRPr="004976A1">
              <w:rPr>
                <w:lang w:eastAsia="en-US"/>
              </w:rPr>
              <w:t>03.08.2014</w:t>
            </w:r>
          </w:p>
        </w:tc>
        <w:tc>
          <w:tcPr>
            <w:tcW w:w="992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2019E0" w:rsidRDefault="002019E0" w:rsidP="00720470">
            <w:pPr>
              <w:rPr>
                <w:rFonts w:eastAsia="Calibri"/>
                <w:lang w:eastAsia="en-US"/>
              </w:rPr>
            </w:pPr>
            <w:r w:rsidRPr="00627ADE">
              <w:rPr>
                <w:rFonts w:eastAsia="Calibri"/>
                <w:lang w:eastAsia="en-US"/>
              </w:rPr>
              <w:t>01.09.</w:t>
            </w:r>
          </w:p>
          <w:p w:rsidR="002019E0" w:rsidRPr="004976A1" w:rsidRDefault="002019E0" w:rsidP="00720470">
            <w:pPr>
              <w:rPr>
                <w:rFonts w:eastAsia="Cambria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Pr="00627ADE">
              <w:rPr>
                <w:rFonts w:eastAsia="Calibri"/>
                <w:lang w:eastAsia="en-US"/>
              </w:rPr>
              <w:t>17г</w:t>
            </w:r>
          </w:p>
        </w:tc>
        <w:tc>
          <w:tcPr>
            <w:tcW w:w="1559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ФФНР</w:t>
            </w:r>
          </w:p>
        </w:tc>
        <w:tc>
          <w:tcPr>
            <w:tcW w:w="1276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019E0" w:rsidRPr="007B4195" w:rsidTr="008A3300">
        <w:tc>
          <w:tcPr>
            <w:tcW w:w="840" w:type="dxa"/>
            <w:shd w:val="clear" w:color="auto" w:fill="auto"/>
          </w:tcPr>
          <w:p w:rsidR="002019E0" w:rsidRPr="007B4195" w:rsidRDefault="002019E0" w:rsidP="007B419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shd w:val="clear" w:color="auto" w:fill="auto"/>
          </w:tcPr>
          <w:p w:rsidR="002019E0" w:rsidRDefault="009719DD" w:rsidP="008F3424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Ки</w:t>
            </w:r>
            <w:r w:rsidR="002019E0">
              <w:rPr>
                <w:rFonts w:eastAsia="Cambria"/>
                <w:lang w:eastAsia="en-US"/>
              </w:rPr>
              <w:t>с</w:t>
            </w:r>
            <w:r>
              <w:rPr>
                <w:rFonts w:eastAsia="Cambria"/>
                <w:lang w:eastAsia="en-US"/>
              </w:rPr>
              <w:t>т</w:t>
            </w:r>
            <w:r w:rsidR="002019E0">
              <w:rPr>
                <w:rFonts w:eastAsia="Cambria"/>
                <w:lang w:eastAsia="en-US"/>
              </w:rPr>
              <w:t>анова Валерия</w:t>
            </w:r>
          </w:p>
        </w:tc>
        <w:tc>
          <w:tcPr>
            <w:tcW w:w="851" w:type="dxa"/>
            <w:shd w:val="clear" w:color="auto" w:fill="auto"/>
          </w:tcPr>
          <w:p w:rsidR="002019E0" w:rsidRPr="004976A1" w:rsidRDefault="002019E0" w:rsidP="002019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  <w:tc>
          <w:tcPr>
            <w:tcW w:w="992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6.10</w:t>
            </w:r>
          </w:p>
        </w:tc>
        <w:tc>
          <w:tcPr>
            <w:tcW w:w="993" w:type="dxa"/>
            <w:shd w:val="clear" w:color="auto" w:fill="auto"/>
          </w:tcPr>
          <w:p w:rsidR="008A3300" w:rsidRDefault="008A3300" w:rsidP="008A330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16.09</w:t>
            </w:r>
            <w:r w:rsidRPr="00627ADE">
              <w:rPr>
                <w:rFonts w:eastAsia="Calibri"/>
                <w:lang w:eastAsia="en-US"/>
              </w:rPr>
              <w:t>.</w:t>
            </w:r>
          </w:p>
          <w:p w:rsidR="002019E0" w:rsidRPr="007B4195" w:rsidRDefault="008A3300" w:rsidP="008A330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2018</w:t>
            </w:r>
            <w:r w:rsidRPr="00627ADE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559" w:type="dxa"/>
            <w:shd w:val="clear" w:color="auto" w:fill="auto"/>
          </w:tcPr>
          <w:p w:rsidR="002019E0" w:rsidRDefault="002019E0" w:rsidP="008A330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CA74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ОНР-</w:t>
            </w:r>
            <w:r w:rsidR="008A330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III</w:t>
            </w:r>
          </w:p>
        </w:tc>
        <w:tc>
          <w:tcPr>
            <w:tcW w:w="1276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2019E0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опекаемая</w:t>
            </w:r>
          </w:p>
        </w:tc>
      </w:tr>
      <w:tr w:rsidR="002019E0" w:rsidRPr="007B4195" w:rsidTr="008A3300">
        <w:tc>
          <w:tcPr>
            <w:tcW w:w="840" w:type="dxa"/>
            <w:shd w:val="clear" w:color="auto" w:fill="auto"/>
          </w:tcPr>
          <w:p w:rsidR="002019E0" w:rsidRPr="007B4195" w:rsidRDefault="002019E0" w:rsidP="007B419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shd w:val="clear" w:color="auto" w:fill="auto"/>
          </w:tcPr>
          <w:p w:rsidR="002019E0" w:rsidRPr="00186ECD" w:rsidRDefault="002019E0" w:rsidP="008F3424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Первухин Никита Владимирович</w:t>
            </w:r>
          </w:p>
        </w:tc>
        <w:tc>
          <w:tcPr>
            <w:tcW w:w="851" w:type="dxa"/>
            <w:shd w:val="clear" w:color="auto" w:fill="auto"/>
          </w:tcPr>
          <w:p w:rsidR="002019E0" w:rsidRPr="00CB3666" w:rsidRDefault="002019E0" w:rsidP="002019E0">
            <w:pPr>
              <w:jc w:val="center"/>
            </w:pPr>
            <w:r w:rsidRPr="004976A1">
              <w:t>09.04.</w:t>
            </w:r>
            <w:r>
              <w:t>20</w:t>
            </w:r>
            <w:r w:rsidRPr="004976A1">
              <w:t>14</w:t>
            </w:r>
          </w:p>
        </w:tc>
        <w:tc>
          <w:tcPr>
            <w:tcW w:w="992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2019E0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6.4</w:t>
            </w:r>
          </w:p>
        </w:tc>
        <w:tc>
          <w:tcPr>
            <w:tcW w:w="993" w:type="dxa"/>
            <w:shd w:val="clear" w:color="auto" w:fill="auto"/>
          </w:tcPr>
          <w:p w:rsidR="002019E0" w:rsidRDefault="002019E0" w:rsidP="00720470">
            <w:pPr>
              <w:rPr>
                <w:rFonts w:eastAsia="Calibri"/>
                <w:lang w:eastAsia="en-US"/>
              </w:rPr>
            </w:pPr>
            <w:r w:rsidRPr="00627ADE">
              <w:rPr>
                <w:rFonts w:eastAsia="Calibri"/>
                <w:lang w:eastAsia="en-US"/>
              </w:rPr>
              <w:t>01.06.</w:t>
            </w:r>
          </w:p>
          <w:p w:rsidR="002019E0" w:rsidRPr="004976A1" w:rsidRDefault="002019E0" w:rsidP="00720470">
            <w:pPr>
              <w:rPr>
                <w:rFonts w:eastAsia="Cambria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Pr="00627ADE">
              <w:rPr>
                <w:rFonts w:eastAsia="Calibri"/>
                <w:lang w:eastAsia="en-US"/>
              </w:rPr>
              <w:t>17г</w:t>
            </w:r>
          </w:p>
        </w:tc>
        <w:tc>
          <w:tcPr>
            <w:tcW w:w="1559" w:type="dxa"/>
            <w:shd w:val="clear" w:color="auto" w:fill="auto"/>
          </w:tcPr>
          <w:p w:rsidR="002019E0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норма</w:t>
            </w:r>
          </w:p>
        </w:tc>
        <w:tc>
          <w:tcPr>
            <w:tcW w:w="1276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2019E0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опекаемый</w:t>
            </w:r>
          </w:p>
        </w:tc>
      </w:tr>
      <w:tr w:rsidR="002019E0" w:rsidRPr="007B4195" w:rsidTr="008A3300">
        <w:tc>
          <w:tcPr>
            <w:tcW w:w="840" w:type="dxa"/>
            <w:shd w:val="clear" w:color="auto" w:fill="auto"/>
          </w:tcPr>
          <w:p w:rsidR="002019E0" w:rsidRPr="007B4195" w:rsidRDefault="002019E0" w:rsidP="007B419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shd w:val="clear" w:color="auto" w:fill="auto"/>
          </w:tcPr>
          <w:p w:rsidR="002019E0" w:rsidRDefault="002019E0" w:rsidP="002019E0">
            <w:pPr>
              <w:spacing w:after="0" w:line="240" w:lineRule="auto"/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Слободенюк Алексей</w:t>
            </w:r>
          </w:p>
          <w:p w:rsidR="002019E0" w:rsidRPr="00132D1C" w:rsidRDefault="002019E0" w:rsidP="002019E0">
            <w:pPr>
              <w:spacing w:after="0" w:line="240" w:lineRule="auto"/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Алексеевич</w:t>
            </w:r>
          </w:p>
        </w:tc>
        <w:tc>
          <w:tcPr>
            <w:tcW w:w="851" w:type="dxa"/>
            <w:shd w:val="clear" w:color="auto" w:fill="auto"/>
          </w:tcPr>
          <w:p w:rsidR="002019E0" w:rsidRPr="00CB3666" w:rsidRDefault="002019E0" w:rsidP="002019E0">
            <w:pPr>
              <w:jc w:val="center"/>
              <w:rPr>
                <w:lang w:eastAsia="en-US"/>
              </w:rPr>
            </w:pPr>
            <w:r w:rsidRPr="004976A1">
              <w:rPr>
                <w:lang w:eastAsia="en-US"/>
              </w:rPr>
              <w:t>21.03.2014</w:t>
            </w:r>
          </w:p>
        </w:tc>
        <w:tc>
          <w:tcPr>
            <w:tcW w:w="992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color w:val="FF0000"/>
                <w:sz w:val="24"/>
                <w:szCs w:val="24"/>
                <w:lang w:eastAsia="en-US"/>
              </w:rPr>
            </w:pPr>
            <w:r w:rsidRPr="007B4195">
              <w:rPr>
                <w:rFonts w:ascii="Times New Roman" w:eastAsia="Cambria" w:hAnsi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6.5</w:t>
            </w:r>
          </w:p>
        </w:tc>
        <w:tc>
          <w:tcPr>
            <w:tcW w:w="993" w:type="dxa"/>
            <w:shd w:val="clear" w:color="auto" w:fill="auto"/>
          </w:tcPr>
          <w:p w:rsidR="002019E0" w:rsidRDefault="002019E0" w:rsidP="00720470">
            <w:pPr>
              <w:rPr>
                <w:rFonts w:eastAsia="Calibri"/>
                <w:lang w:eastAsia="en-US"/>
              </w:rPr>
            </w:pPr>
            <w:r w:rsidRPr="00627ADE">
              <w:rPr>
                <w:rFonts w:eastAsia="Calibri"/>
                <w:lang w:eastAsia="en-US"/>
              </w:rPr>
              <w:t>16.05.</w:t>
            </w:r>
          </w:p>
          <w:p w:rsidR="002019E0" w:rsidRPr="004976A1" w:rsidRDefault="002019E0" w:rsidP="00720470">
            <w:pPr>
              <w:rPr>
                <w:rFonts w:eastAsia="Cambria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  <w:r w:rsidRPr="00627ADE">
              <w:rPr>
                <w:rFonts w:eastAsia="Calibri"/>
                <w:lang w:eastAsia="en-US"/>
              </w:rPr>
              <w:t>17г</w:t>
            </w:r>
          </w:p>
        </w:tc>
        <w:tc>
          <w:tcPr>
            <w:tcW w:w="1559" w:type="dxa"/>
            <w:shd w:val="clear" w:color="auto" w:fill="auto"/>
          </w:tcPr>
          <w:p w:rsidR="002019E0" w:rsidRPr="00583E2D" w:rsidRDefault="00583E2D" w:rsidP="008A330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583E2D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ЗПР</w:t>
            </w:r>
          </w:p>
        </w:tc>
        <w:tc>
          <w:tcPr>
            <w:tcW w:w="1276" w:type="dxa"/>
            <w:shd w:val="clear" w:color="auto" w:fill="auto"/>
          </w:tcPr>
          <w:p w:rsidR="002019E0" w:rsidRPr="002019E0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color w:val="FF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2019E0" w:rsidRPr="002019E0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019E0" w:rsidRPr="007B4195" w:rsidTr="008A3300">
        <w:tc>
          <w:tcPr>
            <w:tcW w:w="840" w:type="dxa"/>
            <w:shd w:val="clear" w:color="auto" w:fill="auto"/>
          </w:tcPr>
          <w:p w:rsidR="002019E0" w:rsidRPr="007B4195" w:rsidRDefault="002019E0" w:rsidP="007B419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shd w:val="clear" w:color="auto" w:fill="auto"/>
          </w:tcPr>
          <w:p w:rsidR="002019E0" w:rsidRPr="00C50E11" w:rsidRDefault="002019E0" w:rsidP="008F3424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Солодянкина Алина</w:t>
            </w:r>
            <w:r w:rsidR="00C90ECE">
              <w:rPr>
                <w:rFonts w:eastAsia="Cambria"/>
                <w:lang w:eastAsia="en-US"/>
              </w:rPr>
              <w:t xml:space="preserve"> </w:t>
            </w:r>
            <w:r w:rsidR="008A3300">
              <w:rPr>
                <w:rFonts w:eastAsia="Cambria"/>
                <w:lang w:eastAsia="en-US"/>
              </w:rPr>
              <w:t xml:space="preserve"> </w:t>
            </w:r>
            <w:r w:rsidR="00C90ECE" w:rsidRPr="00C90ECE">
              <w:rPr>
                <w:rFonts w:ascii="Times New Roman" w:eastAsia="Cambria" w:hAnsi="Times New Roman"/>
                <w:sz w:val="18"/>
                <w:szCs w:val="18"/>
                <w:lang w:eastAsia="en-US"/>
              </w:rPr>
              <w:t>Дмитриевна</w:t>
            </w:r>
          </w:p>
        </w:tc>
        <w:tc>
          <w:tcPr>
            <w:tcW w:w="851" w:type="dxa"/>
            <w:shd w:val="clear" w:color="auto" w:fill="auto"/>
          </w:tcPr>
          <w:p w:rsidR="002019E0" w:rsidRPr="004976A1" w:rsidRDefault="002019E0" w:rsidP="002019E0">
            <w:pPr>
              <w:jc w:val="center"/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30.10.2014</w:t>
            </w:r>
          </w:p>
        </w:tc>
        <w:tc>
          <w:tcPr>
            <w:tcW w:w="992" w:type="dxa"/>
            <w:shd w:val="clear" w:color="auto" w:fill="auto"/>
          </w:tcPr>
          <w:p w:rsidR="002019E0" w:rsidRPr="00EE310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EE3105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2019E0" w:rsidRPr="00EE310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6.9</w:t>
            </w:r>
          </w:p>
        </w:tc>
        <w:tc>
          <w:tcPr>
            <w:tcW w:w="993" w:type="dxa"/>
            <w:shd w:val="clear" w:color="auto" w:fill="auto"/>
          </w:tcPr>
          <w:p w:rsidR="002019E0" w:rsidRPr="004976A1" w:rsidRDefault="002019E0" w:rsidP="00720470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01.09 2018</w:t>
            </w:r>
          </w:p>
        </w:tc>
        <w:tc>
          <w:tcPr>
            <w:tcW w:w="1559" w:type="dxa"/>
            <w:shd w:val="clear" w:color="auto" w:fill="auto"/>
          </w:tcPr>
          <w:p w:rsidR="002019E0" w:rsidRPr="00EE3105" w:rsidRDefault="002019E0" w:rsidP="008A330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CA74F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ОНР-</w:t>
            </w:r>
            <w:r w:rsidR="008A3300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 xml:space="preserve"> III</w:t>
            </w:r>
          </w:p>
        </w:tc>
        <w:tc>
          <w:tcPr>
            <w:tcW w:w="1276" w:type="dxa"/>
            <w:shd w:val="clear" w:color="auto" w:fill="auto"/>
          </w:tcPr>
          <w:p w:rsidR="002019E0" w:rsidRPr="002019E0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2019E0" w:rsidRPr="002019E0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8A3300" w:rsidRPr="007B4195" w:rsidTr="008A3300">
        <w:tc>
          <w:tcPr>
            <w:tcW w:w="840" w:type="dxa"/>
            <w:shd w:val="clear" w:color="auto" w:fill="auto"/>
          </w:tcPr>
          <w:p w:rsidR="008A3300" w:rsidRPr="007B4195" w:rsidRDefault="008A3300" w:rsidP="007B4195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54" w:type="dxa"/>
            <w:shd w:val="clear" w:color="auto" w:fill="auto"/>
          </w:tcPr>
          <w:p w:rsidR="008A3300" w:rsidRPr="008A3300" w:rsidRDefault="008A3300" w:rsidP="008A3300">
            <w:pPr>
              <w:rPr>
                <w:rFonts w:eastAsia="Cambria"/>
                <w:lang w:eastAsia="en-US"/>
              </w:rPr>
            </w:pPr>
            <w:r w:rsidRPr="008A3300">
              <w:rPr>
                <w:rFonts w:eastAsia="Cambria"/>
                <w:lang w:eastAsia="en-US"/>
              </w:rPr>
              <w:t xml:space="preserve">Ходанович </w:t>
            </w:r>
            <w:r>
              <w:rPr>
                <w:rFonts w:eastAsia="Cambria"/>
                <w:lang w:eastAsia="en-US"/>
              </w:rPr>
              <w:t xml:space="preserve"> </w:t>
            </w:r>
            <w:r w:rsidRPr="008A3300">
              <w:rPr>
                <w:rFonts w:eastAsia="Cambria"/>
                <w:lang w:eastAsia="en-US"/>
              </w:rPr>
              <w:t>Артур</w:t>
            </w:r>
          </w:p>
          <w:p w:rsidR="008A3300" w:rsidRDefault="008A3300" w:rsidP="008A3300">
            <w:pPr>
              <w:rPr>
                <w:rFonts w:eastAsia="Cambria"/>
                <w:lang w:eastAsia="en-US"/>
              </w:rPr>
            </w:pPr>
            <w:r w:rsidRPr="008A3300">
              <w:rPr>
                <w:rFonts w:eastAsia="Cambria"/>
                <w:lang w:eastAsia="en-US"/>
              </w:rPr>
              <w:t>Денисович</w:t>
            </w:r>
          </w:p>
        </w:tc>
        <w:tc>
          <w:tcPr>
            <w:tcW w:w="851" w:type="dxa"/>
            <w:shd w:val="clear" w:color="auto" w:fill="auto"/>
          </w:tcPr>
          <w:p w:rsidR="008A3300" w:rsidRPr="00C90ECE" w:rsidRDefault="008A3300" w:rsidP="00C90E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6A1">
              <w:rPr>
                <w:lang w:eastAsia="en-US"/>
              </w:rPr>
              <w:t>30.06.2014</w:t>
            </w:r>
          </w:p>
        </w:tc>
        <w:tc>
          <w:tcPr>
            <w:tcW w:w="992" w:type="dxa"/>
            <w:shd w:val="clear" w:color="auto" w:fill="auto"/>
          </w:tcPr>
          <w:p w:rsidR="008A3300" w:rsidRDefault="008A330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shd w:val="clear" w:color="auto" w:fill="auto"/>
          </w:tcPr>
          <w:p w:rsidR="008A3300" w:rsidRDefault="008A3300" w:rsidP="008A330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6.2</w:t>
            </w:r>
          </w:p>
          <w:p w:rsidR="008A3300" w:rsidRDefault="008A330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8A3300" w:rsidRPr="00EE3105" w:rsidRDefault="008A330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8A3300" w:rsidRPr="00CA74F0" w:rsidRDefault="008A3300" w:rsidP="002019E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ЗПР</w:t>
            </w:r>
          </w:p>
        </w:tc>
        <w:tc>
          <w:tcPr>
            <w:tcW w:w="1276" w:type="dxa"/>
            <w:shd w:val="clear" w:color="auto" w:fill="auto"/>
          </w:tcPr>
          <w:p w:rsidR="008A3300" w:rsidRDefault="008A330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8A3300" w:rsidRDefault="008A330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019E0" w:rsidRPr="007B4195" w:rsidTr="008A3300">
        <w:tc>
          <w:tcPr>
            <w:tcW w:w="840" w:type="dxa"/>
            <w:shd w:val="clear" w:color="auto" w:fill="auto"/>
          </w:tcPr>
          <w:p w:rsidR="002019E0" w:rsidRPr="007B4195" w:rsidRDefault="009719DD" w:rsidP="00B240C7">
            <w:pPr>
              <w:spacing w:after="0" w:line="240" w:lineRule="auto"/>
              <w:ind w:left="360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854" w:type="dxa"/>
            <w:shd w:val="clear" w:color="auto" w:fill="auto"/>
          </w:tcPr>
          <w:p w:rsidR="002019E0" w:rsidRPr="00186ECD" w:rsidRDefault="002019E0" w:rsidP="008F3424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 xml:space="preserve">Ширеев </w:t>
            </w:r>
            <w:r w:rsidR="008A3300">
              <w:rPr>
                <w:rFonts w:eastAsia="Cambria"/>
                <w:lang w:eastAsia="en-US"/>
              </w:rPr>
              <w:t xml:space="preserve"> </w:t>
            </w:r>
            <w:r>
              <w:rPr>
                <w:rFonts w:eastAsia="Cambria"/>
                <w:lang w:eastAsia="en-US"/>
              </w:rPr>
              <w:t>Павел Сергеевич</w:t>
            </w:r>
          </w:p>
        </w:tc>
        <w:tc>
          <w:tcPr>
            <w:tcW w:w="851" w:type="dxa"/>
            <w:shd w:val="clear" w:color="auto" w:fill="auto"/>
          </w:tcPr>
          <w:p w:rsidR="002019E0" w:rsidRPr="00CB3666" w:rsidRDefault="002019E0" w:rsidP="002019E0">
            <w:pPr>
              <w:jc w:val="center"/>
              <w:rPr>
                <w:rFonts w:eastAsia="Calibri"/>
                <w:lang w:eastAsia="en-US"/>
              </w:rPr>
            </w:pPr>
            <w:r w:rsidRPr="00627ADE">
              <w:rPr>
                <w:rFonts w:eastAsia="Calibri"/>
                <w:lang w:eastAsia="en-US"/>
              </w:rPr>
              <w:t>28.01</w:t>
            </w:r>
            <w:r>
              <w:rPr>
                <w:rFonts w:eastAsia="Calibri"/>
                <w:lang w:eastAsia="en-US"/>
              </w:rPr>
              <w:t>.20</w:t>
            </w:r>
            <w:r w:rsidRPr="00627ADE">
              <w:rPr>
                <w:rFonts w:eastAsia="Calibri"/>
                <w:lang w:eastAsia="en-US"/>
              </w:rPr>
              <w:t>14г</w:t>
            </w:r>
          </w:p>
        </w:tc>
        <w:tc>
          <w:tcPr>
            <w:tcW w:w="992" w:type="dxa"/>
            <w:shd w:val="clear" w:color="auto" w:fill="auto"/>
          </w:tcPr>
          <w:p w:rsidR="002019E0" w:rsidRPr="002019E0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2019E0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6.7</w:t>
            </w:r>
          </w:p>
        </w:tc>
        <w:tc>
          <w:tcPr>
            <w:tcW w:w="993" w:type="dxa"/>
            <w:shd w:val="clear" w:color="auto" w:fill="auto"/>
          </w:tcPr>
          <w:p w:rsidR="002019E0" w:rsidRPr="007B4195" w:rsidRDefault="008A330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019E0" w:rsidRPr="007B4195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НВОНО</w:t>
            </w:r>
          </w:p>
        </w:tc>
        <w:tc>
          <w:tcPr>
            <w:tcW w:w="1276" w:type="dxa"/>
            <w:shd w:val="clear" w:color="auto" w:fill="auto"/>
          </w:tcPr>
          <w:p w:rsidR="002019E0" w:rsidRPr="002019E0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2019E0" w:rsidRPr="002019E0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019E0" w:rsidRPr="007B4195" w:rsidTr="008A3300">
        <w:tc>
          <w:tcPr>
            <w:tcW w:w="840" w:type="dxa"/>
            <w:shd w:val="clear" w:color="auto" w:fill="auto"/>
          </w:tcPr>
          <w:p w:rsidR="002019E0" w:rsidRPr="007B4195" w:rsidRDefault="009719DD" w:rsidP="00B240C7">
            <w:pPr>
              <w:spacing w:after="0" w:line="240" w:lineRule="auto"/>
              <w:ind w:left="360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854" w:type="dxa"/>
            <w:shd w:val="clear" w:color="auto" w:fill="auto"/>
          </w:tcPr>
          <w:p w:rsidR="002019E0" w:rsidRDefault="002019E0" w:rsidP="008F3424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 xml:space="preserve">Яковлева </w:t>
            </w:r>
            <w:r w:rsidR="008A3300">
              <w:rPr>
                <w:rFonts w:eastAsia="Cambria"/>
                <w:lang w:eastAsia="en-US"/>
              </w:rPr>
              <w:t xml:space="preserve"> </w:t>
            </w:r>
            <w:r>
              <w:rPr>
                <w:rFonts w:eastAsia="Cambria"/>
                <w:lang w:eastAsia="en-US"/>
              </w:rPr>
              <w:t>Яна</w:t>
            </w:r>
          </w:p>
          <w:p w:rsidR="002019E0" w:rsidRPr="00132D1C" w:rsidRDefault="002019E0" w:rsidP="008F3424">
            <w:pPr>
              <w:rPr>
                <w:rFonts w:eastAsia="Cambria"/>
                <w:lang w:eastAsia="en-US"/>
              </w:rPr>
            </w:pPr>
            <w:r>
              <w:rPr>
                <w:rFonts w:eastAsia="Cambria"/>
                <w:lang w:eastAsia="en-US"/>
              </w:rPr>
              <w:t>Евгеньевна</w:t>
            </w:r>
          </w:p>
        </w:tc>
        <w:tc>
          <w:tcPr>
            <w:tcW w:w="851" w:type="dxa"/>
            <w:shd w:val="clear" w:color="auto" w:fill="auto"/>
          </w:tcPr>
          <w:p w:rsidR="002019E0" w:rsidRPr="004976A1" w:rsidRDefault="002019E0" w:rsidP="002019E0">
            <w:pPr>
              <w:jc w:val="center"/>
              <w:rPr>
                <w:lang w:eastAsia="en-US"/>
              </w:rPr>
            </w:pPr>
            <w:r w:rsidRPr="004976A1">
              <w:rPr>
                <w:lang w:eastAsia="en-US"/>
              </w:rPr>
              <w:t>14.02.2014</w:t>
            </w:r>
          </w:p>
        </w:tc>
        <w:tc>
          <w:tcPr>
            <w:tcW w:w="992" w:type="dxa"/>
            <w:shd w:val="clear" w:color="auto" w:fill="auto"/>
          </w:tcPr>
          <w:p w:rsidR="002019E0" w:rsidRPr="002019E0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val="en-US" w:eastAsia="en-US"/>
              </w:rPr>
            </w:pPr>
            <w:r w:rsidRPr="002019E0">
              <w:rPr>
                <w:rFonts w:ascii="Times New Roman" w:hAnsi="Times New Roman"/>
                <w:sz w:val="24"/>
                <w:szCs w:val="24"/>
              </w:rPr>
              <w:t>эвенка</w:t>
            </w:r>
          </w:p>
        </w:tc>
        <w:tc>
          <w:tcPr>
            <w:tcW w:w="1133" w:type="dxa"/>
            <w:shd w:val="clear" w:color="auto" w:fill="auto"/>
          </w:tcPr>
          <w:p w:rsidR="002019E0" w:rsidRPr="002019E0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6.6</w:t>
            </w:r>
          </w:p>
        </w:tc>
        <w:tc>
          <w:tcPr>
            <w:tcW w:w="993" w:type="dxa"/>
            <w:shd w:val="clear" w:color="auto" w:fill="auto"/>
          </w:tcPr>
          <w:p w:rsidR="002019E0" w:rsidRPr="007B4195" w:rsidRDefault="008A330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>
              <w:rPr>
                <w:rFonts w:ascii="Times New Roman" w:eastAsia="Cambria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019E0" w:rsidRPr="008A3300" w:rsidRDefault="008A3300" w:rsidP="002019E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ЗПР</w:t>
            </w:r>
          </w:p>
        </w:tc>
        <w:tc>
          <w:tcPr>
            <w:tcW w:w="1276" w:type="dxa"/>
            <w:shd w:val="clear" w:color="auto" w:fill="auto"/>
          </w:tcPr>
          <w:p w:rsidR="002019E0" w:rsidRPr="002019E0" w:rsidRDefault="002019E0" w:rsidP="002019E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2019E0" w:rsidRPr="002019E0" w:rsidRDefault="002019E0" w:rsidP="002019E0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многодетная</w:t>
            </w:r>
          </w:p>
        </w:tc>
      </w:tr>
    </w:tbl>
    <w:p w:rsidR="00B17F23" w:rsidRDefault="00B17F23" w:rsidP="00390F80">
      <w:pPr>
        <w:spacing w:after="0"/>
        <w:jc w:val="both"/>
        <w:rPr>
          <w:rFonts w:ascii="Times New Roman" w:hAnsi="Times New Roman"/>
          <w:sz w:val="28"/>
          <w:szCs w:val="28"/>
        </w:rPr>
        <w:sectPr w:rsidR="00B17F23" w:rsidSect="009170F6">
          <w:headerReference w:type="default" r:id="rId9"/>
          <w:footerReference w:type="even" r:id="rId10"/>
          <w:headerReference w:type="first" r:id="rId11"/>
          <w:pgSz w:w="11906" w:h="16838"/>
          <w:pgMar w:top="426" w:right="851" w:bottom="1134" w:left="1418" w:header="284" w:footer="284" w:gutter="0"/>
          <w:cols w:space="708"/>
          <w:titlePg/>
          <w:docGrid w:linePitch="360"/>
        </w:sectPr>
      </w:pPr>
    </w:p>
    <w:p w:rsidR="00390F80" w:rsidRPr="009170F6" w:rsidRDefault="00B17F23" w:rsidP="009170F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170F6">
        <w:rPr>
          <w:rFonts w:ascii="Times New Roman" w:hAnsi="Times New Roman"/>
          <w:b/>
          <w:color w:val="000000"/>
          <w:sz w:val="24"/>
          <w:szCs w:val="24"/>
        </w:rPr>
        <w:lastRenderedPageBreak/>
        <w:t>1.3.</w:t>
      </w:r>
      <w:r w:rsidR="00390F80" w:rsidRPr="009170F6">
        <w:rPr>
          <w:rFonts w:ascii="Times New Roman" w:hAnsi="Times New Roman"/>
          <w:b/>
          <w:color w:val="000000"/>
          <w:sz w:val="24"/>
          <w:szCs w:val="24"/>
        </w:rPr>
        <w:t>Ожидаемые результаты освоения программы детьми с ОВЗ:</w:t>
      </w:r>
    </w:p>
    <w:p w:rsidR="0056547B" w:rsidRPr="009170F6" w:rsidRDefault="0056547B" w:rsidP="009170F6">
      <w:pPr>
        <w:pStyle w:val="af2"/>
        <w:shd w:val="clear" w:color="auto" w:fill="FFFFFF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170F6">
        <w:rPr>
          <w:rFonts w:ascii="Times New Roman" w:hAnsi="Times New Roman"/>
          <w:b/>
          <w:color w:val="000000"/>
          <w:sz w:val="24"/>
          <w:szCs w:val="24"/>
        </w:rPr>
        <w:t>Целевые ориентиры на этапе завершения дошкольного образования:</w:t>
      </w:r>
    </w:p>
    <w:p w:rsidR="00390F80" w:rsidRPr="009170F6" w:rsidRDefault="00390F80" w:rsidP="009170F6">
      <w:pPr>
        <w:numPr>
          <w:ilvl w:val="0"/>
          <w:numId w:val="3"/>
        </w:numPr>
        <w:spacing w:after="0" w:line="240" w:lineRule="auto"/>
        <w:ind w:left="-284" w:firstLine="426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деятельности- игре, общении, познавательно – исследовательской деятельности, конструировании, способен выбирать себе род занятий, участников по совместной деятельности. </w:t>
      </w:r>
    </w:p>
    <w:p w:rsidR="00390F80" w:rsidRPr="009170F6" w:rsidRDefault="00390F80" w:rsidP="009170F6">
      <w:pPr>
        <w:numPr>
          <w:ilvl w:val="0"/>
          <w:numId w:val="3"/>
        </w:num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390F80" w:rsidRPr="009170F6" w:rsidRDefault="00390F80" w:rsidP="009170F6">
      <w:pPr>
        <w:numPr>
          <w:ilvl w:val="0"/>
          <w:numId w:val="3"/>
        </w:num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 xml:space="preserve">Способен договариваться, учитывать интересы и чувства других, сопереживать неудачам и радоваться успехам других, проявляет свои чувства, в том числе чувство веры в себя, старается разрешать конфликты. </w:t>
      </w:r>
    </w:p>
    <w:p w:rsidR="00390F80" w:rsidRPr="009170F6" w:rsidRDefault="00390F80" w:rsidP="009170F6">
      <w:pPr>
        <w:numPr>
          <w:ilvl w:val="0"/>
          <w:numId w:val="3"/>
        </w:num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390F80" w:rsidRPr="009170F6" w:rsidRDefault="00390F80" w:rsidP="009170F6">
      <w:pPr>
        <w:numPr>
          <w:ilvl w:val="0"/>
          <w:numId w:val="3"/>
        </w:num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 </w:t>
      </w:r>
    </w:p>
    <w:p w:rsidR="00390F80" w:rsidRPr="009170F6" w:rsidRDefault="00390F80" w:rsidP="009170F6">
      <w:pPr>
        <w:numPr>
          <w:ilvl w:val="0"/>
          <w:numId w:val="3"/>
        </w:num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390F80" w:rsidRPr="009170F6" w:rsidRDefault="00390F80" w:rsidP="009170F6">
      <w:pPr>
        <w:numPr>
          <w:ilvl w:val="0"/>
          <w:numId w:val="3"/>
        </w:num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390F80" w:rsidRPr="009170F6" w:rsidRDefault="00390F80" w:rsidP="009170F6">
      <w:pPr>
        <w:numPr>
          <w:ilvl w:val="0"/>
          <w:numId w:val="3"/>
        </w:numPr>
        <w:spacing w:after="0" w:line="240" w:lineRule="auto"/>
        <w:ind w:left="-284" w:firstLine="708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гигиены.</w:t>
      </w:r>
    </w:p>
    <w:p w:rsidR="00390F80" w:rsidRPr="009170F6" w:rsidRDefault="00390F80" w:rsidP="009170F6">
      <w:pPr>
        <w:numPr>
          <w:ilvl w:val="0"/>
          <w:numId w:val="3"/>
        </w:num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 xml:space="preserve">Ребенок проявляет любознательность, задает вопросы взрослым и сверстникам, интересуется причинно – следственными связями, пытается самостоятельно придумывать объяснения явлениям природы, поступкам людей; склонен наблюдать, экспериментировать. Обладает начальными знаниями о себе, о природном и социальном мире, в котором он живет, знаком с произведениями детской литературы, представлениями из области живой природы, естествознания, математики, истории. Ребенок способен к принятию собственных решений, опираясь на свои знания и умения в различных видах деятельности. </w:t>
      </w:r>
    </w:p>
    <w:p w:rsidR="00390F80" w:rsidRPr="009170F6" w:rsidRDefault="00390F80" w:rsidP="009170F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9170F6">
        <w:rPr>
          <w:rFonts w:ascii="Times New Roman" w:hAnsi="Times New Roman"/>
          <w:b/>
          <w:sz w:val="24"/>
          <w:szCs w:val="24"/>
        </w:rPr>
        <w:t>Ожидаемые результаты от инновационной деятельности: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7938"/>
      </w:tblGrid>
      <w:tr w:rsidR="00390F80" w:rsidRPr="009170F6" w:rsidTr="00941C18">
        <w:tc>
          <w:tcPr>
            <w:tcW w:w="425" w:type="dxa"/>
            <w:shd w:val="clear" w:color="auto" w:fill="auto"/>
          </w:tcPr>
          <w:p w:rsidR="00390F80" w:rsidRPr="009170F6" w:rsidRDefault="00390F80" w:rsidP="009170F6">
            <w:pPr>
              <w:pStyle w:val="af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170F6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shd w:val="clear" w:color="auto" w:fill="auto"/>
          </w:tcPr>
          <w:p w:rsidR="00390F80" w:rsidRPr="009170F6" w:rsidRDefault="00390F80" w:rsidP="009170F6">
            <w:pPr>
              <w:pStyle w:val="af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170F6">
              <w:rPr>
                <w:rFonts w:ascii="Times New Roman" w:eastAsia="Calibri" w:hAnsi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7938" w:type="dxa"/>
            <w:shd w:val="clear" w:color="auto" w:fill="auto"/>
          </w:tcPr>
          <w:p w:rsidR="00390F80" w:rsidRPr="009170F6" w:rsidRDefault="00390F80" w:rsidP="009170F6">
            <w:pPr>
              <w:pStyle w:val="af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9170F6">
              <w:rPr>
                <w:rFonts w:ascii="Times New Roman" w:eastAsia="Calibri" w:hAnsi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390F80" w:rsidRPr="009170F6" w:rsidTr="00941C18">
        <w:tc>
          <w:tcPr>
            <w:tcW w:w="425" w:type="dxa"/>
            <w:shd w:val="clear" w:color="auto" w:fill="auto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ind w:left="-28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170F6">
              <w:rPr>
                <w:rFonts w:ascii="Times New Roman" w:eastAsia="Calibri" w:hAnsi="Times New Roman"/>
                <w:i/>
                <w:sz w:val="24"/>
                <w:szCs w:val="24"/>
              </w:rPr>
              <w:t>Гражданственно-патриотическое</w:t>
            </w:r>
          </w:p>
        </w:tc>
        <w:tc>
          <w:tcPr>
            <w:tcW w:w="7938" w:type="dxa"/>
            <w:shd w:val="clear" w:color="auto" w:fill="auto"/>
          </w:tcPr>
          <w:p w:rsidR="00390F80" w:rsidRPr="009170F6" w:rsidRDefault="00390F80" w:rsidP="009170F6">
            <w:pPr>
              <w:spacing w:after="0" w:line="240" w:lineRule="auto"/>
              <w:ind w:hanging="3"/>
              <w:rPr>
                <w:rFonts w:ascii="Times New Roman" w:eastAsia="Calibri" w:hAnsi="Times New Roman"/>
                <w:sz w:val="24"/>
                <w:szCs w:val="24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</w:rPr>
              <w:t>- заложена основа патриотического воспитания у детей, привить любовь к Родине, родному краю, городу, в котором живёшь;</w:t>
            </w:r>
          </w:p>
          <w:p w:rsidR="00390F80" w:rsidRPr="009170F6" w:rsidRDefault="00390F80" w:rsidP="009170F6">
            <w:pPr>
              <w:spacing w:after="0" w:line="240" w:lineRule="auto"/>
              <w:ind w:hanging="3"/>
              <w:rPr>
                <w:rFonts w:ascii="Times New Roman" w:eastAsia="Calibri" w:hAnsi="Times New Roman"/>
                <w:sz w:val="24"/>
                <w:szCs w:val="24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</w:rPr>
              <w:t>- детей приобщаются к общечеловеческим нравственным ценностям;</w:t>
            </w:r>
          </w:p>
          <w:p w:rsidR="00390F80" w:rsidRPr="009170F6" w:rsidRDefault="00390F80" w:rsidP="009170F6">
            <w:pPr>
              <w:spacing w:after="0" w:line="240" w:lineRule="auto"/>
              <w:ind w:hanging="3"/>
              <w:rPr>
                <w:rFonts w:ascii="Times New Roman" w:eastAsia="Calibri" w:hAnsi="Times New Roman"/>
                <w:sz w:val="24"/>
                <w:szCs w:val="24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</w:rPr>
              <w:t>- семьи привлечены к патриотическому воспитанию детей.</w:t>
            </w:r>
          </w:p>
        </w:tc>
      </w:tr>
      <w:tr w:rsidR="00390F80" w:rsidRPr="009170F6" w:rsidTr="00941C18">
        <w:tc>
          <w:tcPr>
            <w:tcW w:w="425" w:type="dxa"/>
            <w:shd w:val="clear" w:color="auto" w:fill="auto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170F6">
              <w:rPr>
                <w:rFonts w:ascii="Times New Roman" w:eastAsia="Calibri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9170F6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Популяризация научных знаний</w:t>
            </w:r>
          </w:p>
        </w:tc>
        <w:tc>
          <w:tcPr>
            <w:tcW w:w="7938" w:type="dxa"/>
            <w:shd w:val="clear" w:color="auto" w:fill="auto"/>
          </w:tcPr>
          <w:p w:rsidR="00390F80" w:rsidRPr="009170F6" w:rsidRDefault="00390F80" w:rsidP="009170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</w:rPr>
              <w:t>- дети владеют техникой выполнения практических игровых заданий;</w:t>
            </w:r>
          </w:p>
          <w:p w:rsidR="00390F80" w:rsidRPr="009170F6" w:rsidRDefault="00390F80" w:rsidP="009170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</w:rPr>
              <w:t>- дети знают правила безопасной работы с компьютером.</w:t>
            </w:r>
          </w:p>
        </w:tc>
      </w:tr>
      <w:tr w:rsidR="008620D7" w:rsidRPr="009170F6" w:rsidTr="00941C18">
        <w:tc>
          <w:tcPr>
            <w:tcW w:w="425" w:type="dxa"/>
            <w:shd w:val="clear" w:color="auto" w:fill="auto"/>
          </w:tcPr>
          <w:p w:rsidR="008620D7" w:rsidRPr="009170F6" w:rsidRDefault="008620D7" w:rsidP="009170F6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8620D7" w:rsidRPr="009170F6" w:rsidRDefault="008620D7" w:rsidP="00917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9170F6">
              <w:rPr>
                <w:rFonts w:ascii="Times New Roman" w:eastAsia="Calibri" w:hAnsi="Times New Roman"/>
                <w:i/>
                <w:sz w:val="24"/>
                <w:szCs w:val="24"/>
              </w:rPr>
              <w:t>Ранняя профориентация</w:t>
            </w:r>
          </w:p>
        </w:tc>
        <w:tc>
          <w:tcPr>
            <w:tcW w:w="7938" w:type="dxa"/>
            <w:shd w:val="clear" w:color="auto" w:fill="auto"/>
          </w:tcPr>
          <w:p w:rsidR="008620D7" w:rsidRPr="009170F6" w:rsidRDefault="008620D7" w:rsidP="009170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</w:rPr>
              <w:tab/>
              <w:t>- дети имеют представления о профессии «археолог», профессиях, связанных со спортом (тренер, судья, массажист, спортивный врач и др.)</w:t>
            </w:r>
          </w:p>
          <w:p w:rsidR="008620D7" w:rsidRPr="009170F6" w:rsidRDefault="008620D7" w:rsidP="009170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</w:rPr>
              <w:t>- знание детьми дошкольниками требований, которые предъявляет профессиональная деятельность человеку, профессионально важных качествах, позволяющих овладеть профессией и добиться успеха в ней.</w:t>
            </w:r>
          </w:p>
          <w:p w:rsidR="008620D7" w:rsidRPr="009170F6" w:rsidRDefault="008620D7" w:rsidP="009170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</w:rPr>
              <w:t>- получение информации о возможностях и путях получения профессионального образования.</w:t>
            </w:r>
          </w:p>
          <w:p w:rsidR="008620D7" w:rsidRPr="009170F6" w:rsidRDefault="008620D7" w:rsidP="009170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</w:rPr>
              <w:t>- формирование положительного отношения к рабочим профессиям</w:t>
            </w:r>
          </w:p>
        </w:tc>
      </w:tr>
      <w:tr w:rsidR="00390F80" w:rsidRPr="009170F6" w:rsidTr="00941C18">
        <w:tc>
          <w:tcPr>
            <w:tcW w:w="425" w:type="dxa"/>
            <w:shd w:val="clear" w:color="auto" w:fill="auto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ind w:left="-284" w:firstLine="284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170F6">
              <w:rPr>
                <w:rFonts w:ascii="Times New Roman" w:eastAsia="Calibri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9170F6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Конструирование</w:t>
            </w:r>
          </w:p>
        </w:tc>
        <w:tc>
          <w:tcPr>
            <w:tcW w:w="7938" w:type="dxa"/>
            <w:shd w:val="clear" w:color="auto" w:fill="auto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</w:rPr>
              <w:t xml:space="preserve">- создание разветвленной системы поиска и поддержки талантливых </w:t>
            </w:r>
            <w:r w:rsidRPr="009170F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детей, их сопровождения в течение всего периода становления личности</w:t>
            </w:r>
          </w:p>
          <w:p w:rsidR="00390F80" w:rsidRPr="009170F6" w:rsidRDefault="00390F80" w:rsidP="009170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</w:rPr>
              <w:t>- формирование ключевых компетентностей.</w:t>
            </w:r>
          </w:p>
          <w:p w:rsidR="00390F80" w:rsidRPr="009170F6" w:rsidRDefault="00390F80" w:rsidP="009170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</w:rPr>
              <w:t>- эффективное использование знаний и умений в различных ситуациях, включая социальные.</w:t>
            </w:r>
          </w:p>
          <w:p w:rsidR="00390F80" w:rsidRPr="009170F6" w:rsidRDefault="00390F80" w:rsidP="009170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</w:rPr>
              <w:t>- эффективное использование знаний и умений в творческой демонстрации проекта.</w:t>
            </w:r>
          </w:p>
          <w:p w:rsidR="00390F80" w:rsidRPr="009170F6" w:rsidRDefault="00390F80" w:rsidP="009170F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</w:rPr>
              <w:t>- повышение эффективности интеллектуальной деятельности через вооружение методами осуществления научного и творческого поиска, самостоятельной работы.</w:t>
            </w:r>
          </w:p>
        </w:tc>
      </w:tr>
      <w:tr w:rsidR="00390F80" w:rsidRPr="009170F6" w:rsidTr="00941C18">
        <w:tc>
          <w:tcPr>
            <w:tcW w:w="425" w:type="dxa"/>
            <w:shd w:val="clear" w:color="auto" w:fill="auto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170F6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shd w:val="clear" w:color="auto" w:fill="auto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9170F6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Естественнонаучное познание</w:t>
            </w:r>
          </w:p>
        </w:tc>
        <w:tc>
          <w:tcPr>
            <w:tcW w:w="7938" w:type="dxa"/>
            <w:shd w:val="clear" w:color="auto" w:fill="auto"/>
          </w:tcPr>
          <w:p w:rsidR="00053A73" w:rsidRPr="009170F6" w:rsidRDefault="00053A73" w:rsidP="009170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дети самостоятельно обнаруживают законы природы.</w:t>
            </w:r>
          </w:p>
          <w:p w:rsidR="00053A73" w:rsidRPr="009170F6" w:rsidRDefault="00053A73" w:rsidP="009170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обогащается память детей, активизируется мыслительные процессы, развивается речь.</w:t>
            </w:r>
          </w:p>
          <w:p w:rsidR="00053A73" w:rsidRPr="009170F6" w:rsidRDefault="00053A73" w:rsidP="009170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накапливается фонд умственных приемов и операций.</w:t>
            </w:r>
          </w:p>
          <w:p w:rsidR="00053A73" w:rsidRPr="009170F6" w:rsidRDefault="00053A73" w:rsidP="009170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дети используют познавательный опыт с помощью наглядных средств (эталонов, символов, условных заместителей, моделей).</w:t>
            </w:r>
          </w:p>
          <w:p w:rsidR="00053A73" w:rsidRPr="009170F6" w:rsidRDefault="00053A73" w:rsidP="009170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 поисково – познавательной деятельности дети проявляют инициативу, сообразительность, пытливость, критичность, самостоятельность.</w:t>
            </w:r>
          </w:p>
          <w:p w:rsidR="00053A73" w:rsidRPr="009170F6" w:rsidRDefault="00053A73" w:rsidP="009170F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</w:t>
            </w:r>
            <w:r w:rsidRPr="009170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сформировать познавательный интерес в процессе знакомства детей с археологией</w:t>
            </w:r>
          </w:p>
          <w:p w:rsidR="00053A73" w:rsidRPr="009170F6" w:rsidRDefault="00053A73" w:rsidP="009170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color w:val="000000"/>
                <w:sz w:val="24"/>
                <w:szCs w:val="24"/>
              </w:rPr>
              <w:t>-способствовать формированию представлений детей об археологии, археологах, раскопках.</w:t>
            </w:r>
          </w:p>
          <w:p w:rsidR="00053A73" w:rsidRPr="009170F6" w:rsidRDefault="00053A73" w:rsidP="009170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color w:val="000000"/>
                <w:sz w:val="24"/>
                <w:szCs w:val="24"/>
              </w:rPr>
              <w:t>-способствовать формированию представлений детей о минералах.</w:t>
            </w:r>
          </w:p>
          <w:p w:rsidR="00053A73" w:rsidRPr="009170F6" w:rsidRDefault="00053A73" w:rsidP="009170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color w:val="000000"/>
                <w:sz w:val="24"/>
                <w:szCs w:val="24"/>
              </w:rPr>
              <w:t>-способствовать формированию представлений детей о динозаврах.</w:t>
            </w:r>
          </w:p>
          <w:p w:rsidR="00053A73" w:rsidRPr="009170F6" w:rsidRDefault="00053A73" w:rsidP="009170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-развивать познавательные и творческие способности детей в процессе совместной исследовательской деятельности.</w:t>
            </w:r>
          </w:p>
          <w:p w:rsidR="00053A73" w:rsidRPr="009170F6" w:rsidRDefault="00053A73" w:rsidP="009170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color w:val="000000"/>
                <w:sz w:val="24"/>
                <w:szCs w:val="24"/>
              </w:rPr>
              <w:t>-развивать логическое мышление, речь, кругозор.</w:t>
            </w:r>
          </w:p>
          <w:p w:rsidR="00053A73" w:rsidRPr="009170F6" w:rsidRDefault="00053A73" w:rsidP="009170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color w:val="000000"/>
                <w:sz w:val="24"/>
                <w:szCs w:val="24"/>
              </w:rPr>
              <w:t>-развивать физические качества детей: ловкость, силу, выносливость.</w:t>
            </w:r>
          </w:p>
          <w:p w:rsidR="00053A73" w:rsidRPr="009170F6" w:rsidRDefault="00053A73" w:rsidP="009170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-формировать эмоционально – радостное ощущение от активного участия в совместной, коллективной работе.</w:t>
            </w:r>
          </w:p>
          <w:p w:rsidR="00053A73" w:rsidRPr="009170F6" w:rsidRDefault="00053A73" w:rsidP="009170F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color w:val="000000"/>
                <w:sz w:val="24"/>
                <w:szCs w:val="24"/>
              </w:rPr>
              <w:t>привлечь к работе над проектом родителей воспитанников.</w:t>
            </w:r>
          </w:p>
          <w:p w:rsidR="00390F80" w:rsidRPr="009170F6" w:rsidRDefault="00053A73" w:rsidP="009170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у детей проявляется бережное отношение к окружающему миру.</w:t>
            </w:r>
          </w:p>
        </w:tc>
      </w:tr>
      <w:tr w:rsidR="008620D7" w:rsidRPr="009170F6" w:rsidTr="00941C18">
        <w:tc>
          <w:tcPr>
            <w:tcW w:w="425" w:type="dxa"/>
            <w:shd w:val="clear" w:color="auto" w:fill="auto"/>
          </w:tcPr>
          <w:p w:rsidR="008620D7" w:rsidRPr="009170F6" w:rsidRDefault="008620D7" w:rsidP="009170F6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170F6">
              <w:rPr>
                <w:rFonts w:ascii="Times New Roman" w:eastAsia="Calibri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620D7" w:rsidRPr="009170F6" w:rsidRDefault="008620D7" w:rsidP="00917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9170F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  <w:tc>
          <w:tcPr>
            <w:tcW w:w="7938" w:type="dxa"/>
            <w:shd w:val="clear" w:color="auto" w:fill="auto"/>
          </w:tcPr>
          <w:p w:rsidR="008620D7" w:rsidRPr="009170F6" w:rsidRDefault="008620D7" w:rsidP="009170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-развитие творческих способностей и творческой самостоятельности дошкольника</w:t>
            </w:r>
            <w:r w:rsidR="009170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9170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театрализованной деятельности;</w:t>
            </w:r>
          </w:p>
          <w:p w:rsidR="008620D7" w:rsidRPr="009170F6" w:rsidRDefault="008620D7" w:rsidP="009170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воспитание интереса к различным видам творческой деятельности;</w:t>
            </w:r>
          </w:p>
          <w:p w:rsidR="008620D7" w:rsidRPr="009170F6" w:rsidRDefault="008620D7" w:rsidP="009170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овладение импровизационными умениями;</w:t>
            </w:r>
          </w:p>
          <w:p w:rsidR="008620D7" w:rsidRPr="009170F6" w:rsidRDefault="008620D7" w:rsidP="009170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развитие всех компонентов, функций и форм речевой деятельности </w:t>
            </w:r>
          </w:p>
          <w:p w:rsidR="008620D7" w:rsidRPr="009170F6" w:rsidRDefault="008620D7" w:rsidP="009170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совершенствование познавательных процессов.</w:t>
            </w:r>
          </w:p>
          <w:p w:rsidR="008620D7" w:rsidRPr="009170F6" w:rsidRDefault="008620D7" w:rsidP="009170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развивается чувство коллективизма, ответственности друг за друга, формируется опыт нравственного поведения;</w:t>
            </w:r>
          </w:p>
        </w:tc>
      </w:tr>
      <w:tr w:rsidR="008620D7" w:rsidRPr="009170F6" w:rsidTr="00941C18">
        <w:tc>
          <w:tcPr>
            <w:tcW w:w="425" w:type="dxa"/>
            <w:shd w:val="clear" w:color="auto" w:fill="auto"/>
          </w:tcPr>
          <w:p w:rsidR="008620D7" w:rsidRPr="009170F6" w:rsidRDefault="008620D7" w:rsidP="009170F6">
            <w:pPr>
              <w:autoSpaceDE w:val="0"/>
              <w:autoSpaceDN w:val="0"/>
              <w:adjustRightInd w:val="0"/>
              <w:spacing w:after="0" w:line="240" w:lineRule="auto"/>
              <w:ind w:left="-709" w:firstLine="709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9170F6">
              <w:rPr>
                <w:rFonts w:ascii="Times New Roman" w:eastAsia="Calibri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8620D7" w:rsidRPr="009170F6" w:rsidRDefault="008620D7" w:rsidP="00917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</w:pPr>
            <w:r w:rsidRPr="009170F6"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7938" w:type="dxa"/>
            <w:shd w:val="clear" w:color="auto" w:fill="auto"/>
          </w:tcPr>
          <w:p w:rsidR="008620D7" w:rsidRPr="009170F6" w:rsidRDefault="008620D7" w:rsidP="009170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ab/>
              <w:t>- дети обладают хорошим здоровьем, снижена заболеваемость (обеспечение нормального функционирования всех органов и систем организма);</w:t>
            </w:r>
          </w:p>
          <w:p w:rsidR="008620D7" w:rsidRPr="009170F6" w:rsidRDefault="008620D7" w:rsidP="009170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у детей сформированы двигательные умения и навыки;</w:t>
            </w:r>
          </w:p>
          <w:p w:rsidR="008620D7" w:rsidRPr="009170F6" w:rsidRDefault="008620D7" w:rsidP="009170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дети овладели элементарными знаниями о своём организме, роли физических упражнений в жизни, способах укрепления здоровья;</w:t>
            </w:r>
          </w:p>
          <w:p w:rsidR="008620D7" w:rsidRPr="009170F6" w:rsidRDefault="008620D7" w:rsidP="009170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дети приобщаются к большому спорту (приобретают знания о видах спорта, о ведущих мировых и отечественных спортсменах).</w:t>
            </w:r>
          </w:p>
          <w:p w:rsidR="008620D7" w:rsidRPr="009170F6" w:rsidRDefault="008620D7" w:rsidP="009170F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170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у детей развиты умения рационально использовать физические упражнения в самостоятельной двигательной деятельности;</w:t>
            </w:r>
          </w:p>
        </w:tc>
      </w:tr>
    </w:tbl>
    <w:p w:rsidR="00BB3B16" w:rsidRPr="009170F6" w:rsidRDefault="00BB3B16" w:rsidP="009170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70F6" w:rsidRDefault="009170F6" w:rsidP="009170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0ECE" w:rsidRDefault="00C90ECE" w:rsidP="009170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0ECE" w:rsidRDefault="00C90ECE" w:rsidP="009170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90ECE" w:rsidRDefault="00C90ECE" w:rsidP="009170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F80" w:rsidRPr="009170F6" w:rsidRDefault="00390F80" w:rsidP="009170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170F6">
        <w:rPr>
          <w:rFonts w:ascii="Times New Roman" w:hAnsi="Times New Roman"/>
          <w:b/>
          <w:sz w:val="24"/>
          <w:szCs w:val="24"/>
        </w:rPr>
        <w:lastRenderedPageBreak/>
        <w:t>2.Содержательный раздел:</w:t>
      </w:r>
    </w:p>
    <w:p w:rsidR="00E85F63" w:rsidRPr="009170F6" w:rsidRDefault="00390F80" w:rsidP="009170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70F6">
        <w:rPr>
          <w:rFonts w:ascii="Times New Roman" w:hAnsi="Times New Roman"/>
          <w:b/>
          <w:sz w:val="24"/>
          <w:szCs w:val="24"/>
        </w:rPr>
        <w:t>2.1.Реализация регионального компонента</w:t>
      </w:r>
    </w:p>
    <w:p w:rsidR="00390F80" w:rsidRPr="009170F6" w:rsidRDefault="00390F80" w:rsidP="001924A6">
      <w:pPr>
        <w:spacing w:after="0" w:line="240" w:lineRule="auto"/>
        <w:ind w:firstLine="424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 xml:space="preserve">Актуальность и значимость регионального компонента в дошкольном образовании несомненна. Любовь к Родине начинается с родного края и играет важную роль в воспитании подрастающего поколения. Очень важно своевременно привить детям правильное видение мира, научить их любить свою малую Родину. </w:t>
      </w:r>
    </w:p>
    <w:p w:rsidR="00390F80" w:rsidRPr="009170F6" w:rsidRDefault="00390F80" w:rsidP="009170F6">
      <w:pPr>
        <w:spacing w:after="0" w:line="240" w:lineRule="auto"/>
        <w:ind w:firstLine="424"/>
        <w:contextualSpacing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>Содержание регионального компонента дошкольного образования призвано способствовать формированию у дошкольников духовно-нравственных ориентаций, развитию их творческого потенциала, толерантности в условиях многонациональной среды.</w:t>
      </w:r>
    </w:p>
    <w:p w:rsidR="00390F80" w:rsidRPr="009170F6" w:rsidRDefault="00390F80" w:rsidP="009170F6">
      <w:pPr>
        <w:spacing w:after="0" w:line="240" w:lineRule="auto"/>
        <w:ind w:firstLine="424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>Реализация регионального компонента является важнейшей составляющей современного образования в ДОУ, использование которого направлено на достижение главной цели: формирование первоначальных представлений дошкольников об особенностях родного края.</w:t>
      </w:r>
    </w:p>
    <w:p w:rsidR="00390F80" w:rsidRPr="009170F6" w:rsidRDefault="00390F80" w:rsidP="009170F6">
      <w:pPr>
        <w:spacing w:after="0" w:line="240" w:lineRule="auto"/>
        <w:ind w:firstLine="424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>Достижению поставленной цели способствует решение следующих задач</w:t>
      </w:r>
      <w:r w:rsidRPr="009170F6">
        <w:rPr>
          <w:rFonts w:ascii="Times New Roman" w:hAnsi="Times New Roman"/>
          <w:i/>
          <w:sz w:val="24"/>
          <w:szCs w:val="24"/>
        </w:rPr>
        <w:t>:</w:t>
      </w:r>
    </w:p>
    <w:p w:rsidR="00390F80" w:rsidRPr="009170F6" w:rsidRDefault="00390F80" w:rsidP="009170F6">
      <w:pPr>
        <w:spacing w:after="0" w:line="240" w:lineRule="auto"/>
        <w:ind w:firstLine="424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>- знакомить детей с особенностями и традициями родного города и края;</w:t>
      </w:r>
    </w:p>
    <w:p w:rsidR="00390F80" w:rsidRPr="009170F6" w:rsidRDefault="00390F80" w:rsidP="009170F6">
      <w:pPr>
        <w:spacing w:after="0" w:line="240" w:lineRule="auto"/>
        <w:ind w:firstLine="424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>- формировать представления о родном городе и крае: истории, улицах, профессиях;</w:t>
      </w:r>
    </w:p>
    <w:p w:rsidR="00390F80" w:rsidRPr="009170F6" w:rsidRDefault="00390F80" w:rsidP="009170F6">
      <w:pPr>
        <w:spacing w:after="0" w:line="240" w:lineRule="auto"/>
        <w:ind w:firstLine="424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>- знакомить с именами знаменитых земляков;</w:t>
      </w:r>
    </w:p>
    <w:p w:rsidR="00390F80" w:rsidRPr="009170F6" w:rsidRDefault="00390F80" w:rsidP="009170F6">
      <w:pPr>
        <w:spacing w:after="0" w:line="240" w:lineRule="auto"/>
        <w:ind w:firstLine="424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>- формировать знания о живой и неживой природе Хабаровского края;</w:t>
      </w:r>
    </w:p>
    <w:p w:rsidR="00390F80" w:rsidRPr="009170F6" w:rsidRDefault="00390F80" w:rsidP="009170F6">
      <w:pPr>
        <w:tabs>
          <w:tab w:val="left" w:pos="1276"/>
          <w:tab w:val="left" w:pos="6663"/>
          <w:tab w:val="left" w:pos="8222"/>
        </w:tabs>
        <w:autoSpaceDE w:val="0"/>
        <w:autoSpaceDN w:val="0"/>
        <w:adjustRightInd w:val="0"/>
        <w:spacing w:after="0" w:line="240" w:lineRule="auto"/>
        <w:ind w:right="-478" w:firstLine="424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>-заложить основы нравственной личности, национальной гордости и национального самосознания.</w:t>
      </w:r>
    </w:p>
    <w:p w:rsidR="00390F80" w:rsidRPr="009170F6" w:rsidRDefault="00390F80" w:rsidP="009170F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390F80" w:rsidRPr="00104488" w:rsidRDefault="00390F80" w:rsidP="00390F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  <w:sectPr w:rsidR="00390F80" w:rsidRPr="00104488" w:rsidSect="00390F80">
          <w:pgSz w:w="11906" w:h="16838"/>
          <w:pgMar w:top="709" w:right="851" w:bottom="1134" w:left="1701" w:header="0" w:footer="737" w:gutter="0"/>
          <w:cols w:space="708"/>
          <w:titlePg/>
          <w:docGrid w:linePitch="360"/>
        </w:sectPr>
      </w:pPr>
    </w:p>
    <w:p w:rsidR="00390F80" w:rsidRPr="00104488" w:rsidRDefault="00390F80" w:rsidP="00390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4488">
        <w:rPr>
          <w:rFonts w:ascii="Times New Roman" w:hAnsi="Times New Roman"/>
          <w:b/>
          <w:sz w:val="28"/>
          <w:szCs w:val="28"/>
        </w:rPr>
        <w:lastRenderedPageBreak/>
        <w:t>Тематическая карта по ознакомлению детей подготовительной к школе группы с Хабаровским краем.</w:t>
      </w:r>
    </w:p>
    <w:p w:rsidR="00390F80" w:rsidRPr="00104488" w:rsidRDefault="00390F80" w:rsidP="00390F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2"/>
        <w:gridCol w:w="1691"/>
        <w:gridCol w:w="2391"/>
        <w:gridCol w:w="4987"/>
        <w:gridCol w:w="6"/>
        <w:gridCol w:w="3167"/>
      </w:tblGrid>
      <w:tr w:rsidR="00390F80" w:rsidRPr="009170F6" w:rsidTr="00941C18">
        <w:tc>
          <w:tcPr>
            <w:tcW w:w="2892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1691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2391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деятельности детей</w:t>
            </w:r>
          </w:p>
        </w:tc>
        <w:tc>
          <w:tcPr>
            <w:tcW w:w="4993" w:type="dxa"/>
            <w:gridSpan w:val="2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167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Методическое обеспечение деятельности</w:t>
            </w:r>
          </w:p>
        </w:tc>
      </w:tr>
      <w:tr w:rsidR="00390F80" w:rsidRPr="009170F6" w:rsidTr="00941C18">
        <w:trPr>
          <w:trHeight w:val="267"/>
        </w:trPr>
        <w:tc>
          <w:tcPr>
            <w:tcW w:w="2892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«Уголок России – отчий дом»</w:t>
            </w:r>
          </w:p>
        </w:tc>
        <w:tc>
          <w:tcPr>
            <w:tcW w:w="1691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1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Беседа, фотовыставка</w:t>
            </w:r>
          </w:p>
        </w:tc>
        <w:tc>
          <w:tcPr>
            <w:tcW w:w="4993" w:type="dxa"/>
            <w:gridSpan w:val="2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Формировать знания о нашей малой Родине, её краткой истории</w:t>
            </w:r>
          </w:p>
        </w:tc>
        <w:tc>
          <w:tcPr>
            <w:tcW w:w="3167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Педагогическая копилка,</w:t>
            </w:r>
            <w:r w:rsidR="00A4335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фотоальбом</w:t>
            </w:r>
          </w:p>
        </w:tc>
      </w:tr>
      <w:tr w:rsidR="00390F80" w:rsidRPr="009170F6" w:rsidTr="00941C18">
        <w:trPr>
          <w:trHeight w:val="267"/>
        </w:trPr>
        <w:tc>
          <w:tcPr>
            <w:tcW w:w="2892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sz w:val="24"/>
                <w:szCs w:val="24"/>
              </w:rPr>
              <w:t>Растительный мир</w:t>
            </w:r>
          </w:p>
        </w:tc>
        <w:tc>
          <w:tcPr>
            <w:tcW w:w="1691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1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sz w:val="24"/>
                <w:szCs w:val="24"/>
              </w:rPr>
              <w:t>Рассказ воспитателя, презентация, фотовыставка</w:t>
            </w:r>
          </w:p>
        </w:tc>
        <w:tc>
          <w:tcPr>
            <w:tcW w:w="4993" w:type="dxa"/>
            <w:gridSpan w:val="2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sz w:val="24"/>
                <w:szCs w:val="24"/>
              </w:rPr>
              <w:t>Продолжать знакомить с растительным миром Хабаровского края, хвойные и смешанные леса, лекарственные растения (женьшень, лимонник).  Воспитывать любовь к живой природе.</w:t>
            </w:r>
          </w:p>
        </w:tc>
        <w:tc>
          <w:tcPr>
            <w:tcW w:w="3167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Педагогическая </w:t>
            </w:r>
          </w:p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sz w:val="24"/>
                <w:szCs w:val="24"/>
              </w:rPr>
              <w:t>копилка</w:t>
            </w:r>
          </w:p>
        </w:tc>
      </w:tr>
      <w:tr w:rsidR="00390F80" w:rsidRPr="009170F6" w:rsidTr="00941C18">
        <w:trPr>
          <w:trHeight w:val="270"/>
        </w:trPr>
        <w:tc>
          <w:tcPr>
            <w:tcW w:w="2892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«Символы и памятники   нашего города»</w:t>
            </w:r>
          </w:p>
        </w:tc>
        <w:tc>
          <w:tcPr>
            <w:tcW w:w="1691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1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Экскурсия</w:t>
            </w:r>
          </w:p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Фотоальбом (рассматривание)</w:t>
            </w:r>
          </w:p>
        </w:tc>
        <w:tc>
          <w:tcPr>
            <w:tcW w:w="4993" w:type="dxa"/>
            <w:gridSpan w:val="2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Познакомить с символами города (герб), памятниками архитектуры, достопримечательностями, воспитывать любовь к малой родине.</w:t>
            </w:r>
          </w:p>
        </w:tc>
        <w:tc>
          <w:tcPr>
            <w:tcW w:w="3167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фотоальбом</w:t>
            </w:r>
          </w:p>
        </w:tc>
      </w:tr>
      <w:tr w:rsidR="00390F80" w:rsidRPr="009170F6" w:rsidTr="00941C18">
        <w:trPr>
          <w:trHeight w:val="270"/>
        </w:trPr>
        <w:tc>
          <w:tcPr>
            <w:tcW w:w="2892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«Что мы знаем о птицах Д.В.»</w:t>
            </w:r>
          </w:p>
        </w:tc>
        <w:tc>
          <w:tcPr>
            <w:tcW w:w="1691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1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sz w:val="24"/>
                <w:szCs w:val="24"/>
              </w:rPr>
              <w:t>Рассказ воспитателя, презентация</w:t>
            </w:r>
          </w:p>
        </w:tc>
        <w:tc>
          <w:tcPr>
            <w:tcW w:w="4993" w:type="dxa"/>
            <w:gridSpan w:val="2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Обобщить знания детей о птицах Д.В., условиях их жизни, роли человека в жизни птиц.</w:t>
            </w:r>
          </w:p>
        </w:tc>
        <w:tc>
          <w:tcPr>
            <w:tcW w:w="3167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sz w:val="24"/>
                <w:szCs w:val="24"/>
              </w:rPr>
              <w:t>Педагогическая</w:t>
            </w:r>
          </w:p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sz w:val="24"/>
                <w:szCs w:val="24"/>
              </w:rPr>
              <w:t xml:space="preserve"> копилка</w:t>
            </w:r>
          </w:p>
        </w:tc>
      </w:tr>
      <w:tr w:rsidR="00390F80" w:rsidRPr="009170F6" w:rsidTr="00941C18">
        <w:trPr>
          <w:trHeight w:val="709"/>
        </w:trPr>
        <w:tc>
          <w:tcPr>
            <w:tcW w:w="2892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«Литературное и художественное наследие»</w:t>
            </w:r>
          </w:p>
        </w:tc>
        <w:tc>
          <w:tcPr>
            <w:tcW w:w="1691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 xml:space="preserve"> ноябрь</w:t>
            </w:r>
          </w:p>
        </w:tc>
        <w:tc>
          <w:tcPr>
            <w:tcW w:w="2391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Беседа,</w:t>
            </w:r>
          </w:p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знакомство с  произведениями</w:t>
            </w:r>
          </w:p>
        </w:tc>
        <w:tc>
          <w:tcPr>
            <w:tcW w:w="4987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Продолжать знакомить детей с писателями Дальнего Востока и  их произведениями </w:t>
            </w:r>
          </w:p>
        </w:tc>
        <w:tc>
          <w:tcPr>
            <w:tcW w:w="3173" w:type="dxa"/>
            <w:gridSpan w:val="2"/>
            <w:tcBorders>
              <w:left w:val="nil"/>
            </w:tcBorders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Педагогическая копилка</w:t>
            </w:r>
          </w:p>
        </w:tc>
      </w:tr>
      <w:tr w:rsidR="00390F80" w:rsidRPr="009170F6" w:rsidTr="00941C18">
        <w:trPr>
          <w:trHeight w:val="252"/>
        </w:trPr>
        <w:tc>
          <w:tcPr>
            <w:tcW w:w="2892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«Коренные народы Нижнеамурья, их жизнь, промыслы, культура»</w:t>
            </w:r>
          </w:p>
        </w:tc>
        <w:tc>
          <w:tcPr>
            <w:tcW w:w="1691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1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Презентация, беседа</w:t>
            </w:r>
          </w:p>
        </w:tc>
        <w:tc>
          <w:tcPr>
            <w:tcW w:w="4993" w:type="dxa"/>
            <w:gridSpan w:val="2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Познакомить детей с национальностями нижнего Амура, воспитывать толерантное отношение ко всем людям.</w:t>
            </w:r>
          </w:p>
        </w:tc>
        <w:tc>
          <w:tcPr>
            <w:tcW w:w="3167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Педагогическая копилка</w:t>
            </w:r>
          </w:p>
        </w:tc>
      </w:tr>
      <w:tr w:rsidR="00390F80" w:rsidRPr="009170F6" w:rsidTr="00941C18">
        <w:trPr>
          <w:trHeight w:val="645"/>
        </w:trPr>
        <w:tc>
          <w:tcPr>
            <w:tcW w:w="2892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«Люблю тебя, мой край родной»</w:t>
            </w:r>
          </w:p>
        </w:tc>
        <w:tc>
          <w:tcPr>
            <w:tcW w:w="1691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1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Беседа, презентация</w:t>
            </w:r>
          </w:p>
        </w:tc>
        <w:tc>
          <w:tcPr>
            <w:tcW w:w="4993" w:type="dxa"/>
            <w:gridSpan w:val="2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Нацелить детей на изучение флоры и фауны Дальнего Востока. Продолжать знакомить с животным миром Хабаровского края, местах проживания, воспитывать любовь к живой природе</w:t>
            </w:r>
          </w:p>
        </w:tc>
        <w:tc>
          <w:tcPr>
            <w:tcW w:w="3167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Педагогическая копилка</w:t>
            </w:r>
          </w:p>
        </w:tc>
      </w:tr>
      <w:tr w:rsidR="00390F80" w:rsidRPr="009170F6" w:rsidTr="00941C18">
        <w:trPr>
          <w:trHeight w:val="742"/>
        </w:trPr>
        <w:tc>
          <w:tcPr>
            <w:tcW w:w="2892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Н. Костюк «Таёжник»</w:t>
            </w:r>
          </w:p>
        </w:tc>
        <w:tc>
          <w:tcPr>
            <w:tcW w:w="1691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1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Стихотворение (заучивание)</w:t>
            </w:r>
          </w:p>
        </w:tc>
        <w:tc>
          <w:tcPr>
            <w:tcW w:w="4993" w:type="dxa"/>
            <w:gridSpan w:val="2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Помочь детям понять и запомнить содержание стихотворения.</w:t>
            </w:r>
          </w:p>
        </w:tc>
        <w:tc>
          <w:tcPr>
            <w:tcW w:w="3167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«Лукошко» - хрестоматия по дальневосточной литературе (с37)</w:t>
            </w:r>
          </w:p>
        </w:tc>
      </w:tr>
      <w:tr w:rsidR="00390F80" w:rsidRPr="009170F6" w:rsidTr="00941C18">
        <w:trPr>
          <w:trHeight w:val="702"/>
        </w:trPr>
        <w:tc>
          <w:tcPr>
            <w:tcW w:w="2892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«Традиционная национальная одежда»</w:t>
            </w:r>
          </w:p>
        </w:tc>
        <w:tc>
          <w:tcPr>
            <w:tcW w:w="1691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91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Презентация, фотоальбом</w:t>
            </w:r>
          </w:p>
        </w:tc>
        <w:tc>
          <w:tcPr>
            <w:tcW w:w="4993" w:type="dxa"/>
            <w:gridSpan w:val="2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Закрепить знания о нанайском национальном костюме, воспитывать чувство уважения к традициям, развивать любознательность.</w:t>
            </w:r>
          </w:p>
        </w:tc>
        <w:tc>
          <w:tcPr>
            <w:tcW w:w="3167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фотоальбом</w:t>
            </w:r>
          </w:p>
        </w:tc>
      </w:tr>
      <w:tr w:rsidR="00390F80" w:rsidRPr="009170F6" w:rsidTr="00941C18">
        <w:trPr>
          <w:trHeight w:val="237"/>
        </w:trPr>
        <w:tc>
          <w:tcPr>
            <w:tcW w:w="2892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«Медведь и лиса» (нанайская сказка)</w:t>
            </w:r>
          </w:p>
        </w:tc>
        <w:tc>
          <w:tcPr>
            <w:tcW w:w="1691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91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Чтение нанайской сказки</w:t>
            </w:r>
          </w:p>
        </w:tc>
        <w:tc>
          <w:tcPr>
            <w:tcW w:w="4993" w:type="dxa"/>
            <w:gridSpan w:val="2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Расширить представление детей о национальном фольклоре.</w:t>
            </w:r>
          </w:p>
        </w:tc>
        <w:tc>
          <w:tcPr>
            <w:tcW w:w="3167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«Лукошко» - хрестоматия по дальневосточной литературе</w:t>
            </w:r>
          </w:p>
        </w:tc>
      </w:tr>
      <w:tr w:rsidR="00390F80" w:rsidRPr="009170F6" w:rsidTr="00921241">
        <w:trPr>
          <w:trHeight w:val="1236"/>
        </w:trPr>
        <w:tc>
          <w:tcPr>
            <w:tcW w:w="2892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«Знакомство с игрушками и играми народов Приамурья»</w:t>
            </w:r>
          </w:p>
        </w:tc>
        <w:tc>
          <w:tcPr>
            <w:tcW w:w="1691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1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Презентация, беседа</w:t>
            </w:r>
          </w:p>
        </w:tc>
        <w:tc>
          <w:tcPr>
            <w:tcW w:w="4993" w:type="dxa"/>
            <w:gridSpan w:val="2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Познакомить с игрушками и играми коренных народов Приамурья. Развивать воображение, умение подражать животным.</w:t>
            </w:r>
          </w:p>
        </w:tc>
        <w:tc>
          <w:tcPr>
            <w:tcW w:w="3167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Педагогическая копилка</w:t>
            </w:r>
          </w:p>
        </w:tc>
      </w:tr>
      <w:tr w:rsidR="00390F80" w:rsidRPr="009170F6" w:rsidTr="00941C18">
        <w:trPr>
          <w:trHeight w:val="300"/>
        </w:trPr>
        <w:tc>
          <w:tcPr>
            <w:tcW w:w="2892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«Собачьи упряжки»</w:t>
            </w:r>
          </w:p>
        </w:tc>
        <w:tc>
          <w:tcPr>
            <w:tcW w:w="1691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1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Подвижная нанайская игра</w:t>
            </w:r>
          </w:p>
        </w:tc>
        <w:tc>
          <w:tcPr>
            <w:tcW w:w="4993" w:type="dxa"/>
            <w:gridSpan w:val="2"/>
          </w:tcPr>
          <w:p w:rsidR="00941C18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Формировать умение по сигналу воспитателя строиться в упряжки, воспитывать чувство коллективизма, уважение друг к другу.</w:t>
            </w:r>
          </w:p>
        </w:tc>
        <w:tc>
          <w:tcPr>
            <w:tcW w:w="3167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Кепеман О.В., Осокина Т.И. «Детские подвижные игры» (с.95)</w:t>
            </w:r>
          </w:p>
        </w:tc>
      </w:tr>
      <w:tr w:rsidR="00390F80" w:rsidRPr="009170F6" w:rsidTr="00941C18">
        <w:trPr>
          <w:trHeight w:val="270"/>
        </w:trPr>
        <w:tc>
          <w:tcPr>
            <w:tcW w:w="2892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Декоративное рисование: «Украсим  халат для куклы».</w:t>
            </w:r>
          </w:p>
        </w:tc>
        <w:tc>
          <w:tcPr>
            <w:tcW w:w="1691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1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4993" w:type="dxa"/>
            <w:gridSpan w:val="2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Формировать умение детей рисовать нанайские узоры.</w:t>
            </w:r>
          </w:p>
        </w:tc>
        <w:tc>
          <w:tcPr>
            <w:tcW w:w="3167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Т.С. Комарова «ИЗО в детском саду»</w:t>
            </w:r>
          </w:p>
        </w:tc>
      </w:tr>
      <w:tr w:rsidR="00390F80" w:rsidRPr="009170F6" w:rsidTr="00941C18">
        <w:trPr>
          <w:trHeight w:val="300"/>
        </w:trPr>
        <w:tc>
          <w:tcPr>
            <w:tcW w:w="2892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Беседа: «Весна на реке Амур»</w:t>
            </w:r>
          </w:p>
        </w:tc>
        <w:tc>
          <w:tcPr>
            <w:tcW w:w="1691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1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Беседа, презентация, фотоальбом</w:t>
            </w:r>
          </w:p>
        </w:tc>
        <w:tc>
          <w:tcPr>
            <w:tcW w:w="4993" w:type="dxa"/>
            <w:gridSpan w:val="2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Цель: Развивать познавательный интерес, дать знания о водоплавающих птицах Дальнего Востока.</w:t>
            </w:r>
          </w:p>
        </w:tc>
        <w:tc>
          <w:tcPr>
            <w:tcW w:w="3167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«Лукошко» - хрестоматия по дальневосточной литературе (с.7)</w:t>
            </w:r>
          </w:p>
        </w:tc>
      </w:tr>
      <w:tr w:rsidR="00390F80" w:rsidRPr="009170F6" w:rsidTr="00941C18">
        <w:trPr>
          <w:trHeight w:val="285"/>
        </w:trPr>
        <w:tc>
          <w:tcPr>
            <w:tcW w:w="2892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«Нанайские узоры»</w:t>
            </w:r>
          </w:p>
        </w:tc>
        <w:tc>
          <w:tcPr>
            <w:tcW w:w="1691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1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Коллективная аппликация</w:t>
            </w:r>
          </w:p>
        </w:tc>
        <w:tc>
          <w:tcPr>
            <w:tcW w:w="4993" w:type="dxa"/>
            <w:gridSpan w:val="2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Закрепить умение вырезать простые нанайские узоры, аккуратно наклеивать, создавать узор в национальном стиле.</w:t>
            </w:r>
          </w:p>
        </w:tc>
        <w:tc>
          <w:tcPr>
            <w:tcW w:w="3167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Комарова Т.С. «ИЗО в д/с» (с.54)</w:t>
            </w:r>
          </w:p>
        </w:tc>
      </w:tr>
    </w:tbl>
    <w:p w:rsidR="00390F80" w:rsidRPr="009170F6" w:rsidRDefault="00390F80" w:rsidP="009170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0F80" w:rsidRDefault="00390F80" w:rsidP="00390F8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85F63" w:rsidRDefault="00E85F63" w:rsidP="00390F80">
      <w:pPr>
        <w:spacing w:after="0"/>
        <w:rPr>
          <w:rFonts w:ascii="Times New Roman" w:hAnsi="Times New Roman"/>
          <w:b/>
          <w:sz w:val="28"/>
          <w:szCs w:val="28"/>
        </w:rPr>
        <w:sectPr w:rsidR="00E85F63" w:rsidSect="00921241">
          <w:pgSz w:w="16838" w:h="11906" w:orient="landscape"/>
          <w:pgMar w:top="567" w:right="510" w:bottom="1134" w:left="567" w:header="709" w:footer="709" w:gutter="0"/>
          <w:cols w:space="708"/>
          <w:docGrid w:linePitch="360"/>
        </w:sectPr>
      </w:pPr>
    </w:p>
    <w:p w:rsidR="00C90ECE" w:rsidRPr="00C90ECE" w:rsidRDefault="008A1045" w:rsidP="008A104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2.2  </w:t>
      </w:r>
      <w:r w:rsidR="006F55D9">
        <w:rPr>
          <w:rFonts w:ascii="Times New Roman" w:hAnsi="Times New Roman"/>
          <w:b/>
          <w:sz w:val="28"/>
          <w:szCs w:val="28"/>
        </w:rPr>
        <w:t>Деятельность по археологии</w:t>
      </w:r>
      <w:r w:rsidR="00C90ECE" w:rsidRPr="00C90ECE">
        <w:rPr>
          <w:rFonts w:ascii="Times New Roman" w:hAnsi="Times New Roman"/>
          <w:b/>
          <w:sz w:val="28"/>
          <w:szCs w:val="28"/>
        </w:rPr>
        <w:t xml:space="preserve"> «Мы – археологи»</w:t>
      </w:r>
    </w:p>
    <w:p w:rsidR="00C90ECE" w:rsidRDefault="00C90ECE" w:rsidP="00C90E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90ECE">
        <w:rPr>
          <w:rFonts w:ascii="Times New Roman" w:hAnsi="Times New Roman"/>
          <w:b/>
          <w:sz w:val="28"/>
          <w:szCs w:val="28"/>
        </w:rPr>
        <w:t xml:space="preserve">Цель: </w:t>
      </w:r>
      <w:r w:rsidRPr="00C90ECE">
        <w:rPr>
          <w:rFonts w:ascii="Times New Roman" w:hAnsi="Times New Roman"/>
          <w:b/>
          <w:color w:val="000000"/>
          <w:sz w:val="28"/>
          <w:szCs w:val="28"/>
        </w:rPr>
        <w:t>Сформировать познавательный интерес в процессе знакомства детей с археологией.</w:t>
      </w:r>
    </w:p>
    <w:p w:rsidR="000E0D47" w:rsidRPr="00C90ECE" w:rsidRDefault="000E0D47" w:rsidP="00C90EC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E0D47" w:rsidRPr="000E0D47" w:rsidRDefault="000E0D47" w:rsidP="000E0D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E0D4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Актуальность:</w:t>
      </w:r>
    </w:p>
    <w:p w:rsidR="000E0D47" w:rsidRPr="000E0D47" w:rsidRDefault="000E0D47" w:rsidP="000E0D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E0D47">
        <w:rPr>
          <w:rFonts w:ascii="Times New Roman" w:hAnsi="Times New Roman"/>
          <w:color w:val="000000"/>
          <w:sz w:val="24"/>
          <w:szCs w:val="24"/>
        </w:rPr>
        <w:t>В настоящее время при огромной занятости родителей дети ч</w:t>
      </w:r>
      <w:r w:rsidRPr="000E0D47">
        <w:rPr>
          <w:rFonts w:ascii="Times New Roman" w:hAnsi="Times New Roman"/>
          <w:b/>
          <w:bCs/>
          <w:color w:val="000000"/>
          <w:sz w:val="24"/>
          <w:szCs w:val="24"/>
        </w:rPr>
        <w:t>е</w:t>
      </w:r>
      <w:r w:rsidRPr="000E0D47">
        <w:rPr>
          <w:rFonts w:ascii="Times New Roman" w:hAnsi="Times New Roman"/>
          <w:color w:val="000000"/>
          <w:sz w:val="24"/>
          <w:szCs w:val="24"/>
        </w:rPr>
        <w:t>рпают знания в основном из мультфильмов, информация в которых зачастую не является правдоподобной. К тому же родители мало уделяют внимания общему развитию ребенка, поэтому важную роль в обучении детей имеет детский сад. Изучение жизни древних людей, их быт и творчество.</w:t>
      </w:r>
    </w:p>
    <w:p w:rsidR="000E0D47" w:rsidRPr="000E0D47" w:rsidRDefault="000E0D47" w:rsidP="000E0D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E0D47">
        <w:rPr>
          <w:rFonts w:ascii="Times New Roman" w:hAnsi="Times New Roman"/>
          <w:color w:val="000000"/>
          <w:sz w:val="24"/>
          <w:szCs w:val="24"/>
        </w:rPr>
        <w:t>Древний мир динозавров очень интересен детям. И в то же время очень сложен для понимания по одной просто причине – в наше время динозавров нет. А без изучения динозавров не возможно в полной мере изучить мир живых существ (животных). Поэтому дети всегда с большим удовольствием переносятся в древний мир для встречи с ними. Нами был создан проект.</w:t>
      </w:r>
    </w:p>
    <w:p w:rsidR="000E0D47" w:rsidRPr="000E0D47" w:rsidRDefault="000E0D47" w:rsidP="000E0D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E0D47">
        <w:rPr>
          <w:rFonts w:ascii="Times New Roman" w:hAnsi="Times New Roman"/>
          <w:color w:val="000000"/>
          <w:sz w:val="24"/>
          <w:szCs w:val="24"/>
        </w:rPr>
        <w:t xml:space="preserve">Задачи </w:t>
      </w:r>
      <w:r w:rsidR="00EC4E41">
        <w:rPr>
          <w:rFonts w:ascii="Times New Roman" w:hAnsi="Times New Roman"/>
          <w:color w:val="000000"/>
          <w:sz w:val="24"/>
          <w:szCs w:val="24"/>
        </w:rPr>
        <w:t>проекта</w:t>
      </w:r>
      <w:r w:rsidRPr="000E0D47">
        <w:rPr>
          <w:rFonts w:ascii="Times New Roman" w:hAnsi="Times New Roman"/>
          <w:color w:val="000000"/>
          <w:sz w:val="24"/>
          <w:szCs w:val="24"/>
        </w:rPr>
        <w:t>: подбор необходимого материала для разработки и реализации проекта.</w:t>
      </w:r>
    </w:p>
    <w:p w:rsidR="000E0D47" w:rsidRPr="000E0D47" w:rsidRDefault="000E0D47" w:rsidP="000E0D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E0D47">
        <w:rPr>
          <w:rFonts w:ascii="Times New Roman" w:hAnsi="Times New Roman"/>
          <w:color w:val="000000"/>
          <w:sz w:val="24"/>
          <w:szCs w:val="24"/>
        </w:rPr>
        <w:t>В ходе предварительной работы был отобран и систематизирован материал по теме проекта и на его основе были составлены конспекты занятий.</w:t>
      </w:r>
    </w:p>
    <w:p w:rsidR="000E0D47" w:rsidRPr="000E0D47" w:rsidRDefault="000E0D47" w:rsidP="000E0D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E0D47">
        <w:rPr>
          <w:rFonts w:ascii="Times New Roman" w:hAnsi="Times New Roman"/>
          <w:color w:val="000000"/>
          <w:sz w:val="24"/>
          <w:szCs w:val="24"/>
        </w:rPr>
        <w:t>Кроме того, были подобраны демонстрационный материал, художественная литература, стихи и дидактические игры.</w:t>
      </w:r>
    </w:p>
    <w:p w:rsidR="000E0D47" w:rsidRPr="000E0D47" w:rsidRDefault="000E0D47" w:rsidP="000E0D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E0D47">
        <w:rPr>
          <w:rFonts w:ascii="Times New Roman" w:hAnsi="Times New Roman"/>
          <w:bCs/>
          <w:iCs/>
          <w:color w:val="000000"/>
          <w:sz w:val="24"/>
          <w:szCs w:val="24"/>
        </w:rPr>
        <w:t xml:space="preserve">Были проведены беседы: </w:t>
      </w:r>
    </w:p>
    <w:p w:rsidR="000E0D47" w:rsidRPr="000E0D47" w:rsidRDefault="000E0D47" w:rsidP="000E0D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E0D47">
        <w:rPr>
          <w:rFonts w:ascii="Times New Roman" w:hAnsi="Times New Roman"/>
          <w:color w:val="000000"/>
          <w:sz w:val="24"/>
          <w:szCs w:val="24"/>
        </w:rPr>
        <w:t>«Что я знаю о динозаврах», «Знакомство с профессией археолог», «Что может найти археолог при раскопках и что это за наука?», Жизнь древних людей, их быт и творчество.</w:t>
      </w:r>
    </w:p>
    <w:p w:rsidR="000E0D47" w:rsidRPr="000E0D47" w:rsidRDefault="000E0D47" w:rsidP="000E0D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E0D47">
        <w:rPr>
          <w:rFonts w:ascii="Times New Roman" w:hAnsi="Times New Roman"/>
          <w:bCs/>
          <w:color w:val="000000"/>
          <w:sz w:val="24"/>
          <w:szCs w:val="24"/>
        </w:rPr>
        <w:t xml:space="preserve">Работа с родителями. </w:t>
      </w:r>
    </w:p>
    <w:p w:rsidR="000E0D47" w:rsidRPr="000E0D47" w:rsidRDefault="000E0D47" w:rsidP="000E0D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E0D47">
        <w:rPr>
          <w:rFonts w:ascii="Times New Roman" w:hAnsi="Times New Roman"/>
          <w:color w:val="000000"/>
          <w:sz w:val="24"/>
          <w:szCs w:val="24"/>
        </w:rPr>
        <w:t>Домашнее задание: рисунки динозавров с кратким описанием  детей совместно с родителями для создания книги о динозаврах;</w:t>
      </w:r>
    </w:p>
    <w:p w:rsidR="000E0D47" w:rsidRPr="000E0D47" w:rsidRDefault="000E0D47" w:rsidP="000E0D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E0D47">
        <w:rPr>
          <w:rFonts w:ascii="Times New Roman" w:hAnsi="Times New Roman"/>
          <w:color w:val="000000"/>
          <w:sz w:val="24"/>
          <w:szCs w:val="24"/>
        </w:rPr>
        <w:t>Памятка для родителей «Помогите детям узнать о динозаврах»; </w:t>
      </w:r>
    </w:p>
    <w:p w:rsidR="000E0D47" w:rsidRPr="000E0D47" w:rsidRDefault="000E0D47" w:rsidP="000E0D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E0D47">
        <w:rPr>
          <w:rFonts w:ascii="Times New Roman" w:hAnsi="Times New Roman"/>
          <w:bCs/>
          <w:iCs/>
          <w:color w:val="000000"/>
          <w:sz w:val="24"/>
          <w:szCs w:val="24"/>
        </w:rPr>
        <w:t>Дидактические игры:</w:t>
      </w:r>
      <w:r w:rsidRPr="000E0D47">
        <w:rPr>
          <w:rFonts w:ascii="Times New Roman" w:hAnsi="Times New Roman"/>
          <w:color w:val="000000"/>
          <w:sz w:val="24"/>
          <w:szCs w:val="24"/>
        </w:rPr>
        <w:t>«Доисторическое лото» - дидактическая игра - лото </w:t>
      </w:r>
      <w:r w:rsidRPr="000E0D47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0E0D47">
        <w:rPr>
          <w:rFonts w:ascii="Times New Roman" w:hAnsi="Times New Roman"/>
          <w:color w:val="000000"/>
          <w:sz w:val="24"/>
          <w:szCs w:val="24"/>
        </w:rPr>
        <w:t xml:space="preserve">«Доисторические животные». Дидактическая игра, хоть и проста, но очень многофункциональна, поскольку развивает: - познавательные способности; - сенсорику (цветовосприятие); - логическое мышление; - навыки чтения.  </w:t>
      </w:r>
      <w:r w:rsidRPr="000E0D47">
        <w:rPr>
          <w:rFonts w:ascii="Times New Roman" w:hAnsi="Times New Roman"/>
          <w:color w:val="000000"/>
          <w:sz w:val="24"/>
          <w:szCs w:val="24"/>
        </w:rPr>
        <w:br/>
        <w:t xml:space="preserve">«Разрезные картинки», паззлы. </w:t>
      </w:r>
    </w:p>
    <w:p w:rsidR="000E0D47" w:rsidRPr="000E0D47" w:rsidRDefault="000E0D47" w:rsidP="000E0D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E0D47">
        <w:rPr>
          <w:rFonts w:ascii="Times New Roman" w:hAnsi="Times New Roman"/>
          <w:bCs/>
          <w:iCs/>
          <w:color w:val="000000"/>
          <w:sz w:val="24"/>
          <w:szCs w:val="24"/>
        </w:rPr>
        <w:t>Рисование:</w:t>
      </w:r>
      <w:r w:rsidRPr="000E0D4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«</w:t>
      </w:r>
      <w:r w:rsidRPr="000E0D47">
        <w:rPr>
          <w:rFonts w:ascii="Times New Roman" w:hAnsi="Times New Roman"/>
          <w:color w:val="000000"/>
          <w:sz w:val="24"/>
          <w:szCs w:val="24"/>
        </w:rPr>
        <w:t>Наскальные рисунки</w:t>
      </w:r>
      <w:r>
        <w:rPr>
          <w:rFonts w:ascii="Times New Roman" w:hAnsi="Times New Roman"/>
          <w:color w:val="000000"/>
          <w:sz w:val="24"/>
          <w:szCs w:val="24"/>
        </w:rPr>
        <w:t>»;</w:t>
      </w:r>
      <w:r w:rsidR="00EC4E4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«Петроглифы».</w:t>
      </w:r>
    </w:p>
    <w:p w:rsidR="000E0D47" w:rsidRPr="000E0D47" w:rsidRDefault="000E0D47" w:rsidP="000E0D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E0D47">
        <w:rPr>
          <w:rFonts w:ascii="Times New Roman" w:hAnsi="Times New Roman"/>
          <w:bCs/>
          <w:iCs/>
          <w:color w:val="000000"/>
          <w:sz w:val="24"/>
          <w:szCs w:val="24"/>
        </w:rPr>
        <w:t>Конструирование:</w:t>
      </w:r>
      <w:r w:rsidRPr="000E0D47">
        <w:rPr>
          <w:rFonts w:ascii="Times New Roman" w:hAnsi="Times New Roman"/>
          <w:color w:val="000000"/>
          <w:sz w:val="24"/>
          <w:szCs w:val="24"/>
        </w:rPr>
        <w:t> «Динозавр». </w:t>
      </w:r>
    </w:p>
    <w:p w:rsidR="000E0D47" w:rsidRPr="000E0D47" w:rsidRDefault="000E0D47" w:rsidP="000E0D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E0D47">
        <w:rPr>
          <w:rFonts w:ascii="Times New Roman" w:hAnsi="Times New Roman"/>
          <w:bCs/>
          <w:iCs/>
          <w:color w:val="000000"/>
          <w:sz w:val="24"/>
          <w:szCs w:val="24"/>
        </w:rPr>
        <w:t>Лепка:</w:t>
      </w:r>
      <w:r w:rsidRPr="000E0D47">
        <w:rPr>
          <w:rFonts w:ascii="Times New Roman" w:hAnsi="Times New Roman"/>
          <w:color w:val="000000"/>
          <w:sz w:val="24"/>
          <w:szCs w:val="24"/>
        </w:rPr>
        <w:t> «Необычное животное». </w:t>
      </w:r>
    </w:p>
    <w:p w:rsidR="000E0D47" w:rsidRPr="000E0D47" w:rsidRDefault="000E0D47" w:rsidP="000E0D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E0D47">
        <w:rPr>
          <w:rFonts w:ascii="Times New Roman" w:hAnsi="Times New Roman"/>
          <w:bCs/>
          <w:iCs/>
          <w:color w:val="000000"/>
          <w:sz w:val="24"/>
          <w:szCs w:val="24"/>
        </w:rPr>
        <w:t>Музыкальное развитие:</w:t>
      </w:r>
    </w:p>
    <w:p w:rsidR="000E0D47" w:rsidRPr="000E0D47" w:rsidRDefault="000E0D47" w:rsidP="000E0D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E0D47">
        <w:rPr>
          <w:rFonts w:ascii="Times New Roman" w:hAnsi="Times New Roman"/>
          <w:color w:val="000000"/>
          <w:sz w:val="24"/>
          <w:szCs w:val="24"/>
        </w:rPr>
        <w:t>Слушание песни М. Боярского «Динозаврики».</w:t>
      </w:r>
    </w:p>
    <w:p w:rsidR="000E0D47" w:rsidRPr="000E0D47" w:rsidRDefault="000E0D47" w:rsidP="000E0D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E0D47">
        <w:rPr>
          <w:rFonts w:ascii="Times New Roman" w:hAnsi="Times New Roman"/>
          <w:bCs/>
          <w:iCs/>
          <w:color w:val="000000"/>
          <w:sz w:val="24"/>
          <w:szCs w:val="24"/>
        </w:rPr>
        <w:t>Подвижная игра</w:t>
      </w:r>
      <w:r w:rsidRPr="000E0D47">
        <w:rPr>
          <w:rFonts w:ascii="Times New Roman" w:hAnsi="Times New Roman"/>
          <w:iCs/>
          <w:color w:val="000000"/>
          <w:sz w:val="24"/>
          <w:szCs w:val="24"/>
        </w:rPr>
        <w:t>:</w:t>
      </w:r>
      <w:r w:rsidRPr="000E0D47">
        <w:rPr>
          <w:rFonts w:ascii="Times New Roman" w:hAnsi="Times New Roman"/>
          <w:color w:val="000000"/>
          <w:sz w:val="24"/>
          <w:szCs w:val="24"/>
        </w:rPr>
        <w:t> «Хищники и травоядные», «Охота на мамонта»</w:t>
      </w:r>
    </w:p>
    <w:p w:rsidR="000E0D47" w:rsidRPr="000E0D47" w:rsidRDefault="000E0D47" w:rsidP="000E0D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E0D47">
        <w:rPr>
          <w:rFonts w:ascii="Times New Roman" w:hAnsi="Times New Roman"/>
          <w:bCs/>
          <w:iCs/>
          <w:color w:val="000000"/>
          <w:sz w:val="24"/>
          <w:szCs w:val="24"/>
        </w:rPr>
        <w:t>Физминутка</w:t>
      </w:r>
      <w:r w:rsidRPr="000E0D47">
        <w:rPr>
          <w:rFonts w:ascii="Times New Roman" w:hAnsi="Times New Roman"/>
          <w:iCs/>
          <w:color w:val="000000"/>
          <w:sz w:val="24"/>
          <w:szCs w:val="24"/>
        </w:rPr>
        <w:t>:</w:t>
      </w:r>
      <w:r w:rsidRPr="000E0D47">
        <w:rPr>
          <w:rFonts w:ascii="Times New Roman" w:hAnsi="Times New Roman"/>
          <w:color w:val="000000"/>
          <w:sz w:val="24"/>
          <w:szCs w:val="24"/>
        </w:rPr>
        <w:t> «Динозаврик»</w:t>
      </w:r>
      <w:r>
        <w:rPr>
          <w:rFonts w:ascii="Times New Roman" w:hAnsi="Times New Roman"/>
          <w:color w:val="000000"/>
          <w:sz w:val="24"/>
          <w:szCs w:val="24"/>
        </w:rPr>
        <w:t xml:space="preserve"> ; «Мы археологи»</w:t>
      </w:r>
    </w:p>
    <w:p w:rsidR="000E0D47" w:rsidRPr="000E0D47" w:rsidRDefault="000E0D47" w:rsidP="000E0D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E0D47">
        <w:rPr>
          <w:rFonts w:ascii="Times New Roman" w:hAnsi="Times New Roman"/>
          <w:bCs/>
          <w:i/>
          <w:iCs/>
          <w:color w:val="000000"/>
          <w:sz w:val="24"/>
          <w:szCs w:val="24"/>
        </w:rPr>
        <w:t>Пальчиковая гимнастика</w:t>
      </w:r>
      <w:r w:rsidRPr="000E0D47">
        <w:rPr>
          <w:rFonts w:ascii="Times New Roman" w:hAnsi="Times New Roman"/>
          <w:bCs/>
          <w:color w:val="000000"/>
          <w:sz w:val="24"/>
          <w:szCs w:val="24"/>
        </w:rPr>
        <w:t>:</w:t>
      </w:r>
      <w:r w:rsidRPr="000E0D47">
        <w:rPr>
          <w:rFonts w:ascii="Times New Roman" w:hAnsi="Times New Roman"/>
          <w:color w:val="000000"/>
          <w:sz w:val="24"/>
          <w:szCs w:val="24"/>
        </w:rPr>
        <w:t> «Динозавры на рассвете», «Динозаврик и стрекоза», «Шли вприпрыжку динозавры…».</w:t>
      </w:r>
    </w:p>
    <w:p w:rsidR="000E0D47" w:rsidRPr="000E0D47" w:rsidRDefault="000E0D47" w:rsidP="000E0D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E0D47">
        <w:rPr>
          <w:rFonts w:ascii="Times New Roman" w:hAnsi="Times New Roman"/>
          <w:bCs/>
          <w:iCs/>
          <w:color w:val="000000"/>
          <w:sz w:val="24"/>
          <w:szCs w:val="24"/>
        </w:rPr>
        <w:t>Экспериментальная деятельность</w:t>
      </w:r>
      <w:r w:rsidRPr="000E0D47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  <w:r w:rsidRPr="000E0D47">
        <w:rPr>
          <w:rFonts w:ascii="Times New Roman" w:hAnsi="Times New Roman"/>
          <w:color w:val="000000"/>
          <w:sz w:val="24"/>
          <w:szCs w:val="24"/>
        </w:rPr>
        <w:t> «Вулкан» </w:t>
      </w:r>
    </w:p>
    <w:p w:rsidR="000E0D47" w:rsidRPr="000E0D47" w:rsidRDefault="000E0D47" w:rsidP="000E0D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E0D47">
        <w:rPr>
          <w:rFonts w:ascii="Times New Roman" w:hAnsi="Times New Roman"/>
          <w:color w:val="000000"/>
          <w:sz w:val="24"/>
          <w:szCs w:val="24"/>
        </w:rPr>
        <w:t>Завершающий</w:t>
      </w:r>
    </w:p>
    <w:p w:rsidR="000E0D47" w:rsidRPr="000E0D47" w:rsidRDefault="00EC4E41" w:rsidP="000E0D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Презентация проекта:</w:t>
      </w:r>
      <w:r w:rsidR="000E0D47" w:rsidRPr="000E0D47">
        <w:rPr>
          <w:rFonts w:ascii="Times New Roman" w:hAnsi="Times New Roman"/>
          <w:color w:val="000000"/>
          <w:sz w:val="24"/>
          <w:szCs w:val="24"/>
        </w:rPr>
        <w:t> Создание в</w:t>
      </w:r>
      <w:r>
        <w:rPr>
          <w:rFonts w:ascii="Times New Roman" w:hAnsi="Times New Roman"/>
          <w:color w:val="000000"/>
          <w:sz w:val="24"/>
          <w:szCs w:val="24"/>
        </w:rPr>
        <w:t xml:space="preserve"> группе макета «Мир динозавров»; Лепбуки по археологии; Презентация как создавались лепбуки; Защита лэпбуков по археологии детьми.</w:t>
      </w:r>
      <w:r w:rsidR="000E0D47" w:rsidRPr="000E0D47">
        <w:rPr>
          <w:rFonts w:ascii="Times New Roman" w:hAnsi="Times New Roman"/>
          <w:color w:val="000000"/>
          <w:sz w:val="24"/>
          <w:szCs w:val="24"/>
        </w:rPr>
        <w:t> </w:t>
      </w:r>
    </w:p>
    <w:p w:rsidR="000E0D47" w:rsidRPr="000E0D47" w:rsidRDefault="000E0D47" w:rsidP="000E0D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0E0D47">
        <w:rPr>
          <w:rFonts w:ascii="Times New Roman" w:hAnsi="Times New Roman"/>
          <w:color w:val="000000"/>
          <w:sz w:val="24"/>
          <w:szCs w:val="24"/>
        </w:rPr>
        <w:t>Как выяснилось, воспитанники обладают недостаточным объемом знаний о</w:t>
      </w:r>
      <w:r w:rsidR="00EC4E41">
        <w:rPr>
          <w:rFonts w:ascii="Times New Roman" w:hAnsi="Times New Roman"/>
          <w:color w:val="000000"/>
          <w:sz w:val="24"/>
          <w:szCs w:val="24"/>
        </w:rPr>
        <w:t xml:space="preserve"> древнем мире и </w:t>
      </w:r>
      <w:r w:rsidR="00EC4E41" w:rsidRPr="00EC4E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4E41" w:rsidRPr="000E0D47">
        <w:rPr>
          <w:rFonts w:ascii="Times New Roman" w:hAnsi="Times New Roman"/>
          <w:color w:val="000000"/>
          <w:sz w:val="24"/>
          <w:szCs w:val="24"/>
        </w:rPr>
        <w:t>динозаврах</w:t>
      </w:r>
      <w:r w:rsidR="00EC4E41">
        <w:rPr>
          <w:rFonts w:ascii="Times New Roman" w:hAnsi="Times New Roman"/>
          <w:color w:val="000000"/>
          <w:sz w:val="24"/>
          <w:szCs w:val="24"/>
        </w:rPr>
        <w:t>.</w:t>
      </w:r>
    </w:p>
    <w:p w:rsidR="000E0D47" w:rsidRPr="000E0D47" w:rsidRDefault="00EC4E41" w:rsidP="000E0D4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Продолжением работы это </w:t>
      </w:r>
      <w:r w:rsidR="000E0D47" w:rsidRPr="000E0D47">
        <w:rPr>
          <w:rFonts w:ascii="Times New Roman" w:hAnsi="Times New Roman"/>
          <w:color w:val="000000"/>
          <w:sz w:val="24"/>
          <w:szCs w:val="24"/>
        </w:rPr>
        <w:t xml:space="preserve"> знакомство детей с </w:t>
      </w:r>
      <w:r>
        <w:rPr>
          <w:rFonts w:ascii="Times New Roman" w:hAnsi="Times New Roman"/>
          <w:color w:val="000000"/>
          <w:sz w:val="24"/>
          <w:szCs w:val="24"/>
        </w:rPr>
        <w:t xml:space="preserve">профессией археолога </w:t>
      </w:r>
      <w:r w:rsidR="008A1045">
        <w:rPr>
          <w:rFonts w:ascii="Times New Roman" w:hAnsi="Times New Roman"/>
          <w:color w:val="000000"/>
          <w:sz w:val="24"/>
          <w:szCs w:val="24"/>
        </w:rPr>
        <w:t>этапами раскопок, знакомство с археологическими находками Хабаровского края</w:t>
      </w:r>
      <w:r w:rsidR="000E0D47" w:rsidRPr="000E0D47">
        <w:rPr>
          <w:rFonts w:ascii="Times New Roman" w:hAnsi="Times New Roman"/>
          <w:color w:val="000000"/>
          <w:sz w:val="24"/>
          <w:szCs w:val="24"/>
        </w:rPr>
        <w:t>.</w:t>
      </w:r>
    </w:p>
    <w:p w:rsidR="000E0D47" w:rsidRPr="000E0D47" w:rsidRDefault="000E0D47" w:rsidP="000E0D47">
      <w:pPr>
        <w:ind w:left="284" w:right="-1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C90ECE" w:rsidRPr="000E0D47" w:rsidRDefault="00C90ECE" w:rsidP="000E0D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134"/>
        <w:gridCol w:w="2410"/>
        <w:gridCol w:w="6662"/>
        <w:gridCol w:w="2410"/>
      </w:tblGrid>
      <w:tr w:rsidR="003E3109" w:rsidRPr="003E3109" w:rsidTr="003E3109">
        <w:tc>
          <w:tcPr>
            <w:tcW w:w="2660" w:type="dxa"/>
          </w:tcPr>
          <w:p w:rsidR="00C90ECE" w:rsidRPr="003E3109" w:rsidRDefault="00C90ECE" w:rsidP="00C90EC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0ECE" w:rsidRPr="003E3109" w:rsidRDefault="00C90ECE" w:rsidP="00C90EC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109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C90ECE" w:rsidRPr="003E3109" w:rsidRDefault="00C90ECE" w:rsidP="00C90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109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2410" w:type="dxa"/>
          </w:tcPr>
          <w:p w:rsidR="00C90ECE" w:rsidRPr="003E3109" w:rsidRDefault="00C90ECE" w:rsidP="00C90EC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0ECE" w:rsidRPr="003E3109" w:rsidRDefault="00C90ECE" w:rsidP="00C90EC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1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6662" w:type="dxa"/>
          </w:tcPr>
          <w:p w:rsidR="00C90ECE" w:rsidRPr="003E3109" w:rsidRDefault="00C90ECE" w:rsidP="00C90EC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90ECE" w:rsidRPr="003E3109" w:rsidRDefault="00C90ECE" w:rsidP="00C90EC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10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410" w:type="dxa"/>
          </w:tcPr>
          <w:p w:rsidR="00C90ECE" w:rsidRPr="003E3109" w:rsidRDefault="00C90ECE" w:rsidP="00C90E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109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Методическое обеспечение деятельности</w:t>
            </w:r>
          </w:p>
        </w:tc>
      </w:tr>
      <w:tr w:rsidR="003E3109" w:rsidRPr="003E3109" w:rsidTr="003E3109">
        <w:trPr>
          <w:trHeight w:val="267"/>
        </w:trPr>
        <w:tc>
          <w:tcPr>
            <w:tcW w:w="2660" w:type="dxa"/>
          </w:tcPr>
          <w:p w:rsidR="005E5A96" w:rsidRPr="003E3109" w:rsidRDefault="005E5A96" w:rsidP="005E5A96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E310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«Люди каких профессий занимаются археологией?»</w:t>
            </w:r>
          </w:p>
          <w:p w:rsidR="00C90ECE" w:rsidRPr="003E3109" w:rsidRDefault="00C90ECE" w:rsidP="005E5A96">
            <w:pPr>
              <w:spacing w:after="0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C90ECE" w:rsidRPr="003E3109" w:rsidRDefault="00C90ECE" w:rsidP="00C9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10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C90ECE" w:rsidRPr="003E3109" w:rsidRDefault="00C90ECE" w:rsidP="00C90E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109">
              <w:rPr>
                <w:rFonts w:ascii="Times New Roman" w:hAnsi="Times New Roman"/>
                <w:bCs/>
                <w:sz w:val="24"/>
                <w:szCs w:val="24"/>
              </w:rPr>
              <w:t>Беседа</w:t>
            </w:r>
          </w:p>
        </w:tc>
        <w:tc>
          <w:tcPr>
            <w:tcW w:w="6662" w:type="dxa"/>
          </w:tcPr>
          <w:p w:rsidR="00C90ECE" w:rsidRPr="003E3109" w:rsidRDefault="005E5A96" w:rsidP="005E5A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109">
              <w:rPr>
                <w:rFonts w:ascii="Times New Roman" w:hAnsi="Times New Roman"/>
                <w:sz w:val="24"/>
                <w:szCs w:val="24"/>
              </w:rPr>
              <w:t xml:space="preserve">Продолжать </w:t>
            </w:r>
            <w:r w:rsidR="00C90ECE" w:rsidRPr="003E3109">
              <w:rPr>
                <w:rFonts w:ascii="Times New Roman" w:hAnsi="Times New Roman"/>
                <w:sz w:val="24"/>
                <w:szCs w:val="24"/>
              </w:rPr>
              <w:t xml:space="preserve">знакомить детей </w:t>
            </w:r>
            <w:r w:rsidRPr="003E3109">
              <w:rPr>
                <w:rFonts w:ascii="Times New Roman" w:hAnsi="Times New Roman"/>
                <w:sz w:val="24"/>
                <w:szCs w:val="24"/>
              </w:rPr>
              <w:t>с наукой археологией, профессиями</w:t>
            </w:r>
            <w:r w:rsidR="00C90ECE" w:rsidRPr="003E3109">
              <w:rPr>
                <w:rFonts w:ascii="Times New Roman" w:hAnsi="Times New Roman"/>
                <w:sz w:val="24"/>
                <w:szCs w:val="24"/>
              </w:rPr>
              <w:t xml:space="preserve"> археолог</w:t>
            </w:r>
            <w:r w:rsidRPr="003E3109">
              <w:rPr>
                <w:rFonts w:ascii="Times New Roman" w:hAnsi="Times New Roman"/>
                <w:sz w:val="24"/>
                <w:szCs w:val="24"/>
              </w:rPr>
              <w:t>ов</w:t>
            </w:r>
            <w:r w:rsidR="00C90ECE" w:rsidRPr="003E3109">
              <w:rPr>
                <w:rFonts w:ascii="Times New Roman" w:hAnsi="Times New Roman"/>
                <w:sz w:val="24"/>
                <w:szCs w:val="24"/>
              </w:rPr>
              <w:t>, Обогащать словарный запас.</w:t>
            </w:r>
          </w:p>
        </w:tc>
        <w:tc>
          <w:tcPr>
            <w:tcW w:w="2410" w:type="dxa"/>
          </w:tcPr>
          <w:p w:rsidR="00C90ECE" w:rsidRPr="003E3109" w:rsidRDefault="00C90ECE" w:rsidP="00C90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109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Педагогическая </w:t>
            </w:r>
          </w:p>
          <w:p w:rsidR="00C90ECE" w:rsidRPr="003E3109" w:rsidRDefault="00C90ECE" w:rsidP="00C90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109">
              <w:rPr>
                <w:rFonts w:ascii="Times New Roman" w:hAnsi="Times New Roman"/>
                <w:bCs/>
                <w:sz w:val="24"/>
                <w:szCs w:val="24"/>
              </w:rPr>
              <w:t>копилка</w:t>
            </w:r>
          </w:p>
        </w:tc>
      </w:tr>
      <w:tr w:rsidR="003E3109" w:rsidRPr="003E3109" w:rsidTr="003E3109">
        <w:trPr>
          <w:trHeight w:val="267"/>
        </w:trPr>
        <w:tc>
          <w:tcPr>
            <w:tcW w:w="2660" w:type="dxa"/>
          </w:tcPr>
          <w:p w:rsidR="00C90ECE" w:rsidRPr="003E3109" w:rsidRDefault="005E5A96" w:rsidP="005E5A96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3E3109">
              <w:rPr>
                <w:rFonts w:ascii="Times New Roman" w:eastAsia="+mn-ea" w:hAnsi="Times New Roman"/>
                <w:b/>
                <w:bCs/>
                <w:iCs/>
                <w:kern w:val="24"/>
                <w:sz w:val="24"/>
                <w:szCs w:val="24"/>
              </w:rPr>
              <w:t xml:space="preserve">«Этапы раскопок» </w:t>
            </w:r>
          </w:p>
        </w:tc>
        <w:tc>
          <w:tcPr>
            <w:tcW w:w="1134" w:type="dxa"/>
            <w:vMerge/>
          </w:tcPr>
          <w:p w:rsidR="00C90ECE" w:rsidRPr="003E3109" w:rsidRDefault="00C90ECE" w:rsidP="00C9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C90ECE" w:rsidRPr="003E3109" w:rsidRDefault="005E5A96" w:rsidP="00C90ECE">
            <w:pPr>
              <w:autoSpaceDE w:val="0"/>
              <w:autoSpaceDN w:val="0"/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  <w:r w:rsidRPr="003E31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Экскурсия в археологический центр</w:t>
            </w:r>
          </w:p>
        </w:tc>
        <w:tc>
          <w:tcPr>
            <w:tcW w:w="6662" w:type="dxa"/>
          </w:tcPr>
          <w:p w:rsidR="00C90ECE" w:rsidRPr="003E3109" w:rsidRDefault="005E5A96" w:rsidP="005E5A9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3109">
              <w:rPr>
                <w:rFonts w:ascii="Times New Roman" w:eastAsia="+mn-ea" w:hAnsi="Times New Roman"/>
                <w:bCs/>
                <w:iCs/>
                <w:kern w:val="24"/>
                <w:sz w:val="24"/>
                <w:szCs w:val="24"/>
              </w:rPr>
              <w:t>Цель:</w:t>
            </w:r>
            <w:r w:rsidRPr="003E3109">
              <w:rPr>
                <w:rFonts w:ascii="Times New Roman" w:hAnsi="Times New Roman"/>
                <w:sz w:val="24"/>
                <w:szCs w:val="24"/>
              </w:rPr>
              <w:t xml:space="preserve"> Вызвать интерес к профессии археолога и его деятельности, формировать понимание её общественной значимости. Развивать интерес к археологическим открытиям и исследованиям, воспитывать уважение к профессии археолога</w:t>
            </w:r>
          </w:p>
        </w:tc>
        <w:tc>
          <w:tcPr>
            <w:tcW w:w="2410" w:type="dxa"/>
          </w:tcPr>
          <w:p w:rsidR="00C90ECE" w:rsidRPr="003E3109" w:rsidRDefault="004D0C82" w:rsidP="00C90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109">
              <w:rPr>
                <w:rFonts w:ascii="Times New Roman" w:hAnsi="Times New Roman"/>
                <w:sz w:val="24"/>
                <w:szCs w:val="24"/>
              </w:rPr>
              <w:t>Ресурсы интернета</w:t>
            </w:r>
          </w:p>
        </w:tc>
      </w:tr>
      <w:tr w:rsidR="003E3109" w:rsidRPr="003E3109" w:rsidTr="003E3109">
        <w:trPr>
          <w:trHeight w:val="1196"/>
        </w:trPr>
        <w:tc>
          <w:tcPr>
            <w:tcW w:w="2660" w:type="dxa"/>
          </w:tcPr>
          <w:p w:rsidR="00C90ECE" w:rsidRPr="003E3109" w:rsidRDefault="005E5A96" w:rsidP="004D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109">
              <w:rPr>
                <w:rFonts w:ascii="Times New Roman" w:hAnsi="Times New Roman"/>
                <w:b/>
                <w:kern w:val="36"/>
                <w:sz w:val="24"/>
                <w:szCs w:val="24"/>
              </w:rPr>
              <w:t xml:space="preserve"> «Мы — юные археологи</w:t>
            </w:r>
          </w:p>
        </w:tc>
        <w:tc>
          <w:tcPr>
            <w:tcW w:w="1134" w:type="dxa"/>
          </w:tcPr>
          <w:p w:rsidR="00C90ECE" w:rsidRPr="003E3109" w:rsidRDefault="00C90ECE" w:rsidP="00C9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10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C90ECE" w:rsidRPr="003E3109" w:rsidRDefault="005E5A96" w:rsidP="005E5A9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3109">
              <w:rPr>
                <w:rFonts w:ascii="Times New Roman" w:hAnsi="Times New Roman"/>
                <w:kern w:val="36"/>
                <w:sz w:val="24"/>
                <w:szCs w:val="24"/>
              </w:rPr>
              <w:t>Сюжетно-ролевая игра</w:t>
            </w:r>
          </w:p>
        </w:tc>
        <w:tc>
          <w:tcPr>
            <w:tcW w:w="6662" w:type="dxa"/>
          </w:tcPr>
          <w:p w:rsidR="00C90ECE" w:rsidRPr="003E3109" w:rsidRDefault="005E5A96" w:rsidP="005E5A9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3109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</w:t>
            </w:r>
            <w:r w:rsidRPr="003E3109">
              <w:rPr>
                <w:rFonts w:ascii="Times New Roman" w:hAnsi="Times New Roman"/>
                <w:sz w:val="24"/>
                <w:szCs w:val="24"/>
              </w:rPr>
              <w:t>: создание условий для продолжения знакомства с профессией археолог</w:t>
            </w:r>
          </w:p>
        </w:tc>
        <w:tc>
          <w:tcPr>
            <w:tcW w:w="2410" w:type="dxa"/>
          </w:tcPr>
          <w:p w:rsidR="00C90ECE" w:rsidRPr="003E3109" w:rsidRDefault="00C90ECE" w:rsidP="00C90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109">
              <w:rPr>
                <w:rFonts w:ascii="Times New Roman" w:hAnsi="Times New Roman"/>
                <w:sz w:val="24"/>
                <w:szCs w:val="24"/>
              </w:rPr>
              <w:t>Ресурсы интернета</w:t>
            </w:r>
          </w:p>
        </w:tc>
      </w:tr>
      <w:tr w:rsidR="003E3109" w:rsidRPr="003E3109" w:rsidTr="003E3109">
        <w:trPr>
          <w:trHeight w:val="252"/>
        </w:trPr>
        <w:tc>
          <w:tcPr>
            <w:tcW w:w="2660" w:type="dxa"/>
          </w:tcPr>
          <w:p w:rsidR="00F37949" w:rsidRPr="003E3109" w:rsidRDefault="00F37949" w:rsidP="00F379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109">
              <w:rPr>
                <w:rFonts w:ascii="Times New Roman" w:hAnsi="Times New Roman"/>
                <w:b/>
                <w:sz w:val="24"/>
                <w:szCs w:val="24"/>
              </w:rPr>
              <w:t xml:space="preserve"> «Динозавры Амурской области»</w:t>
            </w:r>
          </w:p>
          <w:p w:rsidR="00C90ECE" w:rsidRPr="003E3109" w:rsidRDefault="00F37949" w:rsidP="00F379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3109">
              <w:rPr>
                <w:rFonts w:ascii="Times New Roman" w:eastAsia="+mn-ea" w:hAnsi="Times New Roman"/>
                <w:b/>
                <w:bCs/>
                <w:iCs/>
                <w:kern w:val="24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C90ECE" w:rsidRPr="003E3109" w:rsidRDefault="00C90ECE" w:rsidP="00C9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10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C90ECE" w:rsidRPr="003E3109" w:rsidRDefault="00C90ECE" w:rsidP="00C9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C90ECE" w:rsidRPr="003E3109" w:rsidRDefault="003E3109" w:rsidP="00C90E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90ECE" w:rsidRPr="003E3109">
              <w:rPr>
                <w:rFonts w:ascii="Times New Roman" w:hAnsi="Times New Roman"/>
                <w:bCs/>
                <w:sz w:val="24"/>
                <w:szCs w:val="24"/>
              </w:rPr>
              <w:t>резентация по теме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C90ECE" w:rsidRPr="003E3109" w:rsidRDefault="00F37949" w:rsidP="00C9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3109"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 xml:space="preserve">Цель: </w:t>
            </w:r>
            <w:r w:rsidRPr="003E3109">
              <w:rPr>
                <w:rFonts w:ascii="Times New Roman" w:eastAsia="+mn-ea" w:hAnsi="Times New Roman"/>
                <w:bCs/>
                <w:iCs/>
                <w:kern w:val="24"/>
                <w:sz w:val="24"/>
                <w:szCs w:val="24"/>
              </w:rPr>
              <w:t>Призвать  по-новому взглянуть на далекое прошлое Амурской области.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90ECE" w:rsidRPr="003E3109" w:rsidRDefault="00C90ECE" w:rsidP="00C90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109">
              <w:rPr>
                <w:rFonts w:ascii="Times New Roman" w:hAnsi="Times New Roman"/>
                <w:sz w:val="24"/>
                <w:szCs w:val="24"/>
              </w:rPr>
              <w:t>Ресурсы интернета</w:t>
            </w:r>
          </w:p>
        </w:tc>
      </w:tr>
      <w:tr w:rsidR="003E3109" w:rsidRPr="003E3109" w:rsidTr="003E3109">
        <w:trPr>
          <w:trHeight w:val="579"/>
        </w:trPr>
        <w:tc>
          <w:tcPr>
            <w:tcW w:w="2660" w:type="dxa"/>
            <w:vMerge w:val="restart"/>
          </w:tcPr>
          <w:p w:rsidR="00C90ECE" w:rsidRPr="003E3109" w:rsidRDefault="00F37949" w:rsidP="00F379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E31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«Поиски клада с пиратами Карибского моря»</w:t>
            </w:r>
            <w:r w:rsidRPr="003E310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:rsidR="00C90ECE" w:rsidRPr="003E3109" w:rsidRDefault="00C90ECE" w:rsidP="00C9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C90ECE" w:rsidRPr="003E3109" w:rsidRDefault="00F37949" w:rsidP="00C90E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E31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Спортивное развлечение</w:t>
            </w:r>
          </w:p>
        </w:tc>
        <w:tc>
          <w:tcPr>
            <w:tcW w:w="6662" w:type="dxa"/>
            <w:vMerge w:val="restart"/>
            <w:tcBorders>
              <w:left w:val="single" w:sz="4" w:space="0" w:color="auto"/>
            </w:tcBorders>
          </w:tcPr>
          <w:p w:rsidR="00C90ECE" w:rsidRPr="003E3109" w:rsidRDefault="00F37949" w:rsidP="00C9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1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Цель: </w:t>
            </w:r>
            <w:r w:rsidRPr="003E310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Создать у детей доброе, позитивное настроение от участия в играх и забавах. Способствовать созданию благоприятной, дружеской и доброжелательной атмосферы в процессе общения. </w:t>
            </w:r>
            <w:r w:rsidRPr="003E3109">
              <w:rPr>
                <w:rFonts w:ascii="Times New Roman" w:hAnsi="Times New Roman"/>
                <w:sz w:val="24"/>
                <w:szCs w:val="24"/>
              </w:rPr>
              <w:t>Совершенствовать двигательные умения и навыки. развивать физические качества: силу, ловкость, быстроту, координацию движений. Воспитывать доброжелательные отношения и внимание друг к другу и окружающим.</w:t>
            </w:r>
          </w:p>
        </w:tc>
        <w:tc>
          <w:tcPr>
            <w:tcW w:w="2410" w:type="dxa"/>
            <w:vMerge w:val="restart"/>
            <w:tcBorders>
              <w:left w:val="nil"/>
            </w:tcBorders>
          </w:tcPr>
          <w:p w:rsidR="00C90ECE" w:rsidRPr="004D0C82" w:rsidRDefault="004D0C82" w:rsidP="004D0C82">
            <w:pPr>
              <w:rPr>
                <w:rFonts w:ascii="Times New Roman" w:hAnsi="Times New Roman"/>
                <w:sz w:val="24"/>
                <w:szCs w:val="24"/>
              </w:rPr>
            </w:pPr>
            <w:r w:rsidRPr="003E3109">
              <w:rPr>
                <w:rFonts w:ascii="Times New Roman" w:hAnsi="Times New Roman"/>
                <w:sz w:val="24"/>
                <w:szCs w:val="24"/>
              </w:rPr>
              <w:t>Ресурсы интернета</w:t>
            </w:r>
          </w:p>
        </w:tc>
      </w:tr>
      <w:tr w:rsidR="003E3109" w:rsidRPr="003E3109" w:rsidTr="003E3109">
        <w:trPr>
          <w:trHeight w:val="709"/>
        </w:trPr>
        <w:tc>
          <w:tcPr>
            <w:tcW w:w="2660" w:type="dxa"/>
            <w:vMerge/>
          </w:tcPr>
          <w:p w:rsidR="00C90ECE" w:rsidRPr="003E3109" w:rsidRDefault="00C90ECE" w:rsidP="00C90EC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C90ECE" w:rsidRPr="003E3109" w:rsidRDefault="00C90ECE" w:rsidP="00C9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310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C90ECE" w:rsidRPr="003E3109" w:rsidRDefault="00C90ECE" w:rsidP="00C90E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0ECE" w:rsidRPr="003E3109" w:rsidRDefault="00C90ECE" w:rsidP="00C90ECE">
            <w:pPr>
              <w:shd w:val="clear" w:color="auto" w:fill="FFFFFF"/>
              <w:spacing w:after="0" w:line="240" w:lineRule="auto"/>
              <w:ind w:left="33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</w:tcBorders>
          </w:tcPr>
          <w:p w:rsidR="00C90ECE" w:rsidRPr="003E3109" w:rsidRDefault="00C90ECE" w:rsidP="00C90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3109" w:rsidRPr="003E3109" w:rsidTr="003E3109">
        <w:trPr>
          <w:trHeight w:val="645"/>
        </w:trPr>
        <w:tc>
          <w:tcPr>
            <w:tcW w:w="2660" w:type="dxa"/>
          </w:tcPr>
          <w:p w:rsidR="00C90ECE" w:rsidRPr="003E3109" w:rsidRDefault="00F37949" w:rsidP="00F3794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eastAsia="Calibri" w:hAnsi="Times New Roman"/>
                <w:b/>
                <w:lang w:eastAsia="en-US"/>
              </w:rPr>
            </w:pPr>
            <w:r w:rsidRPr="003E3109">
              <w:rPr>
                <w:rFonts w:ascii="Times New Roman" w:hAnsi="Times New Roman"/>
                <w:b/>
              </w:rPr>
              <w:t xml:space="preserve">«Археологические находки Хабаровского края» </w:t>
            </w:r>
          </w:p>
        </w:tc>
        <w:tc>
          <w:tcPr>
            <w:tcW w:w="1134" w:type="dxa"/>
          </w:tcPr>
          <w:p w:rsidR="00C90ECE" w:rsidRPr="003E3109" w:rsidRDefault="00F37949" w:rsidP="00C9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10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C90ECE" w:rsidRPr="003E3109" w:rsidRDefault="00F37949" w:rsidP="00F37949">
            <w:pPr>
              <w:rPr>
                <w:rFonts w:ascii="Times New Roman" w:hAnsi="Times New Roman"/>
                <w:sz w:val="24"/>
                <w:szCs w:val="24"/>
              </w:rPr>
            </w:pPr>
            <w:r w:rsidRPr="003E3109">
              <w:rPr>
                <w:rFonts w:ascii="Times New Roman" w:hAnsi="Times New Roman"/>
                <w:sz w:val="24"/>
                <w:szCs w:val="24"/>
              </w:rPr>
              <w:t xml:space="preserve">Экскурсия в археологический </w:t>
            </w:r>
            <w:r w:rsidRPr="003E3109">
              <w:rPr>
                <w:rFonts w:ascii="Times New Roman" w:hAnsi="Times New Roman"/>
                <w:sz w:val="24"/>
                <w:szCs w:val="24"/>
              </w:rPr>
              <w:lastRenderedPageBreak/>
              <w:t>центр:</w:t>
            </w:r>
          </w:p>
        </w:tc>
        <w:tc>
          <w:tcPr>
            <w:tcW w:w="6662" w:type="dxa"/>
          </w:tcPr>
          <w:p w:rsidR="00F37949" w:rsidRPr="003E3109" w:rsidRDefault="00F37949" w:rsidP="00F3794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3E3109">
              <w:rPr>
                <w:rFonts w:ascii="Times New Roman" w:hAnsi="Times New Roman"/>
              </w:rPr>
              <w:lastRenderedPageBreak/>
              <w:t>Цель: выяснить откуда берутся археологические находки и для чего они нужны, познакомить с археологическими находками нашего края.</w:t>
            </w:r>
          </w:p>
          <w:p w:rsidR="00F37949" w:rsidRPr="003E3109" w:rsidRDefault="00F37949" w:rsidP="00F37949">
            <w:pPr>
              <w:rPr>
                <w:rFonts w:ascii="Times New Roman" w:hAnsi="Times New Roman"/>
                <w:sz w:val="24"/>
                <w:szCs w:val="24"/>
              </w:rPr>
            </w:pPr>
            <w:r w:rsidRPr="003E3109">
              <w:rPr>
                <w:rFonts w:ascii="Times New Roman" w:hAnsi="Times New Roman"/>
                <w:sz w:val="24"/>
                <w:szCs w:val="24"/>
              </w:rPr>
              <w:lastRenderedPageBreak/>
              <w:t> определить понятия: археология, археолог, археологические раскопки и находки.</w:t>
            </w:r>
          </w:p>
        </w:tc>
        <w:tc>
          <w:tcPr>
            <w:tcW w:w="2410" w:type="dxa"/>
          </w:tcPr>
          <w:p w:rsidR="00C90ECE" w:rsidRPr="003E3109" w:rsidRDefault="00C90ECE" w:rsidP="00C90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10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Педагогическая </w:t>
            </w:r>
          </w:p>
          <w:p w:rsidR="00C90ECE" w:rsidRPr="003E3109" w:rsidRDefault="00C90ECE" w:rsidP="00C90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109">
              <w:rPr>
                <w:rFonts w:ascii="Times New Roman" w:hAnsi="Times New Roman"/>
                <w:bCs/>
                <w:sz w:val="24"/>
                <w:szCs w:val="24"/>
              </w:rPr>
              <w:t>копилка</w:t>
            </w:r>
          </w:p>
        </w:tc>
      </w:tr>
      <w:tr w:rsidR="003E3109" w:rsidRPr="003E3109" w:rsidTr="003E3109">
        <w:trPr>
          <w:trHeight w:val="645"/>
        </w:trPr>
        <w:tc>
          <w:tcPr>
            <w:tcW w:w="2660" w:type="dxa"/>
          </w:tcPr>
          <w:p w:rsidR="00C90ECE" w:rsidRPr="004D0C82" w:rsidRDefault="004D0C82" w:rsidP="00C90ECE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4D0C82">
              <w:rPr>
                <w:rFonts w:ascii="Times New Roman" w:hAnsi="Times New Roman"/>
                <w:b/>
                <w:sz w:val="24"/>
                <w:szCs w:val="24"/>
              </w:rPr>
              <w:t>«Путешествие в другую страну».</w:t>
            </w:r>
          </w:p>
        </w:tc>
        <w:tc>
          <w:tcPr>
            <w:tcW w:w="1134" w:type="dxa"/>
          </w:tcPr>
          <w:p w:rsidR="00C90ECE" w:rsidRPr="003E3109" w:rsidRDefault="00C90ECE" w:rsidP="00C9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10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C90ECE" w:rsidRPr="003E3109" w:rsidRDefault="004D0C82" w:rsidP="00C90E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Сюжетно-ролевая  и</w:t>
            </w:r>
            <w:r w:rsidR="00C90ECE" w:rsidRPr="003E3109">
              <w:rPr>
                <w:rFonts w:ascii="Times New Roman" w:hAnsi="Times New Roman"/>
                <w:bCs/>
                <w:sz w:val="24"/>
                <w:szCs w:val="24"/>
              </w:rPr>
              <w:t>гра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C90ECE" w:rsidRPr="003E3109" w:rsidRDefault="00C90ECE" w:rsidP="00C90E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E31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Развивать логическое и пространственное мышление и внимание. Вызывать у детей познавательный интерес при ознакомлении с окружающим миром.</w:t>
            </w:r>
          </w:p>
          <w:p w:rsidR="00C90ECE" w:rsidRPr="003E3109" w:rsidRDefault="00C90ECE" w:rsidP="00C90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C90ECE" w:rsidRPr="003E3109" w:rsidRDefault="00C90ECE" w:rsidP="00C90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109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Педагогическая </w:t>
            </w:r>
          </w:p>
          <w:p w:rsidR="00C90ECE" w:rsidRPr="003E3109" w:rsidRDefault="00C90ECE" w:rsidP="004D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109">
              <w:rPr>
                <w:rFonts w:ascii="Times New Roman" w:hAnsi="Times New Roman"/>
                <w:bCs/>
                <w:sz w:val="24"/>
                <w:szCs w:val="24"/>
              </w:rPr>
              <w:t xml:space="preserve">копилка </w:t>
            </w:r>
          </w:p>
        </w:tc>
      </w:tr>
      <w:tr w:rsidR="003E3109" w:rsidRPr="003E3109" w:rsidTr="003E3109">
        <w:trPr>
          <w:trHeight w:val="645"/>
        </w:trPr>
        <w:tc>
          <w:tcPr>
            <w:tcW w:w="2660" w:type="dxa"/>
          </w:tcPr>
          <w:p w:rsidR="004D0C82" w:rsidRPr="004D0C82" w:rsidRDefault="00C90ECE" w:rsidP="00C90ECE">
            <w:pPr>
              <w:shd w:val="clear" w:color="auto" w:fill="FFFFFF"/>
              <w:spacing w:before="150" w:after="450" w:line="240" w:lineRule="atLeast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31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Лэпбук по археологии</w:t>
            </w:r>
            <w:r w:rsidR="004D0C8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="004D0C82" w:rsidRPr="004D0C82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E3109" w:rsidRPr="004D0C82">
              <w:rPr>
                <w:rFonts w:ascii="Times New Roman" w:hAnsi="Times New Roman"/>
                <w:b/>
                <w:sz w:val="24"/>
                <w:szCs w:val="24"/>
              </w:rPr>
              <w:t>7 чудес света</w:t>
            </w:r>
            <w:r w:rsidR="004D0C82" w:rsidRPr="004D0C8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90ECE" w:rsidRPr="003E3109" w:rsidRDefault="00C90ECE" w:rsidP="00C9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10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C90ECE" w:rsidRPr="003E3109" w:rsidRDefault="00C90ECE" w:rsidP="00C90EC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109">
              <w:rPr>
                <w:rFonts w:ascii="Times New Roman" w:hAnsi="Times New Roman"/>
                <w:bCs/>
                <w:sz w:val="24"/>
                <w:szCs w:val="24"/>
              </w:rPr>
              <w:t>Изготовление лэпбука</w:t>
            </w:r>
          </w:p>
        </w:tc>
        <w:tc>
          <w:tcPr>
            <w:tcW w:w="6662" w:type="dxa"/>
          </w:tcPr>
          <w:p w:rsidR="00C90ECE" w:rsidRPr="003E3109" w:rsidRDefault="00C90ECE" w:rsidP="004D0C8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E31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Расширить представления детей по профессии археолог..  Продолжать обогащать знания детей и мире открытий; формировать поисково-познавательную деятельность.   </w:t>
            </w:r>
          </w:p>
        </w:tc>
        <w:tc>
          <w:tcPr>
            <w:tcW w:w="2410" w:type="dxa"/>
          </w:tcPr>
          <w:p w:rsidR="00C90ECE" w:rsidRPr="003E3109" w:rsidRDefault="004D0C82" w:rsidP="004D0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109">
              <w:rPr>
                <w:rFonts w:ascii="Times New Roman" w:hAnsi="Times New Roman"/>
                <w:sz w:val="24"/>
                <w:szCs w:val="24"/>
              </w:rPr>
              <w:t>Ресурсы интернета</w:t>
            </w:r>
          </w:p>
        </w:tc>
      </w:tr>
      <w:tr w:rsidR="003E3109" w:rsidRPr="003E3109" w:rsidTr="003E3109">
        <w:trPr>
          <w:trHeight w:val="1674"/>
        </w:trPr>
        <w:tc>
          <w:tcPr>
            <w:tcW w:w="2660" w:type="dxa"/>
          </w:tcPr>
          <w:p w:rsidR="00C90ECE" w:rsidRPr="003E3109" w:rsidRDefault="00C90ECE" w:rsidP="00C90EC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E3109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«Археологическая экспедиция»</w:t>
            </w:r>
          </w:p>
        </w:tc>
        <w:tc>
          <w:tcPr>
            <w:tcW w:w="1134" w:type="dxa"/>
          </w:tcPr>
          <w:p w:rsidR="00C90ECE" w:rsidRPr="003E3109" w:rsidRDefault="00C90ECE" w:rsidP="00C9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10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C90ECE" w:rsidRPr="003E3109" w:rsidRDefault="00C90ECE" w:rsidP="00C90E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109">
              <w:rPr>
                <w:rFonts w:ascii="Times New Roman" w:hAnsi="Times New Roman"/>
                <w:bCs/>
                <w:sz w:val="24"/>
                <w:szCs w:val="24"/>
              </w:rPr>
              <w:t xml:space="preserve">Сюжетно – ролевая игра </w:t>
            </w:r>
          </w:p>
        </w:tc>
        <w:tc>
          <w:tcPr>
            <w:tcW w:w="6662" w:type="dxa"/>
          </w:tcPr>
          <w:p w:rsidR="00C90ECE" w:rsidRPr="003E3109" w:rsidRDefault="00C90ECE" w:rsidP="00C90EC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E3109">
              <w:rPr>
                <w:rFonts w:ascii="Times New Roman" w:hAnsi="Times New Roman"/>
                <w:sz w:val="24"/>
                <w:szCs w:val="24"/>
                <w:lang w:eastAsia="en-US"/>
              </w:rPr>
              <w:t>Вызват</w:t>
            </w:r>
            <w:r w:rsidR="003E3109">
              <w:rPr>
                <w:rFonts w:ascii="Times New Roman" w:hAnsi="Times New Roman"/>
                <w:sz w:val="24"/>
                <w:szCs w:val="24"/>
                <w:lang w:eastAsia="en-US"/>
              </w:rPr>
              <w:t>ь интерес у детей</w:t>
            </w:r>
            <w:r w:rsidRPr="003E31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профессии археолога и его деятельности. Развивать интерес к археологическим открытиям и исследованиям.</w:t>
            </w:r>
          </w:p>
        </w:tc>
        <w:tc>
          <w:tcPr>
            <w:tcW w:w="2410" w:type="dxa"/>
          </w:tcPr>
          <w:p w:rsidR="00C90ECE" w:rsidRPr="003E3109" w:rsidRDefault="00C90ECE" w:rsidP="00C90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109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Педагогическая </w:t>
            </w:r>
          </w:p>
          <w:p w:rsidR="00C90ECE" w:rsidRPr="003E3109" w:rsidRDefault="00C90ECE" w:rsidP="00C9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109">
              <w:rPr>
                <w:rFonts w:ascii="Times New Roman" w:hAnsi="Times New Roman"/>
                <w:bCs/>
                <w:sz w:val="24"/>
                <w:szCs w:val="24"/>
              </w:rPr>
              <w:t>копилка</w:t>
            </w:r>
          </w:p>
        </w:tc>
      </w:tr>
      <w:tr w:rsidR="003E3109" w:rsidRPr="003E3109" w:rsidTr="003E3109">
        <w:trPr>
          <w:trHeight w:val="1833"/>
        </w:trPr>
        <w:tc>
          <w:tcPr>
            <w:tcW w:w="2660" w:type="dxa"/>
          </w:tcPr>
          <w:p w:rsidR="00C90ECE" w:rsidRPr="003E3109" w:rsidRDefault="00F37949" w:rsidP="00720470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E310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«Как создавались лепбуки» </w:t>
            </w:r>
          </w:p>
        </w:tc>
        <w:tc>
          <w:tcPr>
            <w:tcW w:w="1134" w:type="dxa"/>
            <w:vMerge w:val="restart"/>
          </w:tcPr>
          <w:p w:rsidR="00C90ECE" w:rsidRPr="003E3109" w:rsidRDefault="00C90ECE" w:rsidP="00C9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10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C90ECE" w:rsidRPr="003E3109" w:rsidRDefault="00720470" w:rsidP="00C90E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1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Просмотр видеоролика</w:t>
            </w:r>
          </w:p>
        </w:tc>
        <w:tc>
          <w:tcPr>
            <w:tcW w:w="6662" w:type="dxa"/>
          </w:tcPr>
          <w:p w:rsidR="00720470" w:rsidRPr="003E3109" w:rsidRDefault="00C90ECE" w:rsidP="0072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E3109"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к науке археологии</w:t>
            </w:r>
            <w:r w:rsidR="00720470" w:rsidRPr="003E31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20470" w:rsidRPr="003E31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Создать радостное настроение гордость за свою работу. взаимоотношение друг к другу </w:t>
            </w:r>
            <w:r w:rsidR="00D6671B" w:rsidRPr="003E31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поддержка</w:t>
            </w:r>
            <w:r w:rsidR="00720470" w:rsidRPr="003E310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C90ECE" w:rsidRPr="003E3109" w:rsidRDefault="00C90ECE" w:rsidP="0072047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C90ECE" w:rsidRPr="003E3109" w:rsidRDefault="00C90ECE" w:rsidP="00C90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109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Педагогическая </w:t>
            </w:r>
          </w:p>
          <w:p w:rsidR="00C90ECE" w:rsidRPr="003E3109" w:rsidRDefault="00C90ECE" w:rsidP="00C90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109">
              <w:rPr>
                <w:rFonts w:ascii="Times New Roman" w:hAnsi="Times New Roman"/>
                <w:bCs/>
                <w:sz w:val="24"/>
                <w:szCs w:val="24"/>
              </w:rPr>
              <w:t>Копилка</w:t>
            </w:r>
          </w:p>
        </w:tc>
      </w:tr>
      <w:tr w:rsidR="003E3109" w:rsidRPr="003E3109" w:rsidTr="003E3109">
        <w:trPr>
          <w:trHeight w:val="1674"/>
        </w:trPr>
        <w:tc>
          <w:tcPr>
            <w:tcW w:w="2660" w:type="dxa"/>
          </w:tcPr>
          <w:p w:rsidR="00D6671B" w:rsidRPr="00D6671B" w:rsidRDefault="00D6671B" w:rsidP="00D6671B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D6671B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«Постройка Египетскихпирамид»</w:t>
            </w:r>
            <w:r w:rsidRPr="00D6671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C90ECE" w:rsidRPr="003E3109" w:rsidRDefault="00C90ECE" w:rsidP="00C90EC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</w:tcPr>
          <w:p w:rsidR="00C90ECE" w:rsidRPr="003E3109" w:rsidRDefault="00C90ECE" w:rsidP="00C9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D6671B" w:rsidRPr="00D6671B" w:rsidRDefault="00D6671B" w:rsidP="00D6671B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71AC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Конструирование</w:t>
            </w:r>
          </w:p>
          <w:p w:rsidR="00C90ECE" w:rsidRPr="003E3109" w:rsidRDefault="00B71AC9" w:rsidP="00720470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из лего</w:t>
            </w:r>
          </w:p>
        </w:tc>
        <w:tc>
          <w:tcPr>
            <w:tcW w:w="6662" w:type="dxa"/>
          </w:tcPr>
          <w:p w:rsidR="00C90ECE" w:rsidRPr="00B71AC9" w:rsidRDefault="003E3109" w:rsidP="00B71AC9">
            <w:pPr>
              <w:rPr>
                <w:rFonts w:ascii="Times New Roman" w:hAnsi="Times New Roman"/>
                <w:sz w:val="24"/>
                <w:szCs w:val="24"/>
              </w:rPr>
            </w:pPr>
            <w:r w:rsidRPr="003E3109"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к науке археологии.</w:t>
            </w:r>
            <w:r w:rsidR="00B71A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1AC9">
              <w:t>Цель:развитие творческого потенциала личности дошкольника через работу с конструктором ЛЕГО.</w:t>
            </w:r>
          </w:p>
        </w:tc>
        <w:tc>
          <w:tcPr>
            <w:tcW w:w="2410" w:type="dxa"/>
          </w:tcPr>
          <w:p w:rsidR="00C90ECE" w:rsidRPr="004D0C82" w:rsidRDefault="004D0C82" w:rsidP="004D0C82">
            <w:pPr>
              <w:rPr>
                <w:rFonts w:ascii="Times New Roman" w:hAnsi="Times New Roman"/>
                <w:sz w:val="24"/>
                <w:szCs w:val="24"/>
              </w:rPr>
            </w:pPr>
            <w:r w:rsidRPr="003E3109">
              <w:rPr>
                <w:rFonts w:ascii="Times New Roman" w:hAnsi="Times New Roman"/>
                <w:sz w:val="24"/>
                <w:szCs w:val="24"/>
              </w:rPr>
              <w:t>Ресурсы интернета</w:t>
            </w:r>
          </w:p>
        </w:tc>
      </w:tr>
      <w:tr w:rsidR="003E3109" w:rsidRPr="003E3109" w:rsidTr="003E3109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CE" w:rsidRPr="003E3109" w:rsidRDefault="003E3109" w:rsidP="00C90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71AC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720470" w:rsidRPr="00B71AC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20470" w:rsidRPr="003E3109">
              <w:rPr>
                <w:rFonts w:ascii="Times New Roman" w:hAnsi="Times New Roman"/>
                <w:b/>
                <w:sz w:val="24"/>
                <w:szCs w:val="24"/>
              </w:rPr>
              <w:t>Стихи, песенки лаберинты ,ребусы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CE" w:rsidRPr="003E3109" w:rsidRDefault="00C90ECE" w:rsidP="00C9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310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CE" w:rsidRPr="003E3109" w:rsidRDefault="00720470" w:rsidP="00C90E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3109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CE" w:rsidRPr="003E3109" w:rsidRDefault="00C90ECE" w:rsidP="003E31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3E310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Закрепить представления детей об археологии, археологах, раскопках. Развивать п</w:t>
            </w:r>
            <w:r w:rsidR="003E310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амять, мушление,</w:t>
            </w:r>
            <w:r w:rsidR="004D0C82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 xml:space="preserve"> </w:t>
            </w:r>
            <w:r w:rsidR="003E310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>п</w:t>
            </w:r>
            <w:r w:rsidRPr="003E310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 xml:space="preserve">ознавательные и творческие способности у детей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CE" w:rsidRPr="003E3109" w:rsidRDefault="004D0C82" w:rsidP="00C90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109">
              <w:rPr>
                <w:rFonts w:ascii="Times New Roman" w:hAnsi="Times New Roman"/>
                <w:sz w:val="24"/>
                <w:szCs w:val="24"/>
              </w:rPr>
              <w:t>Ресурсы интернета</w:t>
            </w:r>
          </w:p>
        </w:tc>
      </w:tr>
      <w:tr w:rsidR="003E3109" w:rsidRPr="003E3109" w:rsidTr="003E3109">
        <w:trPr>
          <w:trHeight w:val="2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CE" w:rsidRPr="003E3109" w:rsidRDefault="00C90ECE" w:rsidP="00C90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</w:pPr>
            <w:r w:rsidRPr="003E3109">
              <w:rPr>
                <w:rFonts w:ascii="Times New Roman" w:eastAsia="Cambria" w:hAnsi="Times New Roman"/>
                <w:b/>
                <w:sz w:val="24"/>
                <w:szCs w:val="24"/>
                <w:lang w:eastAsia="en-US"/>
              </w:rPr>
              <w:t xml:space="preserve">Итоговое мероприятие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ECE" w:rsidRPr="003E3109" w:rsidRDefault="00C90ECE" w:rsidP="00C9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10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CE" w:rsidRPr="003E3109" w:rsidRDefault="00720470" w:rsidP="00C90ECE">
            <w:pPr>
              <w:spacing w:after="0" w:line="240" w:lineRule="auto"/>
              <w:jc w:val="both"/>
              <w:rPr>
                <w:rFonts w:ascii="Times New Roman" w:eastAsia="Cambria" w:hAnsi="Times New Roman"/>
                <w:sz w:val="24"/>
                <w:szCs w:val="24"/>
                <w:lang w:eastAsia="en-US"/>
              </w:rPr>
            </w:pPr>
            <w:r w:rsidRPr="003E3109">
              <w:rPr>
                <w:rFonts w:ascii="Times New Roman" w:eastAsia="Cambria" w:hAnsi="Times New Roman"/>
                <w:sz w:val="24"/>
                <w:szCs w:val="24"/>
                <w:lang w:eastAsia="en-US"/>
              </w:rPr>
              <w:t xml:space="preserve">Защита лепбуков созданные детьми </w:t>
            </w:r>
          </w:p>
        </w:tc>
        <w:tc>
          <w:tcPr>
            <w:tcW w:w="6662" w:type="dxa"/>
          </w:tcPr>
          <w:p w:rsidR="00C90ECE" w:rsidRPr="003E3109" w:rsidRDefault="00C90ECE" w:rsidP="00C9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1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Закрепить знания детей о профессии археолога. </w:t>
            </w:r>
          </w:p>
          <w:p w:rsidR="00C90ECE" w:rsidRPr="003E3109" w:rsidRDefault="00C90ECE" w:rsidP="00C90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C90ECE" w:rsidRPr="003E3109" w:rsidRDefault="00C90ECE" w:rsidP="00C90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109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Педагогическая </w:t>
            </w:r>
          </w:p>
          <w:p w:rsidR="00C90ECE" w:rsidRPr="003E3109" w:rsidRDefault="00C90ECE" w:rsidP="00C90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109">
              <w:rPr>
                <w:rFonts w:ascii="Times New Roman" w:hAnsi="Times New Roman"/>
                <w:bCs/>
                <w:sz w:val="24"/>
                <w:szCs w:val="24"/>
              </w:rPr>
              <w:t>копилка</w:t>
            </w:r>
          </w:p>
        </w:tc>
      </w:tr>
    </w:tbl>
    <w:p w:rsidR="00053A73" w:rsidRDefault="00053A73" w:rsidP="00390F80">
      <w:pPr>
        <w:jc w:val="both"/>
        <w:rPr>
          <w:rFonts w:ascii="Times New Roman" w:hAnsi="Times New Roman"/>
          <w:b/>
          <w:sz w:val="28"/>
          <w:szCs w:val="28"/>
        </w:rPr>
        <w:sectPr w:rsidR="00053A73" w:rsidSect="00E85F63">
          <w:pgSz w:w="16838" w:h="11906" w:orient="landscape"/>
          <w:pgMar w:top="567" w:right="510" w:bottom="1134" w:left="567" w:header="0" w:footer="709" w:gutter="0"/>
          <w:cols w:space="708"/>
          <w:docGrid w:linePitch="360"/>
        </w:sectPr>
      </w:pPr>
    </w:p>
    <w:p w:rsidR="00390F80" w:rsidRPr="00104488" w:rsidRDefault="00390F80" w:rsidP="00390F8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2.3</w:t>
      </w:r>
      <w:r w:rsidRPr="00104488">
        <w:rPr>
          <w:rFonts w:ascii="Times New Roman" w:hAnsi="Times New Roman"/>
          <w:b/>
          <w:sz w:val="28"/>
          <w:szCs w:val="28"/>
        </w:rPr>
        <w:t>.Корр</w:t>
      </w:r>
      <w:r>
        <w:rPr>
          <w:rFonts w:ascii="Times New Roman" w:hAnsi="Times New Roman"/>
          <w:b/>
          <w:sz w:val="28"/>
          <w:szCs w:val="28"/>
        </w:rPr>
        <w:t>екционная работа с детьми с ОВЗ</w:t>
      </w:r>
    </w:p>
    <w:p w:rsidR="00390F80" w:rsidRPr="009170F6" w:rsidRDefault="00390F80" w:rsidP="009170F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b/>
          <w:sz w:val="24"/>
          <w:szCs w:val="24"/>
        </w:rPr>
        <w:t>Целью</w:t>
      </w:r>
      <w:r w:rsidRPr="009170F6">
        <w:rPr>
          <w:rFonts w:ascii="Times New Roman" w:hAnsi="Times New Roman"/>
          <w:sz w:val="24"/>
          <w:szCs w:val="24"/>
        </w:rPr>
        <w:t xml:space="preserve"> коррекционной работы является построение системы коррекционно-развивающей работы, предусматривающей взаимодействие и преемст</w:t>
      </w:r>
      <w:r w:rsidRPr="009170F6">
        <w:rPr>
          <w:rFonts w:ascii="Times New Roman" w:hAnsi="Times New Roman"/>
          <w:sz w:val="24"/>
          <w:szCs w:val="24"/>
        </w:rPr>
        <w:softHyphen/>
        <w:t>венность действий специалистов ДОУ и ро</w:t>
      </w:r>
      <w:r w:rsidRPr="009170F6">
        <w:rPr>
          <w:rFonts w:ascii="Times New Roman" w:hAnsi="Times New Roman"/>
          <w:sz w:val="24"/>
          <w:szCs w:val="24"/>
        </w:rPr>
        <w:softHyphen/>
        <w:t>дителей дошкольников. Предложенная комплексность педаго</w:t>
      </w:r>
      <w:r w:rsidRPr="009170F6">
        <w:rPr>
          <w:rFonts w:ascii="Times New Roman" w:hAnsi="Times New Roman"/>
          <w:sz w:val="24"/>
          <w:szCs w:val="24"/>
        </w:rPr>
        <w:softHyphen/>
        <w:t>гического воздействия направлена на выравнивание речевого и психофизиологического развития детей с общим недоразвитием речи (ОНР).</w:t>
      </w:r>
    </w:p>
    <w:p w:rsidR="00390F80" w:rsidRPr="009170F6" w:rsidRDefault="00390F80" w:rsidP="009170F6">
      <w:pPr>
        <w:spacing w:after="0" w:line="240" w:lineRule="auto"/>
        <w:ind w:firstLine="425"/>
        <w:jc w:val="both"/>
        <w:rPr>
          <w:rFonts w:ascii="Times New Roman" w:hAnsi="Times New Roman"/>
          <w:color w:val="FF0000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>Учебный год в группе компенсирующей направленности для детей с ОНР начинается первого сентября и длится девять месяцев.</w:t>
      </w:r>
      <w:r w:rsidR="009170F6">
        <w:rPr>
          <w:rFonts w:ascii="Times New Roman" w:hAnsi="Times New Roman"/>
          <w:sz w:val="24"/>
          <w:szCs w:val="24"/>
        </w:rPr>
        <w:t xml:space="preserve"> </w:t>
      </w:r>
      <w:r w:rsidRPr="009170F6">
        <w:rPr>
          <w:rFonts w:ascii="Times New Roman" w:hAnsi="Times New Roman"/>
          <w:sz w:val="24"/>
          <w:szCs w:val="24"/>
        </w:rPr>
        <w:t>Две недели сентября и две последние недели мая отводится для углубленной диагностики развития детей всеми специалистами.</w:t>
      </w:r>
    </w:p>
    <w:p w:rsidR="00390F80" w:rsidRPr="009170F6" w:rsidRDefault="00390F80" w:rsidP="009170F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 xml:space="preserve">Благодаря комплексному подходу и интеграции работы специалистов ДОУ (воспитателей группы, учителя-логопеда, педагога-психолога, дефектолога)  обеспечивается выполнение коррекционных, развивающих и воспитательных </w:t>
      </w:r>
      <w:r w:rsidRPr="009170F6">
        <w:rPr>
          <w:rFonts w:ascii="Times New Roman" w:hAnsi="Times New Roman"/>
          <w:b/>
          <w:sz w:val="24"/>
          <w:szCs w:val="24"/>
        </w:rPr>
        <w:t>задач</w:t>
      </w:r>
      <w:r w:rsidRPr="009170F6">
        <w:rPr>
          <w:rFonts w:ascii="Times New Roman" w:hAnsi="Times New Roman"/>
          <w:sz w:val="24"/>
          <w:szCs w:val="24"/>
        </w:rPr>
        <w:t>, поставленных Программой.</w:t>
      </w:r>
    </w:p>
    <w:p w:rsidR="00390F80" w:rsidRPr="009170F6" w:rsidRDefault="00390F80" w:rsidP="009170F6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390F80" w:rsidRPr="009170F6" w:rsidRDefault="00390F80" w:rsidP="009170F6">
      <w:pPr>
        <w:spacing w:after="0" w:line="240" w:lineRule="auto"/>
        <w:ind w:left="425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170F6">
        <w:rPr>
          <w:rFonts w:ascii="Times New Roman" w:hAnsi="Times New Roman"/>
          <w:b/>
          <w:bCs/>
          <w:sz w:val="24"/>
          <w:szCs w:val="24"/>
        </w:rPr>
        <w:t>Совместная коррекционная работа учителя-логопеда и воспитателя</w:t>
      </w:r>
      <w:r w:rsidRPr="009170F6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0"/>
        <w:gridCol w:w="5211"/>
      </w:tblGrid>
      <w:tr w:rsidR="00390F80" w:rsidRPr="009170F6" w:rsidTr="00390F80">
        <w:tc>
          <w:tcPr>
            <w:tcW w:w="0" w:type="auto"/>
          </w:tcPr>
          <w:p w:rsidR="00390F80" w:rsidRPr="009170F6" w:rsidRDefault="00390F80" w:rsidP="00917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/>
                <w:bCs/>
                <w:sz w:val="24"/>
                <w:szCs w:val="24"/>
              </w:rPr>
              <w:t>Задачи, стоящие перед учителем-логопедом</w:t>
            </w:r>
          </w:p>
        </w:tc>
        <w:tc>
          <w:tcPr>
            <w:tcW w:w="0" w:type="auto"/>
          </w:tcPr>
          <w:p w:rsidR="00390F80" w:rsidRPr="009170F6" w:rsidRDefault="00390F80" w:rsidP="009170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/>
                <w:bCs/>
                <w:sz w:val="24"/>
                <w:szCs w:val="24"/>
              </w:rPr>
              <w:t>Задачи, стоящие перед воспитателем</w:t>
            </w:r>
          </w:p>
        </w:tc>
      </w:tr>
      <w:tr w:rsidR="00390F80" w:rsidRPr="009170F6" w:rsidTr="00390F80">
        <w:tc>
          <w:tcPr>
            <w:tcW w:w="0" w:type="auto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1. 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2500" w:type="pct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1.Создание обстановки эмоционального благополучия детей в группе</w:t>
            </w:r>
          </w:p>
        </w:tc>
      </w:tr>
      <w:tr w:rsidR="00390F80" w:rsidRPr="009170F6" w:rsidTr="00390F80">
        <w:tc>
          <w:tcPr>
            <w:tcW w:w="2500" w:type="pct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2. Обследование речи детей, психических процессов, связанных с речью, двигательных навыков</w:t>
            </w:r>
          </w:p>
        </w:tc>
        <w:tc>
          <w:tcPr>
            <w:tcW w:w="2500" w:type="pct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2. Обследование общего развития детей, состояния их знаний и навыков по программе предшествующей возрастной группы</w:t>
            </w:r>
          </w:p>
        </w:tc>
      </w:tr>
      <w:tr w:rsidR="00390F80" w:rsidRPr="009170F6" w:rsidTr="00390F80">
        <w:tc>
          <w:tcPr>
            <w:tcW w:w="2500" w:type="pct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</w:p>
        </w:tc>
        <w:tc>
          <w:tcPr>
            <w:tcW w:w="2500" w:type="pct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</w:p>
        </w:tc>
      </w:tr>
      <w:tr w:rsidR="00390F80" w:rsidRPr="009170F6" w:rsidTr="00390F80">
        <w:tc>
          <w:tcPr>
            <w:tcW w:w="0" w:type="auto"/>
            <w:gridSpan w:val="2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4.Обсуждение результатов обследования. Составление психолого-педагогической характеристики группы в целом</w:t>
            </w:r>
          </w:p>
        </w:tc>
      </w:tr>
      <w:tr w:rsidR="00390F80" w:rsidRPr="009170F6" w:rsidTr="00390F80">
        <w:tc>
          <w:tcPr>
            <w:tcW w:w="2500" w:type="pct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5. Развитие слухового внимания детей и сознательного восприятия речи</w:t>
            </w:r>
          </w:p>
        </w:tc>
        <w:tc>
          <w:tcPr>
            <w:tcW w:w="2500" w:type="pct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5. Воспитание общего и речевого поведения детей, включая работу по развитию слухового внимания</w:t>
            </w:r>
          </w:p>
        </w:tc>
      </w:tr>
      <w:tr w:rsidR="00390F80" w:rsidRPr="009170F6" w:rsidTr="00390F80">
        <w:trPr>
          <w:trHeight w:val="781"/>
        </w:trPr>
        <w:tc>
          <w:tcPr>
            <w:tcW w:w="2500" w:type="pct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6. Развитие зрительной, слуховой, вербальной памяти</w:t>
            </w:r>
          </w:p>
        </w:tc>
        <w:tc>
          <w:tcPr>
            <w:tcW w:w="2500" w:type="pct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6. Расширение кругозора детей</w:t>
            </w:r>
          </w:p>
        </w:tc>
      </w:tr>
      <w:tr w:rsidR="00390F80" w:rsidRPr="009170F6" w:rsidTr="00390F80">
        <w:tc>
          <w:tcPr>
            <w:tcW w:w="2500" w:type="pct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7. Активизация словарного запаса, формирование обобщающих понятий</w:t>
            </w:r>
          </w:p>
        </w:tc>
        <w:tc>
          <w:tcPr>
            <w:tcW w:w="2500" w:type="pct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7. Уточнение имеющегося словаря детей, расширение пассивного словарного запаса, его активизация по лексико-тематическим циклам</w:t>
            </w:r>
          </w:p>
        </w:tc>
      </w:tr>
      <w:tr w:rsidR="00390F80" w:rsidRPr="009170F6" w:rsidTr="00390F80">
        <w:tc>
          <w:tcPr>
            <w:tcW w:w="2500" w:type="pct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8. 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2500" w:type="pct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8. Развитие представлений детей о времени и пространстве, форме, величине и цвете предметов (сенсорное воспитание детей)</w:t>
            </w:r>
          </w:p>
        </w:tc>
      </w:tr>
      <w:tr w:rsidR="00390F80" w:rsidRPr="009170F6" w:rsidTr="00390F80">
        <w:tc>
          <w:tcPr>
            <w:tcW w:w="2500" w:type="pct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9. Развитие подвижности речевого аппарата, речевого дыхания и на этой основе работа по коррекции звукопроизношения</w:t>
            </w:r>
          </w:p>
        </w:tc>
        <w:tc>
          <w:tcPr>
            <w:tcW w:w="2500" w:type="pct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9. Развитие общей, мелкой и артикуляционной моторики детей</w:t>
            </w:r>
          </w:p>
        </w:tc>
      </w:tr>
      <w:tr w:rsidR="00390F80" w:rsidRPr="009170F6" w:rsidTr="00390F80">
        <w:tc>
          <w:tcPr>
            <w:tcW w:w="2500" w:type="pct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10. Развитие фонематического восприятия детей</w:t>
            </w:r>
          </w:p>
        </w:tc>
        <w:tc>
          <w:tcPr>
            <w:tcW w:w="2500" w:type="pct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10. Подготовка детей к предстоящему логопедическому занятию, включая выполнение заданий и рекомендаций логопеда</w:t>
            </w:r>
          </w:p>
        </w:tc>
      </w:tr>
      <w:tr w:rsidR="00390F80" w:rsidRPr="009170F6" w:rsidTr="00390F80">
        <w:tc>
          <w:tcPr>
            <w:tcW w:w="2500" w:type="pct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11. Обучение детей процессам звуко-слогового анализа и синтеза слов, анализа предложений</w:t>
            </w:r>
          </w:p>
        </w:tc>
        <w:tc>
          <w:tcPr>
            <w:tcW w:w="2500" w:type="pct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11. Закрепление речевых навыков, усвоенных детьми на логопедических занятиях</w:t>
            </w:r>
          </w:p>
        </w:tc>
      </w:tr>
      <w:tr w:rsidR="00390F80" w:rsidRPr="009170F6" w:rsidTr="00390F80">
        <w:trPr>
          <w:trHeight w:val="1102"/>
        </w:trPr>
        <w:tc>
          <w:tcPr>
            <w:tcW w:w="2500" w:type="pct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12. Развитие восприятия ритмико-слоговой структуры слова</w:t>
            </w:r>
          </w:p>
        </w:tc>
        <w:tc>
          <w:tcPr>
            <w:tcW w:w="2500" w:type="pct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12. Развитие памяти детей путем заучивания речевого материала разного вида</w:t>
            </w:r>
          </w:p>
        </w:tc>
      </w:tr>
      <w:tr w:rsidR="00390F80" w:rsidRPr="009170F6" w:rsidTr="00390F80">
        <w:tc>
          <w:tcPr>
            <w:tcW w:w="2500" w:type="pct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13. Формирование навыков словообразования и словоизменения</w:t>
            </w:r>
          </w:p>
        </w:tc>
        <w:tc>
          <w:tcPr>
            <w:tcW w:w="2500" w:type="pct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13. Закрепление навыков словообразования в различных играх и в повседневной жизни</w:t>
            </w:r>
          </w:p>
        </w:tc>
      </w:tr>
      <w:tr w:rsidR="00390F80" w:rsidRPr="009170F6" w:rsidTr="00390F80">
        <w:tc>
          <w:tcPr>
            <w:tcW w:w="2500" w:type="pct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 xml:space="preserve">14. Формирование предложений разных типов в речи детей по моделям, демонстрации действий, </w:t>
            </w:r>
            <w:r w:rsidRPr="009170F6">
              <w:rPr>
                <w:rFonts w:ascii="Times New Roman" w:hAnsi="Times New Roman"/>
                <w:sz w:val="24"/>
                <w:szCs w:val="24"/>
              </w:rPr>
              <w:lastRenderedPageBreak/>
              <w:t>вопросам, по картине и по ситуации</w:t>
            </w:r>
          </w:p>
        </w:tc>
        <w:tc>
          <w:tcPr>
            <w:tcW w:w="2500" w:type="pct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lastRenderedPageBreak/>
              <w:t>14. Контроль за речью детей по рекомендации логопеда, тактичное исправление ошибок</w:t>
            </w:r>
          </w:p>
        </w:tc>
      </w:tr>
      <w:tr w:rsidR="00390F80" w:rsidRPr="009170F6" w:rsidTr="00390F80">
        <w:tc>
          <w:tcPr>
            <w:tcW w:w="2500" w:type="pct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15. Подготовка к овладению, а затем и овладение диалогической формой общения</w:t>
            </w:r>
          </w:p>
        </w:tc>
        <w:tc>
          <w:tcPr>
            <w:tcW w:w="2500" w:type="pct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 xml:space="preserve">15. Развитие </w:t>
            </w:r>
            <w:r w:rsidR="0007380B" w:rsidRPr="009170F6">
              <w:rPr>
                <w:rFonts w:ascii="Times New Roman" w:hAnsi="Times New Roman"/>
                <w:sz w:val="24"/>
                <w:szCs w:val="24"/>
              </w:rPr>
              <w:t>монологической</w:t>
            </w:r>
            <w:r w:rsidR="00F75668" w:rsidRPr="009170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170F6">
              <w:rPr>
                <w:rFonts w:ascii="Times New Roman" w:hAnsi="Times New Roman"/>
                <w:sz w:val="24"/>
                <w:szCs w:val="24"/>
              </w:rPr>
              <w:t>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      </w:r>
          </w:p>
        </w:tc>
      </w:tr>
      <w:tr w:rsidR="00390F80" w:rsidRPr="009170F6" w:rsidTr="00390F80">
        <w:tc>
          <w:tcPr>
            <w:tcW w:w="2500" w:type="pct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16. Развитие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 для закрепления его работы</w:t>
            </w:r>
          </w:p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16. Формирование навыка составления короткого рассказа, предваряя логопедическую работу в этом направлении</w:t>
            </w:r>
          </w:p>
        </w:tc>
      </w:tr>
    </w:tbl>
    <w:p w:rsidR="00390F80" w:rsidRPr="009170F6" w:rsidRDefault="00390F80" w:rsidP="009170F6">
      <w:pPr>
        <w:spacing w:after="0" w:line="240" w:lineRule="auto"/>
        <w:ind w:left="284" w:firstLine="425"/>
        <w:rPr>
          <w:rFonts w:ascii="Times New Roman" w:hAnsi="Times New Roman"/>
          <w:b/>
          <w:sz w:val="24"/>
          <w:szCs w:val="24"/>
        </w:rPr>
      </w:pPr>
    </w:p>
    <w:p w:rsidR="00053A73" w:rsidRPr="009170F6" w:rsidRDefault="00053A73" w:rsidP="009170F6">
      <w:pPr>
        <w:spacing w:after="0" w:line="240" w:lineRule="auto"/>
        <w:ind w:left="284" w:firstLine="425"/>
        <w:rPr>
          <w:rFonts w:ascii="Times New Roman" w:hAnsi="Times New Roman"/>
          <w:b/>
          <w:sz w:val="24"/>
          <w:szCs w:val="24"/>
        </w:rPr>
      </w:pPr>
    </w:p>
    <w:p w:rsidR="00053A73" w:rsidRPr="009170F6" w:rsidRDefault="00053A73" w:rsidP="009170F6">
      <w:pPr>
        <w:spacing w:after="0" w:line="240" w:lineRule="auto"/>
        <w:ind w:left="284" w:firstLine="425"/>
        <w:rPr>
          <w:rFonts w:ascii="Times New Roman" w:hAnsi="Times New Roman"/>
          <w:b/>
          <w:sz w:val="24"/>
          <w:szCs w:val="24"/>
        </w:rPr>
      </w:pPr>
    </w:p>
    <w:p w:rsidR="00390F80" w:rsidRPr="009170F6" w:rsidRDefault="00390F80" w:rsidP="009170F6">
      <w:pPr>
        <w:spacing w:after="0" w:line="240" w:lineRule="auto"/>
        <w:ind w:left="284" w:firstLine="425"/>
        <w:rPr>
          <w:rFonts w:ascii="Times New Roman" w:hAnsi="Times New Roman"/>
          <w:b/>
          <w:sz w:val="24"/>
          <w:szCs w:val="24"/>
        </w:rPr>
      </w:pPr>
    </w:p>
    <w:p w:rsidR="0080129E" w:rsidRPr="009170F6" w:rsidRDefault="0080129E" w:rsidP="009170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0F80" w:rsidRPr="009170F6" w:rsidRDefault="00390F80" w:rsidP="009170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70F6">
        <w:rPr>
          <w:rFonts w:ascii="Times New Roman" w:hAnsi="Times New Roman"/>
          <w:b/>
          <w:sz w:val="28"/>
          <w:szCs w:val="28"/>
        </w:rPr>
        <w:t>2.4.Работа с родителями</w:t>
      </w:r>
    </w:p>
    <w:p w:rsidR="00390F80" w:rsidRPr="009170F6" w:rsidRDefault="00390F80" w:rsidP="009170F6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>Личность ребенка формируется, прежде всего, в семье  и  семейных  отношениях,  поэтому  в  группе ДОУ создаются условия, имитирующие домашние, к образовательно-воспитательному процессу привлекаются родители,  которые  участвуют  в  занятиях,  спортивных  праздниках,  викторинах,  вечерах  досуга,  театрализованных представлениях.</w:t>
      </w:r>
    </w:p>
    <w:p w:rsidR="00390F80" w:rsidRPr="009170F6" w:rsidRDefault="00390F80" w:rsidP="009170F6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 xml:space="preserve">Основная </w:t>
      </w:r>
      <w:r w:rsidRPr="009170F6">
        <w:rPr>
          <w:rFonts w:ascii="Times New Roman" w:hAnsi="Times New Roman"/>
          <w:b/>
          <w:sz w:val="24"/>
          <w:szCs w:val="24"/>
        </w:rPr>
        <w:t>цель</w:t>
      </w:r>
      <w:r w:rsidRPr="009170F6">
        <w:rPr>
          <w:rFonts w:ascii="Times New Roman" w:hAnsi="Times New Roman"/>
          <w:sz w:val="24"/>
          <w:szCs w:val="24"/>
        </w:rPr>
        <w:t xml:space="preserve"> взаимодействия с родителями – создание  необходимых  условий  для  формирования ответственных  взаимоотношений,  развития компетентности  родителей,  обеспечение  права родителей  на  уважение и понимание,  на  участие  в  жизни  детского  сада,  возрождение  традиций  семейного  воспитания  и  вовлечение  семьи  в воспитательно-образовательный процесс.</w:t>
      </w:r>
    </w:p>
    <w:p w:rsidR="00390F80" w:rsidRPr="009170F6" w:rsidRDefault="00390F80" w:rsidP="009170F6">
      <w:pPr>
        <w:spacing w:after="0" w:line="240" w:lineRule="auto"/>
        <w:ind w:lef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9170F6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390F80" w:rsidRPr="009170F6" w:rsidRDefault="00390F80" w:rsidP="009170F6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 xml:space="preserve">•  Формировать психолого-педагогические знания родителей; </w:t>
      </w:r>
    </w:p>
    <w:p w:rsidR="00390F80" w:rsidRPr="009170F6" w:rsidRDefault="00390F80" w:rsidP="009170F6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 xml:space="preserve">•  Приобщать родителей к участию в жизни группы и ДОУ; </w:t>
      </w:r>
    </w:p>
    <w:p w:rsidR="00390F80" w:rsidRPr="009170F6" w:rsidRDefault="00390F80" w:rsidP="009170F6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 xml:space="preserve">•  Оказывать помощь семьям воспитанников в развитии, воспитании и обучении детей; </w:t>
      </w:r>
    </w:p>
    <w:p w:rsidR="00390F80" w:rsidRPr="009170F6" w:rsidRDefault="00390F80" w:rsidP="009170F6">
      <w:pPr>
        <w:spacing w:after="0" w:line="240" w:lineRule="auto"/>
        <w:ind w:left="-142" w:firstLine="426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 xml:space="preserve">•  Изучать и пропагандировать лучший семейный опыт. </w:t>
      </w:r>
    </w:p>
    <w:p w:rsidR="00390F80" w:rsidRPr="009170F6" w:rsidRDefault="00390F80" w:rsidP="009170F6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 xml:space="preserve">В </w:t>
      </w:r>
      <w:r w:rsidRPr="009170F6">
        <w:rPr>
          <w:rFonts w:ascii="Times New Roman" w:hAnsi="Times New Roman"/>
          <w:b/>
          <w:sz w:val="24"/>
          <w:szCs w:val="24"/>
        </w:rPr>
        <w:t xml:space="preserve">группе компенсирующей направленности </w:t>
      </w:r>
      <w:r w:rsidRPr="009170F6">
        <w:rPr>
          <w:rFonts w:ascii="Times New Roman" w:hAnsi="Times New Roman"/>
          <w:sz w:val="24"/>
          <w:szCs w:val="24"/>
        </w:rPr>
        <w:t>родители привлекаются к  коррекционно-развивающей  работе  через систему  методических  рекомендаций, которые родители  получают  в  устной  форме  на  консультациях,  еженедельно в письменной форме в индивидуальных тетрадях. Рекомендации родителям и домашние занятия родителей с детьми необходимы для того, чтобы как можно скорее ликвидировать ограничения детей, как в речевом, так и в общем развитии.  Задания    для родителей  подобраны  в  соответствии  с  изучаемыми  в  группе    лексическими  темами  и требованиями программы.</w:t>
      </w:r>
    </w:p>
    <w:p w:rsidR="00390F80" w:rsidRPr="009170F6" w:rsidRDefault="00390F80" w:rsidP="009170F6">
      <w:pPr>
        <w:spacing w:after="0" w:line="240" w:lineRule="auto"/>
        <w:ind w:lef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9170F6">
        <w:rPr>
          <w:rFonts w:ascii="Times New Roman" w:hAnsi="Times New Roman"/>
          <w:b/>
          <w:sz w:val="24"/>
          <w:szCs w:val="24"/>
        </w:rPr>
        <w:t>Содержание направлений работы с семьей по образовательным областям:</w:t>
      </w:r>
    </w:p>
    <w:p w:rsidR="00390F80" w:rsidRPr="009170F6" w:rsidRDefault="00390F80" w:rsidP="009170F6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i/>
          <w:sz w:val="24"/>
          <w:szCs w:val="24"/>
        </w:rPr>
        <w:t>«Социально-коммуникативное развитие»</w:t>
      </w:r>
    </w:p>
    <w:p w:rsidR="00390F80" w:rsidRPr="009170F6" w:rsidRDefault="00390F80" w:rsidP="009170F6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>- заинтересовать родителей в развитии игровой деятельности детей, обеспечивающей успешную социализацию, усвоение гендерного поведения;</w:t>
      </w:r>
    </w:p>
    <w:p w:rsidR="00390F80" w:rsidRPr="009170F6" w:rsidRDefault="00390F80" w:rsidP="009170F6">
      <w:pPr>
        <w:spacing w:after="0" w:line="240" w:lineRule="auto"/>
        <w:ind w:left="-142" w:firstLine="426"/>
        <w:jc w:val="both"/>
        <w:rPr>
          <w:rFonts w:ascii="Times New Roman" w:hAnsi="Times New Roman"/>
          <w:i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>- сопровождать и поддерживать семью в реализации воспитательных воздействий.</w:t>
      </w:r>
    </w:p>
    <w:p w:rsidR="00390F80" w:rsidRPr="009170F6" w:rsidRDefault="00390F80" w:rsidP="009170F6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>- изучить традиции трудового воспитания в семьях воспитанников;</w:t>
      </w:r>
    </w:p>
    <w:p w:rsidR="00390F80" w:rsidRPr="009170F6" w:rsidRDefault="00390F80" w:rsidP="009170F6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>- проводить совместные с родителями конкурсы, акции по благоустройству и озеленению территории детского сада, ориентируясь на потребности и возможности детей и научно обоснованные принципы  и нормативы;</w:t>
      </w:r>
    </w:p>
    <w:p w:rsidR="00390F80" w:rsidRPr="009170F6" w:rsidRDefault="00390F80" w:rsidP="009170F6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 xml:space="preserve"> - знакомство родителей с опасными для здоровья ребенка ситуациями (дома, на даче, на дороге, в лесу, у водоема) и способами поведения в них;</w:t>
      </w:r>
    </w:p>
    <w:p w:rsidR="00390F80" w:rsidRPr="009170F6" w:rsidRDefault="00390F80" w:rsidP="009170F6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>- информировать родителей о том, что должны делать дети в случаи непредвиденной ситуации; при необходимости звонить по телефонам экстренной помощи – «01», «02».</w:t>
      </w:r>
    </w:p>
    <w:p w:rsidR="00390F80" w:rsidRPr="009170F6" w:rsidRDefault="00390F80" w:rsidP="009170F6">
      <w:pPr>
        <w:spacing w:after="0" w:line="240" w:lineRule="auto"/>
        <w:ind w:left="-142" w:firstLine="426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9170F6">
        <w:rPr>
          <w:rFonts w:ascii="Times New Roman" w:hAnsi="Times New Roman"/>
          <w:i/>
          <w:sz w:val="24"/>
          <w:szCs w:val="24"/>
        </w:rPr>
        <w:t>«Познавательное развитие»:</w:t>
      </w:r>
    </w:p>
    <w:p w:rsidR="00390F80" w:rsidRPr="009170F6" w:rsidRDefault="00390F80" w:rsidP="009170F6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lastRenderedPageBreak/>
        <w:t>- ориентировать родителей на развитие у ребенка потребности к познанию, общению со взрослыми и сверстниками;</w:t>
      </w:r>
    </w:p>
    <w:p w:rsidR="00390F80" w:rsidRPr="009170F6" w:rsidRDefault="00390F80" w:rsidP="009170F6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>- совместно с родителями планировать маршруты выходного дня к историческим, памятным местам отдыха горожан (сельчан).</w:t>
      </w:r>
    </w:p>
    <w:p w:rsidR="00390F80" w:rsidRPr="009170F6" w:rsidRDefault="00390F80" w:rsidP="009170F6">
      <w:pPr>
        <w:spacing w:after="0" w:line="240" w:lineRule="auto"/>
        <w:ind w:left="-142" w:firstLine="426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9170F6">
        <w:rPr>
          <w:rFonts w:ascii="Times New Roman" w:hAnsi="Times New Roman"/>
          <w:i/>
          <w:sz w:val="24"/>
          <w:szCs w:val="24"/>
        </w:rPr>
        <w:t>«Речевое развитие»</w:t>
      </w:r>
    </w:p>
    <w:p w:rsidR="00390F80" w:rsidRPr="009170F6" w:rsidRDefault="00390F80" w:rsidP="009170F6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>- развивать у родителей навыки общения, используя семейные ассамблеи, коммуникативные тренинги.</w:t>
      </w:r>
    </w:p>
    <w:p w:rsidR="00390F80" w:rsidRPr="009170F6" w:rsidRDefault="00390F80" w:rsidP="009170F6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 xml:space="preserve">- демонстрировать ценность и уместность как делового, так и эмоционального общения. </w:t>
      </w:r>
    </w:p>
    <w:p w:rsidR="00390F80" w:rsidRPr="009170F6" w:rsidRDefault="00390F80" w:rsidP="009170F6">
      <w:pPr>
        <w:spacing w:after="0" w:line="240" w:lineRule="auto"/>
        <w:ind w:left="-142"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>- доказывать родителям ценность домашнего чтения;</w:t>
      </w:r>
    </w:p>
    <w:p w:rsidR="00390F80" w:rsidRPr="009170F6" w:rsidRDefault="00390F80" w:rsidP="009170F6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>- поддерживать контакты семьи с детской библиотекой.</w:t>
      </w:r>
    </w:p>
    <w:p w:rsidR="00390F80" w:rsidRPr="009170F6" w:rsidRDefault="00390F80" w:rsidP="009170F6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>- поддержать стремление родителей развивать художественную деятельность детей в детском саду и дома;</w:t>
      </w:r>
    </w:p>
    <w:p w:rsidR="00390F80" w:rsidRPr="009170F6" w:rsidRDefault="00390F80" w:rsidP="009170F6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 xml:space="preserve">- привлекать родителей к активным формам совместной  с детьми деятельности способствующим возникновению творческого вдохновения. </w:t>
      </w:r>
    </w:p>
    <w:p w:rsidR="00390F80" w:rsidRPr="009170F6" w:rsidRDefault="00390F80" w:rsidP="009170F6">
      <w:pPr>
        <w:spacing w:after="0" w:line="240" w:lineRule="auto"/>
        <w:ind w:left="-142" w:firstLine="426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9170F6">
        <w:rPr>
          <w:rFonts w:ascii="Times New Roman" w:hAnsi="Times New Roman"/>
          <w:i/>
          <w:sz w:val="24"/>
          <w:szCs w:val="24"/>
        </w:rPr>
        <w:t>«Художественно-эстетическое развитие»:</w:t>
      </w:r>
    </w:p>
    <w:p w:rsidR="00390F80" w:rsidRPr="009170F6" w:rsidRDefault="00390F80" w:rsidP="009170F6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:rsidR="00390F80" w:rsidRPr="009170F6" w:rsidRDefault="00390F80" w:rsidP="009170F6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 xml:space="preserve">- информировать родителей о концертах профессиональных и самодеятельных коллективов, проходящих в учреждениях дополнительного образования и культуры. </w:t>
      </w:r>
    </w:p>
    <w:p w:rsidR="00390F80" w:rsidRPr="009170F6" w:rsidRDefault="00390F80" w:rsidP="009170F6">
      <w:pPr>
        <w:spacing w:after="0" w:line="240" w:lineRule="auto"/>
        <w:ind w:left="-142" w:firstLine="426"/>
        <w:jc w:val="both"/>
        <w:rPr>
          <w:rFonts w:ascii="Times New Roman" w:hAnsi="Times New Roman"/>
          <w:i/>
          <w:sz w:val="24"/>
          <w:szCs w:val="24"/>
        </w:rPr>
      </w:pPr>
      <w:r w:rsidRPr="009170F6">
        <w:rPr>
          <w:rFonts w:ascii="Times New Roman" w:hAnsi="Times New Roman"/>
          <w:i/>
          <w:sz w:val="24"/>
          <w:szCs w:val="24"/>
        </w:rPr>
        <w:t>«Физическое развитие»:</w:t>
      </w:r>
    </w:p>
    <w:p w:rsidR="00390F80" w:rsidRPr="009170F6" w:rsidRDefault="00390F80" w:rsidP="009170F6">
      <w:pPr>
        <w:spacing w:after="0" w:line="240" w:lineRule="auto"/>
        <w:ind w:left="-142" w:firstLine="426"/>
        <w:jc w:val="both"/>
        <w:rPr>
          <w:rFonts w:ascii="Times New Roman" w:hAnsi="Times New Roman"/>
          <w:i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 xml:space="preserve">- 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:rsidR="00357BA2" w:rsidRPr="00357BA2" w:rsidRDefault="00390F80" w:rsidP="00357BA2">
      <w:pPr>
        <w:spacing w:after="0" w:line="240" w:lineRule="auto"/>
        <w:ind w:left="-142" w:firstLine="426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>- привлечение родителей к участию в совместных с детьми физкультурных праздниках и других мероприятиях).</w:t>
      </w:r>
    </w:p>
    <w:p w:rsidR="0007380B" w:rsidRPr="009170F6" w:rsidRDefault="0007380B" w:rsidP="009170F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07380B" w:rsidRPr="009170F6" w:rsidRDefault="0007380B" w:rsidP="009170F6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390F80" w:rsidRPr="009170F6" w:rsidRDefault="00390F80" w:rsidP="009170F6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170F6">
        <w:rPr>
          <w:rFonts w:ascii="Times New Roman" w:hAnsi="Times New Roman"/>
          <w:b/>
          <w:sz w:val="28"/>
          <w:szCs w:val="28"/>
        </w:rPr>
        <w:t>Планирование работы с родителями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2410"/>
        <w:gridCol w:w="3260"/>
        <w:gridCol w:w="2410"/>
        <w:gridCol w:w="1843"/>
      </w:tblGrid>
      <w:tr w:rsidR="00390F80" w:rsidRPr="009170F6" w:rsidTr="007E5FBB">
        <w:tc>
          <w:tcPr>
            <w:tcW w:w="993" w:type="dxa"/>
          </w:tcPr>
          <w:p w:rsidR="00390F80" w:rsidRPr="009170F6" w:rsidRDefault="00390F80" w:rsidP="0091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  <w:p w:rsidR="00390F80" w:rsidRPr="009170F6" w:rsidRDefault="00390F80" w:rsidP="0091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90F80" w:rsidRPr="009170F6" w:rsidRDefault="00390F80" w:rsidP="0091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3260" w:type="dxa"/>
          </w:tcPr>
          <w:p w:rsidR="00390F80" w:rsidRPr="009170F6" w:rsidRDefault="00390F80" w:rsidP="0091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/>
                <w:sz w:val="24"/>
                <w:szCs w:val="24"/>
              </w:rPr>
              <w:t>Наглядная информация</w:t>
            </w:r>
          </w:p>
        </w:tc>
        <w:tc>
          <w:tcPr>
            <w:tcW w:w="2410" w:type="dxa"/>
          </w:tcPr>
          <w:p w:rsidR="00390F80" w:rsidRPr="009170F6" w:rsidRDefault="00390F80" w:rsidP="0091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1843" w:type="dxa"/>
          </w:tcPr>
          <w:p w:rsidR="00390F80" w:rsidRPr="009170F6" w:rsidRDefault="00390F80" w:rsidP="00917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90F80" w:rsidRPr="009170F6" w:rsidTr="007E5FBB">
        <w:trPr>
          <w:cantSplit/>
          <w:trHeight w:val="1134"/>
        </w:trPr>
        <w:tc>
          <w:tcPr>
            <w:tcW w:w="993" w:type="dxa"/>
            <w:textDirection w:val="btLr"/>
          </w:tcPr>
          <w:p w:rsidR="00390F80" w:rsidRPr="009170F6" w:rsidRDefault="00390F80" w:rsidP="009170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410" w:type="dxa"/>
          </w:tcPr>
          <w:p w:rsidR="00390F80" w:rsidRPr="009170F6" w:rsidRDefault="00390F80" w:rsidP="009170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Анкетирование родителей. Цель – выявление запросов, интересов, пожеланий при организации образовательных, процессов</w:t>
            </w:r>
          </w:p>
        </w:tc>
        <w:tc>
          <w:tcPr>
            <w:tcW w:w="3260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«Уголок для родителей» - визитная карточка, режим дня, сетка занятий, меню, права и обязанности родителей.</w:t>
            </w:r>
          </w:p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«Советы логопеда» - рекомендации по закреплению темы недели (дидактические игры, раздел запомнить, выучить стихотворение) – меняется еженедельно.</w:t>
            </w:r>
          </w:p>
          <w:p w:rsidR="00390F80" w:rsidRPr="009170F6" w:rsidRDefault="00390F80" w:rsidP="0091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Консультация в уголок здоровья: «Витаминный календарь. Осень». </w:t>
            </w:r>
          </w:p>
        </w:tc>
        <w:tc>
          <w:tcPr>
            <w:tcW w:w="2410" w:type="dxa"/>
          </w:tcPr>
          <w:p w:rsidR="00390F80" w:rsidRPr="009170F6" w:rsidRDefault="00390F80" w:rsidP="009170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«Методы и приёмы выполнения заданий логопеда дома»</w:t>
            </w:r>
          </w:p>
          <w:p w:rsidR="00390F80" w:rsidRPr="009170F6" w:rsidRDefault="00390F80" w:rsidP="0091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Воспитатели учитель-логопед</w:t>
            </w:r>
          </w:p>
        </w:tc>
      </w:tr>
      <w:tr w:rsidR="00390F80" w:rsidRPr="009170F6" w:rsidTr="007E5FBB">
        <w:tc>
          <w:tcPr>
            <w:tcW w:w="993" w:type="dxa"/>
          </w:tcPr>
          <w:p w:rsidR="00390F80" w:rsidRPr="009170F6" w:rsidRDefault="00390F80" w:rsidP="0091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  <w:r w:rsidRPr="009170F6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r w:rsidRPr="009170F6">
              <w:rPr>
                <w:rFonts w:ascii="Times New Roman" w:hAnsi="Times New Roman"/>
                <w:sz w:val="24"/>
                <w:szCs w:val="24"/>
              </w:rPr>
              <w:t>Будущие первоклассники</w:t>
            </w:r>
            <w:r w:rsidRPr="009170F6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Уголок «Учимся, играя» - разделы (игры с детьми, задания на развитие памяти и мышления, наблюдения за природой)</w:t>
            </w:r>
          </w:p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</w:p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«Все профессии важны»</w:t>
            </w:r>
          </w:p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9170F6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Консультации:</w:t>
            </w:r>
          </w:p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9170F6">
              <w:rPr>
                <w:rFonts w:ascii="Times New Roman" w:hAnsi="Times New Roman"/>
                <w:sz w:val="24"/>
                <w:szCs w:val="24"/>
              </w:rPr>
              <w:t xml:space="preserve">«Значение режима в воспитании старшего дошкольника», «О здоровье ребенка и подготовке к школе». </w:t>
            </w:r>
          </w:p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Конкурс поделок из природного материала и необычных овощей</w:t>
            </w:r>
          </w:p>
        </w:tc>
        <w:tc>
          <w:tcPr>
            <w:tcW w:w="1843" w:type="dxa"/>
          </w:tcPr>
          <w:p w:rsidR="00390F80" w:rsidRPr="009170F6" w:rsidRDefault="00390F80" w:rsidP="0091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Воспитатели, психолог</w:t>
            </w:r>
          </w:p>
        </w:tc>
      </w:tr>
      <w:tr w:rsidR="00390F80" w:rsidRPr="009170F6" w:rsidTr="007E5FBB">
        <w:tc>
          <w:tcPr>
            <w:tcW w:w="993" w:type="dxa"/>
            <w:textDirection w:val="btLr"/>
          </w:tcPr>
          <w:p w:rsidR="00390F80" w:rsidRPr="009170F6" w:rsidRDefault="00390F80" w:rsidP="009170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10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Праздник Осени.</w:t>
            </w:r>
          </w:p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«Нашим дорогим мамам посвящается» - праздник для детей и родителей</w:t>
            </w:r>
          </w:p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Фотовыставка</w:t>
            </w:r>
          </w:p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«Наши родители на работе»</w:t>
            </w:r>
          </w:p>
        </w:tc>
        <w:tc>
          <w:tcPr>
            <w:tcW w:w="3260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Выставка рисунков «Осень глазами детей»</w:t>
            </w:r>
          </w:p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Буклеты «Родителям первоклассников.</w:t>
            </w:r>
          </w:p>
        </w:tc>
        <w:tc>
          <w:tcPr>
            <w:tcW w:w="2410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Консультация: «Роль семьи в коррекционной работе»</w:t>
            </w:r>
          </w:p>
        </w:tc>
        <w:tc>
          <w:tcPr>
            <w:tcW w:w="1843" w:type="dxa"/>
          </w:tcPr>
          <w:p w:rsidR="00390F80" w:rsidRPr="009170F6" w:rsidRDefault="00390F80" w:rsidP="0091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90F80" w:rsidRPr="009170F6" w:rsidTr="007E5FBB">
        <w:tc>
          <w:tcPr>
            <w:tcW w:w="993" w:type="dxa"/>
            <w:textDirection w:val="btLr"/>
          </w:tcPr>
          <w:p w:rsidR="00390F80" w:rsidRPr="009170F6" w:rsidRDefault="00390F80" w:rsidP="009170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 xml:space="preserve">Родительское </w:t>
            </w:r>
          </w:p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 xml:space="preserve">собрание </w:t>
            </w:r>
          </w:p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 xml:space="preserve">«Ранняя профориентация дошкольников» </w:t>
            </w:r>
          </w:p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«Новогодняя сказка» - утренник для детей и родителей</w:t>
            </w:r>
          </w:p>
        </w:tc>
        <w:tc>
          <w:tcPr>
            <w:tcW w:w="3260" w:type="dxa"/>
          </w:tcPr>
          <w:p w:rsidR="00390F80" w:rsidRPr="009170F6" w:rsidRDefault="00390F80" w:rsidP="009170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«Готовим руку школьника к письму»</w:t>
            </w:r>
          </w:p>
          <w:p w:rsidR="00390F80" w:rsidRPr="009170F6" w:rsidRDefault="00390F80" w:rsidP="009170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«Грипп. Меры профилактики. Симптомы данного заболевания.»</w:t>
            </w:r>
          </w:p>
          <w:p w:rsidR="00390F80" w:rsidRPr="009170F6" w:rsidRDefault="00390F80" w:rsidP="009170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0F80" w:rsidRPr="009170F6" w:rsidRDefault="00390F80" w:rsidP="009170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90F80" w:rsidRPr="009170F6" w:rsidRDefault="00390F80" w:rsidP="0091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0F80" w:rsidRPr="009170F6" w:rsidRDefault="00390F80" w:rsidP="0091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Устные беседы «Чесночницы – одна из мер профилактики вирусных инфекций».</w:t>
            </w:r>
          </w:p>
          <w:p w:rsidR="00390F80" w:rsidRPr="009170F6" w:rsidRDefault="00390F80" w:rsidP="0091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Тест-анкета для родителей «Состояние здоровья вашего ребенка»</w:t>
            </w:r>
          </w:p>
        </w:tc>
        <w:tc>
          <w:tcPr>
            <w:tcW w:w="1843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Воспитатели, медработник</w:t>
            </w:r>
          </w:p>
        </w:tc>
      </w:tr>
      <w:tr w:rsidR="00390F80" w:rsidRPr="009170F6" w:rsidTr="007E5FBB">
        <w:tc>
          <w:tcPr>
            <w:tcW w:w="993" w:type="dxa"/>
            <w:textDirection w:val="btLr"/>
          </w:tcPr>
          <w:p w:rsidR="00390F80" w:rsidRPr="009170F6" w:rsidRDefault="00390F80" w:rsidP="009170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410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Оформление папки-передвижки «С Рождеством Христовым».</w:t>
            </w:r>
          </w:p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Консультация «Организации обучения детей безопасному поведению на дорогах».</w:t>
            </w:r>
          </w:p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Консультация «Как развивать память у детей»</w:t>
            </w:r>
          </w:p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Папки– передвижки: «Безопасные шаги к безопасной дороге», «Правила пожарной безопасности», « Один дома».</w:t>
            </w:r>
          </w:p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«Крещенские морозы»</w:t>
            </w:r>
          </w:p>
        </w:tc>
        <w:tc>
          <w:tcPr>
            <w:tcW w:w="1843" w:type="dxa"/>
          </w:tcPr>
          <w:p w:rsidR="00390F80" w:rsidRPr="009170F6" w:rsidRDefault="00390F80" w:rsidP="0091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90F80" w:rsidRPr="009170F6" w:rsidTr="007E5FBB">
        <w:tc>
          <w:tcPr>
            <w:tcW w:w="993" w:type="dxa"/>
            <w:textDirection w:val="btLr"/>
          </w:tcPr>
          <w:p w:rsidR="00390F80" w:rsidRPr="009170F6" w:rsidRDefault="00390F80" w:rsidP="009170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«Вместе с папой я герой» - спортивный праздник.</w:t>
            </w:r>
          </w:p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Круглый стол «Вопрос-ответ»</w:t>
            </w:r>
          </w:p>
        </w:tc>
        <w:tc>
          <w:tcPr>
            <w:tcW w:w="3260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Выставка детских рисунков «Мой папа»</w:t>
            </w:r>
          </w:p>
        </w:tc>
        <w:tc>
          <w:tcPr>
            <w:tcW w:w="2410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Консультация «Растите детей патриотами»; «Роль папы в воспитании ребенка»</w:t>
            </w:r>
          </w:p>
        </w:tc>
        <w:tc>
          <w:tcPr>
            <w:tcW w:w="1843" w:type="dxa"/>
          </w:tcPr>
          <w:p w:rsidR="00390F80" w:rsidRPr="009170F6" w:rsidRDefault="00390F80" w:rsidP="0091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Воспитатели  родители</w:t>
            </w:r>
          </w:p>
        </w:tc>
      </w:tr>
      <w:tr w:rsidR="00390F80" w:rsidRPr="009170F6" w:rsidTr="007E5FBB">
        <w:tc>
          <w:tcPr>
            <w:tcW w:w="993" w:type="dxa"/>
            <w:textDirection w:val="btLr"/>
          </w:tcPr>
          <w:p w:rsidR="00390F80" w:rsidRPr="009170F6" w:rsidRDefault="00390F80" w:rsidP="009170F6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Родительское собрание «О дисциплине и дисциплинированности»</w:t>
            </w:r>
          </w:p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«8 Марта – женский день»</w:t>
            </w:r>
          </w:p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Оформление родительского уголка на весеннюю тему: «Весна - красна»</w:t>
            </w:r>
          </w:p>
        </w:tc>
        <w:tc>
          <w:tcPr>
            <w:tcW w:w="3260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Выставка работ детей к 8 марта «Мамочке любимой»</w:t>
            </w:r>
          </w:p>
        </w:tc>
        <w:tc>
          <w:tcPr>
            <w:tcW w:w="2410" w:type="dxa"/>
          </w:tcPr>
          <w:p w:rsidR="00941C18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 xml:space="preserve">Консультация «Коммуникабельность вашего ребенка» «Готовы ли вы стать родителями </w:t>
            </w:r>
          </w:p>
          <w:p w:rsidR="00390F80" w:rsidRPr="009170F6" w:rsidRDefault="00941C18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первоклассников»</w:t>
            </w:r>
          </w:p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«Как предупредить авитаминоз весной»</w:t>
            </w:r>
          </w:p>
        </w:tc>
        <w:tc>
          <w:tcPr>
            <w:tcW w:w="1843" w:type="dxa"/>
          </w:tcPr>
          <w:p w:rsidR="00390F80" w:rsidRPr="009170F6" w:rsidRDefault="00390F80" w:rsidP="009170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390F80" w:rsidRPr="009170F6" w:rsidTr="007E5FBB">
        <w:tc>
          <w:tcPr>
            <w:tcW w:w="993" w:type="dxa"/>
            <w:textDirection w:val="btLr"/>
          </w:tcPr>
          <w:p w:rsidR="00390F80" w:rsidRPr="009170F6" w:rsidRDefault="00390F80" w:rsidP="009170F6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Круглый стол «Читаем вместе»</w:t>
            </w:r>
          </w:p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Привлечение родителей к субботнику на участке группы</w:t>
            </w:r>
          </w:p>
        </w:tc>
        <w:tc>
          <w:tcPr>
            <w:tcW w:w="3260" w:type="dxa"/>
          </w:tcPr>
          <w:p w:rsidR="00390F80" w:rsidRPr="009170F6" w:rsidRDefault="00390F80" w:rsidP="009170F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Консультации в уголок: «Воспитание звуковой культуры речи»,   «Влияние речевых нарушений на школьное обучение,  на формирование личности ребенка».</w:t>
            </w:r>
          </w:p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90F80" w:rsidRPr="009170F6" w:rsidRDefault="00390F80" w:rsidP="009170F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 xml:space="preserve">Папки-передвижки: «Развиваем речь с помощью скороговорок», «Загадки как средство развития речи детей». </w:t>
            </w:r>
          </w:p>
          <w:p w:rsidR="00390F80" w:rsidRPr="009170F6" w:rsidRDefault="00390F80" w:rsidP="009170F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 xml:space="preserve">Выставка книг и дидактических пособий по </w:t>
            </w:r>
            <w:r w:rsidRPr="009170F6">
              <w:rPr>
                <w:rFonts w:ascii="Times New Roman" w:hAnsi="Times New Roman"/>
                <w:sz w:val="24"/>
                <w:szCs w:val="24"/>
              </w:rPr>
              <w:lastRenderedPageBreak/>
              <w:t>развитию речи.</w:t>
            </w:r>
          </w:p>
          <w:p w:rsidR="00390F80" w:rsidRPr="009170F6" w:rsidRDefault="00390F80" w:rsidP="009170F6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Информационный лист «Выполнение артикуляционных упражнений».</w:t>
            </w:r>
          </w:p>
        </w:tc>
        <w:tc>
          <w:tcPr>
            <w:tcW w:w="1843" w:type="dxa"/>
          </w:tcPr>
          <w:p w:rsidR="00390F80" w:rsidRPr="009170F6" w:rsidRDefault="00390F80" w:rsidP="009170F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Воспитатели логопед родители</w:t>
            </w:r>
          </w:p>
        </w:tc>
      </w:tr>
      <w:tr w:rsidR="00390F80" w:rsidRPr="009170F6" w:rsidTr="007E5FBB">
        <w:tc>
          <w:tcPr>
            <w:tcW w:w="993" w:type="dxa"/>
            <w:textDirection w:val="btLr"/>
          </w:tcPr>
          <w:p w:rsidR="00390F80" w:rsidRPr="009170F6" w:rsidRDefault="00390F80" w:rsidP="009170F6">
            <w:pPr>
              <w:spacing w:after="0" w:line="240" w:lineRule="auto"/>
              <w:ind w:left="113" w:right="11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Оформление стенда «День победы»</w:t>
            </w:r>
          </w:p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Итоговое родительское собрание «Итоги учебного года».</w:t>
            </w:r>
          </w:p>
          <w:p w:rsidR="00390F80" w:rsidRPr="009170F6" w:rsidRDefault="00390F80" w:rsidP="009170F6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Подготовка к выпускному балу.</w:t>
            </w:r>
          </w:p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Консультация «Летние игры и развлечения с речевым сопровождением»</w:t>
            </w:r>
          </w:p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Фотовернисаж «Вот и стали мы на год взрослее»</w:t>
            </w:r>
          </w:p>
        </w:tc>
        <w:tc>
          <w:tcPr>
            <w:tcW w:w="2410" w:type="dxa"/>
          </w:tcPr>
          <w:p w:rsidR="00390F80" w:rsidRPr="009170F6" w:rsidRDefault="00390F80" w:rsidP="009170F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Индивидуальные беседы (информация для родителей о состоянии речи ребенка по итогам обследования)</w:t>
            </w:r>
          </w:p>
        </w:tc>
        <w:tc>
          <w:tcPr>
            <w:tcW w:w="1843" w:type="dxa"/>
          </w:tcPr>
          <w:p w:rsidR="00390F80" w:rsidRPr="009170F6" w:rsidRDefault="00390F80" w:rsidP="009170F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sz w:val="24"/>
                <w:szCs w:val="24"/>
              </w:rPr>
              <w:t>Воспитатели логопед родители</w:t>
            </w:r>
          </w:p>
        </w:tc>
      </w:tr>
    </w:tbl>
    <w:p w:rsidR="007E5FBB" w:rsidRPr="009170F6" w:rsidRDefault="007E5FBB" w:rsidP="009170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70F6" w:rsidRDefault="009170F6" w:rsidP="009170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0F80" w:rsidRPr="009170F6" w:rsidRDefault="00390F80" w:rsidP="009170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70F6">
        <w:rPr>
          <w:rFonts w:ascii="Times New Roman" w:hAnsi="Times New Roman"/>
          <w:b/>
          <w:sz w:val="28"/>
          <w:szCs w:val="28"/>
        </w:rPr>
        <w:t>2.5. Дополнительное образование детей.</w:t>
      </w:r>
    </w:p>
    <w:p w:rsidR="00A032BD" w:rsidRDefault="00390F80" w:rsidP="00A032BD">
      <w:pPr>
        <w:spacing w:after="0" w:line="240" w:lineRule="auto"/>
        <w:ind w:left="-426" w:firstLine="425"/>
        <w:jc w:val="both"/>
        <w:rPr>
          <w:rFonts w:ascii="Times New Roman" w:hAnsi="Times New Roman"/>
          <w:b/>
          <w:sz w:val="24"/>
          <w:szCs w:val="24"/>
        </w:rPr>
      </w:pPr>
      <w:r w:rsidRPr="009170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Большое значение для развития дошкольника имеет организация системы дополнительного образования в ДОУ.</w:t>
      </w:r>
      <w:r w:rsidRPr="009170F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A032BD" w:rsidRDefault="00390F80" w:rsidP="00A032BD">
      <w:pPr>
        <w:spacing w:after="0" w:line="240" w:lineRule="auto"/>
        <w:ind w:left="-426" w:firstLine="425"/>
        <w:jc w:val="both"/>
        <w:rPr>
          <w:rFonts w:ascii="Times New Roman" w:hAnsi="Times New Roman"/>
          <w:b/>
          <w:sz w:val="24"/>
          <w:szCs w:val="24"/>
        </w:rPr>
      </w:pPr>
      <w:r w:rsidRPr="00A032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Дополнительное образование состоит в том, что оно усиливает вариативную составляющую общего образования, способствует практическому приложению знаний и навыков, полученных в дошкольном образовательном учреждении, стимулирует познавательную мотивацию обучающихся. В условиях дополнительного образования дети развивают свой творческий потенциал, навыки адаптации к современному обществу и получают возможность полноценной организации своего свободного времени.</w:t>
      </w:r>
      <w:r w:rsidR="00F75668" w:rsidRPr="00A032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A032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Дополнительное образование предусматривает участие детей и родителей в </w:t>
      </w:r>
      <w:r w:rsidRPr="00A032B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проектной, исследовательской деятельности,</w:t>
      </w:r>
      <w:r w:rsidR="00F75668" w:rsidRPr="00A032B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53A73" w:rsidRPr="00A032BD">
        <w:rPr>
          <w:rFonts w:ascii="Times New Roman" w:hAnsi="Times New Roman"/>
          <w:sz w:val="24"/>
          <w:szCs w:val="24"/>
          <w:shd w:val="clear" w:color="auto" w:fill="FFFFFF"/>
        </w:rPr>
        <w:t>создание</w:t>
      </w:r>
      <w:r w:rsidR="00F75668" w:rsidRPr="00A032B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D77F2">
        <w:rPr>
          <w:rFonts w:ascii="Times New Roman" w:hAnsi="Times New Roman"/>
          <w:sz w:val="24"/>
          <w:szCs w:val="24"/>
          <w:shd w:val="clear" w:color="auto" w:fill="FFFFFF"/>
        </w:rPr>
        <w:t xml:space="preserve">лепбуков </w:t>
      </w:r>
      <w:r w:rsidR="007D77F2">
        <w:rPr>
          <w:rFonts w:ascii="Times New Roman" w:hAnsi="Times New Roman"/>
          <w:sz w:val="24"/>
          <w:szCs w:val="24"/>
        </w:rPr>
        <w:t>по археологии.</w:t>
      </w:r>
    </w:p>
    <w:p w:rsidR="00A032BD" w:rsidRPr="00A032BD" w:rsidRDefault="00A032BD" w:rsidP="00A032BD">
      <w:pPr>
        <w:spacing w:after="0" w:line="240" w:lineRule="auto"/>
        <w:ind w:left="-426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56547B" w:rsidRPr="00A032BD" w:rsidRDefault="0056547B" w:rsidP="009170F6">
      <w:pPr>
        <w:spacing w:after="0" w:line="240" w:lineRule="auto"/>
        <w:ind w:left="-426" w:firstLine="425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032B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Проектная деятельность: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8221"/>
      </w:tblGrid>
      <w:tr w:rsidR="00390F80" w:rsidRPr="009170F6" w:rsidTr="0094439A">
        <w:trPr>
          <w:trHeight w:val="180"/>
        </w:trPr>
        <w:tc>
          <w:tcPr>
            <w:tcW w:w="2093" w:type="dxa"/>
          </w:tcPr>
          <w:p w:rsidR="00390F80" w:rsidRPr="009170F6" w:rsidRDefault="00390F80" w:rsidP="0091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8221" w:type="dxa"/>
          </w:tcPr>
          <w:p w:rsidR="00390F80" w:rsidRPr="009170F6" w:rsidRDefault="00390F80" w:rsidP="009170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</w:tr>
      <w:tr w:rsidR="00390F80" w:rsidRPr="009170F6" w:rsidTr="0094439A">
        <w:trPr>
          <w:trHeight w:val="160"/>
        </w:trPr>
        <w:tc>
          <w:tcPr>
            <w:tcW w:w="2093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/>
                <w:sz w:val="24"/>
                <w:szCs w:val="24"/>
              </w:rPr>
              <w:t xml:space="preserve">Октябрь - </w:t>
            </w:r>
            <w:r w:rsidR="00F75668" w:rsidRPr="009170F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221" w:type="dxa"/>
          </w:tcPr>
          <w:p w:rsidR="00D363D8" w:rsidRPr="00D363D8" w:rsidRDefault="00053A73" w:rsidP="00D363D8">
            <w:pPr>
              <w:spacing w:after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170F6">
              <w:rPr>
                <w:rFonts w:ascii="Times New Roman" w:hAnsi="Times New Roman"/>
                <w:b/>
                <w:sz w:val="24"/>
                <w:szCs w:val="24"/>
              </w:rPr>
              <w:t xml:space="preserve">Проект </w:t>
            </w:r>
            <w:r w:rsidR="00154AA7" w:rsidRPr="009170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363D8">
              <w:rPr>
                <w:rFonts w:ascii="Times New Roman" w:hAnsi="Times New Roman"/>
                <w:b/>
                <w:sz w:val="24"/>
                <w:szCs w:val="24"/>
              </w:rPr>
              <w:t>«Профессия археолог» Цель:</w:t>
            </w:r>
            <w:r w:rsidR="00D363D8" w:rsidRPr="00D363D8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D363D8" w:rsidRPr="00D363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Сформировать мотивы участия детей в предстоящей деятельности по реализации проекта.</w:t>
            </w:r>
          </w:p>
          <w:p w:rsidR="00390F80" w:rsidRPr="009170F6" w:rsidRDefault="00390F80" w:rsidP="00C90EC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90F80" w:rsidRPr="009170F6" w:rsidTr="0094439A">
        <w:trPr>
          <w:trHeight w:val="162"/>
        </w:trPr>
        <w:tc>
          <w:tcPr>
            <w:tcW w:w="2093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/>
                <w:sz w:val="24"/>
                <w:szCs w:val="24"/>
              </w:rPr>
              <w:t>Март - Апрель</w:t>
            </w:r>
          </w:p>
        </w:tc>
        <w:tc>
          <w:tcPr>
            <w:tcW w:w="8221" w:type="dxa"/>
          </w:tcPr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/>
                <w:sz w:val="24"/>
                <w:szCs w:val="24"/>
              </w:rPr>
              <w:t>Проект «Здравствуй школа!»</w:t>
            </w:r>
          </w:p>
          <w:p w:rsidR="00390F80" w:rsidRPr="009170F6" w:rsidRDefault="00390F80" w:rsidP="009170F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170F6">
              <w:rPr>
                <w:rFonts w:ascii="Times New Roman" w:hAnsi="Times New Roman"/>
                <w:b/>
                <w:sz w:val="24"/>
                <w:szCs w:val="24"/>
              </w:rPr>
              <w:t>Цель проекта:</w:t>
            </w:r>
            <w:r w:rsidRPr="009170F6">
              <w:rPr>
                <w:rFonts w:ascii="Times New Roman" w:hAnsi="Times New Roman"/>
                <w:sz w:val="24"/>
                <w:szCs w:val="24"/>
              </w:rPr>
              <w:t xml:space="preserve"> формирование у детей первоначальных представлений о школе.</w:t>
            </w:r>
          </w:p>
        </w:tc>
      </w:tr>
    </w:tbl>
    <w:p w:rsidR="00390F80" w:rsidRPr="009170F6" w:rsidRDefault="00390F80" w:rsidP="0091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90F80" w:rsidRPr="009170F6" w:rsidRDefault="00390F80" w:rsidP="0091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170F6">
        <w:rPr>
          <w:rFonts w:ascii="Times New Roman" w:hAnsi="Times New Roman"/>
          <w:bCs/>
          <w:sz w:val="24"/>
          <w:szCs w:val="24"/>
        </w:rPr>
        <w:t xml:space="preserve">Одной из форм дополнительного образования является организация в ДОУ </w:t>
      </w:r>
      <w:r w:rsidRPr="009170F6">
        <w:rPr>
          <w:rFonts w:ascii="Times New Roman" w:hAnsi="Times New Roman"/>
          <w:b/>
          <w:bCs/>
          <w:sz w:val="24"/>
          <w:szCs w:val="24"/>
        </w:rPr>
        <w:t>кружковой работы.</w:t>
      </w:r>
      <w:r w:rsidRPr="009170F6">
        <w:rPr>
          <w:rFonts w:ascii="Times New Roman" w:hAnsi="Times New Roman"/>
          <w:bCs/>
          <w:sz w:val="24"/>
          <w:szCs w:val="24"/>
        </w:rPr>
        <w:t xml:space="preserve">  Содержание деятельности кружков направлено на удовлетворение интересов и склонностей детей, запросов родителей, повышения уровня развития детей в данных направлениях. </w:t>
      </w:r>
    </w:p>
    <w:p w:rsidR="00390F80" w:rsidRPr="009170F6" w:rsidRDefault="00390F80" w:rsidP="009170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170F6">
        <w:rPr>
          <w:rFonts w:ascii="Times New Roman" w:hAnsi="Times New Roman"/>
          <w:b/>
          <w:bCs/>
          <w:sz w:val="24"/>
          <w:szCs w:val="24"/>
        </w:rPr>
        <w:t>Цель кружковой работы</w:t>
      </w:r>
      <w:r w:rsidRPr="009170F6">
        <w:rPr>
          <w:rFonts w:ascii="Times New Roman" w:hAnsi="Times New Roman"/>
          <w:bCs/>
          <w:sz w:val="24"/>
          <w:szCs w:val="24"/>
        </w:rPr>
        <w:t xml:space="preserve"> - обогащение духовного мира детей различными средствами; формирование эстетического отношения к окружающему миру; развитие природных данных детей. </w:t>
      </w:r>
    </w:p>
    <w:p w:rsidR="00390F80" w:rsidRPr="009170F6" w:rsidRDefault="00390F80" w:rsidP="00917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 xml:space="preserve">При введении кружковой работы в образовательный процесс группы была тщательно продумана учебная нагрузка на ребёнка в течение дня с учётом возрастных и индивидуальных особенностей. </w:t>
      </w:r>
    </w:p>
    <w:p w:rsidR="00390F80" w:rsidRPr="009170F6" w:rsidRDefault="00390F80" w:rsidP="00917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>Санитарными нормами предусмотрено, что занятия по дополнительному образованию (кружки, студии, секции и т.п.) для детей дошкольного возраста недопустимо проводить за счёт времени, отведённого на прогулку и дневной сон.</w:t>
      </w:r>
      <w:r w:rsidR="00F75668" w:rsidRPr="009170F6">
        <w:rPr>
          <w:rFonts w:ascii="Times New Roman" w:hAnsi="Times New Roman"/>
          <w:sz w:val="24"/>
          <w:szCs w:val="24"/>
        </w:rPr>
        <w:t xml:space="preserve"> </w:t>
      </w:r>
      <w:r w:rsidRPr="009170F6">
        <w:rPr>
          <w:rFonts w:ascii="Times New Roman" w:hAnsi="Times New Roman"/>
          <w:sz w:val="24"/>
          <w:szCs w:val="24"/>
        </w:rPr>
        <w:t xml:space="preserve">Такая организация кружковой работы не приводит к нарушению режима и подмене обязательных занятий кружками. </w:t>
      </w:r>
    </w:p>
    <w:p w:rsidR="00414361" w:rsidRDefault="00390F80" w:rsidP="00917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70F6">
        <w:rPr>
          <w:rFonts w:ascii="Times New Roman" w:hAnsi="Times New Roman"/>
          <w:sz w:val="24"/>
          <w:szCs w:val="24"/>
        </w:rPr>
        <w:t xml:space="preserve">Индивидуальный подход к ребенку на занятиях, установка на активизацию его опыта помогает в раскрытии творческого потенциала. </w:t>
      </w:r>
    </w:p>
    <w:p w:rsidR="007C4090" w:rsidRPr="00EB3990" w:rsidRDefault="007C4090" w:rsidP="009170F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3990" w:rsidRDefault="00EB3990" w:rsidP="00A032BD">
      <w:pPr>
        <w:autoSpaceDE w:val="0"/>
        <w:autoSpaceDN w:val="0"/>
        <w:adjustRightInd w:val="0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8A1045" w:rsidRDefault="008A1045" w:rsidP="00A032BD">
      <w:pPr>
        <w:autoSpaceDE w:val="0"/>
        <w:autoSpaceDN w:val="0"/>
        <w:adjustRightInd w:val="0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A032BD" w:rsidRPr="00EB3990" w:rsidRDefault="00A032BD" w:rsidP="00A032BD">
      <w:pPr>
        <w:autoSpaceDE w:val="0"/>
        <w:autoSpaceDN w:val="0"/>
        <w:adjustRightInd w:val="0"/>
        <w:ind w:left="-567" w:firstLine="425"/>
        <w:jc w:val="both"/>
        <w:rPr>
          <w:rFonts w:ascii="Times New Roman" w:hAnsi="Times New Roman"/>
          <w:b/>
          <w:sz w:val="24"/>
          <w:szCs w:val="24"/>
        </w:rPr>
      </w:pPr>
      <w:r w:rsidRPr="00EB3990">
        <w:rPr>
          <w:rFonts w:ascii="Times New Roman" w:hAnsi="Times New Roman"/>
          <w:b/>
          <w:sz w:val="24"/>
          <w:szCs w:val="24"/>
        </w:rPr>
        <w:lastRenderedPageBreak/>
        <w:t>Дети группы посещают кружки по различным направлениям дополнительного образования: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119"/>
        <w:gridCol w:w="1985"/>
        <w:gridCol w:w="1417"/>
        <w:gridCol w:w="2977"/>
      </w:tblGrid>
      <w:tr w:rsidR="00A032BD" w:rsidRPr="00A032BD" w:rsidTr="007C4090">
        <w:trPr>
          <w:trHeight w:val="70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A032BD" w:rsidRDefault="00A032BD" w:rsidP="00A032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32B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A032BD" w:rsidRDefault="00A032BD" w:rsidP="00A032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32BD">
              <w:rPr>
                <w:rFonts w:ascii="Times New Roman" w:hAnsi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A032BD" w:rsidRDefault="00A032BD" w:rsidP="00A03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2BD">
              <w:rPr>
                <w:rFonts w:ascii="Times New Roman" w:hAnsi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A032BD" w:rsidRDefault="00A032BD" w:rsidP="00A03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2BD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A032BD" w:rsidRPr="00A032BD" w:rsidRDefault="00A032BD" w:rsidP="00A03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32BD">
              <w:rPr>
                <w:rFonts w:ascii="Times New Roman" w:hAnsi="Times New Roman"/>
                <w:b/>
                <w:sz w:val="24"/>
                <w:szCs w:val="24"/>
              </w:rPr>
              <w:t xml:space="preserve">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A032BD" w:rsidRDefault="00A032BD" w:rsidP="00A032B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32BD">
              <w:rPr>
                <w:rFonts w:ascii="Times New Roman" w:hAnsi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032BD" w:rsidRPr="00A032BD" w:rsidTr="007C4090">
        <w:trPr>
          <w:trHeight w:val="24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A032BD" w:rsidRDefault="00A032BD" w:rsidP="00A0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2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0E78EB" w:rsidRDefault="00A032BD" w:rsidP="000E78E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E78EB">
              <w:rPr>
                <w:rFonts w:ascii="Times New Roman" w:hAnsi="Times New Roman"/>
                <w:sz w:val="24"/>
                <w:szCs w:val="24"/>
              </w:rPr>
              <w:t>Кружок</w:t>
            </w:r>
            <w:r w:rsidRPr="000E78E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924A6">
              <w:rPr>
                <w:rFonts w:ascii="Times New Roman" w:hAnsi="Times New Roman"/>
                <w:i/>
                <w:sz w:val="24"/>
                <w:szCs w:val="24"/>
              </w:rPr>
              <w:t>«Маленькие волшебники»</w:t>
            </w:r>
            <w:r w:rsidRPr="000E78E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0E78EB" w:rsidRPr="000E78EB">
              <w:rPr>
                <w:rFonts w:ascii="Times New Roman" w:hAnsi="Times New Roman"/>
                <w:sz w:val="24"/>
                <w:szCs w:val="24"/>
              </w:rPr>
              <w:t>Руководитель: С</w:t>
            </w:r>
            <w:r w:rsidRPr="000E78EB">
              <w:rPr>
                <w:rFonts w:ascii="Times New Roman" w:hAnsi="Times New Roman"/>
                <w:sz w:val="24"/>
                <w:szCs w:val="24"/>
              </w:rPr>
              <w:t>трокова И.Н.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0E78EB" w:rsidRDefault="00A032BD" w:rsidP="000E7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B">
              <w:rPr>
                <w:rFonts w:ascii="Times New Roman" w:hAnsi="Times New Roman"/>
                <w:sz w:val="24"/>
                <w:szCs w:val="24"/>
              </w:rPr>
              <w:t>продуктивно-творческое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BD" w:rsidRPr="00D363D8" w:rsidRDefault="00D363D8" w:rsidP="00A03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3D8">
              <w:rPr>
                <w:rFonts w:ascii="Times New Roman" w:hAnsi="Times New Roman"/>
              </w:rPr>
              <w:t>Паша Ш.; Лера К;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0E78EB" w:rsidRDefault="00A032BD" w:rsidP="000E7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8EB">
              <w:rPr>
                <w:rFonts w:ascii="Times New Roman" w:hAnsi="Times New Roman"/>
                <w:sz w:val="24"/>
                <w:szCs w:val="24"/>
              </w:rPr>
              <w:t>Развитие мелкой моторики, развитие творческих способностей.</w:t>
            </w:r>
          </w:p>
        </w:tc>
      </w:tr>
      <w:tr w:rsidR="00A032BD" w:rsidRPr="00A032BD" w:rsidTr="007C4090">
        <w:trPr>
          <w:trHeight w:val="26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A032BD" w:rsidRDefault="00A032BD" w:rsidP="00A0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2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0E78EB" w:rsidRDefault="00A032BD" w:rsidP="000E7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8EB"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r w:rsidR="009719DD">
              <w:rPr>
                <w:rFonts w:ascii="Times New Roman" w:hAnsi="Times New Roman"/>
                <w:i/>
                <w:sz w:val="24"/>
                <w:szCs w:val="24"/>
              </w:rPr>
              <w:t xml:space="preserve">«Радуга </w:t>
            </w:r>
            <w:r w:rsidRPr="000E78EB">
              <w:rPr>
                <w:rFonts w:ascii="Times New Roman" w:hAnsi="Times New Roman"/>
                <w:i/>
                <w:sz w:val="24"/>
                <w:szCs w:val="24"/>
              </w:rPr>
              <w:t>крас</w:t>
            </w:r>
            <w:r w:rsidR="009719DD">
              <w:rPr>
                <w:rFonts w:ascii="Times New Roman" w:hAnsi="Times New Roman"/>
                <w:i/>
                <w:sz w:val="24"/>
                <w:szCs w:val="24"/>
              </w:rPr>
              <w:t>ок</w:t>
            </w:r>
            <w:r w:rsidRPr="000E78EB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  <w:r w:rsidRPr="000E78EB">
              <w:rPr>
                <w:rFonts w:ascii="Times New Roman" w:hAnsi="Times New Roman"/>
                <w:sz w:val="24"/>
                <w:szCs w:val="24"/>
              </w:rPr>
              <w:t xml:space="preserve"> Руководитель:</w:t>
            </w:r>
          </w:p>
          <w:p w:rsidR="00A032BD" w:rsidRPr="000E78EB" w:rsidRDefault="00A032BD" w:rsidP="000E7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8EB">
              <w:rPr>
                <w:rFonts w:ascii="Times New Roman" w:hAnsi="Times New Roman"/>
                <w:sz w:val="24"/>
                <w:szCs w:val="24"/>
              </w:rPr>
              <w:t>Коновалова Л.П..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0E78EB" w:rsidRDefault="00A032BD" w:rsidP="000E7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B">
              <w:rPr>
                <w:rFonts w:ascii="Times New Roman" w:hAnsi="Times New Roman"/>
                <w:sz w:val="24"/>
                <w:szCs w:val="24"/>
              </w:rPr>
              <w:t>художественно-творческое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BD" w:rsidRPr="00D363D8" w:rsidRDefault="00D363D8" w:rsidP="00A03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3D8">
              <w:rPr>
                <w:rFonts w:ascii="Times New Roman" w:hAnsi="Times New Roman"/>
              </w:rPr>
              <w:t>Яна Я.; Настасья Д.;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0E78EB" w:rsidRDefault="00A032BD" w:rsidP="000E7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8EB">
              <w:rPr>
                <w:rFonts w:ascii="Times New Roman" w:hAnsi="Times New Roman"/>
                <w:sz w:val="24"/>
                <w:szCs w:val="24"/>
              </w:rPr>
              <w:t>Развитие мелкой моторики, сенсорное развитие</w:t>
            </w:r>
          </w:p>
        </w:tc>
      </w:tr>
      <w:tr w:rsidR="00A032BD" w:rsidRPr="00A032BD" w:rsidTr="007C4090">
        <w:trPr>
          <w:trHeight w:val="26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A032BD" w:rsidRDefault="00A032BD" w:rsidP="00A0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2BD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A032BD" w:rsidRPr="00A032BD" w:rsidRDefault="00A032BD" w:rsidP="00A0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0E78EB" w:rsidRDefault="00A032BD" w:rsidP="000E7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8EB"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r w:rsidRPr="000E78EB">
              <w:rPr>
                <w:rFonts w:ascii="Times New Roman" w:hAnsi="Times New Roman"/>
                <w:i/>
                <w:sz w:val="24"/>
                <w:szCs w:val="24"/>
              </w:rPr>
              <w:t>«Юный велосипедист».</w:t>
            </w:r>
            <w:r w:rsidR="001924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78EB">
              <w:rPr>
                <w:rFonts w:ascii="Times New Roman" w:hAnsi="Times New Roman"/>
                <w:sz w:val="24"/>
                <w:szCs w:val="24"/>
              </w:rPr>
              <w:t>Руководитель: Кожевникова Т.В.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0E78EB" w:rsidRDefault="00A032BD" w:rsidP="000E78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B">
              <w:rPr>
                <w:rFonts w:ascii="Times New Roman" w:hAnsi="Times New Roman"/>
                <w:sz w:val="24"/>
                <w:szCs w:val="24"/>
              </w:rPr>
              <w:t>физкультурно-спортивная.</w:t>
            </w:r>
          </w:p>
          <w:p w:rsidR="00A032BD" w:rsidRPr="000E78EB" w:rsidRDefault="00A032BD" w:rsidP="000E7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BD" w:rsidRPr="00D363D8" w:rsidRDefault="00D363D8" w:rsidP="00A03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3D8">
              <w:rPr>
                <w:rFonts w:ascii="Times New Roman" w:hAnsi="Times New Roman"/>
              </w:rPr>
              <w:t>Рома В.; Артур Х.; Руслан К.; Никита П. Лера К;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0E78EB" w:rsidRDefault="00A032BD" w:rsidP="000E7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8EB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способностей, основам техники велоспорта</w:t>
            </w:r>
          </w:p>
        </w:tc>
      </w:tr>
      <w:tr w:rsidR="00A032BD" w:rsidRPr="00A032BD" w:rsidTr="007C4090">
        <w:trPr>
          <w:trHeight w:val="26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A032BD" w:rsidRDefault="00A032BD" w:rsidP="00A0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32B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Default="00A032BD" w:rsidP="000E7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8EB"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r w:rsidRPr="000E78EB">
              <w:rPr>
                <w:rFonts w:ascii="Times New Roman" w:hAnsi="Times New Roman"/>
                <w:i/>
                <w:sz w:val="24"/>
                <w:szCs w:val="24"/>
              </w:rPr>
              <w:t>«Волшебная астрономия»</w:t>
            </w:r>
          </w:p>
          <w:p w:rsidR="000E78EB" w:rsidRPr="000E78EB" w:rsidRDefault="000E78EB" w:rsidP="000E7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Руководитель: Павличенко И.А.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0E78EB" w:rsidRDefault="00A032BD" w:rsidP="000E78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B">
              <w:rPr>
                <w:rFonts w:ascii="Times New Roman" w:hAnsi="Times New Roman"/>
                <w:sz w:val="24"/>
                <w:szCs w:val="24"/>
              </w:rPr>
              <w:t>Естественно - научная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BD" w:rsidRPr="00D363D8" w:rsidRDefault="00D363D8" w:rsidP="00971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3D8">
              <w:rPr>
                <w:rFonts w:ascii="Times New Roman" w:hAnsi="Times New Roman"/>
              </w:rPr>
              <w:t>Анна Д..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0E78EB" w:rsidRDefault="00A032BD" w:rsidP="000E7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8EB">
              <w:rPr>
                <w:rFonts w:ascii="Times New Roman" w:hAnsi="Times New Roman"/>
                <w:sz w:val="24"/>
                <w:szCs w:val="24"/>
              </w:rPr>
              <w:t>Развитие умения делать умозаключение и обосновывать свои решения.</w:t>
            </w:r>
          </w:p>
        </w:tc>
      </w:tr>
      <w:tr w:rsidR="00A032BD" w:rsidRPr="00A032BD" w:rsidTr="007C4090">
        <w:trPr>
          <w:trHeight w:val="26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A032BD" w:rsidRDefault="00A032BD" w:rsidP="00A0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0E78EB" w:rsidRDefault="00A032BD" w:rsidP="000E78EB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0E78EB">
              <w:rPr>
                <w:rFonts w:ascii="Times New Roman" w:hAnsi="Times New Roman"/>
                <w:sz w:val="24"/>
                <w:szCs w:val="24"/>
              </w:rPr>
              <w:t>Кружок</w:t>
            </w:r>
            <w:r w:rsidRPr="000E78EB">
              <w:rPr>
                <w:rFonts w:ascii="Times New Roman" w:hAnsi="Times New Roman"/>
                <w:i/>
                <w:sz w:val="24"/>
                <w:szCs w:val="24"/>
              </w:rPr>
              <w:t xml:space="preserve">  «Юные исследователи»</w:t>
            </w:r>
          </w:p>
          <w:p w:rsidR="00A032BD" w:rsidRPr="000E78EB" w:rsidRDefault="00A032BD" w:rsidP="000E7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8EB">
              <w:rPr>
                <w:rFonts w:ascii="Times New Roman" w:hAnsi="Times New Roman"/>
                <w:sz w:val="24"/>
                <w:szCs w:val="24"/>
              </w:rPr>
              <w:t>Руководитель: Будилова С.И.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0E78EB" w:rsidRDefault="00A032BD" w:rsidP="000E78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B">
              <w:rPr>
                <w:rFonts w:ascii="Times New Roman" w:hAnsi="Times New Roman"/>
                <w:sz w:val="24"/>
                <w:szCs w:val="24"/>
              </w:rPr>
              <w:t>Естественно - научная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9DD" w:rsidRDefault="009719DD" w:rsidP="00A03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3D8">
              <w:rPr>
                <w:rFonts w:ascii="Times New Roman" w:hAnsi="Times New Roman"/>
              </w:rPr>
              <w:t>Андрей Б</w:t>
            </w:r>
            <w:r w:rsidR="00D363D8" w:rsidRPr="00D363D8">
              <w:rPr>
                <w:rFonts w:ascii="Times New Roman" w:hAnsi="Times New Roman"/>
              </w:rPr>
              <w:t xml:space="preserve"> </w:t>
            </w:r>
          </w:p>
          <w:p w:rsidR="00A032BD" w:rsidRPr="00D363D8" w:rsidRDefault="00D363D8" w:rsidP="00A03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3D8">
              <w:rPr>
                <w:rFonts w:ascii="Times New Roman" w:hAnsi="Times New Roman"/>
              </w:rPr>
              <w:t>Лёня Г.; Леша С.; Антон З.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0E78EB" w:rsidRDefault="00A032BD" w:rsidP="000E7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8EB">
              <w:rPr>
                <w:rFonts w:ascii="Times New Roman" w:hAnsi="Times New Roman"/>
                <w:sz w:val="24"/>
                <w:szCs w:val="24"/>
              </w:rPr>
              <w:t>Развитие умения делать умозаключение и обосновывать свои решения.</w:t>
            </w:r>
          </w:p>
        </w:tc>
      </w:tr>
      <w:tr w:rsidR="00A032BD" w:rsidRPr="00A032BD" w:rsidTr="007C4090">
        <w:trPr>
          <w:trHeight w:val="26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Default="00A032BD" w:rsidP="00A0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0E78EB" w:rsidRDefault="00A032BD" w:rsidP="000E78EB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0E78EB">
              <w:rPr>
                <w:rFonts w:ascii="Times New Roman" w:hAnsi="Times New Roman"/>
                <w:sz w:val="24"/>
                <w:szCs w:val="24"/>
              </w:rPr>
              <w:t>Кружок «</w:t>
            </w:r>
            <w:r w:rsidRPr="000E78EB">
              <w:rPr>
                <w:rFonts w:ascii="Times New Roman" w:hAnsi="Times New Roman"/>
                <w:i/>
                <w:sz w:val="24"/>
                <w:szCs w:val="24"/>
              </w:rPr>
              <w:t>Степ аэробика»</w:t>
            </w:r>
          </w:p>
          <w:p w:rsidR="00A032BD" w:rsidRPr="000E78EB" w:rsidRDefault="00A032BD" w:rsidP="000E78E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E78EB">
              <w:rPr>
                <w:rFonts w:ascii="Times New Roman" w:hAnsi="Times New Roman"/>
                <w:sz w:val="24"/>
                <w:szCs w:val="24"/>
              </w:rPr>
              <w:t>Руководитель: Фомичева И.С.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0E78EB" w:rsidRDefault="00A032BD" w:rsidP="000E78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B">
              <w:rPr>
                <w:rFonts w:ascii="Times New Roman" w:hAnsi="Times New Roman"/>
                <w:sz w:val="24"/>
                <w:szCs w:val="24"/>
              </w:rPr>
              <w:t>физкультурно-спортивная.</w:t>
            </w:r>
          </w:p>
          <w:p w:rsidR="00A032BD" w:rsidRPr="000E78EB" w:rsidRDefault="00A032BD" w:rsidP="000E78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BD" w:rsidRPr="00D363D8" w:rsidRDefault="00D363D8" w:rsidP="00A03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3D8">
              <w:rPr>
                <w:rFonts w:ascii="Times New Roman" w:hAnsi="Times New Roman"/>
              </w:rPr>
              <w:t>Алина С.;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0E78EB" w:rsidRDefault="000E78EB" w:rsidP="000E7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0E78EB">
              <w:rPr>
                <w:rFonts w:ascii="Times New Roman" w:hAnsi="Times New Roman"/>
                <w:sz w:val="24"/>
                <w:szCs w:val="24"/>
              </w:rPr>
              <w:t xml:space="preserve"> умений ритмически согласованно выполнять степ - шаги под музыку</w:t>
            </w:r>
          </w:p>
        </w:tc>
      </w:tr>
      <w:tr w:rsidR="00A032BD" w:rsidRPr="00A032BD" w:rsidTr="007C4090">
        <w:trPr>
          <w:trHeight w:val="26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Default="00A032BD" w:rsidP="00A0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0E78EB" w:rsidRDefault="00A032BD" w:rsidP="000E78EB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 w:rsidRPr="000E78EB">
              <w:rPr>
                <w:rFonts w:ascii="Times New Roman" w:hAnsi="Times New Roman"/>
                <w:sz w:val="24"/>
                <w:szCs w:val="24"/>
              </w:rPr>
              <w:t>Кружок «</w:t>
            </w:r>
            <w:r w:rsidRPr="000E78EB">
              <w:rPr>
                <w:rFonts w:ascii="Times New Roman" w:hAnsi="Times New Roman"/>
                <w:i/>
                <w:sz w:val="24"/>
                <w:szCs w:val="24"/>
              </w:rPr>
              <w:t>Фиксики»</w:t>
            </w:r>
          </w:p>
          <w:p w:rsidR="00A032BD" w:rsidRPr="000E78EB" w:rsidRDefault="00A032BD" w:rsidP="000E78E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E78EB">
              <w:rPr>
                <w:rFonts w:ascii="Times New Roman" w:hAnsi="Times New Roman"/>
                <w:i/>
                <w:sz w:val="24"/>
                <w:szCs w:val="24"/>
              </w:rPr>
              <w:t>Руководитель: Ермакова О.В.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0E78EB" w:rsidRDefault="00A032BD" w:rsidP="000E78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B">
              <w:rPr>
                <w:rFonts w:ascii="Times New Roman" w:hAnsi="Times New Roman"/>
                <w:sz w:val="24"/>
                <w:szCs w:val="24"/>
              </w:rPr>
              <w:t>Естественно – научная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BD" w:rsidRPr="00D363D8" w:rsidRDefault="00D363D8" w:rsidP="009719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3D8">
              <w:rPr>
                <w:rFonts w:ascii="Times New Roman" w:hAnsi="Times New Roman"/>
              </w:rPr>
              <w:t>Сева Г,;.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0E78EB" w:rsidRDefault="00A032BD" w:rsidP="000E7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2BD" w:rsidRPr="00A032BD" w:rsidTr="007C4090">
        <w:trPr>
          <w:trHeight w:val="26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Default="00A032BD" w:rsidP="00A0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0E78EB" w:rsidRDefault="00A032BD" w:rsidP="000E78E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E78EB">
              <w:rPr>
                <w:rFonts w:ascii="Times New Roman" w:hAnsi="Times New Roman"/>
                <w:sz w:val="24"/>
                <w:szCs w:val="24"/>
              </w:rPr>
              <w:t>Кружок «Краеведы»</w:t>
            </w:r>
          </w:p>
          <w:p w:rsidR="00A032BD" w:rsidRPr="000E78EB" w:rsidRDefault="00A032BD" w:rsidP="000E78E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0E78EB">
              <w:rPr>
                <w:rFonts w:ascii="Times New Roman" w:hAnsi="Times New Roman"/>
                <w:sz w:val="24"/>
                <w:szCs w:val="24"/>
              </w:rPr>
              <w:t>Руководитель: Киберева Е.А.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0E78EB" w:rsidRDefault="00A032BD" w:rsidP="000E78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8EB">
              <w:rPr>
                <w:rFonts w:ascii="Times New Roman" w:hAnsi="Times New Roman"/>
                <w:sz w:val="24"/>
                <w:szCs w:val="24"/>
              </w:rPr>
              <w:t>Гражданско-патриотическ</w:t>
            </w:r>
            <w:r w:rsidR="000E78EB">
              <w:rPr>
                <w:rFonts w:ascii="Times New Roman" w:hAnsi="Times New Roman"/>
                <w:sz w:val="24"/>
                <w:szCs w:val="24"/>
              </w:rPr>
              <w:t>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2BD" w:rsidRPr="00D363D8" w:rsidRDefault="00D363D8" w:rsidP="00A03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3D8">
              <w:rPr>
                <w:rFonts w:ascii="Times New Roman" w:hAnsi="Times New Roman"/>
              </w:rPr>
              <w:t>Лера К; Анна Д.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2BD" w:rsidRPr="000E78EB" w:rsidRDefault="000E78EB" w:rsidP="000E78E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78EB">
              <w:rPr>
                <w:rFonts w:ascii="Times New Roman" w:hAnsi="Times New Roman"/>
                <w:sz w:val="24"/>
                <w:szCs w:val="24"/>
              </w:rPr>
              <w:t>Формирование  активной гражданской позиции, чувства любви к своей малой родине.</w:t>
            </w:r>
          </w:p>
        </w:tc>
      </w:tr>
      <w:tr w:rsidR="000E78EB" w:rsidRPr="00A032BD" w:rsidTr="007C4090">
        <w:trPr>
          <w:trHeight w:val="26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EB" w:rsidRDefault="000E78EB" w:rsidP="00A0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EB" w:rsidRPr="000E78EB" w:rsidRDefault="000E78EB" w:rsidP="000E78EB">
            <w:pPr>
              <w:spacing w:after="0" w:line="240" w:lineRule="auto"/>
              <w:ind w:left="113" w:right="11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  <w:r w:rsidRPr="000E78EB">
              <w:rPr>
                <w:rFonts w:ascii="Times New Roman" w:hAnsi="Times New Roman"/>
                <w:i/>
                <w:sz w:val="24"/>
                <w:szCs w:val="24"/>
              </w:rPr>
              <w:t>«Буратино»</w:t>
            </w:r>
          </w:p>
          <w:p w:rsidR="000E78EB" w:rsidRPr="000E78EB" w:rsidRDefault="000E78EB" w:rsidP="000E78EB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Руководитель: Клыкова Л.Г.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EB" w:rsidRPr="000E78EB" w:rsidRDefault="000E78EB" w:rsidP="000E78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театрализация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8EB" w:rsidRPr="00D363D8" w:rsidRDefault="00D363D8" w:rsidP="00A032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3D8">
              <w:rPr>
                <w:rFonts w:ascii="Times New Roman" w:hAnsi="Times New Roman"/>
              </w:rPr>
              <w:t>НастасьяД.; Алина С.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8EB" w:rsidRPr="000E78EB" w:rsidRDefault="000E78EB" w:rsidP="000E78E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0E78EB">
              <w:rPr>
                <w:rFonts w:ascii="Times New Roman" w:hAnsi="Times New Roman"/>
                <w:sz w:val="24"/>
                <w:szCs w:val="24"/>
              </w:rPr>
              <w:t xml:space="preserve"> творческого потенциала личности ребёнка посредством игры в кукольном театре.</w:t>
            </w:r>
            <w:r w:rsidRPr="000E78EB">
              <w:rPr>
                <w:rFonts w:ascii="Times New Roman" w:hAnsi="Times New Roman"/>
                <w:color w:val="30364E"/>
                <w:sz w:val="24"/>
                <w:szCs w:val="24"/>
              </w:rPr>
              <w:tab/>
            </w:r>
          </w:p>
        </w:tc>
      </w:tr>
    </w:tbl>
    <w:p w:rsidR="007C4090" w:rsidRDefault="007C4090" w:rsidP="00357B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090" w:rsidRPr="00A032BD" w:rsidRDefault="007C4090" w:rsidP="00A032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4439A" w:rsidRPr="00A032BD" w:rsidTr="0094439A">
        <w:trPr>
          <w:cantSplit/>
          <w:trHeight w:val="1829"/>
        </w:trPr>
        <w:tc>
          <w:tcPr>
            <w:tcW w:w="1702" w:type="dxa"/>
            <w:textDirection w:val="btLr"/>
          </w:tcPr>
          <w:p w:rsidR="0094439A" w:rsidRPr="00A032BD" w:rsidRDefault="0094439A" w:rsidP="00A032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  <w:p w:rsidR="0094439A" w:rsidRPr="00A032BD" w:rsidRDefault="0094439A" w:rsidP="00A032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A032B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Дни недели</w:t>
            </w:r>
          </w:p>
        </w:tc>
        <w:tc>
          <w:tcPr>
            <w:tcW w:w="1134" w:type="dxa"/>
            <w:textDirection w:val="btLr"/>
          </w:tcPr>
          <w:p w:rsidR="0094439A" w:rsidRPr="00A032BD" w:rsidRDefault="0094439A" w:rsidP="00A032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A032B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Маленькие волшебники</w:t>
            </w:r>
          </w:p>
          <w:p w:rsidR="0094439A" w:rsidRPr="00A032BD" w:rsidRDefault="0094439A" w:rsidP="00A032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94439A" w:rsidRPr="00A032BD" w:rsidRDefault="0094439A" w:rsidP="00A032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A032B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Краеведы</w:t>
            </w:r>
          </w:p>
          <w:p w:rsidR="0094439A" w:rsidRPr="00A032BD" w:rsidRDefault="0094439A" w:rsidP="00A032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94439A" w:rsidRPr="00A032BD" w:rsidRDefault="0094439A" w:rsidP="00A032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A032B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Юные исследователи</w:t>
            </w:r>
          </w:p>
          <w:p w:rsidR="0094439A" w:rsidRPr="00A032BD" w:rsidRDefault="0094439A" w:rsidP="00A032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94439A" w:rsidRPr="00A032BD" w:rsidRDefault="0094439A" w:rsidP="00A032B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  <w:p w:rsidR="0094439A" w:rsidRPr="00A032BD" w:rsidRDefault="00D66F90" w:rsidP="00A032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A032B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Радуга красок</w:t>
            </w:r>
          </w:p>
        </w:tc>
        <w:tc>
          <w:tcPr>
            <w:tcW w:w="1134" w:type="dxa"/>
            <w:textDirection w:val="btLr"/>
          </w:tcPr>
          <w:p w:rsidR="0094439A" w:rsidRPr="00A032BD" w:rsidRDefault="0094439A" w:rsidP="00A032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  <w:p w:rsidR="0094439A" w:rsidRPr="00A032BD" w:rsidRDefault="0094439A" w:rsidP="00A032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A032B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Велотрек</w:t>
            </w:r>
          </w:p>
        </w:tc>
        <w:tc>
          <w:tcPr>
            <w:tcW w:w="1134" w:type="dxa"/>
            <w:textDirection w:val="btLr"/>
          </w:tcPr>
          <w:p w:rsidR="0094439A" w:rsidRPr="00A032BD" w:rsidRDefault="0094439A" w:rsidP="00A032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  <w:p w:rsidR="0094439A" w:rsidRPr="00A032BD" w:rsidRDefault="0094439A" w:rsidP="00A032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A032B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Фиксики</w:t>
            </w:r>
          </w:p>
          <w:p w:rsidR="0094439A" w:rsidRPr="00A032BD" w:rsidRDefault="0094439A" w:rsidP="00A032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  <w:p w:rsidR="0094439A" w:rsidRPr="00A032BD" w:rsidRDefault="0094439A" w:rsidP="00A032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94439A" w:rsidRPr="00A032BD" w:rsidRDefault="0094439A" w:rsidP="00A032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A032B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Астрономия</w:t>
            </w:r>
          </w:p>
        </w:tc>
        <w:tc>
          <w:tcPr>
            <w:tcW w:w="1134" w:type="dxa"/>
            <w:textDirection w:val="btLr"/>
          </w:tcPr>
          <w:p w:rsidR="0094439A" w:rsidRPr="00A032BD" w:rsidRDefault="0094439A" w:rsidP="00A032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  <w:p w:rsidR="0094439A" w:rsidRPr="00A032BD" w:rsidRDefault="0094439A" w:rsidP="00A032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A032B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Степ-аэробика</w:t>
            </w:r>
          </w:p>
        </w:tc>
      </w:tr>
      <w:tr w:rsidR="0094439A" w:rsidRPr="00A032BD" w:rsidTr="0094439A">
        <w:tc>
          <w:tcPr>
            <w:tcW w:w="1702" w:type="dxa"/>
          </w:tcPr>
          <w:p w:rsidR="0094439A" w:rsidRPr="00A032BD" w:rsidRDefault="0094439A" w:rsidP="00A032BD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A032B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Понедельник</w:t>
            </w: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4439A" w:rsidRPr="00A032BD" w:rsidTr="0094439A">
        <w:tc>
          <w:tcPr>
            <w:tcW w:w="1702" w:type="dxa"/>
          </w:tcPr>
          <w:p w:rsidR="0094439A" w:rsidRPr="00A032BD" w:rsidRDefault="0094439A" w:rsidP="00A032BD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A032B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Вторник</w:t>
            </w:r>
          </w:p>
          <w:p w:rsidR="0094439A" w:rsidRPr="00A032BD" w:rsidRDefault="0094439A" w:rsidP="00A032BD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4439A" w:rsidRPr="00A032BD" w:rsidTr="0094439A">
        <w:tc>
          <w:tcPr>
            <w:tcW w:w="1702" w:type="dxa"/>
          </w:tcPr>
          <w:p w:rsidR="0094439A" w:rsidRPr="00A032BD" w:rsidRDefault="0094439A" w:rsidP="00A032BD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A032B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Среда</w:t>
            </w:r>
          </w:p>
          <w:p w:rsidR="0094439A" w:rsidRPr="00A032BD" w:rsidRDefault="0094439A" w:rsidP="00A032BD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94439A" w:rsidRPr="00A032BD" w:rsidTr="0094439A">
        <w:tc>
          <w:tcPr>
            <w:tcW w:w="1702" w:type="dxa"/>
          </w:tcPr>
          <w:p w:rsidR="0094439A" w:rsidRPr="00A032BD" w:rsidRDefault="0094439A" w:rsidP="00A032BD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A032B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Четверг</w:t>
            </w:r>
          </w:p>
          <w:p w:rsidR="0094439A" w:rsidRPr="00A032BD" w:rsidRDefault="0094439A" w:rsidP="00A032BD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94439A" w:rsidRPr="00A032BD" w:rsidTr="0094439A">
        <w:tc>
          <w:tcPr>
            <w:tcW w:w="1702" w:type="dxa"/>
          </w:tcPr>
          <w:p w:rsidR="0094439A" w:rsidRPr="00A032BD" w:rsidRDefault="0094439A" w:rsidP="00A032BD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A032BD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Пятница</w:t>
            </w: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4439A" w:rsidRPr="00A032BD" w:rsidRDefault="0094439A" w:rsidP="00A032BD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</w:tr>
      <w:tr w:rsidR="00414361" w:rsidRPr="00A032BD" w:rsidTr="0094439A">
        <w:tc>
          <w:tcPr>
            <w:tcW w:w="1702" w:type="dxa"/>
          </w:tcPr>
          <w:p w:rsidR="00414361" w:rsidRPr="00A032BD" w:rsidRDefault="00414361" w:rsidP="00A032B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361" w:rsidRPr="00A032BD" w:rsidRDefault="00414361" w:rsidP="00A032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361" w:rsidRPr="00A032BD" w:rsidRDefault="00414361" w:rsidP="00A032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361" w:rsidRPr="00A032BD" w:rsidRDefault="00414361" w:rsidP="00A03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361" w:rsidRPr="00A032BD" w:rsidRDefault="00414361" w:rsidP="00A032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361" w:rsidRPr="00A032BD" w:rsidRDefault="00414361" w:rsidP="00A032B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361" w:rsidRPr="00A032BD" w:rsidRDefault="00414361" w:rsidP="00A032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361" w:rsidRPr="00A032BD" w:rsidRDefault="00414361" w:rsidP="00A032B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414361" w:rsidRPr="00A032BD" w:rsidRDefault="00414361" w:rsidP="00A032B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7C4090" w:rsidRDefault="007C4090" w:rsidP="00357BA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4439A" w:rsidRPr="00B82F0D" w:rsidRDefault="00B82F0D" w:rsidP="00B82F0D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B82F0D">
        <w:rPr>
          <w:rFonts w:ascii="Times New Roman" w:hAnsi="Times New Roman"/>
          <w:b/>
          <w:sz w:val="24"/>
          <w:szCs w:val="24"/>
        </w:rPr>
        <w:t>6.</w:t>
      </w:r>
      <w:r w:rsidR="0094439A" w:rsidRPr="00B82F0D">
        <w:rPr>
          <w:rFonts w:ascii="Times New Roman" w:hAnsi="Times New Roman"/>
          <w:b/>
          <w:sz w:val="24"/>
          <w:szCs w:val="24"/>
        </w:rPr>
        <w:t>Взаимодействие с социальными партнерами</w:t>
      </w:r>
    </w:p>
    <w:p w:rsidR="0094439A" w:rsidRPr="00B62D8B" w:rsidRDefault="0094439A" w:rsidP="0094439A">
      <w:pPr>
        <w:pStyle w:val="c9"/>
        <w:shd w:val="clear" w:color="auto" w:fill="FFFFFF"/>
        <w:spacing w:before="0" w:beforeAutospacing="0" w:after="0" w:afterAutospacing="0"/>
        <w:ind w:firstLine="426"/>
        <w:jc w:val="both"/>
        <w:rPr>
          <w:rFonts w:ascii="Times New Roman" w:hAnsi="Times New Roman"/>
        </w:rPr>
      </w:pPr>
      <w:r w:rsidRPr="00B62D8B">
        <w:rPr>
          <w:rStyle w:val="c1"/>
          <w:rFonts w:ascii="Times New Roman" w:hAnsi="Times New Roman"/>
        </w:rPr>
        <w:t>Развитие социальных связей дошкольного образовательного учреждения с культурными и образовательными учреждениями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</w:t>
      </w:r>
    </w:p>
    <w:p w:rsidR="0094439A" w:rsidRPr="00B62D8B" w:rsidRDefault="0094439A" w:rsidP="0094439A">
      <w:pPr>
        <w:pStyle w:val="c9"/>
        <w:shd w:val="clear" w:color="auto" w:fill="FFFFFF"/>
        <w:spacing w:before="0" w:beforeAutospacing="0" w:after="0" w:afterAutospacing="0"/>
        <w:ind w:firstLine="426"/>
        <w:jc w:val="both"/>
        <w:rPr>
          <w:rStyle w:val="c1"/>
          <w:rFonts w:ascii="Times New Roman" w:hAnsi="Times New Roman"/>
        </w:rPr>
      </w:pPr>
      <w:r w:rsidRPr="00B62D8B">
        <w:rPr>
          <w:rStyle w:val="c1"/>
          <w:rFonts w:ascii="Times New Roman" w:hAnsi="Times New Roman"/>
        </w:rPr>
        <w:t>Благодаря этим связям мы получим возможность параллельно с образовательной деятельностью осуществлять комплекс профилактических и оздоровительных мероприятий, существенно улучшающих состояние здоровья субъектов образовательного процесса.</w:t>
      </w:r>
    </w:p>
    <w:p w:rsidR="0094439A" w:rsidRPr="00B62D8B" w:rsidRDefault="0094439A" w:rsidP="0094439A">
      <w:pPr>
        <w:pStyle w:val="c9"/>
        <w:shd w:val="clear" w:color="auto" w:fill="FFFFFF"/>
        <w:spacing w:before="0" w:beforeAutospacing="0" w:after="0" w:afterAutospacing="0"/>
        <w:ind w:left="-284" w:firstLine="284"/>
        <w:jc w:val="both"/>
        <w:rPr>
          <w:rStyle w:val="c1"/>
          <w:rFonts w:ascii="Times New Roman" w:hAnsi="Times New Roman"/>
        </w:rPr>
      </w:pPr>
    </w:p>
    <w:tbl>
      <w:tblPr>
        <w:tblStyle w:val="af6"/>
        <w:tblW w:w="10456" w:type="dxa"/>
        <w:tblLook w:val="04A0" w:firstRow="1" w:lastRow="0" w:firstColumn="1" w:lastColumn="0" w:noHBand="0" w:noVBand="1"/>
      </w:tblPr>
      <w:tblGrid>
        <w:gridCol w:w="675"/>
        <w:gridCol w:w="4253"/>
        <w:gridCol w:w="5528"/>
      </w:tblGrid>
      <w:tr w:rsidR="0094439A" w:rsidRPr="00B62D8B" w:rsidTr="00414361">
        <w:tc>
          <w:tcPr>
            <w:tcW w:w="675" w:type="dxa"/>
          </w:tcPr>
          <w:p w:rsidR="0094439A" w:rsidRPr="00B62D8B" w:rsidRDefault="0094439A" w:rsidP="003208F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94439A" w:rsidRPr="00B62D8B" w:rsidRDefault="0094439A" w:rsidP="003208F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b/>
                <w:sz w:val="24"/>
                <w:szCs w:val="24"/>
              </w:rPr>
              <w:t>Социальный партнер</w:t>
            </w:r>
          </w:p>
        </w:tc>
        <w:tc>
          <w:tcPr>
            <w:tcW w:w="5528" w:type="dxa"/>
          </w:tcPr>
          <w:p w:rsidR="0094439A" w:rsidRPr="00B62D8B" w:rsidRDefault="0094439A" w:rsidP="003208F8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94439A" w:rsidRPr="00B62D8B" w:rsidTr="00414361">
        <w:tc>
          <w:tcPr>
            <w:tcW w:w="675" w:type="dxa"/>
          </w:tcPr>
          <w:p w:rsidR="0094439A" w:rsidRPr="00B62D8B" w:rsidRDefault="0094439A" w:rsidP="0094439A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4439A" w:rsidRPr="001924A6" w:rsidRDefault="0094439A" w:rsidP="003208F8">
            <w:pPr>
              <w:rPr>
                <w:rFonts w:ascii="Times New Roman" w:hAnsi="Times New Roman"/>
                <w:sz w:val="24"/>
                <w:szCs w:val="24"/>
              </w:rPr>
            </w:pPr>
            <w:r w:rsidRPr="001924A6">
              <w:rPr>
                <w:rFonts w:ascii="Times New Roman" w:hAnsi="Times New Roman"/>
                <w:sz w:val="24"/>
                <w:szCs w:val="24"/>
              </w:rPr>
              <w:t>Центр детского  юношеского</w:t>
            </w:r>
            <w:r w:rsidRPr="001924A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технического творчества (</w:t>
            </w:r>
            <w:r w:rsidRPr="001924A6">
              <w:rPr>
                <w:rFonts w:ascii="Times New Roman" w:hAnsi="Times New Roman"/>
                <w:bCs/>
                <w:sz w:val="24"/>
                <w:szCs w:val="24"/>
              </w:rPr>
              <w:t>ЦДЮТТ)</w:t>
            </w:r>
          </w:p>
        </w:tc>
        <w:tc>
          <w:tcPr>
            <w:tcW w:w="5528" w:type="dxa"/>
          </w:tcPr>
          <w:p w:rsidR="0094439A" w:rsidRPr="00B62D8B" w:rsidRDefault="0094439A" w:rsidP="003208F8">
            <w:pPr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 xml:space="preserve">Посещение мероприятий, фестивалей по конструированию и робототехнике </w:t>
            </w:r>
          </w:p>
        </w:tc>
      </w:tr>
      <w:tr w:rsidR="0094439A" w:rsidRPr="00B62D8B" w:rsidTr="00414361">
        <w:tc>
          <w:tcPr>
            <w:tcW w:w="675" w:type="dxa"/>
          </w:tcPr>
          <w:p w:rsidR="0094439A" w:rsidRPr="00B62D8B" w:rsidRDefault="0094439A" w:rsidP="0094439A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4439A" w:rsidRPr="00B62D8B" w:rsidRDefault="0094439A" w:rsidP="003208F8">
            <w:pPr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5528" w:type="dxa"/>
          </w:tcPr>
          <w:p w:rsidR="0094439A" w:rsidRPr="00B62D8B" w:rsidRDefault="0094439A" w:rsidP="003208F8">
            <w:pPr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Посещение мероприятий подготовленных для дошкольников.</w:t>
            </w:r>
          </w:p>
        </w:tc>
      </w:tr>
      <w:tr w:rsidR="0094439A" w:rsidRPr="00B62D8B" w:rsidTr="00414361">
        <w:tc>
          <w:tcPr>
            <w:tcW w:w="675" w:type="dxa"/>
          </w:tcPr>
          <w:p w:rsidR="0094439A" w:rsidRPr="00B62D8B" w:rsidRDefault="0094439A" w:rsidP="0094439A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4439A" w:rsidRPr="00B62D8B" w:rsidRDefault="0094439A" w:rsidP="003208F8">
            <w:pPr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5528" w:type="dxa"/>
          </w:tcPr>
          <w:p w:rsidR="0094439A" w:rsidRPr="00B62D8B" w:rsidRDefault="0094439A" w:rsidP="003208F8">
            <w:pPr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Экскурсии, беседы. Выставка рисунков</w:t>
            </w:r>
          </w:p>
        </w:tc>
      </w:tr>
      <w:tr w:rsidR="0094439A" w:rsidRPr="00B62D8B" w:rsidTr="00414361">
        <w:tc>
          <w:tcPr>
            <w:tcW w:w="675" w:type="dxa"/>
          </w:tcPr>
          <w:p w:rsidR="0094439A" w:rsidRPr="00B62D8B" w:rsidRDefault="0094439A" w:rsidP="0094439A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4439A" w:rsidRPr="00B62D8B" w:rsidRDefault="0094439A" w:rsidP="003208F8">
            <w:pPr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Центр КМНС</w:t>
            </w:r>
          </w:p>
        </w:tc>
        <w:tc>
          <w:tcPr>
            <w:tcW w:w="5528" w:type="dxa"/>
          </w:tcPr>
          <w:p w:rsidR="0094439A" w:rsidRPr="00B62D8B" w:rsidRDefault="0094439A" w:rsidP="003208F8">
            <w:pPr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Экскурсии, мастер-классы, игры народов севера</w:t>
            </w:r>
          </w:p>
        </w:tc>
      </w:tr>
      <w:tr w:rsidR="0094439A" w:rsidRPr="00B62D8B" w:rsidTr="00414361">
        <w:tc>
          <w:tcPr>
            <w:tcW w:w="675" w:type="dxa"/>
          </w:tcPr>
          <w:p w:rsidR="0094439A" w:rsidRPr="00B62D8B" w:rsidRDefault="0094439A" w:rsidP="0094439A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4439A" w:rsidRPr="00B62D8B" w:rsidRDefault="0094439A" w:rsidP="003208F8">
            <w:pPr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Киноцентр «Родина»</w:t>
            </w:r>
          </w:p>
        </w:tc>
        <w:tc>
          <w:tcPr>
            <w:tcW w:w="5528" w:type="dxa"/>
          </w:tcPr>
          <w:p w:rsidR="0094439A" w:rsidRPr="00B62D8B" w:rsidRDefault="0094439A" w:rsidP="003208F8">
            <w:pPr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Театрализованные представления в ДОУ работниками киноцентра</w:t>
            </w:r>
          </w:p>
        </w:tc>
      </w:tr>
      <w:tr w:rsidR="0094439A" w:rsidRPr="00B62D8B" w:rsidTr="00414361">
        <w:tc>
          <w:tcPr>
            <w:tcW w:w="675" w:type="dxa"/>
          </w:tcPr>
          <w:p w:rsidR="0094439A" w:rsidRPr="00B62D8B" w:rsidRDefault="0094439A" w:rsidP="0094439A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4439A" w:rsidRPr="00B62D8B" w:rsidRDefault="0094439A" w:rsidP="003208F8">
            <w:pPr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Городской музей</w:t>
            </w:r>
          </w:p>
        </w:tc>
        <w:tc>
          <w:tcPr>
            <w:tcW w:w="5528" w:type="dxa"/>
          </w:tcPr>
          <w:p w:rsidR="0094439A" w:rsidRPr="00B62D8B" w:rsidRDefault="0094439A" w:rsidP="003208F8">
            <w:pPr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Экскурсии. Изготовление поделок</w:t>
            </w:r>
          </w:p>
        </w:tc>
      </w:tr>
      <w:tr w:rsidR="0094439A" w:rsidRPr="00B62D8B" w:rsidTr="00414361">
        <w:tc>
          <w:tcPr>
            <w:tcW w:w="675" w:type="dxa"/>
          </w:tcPr>
          <w:p w:rsidR="0094439A" w:rsidRPr="00B62D8B" w:rsidRDefault="0094439A" w:rsidP="0094439A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4439A" w:rsidRPr="00B62D8B" w:rsidRDefault="0094439A" w:rsidP="003208F8">
            <w:pPr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Музыкальная школа</w:t>
            </w:r>
          </w:p>
        </w:tc>
        <w:tc>
          <w:tcPr>
            <w:tcW w:w="5528" w:type="dxa"/>
          </w:tcPr>
          <w:p w:rsidR="0094439A" w:rsidRPr="00B62D8B" w:rsidRDefault="0094439A" w:rsidP="003208F8">
            <w:pPr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Посещение концертов, музыкальных сказок. Выставки детских работ.</w:t>
            </w:r>
          </w:p>
        </w:tc>
      </w:tr>
    </w:tbl>
    <w:p w:rsidR="00414361" w:rsidRDefault="00414361" w:rsidP="004143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14361" w:rsidRPr="00B62D8B" w:rsidRDefault="00414361" w:rsidP="00414361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414361" w:rsidRPr="00B82F0D" w:rsidRDefault="00B82F0D" w:rsidP="00B82F0D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2.7.</w:t>
      </w:r>
      <w:r w:rsidR="00414361" w:rsidRPr="00B82F0D">
        <w:rPr>
          <w:rFonts w:ascii="Times New Roman" w:hAnsi="Times New Roman"/>
          <w:b/>
          <w:bCs/>
          <w:sz w:val="24"/>
          <w:szCs w:val="24"/>
        </w:rPr>
        <w:t xml:space="preserve"> Преемственность со школой</w:t>
      </w:r>
    </w:p>
    <w:p w:rsidR="00414361" w:rsidRPr="00B62D8B" w:rsidRDefault="00414361" w:rsidP="00414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14361" w:rsidRPr="00B62D8B" w:rsidRDefault="00414361" w:rsidP="00414361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B62D8B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414361" w:rsidRPr="00B62D8B" w:rsidRDefault="00414361" w:rsidP="0041436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>1.Создать условия для успешной адаптации первоклассников;</w:t>
      </w:r>
    </w:p>
    <w:p w:rsidR="00414361" w:rsidRPr="00B62D8B" w:rsidRDefault="00414361" w:rsidP="0041436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>2.Организовать систему взаимодействия педагогов школы и воспитателя через совместное проведение методических мероприятий, работу с детьми и родителями;</w:t>
      </w:r>
    </w:p>
    <w:p w:rsidR="00414361" w:rsidRDefault="00414361" w:rsidP="0041436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62D8B">
        <w:rPr>
          <w:rFonts w:ascii="Times New Roman" w:hAnsi="Times New Roman"/>
          <w:sz w:val="24"/>
          <w:szCs w:val="24"/>
        </w:rPr>
        <w:t>3.Создание предметно-развивающей среды для ознакомления воспитанников со школой.</w:t>
      </w:r>
    </w:p>
    <w:p w:rsidR="00AC1F24" w:rsidRPr="00B62D8B" w:rsidRDefault="00AC1F24" w:rsidP="0041436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14361" w:rsidRPr="00B62D8B" w:rsidRDefault="00414361" w:rsidP="00414361">
      <w:pPr>
        <w:pStyle w:val="af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  <w:gridCol w:w="1418"/>
        <w:gridCol w:w="3118"/>
      </w:tblGrid>
      <w:tr w:rsidR="00414361" w:rsidRPr="00B62D8B" w:rsidTr="00B82F0D">
        <w:tc>
          <w:tcPr>
            <w:tcW w:w="5778" w:type="dxa"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-11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D8B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18" w:type="dxa"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D8B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118" w:type="dxa"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2D8B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14361" w:rsidRPr="00B62D8B" w:rsidTr="00B82F0D">
        <w:tc>
          <w:tcPr>
            <w:tcW w:w="10314" w:type="dxa"/>
            <w:gridSpan w:val="3"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2D8B">
              <w:rPr>
                <w:rFonts w:ascii="Times New Roman" w:hAnsi="Times New Roman"/>
                <w:i/>
                <w:sz w:val="24"/>
                <w:szCs w:val="24"/>
              </w:rPr>
              <w:t>Содержание совместной работы воспитателей ДОУ и учителей начальной школы</w:t>
            </w:r>
          </w:p>
        </w:tc>
      </w:tr>
      <w:tr w:rsidR="00414361" w:rsidRPr="00B62D8B" w:rsidTr="00B82F0D">
        <w:trPr>
          <w:trHeight w:val="1548"/>
        </w:trPr>
        <w:tc>
          <w:tcPr>
            <w:tcW w:w="5778" w:type="dxa"/>
          </w:tcPr>
          <w:p w:rsidR="00414361" w:rsidRPr="00B62D8B" w:rsidRDefault="00414361" w:rsidP="003208F8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Взаимное посещение уроков в школе и НОД в подготовительной к школе группе</w:t>
            </w:r>
          </w:p>
          <w:p w:rsidR="00414361" w:rsidRPr="00B62D8B" w:rsidRDefault="00414361" w:rsidP="003208F8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Взаимное консультирование педагогов</w:t>
            </w:r>
          </w:p>
          <w:p w:rsidR="00414361" w:rsidRPr="00B62D8B" w:rsidRDefault="00414361" w:rsidP="003208F8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Изучение образовательной программы ДОУ и программ 1 класса</w:t>
            </w:r>
          </w:p>
          <w:p w:rsidR="00414361" w:rsidRPr="00B62D8B" w:rsidRDefault="00414361" w:rsidP="003208F8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  <w:p w:rsidR="00414361" w:rsidRPr="00B62D8B" w:rsidRDefault="00414361" w:rsidP="003208F8">
            <w:pPr>
              <w:pStyle w:val="af2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Диагностика адаптации первоклассников</w:t>
            </w:r>
          </w:p>
          <w:p w:rsidR="00414361" w:rsidRPr="00B62D8B" w:rsidRDefault="00414361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361" w:rsidRPr="00B62D8B" w:rsidTr="00B82F0D">
        <w:tc>
          <w:tcPr>
            <w:tcW w:w="10314" w:type="dxa"/>
            <w:gridSpan w:val="3"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2D8B">
              <w:rPr>
                <w:rFonts w:ascii="Times New Roman" w:hAnsi="Times New Roman"/>
                <w:i/>
                <w:sz w:val="24"/>
                <w:szCs w:val="24"/>
              </w:rPr>
              <w:t>Содержание работы по ознакомлению детей со школой</w:t>
            </w:r>
          </w:p>
        </w:tc>
      </w:tr>
      <w:tr w:rsidR="00414361" w:rsidRPr="00B62D8B" w:rsidTr="00B82F0D">
        <w:trPr>
          <w:trHeight w:val="801"/>
        </w:trPr>
        <w:tc>
          <w:tcPr>
            <w:tcW w:w="5778" w:type="dxa"/>
            <w:tcBorders>
              <w:bottom w:val="single" w:sz="4" w:space="0" w:color="000000"/>
            </w:tcBorders>
          </w:tcPr>
          <w:p w:rsidR="00414361" w:rsidRPr="00B62D8B" w:rsidRDefault="00414361" w:rsidP="003208F8">
            <w:pPr>
              <w:pStyle w:val="af2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Праздник в ДОУ «День знаний»</w:t>
            </w:r>
          </w:p>
          <w:p w:rsidR="00414361" w:rsidRPr="00B62D8B" w:rsidRDefault="00414361" w:rsidP="003208F8">
            <w:pPr>
              <w:pStyle w:val="af2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Экскурсия к зданию школы  и посещение торжественной линейки в школе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vMerge w:val="restart"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Воспитатели   подготовительных групп</w:t>
            </w:r>
          </w:p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361" w:rsidRPr="00B62D8B" w:rsidTr="00B82F0D">
        <w:trPr>
          <w:trHeight w:val="779"/>
        </w:trPr>
        <w:tc>
          <w:tcPr>
            <w:tcW w:w="5778" w:type="dxa"/>
          </w:tcPr>
          <w:p w:rsidR="00414361" w:rsidRPr="00B62D8B" w:rsidRDefault="00414361" w:rsidP="003208F8">
            <w:pPr>
              <w:pStyle w:val="af2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Беседа о школе</w:t>
            </w:r>
          </w:p>
          <w:p w:rsidR="00414361" w:rsidRPr="00B62D8B" w:rsidRDefault="00414361" w:rsidP="003208F8">
            <w:pPr>
              <w:pStyle w:val="af2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Экскурсия по школе</w:t>
            </w:r>
          </w:p>
          <w:p w:rsidR="00414361" w:rsidRPr="00B62D8B" w:rsidRDefault="00414361" w:rsidP="003208F8">
            <w:pPr>
              <w:pStyle w:val="af2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 xml:space="preserve">Беседа о профессии учителя </w:t>
            </w:r>
          </w:p>
        </w:tc>
        <w:tc>
          <w:tcPr>
            <w:tcW w:w="1418" w:type="dxa"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vMerge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361" w:rsidRPr="00B62D8B" w:rsidTr="00B82F0D">
        <w:trPr>
          <w:trHeight w:val="1032"/>
        </w:trPr>
        <w:tc>
          <w:tcPr>
            <w:tcW w:w="5778" w:type="dxa"/>
          </w:tcPr>
          <w:p w:rsidR="00414361" w:rsidRPr="00B62D8B" w:rsidRDefault="00414361" w:rsidP="003208F8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Рассматривание картин, отражающих школьную жизнь</w:t>
            </w:r>
          </w:p>
          <w:p w:rsidR="00414361" w:rsidRPr="00B62D8B" w:rsidRDefault="00414361" w:rsidP="003208F8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ИЗО «Школьные принадлежности»</w:t>
            </w:r>
          </w:p>
          <w:p w:rsidR="00414361" w:rsidRPr="00B62D8B" w:rsidRDefault="00414361" w:rsidP="003208F8">
            <w:pPr>
              <w:pStyle w:val="af2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Сюжетно-ролевая игра «Школа»</w:t>
            </w:r>
          </w:p>
        </w:tc>
        <w:tc>
          <w:tcPr>
            <w:tcW w:w="1418" w:type="dxa"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vMerge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361" w:rsidRPr="00B62D8B" w:rsidTr="00B82F0D">
        <w:trPr>
          <w:trHeight w:val="1059"/>
        </w:trPr>
        <w:tc>
          <w:tcPr>
            <w:tcW w:w="5778" w:type="dxa"/>
            <w:tcBorders>
              <w:bottom w:val="single" w:sz="4" w:space="0" w:color="000000"/>
            </w:tcBorders>
          </w:tcPr>
          <w:p w:rsidR="00414361" w:rsidRPr="00B62D8B" w:rsidRDefault="00414361" w:rsidP="003208F8">
            <w:pPr>
              <w:pStyle w:val="af2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lastRenderedPageBreak/>
              <w:t>Дидактическая игра  «Собери портфель»</w:t>
            </w:r>
          </w:p>
          <w:p w:rsidR="00414361" w:rsidRPr="00B62D8B" w:rsidRDefault="00414361" w:rsidP="003208F8">
            <w:pPr>
              <w:pStyle w:val="af2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Проект «Здравствуй, школа»</w:t>
            </w:r>
          </w:p>
          <w:p w:rsidR="00414361" w:rsidRPr="00B62D8B" w:rsidRDefault="00414361" w:rsidP="003208F8">
            <w:pPr>
              <w:pStyle w:val="af2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Знакомство с пословицами и поговорками об учении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vMerge/>
            <w:tcBorders>
              <w:bottom w:val="single" w:sz="4" w:space="0" w:color="000000"/>
            </w:tcBorders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361" w:rsidRPr="00B62D8B" w:rsidTr="00B82F0D">
        <w:tc>
          <w:tcPr>
            <w:tcW w:w="5778" w:type="dxa"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Посещение праздника «Прощание с Букварём»</w:t>
            </w:r>
          </w:p>
        </w:tc>
        <w:tc>
          <w:tcPr>
            <w:tcW w:w="1418" w:type="dxa"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118" w:type="dxa"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Завуч. Школы</w:t>
            </w:r>
          </w:p>
        </w:tc>
      </w:tr>
      <w:tr w:rsidR="00414361" w:rsidRPr="00B62D8B" w:rsidTr="00B82F0D">
        <w:tc>
          <w:tcPr>
            <w:tcW w:w="5778" w:type="dxa"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Праздник в ДОУ «До свидания, детский сад!»</w:t>
            </w:r>
          </w:p>
        </w:tc>
        <w:tc>
          <w:tcPr>
            <w:tcW w:w="1418" w:type="dxa"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Муз.руководитель</w:t>
            </w:r>
          </w:p>
        </w:tc>
      </w:tr>
      <w:tr w:rsidR="00414361" w:rsidRPr="00B62D8B" w:rsidTr="00B82F0D">
        <w:tc>
          <w:tcPr>
            <w:tcW w:w="10314" w:type="dxa"/>
            <w:gridSpan w:val="3"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62D8B">
              <w:rPr>
                <w:rFonts w:ascii="Times New Roman" w:hAnsi="Times New Roman"/>
                <w:i/>
                <w:sz w:val="24"/>
                <w:szCs w:val="24"/>
              </w:rPr>
              <w:t>Содержание работы по взаимодействию с родителями</w:t>
            </w:r>
          </w:p>
        </w:tc>
      </w:tr>
      <w:tr w:rsidR="00414361" w:rsidRPr="00B62D8B" w:rsidTr="00B82F0D">
        <w:tc>
          <w:tcPr>
            <w:tcW w:w="5778" w:type="dxa"/>
            <w:vMerge w:val="restart"/>
          </w:tcPr>
          <w:p w:rsidR="00414361" w:rsidRPr="00B62D8B" w:rsidRDefault="00414361" w:rsidP="003208F8">
            <w:pPr>
              <w:pStyle w:val="af2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Консультация для родителей будущих первоклассников</w:t>
            </w:r>
          </w:p>
          <w:p w:rsidR="00414361" w:rsidRPr="00B62D8B" w:rsidRDefault="00414361" w:rsidP="003208F8">
            <w:pPr>
              <w:pStyle w:val="af2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Оформление   папки   для  родителей  «Какой он, будущий первоклассник?!»</w:t>
            </w:r>
          </w:p>
          <w:p w:rsidR="00414361" w:rsidRPr="00B62D8B" w:rsidRDefault="00414361" w:rsidP="003208F8">
            <w:pPr>
              <w:pStyle w:val="af2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Консультация «Леворукий  ребёнок: особенности развития»</w:t>
            </w:r>
          </w:p>
          <w:p w:rsidR="00414361" w:rsidRPr="00B62D8B" w:rsidRDefault="00414361" w:rsidP="003208F8">
            <w:pPr>
              <w:pStyle w:val="af2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Консультация «Развитие фонематического слуха у детей с ОНР»</w:t>
            </w:r>
          </w:p>
        </w:tc>
        <w:tc>
          <w:tcPr>
            <w:tcW w:w="1418" w:type="dxa"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vMerge w:val="restart"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Воспитатели подготовительных групп</w:t>
            </w:r>
          </w:p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 xml:space="preserve">Учитель-логопед </w:t>
            </w:r>
          </w:p>
        </w:tc>
      </w:tr>
      <w:tr w:rsidR="00414361" w:rsidRPr="00B62D8B" w:rsidTr="00B82F0D">
        <w:tc>
          <w:tcPr>
            <w:tcW w:w="5778" w:type="dxa"/>
            <w:vMerge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vMerge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361" w:rsidRPr="00B62D8B" w:rsidTr="00B82F0D">
        <w:tc>
          <w:tcPr>
            <w:tcW w:w="5778" w:type="dxa"/>
            <w:vMerge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vMerge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361" w:rsidRPr="00B62D8B" w:rsidTr="00B82F0D">
        <w:tc>
          <w:tcPr>
            <w:tcW w:w="5778" w:type="dxa"/>
            <w:vMerge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vMerge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361" w:rsidRPr="00B62D8B" w:rsidTr="00B82F0D">
        <w:tc>
          <w:tcPr>
            <w:tcW w:w="5778" w:type="dxa"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нкетирование родителей «ФГОС ДО</w:t>
            </w:r>
            <w:r w:rsidRPr="00B62D8B">
              <w:rPr>
                <w:rFonts w:ascii="Times New Roman" w:hAnsi="Times New Roman"/>
                <w:sz w:val="24"/>
                <w:szCs w:val="24"/>
              </w:rPr>
              <w:t>: целевые ориентиры  развития ребёнка при выпуске из детского сада»</w:t>
            </w:r>
          </w:p>
        </w:tc>
        <w:tc>
          <w:tcPr>
            <w:tcW w:w="1418" w:type="dxa"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vMerge w:val="restart"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361" w:rsidRPr="00B62D8B" w:rsidTr="00B82F0D">
        <w:tc>
          <w:tcPr>
            <w:tcW w:w="5778" w:type="dxa"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Родительское собрание «Куда пойти учиться?» (с приглашением учителей начальных классов»</w:t>
            </w:r>
          </w:p>
        </w:tc>
        <w:tc>
          <w:tcPr>
            <w:tcW w:w="1418" w:type="dxa"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62D8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vMerge/>
          </w:tcPr>
          <w:p w:rsidR="00414361" w:rsidRPr="00B62D8B" w:rsidRDefault="00414361" w:rsidP="003208F8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4361" w:rsidRPr="00B62D8B" w:rsidRDefault="00414361" w:rsidP="00414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4439A" w:rsidRDefault="0094439A" w:rsidP="00D90D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82F0D" w:rsidRPr="007C4090" w:rsidRDefault="00B82F0D" w:rsidP="00B82F0D">
      <w:pPr>
        <w:pStyle w:val="af2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C4090">
        <w:rPr>
          <w:rFonts w:ascii="Times New Roman" w:hAnsi="Times New Roman"/>
          <w:b/>
          <w:bCs/>
          <w:sz w:val="24"/>
          <w:szCs w:val="24"/>
        </w:rPr>
        <w:t xml:space="preserve"> Работа с одаренными детьми</w:t>
      </w:r>
    </w:p>
    <w:p w:rsidR="00B82F0D" w:rsidRPr="007C4090" w:rsidRDefault="00B82F0D" w:rsidP="00B82F0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82F0D" w:rsidRPr="007C4090" w:rsidRDefault="00B82F0D" w:rsidP="00B82F0D">
      <w:pPr>
        <w:pStyle w:val="af2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 xml:space="preserve">В </w:t>
      </w:r>
      <w:r w:rsidRPr="007C4090">
        <w:rPr>
          <w:rStyle w:val="af3"/>
          <w:rFonts w:ascii="Times New Roman" w:hAnsi="Times New Roman"/>
          <w:sz w:val="24"/>
          <w:szCs w:val="24"/>
        </w:rPr>
        <w:t xml:space="preserve">условиях реализации ФГОС </w:t>
      </w:r>
      <w:r w:rsidRPr="007C4090">
        <w:rPr>
          <w:rFonts w:ascii="Times New Roman" w:hAnsi="Times New Roman"/>
          <w:sz w:val="24"/>
          <w:szCs w:val="24"/>
        </w:rPr>
        <w:t>ДО</w:t>
      </w:r>
      <w:r w:rsidR="002A5742">
        <w:rPr>
          <w:rFonts w:ascii="Times New Roman" w:hAnsi="Times New Roman"/>
          <w:sz w:val="24"/>
          <w:szCs w:val="24"/>
        </w:rPr>
        <w:t xml:space="preserve"> </w:t>
      </w:r>
      <w:r w:rsidRPr="007C4090">
        <w:rPr>
          <w:rFonts w:ascii="Times New Roman" w:hAnsi="Times New Roman"/>
          <w:sz w:val="24"/>
          <w:szCs w:val="24"/>
        </w:rPr>
        <w:t xml:space="preserve">всё больше возрастает значимость проблемы раннего выявления и </w:t>
      </w:r>
      <w:r w:rsidRPr="007C4090">
        <w:rPr>
          <w:rStyle w:val="af3"/>
          <w:rFonts w:ascii="Times New Roman" w:hAnsi="Times New Roman"/>
          <w:sz w:val="24"/>
          <w:szCs w:val="24"/>
        </w:rPr>
        <w:t>развития одарённости детей</w:t>
      </w:r>
      <w:r w:rsidRPr="007C4090">
        <w:rPr>
          <w:rFonts w:ascii="Times New Roman" w:hAnsi="Times New Roman"/>
          <w:b/>
          <w:sz w:val="24"/>
          <w:szCs w:val="24"/>
        </w:rPr>
        <w:t>.</w:t>
      </w:r>
    </w:p>
    <w:p w:rsidR="00B82F0D" w:rsidRPr="007C4090" w:rsidRDefault="00B82F0D" w:rsidP="00B82F0D">
      <w:pPr>
        <w:pStyle w:val="af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b/>
          <w:bCs/>
          <w:i/>
          <w:sz w:val="24"/>
          <w:szCs w:val="24"/>
        </w:rPr>
        <w:t>Одаренные дети</w:t>
      </w:r>
      <w:r w:rsidRPr="007C4090">
        <w:rPr>
          <w:rFonts w:ascii="Times New Roman" w:hAnsi="Times New Roman"/>
          <w:sz w:val="24"/>
          <w:szCs w:val="24"/>
        </w:rPr>
        <w:t>- дети, значительно опережающие своих сверстников в умственном развитии, либо демонстрирующие выдающиеся специальные способности (музыкальные, художественные, спортивные и др.) Педагогический энциклопедический словарь, НИ «Большая Российская энциклопедия», М., 2003г.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В нашей системе работы с одарёнными детьми поставлены следующие задачи: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• Создание системы целенаправленного выявления и отбора одаренных детей.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• Создание максимально благоприятных условий для интеллектуального развития одаренных детей, в образовательном процессе и в свободной деятельности.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• Создание условий одаренным детям для реализации их творческих способностей впроцессе в научно-исследовательской и поисковой деятельности.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• Стимулирование творческой деятельности одаренных детей.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• Оказание квалифицированной психолого-педагогической помощи родителям одаренных детей.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 xml:space="preserve">Выделены следующие </w:t>
      </w:r>
      <w:r w:rsidRPr="007C4090">
        <w:rPr>
          <w:rFonts w:ascii="Times New Roman" w:hAnsi="Times New Roman"/>
          <w:b/>
          <w:sz w:val="24"/>
          <w:szCs w:val="24"/>
        </w:rPr>
        <w:t xml:space="preserve">сферы </w:t>
      </w:r>
      <w:r w:rsidRPr="007C4090">
        <w:rPr>
          <w:rFonts w:ascii="Times New Roman" w:hAnsi="Times New Roman"/>
          <w:b/>
          <w:bCs/>
          <w:sz w:val="24"/>
          <w:szCs w:val="24"/>
        </w:rPr>
        <w:t>одарённости ребёнка</w:t>
      </w:r>
      <w:r w:rsidRPr="007C4090">
        <w:rPr>
          <w:rFonts w:ascii="Times New Roman" w:hAnsi="Times New Roman"/>
          <w:sz w:val="24"/>
          <w:szCs w:val="24"/>
        </w:rPr>
        <w:t>: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C4090">
        <w:rPr>
          <w:rFonts w:ascii="Times New Roman" w:hAnsi="Times New Roman"/>
          <w:i/>
          <w:sz w:val="24"/>
          <w:szCs w:val="24"/>
        </w:rPr>
        <w:t>Интеллектуальная сфера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- ребёнок отличается остротой мышления, наблюдательностью и исключительной памятью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- охотно и хорошо учится, знает больше своих сверстников и практически применяет свои знания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- проявляет исключительные способности к решению задач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- проявляет выраженную и разностороннюю любознательность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- часто с головой уходит в то или иное занятие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- выделяется умением хорошо излагать свои мысли.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C4090">
        <w:rPr>
          <w:rFonts w:ascii="Times New Roman" w:hAnsi="Times New Roman"/>
          <w:i/>
          <w:sz w:val="24"/>
          <w:szCs w:val="24"/>
        </w:rPr>
        <w:t>Сфера академических достижений</w:t>
      </w:r>
    </w:p>
    <w:p w:rsidR="002A5742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  <w:u w:val="single"/>
        </w:rPr>
        <w:t>Математика</w:t>
      </w:r>
      <w:r w:rsidRPr="007C4090">
        <w:rPr>
          <w:rFonts w:ascii="Times New Roman" w:hAnsi="Times New Roman"/>
          <w:sz w:val="24"/>
          <w:szCs w:val="24"/>
        </w:rPr>
        <w:t xml:space="preserve">: ребёнок проявляет большой интерес к вычислениям и измерениям; c лёгкостью выполняет все математические операции; проявляет необычное для своего возраста понимание математических отношений. 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  <w:u w:val="single"/>
        </w:rPr>
        <w:t>Естествознание</w:t>
      </w:r>
      <w:r w:rsidRPr="007C4090">
        <w:rPr>
          <w:rFonts w:ascii="Times New Roman" w:hAnsi="Times New Roman"/>
          <w:sz w:val="24"/>
          <w:szCs w:val="24"/>
        </w:rPr>
        <w:t>: ребёнок внимателен к предметам и явлениям; проявляет исключительные способности к классификации; демонстрирует опережающее его возраст понимание причинно-следственных связей; хорошо схватывает абстрактные понимания.</w:t>
      </w:r>
    </w:p>
    <w:p w:rsidR="00B82F0D" w:rsidRPr="007C4090" w:rsidRDefault="00B82F0D" w:rsidP="00B82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  <w:u w:val="single"/>
        </w:rPr>
        <w:lastRenderedPageBreak/>
        <w:t>Творчество</w:t>
      </w:r>
      <w:r w:rsidRPr="007C4090">
        <w:rPr>
          <w:rFonts w:ascii="Times New Roman" w:hAnsi="Times New Roman"/>
          <w:sz w:val="24"/>
          <w:szCs w:val="24"/>
        </w:rPr>
        <w:t xml:space="preserve">: 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- демонстрирует высокую продуктивность деятельности; часто делает всё по-своему;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- изобретателен в изобразительной деятельности, играх. В использовании материалов и идей;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- часто высказывает много разных соображений по поводу конкретной ситуации;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- способен продуцировать оригинальные идеи;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- способен по-разному подойти к проблеме или к использованию материалов.</w:t>
      </w:r>
    </w:p>
    <w:p w:rsidR="00B82F0D" w:rsidRPr="007C4090" w:rsidRDefault="00B82F0D" w:rsidP="00B82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  <w:u w:val="single"/>
        </w:rPr>
        <w:t>Общение и лидерство</w:t>
      </w:r>
      <w:r w:rsidRPr="007C4090">
        <w:rPr>
          <w:rFonts w:ascii="Times New Roman" w:hAnsi="Times New Roman"/>
          <w:sz w:val="24"/>
          <w:szCs w:val="24"/>
        </w:rPr>
        <w:t>: ребёнок легко приспосабливается к новым ситуациям;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- другие дети предпочитают выбирать его в качестве партнёра по играм и занятиям;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- в окружении посторонних людей сохраняет уверенность в себе;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- c легкостью общается с другими детьми и взрослыми;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- в общении со сверстниками проявляет инициативу;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- принимает на себя ответственность, выходящую за рамки, характерные для его возраста.</w:t>
      </w:r>
    </w:p>
    <w:p w:rsidR="00B82F0D" w:rsidRPr="007C4090" w:rsidRDefault="00B82F0D" w:rsidP="00B82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  <w:u w:val="single"/>
        </w:rPr>
        <w:t>Музыка</w:t>
      </w:r>
      <w:r w:rsidRPr="007C4090">
        <w:rPr>
          <w:rFonts w:ascii="Times New Roman" w:hAnsi="Times New Roman"/>
          <w:sz w:val="24"/>
          <w:szCs w:val="24"/>
        </w:rPr>
        <w:t>: ребёнок проявляет необыкновенный интерес к музыкальным занятиям;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- чутко реагирует на характер и настроение музыки;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- легко повторяет короткие ритмические куски.</w:t>
      </w:r>
    </w:p>
    <w:p w:rsidR="00B82F0D" w:rsidRPr="007C4090" w:rsidRDefault="00B82F0D" w:rsidP="00B82F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  <w:u w:val="single"/>
        </w:rPr>
        <w:t>Двигательная сфера</w:t>
      </w:r>
      <w:r w:rsidRPr="007C4090">
        <w:rPr>
          <w:rFonts w:ascii="Times New Roman" w:hAnsi="Times New Roman"/>
          <w:sz w:val="24"/>
          <w:szCs w:val="24"/>
        </w:rPr>
        <w:t>: ребёнок проявляет большой интерес к деятельности, требующей тонкой и точной моторики;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- обладает хорошей зрительно-моторной координацией;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 xml:space="preserve">- любит движения </w:t>
      </w:r>
      <w:r w:rsidRPr="007C4090">
        <w:rPr>
          <w:rFonts w:ascii="Times New Roman" w:hAnsi="Times New Roman"/>
          <w:i/>
          <w:iCs/>
          <w:sz w:val="24"/>
          <w:szCs w:val="24"/>
        </w:rPr>
        <w:t>(бег, пряжки, лазание)</w:t>
      </w:r>
      <w:r w:rsidRPr="007C4090">
        <w:rPr>
          <w:rFonts w:ascii="Times New Roman" w:hAnsi="Times New Roman"/>
          <w:sz w:val="24"/>
          <w:szCs w:val="24"/>
        </w:rPr>
        <w:t>;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- прекрасно удерживает равновесие при выполнении двигательных упражнений;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 xml:space="preserve">- для своего возраста обладает исключительной физической силой, демонстрирует хороший уровень </w:t>
      </w:r>
      <w:r w:rsidRPr="007C4090">
        <w:rPr>
          <w:rFonts w:ascii="Times New Roman" w:hAnsi="Times New Roman"/>
          <w:bCs/>
          <w:sz w:val="24"/>
          <w:szCs w:val="24"/>
        </w:rPr>
        <w:t>развития</w:t>
      </w:r>
      <w:r w:rsidRPr="007C4090">
        <w:rPr>
          <w:rFonts w:ascii="Times New Roman" w:hAnsi="Times New Roman"/>
          <w:sz w:val="24"/>
          <w:szCs w:val="24"/>
        </w:rPr>
        <w:t xml:space="preserve"> основных двигательных навыков.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B82F0D" w:rsidRPr="007C4090" w:rsidRDefault="00B82F0D" w:rsidP="00B82F0D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7C4090">
        <w:rPr>
          <w:rFonts w:ascii="Times New Roman" w:hAnsi="Times New Roman"/>
          <w:b/>
          <w:iCs/>
          <w:sz w:val="24"/>
          <w:szCs w:val="24"/>
        </w:rPr>
        <w:t>Формы работы с одаренными детьми в условиях ДОУ:</w:t>
      </w:r>
    </w:p>
    <w:p w:rsidR="00B82F0D" w:rsidRPr="007C4090" w:rsidRDefault="00B82F0D" w:rsidP="00B82F0D">
      <w:pPr>
        <w:numPr>
          <w:ilvl w:val="0"/>
          <w:numId w:val="12"/>
        </w:numPr>
        <w:spacing w:after="0" w:line="240" w:lineRule="auto"/>
        <w:ind w:left="928"/>
        <w:jc w:val="both"/>
        <w:rPr>
          <w:rFonts w:ascii="Times New Roman" w:hAnsi="Times New Roman"/>
          <w:iCs/>
          <w:sz w:val="24"/>
          <w:szCs w:val="24"/>
        </w:rPr>
      </w:pPr>
      <w:r w:rsidRPr="007C4090">
        <w:rPr>
          <w:rFonts w:ascii="Times New Roman" w:hAnsi="Times New Roman"/>
          <w:iCs/>
          <w:sz w:val="24"/>
          <w:szCs w:val="24"/>
        </w:rPr>
        <w:t>Творческие объединения, кружки;</w:t>
      </w:r>
    </w:p>
    <w:p w:rsidR="00B82F0D" w:rsidRPr="007C4090" w:rsidRDefault="00B82F0D" w:rsidP="00B82F0D">
      <w:pPr>
        <w:numPr>
          <w:ilvl w:val="0"/>
          <w:numId w:val="12"/>
        </w:numPr>
        <w:spacing w:after="0" w:line="240" w:lineRule="auto"/>
        <w:ind w:left="928"/>
        <w:jc w:val="both"/>
        <w:rPr>
          <w:rFonts w:ascii="Times New Roman" w:hAnsi="Times New Roman"/>
          <w:iCs/>
          <w:sz w:val="24"/>
          <w:szCs w:val="24"/>
        </w:rPr>
      </w:pPr>
      <w:r w:rsidRPr="007C4090">
        <w:rPr>
          <w:rFonts w:ascii="Times New Roman" w:hAnsi="Times New Roman"/>
          <w:iCs/>
          <w:sz w:val="24"/>
          <w:szCs w:val="24"/>
        </w:rPr>
        <w:t>Проектная деятельность;</w:t>
      </w:r>
    </w:p>
    <w:p w:rsidR="00B82F0D" w:rsidRPr="007C4090" w:rsidRDefault="00B82F0D" w:rsidP="00B82F0D">
      <w:pPr>
        <w:numPr>
          <w:ilvl w:val="0"/>
          <w:numId w:val="12"/>
        </w:numPr>
        <w:spacing w:after="0" w:line="240" w:lineRule="auto"/>
        <w:ind w:left="928"/>
        <w:jc w:val="both"/>
        <w:rPr>
          <w:rFonts w:ascii="Times New Roman" w:hAnsi="Times New Roman"/>
          <w:iCs/>
          <w:sz w:val="24"/>
          <w:szCs w:val="24"/>
        </w:rPr>
      </w:pPr>
      <w:r w:rsidRPr="007C4090">
        <w:rPr>
          <w:rFonts w:ascii="Times New Roman" w:hAnsi="Times New Roman"/>
          <w:iCs/>
          <w:sz w:val="24"/>
          <w:szCs w:val="24"/>
        </w:rPr>
        <w:t>Экспериментально-исследовательская деятельность;</w:t>
      </w:r>
    </w:p>
    <w:p w:rsidR="00B82F0D" w:rsidRPr="007C4090" w:rsidRDefault="00B82F0D" w:rsidP="00B82F0D">
      <w:pPr>
        <w:numPr>
          <w:ilvl w:val="0"/>
          <w:numId w:val="12"/>
        </w:numPr>
        <w:spacing w:after="0" w:line="240" w:lineRule="auto"/>
        <w:ind w:left="928"/>
        <w:jc w:val="both"/>
        <w:rPr>
          <w:rFonts w:ascii="Times New Roman" w:hAnsi="Times New Roman"/>
          <w:iCs/>
          <w:sz w:val="24"/>
          <w:szCs w:val="24"/>
        </w:rPr>
      </w:pPr>
      <w:r w:rsidRPr="007C4090">
        <w:rPr>
          <w:rFonts w:ascii="Times New Roman" w:hAnsi="Times New Roman"/>
          <w:iCs/>
          <w:sz w:val="24"/>
          <w:szCs w:val="24"/>
        </w:rPr>
        <w:t>Выставки, конкурсы;</w:t>
      </w:r>
    </w:p>
    <w:p w:rsidR="00B82F0D" w:rsidRPr="007C4090" w:rsidRDefault="00B82F0D" w:rsidP="00B82F0D">
      <w:pPr>
        <w:numPr>
          <w:ilvl w:val="0"/>
          <w:numId w:val="12"/>
        </w:numPr>
        <w:spacing w:after="0" w:line="240" w:lineRule="auto"/>
        <w:ind w:left="928"/>
        <w:jc w:val="both"/>
        <w:rPr>
          <w:rFonts w:ascii="Times New Roman" w:hAnsi="Times New Roman"/>
          <w:iCs/>
          <w:sz w:val="24"/>
          <w:szCs w:val="24"/>
        </w:rPr>
      </w:pPr>
      <w:r w:rsidRPr="007C4090">
        <w:rPr>
          <w:rFonts w:ascii="Times New Roman" w:hAnsi="Times New Roman"/>
          <w:iCs/>
          <w:sz w:val="24"/>
          <w:szCs w:val="24"/>
        </w:rPr>
        <w:t>Творческие отчеты, презентации.</w:t>
      </w:r>
    </w:p>
    <w:p w:rsidR="00B82F0D" w:rsidRPr="007C4090" w:rsidRDefault="00B82F0D" w:rsidP="00B82F0D">
      <w:pPr>
        <w:numPr>
          <w:ilvl w:val="0"/>
          <w:numId w:val="12"/>
        </w:numPr>
        <w:spacing w:after="0" w:line="240" w:lineRule="auto"/>
        <w:ind w:left="928"/>
        <w:jc w:val="both"/>
        <w:rPr>
          <w:rFonts w:ascii="Times New Roman" w:hAnsi="Times New Roman"/>
          <w:iCs/>
          <w:sz w:val="24"/>
          <w:szCs w:val="24"/>
        </w:rPr>
      </w:pPr>
      <w:r w:rsidRPr="007C4090">
        <w:rPr>
          <w:rFonts w:ascii="Times New Roman" w:hAnsi="Times New Roman"/>
          <w:iCs/>
          <w:sz w:val="24"/>
          <w:szCs w:val="24"/>
        </w:rPr>
        <w:t>Участие в районном научном обществе (РНО) "Академия детство".</w:t>
      </w:r>
    </w:p>
    <w:p w:rsidR="00B82F0D" w:rsidRPr="007C4090" w:rsidRDefault="00B82F0D" w:rsidP="00B82F0D">
      <w:pPr>
        <w:spacing w:after="0" w:line="240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</w:p>
    <w:p w:rsidR="00B82F0D" w:rsidRPr="007C4090" w:rsidRDefault="00B82F0D" w:rsidP="00B82F0D">
      <w:pPr>
        <w:spacing w:after="0" w:line="240" w:lineRule="auto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7C4090">
        <w:rPr>
          <w:rFonts w:ascii="Times New Roman" w:hAnsi="Times New Roman"/>
          <w:iCs/>
          <w:sz w:val="24"/>
          <w:szCs w:val="24"/>
        </w:rPr>
        <w:t>Работа с одаренными детьми ведется по разработанным индивидуальным образовательным маршрутам.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C4090">
        <w:rPr>
          <w:rFonts w:ascii="Times New Roman" w:hAnsi="Times New Roman"/>
          <w:iCs/>
          <w:sz w:val="24"/>
          <w:szCs w:val="24"/>
        </w:rPr>
        <w:t>Все данные формы работы реализуются в нашем дошкольном учреждении.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 xml:space="preserve">Вся </w:t>
      </w:r>
      <w:r w:rsidRPr="007C4090">
        <w:rPr>
          <w:rFonts w:ascii="Times New Roman" w:hAnsi="Times New Roman"/>
          <w:bCs/>
          <w:sz w:val="24"/>
          <w:szCs w:val="24"/>
        </w:rPr>
        <w:t>работа по развитию одарённости</w:t>
      </w:r>
      <w:r w:rsidRPr="007C4090">
        <w:rPr>
          <w:rFonts w:ascii="Times New Roman" w:hAnsi="Times New Roman"/>
          <w:sz w:val="24"/>
          <w:szCs w:val="24"/>
        </w:rPr>
        <w:t xml:space="preserve"> детей ориентирована на максимальную </w:t>
      </w:r>
      <w:r w:rsidRPr="007C4090">
        <w:rPr>
          <w:rFonts w:ascii="Times New Roman" w:hAnsi="Times New Roman"/>
          <w:bCs/>
          <w:sz w:val="24"/>
          <w:szCs w:val="24"/>
        </w:rPr>
        <w:t>реализацию</w:t>
      </w:r>
      <w:r w:rsidRPr="007C4090">
        <w:rPr>
          <w:rFonts w:ascii="Times New Roman" w:hAnsi="Times New Roman"/>
          <w:sz w:val="24"/>
          <w:szCs w:val="24"/>
        </w:rPr>
        <w:t xml:space="preserve"> потенциальных возможностей дошкольника, </w:t>
      </w:r>
      <w:r w:rsidRPr="007C4090">
        <w:rPr>
          <w:rFonts w:ascii="Times New Roman" w:hAnsi="Times New Roman"/>
          <w:bCs/>
          <w:sz w:val="24"/>
          <w:szCs w:val="24"/>
        </w:rPr>
        <w:t>развитие его склонностей</w:t>
      </w:r>
      <w:r w:rsidRPr="007C4090">
        <w:rPr>
          <w:rFonts w:ascii="Times New Roman" w:hAnsi="Times New Roman"/>
          <w:sz w:val="24"/>
          <w:szCs w:val="24"/>
        </w:rPr>
        <w:t xml:space="preserve">, способностей, так как в дошкольные годы есть все необходимые и достаточные предпосылки для </w:t>
      </w:r>
      <w:r w:rsidRPr="007C4090">
        <w:rPr>
          <w:rFonts w:ascii="Times New Roman" w:hAnsi="Times New Roman"/>
          <w:bCs/>
          <w:sz w:val="24"/>
          <w:szCs w:val="24"/>
        </w:rPr>
        <w:t>развития</w:t>
      </w:r>
      <w:r w:rsidRPr="007C4090">
        <w:rPr>
          <w:rFonts w:ascii="Times New Roman" w:hAnsi="Times New Roman"/>
          <w:sz w:val="24"/>
          <w:szCs w:val="24"/>
        </w:rPr>
        <w:t xml:space="preserve"> ребёнка как личности.</w:t>
      </w:r>
    </w:p>
    <w:p w:rsidR="00B82F0D" w:rsidRPr="007C4090" w:rsidRDefault="00B82F0D" w:rsidP="00B82F0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82F0D" w:rsidRDefault="00B82F0D" w:rsidP="00D90D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7BA2" w:rsidRDefault="00357BA2" w:rsidP="00D90D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7BA2" w:rsidRDefault="00357BA2" w:rsidP="00D90D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7BA2" w:rsidRDefault="00357BA2" w:rsidP="00D90D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7BA2" w:rsidRDefault="00357BA2" w:rsidP="00D90D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7BA2" w:rsidRDefault="00357BA2" w:rsidP="00D90D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7BA2" w:rsidRDefault="00357BA2" w:rsidP="00D90D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7BA2" w:rsidRDefault="00357BA2" w:rsidP="00D90D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7BA2" w:rsidRDefault="00357BA2" w:rsidP="00D90D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7BA2" w:rsidRDefault="00357BA2" w:rsidP="00D90D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7BA2" w:rsidRDefault="00357BA2" w:rsidP="00D90D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7BA2" w:rsidRDefault="00357BA2" w:rsidP="00D90D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57BA2" w:rsidRDefault="00357BA2" w:rsidP="00D90D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4090" w:rsidRDefault="007C4090" w:rsidP="00D90D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4090" w:rsidRPr="007C4090" w:rsidRDefault="007C4090" w:rsidP="00D90D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90F80" w:rsidRPr="00104488" w:rsidRDefault="00390F80" w:rsidP="00390F80">
      <w:pPr>
        <w:spacing w:after="0" w:line="36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104488">
        <w:rPr>
          <w:rFonts w:ascii="Times New Roman" w:hAnsi="Times New Roman"/>
          <w:b/>
          <w:sz w:val="28"/>
          <w:szCs w:val="28"/>
        </w:rPr>
        <w:lastRenderedPageBreak/>
        <w:t>3. Организационный раздел</w:t>
      </w:r>
    </w:p>
    <w:p w:rsidR="00390F80" w:rsidRPr="00104488" w:rsidRDefault="00390F80" w:rsidP="00D90D33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104488">
        <w:rPr>
          <w:rFonts w:ascii="Times New Roman" w:hAnsi="Times New Roman"/>
          <w:b/>
          <w:sz w:val="28"/>
          <w:szCs w:val="28"/>
        </w:rPr>
        <w:t>3. 1.</w:t>
      </w:r>
      <w:r w:rsidR="002A5742">
        <w:rPr>
          <w:rFonts w:ascii="Times New Roman" w:hAnsi="Times New Roman"/>
          <w:b/>
          <w:sz w:val="28"/>
          <w:szCs w:val="28"/>
        </w:rPr>
        <w:t xml:space="preserve"> </w:t>
      </w:r>
      <w:r w:rsidRPr="00104488">
        <w:rPr>
          <w:rFonts w:ascii="Times New Roman" w:hAnsi="Times New Roman"/>
          <w:b/>
          <w:sz w:val="28"/>
          <w:szCs w:val="28"/>
        </w:rPr>
        <w:t xml:space="preserve">Режим дня </w:t>
      </w:r>
    </w:p>
    <w:p w:rsidR="00390F80" w:rsidRPr="007C4090" w:rsidRDefault="00390F80" w:rsidP="007C409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 xml:space="preserve"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</w:t>
      </w:r>
    </w:p>
    <w:p w:rsidR="00390F80" w:rsidRPr="007C4090" w:rsidRDefault="00390F80" w:rsidP="007C40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 xml:space="preserve">   При составлении и организации режима дня учитываются повторяющиеся компоненты:  </w:t>
      </w:r>
    </w:p>
    <w:p w:rsidR="00390F80" w:rsidRPr="007C4090" w:rsidRDefault="00390F80" w:rsidP="007C409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время приёма пищи;</w:t>
      </w:r>
    </w:p>
    <w:p w:rsidR="00390F80" w:rsidRPr="007C4090" w:rsidRDefault="00390F80" w:rsidP="007C409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укладывание на дневной сон;</w:t>
      </w:r>
    </w:p>
    <w:p w:rsidR="00390F80" w:rsidRPr="007C4090" w:rsidRDefault="00390F80" w:rsidP="007C409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 xml:space="preserve">общая длительность пребывания ребёнка на открытом воздухе и в помещении при выполнении физических упражнений. </w:t>
      </w:r>
    </w:p>
    <w:p w:rsidR="009170F6" w:rsidRPr="00056F8F" w:rsidRDefault="00390F80" w:rsidP="00056F8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 xml:space="preserve">Режим дня соответствует возрастным особенностям детей старшей группы и способствует их гармоничному развитию. Максимальная продолжительность непрерывного бодрствования детей 6-7 лет составляет 5,5 - 6 часов. </w:t>
      </w:r>
    </w:p>
    <w:p w:rsidR="009170F6" w:rsidRPr="007C4090" w:rsidRDefault="009170F6" w:rsidP="007C409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390F80" w:rsidRPr="007C4090" w:rsidRDefault="00390F80" w:rsidP="007C4090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7C4090">
        <w:rPr>
          <w:rFonts w:ascii="Times New Roman" w:hAnsi="Times New Roman"/>
          <w:b/>
          <w:sz w:val="24"/>
          <w:szCs w:val="24"/>
        </w:rPr>
        <w:t>Холодный период года</w:t>
      </w:r>
    </w:p>
    <w:p w:rsidR="00390F80" w:rsidRPr="007C4090" w:rsidRDefault="00390F80" w:rsidP="007C409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  <w:gridCol w:w="2268"/>
      </w:tblGrid>
      <w:tr w:rsidR="00390F80" w:rsidRPr="007C4090" w:rsidTr="00390F80">
        <w:trPr>
          <w:trHeight w:val="392"/>
        </w:trPr>
        <w:tc>
          <w:tcPr>
            <w:tcW w:w="7513" w:type="dxa"/>
            <w:vAlign w:val="center"/>
          </w:tcPr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268" w:type="dxa"/>
          </w:tcPr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Подготовительная</w:t>
            </w:r>
          </w:p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6 – 7лет</w:t>
            </w:r>
          </w:p>
        </w:tc>
      </w:tr>
      <w:tr w:rsidR="00390F80" w:rsidRPr="007C4090" w:rsidTr="00390F80">
        <w:trPr>
          <w:trHeight w:val="291"/>
        </w:trPr>
        <w:tc>
          <w:tcPr>
            <w:tcW w:w="7513" w:type="dxa"/>
          </w:tcPr>
          <w:p w:rsidR="00390F80" w:rsidRPr="007C4090" w:rsidRDefault="00390F80" w:rsidP="007C4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Приём, осмотр, игры, дежурство</w:t>
            </w:r>
          </w:p>
        </w:tc>
        <w:tc>
          <w:tcPr>
            <w:tcW w:w="2268" w:type="dxa"/>
          </w:tcPr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7.30-8.20</w:t>
            </w:r>
          </w:p>
        </w:tc>
      </w:tr>
      <w:tr w:rsidR="00390F80" w:rsidRPr="007C4090" w:rsidTr="00390F80">
        <w:trPr>
          <w:trHeight w:val="291"/>
        </w:trPr>
        <w:tc>
          <w:tcPr>
            <w:tcW w:w="7513" w:type="dxa"/>
          </w:tcPr>
          <w:p w:rsidR="00390F80" w:rsidRPr="007C4090" w:rsidRDefault="00390F80" w:rsidP="007C4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268" w:type="dxa"/>
          </w:tcPr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8.20-8.30</w:t>
            </w:r>
          </w:p>
        </w:tc>
      </w:tr>
      <w:tr w:rsidR="00390F80" w:rsidRPr="007C4090" w:rsidTr="00390F80">
        <w:tc>
          <w:tcPr>
            <w:tcW w:w="7513" w:type="dxa"/>
          </w:tcPr>
          <w:p w:rsidR="00390F80" w:rsidRPr="007C4090" w:rsidRDefault="00390F80" w:rsidP="007C4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268" w:type="dxa"/>
          </w:tcPr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8.30-8.50</w:t>
            </w:r>
          </w:p>
        </w:tc>
      </w:tr>
      <w:tr w:rsidR="00390F80" w:rsidRPr="007C4090" w:rsidTr="00390F80">
        <w:tc>
          <w:tcPr>
            <w:tcW w:w="7513" w:type="dxa"/>
          </w:tcPr>
          <w:p w:rsidR="00390F80" w:rsidRPr="007C4090" w:rsidRDefault="00390F80" w:rsidP="007C4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Подготовка к занятиям</w:t>
            </w:r>
          </w:p>
        </w:tc>
        <w:tc>
          <w:tcPr>
            <w:tcW w:w="2268" w:type="dxa"/>
          </w:tcPr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</w:tr>
      <w:tr w:rsidR="00390F80" w:rsidRPr="007C4090" w:rsidTr="00390F80">
        <w:tc>
          <w:tcPr>
            <w:tcW w:w="7513" w:type="dxa"/>
          </w:tcPr>
          <w:p w:rsidR="00390F80" w:rsidRPr="007C4090" w:rsidRDefault="00390F80" w:rsidP="007C4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 xml:space="preserve">Занятия                    </w:t>
            </w:r>
          </w:p>
        </w:tc>
        <w:tc>
          <w:tcPr>
            <w:tcW w:w="2268" w:type="dxa"/>
          </w:tcPr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9.00-10.50</w:t>
            </w:r>
          </w:p>
        </w:tc>
      </w:tr>
      <w:tr w:rsidR="00390F80" w:rsidRPr="007C4090" w:rsidTr="00390F80">
        <w:tc>
          <w:tcPr>
            <w:tcW w:w="7513" w:type="dxa"/>
          </w:tcPr>
          <w:p w:rsidR="00390F80" w:rsidRPr="007C4090" w:rsidRDefault="00390F80" w:rsidP="007C4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Игры,</w:t>
            </w:r>
            <w:r w:rsidR="009170F6" w:rsidRPr="007C40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 (игры, наблюдения, труд)</w:t>
            </w:r>
          </w:p>
        </w:tc>
        <w:tc>
          <w:tcPr>
            <w:tcW w:w="2268" w:type="dxa"/>
          </w:tcPr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10.50-12.25</w:t>
            </w:r>
          </w:p>
        </w:tc>
      </w:tr>
      <w:tr w:rsidR="00390F80" w:rsidRPr="007C4090" w:rsidTr="00390F80">
        <w:tc>
          <w:tcPr>
            <w:tcW w:w="7513" w:type="dxa"/>
          </w:tcPr>
          <w:p w:rsidR="00390F80" w:rsidRPr="007C4090" w:rsidRDefault="00390F80" w:rsidP="007C4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 xml:space="preserve">Возвращение с прогулки, игры </w:t>
            </w:r>
          </w:p>
        </w:tc>
        <w:tc>
          <w:tcPr>
            <w:tcW w:w="2268" w:type="dxa"/>
          </w:tcPr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12.25-12.40</w:t>
            </w:r>
          </w:p>
        </w:tc>
      </w:tr>
      <w:tr w:rsidR="00390F80" w:rsidRPr="007C4090" w:rsidTr="00390F80">
        <w:tc>
          <w:tcPr>
            <w:tcW w:w="7513" w:type="dxa"/>
          </w:tcPr>
          <w:p w:rsidR="00390F80" w:rsidRPr="007C4090" w:rsidRDefault="00390F80" w:rsidP="007C4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Подготовка к обеду, обед</w:t>
            </w:r>
          </w:p>
        </w:tc>
        <w:tc>
          <w:tcPr>
            <w:tcW w:w="2268" w:type="dxa"/>
          </w:tcPr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12.40-13.10</w:t>
            </w:r>
          </w:p>
        </w:tc>
      </w:tr>
      <w:tr w:rsidR="00390F80" w:rsidRPr="007C4090" w:rsidTr="00390F80">
        <w:tc>
          <w:tcPr>
            <w:tcW w:w="7513" w:type="dxa"/>
          </w:tcPr>
          <w:p w:rsidR="00390F80" w:rsidRPr="007C4090" w:rsidRDefault="00390F80" w:rsidP="007C4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268" w:type="dxa"/>
          </w:tcPr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13.10-15.00</w:t>
            </w:r>
          </w:p>
        </w:tc>
      </w:tr>
      <w:tr w:rsidR="00390F80" w:rsidRPr="007C4090" w:rsidTr="00390F80">
        <w:tc>
          <w:tcPr>
            <w:tcW w:w="7513" w:type="dxa"/>
          </w:tcPr>
          <w:p w:rsidR="00390F80" w:rsidRPr="007C4090" w:rsidRDefault="00390F80" w:rsidP="007C4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Постепенный подъём, воздушно-водные процедуры</w:t>
            </w:r>
          </w:p>
        </w:tc>
        <w:tc>
          <w:tcPr>
            <w:tcW w:w="2268" w:type="dxa"/>
          </w:tcPr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</w:tr>
      <w:tr w:rsidR="00390F80" w:rsidRPr="007C4090" w:rsidTr="00390F80">
        <w:tc>
          <w:tcPr>
            <w:tcW w:w="7513" w:type="dxa"/>
          </w:tcPr>
          <w:p w:rsidR="00390F80" w:rsidRPr="007C4090" w:rsidRDefault="00390F80" w:rsidP="007C4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268" w:type="dxa"/>
          </w:tcPr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15.25-15.40</w:t>
            </w:r>
          </w:p>
        </w:tc>
      </w:tr>
      <w:tr w:rsidR="00390F80" w:rsidRPr="007C4090" w:rsidTr="00390F80">
        <w:tc>
          <w:tcPr>
            <w:tcW w:w="7513" w:type="dxa"/>
          </w:tcPr>
          <w:p w:rsidR="00390F80" w:rsidRPr="007C4090" w:rsidRDefault="00390F80" w:rsidP="007C4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Игры, самостоятельная художественная деятельность, труд</w:t>
            </w:r>
          </w:p>
        </w:tc>
        <w:tc>
          <w:tcPr>
            <w:tcW w:w="2268" w:type="dxa"/>
          </w:tcPr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</w:tr>
      <w:tr w:rsidR="00390F80" w:rsidRPr="007C4090" w:rsidTr="00390F80">
        <w:trPr>
          <w:trHeight w:val="303"/>
        </w:trPr>
        <w:tc>
          <w:tcPr>
            <w:tcW w:w="7513" w:type="dxa"/>
          </w:tcPr>
          <w:p w:rsidR="00390F80" w:rsidRPr="007C4090" w:rsidRDefault="00390F80" w:rsidP="007C4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Логочас</w:t>
            </w:r>
          </w:p>
        </w:tc>
        <w:tc>
          <w:tcPr>
            <w:tcW w:w="2268" w:type="dxa"/>
          </w:tcPr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</w:tr>
      <w:tr w:rsidR="00390F80" w:rsidRPr="007C4090" w:rsidTr="00390F80">
        <w:tc>
          <w:tcPr>
            <w:tcW w:w="7513" w:type="dxa"/>
          </w:tcPr>
          <w:p w:rsidR="00390F80" w:rsidRPr="007C4090" w:rsidRDefault="00390F80" w:rsidP="007C4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Игры, досуг,  уход детей домой</w:t>
            </w:r>
          </w:p>
        </w:tc>
        <w:tc>
          <w:tcPr>
            <w:tcW w:w="2268" w:type="dxa"/>
          </w:tcPr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16.30-17.30</w:t>
            </w:r>
          </w:p>
        </w:tc>
      </w:tr>
    </w:tbl>
    <w:p w:rsidR="00D90D33" w:rsidRPr="007C4090" w:rsidRDefault="00D90D33" w:rsidP="007C409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390F80" w:rsidRPr="007C4090" w:rsidRDefault="00390F80" w:rsidP="007C409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C4090">
        <w:rPr>
          <w:rFonts w:ascii="Times New Roman" w:hAnsi="Times New Roman"/>
          <w:b/>
          <w:sz w:val="24"/>
          <w:szCs w:val="24"/>
        </w:rPr>
        <w:t>Тёплый период года</w:t>
      </w:r>
    </w:p>
    <w:p w:rsidR="00390F80" w:rsidRPr="007C4090" w:rsidRDefault="00390F80" w:rsidP="007C40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268"/>
      </w:tblGrid>
      <w:tr w:rsidR="00390F80" w:rsidRPr="007C4090" w:rsidTr="00390F80">
        <w:tc>
          <w:tcPr>
            <w:tcW w:w="7513" w:type="dxa"/>
            <w:vAlign w:val="center"/>
          </w:tcPr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2268" w:type="dxa"/>
          </w:tcPr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Подготовительная</w:t>
            </w:r>
          </w:p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6 – 7лет</w:t>
            </w:r>
          </w:p>
        </w:tc>
      </w:tr>
      <w:tr w:rsidR="00390F80" w:rsidRPr="007C4090" w:rsidTr="00390F80">
        <w:trPr>
          <w:trHeight w:val="303"/>
        </w:trPr>
        <w:tc>
          <w:tcPr>
            <w:tcW w:w="7513" w:type="dxa"/>
          </w:tcPr>
          <w:p w:rsidR="00390F80" w:rsidRPr="007C4090" w:rsidRDefault="00390F80" w:rsidP="007C4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Утренний приём, игры</w:t>
            </w:r>
          </w:p>
        </w:tc>
        <w:tc>
          <w:tcPr>
            <w:tcW w:w="2268" w:type="dxa"/>
          </w:tcPr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7.00-8.25</w:t>
            </w:r>
          </w:p>
        </w:tc>
      </w:tr>
      <w:tr w:rsidR="00390F80" w:rsidRPr="007C4090" w:rsidTr="00390F80">
        <w:tc>
          <w:tcPr>
            <w:tcW w:w="7513" w:type="dxa"/>
          </w:tcPr>
          <w:p w:rsidR="00390F80" w:rsidRPr="007C4090" w:rsidRDefault="00390F80" w:rsidP="007C4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Утренняя гимнастика</w:t>
            </w:r>
          </w:p>
        </w:tc>
        <w:tc>
          <w:tcPr>
            <w:tcW w:w="2268" w:type="dxa"/>
          </w:tcPr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8.25-8.35</w:t>
            </w:r>
          </w:p>
        </w:tc>
      </w:tr>
      <w:tr w:rsidR="00390F80" w:rsidRPr="007C4090" w:rsidTr="00390F80">
        <w:tc>
          <w:tcPr>
            <w:tcW w:w="7513" w:type="dxa"/>
          </w:tcPr>
          <w:p w:rsidR="00390F80" w:rsidRPr="007C4090" w:rsidRDefault="00390F80" w:rsidP="007C4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268" w:type="dxa"/>
          </w:tcPr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8.35-9.00</w:t>
            </w:r>
          </w:p>
        </w:tc>
      </w:tr>
      <w:tr w:rsidR="00390F80" w:rsidRPr="007C4090" w:rsidTr="00390F80">
        <w:tc>
          <w:tcPr>
            <w:tcW w:w="7513" w:type="dxa"/>
          </w:tcPr>
          <w:p w:rsidR="00390F80" w:rsidRPr="007C4090" w:rsidRDefault="00390F80" w:rsidP="007C4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Игры, подготовка к прогулке, занятиям и выход на прогулку</w:t>
            </w:r>
          </w:p>
        </w:tc>
        <w:tc>
          <w:tcPr>
            <w:tcW w:w="2268" w:type="dxa"/>
          </w:tcPr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</w:tr>
      <w:tr w:rsidR="00390F80" w:rsidRPr="007C4090" w:rsidTr="00390F80">
        <w:tc>
          <w:tcPr>
            <w:tcW w:w="7513" w:type="dxa"/>
          </w:tcPr>
          <w:p w:rsidR="00390F80" w:rsidRPr="007C4090" w:rsidRDefault="00390F80" w:rsidP="007C4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Занятия на участке</w:t>
            </w:r>
          </w:p>
        </w:tc>
        <w:tc>
          <w:tcPr>
            <w:tcW w:w="2268" w:type="dxa"/>
          </w:tcPr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9.20-9.50</w:t>
            </w:r>
          </w:p>
        </w:tc>
      </w:tr>
      <w:tr w:rsidR="00390F80" w:rsidRPr="007C4090" w:rsidTr="00390F80">
        <w:tc>
          <w:tcPr>
            <w:tcW w:w="7513" w:type="dxa"/>
          </w:tcPr>
          <w:p w:rsidR="00390F80" w:rsidRPr="007C4090" w:rsidRDefault="00390F80" w:rsidP="007C4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Игры, наблюдения, воздушные, солнечные ванны, труд</w:t>
            </w:r>
          </w:p>
        </w:tc>
        <w:tc>
          <w:tcPr>
            <w:tcW w:w="2268" w:type="dxa"/>
          </w:tcPr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10.50-12.25</w:t>
            </w:r>
          </w:p>
        </w:tc>
      </w:tr>
      <w:tr w:rsidR="00390F80" w:rsidRPr="007C4090" w:rsidTr="00390F80">
        <w:tc>
          <w:tcPr>
            <w:tcW w:w="7513" w:type="dxa"/>
          </w:tcPr>
          <w:p w:rsidR="00390F80" w:rsidRPr="007C4090" w:rsidRDefault="00390F80" w:rsidP="007C4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2268" w:type="dxa"/>
          </w:tcPr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12.15-12.35</w:t>
            </w:r>
          </w:p>
        </w:tc>
      </w:tr>
      <w:tr w:rsidR="00390F80" w:rsidRPr="007C4090" w:rsidTr="00390F80">
        <w:tc>
          <w:tcPr>
            <w:tcW w:w="7513" w:type="dxa"/>
          </w:tcPr>
          <w:p w:rsidR="00390F80" w:rsidRPr="007C4090" w:rsidRDefault="00390F80" w:rsidP="007C4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Подготовка к обеду, обед</w:t>
            </w:r>
          </w:p>
        </w:tc>
        <w:tc>
          <w:tcPr>
            <w:tcW w:w="2268" w:type="dxa"/>
          </w:tcPr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12.35-13.05</w:t>
            </w:r>
          </w:p>
        </w:tc>
      </w:tr>
      <w:tr w:rsidR="00390F80" w:rsidRPr="007C4090" w:rsidTr="00390F80">
        <w:tc>
          <w:tcPr>
            <w:tcW w:w="7513" w:type="dxa"/>
          </w:tcPr>
          <w:p w:rsidR="00390F80" w:rsidRPr="007C4090" w:rsidRDefault="00390F80" w:rsidP="007C4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268" w:type="dxa"/>
          </w:tcPr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13.05-15.00</w:t>
            </w:r>
          </w:p>
        </w:tc>
      </w:tr>
      <w:tr w:rsidR="00390F80" w:rsidRPr="007C4090" w:rsidTr="00390F80">
        <w:tc>
          <w:tcPr>
            <w:tcW w:w="7513" w:type="dxa"/>
          </w:tcPr>
          <w:p w:rsidR="00390F80" w:rsidRPr="007C4090" w:rsidRDefault="00390F80" w:rsidP="007C4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Постепенный подъём,  оздоровительная гимнастика</w:t>
            </w:r>
          </w:p>
        </w:tc>
        <w:tc>
          <w:tcPr>
            <w:tcW w:w="2268" w:type="dxa"/>
          </w:tcPr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15.00-15.25</w:t>
            </w:r>
          </w:p>
        </w:tc>
      </w:tr>
      <w:tr w:rsidR="00390F80" w:rsidRPr="007C4090" w:rsidTr="00390F80">
        <w:tc>
          <w:tcPr>
            <w:tcW w:w="7513" w:type="dxa"/>
          </w:tcPr>
          <w:p w:rsidR="00390F80" w:rsidRPr="007C4090" w:rsidRDefault="00390F80" w:rsidP="007C4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268" w:type="dxa"/>
          </w:tcPr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15.25-15.45</w:t>
            </w:r>
          </w:p>
        </w:tc>
      </w:tr>
      <w:tr w:rsidR="00390F80" w:rsidRPr="007C4090" w:rsidTr="00390F80">
        <w:tc>
          <w:tcPr>
            <w:tcW w:w="7513" w:type="dxa"/>
          </w:tcPr>
          <w:p w:rsidR="00390F80" w:rsidRPr="007C4090" w:rsidRDefault="00390F80" w:rsidP="007C4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Игры, самостоятельная художественная деятельность, труд</w:t>
            </w:r>
          </w:p>
        </w:tc>
        <w:tc>
          <w:tcPr>
            <w:tcW w:w="2268" w:type="dxa"/>
          </w:tcPr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15.45 -16.00</w:t>
            </w:r>
          </w:p>
        </w:tc>
      </w:tr>
      <w:tr w:rsidR="00390F80" w:rsidRPr="007C4090" w:rsidTr="00390F80">
        <w:tc>
          <w:tcPr>
            <w:tcW w:w="7513" w:type="dxa"/>
          </w:tcPr>
          <w:p w:rsidR="00390F80" w:rsidRPr="007C4090" w:rsidRDefault="00390F80" w:rsidP="007C4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Логочас</w:t>
            </w:r>
          </w:p>
        </w:tc>
        <w:tc>
          <w:tcPr>
            <w:tcW w:w="2268" w:type="dxa"/>
          </w:tcPr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16.00-16.30</w:t>
            </w:r>
          </w:p>
        </w:tc>
      </w:tr>
      <w:tr w:rsidR="00390F80" w:rsidRPr="007C4090" w:rsidTr="00390F80">
        <w:tc>
          <w:tcPr>
            <w:tcW w:w="7513" w:type="dxa"/>
          </w:tcPr>
          <w:p w:rsidR="00390F80" w:rsidRPr="007C4090" w:rsidRDefault="00390F80" w:rsidP="007C40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4090">
              <w:rPr>
                <w:rFonts w:ascii="Times New Roman" w:hAnsi="Times New Roman"/>
                <w:b/>
                <w:sz w:val="24"/>
                <w:szCs w:val="24"/>
              </w:rPr>
              <w:t>Подготовка к прогулке, прогулка, игры, досуг, наблюдения на участке, уход детей домой</w:t>
            </w:r>
          </w:p>
        </w:tc>
        <w:tc>
          <w:tcPr>
            <w:tcW w:w="2268" w:type="dxa"/>
          </w:tcPr>
          <w:p w:rsidR="00390F80" w:rsidRPr="007C4090" w:rsidRDefault="00390F80" w:rsidP="007C4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16.00 -17.30</w:t>
            </w:r>
          </w:p>
        </w:tc>
      </w:tr>
    </w:tbl>
    <w:p w:rsidR="00BA495E" w:rsidRPr="007C4090" w:rsidRDefault="00BA495E" w:rsidP="007C40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6F90" w:rsidRPr="007C4090" w:rsidRDefault="00D66F90" w:rsidP="007C40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90F80" w:rsidRPr="007C4090" w:rsidRDefault="00390F80" w:rsidP="007C40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C4090">
        <w:rPr>
          <w:rFonts w:ascii="Times New Roman" w:hAnsi="Times New Roman"/>
          <w:b/>
          <w:color w:val="000000"/>
          <w:sz w:val="24"/>
          <w:szCs w:val="24"/>
        </w:rPr>
        <w:t>3.2. Сетка НОД</w:t>
      </w:r>
    </w:p>
    <w:p w:rsidR="002A5742" w:rsidRDefault="00390F80" w:rsidP="007C40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C4090"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 w:rsidR="002A5742">
        <w:rPr>
          <w:rFonts w:ascii="Times New Roman" w:hAnsi="Times New Roman"/>
          <w:b/>
          <w:bCs/>
          <w:color w:val="000000"/>
          <w:sz w:val="24"/>
          <w:szCs w:val="24"/>
        </w:rPr>
        <w:t xml:space="preserve">дготовительная к школе группа № 1 </w:t>
      </w:r>
    </w:p>
    <w:p w:rsidR="00390F80" w:rsidRPr="007C4090" w:rsidRDefault="002A5742" w:rsidP="007C409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2020</w:t>
      </w:r>
      <w:r w:rsidR="00390F80" w:rsidRPr="007C4090">
        <w:rPr>
          <w:rFonts w:ascii="Times New Roman" w:hAnsi="Times New Roman"/>
          <w:b/>
          <w:bCs/>
          <w:color w:val="000000"/>
          <w:sz w:val="24"/>
          <w:szCs w:val="24"/>
        </w:rPr>
        <w:t xml:space="preserve"> - 20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="00390F80" w:rsidRPr="007C4090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учебный год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81"/>
        <w:gridCol w:w="1900"/>
        <w:gridCol w:w="1956"/>
        <w:gridCol w:w="2184"/>
        <w:gridCol w:w="2409"/>
      </w:tblGrid>
      <w:tr w:rsidR="008379A4" w:rsidRPr="007C4090" w:rsidTr="008379A4">
        <w:trPr>
          <w:trHeight w:val="346"/>
        </w:trPr>
        <w:tc>
          <w:tcPr>
            <w:tcW w:w="988" w:type="pct"/>
            <w:shd w:val="clear" w:color="auto" w:fill="FFFFFF"/>
          </w:tcPr>
          <w:p w:rsidR="00390F80" w:rsidRPr="007C4090" w:rsidRDefault="00390F80" w:rsidP="007C4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902" w:type="pct"/>
            <w:shd w:val="clear" w:color="auto" w:fill="FFFFFF"/>
          </w:tcPr>
          <w:p w:rsidR="00390F80" w:rsidRPr="007C4090" w:rsidRDefault="00390F80" w:rsidP="007C4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929" w:type="pct"/>
            <w:shd w:val="clear" w:color="auto" w:fill="FFFFFF"/>
          </w:tcPr>
          <w:p w:rsidR="00390F80" w:rsidRPr="007C4090" w:rsidRDefault="00390F80" w:rsidP="007C4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037" w:type="pct"/>
            <w:shd w:val="clear" w:color="auto" w:fill="FFFFFF"/>
          </w:tcPr>
          <w:p w:rsidR="00390F80" w:rsidRPr="007C4090" w:rsidRDefault="00390F80" w:rsidP="007C4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144" w:type="pct"/>
            <w:shd w:val="clear" w:color="auto" w:fill="FFFFFF"/>
          </w:tcPr>
          <w:p w:rsidR="00390F80" w:rsidRPr="007C4090" w:rsidRDefault="00390F80" w:rsidP="007C4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4090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8379A4" w:rsidRPr="007C4090" w:rsidTr="008379A4">
        <w:trPr>
          <w:trHeight w:val="4473"/>
        </w:trPr>
        <w:tc>
          <w:tcPr>
            <w:tcW w:w="988" w:type="pct"/>
            <w:shd w:val="clear" w:color="auto" w:fill="FFFFFF"/>
          </w:tcPr>
          <w:p w:rsidR="00390F80" w:rsidRPr="005D60A1" w:rsidRDefault="005D60A1" w:rsidP="005D6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A1">
              <w:rPr>
                <w:rFonts w:ascii="Times New Roman" w:hAnsi="Times New Roman"/>
                <w:sz w:val="24"/>
                <w:szCs w:val="24"/>
              </w:rPr>
              <w:t>1.</w:t>
            </w:r>
            <w:r w:rsidR="009719DD" w:rsidRPr="005D60A1">
              <w:rPr>
                <w:rFonts w:ascii="Times New Roman" w:hAnsi="Times New Roman"/>
                <w:sz w:val="24"/>
                <w:szCs w:val="24"/>
              </w:rPr>
              <w:t>П</w:t>
            </w:r>
            <w:r w:rsidRPr="005D60A1">
              <w:rPr>
                <w:rFonts w:ascii="Times New Roman" w:hAnsi="Times New Roman"/>
                <w:sz w:val="24"/>
                <w:szCs w:val="24"/>
              </w:rPr>
              <w:t>о</w:t>
            </w:r>
            <w:r w:rsidR="009719DD" w:rsidRPr="005D60A1">
              <w:rPr>
                <w:rFonts w:ascii="Times New Roman" w:hAnsi="Times New Roman"/>
                <w:sz w:val="24"/>
                <w:szCs w:val="24"/>
              </w:rPr>
              <w:t>знавательное (окружающий мир).9.00</w:t>
            </w:r>
          </w:p>
          <w:p w:rsidR="008379A4" w:rsidRDefault="008379A4" w:rsidP="005D6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06DB" w:rsidRDefault="005D60A1" w:rsidP="005D6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719DD" w:rsidRPr="005D60A1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9719DD" w:rsidRPr="005D60A1" w:rsidRDefault="009719DD" w:rsidP="005D6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A1">
              <w:rPr>
                <w:rFonts w:ascii="Times New Roman" w:hAnsi="Times New Roman"/>
                <w:sz w:val="24"/>
                <w:szCs w:val="24"/>
              </w:rPr>
              <w:t>(лепка.аппликация) ……9.40</w:t>
            </w:r>
          </w:p>
          <w:p w:rsidR="008379A4" w:rsidRDefault="008379A4" w:rsidP="005D6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9DD" w:rsidRPr="005D60A1" w:rsidRDefault="005D60A1" w:rsidP="005D6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9719DD" w:rsidRPr="005D60A1">
              <w:rPr>
                <w:rFonts w:ascii="Times New Roman" w:hAnsi="Times New Roman"/>
                <w:sz w:val="24"/>
                <w:szCs w:val="24"/>
              </w:rPr>
              <w:t>Художествено-эстетическое (музыка)…10.20</w:t>
            </w:r>
          </w:p>
          <w:p w:rsidR="008379A4" w:rsidRDefault="008379A4" w:rsidP="005D60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19DD" w:rsidRPr="005D60A1" w:rsidRDefault="005D60A1" w:rsidP="005D60A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9719DD" w:rsidRPr="005D60A1">
              <w:rPr>
                <w:rFonts w:ascii="Times New Roman" w:hAnsi="Times New Roman"/>
                <w:sz w:val="24"/>
                <w:szCs w:val="24"/>
              </w:rPr>
              <w:t>Физкультура……  16.00</w:t>
            </w:r>
          </w:p>
        </w:tc>
        <w:tc>
          <w:tcPr>
            <w:tcW w:w="902" w:type="pct"/>
            <w:shd w:val="clear" w:color="auto" w:fill="FFFFFF"/>
          </w:tcPr>
          <w:p w:rsidR="00390F80" w:rsidRPr="005D60A1" w:rsidRDefault="005D60A1" w:rsidP="007C4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A1">
              <w:rPr>
                <w:rFonts w:ascii="Times New Roman" w:hAnsi="Times New Roman"/>
                <w:sz w:val="24"/>
                <w:szCs w:val="24"/>
              </w:rPr>
              <w:t>1.Речевое (логопед)9.00</w:t>
            </w:r>
          </w:p>
          <w:p w:rsidR="008379A4" w:rsidRDefault="008379A4" w:rsidP="007C4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06DB" w:rsidRDefault="005D60A1" w:rsidP="007C4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A1">
              <w:rPr>
                <w:rFonts w:ascii="Times New Roman" w:hAnsi="Times New Roman"/>
                <w:sz w:val="24"/>
                <w:szCs w:val="24"/>
              </w:rPr>
              <w:t>2.Познавательное</w:t>
            </w:r>
          </w:p>
          <w:p w:rsidR="005D60A1" w:rsidRPr="005D60A1" w:rsidRDefault="005D60A1" w:rsidP="007C4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0A1">
              <w:rPr>
                <w:rFonts w:ascii="Times New Roman" w:hAnsi="Times New Roman"/>
                <w:sz w:val="24"/>
                <w:szCs w:val="24"/>
              </w:rPr>
              <w:t>(ФЭМП) 9.40</w:t>
            </w:r>
          </w:p>
          <w:p w:rsidR="008379A4" w:rsidRDefault="008379A4" w:rsidP="007C4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60A1" w:rsidRPr="007C4090" w:rsidRDefault="005D60A1" w:rsidP="007C4090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5D60A1">
              <w:rPr>
                <w:rFonts w:ascii="Times New Roman" w:hAnsi="Times New Roman"/>
                <w:sz w:val="24"/>
                <w:szCs w:val="24"/>
              </w:rPr>
              <w:t>3.Бассеин 11.00</w:t>
            </w:r>
          </w:p>
        </w:tc>
        <w:tc>
          <w:tcPr>
            <w:tcW w:w="929" w:type="pct"/>
            <w:shd w:val="clear" w:color="auto" w:fill="FFFFFF"/>
          </w:tcPr>
          <w:p w:rsidR="00A306DB" w:rsidRPr="00A306DB" w:rsidRDefault="005D60A1" w:rsidP="007C4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6DB">
              <w:rPr>
                <w:rFonts w:ascii="Times New Roman" w:hAnsi="Times New Roman"/>
                <w:sz w:val="24"/>
                <w:szCs w:val="24"/>
              </w:rPr>
              <w:t>1</w:t>
            </w:r>
            <w:r w:rsidR="00A306DB" w:rsidRPr="00A306DB">
              <w:rPr>
                <w:rFonts w:ascii="Times New Roman" w:hAnsi="Times New Roman"/>
                <w:sz w:val="24"/>
                <w:szCs w:val="24"/>
              </w:rPr>
              <w:t>.</w:t>
            </w:r>
            <w:r w:rsidRPr="00A306DB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:rsidR="00390F80" w:rsidRPr="00A306DB" w:rsidRDefault="005D60A1" w:rsidP="007C4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6DB">
              <w:rPr>
                <w:rFonts w:ascii="Times New Roman" w:hAnsi="Times New Roman"/>
                <w:sz w:val="24"/>
                <w:szCs w:val="24"/>
              </w:rPr>
              <w:t>(ФЭМП) 9.00.</w:t>
            </w:r>
          </w:p>
          <w:p w:rsidR="008379A4" w:rsidRDefault="008379A4" w:rsidP="007C4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60A1" w:rsidRPr="00A306DB" w:rsidRDefault="005D60A1" w:rsidP="007C4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6DB">
              <w:rPr>
                <w:rFonts w:ascii="Times New Roman" w:hAnsi="Times New Roman"/>
                <w:sz w:val="24"/>
                <w:szCs w:val="24"/>
              </w:rPr>
              <w:t>2.Речевое (логопед) 9.40</w:t>
            </w:r>
          </w:p>
          <w:p w:rsidR="008379A4" w:rsidRDefault="008379A4" w:rsidP="007C4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06DB" w:rsidRDefault="005D60A1" w:rsidP="007C40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6DB">
              <w:rPr>
                <w:rFonts w:ascii="Times New Roman" w:hAnsi="Times New Roman"/>
                <w:sz w:val="24"/>
                <w:szCs w:val="24"/>
              </w:rPr>
              <w:t>3.Художественно-эстетическое</w:t>
            </w:r>
          </w:p>
          <w:p w:rsidR="005D60A1" w:rsidRPr="007C4090" w:rsidRDefault="00A306DB" w:rsidP="007C409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(музыка)10.20.</w:t>
            </w:r>
          </w:p>
        </w:tc>
        <w:tc>
          <w:tcPr>
            <w:tcW w:w="1037" w:type="pct"/>
            <w:shd w:val="clear" w:color="auto" w:fill="FFFFFF"/>
          </w:tcPr>
          <w:p w:rsidR="00390F80" w:rsidRPr="00A306DB" w:rsidRDefault="008379A4" w:rsidP="008379A4">
            <w:pPr>
              <w:pStyle w:val="af2"/>
              <w:numPr>
                <w:ilvl w:val="0"/>
                <w:numId w:val="38"/>
              </w:numPr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1.Ч</w:t>
            </w:r>
            <w:r w:rsidR="00A306DB" w:rsidRPr="00A306DB">
              <w:rPr>
                <w:rFonts w:ascii="Times New Roman" w:hAnsi="Times New Roman"/>
                <w:sz w:val="24"/>
                <w:szCs w:val="24"/>
              </w:rPr>
              <w:t>тение худ. Литер./развитие речи 9.00</w:t>
            </w:r>
          </w:p>
          <w:p w:rsidR="008379A4" w:rsidRDefault="008379A4" w:rsidP="00837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06DB" w:rsidRPr="008379A4" w:rsidRDefault="00A306DB" w:rsidP="00837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9A4">
              <w:rPr>
                <w:rFonts w:ascii="Times New Roman" w:hAnsi="Times New Roman"/>
                <w:sz w:val="24"/>
                <w:szCs w:val="24"/>
              </w:rPr>
              <w:t>2.Конструктивно-модельная деятельность9.49.</w:t>
            </w:r>
          </w:p>
          <w:p w:rsidR="008379A4" w:rsidRDefault="008379A4" w:rsidP="00837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06DB" w:rsidRPr="008379A4" w:rsidRDefault="00A306DB" w:rsidP="00837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9A4">
              <w:rPr>
                <w:rFonts w:ascii="Times New Roman" w:hAnsi="Times New Roman"/>
                <w:sz w:val="24"/>
                <w:szCs w:val="24"/>
              </w:rPr>
              <w:t>3.Физкультура 10.20.(инструктор</w:t>
            </w:r>
            <w:r w:rsidR="008379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379A4" w:rsidRDefault="008379A4" w:rsidP="008379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79A4" w:rsidRPr="008379A4" w:rsidRDefault="008379A4" w:rsidP="008379A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379A4">
              <w:rPr>
                <w:rFonts w:ascii="Times New Roman" w:hAnsi="Times New Roman"/>
                <w:sz w:val="24"/>
                <w:szCs w:val="24"/>
              </w:rPr>
              <w:t>4.Речевое (логопед)15.20</w:t>
            </w:r>
            <w:r w:rsidRPr="008379A4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44" w:type="pct"/>
            <w:shd w:val="clear" w:color="auto" w:fill="FFFFFF"/>
          </w:tcPr>
          <w:p w:rsidR="00390F80" w:rsidRPr="008379A4" w:rsidRDefault="008379A4" w:rsidP="007C4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9A4">
              <w:rPr>
                <w:rFonts w:ascii="Times New Roman" w:hAnsi="Times New Roman"/>
                <w:sz w:val="24"/>
                <w:szCs w:val="24"/>
              </w:rPr>
              <w:t>1. Речевое (логопед)9.00</w:t>
            </w:r>
          </w:p>
          <w:p w:rsidR="008379A4" w:rsidRDefault="008379A4" w:rsidP="00837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69"/>
              <w:rPr>
                <w:rFonts w:ascii="Times New Roman" w:hAnsi="Times New Roman"/>
                <w:sz w:val="24"/>
                <w:szCs w:val="24"/>
              </w:rPr>
            </w:pPr>
          </w:p>
          <w:p w:rsidR="008379A4" w:rsidRDefault="008379A4" w:rsidP="008379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6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2.Х</w:t>
            </w:r>
            <w:r w:rsidRPr="008379A4">
              <w:rPr>
                <w:rFonts w:ascii="Times New Roman" w:hAnsi="Times New Roman"/>
                <w:sz w:val="24"/>
                <w:szCs w:val="24"/>
              </w:rPr>
              <w:t>удож.этеич</w:t>
            </w:r>
          </w:p>
          <w:p w:rsidR="008379A4" w:rsidRPr="008379A4" w:rsidRDefault="008379A4" w:rsidP="008379A4">
            <w:pPr>
              <w:shd w:val="clear" w:color="auto" w:fill="FFFFFF"/>
              <w:tabs>
                <w:tab w:val="left" w:pos="2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79A4">
              <w:rPr>
                <w:rFonts w:ascii="Times New Roman" w:hAnsi="Times New Roman"/>
                <w:sz w:val="24"/>
                <w:szCs w:val="24"/>
              </w:rPr>
              <w:t>(рисование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8379A4">
              <w:rPr>
                <w:rFonts w:ascii="Times New Roman" w:hAnsi="Times New Roman"/>
                <w:sz w:val="24"/>
                <w:szCs w:val="24"/>
              </w:rPr>
              <w:t>9.4.00</w:t>
            </w:r>
          </w:p>
        </w:tc>
      </w:tr>
    </w:tbl>
    <w:p w:rsidR="00056F8F" w:rsidRDefault="00056F8F" w:rsidP="007C40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6F8F" w:rsidRDefault="00056F8F" w:rsidP="007C40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0F80" w:rsidRPr="007C4090" w:rsidRDefault="00390F80" w:rsidP="007C40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b/>
          <w:sz w:val="24"/>
          <w:szCs w:val="24"/>
        </w:rPr>
        <w:t>3.3.Комплексно-тематическое планирование.</w:t>
      </w:r>
    </w:p>
    <w:p w:rsidR="00390F80" w:rsidRPr="007C4090" w:rsidRDefault="00390F80" w:rsidP="007C40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 xml:space="preserve">Рабочая программа представлена в виде комплексно-тематического планирования с использованием следующих образовательных областей: </w:t>
      </w:r>
    </w:p>
    <w:p w:rsidR="00390F80" w:rsidRPr="007C4090" w:rsidRDefault="00390F80" w:rsidP="007C40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• Физическое развитие;</w:t>
      </w:r>
    </w:p>
    <w:p w:rsidR="00390F80" w:rsidRPr="007C4090" w:rsidRDefault="00390F80" w:rsidP="007C40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• Социально – коммуникативное развитие;</w:t>
      </w:r>
    </w:p>
    <w:p w:rsidR="00390F80" w:rsidRPr="007C4090" w:rsidRDefault="00390F80" w:rsidP="007C40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• Познавательное развитие;</w:t>
      </w:r>
    </w:p>
    <w:p w:rsidR="00390F80" w:rsidRPr="007C4090" w:rsidRDefault="00390F80" w:rsidP="007C40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• Речевое развитие;</w:t>
      </w:r>
    </w:p>
    <w:p w:rsidR="00390F80" w:rsidRPr="007C4090" w:rsidRDefault="00390F80" w:rsidP="007C40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• Художественно – эстетическое развитие.</w:t>
      </w:r>
    </w:p>
    <w:p w:rsidR="00390F80" w:rsidRPr="007C4090" w:rsidRDefault="00390F80" w:rsidP="007C40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 xml:space="preserve">Образовательная область </w:t>
      </w:r>
      <w:r w:rsidRPr="007C4090">
        <w:rPr>
          <w:rFonts w:ascii="Times New Roman" w:hAnsi="Times New Roman"/>
          <w:b/>
          <w:sz w:val="24"/>
          <w:szCs w:val="24"/>
        </w:rPr>
        <w:t>«Физическое развитие»</w:t>
      </w:r>
      <w:r w:rsidRPr="007C4090">
        <w:rPr>
          <w:rFonts w:ascii="Times New Roman" w:hAnsi="Times New Roman"/>
          <w:sz w:val="24"/>
          <w:szCs w:val="24"/>
        </w:rPr>
        <w:t xml:space="preserve"> включает в себя направления: здоровье и физическая культура, по содержанию – часто интегрирует с направлениями социально – коммуникативной области. </w:t>
      </w:r>
    </w:p>
    <w:p w:rsidR="00390F80" w:rsidRPr="007C4090" w:rsidRDefault="00390F80" w:rsidP="007C40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 xml:space="preserve">Образовательная область </w:t>
      </w:r>
      <w:r w:rsidRPr="007C4090">
        <w:rPr>
          <w:rFonts w:ascii="Times New Roman" w:hAnsi="Times New Roman"/>
          <w:b/>
          <w:sz w:val="24"/>
          <w:szCs w:val="24"/>
        </w:rPr>
        <w:t>«Социально – коммуникативное развитие»</w:t>
      </w:r>
      <w:r w:rsidRPr="007C4090">
        <w:rPr>
          <w:rFonts w:ascii="Times New Roman" w:hAnsi="Times New Roman"/>
          <w:sz w:val="24"/>
          <w:szCs w:val="24"/>
        </w:rPr>
        <w:t xml:space="preserve">  имеет направления коммуникация, труд, безопасность. В программе предусмотрена интеграция с образовательными областями «Познавательное» и «Речевое развитие».</w:t>
      </w:r>
    </w:p>
    <w:p w:rsidR="00390F80" w:rsidRPr="007C4090" w:rsidRDefault="00390F80" w:rsidP="007C40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 xml:space="preserve">Образовательная область </w:t>
      </w:r>
      <w:r w:rsidRPr="007C4090">
        <w:rPr>
          <w:rFonts w:ascii="Times New Roman" w:hAnsi="Times New Roman"/>
          <w:b/>
          <w:sz w:val="24"/>
          <w:szCs w:val="24"/>
        </w:rPr>
        <w:t>«Познавательное развитие»</w:t>
      </w:r>
      <w:r w:rsidRPr="007C4090">
        <w:rPr>
          <w:rFonts w:ascii="Times New Roman" w:hAnsi="Times New Roman"/>
          <w:sz w:val="24"/>
          <w:szCs w:val="24"/>
        </w:rPr>
        <w:t xml:space="preserve"> включает в себя формирование элементарных математических представлений, ознакомление с окружающим миром, конструктивно-модельную деятельность. </w:t>
      </w:r>
    </w:p>
    <w:p w:rsidR="00390F80" w:rsidRPr="007C4090" w:rsidRDefault="00390F80" w:rsidP="007C40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 xml:space="preserve">Образовательная область </w:t>
      </w:r>
      <w:r w:rsidRPr="007C4090">
        <w:rPr>
          <w:rFonts w:ascii="Times New Roman" w:hAnsi="Times New Roman"/>
          <w:b/>
          <w:sz w:val="24"/>
          <w:szCs w:val="24"/>
        </w:rPr>
        <w:t>«Речевое развитие»</w:t>
      </w:r>
      <w:r w:rsidRPr="007C4090">
        <w:rPr>
          <w:rFonts w:ascii="Times New Roman" w:hAnsi="Times New Roman"/>
          <w:sz w:val="24"/>
          <w:szCs w:val="24"/>
        </w:rPr>
        <w:t>, предусматривает развитие детской речи в большой интеграции с познанием, коммуникацией, художественными направлениями.</w:t>
      </w:r>
    </w:p>
    <w:p w:rsidR="00390F80" w:rsidRPr="007C4090" w:rsidRDefault="00390F80" w:rsidP="007C40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 xml:space="preserve">Образовательная область </w:t>
      </w:r>
      <w:r w:rsidRPr="007C4090">
        <w:rPr>
          <w:rFonts w:ascii="Times New Roman" w:hAnsi="Times New Roman"/>
          <w:b/>
          <w:sz w:val="24"/>
          <w:szCs w:val="24"/>
        </w:rPr>
        <w:t>«Художественно – эстетическое развитие»</w:t>
      </w:r>
      <w:r w:rsidRPr="007C4090">
        <w:rPr>
          <w:rFonts w:ascii="Times New Roman" w:hAnsi="Times New Roman"/>
          <w:sz w:val="24"/>
          <w:szCs w:val="24"/>
        </w:rPr>
        <w:t xml:space="preserve"> состоит из направлений – музыка, изобразительная деятельность, художественное творчество и интегрирует со всеми образовательными областями и их направлениями.</w:t>
      </w:r>
    </w:p>
    <w:p w:rsidR="00390F80" w:rsidRPr="007C4090" w:rsidRDefault="00390F80" w:rsidP="007C40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>Содержание рабочей программы завершают «Целевые ориентиры возможных достижений детей», что соответствует требованиям ФГОС ДО (приказ № 1155 от 17 октября 2013 г. Министерства образования и науки РФ).</w:t>
      </w:r>
    </w:p>
    <w:p w:rsidR="00390F80" w:rsidRPr="007C4090" w:rsidRDefault="00390F80" w:rsidP="007C40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 xml:space="preserve">Рабочая программа составлена с учётом интеграции, содержание детской деятельности распределено по месяцам и неделям и представляет систему, рассчитанную на один учебный год.  </w:t>
      </w:r>
    </w:p>
    <w:p w:rsidR="00390F80" w:rsidRPr="007C4090" w:rsidRDefault="00390F80" w:rsidP="007C40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C4090">
        <w:rPr>
          <w:rFonts w:ascii="Times New Roman" w:hAnsi="Times New Roman"/>
          <w:sz w:val="24"/>
          <w:szCs w:val="24"/>
        </w:rPr>
        <w:t xml:space="preserve">Рабочая программа предназначена для детей </w:t>
      </w:r>
      <w:r w:rsidRPr="007C4090">
        <w:rPr>
          <w:rFonts w:ascii="Times New Roman" w:hAnsi="Times New Roman"/>
          <w:color w:val="000000"/>
          <w:sz w:val="24"/>
          <w:szCs w:val="24"/>
        </w:rPr>
        <w:t>6-7 лет (подготовительная к школе группа</w:t>
      </w:r>
      <w:r w:rsidRPr="007C4090">
        <w:rPr>
          <w:rFonts w:ascii="Times New Roman" w:hAnsi="Times New Roman"/>
          <w:sz w:val="24"/>
          <w:szCs w:val="24"/>
        </w:rPr>
        <w:t xml:space="preserve"> и рассчитана на 36 недель, что соответствует комплексно-тематическому планированию по программе «Коррекционно - развивающей работы влогопедической группе для детей с общим недоразвитием речи (с 3 до 7 лет)»Н. В. Нищевой, с учетом Программы «Коррекционно-развивающегообучения и воспитания детей » Е.А. Екжановой.</w:t>
      </w:r>
    </w:p>
    <w:p w:rsidR="00390F80" w:rsidRPr="007C4090" w:rsidRDefault="00390F80" w:rsidP="007C4090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259D5" w:rsidRDefault="000259D5" w:rsidP="00390F8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  <w:sectPr w:rsidR="000259D5" w:rsidSect="0007380B">
          <w:pgSz w:w="11906" w:h="16838"/>
          <w:pgMar w:top="567" w:right="567" w:bottom="510" w:left="1134" w:header="0" w:footer="709" w:gutter="0"/>
          <w:cols w:space="708"/>
          <w:docGrid w:linePitch="360"/>
        </w:sectPr>
      </w:pPr>
    </w:p>
    <w:p w:rsidR="003208F8" w:rsidRPr="00EB77D6" w:rsidRDefault="003208F8" w:rsidP="00056F8F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B77D6">
        <w:rPr>
          <w:rFonts w:ascii="Times New Roman" w:hAnsi="Times New Roman"/>
          <w:b/>
          <w:i/>
          <w:sz w:val="24"/>
          <w:szCs w:val="24"/>
        </w:rPr>
        <w:lastRenderedPageBreak/>
        <w:t>Сентябрь 1 – 2 недели - диагностика</w:t>
      </w:r>
    </w:p>
    <w:p w:rsidR="003208F8" w:rsidRPr="00EB77D6" w:rsidRDefault="003208F8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B77D6">
        <w:rPr>
          <w:rFonts w:ascii="Times New Roman" w:hAnsi="Times New Roman"/>
          <w:b/>
          <w:i/>
          <w:sz w:val="24"/>
          <w:szCs w:val="24"/>
        </w:rPr>
        <w:t>Сентябрь 3 неделя – «Осень. Осенние месяцы»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1340"/>
        <w:gridCol w:w="2410"/>
      </w:tblGrid>
      <w:tr w:rsidR="003208F8" w:rsidRPr="00EB77D6" w:rsidTr="003208F8">
        <w:tc>
          <w:tcPr>
            <w:tcW w:w="1384" w:type="dxa"/>
          </w:tcPr>
          <w:p w:rsidR="003208F8" w:rsidRPr="00EB77D6" w:rsidRDefault="003208F8" w:rsidP="003208F8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Образов область</w:t>
            </w:r>
          </w:p>
        </w:tc>
        <w:tc>
          <w:tcPr>
            <w:tcW w:w="11340" w:type="dxa"/>
          </w:tcPr>
          <w:p w:rsidR="003208F8" w:rsidRPr="00EB77D6" w:rsidRDefault="003208F8" w:rsidP="003208F8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3208F8" w:rsidRPr="00EB77D6" w:rsidRDefault="003208F8" w:rsidP="003208F8">
            <w:pPr>
              <w:spacing w:before="100" w:beforeAutospacing="1" w:after="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3208F8" w:rsidRPr="00EB77D6" w:rsidTr="003208F8">
        <w:trPr>
          <w:cantSplit/>
          <w:trHeight w:val="1221"/>
        </w:trPr>
        <w:tc>
          <w:tcPr>
            <w:tcW w:w="1384" w:type="dxa"/>
            <w:vMerge w:val="restart"/>
            <w:textDirection w:val="btLr"/>
          </w:tcPr>
          <w:p w:rsidR="003208F8" w:rsidRPr="00EB77D6" w:rsidRDefault="003208F8" w:rsidP="003208F8">
            <w:pPr>
              <w:spacing w:before="100" w:beforeAutospacing="1" w:after="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3208F8" w:rsidRPr="00EB77D6" w:rsidRDefault="003208F8" w:rsidP="003208F8">
            <w:pPr>
              <w:spacing w:before="100" w:beforeAutospacing="1" w:after="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1340" w:type="dxa"/>
          </w:tcPr>
          <w:p w:rsidR="003208F8" w:rsidRPr="00EB77D6" w:rsidRDefault="003208F8" w:rsidP="003208F8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Ознакомление с миром природы. «Осень»</w:t>
            </w:r>
          </w:p>
          <w:p w:rsidR="003208F8" w:rsidRPr="00EB77D6" w:rsidRDefault="003208F8" w:rsidP="003208F8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Систематизировать представления о временах года; знакомить с признаками осени; закрепить название осенних месяцев; расширение словаря за счет глаголов; заложить основы экологического воспитания.  Воспитывать любовь к природе.</w:t>
            </w:r>
          </w:p>
        </w:tc>
        <w:tc>
          <w:tcPr>
            <w:tcW w:w="2410" w:type="dxa"/>
          </w:tcPr>
          <w:p w:rsidR="003208F8" w:rsidRPr="00EB77D6" w:rsidRDefault="003208F8" w:rsidP="003208F8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Н.В.Нищева «Подгрупповые логопедические занятия ДОО для детей с ОНР»</w:t>
            </w:r>
          </w:p>
        </w:tc>
      </w:tr>
      <w:tr w:rsidR="003208F8" w:rsidRPr="00EB77D6" w:rsidTr="003208F8">
        <w:trPr>
          <w:cantSplit/>
          <w:trHeight w:val="1823"/>
        </w:trPr>
        <w:tc>
          <w:tcPr>
            <w:tcW w:w="1384" w:type="dxa"/>
            <w:vMerge/>
            <w:vAlign w:val="center"/>
          </w:tcPr>
          <w:p w:rsidR="003208F8" w:rsidRPr="00EB77D6" w:rsidRDefault="003208F8" w:rsidP="003208F8">
            <w:pPr>
              <w:spacing w:before="100" w:beforeAutospacing="1" w:after="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0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ФЭМП.1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1.</w:t>
            </w: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ЗПР</w:t>
            </w:r>
            <w:r w:rsidR="007D43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Сравнивать предметы по цвету; составлять группу предметов одинаковых по цвету; уточнять значение слов «каждый, все, остальные, кроме».</w:t>
            </w:r>
          </w:p>
          <w:p w:rsidR="007A56E4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2.</w:t>
            </w:r>
            <w:r w:rsidR="007A56E4" w:rsidRPr="00EB77D6">
              <w:rPr>
                <w:rFonts w:ascii="Times New Roman" w:hAnsi="Times New Roman"/>
                <w:sz w:val="24"/>
                <w:szCs w:val="24"/>
              </w:rPr>
              <w:t xml:space="preserve">Упражнять в делении множества на части и объединении его частей; совершенствовать умение устанавливать зависимость между множеством и его частью; закрепить  умение последовательно определять и называть дни недели. . </w:t>
            </w:r>
            <w:r w:rsidR="007A56E4" w:rsidRPr="00EB77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Учить считать в прямом и обратном порядке в пределах 5. Закреплять умение называть и различать знакомые геометрические фигуры.</w:t>
            </w:r>
          </w:p>
        </w:tc>
        <w:tc>
          <w:tcPr>
            <w:tcW w:w="2410" w:type="dxa"/>
            <w:vMerge w:val="restart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КРО, Морозова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(с.12, 14)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E90F9A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И.А. Помораева «Формирование элементарных математических представлений» стр. 17,18 </w:t>
            </w:r>
          </w:p>
        </w:tc>
      </w:tr>
      <w:tr w:rsidR="003208F8" w:rsidRPr="00EB77D6" w:rsidTr="003208F8">
        <w:trPr>
          <w:cantSplit/>
          <w:trHeight w:val="255"/>
        </w:trPr>
        <w:tc>
          <w:tcPr>
            <w:tcW w:w="1384" w:type="dxa"/>
            <w:vMerge/>
            <w:vAlign w:val="center"/>
          </w:tcPr>
          <w:p w:rsidR="003208F8" w:rsidRPr="00EB77D6" w:rsidRDefault="003208F8" w:rsidP="003208F8">
            <w:pPr>
              <w:spacing w:before="100" w:beforeAutospacing="1" w:after="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0" w:type="dxa"/>
          </w:tcPr>
          <w:p w:rsidR="003208F8" w:rsidRPr="00EB77D6" w:rsidRDefault="003208F8" w:rsidP="003208F8">
            <w:pPr>
              <w:pStyle w:val="af2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 2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1.</w:t>
            </w: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ЗПР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– Учить соотносить число 1 с количеством и цифрой; упражнять в согласовании числительного 1 с существительным в роде и падеже.</w:t>
            </w:r>
          </w:p>
          <w:p w:rsidR="00E90F9A" w:rsidRPr="00EB77D6" w:rsidRDefault="003208F8" w:rsidP="00E90F9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2.</w:t>
            </w:r>
            <w:r w:rsidR="007A56E4" w:rsidRPr="00EB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0F9A" w:rsidRPr="00EB77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Уточнять представления о цифрах 1, 2. Упражнять в навыках количественного счета в пределах 10. Совершенствовать представление о прямоугольниках и четырехугольниках; упражнять в умении двигаться в заданном направлении</w:t>
            </w:r>
          </w:p>
          <w:p w:rsidR="003208F8" w:rsidRPr="00EB77D6" w:rsidRDefault="003208F8" w:rsidP="00E90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8F8" w:rsidRPr="00EB77D6" w:rsidTr="003208F8">
        <w:trPr>
          <w:cantSplit/>
          <w:trHeight w:val="1392"/>
        </w:trPr>
        <w:tc>
          <w:tcPr>
            <w:tcW w:w="1384" w:type="dxa"/>
            <w:textDirection w:val="btLr"/>
          </w:tcPr>
          <w:p w:rsidR="003208F8" w:rsidRPr="00EB77D6" w:rsidRDefault="003208F8" w:rsidP="003208F8">
            <w:pPr>
              <w:spacing w:before="100" w:beforeAutospacing="1" w:after="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Речевое</w:t>
            </w:r>
          </w:p>
          <w:p w:rsidR="003208F8" w:rsidRPr="00EB77D6" w:rsidRDefault="003208F8" w:rsidP="003208F8">
            <w:pPr>
              <w:spacing w:before="100" w:beforeAutospacing="1" w:after="0" w:afterAutospacing="1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развитие</w:t>
            </w:r>
          </w:p>
        </w:tc>
        <w:tc>
          <w:tcPr>
            <w:tcW w:w="11340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Развитие речи «Золотая осень», составление рассказа по картине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Развивать у детей художественное восприятие произведений изобразительного искусства; учить понимать содержание картины; отвечать на вопросы и задавать их; систематизировать знания об осени и осенних явлениях; активизировать словарь по теме.</w:t>
            </w:r>
          </w:p>
        </w:tc>
        <w:tc>
          <w:tcPr>
            <w:tcW w:w="2410" w:type="dxa"/>
          </w:tcPr>
          <w:p w:rsidR="003208F8" w:rsidRPr="00EB77D6" w:rsidRDefault="003208F8" w:rsidP="003208F8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Cs/>
                <w:sz w:val="24"/>
                <w:szCs w:val="24"/>
              </w:rPr>
              <w:t>Методическая копилка</w:t>
            </w:r>
          </w:p>
        </w:tc>
      </w:tr>
      <w:tr w:rsidR="003208F8" w:rsidRPr="00EB77D6" w:rsidTr="003208F8">
        <w:trPr>
          <w:cantSplit/>
          <w:trHeight w:val="853"/>
        </w:trPr>
        <w:tc>
          <w:tcPr>
            <w:tcW w:w="1384" w:type="dxa"/>
            <w:vMerge w:val="restart"/>
            <w:textDirection w:val="btLr"/>
          </w:tcPr>
          <w:p w:rsidR="003208F8" w:rsidRPr="00EB77D6" w:rsidRDefault="003208F8" w:rsidP="003208F8">
            <w:pPr>
              <w:spacing w:before="100" w:beforeAutospacing="1" w:after="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340" w:type="dxa"/>
          </w:tcPr>
          <w:p w:rsidR="003208F8" w:rsidRPr="00EB77D6" w:rsidRDefault="003208F8" w:rsidP="003208F8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Рисование «Осень».</w:t>
            </w:r>
            <w:r w:rsidR="00056F8F"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Передать приемы рисования (линия, пятно), стараясь максимально передать красками строение и форму деревьев и листьев</w:t>
            </w: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Закрепить навыки работы с красками.</w:t>
            </w:r>
          </w:p>
        </w:tc>
        <w:tc>
          <w:tcPr>
            <w:tcW w:w="2410" w:type="dxa"/>
          </w:tcPr>
          <w:p w:rsidR="003208F8" w:rsidRPr="00EB77D6" w:rsidRDefault="003208F8" w:rsidP="003208F8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Н.В. Дубровская. Художественно-эстетическое развитие дошкольников, стр. 61 </w:t>
            </w:r>
          </w:p>
        </w:tc>
      </w:tr>
      <w:tr w:rsidR="003208F8" w:rsidRPr="00EB77D6" w:rsidTr="003208F8">
        <w:trPr>
          <w:cantSplit/>
          <w:trHeight w:val="953"/>
        </w:trPr>
        <w:tc>
          <w:tcPr>
            <w:tcW w:w="1384" w:type="dxa"/>
            <w:vMerge/>
            <w:vAlign w:val="center"/>
          </w:tcPr>
          <w:p w:rsidR="003208F8" w:rsidRPr="00EB77D6" w:rsidRDefault="003208F8" w:rsidP="003208F8">
            <w:pPr>
              <w:spacing w:before="100" w:beforeAutospacing="1" w:after="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0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 </w:t>
            </w:r>
            <w:r w:rsidR="007D434A">
              <w:rPr>
                <w:rFonts w:ascii="Times New Roman" w:hAnsi="Times New Roman"/>
                <w:b/>
                <w:sz w:val="24"/>
                <w:szCs w:val="24"/>
              </w:rPr>
              <w:t>«Лес, точно терем расписной</w:t>
            </w: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</w:p>
          <w:p w:rsidR="003208F8" w:rsidRPr="00EB77D6" w:rsidRDefault="007D434A" w:rsidP="003208F8">
            <w:pPr>
              <w:spacing w:after="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детей создавать образы разных деревьев, кустов и составлять из них коллективную композицию. Побуждать к поиску оригинальных способов создания кроны дерева (обрывная или накладная аппликация0. Формировать композиционные умения.</w:t>
            </w:r>
          </w:p>
        </w:tc>
        <w:tc>
          <w:tcPr>
            <w:tcW w:w="2410" w:type="dxa"/>
          </w:tcPr>
          <w:p w:rsidR="003208F8" w:rsidRPr="00EB77D6" w:rsidRDefault="007D434A" w:rsidP="007D434A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Лыкова «Изо деятельтность в детском саду» стр. 52</w:t>
            </w:r>
          </w:p>
        </w:tc>
      </w:tr>
      <w:tr w:rsidR="003208F8" w:rsidRPr="00EB77D6" w:rsidTr="003208F8">
        <w:trPr>
          <w:cantSplit/>
          <w:trHeight w:val="1125"/>
        </w:trPr>
        <w:tc>
          <w:tcPr>
            <w:tcW w:w="1384" w:type="dxa"/>
            <w:vMerge/>
            <w:vAlign w:val="center"/>
          </w:tcPr>
          <w:p w:rsidR="003208F8" w:rsidRPr="00EB77D6" w:rsidRDefault="003208F8" w:rsidP="003208F8">
            <w:pPr>
              <w:spacing w:before="100" w:beforeAutospacing="1" w:after="0" w:afterAutospacing="1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0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Конструирование из строительного материала «Здание детского сада»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пражнять в объемном моделировании; формировать умение задумывать содержание работы и подбирать необходимый материал. Закреплять навыки самостоятельной работы. Воспитывать чувство коллективизма и взаимопомощи.</w:t>
            </w:r>
          </w:p>
        </w:tc>
        <w:tc>
          <w:tcPr>
            <w:tcW w:w="2410" w:type="dxa"/>
          </w:tcPr>
          <w:p w:rsidR="003208F8" w:rsidRPr="00EB77D6" w:rsidRDefault="003208F8" w:rsidP="003208F8">
            <w:pPr>
              <w:spacing w:before="100" w:beforeAutospacing="1" w:after="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О. Литвинова. Конструирование с детьми подготовительной группы</w:t>
            </w:r>
          </w:p>
        </w:tc>
      </w:tr>
      <w:tr w:rsidR="003208F8" w:rsidRPr="00EB77D6" w:rsidTr="003208F8">
        <w:trPr>
          <w:cantSplit/>
          <w:trHeight w:val="1125"/>
        </w:trPr>
        <w:tc>
          <w:tcPr>
            <w:tcW w:w="1384" w:type="dxa"/>
            <w:textDirection w:val="btLr"/>
          </w:tcPr>
          <w:p w:rsidR="003208F8" w:rsidRPr="00EB77D6" w:rsidRDefault="003208F8" w:rsidP="003208F8">
            <w:pPr>
              <w:spacing w:before="100" w:beforeAutospacing="1" w:after="0" w:afterAutospacing="1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Физическое  развитие</w:t>
            </w:r>
          </w:p>
        </w:tc>
        <w:tc>
          <w:tcPr>
            <w:tcW w:w="11340" w:type="dxa"/>
          </w:tcPr>
          <w:p w:rsidR="003208F8" w:rsidRPr="00EB77D6" w:rsidRDefault="00D956E4" w:rsidP="00D956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НОД №1;№2</w:t>
            </w:r>
            <w:r w:rsidRPr="00EB77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B7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Задачи.</w:t>
            </w:r>
            <w:r w:rsidRPr="00EB7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Упражнять детей в беге колонной по одному, в умении пере</w:t>
            </w:r>
            <w:r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ходить с бега на ходьбу; в сохранении равновесия и правильной осанки при ходьбе по повышенной опоре. Развивать точность движений при переброске мяча.</w:t>
            </w:r>
            <w:r w:rsidRPr="00EB77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3208F8" w:rsidRPr="00EB77D6" w:rsidRDefault="003208F8" w:rsidP="003208F8">
            <w:pPr>
              <w:spacing w:after="0" w:afterAutospacing="1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77D6" w:rsidRDefault="00D956E4" w:rsidP="00EB77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color w:val="000000"/>
                <w:sz w:val="24"/>
                <w:szCs w:val="24"/>
              </w:rPr>
              <w:t>Л. И. Пензулаева</w:t>
            </w:r>
          </w:p>
          <w:p w:rsidR="003208F8" w:rsidRPr="00EB77D6" w:rsidRDefault="00D956E4" w:rsidP="00EB77D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 14</w:t>
            </w:r>
          </w:p>
        </w:tc>
      </w:tr>
    </w:tbl>
    <w:p w:rsidR="001B3C2C" w:rsidRPr="00EB77D6" w:rsidRDefault="001B3C2C" w:rsidP="00EB77D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7"/>
        <w:gridCol w:w="22"/>
        <w:gridCol w:w="11815"/>
      </w:tblGrid>
      <w:tr w:rsidR="003208F8" w:rsidRPr="00EB77D6" w:rsidTr="003208F8">
        <w:trPr>
          <w:trHeight w:val="469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3208F8" w:rsidRPr="00EB77D6" w:rsidRDefault="003208F8" w:rsidP="003208F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</w:t>
            </w:r>
          </w:p>
        </w:tc>
      </w:tr>
      <w:tr w:rsidR="003208F8" w:rsidRPr="00EB77D6" w:rsidTr="003208F8">
        <w:trPr>
          <w:trHeight w:val="330"/>
        </w:trPr>
        <w:tc>
          <w:tcPr>
            <w:tcW w:w="15134" w:type="dxa"/>
            <w:gridSpan w:val="3"/>
          </w:tcPr>
          <w:p w:rsidR="003208F8" w:rsidRPr="00EB77D6" w:rsidRDefault="003208F8" w:rsidP="003208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208F8" w:rsidRPr="00EB77D6" w:rsidTr="00B86361">
        <w:tc>
          <w:tcPr>
            <w:tcW w:w="3319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Социализация 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1815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Беседа: «Школа»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(экскурсия в школу). Формировать желание учиться в школе, вызвать интерес к жизни школьника. Расширять и уточнять знания о школе, школьной жизни. (Мосалова Л.Л. стр.60)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С/ролевая игра «Детский сад», «Школа»</w:t>
            </w:r>
          </w:p>
        </w:tc>
      </w:tr>
      <w:tr w:rsidR="003208F8" w:rsidRPr="00EB77D6" w:rsidTr="00B86361">
        <w:tc>
          <w:tcPr>
            <w:tcW w:w="3319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Ребенок и семья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1815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Беседа: «У нас дружная семья»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 Закрепление знаний о самом себе, своей семье. Чтение произведения Гамзатова «Мой дедушка», М.Яснова «Я рисую маме».</w:t>
            </w:r>
          </w:p>
        </w:tc>
      </w:tr>
      <w:tr w:rsidR="003208F8" w:rsidRPr="00EB77D6" w:rsidTr="00B86361">
        <w:tc>
          <w:tcPr>
            <w:tcW w:w="3319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1815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Беседа «Как вести себя на улице».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Формирование представлений о некоторых видах опасных ситуаций (стандартных и нестандартных) и причинах их возникновения.</w:t>
            </w:r>
          </w:p>
        </w:tc>
      </w:tr>
      <w:tr w:rsidR="003208F8" w:rsidRPr="00EB77D6" w:rsidTr="00B86361">
        <w:tc>
          <w:tcPr>
            <w:tcW w:w="3319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Трудовое воспитание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1815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Сбор лекарственных растений: подорожник, ноготки. Закрепить знания о растениях, воспитывать аккуратность в работе.</w:t>
            </w:r>
          </w:p>
        </w:tc>
      </w:tr>
      <w:tr w:rsidR="003208F8" w:rsidRPr="00EB77D6" w:rsidTr="00B86361">
        <w:tc>
          <w:tcPr>
            <w:tcW w:w="3319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ЗОЖ </w:t>
            </w:r>
          </w:p>
        </w:tc>
        <w:tc>
          <w:tcPr>
            <w:tcW w:w="11815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Беседа «Растения которые лечат».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Дать детям представления о некоторых растениях, которые помогают для лечения людей. Способы их заготовки.</w:t>
            </w:r>
          </w:p>
        </w:tc>
      </w:tr>
      <w:tr w:rsidR="003208F8" w:rsidRPr="00EB77D6" w:rsidTr="003208F8">
        <w:tc>
          <w:tcPr>
            <w:tcW w:w="15134" w:type="dxa"/>
            <w:gridSpan w:val="3"/>
          </w:tcPr>
          <w:p w:rsidR="003208F8" w:rsidRPr="00EB77D6" w:rsidRDefault="003208F8" w:rsidP="003208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208F8" w:rsidRPr="00EB77D6" w:rsidTr="00B86361">
        <w:tc>
          <w:tcPr>
            <w:tcW w:w="3297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Музыка(театрализация, хороводы, игры)</w:t>
            </w:r>
          </w:p>
        </w:tc>
        <w:tc>
          <w:tcPr>
            <w:tcW w:w="11837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Игра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«Узнай песенку по звукам» (развивать слуховое восприятие)</w:t>
            </w:r>
          </w:p>
          <w:p w:rsidR="003208F8" w:rsidRPr="00EB77D6" w:rsidRDefault="003208F8" w:rsidP="003208F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Хоровод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: «А мы в лес пойдем» (разучить с детьми слова с движением)</w:t>
            </w:r>
          </w:p>
        </w:tc>
      </w:tr>
    </w:tbl>
    <w:p w:rsidR="001B3C2C" w:rsidRPr="00EB77D6" w:rsidRDefault="001B3C2C" w:rsidP="00EB77D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7D434A" w:rsidRDefault="007D434A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5574B" w:rsidRDefault="00A5574B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08F8" w:rsidRPr="00EB77D6" w:rsidRDefault="003208F8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B77D6">
        <w:rPr>
          <w:rFonts w:ascii="Times New Roman" w:hAnsi="Times New Roman"/>
          <w:b/>
          <w:i/>
          <w:sz w:val="24"/>
          <w:szCs w:val="24"/>
        </w:rPr>
        <w:lastRenderedPageBreak/>
        <w:t>Сентябрь 4 неделя – «</w:t>
      </w:r>
      <w:r w:rsidR="00A42A66" w:rsidRPr="00EB77D6">
        <w:rPr>
          <w:rFonts w:ascii="Times New Roman" w:hAnsi="Times New Roman"/>
          <w:b/>
          <w:i/>
          <w:sz w:val="24"/>
          <w:szCs w:val="24"/>
        </w:rPr>
        <w:t>Овощи. Огород</w:t>
      </w:r>
      <w:r w:rsidRPr="00EB77D6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1482"/>
        <w:gridCol w:w="2410"/>
      </w:tblGrid>
      <w:tr w:rsidR="003208F8" w:rsidRPr="00EB77D6" w:rsidTr="00B86361">
        <w:tc>
          <w:tcPr>
            <w:tcW w:w="1384" w:type="dxa"/>
          </w:tcPr>
          <w:p w:rsidR="003208F8" w:rsidRPr="00EB77D6" w:rsidRDefault="003208F8" w:rsidP="003208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Образов область</w:t>
            </w:r>
          </w:p>
        </w:tc>
        <w:tc>
          <w:tcPr>
            <w:tcW w:w="11482" w:type="dxa"/>
          </w:tcPr>
          <w:p w:rsidR="003208F8" w:rsidRPr="00EB77D6" w:rsidRDefault="003208F8" w:rsidP="003208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3208F8" w:rsidRPr="00EB77D6" w:rsidRDefault="003208F8" w:rsidP="003208F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A42A66" w:rsidRPr="00EB77D6" w:rsidTr="00B86361">
        <w:trPr>
          <w:cantSplit/>
          <w:trHeight w:val="1470"/>
        </w:trPr>
        <w:tc>
          <w:tcPr>
            <w:tcW w:w="1384" w:type="dxa"/>
            <w:vMerge w:val="restart"/>
            <w:textDirection w:val="btLr"/>
          </w:tcPr>
          <w:p w:rsidR="00A42A66" w:rsidRPr="00EB77D6" w:rsidRDefault="00A42A66" w:rsidP="003208F8">
            <w:pPr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A42A66" w:rsidRPr="00EB77D6" w:rsidRDefault="00A42A66" w:rsidP="003208F8">
            <w:pPr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1482" w:type="dxa"/>
          </w:tcPr>
          <w:p w:rsidR="00A42A66" w:rsidRPr="007D434A" w:rsidRDefault="00A42A66" w:rsidP="00A42A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sz w:val="24"/>
                <w:szCs w:val="24"/>
              </w:rPr>
              <w:t>Ознакомление с миром природы. «Овощи».</w:t>
            </w:r>
          </w:p>
          <w:p w:rsidR="00A42A66" w:rsidRPr="007D434A" w:rsidRDefault="00A42A66" w:rsidP="00A42A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434A">
              <w:rPr>
                <w:rFonts w:ascii="Times New Roman" w:hAnsi="Times New Roman"/>
                <w:sz w:val="24"/>
                <w:szCs w:val="24"/>
              </w:rPr>
              <w:t>Закрепить представление детей об овощах, внешние признаки, характерные свойства. Продолжать формировать представления о способах посадки; ухода; сбора урожая, воспитывать уважение к сельскохозяйственному труду</w:t>
            </w:r>
          </w:p>
        </w:tc>
        <w:tc>
          <w:tcPr>
            <w:tcW w:w="2410" w:type="dxa"/>
          </w:tcPr>
          <w:p w:rsidR="00A42A66" w:rsidRPr="007D434A" w:rsidRDefault="00A42A66" w:rsidP="00A42A66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34A">
              <w:rPr>
                <w:rFonts w:ascii="Times New Roman" w:hAnsi="Times New Roman"/>
                <w:sz w:val="24"/>
                <w:szCs w:val="24"/>
              </w:rPr>
              <w:t>Н.В.Нищева «Подгрупповые логопедические занятия ДОО для детей с ОНР»</w:t>
            </w:r>
          </w:p>
        </w:tc>
      </w:tr>
      <w:tr w:rsidR="003208F8" w:rsidRPr="00EB77D6" w:rsidTr="00B86361">
        <w:trPr>
          <w:cantSplit/>
          <w:trHeight w:val="3196"/>
        </w:trPr>
        <w:tc>
          <w:tcPr>
            <w:tcW w:w="1384" w:type="dxa"/>
            <w:vMerge/>
            <w:vAlign w:val="center"/>
          </w:tcPr>
          <w:p w:rsidR="003208F8" w:rsidRPr="00EB77D6" w:rsidRDefault="003208F8" w:rsidP="003208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3208F8" w:rsidRPr="00EB77D6" w:rsidRDefault="003208F8" w:rsidP="003208F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ФЭМП.1</w:t>
            </w:r>
          </w:p>
          <w:p w:rsidR="003208F8" w:rsidRPr="00EB77D6" w:rsidRDefault="003208F8" w:rsidP="003208F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ЗПР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- Количественные отношения: один, много, столько же. Числа от 1 до 10. Понятия «до, после, между, перед».</w:t>
            </w:r>
          </w:p>
          <w:p w:rsidR="00E90F9A" w:rsidRPr="00EB77D6" w:rsidRDefault="003208F8" w:rsidP="00E90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2.</w:t>
            </w:r>
            <w:r w:rsidR="00E90F9A" w:rsidRPr="00EB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0F9A" w:rsidRPr="00EB77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Уточнять представления о цифре 3. Учить называть предыдущее и последующее число для каждого числа натурального ряда в пределах 10. Совершенствовать умение сравнивать 10 предметов ( по длине, ширине, высоте), располагать их в возрастающем и убывающем порядке.</w:t>
            </w:r>
          </w:p>
          <w:p w:rsidR="003208F8" w:rsidRPr="00EB77D6" w:rsidRDefault="003208F8" w:rsidP="003208F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 2</w:t>
            </w:r>
          </w:p>
          <w:p w:rsidR="003208F8" w:rsidRPr="00EB77D6" w:rsidRDefault="003208F8" w:rsidP="003208F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1.</w:t>
            </w:r>
            <w:r w:rsidRPr="00EB77D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ЗПР</w:t>
            </w:r>
            <w:r w:rsidRPr="00EB77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Закреплять п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онятия «большой</w:t>
            </w:r>
            <w:r w:rsidR="00EB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-</w:t>
            </w:r>
            <w:r w:rsidR="00EB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маленький». Сравнивать несколько предметов по величине. </w:t>
            </w:r>
          </w:p>
          <w:p w:rsidR="003208F8" w:rsidRPr="00EB77D6" w:rsidRDefault="003208F8" w:rsidP="00E90F9A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2.</w:t>
            </w:r>
            <w:r w:rsidR="00E90F9A" w:rsidRPr="00EB77D6">
              <w:rPr>
                <w:rFonts w:ascii="Times New Roman" w:hAnsi="Times New Roman"/>
                <w:sz w:val="24"/>
                <w:szCs w:val="24"/>
              </w:rPr>
              <w:t xml:space="preserve"> Уточнять представление о цифре 4,5. Закреплять представление о количественном составе числа 5 из единиц; умение сравнивать два предмета по величине (длина, ширина) с помощью условной мерки. Продолжать формировать умении видеть в окружающих предметах форму знакомых геометрических фигур.</w:t>
            </w:r>
          </w:p>
        </w:tc>
        <w:tc>
          <w:tcPr>
            <w:tcW w:w="2410" w:type="dxa"/>
          </w:tcPr>
          <w:p w:rsidR="003208F8" w:rsidRPr="00EB77D6" w:rsidRDefault="003208F8" w:rsidP="003208F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3208F8" w:rsidP="003208F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КРО, Морозова (с.16, 20)</w:t>
            </w:r>
          </w:p>
          <w:p w:rsidR="003208F8" w:rsidRPr="00EB77D6" w:rsidRDefault="003208F8" w:rsidP="003208F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E90F9A" w:rsidP="003208F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И.А. Помораева «Формирование элементарных математических представлений» стр. 20,21</w:t>
            </w:r>
          </w:p>
        </w:tc>
      </w:tr>
      <w:tr w:rsidR="00A42A66" w:rsidRPr="00EB77D6" w:rsidTr="00EB77D6">
        <w:trPr>
          <w:cantSplit/>
          <w:trHeight w:val="979"/>
        </w:trPr>
        <w:tc>
          <w:tcPr>
            <w:tcW w:w="1384" w:type="dxa"/>
            <w:textDirection w:val="btLr"/>
          </w:tcPr>
          <w:p w:rsidR="00A42A66" w:rsidRPr="00EB77D6" w:rsidRDefault="00A42A66" w:rsidP="003208F8">
            <w:pPr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1482" w:type="dxa"/>
          </w:tcPr>
          <w:p w:rsidR="00A42A66" w:rsidRPr="007D434A" w:rsidRDefault="00A42A66" w:rsidP="00A42A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sz w:val="24"/>
                <w:szCs w:val="24"/>
              </w:rPr>
              <w:t>Развитие речи:</w:t>
            </w:r>
            <w:r w:rsidR="007D434A" w:rsidRPr="007D43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D434A">
              <w:rPr>
                <w:rFonts w:ascii="Times New Roman" w:hAnsi="Times New Roman"/>
                <w:b/>
                <w:sz w:val="24"/>
                <w:szCs w:val="24"/>
              </w:rPr>
              <w:t>Пересказ нанайской сказки «Медведь и лиса».</w:t>
            </w:r>
          </w:p>
          <w:p w:rsidR="00A42A66" w:rsidRPr="007D434A" w:rsidRDefault="00A42A66" w:rsidP="00A42A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34A">
              <w:rPr>
                <w:rFonts w:ascii="Times New Roman" w:hAnsi="Times New Roman"/>
                <w:sz w:val="24"/>
                <w:szCs w:val="24"/>
              </w:rPr>
              <w:t xml:space="preserve">Формировать умение составлять пересказ сказки, проявляя творческое воображение и артистизм; развивать мыслительную деятельность; расширять знания детей по теме; воспитывать самоконтроль за речью. </w:t>
            </w:r>
          </w:p>
        </w:tc>
        <w:tc>
          <w:tcPr>
            <w:tcW w:w="2410" w:type="dxa"/>
          </w:tcPr>
          <w:p w:rsidR="00A42A66" w:rsidRPr="007D434A" w:rsidRDefault="00A42A66" w:rsidP="00A42A66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Cs/>
                <w:sz w:val="24"/>
                <w:szCs w:val="24"/>
              </w:rPr>
              <w:t>«Лукошко», стр.7</w:t>
            </w:r>
          </w:p>
          <w:p w:rsidR="00A42A66" w:rsidRPr="007D434A" w:rsidRDefault="00A42A66" w:rsidP="00A42A6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42A66" w:rsidRPr="00EB77D6" w:rsidTr="00EB77D6">
        <w:trPr>
          <w:cantSplit/>
          <w:trHeight w:val="978"/>
        </w:trPr>
        <w:tc>
          <w:tcPr>
            <w:tcW w:w="1384" w:type="dxa"/>
            <w:vMerge w:val="restart"/>
            <w:textDirection w:val="btLr"/>
          </w:tcPr>
          <w:p w:rsidR="00A42A66" w:rsidRPr="00EB77D6" w:rsidRDefault="00A42A66" w:rsidP="003208F8">
            <w:pPr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482" w:type="dxa"/>
          </w:tcPr>
          <w:p w:rsidR="00A42A66" w:rsidRPr="007D434A" w:rsidRDefault="00A42A66" w:rsidP="00A42A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sz w:val="24"/>
                <w:szCs w:val="24"/>
              </w:rPr>
              <w:t>Рисование «Дары осени».</w:t>
            </w:r>
            <w:r w:rsidRPr="007D434A">
              <w:rPr>
                <w:rFonts w:ascii="Times New Roman" w:hAnsi="Times New Roman"/>
                <w:sz w:val="24"/>
                <w:szCs w:val="24"/>
              </w:rPr>
              <w:t xml:space="preserve"> Учить предавать стилизированные образы овощей. Закрепит понятия «контур, силуэт», приемы рисования. Развивать художественный вкус.</w:t>
            </w:r>
          </w:p>
        </w:tc>
        <w:tc>
          <w:tcPr>
            <w:tcW w:w="2410" w:type="dxa"/>
          </w:tcPr>
          <w:p w:rsidR="00A42A66" w:rsidRPr="007D434A" w:rsidRDefault="00A42A66" w:rsidP="00A42A6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434A">
              <w:rPr>
                <w:rFonts w:ascii="Times New Roman" w:hAnsi="Times New Roman"/>
                <w:sz w:val="24"/>
                <w:szCs w:val="24"/>
              </w:rPr>
              <w:t>Н.В. Дубровская. Худ.-эст. развитие дошкольников,</w:t>
            </w:r>
          </w:p>
        </w:tc>
      </w:tr>
      <w:tr w:rsidR="00A42A66" w:rsidRPr="00EB77D6" w:rsidTr="00EB77D6">
        <w:trPr>
          <w:cantSplit/>
          <w:trHeight w:val="850"/>
        </w:trPr>
        <w:tc>
          <w:tcPr>
            <w:tcW w:w="1384" w:type="dxa"/>
            <w:vMerge/>
            <w:vAlign w:val="center"/>
          </w:tcPr>
          <w:p w:rsidR="00A42A66" w:rsidRPr="00EB77D6" w:rsidRDefault="00A42A66" w:rsidP="003208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A42A66" w:rsidRPr="007E2BF1" w:rsidRDefault="007E2BF1" w:rsidP="007E2BF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Аппликация «Осенний натюрморт</w:t>
            </w:r>
            <w:r w:rsidR="00A42A66" w:rsidRPr="007E2BF1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>Совершенствовать технику вырезания симметричных предметов из бумаги, сложенной вдвое. Развивать чувство формы и композиционные умения.</w:t>
            </w:r>
          </w:p>
        </w:tc>
        <w:tc>
          <w:tcPr>
            <w:tcW w:w="2410" w:type="dxa"/>
          </w:tcPr>
          <w:p w:rsidR="00A42A66" w:rsidRPr="00EB77D6" w:rsidRDefault="007E2BF1" w:rsidP="00A42A6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Лыкова «Изо деятельтность в детском саду» стр.46</w:t>
            </w:r>
          </w:p>
        </w:tc>
      </w:tr>
      <w:tr w:rsidR="00A42A66" w:rsidRPr="00EB77D6" w:rsidTr="00B86361">
        <w:trPr>
          <w:cantSplit/>
          <w:trHeight w:val="1410"/>
        </w:trPr>
        <w:tc>
          <w:tcPr>
            <w:tcW w:w="1384" w:type="dxa"/>
            <w:vMerge/>
            <w:vAlign w:val="center"/>
          </w:tcPr>
          <w:p w:rsidR="00A42A66" w:rsidRPr="00EB77D6" w:rsidRDefault="00A42A66" w:rsidP="003208F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A42A66" w:rsidRPr="007E2BF1" w:rsidRDefault="00A42A66" w:rsidP="00A42A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Конструирование «Мост для автомашин и пешеходов»</w:t>
            </w:r>
          </w:p>
          <w:p w:rsidR="00A42A66" w:rsidRPr="007E2BF1" w:rsidRDefault="00A42A66" w:rsidP="00A42A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>Уточнить представление о строительных деталях; о способах соединения, свойствах деталей и конструкций, в совместном конструировании, развивать творчество, самостоятельность, инициативу, конструкторские способности.</w:t>
            </w:r>
          </w:p>
        </w:tc>
        <w:tc>
          <w:tcPr>
            <w:tcW w:w="2410" w:type="dxa"/>
          </w:tcPr>
          <w:p w:rsidR="00A42A66" w:rsidRPr="007E2BF1" w:rsidRDefault="00A42A66" w:rsidP="00A42A6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>О. Литвинова. Конструирование с детьми подготовительной группы</w:t>
            </w:r>
          </w:p>
        </w:tc>
      </w:tr>
      <w:tr w:rsidR="00A42A66" w:rsidRPr="00EB77D6" w:rsidTr="00B86361">
        <w:trPr>
          <w:trHeight w:val="438"/>
        </w:trPr>
        <w:tc>
          <w:tcPr>
            <w:tcW w:w="1384" w:type="dxa"/>
            <w:textDirection w:val="btLr"/>
          </w:tcPr>
          <w:p w:rsidR="00A42A66" w:rsidRPr="00EB77D6" w:rsidRDefault="00A42A66" w:rsidP="003208F8">
            <w:pPr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 развитие</w:t>
            </w:r>
          </w:p>
        </w:tc>
        <w:tc>
          <w:tcPr>
            <w:tcW w:w="11482" w:type="dxa"/>
          </w:tcPr>
          <w:p w:rsidR="00A42A66" w:rsidRPr="007E2BF1" w:rsidRDefault="00A42A66" w:rsidP="00EB7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 xml:space="preserve">НОД 1. </w:t>
            </w:r>
            <w:r w:rsidRPr="007E2BF1">
              <w:rPr>
                <w:rFonts w:ascii="Times New Roman" w:hAnsi="Times New Roman"/>
                <w:spacing w:val="-1"/>
                <w:sz w:val="24"/>
                <w:szCs w:val="24"/>
              </w:rPr>
              <w:t>По плану инструктора по ФИЗО(Бассейн)</w:t>
            </w:r>
          </w:p>
          <w:p w:rsidR="00A42A66" w:rsidRPr="007E2BF1" w:rsidRDefault="00A42A66" w:rsidP="00A42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  <w:r w:rsidRPr="007E2BF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2 .Задачи.</w:t>
            </w:r>
            <w:r w:rsidRPr="007E2BF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7E2B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Закреплять навыки ходьбы и бега между предметами; упраж</w:t>
            </w:r>
            <w:r w:rsidRPr="007E2B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нять в сохранении равновесия на повышенной опоре и прыжках; разви</w:t>
            </w:r>
            <w:r w:rsidRPr="007E2B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вать ловкость в упражнении с мячом,</w:t>
            </w:r>
          </w:p>
          <w:p w:rsidR="00A42A66" w:rsidRPr="007E2BF1" w:rsidRDefault="00A42A66" w:rsidP="00A42A66">
            <w:pPr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  <w:r w:rsidRPr="007E2BF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3.Задачи.</w:t>
            </w:r>
            <w:r w:rsidRPr="007E2BF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7E2B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Упражнять детей в беге с преодолением препятствий; разви</w:t>
            </w:r>
            <w:r w:rsidRPr="007E2B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вать ловкость в упражнениях с мячом; повторить задание в прыжках.</w:t>
            </w:r>
          </w:p>
        </w:tc>
        <w:tc>
          <w:tcPr>
            <w:tcW w:w="2410" w:type="dxa"/>
          </w:tcPr>
          <w:p w:rsidR="00A42A66" w:rsidRPr="007E2BF1" w:rsidRDefault="00A42A66" w:rsidP="00EB7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>Л.И. Пензулаева</w:t>
            </w:r>
          </w:p>
          <w:p w:rsidR="00A42A66" w:rsidRPr="007E2BF1" w:rsidRDefault="00A42A66" w:rsidP="00EB77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>Стр.19</w:t>
            </w:r>
          </w:p>
          <w:p w:rsidR="00EB77D6" w:rsidRPr="007E2BF1" w:rsidRDefault="00EB77D6" w:rsidP="00EB7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2A66" w:rsidRPr="007E2BF1" w:rsidRDefault="00A42A66" w:rsidP="00EB77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>Стр20</w:t>
            </w:r>
          </w:p>
        </w:tc>
      </w:tr>
    </w:tbl>
    <w:p w:rsidR="003208F8" w:rsidRPr="00EB77D6" w:rsidRDefault="003208F8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23"/>
        <w:gridCol w:w="12441"/>
      </w:tblGrid>
      <w:tr w:rsidR="003208F8" w:rsidRPr="00EB77D6" w:rsidTr="003208F8">
        <w:trPr>
          <w:trHeight w:val="630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3208F8" w:rsidRPr="00EB77D6" w:rsidRDefault="003208F8" w:rsidP="003208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</w:t>
            </w:r>
          </w:p>
        </w:tc>
      </w:tr>
      <w:tr w:rsidR="003208F8" w:rsidRPr="00EB77D6" w:rsidTr="003208F8">
        <w:trPr>
          <w:trHeight w:val="330"/>
        </w:trPr>
        <w:tc>
          <w:tcPr>
            <w:tcW w:w="15134" w:type="dxa"/>
            <w:gridSpan w:val="3"/>
          </w:tcPr>
          <w:p w:rsidR="003208F8" w:rsidRPr="00EB77D6" w:rsidRDefault="003208F8" w:rsidP="003208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A42A66" w:rsidRPr="00EB77D6" w:rsidTr="003208F8">
        <w:tc>
          <w:tcPr>
            <w:tcW w:w="2693" w:type="dxa"/>
            <w:gridSpan w:val="2"/>
          </w:tcPr>
          <w:p w:rsidR="00A42A66" w:rsidRPr="00EB77D6" w:rsidRDefault="00A42A6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A42A66" w:rsidRPr="00EB77D6" w:rsidRDefault="00A42A6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2441" w:type="dxa"/>
          </w:tcPr>
          <w:p w:rsidR="00F747D3" w:rsidRPr="00F747D3" w:rsidRDefault="00F747D3" w:rsidP="00F747D3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F747D3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Беседа по археологии</w:t>
            </w:r>
            <w:r w:rsidRPr="00F747D3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: «Люди каких профессий занимаются археологией?»</w:t>
            </w:r>
          </w:p>
          <w:p w:rsidR="00A5574B" w:rsidRPr="00A5574B" w:rsidRDefault="00A5574B" w:rsidP="00A5574B">
            <w:pPr>
              <w:spacing w:after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A5574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Чтение</w:t>
            </w:r>
            <w:r w:rsidRPr="00A557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A557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отгадывание загадок о профессиях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A5574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археологии.</w:t>
            </w:r>
          </w:p>
          <w:p w:rsidR="00A42A66" w:rsidRPr="007E2BF1" w:rsidRDefault="00A42A66" w:rsidP="00A42A6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2A66" w:rsidRPr="00EB77D6" w:rsidTr="003208F8">
        <w:tc>
          <w:tcPr>
            <w:tcW w:w="2693" w:type="dxa"/>
            <w:gridSpan w:val="2"/>
          </w:tcPr>
          <w:p w:rsidR="00A42A66" w:rsidRPr="00EB77D6" w:rsidRDefault="00A42A6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Ребенок и семья</w:t>
            </w:r>
          </w:p>
          <w:p w:rsidR="00A42A66" w:rsidRPr="00EB77D6" w:rsidRDefault="00A42A6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A42A66" w:rsidRPr="007E2BF1" w:rsidRDefault="00A42A66" w:rsidP="00A42A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Беседа «Наш родной город»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>. Продолжать знакомить с историей родного города и его достопримечательностями. Вызвать интерес к традициям города и людям. Воспитывать чувство уважения к малой родине.</w:t>
            </w:r>
            <w:r w:rsidR="008D0F3C" w:rsidRPr="007E2B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 xml:space="preserve">(Мосалова Л.Л. стр.63)  </w:t>
            </w: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Дид.игра «Мой адрес»</w:t>
            </w:r>
          </w:p>
        </w:tc>
      </w:tr>
      <w:tr w:rsidR="00A42A66" w:rsidRPr="00EB77D6" w:rsidTr="003208F8">
        <w:tc>
          <w:tcPr>
            <w:tcW w:w="2693" w:type="dxa"/>
            <w:gridSpan w:val="2"/>
          </w:tcPr>
          <w:p w:rsidR="00A42A66" w:rsidRPr="00EB77D6" w:rsidRDefault="00A42A6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A42A66" w:rsidRPr="007E2BF1" w:rsidRDefault="00A42A66" w:rsidP="00A42A6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Безопасный отдых на природе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>. Познакомить детей с правилами поведения на природе и возможными опа</w:t>
            </w:r>
            <w:r w:rsidR="008D0F3C" w:rsidRPr="007E2BF1">
              <w:rPr>
                <w:rFonts w:ascii="Times New Roman" w:hAnsi="Times New Roman"/>
                <w:sz w:val="24"/>
                <w:szCs w:val="24"/>
              </w:rPr>
              <w:t>сностями, которые могут подстери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>гать если не соблюдать эти правила.</w:t>
            </w:r>
          </w:p>
        </w:tc>
      </w:tr>
      <w:tr w:rsidR="00A42A66" w:rsidRPr="00EB77D6" w:rsidTr="003208F8">
        <w:tc>
          <w:tcPr>
            <w:tcW w:w="2693" w:type="dxa"/>
            <w:gridSpan w:val="2"/>
          </w:tcPr>
          <w:p w:rsidR="00A42A66" w:rsidRPr="00EB77D6" w:rsidRDefault="00A42A6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  <w:p w:rsidR="00A42A66" w:rsidRPr="00EB77D6" w:rsidRDefault="00A42A6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A42A66" w:rsidRPr="007E2BF1" w:rsidRDefault="00A42A66" w:rsidP="00A42A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 xml:space="preserve">Беседа: «Труд людей осенью». 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 xml:space="preserve">Знакомить с сельскохозяйственным трудом, воспитывать уважение к труду взрослых. </w:t>
            </w: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Дид.упр. «Как надо заправлять постель»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>. Закреплять умение заправлять постель, поправлять простынь, накрывать покрывалом.</w:t>
            </w:r>
          </w:p>
        </w:tc>
      </w:tr>
      <w:tr w:rsidR="00A42A66" w:rsidRPr="00EB77D6" w:rsidTr="003208F8">
        <w:tc>
          <w:tcPr>
            <w:tcW w:w="2693" w:type="dxa"/>
            <w:gridSpan w:val="2"/>
          </w:tcPr>
          <w:p w:rsidR="00A42A66" w:rsidRPr="00EB77D6" w:rsidRDefault="00A42A6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2441" w:type="dxa"/>
          </w:tcPr>
          <w:p w:rsidR="00A42A66" w:rsidRPr="007E2BF1" w:rsidRDefault="00A42A66" w:rsidP="00A42A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Беседа на тему «Витамины на нашем столе».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 здоровье, опыта здорового образа жизни. Познакомить детей с полезными свойствами овощей, их пользе для здоровья человека.</w:t>
            </w:r>
          </w:p>
        </w:tc>
      </w:tr>
      <w:tr w:rsidR="00A42A66" w:rsidRPr="00EB77D6" w:rsidTr="003208F8">
        <w:tc>
          <w:tcPr>
            <w:tcW w:w="15134" w:type="dxa"/>
            <w:gridSpan w:val="3"/>
          </w:tcPr>
          <w:p w:rsidR="00A42A66" w:rsidRPr="007E2BF1" w:rsidRDefault="00A42A66" w:rsidP="003208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A42A66" w:rsidRPr="00EB77D6" w:rsidTr="003208F8">
        <w:tc>
          <w:tcPr>
            <w:tcW w:w="2670" w:type="dxa"/>
          </w:tcPr>
          <w:p w:rsidR="00A42A66" w:rsidRPr="00EB77D6" w:rsidRDefault="00A42A6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A42A66" w:rsidRPr="007E2BF1" w:rsidRDefault="00A42A66" w:rsidP="00A4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Развлечение «Здравствуй, осень, золотая»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 xml:space="preserve"> (Углублять представления детей об окружающей природе, создать радостное настроение). </w:t>
            </w: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Хоровод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 xml:space="preserve"> «На горе-то, калина»</w:t>
            </w:r>
          </w:p>
        </w:tc>
      </w:tr>
    </w:tbl>
    <w:p w:rsidR="003208F8" w:rsidRPr="00EB77D6" w:rsidRDefault="003208F8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3C2C" w:rsidRDefault="001B3C2C" w:rsidP="008D0F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D0F3C" w:rsidRPr="00EB77D6" w:rsidRDefault="008D0F3C" w:rsidP="008D0F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42A66" w:rsidRPr="007E2BF1" w:rsidRDefault="00A42A66" w:rsidP="00A42A6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B77D6">
        <w:rPr>
          <w:rFonts w:ascii="Times New Roman" w:hAnsi="Times New Roman"/>
          <w:b/>
          <w:i/>
          <w:sz w:val="24"/>
          <w:szCs w:val="24"/>
        </w:rPr>
        <w:lastRenderedPageBreak/>
        <w:t xml:space="preserve">Сентябрь </w:t>
      </w:r>
      <w:r w:rsidR="00E91E76" w:rsidRPr="00EB77D6">
        <w:rPr>
          <w:rFonts w:ascii="Times New Roman" w:hAnsi="Times New Roman"/>
          <w:b/>
          <w:i/>
          <w:sz w:val="24"/>
          <w:szCs w:val="24"/>
        </w:rPr>
        <w:t>5  неделя – «</w:t>
      </w:r>
      <w:r w:rsidR="00E91E76" w:rsidRPr="007E2BF1">
        <w:rPr>
          <w:rFonts w:ascii="Times New Roman" w:hAnsi="Times New Roman"/>
          <w:b/>
          <w:i/>
          <w:sz w:val="24"/>
          <w:szCs w:val="24"/>
        </w:rPr>
        <w:t>Фрукты. Сад</w:t>
      </w:r>
      <w:r w:rsidRPr="007E2BF1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1482"/>
        <w:gridCol w:w="2410"/>
      </w:tblGrid>
      <w:tr w:rsidR="00A42A66" w:rsidRPr="007E2BF1" w:rsidTr="00A42A66">
        <w:tc>
          <w:tcPr>
            <w:tcW w:w="1384" w:type="dxa"/>
          </w:tcPr>
          <w:p w:rsidR="00A42A66" w:rsidRPr="007E2BF1" w:rsidRDefault="00A42A66" w:rsidP="00A42A6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Образов область</w:t>
            </w:r>
          </w:p>
        </w:tc>
        <w:tc>
          <w:tcPr>
            <w:tcW w:w="11482" w:type="dxa"/>
          </w:tcPr>
          <w:p w:rsidR="00A42A66" w:rsidRPr="007E2BF1" w:rsidRDefault="00A42A66" w:rsidP="00A42A6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410" w:type="dxa"/>
          </w:tcPr>
          <w:p w:rsidR="00A42A66" w:rsidRPr="007E2BF1" w:rsidRDefault="00A42A66" w:rsidP="00A42A6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E91E76" w:rsidRPr="007E2BF1" w:rsidTr="00A42A66">
        <w:trPr>
          <w:cantSplit/>
          <w:trHeight w:val="1470"/>
        </w:trPr>
        <w:tc>
          <w:tcPr>
            <w:tcW w:w="1384" w:type="dxa"/>
            <w:vMerge w:val="restart"/>
            <w:textDirection w:val="btLr"/>
          </w:tcPr>
          <w:p w:rsidR="00E91E76" w:rsidRPr="007E2BF1" w:rsidRDefault="00E91E76" w:rsidP="00A42A66">
            <w:pPr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E91E76" w:rsidRPr="007E2BF1" w:rsidRDefault="00E91E76" w:rsidP="00A42A66">
            <w:pPr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1482" w:type="dxa"/>
          </w:tcPr>
          <w:p w:rsidR="00E91E76" w:rsidRPr="007E2BF1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Ознакомление с миром природы. </w:t>
            </w:r>
            <w:r w:rsidRPr="007E2BF1">
              <w:rPr>
                <w:rFonts w:ascii="Times New Roman" w:hAnsi="Times New Roman"/>
                <w:b/>
                <w:i/>
                <w:sz w:val="24"/>
                <w:szCs w:val="24"/>
              </w:rPr>
              <w:t>«Фрукты».</w:t>
            </w:r>
          </w:p>
          <w:p w:rsidR="00E91E76" w:rsidRPr="007E2BF1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 xml:space="preserve"> Закреплять обобщающие понятие «фрукты»; название различных фруктов, знания их характерных свойств. Продолжать формировать представление о способах выращивания, ухода, сборе урожая.воспитывать уважение к сельскохозяйственному труду.</w:t>
            </w:r>
          </w:p>
        </w:tc>
        <w:tc>
          <w:tcPr>
            <w:tcW w:w="2410" w:type="dxa"/>
          </w:tcPr>
          <w:p w:rsidR="00E91E76" w:rsidRPr="007E2BF1" w:rsidRDefault="00E91E76" w:rsidP="001B3C2C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>Н.В.Нищева «Подгрупповые логопедические занятия ДОО для детей с ОНР»</w:t>
            </w:r>
          </w:p>
        </w:tc>
      </w:tr>
      <w:tr w:rsidR="00A42A66" w:rsidRPr="00EB77D6" w:rsidTr="00A42A66">
        <w:trPr>
          <w:cantSplit/>
          <w:trHeight w:val="3196"/>
        </w:trPr>
        <w:tc>
          <w:tcPr>
            <w:tcW w:w="1384" w:type="dxa"/>
            <w:vMerge/>
            <w:vAlign w:val="center"/>
          </w:tcPr>
          <w:p w:rsidR="00A42A66" w:rsidRPr="00EB77D6" w:rsidRDefault="00A42A66" w:rsidP="00A42A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A42A66" w:rsidRPr="00EB77D6" w:rsidRDefault="00A42A66" w:rsidP="00A42A6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ФЭМП.1</w:t>
            </w:r>
          </w:p>
          <w:p w:rsidR="00A42A66" w:rsidRPr="00EB77D6" w:rsidRDefault="00A42A66" w:rsidP="00A42A6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ЗПР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- Количественные отношения: один, много, столько же. Числа от 1 до 10. Понятия «до, после, между, перед».</w:t>
            </w:r>
          </w:p>
          <w:p w:rsidR="00A42A66" w:rsidRPr="00EB77D6" w:rsidRDefault="00A42A66" w:rsidP="00A42A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5456C" w:rsidRPr="00EB77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Уточнять представления о цифре 4</w:t>
            </w:r>
            <w:r w:rsidRPr="00EB77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Учить называть предыдущее и последующее число для каждого числа натурального ряда в пределах 10. Совершенствовать у</w:t>
            </w:r>
            <w:r w:rsidR="008D0F3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мение сравнивать 10 предметов (</w:t>
            </w:r>
            <w:r w:rsidRPr="00EB77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длине, ширине, высоте), располагать их в возрастающем и убывающем порядке.</w:t>
            </w:r>
          </w:p>
          <w:p w:rsidR="00A42A66" w:rsidRPr="00EB77D6" w:rsidRDefault="00A42A66" w:rsidP="00A42A6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 2</w:t>
            </w:r>
          </w:p>
          <w:p w:rsidR="00A42A66" w:rsidRPr="00EB77D6" w:rsidRDefault="00A42A66" w:rsidP="008D0F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1.</w:t>
            </w:r>
            <w:r w:rsidRPr="00EB77D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ЗПР</w:t>
            </w:r>
            <w:r w:rsidRPr="00EB77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- Закреплять п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онятия «большой-маленький». Сравнивать несколько предметов по величине. У</w:t>
            </w:r>
            <w:r w:rsidR="0005456C" w:rsidRPr="00EB77D6">
              <w:rPr>
                <w:rFonts w:ascii="Times New Roman" w:hAnsi="Times New Roman"/>
                <w:sz w:val="24"/>
                <w:szCs w:val="24"/>
              </w:rPr>
              <w:t xml:space="preserve">точнять представление о цифре                                                                                                                                                                                              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5. Закреплять представление о количественном составе числа 5 из единиц; умение сравнивать два предмета по величине (длина, ширина) с помощью условной мерки. Продолжать формировать умении видеть в окружающих предметах форму знакомых геометрических фигур.</w:t>
            </w:r>
          </w:p>
        </w:tc>
        <w:tc>
          <w:tcPr>
            <w:tcW w:w="2410" w:type="dxa"/>
          </w:tcPr>
          <w:p w:rsidR="00A42A66" w:rsidRPr="00EB77D6" w:rsidRDefault="00A42A66" w:rsidP="00A42A6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2A66" w:rsidRPr="00EB77D6" w:rsidRDefault="00A42A66" w:rsidP="00A42A6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КРО, Морозова (с.16, 20)</w:t>
            </w:r>
          </w:p>
          <w:p w:rsidR="00A42A66" w:rsidRPr="00EB77D6" w:rsidRDefault="00A42A66" w:rsidP="00A42A6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42A66" w:rsidRPr="00EB77D6" w:rsidRDefault="00A42A66" w:rsidP="00A42A66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И.А. Помораева «Формирование элементарных математических представлений» стр. 20,21</w:t>
            </w:r>
          </w:p>
        </w:tc>
      </w:tr>
      <w:tr w:rsidR="00E91E76" w:rsidRPr="00EB77D6" w:rsidTr="00A42A66">
        <w:trPr>
          <w:cantSplit/>
          <w:trHeight w:val="1392"/>
        </w:trPr>
        <w:tc>
          <w:tcPr>
            <w:tcW w:w="1384" w:type="dxa"/>
            <w:textDirection w:val="btLr"/>
          </w:tcPr>
          <w:p w:rsidR="00E91E76" w:rsidRPr="00EB77D6" w:rsidRDefault="00E91E76" w:rsidP="00A42A66">
            <w:pPr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1482" w:type="dxa"/>
          </w:tcPr>
          <w:p w:rsidR="00E91E76" w:rsidRPr="007E2BF1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литература. Заучивание стихотворения П.Комарова «Птичьи голоса»</w:t>
            </w:r>
          </w:p>
          <w:p w:rsidR="00E91E76" w:rsidRPr="007E2BF1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>Продолжать знакомить детей с творчеством дальневосточных поэтов. Учить детей внимательно слушать воспитателя и отвечать на вопросы. Обогащать представление детей о жанровых особенностях стихотворения, проявление субъективной позиции ребенка в речевом общении со взрослыми и сверстниками.</w:t>
            </w:r>
          </w:p>
        </w:tc>
        <w:tc>
          <w:tcPr>
            <w:tcW w:w="2410" w:type="dxa"/>
          </w:tcPr>
          <w:p w:rsidR="00E91E76" w:rsidRPr="007E2BF1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>«Лукошко» стр.100</w:t>
            </w:r>
          </w:p>
        </w:tc>
      </w:tr>
      <w:tr w:rsidR="00E91E76" w:rsidRPr="00EB77D6" w:rsidTr="00A42A66">
        <w:trPr>
          <w:cantSplit/>
          <w:trHeight w:val="1240"/>
        </w:trPr>
        <w:tc>
          <w:tcPr>
            <w:tcW w:w="1384" w:type="dxa"/>
            <w:vMerge w:val="restart"/>
            <w:textDirection w:val="btLr"/>
          </w:tcPr>
          <w:p w:rsidR="00E91E76" w:rsidRPr="00EB77D6" w:rsidRDefault="00E91E76" w:rsidP="00A42A66">
            <w:pPr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482" w:type="dxa"/>
          </w:tcPr>
          <w:p w:rsidR="00E91E76" w:rsidRPr="007E2BF1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Рисование. «Подсолнухи</w:t>
            </w:r>
            <w:r w:rsidR="008D0F3C" w:rsidRPr="007E2BF1">
              <w:rPr>
                <w:rFonts w:ascii="Times New Roman" w:hAnsi="Times New Roman"/>
                <w:sz w:val="24"/>
                <w:szCs w:val="24"/>
              </w:rPr>
              <w:t>»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>. Учить передавать разные способы изображения подсолнуха на основе круга, стараясь максимально передать изобразительными материалами цвет, форму, строение цветка.</w:t>
            </w:r>
          </w:p>
        </w:tc>
        <w:tc>
          <w:tcPr>
            <w:tcW w:w="2410" w:type="dxa"/>
          </w:tcPr>
          <w:p w:rsidR="00E91E76" w:rsidRPr="007E2BF1" w:rsidRDefault="00E91E76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>Н.В. Дубровская. Худоественно-эстетическое развитие дошкольников, стр. 61</w:t>
            </w:r>
          </w:p>
        </w:tc>
      </w:tr>
      <w:tr w:rsidR="00E91E76" w:rsidRPr="00EB77D6" w:rsidTr="008D0F3C">
        <w:trPr>
          <w:cantSplit/>
          <w:trHeight w:val="1048"/>
        </w:trPr>
        <w:tc>
          <w:tcPr>
            <w:tcW w:w="1384" w:type="dxa"/>
            <w:vMerge/>
            <w:vAlign w:val="center"/>
          </w:tcPr>
          <w:p w:rsidR="00E91E76" w:rsidRPr="00EB77D6" w:rsidRDefault="00E91E76" w:rsidP="00A42A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E91E76" w:rsidRPr="007E2BF1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 xml:space="preserve">Лепка. «Фрукты в вазе». 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>Формировать умения у детей лепить с натуры сложные по форме фрукты разных размеров, применяя лепку пальцами для получения вмятин, сужение формы характерных для фруктов; закреплять умение лепить вазу; развивать мелкую моторику рук.</w:t>
            </w:r>
          </w:p>
        </w:tc>
        <w:tc>
          <w:tcPr>
            <w:tcW w:w="2410" w:type="dxa"/>
          </w:tcPr>
          <w:p w:rsidR="00E91E76" w:rsidRPr="007E2BF1" w:rsidRDefault="00E91E76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E91E76" w:rsidRPr="00EB77D6" w:rsidTr="008D0F3C">
        <w:trPr>
          <w:cantSplit/>
          <w:trHeight w:val="825"/>
        </w:trPr>
        <w:tc>
          <w:tcPr>
            <w:tcW w:w="1384" w:type="dxa"/>
            <w:vMerge/>
            <w:vAlign w:val="center"/>
          </w:tcPr>
          <w:p w:rsidR="00E91E76" w:rsidRPr="00EB77D6" w:rsidRDefault="00E91E76" w:rsidP="00A42A66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E91E76" w:rsidRPr="007E2BF1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Конструирование «Ведерко для яблок».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 xml:space="preserve"> Формировать навыки детей работы по художественному конструированию с использованием схемы. Развивать умения украшать свою поделку дополнительными деталями. Воспитывать усидчивость.</w:t>
            </w:r>
          </w:p>
        </w:tc>
        <w:tc>
          <w:tcPr>
            <w:tcW w:w="2410" w:type="dxa"/>
          </w:tcPr>
          <w:p w:rsidR="00E91E76" w:rsidRPr="007E2BF1" w:rsidRDefault="00E91E76" w:rsidP="001B3C2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E91E76" w:rsidRPr="00EB77D6" w:rsidTr="008D0F3C">
        <w:trPr>
          <w:trHeight w:val="1687"/>
        </w:trPr>
        <w:tc>
          <w:tcPr>
            <w:tcW w:w="1384" w:type="dxa"/>
            <w:textDirection w:val="btLr"/>
          </w:tcPr>
          <w:p w:rsidR="00E91E76" w:rsidRPr="00EB77D6" w:rsidRDefault="00E91E76" w:rsidP="00A42A66">
            <w:pPr>
              <w:tabs>
                <w:tab w:val="center" w:pos="4677"/>
                <w:tab w:val="right" w:pos="9355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Физическое  развитие</w:t>
            </w:r>
          </w:p>
        </w:tc>
        <w:tc>
          <w:tcPr>
            <w:tcW w:w="11482" w:type="dxa"/>
          </w:tcPr>
          <w:p w:rsidR="00E91E76" w:rsidRPr="007E2BF1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 xml:space="preserve">НОД 1. </w:t>
            </w:r>
            <w:r w:rsidRPr="007E2BF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 плану инструктора по ФИЗО (Бассейн) </w:t>
            </w:r>
          </w:p>
          <w:p w:rsidR="00E91E76" w:rsidRPr="007E2BF1" w:rsidRDefault="00E91E76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 xml:space="preserve">НОД 2. </w:t>
            </w:r>
            <w:r w:rsidRPr="007E2BF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Задачи.</w:t>
            </w:r>
            <w:r w:rsidRPr="007E2BF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7E2B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Упражнять детей в ходьбе с изменением направления движе</w:t>
            </w:r>
            <w:r w:rsidRPr="007E2B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ния по сигналу; отрабатывать навык приземления на полусогнутые ноги в прыжках со скамейки; развивать координацию движений в упражне</w:t>
            </w:r>
            <w:r w:rsidRPr="007E2B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ниях с мячом.</w:t>
            </w:r>
            <w:r w:rsidRPr="007E2BF1">
              <w:rPr>
                <w:rFonts w:ascii="Times New Roman" w:hAnsi="Times New Roman"/>
                <w:sz w:val="24"/>
                <w:szCs w:val="24"/>
              </w:rPr>
              <w:br/>
            </w: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НОД 3.</w:t>
            </w:r>
            <w:r w:rsidRPr="007E2BF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Задачи.</w:t>
            </w:r>
            <w:r w:rsidRPr="007E2BF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7E2B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Повторить бег в среднем темпе (продолжительность до 1,5 ми</w:t>
            </w:r>
            <w:r w:rsidRPr="007E2B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нуты); развивать точность броска; упражнять в прыжках.</w:t>
            </w:r>
          </w:p>
        </w:tc>
        <w:tc>
          <w:tcPr>
            <w:tcW w:w="2410" w:type="dxa"/>
          </w:tcPr>
          <w:p w:rsidR="00E91E76" w:rsidRPr="007E2BF1" w:rsidRDefault="00E91E76" w:rsidP="008D0F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>Л.И. Пензулаева</w:t>
            </w:r>
          </w:p>
          <w:p w:rsidR="00E91E76" w:rsidRPr="007E2BF1" w:rsidRDefault="00E91E76" w:rsidP="008D0F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>Стр21</w:t>
            </w:r>
          </w:p>
          <w:p w:rsidR="00E91E76" w:rsidRPr="007E2BF1" w:rsidRDefault="00E91E76" w:rsidP="008D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1E76" w:rsidRPr="007E2BF1" w:rsidRDefault="00E91E76" w:rsidP="008D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>Стр.22</w:t>
            </w:r>
          </w:p>
        </w:tc>
      </w:tr>
    </w:tbl>
    <w:p w:rsidR="0089615A" w:rsidRPr="00EB77D6" w:rsidRDefault="0089615A" w:rsidP="00A42A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615A" w:rsidRPr="00EB77D6" w:rsidRDefault="0089615A" w:rsidP="00A42A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23"/>
        <w:gridCol w:w="12441"/>
      </w:tblGrid>
      <w:tr w:rsidR="00A42A66" w:rsidRPr="00EB77D6" w:rsidTr="00A42A66">
        <w:trPr>
          <w:trHeight w:val="630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A42A66" w:rsidRPr="00EB77D6" w:rsidRDefault="00A42A66" w:rsidP="00A42A6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</w:t>
            </w:r>
          </w:p>
        </w:tc>
      </w:tr>
      <w:tr w:rsidR="00A42A66" w:rsidRPr="00EB77D6" w:rsidTr="00A42A66">
        <w:trPr>
          <w:trHeight w:val="330"/>
        </w:trPr>
        <w:tc>
          <w:tcPr>
            <w:tcW w:w="15134" w:type="dxa"/>
            <w:gridSpan w:val="3"/>
          </w:tcPr>
          <w:p w:rsidR="00A42A66" w:rsidRPr="00EB77D6" w:rsidRDefault="00A42A66" w:rsidP="00A42A6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E91E76" w:rsidRPr="00EB77D6" w:rsidTr="00A42A66">
        <w:tc>
          <w:tcPr>
            <w:tcW w:w="2693" w:type="dxa"/>
            <w:gridSpan w:val="2"/>
          </w:tcPr>
          <w:p w:rsidR="00E91E76" w:rsidRPr="00EB77D6" w:rsidRDefault="00E91E76" w:rsidP="00A4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E91E76" w:rsidRPr="00EB77D6" w:rsidRDefault="00E91E76" w:rsidP="00A4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2441" w:type="dxa"/>
          </w:tcPr>
          <w:p w:rsidR="00A5574B" w:rsidRPr="00A5574B" w:rsidRDefault="00A5574B" w:rsidP="00A5574B">
            <w:pPr>
              <w:spacing w:after="0" w:line="240" w:lineRule="auto"/>
              <w:textAlignment w:val="baseline"/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+mn-ea" w:hAnsi="Times New Roman"/>
                <w:b/>
                <w:bCs/>
                <w:iCs/>
                <w:color w:val="000000"/>
                <w:kern w:val="24"/>
                <w:sz w:val="24"/>
                <w:szCs w:val="24"/>
              </w:rPr>
              <w:t>Археология .</w:t>
            </w:r>
            <w:r w:rsidRPr="00A5574B">
              <w:rPr>
                <w:rFonts w:ascii="Times New Roman" w:eastAsia="+mn-ea" w:hAnsi="Times New Roman"/>
                <w:b/>
                <w:bCs/>
                <w:iCs/>
                <w:color w:val="000000"/>
                <w:kern w:val="24"/>
                <w:sz w:val="24"/>
                <w:szCs w:val="24"/>
              </w:rPr>
              <w:t>Беседа</w:t>
            </w: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 :</w:t>
            </w:r>
            <w:r w:rsidRPr="00A5574B"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Этапы раскопок </w:t>
            </w:r>
            <w:r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4"/>
                <w:szCs w:val="24"/>
              </w:rPr>
              <w:t>.Цель:</w:t>
            </w:r>
            <w:r w:rsidRPr="003E04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574B">
              <w:rPr>
                <w:rFonts w:ascii="Times New Roman" w:hAnsi="Times New Roman"/>
                <w:sz w:val="24"/>
                <w:szCs w:val="24"/>
              </w:rPr>
              <w:t>Вызвать интерес к профессии археолога и его деятельности, формировать понимание её общественной значимости. Развивать интерес к археологическим открытиям и исследованиям, воспитывать уважение к профессии археолога.</w:t>
            </w:r>
          </w:p>
          <w:p w:rsidR="00E91E76" w:rsidRPr="007E2BF1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С\р игра «Фруктовый магазин».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 xml:space="preserve"> Закрепить знания детей о фруктах, профессии продавец, формировать навык самостоятельной игры.</w:t>
            </w:r>
            <w:r w:rsidR="008D0F3C" w:rsidRPr="007E2BF1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>ид игра «Волшебный мешочек.</w:t>
            </w:r>
          </w:p>
          <w:p w:rsidR="00E91E76" w:rsidRPr="007E2BF1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Беседа: «Умеешь ли ты дружить?»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>. Формировать дружеские взаимоотношения: дружно играть, трудиться, учиться.</w:t>
            </w:r>
          </w:p>
        </w:tc>
      </w:tr>
      <w:tr w:rsidR="00E91E76" w:rsidRPr="00EB77D6" w:rsidTr="00A42A66">
        <w:tc>
          <w:tcPr>
            <w:tcW w:w="2693" w:type="dxa"/>
            <w:gridSpan w:val="2"/>
          </w:tcPr>
          <w:p w:rsidR="00E91E76" w:rsidRPr="00EB77D6" w:rsidRDefault="00E91E76" w:rsidP="00A4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Ребенок и семья</w:t>
            </w:r>
          </w:p>
          <w:p w:rsidR="00E91E76" w:rsidRPr="00EB77D6" w:rsidRDefault="00E91E76" w:rsidP="00A4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E91E76" w:rsidRPr="007E2BF1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Беседа: «Где работают наши мамы и папы»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>. Расширять и систематизировать представления о труде взрослых, о разнообразных видах техники, облегчающей выполнение трудовых функций человека.</w:t>
            </w:r>
          </w:p>
          <w:p w:rsidR="00E91E76" w:rsidRPr="007E2BF1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Чтение С.Михалков «А что у вас?»</w:t>
            </w:r>
          </w:p>
        </w:tc>
      </w:tr>
      <w:tr w:rsidR="00E91E76" w:rsidRPr="00EB77D6" w:rsidTr="00A42A66">
        <w:tc>
          <w:tcPr>
            <w:tcW w:w="2693" w:type="dxa"/>
            <w:gridSpan w:val="2"/>
          </w:tcPr>
          <w:p w:rsidR="00E91E76" w:rsidRPr="00EB77D6" w:rsidRDefault="00E91E76" w:rsidP="00A4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E91E76" w:rsidRPr="007E2BF1" w:rsidRDefault="00E91E76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Опасные ситуации на улице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>. Формировать навыки безопасного поведение детей в различных ситуациях на улице.</w:t>
            </w:r>
          </w:p>
        </w:tc>
      </w:tr>
      <w:tr w:rsidR="00E91E76" w:rsidRPr="00EB77D6" w:rsidTr="00A42A66">
        <w:tc>
          <w:tcPr>
            <w:tcW w:w="2693" w:type="dxa"/>
            <w:gridSpan w:val="2"/>
          </w:tcPr>
          <w:p w:rsidR="00E91E76" w:rsidRPr="00EB77D6" w:rsidRDefault="00E91E76" w:rsidP="00A4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  <w:p w:rsidR="00E91E76" w:rsidRPr="00EB77D6" w:rsidRDefault="00E91E76" w:rsidP="00A4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E91E76" w:rsidRPr="007E2BF1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Знакомство  с трудом садовода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>. Расширять и систематизировать представления о труде взрослых, материальных и нематериальных результатах труда, его личностной и общественной значимости, о разнообразных видах техники, облегчающей выполнение трудовых функций человека.</w:t>
            </w:r>
          </w:p>
        </w:tc>
      </w:tr>
      <w:tr w:rsidR="00E91E76" w:rsidRPr="00EB77D6" w:rsidTr="00A42A66">
        <w:tc>
          <w:tcPr>
            <w:tcW w:w="2693" w:type="dxa"/>
            <w:gridSpan w:val="2"/>
          </w:tcPr>
          <w:p w:rsidR="00E91E76" w:rsidRPr="00EB77D6" w:rsidRDefault="00E91E76" w:rsidP="00A4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2441" w:type="dxa"/>
          </w:tcPr>
          <w:p w:rsidR="00E91E76" w:rsidRPr="007E2BF1" w:rsidRDefault="00E91E76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«О роли витаминов в организме».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 xml:space="preserve"> Показать детям значение для нашего организма необходимости употребления в пищу овощей и фруктов.</w:t>
            </w:r>
          </w:p>
        </w:tc>
      </w:tr>
      <w:tr w:rsidR="00E91E76" w:rsidRPr="00EB77D6" w:rsidTr="00A42A66">
        <w:tc>
          <w:tcPr>
            <w:tcW w:w="15134" w:type="dxa"/>
            <w:gridSpan w:val="3"/>
          </w:tcPr>
          <w:p w:rsidR="00E91E76" w:rsidRPr="007E2BF1" w:rsidRDefault="00E91E76" w:rsidP="00A42A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E91E76" w:rsidRPr="00EB77D6" w:rsidTr="00A42A66">
        <w:tc>
          <w:tcPr>
            <w:tcW w:w="2670" w:type="dxa"/>
          </w:tcPr>
          <w:p w:rsidR="00E91E76" w:rsidRPr="00EB77D6" w:rsidRDefault="00E91E76" w:rsidP="00A42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E91E76" w:rsidRPr="007E2BF1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 xml:space="preserve">Упражнение «Танцевальная угадай-ка». 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>Развивать умения детей выполнять плавные движения руками.</w:t>
            </w:r>
          </w:p>
          <w:p w:rsidR="00E91E76" w:rsidRPr="007E2BF1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Хоровод «Здравствуй осень!»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>.  Разучить слова и движения.</w:t>
            </w:r>
          </w:p>
        </w:tc>
      </w:tr>
    </w:tbl>
    <w:p w:rsidR="00056F8F" w:rsidRPr="00EB77D6" w:rsidRDefault="00056F8F" w:rsidP="00E91E7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91E76" w:rsidRPr="00EB77D6" w:rsidRDefault="00E91E76" w:rsidP="00E91E7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91E76" w:rsidRPr="00EB77D6" w:rsidRDefault="00E91E76" w:rsidP="00E91E7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B3C2C" w:rsidRPr="00EB77D6" w:rsidRDefault="001B3C2C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86361" w:rsidRPr="00EB77D6" w:rsidRDefault="00756516" w:rsidP="008D0F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B77D6">
        <w:rPr>
          <w:rFonts w:ascii="Times New Roman" w:hAnsi="Times New Roman"/>
          <w:b/>
          <w:i/>
          <w:sz w:val="24"/>
          <w:szCs w:val="24"/>
        </w:rPr>
        <w:tab/>
      </w:r>
    </w:p>
    <w:p w:rsidR="003208F8" w:rsidRPr="00EB77D6" w:rsidRDefault="003208F8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B77D6">
        <w:rPr>
          <w:rFonts w:ascii="Times New Roman" w:hAnsi="Times New Roman"/>
          <w:b/>
          <w:i/>
          <w:sz w:val="24"/>
          <w:szCs w:val="24"/>
        </w:rPr>
        <w:t>Октябрь 1 неделя – «</w:t>
      </w:r>
      <w:r w:rsidR="00E91E76" w:rsidRPr="00EB77D6">
        <w:rPr>
          <w:rFonts w:ascii="Times New Roman" w:hAnsi="Times New Roman"/>
          <w:b/>
          <w:i/>
          <w:sz w:val="24"/>
          <w:szCs w:val="24"/>
        </w:rPr>
        <w:t>Лес. Деревья и кустарники</w:t>
      </w:r>
      <w:r w:rsidRPr="00EB77D6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2"/>
        <w:gridCol w:w="11350"/>
        <w:gridCol w:w="2544"/>
      </w:tblGrid>
      <w:tr w:rsidR="003208F8" w:rsidRPr="00EB77D6" w:rsidTr="003208F8">
        <w:tc>
          <w:tcPr>
            <w:tcW w:w="1382" w:type="dxa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Образов область</w:t>
            </w:r>
          </w:p>
        </w:tc>
        <w:tc>
          <w:tcPr>
            <w:tcW w:w="11350" w:type="dxa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544" w:type="dxa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E91E76" w:rsidRPr="00EB77D6" w:rsidTr="008D0F3C">
        <w:trPr>
          <w:cantSplit/>
          <w:trHeight w:val="1403"/>
        </w:trPr>
        <w:tc>
          <w:tcPr>
            <w:tcW w:w="1382" w:type="dxa"/>
            <w:vMerge w:val="restart"/>
            <w:textDirection w:val="btLr"/>
          </w:tcPr>
          <w:p w:rsidR="00E91E76" w:rsidRPr="00EB77D6" w:rsidRDefault="00E91E76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E91E76" w:rsidRPr="00EB77D6" w:rsidRDefault="00E91E76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1350" w:type="dxa"/>
          </w:tcPr>
          <w:p w:rsidR="00E91E76" w:rsidRPr="007E2BF1" w:rsidRDefault="00E91E76" w:rsidP="001B3C2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Ознакомление с миром природы. </w:t>
            </w:r>
            <w:r w:rsidRPr="007E2BF1">
              <w:rPr>
                <w:rFonts w:ascii="Times New Roman" w:hAnsi="Times New Roman"/>
                <w:b/>
                <w:i/>
                <w:sz w:val="24"/>
                <w:szCs w:val="24"/>
              </w:rPr>
              <w:t>«Деревья и кустарники осенью».</w:t>
            </w:r>
          </w:p>
          <w:p w:rsidR="00E91E76" w:rsidRPr="007E2BF1" w:rsidRDefault="00E91E76" w:rsidP="001B3C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>Познакомить детей с деревьями нашего края; дать понятия «хвойный» и «лиственный» лес; учить составлять рассказ по картине; познакомить с разнообразием листьев; ввести в речь детей слово «листопад». Обогащать словарь за счет прилагательных, воспитывать бережное отношение к природе.</w:t>
            </w:r>
          </w:p>
        </w:tc>
        <w:tc>
          <w:tcPr>
            <w:tcW w:w="2544" w:type="dxa"/>
          </w:tcPr>
          <w:p w:rsidR="00E91E76" w:rsidRPr="007E2BF1" w:rsidRDefault="00E91E76" w:rsidP="001B3C2C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>Н.В.Нищева «Подгрупповые логопедические занятия ДОО для детей с ОНР»</w:t>
            </w:r>
          </w:p>
        </w:tc>
      </w:tr>
      <w:tr w:rsidR="003208F8" w:rsidRPr="00EB77D6" w:rsidTr="003208F8">
        <w:trPr>
          <w:cantSplit/>
          <w:trHeight w:val="1061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50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ФЭМП 1. 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1.</w:t>
            </w:r>
            <w:r w:rsidRPr="00EB77D6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ЗПР.</w:t>
            </w:r>
            <w:r w:rsidR="008D0F3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Образование числа 2. Цифра, число и количество в пределах 2. Закреплять понятие «пара».</w:t>
            </w:r>
          </w:p>
          <w:p w:rsidR="00E90F9A" w:rsidRPr="00EB77D6" w:rsidRDefault="003208F8" w:rsidP="003208F8">
            <w:pPr>
              <w:pStyle w:val="af2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2.</w:t>
            </w:r>
            <w:r w:rsidR="00E90F9A" w:rsidRPr="00EB77D6">
              <w:rPr>
                <w:rFonts w:ascii="Times New Roman" w:hAnsi="Times New Roman"/>
                <w:sz w:val="24"/>
                <w:szCs w:val="24"/>
              </w:rPr>
              <w:t xml:space="preserve"> Продолжать учить составлять число из 6 единиц, уточнять представление о цифре 6. Уточнять приемы деления круга на две-четыре</w:t>
            </w:r>
            <w:r w:rsidR="0078296E" w:rsidRPr="00EB77D6">
              <w:rPr>
                <w:rFonts w:ascii="Times New Roman" w:hAnsi="Times New Roman"/>
                <w:sz w:val="24"/>
                <w:szCs w:val="24"/>
              </w:rPr>
              <w:t xml:space="preserve"> и восемь равных частей; учить понимать соотношение целого и частей, называть и показывать их; развивать умение двигаться в соответствии с условными обозначениями в пространстве.</w:t>
            </w:r>
          </w:p>
          <w:p w:rsidR="003208F8" w:rsidRPr="00EB77D6" w:rsidRDefault="00E90F9A" w:rsidP="003208F8">
            <w:pPr>
              <w:pStyle w:val="af2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208F8" w:rsidRPr="00EB77D6">
              <w:rPr>
                <w:rFonts w:ascii="Times New Roman" w:hAnsi="Times New Roman"/>
                <w:b/>
                <w:sz w:val="24"/>
                <w:szCs w:val="24"/>
              </w:rPr>
              <w:t>ФЭМП 2</w:t>
            </w:r>
          </w:p>
          <w:p w:rsidR="003208F8" w:rsidRPr="008D0F3C" w:rsidRDefault="003208F8" w:rsidP="008D0F3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1.</w:t>
            </w: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ЗПР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 Количественные отношения: один, много, столько же. Числа от 1 до 10. Закреплять счет в прямом и обратном порядке от 1до 10.Понятия «до, после, между, перед».</w:t>
            </w:r>
          </w:p>
          <w:p w:rsidR="003208F8" w:rsidRPr="00EB77D6" w:rsidRDefault="003208F8" w:rsidP="0078296E">
            <w:pPr>
              <w:pStyle w:val="af2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2.</w:t>
            </w:r>
            <w:r w:rsidR="0078296E" w:rsidRPr="00EB77D6">
              <w:rPr>
                <w:rFonts w:ascii="Times New Roman" w:hAnsi="Times New Roman"/>
                <w:sz w:val="24"/>
                <w:szCs w:val="24"/>
              </w:rPr>
              <w:t xml:space="preserve">Познакомить с составом чисел 7 и 8 из единиц. Уточнять представления о цифре 7; приемы деления квадрата на 2, 4 и 8 равных частей; учить понимать соотношение целого и частей, называть и показывать их; закреплять </w:t>
            </w:r>
            <w:r w:rsidR="0078296E" w:rsidRPr="00EB77D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представление о прямоугольниках и четырехугольниках; умение последовательно определять и называть дни недели.</w:t>
            </w:r>
          </w:p>
        </w:tc>
        <w:tc>
          <w:tcPr>
            <w:tcW w:w="2544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КРО, Морозова(23, 25)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E90F9A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И.А. Помораева «Формирование элементарных математических представлений» стр. </w:t>
            </w:r>
            <w:r w:rsidR="0078296E" w:rsidRPr="00EB77D6">
              <w:rPr>
                <w:rFonts w:ascii="Times New Roman" w:hAnsi="Times New Roman"/>
                <w:sz w:val="24"/>
                <w:szCs w:val="24"/>
              </w:rPr>
              <w:t>27,30</w:t>
            </w:r>
          </w:p>
        </w:tc>
      </w:tr>
      <w:tr w:rsidR="00E91E76" w:rsidRPr="00EB77D6" w:rsidTr="008D0F3C">
        <w:trPr>
          <w:cantSplit/>
          <w:trHeight w:val="922"/>
        </w:trPr>
        <w:tc>
          <w:tcPr>
            <w:tcW w:w="1382" w:type="dxa"/>
            <w:textDirection w:val="btLr"/>
          </w:tcPr>
          <w:p w:rsidR="00E91E76" w:rsidRPr="00EB77D6" w:rsidRDefault="00E91E76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1350" w:type="dxa"/>
          </w:tcPr>
          <w:p w:rsidR="00E91E76" w:rsidRPr="007E2BF1" w:rsidRDefault="00E91E76" w:rsidP="001B3C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литература. Чтение нанайской сказки «Лягушка и лось»</w:t>
            </w:r>
            <w:r w:rsidR="008D0F3C" w:rsidRPr="007E2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>Развивать у детей интерес к творчеству коренных малочисленных народов Севера. Воспитывать уважение к людям разных национальностей.</w:t>
            </w:r>
          </w:p>
        </w:tc>
        <w:tc>
          <w:tcPr>
            <w:tcW w:w="2544" w:type="dxa"/>
          </w:tcPr>
          <w:p w:rsidR="00E91E76" w:rsidRPr="007E2BF1" w:rsidRDefault="00E91E76" w:rsidP="001B3C2C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>«Лукошко», стр.8</w:t>
            </w:r>
          </w:p>
        </w:tc>
      </w:tr>
      <w:tr w:rsidR="00E91E76" w:rsidRPr="00EB77D6" w:rsidTr="003208F8">
        <w:trPr>
          <w:cantSplit/>
          <w:trHeight w:val="950"/>
        </w:trPr>
        <w:tc>
          <w:tcPr>
            <w:tcW w:w="1382" w:type="dxa"/>
            <w:vMerge w:val="restart"/>
            <w:textDirection w:val="btLr"/>
          </w:tcPr>
          <w:p w:rsidR="00E91E76" w:rsidRPr="00EB77D6" w:rsidRDefault="00E91E76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350" w:type="dxa"/>
          </w:tcPr>
          <w:p w:rsidR="00E91E76" w:rsidRPr="007E2BF1" w:rsidRDefault="00E91E76" w:rsidP="001B3C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</w:t>
            </w:r>
            <w:r w:rsidRPr="007E2BF1">
              <w:rPr>
                <w:rFonts w:ascii="Times New Roman" w:hAnsi="Times New Roman"/>
                <w:b/>
                <w:i/>
                <w:sz w:val="24"/>
                <w:szCs w:val="24"/>
              </w:rPr>
              <w:t>«Листья»</w:t>
            </w:r>
            <w:r w:rsidRPr="007E2BF1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>Учить передавать разными способами изображения листьев, акцентировать внимание на натуре.  Воспитывать любовь и интерес к природе.</w:t>
            </w:r>
          </w:p>
        </w:tc>
        <w:tc>
          <w:tcPr>
            <w:tcW w:w="2544" w:type="dxa"/>
          </w:tcPr>
          <w:p w:rsidR="00E91E76" w:rsidRPr="007E2BF1" w:rsidRDefault="00E91E76" w:rsidP="001B3C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>Н.В. Дубровская. Художественно-эстетическое развитие дошкольников,</w:t>
            </w:r>
          </w:p>
        </w:tc>
      </w:tr>
      <w:tr w:rsidR="00E91E76" w:rsidRPr="00EB77D6" w:rsidTr="003208F8">
        <w:trPr>
          <w:cantSplit/>
          <w:trHeight w:val="908"/>
        </w:trPr>
        <w:tc>
          <w:tcPr>
            <w:tcW w:w="0" w:type="auto"/>
            <w:vMerge/>
            <w:vAlign w:val="center"/>
          </w:tcPr>
          <w:p w:rsidR="00E91E76" w:rsidRPr="00EB77D6" w:rsidRDefault="00E91E76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50" w:type="dxa"/>
          </w:tcPr>
          <w:p w:rsidR="00E91E76" w:rsidRPr="00EB77D6" w:rsidRDefault="007E2BF1" w:rsidP="001B3C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 «Кудрявые деревья» 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>Учить детей вырезать двойные силуэты разных деревьев, передавая характерные особенности строения ствола и ажурной кроны. Развивать композиционные умения.</w:t>
            </w:r>
          </w:p>
        </w:tc>
        <w:tc>
          <w:tcPr>
            <w:tcW w:w="2544" w:type="dxa"/>
          </w:tcPr>
          <w:p w:rsidR="00E91E76" w:rsidRPr="00EB77D6" w:rsidRDefault="007E2BF1" w:rsidP="001B3C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Лыкова «Изо деятельтность в детском саду» стр.56</w:t>
            </w:r>
          </w:p>
        </w:tc>
      </w:tr>
      <w:tr w:rsidR="00E91E76" w:rsidRPr="00EB77D6" w:rsidTr="008D0F3C">
        <w:trPr>
          <w:cantSplit/>
          <w:trHeight w:val="967"/>
        </w:trPr>
        <w:tc>
          <w:tcPr>
            <w:tcW w:w="0" w:type="auto"/>
            <w:vMerge/>
            <w:vAlign w:val="center"/>
          </w:tcPr>
          <w:p w:rsidR="00E91E76" w:rsidRPr="00EB77D6" w:rsidRDefault="00E91E76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50" w:type="dxa"/>
          </w:tcPr>
          <w:p w:rsidR="00E91E76" w:rsidRPr="007E2BF1" w:rsidRDefault="00E91E76" w:rsidP="001B3C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 </w:t>
            </w:r>
            <w:r w:rsidRPr="007E2BF1">
              <w:rPr>
                <w:rFonts w:ascii="Times New Roman" w:hAnsi="Times New Roman"/>
                <w:b/>
                <w:i/>
                <w:sz w:val="24"/>
                <w:szCs w:val="24"/>
              </w:rPr>
              <w:t>«Тележка».</w:t>
            </w:r>
            <w:r w:rsidR="007E2BF1" w:rsidRPr="007E2BF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E2BF1">
              <w:rPr>
                <w:rFonts w:ascii="Times New Roman" w:hAnsi="Times New Roman"/>
                <w:b/>
                <w:i/>
                <w:sz w:val="24"/>
                <w:szCs w:val="24"/>
              </w:rPr>
              <w:t>(металлический)</w:t>
            </w:r>
          </w:p>
          <w:p w:rsidR="00E91E76" w:rsidRPr="007E2BF1" w:rsidRDefault="00E91E76" w:rsidP="001B3C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 xml:space="preserve">Формировать обобщенные представления о разных видах тележек. Различать детали для конструирования. Развивать конструкторские навыки; пространственное мышление, умение делать умозаключения. </w:t>
            </w:r>
          </w:p>
        </w:tc>
        <w:tc>
          <w:tcPr>
            <w:tcW w:w="2544" w:type="dxa"/>
          </w:tcPr>
          <w:p w:rsidR="00E91E76" w:rsidRPr="007E2BF1" w:rsidRDefault="00E91E76" w:rsidP="001B3C2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E91E76" w:rsidRPr="007E2BF1" w:rsidTr="008D0F3C">
        <w:trPr>
          <w:trHeight w:val="1534"/>
        </w:trPr>
        <w:tc>
          <w:tcPr>
            <w:tcW w:w="1382" w:type="dxa"/>
            <w:textDirection w:val="btLr"/>
          </w:tcPr>
          <w:p w:rsidR="00E91E76" w:rsidRPr="007E2BF1" w:rsidRDefault="00E91E76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Физическое  развитие</w:t>
            </w:r>
          </w:p>
        </w:tc>
        <w:tc>
          <w:tcPr>
            <w:tcW w:w="11350" w:type="dxa"/>
          </w:tcPr>
          <w:p w:rsidR="00E91E76" w:rsidRPr="007E2BF1" w:rsidRDefault="00E91E76" w:rsidP="001B3C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НОД </w:t>
            </w:r>
            <w:r w:rsidRPr="007E2B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7E2BF1">
              <w:rPr>
                <w:rFonts w:ascii="Times New Roman" w:hAnsi="Times New Roman"/>
                <w:spacing w:val="-1"/>
                <w:sz w:val="24"/>
                <w:szCs w:val="24"/>
              </w:rPr>
              <w:t>По плану инструктора по ФИЗО   (Бассейн)</w:t>
            </w:r>
          </w:p>
          <w:p w:rsidR="00E91E76" w:rsidRPr="007E2BF1" w:rsidRDefault="00E91E76" w:rsidP="008D0F3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НОД 2</w:t>
            </w:r>
            <w:r w:rsidRPr="007E2B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.Задачи. Упражнять в чередовании ходьбы и бега по сигналу воспита</w:t>
            </w:r>
            <w:r w:rsidRPr="007E2BF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теля; в ползании по гимнастической скамейке на ладонях и коленях; в равновесии при ходьбе по гимнастической скамейке с выполнением заданий. Повторить прыжки через шнуры.</w:t>
            </w:r>
            <w:r w:rsidRPr="007E2BF1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544" w:type="dxa"/>
          </w:tcPr>
          <w:p w:rsidR="00E91E76" w:rsidRPr="007E2BF1" w:rsidRDefault="00E91E76" w:rsidP="001B3C2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>Л. И. Пензулаева</w:t>
            </w:r>
          </w:p>
          <w:p w:rsidR="00E91E76" w:rsidRPr="007E2BF1" w:rsidRDefault="00E91E76" w:rsidP="001B3C2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>Стр15</w:t>
            </w:r>
          </w:p>
        </w:tc>
      </w:tr>
    </w:tbl>
    <w:p w:rsidR="001B3C2C" w:rsidRPr="007E2BF1" w:rsidRDefault="001B3C2C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C2C" w:rsidRPr="007E2BF1" w:rsidRDefault="001B3C2C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23"/>
        <w:gridCol w:w="12441"/>
      </w:tblGrid>
      <w:tr w:rsidR="003208F8" w:rsidRPr="007E2BF1" w:rsidTr="003208F8">
        <w:trPr>
          <w:trHeight w:val="339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3208F8" w:rsidRPr="007E2BF1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</w:t>
            </w:r>
          </w:p>
        </w:tc>
      </w:tr>
      <w:tr w:rsidR="003208F8" w:rsidRPr="007E2BF1" w:rsidTr="003208F8">
        <w:trPr>
          <w:trHeight w:val="330"/>
        </w:trPr>
        <w:tc>
          <w:tcPr>
            <w:tcW w:w="15134" w:type="dxa"/>
            <w:gridSpan w:val="3"/>
          </w:tcPr>
          <w:p w:rsidR="003208F8" w:rsidRPr="007E2BF1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E91E76" w:rsidRPr="007E2BF1" w:rsidTr="003208F8">
        <w:tc>
          <w:tcPr>
            <w:tcW w:w="2693" w:type="dxa"/>
            <w:gridSpan w:val="2"/>
          </w:tcPr>
          <w:p w:rsidR="00E91E76" w:rsidRPr="007E2BF1" w:rsidRDefault="00E91E7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E91E76" w:rsidRPr="007E2BF1" w:rsidRDefault="00E91E7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2441" w:type="dxa"/>
          </w:tcPr>
          <w:p w:rsidR="00E91E76" w:rsidRPr="00A5574B" w:rsidRDefault="00A5574B" w:rsidP="00A5574B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A5574B">
              <w:rPr>
                <w:rFonts w:ascii="Times New Roman" w:hAnsi="Times New Roman"/>
                <w:b/>
                <w:color w:val="333333"/>
                <w:kern w:val="36"/>
                <w:sz w:val="24"/>
                <w:szCs w:val="24"/>
              </w:rPr>
              <w:t>Сюжетно-ролевая игра</w:t>
            </w:r>
            <w:r>
              <w:rPr>
                <w:rFonts w:ascii="Times New Roman" w:hAnsi="Times New Roman"/>
                <w:b/>
                <w:color w:val="333333"/>
                <w:kern w:val="36"/>
                <w:sz w:val="24"/>
                <w:szCs w:val="24"/>
              </w:rPr>
              <w:t>:</w:t>
            </w:r>
            <w:r w:rsidRPr="00A5574B"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  <w:t xml:space="preserve">  «Мы — юные археологи»</w:t>
            </w:r>
            <w:r>
              <w:rPr>
                <w:rFonts w:ascii="Times New Roman" w:hAnsi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 w:rsidRPr="00A5574B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</w:rPr>
              <w:t>Цель</w:t>
            </w:r>
            <w:r w:rsidRPr="00A5574B">
              <w:rPr>
                <w:rFonts w:ascii="Times New Roman" w:hAnsi="Times New Roman"/>
                <w:color w:val="111111"/>
                <w:sz w:val="24"/>
                <w:szCs w:val="24"/>
              </w:rPr>
              <w:t>: создание условий для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продолжения </w:t>
            </w:r>
            <w:r w:rsidRPr="00A5574B">
              <w:rPr>
                <w:rFonts w:ascii="Times New Roman" w:hAnsi="Times New Roman"/>
                <w:color w:val="111111"/>
                <w:sz w:val="24"/>
                <w:szCs w:val="24"/>
              </w:rPr>
              <w:t>знакомства с профессией</w:t>
            </w:r>
            <w:r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археолог </w:t>
            </w:r>
            <w:r w:rsidRPr="00A5574B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</w:p>
        </w:tc>
      </w:tr>
      <w:tr w:rsidR="00E91E76" w:rsidRPr="007E2BF1" w:rsidTr="003208F8">
        <w:tc>
          <w:tcPr>
            <w:tcW w:w="2693" w:type="dxa"/>
            <w:gridSpan w:val="2"/>
          </w:tcPr>
          <w:p w:rsidR="00E91E76" w:rsidRPr="007E2BF1" w:rsidRDefault="00E91E7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Ребенок и семья</w:t>
            </w:r>
          </w:p>
          <w:p w:rsidR="00E91E76" w:rsidRPr="007E2BF1" w:rsidRDefault="00E91E7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E91E76" w:rsidRPr="007E2BF1" w:rsidRDefault="00E91E76" w:rsidP="001B3C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Беседа: «С чего начинается Родина?»</w:t>
            </w:r>
            <w:r w:rsidRPr="007E2BF1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 xml:space="preserve"> Формировать у детей понятия «Родина», «Отечество», «малая Родина». Воспитывать любовь к малой Родине, патриотические чувства.</w:t>
            </w:r>
          </w:p>
        </w:tc>
      </w:tr>
      <w:tr w:rsidR="00E91E76" w:rsidRPr="007E2BF1" w:rsidTr="003208F8">
        <w:trPr>
          <w:trHeight w:val="784"/>
        </w:trPr>
        <w:tc>
          <w:tcPr>
            <w:tcW w:w="2693" w:type="dxa"/>
            <w:gridSpan w:val="2"/>
          </w:tcPr>
          <w:p w:rsidR="00E91E76" w:rsidRPr="007E2BF1" w:rsidRDefault="00E91E7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E91E76" w:rsidRPr="007E2BF1" w:rsidRDefault="00E91E76" w:rsidP="001B3C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Беседа: «Чужой на улице»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>. Воспитывать у детей осторожность по отношению к чужим людям, рассмотреть варианты поведения в различных ситуациях, сформулировать общие правила.</w:t>
            </w:r>
          </w:p>
        </w:tc>
      </w:tr>
      <w:tr w:rsidR="00E91E76" w:rsidRPr="007E2BF1" w:rsidTr="003208F8">
        <w:tc>
          <w:tcPr>
            <w:tcW w:w="2693" w:type="dxa"/>
            <w:gridSpan w:val="2"/>
          </w:tcPr>
          <w:p w:rsidR="00E91E76" w:rsidRPr="007E2BF1" w:rsidRDefault="00E91E7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  <w:p w:rsidR="00E91E76" w:rsidRPr="007E2BF1" w:rsidRDefault="00E91E7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E91E76" w:rsidRPr="007E2BF1" w:rsidRDefault="00E91E76" w:rsidP="001B3C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Беседа: «Кто учит детей?»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>. Познакомить детей  с трудом работников просвещения: учителя, воспитатели. Дид.игра «Угадай профессию».</w:t>
            </w:r>
          </w:p>
        </w:tc>
      </w:tr>
      <w:tr w:rsidR="00E91E76" w:rsidRPr="007E2BF1" w:rsidTr="003208F8">
        <w:tc>
          <w:tcPr>
            <w:tcW w:w="2693" w:type="dxa"/>
            <w:gridSpan w:val="2"/>
          </w:tcPr>
          <w:p w:rsidR="00E91E76" w:rsidRPr="007E2BF1" w:rsidRDefault="00E91E7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2441" w:type="dxa"/>
          </w:tcPr>
          <w:p w:rsidR="00E91E76" w:rsidRPr="007E2BF1" w:rsidRDefault="00E91E76" w:rsidP="001B3C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Беседа  «Для чего нужны деревья?»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 xml:space="preserve"> Показать детям взаимосвязь природы и здоровья человека</w:t>
            </w:r>
          </w:p>
        </w:tc>
      </w:tr>
      <w:tr w:rsidR="00E91E76" w:rsidRPr="007E2BF1" w:rsidTr="003208F8">
        <w:tc>
          <w:tcPr>
            <w:tcW w:w="15134" w:type="dxa"/>
            <w:gridSpan w:val="3"/>
          </w:tcPr>
          <w:p w:rsidR="00E91E76" w:rsidRPr="007E2BF1" w:rsidRDefault="00E91E76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E91E76" w:rsidRPr="007E2BF1" w:rsidTr="003208F8">
        <w:tc>
          <w:tcPr>
            <w:tcW w:w="2670" w:type="dxa"/>
          </w:tcPr>
          <w:p w:rsidR="00E91E76" w:rsidRPr="007E2BF1" w:rsidRDefault="00E91E7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E91E76" w:rsidRPr="007E2BF1" w:rsidRDefault="00E91E76" w:rsidP="001B3C2C">
            <w:pPr>
              <w:tabs>
                <w:tab w:val="left" w:pos="748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Хоровод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>: « А мы в лес пойдем» (Закрепить слова и движения)</w:t>
            </w:r>
          </w:p>
          <w:p w:rsidR="00E91E76" w:rsidRPr="007E2BF1" w:rsidRDefault="00E91E76" w:rsidP="001B3C2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Муз-дид игра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 xml:space="preserve"> «Угадай, что звучит» (развивать фонематический слух)</w:t>
            </w:r>
          </w:p>
        </w:tc>
      </w:tr>
    </w:tbl>
    <w:p w:rsidR="003208F8" w:rsidRPr="007E2BF1" w:rsidRDefault="003208F8" w:rsidP="003208F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86361" w:rsidRPr="00EB77D6" w:rsidRDefault="00B86361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3C2C" w:rsidRDefault="001B3C2C" w:rsidP="001B3C2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D0F3C" w:rsidRPr="00EB77D6" w:rsidRDefault="008D0F3C" w:rsidP="001B3C2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208F8" w:rsidRPr="007E2BF1" w:rsidRDefault="003208F8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E2BF1">
        <w:rPr>
          <w:rFonts w:ascii="Times New Roman" w:hAnsi="Times New Roman"/>
          <w:b/>
          <w:i/>
          <w:sz w:val="24"/>
          <w:szCs w:val="24"/>
        </w:rPr>
        <w:t>Октябрь 2 неделя – «</w:t>
      </w:r>
      <w:r w:rsidR="00E91E76" w:rsidRPr="007E2BF1">
        <w:rPr>
          <w:rFonts w:ascii="Times New Roman" w:hAnsi="Times New Roman"/>
          <w:b/>
          <w:i/>
          <w:sz w:val="24"/>
          <w:szCs w:val="24"/>
        </w:rPr>
        <w:t>Грибы</w:t>
      </w:r>
      <w:r w:rsidRPr="007E2BF1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1482"/>
        <w:gridCol w:w="2268"/>
      </w:tblGrid>
      <w:tr w:rsidR="003208F8" w:rsidRPr="007E2BF1" w:rsidTr="003208F8">
        <w:tc>
          <w:tcPr>
            <w:tcW w:w="1384" w:type="dxa"/>
          </w:tcPr>
          <w:p w:rsidR="003208F8" w:rsidRPr="007E2BF1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Образов область</w:t>
            </w:r>
          </w:p>
        </w:tc>
        <w:tc>
          <w:tcPr>
            <w:tcW w:w="11482" w:type="dxa"/>
          </w:tcPr>
          <w:p w:rsidR="003208F8" w:rsidRPr="007E2BF1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:rsidR="003208F8" w:rsidRPr="007E2BF1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3208F8" w:rsidRPr="007E2BF1" w:rsidTr="008D0F3C">
        <w:trPr>
          <w:cantSplit/>
          <w:trHeight w:val="1120"/>
        </w:trPr>
        <w:tc>
          <w:tcPr>
            <w:tcW w:w="1384" w:type="dxa"/>
            <w:vMerge w:val="restart"/>
            <w:textDirection w:val="btLr"/>
          </w:tcPr>
          <w:p w:rsidR="003208F8" w:rsidRPr="007E2BF1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3208F8" w:rsidRPr="007E2BF1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1482" w:type="dxa"/>
          </w:tcPr>
          <w:p w:rsidR="0005456C" w:rsidRPr="007E2BF1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Ознакомление с миром природы. </w:t>
            </w:r>
            <w:r w:rsidR="0005456C" w:rsidRPr="007E2BF1">
              <w:rPr>
                <w:rFonts w:ascii="Times New Roman" w:hAnsi="Times New Roman"/>
                <w:b/>
                <w:i/>
                <w:sz w:val="24"/>
                <w:szCs w:val="24"/>
              </w:rPr>
              <w:t>«Царство растений - гриб</w:t>
            </w:r>
            <w:r w:rsidRPr="007E2BF1">
              <w:rPr>
                <w:rFonts w:ascii="Times New Roman" w:hAnsi="Times New Roman"/>
                <w:b/>
                <w:i/>
                <w:sz w:val="24"/>
                <w:szCs w:val="24"/>
              </w:rPr>
              <w:t>ы».</w:t>
            </w:r>
          </w:p>
          <w:p w:rsidR="003208F8" w:rsidRPr="007E2BF1" w:rsidRDefault="0005456C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7E2BF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>ознакомить детей с многообразием грибов, выделив группы</w:t>
            </w:r>
            <w:r w:rsidR="007A249F" w:rsidRPr="007E2BF1">
              <w:rPr>
                <w:rFonts w:ascii="Times New Roman" w:hAnsi="Times New Roman"/>
                <w:sz w:val="24"/>
                <w:szCs w:val="24"/>
              </w:rPr>
              <w:t xml:space="preserve"> «съедобных», «несъедобных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>»; познакомить с названиями грибов, обратить внимание, что грибы  растут в определенных местах; рассказать о том, что можно приготовить из грибов. Закреплять обобщающие понятие «грибы»</w:t>
            </w:r>
          </w:p>
        </w:tc>
        <w:tc>
          <w:tcPr>
            <w:tcW w:w="2268" w:type="dxa"/>
          </w:tcPr>
          <w:p w:rsidR="003208F8" w:rsidRPr="007E2BF1" w:rsidRDefault="008D0F3C" w:rsidP="003208F8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208F8" w:rsidRPr="00EB77D6" w:rsidTr="003208F8">
        <w:trPr>
          <w:cantSplit/>
          <w:trHeight w:val="1121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 1.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8D0F3C">
              <w:rPr>
                <w:rFonts w:ascii="Times New Roman" w:hAnsi="Times New Roman"/>
                <w:sz w:val="24"/>
                <w:szCs w:val="24"/>
              </w:rPr>
              <w:t xml:space="preserve">ЗПР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Закреплять понятие «Понятия большой – маленький. Образование числа 2. Цифра, число и количество в пределах 10.</w:t>
            </w:r>
          </w:p>
          <w:p w:rsidR="0078296E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2.</w:t>
            </w:r>
            <w:r w:rsidR="0078296E" w:rsidRPr="00EB77D6">
              <w:rPr>
                <w:rFonts w:ascii="Times New Roman" w:hAnsi="Times New Roman"/>
                <w:sz w:val="24"/>
                <w:szCs w:val="24"/>
              </w:rPr>
              <w:t xml:space="preserve"> Продолжать учить составлять числа 7 и 8 из единиц. Уточнять представление о цифре 8. Закреплять последовательное название дней недели. Развивать умение тематическую композицию по образцу.</w:t>
            </w:r>
          </w:p>
          <w:p w:rsidR="003208F8" w:rsidRPr="00EB77D6" w:rsidRDefault="0078296E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208F8" w:rsidRPr="00EB77D6">
              <w:rPr>
                <w:rFonts w:ascii="Times New Roman" w:hAnsi="Times New Roman"/>
                <w:b/>
                <w:sz w:val="24"/>
                <w:szCs w:val="24"/>
              </w:rPr>
              <w:t>ФЭМП 2.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1.ЗПР - Анализ и сравнение совокупности предметов. Образование числа 3. Цифра, число и количество в пределах 10. Знакомство со знаками  = больше, меньше</w:t>
            </w:r>
          </w:p>
          <w:p w:rsidR="003208F8" w:rsidRPr="00EB77D6" w:rsidRDefault="003208F8" w:rsidP="007829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2.</w:t>
            </w:r>
            <w:r w:rsidR="0078296E" w:rsidRPr="00EB77D6">
              <w:rPr>
                <w:rFonts w:ascii="Times New Roman" w:hAnsi="Times New Roman"/>
                <w:sz w:val="24"/>
                <w:szCs w:val="24"/>
              </w:rPr>
              <w:t xml:space="preserve">Познакомить с составом числа 9 из единиц. Совершенствовать умение называть числа в прямом и обратном порядке от любого числа. Развивать глазомер. Закреплять умение ориентироваться на листе бумаги, определять и называть его стороны и углы.  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КРО Морозова (с.28, 30)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78296E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И.А. Помораева «Формирование элементарных математических представлений»</w:t>
            </w:r>
          </w:p>
          <w:p w:rsidR="0078296E" w:rsidRPr="00EB77D6" w:rsidRDefault="0078296E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стр.32,34</w:t>
            </w:r>
          </w:p>
        </w:tc>
      </w:tr>
      <w:tr w:rsidR="003208F8" w:rsidRPr="00EB77D6" w:rsidTr="008D0F3C">
        <w:trPr>
          <w:cantSplit/>
          <w:trHeight w:val="1052"/>
        </w:trPr>
        <w:tc>
          <w:tcPr>
            <w:tcW w:w="1384" w:type="dxa"/>
            <w:textDirection w:val="btLr"/>
          </w:tcPr>
          <w:p w:rsidR="003208F8" w:rsidRPr="007E2BF1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1482" w:type="dxa"/>
          </w:tcPr>
          <w:p w:rsidR="0057150D" w:rsidRPr="007E2BF1" w:rsidRDefault="003208F8" w:rsidP="0057150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Художественная литература. </w:t>
            </w:r>
            <w:r w:rsidR="0057150D" w:rsidRPr="007E2BF1">
              <w:rPr>
                <w:rFonts w:ascii="Times New Roman" w:hAnsi="Times New Roman"/>
                <w:sz w:val="24"/>
                <w:szCs w:val="24"/>
              </w:rPr>
              <w:t>Чтение и обыгрывание сказки В.Сутеева «Под грибом» Продолжать развивать интерес к художественной литературе. Воспитывать читателя способного испытывать сострадание и сочувствие к героям книги.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208F8" w:rsidRPr="007E2BF1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>«Лукошко» стр.100</w:t>
            </w:r>
          </w:p>
        </w:tc>
      </w:tr>
      <w:tr w:rsidR="003208F8" w:rsidRPr="00EB77D6" w:rsidTr="003208F8">
        <w:trPr>
          <w:cantSplit/>
          <w:trHeight w:val="1219"/>
        </w:trPr>
        <w:tc>
          <w:tcPr>
            <w:tcW w:w="1384" w:type="dxa"/>
            <w:vMerge w:val="restart"/>
            <w:textDirection w:val="btLr"/>
          </w:tcPr>
          <w:p w:rsidR="003208F8" w:rsidRPr="007E2BF1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482" w:type="dxa"/>
          </w:tcPr>
          <w:p w:rsidR="003208F8" w:rsidRPr="007E2BF1" w:rsidRDefault="007A249F" w:rsidP="007A24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  <w:r w:rsidR="003208F8" w:rsidRPr="007E2B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F2EBD" w:rsidRPr="007E2BF1">
              <w:rPr>
                <w:rFonts w:ascii="Times New Roman" w:hAnsi="Times New Roman"/>
                <w:sz w:val="24"/>
                <w:szCs w:val="24"/>
              </w:rPr>
              <w:t xml:space="preserve">(подготовка фона для работы) </w:t>
            </w:r>
            <w:r w:rsidR="003208F8" w:rsidRPr="007E2BF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F2EBD" w:rsidRPr="007E2BF1">
              <w:rPr>
                <w:rFonts w:ascii="Times New Roman" w:hAnsi="Times New Roman"/>
                <w:b/>
                <w:sz w:val="24"/>
                <w:szCs w:val="24"/>
              </w:rPr>
              <w:t>Вот Осень золотая явилась к нам опять»</w:t>
            </w:r>
            <w:r w:rsidR="008F2EBD" w:rsidRPr="007E2BF1">
              <w:rPr>
                <w:rFonts w:ascii="Times New Roman" w:hAnsi="Times New Roman"/>
                <w:sz w:val="24"/>
                <w:szCs w:val="24"/>
              </w:rPr>
              <w:t xml:space="preserve"> Создать детям условия для свободного экспериментирования акварельными красками. Учить детей изображать небо способом цветовой «растяжки» по-мокрому. Упражнять в умении самостоятельно определять линию горизонта, дать понятие «горизонталь». Развивать творчество в подборе красок.</w:t>
            </w:r>
          </w:p>
        </w:tc>
        <w:tc>
          <w:tcPr>
            <w:tcW w:w="2268" w:type="dxa"/>
          </w:tcPr>
          <w:p w:rsidR="003208F8" w:rsidRPr="007E2BF1" w:rsidRDefault="007A249F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208F8" w:rsidRPr="00EB77D6" w:rsidTr="003208F8">
        <w:trPr>
          <w:cantSplit/>
          <w:trHeight w:val="923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482" w:type="dxa"/>
          </w:tcPr>
          <w:p w:rsidR="003208F8" w:rsidRPr="007E2BF1" w:rsidRDefault="007A249F" w:rsidP="007A249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Лепка. «Грибное лукошко</w:t>
            </w:r>
            <w:r w:rsidR="003208F8" w:rsidRPr="007E2BF1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>Учить детей создавать по замыслу композицию из грибов в лукошке. Развивать чувство формы и композиции. Закрепить представление об особенностях внешнего вида грибов. Совершенствовать технику лепки.</w:t>
            </w:r>
          </w:p>
        </w:tc>
        <w:tc>
          <w:tcPr>
            <w:tcW w:w="2268" w:type="dxa"/>
          </w:tcPr>
          <w:p w:rsidR="003208F8" w:rsidRPr="007E2BF1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208F8" w:rsidRPr="00EB77D6" w:rsidTr="003208F8">
        <w:trPr>
          <w:cantSplit/>
          <w:trHeight w:val="1155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482" w:type="dxa"/>
          </w:tcPr>
          <w:p w:rsidR="003208F8" w:rsidRPr="007E2BF1" w:rsidRDefault="003208F8" w:rsidP="00B863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 </w:t>
            </w:r>
            <w:r w:rsidR="007A249F" w:rsidRPr="007E2BF1">
              <w:rPr>
                <w:rFonts w:ascii="Times New Roman" w:hAnsi="Times New Roman"/>
                <w:b/>
                <w:sz w:val="24"/>
                <w:szCs w:val="24"/>
              </w:rPr>
              <w:t>«Лукошко для грибов» (оригами)</w:t>
            </w:r>
            <w:r w:rsidR="007A249F" w:rsidRPr="007E2BF1">
              <w:rPr>
                <w:rFonts w:ascii="Times New Roman" w:hAnsi="Times New Roman"/>
                <w:sz w:val="24"/>
                <w:szCs w:val="24"/>
              </w:rPr>
              <w:t>. Продолжать учить складывать бумагу в разных направлениях, создавать объемные поделки в технике оригами</w:t>
            </w:r>
          </w:p>
        </w:tc>
        <w:tc>
          <w:tcPr>
            <w:tcW w:w="2268" w:type="dxa"/>
          </w:tcPr>
          <w:p w:rsidR="003208F8" w:rsidRPr="007E2BF1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208F8" w:rsidRPr="00EB77D6" w:rsidTr="008D0F3C">
        <w:trPr>
          <w:trHeight w:val="1675"/>
        </w:trPr>
        <w:tc>
          <w:tcPr>
            <w:tcW w:w="1384" w:type="dxa"/>
            <w:textDirection w:val="btLr"/>
          </w:tcPr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Физическое  развитие</w:t>
            </w:r>
          </w:p>
        </w:tc>
        <w:tc>
          <w:tcPr>
            <w:tcW w:w="11482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НОД 1. </w:t>
            </w:r>
            <w:r w:rsidRPr="00EB77D6">
              <w:rPr>
                <w:rFonts w:ascii="Times New Roman" w:hAnsi="Times New Roman"/>
                <w:spacing w:val="-1"/>
                <w:sz w:val="24"/>
                <w:szCs w:val="24"/>
              </w:rPr>
              <w:t>По плану инструктора по ФИЗО</w:t>
            </w:r>
            <w:r w:rsidR="00E059AB" w:rsidRPr="00EB77D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(Бассейн) </w:t>
            </w:r>
          </w:p>
          <w:p w:rsidR="003208F8" w:rsidRPr="00EB77D6" w:rsidRDefault="00E059AB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НОД 2. </w:t>
            </w:r>
            <w:r w:rsidRPr="00EB7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Задачи.</w:t>
            </w:r>
            <w:r w:rsidRPr="00EB7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Упражнять детей в ходьбе с изменением направления движе</w:t>
            </w:r>
            <w:r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 по сигналу; отрабатывать навык приземления на полусогнутые ноги в прыжках со скамейки; развивать координацию движений в упражне</w:t>
            </w:r>
            <w:r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ниях с мячом.</w:t>
            </w:r>
            <w:r w:rsidRPr="00EB77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НОД 3.</w:t>
            </w:r>
            <w:r w:rsidR="00E40B48" w:rsidRPr="00EB7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Задачи.</w:t>
            </w:r>
            <w:r w:rsidR="00E40B48" w:rsidRPr="00EB7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E40B48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Повторить бег в среднем темпе (продолжительность до 1,5 ми</w:t>
            </w:r>
            <w:r w:rsidR="00E40B48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нуты); развивать точность броска; упражнять в прыжках.</w:t>
            </w:r>
            <w:r w:rsidR="00E40B48" w:rsidRPr="00EB77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E059AB" w:rsidRPr="00EB77D6" w:rsidRDefault="00E059AB" w:rsidP="00E059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Л.И. Пензулаева</w:t>
            </w:r>
          </w:p>
          <w:p w:rsidR="00E40B48" w:rsidRPr="00EB77D6" w:rsidRDefault="00E059AB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Стр21</w:t>
            </w:r>
          </w:p>
          <w:p w:rsidR="00E40B48" w:rsidRPr="00EB77D6" w:rsidRDefault="00E40B48" w:rsidP="00E40B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E40B48" w:rsidP="00E40B4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Стр.22</w:t>
            </w:r>
          </w:p>
        </w:tc>
      </w:tr>
    </w:tbl>
    <w:p w:rsidR="003208F8" w:rsidRPr="007E2BF1" w:rsidRDefault="003208F8" w:rsidP="003208F8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23"/>
        <w:gridCol w:w="12441"/>
      </w:tblGrid>
      <w:tr w:rsidR="003208F8" w:rsidRPr="007E2BF1" w:rsidTr="003208F8">
        <w:trPr>
          <w:trHeight w:val="630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3208F8" w:rsidRPr="007E2BF1" w:rsidRDefault="003208F8" w:rsidP="003208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</w:t>
            </w:r>
          </w:p>
        </w:tc>
      </w:tr>
      <w:tr w:rsidR="003208F8" w:rsidRPr="00EB77D6" w:rsidTr="003208F8">
        <w:trPr>
          <w:trHeight w:val="330"/>
        </w:trPr>
        <w:tc>
          <w:tcPr>
            <w:tcW w:w="15134" w:type="dxa"/>
            <w:gridSpan w:val="3"/>
          </w:tcPr>
          <w:p w:rsidR="003208F8" w:rsidRPr="007E2BF1" w:rsidRDefault="003208F8" w:rsidP="003208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7E2BF1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3208F8" w:rsidRPr="007E2BF1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2441" w:type="dxa"/>
          </w:tcPr>
          <w:p w:rsidR="00EC161D" w:rsidRDefault="00EC161D" w:rsidP="00EC161D">
            <w:pPr>
              <w:tabs>
                <w:tab w:val="left" w:pos="90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161D">
              <w:rPr>
                <w:rFonts w:ascii="Times New Roman" w:hAnsi="Times New Roman"/>
                <w:b/>
                <w:color w:val="111111"/>
                <w:sz w:val="24"/>
                <w:szCs w:val="24"/>
              </w:rPr>
              <w:t>С</w:t>
            </w:r>
            <w:r w:rsidRPr="00EC161D">
              <w:rPr>
                <w:rFonts w:ascii="Times New Roman" w:hAnsi="Times New Roman"/>
                <w:b/>
                <w:sz w:val="24"/>
                <w:szCs w:val="24"/>
              </w:rPr>
              <w:t>южетно-ролевой игры по теме</w:t>
            </w:r>
            <w:r w:rsidRPr="00EC161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61D">
              <w:rPr>
                <w:rFonts w:ascii="Times New Roman" w:hAnsi="Times New Roman"/>
                <w:sz w:val="24"/>
                <w:szCs w:val="24"/>
              </w:rPr>
              <w:t>«Археологическая экспедиция»</w:t>
            </w:r>
            <w:r w:rsidRPr="00EC161D">
              <w:rPr>
                <w:rFonts w:ascii="Times New Roman" w:hAnsi="Times New Roman"/>
                <w:b/>
                <w:sz w:val="24"/>
                <w:szCs w:val="24"/>
              </w:rPr>
              <w:t xml:space="preserve"> Цель: </w:t>
            </w:r>
            <w:r w:rsidRPr="00EC161D">
              <w:rPr>
                <w:rFonts w:ascii="Times New Roman" w:hAnsi="Times New Roman"/>
                <w:sz w:val="24"/>
                <w:szCs w:val="24"/>
              </w:rPr>
              <w:t>Вызвать интерес к профессии археолога и его деятельности, формировать понимание её общественной значимости. Развивать интерес к археологическим открытиям и исследованиям, воспитывать уважение к профессии археолога. Развивать творческое воображение, логическое мышление, образную речь, ответственность и внимание.</w:t>
            </w:r>
          </w:p>
          <w:p w:rsidR="003208F8" w:rsidRPr="007E2BF1" w:rsidRDefault="003208F8" w:rsidP="00EC161D">
            <w:pPr>
              <w:tabs>
                <w:tab w:val="left" w:pos="902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Беседа: «Умеешь ли ты дружить?»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>. Формировать дружеские взаимоотношения: дружно играть, трудиться, учиться.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7E2BF1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Ребенок и семья</w:t>
            </w:r>
          </w:p>
          <w:p w:rsidR="003208F8" w:rsidRPr="007E2BF1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3208F8" w:rsidRPr="007E2BF1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Беседа: «Где работают наши мамы и папы»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>. Расширять и систематизировать представления о труде взрослых, о разнообразных видах техники, облегчающей выполнение трудовых функций человека.</w:t>
            </w:r>
          </w:p>
          <w:p w:rsidR="003208F8" w:rsidRPr="007E2BF1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Чтение С.Михалков «А что у вас?»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7E2BF1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3208F8" w:rsidRPr="007E2BF1" w:rsidRDefault="0057150D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Беседа о вреде ядовитых грибов для человека</w:t>
            </w:r>
            <w:r w:rsidR="003208F8" w:rsidRPr="007E2BF1">
              <w:rPr>
                <w:rFonts w:ascii="Times New Roman" w:hAnsi="Times New Roman"/>
                <w:sz w:val="24"/>
                <w:szCs w:val="24"/>
              </w:rPr>
              <w:t xml:space="preserve">. Формировать </w:t>
            </w:r>
            <w:r w:rsidR="008D0F3C" w:rsidRPr="007E2BF1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 xml:space="preserve"> об опасностях связанных с ядовитыми грибами.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7E2BF1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  <w:p w:rsidR="003208F8" w:rsidRPr="007E2BF1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3208F8" w:rsidRPr="007E2BF1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 xml:space="preserve">Знакомство  с трудом </w:t>
            </w:r>
            <w:r w:rsidR="008F2EBD" w:rsidRPr="007E2BF1">
              <w:rPr>
                <w:rFonts w:ascii="Times New Roman" w:hAnsi="Times New Roman"/>
                <w:b/>
                <w:sz w:val="24"/>
                <w:szCs w:val="24"/>
              </w:rPr>
              <w:t>лесничего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>. Расширять и систематизировать представления о труде взрослых, материальных и нематериальных результатах труда, его личностной и общественной значимости, о разнообразных видах техники, облегчающей выполнение трудовых функций человека.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7E2BF1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2441" w:type="dxa"/>
          </w:tcPr>
          <w:p w:rsidR="003208F8" w:rsidRPr="007E2BF1" w:rsidRDefault="0057150D" w:rsidP="005715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 xml:space="preserve"> Беседа «О пользе грибов для человека</w:t>
            </w:r>
            <w:r w:rsidR="003208F8" w:rsidRPr="007E2BF1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 xml:space="preserve"> Формировать </w:t>
            </w:r>
            <w:r w:rsidR="008D0F3C" w:rsidRPr="007E2BF1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 xml:space="preserve"> о пользе грибов для человека</w:t>
            </w:r>
            <w:r w:rsidR="003208F8" w:rsidRPr="007E2B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208F8" w:rsidRPr="00EB77D6" w:rsidTr="003208F8">
        <w:tc>
          <w:tcPr>
            <w:tcW w:w="15134" w:type="dxa"/>
            <w:gridSpan w:val="3"/>
          </w:tcPr>
          <w:p w:rsidR="003208F8" w:rsidRPr="007E2BF1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208F8" w:rsidRPr="00EB77D6" w:rsidTr="003208F8">
        <w:tc>
          <w:tcPr>
            <w:tcW w:w="2670" w:type="dxa"/>
          </w:tcPr>
          <w:p w:rsidR="003208F8" w:rsidRPr="007E2BF1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3208F8" w:rsidRPr="007E2BF1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>Уп</w:t>
            </w:r>
            <w:r w:rsidR="0057150D" w:rsidRPr="007E2BF1">
              <w:rPr>
                <w:rFonts w:ascii="Times New Roman" w:hAnsi="Times New Roman"/>
                <w:sz w:val="24"/>
                <w:szCs w:val="24"/>
              </w:rPr>
              <w:t>ражнение «Кто лучше скачет?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>». Развивать умения детей в</w:t>
            </w:r>
            <w:r w:rsidR="0057150D" w:rsidRPr="007E2BF1">
              <w:rPr>
                <w:rFonts w:ascii="Times New Roman" w:hAnsi="Times New Roman"/>
                <w:sz w:val="24"/>
                <w:szCs w:val="24"/>
              </w:rPr>
              <w:t>ыполнять подскоки под музыку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08F8" w:rsidRPr="007E2BF1" w:rsidRDefault="0057150D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 xml:space="preserve"> Игра с пением «Плетень» Совершенствовать певческий голос</w:t>
            </w: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3208F8" w:rsidRPr="00EB77D6" w:rsidRDefault="003208F8" w:rsidP="003208F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86361" w:rsidRPr="00EB77D6" w:rsidRDefault="00B86361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3C2C" w:rsidRPr="00EB77D6" w:rsidRDefault="001B3C2C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3C2C" w:rsidRPr="00EB77D6" w:rsidRDefault="001B3C2C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3C2C" w:rsidRPr="00EB77D6" w:rsidRDefault="001B3C2C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F2EBD" w:rsidRDefault="008F2EBD" w:rsidP="008D0F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D0F3C" w:rsidRPr="00EB77D6" w:rsidRDefault="008D0F3C" w:rsidP="008D0F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08F8" w:rsidRPr="007E2BF1" w:rsidRDefault="003208F8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E2BF1">
        <w:rPr>
          <w:rFonts w:ascii="Times New Roman" w:hAnsi="Times New Roman"/>
          <w:b/>
          <w:i/>
          <w:sz w:val="24"/>
          <w:szCs w:val="24"/>
        </w:rPr>
        <w:t>Октябрь 3 неделя – «</w:t>
      </w:r>
      <w:r w:rsidR="00E91E76" w:rsidRPr="007E2BF1">
        <w:rPr>
          <w:rFonts w:ascii="Times New Roman" w:hAnsi="Times New Roman"/>
          <w:b/>
          <w:i/>
          <w:sz w:val="24"/>
          <w:szCs w:val="24"/>
        </w:rPr>
        <w:t>Ягоды</w:t>
      </w:r>
      <w:r w:rsidRPr="007E2BF1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1482"/>
        <w:gridCol w:w="2268"/>
      </w:tblGrid>
      <w:tr w:rsidR="003208F8" w:rsidRPr="00EB77D6" w:rsidTr="003208F8">
        <w:tc>
          <w:tcPr>
            <w:tcW w:w="1384" w:type="dxa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Образов область</w:t>
            </w:r>
          </w:p>
        </w:tc>
        <w:tc>
          <w:tcPr>
            <w:tcW w:w="11482" w:type="dxa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3208F8" w:rsidRPr="00EB77D6" w:rsidTr="009D4853">
        <w:trPr>
          <w:cantSplit/>
          <w:trHeight w:val="980"/>
        </w:trPr>
        <w:tc>
          <w:tcPr>
            <w:tcW w:w="1384" w:type="dxa"/>
            <w:vMerge w:val="restart"/>
            <w:textDirection w:val="btLr"/>
          </w:tcPr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1482" w:type="dxa"/>
          </w:tcPr>
          <w:p w:rsidR="003208F8" w:rsidRPr="007E2BF1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Ознакомл</w:t>
            </w:r>
            <w:r w:rsidR="009D4853" w:rsidRPr="007E2BF1">
              <w:rPr>
                <w:rFonts w:ascii="Times New Roman" w:hAnsi="Times New Roman"/>
                <w:b/>
                <w:sz w:val="24"/>
                <w:szCs w:val="24"/>
              </w:rPr>
              <w:t>ение с миром природы. «Дары осени (ягоды)</w:t>
            </w: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3208F8" w:rsidRPr="007E2BF1" w:rsidRDefault="009D4853" w:rsidP="009D48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>Закрепить понятие «ягоды</w:t>
            </w:r>
            <w:r w:rsidR="003208F8" w:rsidRPr="007E2BF1">
              <w:rPr>
                <w:rFonts w:ascii="Times New Roman" w:hAnsi="Times New Roman"/>
                <w:sz w:val="24"/>
                <w:szCs w:val="24"/>
              </w:rPr>
              <w:t>»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>, их характерные свойства. Р</w:t>
            </w:r>
            <w:r w:rsidR="003208F8" w:rsidRPr="007E2BF1">
              <w:rPr>
                <w:rFonts w:ascii="Times New Roman" w:hAnsi="Times New Roman"/>
                <w:sz w:val="24"/>
                <w:szCs w:val="24"/>
              </w:rPr>
              <w:t xml:space="preserve">асширить знания о 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 xml:space="preserve">пользе ягод для человека; </w:t>
            </w:r>
            <w:r w:rsidR="003208F8" w:rsidRPr="007E2BF1">
              <w:rPr>
                <w:rFonts w:ascii="Times New Roman" w:hAnsi="Times New Roman"/>
                <w:sz w:val="24"/>
                <w:szCs w:val="24"/>
              </w:rPr>
              <w:t>воспитывать любовь к природе.</w:t>
            </w:r>
          </w:p>
        </w:tc>
        <w:tc>
          <w:tcPr>
            <w:tcW w:w="2268" w:type="dxa"/>
          </w:tcPr>
          <w:p w:rsidR="003208F8" w:rsidRPr="007E2BF1" w:rsidRDefault="009D4853" w:rsidP="003208F8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208F8" w:rsidRPr="00EB77D6" w:rsidTr="003208F8">
        <w:trPr>
          <w:cantSplit/>
          <w:trHeight w:val="1273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3208F8" w:rsidRPr="00EB77D6" w:rsidRDefault="00B86361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ФЭМП </w:t>
            </w:r>
            <w:r w:rsidR="003208F8" w:rsidRPr="00EB77D6">
              <w:rPr>
                <w:rFonts w:ascii="Times New Roman" w:hAnsi="Times New Roman"/>
                <w:b/>
                <w:sz w:val="24"/>
                <w:szCs w:val="24"/>
              </w:rPr>
              <w:t>1.ЗПР</w:t>
            </w:r>
            <w:r w:rsidR="003208F8" w:rsidRPr="00EB77D6">
              <w:rPr>
                <w:rFonts w:ascii="Times New Roman" w:hAnsi="Times New Roman"/>
                <w:sz w:val="24"/>
                <w:szCs w:val="24"/>
              </w:rPr>
              <w:t xml:space="preserve"> – Сравнивать совокупность предметов (наложение, приложение); устанавливать понятия «много, столько же, мало, одинаково, поровну»</w:t>
            </w:r>
          </w:p>
          <w:p w:rsidR="0078296E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2.</w:t>
            </w:r>
            <w:r w:rsidR="0078296E" w:rsidRPr="00EB77D6"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умение составлять число 9 из единиц, уточнять представление о цифрах от 1 до 9. Развивать понимание независимости результата счета от его направления. Дать представление о весе предметов и сравнении их путем взвешивания на ладонях; учить обозначать результаты словами (тяжелый, легкий, тяжелее, легче). Развивать умение группировать геометрические фигуры по цвету и форме.</w:t>
            </w:r>
          </w:p>
          <w:p w:rsidR="003208F8" w:rsidRPr="00EB77D6" w:rsidRDefault="0078296E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208F8" w:rsidRPr="00EB77D6">
              <w:rPr>
                <w:rFonts w:ascii="Times New Roman" w:hAnsi="Times New Roman"/>
                <w:b/>
                <w:sz w:val="24"/>
                <w:szCs w:val="24"/>
              </w:rPr>
              <w:t>ФЭМП 2</w:t>
            </w:r>
            <w:r w:rsidR="00B86361" w:rsidRPr="00EB77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208F8" w:rsidRPr="00EB77D6">
              <w:rPr>
                <w:rFonts w:ascii="Times New Roman" w:hAnsi="Times New Roman"/>
                <w:b/>
                <w:sz w:val="24"/>
                <w:szCs w:val="24"/>
              </w:rPr>
              <w:t>1.ЗПР</w:t>
            </w:r>
            <w:r w:rsidR="003208F8" w:rsidRPr="00EB77D6">
              <w:rPr>
                <w:rFonts w:ascii="Times New Roman" w:hAnsi="Times New Roman"/>
                <w:sz w:val="24"/>
                <w:szCs w:val="24"/>
              </w:rPr>
              <w:t xml:space="preserve"> – уточнять и закреплять знания об образовании числа 3; обозначать цифрой, соотносить с количеством и цифрой.</w:t>
            </w:r>
          </w:p>
          <w:p w:rsidR="003208F8" w:rsidRPr="00EB77D6" w:rsidRDefault="003208F8" w:rsidP="007829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2.</w:t>
            </w:r>
            <w:r w:rsidR="0078296E" w:rsidRPr="00EB77D6">
              <w:rPr>
                <w:rFonts w:ascii="Times New Roman" w:hAnsi="Times New Roman"/>
                <w:sz w:val="24"/>
                <w:szCs w:val="24"/>
              </w:rPr>
              <w:t xml:space="preserve"> Познакомить с со</w:t>
            </w:r>
            <w:r w:rsidR="009A4F0B" w:rsidRPr="00EB77D6">
              <w:rPr>
                <w:rFonts w:ascii="Times New Roman" w:hAnsi="Times New Roman"/>
                <w:sz w:val="24"/>
                <w:szCs w:val="24"/>
              </w:rPr>
              <w:t>с</w:t>
            </w:r>
            <w:r w:rsidR="0078296E" w:rsidRPr="00EB77D6">
              <w:rPr>
                <w:rFonts w:ascii="Times New Roman" w:hAnsi="Times New Roman"/>
                <w:sz w:val="24"/>
                <w:szCs w:val="24"/>
              </w:rPr>
              <w:t>тавом</w:t>
            </w:r>
            <w:r w:rsidR="009A4F0B" w:rsidRPr="00EB77D6">
              <w:rPr>
                <w:rFonts w:ascii="Times New Roman" w:hAnsi="Times New Roman"/>
                <w:sz w:val="24"/>
                <w:szCs w:val="24"/>
              </w:rPr>
              <w:t xml:space="preserve"> числа 10 из единиц. Уточнять представление о цифре 0. Продолжать находить предыдущее число к названному, последующее число к названному; уточнять представление о весе предметов. Формировать представление о временных отношениях.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КРО Морозова (с.32, 35)</w:t>
            </w:r>
          </w:p>
          <w:p w:rsidR="003208F8" w:rsidRPr="00EB77D6" w:rsidRDefault="009A4F0B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A4F0B" w:rsidRPr="00EB77D6" w:rsidRDefault="009A4F0B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И.А. Помораева «Формирование элементарных математических представлений»</w:t>
            </w:r>
          </w:p>
          <w:p w:rsidR="009A4F0B" w:rsidRPr="00EB77D6" w:rsidRDefault="009A4F0B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стр.36-38</w:t>
            </w:r>
          </w:p>
        </w:tc>
      </w:tr>
      <w:tr w:rsidR="003208F8" w:rsidRPr="00EB77D6" w:rsidTr="008D0F3C">
        <w:trPr>
          <w:cantSplit/>
          <w:trHeight w:val="908"/>
        </w:trPr>
        <w:tc>
          <w:tcPr>
            <w:tcW w:w="1384" w:type="dxa"/>
            <w:textDirection w:val="btLr"/>
          </w:tcPr>
          <w:p w:rsidR="003208F8" w:rsidRPr="007E2BF1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1482" w:type="dxa"/>
          </w:tcPr>
          <w:p w:rsidR="002D46B9" w:rsidRPr="00860BD7" w:rsidRDefault="002D46B9" w:rsidP="002D4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Развитие речи. «Осень, осень в гости просим</w:t>
            </w:r>
            <w:r w:rsidRPr="00860BD7">
              <w:rPr>
                <w:rFonts w:ascii="Times New Roman" w:hAnsi="Times New Roman"/>
                <w:sz w:val="24"/>
                <w:szCs w:val="24"/>
              </w:rPr>
              <w:t>» Учить составлять рассказ на осеннюю тематику, описывать окружающую природу; придумывать слова с заданным звуком</w:t>
            </w:r>
          </w:p>
          <w:p w:rsidR="003208F8" w:rsidRPr="00860BD7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208F8" w:rsidRPr="00860BD7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0BD7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208F8" w:rsidRPr="00EB77D6" w:rsidTr="003208F8">
        <w:trPr>
          <w:cantSplit/>
          <w:trHeight w:val="981"/>
        </w:trPr>
        <w:tc>
          <w:tcPr>
            <w:tcW w:w="1384" w:type="dxa"/>
            <w:vMerge w:val="restart"/>
            <w:textDirection w:val="btLr"/>
          </w:tcPr>
          <w:p w:rsidR="003208F8" w:rsidRPr="007E2BF1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482" w:type="dxa"/>
          </w:tcPr>
          <w:p w:rsidR="003208F8" w:rsidRPr="00860BD7" w:rsidRDefault="002D46B9" w:rsidP="002D4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Рисование «Ветка рябины</w:t>
            </w:r>
            <w:r w:rsidR="003208F8" w:rsidRPr="00860BD7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 w:rsidR="001556AA" w:rsidRPr="00860BD7">
              <w:rPr>
                <w:rFonts w:ascii="Times New Roman" w:hAnsi="Times New Roman"/>
                <w:sz w:val="24"/>
                <w:szCs w:val="24"/>
              </w:rPr>
              <w:t xml:space="preserve">Развивать умение планировать расположение предмета на листе бумаги; учить </w:t>
            </w:r>
            <w:r w:rsidR="00860BD7">
              <w:rPr>
                <w:rFonts w:ascii="Times New Roman" w:hAnsi="Times New Roman"/>
                <w:sz w:val="24"/>
                <w:szCs w:val="24"/>
              </w:rPr>
              <w:t>передавать в рисунке характерные</w:t>
            </w:r>
            <w:r w:rsidR="001556AA" w:rsidRPr="00860BD7">
              <w:rPr>
                <w:rFonts w:ascii="Times New Roman" w:hAnsi="Times New Roman"/>
                <w:sz w:val="24"/>
                <w:szCs w:val="24"/>
              </w:rPr>
              <w:t xml:space="preserve"> особенности рябины. Познакомить с новым приемом – двухцветный боковой мазок, гроздья рябины изображать методом пальчиковой живописи.</w:t>
            </w:r>
          </w:p>
        </w:tc>
        <w:tc>
          <w:tcPr>
            <w:tcW w:w="2268" w:type="dxa"/>
          </w:tcPr>
          <w:p w:rsidR="003208F8" w:rsidRPr="00860BD7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sz w:val="24"/>
                <w:szCs w:val="24"/>
              </w:rPr>
              <w:t>Н.В. Дубровская. Художественно-эстетическое развитие дошкольников,</w:t>
            </w:r>
          </w:p>
        </w:tc>
      </w:tr>
      <w:tr w:rsidR="003208F8" w:rsidRPr="00EB77D6" w:rsidTr="003208F8">
        <w:trPr>
          <w:cantSplit/>
          <w:trHeight w:val="960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482" w:type="dxa"/>
          </w:tcPr>
          <w:p w:rsidR="003208F8" w:rsidRPr="00EB77D6" w:rsidRDefault="002D46B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Аппликация «Компот из с ягод</w:t>
            </w:r>
            <w:r w:rsidR="003208F8"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</w:p>
          <w:p w:rsidR="003208F8" w:rsidRPr="00EB77D6" w:rsidRDefault="003208F8" w:rsidP="002D46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Закреплять умение вырезать </w:t>
            </w:r>
            <w:r w:rsidR="002D46B9" w:rsidRPr="00EB77D6">
              <w:rPr>
                <w:rFonts w:ascii="Times New Roman" w:hAnsi="Times New Roman"/>
                <w:sz w:val="24"/>
                <w:szCs w:val="24"/>
              </w:rPr>
              <w:t xml:space="preserve">симметричные  предметы из бумаги, сложенной вдвое.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Упражнять в наклеивании. Развивать творческие способности детей.</w:t>
            </w:r>
          </w:p>
        </w:tc>
        <w:tc>
          <w:tcPr>
            <w:tcW w:w="2268" w:type="dxa"/>
          </w:tcPr>
          <w:p w:rsidR="003208F8" w:rsidRPr="007E2BF1" w:rsidRDefault="002D46B9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208F8" w:rsidRPr="00EB77D6" w:rsidTr="003208F8">
        <w:trPr>
          <w:cantSplit/>
          <w:trHeight w:val="819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482" w:type="dxa"/>
          </w:tcPr>
          <w:p w:rsidR="003208F8" w:rsidRPr="00860BD7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 «Жилой дом». 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60BD7">
              <w:rPr>
                <w:rFonts w:ascii="Times New Roman" w:hAnsi="Times New Roman"/>
                <w:sz w:val="24"/>
                <w:szCs w:val="24"/>
              </w:rPr>
              <w:t>Уточнить представление о строительных деталях; о способах соединения, свойствах деталей и конструкций, в совместном конструировании, развивать творчество, самостоятельность, инициативу, конструкторские способности.</w:t>
            </w:r>
          </w:p>
        </w:tc>
        <w:tc>
          <w:tcPr>
            <w:tcW w:w="2268" w:type="dxa"/>
          </w:tcPr>
          <w:p w:rsidR="003208F8" w:rsidRPr="007E2BF1" w:rsidRDefault="003208F8" w:rsidP="00B8636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E2BF1">
              <w:rPr>
                <w:rFonts w:ascii="Times New Roman" w:hAnsi="Times New Roman"/>
                <w:sz w:val="24"/>
                <w:szCs w:val="24"/>
              </w:rPr>
              <w:t xml:space="preserve">О. Литвинова. Конструирование </w:t>
            </w:r>
          </w:p>
        </w:tc>
      </w:tr>
      <w:tr w:rsidR="003208F8" w:rsidRPr="00EB77D6" w:rsidTr="003208F8">
        <w:trPr>
          <w:trHeight w:val="1134"/>
        </w:trPr>
        <w:tc>
          <w:tcPr>
            <w:tcW w:w="1384" w:type="dxa"/>
            <w:textDirection w:val="btLr"/>
          </w:tcPr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Физическое  развитие</w:t>
            </w:r>
          </w:p>
        </w:tc>
        <w:tc>
          <w:tcPr>
            <w:tcW w:w="11482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НОД 1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.По плану инструктора по ФИЗО.</w:t>
            </w:r>
            <w:r w:rsidR="00E40B48" w:rsidRPr="00EB77D6">
              <w:rPr>
                <w:rFonts w:ascii="Times New Roman" w:hAnsi="Times New Roman"/>
                <w:sz w:val="24"/>
                <w:szCs w:val="24"/>
              </w:rPr>
              <w:t>(Бассейн)</w:t>
            </w:r>
          </w:p>
          <w:p w:rsidR="003208F8" w:rsidRPr="00EB77D6" w:rsidRDefault="00E40B48" w:rsidP="00C25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НОД 2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</w:t>
            </w:r>
            <w:r w:rsidRPr="00EB7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Задачи.</w:t>
            </w:r>
            <w:r w:rsidRPr="00EB7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Упражнять детей в ходьбе с высоким подниманием колен; повторить упражнения в ведении мяча; ползании; упражнять в со</w:t>
            </w:r>
            <w:r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хранении равновесия при ходьбе по уменьшенной площади опоры.</w:t>
            </w:r>
            <w:r w:rsidR="00C256AD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Подвижная игра «Удочка».</w:t>
            </w:r>
            <w:r w:rsidR="00C256AD" w:rsidRPr="00EB77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256AD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малой подвижности «Летает — не летает».</w:t>
            </w:r>
            <w:r w:rsidR="00C256AD" w:rsidRPr="00EB77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НОД 3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</w:t>
            </w:r>
            <w:r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Задачи. Закреплять навык ходьбы с изменением направления движе</w:t>
            </w:r>
            <w:r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ния, умение действовать по сигналу воспитателя; развивать точность в упражнениях с мячом.</w:t>
            </w:r>
            <w:r w:rsidRPr="00EB77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C256AD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Подвижная игра «Не попадись».</w:t>
            </w:r>
          </w:p>
        </w:tc>
        <w:tc>
          <w:tcPr>
            <w:tcW w:w="2268" w:type="dxa"/>
          </w:tcPr>
          <w:p w:rsidR="003208F8" w:rsidRPr="00860BD7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sz w:val="24"/>
                <w:szCs w:val="24"/>
              </w:rPr>
              <w:t xml:space="preserve">Ю.А. Кириллова </w:t>
            </w:r>
          </w:p>
          <w:p w:rsidR="00E40B48" w:rsidRPr="00860BD7" w:rsidRDefault="00E40B4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sz w:val="24"/>
                <w:szCs w:val="24"/>
              </w:rPr>
              <w:t>Стр23</w:t>
            </w:r>
          </w:p>
          <w:p w:rsidR="003208F8" w:rsidRPr="00860BD7" w:rsidRDefault="003208F8" w:rsidP="00E40B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56AD" w:rsidRPr="00860BD7" w:rsidRDefault="00C256AD" w:rsidP="00E40B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0B48" w:rsidRPr="00EB77D6" w:rsidRDefault="00E40B48" w:rsidP="00E40B4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0BD7">
              <w:rPr>
                <w:rFonts w:ascii="Times New Roman" w:hAnsi="Times New Roman"/>
                <w:sz w:val="24"/>
                <w:szCs w:val="24"/>
              </w:rPr>
              <w:t>Стр24</w:t>
            </w:r>
          </w:p>
        </w:tc>
      </w:tr>
    </w:tbl>
    <w:p w:rsidR="003208F8" w:rsidRPr="00860BD7" w:rsidRDefault="003208F8" w:rsidP="003208F8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23"/>
        <w:gridCol w:w="12441"/>
      </w:tblGrid>
      <w:tr w:rsidR="003208F8" w:rsidRPr="00860BD7" w:rsidTr="003208F8">
        <w:trPr>
          <w:trHeight w:val="630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3208F8" w:rsidRPr="00860BD7" w:rsidRDefault="003208F8" w:rsidP="003208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</w:t>
            </w:r>
          </w:p>
        </w:tc>
      </w:tr>
      <w:tr w:rsidR="003208F8" w:rsidRPr="00EB77D6" w:rsidTr="003208F8">
        <w:trPr>
          <w:trHeight w:val="330"/>
        </w:trPr>
        <w:tc>
          <w:tcPr>
            <w:tcW w:w="15134" w:type="dxa"/>
            <w:gridSpan w:val="3"/>
          </w:tcPr>
          <w:p w:rsidR="003208F8" w:rsidRPr="00860BD7" w:rsidRDefault="003208F8" w:rsidP="003208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860BD7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3208F8" w:rsidRPr="00860BD7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2441" w:type="dxa"/>
          </w:tcPr>
          <w:p w:rsidR="003208F8" w:rsidRPr="00EC161D" w:rsidRDefault="00EC161D" w:rsidP="00EC161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C161D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Сюжетно-ролевая игра:</w:t>
            </w:r>
            <w:r w:rsidRPr="00EC161D">
              <w:rPr>
                <w:rFonts w:ascii="Times New Roman" w:eastAsiaTheme="minorHAnsi" w:hAnsi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EC16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«Туристический поход»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EC161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Цель:</w:t>
            </w:r>
            <w:r w:rsidRPr="00EC161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Создать у детей доброе, позитивное настроение от участия в играх и забавах. Способствовать созданию благоприятной, дружеской и доброжелательной атмосферы в процессе общения.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860BD7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Ребенок и семья</w:t>
            </w:r>
          </w:p>
          <w:p w:rsidR="003208F8" w:rsidRPr="00860BD7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3208F8" w:rsidRPr="00860BD7" w:rsidRDefault="001556AA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 xml:space="preserve">Беседа «Помогать людям» </w:t>
            </w:r>
            <w:r w:rsidRPr="00860BD7">
              <w:rPr>
                <w:rFonts w:ascii="Times New Roman" w:hAnsi="Times New Roman"/>
                <w:sz w:val="24"/>
                <w:szCs w:val="24"/>
              </w:rPr>
              <w:t>Воспитывать у детей желание помочь в нужную минуту, чуткое отношение к окружающим. Воспитывать доброжелательность. Сочувствие, желание прийти на помощь тем, кто попал в беду. Умение давать оценку образом художественных произведений.</w:t>
            </w:r>
          </w:p>
        </w:tc>
      </w:tr>
      <w:tr w:rsidR="003208F8" w:rsidRPr="00EB77D6" w:rsidTr="003208F8">
        <w:trPr>
          <w:trHeight w:val="653"/>
        </w:trPr>
        <w:tc>
          <w:tcPr>
            <w:tcW w:w="2693" w:type="dxa"/>
            <w:gridSpan w:val="2"/>
          </w:tcPr>
          <w:p w:rsidR="003208F8" w:rsidRPr="00860BD7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3208F8" w:rsidRPr="00860BD7" w:rsidRDefault="00A85650" w:rsidP="00B55C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«Безопасность на дороге»</w:t>
            </w:r>
            <w:r w:rsidRPr="00860BD7">
              <w:rPr>
                <w:rFonts w:ascii="Times New Roman" w:hAnsi="Times New Roman"/>
                <w:sz w:val="24"/>
                <w:szCs w:val="24"/>
              </w:rPr>
              <w:t xml:space="preserve"> Сформировать представления о правмлах безопасности на дорогах, углубить знания о правилах дорожногодвижения.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860BD7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  <w:p w:rsidR="003208F8" w:rsidRPr="00860BD7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3208F8" w:rsidRPr="00860BD7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i/>
                <w:sz w:val="24"/>
                <w:szCs w:val="24"/>
              </w:rPr>
              <w:t>Труд в природе: пересадка цветущих растений с участка в группу</w:t>
            </w: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60BD7">
              <w:rPr>
                <w:rFonts w:ascii="Times New Roman" w:hAnsi="Times New Roman"/>
                <w:sz w:val="24"/>
                <w:szCs w:val="24"/>
              </w:rPr>
              <w:t>Формировать у детей умение выполнять соответствующие трудовые операции (осторожно выкапывать растение с землей, пересаживать в вазон), воспи</w:t>
            </w:r>
            <w:r w:rsidRPr="00860BD7">
              <w:rPr>
                <w:rFonts w:ascii="Times New Roman" w:hAnsi="Times New Roman"/>
                <w:sz w:val="24"/>
                <w:szCs w:val="24"/>
              </w:rPr>
              <w:softHyphen/>
              <w:t>тывать ответственность за порученное дело.</w:t>
            </w:r>
          </w:p>
          <w:p w:rsidR="00B86361" w:rsidRPr="00860BD7" w:rsidRDefault="00B86361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860BD7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2441" w:type="dxa"/>
          </w:tcPr>
          <w:p w:rsidR="003208F8" w:rsidRPr="00860BD7" w:rsidRDefault="00B55C05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i/>
                <w:sz w:val="24"/>
                <w:szCs w:val="24"/>
              </w:rPr>
              <w:t>«Гигиена  рук»</w:t>
            </w:r>
            <w:r w:rsidRPr="00860BD7">
              <w:rPr>
                <w:rFonts w:ascii="Times New Roman" w:hAnsi="Times New Roman"/>
                <w:sz w:val="24"/>
                <w:szCs w:val="24"/>
              </w:rPr>
              <w:t xml:space="preserve"> Формировать у детей КГН, обсудить необходимость мытья рук после посещения туалета, перед едой; поговорить об опасностях, связанных с грязными руками.</w:t>
            </w:r>
          </w:p>
        </w:tc>
      </w:tr>
      <w:tr w:rsidR="003208F8" w:rsidRPr="00EB77D6" w:rsidTr="003208F8">
        <w:tc>
          <w:tcPr>
            <w:tcW w:w="15134" w:type="dxa"/>
            <w:gridSpan w:val="3"/>
          </w:tcPr>
          <w:p w:rsidR="003208F8" w:rsidRPr="00860BD7" w:rsidRDefault="003208F8" w:rsidP="003208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208F8" w:rsidRPr="00EB77D6" w:rsidTr="003208F8">
        <w:tc>
          <w:tcPr>
            <w:tcW w:w="2670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3208F8" w:rsidRPr="00860BD7" w:rsidRDefault="00283305" w:rsidP="003208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Игра «Хоровод ягод</w:t>
            </w:r>
            <w:r w:rsidRPr="00860BD7">
              <w:rPr>
                <w:rFonts w:ascii="Times New Roman" w:hAnsi="Times New Roman"/>
                <w:sz w:val="24"/>
                <w:szCs w:val="24"/>
              </w:rPr>
              <w:t>»</w:t>
            </w:r>
            <w:r w:rsidR="002D46B9" w:rsidRPr="00860BD7">
              <w:rPr>
                <w:rFonts w:ascii="Times New Roman" w:hAnsi="Times New Roman"/>
                <w:sz w:val="24"/>
                <w:szCs w:val="24"/>
              </w:rPr>
              <w:t xml:space="preserve"> муз. Лукиной, сл. Чадовой. Закрепить умения водить хоровод</w:t>
            </w:r>
          </w:p>
        </w:tc>
      </w:tr>
    </w:tbl>
    <w:p w:rsidR="003208F8" w:rsidRPr="00EB77D6" w:rsidRDefault="003208F8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C2C" w:rsidRPr="00EB77D6" w:rsidRDefault="001B3C2C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8F8" w:rsidRPr="00860BD7" w:rsidRDefault="003208F8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B77D6">
        <w:rPr>
          <w:rFonts w:ascii="Times New Roman" w:hAnsi="Times New Roman"/>
          <w:b/>
          <w:i/>
          <w:sz w:val="24"/>
          <w:szCs w:val="24"/>
        </w:rPr>
        <w:t xml:space="preserve">Октябрь 4 неделя – </w:t>
      </w:r>
      <w:r w:rsidRPr="00860BD7">
        <w:rPr>
          <w:rFonts w:ascii="Times New Roman" w:hAnsi="Times New Roman"/>
          <w:b/>
          <w:i/>
          <w:sz w:val="24"/>
          <w:szCs w:val="24"/>
        </w:rPr>
        <w:t>«</w:t>
      </w:r>
      <w:r w:rsidR="00E91E76" w:rsidRPr="00860BD7">
        <w:rPr>
          <w:rFonts w:ascii="Times New Roman" w:hAnsi="Times New Roman"/>
          <w:b/>
          <w:i/>
          <w:sz w:val="24"/>
          <w:szCs w:val="24"/>
        </w:rPr>
        <w:t>Насекомые</w:t>
      </w:r>
      <w:r w:rsidRPr="00860BD7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1482"/>
        <w:gridCol w:w="2268"/>
      </w:tblGrid>
      <w:tr w:rsidR="003208F8" w:rsidRPr="00860BD7" w:rsidTr="003208F8">
        <w:tc>
          <w:tcPr>
            <w:tcW w:w="1384" w:type="dxa"/>
          </w:tcPr>
          <w:p w:rsidR="003208F8" w:rsidRPr="00860BD7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Образов область</w:t>
            </w:r>
          </w:p>
        </w:tc>
        <w:tc>
          <w:tcPr>
            <w:tcW w:w="11482" w:type="dxa"/>
          </w:tcPr>
          <w:p w:rsidR="003208F8" w:rsidRPr="00860BD7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:rsidR="003208F8" w:rsidRPr="00860BD7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E91E76" w:rsidRPr="00860BD7" w:rsidTr="003208F8">
        <w:trPr>
          <w:cantSplit/>
          <w:trHeight w:val="870"/>
        </w:trPr>
        <w:tc>
          <w:tcPr>
            <w:tcW w:w="1384" w:type="dxa"/>
            <w:vMerge w:val="restart"/>
            <w:textDirection w:val="btLr"/>
          </w:tcPr>
          <w:p w:rsidR="00E91E76" w:rsidRPr="00860BD7" w:rsidRDefault="00E91E76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E91E76" w:rsidRPr="00860BD7" w:rsidRDefault="00E91E76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1482" w:type="dxa"/>
          </w:tcPr>
          <w:p w:rsidR="00E91E76" w:rsidRPr="00860BD7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Ознакомление с миром природы. «Насекомые».</w:t>
            </w:r>
          </w:p>
          <w:p w:rsidR="00E91E76" w:rsidRPr="00860BD7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sz w:val="24"/>
                <w:szCs w:val="24"/>
              </w:rPr>
              <w:t>Расширять словарь по теме; закрепить обобщающие слово «насекомые»; расширить знания о внешних признаках; особенности строения; пользе и вреде насекомых, воспитывать любовь к природе.</w:t>
            </w:r>
          </w:p>
        </w:tc>
        <w:tc>
          <w:tcPr>
            <w:tcW w:w="2268" w:type="dxa"/>
          </w:tcPr>
          <w:p w:rsidR="00E91E76" w:rsidRPr="00860BD7" w:rsidRDefault="00E91E76" w:rsidP="001B3C2C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sz w:val="24"/>
                <w:szCs w:val="24"/>
              </w:rPr>
              <w:t>Н.В.Нищева «Подгрупповые логопедические занятия ДОО для детей с ОНР»</w:t>
            </w:r>
          </w:p>
        </w:tc>
      </w:tr>
      <w:tr w:rsidR="003208F8" w:rsidRPr="00EB77D6" w:rsidTr="003208F8">
        <w:trPr>
          <w:cantSplit/>
          <w:trHeight w:val="1215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3208F8" w:rsidRPr="00EB77D6" w:rsidRDefault="00B86361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ФЭМП </w:t>
            </w:r>
            <w:r w:rsidR="003208F8"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1.ЗПР – </w:t>
            </w:r>
            <w:r w:rsidR="003208F8" w:rsidRPr="00EB77D6">
              <w:rPr>
                <w:rFonts w:ascii="Times New Roman" w:hAnsi="Times New Roman"/>
                <w:sz w:val="24"/>
                <w:szCs w:val="24"/>
              </w:rPr>
              <w:t>Продолжать учить детей соотносить цифру, число и количество в пределах 10; сравнивать смежные</w:t>
            </w:r>
            <w:r w:rsidR="00056F8F" w:rsidRPr="00EB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8F8" w:rsidRPr="00EB77D6">
              <w:rPr>
                <w:rFonts w:ascii="Times New Roman" w:hAnsi="Times New Roman"/>
                <w:sz w:val="24"/>
                <w:szCs w:val="24"/>
              </w:rPr>
              <w:t>числа, увеличивая на 1; знакомить с числом 0.</w:t>
            </w:r>
          </w:p>
          <w:p w:rsidR="009A4F0B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A4F0B" w:rsidRPr="00EB77D6">
              <w:rPr>
                <w:rFonts w:ascii="Times New Roman" w:hAnsi="Times New Roman"/>
                <w:sz w:val="24"/>
                <w:szCs w:val="24"/>
              </w:rPr>
              <w:t xml:space="preserve">Продолжать учить составлять число 10 из единиц. Познакомить с обозначением числа 10. Закрепить навыки счета в прямо и обратном порядке в пределах 10. Дать представление о многоугольнике на примере треугольника и четырехугольника. Закреплять умение ориентироваться в пространстве с помощью условных обозначений на плане. </w:t>
            </w:r>
          </w:p>
          <w:p w:rsidR="003208F8" w:rsidRPr="00EB77D6" w:rsidRDefault="009A4F0B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ФЭМП </w:t>
            </w:r>
            <w:r w:rsidR="003208F8" w:rsidRPr="00EB77D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208F8" w:rsidRPr="00EB77D6">
              <w:rPr>
                <w:rFonts w:ascii="Times New Roman" w:hAnsi="Times New Roman"/>
                <w:sz w:val="24"/>
                <w:szCs w:val="24"/>
              </w:rPr>
              <w:t>ЗПР – закреплять знания о цвете, составлять группу предметов, одинаковых по цвету; закреплять значение слов «каждый, все, остальные, кроме».</w:t>
            </w:r>
          </w:p>
          <w:p w:rsidR="003208F8" w:rsidRPr="00EB77D6" w:rsidRDefault="003208F8" w:rsidP="009A4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2.</w:t>
            </w:r>
            <w:r w:rsidR="009A4F0B" w:rsidRPr="00EB77D6">
              <w:rPr>
                <w:rFonts w:ascii="Times New Roman" w:hAnsi="Times New Roman"/>
                <w:sz w:val="24"/>
                <w:szCs w:val="24"/>
              </w:rPr>
              <w:t xml:space="preserve"> Учить составлять число 3 из двух меньших чисел, раскладывать его на два меньших числа. Продолжать знакомство с цифрами от 1 до9. Уточнять представление о многоугольнике, развивать умение находить его стороны, углы и вершины. Закрепить представления о временах года и месяцах осени.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КРО Морозова (с.38, 40)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9A4F0B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И.А. Помораева «Формирование элементарных математических представлений»</w:t>
            </w:r>
          </w:p>
          <w:p w:rsidR="009A4F0B" w:rsidRPr="00EB77D6" w:rsidRDefault="009A4F0B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 41-44</w:t>
            </w:r>
          </w:p>
        </w:tc>
      </w:tr>
      <w:tr w:rsidR="00E91E76" w:rsidRPr="00EB77D6" w:rsidTr="003208F8">
        <w:trPr>
          <w:cantSplit/>
          <w:trHeight w:val="1434"/>
        </w:trPr>
        <w:tc>
          <w:tcPr>
            <w:tcW w:w="1384" w:type="dxa"/>
            <w:textDirection w:val="btLr"/>
          </w:tcPr>
          <w:p w:rsidR="00E91E76" w:rsidRPr="00EB77D6" w:rsidRDefault="00E91E76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1482" w:type="dxa"/>
          </w:tcPr>
          <w:p w:rsidR="00E91E76" w:rsidRPr="00860BD7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Развитие речи.   Составление описательного рассказа по опорным картинкам о насекомых.</w:t>
            </w:r>
          </w:p>
          <w:p w:rsidR="00E91E76" w:rsidRPr="00860BD7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sz w:val="24"/>
                <w:szCs w:val="24"/>
              </w:rPr>
              <w:t>Обучать детей составлению описательного рассказа; пополнять словарный запас по теме; развивать умения логически последовательно выстраивать свое высказывание; закреплять употребление в речи прилагательных, воспитывать самоконтроль за речью.</w:t>
            </w:r>
          </w:p>
        </w:tc>
        <w:tc>
          <w:tcPr>
            <w:tcW w:w="2268" w:type="dxa"/>
          </w:tcPr>
          <w:p w:rsidR="00E91E76" w:rsidRPr="00860BD7" w:rsidRDefault="00E91E76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E91E76" w:rsidRPr="00EB77D6" w:rsidTr="003208F8">
        <w:trPr>
          <w:cantSplit/>
          <w:trHeight w:val="1204"/>
        </w:trPr>
        <w:tc>
          <w:tcPr>
            <w:tcW w:w="1384" w:type="dxa"/>
            <w:vMerge w:val="restart"/>
            <w:textDirection w:val="btLr"/>
          </w:tcPr>
          <w:p w:rsidR="00E91E76" w:rsidRPr="00EB77D6" w:rsidRDefault="00E91E76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482" w:type="dxa"/>
          </w:tcPr>
          <w:p w:rsidR="00860BD7" w:rsidRPr="00860BD7" w:rsidRDefault="00E91E76" w:rsidP="00860BD7">
            <w:pPr>
              <w:pStyle w:val="headline"/>
              <w:shd w:val="clear" w:color="auto" w:fill="FFFFFF"/>
              <w:spacing w:before="0" w:beforeAutospacing="0" w:after="0" w:afterAutospacing="0"/>
            </w:pPr>
            <w:r w:rsidRPr="00860BD7">
              <w:rPr>
                <w:b/>
              </w:rPr>
              <w:t xml:space="preserve">Рисование </w:t>
            </w:r>
            <w:r w:rsidR="00860BD7" w:rsidRPr="00860BD7">
              <w:rPr>
                <w:b/>
              </w:rPr>
              <w:t>«Насекомые»</w:t>
            </w:r>
            <w:r w:rsidR="00860BD7" w:rsidRPr="00860BD7">
              <w:t xml:space="preserve"> Развитие мелкой моторики рук, закреплять метод </w:t>
            </w:r>
            <w:r w:rsidR="00860BD7" w:rsidRPr="00860BD7">
              <w:rPr>
                <w:i/>
                <w:iCs/>
                <w:bdr w:val="none" w:sz="0" w:space="0" w:color="auto" w:frame="1"/>
              </w:rPr>
              <w:t>«примакивания»</w:t>
            </w:r>
            <w:r w:rsidR="00860BD7" w:rsidRPr="00860BD7">
              <w:t> и </w:t>
            </w:r>
            <w:r w:rsidR="00860BD7" w:rsidRPr="00860BD7">
              <w:rPr>
                <w:i/>
                <w:iCs/>
                <w:bdr w:val="none" w:sz="0" w:space="0" w:color="auto" w:frame="1"/>
              </w:rPr>
              <w:t>«тычок»</w:t>
            </w:r>
            <w:r w:rsidR="00860BD7" w:rsidRPr="00860BD7">
              <w:t>; воспитывать бережное отношение к природе.</w:t>
            </w:r>
          </w:p>
          <w:p w:rsidR="00E91E76" w:rsidRPr="00860BD7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91E76" w:rsidRPr="00860BD7" w:rsidRDefault="00860BD7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E91E76" w:rsidRPr="00EB77D6" w:rsidTr="003208F8">
        <w:trPr>
          <w:cantSplit/>
          <w:trHeight w:val="1155"/>
        </w:trPr>
        <w:tc>
          <w:tcPr>
            <w:tcW w:w="0" w:type="auto"/>
            <w:vMerge/>
            <w:vAlign w:val="center"/>
          </w:tcPr>
          <w:p w:rsidR="00E91E76" w:rsidRPr="00EB77D6" w:rsidRDefault="00E91E76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E91E76" w:rsidRPr="00860BD7" w:rsidRDefault="00E91E76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 «Божья коровка». </w:t>
            </w:r>
          </w:p>
          <w:p w:rsidR="00E91E76" w:rsidRPr="00860BD7" w:rsidRDefault="00E91E76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BD7">
              <w:rPr>
                <w:rFonts w:ascii="Times New Roman" w:hAnsi="Times New Roman"/>
                <w:sz w:val="24"/>
                <w:szCs w:val="24"/>
              </w:rPr>
              <w:t>Закреплять умение вырезать изображение предметов, используя приемы резания по прямой, по косой, закруглять углы у квадратов и прямоугольников. Упражнять в наклеивании. Развивать творческие способности детей.</w:t>
            </w:r>
          </w:p>
        </w:tc>
        <w:tc>
          <w:tcPr>
            <w:tcW w:w="2268" w:type="dxa"/>
          </w:tcPr>
          <w:p w:rsidR="00E91E76" w:rsidRPr="00860BD7" w:rsidRDefault="00E91E76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sz w:val="24"/>
                <w:szCs w:val="24"/>
              </w:rPr>
              <w:t>Н.В. Дубровская. Художественно-эстетическое развитие дошкольников,</w:t>
            </w:r>
          </w:p>
        </w:tc>
      </w:tr>
      <w:tr w:rsidR="00E91E76" w:rsidRPr="00EB77D6" w:rsidTr="003208F8">
        <w:trPr>
          <w:cantSplit/>
          <w:trHeight w:val="923"/>
        </w:trPr>
        <w:tc>
          <w:tcPr>
            <w:tcW w:w="0" w:type="auto"/>
            <w:vMerge/>
            <w:vAlign w:val="center"/>
          </w:tcPr>
          <w:p w:rsidR="00E91E76" w:rsidRPr="00EB77D6" w:rsidRDefault="00E91E76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E91E76" w:rsidRPr="00860BD7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 «Жилой дом». </w:t>
            </w:r>
          </w:p>
          <w:p w:rsidR="00E91E76" w:rsidRPr="00860BD7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0BD7">
              <w:rPr>
                <w:rFonts w:ascii="Times New Roman" w:hAnsi="Times New Roman"/>
                <w:sz w:val="24"/>
                <w:szCs w:val="24"/>
              </w:rPr>
              <w:t>Уточнить представление о строительных деталях; о способах соединения, свойствах деталей и конструкций, в совместном конструировании, развивать творчество, самостоятельность, инициативу, конструкторские способности.</w:t>
            </w:r>
          </w:p>
        </w:tc>
        <w:tc>
          <w:tcPr>
            <w:tcW w:w="2268" w:type="dxa"/>
          </w:tcPr>
          <w:p w:rsidR="00E91E76" w:rsidRPr="00860BD7" w:rsidRDefault="00E91E76" w:rsidP="001B3C2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0BD7">
              <w:rPr>
                <w:rFonts w:ascii="Times New Roman" w:hAnsi="Times New Roman"/>
                <w:sz w:val="24"/>
                <w:szCs w:val="24"/>
              </w:rPr>
              <w:t xml:space="preserve">О. Литвинова. Конструирование </w:t>
            </w:r>
          </w:p>
        </w:tc>
      </w:tr>
      <w:tr w:rsidR="00E91E76" w:rsidRPr="00EB77D6" w:rsidTr="003208F8">
        <w:trPr>
          <w:trHeight w:val="1134"/>
        </w:trPr>
        <w:tc>
          <w:tcPr>
            <w:tcW w:w="1384" w:type="dxa"/>
            <w:textDirection w:val="btLr"/>
          </w:tcPr>
          <w:p w:rsidR="00E91E76" w:rsidRPr="00EB77D6" w:rsidRDefault="00E91E76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Физическое  развитие</w:t>
            </w:r>
          </w:p>
        </w:tc>
        <w:tc>
          <w:tcPr>
            <w:tcW w:w="11482" w:type="dxa"/>
          </w:tcPr>
          <w:p w:rsidR="00E91E76" w:rsidRPr="00860BD7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НОД 1</w:t>
            </w:r>
            <w:r w:rsidRPr="00860BD7">
              <w:rPr>
                <w:rFonts w:ascii="Times New Roman" w:hAnsi="Times New Roman"/>
                <w:sz w:val="24"/>
                <w:szCs w:val="24"/>
              </w:rPr>
              <w:t>.По плану инструктора по ФИЗО.(Бассейн)</w:t>
            </w:r>
          </w:p>
          <w:p w:rsidR="00E91E76" w:rsidRPr="00860BD7" w:rsidRDefault="00E91E76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НОД 2</w:t>
            </w:r>
            <w:r w:rsidRPr="00860BD7">
              <w:rPr>
                <w:rFonts w:ascii="Times New Roman" w:hAnsi="Times New Roman"/>
                <w:sz w:val="24"/>
                <w:szCs w:val="24"/>
              </w:rPr>
              <w:t>.</w:t>
            </w:r>
            <w:r w:rsidRPr="00860BD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Задачи.</w:t>
            </w:r>
            <w:r w:rsidRPr="00860BD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860B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Упражнять детей в ходьбе с высоким подниманием колен; повторить упражнения в ведении мяча; ползании; упражнять в со</w:t>
            </w:r>
            <w:r w:rsidRPr="00860B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хранении равновесия при ходьбе по уменьшенной площади опоры. Подвижная игра «Удочка».</w:t>
            </w:r>
            <w:r w:rsidRPr="00860BD7">
              <w:rPr>
                <w:rFonts w:ascii="Times New Roman" w:hAnsi="Times New Roman"/>
                <w:sz w:val="24"/>
                <w:szCs w:val="24"/>
              </w:rPr>
              <w:br/>
            </w:r>
            <w:r w:rsidRPr="00860B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Игра малой подвижности «Летает — не летает».</w:t>
            </w:r>
            <w:r w:rsidRPr="00860BD7">
              <w:rPr>
                <w:rFonts w:ascii="Times New Roman" w:hAnsi="Times New Roman"/>
                <w:sz w:val="24"/>
                <w:szCs w:val="24"/>
              </w:rPr>
              <w:br/>
            </w: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НОД 3</w:t>
            </w:r>
            <w:r w:rsidRPr="00860BD7">
              <w:rPr>
                <w:rFonts w:ascii="Times New Roman" w:hAnsi="Times New Roman"/>
                <w:sz w:val="24"/>
                <w:szCs w:val="24"/>
              </w:rPr>
              <w:t>.</w:t>
            </w:r>
            <w:r w:rsidRPr="00860B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Задачи. Закреплять навык ходьбы с изменением направления движе</w:t>
            </w:r>
            <w:r w:rsidRPr="00860B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ния, умение действовать по сигналу воспитателя; развивать точность в упражнениях с мячом.</w:t>
            </w:r>
            <w:r w:rsidRPr="00860BD7">
              <w:rPr>
                <w:rFonts w:ascii="Times New Roman" w:hAnsi="Times New Roman"/>
                <w:sz w:val="24"/>
                <w:szCs w:val="24"/>
              </w:rPr>
              <w:br/>
            </w:r>
            <w:r w:rsidRPr="00860BD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Подвижная игра «Не попадись».</w:t>
            </w:r>
          </w:p>
        </w:tc>
        <w:tc>
          <w:tcPr>
            <w:tcW w:w="2268" w:type="dxa"/>
          </w:tcPr>
          <w:p w:rsidR="00E91E76" w:rsidRPr="00860BD7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sz w:val="24"/>
                <w:szCs w:val="24"/>
              </w:rPr>
              <w:t xml:space="preserve">Ю.А. Кириллова </w:t>
            </w:r>
          </w:p>
          <w:p w:rsidR="00E91E76" w:rsidRPr="00860BD7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sz w:val="24"/>
                <w:szCs w:val="24"/>
              </w:rPr>
              <w:t>Стр23</w:t>
            </w:r>
          </w:p>
          <w:p w:rsidR="00E91E76" w:rsidRPr="00860BD7" w:rsidRDefault="00E91E76" w:rsidP="001B3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E76" w:rsidRPr="00860BD7" w:rsidRDefault="00E91E76" w:rsidP="001B3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E76" w:rsidRPr="00860BD7" w:rsidRDefault="00E91E76" w:rsidP="001B3C2C">
            <w:pPr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sz w:val="24"/>
                <w:szCs w:val="24"/>
              </w:rPr>
              <w:t>Стр24</w:t>
            </w:r>
          </w:p>
        </w:tc>
      </w:tr>
    </w:tbl>
    <w:p w:rsidR="003208F8" w:rsidRPr="00EB77D6" w:rsidRDefault="003208F8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23"/>
        <w:gridCol w:w="12441"/>
      </w:tblGrid>
      <w:tr w:rsidR="003208F8" w:rsidRPr="00EB77D6" w:rsidTr="003208F8">
        <w:trPr>
          <w:trHeight w:val="630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3208F8" w:rsidRPr="00EB77D6" w:rsidRDefault="003208F8" w:rsidP="003208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</w:t>
            </w:r>
          </w:p>
        </w:tc>
      </w:tr>
      <w:tr w:rsidR="003208F8" w:rsidRPr="00EB77D6" w:rsidTr="003208F8">
        <w:trPr>
          <w:trHeight w:val="330"/>
        </w:trPr>
        <w:tc>
          <w:tcPr>
            <w:tcW w:w="15134" w:type="dxa"/>
            <w:gridSpan w:val="3"/>
          </w:tcPr>
          <w:p w:rsidR="003208F8" w:rsidRPr="00EB77D6" w:rsidRDefault="003208F8" w:rsidP="003208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E91E76" w:rsidRPr="00860BD7" w:rsidTr="003208F8">
        <w:tc>
          <w:tcPr>
            <w:tcW w:w="2693" w:type="dxa"/>
            <w:gridSpan w:val="2"/>
          </w:tcPr>
          <w:p w:rsidR="00E91E76" w:rsidRPr="00860BD7" w:rsidRDefault="00E91E7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E91E76" w:rsidRPr="00860BD7" w:rsidRDefault="00E91E7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2441" w:type="dxa"/>
          </w:tcPr>
          <w:p w:rsidR="00E91E76" w:rsidRPr="00AB0DCB" w:rsidRDefault="00EC161D" w:rsidP="00AB0D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0DCB">
              <w:rPr>
                <w:rFonts w:ascii="Times New Roman" w:hAnsi="Times New Roman"/>
                <w:b/>
                <w:sz w:val="24"/>
                <w:szCs w:val="24"/>
              </w:rPr>
              <w:t>Развлечение</w:t>
            </w:r>
            <w:r w:rsidRPr="00EC16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0DCB">
              <w:rPr>
                <w:rFonts w:ascii="Times New Roman" w:hAnsi="Times New Roman"/>
                <w:sz w:val="24"/>
                <w:szCs w:val="24"/>
              </w:rPr>
              <w:t>«</w:t>
            </w:r>
            <w:r w:rsidRPr="00EC161D">
              <w:rPr>
                <w:rFonts w:ascii="Times New Roman" w:hAnsi="Times New Roman"/>
                <w:sz w:val="24"/>
                <w:szCs w:val="24"/>
              </w:rPr>
              <w:t>Динозаврики</w:t>
            </w:r>
            <w:r w:rsidR="00AB0DCB">
              <w:rPr>
                <w:rFonts w:ascii="Times New Roman" w:hAnsi="Times New Roman"/>
                <w:sz w:val="24"/>
                <w:szCs w:val="24"/>
              </w:rPr>
              <w:t>»</w:t>
            </w:r>
            <w:r w:rsidRPr="00EC161D">
              <w:rPr>
                <w:rFonts w:ascii="Times New Roman" w:hAnsi="Times New Roman"/>
                <w:sz w:val="24"/>
                <w:szCs w:val="24"/>
              </w:rPr>
              <w:t>.</w:t>
            </w:r>
            <w:r w:rsidR="00AB0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AB0DCB">
              <w:rPr>
                <w:rFonts w:ascii="Times New Roman" w:hAnsi="Times New Roman"/>
                <w:sz w:val="24"/>
                <w:szCs w:val="24"/>
              </w:rPr>
              <w:t>: Совершенствова</w:t>
            </w:r>
            <w:r w:rsidR="00AB0DCB" w:rsidRPr="00AB0DCB">
              <w:rPr>
                <w:rFonts w:ascii="Times New Roman" w:hAnsi="Times New Roman"/>
                <w:sz w:val="24"/>
                <w:szCs w:val="24"/>
              </w:rPr>
              <w:t>ть двигательные умения и навыки,</w:t>
            </w:r>
            <w:r w:rsidR="00AB0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61D">
              <w:rPr>
                <w:rFonts w:ascii="Times New Roman" w:hAnsi="Times New Roman"/>
                <w:sz w:val="24"/>
                <w:szCs w:val="24"/>
              </w:rPr>
              <w:t>развивать физические качества: силу, ловкость, быстроту, координацию движений.</w:t>
            </w:r>
            <w:r w:rsidR="00AB0D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161D">
              <w:rPr>
                <w:rFonts w:ascii="Times New Roman" w:hAnsi="Times New Roman"/>
                <w:sz w:val="24"/>
                <w:szCs w:val="24"/>
              </w:rPr>
              <w:t>Воспитывать доброжелательные отношения и внимание друг к другу и окружающим.</w:t>
            </w:r>
          </w:p>
        </w:tc>
      </w:tr>
      <w:tr w:rsidR="00E91E76" w:rsidRPr="00860BD7" w:rsidTr="003208F8">
        <w:tc>
          <w:tcPr>
            <w:tcW w:w="2693" w:type="dxa"/>
            <w:gridSpan w:val="2"/>
          </w:tcPr>
          <w:p w:rsidR="00E91E76" w:rsidRPr="00860BD7" w:rsidRDefault="00E91E7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Ребенок и семья</w:t>
            </w:r>
          </w:p>
          <w:p w:rsidR="00E91E76" w:rsidRPr="00860BD7" w:rsidRDefault="00E91E7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E91E76" w:rsidRPr="00860BD7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i/>
                <w:sz w:val="24"/>
                <w:szCs w:val="24"/>
              </w:rPr>
              <w:t>«Необычная экскурсия по городу»</w:t>
            </w:r>
            <w:r w:rsidRPr="00860BD7">
              <w:rPr>
                <w:rFonts w:ascii="Times New Roman" w:hAnsi="Times New Roman"/>
                <w:sz w:val="24"/>
                <w:szCs w:val="24"/>
              </w:rPr>
              <w:t xml:space="preserve">. Продолжать знакомить с достопримечательностями города, его историческим прошлым. Познакомить с картой города; развивать умения ориентироваться на плоскости. (Мосалова Л.Л. стр.64)  </w:t>
            </w:r>
          </w:p>
        </w:tc>
      </w:tr>
      <w:tr w:rsidR="00E91E76" w:rsidRPr="00860BD7" w:rsidTr="003208F8">
        <w:tc>
          <w:tcPr>
            <w:tcW w:w="2693" w:type="dxa"/>
            <w:gridSpan w:val="2"/>
          </w:tcPr>
          <w:p w:rsidR="00E91E76" w:rsidRPr="00860BD7" w:rsidRDefault="00E91E7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E91E76" w:rsidRPr="00860BD7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i/>
                <w:sz w:val="24"/>
                <w:szCs w:val="24"/>
              </w:rPr>
              <w:t>«Опасные насекомые»</w:t>
            </w:r>
            <w:r w:rsidRPr="00860BD7">
              <w:rPr>
                <w:rFonts w:ascii="Times New Roman" w:hAnsi="Times New Roman"/>
                <w:sz w:val="24"/>
                <w:szCs w:val="24"/>
              </w:rPr>
              <w:t xml:space="preserve"> Дать детям представления, что среди насекомых бывают и такие, которые опасны для человека. Закреплять правила поведения при встрече с ними.</w:t>
            </w:r>
          </w:p>
        </w:tc>
      </w:tr>
      <w:tr w:rsidR="00E91E76" w:rsidRPr="00860BD7" w:rsidTr="003208F8">
        <w:tc>
          <w:tcPr>
            <w:tcW w:w="2693" w:type="dxa"/>
            <w:gridSpan w:val="2"/>
          </w:tcPr>
          <w:p w:rsidR="00E91E76" w:rsidRPr="00860BD7" w:rsidRDefault="00E91E7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  <w:p w:rsidR="00E91E76" w:rsidRPr="00860BD7" w:rsidRDefault="00E91E7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E91E76" w:rsidRPr="00860BD7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i/>
                <w:sz w:val="24"/>
                <w:szCs w:val="24"/>
              </w:rPr>
              <w:t>Труд в природе: пересадка цветущих растений с участка в группу</w:t>
            </w: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60BD7">
              <w:rPr>
                <w:rFonts w:ascii="Times New Roman" w:hAnsi="Times New Roman"/>
                <w:sz w:val="24"/>
                <w:szCs w:val="24"/>
              </w:rPr>
              <w:t>Формировать у детей умение выполнять соответствующие трудовые операции (осторожно выкапывать растение с землей, пересаживать в вазон), воспи</w:t>
            </w:r>
            <w:r w:rsidRPr="00860BD7">
              <w:rPr>
                <w:rFonts w:ascii="Times New Roman" w:hAnsi="Times New Roman"/>
                <w:sz w:val="24"/>
                <w:szCs w:val="24"/>
              </w:rPr>
              <w:softHyphen/>
              <w:t>тывать ответственность за порученное дело.</w:t>
            </w:r>
          </w:p>
          <w:p w:rsidR="00E91E76" w:rsidRPr="00860BD7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1E76" w:rsidRPr="00860BD7" w:rsidTr="003208F8">
        <w:tc>
          <w:tcPr>
            <w:tcW w:w="2693" w:type="dxa"/>
            <w:gridSpan w:val="2"/>
          </w:tcPr>
          <w:p w:rsidR="00E91E76" w:rsidRPr="00860BD7" w:rsidRDefault="00E91E7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2441" w:type="dxa"/>
          </w:tcPr>
          <w:p w:rsidR="00E91E76" w:rsidRPr="00860BD7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i/>
                <w:sz w:val="24"/>
                <w:szCs w:val="24"/>
              </w:rPr>
              <w:t>«Помощь при укусах насекомых»</w:t>
            </w:r>
            <w:r w:rsidRPr="00860BD7">
              <w:rPr>
                <w:rFonts w:ascii="Times New Roman" w:hAnsi="Times New Roman"/>
                <w:sz w:val="24"/>
                <w:szCs w:val="24"/>
              </w:rPr>
              <w:t>.Побеседовать о профилактике укусов насекомых. Познакомить детей со способами защиты от укусов и оказанием первой помощи.</w:t>
            </w:r>
          </w:p>
        </w:tc>
      </w:tr>
      <w:tr w:rsidR="00E91E76" w:rsidRPr="00860BD7" w:rsidTr="003208F8">
        <w:tc>
          <w:tcPr>
            <w:tcW w:w="15134" w:type="dxa"/>
            <w:gridSpan w:val="3"/>
          </w:tcPr>
          <w:p w:rsidR="00E91E76" w:rsidRPr="00860BD7" w:rsidRDefault="00E91E76" w:rsidP="003208F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E91E76" w:rsidRPr="00860BD7" w:rsidTr="003208F8">
        <w:tc>
          <w:tcPr>
            <w:tcW w:w="2670" w:type="dxa"/>
          </w:tcPr>
          <w:p w:rsidR="00E91E76" w:rsidRPr="00860BD7" w:rsidRDefault="00E91E7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E91E76" w:rsidRPr="00860BD7" w:rsidRDefault="00E91E76" w:rsidP="001B3C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i/>
                <w:sz w:val="24"/>
                <w:szCs w:val="24"/>
              </w:rPr>
              <w:t>Игра с пением русской народной песни в обработке М. Иор</w:t>
            </w:r>
            <w:r w:rsidRPr="00860BD7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данского «Где был, Иванушка?»</w:t>
            </w:r>
          </w:p>
          <w:p w:rsidR="00E91E76" w:rsidRPr="00860BD7" w:rsidRDefault="00E91E76" w:rsidP="001B3C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sz w:val="24"/>
                <w:szCs w:val="24"/>
              </w:rPr>
              <w:t>Способствовать развитию танцевально-игрового творчества, использованию детьми приобретенных ранее умений и навыков. Учить Детей придумывать движения, отражающие содержание песни.</w:t>
            </w:r>
          </w:p>
        </w:tc>
      </w:tr>
    </w:tbl>
    <w:p w:rsidR="00056F8F" w:rsidRPr="00860BD7" w:rsidRDefault="00056F8F" w:rsidP="003208F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208F8" w:rsidRPr="00860BD7" w:rsidRDefault="003208F8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60BD7">
        <w:rPr>
          <w:rFonts w:ascii="Times New Roman" w:hAnsi="Times New Roman"/>
          <w:b/>
          <w:i/>
          <w:sz w:val="24"/>
          <w:szCs w:val="24"/>
        </w:rPr>
        <w:t>Ноябрь 1 неделя–«</w:t>
      </w:r>
      <w:r w:rsidR="00E91E76" w:rsidRPr="00860BD7">
        <w:rPr>
          <w:rFonts w:ascii="Times New Roman" w:hAnsi="Times New Roman"/>
          <w:b/>
          <w:i/>
          <w:sz w:val="24"/>
          <w:szCs w:val="24"/>
        </w:rPr>
        <w:t>Перелетные птицы</w:t>
      </w:r>
      <w:r w:rsidRPr="00860BD7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0225"/>
        <w:gridCol w:w="2249"/>
      </w:tblGrid>
      <w:tr w:rsidR="003208F8" w:rsidRPr="00860BD7" w:rsidTr="003208F8">
        <w:trPr>
          <w:trHeight w:val="309"/>
        </w:trPr>
        <w:tc>
          <w:tcPr>
            <w:tcW w:w="2660" w:type="dxa"/>
          </w:tcPr>
          <w:p w:rsidR="003208F8" w:rsidRPr="00860BD7" w:rsidRDefault="003208F8" w:rsidP="003208F8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Образов область</w:t>
            </w:r>
          </w:p>
        </w:tc>
        <w:tc>
          <w:tcPr>
            <w:tcW w:w="10225" w:type="dxa"/>
          </w:tcPr>
          <w:p w:rsidR="003208F8" w:rsidRPr="00860BD7" w:rsidRDefault="003208F8" w:rsidP="003208F8">
            <w:pPr>
              <w:spacing w:after="0" w:line="240" w:lineRule="auto"/>
              <w:ind w:left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3208F8" w:rsidRPr="00860BD7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:rsidR="003208F8" w:rsidRPr="00860BD7" w:rsidRDefault="003208F8" w:rsidP="003208F8">
            <w:pPr>
              <w:spacing w:after="0" w:line="240" w:lineRule="auto"/>
              <w:ind w:left="28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E91E76" w:rsidRPr="00860BD7" w:rsidTr="003208F8">
        <w:trPr>
          <w:cantSplit/>
          <w:trHeight w:val="1227"/>
        </w:trPr>
        <w:tc>
          <w:tcPr>
            <w:tcW w:w="2660" w:type="dxa"/>
            <w:vMerge w:val="restart"/>
            <w:textDirection w:val="btLr"/>
          </w:tcPr>
          <w:p w:rsidR="00E91E76" w:rsidRPr="00860BD7" w:rsidRDefault="00E91E76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E91E76" w:rsidRPr="00860BD7" w:rsidRDefault="00E91E76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0225" w:type="dxa"/>
          </w:tcPr>
          <w:p w:rsidR="00E91E76" w:rsidRPr="00860BD7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Ознакомление с миром природы «</w:t>
            </w:r>
            <w:r w:rsidRPr="00860BD7">
              <w:rPr>
                <w:rFonts w:ascii="Times New Roman" w:hAnsi="Times New Roman"/>
                <w:b/>
                <w:i/>
                <w:sz w:val="24"/>
                <w:szCs w:val="24"/>
              </w:rPr>
              <w:t>Перелетные птицы»</w:t>
            </w:r>
            <w:r w:rsidRPr="00860BD7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E91E76" w:rsidRPr="00860BD7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sz w:val="24"/>
                <w:szCs w:val="24"/>
              </w:rPr>
              <w:t>Уточнять и расширять знания о перелетных птицах; различать птиц по голосу и внешнему виду; продолжать знакомить с условиями жизни, учить составлять описательные рассказы</w:t>
            </w:r>
          </w:p>
        </w:tc>
        <w:tc>
          <w:tcPr>
            <w:tcW w:w="2249" w:type="dxa"/>
          </w:tcPr>
          <w:p w:rsidR="00E91E76" w:rsidRPr="00860BD7" w:rsidRDefault="00E91E76" w:rsidP="001B3C2C">
            <w:pPr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sz w:val="24"/>
                <w:szCs w:val="24"/>
              </w:rPr>
              <w:t>Н.В.Нищева «Подгрупповые логопедические занятия ДОО для детей с ОНР»</w:t>
            </w:r>
          </w:p>
        </w:tc>
      </w:tr>
      <w:tr w:rsidR="003208F8" w:rsidRPr="00EB77D6" w:rsidTr="00B86361">
        <w:trPr>
          <w:cantSplit/>
          <w:trHeight w:val="3377"/>
        </w:trPr>
        <w:tc>
          <w:tcPr>
            <w:tcW w:w="2660" w:type="dxa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ind w:left="28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225" w:type="dxa"/>
          </w:tcPr>
          <w:p w:rsidR="003208F8" w:rsidRPr="00EB77D6" w:rsidRDefault="00B86361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ФЭМП </w:t>
            </w:r>
            <w:r w:rsidR="003208F8" w:rsidRPr="00EB77D6">
              <w:rPr>
                <w:rFonts w:ascii="Times New Roman" w:hAnsi="Times New Roman"/>
                <w:b/>
                <w:sz w:val="24"/>
                <w:szCs w:val="24"/>
              </w:rPr>
              <w:t>1.ЗПР</w:t>
            </w:r>
            <w:r w:rsidR="003208F8" w:rsidRPr="00EB77D6">
              <w:rPr>
                <w:rFonts w:ascii="Times New Roman" w:hAnsi="Times New Roman"/>
                <w:sz w:val="24"/>
                <w:szCs w:val="24"/>
              </w:rPr>
              <w:t xml:space="preserve"> – Закреплять знания состава числа 3, соотносить число 3 с количеством и цифрой; устанавливать последовательность чисел в пределах 3 в прямом и обратном порядке.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9A4F0B" w:rsidRPr="00EB77D6">
              <w:rPr>
                <w:rFonts w:ascii="Times New Roman" w:hAnsi="Times New Roman"/>
                <w:sz w:val="24"/>
                <w:szCs w:val="24"/>
              </w:rPr>
              <w:t>Учить составлять число 4 из двух меньших чисел и раскладывать его на два меньших числа. Закреплять навыки порядкового счета в пределах 10.</w:t>
            </w:r>
          </w:p>
          <w:p w:rsidR="009A4F0B" w:rsidRPr="00EB77D6" w:rsidRDefault="009A4F0B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развивать умение анализировать форму предметов и их отдельных частей. Совершенствовать представление о весе предметов</w:t>
            </w: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Закреплять умение последовательно определять и называть дни недели.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ФМП 2. 1.ЗПР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– Знакомить детей с  составом числа 2; уметь раскладывать 2 на два меньших; знакомство со знаком  +</w:t>
            </w:r>
          </w:p>
          <w:p w:rsidR="003208F8" w:rsidRPr="00EB77D6" w:rsidRDefault="003208F8" w:rsidP="009A4F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A4F0B" w:rsidRPr="00EB77D6">
              <w:rPr>
                <w:rFonts w:ascii="Times New Roman" w:hAnsi="Times New Roman"/>
                <w:sz w:val="24"/>
                <w:szCs w:val="24"/>
              </w:rPr>
              <w:t>Учить составлять число 5 из двух меньших чисел и раскладывать его на два меньших числа. Познакомить с образованием чисел второго де</w:t>
            </w:r>
            <w:r w:rsidR="00416BEA" w:rsidRPr="00EB77D6">
              <w:rPr>
                <w:rFonts w:ascii="Times New Roman" w:hAnsi="Times New Roman"/>
                <w:sz w:val="24"/>
                <w:szCs w:val="24"/>
              </w:rPr>
              <w:t>с</w:t>
            </w:r>
            <w:r w:rsidR="009A4F0B" w:rsidRPr="00EB77D6">
              <w:rPr>
                <w:rFonts w:ascii="Times New Roman" w:hAnsi="Times New Roman"/>
                <w:sz w:val="24"/>
                <w:szCs w:val="24"/>
              </w:rPr>
              <w:t>ятка в пр</w:t>
            </w:r>
            <w:r w:rsidR="00416BEA" w:rsidRPr="00EB77D6">
              <w:rPr>
                <w:rFonts w:ascii="Times New Roman" w:hAnsi="Times New Roman"/>
                <w:sz w:val="24"/>
                <w:szCs w:val="24"/>
              </w:rPr>
              <w:t>еделах 15. Совершенствовать умение строить сериационный ряд по весу предметов. Закреплять умение ориентироваться на листе бумаги.</w:t>
            </w:r>
          </w:p>
        </w:tc>
        <w:tc>
          <w:tcPr>
            <w:tcW w:w="2249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КРО Морозова (с.42, 44)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416BEA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И.А. Помораева «Формирование элементарных математических представлений»</w:t>
            </w:r>
          </w:p>
          <w:p w:rsidR="00416BEA" w:rsidRPr="00EB77D6" w:rsidRDefault="00416BEA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стр.46-48</w:t>
            </w:r>
          </w:p>
        </w:tc>
      </w:tr>
      <w:tr w:rsidR="00E91E76" w:rsidRPr="00EB77D6" w:rsidTr="008D0F3C">
        <w:trPr>
          <w:cantSplit/>
          <w:trHeight w:val="1518"/>
        </w:trPr>
        <w:tc>
          <w:tcPr>
            <w:tcW w:w="2660" w:type="dxa"/>
            <w:textDirection w:val="btLr"/>
          </w:tcPr>
          <w:p w:rsidR="00E91E76" w:rsidRPr="00EB77D6" w:rsidRDefault="00E91E76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0225" w:type="dxa"/>
          </w:tcPr>
          <w:p w:rsidR="00E91E76" w:rsidRPr="00860BD7" w:rsidRDefault="00E91E76" w:rsidP="00E063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литература. Чтение сказк</w:t>
            </w:r>
            <w:r w:rsidR="00860BD7">
              <w:rPr>
                <w:rFonts w:ascii="Times New Roman" w:hAnsi="Times New Roman"/>
                <w:b/>
                <w:sz w:val="24"/>
                <w:szCs w:val="24"/>
              </w:rPr>
              <w:t>и М. Гаршина «Лягушка путешествен</w:t>
            </w:r>
            <w:r w:rsidR="00E063B7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860BD7">
              <w:rPr>
                <w:rFonts w:ascii="Times New Roman" w:hAnsi="Times New Roman"/>
                <w:b/>
                <w:sz w:val="24"/>
                <w:szCs w:val="24"/>
              </w:rPr>
              <w:t>ица»</w:t>
            </w: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 w:rsidR="00E063B7" w:rsidRPr="00E063B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Учить отличать</w:t>
            </w:r>
            <w:r w:rsidR="00E063B7" w:rsidRPr="00E063B7">
              <w:rPr>
                <w:rFonts w:ascii="Times New Roman" w:hAnsi="Times New Roman"/>
                <w:color w:val="111111"/>
                <w:sz w:val="24"/>
                <w:szCs w:val="24"/>
              </w:rPr>
              <w:t> </w:t>
            </w:r>
            <w:r w:rsidR="00E063B7" w:rsidRPr="00E063B7">
              <w:rPr>
                <w:rFonts w:ascii="Times New Roman" w:hAnsi="Times New Roman"/>
                <w:b/>
                <w:bCs/>
                <w:color w:val="111111"/>
                <w:sz w:val="24"/>
                <w:szCs w:val="24"/>
              </w:rPr>
              <w:t>сказку от рассказа</w:t>
            </w:r>
            <w:r w:rsidR="00E063B7" w:rsidRPr="00E063B7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, указывая характернее, отличительные особенности. Учить делать выводы и умозаключения. Закрепить признаки осени. Дать понять, что в природе всё взаимосвязано. Воспитывать бережное отношение к объектам природы.</w:t>
            </w:r>
          </w:p>
        </w:tc>
        <w:tc>
          <w:tcPr>
            <w:tcW w:w="2249" w:type="dxa"/>
          </w:tcPr>
          <w:p w:rsidR="00E91E76" w:rsidRPr="00860BD7" w:rsidRDefault="00E063B7" w:rsidP="001B3C2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Педагогическая копилка</w:t>
            </w:r>
            <w:r w:rsidR="00E91E76" w:rsidRPr="00860B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1E76" w:rsidRPr="00EB77D6" w:rsidTr="003208F8">
        <w:trPr>
          <w:cantSplit/>
          <w:trHeight w:val="2069"/>
        </w:trPr>
        <w:tc>
          <w:tcPr>
            <w:tcW w:w="2660" w:type="dxa"/>
            <w:vMerge w:val="restart"/>
            <w:textDirection w:val="btLr"/>
          </w:tcPr>
          <w:p w:rsidR="00E91E76" w:rsidRPr="00EB77D6" w:rsidRDefault="00E91E76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0225" w:type="dxa"/>
          </w:tcPr>
          <w:p w:rsidR="00E91E76" w:rsidRPr="00860BD7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BD7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</w:t>
            </w:r>
            <w:r w:rsidR="00860BD7">
              <w:rPr>
                <w:rFonts w:ascii="Times New Roman" w:hAnsi="Times New Roman"/>
                <w:b/>
                <w:i/>
                <w:sz w:val="24"/>
                <w:szCs w:val="24"/>
              </w:rPr>
              <w:t>«Летят перелетные птицы</w:t>
            </w:r>
            <w:r w:rsidRPr="00860BD7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  <w:r w:rsidR="00860BD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мотивам сказки М.Гаршина</w:t>
            </w:r>
          </w:p>
          <w:p w:rsidR="00E91E76" w:rsidRPr="00860BD7" w:rsidRDefault="00860BD7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детей создавать сюжеты по мотивам знакомой сказки. Продолжать учить передавать не сложные движения. </w:t>
            </w:r>
          </w:p>
        </w:tc>
        <w:tc>
          <w:tcPr>
            <w:tcW w:w="2249" w:type="dxa"/>
          </w:tcPr>
          <w:p w:rsidR="00E91E76" w:rsidRPr="00860BD7" w:rsidRDefault="00860BD7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Лыкова «Изо деятельность в детском саду» стр.64</w:t>
            </w:r>
          </w:p>
        </w:tc>
      </w:tr>
      <w:tr w:rsidR="00E91E76" w:rsidRPr="00EB77D6" w:rsidTr="003208F8">
        <w:trPr>
          <w:cantSplit/>
          <w:trHeight w:val="825"/>
        </w:trPr>
        <w:tc>
          <w:tcPr>
            <w:tcW w:w="2660" w:type="dxa"/>
            <w:vMerge/>
            <w:vAlign w:val="center"/>
          </w:tcPr>
          <w:p w:rsidR="00E91E76" w:rsidRPr="00EB77D6" w:rsidRDefault="00E91E76" w:rsidP="003208F8">
            <w:pPr>
              <w:spacing w:after="0" w:line="240" w:lineRule="auto"/>
              <w:ind w:left="28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225" w:type="dxa"/>
          </w:tcPr>
          <w:p w:rsidR="00E91E76" w:rsidRPr="00E063B7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 xml:space="preserve">Лепка </w:t>
            </w:r>
            <w:r w:rsidRPr="00E063B7">
              <w:rPr>
                <w:rFonts w:ascii="Times New Roman" w:hAnsi="Times New Roman"/>
                <w:b/>
                <w:i/>
                <w:sz w:val="24"/>
                <w:szCs w:val="24"/>
              </w:rPr>
              <w:t>«Лебедь».</w:t>
            </w:r>
          </w:p>
          <w:p w:rsidR="00E91E76" w:rsidRPr="00E063B7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Формировать умение у детей лепить птицу по частям, передавая форму и величину; закрепить приемы лепки сглаживание и вытягивание, воспитывать любовь к живой природе, желание защищать и оберегать ее.</w:t>
            </w:r>
          </w:p>
        </w:tc>
        <w:tc>
          <w:tcPr>
            <w:tcW w:w="2249" w:type="dxa"/>
          </w:tcPr>
          <w:p w:rsidR="00E91E76" w:rsidRPr="00E063B7" w:rsidRDefault="00E91E76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E91E76" w:rsidRPr="00EB77D6" w:rsidTr="003208F8">
        <w:trPr>
          <w:trHeight w:val="701"/>
        </w:trPr>
        <w:tc>
          <w:tcPr>
            <w:tcW w:w="2660" w:type="dxa"/>
            <w:textDirection w:val="btLr"/>
          </w:tcPr>
          <w:p w:rsidR="00E91E76" w:rsidRPr="00EB77D6" w:rsidRDefault="00E91E76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Физическое  развитие</w:t>
            </w:r>
          </w:p>
        </w:tc>
        <w:tc>
          <w:tcPr>
            <w:tcW w:w="10225" w:type="dxa"/>
          </w:tcPr>
          <w:p w:rsidR="00E91E76" w:rsidRPr="00E063B7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Конструирование. «</w:t>
            </w:r>
            <w:r w:rsidRPr="00E063B7">
              <w:rPr>
                <w:rFonts w:ascii="Times New Roman" w:hAnsi="Times New Roman"/>
                <w:sz w:val="24"/>
                <w:szCs w:val="24"/>
              </w:rPr>
              <w:t>Птица» (лего). Формировать умение детей работать с мелким конструктором, вызвать интерес к конструированию; развивать логическое мышление, восприятие, творческое воображение.</w:t>
            </w:r>
          </w:p>
          <w:p w:rsidR="00E91E76" w:rsidRPr="00E063B7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9" w:type="dxa"/>
          </w:tcPr>
          <w:p w:rsidR="00E91E76" w:rsidRPr="00E063B7" w:rsidRDefault="00E91E76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</w:tbl>
    <w:p w:rsidR="003208F8" w:rsidRPr="00EB77D6" w:rsidRDefault="003208F8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23"/>
        <w:gridCol w:w="12441"/>
      </w:tblGrid>
      <w:tr w:rsidR="003208F8" w:rsidRPr="00EB77D6" w:rsidTr="003208F8">
        <w:trPr>
          <w:trHeight w:val="630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89615A" w:rsidRPr="00EB77D6" w:rsidRDefault="0089615A" w:rsidP="008D0F3C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</w:t>
            </w:r>
          </w:p>
        </w:tc>
      </w:tr>
      <w:tr w:rsidR="003208F8" w:rsidRPr="00EB77D6" w:rsidTr="003208F8">
        <w:trPr>
          <w:trHeight w:val="330"/>
        </w:trPr>
        <w:tc>
          <w:tcPr>
            <w:tcW w:w="15134" w:type="dxa"/>
            <w:gridSpan w:val="3"/>
          </w:tcPr>
          <w:p w:rsidR="003208F8" w:rsidRPr="00EB77D6" w:rsidRDefault="003208F8" w:rsidP="003208F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E91E76" w:rsidRPr="00EB77D6" w:rsidTr="003208F8">
        <w:tc>
          <w:tcPr>
            <w:tcW w:w="2693" w:type="dxa"/>
            <w:gridSpan w:val="2"/>
          </w:tcPr>
          <w:p w:rsidR="00E91E76" w:rsidRPr="00EB77D6" w:rsidRDefault="00E91E7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E91E76" w:rsidRPr="00EB77D6" w:rsidRDefault="00E91E7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2441" w:type="dxa"/>
          </w:tcPr>
          <w:p w:rsidR="00AB0DCB" w:rsidRPr="00AB0DCB" w:rsidRDefault="00AB0DCB" w:rsidP="00AB0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4"/>
                <w:szCs w:val="24"/>
              </w:rPr>
            </w:pPr>
            <w:r w:rsidRPr="00AB0DCB">
              <w:rPr>
                <w:rFonts w:ascii="Times New Roman" w:hAnsi="Times New Roman"/>
                <w:b/>
                <w:sz w:val="24"/>
                <w:szCs w:val="24"/>
              </w:rPr>
              <w:t>Презентация</w:t>
            </w:r>
            <w:r w:rsidRPr="00AB0DCB">
              <w:rPr>
                <w:rFonts w:ascii="Times New Roman" w:hAnsi="Times New Roman"/>
                <w:sz w:val="24"/>
                <w:szCs w:val="24"/>
              </w:rPr>
              <w:t xml:space="preserve"> «Динозавры Амурской области»</w:t>
            </w:r>
            <w:r w:rsidRPr="00AB0DCB">
              <w:rPr>
                <w:rFonts w:ascii="Times New Roman" w:eastAsia="+mn-ea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+mn-ea" w:hAnsi="Times New Roman"/>
                <w:bCs/>
                <w:color w:val="000000"/>
                <w:kern w:val="24"/>
                <w:sz w:val="24"/>
                <w:szCs w:val="24"/>
              </w:rPr>
              <w:t xml:space="preserve">Цель: </w:t>
            </w:r>
            <w:r w:rsidRPr="00AB0DCB">
              <w:rPr>
                <w:rFonts w:ascii="Times New Roman" w:eastAsia="+mn-ea" w:hAnsi="Times New Roman"/>
                <w:bCs/>
                <w:iCs/>
                <w:color w:val="000000"/>
                <w:kern w:val="24"/>
                <w:sz w:val="24"/>
                <w:szCs w:val="24"/>
              </w:rPr>
              <w:t xml:space="preserve">Призвать  по-новому взглянуть на далекое прошлое Амурской области. </w:t>
            </w:r>
          </w:p>
        </w:tc>
      </w:tr>
      <w:tr w:rsidR="00E91E76" w:rsidRPr="00EB77D6" w:rsidTr="003208F8">
        <w:tc>
          <w:tcPr>
            <w:tcW w:w="2693" w:type="dxa"/>
            <w:gridSpan w:val="2"/>
          </w:tcPr>
          <w:p w:rsidR="00E91E76" w:rsidRPr="00EB77D6" w:rsidRDefault="00E91E7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Ребенок и семья</w:t>
            </w:r>
          </w:p>
          <w:p w:rsidR="00E91E76" w:rsidRPr="00EB77D6" w:rsidRDefault="00E91E7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E91E76" w:rsidRPr="00E063B7" w:rsidRDefault="00E91E76" w:rsidP="001B3C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Беседа: «Самая хорошая».</w:t>
            </w:r>
            <w:r w:rsidRPr="00E063B7">
              <w:rPr>
                <w:rFonts w:ascii="Times New Roman" w:hAnsi="Times New Roman"/>
                <w:sz w:val="24"/>
                <w:szCs w:val="24"/>
              </w:rPr>
              <w:t xml:space="preserve"> Предложить детям рассказать о том, за что, они любят свою маму, какая она, помочь им понять, что мама нуждается в заботе, помощи, ее нужно беречь, стараться не огорчать.С/р игра «Дочки – матери»</w:t>
            </w:r>
          </w:p>
        </w:tc>
      </w:tr>
      <w:tr w:rsidR="00E91E76" w:rsidRPr="00EB77D6" w:rsidTr="003208F8">
        <w:tc>
          <w:tcPr>
            <w:tcW w:w="2693" w:type="dxa"/>
            <w:gridSpan w:val="2"/>
          </w:tcPr>
          <w:p w:rsidR="00E91E76" w:rsidRPr="00EB77D6" w:rsidRDefault="00E91E7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E91E76" w:rsidRPr="00E063B7" w:rsidRDefault="00E91E76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Соблюдение правил организованного поведения на участке</w:t>
            </w:r>
            <w:r w:rsidRPr="00E063B7">
              <w:rPr>
                <w:rFonts w:ascii="Times New Roman" w:hAnsi="Times New Roman"/>
                <w:sz w:val="24"/>
                <w:szCs w:val="24"/>
              </w:rPr>
              <w:t>. Продолжать знакомить детей с правилами поведения в разных местах детского сада.</w:t>
            </w:r>
          </w:p>
        </w:tc>
      </w:tr>
      <w:tr w:rsidR="00E91E76" w:rsidRPr="00EB77D6" w:rsidTr="003208F8">
        <w:tc>
          <w:tcPr>
            <w:tcW w:w="2693" w:type="dxa"/>
            <w:gridSpan w:val="2"/>
          </w:tcPr>
          <w:p w:rsidR="00E91E76" w:rsidRPr="00EB77D6" w:rsidRDefault="00E91E7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  <w:p w:rsidR="00E91E76" w:rsidRPr="00EB77D6" w:rsidRDefault="00E91E7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E91E76" w:rsidRPr="00E063B7" w:rsidRDefault="00E91E76" w:rsidP="001B3C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Беседа «Библиотека - дом, где живут книги»</w:t>
            </w:r>
            <w:r w:rsidRPr="00E063B7">
              <w:rPr>
                <w:rFonts w:ascii="Times New Roman" w:hAnsi="Times New Roman"/>
                <w:sz w:val="24"/>
                <w:szCs w:val="24"/>
              </w:rPr>
              <w:t>. Рассказать детям о назначении библиотек; познакомить с содержанием работы библиотекаря. Воспитывать любовь к книгам.</w:t>
            </w:r>
          </w:p>
        </w:tc>
      </w:tr>
      <w:tr w:rsidR="00E91E76" w:rsidRPr="00EB77D6" w:rsidTr="003208F8">
        <w:tc>
          <w:tcPr>
            <w:tcW w:w="2693" w:type="dxa"/>
            <w:gridSpan w:val="2"/>
          </w:tcPr>
          <w:p w:rsidR="00E91E76" w:rsidRPr="00EB77D6" w:rsidRDefault="00E91E7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2441" w:type="dxa"/>
          </w:tcPr>
          <w:p w:rsidR="00E91E76" w:rsidRPr="00E063B7" w:rsidRDefault="00E91E76" w:rsidP="001B3C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 xml:space="preserve">Беседа: «Береги здоровье смолоду». </w:t>
            </w:r>
            <w:r w:rsidRPr="00E063B7">
              <w:rPr>
                <w:rFonts w:ascii="Times New Roman" w:hAnsi="Times New Roman"/>
                <w:sz w:val="24"/>
                <w:szCs w:val="24"/>
              </w:rPr>
              <w:t xml:space="preserve"> Развивать представление о том, что здоровье - главная цен</w:t>
            </w:r>
            <w:r w:rsidRPr="00E063B7">
              <w:rPr>
                <w:rFonts w:ascii="Times New Roman" w:hAnsi="Times New Roman"/>
                <w:sz w:val="24"/>
                <w:szCs w:val="24"/>
              </w:rPr>
              <w:softHyphen/>
              <w:t>ность человеческой жизни; продолжать знакомить детей с тем, как устро</w:t>
            </w:r>
            <w:r w:rsidRPr="00E063B7">
              <w:rPr>
                <w:rFonts w:ascii="Times New Roman" w:hAnsi="Times New Roman"/>
                <w:sz w:val="24"/>
                <w:szCs w:val="24"/>
              </w:rPr>
              <w:softHyphen/>
              <w:t>ено тело. Развивать познавательный интерес.</w:t>
            </w:r>
          </w:p>
        </w:tc>
      </w:tr>
      <w:tr w:rsidR="00E91E76" w:rsidRPr="00EB77D6" w:rsidTr="003208F8">
        <w:tc>
          <w:tcPr>
            <w:tcW w:w="15134" w:type="dxa"/>
            <w:gridSpan w:val="3"/>
          </w:tcPr>
          <w:p w:rsidR="00E91E76" w:rsidRPr="00E063B7" w:rsidRDefault="00E91E76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E91E76" w:rsidRPr="00EB77D6" w:rsidTr="003208F8">
        <w:tc>
          <w:tcPr>
            <w:tcW w:w="2670" w:type="dxa"/>
          </w:tcPr>
          <w:p w:rsidR="00E91E76" w:rsidRPr="00EB77D6" w:rsidRDefault="00E91E7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E91E76" w:rsidRPr="00E063B7" w:rsidRDefault="00E91E76" w:rsidP="001B3C2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Песенное творчество:</w:t>
            </w:r>
            <w:r w:rsidRPr="00E063B7">
              <w:rPr>
                <w:rFonts w:ascii="Times New Roman" w:hAnsi="Times New Roman"/>
                <w:sz w:val="24"/>
                <w:szCs w:val="24"/>
              </w:rPr>
              <w:t xml:space="preserve"> учимся находить песенные интонации   на заданный текст «Солнечный луч». Развивать у детей умение передавать настроение в песенных импровизаци</w:t>
            </w:r>
            <w:r w:rsidRPr="00E063B7">
              <w:rPr>
                <w:rFonts w:ascii="Times New Roman" w:hAnsi="Times New Roman"/>
                <w:sz w:val="24"/>
                <w:szCs w:val="24"/>
              </w:rPr>
              <w:softHyphen/>
              <w:t xml:space="preserve">ях, используя знакомые им средства выразительности музыки. </w:t>
            </w: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Хоровод</w:t>
            </w:r>
            <w:r w:rsidRPr="00E063B7">
              <w:rPr>
                <w:rFonts w:ascii="Times New Roman" w:hAnsi="Times New Roman"/>
                <w:sz w:val="24"/>
                <w:szCs w:val="24"/>
              </w:rPr>
              <w:t xml:space="preserve"> «Узнай по голосу»</w:t>
            </w:r>
          </w:p>
        </w:tc>
      </w:tr>
    </w:tbl>
    <w:p w:rsidR="001B3C2C" w:rsidRPr="00EB77D6" w:rsidRDefault="001B3C2C" w:rsidP="003208F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B3C2C" w:rsidRDefault="001B3C2C" w:rsidP="003208F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D0F3C" w:rsidRPr="00EB77D6" w:rsidRDefault="008D0F3C" w:rsidP="003208F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B3C2C" w:rsidRPr="00EB77D6" w:rsidRDefault="001B3C2C" w:rsidP="003208F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208F8" w:rsidRPr="00EB77D6" w:rsidRDefault="003208F8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B77D6">
        <w:rPr>
          <w:rFonts w:ascii="Times New Roman" w:hAnsi="Times New Roman"/>
          <w:b/>
          <w:i/>
          <w:sz w:val="24"/>
          <w:szCs w:val="24"/>
        </w:rPr>
        <w:t>Ноябрь 2  неделя –  «Домашние животные»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286"/>
        <w:gridCol w:w="23"/>
        <w:gridCol w:w="10173"/>
        <w:gridCol w:w="2268"/>
      </w:tblGrid>
      <w:tr w:rsidR="003208F8" w:rsidRPr="00EB77D6" w:rsidTr="003208F8">
        <w:tc>
          <w:tcPr>
            <w:tcW w:w="1384" w:type="dxa"/>
          </w:tcPr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Образов область</w:t>
            </w:r>
          </w:p>
        </w:tc>
        <w:tc>
          <w:tcPr>
            <w:tcW w:w="11482" w:type="dxa"/>
            <w:gridSpan w:val="3"/>
          </w:tcPr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3208F8" w:rsidRPr="00EB77D6" w:rsidTr="003208F8">
        <w:trPr>
          <w:cantSplit/>
          <w:trHeight w:val="1227"/>
        </w:trPr>
        <w:tc>
          <w:tcPr>
            <w:tcW w:w="1384" w:type="dxa"/>
            <w:vMerge w:val="restart"/>
            <w:textDirection w:val="btLr"/>
          </w:tcPr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1482" w:type="dxa"/>
            <w:gridSpan w:val="3"/>
          </w:tcPr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Ознакомление с миром природы «</w:t>
            </w: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Домашние животные».</w:t>
            </w:r>
          </w:p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Уточнять и расширять представление детей о домашних животных и их детенышах; внешние признаки, места обитания, питания; какую пользу приносят; о том, как заботится человек о домашних животных, воспитывать правильно поведение при уходе за животными.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Н.В.Нищева «Подгрупповые логопедические занятия ДОО для детей с ОНР»</w:t>
            </w:r>
          </w:p>
        </w:tc>
      </w:tr>
      <w:tr w:rsidR="003208F8" w:rsidRPr="00EB77D6" w:rsidTr="003208F8">
        <w:trPr>
          <w:cantSplit/>
          <w:trHeight w:val="1077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  <w:gridSpan w:val="3"/>
          </w:tcPr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ФЭМП. 1. ЗПР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– Закреплять умение называть геом. фигуры (круг, квадрат, треугольник, прямоугольник); уметь сравнивать предметы по форме.</w:t>
            </w:r>
          </w:p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Уточнять и закреплять знания детей об образовании числа 4 на основе сравнения двух совокупностей. Формировать умение называть и обозначать цифрой, соотносить число 4 с  количеством и цифрой, устанавливать последовательность чисел в пределах 4.</w:t>
            </w:r>
          </w:p>
          <w:p w:rsidR="00416BEA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16BEA" w:rsidRPr="00EB77D6">
              <w:rPr>
                <w:rFonts w:ascii="Times New Roman" w:hAnsi="Times New Roman"/>
                <w:sz w:val="24"/>
                <w:szCs w:val="24"/>
              </w:rPr>
              <w:t>Учить составлять число 6 из двух меньших чисел и раскладывать его на два меньших числа. Продолжать знакомить с образованием чисел второго десятка в пределах 15. Познакомить с измерением величин с помощью условной меры. Развивать умение ориентироваться в пространстве с помощью условных обозначений и схем.</w:t>
            </w:r>
          </w:p>
          <w:p w:rsidR="00416BEA" w:rsidRPr="00EB77D6" w:rsidRDefault="00416BEA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ФЭМП  </w:t>
            </w:r>
          </w:p>
          <w:p w:rsidR="00416BEA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1.ЗПР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– Количество и счет. Образование числа 4. Соотносить число 4 с количеством и цифрой; устанавливать последовательность чисел в пределах 4 в прямом и обратном порядке на слух и ощупь.</w:t>
            </w:r>
            <w:r w:rsidR="00416BEA" w:rsidRPr="00EB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Формировать умение составлять число 4 из двух меньших чисел и раскладывать его на два меньших числа. Развивать умение анализировать форму предметов и их отдельных частей.</w:t>
            </w:r>
          </w:p>
          <w:p w:rsidR="00416BEA" w:rsidRPr="00EB77D6" w:rsidRDefault="00B86361" w:rsidP="00416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16BEA" w:rsidRPr="00EB77D6">
              <w:rPr>
                <w:rFonts w:ascii="Times New Roman" w:hAnsi="Times New Roman"/>
                <w:sz w:val="24"/>
                <w:szCs w:val="24"/>
              </w:rPr>
              <w:t>Учить составлять число 7 из двух меньших чисел и раскладывать его на два меньших числа. Продолжать знакомить с образованием чисел второго десятка в пределах 20. Совершенствовать умение измерять длину предметов с помощью условной меры. Развивать умение ориент</w:t>
            </w:r>
            <w:r w:rsidR="004A58E1" w:rsidRPr="00EB77D6">
              <w:rPr>
                <w:rFonts w:ascii="Times New Roman" w:hAnsi="Times New Roman"/>
                <w:sz w:val="24"/>
                <w:szCs w:val="24"/>
              </w:rPr>
              <w:t>и</w:t>
            </w:r>
            <w:r w:rsidR="00416BEA" w:rsidRPr="00EB77D6">
              <w:rPr>
                <w:rFonts w:ascii="Times New Roman" w:hAnsi="Times New Roman"/>
                <w:sz w:val="24"/>
                <w:szCs w:val="24"/>
              </w:rPr>
              <w:t>роваться на листе бумаги в клетку</w:t>
            </w:r>
          </w:p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КРО Морозова</w:t>
            </w:r>
          </w:p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(с.46, 49)</w:t>
            </w:r>
          </w:p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416BEA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И.А. Помораева «Формирование элементарных математических представлений»</w:t>
            </w:r>
          </w:p>
          <w:p w:rsidR="00416BEA" w:rsidRPr="00EB77D6" w:rsidRDefault="00416BEA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стр.51-54</w:t>
            </w:r>
          </w:p>
        </w:tc>
      </w:tr>
      <w:tr w:rsidR="003208F8" w:rsidRPr="00EB77D6" w:rsidTr="008D0F3C">
        <w:trPr>
          <w:cantSplit/>
          <w:trHeight w:val="984"/>
        </w:trPr>
        <w:tc>
          <w:tcPr>
            <w:tcW w:w="1384" w:type="dxa"/>
            <w:textDirection w:val="btLr"/>
          </w:tcPr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1482" w:type="dxa"/>
            <w:gridSpan w:val="3"/>
          </w:tcPr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литература. Чтение сказки «Пес Барбос и мастера- бобры»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Развивать интерес к слушанию литературных произведений, учить внимательно слушать произведение. Закрепить знания о домашних животных, живущих в нашем городе.</w:t>
            </w:r>
          </w:p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Методическая копилка.</w:t>
            </w:r>
          </w:p>
        </w:tc>
      </w:tr>
      <w:tr w:rsidR="003208F8" w:rsidRPr="00EB77D6" w:rsidTr="003208F8">
        <w:trPr>
          <w:cantSplit/>
          <w:trHeight w:val="1293"/>
        </w:trPr>
        <w:tc>
          <w:tcPr>
            <w:tcW w:w="1384" w:type="dxa"/>
            <w:vMerge w:val="restart"/>
            <w:textDirection w:val="btLr"/>
          </w:tcPr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1482" w:type="dxa"/>
            <w:gridSpan w:val="3"/>
          </w:tcPr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</w:t>
            </w: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«Конь из Дымково».</w:t>
            </w:r>
          </w:p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Продолжать знакомить детей с изделиями народных промыслов, закреплять и углублять знания о дымковской игрушке и ее росписи. Развивать умение выделять и создавать элементы геометрического узора, его цветовой строй и композицию. Воспитывать любовь к народному творчеству.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208F8" w:rsidRPr="00EB77D6" w:rsidTr="003208F8">
        <w:trPr>
          <w:cantSplit/>
          <w:trHeight w:val="945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  <w:gridSpan w:val="3"/>
          </w:tcPr>
          <w:p w:rsidR="003208F8" w:rsidRPr="00EB77D6" w:rsidRDefault="003208F8" w:rsidP="00504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Лепка </w:t>
            </w: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«Кошка и собака</w:t>
            </w: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 Учить передавать индивидуальные черты, цветовую окраску кошки и собаки в объемной композиции</w:t>
            </w:r>
            <w:r w:rsidR="005047AD" w:rsidRPr="00EB77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Закреплять умение лепить пластическим и комбинированным способом. Развивать у детей способность передавать пропорции, соотношение фигур по величине. 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Н.В. Дубровская. Художественно-эстетическое развитие дошкольников</w:t>
            </w:r>
          </w:p>
        </w:tc>
      </w:tr>
      <w:tr w:rsidR="003208F8" w:rsidRPr="00EB77D6" w:rsidTr="008D0F3C">
        <w:trPr>
          <w:cantSplit/>
          <w:trHeight w:val="1128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  <w:gridSpan w:val="3"/>
          </w:tcPr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 </w:t>
            </w: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«Собачка». (деревянный конструктор)</w:t>
            </w:r>
          </w:p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Воспитывать у детей интерес к образу животных, вызвать желание создавать зверей из деревянного конструктора, правильно подобрать детали для раскрытия их характера. Развивать умение работать по схеме.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208F8" w:rsidRPr="00EB77D6" w:rsidTr="008D0F3C">
        <w:trPr>
          <w:trHeight w:val="1697"/>
        </w:trPr>
        <w:tc>
          <w:tcPr>
            <w:tcW w:w="1384" w:type="dxa"/>
            <w:textDirection w:val="btLr"/>
          </w:tcPr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Физическое  развитие</w:t>
            </w:r>
          </w:p>
        </w:tc>
        <w:tc>
          <w:tcPr>
            <w:tcW w:w="11482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НОД 1</w:t>
            </w:r>
            <w:r w:rsidRPr="00EB77D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По плану инструктора по ФИЗО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НОД 2</w:t>
            </w:r>
            <w:r w:rsidRPr="00EB77D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915A44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Задачи. Упражнять детей в ходьбе с изменением направления дви</w:t>
            </w:r>
            <w:r w:rsidR="00915A44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жения; прыжках через короткую скакалку; бросании мяча друг другу; Подвижная игра «Фигуры».</w:t>
            </w:r>
            <w:r w:rsidR="00915A44" w:rsidRPr="00EB77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НОД 3.</w:t>
            </w:r>
            <w:r w:rsidR="00915A44" w:rsidRPr="00EB7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Задачи.</w:t>
            </w:r>
            <w:r w:rsidR="00915A44" w:rsidRPr="00EB7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915A44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Закреплять навыки бега с преодолением препятствий, ходь</w:t>
            </w:r>
            <w:r w:rsidR="00915A44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бы с остановкой по сигналу; повторить игровые упражнения в прыжках и с мячом.</w:t>
            </w:r>
            <w:r w:rsidR="00915A44" w:rsidRPr="00EB77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915A44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Подвижная игра «Не оставайся на полу».</w:t>
            </w:r>
            <w:r w:rsidR="00915A44" w:rsidRPr="00EB77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915A44" w:rsidRPr="00EB77D6" w:rsidRDefault="00915A44" w:rsidP="008D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</w:p>
          <w:p w:rsidR="00915A44" w:rsidRPr="00EB77D6" w:rsidRDefault="00915A44" w:rsidP="008D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Стр30</w:t>
            </w:r>
          </w:p>
          <w:p w:rsidR="003208F8" w:rsidRPr="00EB77D6" w:rsidRDefault="00915A44" w:rsidP="008D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Стр31</w:t>
            </w:r>
          </w:p>
        </w:tc>
      </w:tr>
      <w:tr w:rsidR="003208F8" w:rsidRPr="00EB77D6" w:rsidTr="003208F8">
        <w:trPr>
          <w:trHeight w:val="630"/>
        </w:trPr>
        <w:tc>
          <w:tcPr>
            <w:tcW w:w="15134" w:type="dxa"/>
            <w:gridSpan w:val="5"/>
            <w:tcBorders>
              <w:top w:val="nil"/>
              <w:left w:val="nil"/>
              <w:right w:val="nil"/>
            </w:tcBorders>
          </w:tcPr>
          <w:p w:rsidR="0089615A" w:rsidRPr="00EB77D6" w:rsidRDefault="0089615A" w:rsidP="008D0F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8F8" w:rsidRPr="00EB77D6" w:rsidRDefault="003208F8" w:rsidP="00504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</w:t>
            </w:r>
          </w:p>
        </w:tc>
      </w:tr>
      <w:tr w:rsidR="003208F8" w:rsidRPr="00EB77D6" w:rsidTr="003208F8">
        <w:trPr>
          <w:trHeight w:val="330"/>
        </w:trPr>
        <w:tc>
          <w:tcPr>
            <w:tcW w:w="15134" w:type="dxa"/>
            <w:gridSpan w:val="5"/>
          </w:tcPr>
          <w:p w:rsidR="003208F8" w:rsidRPr="00EB77D6" w:rsidRDefault="003208F8" w:rsidP="005047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208F8" w:rsidRPr="00EB77D6" w:rsidTr="003208F8">
        <w:tc>
          <w:tcPr>
            <w:tcW w:w="2693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2441" w:type="dxa"/>
            <w:gridSpan w:val="2"/>
          </w:tcPr>
          <w:p w:rsidR="00AB0DCB" w:rsidRPr="00AB0DCB" w:rsidRDefault="00AB0DCB" w:rsidP="00AB0DCB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AB0DCB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Проблемно – игровые ситуации: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B0D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«Представьте, что вы встретили динозавра. Ваши действия?», </w:t>
            </w:r>
          </w:p>
          <w:p w:rsidR="00AB0DCB" w:rsidRPr="00AB0DCB" w:rsidRDefault="00AB0DCB" w:rsidP="00AB0DCB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B0D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«Если бы динозавры жили в 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аше время, какими бы они были?» Цель: </w:t>
            </w:r>
            <w:r w:rsidRPr="00AB0DC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Создать у детей доброе, позитивное настроение от участия в играх и забавах. Способствовать созданию благоприятной, дружеской и доброжелательной атмосферы в процессе общения.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Развивать воображение ,активизировать </w:t>
            </w:r>
            <w:r w:rsidR="009424C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словарный запас слов.</w:t>
            </w:r>
          </w:p>
        </w:tc>
      </w:tr>
      <w:tr w:rsidR="003208F8" w:rsidRPr="00EB77D6" w:rsidTr="003208F8">
        <w:tc>
          <w:tcPr>
            <w:tcW w:w="2693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Ребенок и семья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2441" w:type="dxa"/>
            <w:gridSpan w:val="2"/>
          </w:tcPr>
          <w:p w:rsidR="003208F8" w:rsidRPr="00EB77D6" w:rsidRDefault="003208F8" w:rsidP="003208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Беседа: «Моя семья»</w:t>
            </w: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Познакомить детей с понятием «генеалогическое древо», выз</w:t>
            </w:r>
            <w:r w:rsidRPr="00EB77D6">
              <w:rPr>
                <w:rFonts w:ascii="Times New Roman" w:hAnsi="Times New Roman"/>
                <w:sz w:val="24"/>
                <w:szCs w:val="24"/>
              </w:rPr>
              <w:softHyphen/>
              <w:t>вать интерес детей к истории своей семьи. Стимулировать поисковую де</w:t>
            </w:r>
            <w:r w:rsidRPr="00EB77D6">
              <w:rPr>
                <w:rFonts w:ascii="Times New Roman" w:hAnsi="Times New Roman"/>
                <w:sz w:val="24"/>
                <w:szCs w:val="24"/>
              </w:rPr>
              <w:softHyphen/>
              <w:t>ятельность, интеллектуальную инициативу.</w:t>
            </w:r>
          </w:p>
        </w:tc>
      </w:tr>
      <w:tr w:rsidR="003208F8" w:rsidRPr="00EB77D6" w:rsidTr="003208F8">
        <w:tc>
          <w:tcPr>
            <w:tcW w:w="2693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441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Беседа «Правила поведения при общении с животными»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.Объяснить детям, что контакты с животными иногда могут быть опасны. Развивать способность описывать, устанавливать простейшие причинно-следственные связи. Воспитывать бережное и заботливое отношение к животным.</w:t>
            </w:r>
          </w:p>
        </w:tc>
      </w:tr>
      <w:tr w:rsidR="003208F8" w:rsidRPr="00EB77D6" w:rsidTr="003208F8">
        <w:tc>
          <w:tcPr>
            <w:tcW w:w="2693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2441" w:type="dxa"/>
            <w:gridSpan w:val="2"/>
          </w:tcPr>
          <w:p w:rsidR="003208F8" w:rsidRPr="00EB77D6" w:rsidRDefault="003208F8" w:rsidP="003208F8">
            <w:pPr>
              <w:widowControl w:val="0"/>
              <w:shd w:val="clear" w:color="auto" w:fill="FFFFFF"/>
              <w:tabs>
                <w:tab w:val="left" w:pos="65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Труд в природе: заготовка земли для посадки семян в </w:t>
            </w:r>
            <w:r w:rsidRPr="00EB77D6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зим</w:t>
            </w: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нее время</w:t>
            </w: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Формировать у детей необходимые умения и навыки, учить исполь</w:t>
            </w:r>
            <w:r w:rsidRPr="00EB77D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зовать наиболее рациональные приемы работы, действовать сообща. </w:t>
            </w:r>
          </w:p>
        </w:tc>
      </w:tr>
      <w:tr w:rsidR="003208F8" w:rsidRPr="00EB77D6" w:rsidTr="003208F8">
        <w:tc>
          <w:tcPr>
            <w:tcW w:w="2693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2441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Беседа  «Что может случиться, если ты промочишь ноги на улице»</w:t>
            </w: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Рассказать детям о профилактических мерах,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lastRenderedPageBreak/>
              <w:t>способствующих предотвращению различных простудных заболеваний в период поздней осени. Учить выбирать одежду и обувь по погоде, соблюдать правила бе</w:t>
            </w:r>
            <w:r w:rsidRPr="00EB77D6">
              <w:rPr>
                <w:rFonts w:ascii="Times New Roman" w:hAnsi="Times New Roman"/>
                <w:sz w:val="24"/>
                <w:szCs w:val="24"/>
              </w:rPr>
              <w:softHyphen/>
              <w:t>зопасности на улице.</w:t>
            </w:r>
          </w:p>
        </w:tc>
      </w:tr>
      <w:tr w:rsidR="003208F8" w:rsidRPr="00EB77D6" w:rsidTr="003208F8">
        <w:tc>
          <w:tcPr>
            <w:tcW w:w="15134" w:type="dxa"/>
            <w:gridSpan w:val="5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3208F8" w:rsidRPr="00EB77D6" w:rsidTr="003208F8">
        <w:tc>
          <w:tcPr>
            <w:tcW w:w="2670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Музыка (хороводы, игры)</w:t>
            </w:r>
          </w:p>
        </w:tc>
        <w:tc>
          <w:tcPr>
            <w:tcW w:w="12464" w:type="dxa"/>
            <w:gridSpan w:val="3"/>
          </w:tcPr>
          <w:p w:rsidR="003208F8" w:rsidRPr="008D0F3C" w:rsidRDefault="009424CC" w:rsidP="009424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4C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Рисование: </w:t>
            </w:r>
            <w:r w:rsidRPr="00AB0DCB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«Если бы динозавры жили в н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аше время, какими бы они были?» Цель: </w:t>
            </w:r>
            <w:r w:rsidRPr="00AB0DCB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Создать у детей доброе, позитивное настроение от участия в играх и забавах. Способствовать созданию благоприятной, дружеской и доброжелательной атмосферы в процессе общения.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Развивать воображение ,активизировать словарный запас слов.</w:t>
            </w:r>
          </w:p>
        </w:tc>
      </w:tr>
    </w:tbl>
    <w:p w:rsidR="003208F8" w:rsidRPr="00EB77D6" w:rsidRDefault="003208F8" w:rsidP="008D0F3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B77D6">
        <w:rPr>
          <w:rFonts w:ascii="Times New Roman" w:hAnsi="Times New Roman"/>
          <w:b/>
          <w:i/>
          <w:sz w:val="24"/>
          <w:szCs w:val="24"/>
        </w:rPr>
        <w:t>Ноябрь 3 неделя – «Дикие животные»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1482"/>
        <w:gridCol w:w="2268"/>
      </w:tblGrid>
      <w:tr w:rsidR="003208F8" w:rsidRPr="00EB77D6" w:rsidTr="003208F8">
        <w:tc>
          <w:tcPr>
            <w:tcW w:w="1384" w:type="dxa"/>
          </w:tcPr>
          <w:p w:rsidR="003208F8" w:rsidRPr="00EB77D6" w:rsidRDefault="003208F8" w:rsidP="0032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Образов область</w:t>
            </w:r>
          </w:p>
        </w:tc>
        <w:tc>
          <w:tcPr>
            <w:tcW w:w="11482" w:type="dxa"/>
          </w:tcPr>
          <w:p w:rsidR="003208F8" w:rsidRPr="00EB77D6" w:rsidRDefault="003208F8" w:rsidP="0032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3208F8" w:rsidRPr="00EB77D6" w:rsidTr="003208F8">
        <w:trPr>
          <w:cantSplit/>
          <w:trHeight w:val="1369"/>
        </w:trPr>
        <w:tc>
          <w:tcPr>
            <w:tcW w:w="1384" w:type="dxa"/>
            <w:vMerge w:val="restart"/>
            <w:textDirection w:val="btLr"/>
          </w:tcPr>
          <w:p w:rsidR="003208F8" w:rsidRPr="00EB77D6" w:rsidRDefault="003208F8" w:rsidP="0032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3208F8" w:rsidRPr="00EB77D6" w:rsidRDefault="003208F8" w:rsidP="0032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1482" w:type="dxa"/>
          </w:tcPr>
          <w:p w:rsidR="003208F8" w:rsidRPr="00EB77D6" w:rsidRDefault="003208F8" w:rsidP="0032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Ознакомление с миром природы «</w:t>
            </w: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Дикие животные».</w:t>
            </w:r>
          </w:p>
          <w:p w:rsidR="003208F8" w:rsidRPr="00EB77D6" w:rsidRDefault="003208F8" w:rsidP="0032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Продолжать знакомить с дикими животными, их повадками и условиями жизни; проанализировать особенности внешнего вида; активизировать словарь по теме.</w:t>
            </w:r>
            <w:r w:rsidR="00AC5DEC" w:rsidRPr="00EB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Интеграция с безопасностью: дать сведения об агрессивности диких животных, о мерах предосторожности.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Н.В.Нищева «Подгрупповые логопедические занятия ДОО для детей с ОНР»</w:t>
            </w:r>
          </w:p>
        </w:tc>
      </w:tr>
      <w:tr w:rsidR="003208F8" w:rsidRPr="00EB77D6" w:rsidTr="003208F8">
        <w:trPr>
          <w:cantSplit/>
          <w:trHeight w:val="832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3208F8" w:rsidRPr="00EB77D6" w:rsidRDefault="003208F8" w:rsidP="0032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 1. ЗПР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– Знакомить с составом числа 3, раскладывать на два меньших. Знак +</w:t>
            </w:r>
          </w:p>
          <w:p w:rsidR="003208F8" w:rsidRPr="00EB77D6" w:rsidRDefault="003208F8" w:rsidP="0032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Познакомить детей с составом числа 4. Формировать представления детей о размере</w:t>
            </w:r>
            <w:r w:rsidR="004A58E1" w:rsidRPr="00EB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предмета, как об одном из его свойств; умение сравнивать предметы по размеру, соотносить и группировать одинаковые по размеру предметы.</w:t>
            </w:r>
          </w:p>
          <w:p w:rsidR="004A58E1" w:rsidRPr="00EB77D6" w:rsidRDefault="003208F8" w:rsidP="0032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A58E1" w:rsidRPr="00EB77D6">
              <w:rPr>
                <w:rFonts w:ascii="Times New Roman" w:hAnsi="Times New Roman"/>
                <w:sz w:val="24"/>
                <w:szCs w:val="24"/>
              </w:rPr>
              <w:t>Учить составлять число 8 из двух меньших чисел и раскладывать его на два меньших числа. Закреплять навыки счета в прямом и обратном порядке в пределах 15. Упражнять в измерении длины предметов с помощью условной меры. Развивать умение ориентировать на листе бумаги в клетку.</w:t>
            </w:r>
          </w:p>
          <w:p w:rsidR="003208F8" w:rsidRPr="00EB77D6" w:rsidRDefault="004A58E1" w:rsidP="0032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ФЭМП </w:t>
            </w:r>
            <w:r w:rsidR="003208F8"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1.ЗПР</w:t>
            </w:r>
            <w:r w:rsidR="003208F8" w:rsidRPr="00EB77D6">
              <w:rPr>
                <w:rFonts w:ascii="Times New Roman" w:hAnsi="Times New Roman"/>
                <w:sz w:val="24"/>
                <w:szCs w:val="24"/>
              </w:rPr>
              <w:t xml:space="preserve"> – Закреплять знание геом. фигур; сравнивать предметы по форме; составлять группы предметов одинаковых по форме и разных по другим признакам.</w:t>
            </w:r>
          </w:p>
          <w:p w:rsidR="004A58E1" w:rsidRPr="00EB77D6" w:rsidRDefault="005047AD" w:rsidP="004A58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E1BC8" w:rsidRPr="00EB77D6">
              <w:rPr>
                <w:rFonts w:ascii="Times New Roman" w:hAnsi="Times New Roman"/>
                <w:sz w:val="24"/>
                <w:szCs w:val="24"/>
              </w:rPr>
              <w:t>Учить составлять число 9 из двух меньших чисел и раскладывать его на два меньших числа. Совершенствовать навыки счета в пределах 20. Упражнять в измерении высоты предметов с помощью условной меры. Продолжать развивать умение ориентироваться на листе бумаги в клетку.</w:t>
            </w:r>
          </w:p>
          <w:p w:rsidR="003208F8" w:rsidRPr="00EB77D6" w:rsidRDefault="003208F8" w:rsidP="0032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КРО Морозова (с.51, 54)</w:t>
            </w:r>
          </w:p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4E1BC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И.А. Помораева «Формирование элементарных математических представлений»</w:t>
            </w:r>
          </w:p>
          <w:p w:rsidR="004E1BC8" w:rsidRPr="00EB77D6" w:rsidRDefault="004E1BC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стр.55-58</w:t>
            </w:r>
          </w:p>
        </w:tc>
      </w:tr>
      <w:tr w:rsidR="003208F8" w:rsidRPr="00EB77D6" w:rsidTr="003208F8">
        <w:trPr>
          <w:cantSplit/>
          <w:trHeight w:val="1434"/>
        </w:trPr>
        <w:tc>
          <w:tcPr>
            <w:tcW w:w="1384" w:type="dxa"/>
            <w:textDirection w:val="btLr"/>
          </w:tcPr>
          <w:p w:rsidR="003208F8" w:rsidRPr="00EB77D6" w:rsidRDefault="003208F8" w:rsidP="0032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1482" w:type="dxa"/>
          </w:tcPr>
          <w:p w:rsidR="003208F8" w:rsidRPr="00EB77D6" w:rsidRDefault="003208F8" w:rsidP="0032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речи.  </w:t>
            </w: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Драматизация сказки «Айога» Д. Нагишкина</w:t>
            </w:r>
          </w:p>
          <w:p w:rsidR="003208F8" w:rsidRPr="00EB77D6" w:rsidRDefault="003208F8" w:rsidP="0032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Формировать у детей умение передавать мимикой, жестом, голосом характеры героев; закрепить правильное употребление в речи</w:t>
            </w:r>
          </w:p>
          <w:p w:rsidR="003208F8" w:rsidRPr="00EB77D6" w:rsidRDefault="003208F8" w:rsidP="0032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прилагательных; развивать умение отвечать на вопросы; полными ответами; воспитывать у детей интерес к художественному слову.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Д. Нагишкин</w:t>
            </w:r>
          </w:p>
          <w:p w:rsidR="003208F8" w:rsidRPr="00EB77D6" w:rsidRDefault="003208F8" w:rsidP="0032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«Айога»</w:t>
            </w:r>
          </w:p>
          <w:p w:rsidR="003208F8" w:rsidRPr="00EB77D6" w:rsidRDefault="003208F8" w:rsidP="0032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стр.53</w:t>
            </w:r>
          </w:p>
        </w:tc>
      </w:tr>
      <w:tr w:rsidR="003208F8" w:rsidRPr="00EB77D6" w:rsidTr="003208F8">
        <w:trPr>
          <w:cantSplit/>
          <w:trHeight w:val="1010"/>
        </w:trPr>
        <w:tc>
          <w:tcPr>
            <w:tcW w:w="1384" w:type="dxa"/>
            <w:vMerge w:val="restart"/>
            <w:textDirection w:val="btLr"/>
          </w:tcPr>
          <w:p w:rsidR="003208F8" w:rsidRPr="00EB77D6" w:rsidRDefault="003208F8" w:rsidP="0032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1482" w:type="dxa"/>
          </w:tcPr>
          <w:p w:rsidR="003208F8" w:rsidRPr="00EB77D6" w:rsidRDefault="003208F8" w:rsidP="0032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</w:t>
            </w: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«Зайчик».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Учить передавать линиями детальные особенности мордочки зайца (глаза, подушечки, усы и нос), развивать воображение и фантазию. 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Н.В. Дубровская. Художественно-эстетическое развитие дошкольников</w:t>
            </w:r>
          </w:p>
        </w:tc>
      </w:tr>
      <w:tr w:rsidR="003208F8" w:rsidRPr="00EB77D6" w:rsidTr="003208F8">
        <w:trPr>
          <w:cantSplit/>
          <w:trHeight w:val="968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3208F8" w:rsidRPr="00EB77D6" w:rsidRDefault="003208F8" w:rsidP="0032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 </w:t>
            </w: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«Белка»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Учить передавать форму животного, закрепить навыки работы с ножницами, бумагой и клеем.  Воспитывать аккуратность.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Н.В. Дубровская. Художественно-эстетическое развитие дошкольников</w:t>
            </w:r>
          </w:p>
        </w:tc>
      </w:tr>
      <w:tr w:rsidR="003208F8" w:rsidRPr="00EB77D6" w:rsidTr="003208F8">
        <w:trPr>
          <w:cantSplit/>
          <w:trHeight w:val="1302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3208F8" w:rsidRPr="00EB77D6" w:rsidRDefault="003208F8" w:rsidP="0032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 </w:t>
            </w: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«Заяц Егорка» (оригами).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Продолжать развивать у детей умение работать способом оригами используя игровые приемы, изготовлять фигуры животных для театрализованной деятельности.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208F8" w:rsidRPr="00EB77D6" w:rsidTr="003208F8">
        <w:trPr>
          <w:trHeight w:val="711"/>
        </w:trPr>
        <w:tc>
          <w:tcPr>
            <w:tcW w:w="1384" w:type="dxa"/>
            <w:textDirection w:val="btLr"/>
          </w:tcPr>
          <w:p w:rsidR="003208F8" w:rsidRPr="00EB77D6" w:rsidRDefault="003208F8" w:rsidP="0032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Физическое  развитие</w:t>
            </w:r>
          </w:p>
        </w:tc>
        <w:tc>
          <w:tcPr>
            <w:tcW w:w="11482" w:type="dxa"/>
          </w:tcPr>
          <w:p w:rsidR="003208F8" w:rsidRPr="00EB77D6" w:rsidRDefault="003208F8" w:rsidP="003208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НОД 1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 По плану инструктора по ФИЗО.</w:t>
            </w:r>
          </w:p>
          <w:p w:rsidR="003208F8" w:rsidRPr="00EB77D6" w:rsidRDefault="003208F8" w:rsidP="001B7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НОД 2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</w:t>
            </w:r>
            <w:r w:rsidR="00C256AD" w:rsidRPr="00EB7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Задачи.</w:t>
            </w:r>
            <w:r w:rsidR="00C256AD" w:rsidRPr="00EB7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256AD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Закреплять навыки бега с преодолением препятствий, ходь</w:t>
            </w:r>
            <w:r w:rsidR="00C256AD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бы с остановкой по сигналу; повторить игровые упражнения в прыжках и с мячом. Подвижная игра «Не оставайся на полу».Игра</w:t>
            </w:r>
            <w:r w:rsidR="001B7512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малой подвижности</w:t>
            </w:r>
            <w:r w:rsidR="00C256AD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«Затейники».</w:t>
            </w:r>
            <w:r w:rsidR="00C256AD" w:rsidRPr="00EB77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НОД 3.</w:t>
            </w:r>
            <w:r w:rsidR="00C256AD" w:rsidRPr="00EB7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Задачи.</w:t>
            </w:r>
            <w:r w:rsidR="00C256AD" w:rsidRPr="00EB7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256AD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Упражнять в ходьбе и беге «змейкой» между предметами; по</w:t>
            </w:r>
            <w:r w:rsidR="00C256AD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вторить ведение мяча с продвижением вперед; упражнять в лазаньи под дугу, в равновесии.</w:t>
            </w:r>
            <w:r w:rsidR="001B7512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Подвижная игра «Перелет птиц».Игра малой подвижности «Летает — не летает».</w:t>
            </w:r>
          </w:p>
        </w:tc>
        <w:tc>
          <w:tcPr>
            <w:tcW w:w="2268" w:type="dxa"/>
          </w:tcPr>
          <w:p w:rsidR="001B7512" w:rsidRPr="00EB77D6" w:rsidRDefault="001B7512" w:rsidP="00C256AD">
            <w:pPr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</w:p>
          <w:p w:rsidR="00C256AD" w:rsidRPr="00EB77D6" w:rsidRDefault="00C256AD" w:rsidP="00C256AD">
            <w:pPr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Стр32</w:t>
            </w:r>
          </w:p>
          <w:p w:rsidR="003208F8" w:rsidRPr="00EB77D6" w:rsidRDefault="00C256AD" w:rsidP="00C256AD">
            <w:pPr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Стр33</w:t>
            </w:r>
          </w:p>
        </w:tc>
      </w:tr>
    </w:tbl>
    <w:p w:rsidR="003208F8" w:rsidRPr="00EB77D6" w:rsidRDefault="003208F8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23"/>
        <w:gridCol w:w="12441"/>
      </w:tblGrid>
      <w:tr w:rsidR="003208F8" w:rsidRPr="00EB77D6" w:rsidTr="003208F8">
        <w:trPr>
          <w:trHeight w:val="630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89615A" w:rsidRPr="00EB77D6" w:rsidRDefault="0089615A" w:rsidP="008D0F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</w:t>
            </w:r>
          </w:p>
        </w:tc>
      </w:tr>
      <w:tr w:rsidR="003208F8" w:rsidRPr="00EB77D6" w:rsidTr="003208F8">
        <w:trPr>
          <w:trHeight w:val="330"/>
        </w:trPr>
        <w:tc>
          <w:tcPr>
            <w:tcW w:w="15134" w:type="dxa"/>
            <w:gridSpan w:val="3"/>
          </w:tcPr>
          <w:p w:rsidR="003208F8" w:rsidRPr="00EB77D6" w:rsidRDefault="003208F8" w:rsidP="003208F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2441" w:type="dxa"/>
          </w:tcPr>
          <w:p w:rsidR="003208F8" w:rsidRPr="00454E1E" w:rsidRDefault="009424CC" w:rsidP="00454E1E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424C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Беседа</w:t>
            </w:r>
            <w:r w:rsidR="00454E1E" w:rsidRPr="009424CC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:</w:t>
            </w:r>
            <w:r w:rsidR="00454E1E" w:rsidRPr="009424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</w:t>
            </w:r>
            <w:r w:rsidRPr="009424C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Что я знаю о динозаврах»</w:t>
            </w:r>
            <w:r w:rsidR="00454E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Цель: развивать детей мыслить и строить свою деятельность ,продолжать формировать знания и бережное отношение к прошлому.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Ребенок и семья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3208F8" w:rsidRPr="00EB77D6" w:rsidRDefault="003208F8" w:rsidP="003208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Беседа «Мы гордимся своими земляками»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 Познакомить с земляками, прославившими город. Пополнить знания детей об историческом прошлом горда. Воспитывать чувство гордости за свой город.(Мосалова Л.Л. стр.66)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Правила поведения в зоопарке.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Формировать навыки безопасного поведения в общественных местах и если рядом находятся животные.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3208F8" w:rsidRPr="00EB77D6" w:rsidRDefault="003208F8" w:rsidP="003208F8">
            <w:pPr>
              <w:widowControl w:val="0"/>
              <w:shd w:val="clear" w:color="auto" w:fill="FFFFFF"/>
              <w:tabs>
                <w:tab w:val="left" w:pos="65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Стираем салфетки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 Закреплять навыки детей работать поэтапно, выполнять работу аккуратно. Воспитывать бережное отношение к окружающим предметам.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2441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Беседа «Почему полезно заниматься физкультурой»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. Формировать умение и потребность самостоятельно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утреннюю гимнастику, закаливающие процедуры (при участии взрослого).</w:t>
            </w:r>
          </w:p>
        </w:tc>
      </w:tr>
      <w:tr w:rsidR="003208F8" w:rsidRPr="00EB77D6" w:rsidTr="003208F8">
        <w:tc>
          <w:tcPr>
            <w:tcW w:w="15134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3208F8" w:rsidRPr="00EB77D6" w:rsidTr="003208F8">
        <w:tc>
          <w:tcPr>
            <w:tcW w:w="2670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Игра с пением «Теремок»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(русская народная песня). Формировать умение передавать характерные повадки зверей, инсценировать содержание песни, выполнять игровые действия. Развивать музыкально-ритмическое чувство, способность переживать музыку, чувствовать эмоциональную выразительность ритма, точно воспроизводить его.</w:t>
            </w:r>
          </w:p>
        </w:tc>
      </w:tr>
    </w:tbl>
    <w:p w:rsidR="003208F8" w:rsidRPr="00EB77D6" w:rsidRDefault="003208F8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9615A" w:rsidRDefault="0089615A" w:rsidP="008D0F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D0F3C" w:rsidRDefault="008D0F3C" w:rsidP="008D0F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8D0F3C" w:rsidRPr="00EB77D6" w:rsidRDefault="008D0F3C" w:rsidP="008D0F3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208F8" w:rsidRPr="00EB77D6" w:rsidRDefault="003208F8" w:rsidP="003208F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208F8" w:rsidRPr="00EB77D6" w:rsidRDefault="003208F8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B77D6">
        <w:rPr>
          <w:rFonts w:ascii="Times New Roman" w:hAnsi="Times New Roman"/>
          <w:b/>
          <w:i/>
          <w:sz w:val="24"/>
          <w:szCs w:val="24"/>
        </w:rPr>
        <w:t>Ноябрь 4 неделя –  «Осенняя одежда. Обувь. Головные уборы»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1482"/>
        <w:gridCol w:w="2268"/>
      </w:tblGrid>
      <w:tr w:rsidR="003208F8" w:rsidRPr="00EB77D6" w:rsidTr="003208F8">
        <w:tc>
          <w:tcPr>
            <w:tcW w:w="1384" w:type="dxa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Образов область</w:t>
            </w:r>
          </w:p>
        </w:tc>
        <w:tc>
          <w:tcPr>
            <w:tcW w:w="11482" w:type="dxa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3208F8" w:rsidRPr="00EB77D6" w:rsidTr="003208F8">
        <w:trPr>
          <w:cantSplit/>
          <w:trHeight w:val="1260"/>
        </w:trPr>
        <w:tc>
          <w:tcPr>
            <w:tcW w:w="1384" w:type="dxa"/>
            <w:vMerge w:val="restart"/>
            <w:textDirection w:val="btLr"/>
          </w:tcPr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1482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Ознакомление с миром природы. «</w:t>
            </w: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Наша одежда».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Закреплять знания о сезонной одежде, обуви и головных уборов. Уточнить название одежды, дать ее классификацию, формировать умение объяснить, почему различается сезонная одежда, заботиться о своём здоровье, правильно одеваться по сезону.    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Н.В.Нищева «Подгрупповые логопедические занятия ДОО для детей с ОНР»</w:t>
            </w:r>
          </w:p>
        </w:tc>
      </w:tr>
      <w:tr w:rsidR="003208F8" w:rsidRPr="00EB77D6" w:rsidTr="003208F8">
        <w:trPr>
          <w:cantSplit/>
          <w:trHeight w:val="825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 1. ЗПР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– Закреплять знание числа 4, соотносить число 4 с количеством и цифрой; упражнять в счете на слух, ощупь,  движений.Уточнять и закреплять знания детей об образовании числа 5 на основе сравнения двух совокупностей. Формировать умение называть и обозначать цифрой, соотносить число 5 с  количеством и цифрой, устанавливать последовательность чисел в пределах 5.</w:t>
            </w:r>
          </w:p>
          <w:p w:rsidR="004E1BC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E1BC8" w:rsidRPr="00EB77D6">
              <w:rPr>
                <w:rFonts w:ascii="Times New Roman" w:hAnsi="Times New Roman"/>
                <w:sz w:val="24"/>
                <w:szCs w:val="24"/>
              </w:rPr>
              <w:t>Учить составлять число 10 из двух меньших чисел и раскладывать его на два меньших числа. Закреплять умение определять предыдущее, последующее и пропущенное число к названному или обозначенному цифрой в пределах 10. Упражнять в умении измерять длину и ширину предметов с помощью условной меры. Продолжать формировать навыки ориентировки на листе бумаги в клетку.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 2. 1.ЗПР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– Знакомить с составом числа 4 из двух меньших.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Формировать умение составлять число 6 из двух меньших чисел и раскладывать его на два меньших числа. Продолжать знакомить с образованием чисел второго десятка в пределах 15.  Познакомить с измерение величин с помощью условной меры. Развивать умение ориентироваться в пространстве с помощью условных обозначений и схем.</w:t>
            </w:r>
          </w:p>
          <w:p w:rsidR="003208F8" w:rsidRPr="00EB77D6" w:rsidRDefault="003208F8" w:rsidP="004E1BC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E1BC8" w:rsidRPr="00EB77D6">
              <w:rPr>
                <w:rFonts w:ascii="Times New Roman" w:hAnsi="Times New Roman"/>
                <w:sz w:val="24"/>
                <w:szCs w:val="24"/>
              </w:rPr>
              <w:t>Закреплять представления о количественном и порядковом значении числа в пределах 10. Закреплять умение составлять число 10 из единиц. Совершенствовать навыки измерения величины предметов</w:t>
            </w:r>
            <w:r w:rsidR="004F1495" w:rsidRPr="00EB77D6">
              <w:rPr>
                <w:rFonts w:ascii="Times New Roman" w:hAnsi="Times New Roman"/>
                <w:sz w:val="24"/>
                <w:szCs w:val="24"/>
              </w:rPr>
              <w:t>; познакомить с зависимостью результатов измерения от величины условной меры. Развивать умение двигаться в пространстве в заданном направлении. Совершенствовать умение моделировать предметы с помощью знакомых геометрических фигур.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КРО Морозова (с.57, 58)</w:t>
            </w:r>
          </w:p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1495" w:rsidRPr="00EB77D6" w:rsidRDefault="004F1495" w:rsidP="004F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И.А. Помораева «Формирование элементарных математических представлений»</w:t>
            </w:r>
          </w:p>
          <w:p w:rsidR="003208F8" w:rsidRPr="00EB77D6" w:rsidRDefault="004F1495" w:rsidP="004F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стр.61-64</w:t>
            </w:r>
          </w:p>
        </w:tc>
      </w:tr>
      <w:tr w:rsidR="003208F8" w:rsidRPr="00EB77D6" w:rsidTr="008D0F3C">
        <w:trPr>
          <w:cantSplit/>
          <w:trHeight w:val="984"/>
        </w:trPr>
        <w:tc>
          <w:tcPr>
            <w:tcW w:w="1384" w:type="dxa"/>
            <w:textDirection w:val="btLr"/>
          </w:tcPr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11482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литература.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Чтение Ульчской сказки «Скрипучая старушка». Развивать интерес к слушанию литературных произведений. 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Ульчская сказка «Скрипучая старушка»</w:t>
            </w:r>
          </w:p>
        </w:tc>
      </w:tr>
      <w:tr w:rsidR="003208F8" w:rsidRPr="00EB77D6" w:rsidTr="003208F8">
        <w:trPr>
          <w:cantSplit/>
          <w:trHeight w:val="1250"/>
        </w:trPr>
        <w:tc>
          <w:tcPr>
            <w:tcW w:w="1384" w:type="dxa"/>
            <w:vMerge w:val="restart"/>
            <w:textDirection w:val="btLr"/>
          </w:tcPr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482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</w:t>
            </w: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«Русская народная одежда»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Продолжать знакомить детей с историей и особенностями русского народного костюма. Расширять знания детей о русской народной культуре. Формировать умение рисовать русскую народную одежду, передавая ее характерные особенности, украшать растительными узорами.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Н.В. Дубровская. Художественно-эстетическое развитие дошкольников</w:t>
            </w:r>
          </w:p>
        </w:tc>
      </w:tr>
      <w:tr w:rsidR="003208F8" w:rsidRPr="00EB77D6" w:rsidTr="003208F8">
        <w:trPr>
          <w:cantSplit/>
          <w:trHeight w:val="354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Лепка </w:t>
            </w: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«Шапочка». (барельеф)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Развивать умение работы техникой барельеф, учить передавать схематичн</w:t>
            </w:r>
            <w:r w:rsidR="00AC5DEC" w:rsidRPr="00EB77D6">
              <w:rPr>
                <w:rFonts w:ascii="Times New Roman" w:hAnsi="Times New Roman"/>
                <w:sz w:val="24"/>
                <w:szCs w:val="24"/>
              </w:rPr>
              <w:t>о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сть формы шапочки, подбирать детали узора, развивать воображение, сочетать в узоре крупные элементы с мелкими.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208F8" w:rsidRPr="00EB77D6" w:rsidTr="003208F8">
        <w:trPr>
          <w:cantSplit/>
          <w:trHeight w:val="1203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 </w:t>
            </w: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«Тачка»</w:t>
            </w:r>
            <w:r w:rsidR="00E063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(простые механизмы). Познакомить детей с новым конструктором «простые механизмы»; закреплять названия деталей. Формировать представление детей о движущихся деталях на примере простой поделки. Развивать конструкторские навыки, воображение, мелкую моторику.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208F8" w:rsidRPr="00EB77D6" w:rsidTr="005047AD">
        <w:trPr>
          <w:trHeight w:val="1769"/>
        </w:trPr>
        <w:tc>
          <w:tcPr>
            <w:tcW w:w="1384" w:type="dxa"/>
            <w:textDirection w:val="btLr"/>
          </w:tcPr>
          <w:p w:rsidR="005047AD" w:rsidRPr="00EB77D6" w:rsidRDefault="003208F8" w:rsidP="005047A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 </w:t>
            </w:r>
          </w:p>
          <w:p w:rsidR="003208F8" w:rsidRPr="00EB77D6" w:rsidRDefault="003208F8" w:rsidP="005047AD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1482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НОД 1</w:t>
            </w:r>
            <w:r w:rsidR="001B7512" w:rsidRPr="00EB77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По плану инструктора по ФИЗО.</w:t>
            </w:r>
            <w:r w:rsidR="001B7512" w:rsidRPr="00EB77D6">
              <w:rPr>
                <w:rFonts w:ascii="Times New Roman" w:hAnsi="Times New Roman"/>
                <w:sz w:val="24"/>
                <w:szCs w:val="24"/>
              </w:rPr>
              <w:t>(Бассейн)</w:t>
            </w:r>
          </w:p>
          <w:p w:rsidR="003208F8" w:rsidRPr="00EB77D6" w:rsidRDefault="003208F8" w:rsidP="001B7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НОД 2</w:t>
            </w:r>
            <w:r w:rsidR="001B7512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.Упражнять детей в ходьбе с изменением темпа движения, с высоким подниманием колен; повторить игровые упражнения с мячом и с бегом. Подвижная игра «По местам».</w:t>
            </w:r>
            <w:r w:rsidR="001B7512" w:rsidRPr="00EB77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1B7512" w:rsidRPr="00EB77D6">
              <w:rPr>
                <w:rFonts w:ascii="Times New Roman" w:hAnsi="Times New Roman"/>
                <w:b/>
                <w:sz w:val="24"/>
                <w:szCs w:val="24"/>
              </w:rPr>
              <w:t>НОД 3.</w:t>
            </w:r>
            <w:r w:rsidR="001B7512" w:rsidRPr="00EB7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Задачи.</w:t>
            </w:r>
            <w:r w:rsidR="001B7512" w:rsidRPr="00EB7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B7512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Закреплять навык ходьбы и бега между предметами, разви</w:t>
            </w:r>
            <w:r w:rsidR="001B7512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вая координацию движений и ловкость; разучить в лазаньи на гимнас</w:t>
            </w:r>
            <w:r w:rsidR="001B7512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тическую стенку переход с одного пролета на другой; повторить упраж</w:t>
            </w:r>
            <w:r w:rsidR="001B7512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нения в прыжках и на равновесие. Подвижная игра «Фигуры».</w:t>
            </w:r>
          </w:p>
        </w:tc>
        <w:tc>
          <w:tcPr>
            <w:tcW w:w="2268" w:type="dxa"/>
          </w:tcPr>
          <w:p w:rsidR="001B7512" w:rsidRPr="00EB77D6" w:rsidRDefault="001B7512" w:rsidP="008D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</w:p>
          <w:p w:rsidR="001B7512" w:rsidRPr="00EB77D6" w:rsidRDefault="001B7512" w:rsidP="008D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Стр.35</w:t>
            </w:r>
          </w:p>
          <w:p w:rsidR="003208F8" w:rsidRPr="00EB77D6" w:rsidRDefault="003208F8" w:rsidP="008D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512" w:rsidRPr="00EB77D6" w:rsidRDefault="001B7512" w:rsidP="008D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Стр36</w:t>
            </w:r>
          </w:p>
        </w:tc>
      </w:tr>
    </w:tbl>
    <w:p w:rsidR="003208F8" w:rsidRPr="00EB77D6" w:rsidRDefault="003208F8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23"/>
        <w:gridCol w:w="12441"/>
      </w:tblGrid>
      <w:tr w:rsidR="003208F8" w:rsidRPr="00EB77D6" w:rsidTr="003208F8">
        <w:trPr>
          <w:trHeight w:val="423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89615A" w:rsidRPr="00EB77D6" w:rsidRDefault="0089615A" w:rsidP="008D0F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</w:t>
            </w:r>
          </w:p>
        </w:tc>
      </w:tr>
      <w:tr w:rsidR="003208F8" w:rsidRPr="00EB77D6" w:rsidTr="003208F8">
        <w:trPr>
          <w:trHeight w:val="330"/>
        </w:trPr>
        <w:tc>
          <w:tcPr>
            <w:tcW w:w="15134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2441" w:type="dxa"/>
          </w:tcPr>
          <w:p w:rsidR="003208F8" w:rsidRPr="005A226D" w:rsidRDefault="00454E1E" w:rsidP="005A226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5A226D">
              <w:rPr>
                <w:rFonts w:ascii="Times New Roman" w:hAnsi="Times New Roman"/>
                <w:b/>
              </w:rPr>
              <w:t>Презентация:</w:t>
            </w:r>
            <w:r w:rsidRPr="005A226D">
              <w:rPr>
                <w:rFonts w:ascii="Times New Roman" w:hAnsi="Times New Roman"/>
              </w:rPr>
              <w:t xml:space="preserve"> «</w:t>
            </w:r>
            <w:r w:rsidRPr="00454E1E">
              <w:rPr>
                <w:rFonts w:ascii="Times New Roman" w:hAnsi="Times New Roman"/>
              </w:rPr>
              <w:t>7 чудес света</w:t>
            </w:r>
            <w:r w:rsidRPr="005A226D">
              <w:rPr>
                <w:rFonts w:ascii="Times New Roman" w:hAnsi="Times New Roman"/>
              </w:rPr>
              <w:t>»</w:t>
            </w:r>
            <w:r w:rsidR="005A226D" w:rsidRPr="005A226D">
              <w:rPr>
                <w:rFonts w:ascii="Times New Roman" w:hAnsi="Times New Roman"/>
              </w:rPr>
              <w:t xml:space="preserve"> Цель: </w:t>
            </w:r>
            <w:r w:rsidR="005A226D" w:rsidRPr="005A226D">
              <w:rPr>
                <w:rFonts w:ascii="Times New Roman" w:hAnsi="Times New Roman"/>
                <w:color w:val="000000"/>
              </w:rPr>
              <w:t>Узнать какие исторические памятники причислены к Чудесам Света</w:t>
            </w:r>
            <w:r w:rsidR="005A226D">
              <w:rPr>
                <w:rFonts w:ascii="Times New Roman" w:hAnsi="Times New Roman"/>
                <w:color w:val="000000"/>
              </w:rPr>
              <w:t xml:space="preserve">, </w:t>
            </w:r>
            <w:r w:rsidR="005A226D" w:rsidRPr="005A226D">
              <w:rPr>
                <w:rFonts w:ascii="Times New Roman" w:hAnsi="Times New Roman"/>
                <w:color w:val="000000"/>
              </w:rPr>
              <w:t>изучить информацию о древних Чудесах Света, истории их возник</w:t>
            </w:r>
            <w:r w:rsidR="005A226D">
              <w:rPr>
                <w:rFonts w:ascii="Times New Roman" w:hAnsi="Times New Roman"/>
                <w:color w:val="000000"/>
              </w:rPr>
              <w:t xml:space="preserve">новения и причинах исчезновения, </w:t>
            </w:r>
            <w:r w:rsidR="005A226D" w:rsidRPr="005A226D">
              <w:rPr>
                <w:rFonts w:ascii="Times New Roman" w:hAnsi="Times New Roman"/>
                <w:color w:val="000000"/>
              </w:rPr>
              <w:t>показать уникальность и неповторимость памятников древнего мира.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Ребенок и семья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Беседа «Я, ты, он, она - вместе дружная семья»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 Продолжать формировать у детей представления о дружной семье, формировать желание строить доверительные отношения в семье, основанные на идеалах любви и милосердия.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Беседа: «Одежда по сезону»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Закреплять знания детей об одежде, Воспитывать навыки самостоятельности в выборе и уходу за одеждой.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Знакомить с трудом модельера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 Расширять и систематизировать представления о труде взрослых, о разнообразных видах техники, облегчающей выполнение трудовых функций человека.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Здоровье </w:t>
            </w:r>
          </w:p>
        </w:tc>
        <w:tc>
          <w:tcPr>
            <w:tcW w:w="12441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Беседа «Режим дня в детском саду»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 Формирование представлений о здоровье, основах здорового образа жизни правилах здоровьесберегающего поведения. Объяснить детям, почему очень важно соблюдать режим дня в детском саду и дома.</w:t>
            </w:r>
          </w:p>
        </w:tc>
      </w:tr>
      <w:tr w:rsidR="003208F8" w:rsidRPr="00EB77D6" w:rsidTr="003208F8">
        <w:tc>
          <w:tcPr>
            <w:tcW w:w="15134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208F8" w:rsidRPr="00EB77D6" w:rsidTr="003208F8">
        <w:tc>
          <w:tcPr>
            <w:tcW w:w="2670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Самостоятельная деятельность в музыкальном уголке. Побуждать детей выбирать муз.игры по интересам.</w:t>
            </w:r>
          </w:p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Игра с пением песни «Игра в мяч»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.Развивать умение у детей выполнять игровые действия, выразительно и ритмично двигаться с мячом. Расширять опыт двигательной деятельности.</w:t>
            </w:r>
          </w:p>
        </w:tc>
      </w:tr>
    </w:tbl>
    <w:p w:rsidR="008D0F3C" w:rsidRDefault="008D0F3C" w:rsidP="008D0F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8F8" w:rsidRPr="00EB77D6" w:rsidRDefault="003208F8" w:rsidP="008D0F3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B77D6">
        <w:rPr>
          <w:rFonts w:ascii="Times New Roman" w:hAnsi="Times New Roman"/>
          <w:b/>
          <w:i/>
          <w:sz w:val="24"/>
          <w:szCs w:val="24"/>
        </w:rPr>
        <w:t>Декабрь 1 неделя –  «Зима.</w:t>
      </w:r>
      <w:r w:rsidR="001B3C2C" w:rsidRPr="00EB77D6">
        <w:rPr>
          <w:rFonts w:ascii="Times New Roman" w:hAnsi="Times New Roman"/>
          <w:b/>
          <w:i/>
          <w:sz w:val="24"/>
          <w:szCs w:val="24"/>
        </w:rPr>
        <w:t xml:space="preserve"> Зимние забавы</w:t>
      </w:r>
      <w:r w:rsidRPr="00EB77D6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1482"/>
        <w:gridCol w:w="2268"/>
      </w:tblGrid>
      <w:tr w:rsidR="003208F8" w:rsidRPr="00EB77D6" w:rsidTr="003208F8">
        <w:tc>
          <w:tcPr>
            <w:tcW w:w="1384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Образов область</w:t>
            </w:r>
          </w:p>
        </w:tc>
        <w:tc>
          <w:tcPr>
            <w:tcW w:w="11482" w:type="dxa"/>
          </w:tcPr>
          <w:p w:rsidR="003208F8" w:rsidRPr="00EB77D6" w:rsidRDefault="003208F8" w:rsidP="003208F8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3208F8" w:rsidRPr="00EB77D6" w:rsidTr="003208F8">
        <w:trPr>
          <w:cantSplit/>
          <w:trHeight w:val="1369"/>
        </w:trPr>
        <w:tc>
          <w:tcPr>
            <w:tcW w:w="1384" w:type="dxa"/>
            <w:vMerge w:val="restart"/>
            <w:textDirection w:val="btLr"/>
          </w:tcPr>
          <w:p w:rsidR="003208F8" w:rsidRPr="00EB77D6" w:rsidRDefault="003208F8" w:rsidP="005047A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3208F8" w:rsidRPr="00EB77D6" w:rsidRDefault="003208F8" w:rsidP="005047AD">
            <w:pPr>
              <w:spacing w:after="0" w:line="240" w:lineRule="auto"/>
              <w:ind w:left="113" w:right="113" w:firstLine="72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1482" w:type="dxa"/>
          </w:tcPr>
          <w:p w:rsidR="003208F8" w:rsidRPr="00EB77D6" w:rsidRDefault="003208F8" w:rsidP="003208F8">
            <w:pPr>
              <w:spacing w:after="0" w:line="240" w:lineRule="auto"/>
              <w:ind w:firstLine="3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Ознакомление с миром природы «</w:t>
            </w: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Зима</w:t>
            </w:r>
            <w:r w:rsidR="00FF434B"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. Зимние забавы</w:t>
            </w: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Углубить представления детей о зиме, закрепить названия зимних месяцев, расширить знания о состоянии погоды зимой, о явлениях зимней природы, учить подбирать эпитеты к словам. Развивать логику мышления, учить любить природу.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Н.В.Нищева «Подгрупповые логопедические занятия ДОО для детей с ОНР»</w:t>
            </w:r>
          </w:p>
        </w:tc>
      </w:tr>
      <w:tr w:rsidR="003208F8" w:rsidRPr="00EB77D6" w:rsidTr="003208F8">
        <w:trPr>
          <w:cantSplit/>
          <w:trHeight w:val="832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ФЭМП. 1.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ЗПР – Формировать представления о размере предмета; учить сравнивать по размеру; группировать предметы, одинаковые по размеру.</w:t>
            </w:r>
            <w:r w:rsidR="008D0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Познакомить детей с составом числа 5; формировать умение раскладывать на два меньших числа и из двух меньших составлять целое число.  Формировать представления детей о сложении как объединении совокупностей предметов, продолжат работу со знаками «+», «=».</w:t>
            </w:r>
          </w:p>
          <w:p w:rsidR="004F1495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F1495" w:rsidRPr="00EB77D6">
              <w:rPr>
                <w:rFonts w:ascii="Times New Roman" w:hAnsi="Times New Roman"/>
                <w:sz w:val="24"/>
                <w:szCs w:val="24"/>
              </w:rPr>
              <w:t xml:space="preserve">Познакомить с монетами достоинством 1,2,5,10 рублей. Продолжать формировать навыки ориентировки на листе бумаги в клетку. Уточнять представления о многоугольниках и способах их классификации по виду и размеру. 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 2.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1.</w:t>
            </w: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ЗПР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– уточнять и закреплять образование числа 5, обозначать цифрой; упражнять в счете на слух, ощупь, движений.</w:t>
            </w:r>
            <w:r w:rsidR="008D0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Продолжат</w:t>
            </w:r>
            <w:r w:rsidR="008D0F3C">
              <w:rPr>
                <w:rFonts w:ascii="Times New Roman" w:hAnsi="Times New Roman"/>
                <w:sz w:val="24"/>
                <w:szCs w:val="24"/>
              </w:rPr>
              <w:t>ь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знакомить с последующим и предыдущим числом в пределах 6. Совершенствовать умение измерят длину предметов с помощью условной меры. Развивать умение ориентироваться на листе бумаги в клетку.</w:t>
            </w:r>
          </w:p>
          <w:p w:rsidR="003208F8" w:rsidRPr="00EB77D6" w:rsidRDefault="003208F8" w:rsidP="004F14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F1495" w:rsidRPr="00EB77D6">
              <w:rPr>
                <w:rFonts w:ascii="Times New Roman" w:hAnsi="Times New Roman"/>
                <w:sz w:val="24"/>
                <w:szCs w:val="24"/>
              </w:rPr>
              <w:t>Продолжать знакомить с монетами достоинством 1,5,10 рублей. Учить считать по заданной мере, когда за единицу счета принимается не один, а несколько предметов. Развивать представление об измерении времени, познакомить с песочными часами.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КРО Морозова (с. 61, 63)</w:t>
            </w:r>
          </w:p>
          <w:p w:rsidR="003208F8" w:rsidRPr="00EB77D6" w:rsidRDefault="003208F8" w:rsidP="003208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F1495" w:rsidRPr="00EB77D6" w:rsidRDefault="004F1495" w:rsidP="004F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И.А. Помораева «Формирование элементарных математических представлений»</w:t>
            </w:r>
          </w:p>
          <w:p w:rsidR="003208F8" w:rsidRPr="00EB77D6" w:rsidRDefault="004F1495" w:rsidP="004F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стр.67-69</w:t>
            </w:r>
          </w:p>
        </w:tc>
      </w:tr>
      <w:tr w:rsidR="003208F8" w:rsidRPr="00EB77D6" w:rsidTr="003208F8">
        <w:trPr>
          <w:cantSplit/>
          <w:trHeight w:val="1292"/>
        </w:trPr>
        <w:tc>
          <w:tcPr>
            <w:tcW w:w="1384" w:type="dxa"/>
            <w:textDirection w:val="btLr"/>
          </w:tcPr>
          <w:p w:rsidR="003208F8" w:rsidRPr="00EB77D6" w:rsidRDefault="003208F8" w:rsidP="003208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1482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Развитие речи. Описательный рассказ о зиме по картине.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Формировать у детей навыки целенаправленного восприятия содержания картины, обучать составлению рассказа по картине художника - дальневосточника; развивать умение составлять распространённые предложения, активизировать словарь прилагательных; систематизировать знания о зиме. 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208F8" w:rsidRPr="00EB77D6" w:rsidTr="003208F8">
        <w:trPr>
          <w:cantSplit/>
          <w:trHeight w:val="1301"/>
        </w:trPr>
        <w:tc>
          <w:tcPr>
            <w:tcW w:w="1384" w:type="dxa"/>
            <w:vMerge w:val="restart"/>
            <w:textDirection w:val="btLr"/>
          </w:tcPr>
          <w:p w:rsidR="003208F8" w:rsidRPr="00EB77D6" w:rsidRDefault="003208F8" w:rsidP="003208F8">
            <w:pPr>
              <w:spacing w:after="0" w:line="240" w:lineRule="auto"/>
              <w:ind w:left="113" w:right="113" w:firstLine="7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1482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Рисование. «Еловая ветка с шишками».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Учить передавать в рисунке фактуру, специфику изображения колючек, шишек на еловой ветке. Развивать наблюдательность, фантазию, творчество и воображение.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Н.В. Дубровская. Художественно-эстетическое развитие дошкольников</w:t>
            </w:r>
          </w:p>
        </w:tc>
      </w:tr>
      <w:tr w:rsidR="003208F8" w:rsidRPr="00EB77D6" w:rsidTr="003208F8">
        <w:trPr>
          <w:cantSplit/>
          <w:trHeight w:val="1299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Аппликация «Елки».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Формировать умение создавать образ предмета путем вырезания формы, сложенной в несколько раз через центр. Поощрять в детях творчество при создании аппликации. Продолжать знакомить с техникой ажурного вырезания.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Н.В. Дубровская. Художественно-эстетическое развитие дошкольников</w:t>
            </w:r>
          </w:p>
        </w:tc>
      </w:tr>
      <w:tr w:rsidR="003208F8" w:rsidRPr="00EB77D6" w:rsidTr="008D0F3C">
        <w:trPr>
          <w:cantSplit/>
          <w:trHeight w:val="986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Конструирование. «Машинка». (пластмассовый конструктор)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Формировать умение задумывать содержание работы и подбирать необходимые детали. Закреплять навыки самостоятельной работы, воспитывать чувство коллективизма и взаимопомощи.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208F8" w:rsidRPr="00EB77D6" w:rsidTr="008D0F3C">
        <w:trPr>
          <w:trHeight w:val="1979"/>
        </w:trPr>
        <w:tc>
          <w:tcPr>
            <w:tcW w:w="1384" w:type="dxa"/>
            <w:textDirection w:val="btLr"/>
          </w:tcPr>
          <w:p w:rsidR="003208F8" w:rsidRPr="00EB77D6" w:rsidRDefault="008D0F3C" w:rsidP="008D0F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Физическое          </w:t>
            </w:r>
            <w:r w:rsidR="003208F8" w:rsidRPr="00EB77D6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1482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НОД 1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 По плану инструктора по ФИЗО.</w:t>
            </w:r>
            <w:r w:rsidR="001B7512" w:rsidRPr="00EB77D6">
              <w:rPr>
                <w:rFonts w:ascii="Times New Roman" w:hAnsi="Times New Roman"/>
                <w:sz w:val="24"/>
                <w:szCs w:val="24"/>
              </w:rPr>
              <w:t>(Бассейн)</w:t>
            </w:r>
          </w:p>
          <w:p w:rsidR="003208F8" w:rsidRPr="00EB77D6" w:rsidRDefault="003208F8" w:rsidP="001B75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НОД 2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</w:t>
            </w:r>
            <w:r w:rsidR="001B7512" w:rsidRPr="00EB7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Задачи.</w:t>
            </w:r>
            <w:r w:rsidR="001B7512" w:rsidRPr="00EB7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1B7512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Повторить ходьбу и бег с изменением направления движе</w:t>
            </w:r>
            <w:r w:rsidR="001B7512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ния; упражнять в поворотах прыжком на месте; повторить прыжки на правой и левой ноге, огибая предметы; упражнять в выполнении заданий с мячом. Подвижная игра «Хитрая лиса». Иг</w:t>
            </w:r>
            <w:r w:rsidR="0089615A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 малой подвижности по выбору д</w:t>
            </w:r>
            <w:r w:rsidR="001B7512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етей.</w:t>
            </w:r>
            <w:r w:rsidR="001B7512" w:rsidRPr="00EB77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НОД 3.</w:t>
            </w:r>
            <w:r w:rsidR="001B7512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Задачи. Упражнять детей в ходьбе с различными положениями рук, в беге врассыпную; в сохранении равновесия при ходьбе в усложненной ситуации (боком приставным шагом, с перешагиванием). Развивать ловкость в упражнениях с мячом. Подвижные игры «Мышеловка»,</w:t>
            </w:r>
            <w:r w:rsidR="001B7512" w:rsidRPr="00EB77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1B7512" w:rsidRPr="00EB77D6" w:rsidRDefault="001B7512" w:rsidP="008D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</w:p>
          <w:p w:rsidR="001B7512" w:rsidRPr="00EB77D6" w:rsidRDefault="001B7512" w:rsidP="008D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Стр37</w:t>
            </w:r>
          </w:p>
          <w:p w:rsidR="001B7512" w:rsidRPr="00EB77D6" w:rsidRDefault="001B7512" w:rsidP="008D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1B7512" w:rsidP="008D0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Стр38</w:t>
            </w:r>
          </w:p>
        </w:tc>
      </w:tr>
    </w:tbl>
    <w:p w:rsidR="003208F8" w:rsidRPr="00EB77D6" w:rsidRDefault="003208F8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23"/>
        <w:gridCol w:w="12441"/>
      </w:tblGrid>
      <w:tr w:rsidR="003208F8" w:rsidRPr="00EB77D6" w:rsidTr="003208F8">
        <w:trPr>
          <w:trHeight w:val="438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89615A" w:rsidRPr="00EB77D6" w:rsidRDefault="0089615A" w:rsidP="008D0F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615A" w:rsidRPr="00EB77D6" w:rsidRDefault="0089615A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</w:t>
            </w:r>
          </w:p>
        </w:tc>
      </w:tr>
      <w:tr w:rsidR="003208F8" w:rsidRPr="00EB77D6" w:rsidTr="003208F8">
        <w:trPr>
          <w:trHeight w:val="330"/>
        </w:trPr>
        <w:tc>
          <w:tcPr>
            <w:tcW w:w="15134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2441" w:type="dxa"/>
          </w:tcPr>
          <w:p w:rsidR="003208F8" w:rsidRPr="005A226D" w:rsidRDefault="005A226D" w:rsidP="005A226D">
            <w:pPr>
              <w:tabs>
                <w:tab w:val="left" w:pos="180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A226D">
              <w:rPr>
                <w:rFonts w:ascii="Times New Roman" w:eastAsia="Calibri" w:hAnsi="Times New Roman"/>
                <w:b/>
                <w:sz w:val="32"/>
                <w:szCs w:val="32"/>
                <w:lang w:eastAsia="en-US"/>
              </w:rPr>
              <w:t xml:space="preserve"> </w:t>
            </w:r>
            <w:r w:rsidRPr="005A226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Спортивное развлечение</w:t>
            </w:r>
            <w:r w:rsidRPr="005A226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«Поиски клада с пиратами Карибского моря» Цель: </w:t>
            </w:r>
            <w:r w:rsidRPr="005A226D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>Создать у детей доброе, позитивное настроение от участия в играх и забавах. Способствовать созданию благоприятной, дружеской и доброжелательной атмосферы в процессе общения.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5A226D">
              <w:rPr>
                <w:rFonts w:ascii="Times New Roman" w:hAnsi="Times New Roman"/>
                <w:sz w:val="24"/>
                <w:szCs w:val="24"/>
              </w:rPr>
              <w:t>Совершенствовать двигательные умения и навыки. развивать физические качества: силу, ловкость, быстроту, координацию движений.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226D">
              <w:rPr>
                <w:rFonts w:ascii="Times New Roman" w:hAnsi="Times New Roman"/>
                <w:sz w:val="24"/>
                <w:szCs w:val="24"/>
              </w:rPr>
              <w:t>Воспитывать доброжелательные отношения и внимание друг к другу и окружающим.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Ребенок и семья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Символика города: герб, флаг, гимн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 Формировать у детей представление об официальных символах города. Воспитывать чувство любви и гордости к родному городу.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Небезопасные зимние забавы.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Познакомить детей с опасными ситуациями при катании на санках, лыжах, коньках и какие меры предосторожности необходимо соблюдать.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Труд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«Создание зимних построек»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 Изготовить вместе с детьми  фигуры сказочных героев из снега; предложить украсить их красками. Развивать творческие способности, фантазию детей.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2441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Профилактика простудных заболеваний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 Познакомить детей с методами профилактики, прием витаминов, закаливанием.</w:t>
            </w:r>
          </w:p>
        </w:tc>
      </w:tr>
      <w:tr w:rsidR="003208F8" w:rsidRPr="00EB77D6" w:rsidTr="003208F8">
        <w:tc>
          <w:tcPr>
            <w:tcW w:w="15134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208F8" w:rsidRPr="00EB77D6" w:rsidTr="003208F8">
        <w:tc>
          <w:tcPr>
            <w:tcW w:w="2670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3208F8" w:rsidRPr="008D0F3C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Разучить песню «Елка» Е.Тиличевой. </w:t>
            </w: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Музыкально-ритмические движения «Цирковые лошадки»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(Развивать умения детей самостоятельно отмечать изменением движений смену музыкальных фраз).</w:t>
            </w:r>
          </w:p>
        </w:tc>
      </w:tr>
    </w:tbl>
    <w:p w:rsidR="003208F8" w:rsidRPr="00E063B7" w:rsidRDefault="003208F8" w:rsidP="008D0F3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063B7">
        <w:rPr>
          <w:rFonts w:ascii="Times New Roman" w:hAnsi="Times New Roman"/>
          <w:b/>
          <w:i/>
          <w:sz w:val="24"/>
          <w:szCs w:val="24"/>
        </w:rPr>
        <w:t>Декабрь 2 неделя – «</w:t>
      </w:r>
      <w:r w:rsidR="00FF434B" w:rsidRPr="00E063B7">
        <w:rPr>
          <w:rFonts w:ascii="Times New Roman" w:hAnsi="Times New Roman"/>
          <w:b/>
          <w:i/>
          <w:sz w:val="24"/>
          <w:szCs w:val="24"/>
        </w:rPr>
        <w:t>Зимующие птицы</w:t>
      </w:r>
      <w:r w:rsidRPr="00E063B7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1482"/>
        <w:gridCol w:w="2268"/>
      </w:tblGrid>
      <w:tr w:rsidR="003208F8" w:rsidRPr="00EB77D6" w:rsidTr="003208F8">
        <w:tc>
          <w:tcPr>
            <w:tcW w:w="1384" w:type="dxa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Образов область</w:t>
            </w:r>
          </w:p>
        </w:tc>
        <w:tc>
          <w:tcPr>
            <w:tcW w:w="11482" w:type="dxa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3208F8" w:rsidRPr="00EB77D6" w:rsidTr="002B2C66">
        <w:trPr>
          <w:cantSplit/>
          <w:trHeight w:val="1120"/>
        </w:trPr>
        <w:tc>
          <w:tcPr>
            <w:tcW w:w="1384" w:type="dxa"/>
            <w:vMerge w:val="restart"/>
            <w:textDirection w:val="btLr"/>
          </w:tcPr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1482" w:type="dxa"/>
          </w:tcPr>
          <w:p w:rsidR="00C524AE" w:rsidRPr="00E063B7" w:rsidRDefault="003208F8" w:rsidP="00C524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Ознакомление с миром природы </w:t>
            </w:r>
            <w:r w:rsidR="00C524AE" w:rsidRPr="00E063B7">
              <w:rPr>
                <w:rFonts w:ascii="Times New Roman" w:hAnsi="Times New Roman"/>
                <w:b/>
                <w:sz w:val="24"/>
                <w:szCs w:val="24"/>
              </w:rPr>
              <w:t>«Зимующие птицы»</w:t>
            </w:r>
          </w:p>
          <w:p w:rsidR="003208F8" w:rsidRPr="00E063B7" w:rsidRDefault="00C524AE" w:rsidP="00C52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Уточнить представление детей о зимующих птицах, их внешнем виде, питании, особенностях жизни в зимних условиях, воспитывать умение наблюдать за окружающим миром, любовь к родной природе.</w:t>
            </w:r>
          </w:p>
        </w:tc>
        <w:tc>
          <w:tcPr>
            <w:tcW w:w="2268" w:type="dxa"/>
          </w:tcPr>
          <w:p w:rsidR="003208F8" w:rsidRPr="00E063B7" w:rsidRDefault="00C524AE" w:rsidP="00C524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208F8" w:rsidRPr="00EB77D6" w:rsidTr="003208F8">
        <w:trPr>
          <w:cantSplit/>
          <w:trHeight w:val="832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 1. ЗПР</w:t>
            </w:r>
            <w:r w:rsidR="005047AD"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Знакомить с составом числа 4, раскладывать на 2 меньших; из двух меньших составлять одно целое число.</w:t>
            </w:r>
            <w:r w:rsidR="001010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Знакомить детей с составом числа 3; раскладывать на два меньших числа, а из двух меньших составлять число 3. Развивать умение считать по 2 («двойками»). Формировать представления детей о сложении как объединении совокупностей предметов, продолжат работу со знаками.</w:t>
            </w:r>
          </w:p>
          <w:p w:rsidR="004F1495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02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1495" w:rsidRPr="00EB77D6">
              <w:rPr>
                <w:rFonts w:ascii="Times New Roman" w:hAnsi="Times New Roman"/>
                <w:sz w:val="24"/>
                <w:szCs w:val="24"/>
              </w:rPr>
              <w:t>Продолжать знакомить с монетами достоинством 1,5,10 рублей, их набором и разменом. Развивать чувство времени, учить регулировать свою деятельность в соответствии с временным интервалом. Продолжать учить считать по заданной мере в пределах 20. Развивать умение воссоздавать сложные по форме предметы из отдельных частей по контурным образцам.</w:t>
            </w:r>
          </w:p>
          <w:p w:rsidR="00101027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ФЭМП 2. </w:t>
            </w:r>
          </w:p>
          <w:p w:rsidR="003208F8" w:rsidRPr="00EB77D6" w:rsidRDefault="003208F8" w:rsidP="001010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1. ЗПР -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Знакомить с составом числа 5, раскладывать на меньших; из двух меньших составлять одно целое число. Познакомить с пятиугольником. Закрепить умение составлять число 3 из двух меньших чисел и раскладывать его на два меньших числа. Совершенствовать навыки счета в пределах 7. </w:t>
            </w:r>
            <w:r w:rsidR="00101027" w:rsidRPr="001010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102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F1495" w:rsidRPr="00EB77D6">
              <w:rPr>
                <w:rFonts w:ascii="Times New Roman" w:hAnsi="Times New Roman"/>
                <w:sz w:val="24"/>
                <w:szCs w:val="24"/>
              </w:rPr>
              <w:t>Продолжать уточнять представления о монетах достоинством 1,2,5,10 рублей, их наборе и размене. Учить измерять объем сыпучих веществ с помощью условной меры. Познакомить детей с часами, учить устанавливать время на макете часов. Продолжать учить определять форму предметов и их частей.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КРО Морозова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(с.65,67)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495" w:rsidRPr="00EB77D6" w:rsidRDefault="004F1495" w:rsidP="004F1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И.А. Помораева «Формирование элементарных математических представлений»</w:t>
            </w:r>
          </w:p>
          <w:p w:rsidR="003208F8" w:rsidRPr="00EB77D6" w:rsidRDefault="004F1495" w:rsidP="004F149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8E76AE" w:rsidRPr="00EB77D6">
              <w:rPr>
                <w:rFonts w:ascii="Times New Roman" w:hAnsi="Times New Roman"/>
                <w:sz w:val="24"/>
                <w:szCs w:val="24"/>
              </w:rPr>
              <w:t>71-73</w:t>
            </w:r>
          </w:p>
        </w:tc>
      </w:tr>
      <w:tr w:rsidR="003208F8" w:rsidRPr="00EB77D6" w:rsidTr="003208F8">
        <w:trPr>
          <w:cantSplit/>
          <w:trHeight w:val="1420"/>
        </w:trPr>
        <w:tc>
          <w:tcPr>
            <w:tcW w:w="1384" w:type="dxa"/>
            <w:textDirection w:val="btLr"/>
          </w:tcPr>
          <w:p w:rsidR="003208F8" w:rsidRPr="00703E7D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E7D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1482" w:type="dxa"/>
          </w:tcPr>
          <w:p w:rsidR="003208F8" w:rsidRPr="00E063B7" w:rsidRDefault="00C524AE" w:rsidP="00C52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Развитие речи Составление описательного рассказа «Птицы зимой»</w:t>
            </w:r>
            <w:r w:rsidRPr="00E063B7">
              <w:rPr>
                <w:rFonts w:ascii="Times New Roman" w:hAnsi="Times New Roman"/>
                <w:sz w:val="24"/>
                <w:szCs w:val="24"/>
              </w:rPr>
              <w:t xml:space="preserve"> Рассматривать предметы или явления окружающей действительности. Упражнять в отгадывании птиц по их описанию. Развивать речь. Воспитывать умение слушать рассказы других детей. </w:t>
            </w:r>
          </w:p>
        </w:tc>
        <w:tc>
          <w:tcPr>
            <w:tcW w:w="2268" w:type="dxa"/>
          </w:tcPr>
          <w:p w:rsidR="003208F8" w:rsidRPr="00E063B7" w:rsidRDefault="00C524AE" w:rsidP="00C524AE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  <w:r w:rsidRPr="00E063B7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3208F8" w:rsidRPr="00EB77D6" w:rsidTr="003208F8">
        <w:trPr>
          <w:cantSplit/>
          <w:trHeight w:val="1204"/>
        </w:trPr>
        <w:tc>
          <w:tcPr>
            <w:tcW w:w="1384" w:type="dxa"/>
            <w:vMerge w:val="restart"/>
            <w:textDirection w:val="btLr"/>
          </w:tcPr>
          <w:p w:rsidR="003208F8" w:rsidRPr="00703E7D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3E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1482" w:type="dxa"/>
          </w:tcPr>
          <w:p w:rsidR="00B70AE5" w:rsidRPr="00B70AE5" w:rsidRDefault="003208F8" w:rsidP="00B70A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</w:t>
            </w:r>
            <w:r w:rsidR="00B70AE5" w:rsidRPr="00E063B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«Сорока оглянулась»</w:t>
            </w:r>
            <w:r w:rsidR="00B70AE5" w:rsidRPr="00E063B7">
              <w:rPr>
                <w:rFonts w:ascii="Times New Roman" w:hAnsi="Times New Roman"/>
                <w:sz w:val="24"/>
                <w:szCs w:val="24"/>
              </w:rPr>
              <w:t xml:space="preserve"> Продолжать учить детей определять по изображению птицы ее характерные особенности; </w:t>
            </w:r>
            <w:r w:rsidR="00B70AE5" w:rsidRPr="00B70AE5">
              <w:rPr>
                <w:rFonts w:ascii="Times New Roman" w:hAnsi="Times New Roman"/>
                <w:sz w:val="24"/>
                <w:szCs w:val="24"/>
              </w:rPr>
              <w:t>учить изображать новую позу птицы — птица, сидящая на ветке с повернутой головой назад (птица оглянулась</w:t>
            </w:r>
            <w:r w:rsidR="00B70AE5" w:rsidRPr="00E063B7">
              <w:rPr>
                <w:rFonts w:ascii="Times New Roman" w:hAnsi="Times New Roman"/>
                <w:sz w:val="24"/>
                <w:szCs w:val="24"/>
              </w:rPr>
              <w:t>)</w:t>
            </w:r>
            <w:r w:rsidR="00B70AE5" w:rsidRPr="00E063B7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  <w:r w:rsidR="00B70AE5" w:rsidRPr="00E063B7">
              <w:rPr>
                <w:rFonts w:ascii="Times New Roman" w:hAnsi="Times New Roman"/>
                <w:sz w:val="24"/>
                <w:szCs w:val="24"/>
              </w:rPr>
              <w:t xml:space="preserve"> пользоваться простым карандашом для создания вспомогательных рисунков; закрепить навык рисования простым (черным) карандашом;</w:t>
            </w:r>
          </w:p>
          <w:p w:rsidR="003208F8" w:rsidRPr="00E063B7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8F8" w:rsidRPr="00E063B7" w:rsidRDefault="00703E7D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208F8" w:rsidRPr="00EB77D6" w:rsidTr="003208F8">
        <w:trPr>
          <w:cantSplit/>
          <w:trHeight w:val="923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482" w:type="dxa"/>
          </w:tcPr>
          <w:p w:rsidR="003208F8" w:rsidRPr="00E063B7" w:rsidRDefault="003208F8" w:rsidP="00B70A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  <w:r w:rsidR="00B70AE5" w:rsidRPr="00E063B7">
              <w:rPr>
                <w:rFonts w:ascii="Times New Roman" w:hAnsi="Times New Roman"/>
                <w:b/>
                <w:sz w:val="24"/>
                <w:szCs w:val="24"/>
              </w:rPr>
              <w:t xml:space="preserve"> «Снегири» </w:t>
            </w:r>
            <w:r w:rsidR="00B70AE5" w:rsidRPr="00E063B7">
              <w:rPr>
                <w:rFonts w:ascii="Times New Roman" w:hAnsi="Times New Roman"/>
                <w:sz w:val="24"/>
                <w:szCs w:val="24"/>
              </w:rPr>
              <w:t>Учить изображать птиц в движении, закреплять умение</w:t>
            </w:r>
            <w:r w:rsidR="00E06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AE5" w:rsidRPr="00E063B7">
              <w:rPr>
                <w:rFonts w:ascii="Times New Roman" w:hAnsi="Times New Roman"/>
                <w:sz w:val="24"/>
                <w:szCs w:val="24"/>
              </w:rPr>
              <w:t>лепить из целого куска. Формировать умение создавать коллективную композицию.</w:t>
            </w: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208F8" w:rsidRPr="002B2C6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C66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208F8" w:rsidRPr="00EB77D6" w:rsidTr="002B2C66">
        <w:trPr>
          <w:cantSplit/>
          <w:trHeight w:val="738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482" w:type="dxa"/>
          </w:tcPr>
          <w:p w:rsidR="003208F8" w:rsidRPr="00E063B7" w:rsidRDefault="003208F8" w:rsidP="002B2C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 </w:t>
            </w:r>
            <w:r w:rsidR="00703E7D" w:rsidRPr="00E063B7">
              <w:rPr>
                <w:rFonts w:ascii="Times New Roman" w:hAnsi="Times New Roman"/>
                <w:b/>
                <w:sz w:val="24"/>
                <w:szCs w:val="24"/>
              </w:rPr>
              <w:t>«Домики (кормушки) для птиц».</w:t>
            </w:r>
            <w:r w:rsidR="00703E7D" w:rsidRPr="00E063B7">
              <w:rPr>
                <w:rFonts w:ascii="Times New Roman" w:hAnsi="Times New Roman"/>
                <w:sz w:val="24"/>
                <w:szCs w:val="24"/>
              </w:rPr>
              <w:t xml:space="preserve"> Совершенствовать конструктивные навыки, развивать воображение детей. </w:t>
            </w:r>
          </w:p>
        </w:tc>
        <w:tc>
          <w:tcPr>
            <w:tcW w:w="2268" w:type="dxa"/>
          </w:tcPr>
          <w:p w:rsidR="003208F8" w:rsidRPr="002B2C6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C66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208F8" w:rsidRPr="00EB77D6" w:rsidTr="003208F8">
        <w:trPr>
          <w:trHeight w:val="1134"/>
        </w:trPr>
        <w:tc>
          <w:tcPr>
            <w:tcW w:w="1384" w:type="dxa"/>
            <w:textDirection w:val="btLr"/>
          </w:tcPr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0AE5">
              <w:rPr>
                <w:rFonts w:ascii="Times New Roman" w:hAnsi="Times New Roman"/>
                <w:b/>
                <w:sz w:val="24"/>
                <w:szCs w:val="24"/>
              </w:rPr>
              <w:t>Физическое  развитие</w:t>
            </w:r>
          </w:p>
        </w:tc>
        <w:tc>
          <w:tcPr>
            <w:tcW w:w="11482" w:type="dxa"/>
          </w:tcPr>
          <w:p w:rsidR="003208F8" w:rsidRPr="00B70AE5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AE5">
              <w:rPr>
                <w:rFonts w:ascii="Times New Roman" w:hAnsi="Times New Roman"/>
                <w:b/>
                <w:i/>
                <w:sz w:val="24"/>
                <w:szCs w:val="24"/>
              </w:rPr>
              <w:t>НОД 1.</w:t>
            </w:r>
            <w:r w:rsidRPr="00B70AE5">
              <w:rPr>
                <w:rFonts w:ascii="Times New Roman" w:hAnsi="Times New Roman"/>
                <w:sz w:val="24"/>
                <w:szCs w:val="24"/>
              </w:rPr>
              <w:t xml:space="preserve"> По плану инструктора по ФИЗО.</w:t>
            </w:r>
            <w:r w:rsidR="00817870" w:rsidRPr="00B70AE5">
              <w:rPr>
                <w:rFonts w:ascii="Times New Roman" w:hAnsi="Times New Roman"/>
                <w:sz w:val="24"/>
                <w:szCs w:val="24"/>
              </w:rPr>
              <w:t>(Бассейн)</w:t>
            </w:r>
          </w:p>
          <w:p w:rsidR="003208F8" w:rsidRPr="00B70AE5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AE5">
              <w:rPr>
                <w:rFonts w:ascii="Times New Roman" w:hAnsi="Times New Roman"/>
                <w:b/>
                <w:i/>
                <w:sz w:val="24"/>
                <w:szCs w:val="24"/>
              </w:rPr>
              <w:t>НОД 2</w:t>
            </w:r>
            <w:r w:rsidRPr="00B70AE5">
              <w:rPr>
                <w:rFonts w:ascii="Times New Roman" w:hAnsi="Times New Roman"/>
                <w:sz w:val="24"/>
                <w:szCs w:val="24"/>
              </w:rPr>
              <w:t>.</w:t>
            </w:r>
            <w:r w:rsidR="00817870" w:rsidRPr="00B70A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Задачи. Упражнять детей в ходьбе с различными положениями рук, в беге врассыпную; в сохранении равновесия при ходьбе в усложненной ситуации (боком приставным шагом, с перешагиванием). Развивать ловкость в упражнениях с мячом.</w:t>
            </w:r>
            <w:r w:rsidR="00101027" w:rsidRPr="00B7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17870" w:rsidRPr="00B70A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Подвижная игра «Хитрая лиса».</w:t>
            </w:r>
            <w:r w:rsidR="00101027" w:rsidRPr="00B70A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70AE5">
              <w:rPr>
                <w:rFonts w:ascii="Times New Roman" w:hAnsi="Times New Roman"/>
                <w:sz w:val="24"/>
                <w:szCs w:val="24"/>
              </w:rPr>
              <w:t>Игра малой подвижности «У столяра Афанасия».</w:t>
            </w:r>
          </w:p>
          <w:p w:rsidR="003208F8" w:rsidRPr="00B70AE5" w:rsidRDefault="003208F8" w:rsidP="00320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70AE5">
              <w:rPr>
                <w:rFonts w:ascii="Times New Roman" w:hAnsi="Times New Roman"/>
                <w:b/>
                <w:i/>
                <w:sz w:val="24"/>
                <w:szCs w:val="24"/>
              </w:rPr>
              <w:t>НОД 3.</w:t>
            </w:r>
            <w:r w:rsidR="00817870" w:rsidRPr="00B70A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Задачи.</w:t>
            </w:r>
            <w:r w:rsidR="00817870" w:rsidRPr="00B70A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817870" w:rsidRPr="00B70A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Повторить ходьбу в колонне по одному"с остановкой по</w:t>
            </w:r>
            <w:r w:rsidR="00101027" w:rsidRPr="00B70A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17870" w:rsidRPr="00B70A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сигналу воспитателя; упражнять детей в продолжительном беге (про</w:t>
            </w:r>
            <w:r w:rsidR="00817870" w:rsidRPr="00B70A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должительность до 1,5 минуты); повторить упражнения в равнове</w:t>
            </w:r>
            <w:r w:rsidR="00817870" w:rsidRPr="00B70A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сии, в прыжках, с мячом.</w:t>
            </w:r>
            <w:r w:rsidR="00101027" w:rsidRPr="00B70A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17870" w:rsidRPr="00B70A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Подвижная игра «Совушка».</w:t>
            </w:r>
            <w:r w:rsidR="00BC291B" w:rsidRPr="00B70AE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70AE5">
              <w:rPr>
                <w:rFonts w:ascii="Times New Roman" w:hAnsi="Times New Roman"/>
                <w:sz w:val="24"/>
                <w:szCs w:val="24"/>
              </w:rPr>
              <w:t>Игра малой подвижности «У столяра Афанасия»</w:t>
            </w:r>
          </w:p>
          <w:p w:rsidR="003208F8" w:rsidRPr="00B70AE5" w:rsidRDefault="003208F8" w:rsidP="00320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B7512" w:rsidRPr="00B70AE5" w:rsidRDefault="001B7512" w:rsidP="00B70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AE5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</w:p>
          <w:p w:rsidR="00817870" w:rsidRPr="00B70AE5" w:rsidRDefault="00817870" w:rsidP="00B70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AE5">
              <w:rPr>
                <w:rFonts w:ascii="Times New Roman" w:hAnsi="Times New Roman"/>
                <w:sz w:val="24"/>
                <w:szCs w:val="24"/>
              </w:rPr>
              <w:t>Стр39</w:t>
            </w:r>
          </w:p>
          <w:p w:rsidR="00817870" w:rsidRPr="00B70AE5" w:rsidRDefault="00817870" w:rsidP="00B70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B70AE5" w:rsidRDefault="003208F8" w:rsidP="00B70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7870" w:rsidRPr="00B70AE5" w:rsidRDefault="00817870" w:rsidP="00B70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0AE5">
              <w:rPr>
                <w:rFonts w:ascii="Times New Roman" w:hAnsi="Times New Roman"/>
                <w:sz w:val="24"/>
                <w:szCs w:val="24"/>
              </w:rPr>
              <w:t>Стр40</w:t>
            </w:r>
          </w:p>
        </w:tc>
      </w:tr>
    </w:tbl>
    <w:p w:rsidR="003208F8" w:rsidRPr="00EB77D6" w:rsidRDefault="003208F8" w:rsidP="003208F8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23"/>
        <w:gridCol w:w="12441"/>
      </w:tblGrid>
      <w:tr w:rsidR="003208F8" w:rsidRPr="00EB77D6" w:rsidTr="003208F8">
        <w:trPr>
          <w:trHeight w:val="630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3208F8" w:rsidRPr="002B2C6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8F8" w:rsidRPr="002B2C6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C66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</w:t>
            </w:r>
          </w:p>
        </w:tc>
      </w:tr>
      <w:tr w:rsidR="003208F8" w:rsidRPr="00EB77D6" w:rsidTr="003208F8">
        <w:trPr>
          <w:trHeight w:val="330"/>
        </w:trPr>
        <w:tc>
          <w:tcPr>
            <w:tcW w:w="15134" w:type="dxa"/>
            <w:gridSpan w:val="3"/>
          </w:tcPr>
          <w:p w:rsidR="003208F8" w:rsidRPr="002B2C6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C6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703E7D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3E7D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03E7D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2441" w:type="dxa"/>
          </w:tcPr>
          <w:p w:rsidR="005A226D" w:rsidRPr="005A226D" w:rsidRDefault="005A226D" w:rsidP="005A226D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B1FD8">
              <w:rPr>
                <w:rFonts w:ascii="Times New Roman" w:hAnsi="Times New Roman"/>
                <w:b/>
              </w:rPr>
              <w:t>Экскурсия в археологический центр</w:t>
            </w:r>
            <w:r>
              <w:rPr>
                <w:rFonts w:ascii="Times New Roman" w:hAnsi="Times New Roman"/>
              </w:rPr>
              <w:t xml:space="preserve">: </w:t>
            </w:r>
            <w:r w:rsidRPr="005A226D">
              <w:rPr>
                <w:rFonts w:ascii="Times New Roman" w:hAnsi="Times New Roman"/>
              </w:rPr>
              <w:t>Археологические находки Хабаровского края</w:t>
            </w:r>
            <w:r>
              <w:rPr>
                <w:rFonts w:ascii="Times New Roman" w:hAnsi="Times New Roman"/>
              </w:rPr>
              <w:t xml:space="preserve">. Цель: </w:t>
            </w:r>
            <w:r w:rsidRPr="005A226D">
              <w:rPr>
                <w:rFonts w:ascii="Arial" w:hAnsi="Arial" w:cs="Arial"/>
                <w:color w:val="000000"/>
                <w:sz w:val="21"/>
                <w:szCs w:val="21"/>
              </w:rPr>
              <w:t>выяснить откуда берутся археологические находки и для чего они нужны, познакомить с археологическими находками нашего края.</w:t>
            </w:r>
          </w:p>
          <w:p w:rsidR="003208F8" w:rsidRPr="00FB1FD8" w:rsidRDefault="005A226D" w:rsidP="00FB1FD8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A226D">
              <w:rPr>
                <w:rFonts w:ascii="Arial" w:hAnsi="Arial" w:cs="Arial"/>
                <w:color w:val="000000"/>
                <w:sz w:val="21"/>
                <w:szCs w:val="21"/>
              </w:rPr>
              <w:t> определить понятия: археология, археолог, археологические раскопки и находки.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2B2C6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2C66">
              <w:rPr>
                <w:rFonts w:ascii="Times New Roman" w:hAnsi="Times New Roman"/>
                <w:b/>
                <w:sz w:val="24"/>
                <w:szCs w:val="24"/>
              </w:rPr>
              <w:t>Ребенок и семья</w:t>
            </w:r>
          </w:p>
          <w:p w:rsidR="003208F8" w:rsidRPr="002B2C6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2C66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B70AE5" w:rsidRPr="00B70AE5" w:rsidRDefault="00B70AE5" w:rsidP="00B70AE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bCs/>
                <w:sz w:val="24"/>
                <w:szCs w:val="24"/>
              </w:rPr>
              <w:t>Беседа «Покормите птиц зимой»</w:t>
            </w:r>
            <w:r w:rsidRPr="00E063B7">
              <w:rPr>
                <w:sz w:val="24"/>
                <w:szCs w:val="24"/>
              </w:rPr>
              <w:t xml:space="preserve"> </w:t>
            </w:r>
            <w:r w:rsidRPr="00E063B7">
              <w:rPr>
                <w:rFonts w:ascii="Times New Roman" w:hAnsi="Times New Roman"/>
                <w:sz w:val="24"/>
                <w:szCs w:val="24"/>
              </w:rPr>
              <w:t>Формировать у детей обобщенное представление о зимующих птицах. вызвать желание помогать им в трудных зимних условиях.</w:t>
            </w:r>
          </w:p>
          <w:p w:rsidR="003208F8" w:rsidRPr="00E063B7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2B2C6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2C66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2B2C66" w:rsidRPr="002B2C66" w:rsidRDefault="003208F8" w:rsidP="002B2C6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b/>
              </w:rPr>
            </w:pPr>
            <w:r w:rsidRPr="00E063B7">
              <w:rPr>
                <w:rFonts w:ascii="Times New Roman" w:hAnsi="Times New Roman"/>
                <w:b/>
              </w:rPr>
              <w:t xml:space="preserve">Беседа </w:t>
            </w:r>
            <w:r w:rsidR="002B2C66" w:rsidRPr="00E063B7">
              <w:rPr>
                <w:rFonts w:ascii="Times New Roman" w:hAnsi="Times New Roman"/>
                <w:b/>
                <w:iCs/>
                <w:bdr w:val="none" w:sz="0" w:space="0" w:color="auto" w:frame="1"/>
              </w:rPr>
              <w:t xml:space="preserve">«Гололед» </w:t>
            </w:r>
            <w:r w:rsidR="002B2C66" w:rsidRPr="00E063B7">
              <w:rPr>
                <w:rFonts w:ascii="Times New Roman" w:hAnsi="Times New Roman"/>
                <w:iCs/>
                <w:bdr w:val="none" w:sz="0" w:space="0" w:color="auto" w:frame="1"/>
              </w:rPr>
              <w:t>З</w:t>
            </w:r>
            <w:r w:rsidR="002B2C66" w:rsidRPr="002B2C66">
              <w:rPr>
                <w:rFonts w:ascii="Times New Roman" w:hAnsi="Times New Roman"/>
              </w:rPr>
              <w:t>нать правила</w:t>
            </w:r>
            <w:r w:rsidR="002B2C66" w:rsidRPr="00E063B7">
              <w:rPr>
                <w:rFonts w:ascii="Times New Roman" w:hAnsi="Times New Roman"/>
              </w:rPr>
              <w:t> </w:t>
            </w:r>
            <w:r w:rsidR="002B2C66" w:rsidRPr="00E063B7">
              <w:rPr>
                <w:rFonts w:ascii="Times New Roman" w:hAnsi="Times New Roman"/>
                <w:bCs/>
              </w:rPr>
              <w:t>безопасности</w:t>
            </w:r>
            <w:r w:rsidR="002B2C66" w:rsidRPr="00E063B7">
              <w:rPr>
                <w:rFonts w:ascii="Times New Roman" w:hAnsi="Times New Roman"/>
              </w:rPr>
              <w:t> </w:t>
            </w:r>
            <w:r w:rsidR="002B2C66" w:rsidRPr="002B2C66">
              <w:rPr>
                <w:rFonts w:ascii="Times New Roman" w:hAnsi="Times New Roman"/>
              </w:rPr>
              <w:t>в зимнее время - в гололед; уметь по</w:t>
            </w:r>
            <w:r w:rsidR="002B2C66" w:rsidRPr="00E063B7">
              <w:rPr>
                <w:rFonts w:ascii="Times New Roman" w:hAnsi="Times New Roman"/>
              </w:rPr>
              <w:t xml:space="preserve"> </w:t>
            </w:r>
            <w:r w:rsidR="002B2C66" w:rsidRPr="00E063B7">
              <w:rPr>
                <w:rFonts w:ascii="Times New Roman" w:hAnsi="Times New Roman"/>
                <w:bCs/>
              </w:rPr>
              <w:t>картинкам</w:t>
            </w:r>
            <w:r w:rsidR="002B2C66" w:rsidRPr="00E063B7">
              <w:rPr>
                <w:rFonts w:ascii="Times New Roman" w:hAnsi="Times New Roman"/>
              </w:rPr>
              <w:t> </w:t>
            </w:r>
            <w:r w:rsidR="002B2C66" w:rsidRPr="002B2C66">
              <w:rPr>
                <w:rFonts w:ascii="Times New Roman" w:hAnsi="Times New Roman"/>
              </w:rPr>
              <w:t>определять опасную ситуацию; описывать ее, и правила, которые надо соблюдать, чтобы не получить травму и не погибнуть.</w:t>
            </w:r>
          </w:p>
          <w:p w:rsidR="003208F8" w:rsidRPr="00E063B7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2B2C6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2C66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  <w:p w:rsidR="003208F8" w:rsidRPr="002B2C6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2C66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3208F8" w:rsidRPr="002B2C6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C66">
              <w:rPr>
                <w:rFonts w:ascii="Times New Roman" w:hAnsi="Times New Roman"/>
                <w:b/>
                <w:i/>
                <w:sz w:val="24"/>
                <w:szCs w:val="24"/>
              </w:rPr>
              <w:t>Хозяйственно-бытовой труд: долговременное дежурство</w:t>
            </w:r>
            <w:r w:rsidRPr="002B2C6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2B2C66">
              <w:rPr>
                <w:rFonts w:ascii="Times New Roman" w:hAnsi="Times New Roman"/>
                <w:sz w:val="24"/>
                <w:szCs w:val="24"/>
              </w:rPr>
              <w:t>Учить детей выполнять поручения, связанные с работой в те</w:t>
            </w:r>
            <w:r w:rsidRPr="002B2C66">
              <w:rPr>
                <w:rFonts w:ascii="Times New Roman" w:hAnsi="Times New Roman"/>
                <w:sz w:val="24"/>
                <w:szCs w:val="24"/>
              </w:rPr>
              <w:softHyphen/>
              <w:t xml:space="preserve">чение недели, например, следить за порядком в физкультурном уголке.   Учить детей брать на себя </w:t>
            </w:r>
            <w:r w:rsidRPr="002B2C66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ответственность за порученное дело, самостоятельно определять фронт работ по поддержанию и наведению порядка, организовывать совместное с другими детьми выполнение работы.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2B2C6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2C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Здоровье </w:t>
            </w:r>
          </w:p>
        </w:tc>
        <w:tc>
          <w:tcPr>
            <w:tcW w:w="12441" w:type="dxa"/>
          </w:tcPr>
          <w:p w:rsidR="003208F8" w:rsidRPr="002B2C6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C66">
              <w:rPr>
                <w:rFonts w:ascii="Times New Roman" w:hAnsi="Times New Roman"/>
                <w:b/>
                <w:i/>
                <w:sz w:val="24"/>
                <w:szCs w:val="24"/>
              </w:rPr>
              <w:t>Беседа «Чистота залог здоровья»</w:t>
            </w:r>
            <w:r w:rsidRPr="002B2C66">
              <w:rPr>
                <w:rFonts w:ascii="Times New Roman" w:hAnsi="Times New Roman"/>
                <w:sz w:val="24"/>
                <w:szCs w:val="24"/>
              </w:rPr>
              <w:t>. Воспитывать у детей культурно-гигиенические навыки, умение следить за своим внешним видом.</w:t>
            </w:r>
          </w:p>
        </w:tc>
      </w:tr>
      <w:tr w:rsidR="003208F8" w:rsidRPr="00EB77D6" w:rsidTr="003208F8">
        <w:tc>
          <w:tcPr>
            <w:tcW w:w="15134" w:type="dxa"/>
            <w:gridSpan w:val="3"/>
          </w:tcPr>
          <w:p w:rsidR="003208F8" w:rsidRPr="002B2C6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2C6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208F8" w:rsidRPr="00EB77D6" w:rsidTr="003208F8">
        <w:tc>
          <w:tcPr>
            <w:tcW w:w="2670" w:type="dxa"/>
          </w:tcPr>
          <w:p w:rsidR="003208F8" w:rsidRPr="002B2C6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2C66">
              <w:rPr>
                <w:rFonts w:ascii="Times New Roman" w:hAnsi="Times New Roman"/>
                <w:b/>
                <w:sz w:val="24"/>
                <w:szCs w:val="24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3208F8" w:rsidRPr="002B2C6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2C66">
              <w:rPr>
                <w:rFonts w:ascii="Times New Roman" w:hAnsi="Times New Roman"/>
                <w:b/>
                <w:i/>
                <w:sz w:val="24"/>
                <w:szCs w:val="24"/>
              </w:rPr>
              <w:t>Хоровод</w:t>
            </w:r>
            <w:r w:rsidRPr="002B2C66">
              <w:rPr>
                <w:rFonts w:ascii="Times New Roman" w:hAnsi="Times New Roman"/>
                <w:sz w:val="24"/>
                <w:szCs w:val="24"/>
              </w:rPr>
              <w:t xml:space="preserve"> «К нам приходит Новый год». Совершенствовать у детей умения передавать веселый танцевальный характер песни.</w:t>
            </w:r>
          </w:p>
        </w:tc>
      </w:tr>
    </w:tbl>
    <w:p w:rsidR="00056F8F" w:rsidRPr="00EB77D6" w:rsidRDefault="00056F8F" w:rsidP="001010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208F8" w:rsidRPr="00E063B7" w:rsidRDefault="003208F8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B77D6">
        <w:rPr>
          <w:rFonts w:ascii="Times New Roman" w:hAnsi="Times New Roman"/>
          <w:b/>
          <w:i/>
          <w:sz w:val="24"/>
          <w:szCs w:val="24"/>
        </w:rPr>
        <w:t>Декабрь 3 неделя – «</w:t>
      </w:r>
      <w:r w:rsidR="00FF434B" w:rsidRPr="00E063B7">
        <w:rPr>
          <w:rFonts w:ascii="Times New Roman" w:hAnsi="Times New Roman"/>
          <w:b/>
          <w:i/>
          <w:sz w:val="24"/>
          <w:szCs w:val="24"/>
        </w:rPr>
        <w:t>Инструменты</w:t>
      </w:r>
      <w:r w:rsidRPr="00E063B7">
        <w:rPr>
          <w:rFonts w:ascii="Times New Roman" w:hAnsi="Times New Roman"/>
          <w:b/>
          <w:i/>
          <w:sz w:val="24"/>
          <w:szCs w:val="24"/>
        </w:rPr>
        <w:t>»</w:t>
      </w:r>
    </w:p>
    <w:p w:rsidR="003208F8" w:rsidRPr="00E063B7" w:rsidRDefault="003208F8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0915"/>
        <w:gridCol w:w="2835"/>
      </w:tblGrid>
      <w:tr w:rsidR="003208F8" w:rsidRPr="00E063B7" w:rsidTr="003208F8">
        <w:tc>
          <w:tcPr>
            <w:tcW w:w="1384" w:type="dxa"/>
          </w:tcPr>
          <w:p w:rsidR="003208F8" w:rsidRPr="00E063B7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Образов область</w:t>
            </w:r>
          </w:p>
        </w:tc>
        <w:tc>
          <w:tcPr>
            <w:tcW w:w="10915" w:type="dxa"/>
          </w:tcPr>
          <w:p w:rsidR="003208F8" w:rsidRPr="00E063B7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835" w:type="dxa"/>
          </w:tcPr>
          <w:p w:rsidR="003208F8" w:rsidRPr="00E063B7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FF434B" w:rsidRPr="00E063B7" w:rsidTr="00101027">
        <w:trPr>
          <w:cantSplit/>
          <w:trHeight w:val="1267"/>
        </w:trPr>
        <w:tc>
          <w:tcPr>
            <w:tcW w:w="1384" w:type="dxa"/>
            <w:vMerge w:val="restart"/>
            <w:textDirection w:val="btLr"/>
          </w:tcPr>
          <w:p w:rsidR="00FF434B" w:rsidRPr="00E063B7" w:rsidRDefault="00FF434B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FF434B" w:rsidRPr="00E063B7" w:rsidRDefault="00FF434B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0915" w:type="dxa"/>
          </w:tcPr>
          <w:p w:rsidR="00FF434B" w:rsidRPr="00E063B7" w:rsidRDefault="00FF434B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Ознакомление с миром природы «</w:t>
            </w:r>
            <w:r w:rsidRPr="00E063B7">
              <w:rPr>
                <w:rFonts w:ascii="Times New Roman" w:hAnsi="Times New Roman"/>
                <w:b/>
                <w:i/>
                <w:sz w:val="24"/>
                <w:szCs w:val="24"/>
              </w:rPr>
              <w:t>Орудия труда. Профессии».</w:t>
            </w:r>
          </w:p>
          <w:p w:rsidR="00FF434B" w:rsidRPr="00E063B7" w:rsidRDefault="00FF434B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Формировать у детей представления о том, что все инструменты сделаны людьми. Определить назначение этих инструментов в доме, как с ними обращаться. Рассказать об опасности неаккуратного использования инструментов. Закрепить знания о профессиях.</w:t>
            </w:r>
          </w:p>
          <w:p w:rsidR="00FF434B" w:rsidRPr="00E063B7" w:rsidRDefault="00FF434B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434B" w:rsidRPr="00E063B7" w:rsidRDefault="00FF434B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Н.В.Нищева «Подгрупповые логопедические</w:t>
            </w:r>
          </w:p>
          <w:p w:rsidR="00FF434B" w:rsidRPr="00E063B7" w:rsidRDefault="00FF434B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занятия ДОО для детей с ОНР»</w:t>
            </w:r>
          </w:p>
        </w:tc>
      </w:tr>
      <w:tr w:rsidR="003208F8" w:rsidRPr="00EB77D6" w:rsidTr="003208F8">
        <w:trPr>
          <w:cantSplit/>
          <w:trHeight w:val="750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915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 1.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1. ЗПР.</w:t>
            </w:r>
            <w:r w:rsidR="00BC291B"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Уточнять и закреплять знания детей о составе числа 5из двух наименьших; формировать умение называть, обозначать цифрами.</w:t>
            </w:r>
          </w:p>
          <w:p w:rsidR="008E76AE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E76AE" w:rsidRPr="00EB77D6">
              <w:rPr>
                <w:rFonts w:ascii="Times New Roman" w:hAnsi="Times New Roman"/>
                <w:sz w:val="24"/>
                <w:szCs w:val="24"/>
              </w:rPr>
              <w:t xml:space="preserve">Продолжать учить измерять объем сыпучих веществ с помощью условной меры. Продолжать знакомить с часами, учить устанавливать время на макете часов. Развивать умение ориентироваться на листе бумаги в клетку. Закреплять представление о многоугольнике, познакомить с его частными случаями: пятиугольником и шестиугольником. 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 2.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1. ЗПР.</w:t>
            </w:r>
            <w:r w:rsidR="00BC291B"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Совершенствовать навыки количественного и порядкового счета в пределах 10, умения составлять математические выражения со знаками «+», «-». </w:t>
            </w:r>
          </w:p>
          <w:p w:rsidR="003208F8" w:rsidRPr="00EB77D6" w:rsidRDefault="003208F8" w:rsidP="008E7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2.</w:t>
            </w:r>
            <w:r w:rsidR="008E76AE" w:rsidRPr="00EB77D6">
              <w:rPr>
                <w:rFonts w:ascii="Times New Roman" w:hAnsi="Times New Roman"/>
                <w:sz w:val="24"/>
                <w:szCs w:val="24"/>
              </w:rPr>
              <w:t>Познакомить с правилами измерения жидких веществ с помощью условной меры. Закреплять понимание отношений между числами натурального ряда, умение увеличивать (уменьшать) число на 1 в пределах 10. Развивать «чувство времени», учить различать длительность временных интервалов в пределах 5 минут. Развивать умение моделировать геометрические фигуры.</w:t>
            </w:r>
          </w:p>
        </w:tc>
        <w:tc>
          <w:tcPr>
            <w:tcW w:w="2835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КРО Морозова с.69,71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76AE" w:rsidRPr="00EB77D6" w:rsidRDefault="008E76AE" w:rsidP="008E7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И.А. Помораева «Формирование элементарных математических представлений»</w:t>
            </w:r>
          </w:p>
          <w:p w:rsidR="003208F8" w:rsidRPr="00EB77D6" w:rsidRDefault="008E76AE" w:rsidP="008E76A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стр.76-78</w:t>
            </w:r>
          </w:p>
        </w:tc>
      </w:tr>
      <w:tr w:rsidR="001B3C2C" w:rsidRPr="00EB77D6" w:rsidTr="003208F8">
        <w:trPr>
          <w:cantSplit/>
          <w:trHeight w:val="1196"/>
        </w:trPr>
        <w:tc>
          <w:tcPr>
            <w:tcW w:w="1384" w:type="dxa"/>
            <w:textDirection w:val="btLr"/>
          </w:tcPr>
          <w:p w:rsidR="001B3C2C" w:rsidRPr="00EB77D6" w:rsidRDefault="001B3C2C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0915" w:type="dxa"/>
          </w:tcPr>
          <w:p w:rsidR="001B3C2C" w:rsidRPr="00E063B7" w:rsidRDefault="001B3C2C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Художественная литература. Чтение Д. Нагишкина сказки «Семь страхов». </w:t>
            </w:r>
            <w:r w:rsidRPr="00E063B7">
              <w:rPr>
                <w:rFonts w:ascii="Times New Roman" w:hAnsi="Times New Roman"/>
                <w:sz w:val="24"/>
                <w:szCs w:val="24"/>
              </w:rPr>
              <w:t xml:space="preserve"> Учить правильно понимать нравственный смысл сказки. Развивать умение мотивированно оценивать поступки героя рассказа. Воспитывать в детях желание совершать поступки ради других людей</w:t>
            </w:r>
          </w:p>
        </w:tc>
        <w:tc>
          <w:tcPr>
            <w:tcW w:w="2835" w:type="dxa"/>
          </w:tcPr>
          <w:p w:rsidR="001B3C2C" w:rsidRPr="00E063B7" w:rsidRDefault="001B3C2C" w:rsidP="001B3C2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Д.Нагишкин «Амурские сказки»</w:t>
            </w:r>
          </w:p>
          <w:p w:rsidR="001B3C2C" w:rsidRPr="00E063B7" w:rsidRDefault="001B3C2C" w:rsidP="001B3C2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стр.57</w:t>
            </w:r>
          </w:p>
        </w:tc>
      </w:tr>
      <w:tr w:rsidR="001B3C2C" w:rsidRPr="00EB77D6" w:rsidTr="003208F8">
        <w:trPr>
          <w:cantSplit/>
          <w:trHeight w:val="324"/>
        </w:trPr>
        <w:tc>
          <w:tcPr>
            <w:tcW w:w="1384" w:type="dxa"/>
            <w:vMerge w:val="restart"/>
            <w:textDirection w:val="btLr"/>
          </w:tcPr>
          <w:p w:rsidR="001B3C2C" w:rsidRPr="00EB77D6" w:rsidRDefault="001B3C2C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0915" w:type="dxa"/>
          </w:tcPr>
          <w:p w:rsidR="001B3C2C" w:rsidRPr="00E063B7" w:rsidRDefault="001B3C2C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Рисование. «Пожарный».</w:t>
            </w:r>
          </w:p>
          <w:p w:rsidR="001B3C2C" w:rsidRPr="00E063B7" w:rsidRDefault="001B3C2C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Представить стилизованное изображение фигуры человека в форме. Формировать умение передавать схематично изображение фигуры человека, самостоятельно определят пропорции.</w:t>
            </w:r>
          </w:p>
        </w:tc>
        <w:tc>
          <w:tcPr>
            <w:tcW w:w="2835" w:type="dxa"/>
          </w:tcPr>
          <w:p w:rsidR="001B3C2C" w:rsidRPr="00E063B7" w:rsidRDefault="001B3C2C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Н.В. Дубровская. Художественно-эстетическое развитие дошкольников</w:t>
            </w:r>
          </w:p>
        </w:tc>
      </w:tr>
      <w:tr w:rsidR="001B3C2C" w:rsidRPr="00EB77D6" w:rsidTr="003208F8">
        <w:trPr>
          <w:cantSplit/>
          <w:trHeight w:val="240"/>
        </w:trPr>
        <w:tc>
          <w:tcPr>
            <w:tcW w:w="0" w:type="auto"/>
            <w:vMerge/>
            <w:vAlign w:val="center"/>
          </w:tcPr>
          <w:p w:rsidR="001B3C2C" w:rsidRPr="00EB77D6" w:rsidRDefault="001B3C2C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915" w:type="dxa"/>
          </w:tcPr>
          <w:p w:rsidR="001B3C2C" w:rsidRPr="00E063B7" w:rsidRDefault="001B3C2C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 xml:space="preserve">Лепка по замыслу. </w:t>
            </w:r>
          </w:p>
          <w:p w:rsidR="001B3C2C" w:rsidRPr="00E063B7" w:rsidRDefault="001B3C2C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Формировать умение детей самостоятельно определять содержание своей работы, доводить замысел до конца. Закреплять разнообразные приемы лепки. Воспитывать умение рассказывать о своей работе.</w:t>
            </w:r>
          </w:p>
        </w:tc>
        <w:tc>
          <w:tcPr>
            <w:tcW w:w="2835" w:type="dxa"/>
          </w:tcPr>
          <w:p w:rsidR="001B3C2C" w:rsidRPr="00E063B7" w:rsidRDefault="001B3C2C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1B3C2C" w:rsidRPr="00E063B7" w:rsidTr="003208F8">
        <w:trPr>
          <w:cantSplit/>
          <w:trHeight w:val="540"/>
        </w:trPr>
        <w:tc>
          <w:tcPr>
            <w:tcW w:w="0" w:type="auto"/>
            <w:vMerge/>
            <w:vAlign w:val="center"/>
          </w:tcPr>
          <w:p w:rsidR="001B3C2C" w:rsidRPr="00E063B7" w:rsidRDefault="001B3C2C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915" w:type="dxa"/>
          </w:tcPr>
          <w:p w:rsidR="001B3C2C" w:rsidRPr="00E063B7" w:rsidRDefault="001B3C2C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Конструирование. «Машинка» (простые механизмы). </w:t>
            </w:r>
            <w:r w:rsidRPr="00E063B7">
              <w:rPr>
                <w:rFonts w:ascii="Times New Roman" w:hAnsi="Times New Roman"/>
                <w:sz w:val="24"/>
                <w:szCs w:val="24"/>
              </w:rPr>
              <w:t>Формировать умение детей работать с мелким конструктором; развивать умение создавать поделку с движущимся механизмом; мелкую моторику, навыки конструирования.</w:t>
            </w:r>
          </w:p>
        </w:tc>
        <w:tc>
          <w:tcPr>
            <w:tcW w:w="2835" w:type="dxa"/>
          </w:tcPr>
          <w:p w:rsidR="001B3C2C" w:rsidRPr="00E063B7" w:rsidRDefault="001B3C2C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1B3C2C" w:rsidRPr="00E063B7" w:rsidTr="003208F8">
        <w:trPr>
          <w:trHeight w:val="1134"/>
        </w:trPr>
        <w:tc>
          <w:tcPr>
            <w:tcW w:w="1384" w:type="dxa"/>
            <w:textDirection w:val="btLr"/>
          </w:tcPr>
          <w:p w:rsidR="001B3C2C" w:rsidRPr="00E063B7" w:rsidRDefault="001B3C2C" w:rsidP="003208F8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Физическое  развитие</w:t>
            </w:r>
          </w:p>
        </w:tc>
        <w:tc>
          <w:tcPr>
            <w:tcW w:w="10915" w:type="dxa"/>
          </w:tcPr>
          <w:p w:rsidR="001B3C2C" w:rsidRPr="00E063B7" w:rsidRDefault="001B3C2C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НОД 1.</w:t>
            </w:r>
            <w:r w:rsidRPr="00E063B7">
              <w:rPr>
                <w:rFonts w:ascii="Times New Roman" w:hAnsi="Times New Roman"/>
                <w:sz w:val="24"/>
                <w:szCs w:val="24"/>
              </w:rPr>
              <w:t xml:space="preserve"> По плану инструктора ФИЗО.(Бассейн)</w:t>
            </w:r>
          </w:p>
          <w:p w:rsidR="001B3C2C" w:rsidRPr="00E063B7" w:rsidRDefault="001B3C2C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НОД 2.</w:t>
            </w:r>
            <w:r w:rsidRPr="00E063B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Задачи.</w:t>
            </w:r>
            <w:r w:rsidRPr="00E063B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E063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Повторить ходьбу с выполнением заданий для рук; упраж</w:t>
            </w:r>
            <w:r w:rsidRPr="00E063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нять в прыжках в длину с места; развивать ловкость в упражнениях с мячом и ползании по скамейке.</w:t>
            </w:r>
            <w:r w:rsidRPr="00E063B7">
              <w:rPr>
                <w:rFonts w:ascii="Times New Roman" w:hAnsi="Times New Roman"/>
                <w:sz w:val="24"/>
                <w:szCs w:val="24"/>
              </w:rPr>
              <w:br/>
            </w:r>
            <w:r w:rsidRPr="00E063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Подвижная игра «Совушка».</w:t>
            </w:r>
            <w:r w:rsidRPr="00E063B7">
              <w:rPr>
                <w:rFonts w:ascii="Times New Roman" w:hAnsi="Times New Roman"/>
                <w:sz w:val="24"/>
                <w:szCs w:val="24"/>
              </w:rPr>
              <w:t>Игра малой подвижности «Охотники».</w:t>
            </w:r>
          </w:p>
          <w:p w:rsidR="001B3C2C" w:rsidRPr="00E063B7" w:rsidRDefault="001B3C2C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НОД 3.</w:t>
            </w:r>
            <w:r w:rsidRPr="00E063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Задачи. Провести игровое упражнение «Снежная королева»; упраж</w:t>
            </w:r>
            <w:r w:rsidRPr="00E063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нение с элементами хоккея; игровое задание в метании снежков на дальность; игровое упражнение с прыжками «Веселые воробышки». Игра «Два Мороза».</w:t>
            </w:r>
            <w:r w:rsidRPr="00E063B7">
              <w:rPr>
                <w:rFonts w:ascii="Times New Roman" w:hAnsi="Times New Roman"/>
                <w:sz w:val="24"/>
                <w:szCs w:val="24"/>
              </w:rPr>
              <w:t>Игра малой подвижности «Охотники».</w:t>
            </w:r>
          </w:p>
        </w:tc>
        <w:tc>
          <w:tcPr>
            <w:tcW w:w="2835" w:type="dxa"/>
          </w:tcPr>
          <w:p w:rsidR="001B3C2C" w:rsidRPr="00E063B7" w:rsidRDefault="001B3C2C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</w:p>
          <w:p w:rsidR="001B3C2C" w:rsidRPr="00E063B7" w:rsidRDefault="001B3C2C" w:rsidP="001B3C2C">
            <w:pPr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Стр.50</w:t>
            </w:r>
          </w:p>
          <w:p w:rsidR="001B3C2C" w:rsidRPr="00E063B7" w:rsidRDefault="001B3C2C" w:rsidP="001B3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3C2C" w:rsidRPr="00E063B7" w:rsidRDefault="001B3C2C" w:rsidP="001B3C2C">
            <w:pPr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Стр.52</w:t>
            </w:r>
          </w:p>
        </w:tc>
      </w:tr>
    </w:tbl>
    <w:p w:rsidR="003208F8" w:rsidRPr="00E063B7" w:rsidRDefault="003208F8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23"/>
        <w:gridCol w:w="12441"/>
      </w:tblGrid>
      <w:tr w:rsidR="003208F8" w:rsidRPr="00E063B7" w:rsidTr="003208F8">
        <w:trPr>
          <w:trHeight w:val="630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89615A" w:rsidRPr="00E063B7" w:rsidRDefault="0089615A" w:rsidP="00101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8F8" w:rsidRPr="00E063B7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</w:t>
            </w:r>
          </w:p>
        </w:tc>
      </w:tr>
      <w:tr w:rsidR="003208F8" w:rsidRPr="00E063B7" w:rsidTr="003208F8">
        <w:trPr>
          <w:trHeight w:val="330"/>
        </w:trPr>
        <w:tc>
          <w:tcPr>
            <w:tcW w:w="15134" w:type="dxa"/>
            <w:gridSpan w:val="3"/>
          </w:tcPr>
          <w:p w:rsidR="003208F8" w:rsidRPr="00E063B7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1B3C2C" w:rsidRPr="00E063B7" w:rsidTr="003208F8">
        <w:tc>
          <w:tcPr>
            <w:tcW w:w="2693" w:type="dxa"/>
            <w:gridSpan w:val="2"/>
          </w:tcPr>
          <w:p w:rsidR="001B3C2C" w:rsidRPr="00E063B7" w:rsidRDefault="001B3C2C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1B3C2C" w:rsidRPr="00E063B7" w:rsidRDefault="001B3C2C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2441" w:type="dxa"/>
          </w:tcPr>
          <w:p w:rsidR="001B3C2C" w:rsidRPr="00FB1FD8" w:rsidRDefault="00FB1FD8" w:rsidP="00FB1FD8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FB1FD8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Проблемно – игровые ситуации:</w:t>
            </w:r>
            <w:r w:rsidR="00CE251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B1FD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«Вы нашли сундук с золотом. Что вы будете делать?».</w:t>
            </w:r>
            <w:r w:rsidRPr="008A3C8B">
              <w:rPr>
                <w:rFonts w:ascii="Times New Roman" w:eastAsia="Calibri" w:hAnsi="Times New Roman"/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r w:rsidRPr="00FB1FD8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Создать у детей доброе, позитивное настроение от участия в играх и забавах. Способствовать созданию благоприятной, дружеской и доброжелательной атмосферы в процессе общения.</w:t>
            </w:r>
          </w:p>
        </w:tc>
      </w:tr>
      <w:tr w:rsidR="001B3C2C" w:rsidRPr="00E063B7" w:rsidTr="003208F8">
        <w:tc>
          <w:tcPr>
            <w:tcW w:w="2693" w:type="dxa"/>
            <w:gridSpan w:val="2"/>
          </w:tcPr>
          <w:p w:rsidR="001B3C2C" w:rsidRPr="00E063B7" w:rsidRDefault="001B3C2C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Ребенок и семья</w:t>
            </w:r>
          </w:p>
          <w:p w:rsidR="001B3C2C" w:rsidRPr="00E063B7" w:rsidRDefault="001B3C2C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CE2519" w:rsidRPr="00CE2519" w:rsidRDefault="00CE2519" w:rsidP="00CE2519">
            <w:pPr>
              <w:shd w:val="clear" w:color="auto" w:fill="FFFFFF"/>
              <w:spacing w:after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2519">
              <w:rPr>
                <w:rFonts w:ascii="Times New Roman" w:hAnsi="Times New Roman"/>
                <w:b/>
                <w:sz w:val="24"/>
                <w:szCs w:val="24"/>
              </w:rPr>
              <w:t>Беседа</w:t>
            </w:r>
            <w:r w:rsidRPr="00CE2519">
              <w:rPr>
                <w:rFonts w:ascii="Times New Roman" w:hAnsi="Times New Roman"/>
                <w:sz w:val="24"/>
                <w:szCs w:val="24"/>
              </w:rPr>
              <w:t>:  «</w:t>
            </w:r>
            <w:r w:rsidR="00FB1FD8" w:rsidRPr="00CE2519">
              <w:rPr>
                <w:rFonts w:ascii="Times New Roman" w:hAnsi="Times New Roman"/>
                <w:sz w:val="24"/>
                <w:szCs w:val="24"/>
              </w:rPr>
              <w:t xml:space="preserve">Права ребенка </w:t>
            </w:r>
            <w:r w:rsidRPr="00CE2519">
              <w:rPr>
                <w:rFonts w:ascii="Times New Roman" w:hAnsi="Times New Roman"/>
                <w:sz w:val="24"/>
                <w:szCs w:val="24"/>
              </w:rPr>
              <w:t>в семье»</w:t>
            </w:r>
            <w:r w:rsidRPr="00CE25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Какие права ребёнок имеет в семье?</w:t>
            </w:r>
          </w:p>
          <w:p w:rsidR="001B3C2C" w:rsidRPr="00E063B7" w:rsidRDefault="001B3C2C" w:rsidP="00CE25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C2C" w:rsidRPr="00E063B7" w:rsidTr="003208F8">
        <w:tc>
          <w:tcPr>
            <w:tcW w:w="2693" w:type="dxa"/>
            <w:gridSpan w:val="2"/>
          </w:tcPr>
          <w:p w:rsidR="001B3C2C" w:rsidRPr="00E063B7" w:rsidRDefault="001B3C2C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1B3C2C" w:rsidRPr="00E063B7" w:rsidRDefault="001B3C2C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Беседа на тему «Мои поступки и здоровье».</w:t>
            </w:r>
            <w:r w:rsidRPr="00E063B7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представление о понятии «образ жизни», о значении образа жизни для здоровья человека. Показать связь между питанием, поступками, поведением человека и его здоровьем</w:t>
            </w:r>
          </w:p>
        </w:tc>
      </w:tr>
      <w:tr w:rsidR="001B3C2C" w:rsidRPr="00E063B7" w:rsidTr="003208F8">
        <w:tc>
          <w:tcPr>
            <w:tcW w:w="2693" w:type="dxa"/>
            <w:gridSpan w:val="2"/>
          </w:tcPr>
          <w:p w:rsidR="001B3C2C" w:rsidRPr="00E063B7" w:rsidRDefault="001B3C2C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  <w:p w:rsidR="001B3C2C" w:rsidRPr="00E063B7" w:rsidRDefault="001B3C2C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1B3C2C" w:rsidRPr="00E063B7" w:rsidRDefault="001B3C2C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bCs/>
                <w:sz w:val="24"/>
                <w:szCs w:val="24"/>
              </w:rPr>
              <w:t>Дежурство на занятии.</w:t>
            </w:r>
            <w:r w:rsidRPr="00E063B7">
              <w:rPr>
                <w:rFonts w:ascii="Times New Roman" w:hAnsi="Times New Roman"/>
                <w:sz w:val="24"/>
                <w:szCs w:val="24"/>
              </w:rPr>
              <w:t xml:space="preserve"> Учить детей самостоятельно раскладывать </w:t>
            </w:r>
            <w:r w:rsidRPr="00E063B7">
              <w:rPr>
                <w:rFonts w:ascii="Times New Roman" w:hAnsi="Times New Roman"/>
                <w:bCs/>
                <w:sz w:val="24"/>
                <w:szCs w:val="24"/>
              </w:rPr>
              <w:t>мате</w:t>
            </w:r>
            <w:r w:rsidRPr="00E063B7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Pr="00E063B7">
              <w:rPr>
                <w:rFonts w:ascii="Times New Roman" w:hAnsi="Times New Roman"/>
                <w:sz w:val="24"/>
                <w:szCs w:val="24"/>
              </w:rPr>
              <w:t xml:space="preserve">риал для занятий; закрепить умение планировать </w:t>
            </w:r>
            <w:r w:rsidRPr="00E063B7">
              <w:rPr>
                <w:rFonts w:ascii="Times New Roman" w:hAnsi="Times New Roman"/>
                <w:bCs/>
                <w:sz w:val="24"/>
                <w:szCs w:val="24"/>
              </w:rPr>
              <w:t xml:space="preserve">свою </w:t>
            </w:r>
            <w:r w:rsidRPr="00E063B7">
              <w:rPr>
                <w:rFonts w:ascii="Times New Roman" w:hAnsi="Times New Roman"/>
                <w:sz w:val="24"/>
                <w:szCs w:val="24"/>
              </w:rPr>
              <w:t>деятельность, согласовывать ее с другими детьми.</w:t>
            </w:r>
            <w:r w:rsidRPr="00E063B7">
              <w:rPr>
                <w:rFonts w:ascii="Times New Roman" w:hAnsi="Times New Roman"/>
                <w:bCs/>
                <w:sz w:val="24"/>
                <w:szCs w:val="24"/>
              </w:rPr>
              <w:t xml:space="preserve"> Фор</w:t>
            </w:r>
            <w:r w:rsidRPr="00E063B7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E063B7">
              <w:rPr>
                <w:rFonts w:ascii="Times New Roman" w:hAnsi="Times New Roman"/>
                <w:sz w:val="24"/>
                <w:szCs w:val="24"/>
              </w:rPr>
              <w:t>мировать культуру и развивать мотивацию трудовой</w:t>
            </w:r>
            <w:r w:rsidRPr="00E063B7">
              <w:rPr>
                <w:rFonts w:ascii="Times New Roman" w:hAnsi="Times New Roman"/>
                <w:bCs/>
                <w:sz w:val="24"/>
                <w:szCs w:val="24"/>
              </w:rPr>
              <w:t xml:space="preserve"> дея</w:t>
            </w:r>
            <w:r w:rsidRPr="00E063B7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E063B7">
              <w:rPr>
                <w:rFonts w:ascii="Times New Roman" w:hAnsi="Times New Roman"/>
                <w:sz w:val="24"/>
                <w:szCs w:val="24"/>
              </w:rPr>
              <w:t>тельности, воспитывать потребность трудиться.</w:t>
            </w:r>
          </w:p>
        </w:tc>
      </w:tr>
      <w:tr w:rsidR="001B3C2C" w:rsidRPr="00E063B7" w:rsidTr="003208F8">
        <w:tc>
          <w:tcPr>
            <w:tcW w:w="2693" w:type="dxa"/>
            <w:gridSpan w:val="2"/>
          </w:tcPr>
          <w:p w:rsidR="001B3C2C" w:rsidRPr="00E063B7" w:rsidRDefault="001B3C2C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2441" w:type="dxa"/>
          </w:tcPr>
          <w:p w:rsidR="001B3C2C" w:rsidRPr="00E063B7" w:rsidRDefault="001B3C2C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 xml:space="preserve">Беседа «Наше здоровье». </w:t>
            </w:r>
            <w:r w:rsidRPr="00E063B7">
              <w:rPr>
                <w:rFonts w:ascii="Times New Roman" w:hAnsi="Times New Roman"/>
                <w:sz w:val="24"/>
                <w:szCs w:val="24"/>
              </w:rPr>
              <w:t>Актуализировать и уточнить представления детей о понятии «здоровье»; формировать осознанное отноше</w:t>
            </w:r>
            <w:r w:rsidRPr="00E063B7">
              <w:rPr>
                <w:rFonts w:ascii="Times New Roman" w:hAnsi="Times New Roman"/>
                <w:sz w:val="24"/>
                <w:szCs w:val="24"/>
              </w:rPr>
              <w:softHyphen/>
              <w:t>ние к здоровью, стремление о нем заботиться. Рассмот</w:t>
            </w:r>
            <w:r w:rsidRPr="00E063B7">
              <w:rPr>
                <w:rFonts w:ascii="Times New Roman" w:hAnsi="Times New Roman"/>
                <w:sz w:val="24"/>
                <w:szCs w:val="24"/>
              </w:rPr>
              <w:softHyphen/>
              <w:t xml:space="preserve">реть типичные ситуации, которые могут </w:t>
            </w:r>
            <w:r w:rsidRPr="00E063B7">
              <w:rPr>
                <w:rFonts w:ascii="Times New Roman" w:hAnsi="Times New Roman"/>
                <w:sz w:val="24"/>
                <w:szCs w:val="24"/>
              </w:rPr>
              <w:lastRenderedPageBreak/>
              <w:t>быть опасны для здоровья, обсудить, как их можно избежать.</w:t>
            </w:r>
          </w:p>
        </w:tc>
      </w:tr>
      <w:tr w:rsidR="001B3C2C" w:rsidRPr="00E063B7" w:rsidTr="003208F8">
        <w:tc>
          <w:tcPr>
            <w:tcW w:w="15134" w:type="dxa"/>
            <w:gridSpan w:val="3"/>
          </w:tcPr>
          <w:p w:rsidR="001B3C2C" w:rsidRPr="00E063B7" w:rsidRDefault="001B3C2C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1B3C2C" w:rsidRPr="00E063B7" w:rsidTr="003208F8">
        <w:tc>
          <w:tcPr>
            <w:tcW w:w="2670" w:type="dxa"/>
          </w:tcPr>
          <w:p w:rsidR="001B3C2C" w:rsidRPr="00E063B7" w:rsidRDefault="001B3C2C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1B3C2C" w:rsidRPr="00E063B7" w:rsidRDefault="001B3C2C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«Во саду ли, в огороде»</w:t>
            </w:r>
            <w:r w:rsidRPr="00E063B7">
              <w:rPr>
                <w:rFonts w:ascii="Times New Roman" w:hAnsi="Times New Roman"/>
                <w:sz w:val="24"/>
                <w:szCs w:val="24"/>
              </w:rPr>
              <w:t>.  Формировать навыки игры на металлофоне.</w:t>
            </w:r>
          </w:p>
          <w:p w:rsidR="001B3C2C" w:rsidRPr="00E063B7" w:rsidRDefault="001B3C2C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«Мышка и мишка» - побуждать детей выполнять игровые образные движения.</w:t>
            </w:r>
          </w:p>
          <w:p w:rsidR="001B3C2C" w:rsidRPr="00E063B7" w:rsidRDefault="001B3C2C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Хоровод</w:t>
            </w:r>
            <w:r w:rsidRPr="00E063B7">
              <w:rPr>
                <w:rFonts w:ascii="Times New Roman" w:hAnsi="Times New Roman"/>
                <w:sz w:val="24"/>
                <w:szCs w:val="24"/>
              </w:rPr>
              <w:t xml:space="preserve"> «Дедушка Водяной» (разучить движения и слова)</w:t>
            </w:r>
          </w:p>
        </w:tc>
      </w:tr>
    </w:tbl>
    <w:p w:rsidR="00056F8F" w:rsidRPr="00E063B7" w:rsidRDefault="00056F8F" w:rsidP="001010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E063B7" w:rsidRDefault="00E063B7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063B7" w:rsidRDefault="00E063B7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08F8" w:rsidRPr="00EB77D6" w:rsidRDefault="003208F8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B77D6">
        <w:rPr>
          <w:rFonts w:ascii="Times New Roman" w:hAnsi="Times New Roman"/>
          <w:b/>
          <w:i/>
          <w:sz w:val="24"/>
          <w:szCs w:val="24"/>
        </w:rPr>
        <w:t>Декабрь 4 неделя – «Новогодний праздник»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1482"/>
        <w:gridCol w:w="2268"/>
      </w:tblGrid>
      <w:tr w:rsidR="003208F8" w:rsidRPr="00EB77D6" w:rsidTr="003208F8">
        <w:tc>
          <w:tcPr>
            <w:tcW w:w="1384" w:type="dxa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Образов область</w:t>
            </w:r>
          </w:p>
        </w:tc>
        <w:tc>
          <w:tcPr>
            <w:tcW w:w="11482" w:type="dxa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3208F8" w:rsidRPr="00EB77D6" w:rsidTr="003208F8">
        <w:trPr>
          <w:cantSplit/>
          <w:trHeight w:val="1155"/>
        </w:trPr>
        <w:tc>
          <w:tcPr>
            <w:tcW w:w="1384" w:type="dxa"/>
            <w:vMerge w:val="restart"/>
            <w:textDirection w:val="btLr"/>
          </w:tcPr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1482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Ознакомление с миром природы </w:t>
            </w: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«Новогодний праздник».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Познакомить детей с празднованием Нового года в других странах. Формировать представления о новогодних атрибутах праздника. Развивать связную речь, расширять словарный запас по теме, знакомить детей с традициями других народов.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Н.В.Нищева «Подгрупповые логопедические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занятия ДОО для детей с ОНР»</w:t>
            </w:r>
          </w:p>
        </w:tc>
      </w:tr>
      <w:tr w:rsidR="003208F8" w:rsidRPr="00EB77D6" w:rsidTr="003208F8">
        <w:trPr>
          <w:cantSplit/>
          <w:trHeight w:val="930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 1. ЗПР: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Закреплять знания состава числа 5; формировать умение раскладывать число 5 на два меньших, а из двух меньших составлять число 5. </w:t>
            </w:r>
          </w:p>
          <w:p w:rsidR="008E76AE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  <w:r w:rsidR="008E76AE" w:rsidRPr="00EB77D6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раскладывать число на два меньших и составлять из двух меньших большее число в пределах 10. Закреплять представление о последовательности времен и месяцев года. Развивать умение конструировать геометрические фигуры по словесному описанию и перечислению характерных свойств. Упражнять в умении объединять части в целое множество, сравнивать целое и часть множества. </w:t>
            </w:r>
          </w:p>
          <w:p w:rsidR="008E76AE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 2.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1.ЗПР: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Формировать представления детей о сложении, закреплять знаки + и =.</w:t>
            </w:r>
            <w:r w:rsidR="00564CDD" w:rsidRPr="00EB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Закреплять умение определять предыдущее, последующее к названному или обозначенному цифрой в пределах 7. </w:t>
            </w:r>
          </w:p>
          <w:p w:rsidR="003208F8" w:rsidRPr="00EB77D6" w:rsidRDefault="003208F8" w:rsidP="008E76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E76AE" w:rsidRPr="00EB77D6">
              <w:rPr>
                <w:rFonts w:ascii="Times New Roman" w:hAnsi="Times New Roman"/>
                <w:sz w:val="24"/>
                <w:szCs w:val="24"/>
              </w:rPr>
              <w:t xml:space="preserve">Закреплять умение раскладывать число на два меньших числа и составлять из двух меньших большее число в пределах 10. Развивать умение называть предыдущее, последующее и пропущенное число к названному. </w:t>
            </w:r>
            <w:r w:rsidR="00564CDD" w:rsidRPr="00EB77D6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ориентироваться нВ листе бумаги в клетку. 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КРО Морозова с.76, 79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CDD" w:rsidRPr="00EB77D6" w:rsidRDefault="00564CDD" w:rsidP="0056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И.А. Помораева «Формирование элементарных математических представлений»</w:t>
            </w:r>
          </w:p>
          <w:p w:rsidR="003208F8" w:rsidRPr="00EB77D6" w:rsidRDefault="00564CDD" w:rsidP="00564CD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стр.80-83</w:t>
            </w:r>
          </w:p>
        </w:tc>
      </w:tr>
      <w:tr w:rsidR="003208F8" w:rsidRPr="00EB77D6" w:rsidTr="003208F8">
        <w:trPr>
          <w:cantSplit/>
          <w:trHeight w:val="1313"/>
        </w:trPr>
        <w:tc>
          <w:tcPr>
            <w:tcW w:w="1384" w:type="dxa"/>
            <w:textDirection w:val="btLr"/>
          </w:tcPr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1482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литература. Чтение</w:t>
            </w:r>
            <w:r w:rsidR="00056F8F"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удэгейской сказки «Гуаса».</w:t>
            </w:r>
            <w:r w:rsidR="00056F8F"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Знакомство с творчеством удэгейского народа. Продолжить закреплять знания о разновидностях сказок. Поощрять интерес к слушанию литературных произведений. Воспитывать культуру речевого поведения.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В. Кялундзюга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«Два солнца»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Удэгейские сказки</w:t>
            </w:r>
          </w:p>
        </w:tc>
      </w:tr>
      <w:tr w:rsidR="003208F8" w:rsidRPr="00EB77D6" w:rsidTr="003208F8">
        <w:trPr>
          <w:cantSplit/>
          <w:trHeight w:val="934"/>
        </w:trPr>
        <w:tc>
          <w:tcPr>
            <w:tcW w:w="1384" w:type="dxa"/>
            <w:vMerge w:val="restart"/>
            <w:textDirection w:val="btLr"/>
          </w:tcPr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11482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Рисование «Кокошник Снегурочки».</w:t>
            </w:r>
            <w:r w:rsidR="00E063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Учить передавать в рисунке элементы</w:t>
            </w:r>
            <w:r w:rsidR="00BC291B" w:rsidRPr="00EB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декоративной  росписи в композиции для кокошника. Развивать чувство цвета, фантазию, творческие способности.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Н.В. Дубровская. Художественно-эстетическое развитие дошкольников</w:t>
            </w:r>
          </w:p>
        </w:tc>
      </w:tr>
      <w:tr w:rsidR="003208F8" w:rsidRPr="00EB77D6" w:rsidTr="003208F8">
        <w:trPr>
          <w:cantSplit/>
          <w:trHeight w:val="1200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Лепка </w:t>
            </w: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«Снегурочка».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Формировать умение лепить образ Снегурочки, правильно передавая форму одежды, частей тела, соблюдая пропорции. Использовать усвоенные приёмы соединение частей, сглаживания мест скрепления.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Н.В. Дубровская. Художественно-эстетическое развитие дошкольников</w:t>
            </w:r>
          </w:p>
        </w:tc>
      </w:tr>
      <w:tr w:rsidR="003208F8" w:rsidRPr="00EB77D6" w:rsidTr="003208F8">
        <w:trPr>
          <w:cantSplit/>
          <w:trHeight w:val="1177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Конструирование</w:t>
            </w: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«Вагоны для поезда». (по рисунку, фотографии)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Уточнить представление о строительных деталях; о способах соединения, свойствах деталей и конструкций, в совместном конструировании, развивать творчество, самостоятельность, инициативу, конструкторские способности.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О. Литвинова. Конструирование с детьми подготовительной группы</w:t>
            </w:r>
          </w:p>
        </w:tc>
      </w:tr>
      <w:tr w:rsidR="003208F8" w:rsidRPr="00EB77D6" w:rsidTr="003208F8">
        <w:trPr>
          <w:trHeight w:val="1134"/>
        </w:trPr>
        <w:tc>
          <w:tcPr>
            <w:tcW w:w="1384" w:type="dxa"/>
            <w:textDirection w:val="btLr"/>
          </w:tcPr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Физическое  развитие</w:t>
            </w:r>
          </w:p>
        </w:tc>
        <w:tc>
          <w:tcPr>
            <w:tcW w:w="11482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НОД 1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 По плану инструктора ФИЗО.</w:t>
            </w:r>
            <w:r w:rsidR="00817870" w:rsidRPr="00EB77D6">
              <w:rPr>
                <w:rFonts w:ascii="Times New Roman" w:hAnsi="Times New Roman"/>
                <w:sz w:val="24"/>
                <w:szCs w:val="24"/>
              </w:rPr>
              <w:t>(Бассейн)</w:t>
            </w:r>
          </w:p>
          <w:p w:rsidR="003208F8" w:rsidRPr="00EB77D6" w:rsidRDefault="003208F8" w:rsidP="003208F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НОД 2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</w:t>
            </w:r>
            <w:r w:rsidR="00817870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Задачи. Повторить ходьбу с изменением темпа движения с ускорени</w:t>
            </w:r>
            <w:r w:rsidR="00817870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ем и замедлением; упражнять в подбрасывании малого мяча, развивая ловкость и глазомер; упражнять в ползании на животе, в равновесии.</w:t>
            </w:r>
            <w:r w:rsidR="007D5AF6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Подвижная игра «Попрыгунчики-воробышки».</w:t>
            </w:r>
            <w:r w:rsidR="007D5AF6" w:rsidRPr="00EB77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B77D6">
              <w:rPr>
                <w:rFonts w:ascii="Times New Roman" w:hAnsi="Times New Roman"/>
                <w:sz w:val="24"/>
                <w:szCs w:val="24"/>
              </w:rPr>
              <w:t>Игра малой подвижности «Не урони снежки».</w:t>
            </w:r>
          </w:p>
          <w:p w:rsidR="003208F8" w:rsidRPr="00EB77D6" w:rsidRDefault="003208F8" w:rsidP="007D5A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НОД 3. </w:t>
            </w:r>
            <w:r w:rsidR="007D5AF6" w:rsidRPr="00EB7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Задачи.</w:t>
            </w:r>
            <w:r w:rsidR="007D5AF6" w:rsidRPr="00EB7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D5AF6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Упражнять детей в ходьбе и беге в колонне по одному; в ходь</w:t>
            </w:r>
            <w:r w:rsidR="007D5AF6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бе и беге с остановкой по сигналу воспитателя; повторить задания с мя</w:t>
            </w:r>
            <w:r w:rsidR="007D5AF6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чом, упражнения в прыжках, на равновесие. Подвижная игра «Лягушки и цапля».</w:t>
            </w:r>
            <w:r w:rsidR="007D5AF6" w:rsidRPr="00EB7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7D5AF6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малой подвижности по выбору детей.</w:t>
            </w:r>
          </w:p>
        </w:tc>
        <w:tc>
          <w:tcPr>
            <w:tcW w:w="2268" w:type="dxa"/>
          </w:tcPr>
          <w:p w:rsidR="00817870" w:rsidRPr="00EB77D6" w:rsidRDefault="00817870" w:rsidP="00817870">
            <w:pPr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</w:p>
          <w:p w:rsidR="007D5AF6" w:rsidRPr="00EB77D6" w:rsidRDefault="00817870" w:rsidP="00817870">
            <w:pPr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Стр.43</w:t>
            </w:r>
          </w:p>
          <w:p w:rsidR="007D5AF6" w:rsidRPr="00EB77D6" w:rsidRDefault="007D5AF6" w:rsidP="007D5A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7D5AF6" w:rsidP="007D5AF6">
            <w:pPr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Стр44</w:t>
            </w:r>
          </w:p>
        </w:tc>
      </w:tr>
    </w:tbl>
    <w:p w:rsidR="001B3C2C" w:rsidRPr="00EB77D6" w:rsidRDefault="001B3C2C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23"/>
        <w:gridCol w:w="12441"/>
      </w:tblGrid>
      <w:tr w:rsidR="003208F8" w:rsidRPr="00EB77D6" w:rsidTr="003208F8">
        <w:trPr>
          <w:trHeight w:val="471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</w:t>
            </w:r>
          </w:p>
        </w:tc>
      </w:tr>
      <w:tr w:rsidR="003208F8" w:rsidRPr="00EB77D6" w:rsidTr="003208F8">
        <w:trPr>
          <w:trHeight w:val="330"/>
        </w:trPr>
        <w:tc>
          <w:tcPr>
            <w:tcW w:w="15134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2441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Беседа «Разный Новый год»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 Познакомить детей с традициями встречи Нового года в других странах.  Формировать представления о новогодних атрибутах праздника; знакомить детей с традициями других народов.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Ребенок и семья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Беседа «Дедули и бабули»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 Предложить детям рассказать о представителях старшего поколения в их семьях. Акцентировать внима</w:t>
            </w:r>
            <w:r w:rsidRPr="00EB77D6">
              <w:rPr>
                <w:rFonts w:ascii="Times New Roman" w:hAnsi="Times New Roman"/>
                <w:sz w:val="24"/>
                <w:szCs w:val="24"/>
              </w:rPr>
              <w:softHyphen/>
              <w:t>ние на том, что дедушки и бабушки являются источником мудрости, опыта, примером терпимости, заботливого от</w:t>
            </w:r>
            <w:r w:rsidRPr="00EB77D6">
              <w:rPr>
                <w:rFonts w:ascii="Times New Roman" w:hAnsi="Times New Roman"/>
                <w:sz w:val="24"/>
                <w:szCs w:val="24"/>
              </w:rPr>
              <w:softHyphen/>
              <w:t xml:space="preserve">ношения к близким. </w:t>
            </w:r>
            <w:r w:rsidRPr="00EB77D6">
              <w:rPr>
                <w:rFonts w:ascii="Times New Roman" w:hAnsi="Times New Roman"/>
                <w:sz w:val="24"/>
                <w:szCs w:val="24"/>
                <w:lang w:val="en-US"/>
              </w:rPr>
              <w:t>Развивать</w:t>
            </w:r>
            <w:r w:rsidR="00564CDD" w:rsidRPr="00EB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7D6">
              <w:rPr>
                <w:rFonts w:ascii="Times New Roman" w:hAnsi="Times New Roman"/>
                <w:sz w:val="24"/>
                <w:szCs w:val="24"/>
                <w:lang w:val="en-US"/>
              </w:rPr>
              <w:t>эмпатию, связнуюречь.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Беседа «Елочные гирлянды – красиво, но не безопасно»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. Расширять и уточнять представления о некоторых видах опасных ситуаций (стандартных и нестандартных), причинах их возникновения в быту. Формировать навыки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lastRenderedPageBreak/>
              <w:t>безопасного поведения в некоторых опасных ситуациях.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Труд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Познакомить с профессией Деда Мороза.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Расширять и систематизировать представления о труде взрослых, материальных и нематериальных результатах труда, его личностной и общественной значимости. Украшаем уголок к празднику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2441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Беседа  «Хорошее настроение».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Формировать у детей здоровьесберегающие компетенции: позитивное отношение к своему здоровью, владение способами физи</w:t>
            </w:r>
            <w:r w:rsidRPr="00EB77D6">
              <w:rPr>
                <w:rFonts w:ascii="Times New Roman" w:hAnsi="Times New Roman"/>
                <w:sz w:val="24"/>
                <w:szCs w:val="24"/>
              </w:rPr>
              <w:softHyphen/>
              <w:t>ческого самосовершенствования, эмоциональной саморегуляции и са</w:t>
            </w:r>
            <w:r w:rsidRPr="00EB77D6">
              <w:rPr>
                <w:rFonts w:ascii="Times New Roman" w:hAnsi="Times New Roman"/>
                <w:sz w:val="24"/>
                <w:szCs w:val="24"/>
              </w:rPr>
              <w:softHyphen/>
              <w:t>моконтроля.</w:t>
            </w:r>
          </w:p>
        </w:tc>
      </w:tr>
      <w:tr w:rsidR="003208F8" w:rsidRPr="00EB77D6" w:rsidTr="003208F8">
        <w:tc>
          <w:tcPr>
            <w:tcW w:w="15134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208F8" w:rsidRPr="00EB77D6" w:rsidTr="003208F8">
        <w:tc>
          <w:tcPr>
            <w:tcW w:w="2670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Подготовка к новогоднему утреннику: пение песен, закрепление хороводов, танцев.</w:t>
            </w:r>
          </w:p>
        </w:tc>
      </w:tr>
    </w:tbl>
    <w:p w:rsidR="00FF434B" w:rsidRPr="00E063B7" w:rsidRDefault="00FF434B" w:rsidP="001010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063B7">
        <w:rPr>
          <w:rFonts w:ascii="Times New Roman" w:hAnsi="Times New Roman"/>
          <w:b/>
          <w:i/>
          <w:sz w:val="24"/>
          <w:szCs w:val="24"/>
        </w:rPr>
        <w:t>Декабрь 5 неделя – «Утренники»</w:t>
      </w:r>
    </w:p>
    <w:p w:rsidR="00056F8F" w:rsidRPr="00EB77D6" w:rsidRDefault="00056F8F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F8F" w:rsidRPr="00EB77D6" w:rsidRDefault="00056F8F" w:rsidP="001010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56F8F" w:rsidRDefault="00056F8F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E15FA" w:rsidRPr="00EB77D6" w:rsidRDefault="00BE15FA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08F8" w:rsidRPr="00BE15FA" w:rsidRDefault="00DD3765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Январь 3</w:t>
      </w:r>
      <w:r w:rsidR="003208F8" w:rsidRPr="00BE15FA">
        <w:rPr>
          <w:rFonts w:ascii="Times New Roman" w:hAnsi="Times New Roman"/>
          <w:b/>
          <w:i/>
          <w:sz w:val="24"/>
          <w:szCs w:val="24"/>
        </w:rPr>
        <w:t xml:space="preserve"> не</w:t>
      </w:r>
      <w:r w:rsidR="00F94379" w:rsidRPr="00BE15FA">
        <w:rPr>
          <w:rFonts w:ascii="Times New Roman" w:hAnsi="Times New Roman"/>
          <w:b/>
          <w:i/>
          <w:sz w:val="24"/>
          <w:szCs w:val="24"/>
        </w:rPr>
        <w:t>деля –  «Животный мир морей и океанов</w:t>
      </w:r>
      <w:r w:rsidR="003208F8" w:rsidRPr="00BE15FA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283"/>
        <w:gridCol w:w="23"/>
        <w:gridCol w:w="10176"/>
        <w:gridCol w:w="2268"/>
      </w:tblGrid>
      <w:tr w:rsidR="003208F8" w:rsidRPr="00EB77D6" w:rsidTr="003208F8">
        <w:tc>
          <w:tcPr>
            <w:tcW w:w="1384" w:type="dxa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Образов область</w:t>
            </w:r>
          </w:p>
        </w:tc>
        <w:tc>
          <w:tcPr>
            <w:tcW w:w="11482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3208F8" w:rsidRPr="00EB77D6" w:rsidTr="003208F8">
        <w:trPr>
          <w:cantSplit/>
          <w:trHeight w:val="1485"/>
        </w:trPr>
        <w:tc>
          <w:tcPr>
            <w:tcW w:w="1384" w:type="dxa"/>
            <w:vMerge w:val="restart"/>
            <w:textDirection w:val="btLr"/>
          </w:tcPr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1482" w:type="dxa"/>
            <w:gridSpan w:val="3"/>
          </w:tcPr>
          <w:p w:rsidR="003208F8" w:rsidRPr="00BE15FA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Ознакомление с миром природы </w:t>
            </w:r>
            <w:r w:rsidR="0040004C" w:rsidRPr="00BE15F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«Путешествие на морское дно»</w:t>
            </w:r>
            <w:r w:rsidR="0040004C" w:rsidRPr="00BE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04C" w:rsidRPr="00BE15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 представления об обитателях подводного мира: морские животные, рыбы, растительность.  Развивать память, наглядно-образное, словесно-логическое мышление, произвольное и  слуховое внимание, воображение; речь, любознательность. Формировать пространственное представление (умение использовать карту).</w:t>
            </w:r>
          </w:p>
        </w:tc>
        <w:tc>
          <w:tcPr>
            <w:tcW w:w="2268" w:type="dxa"/>
          </w:tcPr>
          <w:p w:rsidR="003208F8" w:rsidRPr="0040004C" w:rsidRDefault="0040004C" w:rsidP="003208F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0004C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208F8" w:rsidRPr="00EB77D6" w:rsidTr="003208F8">
        <w:trPr>
          <w:cantSplit/>
          <w:trHeight w:val="1191"/>
        </w:trPr>
        <w:tc>
          <w:tcPr>
            <w:tcW w:w="1384" w:type="dxa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  <w:gridSpan w:val="3"/>
          </w:tcPr>
          <w:p w:rsidR="00564CDD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1. ЗПР: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Познакомить детей с составом числа 7; формировать умение раскладывать число 7 на два меньших, а из двух меньших составлять целое число 7.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64CDD" w:rsidRPr="00EB77D6">
              <w:rPr>
                <w:rFonts w:ascii="Times New Roman" w:hAnsi="Times New Roman"/>
                <w:sz w:val="24"/>
                <w:szCs w:val="24"/>
              </w:rPr>
              <w:t xml:space="preserve">Продолжать учить составлять и решать арифметические задачи на сложение и вычитание. Продолжать знакомить с монетами достоинством 1,2,5,10 рублей, их набором и разменом. </w:t>
            </w:r>
          </w:p>
          <w:p w:rsidR="003208F8" w:rsidRPr="00EB77D6" w:rsidRDefault="003208F8" w:rsidP="00504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ФЭМП 2.1.ЗПР: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Закреплять умение раскладывать число 7 на два меньших числа и составлять из двух меньших чисел целое число. Развивать умение называть предыдущее, последующее и пропущенное число. Совершенствовать умение ориентироваться на листе бумаги в клетку.</w:t>
            </w:r>
          </w:p>
          <w:p w:rsidR="003208F8" w:rsidRPr="00EB77D6" w:rsidRDefault="003208F8" w:rsidP="00564CDD">
            <w:pPr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</w:t>
            </w:r>
            <w:r w:rsidR="00564CDD" w:rsidRPr="00EB77D6">
              <w:rPr>
                <w:rFonts w:ascii="Times New Roman" w:hAnsi="Times New Roman"/>
                <w:sz w:val="24"/>
                <w:szCs w:val="24"/>
              </w:rPr>
              <w:t xml:space="preserve"> Продолжать учить составлять и решать арифметические задачи на сложение и вычитание. Продолжать знакомить с часами и устанавливать время на макете часов. Совершенствовать умение ориентироваться на листе бумаги в клетку.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КРО Морозова с.88, 90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64CDD" w:rsidRPr="00EB77D6" w:rsidRDefault="00564CDD" w:rsidP="00564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И.А. Помораева «Формирование элементарных математических представлений»</w:t>
            </w:r>
          </w:p>
          <w:p w:rsidR="003208F8" w:rsidRPr="00EB77D6" w:rsidRDefault="00564CDD" w:rsidP="00564C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 93-95</w:t>
            </w:r>
          </w:p>
        </w:tc>
      </w:tr>
      <w:tr w:rsidR="003208F8" w:rsidRPr="00EB77D6" w:rsidTr="003208F8">
        <w:trPr>
          <w:cantSplit/>
          <w:trHeight w:val="1215"/>
        </w:trPr>
        <w:tc>
          <w:tcPr>
            <w:tcW w:w="1384" w:type="dxa"/>
            <w:textDirection w:val="btLr"/>
          </w:tcPr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3"/>
          </w:tcPr>
          <w:p w:rsidR="003208F8" w:rsidRPr="00BE15FA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Художественная литература. Чтение </w:t>
            </w:r>
            <w:r w:rsidR="0040004C" w:rsidRPr="00BE15F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Г. Косова «Азбука подводного мира».</w:t>
            </w:r>
            <w:r w:rsidR="0040004C" w:rsidRPr="00BE15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Познакомить с новым произведением, предложить определить смысл произведения, побеседовать по содержанию.</w:t>
            </w:r>
            <w:r w:rsidR="0040004C" w:rsidRPr="00BE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208F8" w:rsidRPr="00EB77D6" w:rsidRDefault="0040004C" w:rsidP="003208F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004C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208F8" w:rsidRPr="00EB77D6" w:rsidTr="003208F8">
        <w:trPr>
          <w:cantSplit/>
          <w:trHeight w:val="1236"/>
        </w:trPr>
        <w:tc>
          <w:tcPr>
            <w:tcW w:w="1384" w:type="dxa"/>
            <w:vMerge w:val="restart"/>
            <w:textDirection w:val="btLr"/>
          </w:tcPr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482" w:type="dxa"/>
            <w:gridSpan w:val="3"/>
          </w:tcPr>
          <w:p w:rsidR="003208F8" w:rsidRPr="00BE15FA" w:rsidRDefault="003208F8" w:rsidP="006651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  <w:r w:rsidR="00665176" w:rsidRPr="00BE15FA">
              <w:rPr>
                <w:rFonts w:ascii="Times New Roman" w:hAnsi="Times New Roman"/>
                <w:b/>
                <w:sz w:val="24"/>
                <w:szCs w:val="24"/>
              </w:rPr>
              <w:t xml:space="preserve"> с элементами аппликации «Белый медведь и северное сияние» </w:t>
            </w:r>
            <w:r w:rsidR="00665176" w:rsidRPr="00BE15FA">
              <w:rPr>
                <w:rFonts w:ascii="Times New Roman" w:hAnsi="Times New Roman"/>
                <w:sz w:val="24"/>
                <w:szCs w:val="24"/>
              </w:rPr>
              <w:t>Формировать умение изображать животных в движении, точно передавая особенности внешнего вида пропорции. Учить рисовать пастелью северное сияние. Развивать чувство формы и композиции.</w:t>
            </w:r>
          </w:p>
        </w:tc>
        <w:tc>
          <w:tcPr>
            <w:tcW w:w="2268" w:type="dxa"/>
          </w:tcPr>
          <w:p w:rsidR="00665176" w:rsidRDefault="00665176" w:rsidP="006651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И.А. Лыкова  «Изо деятельность в детском саду» </w:t>
            </w:r>
          </w:p>
          <w:p w:rsidR="003208F8" w:rsidRPr="00665176" w:rsidRDefault="00665176" w:rsidP="0066517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Стр.142</w:t>
            </w:r>
          </w:p>
        </w:tc>
      </w:tr>
      <w:tr w:rsidR="003208F8" w:rsidRPr="00EB77D6" w:rsidTr="003208F8">
        <w:trPr>
          <w:cantSplit/>
          <w:trHeight w:val="325"/>
        </w:trPr>
        <w:tc>
          <w:tcPr>
            <w:tcW w:w="1384" w:type="dxa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  <w:gridSpan w:val="3"/>
          </w:tcPr>
          <w:p w:rsidR="0040004C" w:rsidRPr="00BE15FA" w:rsidRDefault="003208F8" w:rsidP="004000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 xml:space="preserve">Лепка </w:t>
            </w:r>
            <w:r w:rsidR="0040004C" w:rsidRPr="00BE15FA">
              <w:rPr>
                <w:rFonts w:ascii="Times New Roman" w:hAnsi="Times New Roman"/>
                <w:b/>
                <w:sz w:val="24"/>
                <w:szCs w:val="24"/>
              </w:rPr>
              <w:t>(Коллективная)</w:t>
            </w:r>
            <w:r w:rsidR="00663FF7" w:rsidRPr="00BE15FA">
              <w:rPr>
                <w:rFonts w:ascii="Times New Roman" w:hAnsi="Times New Roman"/>
                <w:b/>
                <w:sz w:val="24"/>
                <w:szCs w:val="24"/>
              </w:rPr>
              <w:t xml:space="preserve"> «На дне морском» </w:t>
            </w:r>
            <w:r w:rsidR="0040004C" w:rsidRPr="00BE15FA">
              <w:rPr>
                <w:rFonts w:ascii="Times New Roman" w:hAnsi="Times New Roman"/>
                <w:sz w:val="24"/>
                <w:szCs w:val="24"/>
              </w:rPr>
              <w:t>Вызвать интерес к лепке образов подвордного мира по представлению. Создать</w:t>
            </w:r>
            <w:r w:rsidR="00663FF7" w:rsidRPr="00BE15FA">
              <w:rPr>
                <w:rFonts w:ascii="Times New Roman" w:hAnsi="Times New Roman"/>
                <w:sz w:val="24"/>
                <w:szCs w:val="24"/>
              </w:rPr>
              <w:t xml:space="preserve"> условия для творческого применения освоенных приемов и приемов лепки. Развивать воображение, чувство композиции.</w:t>
            </w:r>
          </w:p>
          <w:p w:rsidR="003208F8" w:rsidRPr="00BE15FA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663FF7" w:rsidRDefault="00663FF7" w:rsidP="0066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И.А. Лыкова  «Изо деятельность в детском саду» </w:t>
            </w:r>
          </w:p>
          <w:p w:rsidR="003208F8" w:rsidRPr="00EB77D6" w:rsidRDefault="00663FF7" w:rsidP="00663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132</w:t>
            </w:r>
          </w:p>
        </w:tc>
      </w:tr>
      <w:tr w:rsidR="003208F8" w:rsidRPr="00EB77D6" w:rsidTr="00101027">
        <w:trPr>
          <w:cantSplit/>
          <w:trHeight w:val="967"/>
        </w:trPr>
        <w:tc>
          <w:tcPr>
            <w:tcW w:w="1384" w:type="dxa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  <w:gridSpan w:val="3"/>
          </w:tcPr>
          <w:p w:rsidR="003208F8" w:rsidRPr="0066517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176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Конструирование. «Машинка» (простые механизмы). </w:t>
            </w:r>
            <w:r w:rsidRPr="00665176">
              <w:rPr>
                <w:rFonts w:ascii="Times New Roman" w:hAnsi="Times New Roman"/>
                <w:sz w:val="24"/>
                <w:szCs w:val="24"/>
              </w:rPr>
              <w:t>Формировать умение детей работать с мелким конструктором; развивать умение создавать поделку с движущимся механизмом; мелкую моторику, навыки конструирования.</w:t>
            </w:r>
          </w:p>
        </w:tc>
        <w:tc>
          <w:tcPr>
            <w:tcW w:w="2268" w:type="dxa"/>
          </w:tcPr>
          <w:p w:rsidR="003208F8" w:rsidRPr="0066517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176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208F8" w:rsidRPr="00EB77D6" w:rsidTr="003208F8">
        <w:trPr>
          <w:trHeight w:val="1134"/>
        </w:trPr>
        <w:tc>
          <w:tcPr>
            <w:tcW w:w="1384" w:type="dxa"/>
            <w:textDirection w:val="btLr"/>
          </w:tcPr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Физическое  развитие</w:t>
            </w:r>
          </w:p>
        </w:tc>
        <w:tc>
          <w:tcPr>
            <w:tcW w:w="11482" w:type="dxa"/>
            <w:gridSpan w:val="3"/>
          </w:tcPr>
          <w:p w:rsidR="005636D8" w:rsidRPr="00665176" w:rsidRDefault="005636D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5176">
              <w:rPr>
                <w:rFonts w:ascii="Times New Roman" w:hAnsi="Times New Roman"/>
                <w:b/>
                <w:sz w:val="24"/>
                <w:szCs w:val="24"/>
              </w:rPr>
              <w:t>НОД 1.</w:t>
            </w:r>
            <w:r w:rsidRPr="00665176">
              <w:rPr>
                <w:rFonts w:ascii="Times New Roman" w:hAnsi="Times New Roman"/>
                <w:sz w:val="24"/>
                <w:szCs w:val="24"/>
              </w:rPr>
              <w:t xml:space="preserve"> По плану инструктора ФИЗО.(Бассейн)</w:t>
            </w:r>
          </w:p>
          <w:p w:rsidR="003208F8" w:rsidRPr="0066517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176">
              <w:rPr>
                <w:rFonts w:ascii="Times New Roman" w:hAnsi="Times New Roman"/>
                <w:b/>
                <w:sz w:val="24"/>
                <w:szCs w:val="24"/>
              </w:rPr>
              <w:t>НОД 2.</w:t>
            </w:r>
            <w:r w:rsidR="005636D8" w:rsidRPr="006651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Задачи.</w:t>
            </w:r>
            <w:r w:rsidR="005636D8" w:rsidRPr="006651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636D8" w:rsidRPr="006651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Повторить ходьбу с выполнением заданий для рук; упраж</w:t>
            </w:r>
            <w:r w:rsidR="005636D8" w:rsidRPr="006651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нять в прыжках в длину с места; развивать ловкость в упражнениях с мячом и ползании по скамейке.</w:t>
            </w:r>
            <w:r w:rsidR="005636D8" w:rsidRPr="0066517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5636D8" w:rsidRPr="006651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Подвижная игра «Совушка».</w:t>
            </w:r>
            <w:r w:rsidRPr="00665176">
              <w:rPr>
                <w:rFonts w:ascii="Times New Roman" w:hAnsi="Times New Roman"/>
                <w:sz w:val="24"/>
                <w:szCs w:val="24"/>
              </w:rPr>
              <w:t>Игра малой подвижности «Охотники».</w:t>
            </w:r>
          </w:p>
          <w:p w:rsidR="003208F8" w:rsidRPr="00665176" w:rsidRDefault="003208F8" w:rsidP="005636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5176">
              <w:rPr>
                <w:rFonts w:ascii="Times New Roman" w:hAnsi="Times New Roman"/>
                <w:b/>
                <w:sz w:val="24"/>
                <w:szCs w:val="24"/>
              </w:rPr>
              <w:t>НОД 3.</w:t>
            </w:r>
            <w:r w:rsidR="005636D8" w:rsidRPr="006651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Задачи. Провести игровое упражнение «Снежная королева»; упраж</w:t>
            </w:r>
            <w:r w:rsidR="005636D8" w:rsidRPr="006651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нение с элементами хоккея; игровое задание в метании снежков на дальность; игровое упражнение с прыжками «Веселые воробышки». Игра «Два Мороза».</w:t>
            </w:r>
            <w:r w:rsidRPr="00665176">
              <w:rPr>
                <w:rFonts w:ascii="Times New Roman" w:hAnsi="Times New Roman"/>
                <w:sz w:val="24"/>
                <w:szCs w:val="24"/>
              </w:rPr>
              <w:t>Игра малой подвижности «Охотники».</w:t>
            </w:r>
          </w:p>
        </w:tc>
        <w:tc>
          <w:tcPr>
            <w:tcW w:w="2268" w:type="dxa"/>
          </w:tcPr>
          <w:p w:rsidR="005636D8" w:rsidRPr="00665176" w:rsidRDefault="005636D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176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</w:p>
          <w:p w:rsidR="005636D8" w:rsidRPr="00665176" w:rsidRDefault="005636D8" w:rsidP="005636D8">
            <w:pPr>
              <w:rPr>
                <w:rFonts w:ascii="Times New Roman" w:hAnsi="Times New Roman"/>
                <w:sz w:val="24"/>
                <w:szCs w:val="24"/>
              </w:rPr>
            </w:pPr>
            <w:r w:rsidRPr="00665176">
              <w:rPr>
                <w:rFonts w:ascii="Times New Roman" w:hAnsi="Times New Roman"/>
                <w:sz w:val="24"/>
                <w:szCs w:val="24"/>
              </w:rPr>
              <w:t>Стр.50</w:t>
            </w:r>
          </w:p>
          <w:p w:rsidR="005636D8" w:rsidRPr="00665176" w:rsidRDefault="005636D8" w:rsidP="005636D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665176" w:rsidRDefault="005636D8" w:rsidP="005636D8">
            <w:pPr>
              <w:rPr>
                <w:rFonts w:ascii="Times New Roman" w:hAnsi="Times New Roman"/>
                <w:sz w:val="24"/>
                <w:szCs w:val="24"/>
              </w:rPr>
            </w:pPr>
            <w:r w:rsidRPr="00665176">
              <w:rPr>
                <w:rFonts w:ascii="Times New Roman" w:hAnsi="Times New Roman"/>
                <w:sz w:val="24"/>
                <w:szCs w:val="24"/>
              </w:rPr>
              <w:t>Стр.52</w:t>
            </w:r>
          </w:p>
        </w:tc>
      </w:tr>
      <w:tr w:rsidR="003208F8" w:rsidRPr="00EB77D6" w:rsidTr="003208F8">
        <w:trPr>
          <w:trHeight w:val="630"/>
        </w:trPr>
        <w:tc>
          <w:tcPr>
            <w:tcW w:w="15134" w:type="dxa"/>
            <w:gridSpan w:val="5"/>
            <w:tcBorders>
              <w:top w:val="nil"/>
              <w:left w:val="nil"/>
              <w:right w:val="nil"/>
            </w:tcBorders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</w:t>
            </w:r>
          </w:p>
        </w:tc>
      </w:tr>
      <w:tr w:rsidR="003208F8" w:rsidRPr="00EB77D6" w:rsidTr="003208F8">
        <w:trPr>
          <w:trHeight w:val="330"/>
        </w:trPr>
        <w:tc>
          <w:tcPr>
            <w:tcW w:w="15134" w:type="dxa"/>
            <w:gridSpan w:val="5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208F8" w:rsidRPr="00EB77D6" w:rsidTr="003208F8">
        <w:tc>
          <w:tcPr>
            <w:tcW w:w="2690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2444" w:type="dxa"/>
            <w:gridSpan w:val="2"/>
          </w:tcPr>
          <w:p w:rsidR="00663FF7" w:rsidRPr="00663FF7" w:rsidRDefault="00663FF7" w:rsidP="00663FF7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С/р</w:t>
            </w:r>
            <w:r w:rsidRPr="00663F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663FF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63F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«Подводная экспедиция».</w:t>
            </w:r>
            <w:r w:rsidRPr="00663F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Способствовать расширению знаний об обитателях морей; стимулировать творческую активность детей в игре, формировать умение развивать сюжет игры, используя строительный напольный материал; развивать речь детей; тренировать память, внимание; воспитывать доброе отношение к животным, любовь к ним и заботу о них.</w:t>
            </w:r>
          </w:p>
          <w:p w:rsidR="00663FF7" w:rsidRPr="00663FF7" w:rsidRDefault="00663FF7" w:rsidP="00663FF7">
            <w:pPr>
              <w:shd w:val="clear" w:color="auto" w:fill="FFFFFF"/>
              <w:spacing w:after="0" w:line="240" w:lineRule="auto"/>
              <w:rPr>
                <w:color w:val="000000"/>
              </w:rPr>
            </w:pPr>
            <w:r w:rsidRPr="00663FF7">
              <w:rPr>
                <w:rFonts w:ascii="Times New Roman" w:hAnsi="Times New Roman"/>
                <w:color w:val="000000"/>
                <w:sz w:val="24"/>
                <w:szCs w:val="24"/>
              </w:rPr>
              <w:t>Просматривание </w:t>
            </w:r>
            <w:r w:rsidRPr="00663F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мультфильма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63F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«Русалочка».</w:t>
            </w:r>
            <w:r w:rsidRPr="00663F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Закреплять представление о подводном мире.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208F8" w:rsidRPr="00EB77D6" w:rsidTr="003208F8">
        <w:tc>
          <w:tcPr>
            <w:tcW w:w="2690" w:type="dxa"/>
            <w:gridSpan w:val="3"/>
          </w:tcPr>
          <w:p w:rsidR="003208F8" w:rsidRPr="00665176" w:rsidRDefault="00665176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517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Экспериментальная деятельность</w:t>
            </w:r>
          </w:p>
        </w:tc>
        <w:tc>
          <w:tcPr>
            <w:tcW w:w="12444" w:type="dxa"/>
            <w:gridSpan w:val="2"/>
          </w:tcPr>
          <w:p w:rsidR="003208F8" w:rsidRPr="00665176" w:rsidRDefault="00665176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517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Опыт «Почему «исчезла» вода?»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</w:t>
            </w:r>
            <w:r w:rsidRPr="0066517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редложить детям в ходе наблюдений выявить, как идет процесс исчезновения воды, от чего зависит его скорость, при каких условиях (большая поверхность испарения, высокая температура) он ускоряется.</w:t>
            </w:r>
          </w:p>
        </w:tc>
      </w:tr>
      <w:tr w:rsidR="003208F8" w:rsidRPr="00EB77D6" w:rsidTr="003208F8">
        <w:tc>
          <w:tcPr>
            <w:tcW w:w="2690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Формирование основ безопасности</w:t>
            </w:r>
          </w:p>
        </w:tc>
        <w:tc>
          <w:tcPr>
            <w:tcW w:w="12444" w:type="dxa"/>
            <w:gridSpan w:val="2"/>
          </w:tcPr>
          <w:p w:rsidR="003208F8" w:rsidRPr="0066517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176">
              <w:rPr>
                <w:rFonts w:ascii="Times New Roman" w:hAnsi="Times New Roman"/>
                <w:b/>
                <w:sz w:val="24"/>
                <w:szCs w:val="24"/>
              </w:rPr>
              <w:t>Беседа на тему «Мои поступки и здоровье».</w:t>
            </w:r>
            <w:r w:rsidRPr="00665176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представление о понятии «образ жизни», о значении образа жизни для здоровья человека. Показать связь между питанием, поступками, поведением человека и его здоровьем</w:t>
            </w:r>
          </w:p>
        </w:tc>
      </w:tr>
      <w:tr w:rsidR="003208F8" w:rsidRPr="00EB77D6" w:rsidTr="003208F8">
        <w:tc>
          <w:tcPr>
            <w:tcW w:w="2690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2444" w:type="dxa"/>
            <w:gridSpan w:val="2"/>
          </w:tcPr>
          <w:p w:rsidR="003208F8" w:rsidRPr="0066517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176">
              <w:rPr>
                <w:rFonts w:ascii="Times New Roman" w:hAnsi="Times New Roman"/>
                <w:b/>
                <w:bCs/>
                <w:sz w:val="24"/>
                <w:szCs w:val="24"/>
              </w:rPr>
              <w:t>Дежурство на занятии.</w:t>
            </w:r>
            <w:r w:rsidRPr="00665176">
              <w:rPr>
                <w:rFonts w:ascii="Times New Roman" w:hAnsi="Times New Roman"/>
                <w:sz w:val="24"/>
                <w:szCs w:val="24"/>
              </w:rPr>
              <w:t xml:space="preserve"> Учить детей самостоятельно раскладывать</w:t>
            </w:r>
            <w:r w:rsidR="00AC5DEC" w:rsidRPr="00665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176">
              <w:rPr>
                <w:rFonts w:ascii="Times New Roman" w:hAnsi="Times New Roman"/>
                <w:bCs/>
                <w:sz w:val="24"/>
                <w:szCs w:val="24"/>
              </w:rPr>
              <w:t>мате</w:t>
            </w:r>
            <w:r w:rsidRPr="00665176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Pr="00665176">
              <w:rPr>
                <w:rFonts w:ascii="Times New Roman" w:hAnsi="Times New Roman"/>
                <w:sz w:val="24"/>
                <w:szCs w:val="24"/>
              </w:rPr>
              <w:t>риал для занятий; закрепить умение планировать</w:t>
            </w:r>
            <w:r w:rsidR="00AC5DEC" w:rsidRPr="00665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176">
              <w:rPr>
                <w:rFonts w:ascii="Times New Roman" w:hAnsi="Times New Roman"/>
                <w:bCs/>
                <w:sz w:val="24"/>
                <w:szCs w:val="24"/>
              </w:rPr>
              <w:t>свою</w:t>
            </w:r>
            <w:r w:rsidR="00AC5DEC" w:rsidRPr="0066517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65176">
              <w:rPr>
                <w:rFonts w:ascii="Times New Roman" w:hAnsi="Times New Roman"/>
                <w:sz w:val="24"/>
                <w:szCs w:val="24"/>
              </w:rPr>
              <w:t>деятельность, согласовывать ее с другими детьми.</w:t>
            </w:r>
            <w:r w:rsidRPr="00665176">
              <w:rPr>
                <w:rFonts w:ascii="Times New Roman" w:hAnsi="Times New Roman"/>
                <w:bCs/>
                <w:sz w:val="24"/>
                <w:szCs w:val="24"/>
              </w:rPr>
              <w:t xml:space="preserve"> Фор</w:t>
            </w:r>
            <w:r w:rsidRPr="00665176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665176">
              <w:rPr>
                <w:rFonts w:ascii="Times New Roman" w:hAnsi="Times New Roman"/>
                <w:sz w:val="24"/>
                <w:szCs w:val="24"/>
              </w:rPr>
              <w:t>мировать культуру и развивать мотивацию трудовой</w:t>
            </w:r>
            <w:r w:rsidRPr="00665176">
              <w:rPr>
                <w:rFonts w:ascii="Times New Roman" w:hAnsi="Times New Roman"/>
                <w:bCs/>
                <w:sz w:val="24"/>
                <w:szCs w:val="24"/>
              </w:rPr>
              <w:t xml:space="preserve"> дея</w:t>
            </w:r>
            <w:r w:rsidRPr="00665176">
              <w:rPr>
                <w:rFonts w:ascii="Times New Roman" w:hAnsi="Times New Roman"/>
                <w:bCs/>
                <w:sz w:val="24"/>
                <w:szCs w:val="24"/>
              </w:rPr>
              <w:softHyphen/>
            </w:r>
            <w:r w:rsidRPr="00665176">
              <w:rPr>
                <w:rFonts w:ascii="Times New Roman" w:hAnsi="Times New Roman"/>
                <w:sz w:val="24"/>
                <w:szCs w:val="24"/>
              </w:rPr>
              <w:t>тельности, воспитывать потребность трудиться.</w:t>
            </w:r>
          </w:p>
        </w:tc>
      </w:tr>
      <w:tr w:rsidR="003208F8" w:rsidRPr="00EB77D6" w:rsidTr="003208F8">
        <w:tc>
          <w:tcPr>
            <w:tcW w:w="2690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2444" w:type="dxa"/>
            <w:gridSpan w:val="2"/>
          </w:tcPr>
          <w:p w:rsidR="003208F8" w:rsidRPr="0066517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5176">
              <w:rPr>
                <w:rFonts w:ascii="Times New Roman" w:hAnsi="Times New Roman"/>
                <w:b/>
                <w:sz w:val="24"/>
                <w:szCs w:val="24"/>
              </w:rPr>
              <w:t xml:space="preserve">Беседа «Наше здоровье». </w:t>
            </w:r>
            <w:r w:rsidRPr="00665176">
              <w:rPr>
                <w:rFonts w:ascii="Times New Roman" w:hAnsi="Times New Roman"/>
                <w:sz w:val="24"/>
                <w:szCs w:val="24"/>
              </w:rPr>
              <w:t>Актуализировать и уточнить представления детей о понятии «здоровье»; формировать осознанное отноше</w:t>
            </w:r>
            <w:r w:rsidRPr="00665176">
              <w:rPr>
                <w:rFonts w:ascii="Times New Roman" w:hAnsi="Times New Roman"/>
                <w:sz w:val="24"/>
                <w:szCs w:val="24"/>
              </w:rPr>
              <w:softHyphen/>
              <w:t>ние к здоровью, стремление о нем заботиться. Рассмот</w:t>
            </w:r>
            <w:r w:rsidRPr="00665176">
              <w:rPr>
                <w:rFonts w:ascii="Times New Roman" w:hAnsi="Times New Roman"/>
                <w:sz w:val="24"/>
                <w:szCs w:val="24"/>
              </w:rPr>
              <w:softHyphen/>
              <w:t>реть типичные ситуации, которые могут быть опасны для здоровья, обсудить, как их можно избежать.</w:t>
            </w:r>
          </w:p>
        </w:tc>
      </w:tr>
      <w:tr w:rsidR="003208F8" w:rsidRPr="00EB77D6" w:rsidTr="003208F8">
        <w:tc>
          <w:tcPr>
            <w:tcW w:w="15134" w:type="dxa"/>
            <w:gridSpan w:val="5"/>
          </w:tcPr>
          <w:p w:rsidR="003208F8" w:rsidRPr="0066517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17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208F8" w:rsidRPr="00BE15FA" w:rsidTr="003208F8">
        <w:tc>
          <w:tcPr>
            <w:tcW w:w="2667" w:type="dxa"/>
            <w:gridSpan w:val="2"/>
          </w:tcPr>
          <w:p w:rsidR="003208F8" w:rsidRPr="00BE15FA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Музыка (хороводы, игры)</w:t>
            </w:r>
          </w:p>
        </w:tc>
        <w:tc>
          <w:tcPr>
            <w:tcW w:w="12467" w:type="dxa"/>
            <w:gridSpan w:val="3"/>
          </w:tcPr>
          <w:p w:rsidR="00CE2519" w:rsidRPr="00CE2519" w:rsidRDefault="00CE2519" w:rsidP="00CE2519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CE251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Археология Музыкальное развитие:</w:t>
            </w:r>
          </w:p>
          <w:p w:rsidR="003208F8" w:rsidRPr="00CE2519" w:rsidRDefault="00CE2519" w:rsidP="00CE2519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25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Слушание песни М. Боярского «Динозаврики».</w:t>
            </w:r>
          </w:p>
        </w:tc>
      </w:tr>
    </w:tbl>
    <w:p w:rsidR="00056F8F" w:rsidRPr="00BE15FA" w:rsidRDefault="00056F8F" w:rsidP="009C5D3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F94379" w:rsidRPr="00BE15FA" w:rsidRDefault="00F94379" w:rsidP="00F9437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E15FA">
        <w:rPr>
          <w:rFonts w:ascii="Times New Roman" w:hAnsi="Times New Roman"/>
          <w:b/>
          <w:i/>
          <w:sz w:val="24"/>
          <w:szCs w:val="24"/>
        </w:rPr>
        <w:t>Янв</w:t>
      </w:r>
      <w:r w:rsidR="00DD3765">
        <w:rPr>
          <w:rFonts w:ascii="Times New Roman" w:hAnsi="Times New Roman"/>
          <w:b/>
          <w:i/>
          <w:sz w:val="24"/>
          <w:szCs w:val="24"/>
        </w:rPr>
        <w:t>арь 4</w:t>
      </w:r>
      <w:r w:rsidR="00101027" w:rsidRPr="00BE15FA">
        <w:rPr>
          <w:rFonts w:ascii="Times New Roman" w:hAnsi="Times New Roman"/>
          <w:b/>
          <w:i/>
          <w:sz w:val="24"/>
          <w:szCs w:val="24"/>
        </w:rPr>
        <w:t xml:space="preserve"> неделя –  </w:t>
      </w:r>
      <w:r w:rsidR="00DD3765">
        <w:rPr>
          <w:rFonts w:ascii="Times New Roman" w:hAnsi="Times New Roman"/>
          <w:b/>
          <w:i/>
          <w:sz w:val="24"/>
          <w:szCs w:val="24"/>
        </w:rPr>
        <w:t>Дом и его части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283"/>
        <w:gridCol w:w="23"/>
        <w:gridCol w:w="10176"/>
        <w:gridCol w:w="2268"/>
      </w:tblGrid>
      <w:tr w:rsidR="00F94379" w:rsidRPr="00EB77D6" w:rsidTr="005C7654">
        <w:tc>
          <w:tcPr>
            <w:tcW w:w="1384" w:type="dxa"/>
          </w:tcPr>
          <w:p w:rsidR="00F94379" w:rsidRPr="00EB77D6" w:rsidRDefault="00F94379" w:rsidP="001B3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Образов область</w:t>
            </w:r>
          </w:p>
        </w:tc>
        <w:tc>
          <w:tcPr>
            <w:tcW w:w="11482" w:type="dxa"/>
            <w:gridSpan w:val="3"/>
          </w:tcPr>
          <w:p w:rsidR="00F94379" w:rsidRPr="00EB77D6" w:rsidRDefault="00F94379" w:rsidP="001B3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:rsidR="00F94379" w:rsidRPr="00EB77D6" w:rsidRDefault="00F94379" w:rsidP="001B3C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F94379" w:rsidRPr="00EB77D6" w:rsidTr="005C7654">
        <w:trPr>
          <w:cantSplit/>
          <w:trHeight w:val="862"/>
        </w:trPr>
        <w:tc>
          <w:tcPr>
            <w:tcW w:w="1384" w:type="dxa"/>
            <w:vMerge w:val="restart"/>
            <w:textDirection w:val="btLr"/>
          </w:tcPr>
          <w:p w:rsidR="00F94379" w:rsidRPr="00EB77D6" w:rsidRDefault="00F94379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F94379" w:rsidRPr="00EB77D6" w:rsidRDefault="00F94379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1482" w:type="dxa"/>
            <w:gridSpan w:val="3"/>
          </w:tcPr>
          <w:p w:rsidR="00DD3765" w:rsidRPr="00DD3765" w:rsidRDefault="00F94379" w:rsidP="00DD376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BE15FA">
              <w:rPr>
                <w:rFonts w:ascii="Times New Roman" w:hAnsi="Times New Roman"/>
                <w:b/>
              </w:rPr>
              <w:t xml:space="preserve">Ознакомление с миром природы </w:t>
            </w:r>
            <w:r w:rsidR="00DD3765" w:rsidRPr="00DD3765">
              <w:rPr>
                <w:rFonts w:ascii="Times New Roman" w:hAnsi="Times New Roman"/>
                <w:color w:val="000000"/>
              </w:rPr>
              <w:t>«Мой дом. Части дома, Безопасность дома». (25февраля –1марта 2019 г)</w:t>
            </w:r>
          </w:p>
          <w:p w:rsidR="00DD3765" w:rsidRPr="00DD3765" w:rsidRDefault="00DD3765" w:rsidP="00DD3765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765">
              <w:rPr>
                <w:rFonts w:ascii="Times New Roman" w:hAnsi="Times New Roman"/>
                <w:color w:val="000000"/>
                <w:sz w:val="24"/>
                <w:szCs w:val="24"/>
              </w:rPr>
              <w:t>Уточнить представления детей о совершенствовании человеком своего дома</w:t>
            </w:r>
          </w:p>
          <w:p w:rsidR="00DD3765" w:rsidRPr="00DD3765" w:rsidRDefault="00DD3765" w:rsidP="00DD3765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765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знания детей о развитии жилища человека, о разновидностях домов;</w:t>
            </w:r>
          </w:p>
          <w:p w:rsidR="00DD3765" w:rsidRPr="00DD3765" w:rsidRDefault="00DD3765" w:rsidP="00DD3765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765">
              <w:rPr>
                <w:rFonts w:ascii="Times New Roman" w:hAnsi="Times New Roman"/>
                <w:color w:val="000000"/>
                <w:sz w:val="24"/>
                <w:szCs w:val="24"/>
              </w:rPr>
              <w:t>Учить называть части дома, предметы мебели и декора, упражнять в ориентации в пространстве.</w:t>
            </w:r>
          </w:p>
          <w:p w:rsidR="00DD3765" w:rsidRPr="00DD3765" w:rsidRDefault="00DD3765" w:rsidP="00DD3765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765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детей с разными типами домов и частями дома; закрепить знание домашнего адреса;</w:t>
            </w:r>
          </w:p>
          <w:p w:rsidR="00DD3765" w:rsidRPr="00DD3765" w:rsidRDefault="00DD3765" w:rsidP="00DD3765">
            <w:pPr>
              <w:numPr>
                <w:ilvl w:val="0"/>
                <w:numId w:val="3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3765">
              <w:rPr>
                <w:rFonts w:ascii="Times New Roman" w:hAnsi="Times New Roman"/>
                <w:color w:val="000000"/>
                <w:sz w:val="24"/>
                <w:szCs w:val="24"/>
              </w:rPr>
              <w:t>Учить детей образовывать множественное число существительных; подбирать синонимы; развивать слуховое внимание.</w:t>
            </w:r>
          </w:p>
          <w:p w:rsidR="00F94379" w:rsidRPr="00BE15FA" w:rsidRDefault="00F94379" w:rsidP="00712C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12C0B" w:rsidRPr="00712C0B" w:rsidRDefault="00712C0B" w:rsidP="00712C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C0B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Педагогическая </w:t>
            </w:r>
          </w:p>
          <w:p w:rsidR="00F94379" w:rsidRPr="00712C0B" w:rsidRDefault="00712C0B" w:rsidP="00712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2C0B">
              <w:rPr>
                <w:rFonts w:ascii="Times New Roman" w:hAnsi="Times New Roman"/>
                <w:bCs/>
                <w:sz w:val="24"/>
                <w:szCs w:val="24"/>
              </w:rPr>
              <w:t>копилка</w:t>
            </w:r>
          </w:p>
        </w:tc>
      </w:tr>
      <w:tr w:rsidR="00F94379" w:rsidRPr="00EB77D6" w:rsidTr="005C7654">
        <w:trPr>
          <w:cantSplit/>
          <w:trHeight w:val="1191"/>
        </w:trPr>
        <w:tc>
          <w:tcPr>
            <w:tcW w:w="1384" w:type="dxa"/>
            <w:vMerge/>
            <w:vAlign w:val="center"/>
          </w:tcPr>
          <w:p w:rsidR="00F94379" w:rsidRPr="00EB77D6" w:rsidRDefault="00F94379" w:rsidP="001B3C2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  <w:gridSpan w:val="3"/>
          </w:tcPr>
          <w:p w:rsidR="00F94379" w:rsidRPr="00EB77D6" w:rsidRDefault="00F94379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</w:t>
            </w:r>
          </w:p>
          <w:p w:rsidR="00F94379" w:rsidRPr="00EB77D6" w:rsidRDefault="00F94379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1. ЗПР: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Познакомить детей с составом числа 7; формировать умение раскладывать число 7 на два меньших, а из двух меньших составлять целое число 7.</w:t>
            </w:r>
          </w:p>
          <w:p w:rsidR="00F94379" w:rsidRPr="00EB77D6" w:rsidRDefault="00F94379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. Продолжать учить составлять и решать арифметические задачи на сложение и вычитание. Продолжать знакомить с монетами достоинством 1,2,5,10 рублей, их набором и разменом. </w:t>
            </w:r>
          </w:p>
          <w:p w:rsidR="00F94379" w:rsidRPr="00EB77D6" w:rsidRDefault="00F94379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ФЭМП 2.1.ЗПР: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Закреплять умение раскладывать число 7 на два меньших числа и составлять из двух меньших чисел целое число. Развивать умение называть предыдущее, последующее и пропущенное число. Совершенствовать умение ориентироваться на листе бумаги в клетку.</w:t>
            </w:r>
          </w:p>
          <w:p w:rsidR="00F94379" w:rsidRPr="00EB77D6" w:rsidRDefault="00F94379" w:rsidP="001B3C2C">
            <w:pPr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 Продолжать учить составлять и решать арифметические задачи на сложение и вычитание. Продолжать знакомить с часами и устанавливать время на макете часов. Совершенствовать умение ориентироваться на листе бумаги в клетку.</w:t>
            </w:r>
          </w:p>
        </w:tc>
        <w:tc>
          <w:tcPr>
            <w:tcW w:w="2268" w:type="dxa"/>
          </w:tcPr>
          <w:p w:rsidR="00F94379" w:rsidRPr="00EB77D6" w:rsidRDefault="00F94379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379" w:rsidRPr="00EB77D6" w:rsidRDefault="00F94379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КРО Морозова с.88, 90</w:t>
            </w:r>
          </w:p>
          <w:p w:rsidR="00F94379" w:rsidRPr="00EB77D6" w:rsidRDefault="00F94379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379" w:rsidRPr="00EB77D6" w:rsidRDefault="00F94379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4379" w:rsidRPr="00EB77D6" w:rsidRDefault="00F94379" w:rsidP="001B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И.А. Помораева «Формирование элементарных математических представлений»</w:t>
            </w:r>
          </w:p>
          <w:p w:rsidR="00F94379" w:rsidRPr="00EB77D6" w:rsidRDefault="00F94379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 93-95</w:t>
            </w:r>
          </w:p>
        </w:tc>
      </w:tr>
      <w:tr w:rsidR="00F94379" w:rsidRPr="00EB77D6" w:rsidTr="005C7654">
        <w:trPr>
          <w:cantSplit/>
          <w:trHeight w:val="1485"/>
        </w:trPr>
        <w:tc>
          <w:tcPr>
            <w:tcW w:w="1384" w:type="dxa"/>
            <w:textDirection w:val="btLr"/>
          </w:tcPr>
          <w:p w:rsidR="00F94379" w:rsidRPr="00EB77D6" w:rsidRDefault="00F94379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379" w:rsidRPr="00EB77D6" w:rsidRDefault="00F94379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F94379" w:rsidRPr="00EB77D6" w:rsidRDefault="00F94379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379" w:rsidRPr="00EB77D6" w:rsidRDefault="00F94379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379" w:rsidRPr="00EB77D6" w:rsidRDefault="00F94379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379" w:rsidRPr="00EB77D6" w:rsidRDefault="00F94379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379" w:rsidRPr="00EB77D6" w:rsidRDefault="00F94379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379" w:rsidRPr="00EB77D6" w:rsidRDefault="00F94379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379" w:rsidRPr="00EB77D6" w:rsidRDefault="00F94379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379" w:rsidRPr="00EB77D6" w:rsidRDefault="00F94379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379" w:rsidRPr="00EB77D6" w:rsidRDefault="00F94379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379" w:rsidRPr="00EB77D6" w:rsidRDefault="00F94379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379" w:rsidRPr="00EB77D6" w:rsidRDefault="00F94379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379" w:rsidRPr="00EB77D6" w:rsidRDefault="00F94379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379" w:rsidRPr="00EB77D6" w:rsidRDefault="00F94379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379" w:rsidRPr="00EB77D6" w:rsidRDefault="00F94379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379" w:rsidRPr="00EB77D6" w:rsidRDefault="00F94379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379" w:rsidRPr="00EB77D6" w:rsidRDefault="00F94379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379" w:rsidRPr="00EB77D6" w:rsidRDefault="00F94379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379" w:rsidRPr="00EB77D6" w:rsidRDefault="00F94379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379" w:rsidRPr="00EB77D6" w:rsidRDefault="00F94379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379" w:rsidRPr="00EB77D6" w:rsidRDefault="00F94379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379" w:rsidRPr="00EB77D6" w:rsidRDefault="00F94379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94379" w:rsidRPr="00EB77D6" w:rsidRDefault="00F94379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3"/>
          </w:tcPr>
          <w:p w:rsidR="00F94379" w:rsidRPr="00EB77D6" w:rsidRDefault="00F94379" w:rsidP="005C7654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rFonts w:ascii="Times New Roman" w:hAnsi="Times New Roman"/>
                <w:highlight w:val="yellow"/>
              </w:rPr>
            </w:pPr>
            <w:r w:rsidRPr="00551C10">
              <w:rPr>
                <w:rFonts w:ascii="Times New Roman" w:hAnsi="Times New Roman"/>
                <w:b/>
              </w:rPr>
              <w:t xml:space="preserve">Художественная литература. </w:t>
            </w:r>
            <w:r w:rsidR="005C7654">
              <w:rPr>
                <w:color w:val="000000"/>
                <w:shd w:val="clear" w:color="auto" w:fill="FFFFFF"/>
              </w:rPr>
              <w:t> В. Маяковский </w:t>
            </w:r>
            <w:r w:rsidR="005C7654">
              <w:rPr>
                <w:i/>
                <w:iCs/>
                <w:color w:val="000000"/>
                <w:shd w:val="clear" w:color="auto" w:fill="FFFFFF"/>
              </w:rPr>
              <w:t>«Кем быть?»</w:t>
            </w:r>
            <w:r w:rsidR="005C7654">
              <w:rPr>
                <w:color w:val="000000"/>
                <w:shd w:val="clear" w:color="auto" w:fill="FFFFFF"/>
              </w:rPr>
              <w:t> Дать представление о профессиях людей, строящих дома, воспитывать уважение к труду взрослых, развивать интонационную выразительность речи. </w:t>
            </w:r>
            <w:r w:rsidR="005C7654">
              <w:rPr>
                <w:b/>
                <w:bCs/>
                <w:color w:val="000000"/>
                <w:shd w:val="clear" w:color="auto" w:fill="FFFFFF"/>
              </w:rPr>
              <w:t>Д/И </w:t>
            </w:r>
            <w:r w:rsidR="005C7654">
              <w:rPr>
                <w:color w:val="000000"/>
                <w:shd w:val="clear" w:color="auto" w:fill="FFFFFF"/>
              </w:rPr>
              <w:t> </w:t>
            </w:r>
            <w:r w:rsidR="005C7654">
              <w:rPr>
                <w:i/>
                <w:iCs/>
                <w:color w:val="000000"/>
                <w:shd w:val="clear" w:color="auto" w:fill="FFFFFF"/>
              </w:rPr>
              <w:t>«У кого какой дом?»</w:t>
            </w:r>
            <w:r w:rsidR="005C7654" w:rsidRPr="00551C1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:rsidR="00551C10" w:rsidRPr="00712C0B" w:rsidRDefault="00551C10" w:rsidP="00551C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C0B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Педагогическая </w:t>
            </w:r>
          </w:p>
          <w:p w:rsidR="00F94379" w:rsidRPr="00EB77D6" w:rsidRDefault="00551C10" w:rsidP="00551C10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12C0B">
              <w:rPr>
                <w:rFonts w:ascii="Times New Roman" w:hAnsi="Times New Roman"/>
                <w:bCs/>
                <w:sz w:val="24"/>
                <w:szCs w:val="24"/>
              </w:rPr>
              <w:t>копилка</w:t>
            </w:r>
          </w:p>
        </w:tc>
      </w:tr>
      <w:tr w:rsidR="00F94379" w:rsidRPr="00EB77D6" w:rsidTr="005C7654">
        <w:trPr>
          <w:cantSplit/>
          <w:trHeight w:val="771"/>
        </w:trPr>
        <w:tc>
          <w:tcPr>
            <w:tcW w:w="1384" w:type="dxa"/>
            <w:vMerge w:val="restart"/>
            <w:textDirection w:val="btLr"/>
          </w:tcPr>
          <w:p w:rsidR="00F94379" w:rsidRPr="00EB77D6" w:rsidRDefault="00F94379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482" w:type="dxa"/>
            <w:gridSpan w:val="3"/>
          </w:tcPr>
          <w:p w:rsidR="005C7654" w:rsidRPr="005C7654" w:rsidRDefault="00F94379" w:rsidP="005C765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15FA">
              <w:rPr>
                <w:rFonts w:ascii="Times New Roman" w:hAnsi="Times New Roman"/>
                <w:b/>
              </w:rPr>
              <w:t>Рисование</w:t>
            </w:r>
            <w:r w:rsidR="001F11AD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 </w:t>
            </w:r>
            <w:r w:rsidR="005C7654" w:rsidRPr="005C765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«Дом, где я живу».</w:t>
            </w:r>
          </w:p>
          <w:p w:rsidR="005C7654" w:rsidRPr="005C7654" w:rsidRDefault="005C7654" w:rsidP="005C765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Ф</w:t>
            </w:r>
            <w:r w:rsidRPr="005C7654">
              <w:rPr>
                <w:rFonts w:ascii="Times New Roman" w:hAnsi="Times New Roman"/>
                <w:color w:val="000000"/>
                <w:sz w:val="20"/>
                <w:szCs w:val="20"/>
              </w:rPr>
              <w:t>ормировать умение рисовать многоэтажные дома.</w:t>
            </w:r>
          </w:p>
          <w:p w:rsidR="005C7654" w:rsidRPr="005C7654" w:rsidRDefault="005C7654" w:rsidP="005C765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C7654">
              <w:rPr>
                <w:rFonts w:ascii="Arial" w:hAnsi="Arial" w:cs="Arial"/>
                <w:color w:val="000000"/>
                <w:sz w:val="21"/>
                <w:szCs w:val="21"/>
              </w:rPr>
              <w:t> ∙ </w:t>
            </w:r>
            <w:r w:rsidRPr="005C7654">
              <w:rPr>
                <w:rFonts w:ascii="Times New Roman" w:hAnsi="Times New Roman"/>
                <w:color w:val="000000"/>
                <w:sz w:val="20"/>
                <w:szCs w:val="20"/>
              </w:rPr>
              <w:t>Познакомить детей с достопримечательностью и  историей родных улиц;</w:t>
            </w:r>
          </w:p>
          <w:p w:rsidR="005C7654" w:rsidRPr="005C7654" w:rsidRDefault="005C7654" w:rsidP="005C765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C7654">
              <w:rPr>
                <w:rFonts w:ascii="Arial" w:hAnsi="Arial" w:cs="Arial"/>
                <w:color w:val="000000"/>
                <w:sz w:val="21"/>
                <w:szCs w:val="21"/>
              </w:rPr>
              <w:t>∙ </w:t>
            </w:r>
            <w:r w:rsidRPr="005C7654">
              <w:rPr>
                <w:rFonts w:ascii="Times New Roman" w:hAnsi="Times New Roman"/>
                <w:color w:val="000000"/>
                <w:sz w:val="20"/>
                <w:szCs w:val="20"/>
              </w:rPr>
              <w:t>Развивать познавательный интерес, индивидуальные творческие способности детей;</w:t>
            </w:r>
          </w:p>
          <w:p w:rsidR="005C7654" w:rsidRPr="005C7654" w:rsidRDefault="005C7654" w:rsidP="005C765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C7654">
              <w:rPr>
                <w:rFonts w:ascii="Arial" w:hAnsi="Arial" w:cs="Arial"/>
                <w:color w:val="000000"/>
                <w:sz w:val="21"/>
                <w:szCs w:val="21"/>
              </w:rPr>
              <w:t>∙ </w:t>
            </w:r>
            <w:r w:rsidRPr="005C7654">
              <w:rPr>
                <w:rFonts w:ascii="Times New Roman" w:hAnsi="Times New Roman"/>
                <w:color w:val="000000"/>
                <w:sz w:val="20"/>
                <w:szCs w:val="20"/>
              </w:rPr>
              <w:t>Развивать чувство композиции, учить гармонично, размещать элементы рисунка на листе бумаги, дополняя изображение элементами на основе впечатлений от окружающей жизни.</w:t>
            </w:r>
          </w:p>
          <w:p w:rsidR="005C7654" w:rsidRPr="005C7654" w:rsidRDefault="005C7654" w:rsidP="005C7654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C7654">
              <w:rPr>
                <w:rFonts w:ascii="Arial" w:hAnsi="Arial" w:cs="Arial"/>
                <w:color w:val="000000"/>
                <w:sz w:val="21"/>
                <w:szCs w:val="21"/>
              </w:rPr>
              <w:t>∙ </w:t>
            </w:r>
            <w:r w:rsidRPr="005C7654">
              <w:rPr>
                <w:rFonts w:ascii="Times New Roman" w:hAnsi="Times New Roman"/>
                <w:color w:val="000000"/>
                <w:sz w:val="20"/>
                <w:szCs w:val="20"/>
              </w:rPr>
              <w:t>Воспитывать у ребенка любовь, уважение и привязанность к своему дому, поселку.</w:t>
            </w:r>
          </w:p>
          <w:p w:rsidR="00F94379" w:rsidRPr="00BE15FA" w:rsidRDefault="00F94379" w:rsidP="007A79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7A7957" w:rsidRPr="00712C0B" w:rsidRDefault="007A7957" w:rsidP="007A79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2C0B">
              <w:rPr>
                <w:rFonts w:ascii="Times New Roman" w:hAnsi="Times New Roman"/>
                <w:bCs/>
                <w:sz w:val="24"/>
                <w:szCs w:val="24"/>
              </w:rPr>
              <w:t xml:space="preserve">Педагогическая </w:t>
            </w:r>
          </w:p>
          <w:p w:rsidR="00F94379" w:rsidRPr="00EB77D6" w:rsidRDefault="007A7957" w:rsidP="007A795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712C0B">
              <w:rPr>
                <w:rFonts w:ascii="Times New Roman" w:hAnsi="Times New Roman"/>
                <w:bCs/>
                <w:sz w:val="24"/>
                <w:szCs w:val="24"/>
              </w:rPr>
              <w:t>копилка</w:t>
            </w:r>
          </w:p>
        </w:tc>
      </w:tr>
      <w:tr w:rsidR="003E2AD5" w:rsidRPr="00EB77D6" w:rsidTr="005C7654">
        <w:trPr>
          <w:cantSplit/>
          <w:trHeight w:val="1155"/>
        </w:trPr>
        <w:tc>
          <w:tcPr>
            <w:tcW w:w="1384" w:type="dxa"/>
            <w:vMerge/>
            <w:vAlign w:val="center"/>
          </w:tcPr>
          <w:p w:rsidR="003E2AD5" w:rsidRPr="00EB77D6" w:rsidRDefault="003E2AD5" w:rsidP="001B3C2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  <w:gridSpan w:val="3"/>
          </w:tcPr>
          <w:p w:rsidR="003E2AD5" w:rsidRPr="001F11AD" w:rsidRDefault="003E2AD5" w:rsidP="001F11AD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15FA">
              <w:rPr>
                <w:rFonts w:ascii="Times New Roman" w:hAnsi="Times New Roman"/>
                <w:b/>
              </w:rPr>
              <w:t>Конструирование</w:t>
            </w:r>
            <w:r w:rsidR="001F11AD" w:rsidRPr="001F11AD">
              <w:rPr>
                <w:rFonts w:ascii="Times New Roman" w:hAnsi="Times New Roman"/>
                <w:color w:val="111111"/>
                <w:sz w:val="27"/>
                <w:szCs w:val="27"/>
              </w:rPr>
              <w:t>. Закрепить навыки конструирования. Продолжать учить сочетать в постройке детали по форме и цвету, устанавливать пространственное расположение деталей</w:t>
            </w:r>
            <w:r w:rsidR="001F11AD">
              <w:rPr>
                <w:rFonts w:ascii="Arial" w:hAnsi="Arial" w:cs="Arial"/>
                <w:color w:val="111111"/>
                <w:sz w:val="26"/>
                <w:szCs w:val="26"/>
              </w:rPr>
              <w:t xml:space="preserve">, </w:t>
            </w:r>
            <w:r w:rsidR="001F11AD" w:rsidRPr="001F11AD">
              <w:rPr>
                <w:rFonts w:ascii="Times New Roman" w:hAnsi="Times New Roman"/>
                <w:color w:val="000000"/>
                <w:sz w:val="27"/>
                <w:szCs w:val="27"/>
              </w:rPr>
              <w:t>ввести термин «архитектура»;</w:t>
            </w:r>
            <w:r w:rsidR="001F11AD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="001F11AD" w:rsidRPr="001F11AD">
              <w:rPr>
                <w:rFonts w:ascii="Times New Roman" w:hAnsi="Times New Roman"/>
                <w:color w:val="000000"/>
                <w:sz w:val="27"/>
                <w:szCs w:val="27"/>
              </w:rPr>
              <w:t>знакомить детей с современной архитектурой;</w:t>
            </w:r>
            <w:r w:rsidR="001F11AD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="001F11AD" w:rsidRPr="001F11AD">
              <w:rPr>
                <w:rFonts w:ascii="Times New Roman" w:hAnsi="Times New Roman"/>
                <w:color w:val="000000"/>
                <w:sz w:val="27"/>
                <w:szCs w:val="27"/>
              </w:rPr>
              <w:t>формировать представление о строении дома, его назначении;</w:t>
            </w:r>
            <w:r w:rsidR="001F11AD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="001F11AD" w:rsidRPr="001F11AD">
              <w:rPr>
                <w:rFonts w:ascii="Times New Roman" w:hAnsi="Times New Roman"/>
                <w:color w:val="000000"/>
                <w:sz w:val="27"/>
                <w:szCs w:val="27"/>
              </w:rPr>
              <w:t>закреплять умение работать по схемам;</w:t>
            </w:r>
            <w:r w:rsidR="001F11AD">
              <w:rPr>
                <w:rFonts w:ascii="Times New Roman" w:hAnsi="Times New Roman"/>
                <w:color w:val="000000"/>
                <w:sz w:val="27"/>
                <w:szCs w:val="27"/>
              </w:rPr>
              <w:t xml:space="preserve"> </w:t>
            </w:r>
            <w:r w:rsidR="001F11AD" w:rsidRPr="001F11AD">
              <w:rPr>
                <w:rFonts w:ascii="Times New Roman" w:hAnsi="Times New Roman"/>
                <w:color w:val="000000"/>
                <w:sz w:val="27"/>
                <w:szCs w:val="27"/>
              </w:rPr>
              <w:t>учить анализировать архитектурное здание.</w:t>
            </w:r>
          </w:p>
        </w:tc>
        <w:tc>
          <w:tcPr>
            <w:tcW w:w="2268" w:type="dxa"/>
          </w:tcPr>
          <w:p w:rsidR="003E2AD5" w:rsidRPr="003E2AD5" w:rsidRDefault="003E2AD5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AD5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E2AD5" w:rsidRPr="00EB77D6" w:rsidTr="005C7654">
        <w:trPr>
          <w:trHeight w:val="1134"/>
        </w:trPr>
        <w:tc>
          <w:tcPr>
            <w:tcW w:w="1384" w:type="dxa"/>
            <w:textDirection w:val="btLr"/>
          </w:tcPr>
          <w:p w:rsidR="003E2AD5" w:rsidRPr="00EB77D6" w:rsidRDefault="003E2AD5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Физическое  развитие</w:t>
            </w:r>
          </w:p>
        </w:tc>
        <w:tc>
          <w:tcPr>
            <w:tcW w:w="11482" w:type="dxa"/>
            <w:gridSpan w:val="3"/>
          </w:tcPr>
          <w:p w:rsidR="003E2AD5" w:rsidRPr="009C5D38" w:rsidRDefault="003E2AD5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5D38">
              <w:rPr>
                <w:rFonts w:ascii="Times New Roman" w:hAnsi="Times New Roman"/>
                <w:b/>
                <w:sz w:val="24"/>
                <w:szCs w:val="24"/>
              </w:rPr>
              <w:t>НОД 1.</w:t>
            </w:r>
            <w:r w:rsidRPr="009C5D38">
              <w:rPr>
                <w:rFonts w:ascii="Times New Roman" w:hAnsi="Times New Roman"/>
                <w:sz w:val="24"/>
                <w:szCs w:val="24"/>
              </w:rPr>
              <w:t xml:space="preserve"> По плану инструктора ФИЗО.(Бассейн)</w:t>
            </w:r>
          </w:p>
          <w:p w:rsidR="003E2AD5" w:rsidRPr="009C5D38" w:rsidRDefault="003E2AD5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D38">
              <w:rPr>
                <w:rFonts w:ascii="Times New Roman" w:hAnsi="Times New Roman"/>
                <w:b/>
                <w:sz w:val="24"/>
                <w:szCs w:val="24"/>
              </w:rPr>
              <w:t>НОД 2.</w:t>
            </w:r>
            <w:r w:rsidRPr="009C5D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Задачи.</w:t>
            </w:r>
            <w:r w:rsidRPr="009C5D3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C5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Повторить ходьбу с выполнением заданий для рук; упраж</w:t>
            </w:r>
            <w:r w:rsidRPr="009C5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нять в прыжках в длину с места; развивать ловкость в упражнениях с мячом и ползании по скамейке.</w:t>
            </w:r>
            <w:r w:rsidRPr="009C5D3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C5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Подвижная игра «Совушка».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5D38">
              <w:rPr>
                <w:rFonts w:ascii="Times New Roman" w:hAnsi="Times New Roman"/>
                <w:sz w:val="24"/>
                <w:szCs w:val="24"/>
              </w:rPr>
              <w:t>Игра малой подвижности «Охотники».</w:t>
            </w:r>
          </w:p>
          <w:p w:rsidR="003E2AD5" w:rsidRDefault="003E2AD5" w:rsidP="001B3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5D38">
              <w:rPr>
                <w:rFonts w:ascii="Times New Roman" w:hAnsi="Times New Roman"/>
                <w:b/>
                <w:sz w:val="24"/>
                <w:szCs w:val="24"/>
              </w:rPr>
              <w:t>НОД 3.</w:t>
            </w:r>
            <w:r w:rsidRPr="009C5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Задачи. Провести игровое упражнение «Снежная королева»; упраж</w:t>
            </w:r>
            <w:r w:rsidRPr="009C5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нение с элементами хоккея; </w:t>
            </w:r>
          </w:p>
          <w:p w:rsidR="003E2AD5" w:rsidRPr="009C5D38" w:rsidRDefault="003E2AD5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5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игровое задание в метании снежков на дальность; игровое упражнение с прыжками «Веселые воробышки». </w:t>
            </w:r>
            <w:r w:rsidRPr="009C5D3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Игра «Два Мороза».</w:t>
            </w:r>
            <w:r w:rsidR="003F6D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C5D38">
              <w:rPr>
                <w:rFonts w:ascii="Times New Roman" w:hAnsi="Times New Roman"/>
                <w:sz w:val="24"/>
                <w:szCs w:val="24"/>
              </w:rPr>
              <w:t>Игра малой подвижности «Охотники».</w:t>
            </w:r>
          </w:p>
        </w:tc>
        <w:tc>
          <w:tcPr>
            <w:tcW w:w="2268" w:type="dxa"/>
          </w:tcPr>
          <w:p w:rsidR="003E2AD5" w:rsidRPr="009C5D38" w:rsidRDefault="003E2AD5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D38">
              <w:rPr>
                <w:rFonts w:ascii="Times New Roman" w:hAnsi="Times New Roman"/>
                <w:sz w:val="24"/>
                <w:szCs w:val="24"/>
              </w:rPr>
              <w:lastRenderedPageBreak/>
              <w:t>Л.И.Пензулаева</w:t>
            </w:r>
          </w:p>
          <w:p w:rsidR="003E2AD5" w:rsidRPr="009C5D38" w:rsidRDefault="003E2AD5" w:rsidP="001B3C2C">
            <w:pPr>
              <w:rPr>
                <w:rFonts w:ascii="Times New Roman" w:hAnsi="Times New Roman"/>
                <w:sz w:val="24"/>
                <w:szCs w:val="24"/>
              </w:rPr>
            </w:pPr>
            <w:r w:rsidRPr="009C5D38">
              <w:rPr>
                <w:rFonts w:ascii="Times New Roman" w:hAnsi="Times New Roman"/>
                <w:sz w:val="24"/>
                <w:szCs w:val="24"/>
              </w:rPr>
              <w:t>Стр.50</w:t>
            </w:r>
          </w:p>
          <w:p w:rsidR="003E2AD5" w:rsidRPr="009C5D38" w:rsidRDefault="003E2AD5" w:rsidP="001B3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E2AD5" w:rsidRPr="009C5D38" w:rsidRDefault="003E2AD5" w:rsidP="001B3C2C">
            <w:pPr>
              <w:rPr>
                <w:rFonts w:ascii="Times New Roman" w:hAnsi="Times New Roman"/>
                <w:sz w:val="24"/>
                <w:szCs w:val="24"/>
              </w:rPr>
            </w:pPr>
            <w:r w:rsidRPr="009C5D38">
              <w:rPr>
                <w:rFonts w:ascii="Times New Roman" w:hAnsi="Times New Roman"/>
                <w:sz w:val="24"/>
                <w:szCs w:val="24"/>
              </w:rPr>
              <w:lastRenderedPageBreak/>
              <w:t>Стр.52</w:t>
            </w:r>
          </w:p>
        </w:tc>
      </w:tr>
      <w:tr w:rsidR="003E2AD5" w:rsidRPr="00EB77D6" w:rsidTr="005C7654">
        <w:trPr>
          <w:trHeight w:val="630"/>
        </w:trPr>
        <w:tc>
          <w:tcPr>
            <w:tcW w:w="15134" w:type="dxa"/>
            <w:gridSpan w:val="5"/>
            <w:tcBorders>
              <w:top w:val="nil"/>
              <w:left w:val="nil"/>
              <w:right w:val="nil"/>
            </w:tcBorders>
          </w:tcPr>
          <w:p w:rsidR="003E2AD5" w:rsidRPr="00EB77D6" w:rsidRDefault="003E2AD5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2AD5" w:rsidRPr="00EB77D6" w:rsidRDefault="003E2AD5" w:rsidP="001B3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</w:t>
            </w:r>
          </w:p>
        </w:tc>
      </w:tr>
      <w:tr w:rsidR="003E2AD5" w:rsidRPr="00EB77D6" w:rsidTr="005C7654">
        <w:trPr>
          <w:trHeight w:val="330"/>
        </w:trPr>
        <w:tc>
          <w:tcPr>
            <w:tcW w:w="15134" w:type="dxa"/>
            <w:gridSpan w:val="5"/>
          </w:tcPr>
          <w:p w:rsidR="003E2AD5" w:rsidRPr="00EB77D6" w:rsidRDefault="003E2AD5" w:rsidP="001B3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E2AD5" w:rsidRPr="00EB77D6" w:rsidTr="005C7654">
        <w:tc>
          <w:tcPr>
            <w:tcW w:w="2690" w:type="dxa"/>
            <w:gridSpan w:val="3"/>
          </w:tcPr>
          <w:p w:rsidR="003E2AD5" w:rsidRPr="00EB77D6" w:rsidRDefault="003E2AD5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3E2AD5" w:rsidRPr="00EB77D6" w:rsidRDefault="003E2AD5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2444" w:type="dxa"/>
            <w:gridSpan w:val="2"/>
          </w:tcPr>
          <w:p w:rsidR="003E2AD5" w:rsidRPr="00BE15FA" w:rsidRDefault="00F747D3" w:rsidP="00F74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Беседа «Наш родной город»</w:t>
            </w:r>
            <w:r w:rsidRPr="007E2BF1">
              <w:rPr>
                <w:rFonts w:ascii="Times New Roman" w:hAnsi="Times New Roman"/>
                <w:sz w:val="24"/>
                <w:szCs w:val="24"/>
              </w:rPr>
              <w:t xml:space="preserve">. Продолжать знакомить с историей родного города и его достопримечательностями. Вызвать интерес к традициям города и людям. Воспитывать чувство уважения к малой родине. (Мосалова Л.Л. стр.63)  </w:t>
            </w:r>
            <w:r w:rsidRPr="007E2BF1">
              <w:rPr>
                <w:rFonts w:ascii="Times New Roman" w:hAnsi="Times New Roman"/>
                <w:b/>
                <w:sz w:val="24"/>
                <w:szCs w:val="24"/>
              </w:rPr>
              <w:t>Дид.игра «Мой адрес»</w:t>
            </w:r>
            <w:r w:rsidRPr="00BE15FA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3E2AD5" w:rsidRPr="00EB77D6" w:rsidTr="005C7654">
        <w:tc>
          <w:tcPr>
            <w:tcW w:w="2690" w:type="dxa"/>
            <w:gridSpan w:val="3"/>
          </w:tcPr>
          <w:p w:rsidR="003E2AD5" w:rsidRPr="003E2AD5" w:rsidRDefault="003E2AD5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2AD5">
              <w:rPr>
                <w:rFonts w:ascii="Times New Roman" w:hAnsi="Times New Roman"/>
                <w:b/>
                <w:sz w:val="24"/>
                <w:szCs w:val="24"/>
              </w:rPr>
              <w:t>Экспериментальная деятельность</w:t>
            </w:r>
          </w:p>
        </w:tc>
        <w:tc>
          <w:tcPr>
            <w:tcW w:w="12444" w:type="dxa"/>
            <w:gridSpan w:val="2"/>
          </w:tcPr>
          <w:p w:rsidR="001F11AD" w:rsidRPr="001F11AD" w:rsidRDefault="001F11AD" w:rsidP="001F11AD">
            <w:pPr>
              <w:shd w:val="clear" w:color="auto" w:fill="FFFFFF"/>
              <w:spacing w:after="0" w:line="288" w:lineRule="atLeast"/>
              <w:outlineLvl w:val="0"/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</w:pPr>
            <w:r w:rsidRPr="001F11AD">
              <w:rPr>
                <w:rFonts w:ascii="Times New Roman" w:hAnsi="Times New Roman"/>
                <w:color w:val="333333"/>
                <w:kern w:val="36"/>
                <w:sz w:val="24"/>
                <w:szCs w:val="24"/>
              </w:rPr>
              <w:t>«Земля-наш общий дом»</w:t>
            </w:r>
          </w:p>
          <w:p w:rsidR="003E2AD5" w:rsidRPr="001F11AD" w:rsidRDefault="001F11AD" w:rsidP="003E2AD5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1F11AD">
              <w:rPr>
                <w:rFonts w:ascii="Times New Roman" w:hAnsi="Times New Roman"/>
                <w:color w:val="111111"/>
                <w:sz w:val="24"/>
                <w:szCs w:val="24"/>
              </w:rPr>
              <w:t>Формировать нравственно- патриотические чувства воспитанников через исследовательскую </w:t>
            </w:r>
            <w:r w:rsidRPr="001F11AD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деятельность и краеведение</w:t>
            </w:r>
            <w:r w:rsidRPr="001F11AD">
              <w:rPr>
                <w:rFonts w:ascii="Times New Roman" w:hAnsi="Times New Roman"/>
                <w:color w:val="111111"/>
                <w:sz w:val="24"/>
                <w:szCs w:val="24"/>
              </w:rPr>
              <w:t>.</w:t>
            </w:r>
            <w:r w:rsidRPr="001F11AD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Обобщить понятие детей о Земле</w:t>
            </w:r>
            <w:r w:rsidRPr="001F11AD">
              <w:rPr>
                <w:rFonts w:ascii="Times New Roman" w:hAnsi="Times New Roman"/>
                <w:color w:val="111111"/>
                <w:sz w:val="24"/>
                <w:szCs w:val="24"/>
              </w:rPr>
              <w:t>, как об общем доме, в котором есть все условия для жизни растений, животных, человека. Формировать экологическое сознание детей.Развивать творческую исследовательскую активность дошкольников в процессе детского </w:t>
            </w:r>
            <w:r w:rsidRPr="001F11AD">
              <w:rPr>
                <w:rFonts w:ascii="Times New Roman" w:hAnsi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экспериментирования</w:t>
            </w:r>
            <w:r w:rsidRPr="001F11AD">
              <w:rPr>
                <w:rFonts w:ascii="Times New Roman" w:hAnsi="Times New Roman"/>
                <w:color w:val="111111"/>
                <w:sz w:val="24"/>
                <w:szCs w:val="24"/>
              </w:rPr>
              <w:t>. Развивать воображение, творческое мышление.</w:t>
            </w:r>
          </w:p>
        </w:tc>
      </w:tr>
      <w:tr w:rsidR="003E2AD5" w:rsidRPr="00EB77D6" w:rsidTr="005C7654">
        <w:tc>
          <w:tcPr>
            <w:tcW w:w="2690" w:type="dxa"/>
            <w:gridSpan w:val="3"/>
          </w:tcPr>
          <w:p w:rsidR="003E2AD5" w:rsidRPr="00EB77D6" w:rsidRDefault="003E2AD5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444" w:type="dxa"/>
            <w:gridSpan w:val="2"/>
          </w:tcPr>
          <w:p w:rsidR="003E2AD5" w:rsidRPr="003F6DC8" w:rsidRDefault="003E2AD5" w:rsidP="003F6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6DC8">
              <w:rPr>
                <w:rFonts w:ascii="Times New Roman" w:hAnsi="Times New Roman"/>
                <w:b/>
                <w:sz w:val="24"/>
                <w:szCs w:val="24"/>
              </w:rPr>
              <w:t xml:space="preserve">Беседа на тему </w:t>
            </w:r>
            <w:r w:rsidR="003F6DC8" w:rsidRPr="003F6DC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«Зимой на горке»</w:t>
            </w:r>
            <w:r w:rsidR="003F6D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У</w:t>
            </w:r>
            <w:r w:rsidR="003F6DC8" w:rsidRPr="003F6D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чить детей подчиняться правилам поведения при катании с горки;</w:t>
            </w:r>
            <w:r w:rsidR="003F6D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F6DC8" w:rsidRPr="003F6D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Развивать выдержку и терпение- умение дожидаться своей очереди;</w:t>
            </w:r>
            <w:r w:rsidR="003F6D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F6DC8" w:rsidRPr="003F6D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выработать желание избегать травмоопасных ситуаций.</w:t>
            </w:r>
          </w:p>
        </w:tc>
      </w:tr>
      <w:tr w:rsidR="003E2AD5" w:rsidRPr="00EB77D6" w:rsidTr="005C7654">
        <w:tc>
          <w:tcPr>
            <w:tcW w:w="2690" w:type="dxa"/>
            <w:gridSpan w:val="3"/>
          </w:tcPr>
          <w:p w:rsidR="003E2AD5" w:rsidRPr="00EB77D6" w:rsidRDefault="003E2AD5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  <w:p w:rsidR="003E2AD5" w:rsidRPr="00EB77D6" w:rsidRDefault="003E2AD5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2444" w:type="dxa"/>
            <w:gridSpan w:val="2"/>
          </w:tcPr>
          <w:p w:rsidR="00E17113" w:rsidRDefault="003F6DC8" w:rsidP="00E171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1711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«Стирка салфеток, используемых на занятиях по изобразительной деятельности»</w:t>
            </w:r>
            <w:r w:rsidR="00E1711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17113" w:rsidRPr="00E1711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3F6D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чить детей навыкам намыливания, прополаскивать и отжимать салфетки, продолжать формировать культуру труда (опрятность в процессе деятельности).  </w:t>
            </w:r>
          </w:p>
          <w:p w:rsidR="003E2AD5" w:rsidRPr="003F6DC8" w:rsidRDefault="00E17113" w:rsidP="00E171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3F6DC8" w:rsidRPr="003F6DC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акреплять умение аккуратно заправлять постель.</w:t>
            </w:r>
          </w:p>
        </w:tc>
      </w:tr>
      <w:tr w:rsidR="003E2AD5" w:rsidRPr="00EB77D6" w:rsidTr="005C7654">
        <w:tc>
          <w:tcPr>
            <w:tcW w:w="2690" w:type="dxa"/>
            <w:gridSpan w:val="3"/>
          </w:tcPr>
          <w:p w:rsidR="003E2AD5" w:rsidRPr="00EB77D6" w:rsidRDefault="003E2AD5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2444" w:type="dxa"/>
            <w:gridSpan w:val="2"/>
          </w:tcPr>
          <w:p w:rsidR="003F6DC8" w:rsidRPr="003F6DC8" w:rsidRDefault="003E2AD5" w:rsidP="003F6DC8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F6DC8">
              <w:rPr>
                <w:rFonts w:ascii="Times New Roman" w:hAnsi="Times New Roman"/>
                <w:b/>
              </w:rPr>
              <w:t xml:space="preserve">Беседа </w:t>
            </w:r>
            <w:r w:rsidR="003F6DC8" w:rsidRPr="003F6DC8">
              <w:rPr>
                <w:rFonts w:ascii="Times New Roman" w:hAnsi="Times New Roman"/>
                <w:b/>
                <w:bCs/>
                <w:color w:val="000000"/>
              </w:rPr>
              <w:t>«Зачем делают прививки»</w:t>
            </w:r>
            <w:r w:rsidR="003F6DC8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3F6DC8" w:rsidRPr="003F6DC8">
              <w:rPr>
                <w:rFonts w:ascii="Times New Roman" w:hAnsi="Times New Roman"/>
                <w:color w:val="000000"/>
              </w:rPr>
              <w:t>Расширять представление дошкольников о значении прививок. Учить анализировать, устанавливать простейшие причинно – следственные связи; делать обобщения; отвечать на вопросы. Воспитывать бережное отношение к своему здоровью.</w:t>
            </w:r>
          </w:p>
          <w:p w:rsidR="003E2AD5" w:rsidRPr="00EB77D6" w:rsidRDefault="003E2AD5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E2AD5" w:rsidRPr="00EB77D6" w:rsidTr="005C7654">
        <w:tc>
          <w:tcPr>
            <w:tcW w:w="15134" w:type="dxa"/>
            <w:gridSpan w:val="5"/>
          </w:tcPr>
          <w:p w:rsidR="003E2AD5" w:rsidRPr="00EB77D6" w:rsidRDefault="003E2AD5" w:rsidP="001B3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F6DC8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E2AD5" w:rsidRPr="00EB77D6" w:rsidTr="005C7654">
        <w:tc>
          <w:tcPr>
            <w:tcW w:w="2667" w:type="dxa"/>
            <w:gridSpan w:val="2"/>
          </w:tcPr>
          <w:p w:rsidR="003E2AD5" w:rsidRPr="00EB77D6" w:rsidRDefault="003E2AD5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Музыка (хороводы, игры)</w:t>
            </w:r>
          </w:p>
        </w:tc>
        <w:tc>
          <w:tcPr>
            <w:tcW w:w="12467" w:type="dxa"/>
            <w:gridSpan w:val="3"/>
          </w:tcPr>
          <w:p w:rsidR="003E2AD5" w:rsidRPr="00EB3990" w:rsidRDefault="00EB3990" w:rsidP="001F11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3990">
              <w:rPr>
                <w:rFonts w:ascii="Times New Roman" w:hAnsi="Times New Roman"/>
                <w:sz w:val="24"/>
                <w:szCs w:val="24"/>
              </w:rPr>
              <w:t xml:space="preserve">Слушание песен </w:t>
            </w:r>
            <w:r w:rsidR="001F11AD" w:rsidRPr="00EB3990">
              <w:rPr>
                <w:rFonts w:ascii="Times New Roman" w:hAnsi="Times New Roman"/>
                <w:sz w:val="24"/>
                <w:szCs w:val="24"/>
              </w:rPr>
              <w:t>о городе </w:t>
            </w:r>
            <w:hyperlink r:id="rId12" w:history="1">
              <w:r w:rsidR="001F11AD" w:rsidRPr="00EB3990">
                <w:rPr>
                  <w:rFonts w:ascii="Times New Roman" w:hAnsi="Times New Roman"/>
                  <w:sz w:val="24"/>
                  <w:szCs w:val="24"/>
                </w:rPr>
                <w:t>Николаевск-на-Амуре</w:t>
              </w:r>
            </w:hyperlink>
            <w:r w:rsidR="001F11AD" w:rsidRPr="00EB3990">
              <w:rPr>
                <w:rFonts w:ascii="Times New Roman" w:hAnsi="Times New Roman"/>
                <w:sz w:val="24"/>
                <w:szCs w:val="24"/>
              </w:rPr>
              <w:t> (</w:t>
            </w:r>
            <w:hyperlink r:id="rId13" w:history="1">
              <w:r w:rsidR="001F11AD" w:rsidRPr="00EB3990">
                <w:rPr>
                  <w:rFonts w:ascii="Times New Roman" w:hAnsi="Times New Roman"/>
                  <w:sz w:val="24"/>
                  <w:szCs w:val="24"/>
                </w:rPr>
                <w:t>Хабаровский край</w:t>
              </w:r>
            </w:hyperlink>
            <w:r w:rsidR="001F11AD" w:rsidRPr="00EB3990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14" w:history="1">
              <w:r w:rsidR="001F11AD" w:rsidRPr="00EB3990">
                <w:rPr>
                  <w:rFonts w:ascii="Times New Roman" w:hAnsi="Times New Roman"/>
                  <w:sz w:val="24"/>
                  <w:szCs w:val="24"/>
                </w:rPr>
                <w:t>Россия</w:t>
              </w:r>
              <w:r>
                <w:rPr>
                  <w:rFonts w:ascii="Times New Roman" w:hAnsi="Times New Roman"/>
                  <w:sz w:val="24"/>
                  <w:szCs w:val="24"/>
                </w:rPr>
                <w:t>)</w:t>
              </w:r>
              <w:r w:rsidR="001F11AD" w:rsidRPr="00EB3990">
                <w:rPr>
                  <w:rFonts w:ascii="Times New Roman" w:hAnsi="Times New Roman"/>
                  <w:sz w:val="24"/>
                  <w:szCs w:val="24"/>
                </w:rPr>
                <w:br/>
              </w:r>
            </w:hyperlink>
          </w:p>
        </w:tc>
      </w:tr>
    </w:tbl>
    <w:p w:rsidR="00F94379" w:rsidRPr="00EB77D6" w:rsidRDefault="00F94379" w:rsidP="00F9437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B3C2C" w:rsidRDefault="001B3C2C" w:rsidP="001010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E15FA" w:rsidRDefault="00BE15FA" w:rsidP="001010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E15FA" w:rsidRDefault="00BE15FA" w:rsidP="001010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E15FA" w:rsidRDefault="00BE15FA" w:rsidP="001010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E15FA" w:rsidRDefault="00BE15FA" w:rsidP="001010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E15FA" w:rsidRPr="00EB77D6" w:rsidRDefault="00BE15FA" w:rsidP="001010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08F8" w:rsidRPr="00BE15FA" w:rsidRDefault="003208F8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B77D6">
        <w:rPr>
          <w:rFonts w:ascii="Times New Roman" w:hAnsi="Times New Roman"/>
          <w:b/>
          <w:i/>
          <w:sz w:val="24"/>
          <w:szCs w:val="24"/>
        </w:rPr>
        <w:t>Февраль 1 неделя –  «</w:t>
      </w:r>
      <w:r w:rsidR="00F94379" w:rsidRPr="00BE15FA">
        <w:rPr>
          <w:rFonts w:ascii="Times New Roman" w:hAnsi="Times New Roman"/>
          <w:b/>
          <w:i/>
          <w:sz w:val="24"/>
          <w:szCs w:val="24"/>
        </w:rPr>
        <w:t>Мебель</w:t>
      </w:r>
      <w:r w:rsidRPr="00BE15FA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3"/>
        <w:gridCol w:w="11556"/>
        <w:gridCol w:w="2195"/>
      </w:tblGrid>
      <w:tr w:rsidR="003208F8" w:rsidRPr="00BE15FA" w:rsidTr="00F94379">
        <w:trPr>
          <w:trHeight w:val="716"/>
        </w:trPr>
        <w:tc>
          <w:tcPr>
            <w:tcW w:w="1383" w:type="dxa"/>
          </w:tcPr>
          <w:p w:rsidR="003208F8" w:rsidRPr="00BE15FA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Образов область</w:t>
            </w:r>
          </w:p>
        </w:tc>
        <w:tc>
          <w:tcPr>
            <w:tcW w:w="11556" w:type="dxa"/>
          </w:tcPr>
          <w:p w:rsidR="003208F8" w:rsidRPr="00BE15FA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195" w:type="dxa"/>
          </w:tcPr>
          <w:p w:rsidR="003208F8" w:rsidRPr="00BE15FA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F94379" w:rsidRPr="00BE15FA" w:rsidTr="00F94379">
        <w:trPr>
          <w:cantSplit/>
          <w:trHeight w:val="1215"/>
        </w:trPr>
        <w:tc>
          <w:tcPr>
            <w:tcW w:w="1383" w:type="dxa"/>
            <w:vMerge w:val="restart"/>
            <w:textDirection w:val="btLr"/>
          </w:tcPr>
          <w:p w:rsidR="00F94379" w:rsidRPr="00BE15FA" w:rsidRDefault="00F94379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F94379" w:rsidRPr="00BE15FA" w:rsidRDefault="00F94379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1556" w:type="dxa"/>
          </w:tcPr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Ознакомление с миром природы 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>«Мебель».</w:t>
            </w:r>
          </w:p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Уточнять и расширять знания о мебели; расширить знания о назначении мебели, различных её видах; определить профессии участвующие в изготовлении мебели; формировать умение детей правильно обставлять комнату, воспитывать чувство красоты, бережное отношение к мебели. Развивать логическое мышление, умение согласовывать числительные то одного до пяти с существительными.</w:t>
            </w:r>
          </w:p>
        </w:tc>
        <w:tc>
          <w:tcPr>
            <w:tcW w:w="2195" w:type="dxa"/>
          </w:tcPr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Н.В.Нищева «Подгрупповые логопедические занятия ДОО для детей с ОНР»</w:t>
            </w:r>
          </w:p>
        </w:tc>
      </w:tr>
      <w:tr w:rsidR="003208F8" w:rsidRPr="00EB77D6" w:rsidTr="00F94379">
        <w:trPr>
          <w:cantSplit/>
          <w:trHeight w:val="863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56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ФЭМП 1. ЗПР: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детей о вычитании как об удалении из совокупности предметов ее части. Познакомить со знаком «-». </w:t>
            </w:r>
          </w:p>
          <w:p w:rsidR="00A01A4E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</w:t>
            </w:r>
            <w:r w:rsidR="00A01A4E" w:rsidRPr="00EB77D6">
              <w:rPr>
                <w:rFonts w:ascii="Times New Roman" w:hAnsi="Times New Roman"/>
                <w:sz w:val="24"/>
                <w:szCs w:val="24"/>
              </w:rPr>
              <w:t xml:space="preserve"> Продолжать учить составлять и решать арифметические задачи на сложение и вычитание. Упражнять в счете  предметов по образцу. Учить измерять длину отрезков прямых линий по клеткам.</w:t>
            </w:r>
          </w:p>
          <w:p w:rsidR="00A01A4E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ФЭМП 2. 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1.ЗПР: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Знакомить детей с образованием числа 8, называть и обозначать цифрой, соотносить число 8 с количеством и цифрой; упражнять в счете движений до 8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Формировать умение составлять арифметические задачи на сложение. Закреплять умение видеть геометрические фигуры в окружающих предметах. Развивать внимание, память, логическое мышление.</w:t>
            </w:r>
          </w:p>
          <w:p w:rsidR="003208F8" w:rsidRPr="00EB77D6" w:rsidRDefault="003208F8" w:rsidP="00A01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A01A4E" w:rsidRPr="00EB77D6">
              <w:rPr>
                <w:rFonts w:ascii="Times New Roman" w:hAnsi="Times New Roman"/>
                <w:sz w:val="24"/>
                <w:szCs w:val="24"/>
              </w:rPr>
              <w:t>Продолжать учить составлять и решать арифметические задачи на сложение и вычитание. Закреплять умение называть зимние месяцы. Совершенствовать умение составлять число из единиц. Упражнять в составлении тематических композиций из геометрических фигур.</w:t>
            </w:r>
          </w:p>
        </w:tc>
        <w:tc>
          <w:tcPr>
            <w:tcW w:w="2195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КРО Морозова с.97, 99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1A4E" w:rsidRPr="00EB77D6" w:rsidRDefault="00A01A4E" w:rsidP="00A01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И.А. Помораева «Формирование элементарных математических представлений»</w:t>
            </w:r>
          </w:p>
          <w:p w:rsidR="003208F8" w:rsidRPr="00EB77D6" w:rsidRDefault="00A01A4E" w:rsidP="00A01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стр.101-103</w:t>
            </w:r>
          </w:p>
        </w:tc>
      </w:tr>
      <w:tr w:rsidR="00F94379" w:rsidRPr="00EB77D6" w:rsidTr="00F94379">
        <w:trPr>
          <w:cantSplit/>
          <w:trHeight w:val="1098"/>
        </w:trPr>
        <w:tc>
          <w:tcPr>
            <w:tcW w:w="1383" w:type="dxa"/>
            <w:textDirection w:val="btLr"/>
          </w:tcPr>
          <w:p w:rsidR="00F94379" w:rsidRPr="00EB77D6" w:rsidRDefault="00F94379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1556" w:type="dxa"/>
          </w:tcPr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Художественная литература. Чтение нанайской сказки «Самый сильный». 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>Продолжать знакомить детей с творчеством нанайцев, учить детей правильно понимать нравственный смысл прочитанного произведения. Развивать умение описывать поступки героя рассказа, вести диалог со взрослым, умение доказывать правильность своих ответов. Воспитывать культуру речевого поведения.</w:t>
            </w:r>
          </w:p>
        </w:tc>
        <w:tc>
          <w:tcPr>
            <w:tcW w:w="2195" w:type="dxa"/>
          </w:tcPr>
          <w:p w:rsidR="00F94379" w:rsidRPr="00BE15FA" w:rsidRDefault="00F94379" w:rsidP="001B3C2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Д.Нагишкин «Амурские сказки»</w:t>
            </w:r>
          </w:p>
          <w:p w:rsidR="00F94379" w:rsidRPr="00BE15FA" w:rsidRDefault="00F94379" w:rsidP="001B3C2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Стр.49</w:t>
            </w:r>
          </w:p>
        </w:tc>
      </w:tr>
      <w:tr w:rsidR="00F94379" w:rsidRPr="00EB77D6" w:rsidTr="00F94379">
        <w:trPr>
          <w:cantSplit/>
          <w:trHeight w:val="1545"/>
        </w:trPr>
        <w:tc>
          <w:tcPr>
            <w:tcW w:w="1383" w:type="dxa"/>
            <w:vMerge w:val="restart"/>
            <w:textDirection w:val="btLr"/>
          </w:tcPr>
          <w:p w:rsidR="00F94379" w:rsidRPr="00EB77D6" w:rsidRDefault="00F94379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556" w:type="dxa"/>
          </w:tcPr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декоративное. </w:t>
            </w:r>
            <w:r w:rsidRPr="00BE15FA">
              <w:rPr>
                <w:rFonts w:ascii="Times New Roman" w:hAnsi="Times New Roman"/>
                <w:b/>
                <w:i/>
                <w:sz w:val="24"/>
                <w:szCs w:val="24"/>
              </w:rPr>
              <w:t>«Зимний лес»</w:t>
            </w: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>Учить передавать в рисунке стилизованную крону, отдельные ветки дерева, покрытые снегом. Развивать наблюдательность и воображение</w:t>
            </w:r>
          </w:p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Закреплять умение рисовать кончиком кисти и пользоваться палитрой.</w:t>
            </w:r>
          </w:p>
        </w:tc>
        <w:tc>
          <w:tcPr>
            <w:tcW w:w="2195" w:type="dxa"/>
          </w:tcPr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Н.В. Дубровская. Художественно-эстетическое развитие дошкольников</w:t>
            </w:r>
          </w:p>
        </w:tc>
      </w:tr>
      <w:tr w:rsidR="00F94379" w:rsidRPr="00EB77D6" w:rsidTr="00F94379">
        <w:trPr>
          <w:cantSplit/>
          <w:trHeight w:val="915"/>
        </w:trPr>
        <w:tc>
          <w:tcPr>
            <w:tcW w:w="0" w:type="auto"/>
            <w:vMerge/>
            <w:vAlign w:val="center"/>
          </w:tcPr>
          <w:p w:rsidR="00F94379" w:rsidRPr="00EB77D6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56" w:type="dxa"/>
          </w:tcPr>
          <w:p w:rsidR="00F94379" w:rsidRPr="00BE15FA" w:rsidRDefault="00F94379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 xml:space="preserve">Лепка </w:t>
            </w:r>
            <w:r w:rsidRPr="00BE15FA">
              <w:rPr>
                <w:rFonts w:ascii="Times New Roman" w:hAnsi="Times New Roman"/>
                <w:b/>
                <w:i/>
                <w:sz w:val="24"/>
                <w:szCs w:val="24"/>
              </w:rPr>
              <w:t>«Мебель в моей комнате»</w:t>
            </w: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F94379" w:rsidRPr="00BE15FA" w:rsidRDefault="00F94379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Формировать умение из целого куска пластилина создавать простую форму мебели. Закрепить приемы лепки.</w:t>
            </w:r>
          </w:p>
        </w:tc>
        <w:tc>
          <w:tcPr>
            <w:tcW w:w="2195" w:type="dxa"/>
          </w:tcPr>
          <w:p w:rsidR="00F94379" w:rsidRPr="00BE15FA" w:rsidRDefault="00F94379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94379" w:rsidRPr="00EB77D6" w:rsidTr="00F94379">
        <w:trPr>
          <w:cantSplit/>
          <w:trHeight w:val="266"/>
        </w:trPr>
        <w:tc>
          <w:tcPr>
            <w:tcW w:w="0" w:type="auto"/>
            <w:vMerge/>
            <w:vAlign w:val="center"/>
          </w:tcPr>
          <w:p w:rsidR="00F94379" w:rsidRPr="00EB77D6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56" w:type="dxa"/>
          </w:tcPr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 </w:t>
            </w:r>
            <w:r w:rsidRPr="00BE15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«Микрорайон» 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>(коллективная работа по замыслу).</w:t>
            </w:r>
          </w:p>
          <w:p w:rsidR="00F94379" w:rsidRPr="00BE15FA" w:rsidRDefault="00F94379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Уточнить представление о строительных деталях; о способах соединения, свойствах деталей и конструкций, в совместном конструировании, развивать творчество, самостоятельность, инициативу, конструкторские способности. С помощью загадок развивать образное мышление.</w:t>
            </w:r>
          </w:p>
        </w:tc>
        <w:tc>
          <w:tcPr>
            <w:tcW w:w="2195" w:type="dxa"/>
          </w:tcPr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94379" w:rsidRPr="00EB77D6" w:rsidTr="00F94379">
        <w:trPr>
          <w:trHeight w:val="699"/>
        </w:trPr>
        <w:tc>
          <w:tcPr>
            <w:tcW w:w="1383" w:type="dxa"/>
            <w:textDirection w:val="btLr"/>
          </w:tcPr>
          <w:p w:rsidR="00F94379" w:rsidRPr="00EB77D6" w:rsidRDefault="00F94379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Физическое  развитие</w:t>
            </w:r>
          </w:p>
        </w:tc>
        <w:tc>
          <w:tcPr>
            <w:tcW w:w="11556" w:type="dxa"/>
          </w:tcPr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i/>
                <w:sz w:val="24"/>
                <w:szCs w:val="24"/>
              </w:rPr>
              <w:t>НОД 1.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 xml:space="preserve"> По плану инструктора по ФИЗО.(Бассейн)</w:t>
            </w:r>
          </w:p>
          <w:p w:rsidR="00F94379" w:rsidRPr="00BE15FA" w:rsidRDefault="00F94379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i/>
                <w:sz w:val="24"/>
                <w:szCs w:val="24"/>
              </w:rPr>
              <w:t>НОД 2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>.</w:t>
            </w:r>
            <w:r w:rsidRPr="00BE15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Задачи. Упражнять детей в ходьбе с различными положениями рук, в беге врассыпную; в сохранении равновесия при ходьбе в усложненной ситуации (боком приставным шагом, с перешагиванием). Развивать ловкость в упражнениях с мячом.</w:t>
            </w:r>
            <w:r w:rsidRPr="00BE15FA">
              <w:rPr>
                <w:rFonts w:ascii="Times New Roman" w:hAnsi="Times New Roman"/>
                <w:sz w:val="24"/>
                <w:szCs w:val="24"/>
              </w:rPr>
              <w:br/>
            </w:r>
            <w:r w:rsidRPr="00BE15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Подвижная игра «Хитрая лиса».</w:t>
            </w:r>
            <w:r w:rsidR="00BE15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>Игра малой подвижности «У столяра Афанасия».</w:t>
            </w:r>
          </w:p>
          <w:p w:rsidR="00F94379" w:rsidRPr="00BE15FA" w:rsidRDefault="00F94379" w:rsidP="001B3C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i/>
                <w:sz w:val="24"/>
                <w:szCs w:val="24"/>
              </w:rPr>
              <w:t>НОД 3.</w:t>
            </w:r>
            <w:r w:rsidRPr="00BE15F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Задачи.</w:t>
            </w:r>
            <w:r w:rsidRPr="00BE15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E15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Повторить ходьбу в колонне по одному"с остановкой по</w:t>
            </w:r>
            <w:r w:rsidR="00BE15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E15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сигналу воспитателя; упражнять детей в продолжительном беге (про</w:t>
            </w:r>
            <w:r w:rsidRPr="00BE15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должительность до 1,5 минуты); повторить упражнения в равнове</w:t>
            </w:r>
            <w:r w:rsidRPr="00BE15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сии, в прыжках, с мячом.</w:t>
            </w:r>
            <w:r w:rsidR="00BE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5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Подвижная игра «Совушка». 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>Игра малой подвижности «У столяра Афанасия»</w:t>
            </w:r>
          </w:p>
          <w:p w:rsidR="00F94379" w:rsidRPr="00BE15FA" w:rsidRDefault="00F94379" w:rsidP="001B3C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F94379" w:rsidRPr="00BE15FA" w:rsidRDefault="00F94379" w:rsidP="001B3C2C">
            <w:pPr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</w:p>
          <w:p w:rsidR="00F94379" w:rsidRPr="00BE15FA" w:rsidRDefault="00F94379" w:rsidP="001B3C2C">
            <w:pPr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Стр39</w:t>
            </w:r>
          </w:p>
          <w:p w:rsidR="00F94379" w:rsidRPr="00BE15FA" w:rsidRDefault="00F94379" w:rsidP="001B3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4379" w:rsidRPr="00BE15FA" w:rsidRDefault="00F94379" w:rsidP="001B3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4379" w:rsidRPr="00BE15FA" w:rsidRDefault="00F94379" w:rsidP="001B3C2C">
            <w:pPr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Стр40</w:t>
            </w:r>
          </w:p>
        </w:tc>
      </w:tr>
    </w:tbl>
    <w:p w:rsidR="001B3C2C" w:rsidRPr="00EB77D6" w:rsidRDefault="001B3C2C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23"/>
        <w:gridCol w:w="12441"/>
      </w:tblGrid>
      <w:tr w:rsidR="003208F8" w:rsidRPr="00EB77D6" w:rsidTr="003208F8">
        <w:trPr>
          <w:trHeight w:val="401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</w:t>
            </w:r>
          </w:p>
        </w:tc>
      </w:tr>
      <w:tr w:rsidR="003208F8" w:rsidRPr="00EB77D6" w:rsidTr="003208F8">
        <w:trPr>
          <w:trHeight w:val="330"/>
        </w:trPr>
        <w:tc>
          <w:tcPr>
            <w:tcW w:w="15134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F94379" w:rsidRPr="00EB77D6" w:rsidTr="003208F8">
        <w:tc>
          <w:tcPr>
            <w:tcW w:w="2693" w:type="dxa"/>
            <w:gridSpan w:val="2"/>
          </w:tcPr>
          <w:p w:rsidR="00F94379" w:rsidRPr="00EB77D6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F94379" w:rsidRPr="00EB77D6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2441" w:type="dxa"/>
          </w:tcPr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i/>
                <w:sz w:val="24"/>
                <w:szCs w:val="24"/>
              </w:rPr>
              <w:t>С/р игра «Парикмахерская»</w:t>
            </w: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>Формировать умение у детей выполнять игровые действия в соответствии с иг</w:t>
            </w:r>
            <w:r w:rsidRPr="00BE15FA">
              <w:rPr>
                <w:rFonts w:ascii="Times New Roman" w:hAnsi="Times New Roman"/>
                <w:sz w:val="24"/>
                <w:szCs w:val="24"/>
              </w:rPr>
              <w:softHyphen/>
              <w:t>ровым замыслом, строить взаимоотношения со сверстниками в игре. Стимулировать включение в ролевые диалоги имеющихся и вновь приобретенных знаний.</w:t>
            </w:r>
          </w:p>
        </w:tc>
      </w:tr>
      <w:tr w:rsidR="00F94379" w:rsidRPr="00EB77D6" w:rsidTr="003208F8">
        <w:tc>
          <w:tcPr>
            <w:tcW w:w="2693" w:type="dxa"/>
            <w:gridSpan w:val="2"/>
          </w:tcPr>
          <w:p w:rsidR="00F94379" w:rsidRPr="00EB77D6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Ребенок и семья</w:t>
            </w:r>
          </w:p>
          <w:p w:rsidR="00F94379" w:rsidRPr="00EB77D6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i/>
                <w:sz w:val="24"/>
                <w:szCs w:val="24"/>
              </w:rPr>
              <w:t>Игра-путешествие по родному городу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>. Закрепить знания детей о достопримечательностях родного города. Развивать монологическую речь детей: закрепить умение составлять рассказы-описания о достопримечательностях родного города.</w:t>
            </w:r>
          </w:p>
        </w:tc>
      </w:tr>
      <w:tr w:rsidR="00F94379" w:rsidRPr="00EB77D6" w:rsidTr="003208F8">
        <w:tc>
          <w:tcPr>
            <w:tcW w:w="2693" w:type="dxa"/>
            <w:gridSpan w:val="2"/>
          </w:tcPr>
          <w:p w:rsidR="00F94379" w:rsidRPr="00EB77D6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i/>
                <w:sz w:val="24"/>
                <w:szCs w:val="24"/>
              </w:rPr>
              <w:t>Беседа «Один дома»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>. Рассмотреть с детьми какие нестандартные ситуации могут произойти дома, куда необходимо позвонить и по каким номерам.</w:t>
            </w:r>
          </w:p>
        </w:tc>
      </w:tr>
      <w:tr w:rsidR="00F94379" w:rsidRPr="00EB77D6" w:rsidTr="003208F8">
        <w:tc>
          <w:tcPr>
            <w:tcW w:w="2693" w:type="dxa"/>
            <w:gridSpan w:val="2"/>
          </w:tcPr>
          <w:p w:rsidR="00F94379" w:rsidRPr="00EB77D6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  <w:p w:rsidR="00F94379" w:rsidRPr="00EB77D6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i/>
                <w:sz w:val="24"/>
                <w:szCs w:val="24"/>
              </w:rPr>
              <w:t>Хозяйственно-бытовой труд: долговременное дежурство</w:t>
            </w: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>Учить детей выполнять поручения, связанные с работой в те</w:t>
            </w:r>
            <w:r w:rsidRPr="00BE15FA">
              <w:rPr>
                <w:rFonts w:ascii="Times New Roman" w:hAnsi="Times New Roman"/>
                <w:sz w:val="24"/>
                <w:szCs w:val="24"/>
              </w:rPr>
              <w:softHyphen/>
              <w:t>чение недели, например, следить за порядком в физкультурном уголке.   Учить детей брать на себя ответственность за порученное дело, самостоятельно определять фронт работ по поддержанию и наведению порядка, организовывать совместное с другими детьми выполнение работы.</w:t>
            </w:r>
          </w:p>
        </w:tc>
      </w:tr>
      <w:tr w:rsidR="00F94379" w:rsidRPr="00EB77D6" w:rsidTr="003208F8">
        <w:tc>
          <w:tcPr>
            <w:tcW w:w="2693" w:type="dxa"/>
            <w:gridSpan w:val="2"/>
          </w:tcPr>
          <w:p w:rsidR="00F94379" w:rsidRPr="00EB77D6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2441" w:type="dxa"/>
          </w:tcPr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i/>
                <w:sz w:val="24"/>
                <w:szCs w:val="24"/>
              </w:rPr>
              <w:t>Беседа «Чистота залог здоровья»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>. Воспитывать у детей культурно-гигиенические навыки, умение следить за своим внешним видом.</w:t>
            </w:r>
          </w:p>
        </w:tc>
      </w:tr>
      <w:tr w:rsidR="00F94379" w:rsidRPr="00EB77D6" w:rsidTr="003208F8">
        <w:tc>
          <w:tcPr>
            <w:tcW w:w="15134" w:type="dxa"/>
            <w:gridSpan w:val="3"/>
          </w:tcPr>
          <w:p w:rsidR="00F94379" w:rsidRPr="00BE15FA" w:rsidRDefault="00F94379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F94379" w:rsidRPr="00EB77D6" w:rsidTr="003208F8">
        <w:tc>
          <w:tcPr>
            <w:tcW w:w="2670" w:type="dxa"/>
          </w:tcPr>
          <w:p w:rsidR="00F94379" w:rsidRPr="00EB77D6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i/>
                <w:sz w:val="24"/>
                <w:szCs w:val="24"/>
              </w:rPr>
              <w:t>Хоровод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 xml:space="preserve"> «К нам приходит Новый год». Совершенствовать у детей умения передавать веселый танцевальный характер песни.</w:t>
            </w:r>
          </w:p>
        </w:tc>
      </w:tr>
    </w:tbl>
    <w:p w:rsidR="00056F8F" w:rsidRDefault="00056F8F" w:rsidP="003208F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E15FA" w:rsidRPr="00EB77D6" w:rsidRDefault="00BE15FA" w:rsidP="003208F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208F8" w:rsidRPr="00BE15FA" w:rsidRDefault="003208F8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B77D6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Февраль 2  неделя –  «</w:t>
      </w:r>
      <w:r w:rsidR="00F94379" w:rsidRPr="00BE15FA">
        <w:rPr>
          <w:rFonts w:ascii="Times New Roman" w:hAnsi="Times New Roman"/>
          <w:b/>
          <w:i/>
          <w:sz w:val="24"/>
          <w:szCs w:val="24"/>
        </w:rPr>
        <w:t>Посуда</w:t>
      </w:r>
      <w:r w:rsidRPr="00BE15FA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286"/>
        <w:gridCol w:w="23"/>
        <w:gridCol w:w="10173"/>
        <w:gridCol w:w="2268"/>
      </w:tblGrid>
      <w:tr w:rsidR="003208F8" w:rsidRPr="00BE15FA" w:rsidTr="003208F8">
        <w:tc>
          <w:tcPr>
            <w:tcW w:w="1384" w:type="dxa"/>
          </w:tcPr>
          <w:p w:rsidR="003208F8" w:rsidRPr="00BE15FA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Образов область</w:t>
            </w:r>
          </w:p>
        </w:tc>
        <w:tc>
          <w:tcPr>
            <w:tcW w:w="11482" w:type="dxa"/>
            <w:gridSpan w:val="3"/>
          </w:tcPr>
          <w:p w:rsidR="003208F8" w:rsidRPr="00BE15FA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:rsidR="003208F8" w:rsidRPr="00BE15FA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F94379" w:rsidRPr="00BE15FA" w:rsidTr="003208F8">
        <w:trPr>
          <w:cantSplit/>
          <w:trHeight w:val="1215"/>
        </w:trPr>
        <w:tc>
          <w:tcPr>
            <w:tcW w:w="1384" w:type="dxa"/>
            <w:vMerge w:val="restart"/>
            <w:textDirection w:val="btLr"/>
          </w:tcPr>
          <w:p w:rsidR="00F94379" w:rsidRPr="00BE15FA" w:rsidRDefault="00F94379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F94379" w:rsidRPr="00BE15FA" w:rsidRDefault="00F94379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1482" w:type="dxa"/>
            <w:gridSpan w:val="3"/>
          </w:tcPr>
          <w:p w:rsidR="00F94379" w:rsidRPr="00BE15FA" w:rsidRDefault="00F94379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Ознакомление с миром природы. </w:t>
            </w:r>
            <w:r w:rsidRPr="00BE15FA">
              <w:rPr>
                <w:rFonts w:ascii="Times New Roman" w:hAnsi="Times New Roman"/>
                <w:b/>
                <w:i/>
                <w:sz w:val="24"/>
                <w:szCs w:val="24"/>
              </w:rPr>
              <w:t>«Посуда».</w:t>
            </w:r>
          </w:p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Задачи. Познакомить детей с разными видами посуды, из чего изготавливают, назначение. Развивать умения самостоятельно классифицировать. Воспитывать уважение к мастерам народного творчества</w:t>
            </w:r>
          </w:p>
        </w:tc>
        <w:tc>
          <w:tcPr>
            <w:tcW w:w="2268" w:type="dxa"/>
          </w:tcPr>
          <w:p w:rsidR="00F94379" w:rsidRPr="00BE15FA" w:rsidRDefault="00F94379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Н.В.Нищева «Подгрупповые логопедические</w:t>
            </w:r>
          </w:p>
          <w:p w:rsidR="00F94379" w:rsidRPr="00BE15FA" w:rsidRDefault="00F94379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занятия ДОО для детей с ОНР»</w:t>
            </w:r>
          </w:p>
        </w:tc>
      </w:tr>
      <w:tr w:rsidR="003208F8" w:rsidRPr="00EB77D6" w:rsidTr="003208F8">
        <w:trPr>
          <w:cantSplit/>
          <w:trHeight w:val="1162"/>
        </w:trPr>
        <w:tc>
          <w:tcPr>
            <w:tcW w:w="1384" w:type="dxa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  <w:gridSpan w:val="3"/>
          </w:tcPr>
          <w:p w:rsidR="00A01A4E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 1.</w:t>
            </w:r>
          </w:p>
          <w:p w:rsidR="003208F8" w:rsidRPr="00EB77D6" w:rsidRDefault="00A01A4E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208F8" w:rsidRPr="00EB77D6">
              <w:rPr>
                <w:rFonts w:ascii="Times New Roman" w:hAnsi="Times New Roman"/>
                <w:b/>
                <w:sz w:val="24"/>
                <w:szCs w:val="24"/>
              </w:rPr>
              <w:t>ЗПР:</w:t>
            </w: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208F8" w:rsidRPr="00EB77D6">
              <w:rPr>
                <w:rFonts w:ascii="Times New Roman" w:hAnsi="Times New Roman"/>
                <w:sz w:val="24"/>
                <w:szCs w:val="24"/>
              </w:rPr>
              <w:t>Закреплять практические навыки сложения и вычитания; развивать умение определять, какое действие должно быть выполнено и обосновать выбор знака.</w:t>
            </w:r>
          </w:p>
          <w:p w:rsidR="00A01A4E" w:rsidRPr="00EB77D6" w:rsidRDefault="00A01A4E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2. Продолжать учить составлять и решать арифметические задачи на сложение и вычитание. Закреплять умение последовательно называть дни недели и правильно использовать в речи слова: раньше, позже, сначала, потом. Развивать представление о величине предметов.</w:t>
            </w:r>
          </w:p>
          <w:p w:rsidR="00A01A4E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 2.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1.ЗПР: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Продолжать формировать умение составлять арифметические задачи на сложение и вычитание. Упражнять в счете по образцу. Развивать умение измерять длину отрезков прямой линии по клеткам. Развивать внимание, память, логическое мышление.</w:t>
            </w:r>
          </w:p>
          <w:p w:rsidR="003208F8" w:rsidRPr="00EB77D6" w:rsidRDefault="003208F8" w:rsidP="00A01A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A01A4E" w:rsidRPr="00EB77D6">
              <w:rPr>
                <w:rFonts w:ascii="Times New Roman" w:hAnsi="Times New Roman"/>
                <w:sz w:val="24"/>
                <w:szCs w:val="24"/>
              </w:rPr>
              <w:t xml:space="preserve"> Продолжать учить составлять и решать арифметические задачи на сложение и вычитание. Расширять представление о весе предметов. Совершенствовать умение ориентироваться в тетради в клетку, выполнять задания по словесной инструкции.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КРО Морозова с.111</w:t>
            </w:r>
          </w:p>
          <w:p w:rsidR="00A01A4E" w:rsidRPr="00EB77D6" w:rsidRDefault="00A01A4E" w:rsidP="00A01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И.А. Помораева «Формирование элементарных математических представлений»</w:t>
            </w:r>
          </w:p>
          <w:p w:rsidR="003208F8" w:rsidRPr="00EB77D6" w:rsidRDefault="00A01A4E" w:rsidP="00A01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B05D7F" w:rsidRPr="00EB77D6">
              <w:rPr>
                <w:rFonts w:ascii="Times New Roman" w:hAnsi="Times New Roman"/>
                <w:sz w:val="24"/>
                <w:szCs w:val="24"/>
              </w:rPr>
              <w:t>106-109</w:t>
            </w:r>
          </w:p>
        </w:tc>
      </w:tr>
      <w:tr w:rsidR="00F94379" w:rsidRPr="00EB77D6" w:rsidTr="003208F8">
        <w:trPr>
          <w:cantSplit/>
          <w:trHeight w:val="1372"/>
        </w:trPr>
        <w:tc>
          <w:tcPr>
            <w:tcW w:w="1384" w:type="dxa"/>
            <w:textDirection w:val="btLr"/>
          </w:tcPr>
          <w:p w:rsidR="00F94379" w:rsidRPr="00EB77D6" w:rsidRDefault="00F94379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1482" w:type="dxa"/>
            <w:gridSpan w:val="3"/>
          </w:tcPr>
          <w:p w:rsidR="00F94379" w:rsidRPr="00BE15FA" w:rsidRDefault="00F94379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речи. </w:t>
            </w:r>
            <w:r w:rsidRPr="00BE15FA">
              <w:rPr>
                <w:rFonts w:ascii="Times New Roman" w:hAnsi="Times New Roman"/>
                <w:b/>
                <w:i/>
                <w:sz w:val="24"/>
                <w:szCs w:val="24"/>
              </w:rPr>
              <w:t>Составление описательного рассказа о предметах быта народов Севера.</w:t>
            </w:r>
          </w:p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Формировать навык составлять описательный рассказ о посуде. Развивать диалоговую речь детей; умение правильно употреблять в речи сущ. Р.п. с предлогами «без», «из», «у» и составлять с ними простые и распространенные предложения.</w:t>
            </w:r>
          </w:p>
        </w:tc>
        <w:tc>
          <w:tcPr>
            <w:tcW w:w="2268" w:type="dxa"/>
          </w:tcPr>
          <w:p w:rsidR="00F94379" w:rsidRPr="00BE15FA" w:rsidRDefault="00F94379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94379" w:rsidRPr="00EB77D6" w:rsidTr="003208F8">
        <w:trPr>
          <w:cantSplit/>
          <w:trHeight w:val="1009"/>
        </w:trPr>
        <w:tc>
          <w:tcPr>
            <w:tcW w:w="1384" w:type="dxa"/>
            <w:vMerge w:val="restart"/>
            <w:textDirection w:val="btLr"/>
          </w:tcPr>
          <w:p w:rsidR="00F94379" w:rsidRPr="00EB77D6" w:rsidRDefault="00F94379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482" w:type="dxa"/>
            <w:gridSpan w:val="3"/>
          </w:tcPr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Рисование. </w:t>
            </w:r>
            <w:r w:rsidRPr="00BE15FA">
              <w:rPr>
                <w:rFonts w:ascii="Times New Roman" w:hAnsi="Times New Roman"/>
                <w:b/>
                <w:i/>
                <w:sz w:val="24"/>
                <w:szCs w:val="24"/>
              </w:rPr>
              <w:t>«Гжельская посуда».</w:t>
            </w:r>
          </w:p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Продолжать знакомить детей с традиционным русским промыслом – гжелью. Формировать умение выделять характерные особенности гжельской росписи и украшать шаблоны посуды простейшими видами растительных орнаментов. Продолжать развивать умение смешивать синюю и белую краску для получения голубого цвета. Воспитывать любовь к народному творчеству.</w:t>
            </w:r>
          </w:p>
        </w:tc>
        <w:tc>
          <w:tcPr>
            <w:tcW w:w="2268" w:type="dxa"/>
          </w:tcPr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94379" w:rsidRPr="00EB77D6" w:rsidTr="003208F8">
        <w:trPr>
          <w:cantSplit/>
          <w:trHeight w:val="891"/>
        </w:trPr>
        <w:tc>
          <w:tcPr>
            <w:tcW w:w="1384" w:type="dxa"/>
            <w:vMerge/>
            <w:vAlign w:val="center"/>
          </w:tcPr>
          <w:p w:rsidR="00F94379" w:rsidRPr="00EB77D6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  <w:gridSpan w:val="3"/>
          </w:tcPr>
          <w:p w:rsidR="00F94379" w:rsidRPr="00BE15FA" w:rsidRDefault="00F94379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Аппликация. </w:t>
            </w:r>
            <w:r w:rsidRPr="00BE15FA">
              <w:rPr>
                <w:rFonts w:ascii="Times New Roman" w:hAnsi="Times New Roman"/>
                <w:b/>
                <w:i/>
                <w:sz w:val="24"/>
                <w:szCs w:val="24"/>
              </w:rPr>
              <w:t>«Чайная пара»</w:t>
            </w:r>
          </w:p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Задачи: развивать у детей умение вырезать из квадрата широкую невысокую посуду. Формировать умение украшать край тарелки простым узором из геометрических фигур.</w:t>
            </w:r>
          </w:p>
        </w:tc>
        <w:tc>
          <w:tcPr>
            <w:tcW w:w="2268" w:type="dxa"/>
          </w:tcPr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94379" w:rsidRPr="00EB77D6" w:rsidTr="003208F8">
        <w:trPr>
          <w:cantSplit/>
          <w:trHeight w:val="1067"/>
        </w:trPr>
        <w:tc>
          <w:tcPr>
            <w:tcW w:w="1384" w:type="dxa"/>
            <w:vMerge/>
            <w:vAlign w:val="center"/>
          </w:tcPr>
          <w:p w:rsidR="00F94379" w:rsidRPr="00EB77D6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  <w:gridSpan w:val="3"/>
          </w:tcPr>
          <w:p w:rsidR="00F94379" w:rsidRPr="00BE15FA" w:rsidRDefault="00F94379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 </w:t>
            </w:r>
            <w:r w:rsidRPr="00BE15FA">
              <w:rPr>
                <w:rFonts w:ascii="Times New Roman" w:hAnsi="Times New Roman"/>
                <w:b/>
                <w:i/>
                <w:sz w:val="24"/>
                <w:szCs w:val="24"/>
              </w:rPr>
              <w:t>«Стол»</w:t>
            </w:r>
            <w:r w:rsidR="00BE15FA" w:rsidRPr="00BE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 xml:space="preserve">(металлический конструктор).  Формировать у детей умение работать с металлическим конструктором; закреплять названия деталей конструктора; развивать конструкторские навыки, мелкую моторику. </w:t>
            </w:r>
          </w:p>
        </w:tc>
        <w:tc>
          <w:tcPr>
            <w:tcW w:w="2268" w:type="dxa"/>
          </w:tcPr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94379" w:rsidRPr="00EB77D6" w:rsidTr="003208F8">
        <w:trPr>
          <w:trHeight w:val="1951"/>
        </w:trPr>
        <w:tc>
          <w:tcPr>
            <w:tcW w:w="1384" w:type="dxa"/>
            <w:textDirection w:val="btLr"/>
          </w:tcPr>
          <w:p w:rsidR="00F94379" w:rsidRPr="00EB77D6" w:rsidRDefault="00F94379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Физическое  развитие</w:t>
            </w:r>
          </w:p>
        </w:tc>
        <w:tc>
          <w:tcPr>
            <w:tcW w:w="11482" w:type="dxa"/>
            <w:gridSpan w:val="3"/>
          </w:tcPr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НОД 1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>. По плану инструктора по ФИЗО.(Бассейн)</w:t>
            </w:r>
          </w:p>
          <w:p w:rsidR="00F94379" w:rsidRPr="00BE15FA" w:rsidRDefault="00F94379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НОД 2</w:t>
            </w:r>
            <w:r w:rsidRPr="00BE15F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Задачи.</w:t>
            </w:r>
            <w:r w:rsidRPr="00BE15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E15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Упражнять детей в ходьбе с изменением темпа движения, с ускорением и замедлением, в прыжках на правой и левой ноге попере</w:t>
            </w:r>
            <w:r w:rsidRPr="00BE15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менно; повторить упражнения в ползании и эстафету с мячом. Подвижная игра «Салки с ленточкой». Игра малой подвижности «Эхо!».</w:t>
            </w:r>
            <w:r w:rsidRPr="00BE15FA">
              <w:rPr>
                <w:rFonts w:ascii="Times New Roman" w:hAnsi="Times New Roman"/>
                <w:sz w:val="24"/>
                <w:szCs w:val="24"/>
              </w:rPr>
              <w:br/>
            </w: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НОД 3.</w:t>
            </w:r>
            <w:r w:rsidRPr="00BE15F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Задачи.</w:t>
            </w:r>
            <w:r w:rsidRPr="00BE15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E15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Упражнять детей в ходьбе в колонне по одному с выполнени</w:t>
            </w:r>
            <w:r w:rsidRPr="00BE15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ем заданий по сигналу воспитателя; повторить игровые упражнения на равновесие, в прыжках, на внимание.</w:t>
            </w:r>
            <w:r w:rsidRPr="00BE15FA">
              <w:rPr>
                <w:rFonts w:ascii="Times New Roman" w:hAnsi="Times New Roman"/>
                <w:sz w:val="24"/>
                <w:szCs w:val="24"/>
              </w:rPr>
              <w:br/>
              <w:t>П/И «Чайные пары». Игра малой подвижности «Что хотите, то купите».</w:t>
            </w:r>
          </w:p>
        </w:tc>
        <w:tc>
          <w:tcPr>
            <w:tcW w:w="2268" w:type="dxa"/>
          </w:tcPr>
          <w:p w:rsidR="00F94379" w:rsidRPr="00BE15FA" w:rsidRDefault="00F94379" w:rsidP="001B3C2C">
            <w:pPr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</w:p>
          <w:p w:rsidR="00F94379" w:rsidRPr="00BE15FA" w:rsidRDefault="00F94379" w:rsidP="001B3C2C">
            <w:pPr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Стр.40</w:t>
            </w:r>
          </w:p>
          <w:p w:rsidR="00F94379" w:rsidRPr="00BE15FA" w:rsidRDefault="00F94379" w:rsidP="001B3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4379" w:rsidRPr="00BE15FA" w:rsidRDefault="00F94379" w:rsidP="001B3C2C">
            <w:pPr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Стр41</w:t>
            </w:r>
          </w:p>
        </w:tc>
      </w:tr>
      <w:tr w:rsidR="003208F8" w:rsidRPr="00EB77D6" w:rsidTr="003208F8">
        <w:trPr>
          <w:trHeight w:val="487"/>
        </w:trPr>
        <w:tc>
          <w:tcPr>
            <w:tcW w:w="15134" w:type="dxa"/>
            <w:gridSpan w:val="5"/>
            <w:tcBorders>
              <w:top w:val="nil"/>
              <w:left w:val="nil"/>
              <w:right w:val="nil"/>
            </w:tcBorders>
          </w:tcPr>
          <w:p w:rsidR="001B3C2C" w:rsidRPr="00BE15FA" w:rsidRDefault="001B3C2C" w:rsidP="00101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C2C" w:rsidRPr="00BE15FA" w:rsidRDefault="001B3C2C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8F8" w:rsidRPr="00BE15FA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</w:t>
            </w:r>
          </w:p>
        </w:tc>
      </w:tr>
      <w:tr w:rsidR="003208F8" w:rsidRPr="00EB77D6" w:rsidTr="003208F8">
        <w:trPr>
          <w:trHeight w:val="330"/>
        </w:trPr>
        <w:tc>
          <w:tcPr>
            <w:tcW w:w="15134" w:type="dxa"/>
            <w:gridSpan w:val="5"/>
          </w:tcPr>
          <w:p w:rsidR="003208F8" w:rsidRPr="00BE15FA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F94379" w:rsidRPr="00EB77D6" w:rsidTr="003208F8">
        <w:trPr>
          <w:trHeight w:val="893"/>
        </w:trPr>
        <w:tc>
          <w:tcPr>
            <w:tcW w:w="2693" w:type="dxa"/>
            <w:gridSpan w:val="3"/>
          </w:tcPr>
          <w:p w:rsidR="00F94379" w:rsidRPr="00BE15FA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F94379" w:rsidRPr="00BE15FA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2441" w:type="dxa"/>
            <w:gridSpan w:val="2"/>
          </w:tcPr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i/>
                <w:sz w:val="24"/>
                <w:szCs w:val="24"/>
              </w:rPr>
              <w:t>Беседа «Этичные и неэтичные поступки»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>. Предложить детям рассмотреть различные ситуации, определить, как нужно поступать в каждой из них. Формировать навыки культурного поведения дома, в детском саду, в общественных местах.</w:t>
            </w:r>
          </w:p>
        </w:tc>
      </w:tr>
      <w:tr w:rsidR="00F94379" w:rsidRPr="00EB77D6" w:rsidTr="003208F8">
        <w:tc>
          <w:tcPr>
            <w:tcW w:w="2693" w:type="dxa"/>
            <w:gridSpan w:val="3"/>
          </w:tcPr>
          <w:p w:rsidR="00F94379" w:rsidRPr="00BE15FA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Ребенок и семья</w:t>
            </w:r>
          </w:p>
          <w:p w:rsidR="00F94379" w:rsidRPr="00BE15FA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2441" w:type="dxa"/>
            <w:gridSpan w:val="2"/>
          </w:tcPr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i/>
                <w:sz w:val="24"/>
                <w:szCs w:val="24"/>
              </w:rPr>
              <w:t>Беседа «Нас много на шаре земном»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>. Продолжать знакомить детей с жизнью людей из разных стр. Воспитывать уважение и терпимость к людям любой национальности. (Мосалова Л.Л. стр.70)</w:t>
            </w:r>
          </w:p>
        </w:tc>
      </w:tr>
      <w:tr w:rsidR="00F94379" w:rsidRPr="00EB77D6" w:rsidTr="003208F8">
        <w:tc>
          <w:tcPr>
            <w:tcW w:w="2693" w:type="dxa"/>
            <w:gridSpan w:val="3"/>
          </w:tcPr>
          <w:p w:rsidR="00F94379" w:rsidRPr="00BE15FA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441" w:type="dxa"/>
            <w:gridSpan w:val="2"/>
          </w:tcPr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i/>
                <w:sz w:val="24"/>
                <w:szCs w:val="24"/>
              </w:rPr>
              <w:t>Беседа «Кухня - не место для игр»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>.</w:t>
            </w:r>
            <w:r w:rsidR="006E1C16" w:rsidRPr="00BE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>Рассмотреть и обсудить с детьми опасные ситуации, которые могут возникнуть на кухне, учить избегать их. Предложить составить рассказы по картинкам, пояснить, что неверно делают изображенные на них дети.</w:t>
            </w:r>
          </w:p>
        </w:tc>
      </w:tr>
      <w:tr w:rsidR="00F94379" w:rsidRPr="00EB77D6" w:rsidTr="003208F8">
        <w:tc>
          <w:tcPr>
            <w:tcW w:w="2693" w:type="dxa"/>
            <w:gridSpan w:val="3"/>
          </w:tcPr>
          <w:p w:rsidR="00F94379" w:rsidRPr="00BE15FA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  <w:p w:rsidR="00F94379" w:rsidRPr="00BE15FA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2441" w:type="dxa"/>
            <w:gridSpan w:val="2"/>
          </w:tcPr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Дежурство по столовой. 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>Развивать умение обдумывать и самостоятельно осуществлять весь трудовой цикл от постановки задачи до оценки результатов. Формировать речевые умения и способности, связанные с регулятивными и коммуника</w:t>
            </w:r>
            <w:r w:rsidRPr="00BE15FA">
              <w:rPr>
                <w:rFonts w:ascii="Times New Roman" w:hAnsi="Times New Roman"/>
                <w:sz w:val="24"/>
                <w:szCs w:val="24"/>
              </w:rPr>
              <w:softHyphen/>
              <w:t>тивными функциями речи (выполнение действий на осно</w:t>
            </w:r>
            <w:r w:rsidRPr="00BE15FA">
              <w:rPr>
                <w:rFonts w:ascii="Times New Roman" w:hAnsi="Times New Roman"/>
                <w:sz w:val="24"/>
                <w:szCs w:val="24"/>
              </w:rPr>
              <w:softHyphen/>
              <w:t>ве самостоятельного речевого планирования, организа</w:t>
            </w:r>
            <w:r w:rsidRPr="00BE15FA">
              <w:rPr>
                <w:rFonts w:ascii="Times New Roman" w:hAnsi="Times New Roman"/>
                <w:sz w:val="24"/>
                <w:szCs w:val="24"/>
              </w:rPr>
              <w:softHyphen/>
              <w:t>ция действий другого человека с помощью речи, совме</w:t>
            </w:r>
            <w:r w:rsidRPr="00BE15FA">
              <w:rPr>
                <w:rFonts w:ascii="Times New Roman" w:hAnsi="Times New Roman"/>
                <w:sz w:val="24"/>
                <w:szCs w:val="24"/>
              </w:rPr>
              <w:softHyphen/>
              <w:t>стное планирование действий в речевом общении).</w:t>
            </w:r>
          </w:p>
        </w:tc>
      </w:tr>
      <w:tr w:rsidR="00F94379" w:rsidRPr="00BE15FA" w:rsidTr="003208F8">
        <w:tc>
          <w:tcPr>
            <w:tcW w:w="2693" w:type="dxa"/>
            <w:gridSpan w:val="3"/>
          </w:tcPr>
          <w:p w:rsidR="00F94379" w:rsidRPr="00BE15FA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2441" w:type="dxa"/>
            <w:gridSpan w:val="2"/>
          </w:tcPr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i/>
                <w:sz w:val="24"/>
                <w:szCs w:val="24"/>
              </w:rPr>
              <w:t>Упражнение «Праздник чистоты»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>.</w:t>
            </w:r>
            <w:r w:rsidR="00BE15FA" w:rsidRPr="00BE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>Формировать культурно-гигиенические навыки, учить детей правильно использовать предметы личной гигиены, проявлять бережное отношение к ним. Воспитывать аккуратность, самостоятельность, понимание того, что культурно-гигиенические навыки - важнейший элемент здорового образа жизни.</w:t>
            </w:r>
          </w:p>
        </w:tc>
      </w:tr>
      <w:tr w:rsidR="00F94379" w:rsidRPr="00BE15FA" w:rsidTr="003208F8">
        <w:tc>
          <w:tcPr>
            <w:tcW w:w="15134" w:type="dxa"/>
            <w:gridSpan w:val="5"/>
          </w:tcPr>
          <w:p w:rsidR="00F94379" w:rsidRPr="00BE15FA" w:rsidRDefault="00F94379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F94379" w:rsidRPr="00BE15FA" w:rsidTr="003208F8">
        <w:tc>
          <w:tcPr>
            <w:tcW w:w="2670" w:type="dxa"/>
            <w:gridSpan w:val="2"/>
          </w:tcPr>
          <w:p w:rsidR="00F94379" w:rsidRPr="00BE15FA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Музыка (хороводы, игры)</w:t>
            </w:r>
          </w:p>
        </w:tc>
        <w:tc>
          <w:tcPr>
            <w:tcW w:w="12464" w:type="dxa"/>
            <w:gridSpan w:val="3"/>
          </w:tcPr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i/>
                <w:sz w:val="24"/>
                <w:szCs w:val="24"/>
              </w:rPr>
              <w:t>Муз-дид. игра «Послушай, повтори»</w:t>
            </w: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>Учить детей воспринимать, различать и воспроизводить ритмический рисунок (на бубне, погремушке и других инструментах). Развивать внимание, память.</w:t>
            </w:r>
          </w:p>
        </w:tc>
      </w:tr>
    </w:tbl>
    <w:p w:rsidR="00101027" w:rsidRPr="00BE15FA" w:rsidRDefault="00101027" w:rsidP="001010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208F8" w:rsidRPr="00BE15FA" w:rsidRDefault="003208F8" w:rsidP="0010102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BE15FA">
        <w:rPr>
          <w:rFonts w:ascii="Times New Roman" w:hAnsi="Times New Roman"/>
          <w:b/>
          <w:i/>
          <w:sz w:val="24"/>
          <w:szCs w:val="24"/>
        </w:rPr>
        <w:lastRenderedPageBreak/>
        <w:t>Февраль 3  неделя –  «</w:t>
      </w:r>
      <w:r w:rsidR="00F94379" w:rsidRPr="00BE15FA">
        <w:rPr>
          <w:rFonts w:ascii="Times New Roman" w:hAnsi="Times New Roman"/>
          <w:b/>
          <w:i/>
          <w:sz w:val="24"/>
          <w:szCs w:val="24"/>
        </w:rPr>
        <w:t>День защитника Отечества</w:t>
      </w:r>
      <w:r w:rsidRPr="00BE15FA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286"/>
        <w:gridCol w:w="23"/>
        <w:gridCol w:w="10173"/>
        <w:gridCol w:w="2268"/>
      </w:tblGrid>
      <w:tr w:rsidR="003208F8" w:rsidRPr="00BE15FA" w:rsidTr="003208F8">
        <w:tc>
          <w:tcPr>
            <w:tcW w:w="1384" w:type="dxa"/>
          </w:tcPr>
          <w:p w:rsidR="003208F8" w:rsidRPr="00BE15FA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Образов область</w:t>
            </w:r>
          </w:p>
        </w:tc>
        <w:tc>
          <w:tcPr>
            <w:tcW w:w="11482" w:type="dxa"/>
            <w:gridSpan w:val="3"/>
          </w:tcPr>
          <w:p w:rsidR="003208F8" w:rsidRPr="00BE15FA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:rsidR="003208F8" w:rsidRPr="00BE15FA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F94379" w:rsidRPr="00BE15FA" w:rsidTr="003208F8">
        <w:trPr>
          <w:cantSplit/>
          <w:trHeight w:val="1140"/>
        </w:trPr>
        <w:tc>
          <w:tcPr>
            <w:tcW w:w="1384" w:type="dxa"/>
            <w:vMerge w:val="restart"/>
            <w:textDirection w:val="btLr"/>
          </w:tcPr>
          <w:p w:rsidR="00F94379" w:rsidRPr="00BE15FA" w:rsidRDefault="00F94379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F94379" w:rsidRPr="00BE15FA" w:rsidRDefault="00F94379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1482" w:type="dxa"/>
            <w:gridSpan w:val="3"/>
          </w:tcPr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Ознакомление с миром природы </w:t>
            </w:r>
            <w:r w:rsidRPr="00BE15FA">
              <w:rPr>
                <w:rFonts w:ascii="Times New Roman" w:hAnsi="Times New Roman"/>
                <w:b/>
                <w:i/>
                <w:sz w:val="24"/>
                <w:szCs w:val="24"/>
              </w:rPr>
              <w:t>«Наши защитники».</w:t>
            </w:r>
          </w:p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Расширять представление о Российской армии. Закреплять знания о разных военных профессиях и родах войск. Рассказать о людях, прославивших нашу страну в годы войны, о том, как люди чтят их память</w:t>
            </w:r>
            <w:r w:rsidRPr="00BE15FA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>воспитывать уважение, к защитника нашей Родины</w:t>
            </w:r>
          </w:p>
        </w:tc>
        <w:tc>
          <w:tcPr>
            <w:tcW w:w="2268" w:type="dxa"/>
          </w:tcPr>
          <w:p w:rsidR="00F94379" w:rsidRPr="00BE15FA" w:rsidRDefault="00F94379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Н.В.Нищева «Подгрупповые логопедические</w:t>
            </w:r>
          </w:p>
          <w:p w:rsidR="00F94379" w:rsidRPr="00BE15FA" w:rsidRDefault="00F94379" w:rsidP="001B3C2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занятия ДОО для детей с ОНР»</w:t>
            </w:r>
          </w:p>
        </w:tc>
      </w:tr>
      <w:tr w:rsidR="003208F8" w:rsidRPr="00BE15FA" w:rsidTr="00B05D7F">
        <w:trPr>
          <w:cantSplit/>
          <w:trHeight w:val="3660"/>
        </w:trPr>
        <w:tc>
          <w:tcPr>
            <w:tcW w:w="1384" w:type="dxa"/>
            <w:vMerge/>
            <w:vAlign w:val="center"/>
          </w:tcPr>
          <w:p w:rsidR="003208F8" w:rsidRPr="00BE15FA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  <w:gridSpan w:val="3"/>
          </w:tcPr>
          <w:p w:rsidR="00B05D7F" w:rsidRPr="00BE15FA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 xml:space="preserve">ФЭМП 1. </w:t>
            </w:r>
          </w:p>
          <w:p w:rsidR="003208F8" w:rsidRPr="00BE15FA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ЗПР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05D7F" w:rsidRPr="00BE15FA">
              <w:rPr>
                <w:rFonts w:ascii="Times New Roman" w:hAnsi="Times New Roman"/>
                <w:sz w:val="24"/>
                <w:szCs w:val="24"/>
              </w:rPr>
              <w:t>1.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>Уточнять и закреплять знания детей об образовании числа 9, соотносить число 9 с количеством и цифрой. Упражнять в счете на ощупь до 9.</w:t>
            </w:r>
          </w:p>
          <w:p w:rsidR="003208F8" w:rsidRPr="00BE15FA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D7F" w:rsidRPr="00BE15F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05D7F" w:rsidRPr="00BE15FA">
              <w:rPr>
                <w:rFonts w:ascii="Times New Roman" w:hAnsi="Times New Roman"/>
                <w:sz w:val="24"/>
                <w:szCs w:val="24"/>
              </w:rPr>
              <w:t xml:space="preserve"> Продолжать учить составлять и решать арифметические задачи на сложение и вычитание. Продолжать знакомить с часами и учить определять время с точностью до одного часа.  </w:t>
            </w:r>
          </w:p>
          <w:p w:rsidR="00B05D7F" w:rsidRPr="00BE15FA" w:rsidRDefault="003208F8" w:rsidP="00504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ФЭМП 2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08F8" w:rsidRPr="00BE15FA" w:rsidRDefault="003208F8" w:rsidP="00504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1. ЗПР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>.  Знакомить детей с составом числа 7.Раскладывать число 7 на 2 меньших числа.</w:t>
            </w:r>
          </w:p>
          <w:p w:rsidR="00B05D7F" w:rsidRPr="00BE15FA" w:rsidRDefault="003208F8" w:rsidP="00B05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05D7F" w:rsidRPr="00BE15F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05D7F" w:rsidRPr="00BE15FA">
              <w:rPr>
                <w:rFonts w:ascii="Times New Roman" w:hAnsi="Times New Roman"/>
                <w:sz w:val="24"/>
                <w:szCs w:val="24"/>
              </w:rPr>
              <w:t xml:space="preserve"> Продолжать учить составлять и решать арифметические задачи на сложение и вычитание. Совершенствовать навыки счета со сменой его основания. Продолжать развивать представление о геометрических фигурах и умение зарисовывать их в тетради в клетку.</w:t>
            </w:r>
          </w:p>
          <w:p w:rsidR="003208F8" w:rsidRPr="00BE15FA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8F8" w:rsidRPr="00BE15FA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BE15FA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КРО Морозова с.113,115.</w:t>
            </w:r>
          </w:p>
          <w:p w:rsidR="003208F8" w:rsidRPr="00BE15FA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D7F" w:rsidRPr="00BE15FA" w:rsidRDefault="00B05D7F" w:rsidP="00B0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И.А. Помораева «Формирование элементарных математических представлений»</w:t>
            </w:r>
          </w:p>
          <w:p w:rsidR="003208F8" w:rsidRPr="00BE15FA" w:rsidRDefault="00B05D7F" w:rsidP="00B05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стр.111-114</w:t>
            </w:r>
          </w:p>
          <w:p w:rsidR="003208F8" w:rsidRPr="00BE15FA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379" w:rsidRPr="00EB77D6" w:rsidTr="003208F8">
        <w:trPr>
          <w:cantSplit/>
          <w:trHeight w:val="1245"/>
        </w:trPr>
        <w:tc>
          <w:tcPr>
            <w:tcW w:w="1384" w:type="dxa"/>
            <w:textDirection w:val="btLr"/>
          </w:tcPr>
          <w:p w:rsidR="00F94379" w:rsidRPr="00EB77D6" w:rsidRDefault="00F94379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1482" w:type="dxa"/>
            <w:gridSpan w:val="3"/>
          </w:tcPr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литература. Чтение нанайской сказки «Мэргэн и его друзья»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 xml:space="preserve">Учить детей понимать произведения коренных малочисленных народов Севера, </w:t>
            </w:r>
          </w:p>
        </w:tc>
        <w:tc>
          <w:tcPr>
            <w:tcW w:w="2268" w:type="dxa"/>
          </w:tcPr>
          <w:p w:rsidR="00F94379" w:rsidRPr="00BE15FA" w:rsidRDefault="00F94379" w:rsidP="001B3C2C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Нанайская сказка «Мергэн и его друзья»</w:t>
            </w:r>
          </w:p>
        </w:tc>
      </w:tr>
      <w:tr w:rsidR="00F94379" w:rsidRPr="00EB77D6" w:rsidTr="003208F8">
        <w:trPr>
          <w:cantSplit/>
          <w:trHeight w:val="1190"/>
        </w:trPr>
        <w:tc>
          <w:tcPr>
            <w:tcW w:w="1384" w:type="dxa"/>
            <w:vMerge w:val="restart"/>
            <w:textDirection w:val="btLr"/>
          </w:tcPr>
          <w:p w:rsidR="00F94379" w:rsidRPr="00EB77D6" w:rsidRDefault="00F94379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482" w:type="dxa"/>
            <w:gridSpan w:val="3"/>
          </w:tcPr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Рисование. </w:t>
            </w:r>
            <w:r w:rsidRPr="00BE15FA">
              <w:rPr>
                <w:rFonts w:ascii="Times New Roman" w:hAnsi="Times New Roman"/>
                <w:b/>
                <w:i/>
                <w:sz w:val="24"/>
                <w:szCs w:val="24"/>
              </w:rPr>
              <w:t>«Танк».</w:t>
            </w:r>
          </w:p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Продолжать знакомить детей с праздником защитника Отечества. Формировать умение рисовать военный транспорт – танк, используя знакомые геометрические формы.  Развивать умение вписывать композицию в лист, закрашивать рисунок цветными карандашами. Развивать воображение, самостоятельность.</w:t>
            </w:r>
          </w:p>
        </w:tc>
        <w:tc>
          <w:tcPr>
            <w:tcW w:w="2268" w:type="dxa"/>
          </w:tcPr>
          <w:p w:rsidR="00F94379" w:rsidRPr="00BE15FA" w:rsidRDefault="00F94379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Н.В. Дубровская. Художественно-эстетическое развитие дошкольников</w:t>
            </w:r>
          </w:p>
        </w:tc>
      </w:tr>
      <w:tr w:rsidR="00F94379" w:rsidRPr="00EB77D6" w:rsidTr="003208F8">
        <w:trPr>
          <w:cantSplit/>
          <w:trHeight w:val="864"/>
        </w:trPr>
        <w:tc>
          <w:tcPr>
            <w:tcW w:w="1384" w:type="dxa"/>
            <w:vMerge/>
            <w:vAlign w:val="center"/>
          </w:tcPr>
          <w:p w:rsidR="00F94379" w:rsidRPr="00EB77D6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  <w:gridSpan w:val="3"/>
          </w:tcPr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 </w:t>
            </w:r>
            <w:r w:rsidRPr="00BE15FA">
              <w:rPr>
                <w:rFonts w:ascii="Times New Roman" w:hAnsi="Times New Roman"/>
                <w:b/>
                <w:i/>
                <w:sz w:val="24"/>
                <w:szCs w:val="24"/>
              </w:rPr>
              <w:t>«Открытка с плывущим кораблем».</w:t>
            </w:r>
          </w:p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Формировать умение создавать объемную открытку. Развивать точность движений и координацию. Закреплять умение аккуратно пользоваться ножницами. Воспитывать любовь к родителям.</w:t>
            </w:r>
          </w:p>
        </w:tc>
        <w:tc>
          <w:tcPr>
            <w:tcW w:w="2268" w:type="dxa"/>
          </w:tcPr>
          <w:p w:rsidR="00F94379" w:rsidRPr="00BE15FA" w:rsidRDefault="00F94379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Н.В. Дубровская. Художественно-эстетическое развитие дошкольников</w:t>
            </w:r>
          </w:p>
        </w:tc>
      </w:tr>
      <w:tr w:rsidR="00F94379" w:rsidRPr="00EB77D6" w:rsidTr="003208F8">
        <w:trPr>
          <w:cantSplit/>
          <w:trHeight w:val="915"/>
        </w:trPr>
        <w:tc>
          <w:tcPr>
            <w:tcW w:w="1384" w:type="dxa"/>
            <w:vMerge/>
            <w:vAlign w:val="center"/>
          </w:tcPr>
          <w:p w:rsidR="00F94379" w:rsidRPr="00EB77D6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  <w:gridSpan w:val="3"/>
          </w:tcPr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 из строительного материала </w:t>
            </w:r>
            <w:r w:rsidRPr="00BE15FA">
              <w:rPr>
                <w:rFonts w:ascii="Times New Roman" w:hAnsi="Times New Roman"/>
                <w:b/>
                <w:i/>
                <w:sz w:val="24"/>
                <w:szCs w:val="24"/>
              </w:rPr>
              <w:t>«Военная техника»</w:t>
            </w:r>
          </w:p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Формировать обобщённые представления о данных видов техники. Развивать конструктивные навыки; пространственное мышление, умение делать умозаключения.</w:t>
            </w:r>
          </w:p>
        </w:tc>
        <w:tc>
          <w:tcPr>
            <w:tcW w:w="2268" w:type="dxa"/>
          </w:tcPr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94379" w:rsidRPr="00EB77D6" w:rsidTr="003208F8">
        <w:trPr>
          <w:trHeight w:val="1134"/>
        </w:trPr>
        <w:tc>
          <w:tcPr>
            <w:tcW w:w="1384" w:type="dxa"/>
            <w:textDirection w:val="btLr"/>
          </w:tcPr>
          <w:p w:rsidR="00F94379" w:rsidRPr="00EB77D6" w:rsidRDefault="00F94379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Физическое  развитие</w:t>
            </w:r>
          </w:p>
        </w:tc>
        <w:tc>
          <w:tcPr>
            <w:tcW w:w="11482" w:type="dxa"/>
            <w:gridSpan w:val="3"/>
          </w:tcPr>
          <w:p w:rsidR="00F94379" w:rsidRPr="00BE15FA" w:rsidRDefault="00F94379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НОД 1.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 xml:space="preserve"> По плану инструктора ФИЗО.(Бассейн)</w:t>
            </w:r>
          </w:p>
          <w:p w:rsidR="00F94379" w:rsidRPr="00BE15FA" w:rsidRDefault="00F94379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НОД 2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E15F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Задачи.</w:t>
            </w:r>
            <w:r w:rsidRPr="00BE15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E15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Повторить ходьбу со сменой темпа движения; упражнять в попеременном подпрыгивании на правой и левой ноге (по кругу), в ме</w:t>
            </w:r>
            <w:r w:rsidRPr="00BE15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тании мешочков, лазаньи на гимнастическую стенку; повторить упраж</w:t>
            </w:r>
            <w:r w:rsidRPr="00BE15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нения на сохранение равновесия при ходьбе на повышенной опоре с выполнением дополнительного задания. Подвижная игра «Не попадись» (с прыжками).</w:t>
            </w:r>
            <w:r w:rsidR="00551C10" w:rsidRPr="00BE15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>Игра малой подвижности «Море волнуется».</w:t>
            </w:r>
          </w:p>
          <w:p w:rsidR="00F94379" w:rsidRPr="00BE15FA" w:rsidRDefault="00F94379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 xml:space="preserve">НОД 3. </w:t>
            </w:r>
            <w:r w:rsidRPr="00BE15F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Задачи.</w:t>
            </w:r>
            <w:r w:rsidRPr="00BE15F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BE15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Упражнять в ходьбе в колонне по одному с выполнением за</w:t>
            </w:r>
            <w:r w:rsidRPr="00BE15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дания на внимание, в ползании на четвереньках между предметами; по</w:t>
            </w:r>
            <w:r w:rsidRPr="00BE15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вторить упражнения на равновесие и прыжки. Подвижная игра «Жмурки».Игра малой подвижности «Угадай, чей голосок?».</w:t>
            </w:r>
          </w:p>
        </w:tc>
        <w:tc>
          <w:tcPr>
            <w:tcW w:w="2268" w:type="dxa"/>
          </w:tcPr>
          <w:p w:rsidR="00F94379" w:rsidRPr="00BE15FA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</w:p>
          <w:p w:rsidR="00F94379" w:rsidRPr="00BE15FA" w:rsidRDefault="00F94379" w:rsidP="001B3C2C">
            <w:pPr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Стр.61</w:t>
            </w:r>
          </w:p>
          <w:p w:rsidR="00F94379" w:rsidRPr="00BE15FA" w:rsidRDefault="00F94379" w:rsidP="001B3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4379" w:rsidRPr="00BE15FA" w:rsidRDefault="00F94379" w:rsidP="001B3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4379" w:rsidRPr="00BE15FA" w:rsidRDefault="00F94379" w:rsidP="001B3C2C">
            <w:pPr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sz w:val="24"/>
                <w:szCs w:val="24"/>
              </w:rPr>
              <w:t>Стр.63</w:t>
            </w:r>
          </w:p>
        </w:tc>
      </w:tr>
      <w:tr w:rsidR="003208F8" w:rsidRPr="00EB77D6" w:rsidTr="003208F8">
        <w:trPr>
          <w:trHeight w:val="475"/>
        </w:trPr>
        <w:tc>
          <w:tcPr>
            <w:tcW w:w="15134" w:type="dxa"/>
            <w:gridSpan w:val="5"/>
            <w:tcBorders>
              <w:top w:val="nil"/>
              <w:left w:val="nil"/>
              <w:right w:val="nil"/>
            </w:tcBorders>
          </w:tcPr>
          <w:p w:rsidR="001B3C2C" w:rsidRPr="00EB77D6" w:rsidRDefault="001B3C2C" w:rsidP="00101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C2C" w:rsidRPr="00EB77D6" w:rsidRDefault="001B3C2C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</w:t>
            </w:r>
          </w:p>
        </w:tc>
      </w:tr>
      <w:tr w:rsidR="003208F8" w:rsidRPr="00EB77D6" w:rsidTr="003208F8">
        <w:trPr>
          <w:trHeight w:val="330"/>
        </w:trPr>
        <w:tc>
          <w:tcPr>
            <w:tcW w:w="15134" w:type="dxa"/>
            <w:gridSpan w:val="5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F94379" w:rsidRPr="00711CC4" w:rsidTr="003208F8">
        <w:tc>
          <w:tcPr>
            <w:tcW w:w="2693" w:type="dxa"/>
            <w:gridSpan w:val="3"/>
          </w:tcPr>
          <w:p w:rsidR="00F94379" w:rsidRPr="00711CC4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F94379" w:rsidRPr="00711CC4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2441" w:type="dxa"/>
            <w:gridSpan w:val="2"/>
          </w:tcPr>
          <w:p w:rsidR="00F94379" w:rsidRPr="00711CC4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i/>
                <w:sz w:val="24"/>
                <w:szCs w:val="24"/>
              </w:rPr>
              <w:t>С/р. Игры «Пароход», «Аэропорт»</w:t>
            </w:r>
            <w:r w:rsidRPr="00711CC4">
              <w:rPr>
                <w:rFonts w:ascii="Times New Roman" w:hAnsi="Times New Roman"/>
                <w:sz w:val="24"/>
                <w:szCs w:val="24"/>
              </w:rPr>
              <w:t xml:space="preserve"> формировать у детей умения применять в игре свои знания о видах транспорта, особенностях работы водителей различных транспортных средств, объединять сюжеты, вводить новые роли.</w:t>
            </w:r>
          </w:p>
        </w:tc>
      </w:tr>
      <w:tr w:rsidR="00F94379" w:rsidRPr="00711CC4" w:rsidTr="003208F8">
        <w:tc>
          <w:tcPr>
            <w:tcW w:w="2693" w:type="dxa"/>
            <w:gridSpan w:val="3"/>
          </w:tcPr>
          <w:p w:rsidR="00F94379" w:rsidRPr="00711CC4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Ребенок и семья</w:t>
            </w:r>
          </w:p>
          <w:p w:rsidR="00F94379" w:rsidRPr="00711CC4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2441" w:type="dxa"/>
            <w:gridSpan w:val="2"/>
          </w:tcPr>
          <w:p w:rsidR="00F94379" w:rsidRPr="00711CC4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i/>
                <w:sz w:val="24"/>
                <w:szCs w:val="24"/>
              </w:rPr>
              <w:t>Беседа «Права и обязанности ребенка»</w:t>
            </w: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11CC4">
              <w:rPr>
                <w:rFonts w:ascii="Times New Roman" w:hAnsi="Times New Roman"/>
                <w:sz w:val="24"/>
                <w:szCs w:val="24"/>
              </w:rPr>
              <w:t>Рассказать детям об их правах: воспитываться в семье, носить имя, отчество, фамилию, иметь право на охрану физического и духовного здоровья. Рассказать, какие обязанности налагает на человека право быть гражданином своей страны.</w:t>
            </w:r>
          </w:p>
        </w:tc>
      </w:tr>
      <w:tr w:rsidR="00F94379" w:rsidRPr="00711CC4" w:rsidTr="003208F8">
        <w:tc>
          <w:tcPr>
            <w:tcW w:w="2693" w:type="dxa"/>
            <w:gridSpan w:val="3"/>
          </w:tcPr>
          <w:p w:rsidR="00F94379" w:rsidRPr="00711CC4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441" w:type="dxa"/>
            <w:gridSpan w:val="2"/>
          </w:tcPr>
          <w:p w:rsidR="00F94379" w:rsidRPr="00711CC4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i/>
                <w:sz w:val="24"/>
                <w:szCs w:val="24"/>
              </w:rPr>
              <w:t>Беседа «Мы едим в автобусе».</w:t>
            </w:r>
            <w:r w:rsidRPr="00711CC4">
              <w:rPr>
                <w:rFonts w:ascii="Times New Roman" w:hAnsi="Times New Roman"/>
                <w:sz w:val="24"/>
                <w:szCs w:val="24"/>
              </w:rPr>
              <w:t xml:space="preserve">  Познакомить детей с правилами этичного и безопасного поведения в городском транспорте.</w:t>
            </w:r>
          </w:p>
        </w:tc>
      </w:tr>
      <w:tr w:rsidR="00F94379" w:rsidRPr="00711CC4" w:rsidTr="003208F8">
        <w:tc>
          <w:tcPr>
            <w:tcW w:w="2693" w:type="dxa"/>
            <w:gridSpan w:val="3"/>
          </w:tcPr>
          <w:p w:rsidR="00F94379" w:rsidRPr="00711CC4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  <w:p w:rsidR="00F94379" w:rsidRPr="00711CC4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2441" w:type="dxa"/>
            <w:gridSpan w:val="2"/>
          </w:tcPr>
          <w:p w:rsidR="00F94379" w:rsidRPr="00711CC4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i/>
                <w:sz w:val="24"/>
                <w:szCs w:val="24"/>
              </w:rPr>
              <w:t>Дежурство в уголке природы: пересадка комнатных рас</w:t>
            </w:r>
            <w:r w:rsidRPr="00711CC4">
              <w:rPr>
                <w:rFonts w:ascii="Times New Roman" w:hAnsi="Times New Roman"/>
                <w:b/>
                <w:i/>
                <w:sz w:val="24"/>
                <w:szCs w:val="24"/>
              </w:rPr>
              <w:softHyphen/>
              <w:t>тений</w:t>
            </w: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11CC4">
              <w:rPr>
                <w:rFonts w:ascii="Times New Roman" w:hAnsi="Times New Roman"/>
                <w:sz w:val="24"/>
                <w:szCs w:val="24"/>
              </w:rPr>
              <w:t>Расширить представления детей о трудовых действиях по ухо</w:t>
            </w:r>
            <w:r w:rsidRPr="00711CC4">
              <w:rPr>
                <w:rFonts w:ascii="Times New Roman" w:hAnsi="Times New Roman"/>
                <w:sz w:val="24"/>
                <w:szCs w:val="24"/>
              </w:rPr>
              <w:softHyphen/>
              <w:t>ду за растениями различных видов: учить выполнять пересадку комнатных растений. Познакомить детей с последовательностью и техникой работы, правилами личной гигиены, предложить оказать посильную помощь вос</w:t>
            </w:r>
            <w:r w:rsidRPr="00711CC4">
              <w:rPr>
                <w:rFonts w:ascii="Times New Roman" w:hAnsi="Times New Roman"/>
                <w:sz w:val="24"/>
                <w:szCs w:val="24"/>
              </w:rPr>
              <w:softHyphen/>
              <w:t>питателю.</w:t>
            </w:r>
          </w:p>
        </w:tc>
      </w:tr>
      <w:tr w:rsidR="00F94379" w:rsidRPr="00711CC4" w:rsidTr="003208F8">
        <w:tc>
          <w:tcPr>
            <w:tcW w:w="2693" w:type="dxa"/>
            <w:gridSpan w:val="3"/>
          </w:tcPr>
          <w:p w:rsidR="00F94379" w:rsidRPr="00711CC4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2441" w:type="dxa"/>
            <w:gridSpan w:val="2"/>
          </w:tcPr>
          <w:p w:rsidR="00F94379" w:rsidRPr="00711CC4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i/>
                <w:sz w:val="24"/>
                <w:szCs w:val="24"/>
              </w:rPr>
              <w:t>С/Р. Игра «Больница»</w:t>
            </w:r>
            <w:r w:rsidRPr="00711CC4">
              <w:rPr>
                <w:rFonts w:ascii="Times New Roman" w:hAnsi="Times New Roman"/>
                <w:sz w:val="24"/>
                <w:szCs w:val="24"/>
              </w:rPr>
              <w:t xml:space="preserve"> Познакомить детей с номером Телефона «03». Научить вызывать скорую медицинскую помощь. Формировать представление о профессии врача скорой помощи, воспитывать уважение к их труду.</w:t>
            </w:r>
          </w:p>
        </w:tc>
      </w:tr>
      <w:tr w:rsidR="00F94379" w:rsidRPr="00711CC4" w:rsidTr="003208F8">
        <w:tc>
          <w:tcPr>
            <w:tcW w:w="15134" w:type="dxa"/>
            <w:gridSpan w:val="5"/>
          </w:tcPr>
          <w:p w:rsidR="00F94379" w:rsidRPr="00711CC4" w:rsidRDefault="00F94379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F94379" w:rsidRPr="00711CC4" w:rsidTr="003208F8">
        <w:tc>
          <w:tcPr>
            <w:tcW w:w="2670" w:type="dxa"/>
            <w:gridSpan w:val="2"/>
          </w:tcPr>
          <w:p w:rsidR="00F94379" w:rsidRPr="00711CC4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Музыка (хороводы, игры)</w:t>
            </w:r>
          </w:p>
        </w:tc>
        <w:tc>
          <w:tcPr>
            <w:tcW w:w="12464" w:type="dxa"/>
            <w:gridSpan w:val="3"/>
          </w:tcPr>
          <w:p w:rsidR="00F94379" w:rsidRPr="00711CC4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i/>
                <w:sz w:val="24"/>
                <w:szCs w:val="24"/>
              </w:rPr>
              <w:t>Игра на металлофоне</w:t>
            </w:r>
            <w:r w:rsidRPr="00711CC4">
              <w:rPr>
                <w:rFonts w:ascii="Times New Roman" w:hAnsi="Times New Roman"/>
                <w:sz w:val="24"/>
                <w:szCs w:val="24"/>
              </w:rPr>
              <w:t xml:space="preserve">. Обучать детей игре в оркестре на различных детских инструментах, совершенствовать навыки, умения. </w:t>
            </w:r>
          </w:p>
          <w:p w:rsidR="00F94379" w:rsidRPr="00711CC4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i/>
                <w:sz w:val="24"/>
                <w:szCs w:val="24"/>
              </w:rPr>
              <w:t>Слушание музыкальных произведений</w:t>
            </w: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711CC4">
              <w:rPr>
                <w:rFonts w:ascii="Times New Roman" w:hAnsi="Times New Roman"/>
                <w:sz w:val="24"/>
                <w:szCs w:val="24"/>
              </w:rPr>
              <w:t>русская народная песня в обработке Г. Лобачева «Поет, поет соловушка». Учить детей характеризовать средства музыкальной вырази</w:t>
            </w:r>
            <w:r w:rsidRPr="00711CC4">
              <w:rPr>
                <w:rFonts w:ascii="Times New Roman" w:hAnsi="Times New Roman"/>
                <w:sz w:val="24"/>
                <w:szCs w:val="24"/>
              </w:rPr>
              <w:softHyphen/>
              <w:t>тельности, создающие музыкальный образ. Развивать эмоциональную от</w:t>
            </w:r>
            <w:r w:rsidRPr="00711CC4">
              <w:rPr>
                <w:rFonts w:ascii="Times New Roman" w:hAnsi="Times New Roman"/>
                <w:sz w:val="24"/>
                <w:szCs w:val="24"/>
              </w:rPr>
              <w:softHyphen/>
              <w:t>зывчивость на музыку, расширять словарь.</w:t>
            </w:r>
          </w:p>
        </w:tc>
      </w:tr>
    </w:tbl>
    <w:p w:rsidR="003208F8" w:rsidRPr="00711CC4" w:rsidRDefault="003208F8" w:rsidP="0010102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11CC4">
        <w:rPr>
          <w:rFonts w:ascii="Times New Roman" w:hAnsi="Times New Roman"/>
          <w:b/>
          <w:i/>
          <w:sz w:val="24"/>
          <w:szCs w:val="24"/>
        </w:rPr>
        <w:lastRenderedPageBreak/>
        <w:t>Февраль 4 неделя – «</w:t>
      </w:r>
      <w:r w:rsidR="00F94379" w:rsidRPr="00711CC4">
        <w:rPr>
          <w:rFonts w:ascii="Times New Roman" w:hAnsi="Times New Roman"/>
          <w:b/>
          <w:i/>
          <w:sz w:val="24"/>
          <w:szCs w:val="24"/>
        </w:rPr>
        <w:t>Транспорт</w:t>
      </w:r>
      <w:r w:rsidRPr="00711CC4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002"/>
        <w:gridCol w:w="23"/>
        <w:gridCol w:w="10173"/>
        <w:gridCol w:w="2268"/>
      </w:tblGrid>
      <w:tr w:rsidR="003208F8" w:rsidRPr="00711CC4" w:rsidTr="003208F8">
        <w:tc>
          <w:tcPr>
            <w:tcW w:w="1668" w:type="dxa"/>
          </w:tcPr>
          <w:p w:rsidR="003208F8" w:rsidRPr="00711CC4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Образов область</w:t>
            </w:r>
          </w:p>
        </w:tc>
        <w:tc>
          <w:tcPr>
            <w:tcW w:w="11198" w:type="dxa"/>
            <w:gridSpan w:val="3"/>
          </w:tcPr>
          <w:p w:rsidR="003208F8" w:rsidRPr="00711CC4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:rsidR="003208F8" w:rsidRPr="00711CC4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F94379" w:rsidRPr="00711CC4" w:rsidTr="003208F8">
        <w:trPr>
          <w:cantSplit/>
          <w:trHeight w:val="1185"/>
        </w:trPr>
        <w:tc>
          <w:tcPr>
            <w:tcW w:w="1668" w:type="dxa"/>
            <w:vMerge w:val="restart"/>
            <w:textDirection w:val="btLr"/>
          </w:tcPr>
          <w:p w:rsidR="00F94379" w:rsidRPr="00711CC4" w:rsidRDefault="00F94379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F94379" w:rsidRPr="00711CC4" w:rsidRDefault="00F94379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1198" w:type="dxa"/>
            <w:gridSpan w:val="3"/>
          </w:tcPr>
          <w:p w:rsidR="00F94379" w:rsidRPr="00711CC4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Ознакомление с миром природы</w:t>
            </w:r>
            <w:r w:rsidRPr="00711CC4">
              <w:rPr>
                <w:rFonts w:ascii="Times New Roman" w:hAnsi="Times New Roman"/>
                <w:b/>
                <w:i/>
                <w:sz w:val="24"/>
                <w:szCs w:val="24"/>
              </w:rPr>
              <w:t>«Транспорт. Профессии на транспорте».</w:t>
            </w:r>
          </w:p>
          <w:p w:rsidR="00F94379" w:rsidRPr="00711CC4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CC4">
              <w:rPr>
                <w:rFonts w:ascii="Times New Roman" w:hAnsi="Times New Roman"/>
                <w:sz w:val="24"/>
                <w:szCs w:val="24"/>
              </w:rPr>
              <w:t>Расширять представление о транспорте, формировать представление о воздушном, водном и наземном транспорте, уметь классифицировать их, активизировать словарь по теме. Закрепить правила поведения в общественном и личном транспорте.</w:t>
            </w:r>
          </w:p>
          <w:p w:rsidR="00F94379" w:rsidRPr="00711CC4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4379" w:rsidRPr="00711CC4" w:rsidRDefault="00F94379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sz w:val="24"/>
                <w:szCs w:val="24"/>
              </w:rPr>
              <w:t>Н.В.Нищева «Подгрупповые логопедические</w:t>
            </w:r>
          </w:p>
          <w:p w:rsidR="00F94379" w:rsidRPr="00711CC4" w:rsidRDefault="00F94379" w:rsidP="001B3C2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CC4">
              <w:rPr>
                <w:rFonts w:ascii="Times New Roman" w:hAnsi="Times New Roman"/>
                <w:sz w:val="24"/>
                <w:szCs w:val="24"/>
              </w:rPr>
              <w:t>занятия ДОО для детей с ОНР»</w:t>
            </w:r>
          </w:p>
        </w:tc>
      </w:tr>
      <w:tr w:rsidR="003208F8" w:rsidRPr="00EB77D6" w:rsidTr="003208F8">
        <w:trPr>
          <w:cantSplit/>
          <w:trHeight w:val="1192"/>
        </w:trPr>
        <w:tc>
          <w:tcPr>
            <w:tcW w:w="1668" w:type="dxa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98" w:type="dxa"/>
            <w:gridSpan w:val="3"/>
          </w:tcPr>
          <w:p w:rsidR="00B05D7F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1.ЗПР.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Закреплять навыки сложения и вычитания</w:t>
            </w:r>
          </w:p>
          <w:p w:rsidR="003208F8" w:rsidRPr="00EB77D6" w:rsidRDefault="003208F8" w:rsidP="00B05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B05D7F" w:rsidRPr="00EB77D6">
              <w:rPr>
                <w:rFonts w:ascii="Times New Roman" w:hAnsi="Times New Roman"/>
                <w:sz w:val="24"/>
                <w:szCs w:val="24"/>
              </w:rPr>
              <w:t xml:space="preserve">Учить самостоятельно составлять и решать задачи на сложение и вычитание. Закреплять умение двигаться в пространстве в заданном направлении в соответствии с условными обозначениями. </w:t>
            </w:r>
          </w:p>
          <w:p w:rsidR="00B05D7F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 2.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1. ЗПР .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Закреплять знания детей об образовании числа 9. Соотносить число 9 с количеством и цифрой; устанавливать последовательность чисел в пределах 9 в прямом и обратном порядке.</w:t>
            </w:r>
          </w:p>
          <w:p w:rsidR="00B05D7F" w:rsidRPr="00EB77D6" w:rsidRDefault="003208F8" w:rsidP="00B05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5D7F" w:rsidRPr="00EB77D6">
              <w:rPr>
                <w:rFonts w:ascii="Times New Roman" w:hAnsi="Times New Roman"/>
                <w:sz w:val="24"/>
                <w:szCs w:val="24"/>
              </w:rPr>
              <w:t>Продолжать учить самостоятельно составлять и решать задачи на сложение и вычитание. Закреплять представление о количественном и порядковом значении числа, умение отвечать на вопросы «сколько?», «который по порядку?», «на котором месте?».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КРО Морозова с.117,119.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5D7F" w:rsidRPr="00EB77D6" w:rsidRDefault="00B05D7F" w:rsidP="00B0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И.А. Помораева «Формирование элементарных математических представлений»</w:t>
            </w:r>
          </w:p>
          <w:p w:rsidR="003208F8" w:rsidRPr="00EB77D6" w:rsidRDefault="00B05D7F" w:rsidP="00B05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стр.116-118</w:t>
            </w:r>
          </w:p>
        </w:tc>
      </w:tr>
      <w:tr w:rsidR="00F94379" w:rsidRPr="00EB77D6" w:rsidTr="00101027">
        <w:trPr>
          <w:cantSplit/>
          <w:trHeight w:val="1084"/>
        </w:trPr>
        <w:tc>
          <w:tcPr>
            <w:tcW w:w="1668" w:type="dxa"/>
            <w:textDirection w:val="btLr"/>
          </w:tcPr>
          <w:p w:rsidR="00F94379" w:rsidRPr="00EB77D6" w:rsidRDefault="00F94379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1198" w:type="dxa"/>
            <w:gridSpan w:val="3"/>
          </w:tcPr>
          <w:p w:rsidR="00F94379" w:rsidRPr="00711CC4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речи. </w:t>
            </w:r>
            <w:r w:rsidRPr="00711CC4">
              <w:rPr>
                <w:rFonts w:ascii="Times New Roman" w:hAnsi="Times New Roman"/>
                <w:sz w:val="24"/>
                <w:szCs w:val="24"/>
              </w:rPr>
              <w:t>Пересказ «Медведь-рыболов» Г. Пересторонина. Учить пересказывать поэтическое произведение прозой; совершенствовать умение задавать и отвечать на вопросы по тексту; воспитывать уважение к народному творчеству.</w:t>
            </w:r>
          </w:p>
        </w:tc>
        <w:tc>
          <w:tcPr>
            <w:tcW w:w="2268" w:type="dxa"/>
          </w:tcPr>
          <w:p w:rsidR="00F94379" w:rsidRPr="00711CC4" w:rsidRDefault="00F94379" w:rsidP="001B3C2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Cs/>
                <w:sz w:val="24"/>
                <w:szCs w:val="24"/>
              </w:rPr>
              <w:t>Г.Перестронина  «Медведь - рыболов»</w:t>
            </w:r>
          </w:p>
        </w:tc>
      </w:tr>
      <w:tr w:rsidR="00F94379" w:rsidRPr="00EB77D6" w:rsidTr="003208F8">
        <w:trPr>
          <w:cantSplit/>
          <w:trHeight w:val="860"/>
        </w:trPr>
        <w:tc>
          <w:tcPr>
            <w:tcW w:w="1668" w:type="dxa"/>
            <w:vMerge w:val="restart"/>
            <w:textDirection w:val="btLr"/>
          </w:tcPr>
          <w:p w:rsidR="00F94379" w:rsidRPr="00EB77D6" w:rsidRDefault="00F94379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198" w:type="dxa"/>
            <w:gridSpan w:val="3"/>
          </w:tcPr>
          <w:p w:rsidR="00F94379" w:rsidRPr="00711CC4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Рисование. </w:t>
            </w:r>
            <w:r w:rsidRPr="00711C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«Пожарная машина». </w:t>
            </w:r>
            <w:r w:rsidRPr="00711CC4">
              <w:rPr>
                <w:rFonts w:ascii="Times New Roman" w:hAnsi="Times New Roman"/>
                <w:sz w:val="24"/>
                <w:szCs w:val="24"/>
              </w:rPr>
              <w:t>Учить передавать в рисунке образ пожарной машины на основе прямоугольника и квадрата; пользоваться расширенной цветовой гаммой. Закреплять умения дополнять рисунок элементами фона.</w:t>
            </w:r>
          </w:p>
        </w:tc>
        <w:tc>
          <w:tcPr>
            <w:tcW w:w="2268" w:type="dxa"/>
          </w:tcPr>
          <w:p w:rsidR="00F94379" w:rsidRPr="00711CC4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CC4">
              <w:rPr>
                <w:rFonts w:ascii="Times New Roman" w:hAnsi="Times New Roman"/>
                <w:sz w:val="24"/>
                <w:szCs w:val="24"/>
              </w:rPr>
              <w:t>Н.В. Дубровская. Художественно-эстетическое развитие дошкольников</w:t>
            </w:r>
          </w:p>
        </w:tc>
      </w:tr>
      <w:tr w:rsidR="00F94379" w:rsidRPr="00EB77D6" w:rsidTr="00101027">
        <w:trPr>
          <w:cantSplit/>
          <w:trHeight w:val="1148"/>
        </w:trPr>
        <w:tc>
          <w:tcPr>
            <w:tcW w:w="1668" w:type="dxa"/>
            <w:vMerge/>
            <w:vAlign w:val="center"/>
          </w:tcPr>
          <w:p w:rsidR="00F94379" w:rsidRPr="00EB77D6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98" w:type="dxa"/>
            <w:gridSpan w:val="3"/>
          </w:tcPr>
          <w:p w:rsidR="00F94379" w:rsidRPr="00711CC4" w:rsidRDefault="00F94379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Аппликация «Машины»  (</w:t>
            </w:r>
            <w:r w:rsidRPr="00711CC4">
              <w:rPr>
                <w:rFonts w:ascii="Times New Roman" w:hAnsi="Times New Roman"/>
                <w:sz w:val="24"/>
                <w:szCs w:val="24"/>
              </w:rPr>
              <w:t>коллективная работа) Учить вырезать силуэты машин из геометрических фигур; развивать умение работать ножницами; воспитывать аккуратность, развивать воображение, умение работать в коллективе.</w:t>
            </w:r>
          </w:p>
        </w:tc>
        <w:tc>
          <w:tcPr>
            <w:tcW w:w="2268" w:type="dxa"/>
          </w:tcPr>
          <w:p w:rsidR="00F94379" w:rsidRPr="00711CC4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94379" w:rsidRPr="00EB77D6" w:rsidTr="003208F8">
        <w:trPr>
          <w:cantSplit/>
          <w:trHeight w:val="630"/>
        </w:trPr>
        <w:tc>
          <w:tcPr>
            <w:tcW w:w="1668" w:type="dxa"/>
            <w:vMerge/>
            <w:vAlign w:val="center"/>
          </w:tcPr>
          <w:p w:rsidR="00F94379" w:rsidRPr="00EB77D6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198" w:type="dxa"/>
            <w:gridSpan w:val="3"/>
          </w:tcPr>
          <w:p w:rsidR="00F94379" w:rsidRPr="00711CC4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 </w:t>
            </w:r>
            <w:r w:rsidRPr="00711C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«Грузовик» </w:t>
            </w:r>
            <w:r w:rsidRPr="00711CC4">
              <w:rPr>
                <w:rFonts w:ascii="Times New Roman" w:hAnsi="Times New Roman"/>
                <w:sz w:val="24"/>
                <w:szCs w:val="24"/>
              </w:rPr>
              <w:t xml:space="preserve">(из пластмассового конструктора). </w:t>
            </w:r>
          </w:p>
          <w:p w:rsidR="00F94379" w:rsidRPr="00711CC4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CC4">
              <w:rPr>
                <w:rFonts w:ascii="Times New Roman" w:hAnsi="Times New Roman"/>
                <w:sz w:val="24"/>
                <w:szCs w:val="24"/>
              </w:rPr>
              <w:t>Формировать обобщенные представления о разных видах машин. Различать детали для конструирования. Развивать конструкторские навыки; пространственное мышление, умение делать умозаключения.</w:t>
            </w:r>
          </w:p>
        </w:tc>
        <w:tc>
          <w:tcPr>
            <w:tcW w:w="2268" w:type="dxa"/>
          </w:tcPr>
          <w:p w:rsidR="00F94379" w:rsidRPr="00711CC4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F94379" w:rsidRPr="00EB77D6" w:rsidTr="003208F8">
        <w:trPr>
          <w:trHeight w:val="416"/>
        </w:trPr>
        <w:tc>
          <w:tcPr>
            <w:tcW w:w="1668" w:type="dxa"/>
            <w:textDirection w:val="btLr"/>
          </w:tcPr>
          <w:p w:rsidR="00F94379" w:rsidRPr="00EB77D6" w:rsidRDefault="00F94379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 развитие</w:t>
            </w:r>
          </w:p>
        </w:tc>
        <w:tc>
          <w:tcPr>
            <w:tcW w:w="11198" w:type="dxa"/>
            <w:gridSpan w:val="3"/>
          </w:tcPr>
          <w:p w:rsidR="00F94379" w:rsidRPr="00711CC4" w:rsidRDefault="00F94379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НОД 1</w:t>
            </w:r>
            <w:r w:rsidRPr="00711CC4">
              <w:rPr>
                <w:rFonts w:ascii="Times New Roman" w:hAnsi="Times New Roman"/>
                <w:sz w:val="24"/>
                <w:szCs w:val="24"/>
              </w:rPr>
              <w:t>. По плану инструктора ФИЗО.(Бассейн)</w:t>
            </w:r>
          </w:p>
          <w:p w:rsidR="00F94379" w:rsidRPr="00711CC4" w:rsidRDefault="00F94379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НОД 2</w:t>
            </w:r>
            <w:r w:rsidRPr="00711C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11C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Задачи. Повторить ходьбу и бег по кругу, ходьбу и бег врассыпную с остановкой по сигналу воспитателя; упражнения на равновесие при ходьбе по уменьшенной площади опоры, прыжки на двух ногах через препятствие. Подвижная игра «День и ночь».</w:t>
            </w:r>
            <w:r w:rsidRPr="00711CC4">
              <w:rPr>
                <w:rFonts w:ascii="Times New Roman" w:hAnsi="Times New Roman"/>
                <w:sz w:val="24"/>
                <w:szCs w:val="24"/>
              </w:rPr>
              <w:br/>
              <w:t>Игра малой подвижности «Угадай – ка, подскажи»</w:t>
            </w:r>
          </w:p>
          <w:p w:rsidR="00F94379" w:rsidRPr="00711CC4" w:rsidRDefault="00F94379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НОД 3.</w:t>
            </w:r>
            <w:r w:rsidRPr="00711CC4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Задачи.</w:t>
            </w:r>
            <w:r w:rsidRPr="00711CC4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711C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Упражнять в ходьбе в колонне по одному; беге между предме</w:t>
            </w:r>
            <w:r w:rsidRPr="00711C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тами; ходьбе и беге врассыпную; повторить игровые упражнения с прыж</w:t>
            </w:r>
            <w:r w:rsidRPr="00711C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ками, скольжение по дорожке; провести подвижную игру «Два Мороза».</w:t>
            </w:r>
            <w:r w:rsidRPr="00711CC4">
              <w:rPr>
                <w:rFonts w:ascii="Times New Roman" w:hAnsi="Times New Roman"/>
                <w:sz w:val="24"/>
                <w:szCs w:val="24"/>
              </w:rPr>
              <w:t xml:space="preserve"> Игра малой подвижности «Угадай – ка, подскажи»</w:t>
            </w:r>
          </w:p>
        </w:tc>
        <w:tc>
          <w:tcPr>
            <w:tcW w:w="2268" w:type="dxa"/>
          </w:tcPr>
          <w:p w:rsidR="00F94379" w:rsidRPr="00711CC4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</w:p>
          <w:p w:rsidR="00F94379" w:rsidRPr="00711CC4" w:rsidRDefault="00F94379" w:rsidP="001B3C2C">
            <w:pPr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sz w:val="24"/>
                <w:szCs w:val="24"/>
              </w:rPr>
              <w:t>Стр48</w:t>
            </w:r>
          </w:p>
          <w:p w:rsidR="00F94379" w:rsidRPr="00711CC4" w:rsidRDefault="00F94379" w:rsidP="001B3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4379" w:rsidRPr="00711CC4" w:rsidRDefault="00F94379" w:rsidP="001B3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4379" w:rsidRPr="00711CC4" w:rsidRDefault="00F94379" w:rsidP="001B3C2C">
            <w:pPr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sz w:val="24"/>
                <w:szCs w:val="24"/>
              </w:rPr>
              <w:t>Стр49</w:t>
            </w:r>
          </w:p>
        </w:tc>
      </w:tr>
      <w:tr w:rsidR="003208F8" w:rsidRPr="00EB77D6" w:rsidTr="003208F8">
        <w:trPr>
          <w:trHeight w:val="428"/>
        </w:trPr>
        <w:tc>
          <w:tcPr>
            <w:tcW w:w="15134" w:type="dxa"/>
            <w:gridSpan w:val="5"/>
            <w:tcBorders>
              <w:top w:val="nil"/>
              <w:left w:val="nil"/>
              <w:right w:val="nil"/>
            </w:tcBorders>
          </w:tcPr>
          <w:p w:rsidR="001B3C2C" w:rsidRPr="00EB77D6" w:rsidRDefault="001B3C2C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C2C" w:rsidRPr="00EB77D6" w:rsidRDefault="001B3C2C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</w:t>
            </w:r>
          </w:p>
        </w:tc>
      </w:tr>
      <w:tr w:rsidR="003208F8" w:rsidRPr="00EB77D6" w:rsidTr="003208F8">
        <w:trPr>
          <w:trHeight w:val="330"/>
        </w:trPr>
        <w:tc>
          <w:tcPr>
            <w:tcW w:w="15134" w:type="dxa"/>
            <w:gridSpan w:val="5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F94379" w:rsidRPr="00EB77D6" w:rsidTr="003208F8">
        <w:tc>
          <w:tcPr>
            <w:tcW w:w="2693" w:type="dxa"/>
            <w:gridSpan w:val="3"/>
          </w:tcPr>
          <w:p w:rsidR="00F94379" w:rsidRPr="00EB77D6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F94379" w:rsidRPr="00EB77D6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2441" w:type="dxa"/>
            <w:gridSpan w:val="2"/>
          </w:tcPr>
          <w:p w:rsidR="00711CC4" w:rsidRPr="00711CC4" w:rsidRDefault="00711CC4" w:rsidP="00711CC4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111111"/>
              </w:rPr>
            </w:pPr>
            <w:r w:rsidRPr="00711CC4">
              <w:rPr>
                <w:rStyle w:val="af3"/>
                <w:rFonts w:ascii="Times New Roman" w:hAnsi="Times New Roman"/>
                <w:color w:val="444444"/>
              </w:rPr>
              <w:t>Беседа «Фантазеры и лгунишки»</w:t>
            </w:r>
            <w:r>
              <w:rPr>
                <w:rFonts w:ascii="Times New Roman" w:hAnsi="Times New Roman"/>
                <w:color w:val="444444"/>
              </w:rPr>
              <w:t xml:space="preserve"> Р</w:t>
            </w:r>
            <w:r w:rsidRPr="00711CC4">
              <w:rPr>
                <w:rFonts w:ascii="Times New Roman" w:hAnsi="Times New Roman"/>
                <w:color w:val="444444"/>
              </w:rPr>
              <w:t>азвивать умение различать обман и выдумку, фантазию; развивать стремление к правдивости и такту.</w:t>
            </w:r>
            <w:r>
              <w:rPr>
                <w:rFonts w:ascii="Times New Roman" w:hAnsi="Times New Roman"/>
                <w:color w:val="444444"/>
              </w:rPr>
              <w:t xml:space="preserve"> Д/игра </w:t>
            </w:r>
            <w:r w:rsidRPr="00711CC4">
              <w:rPr>
                <w:rFonts w:ascii="Times New Roman" w:hAnsi="Times New Roman"/>
                <w:b/>
                <w:iCs/>
                <w:color w:val="111111"/>
                <w:bdr w:val="none" w:sz="0" w:space="0" w:color="auto" w:frame="1"/>
              </w:rPr>
              <w:t>«Круг честности»</w:t>
            </w:r>
            <w:r>
              <w:rPr>
                <w:rFonts w:ascii="Times New Roman" w:hAnsi="Times New Roman"/>
                <w:i/>
                <w:iCs/>
                <w:color w:val="111111"/>
                <w:bdr w:val="none" w:sz="0" w:space="0" w:color="auto" w:frame="1"/>
              </w:rPr>
              <w:t xml:space="preserve"> П</w:t>
            </w:r>
            <w:r w:rsidRPr="00711CC4">
              <w:rPr>
                <w:rFonts w:ascii="Times New Roman" w:hAnsi="Times New Roman"/>
                <w:color w:val="111111"/>
              </w:rPr>
              <w:t>родолжить формировать социальные и нравственные отношения с окружающим миром через развитие лучших качеств — честности ребенка.</w:t>
            </w:r>
          </w:p>
          <w:p w:rsidR="00711CC4" w:rsidRPr="00711CC4" w:rsidRDefault="00711CC4" w:rsidP="00711CC4">
            <w:pPr>
              <w:pStyle w:val="a5"/>
              <w:shd w:val="clear" w:color="auto" w:fill="F4F4F4"/>
              <w:spacing w:before="0" w:beforeAutospacing="0" w:after="0" w:afterAutospacing="0"/>
              <w:rPr>
                <w:rFonts w:ascii="Times New Roman" w:hAnsi="Times New Roman"/>
                <w:color w:val="444444"/>
              </w:rPr>
            </w:pPr>
          </w:p>
          <w:p w:rsidR="00F94379" w:rsidRPr="00EB77D6" w:rsidRDefault="00711CC4" w:rsidP="00711CC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94379" w:rsidRPr="00EB77D6" w:rsidTr="003208F8">
        <w:tc>
          <w:tcPr>
            <w:tcW w:w="2693" w:type="dxa"/>
            <w:gridSpan w:val="3"/>
          </w:tcPr>
          <w:p w:rsidR="00F94379" w:rsidRPr="00EB77D6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Ребенок и семья</w:t>
            </w:r>
          </w:p>
          <w:p w:rsidR="00F94379" w:rsidRPr="00EB77D6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2441" w:type="dxa"/>
            <w:gridSpan w:val="2"/>
          </w:tcPr>
          <w:p w:rsidR="00F94379" w:rsidRPr="00711CC4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Беседа «Мы живем в России»</w:t>
            </w:r>
            <w:r w:rsidRPr="00711CC4">
              <w:rPr>
                <w:rFonts w:ascii="Times New Roman" w:hAnsi="Times New Roman"/>
                <w:sz w:val="24"/>
                <w:szCs w:val="24"/>
              </w:rPr>
              <w:t>. Продолжать знакомить с родной страной. Развивать чувство гордости за родную страну. Вызвать желание больше узнать о России.</w:t>
            </w:r>
          </w:p>
        </w:tc>
      </w:tr>
      <w:tr w:rsidR="00F94379" w:rsidRPr="00EB77D6" w:rsidTr="003208F8">
        <w:tc>
          <w:tcPr>
            <w:tcW w:w="2693" w:type="dxa"/>
            <w:gridSpan w:val="3"/>
          </w:tcPr>
          <w:p w:rsidR="00F94379" w:rsidRPr="00EB77D6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441" w:type="dxa"/>
            <w:gridSpan w:val="2"/>
          </w:tcPr>
          <w:p w:rsidR="00F94379" w:rsidRPr="00711CC4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«Дорожные знаки».</w:t>
            </w:r>
            <w:r w:rsidRPr="00711CC4">
              <w:rPr>
                <w:rFonts w:ascii="Times New Roman" w:hAnsi="Times New Roman"/>
                <w:sz w:val="24"/>
                <w:szCs w:val="24"/>
              </w:rPr>
              <w:t xml:space="preserve"> Закрепить знания о знаках, которые знают, познакомить с новыми знаками. Уметь различать их на улице.</w:t>
            </w:r>
          </w:p>
        </w:tc>
      </w:tr>
      <w:tr w:rsidR="00F94379" w:rsidRPr="00EB77D6" w:rsidTr="003208F8">
        <w:tc>
          <w:tcPr>
            <w:tcW w:w="2693" w:type="dxa"/>
            <w:gridSpan w:val="3"/>
          </w:tcPr>
          <w:p w:rsidR="00F94379" w:rsidRPr="00EB77D6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  <w:p w:rsidR="00F94379" w:rsidRPr="00EB77D6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2441" w:type="dxa"/>
            <w:gridSpan w:val="2"/>
          </w:tcPr>
          <w:p w:rsidR="00F94379" w:rsidRPr="00711CC4" w:rsidRDefault="00711CC4" w:rsidP="00711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«Помогаем помощнику воспитателя застилать чистое постельное белье».</w:t>
            </w:r>
            <w:r w:rsidRPr="00711C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Учить последовательно застилать постельное белье, приучать детей оказывать посильную помощь взрослым. </w:t>
            </w:r>
          </w:p>
          <w:p w:rsidR="00711CC4" w:rsidRPr="00711CC4" w:rsidRDefault="00711CC4" w:rsidP="00711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привычку вести себя в соответствии с нормами поведения</w:t>
            </w:r>
          </w:p>
        </w:tc>
      </w:tr>
      <w:tr w:rsidR="00F94379" w:rsidRPr="00EB77D6" w:rsidTr="003208F8">
        <w:tc>
          <w:tcPr>
            <w:tcW w:w="2693" w:type="dxa"/>
            <w:gridSpan w:val="3"/>
          </w:tcPr>
          <w:p w:rsidR="00F94379" w:rsidRPr="00EB77D6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2441" w:type="dxa"/>
            <w:gridSpan w:val="2"/>
          </w:tcPr>
          <w:p w:rsidR="00F94379" w:rsidRPr="00711CC4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Знакомство с зимними видами спорта</w:t>
            </w:r>
            <w:r w:rsidRPr="00711CC4">
              <w:rPr>
                <w:rFonts w:ascii="Times New Roman" w:hAnsi="Times New Roman"/>
                <w:sz w:val="24"/>
                <w:szCs w:val="24"/>
              </w:rPr>
              <w:t>.  Познакомить детей с зимними видами спорта и рассказать как спорт укрепляет здоровье.  Развивать выносливость, стремление познавать новое.</w:t>
            </w:r>
          </w:p>
        </w:tc>
      </w:tr>
      <w:tr w:rsidR="00F94379" w:rsidRPr="00EB77D6" w:rsidTr="003208F8">
        <w:tc>
          <w:tcPr>
            <w:tcW w:w="15134" w:type="dxa"/>
            <w:gridSpan w:val="5"/>
          </w:tcPr>
          <w:p w:rsidR="00F94379" w:rsidRPr="00711CC4" w:rsidRDefault="00F94379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F94379" w:rsidRPr="00EB77D6" w:rsidTr="003208F8">
        <w:tc>
          <w:tcPr>
            <w:tcW w:w="2670" w:type="dxa"/>
            <w:gridSpan w:val="2"/>
          </w:tcPr>
          <w:p w:rsidR="00F94379" w:rsidRPr="00EB77D6" w:rsidRDefault="00F94379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Музыка (хороводы, игры)</w:t>
            </w:r>
          </w:p>
        </w:tc>
        <w:tc>
          <w:tcPr>
            <w:tcW w:w="12464" w:type="dxa"/>
            <w:gridSpan w:val="3"/>
          </w:tcPr>
          <w:p w:rsidR="00F94379" w:rsidRPr="00711CC4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Песня «Тишина»</w:t>
            </w:r>
            <w:r w:rsidR="00711CC4" w:rsidRPr="00711C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11CC4">
              <w:rPr>
                <w:rFonts w:ascii="Times New Roman" w:hAnsi="Times New Roman"/>
                <w:sz w:val="24"/>
                <w:szCs w:val="24"/>
              </w:rPr>
              <w:t>Т.Строева. Развивать умения детей исполнять песню нежного, лирического характера, четко пропевая окончания.</w:t>
            </w:r>
          </w:p>
          <w:p w:rsidR="00F94379" w:rsidRPr="00711CC4" w:rsidRDefault="00F94379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Музыкальное упражнение с ленточками и флажками</w:t>
            </w:r>
            <w:r w:rsidRPr="00711CC4">
              <w:rPr>
                <w:rFonts w:ascii="Times New Roman" w:hAnsi="Times New Roman"/>
                <w:sz w:val="24"/>
                <w:szCs w:val="24"/>
              </w:rPr>
              <w:t>. Разучить движения под музыку. Игра «Ищи!»</w:t>
            </w:r>
          </w:p>
        </w:tc>
      </w:tr>
    </w:tbl>
    <w:p w:rsidR="003208F8" w:rsidRPr="00EB77D6" w:rsidRDefault="003208F8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6F8F" w:rsidRPr="00EB77D6" w:rsidRDefault="00056F8F" w:rsidP="00711CC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56F8F" w:rsidRPr="00EB77D6" w:rsidRDefault="00056F8F" w:rsidP="001010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B77D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208F8" w:rsidRPr="00EB77D6" w:rsidRDefault="003208F8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B77D6">
        <w:rPr>
          <w:rFonts w:ascii="Times New Roman" w:hAnsi="Times New Roman"/>
          <w:b/>
          <w:i/>
          <w:sz w:val="24"/>
          <w:szCs w:val="24"/>
        </w:rPr>
        <w:lastRenderedPageBreak/>
        <w:t xml:space="preserve">Март 1 неделя – </w:t>
      </w:r>
      <w:r w:rsidR="007476E1" w:rsidRPr="00EB77D6">
        <w:rPr>
          <w:rFonts w:ascii="Times New Roman" w:hAnsi="Times New Roman"/>
          <w:b/>
          <w:i/>
          <w:sz w:val="24"/>
          <w:szCs w:val="24"/>
        </w:rPr>
        <w:t>«</w:t>
      </w:r>
      <w:r w:rsidR="00AA55FD" w:rsidRPr="00EB77D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26A79">
        <w:rPr>
          <w:rFonts w:ascii="Times New Roman" w:hAnsi="Times New Roman"/>
          <w:b/>
          <w:i/>
          <w:sz w:val="24"/>
          <w:szCs w:val="24"/>
        </w:rPr>
        <w:t xml:space="preserve">Семья мамин праздник </w:t>
      </w:r>
      <w:r w:rsidR="00101027">
        <w:rPr>
          <w:rFonts w:ascii="Times New Roman" w:hAnsi="Times New Roman"/>
          <w:b/>
          <w:i/>
          <w:sz w:val="24"/>
          <w:szCs w:val="24"/>
        </w:rPr>
        <w:t>8 Марта</w:t>
      </w:r>
      <w:r w:rsidRPr="00EB77D6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3"/>
        <w:gridCol w:w="1287"/>
        <w:gridCol w:w="23"/>
        <w:gridCol w:w="10246"/>
        <w:gridCol w:w="2195"/>
      </w:tblGrid>
      <w:tr w:rsidR="003208F8" w:rsidRPr="00EB77D6" w:rsidTr="00C41891">
        <w:tc>
          <w:tcPr>
            <w:tcW w:w="1383" w:type="dxa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Образов область</w:t>
            </w:r>
          </w:p>
        </w:tc>
        <w:tc>
          <w:tcPr>
            <w:tcW w:w="11556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195" w:type="dxa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3208F8" w:rsidRPr="00EB77D6" w:rsidTr="00C41891">
        <w:trPr>
          <w:cantSplit/>
          <w:trHeight w:val="915"/>
        </w:trPr>
        <w:tc>
          <w:tcPr>
            <w:tcW w:w="1383" w:type="dxa"/>
            <w:vMerge w:val="restart"/>
            <w:textDirection w:val="btLr"/>
          </w:tcPr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1556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Ознакомление с миром природы. «</w:t>
            </w: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Женский день. Весна»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Закрепить знания о труде мам на работе и дома. Расширять представления о профессиях. Обогащать и уточнять словарь по теме, воспитывать чувство любви, уважения и заботы о женщинах.  Формировать умение называть характерные признаки весны; устанавливать связь между изменениями температуры воздуха и состоянии воды; устанавливать простейшие причинно-следственные связи, уметь замечать красоту пробуждающей природы.</w:t>
            </w:r>
          </w:p>
        </w:tc>
        <w:tc>
          <w:tcPr>
            <w:tcW w:w="2195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Н.В.Нищева «Подгрупповые логопедические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занятия ДОО для детей с ОНР»</w:t>
            </w:r>
          </w:p>
        </w:tc>
      </w:tr>
      <w:tr w:rsidR="003208F8" w:rsidRPr="00EB77D6" w:rsidTr="00C41891">
        <w:trPr>
          <w:cantSplit/>
          <w:trHeight w:val="1721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56" w:type="dxa"/>
            <w:gridSpan w:val="3"/>
          </w:tcPr>
          <w:p w:rsidR="00B05D7F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ФЭМП 1. </w:t>
            </w:r>
          </w:p>
          <w:p w:rsidR="003208F8" w:rsidRPr="00EB77D6" w:rsidRDefault="00B05D7F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208F8" w:rsidRPr="00EB77D6">
              <w:rPr>
                <w:rFonts w:ascii="Times New Roman" w:hAnsi="Times New Roman"/>
                <w:b/>
                <w:sz w:val="24"/>
                <w:szCs w:val="24"/>
              </w:rPr>
              <w:t>ЗПР</w:t>
            </w:r>
            <w:r w:rsidR="003208F8" w:rsidRPr="00EB77D6">
              <w:rPr>
                <w:rFonts w:ascii="Times New Roman" w:hAnsi="Times New Roman"/>
                <w:sz w:val="24"/>
                <w:szCs w:val="24"/>
              </w:rPr>
              <w:t>. Знакомить детей с составом числа 8. Учить раскладывать число 8 на два меньших числа (на конкретных предметах).</w:t>
            </w:r>
          </w:p>
          <w:p w:rsidR="003208F8" w:rsidRPr="00EB77D6" w:rsidRDefault="003208F8" w:rsidP="00B05D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</w:t>
            </w:r>
            <w:r w:rsidR="00B05D7F" w:rsidRPr="00EB77D6">
              <w:rPr>
                <w:rFonts w:ascii="Times New Roman" w:hAnsi="Times New Roman"/>
                <w:sz w:val="24"/>
                <w:szCs w:val="24"/>
              </w:rPr>
              <w:t xml:space="preserve"> Продолжать учить самостоятельно составлять и решать задачи в пределах 10. Совершенствовать умение делить круг на 8 равных частей, правильно обозначать части, сравнивать целое и его части.</w:t>
            </w:r>
            <w:r w:rsidR="003E415E" w:rsidRPr="00EB77D6">
              <w:rPr>
                <w:rFonts w:ascii="Times New Roman" w:hAnsi="Times New Roman"/>
                <w:sz w:val="24"/>
                <w:szCs w:val="24"/>
              </w:rPr>
              <w:t xml:space="preserve"> Упражнять в умении определять время по часам.</w:t>
            </w:r>
          </w:p>
          <w:p w:rsidR="003D357D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ФЭМП 2. 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1. ЗПР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 Упражнять детей в вычислении в пределах 10.Учить читать примеры на сложение и вычитание.</w:t>
            </w:r>
          </w:p>
          <w:p w:rsidR="003D357D" w:rsidRPr="00EB77D6" w:rsidRDefault="003208F8" w:rsidP="003D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57D" w:rsidRPr="00EB77D6">
              <w:rPr>
                <w:rFonts w:ascii="Times New Roman" w:hAnsi="Times New Roman"/>
                <w:sz w:val="24"/>
                <w:szCs w:val="24"/>
              </w:rPr>
              <w:t>Продолжать учить самостоятельно составлять и решать задачи на сложение и вычитание в пределах 10. Закреплять понимание отношений рядом стоящих чисел в пределах 10. Совершенствовать умение ориентироваться на листе бумаги в клетку.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КРО. Морозова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С.121,123.</w:t>
            </w:r>
          </w:p>
          <w:p w:rsidR="00B05D7F" w:rsidRPr="00EB77D6" w:rsidRDefault="00B05D7F" w:rsidP="00B0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И.А. Помораева «Формирование элементарных математических представлений»</w:t>
            </w:r>
          </w:p>
          <w:p w:rsidR="003208F8" w:rsidRPr="00EB77D6" w:rsidRDefault="00B05D7F" w:rsidP="00B05D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3D357D" w:rsidRPr="00EB77D6">
              <w:rPr>
                <w:rFonts w:ascii="Times New Roman" w:hAnsi="Times New Roman"/>
                <w:sz w:val="24"/>
                <w:szCs w:val="24"/>
              </w:rPr>
              <w:t xml:space="preserve"> 120-123</w:t>
            </w:r>
          </w:p>
        </w:tc>
      </w:tr>
      <w:tr w:rsidR="003208F8" w:rsidRPr="00EB77D6" w:rsidTr="00101027">
        <w:trPr>
          <w:cantSplit/>
          <w:trHeight w:val="1234"/>
        </w:trPr>
        <w:tc>
          <w:tcPr>
            <w:tcW w:w="1383" w:type="dxa"/>
            <w:textDirection w:val="btLr"/>
          </w:tcPr>
          <w:p w:rsidR="003208F8" w:rsidRPr="00EB77D6" w:rsidRDefault="00C41891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Речевое р</w:t>
            </w:r>
            <w:r w:rsidR="003208F8" w:rsidRPr="00EB77D6">
              <w:rPr>
                <w:rFonts w:ascii="Times New Roman" w:hAnsi="Times New Roman"/>
                <w:b/>
                <w:sz w:val="24"/>
                <w:szCs w:val="24"/>
              </w:rPr>
              <w:t>азвитие</w:t>
            </w:r>
          </w:p>
        </w:tc>
        <w:tc>
          <w:tcPr>
            <w:tcW w:w="11556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Развитие речи. Составление рассказа по сюжетной картине «Поздравляем маму»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Развивать умения составлять рассказ по картине; формировать умение самостоятельно придумывать события; развивать умение подбирать признаки и действия к предметам; составлять рассказ в соответствии с сюжетным планом.</w:t>
            </w:r>
          </w:p>
          <w:p w:rsidR="00C41891" w:rsidRPr="00EB77D6" w:rsidRDefault="00C41891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3208F8" w:rsidRPr="00EB77D6" w:rsidRDefault="003208F8" w:rsidP="003208F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Cs/>
                <w:sz w:val="24"/>
                <w:szCs w:val="24"/>
              </w:rPr>
              <w:t>Методическая копилка</w:t>
            </w:r>
          </w:p>
        </w:tc>
      </w:tr>
      <w:tr w:rsidR="003208F8" w:rsidRPr="00EB77D6" w:rsidTr="00C41891">
        <w:trPr>
          <w:cantSplit/>
          <w:trHeight w:val="1204"/>
        </w:trPr>
        <w:tc>
          <w:tcPr>
            <w:tcW w:w="1383" w:type="dxa"/>
            <w:vMerge w:val="restart"/>
            <w:textDirection w:val="btLr"/>
          </w:tcPr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556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</w:t>
            </w: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Портрет мамы.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Задачи: развивать художественное восприятие образа человека, формировать умение передавать в рисунке черты лица, уметь рисовать по памяти портрет мамы</w:t>
            </w:r>
            <w:r w:rsidRPr="00EB77D6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познакомить с видом живописи – портрет. Воспитывать любовь к своим близким.</w:t>
            </w:r>
          </w:p>
        </w:tc>
        <w:tc>
          <w:tcPr>
            <w:tcW w:w="2195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Н.В. Дубровская. Художественно-эстетическое развитие дошкольников</w:t>
            </w:r>
          </w:p>
        </w:tc>
      </w:tr>
      <w:tr w:rsidR="003208F8" w:rsidRPr="00EB77D6" w:rsidTr="00C41891">
        <w:trPr>
          <w:cantSplit/>
          <w:trHeight w:val="1185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56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Лепка (барельеф) </w:t>
            </w: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«Букет для мамочки». 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Продолжать знакомить детей с барельефной лепкой, развивать умение работать не выходя за контур, создавать свою неповторимую композицию, используя раннее изученные приемы лепки, воспитывать желание сделать подарок своей маме.</w:t>
            </w:r>
          </w:p>
        </w:tc>
        <w:tc>
          <w:tcPr>
            <w:tcW w:w="2195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208F8" w:rsidRPr="00EB77D6" w:rsidTr="00C41891">
        <w:trPr>
          <w:cantSplit/>
          <w:trHeight w:val="893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556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 </w:t>
            </w: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«Салфетка для мамы».  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Познакомить детей с разными видами ткани, развивать умение самостоятельно вырезать фигуры из ткани и составлять узоры и аккуратно его наклеивать. Развивать художественное творчество.</w:t>
            </w:r>
          </w:p>
        </w:tc>
        <w:tc>
          <w:tcPr>
            <w:tcW w:w="2195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208F8" w:rsidRPr="00EB77D6" w:rsidTr="00C41891">
        <w:trPr>
          <w:trHeight w:val="985"/>
        </w:trPr>
        <w:tc>
          <w:tcPr>
            <w:tcW w:w="1383" w:type="dxa"/>
            <w:textDirection w:val="btLr"/>
          </w:tcPr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Физическое  развитие</w:t>
            </w:r>
          </w:p>
        </w:tc>
        <w:tc>
          <w:tcPr>
            <w:tcW w:w="11556" w:type="dxa"/>
            <w:gridSpan w:val="3"/>
          </w:tcPr>
          <w:p w:rsidR="004D2BEE" w:rsidRPr="00EB77D6" w:rsidRDefault="004D2BEE" w:rsidP="004D2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НОД 1.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По плану инструктора ФИЗО.(Бассейн)</w:t>
            </w:r>
          </w:p>
          <w:p w:rsidR="003208F8" w:rsidRPr="00EB77D6" w:rsidRDefault="003208F8" w:rsidP="004D2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НОД 2.</w:t>
            </w:r>
            <w:r w:rsidR="004D2BEE" w:rsidRPr="00EB7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Задачи.</w:t>
            </w:r>
            <w:r w:rsidR="004D2BEE" w:rsidRPr="00EB7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4D2BEE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Упражнять в ходьбе и беге с выполнением задания «Найди свой цвет»; повторить игровое задание с метанием снежков с прыжками.</w:t>
            </w:r>
            <w:r w:rsidR="004D2BEE" w:rsidRPr="00EB77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B77D6">
              <w:rPr>
                <w:rFonts w:ascii="Times New Roman" w:hAnsi="Times New Roman"/>
                <w:sz w:val="24"/>
                <w:szCs w:val="24"/>
              </w:rPr>
              <w:t>П/И «Воробьи - попрыгунчики». Игра малой подвижности «Тюльпан».</w:t>
            </w:r>
          </w:p>
          <w:p w:rsidR="003208F8" w:rsidRPr="00EB77D6" w:rsidRDefault="003208F8" w:rsidP="004D2B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НОД 3.</w:t>
            </w:r>
            <w:r w:rsidR="004D2BEE" w:rsidRPr="00EB77D6">
              <w:rPr>
                <w:rFonts w:ascii="Times New Roman" w:hAnsi="Times New Roman"/>
                <w:color w:val="000000"/>
                <w:sz w:val="24"/>
                <w:szCs w:val="24"/>
              </w:rPr>
              <w:t>Задачи. Упражнять детей в ходьбе и беге между предметами; в сохра</w:t>
            </w:r>
            <w:r w:rsidR="004D2BEE" w:rsidRPr="00EB77D6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нении равновесия при ходьбе по повышенной опоре с дополнительным заданием; повторить задание в прыжках, эстафету с мячом.</w:t>
            </w:r>
            <w:r w:rsidR="00056F8F" w:rsidRPr="00EB77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D2BEE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Подвижная игра «Ключи».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Игра малой подвижности «Тюльпан».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4D2BEE" w:rsidRPr="00EB77D6" w:rsidRDefault="004D2BEE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</w:p>
          <w:p w:rsidR="004D2BEE" w:rsidRPr="00EB77D6" w:rsidRDefault="004D2BEE" w:rsidP="004D2BEE">
            <w:pPr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Стр.64</w:t>
            </w:r>
          </w:p>
          <w:p w:rsidR="004D2BEE" w:rsidRPr="00EB77D6" w:rsidRDefault="004D2BEE" w:rsidP="004D2B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4D2BEE" w:rsidP="004D2BEE">
            <w:pPr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Стр.70</w:t>
            </w:r>
          </w:p>
        </w:tc>
      </w:tr>
      <w:tr w:rsidR="003208F8" w:rsidRPr="00EB77D6" w:rsidTr="003208F8">
        <w:trPr>
          <w:trHeight w:val="383"/>
        </w:trPr>
        <w:tc>
          <w:tcPr>
            <w:tcW w:w="15134" w:type="dxa"/>
            <w:gridSpan w:val="5"/>
            <w:tcBorders>
              <w:top w:val="nil"/>
              <w:left w:val="nil"/>
              <w:right w:val="nil"/>
            </w:tcBorders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C2C" w:rsidRPr="00EB77D6" w:rsidRDefault="001B3C2C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C2C" w:rsidRPr="00EB77D6" w:rsidRDefault="001B3C2C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</w:t>
            </w:r>
          </w:p>
        </w:tc>
      </w:tr>
      <w:tr w:rsidR="003208F8" w:rsidRPr="00EB77D6" w:rsidTr="003208F8">
        <w:trPr>
          <w:trHeight w:val="330"/>
        </w:trPr>
        <w:tc>
          <w:tcPr>
            <w:tcW w:w="15134" w:type="dxa"/>
            <w:gridSpan w:val="5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208F8" w:rsidRPr="00EB77D6" w:rsidTr="003208F8">
        <w:tc>
          <w:tcPr>
            <w:tcW w:w="2693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2441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Театрализованная игра «Заюшкина</w:t>
            </w:r>
            <w:r w:rsidR="00056F8F"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избушка. 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Развивать умения детей обыгрывать произведения, подбирать необходимые атрибуты для театрализованной деятельности. Воспитывать культуру общения в игре.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Беседа «Зачем нужны правила?».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 Предложить вниманию детей различные ситуации, обсудить правила, которые необходимо соблюдать. Предложить представить, что получится, если каждый будет поступать не по правилам, а так, как ему захочется. Помочь сделать вывод о том, для чего нужны правила.</w:t>
            </w:r>
          </w:p>
        </w:tc>
      </w:tr>
      <w:tr w:rsidR="003208F8" w:rsidRPr="00EB77D6" w:rsidTr="003208F8">
        <w:tc>
          <w:tcPr>
            <w:tcW w:w="2693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Ребенок и семья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2441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bCs/>
                <w:sz w:val="24"/>
                <w:szCs w:val="24"/>
              </w:rPr>
              <w:t>Беседа «Моя мамочка».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Формировать у детей осознанное</w:t>
            </w:r>
            <w:r w:rsidR="00711C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7D6">
              <w:rPr>
                <w:rFonts w:ascii="Times New Roman" w:hAnsi="Times New Roman"/>
                <w:bCs/>
                <w:sz w:val="24"/>
                <w:szCs w:val="24"/>
              </w:rPr>
              <w:t xml:space="preserve">отношение к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семье, понимание роли мамы, как хранительницы</w:t>
            </w:r>
            <w:r w:rsidRPr="00EB77D6">
              <w:rPr>
                <w:rFonts w:ascii="Times New Roman" w:hAnsi="Times New Roman"/>
                <w:bCs/>
                <w:sz w:val="24"/>
                <w:szCs w:val="24"/>
              </w:rPr>
              <w:t xml:space="preserve"> очага,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защитницы и воспитателя детей. Учить передавать</w:t>
            </w:r>
            <w:r w:rsidRPr="00EB77D6">
              <w:rPr>
                <w:rFonts w:ascii="Times New Roman" w:hAnsi="Times New Roman"/>
                <w:bCs/>
                <w:sz w:val="24"/>
                <w:szCs w:val="24"/>
              </w:rPr>
              <w:t xml:space="preserve"> в речи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свои чувства, эмоции, обогащать словарь.</w:t>
            </w:r>
          </w:p>
        </w:tc>
      </w:tr>
      <w:tr w:rsidR="003208F8" w:rsidRPr="00EB77D6" w:rsidTr="003208F8">
        <w:tc>
          <w:tcPr>
            <w:tcW w:w="2693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441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Беседа на тему «Игры во дворе и на улице».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Формировать представления детей об источниках потенциальной опасности на игровой площадке, уметь предвидеть возникновение опасных ситуаций.</w:t>
            </w:r>
          </w:p>
        </w:tc>
      </w:tr>
      <w:tr w:rsidR="003208F8" w:rsidRPr="00EB77D6" w:rsidTr="003208F8">
        <w:tc>
          <w:tcPr>
            <w:tcW w:w="2693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2441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Знакомство с женскими профессиями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. Расширять и систематизировать представления о труде взрослых, материальных и нематериальных результатах труда, его личностной и общественной значимости. </w:t>
            </w:r>
          </w:p>
        </w:tc>
      </w:tr>
      <w:tr w:rsidR="003208F8" w:rsidRPr="00EB77D6" w:rsidTr="003208F8">
        <w:tc>
          <w:tcPr>
            <w:tcW w:w="2693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2441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Беседа на тему «Питание и здоровье».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Формировать у детей представления о полезных для здоровья продуктах, о необходимости соблюдать санитарно-гигиенические правила при употреблении пищи.</w:t>
            </w:r>
          </w:p>
        </w:tc>
      </w:tr>
      <w:tr w:rsidR="003208F8" w:rsidRPr="00EB77D6" w:rsidTr="003208F8">
        <w:tc>
          <w:tcPr>
            <w:tcW w:w="15134" w:type="dxa"/>
            <w:gridSpan w:val="5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208F8" w:rsidRPr="00EB77D6" w:rsidTr="003208F8">
        <w:tc>
          <w:tcPr>
            <w:tcW w:w="2670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Музыка (хороводы, игры)</w:t>
            </w:r>
          </w:p>
        </w:tc>
        <w:tc>
          <w:tcPr>
            <w:tcW w:w="12464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Хоровод «Золотые ворота».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умение координировать движения и слова.</w:t>
            </w:r>
          </w:p>
        </w:tc>
      </w:tr>
    </w:tbl>
    <w:p w:rsidR="001B3C2C" w:rsidRPr="00EB77D6" w:rsidRDefault="001B3C2C" w:rsidP="001010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1B3C2C" w:rsidRPr="00EB77D6" w:rsidRDefault="001B3C2C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08F8" w:rsidRPr="00711CC4" w:rsidRDefault="003208F8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11CC4">
        <w:rPr>
          <w:rFonts w:ascii="Times New Roman" w:hAnsi="Times New Roman"/>
          <w:b/>
          <w:i/>
          <w:sz w:val="24"/>
          <w:szCs w:val="24"/>
        </w:rPr>
        <w:lastRenderedPageBreak/>
        <w:t>Март 2  неделя – «</w:t>
      </w:r>
      <w:r w:rsidR="00AA55FD" w:rsidRPr="00711CC4">
        <w:rPr>
          <w:rFonts w:ascii="Times New Roman" w:hAnsi="Times New Roman"/>
          <w:b/>
          <w:i/>
          <w:sz w:val="24"/>
          <w:szCs w:val="24"/>
        </w:rPr>
        <w:t>Весна</w:t>
      </w:r>
      <w:r w:rsidR="00926A79">
        <w:rPr>
          <w:rFonts w:ascii="Times New Roman" w:hAnsi="Times New Roman"/>
          <w:b/>
          <w:i/>
          <w:sz w:val="24"/>
          <w:szCs w:val="24"/>
        </w:rPr>
        <w:t>, признаки весны</w:t>
      </w:r>
      <w:r w:rsidRPr="00711CC4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286"/>
        <w:gridCol w:w="23"/>
        <w:gridCol w:w="10173"/>
        <w:gridCol w:w="2268"/>
      </w:tblGrid>
      <w:tr w:rsidR="003208F8" w:rsidRPr="00711CC4" w:rsidTr="003208F8">
        <w:tc>
          <w:tcPr>
            <w:tcW w:w="1384" w:type="dxa"/>
          </w:tcPr>
          <w:p w:rsidR="003208F8" w:rsidRPr="00711CC4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Образов область</w:t>
            </w:r>
          </w:p>
        </w:tc>
        <w:tc>
          <w:tcPr>
            <w:tcW w:w="11482" w:type="dxa"/>
            <w:gridSpan w:val="3"/>
          </w:tcPr>
          <w:p w:rsidR="003208F8" w:rsidRPr="00711CC4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:rsidR="003208F8" w:rsidRPr="00711CC4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3208F8" w:rsidRPr="00711CC4" w:rsidTr="003208F8">
        <w:trPr>
          <w:cantSplit/>
          <w:trHeight w:val="1155"/>
        </w:trPr>
        <w:tc>
          <w:tcPr>
            <w:tcW w:w="1384" w:type="dxa"/>
            <w:vMerge w:val="restart"/>
            <w:textDirection w:val="btLr"/>
          </w:tcPr>
          <w:p w:rsidR="003208F8" w:rsidRPr="00711CC4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3208F8" w:rsidRPr="00711CC4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1482" w:type="dxa"/>
            <w:gridSpan w:val="3"/>
          </w:tcPr>
          <w:p w:rsidR="003208F8" w:rsidRPr="00711CC4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Ознакомление с миром природы «</w:t>
            </w:r>
            <w:r w:rsidR="005D5A04" w:rsidRPr="00711CC4">
              <w:rPr>
                <w:rFonts w:ascii="Times New Roman" w:hAnsi="Times New Roman"/>
                <w:b/>
                <w:sz w:val="24"/>
                <w:szCs w:val="24"/>
              </w:rPr>
              <w:t>Весна</w:t>
            </w:r>
            <w:r w:rsidRPr="00711CC4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  <w:p w:rsidR="003208F8" w:rsidRPr="00711CC4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sz w:val="24"/>
                <w:szCs w:val="24"/>
              </w:rPr>
              <w:t xml:space="preserve">Формировать </w:t>
            </w:r>
            <w:r w:rsidR="005D5A04" w:rsidRPr="00711CC4">
              <w:rPr>
                <w:rFonts w:ascii="Times New Roman" w:hAnsi="Times New Roman"/>
                <w:sz w:val="24"/>
                <w:szCs w:val="24"/>
              </w:rPr>
              <w:t>умение назыв</w:t>
            </w:r>
            <w:r w:rsidR="007A7957" w:rsidRPr="00711CC4">
              <w:rPr>
                <w:rFonts w:ascii="Times New Roman" w:hAnsi="Times New Roman"/>
                <w:sz w:val="24"/>
                <w:szCs w:val="24"/>
              </w:rPr>
              <w:t>ать характерные признаки весны</w:t>
            </w:r>
            <w:r w:rsidR="005D5A04" w:rsidRPr="00711CC4">
              <w:rPr>
                <w:rFonts w:ascii="Times New Roman" w:hAnsi="Times New Roman"/>
                <w:sz w:val="24"/>
                <w:szCs w:val="24"/>
              </w:rPr>
              <w:t>; устанавливать вязь между измене</w:t>
            </w:r>
            <w:r w:rsidR="007A7957" w:rsidRPr="00711CC4">
              <w:rPr>
                <w:rFonts w:ascii="Times New Roman" w:hAnsi="Times New Roman"/>
                <w:sz w:val="24"/>
                <w:szCs w:val="24"/>
              </w:rPr>
              <w:t>ниями температуры воздуха и сос</w:t>
            </w:r>
            <w:r w:rsidR="005D5A04" w:rsidRPr="00711CC4">
              <w:rPr>
                <w:rFonts w:ascii="Times New Roman" w:hAnsi="Times New Roman"/>
                <w:sz w:val="24"/>
                <w:szCs w:val="24"/>
              </w:rPr>
              <w:t xml:space="preserve">тоянием воды; устанавливать простейшие причинно-следственные связи. </w:t>
            </w:r>
          </w:p>
        </w:tc>
        <w:tc>
          <w:tcPr>
            <w:tcW w:w="2268" w:type="dxa"/>
          </w:tcPr>
          <w:p w:rsidR="003208F8" w:rsidRPr="00711CC4" w:rsidRDefault="005D5A04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CC4">
              <w:rPr>
                <w:rFonts w:ascii="Times New Roman" w:hAnsi="Times New Roman"/>
                <w:sz w:val="24"/>
                <w:szCs w:val="24"/>
              </w:rPr>
              <w:t>Морозова «Ознакомление с окружающим миром» стр 131</w:t>
            </w:r>
          </w:p>
        </w:tc>
      </w:tr>
      <w:tr w:rsidR="003208F8" w:rsidRPr="00EB77D6" w:rsidTr="003208F8">
        <w:trPr>
          <w:cantSplit/>
          <w:trHeight w:val="923"/>
        </w:trPr>
        <w:tc>
          <w:tcPr>
            <w:tcW w:w="1384" w:type="dxa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  <w:gridSpan w:val="3"/>
          </w:tcPr>
          <w:p w:rsidR="003D357D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ФЭМП 1. </w:t>
            </w:r>
          </w:p>
          <w:p w:rsidR="003208F8" w:rsidRPr="00EB77D6" w:rsidRDefault="003D357D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208F8"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ЗПР. </w:t>
            </w:r>
            <w:r w:rsidR="003208F8" w:rsidRPr="00EB77D6">
              <w:rPr>
                <w:rFonts w:ascii="Times New Roman" w:hAnsi="Times New Roman"/>
                <w:sz w:val="24"/>
                <w:szCs w:val="24"/>
              </w:rPr>
              <w:t>Закреплять знания детей об образовании числа 10. Соотносить число 10 с количеством и цифрой; устанавливать последовательность чисел в пределах 10 в прямом и обратном порядке.</w:t>
            </w:r>
          </w:p>
          <w:p w:rsidR="003208F8" w:rsidRPr="00EB77D6" w:rsidRDefault="003208F8" w:rsidP="003D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357D" w:rsidRPr="00EB77D6">
              <w:rPr>
                <w:rFonts w:ascii="Times New Roman" w:hAnsi="Times New Roman"/>
                <w:sz w:val="24"/>
                <w:szCs w:val="24"/>
              </w:rPr>
              <w:t>Продолжать учить самостоятельно составлять и решать задачи на сложение и вычитание в пределах 10. Совершенствовать умение измерять длину предметов с помощью условной меры. Закреплять времена и месяцы года.</w:t>
            </w:r>
          </w:p>
          <w:p w:rsidR="003D357D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 2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ЗПР.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Закреплять с детьми  состав числа 8. Уметь раскладывать число 8 на два меньших числа (на конкретных предметах).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3D357D" w:rsidRPr="00EB77D6">
              <w:rPr>
                <w:rFonts w:ascii="Times New Roman" w:hAnsi="Times New Roman"/>
                <w:sz w:val="24"/>
                <w:szCs w:val="24"/>
              </w:rPr>
              <w:t>Продолжать учить самостоятельно составлять и решать задачи на сложение и вычитание в пределах 10. Упражнять в умении составлять число из двух меньших чисел и раскладывать число на два меньших числа. Закреплять представления о монетах достоинством 1,2,5,10 рублей.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КРО Морозова.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 124,126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357D" w:rsidRPr="00EB77D6" w:rsidRDefault="003D357D" w:rsidP="003D3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И.А. Помораева «Формирование элементарных математических представлений»</w:t>
            </w:r>
          </w:p>
          <w:p w:rsidR="003208F8" w:rsidRPr="00EB77D6" w:rsidRDefault="003D357D" w:rsidP="003D35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  126-128</w:t>
            </w:r>
          </w:p>
        </w:tc>
      </w:tr>
      <w:tr w:rsidR="003208F8" w:rsidRPr="00EB77D6" w:rsidTr="00101027">
        <w:trPr>
          <w:cantSplit/>
          <w:trHeight w:val="873"/>
        </w:trPr>
        <w:tc>
          <w:tcPr>
            <w:tcW w:w="1384" w:type="dxa"/>
            <w:textDirection w:val="btLr"/>
          </w:tcPr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1482" w:type="dxa"/>
            <w:gridSpan w:val="3"/>
          </w:tcPr>
          <w:p w:rsidR="003208F8" w:rsidRPr="00711CC4" w:rsidRDefault="003208F8" w:rsidP="005D5A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Художественная литература.  </w:t>
            </w:r>
            <w:r w:rsidR="005D5A04" w:rsidRPr="00711CC4">
              <w:rPr>
                <w:rFonts w:ascii="Times New Roman" w:hAnsi="Times New Roman"/>
                <w:b/>
                <w:sz w:val="24"/>
                <w:szCs w:val="24"/>
              </w:rPr>
              <w:t>С.Маршак «Стихи о весне»</w:t>
            </w:r>
            <w:r w:rsidR="005D5A04" w:rsidRPr="00711CC4">
              <w:rPr>
                <w:rFonts w:ascii="Times New Roman" w:hAnsi="Times New Roman"/>
                <w:sz w:val="24"/>
                <w:szCs w:val="24"/>
              </w:rPr>
              <w:t xml:space="preserve"> Развивать понимание образной речи, закреплять умение выразительного чтения стихотворения.</w:t>
            </w:r>
          </w:p>
        </w:tc>
        <w:tc>
          <w:tcPr>
            <w:tcW w:w="2268" w:type="dxa"/>
          </w:tcPr>
          <w:p w:rsidR="003208F8" w:rsidRPr="00711CC4" w:rsidRDefault="005D5A04" w:rsidP="003208F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CC4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208F8" w:rsidRPr="00EB77D6" w:rsidTr="003208F8">
        <w:trPr>
          <w:cantSplit/>
          <w:trHeight w:val="876"/>
        </w:trPr>
        <w:tc>
          <w:tcPr>
            <w:tcW w:w="1384" w:type="dxa"/>
            <w:vMerge w:val="restart"/>
            <w:textDirection w:val="btLr"/>
          </w:tcPr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482" w:type="dxa"/>
            <w:gridSpan w:val="3"/>
          </w:tcPr>
          <w:p w:rsidR="003208F8" w:rsidRPr="00711CC4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Рисование «Весна</w:t>
            </w:r>
            <w:r w:rsidR="005D5A04" w:rsidRPr="00711CC4">
              <w:rPr>
                <w:rFonts w:ascii="Times New Roman" w:hAnsi="Times New Roman"/>
                <w:b/>
                <w:sz w:val="24"/>
                <w:szCs w:val="24"/>
              </w:rPr>
              <w:t xml:space="preserve"> идет!</w:t>
            </w: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11C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5D5A04" w:rsidRPr="00711CC4">
              <w:rPr>
                <w:rFonts w:ascii="Times New Roman" w:hAnsi="Times New Roman"/>
                <w:b/>
                <w:i/>
                <w:sz w:val="24"/>
                <w:szCs w:val="24"/>
              </w:rPr>
              <w:t>(весенние картины в ра</w:t>
            </w:r>
            <w:r w:rsidR="007476E1" w:rsidRPr="00711C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мочках) </w:t>
            </w:r>
            <w:r w:rsidR="007476E1" w:rsidRPr="00711CC4">
              <w:rPr>
                <w:rFonts w:ascii="Times New Roman" w:hAnsi="Times New Roman"/>
                <w:sz w:val="24"/>
                <w:szCs w:val="24"/>
              </w:rPr>
              <w:t>Создать условия для творческого применения освоенных умений; продолжать учить планировать работу. Развивать воображение, чувство ритма и композиции.</w:t>
            </w:r>
          </w:p>
          <w:p w:rsidR="003208F8" w:rsidRPr="00711CC4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8F8" w:rsidRPr="00711CC4" w:rsidRDefault="007476E1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sz w:val="24"/>
                <w:szCs w:val="24"/>
              </w:rPr>
              <w:t>И.А. Лыкова «Изо.деятельность в детском саду» стр 164</w:t>
            </w:r>
          </w:p>
        </w:tc>
      </w:tr>
      <w:tr w:rsidR="003208F8" w:rsidRPr="00EB77D6" w:rsidTr="003208F8">
        <w:trPr>
          <w:cantSplit/>
          <w:trHeight w:val="1110"/>
        </w:trPr>
        <w:tc>
          <w:tcPr>
            <w:tcW w:w="1384" w:type="dxa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  <w:gridSpan w:val="3"/>
          </w:tcPr>
          <w:p w:rsidR="003208F8" w:rsidRPr="00711CC4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 </w:t>
            </w:r>
            <w:r w:rsidR="005D5A04" w:rsidRPr="00711CC4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7476E1" w:rsidRPr="00711CC4">
              <w:rPr>
                <w:rFonts w:ascii="Times New Roman" w:hAnsi="Times New Roman"/>
                <w:b/>
                <w:i/>
                <w:sz w:val="24"/>
                <w:szCs w:val="24"/>
              </w:rPr>
              <w:t>Цветущая ветка</w:t>
            </w:r>
            <w:r w:rsidRPr="00711C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». </w:t>
            </w:r>
          </w:p>
          <w:p w:rsidR="003208F8" w:rsidRPr="00711CC4" w:rsidRDefault="003208F8" w:rsidP="007476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sz w:val="24"/>
                <w:szCs w:val="24"/>
              </w:rPr>
              <w:t xml:space="preserve">Познакомить детей с </w:t>
            </w:r>
            <w:r w:rsidR="007476E1" w:rsidRPr="00711CC4">
              <w:rPr>
                <w:rFonts w:ascii="Times New Roman" w:hAnsi="Times New Roman"/>
                <w:sz w:val="24"/>
                <w:szCs w:val="24"/>
              </w:rPr>
              <w:t>возможностями икебаны. Побуждать детей самостоятельно создавать цветы из различных материалов.</w:t>
            </w:r>
          </w:p>
        </w:tc>
        <w:tc>
          <w:tcPr>
            <w:tcW w:w="2268" w:type="dxa"/>
          </w:tcPr>
          <w:p w:rsidR="003208F8" w:rsidRPr="00711CC4" w:rsidRDefault="007476E1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sz w:val="24"/>
                <w:szCs w:val="24"/>
              </w:rPr>
              <w:t>Колдина «Лепка и аппликация» стр 46</w:t>
            </w:r>
          </w:p>
        </w:tc>
      </w:tr>
      <w:tr w:rsidR="003208F8" w:rsidRPr="00EB77D6" w:rsidTr="003208F8">
        <w:trPr>
          <w:cantSplit/>
          <w:trHeight w:val="675"/>
        </w:trPr>
        <w:tc>
          <w:tcPr>
            <w:tcW w:w="1384" w:type="dxa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  <w:gridSpan w:val="3"/>
          </w:tcPr>
          <w:p w:rsidR="007476E1" w:rsidRPr="00711CC4" w:rsidRDefault="003208F8" w:rsidP="007476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 </w:t>
            </w:r>
            <w:r w:rsidR="007476E1" w:rsidRPr="00711CC4">
              <w:rPr>
                <w:rFonts w:ascii="Times New Roman" w:hAnsi="Times New Roman"/>
                <w:b/>
                <w:sz w:val="24"/>
                <w:szCs w:val="24"/>
              </w:rPr>
              <w:t xml:space="preserve">«Игрушки» </w:t>
            </w:r>
            <w:r w:rsidR="007476E1" w:rsidRPr="00711CC4">
              <w:rPr>
                <w:rFonts w:ascii="Times New Roman" w:hAnsi="Times New Roman"/>
                <w:sz w:val="24"/>
                <w:szCs w:val="24"/>
              </w:rPr>
              <w:t>Развивать умение делать игрушки из подруных материалов, прочно соединять части.</w:t>
            </w:r>
          </w:p>
          <w:p w:rsidR="003208F8" w:rsidRPr="00711CC4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208F8" w:rsidRPr="00711CC4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208F8" w:rsidRPr="00EB77D6" w:rsidTr="003208F8">
        <w:trPr>
          <w:trHeight w:val="701"/>
        </w:trPr>
        <w:tc>
          <w:tcPr>
            <w:tcW w:w="1384" w:type="dxa"/>
            <w:textDirection w:val="btLr"/>
          </w:tcPr>
          <w:p w:rsidR="003208F8" w:rsidRPr="00711CC4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Физическое  развитие</w:t>
            </w:r>
          </w:p>
        </w:tc>
        <w:tc>
          <w:tcPr>
            <w:tcW w:w="11482" w:type="dxa"/>
            <w:gridSpan w:val="3"/>
          </w:tcPr>
          <w:p w:rsidR="004D2BEE" w:rsidRPr="00711CC4" w:rsidRDefault="004D2BEE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НОД 1.</w:t>
            </w:r>
            <w:r w:rsidRPr="00711CC4">
              <w:rPr>
                <w:rFonts w:ascii="Times New Roman" w:hAnsi="Times New Roman"/>
                <w:sz w:val="24"/>
                <w:szCs w:val="24"/>
              </w:rPr>
              <w:t xml:space="preserve"> По плану инструктора ФИЗО.(Бассейн)</w:t>
            </w:r>
          </w:p>
          <w:p w:rsidR="003208F8" w:rsidRPr="00711CC4" w:rsidRDefault="003208F8" w:rsidP="004D2B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t>НОД 2.</w:t>
            </w:r>
            <w:r w:rsidR="004D2BEE" w:rsidRPr="00711C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Задачи. Повторить упражнения в беге на скорость, игровые задания с прыжками и мячом.Игра «Совушка».</w:t>
            </w:r>
            <w:r w:rsidRPr="00711CC4">
              <w:rPr>
                <w:rFonts w:ascii="Times New Roman" w:hAnsi="Times New Roman"/>
                <w:sz w:val="24"/>
                <w:szCs w:val="24"/>
              </w:rPr>
              <w:t>Игра малой подвижности «Прогулка»</w:t>
            </w:r>
          </w:p>
          <w:p w:rsidR="003208F8" w:rsidRPr="00711CC4" w:rsidRDefault="003208F8" w:rsidP="00CD03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C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НОД 3.</w:t>
            </w:r>
            <w:r w:rsidR="00CD0321" w:rsidRPr="00711C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Задачи. Упражнять детей в ходьбе в колонне по одному, беге врас</w:t>
            </w:r>
            <w:r w:rsidR="00CD0321" w:rsidRPr="00711C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сыпную; повторить упражнение в прыжках, ползании; задания с мя</w:t>
            </w:r>
            <w:r w:rsidR="00CD0321" w:rsidRPr="00711C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чом.</w:t>
            </w:r>
            <w:r w:rsidR="00551C10" w:rsidRPr="00711C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D0321" w:rsidRPr="00711C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Подвижная игра «Затейники».</w:t>
            </w:r>
            <w:r w:rsidR="00CD0321" w:rsidRPr="00711CC4">
              <w:rPr>
                <w:rFonts w:ascii="Times New Roman" w:hAnsi="Times New Roman"/>
                <w:sz w:val="24"/>
                <w:szCs w:val="24"/>
              </w:rPr>
              <w:br/>
            </w:r>
            <w:r w:rsidRPr="00711CC4">
              <w:rPr>
                <w:rFonts w:ascii="Times New Roman" w:hAnsi="Times New Roman"/>
                <w:sz w:val="24"/>
                <w:szCs w:val="24"/>
              </w:rPr>
              <w:t>Игра малой подвижности «Прогулка».</w:t>
            </w:r>
          </w:p>
        </w:tc>
        <w:tc>
          <w:tcPr>
            <w:tcW w:w="2268" w:type="dxa"/>
          </w:tcPr>
          <w:p w:rsidR="004D2BEE" w:rsidRPr="00711CC4" w:rsidRDefault="004D2BEE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sz w:val="24"/>
                <w:szCs w:val="24"/>
              </w:rPr>
              <w:lastRenderedPageBreak/>
              <w:t>Л.И.Пензулаева</w:t>
            </w:r>
          </w:p>
          <w:p w:rsidR="00CD0321" w:rsidRDefault="004D2BEE" w:rsidP="004D2BEE">
            <w:pPr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sz w:val="24"/>
                <w:szCs w:val="24"/>
              </w:rPr>
              <w:t>Стр.72</w:t>
            </w:r>
          </w:p>
          <w:p w:rsidR="00632372" w:rsidRPr="00711CC4" w:rsidRDefault="00632372" w:rsidP="004D2B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711CC4" w:rsidRDefault="00CD0321" w:rsidP="00CD0321">
            <w:pPr>
              <w:rPr>
                <w:rFonts w:ascii="Times New Roman" w:hAnsi="Times New Roman"/>
                <w:sz w:val="24"/>
                <w:szCs w:val="24"/>
              </w:rPr>
            </w:pPr>
            <w:r w:rsidRPr="00711CC4">
              <w:rPr>
                <w:rFonts w:ascii="Times New Roman" w:hAnsi="Times New Roman"/>
                <w:sz w:val="24"/>
                <w:szCs w:val="24"/>
              </w:rPr>
              <w:t>Стр.72</w:t>
            </w:r>
          </w:p>
        </w:tc>
      </w:tr>
      <w:tr w:rsidR="003208F8" w:rsidRPr="00EB77D6" w:rsidTr="003208F8">
        <w:trPr>
          <w:trHeight w:val="389"/>
        </w:trPr>
        <w:tc>
          <w:tcPr>
            <w:tcW w:w="15134" w:type="dxa"/>
            <w:gridSpan w:val="5"/>
            <w:tcBorders>
              <w:top w:val="nil"/>
              <w:left w:val="nil"/>
              <w:right w:val="nil"/>
            </w:tcBorders>
          </w:tcPr>
          <w:p w:rsidR="00711CC4" w:rsidRPr="00632372" w:rsidRDefault="00711CC4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1CC4" w:rsidRPr="00632372" w:rsidRDefault="00711CC4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8F8" w:rsidRPr="00632372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</w:t>
            </w:r>
          </w:p>
        </w:tc>
      </w:tr>
      <w:tr w:rsidR="003208F8" w:rsidRPr="00EB77D6" w:rsidTr="003208F8">
        <w:trPr>
          <w:trHeight w:val="330"/>
        </w:trPr>
        <w:tc>
          <w:tcPr>
            <w:tcW w:w="15134" w:type="dxa"/>
            <w:gridSpan w:val="5"/>
          </w:tcPr>
          <w:p w:rsidR="003208F8" w:rsidRPr="00632372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208F8" w:rsidRPr="00EB77D6" w:rsidTr="003208F8">
        <w:tc>
          <w:tcPr>
            <w:tcW w:w="2693" w:type="dxa"/>
            <w:gridSpan w:val="3"/>
          </w:tcPr>
          <w:p w:rsidR="003208F8" w:rsidRPr="00632372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3208F8" w:rsidRPr="00632372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2441" w:type="dxa"/>
            <w:gridSpan w:val="2"/>
          </w:tcPr>
          <w:p w:rsidR="00CE2519" w:rsidRPr="00CE2519" w:rsidRDefault="00CE2519" w:rsidP="00CE2519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251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Просмотр видеоролика</w:t>
            </w:r>
            <w:r w:rsidRPr="00CE2519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«Как создавались лепбуки»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Цель: Создать радостное настроение гордость за свою работу. взаимоотношение друг к другу подержка.</w:t>
            </w:r>
          </w:p>
          <w:p w:rsidR="003208F8" w:rsidRPr="00632372" w:rsidRDefault="003208F8" w:rsidP="00F37949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</w:tr>
      <w:tr w:rsidR="003208F8" w:rsidRPr="00EB77D6" w:rsidTr="003208F8">
        <w:tc>
          <w:tcPr>
            <w:tcW w:w="2693" w:type="dxa"/>
            <w:gridSpan w:val="3"/>
          </w:tcPr>
          <w:p w:rsidR="003208F8" w:rsidRPr="00632372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Ребенок и семья</w:t>
            </w:r>
          </w:p>
          <w:p w:rsidR="003208F8" w:rsidRPr="00632372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2441" w:type="dxa"/>
            <w:gridSpan w:val="2"/>
          </w:tcPr>
          <w:p w:rsidR="003208F8" w:rsidRPr="00632372" w:rsidRDefault="00632372" w:rsidP="0063237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Беседа</w:t>
            </w:r>
            <w:r w:rsidRPr="0063237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632372">
              <w:rPr>
                <w:rFonts w:ascii="Times New Roman" w:hAnsi="Times New Roman"/>
                <w:b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«Мама – самый дорогой человек на свете»</w:t>
            </w:r>
            <w:r w:rsidRPr="0063237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  <w:r w:rsidRPr="006323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Воспитывать чувства любви и привязанности к самому близкому и родному человеку – маме.</w:t>
            </w:r>
          </w:p>
        </w:tc>
      </w:tr>
      <w:tr w:rsidR="003208F8" w:rsidRPr="00EB77D6" w:rsidTr="003208F8">
        <w:tc>
          <w:tcPr>
            <w:tcW w:w="2693" w:type="dxa"/>
            <w:gridSpan w:val="3"/>
          </w:tcPr>
          <w:p w:rsidR="003208F8" w:rsidRPr="00632372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441" w:type="dxa"/>
            <w:gridSpan w:val="2"/>
          </w:tcPr>
          <w:p w:rsidR="003208F8" w:rsidRPr="00632372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i/>
                <w:sz w:val="24"/>
                <w:szCs w:val="24"/>
              </w:rPr>
              <w:t>Беседа «Пожар».</w:t>
            </w:r>
            <w:r w:rsidRPr="00632372">
              <w:rPr>
                <w:rFonts w:ascii="Times New Roman" w:hAnsi="Times New Roman"/>
                <w:sz w:val="24"/>
                <w:szCs w:val="24"/>
              </w:rPr>
              <w:t xml:space="preserve"> Познакомить детей с номером телефона “01”, по которому надо звонить в случае пожара,правила поведения при пожаре.</w:t>
            </w:r>
          </w:p>
        </w:tc>
      </w:tr>
      <w:tr w:rsidR="003208F8" w:rsidRPr="00EB77D6" w:rsidTr="003208F8">
        <w:tc>
          <w:tcPr>
            <w:tcW w:w="2693" w:type="dxa"/>
            <w:gridSpan w:val="3"/>
          </w:tcPr>
          <w:p w:rsidR="003208F8" w:rsidRPr="00632372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  <w:p w:rsidR="003208F8" w:rsidRPr="00632372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2441" w:type="dxa"/>
            <w:gridSpan w:val="2"/>
          </w:tcPr>
          <w:p w:rsidR="003208F8" w:rsidRPr="00632372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i/>
                <w:sz w:val="24"/>
                <w:szCs w:val="24"/>
              </w:rPr>
              <w:t>Беседа «Эй, посуда, ты откуда»</w:t>
            </w:r>
            <w:r w:rsidRPr="00632372">
              <w:rPr>
                <w:rFonts w:ascii="Times New Roman" w:hAnsi="Times New Roman"/>
                <w:sz w:val="24"/>
                <w:szCs w:val="24"/>
              </w:rPr>
              <w:t>.</w:t>
            </w:r>
            <w:r w:rsidR="00632372" w:rsidRPr="00632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372">
              <w:rPr>
                <w:rFonts w:ascii="Times New Roman" w:hAnsi="Times New Roman"/>
                <w:sz w:val="24"/>
                <w:szCs w:val="24"/>
              </w:rPr>
              <w:t>Способствовать умению помогать другим людям в процессе выполнения трудовой деятельности. Поговорить с детьми о том, как они помогают своим родителям дома убирать посуду.</w:t>
            </w:r>
          </w:p>
        </w:tc>
      </w:tr>
      <w:tr w:rsidR="003208F8" w:rsidRPr="00EB77D6" w:rsidTr="003208F8">
        <w:tc>
          <w:tcPr>
            <w:tcW w:w="2693" w:type="dxa"/>
            <w:gridSpan w:val="3"/>
          </w:tcPr>
          <w:p w:rsidR="003208F8" w:rsidRPr="00632372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2441" w:type="dxa"/>
            <w:gridSpan w:val="2"/>
          </w:tcPr>
          <w:p w:rsidR="003208F8" w:rsidRPr="00632372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Беседа: «Осторожно грипп». </w:t>
            </w:r>
            <w:r w:rsidRPr="00632372">
              <w:rPr>
                <w:rFonts w:ascii="Times New Roman" w:hAnsi="Times New Roman"/>
                <w:sz w:val="24"/>
                <w:szCs w:val="24"/>
              </w:rPr>
              <w:t>Заботится о своём здоровье. Познакомить детей с характерными признаками болезни и профилактикой; учить детей самостоятельно рассказывать о различных способах защиты от вируса.</w:t>
            </w:r>
          </w:p>
        </w:tc>
      </w:tr>
      <w:tr w:rsidR="003208F8" w:rsidRPr="00EB77D6" w:rsidTr="003208F8">
        <w:tc>
          <w:tcPr>
            <w:tcW w:w="15134" w:type="dxa"/>
            <w:gridSpan w:val="5"/>
          </w:tcPr>
          <w:p w:rsidR="003208F8" w:rsidRPr="00632372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208F8" w:rsidRPr="00EB77D6" w:rsidTr="003208F8">
        <w:tc>
          <w:tcPr>
            <w:tcW w:w="2670" w:type="dxa"/>
            <w:gridSpan w:val="2"/>
          </w:tcPr>
          <w:p w:rsidR="003208F8" w:rsidRPr="00632372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Музыка (хороводы, игры)</w:t>
            </w:r>
          </w:p>
        </w:tc>
        <w:tc>
          <w:tcPr>
            <w:tcW w:w="12464" w:type="dxa"/>
            <w:gridSpan w:val="3"/>
          </w:tcPr>
          <w:p w:rsidR="003208F8" w:rsidRPr="00632372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i/>
                <w:sz w:val="24"/>
                <w:szCs w:val="24"/>
              </w:rPr>
              <w:t>Хороводная игра «Мы в зеленые луга пойдем»</w:t>
            </w:r>
            <w:r w:rsidRPr="006323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Pr="00632372">
              <w:rPr>
                <w:rFonts w:ascii="Times New Roman" w:hAnsi="Times New Roman"/>
                <w:b/>
                <w:i/>
                <w:sz w:val="24"/>
                <w:szCs w:val="24"/>
              </w:rPr>
              <w:t>музыка Н. Леви).</w:t>
            </w:r>
            <w:r w:rsidRPr="00632372">
              <w:rPr>
                <w:rFonts w:ascii="Times New Roman" w:hAnsi="Times New Roman"/>
                <w:sz w:val="24"/>
                <w:szCs w:val="24"/>
              </w:rPr>
              <w:t>Учить детей выполнять перестроения на новую музыкальную фразу, петь без музыкального сопровождения, сохранять общий темп. Развивать способность к слуховому представлению, музыкально-ритмическое чувство.</w:t>
            </w:r>
          </w:p>
        </w:tc>
      </w:tr>
    </w:tbl>
    <w:p w:rsidR="003208F8" w:rsidRPr="00EB77D6" w:rsidRDefault="003208F8" w:rsidP="003208F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56F8F" w:rsidRDefault="00056F8F" w:rsidP="003208F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32372" w:rsidRDefault="00632372" w:rsidP="003208F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101027" w:rsidRPr="00EB77D6" w:rsidRDefault="00101027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A79" w:rsidRDefault="00926A79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08F8" w:rsidRPr="00632372" w:rsidRDefault="003208F8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32372">
        <w:rPr>
          <w:rFonts w:ascii="Times New Roman" w:hAnsi="Times New Roman"/>
          <w:b/>
          <w:i/>
          <w:sz w:val="24"/>
          <w:szCs w:val="24"/>
        </w:rPr>
        <w:lastRenderedPageBreak/>
        <w:t>Март 3 неделя – «</w:t>
      </w:r>
      <w:r w:rsidR="00AA55FD" w:rsidRPr="00632372">
        <w:rPr>
          <w:rFonts w:ascii="Times New Roman" w:hAnsi="Times New Roman"/>
          <w:b/>
          <w:i/>
          <w:sz w:val="24"/>
          <w:szCs w:val="24"/>
        </w:rPr>
        <w:t>Перелетные птицы весной</w:t>
      </w:r>
      <w:r w:rsidRPr="00632372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2"/>
        <w:gridCol w:w="1288"/>
        <w:gridCol w:w="23"/>
        <w:gridCol w:w="10039"/>
        <w:gridCol w:w="2402"/>
      </w:tblGrid>
      <w:tr w:rsidR="003208F8" w:rsidRPr="00632372" w:rsidTr="00C41891">
        <w:tc>
          <w:tcPr>
            <w:tcW w:w="1382" w:type="dxa"/>
          </w:tcPr>
          <w:p w:rsidR="003208F8" w:rsidRPr="00632372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Образов область</w:t>
            </w:r>
          </w:p>
        </w:tc>
        <w:tc>
          <w:tcPr>
            <w:tcW w:w="11350" w:type="dxa"/>
            <w:gridSpan w:val="3"/>
          </w:tcPr>
          <w:p w:rsidR="003208F8" w:rsidRPr="00632372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402" w:type="dxa"/>
          </w:tcPr>
          <w:p w:rsidR="003208F8" w:rsidRPr="00632372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3208F8" w:rsidRPr="00632372" w:rsidTr="00C41891">
        <w:trPr>
          <w:cantSplit/>
          <w:trHeight w:val="1155"/>
        </w:trPr>
        <w:tc>
          <w:tcPr>
            <w:tcW w:w="1382" w:type="dxa"/>
            <w:vMerge w:val="restart"/>
            <w:textDirection w:val="btLr"/>
          </w:tcPr>
          <w:p w:rsidR="003208F8" w:rsidRPr="00632372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3208F8" w:rsidRPr="00632372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1350" w:type="dxa"/>
            <w:gridSpan w:val="3"/>
          </w:tcPr>
          <w:p w:rsidR="003208F8" w:rsidRPr="00632372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Ознакомление с миром природы </w:t>
            </w:r>
            <w:r w:rsidR="007476E1" w:rsidRPr="00632372">
              <w:rPr>
                <w:rFonts w:ascii="Times New Roman" w:hAnsi="Times New Roman"/>
                <w:b/>
                <w:sz w:val="24"/>
                <w:szCs w:val="24"/>
              </w:rPr>
              <w:t>«Перелетные птицы»</w:t>
            </w:r>
          </w:p>
          <w:p w:rsidR="003208F8" w:rsidRPr="00632372" w:rsidRDefault="00F93215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sz w:val="24"/>
                <w:szCs w:val="24"/>
              </w:rPr>
              <w:t xml:space="preserve">Закрепить знания детей о перелетных птицах весной, для чего возвращаются назад. Учить называть и различать перелетных птиц от зимующих, обогащать словарный запас. </w:t>
            </w:r>
          </w:p>
        </w:tc>
        <w:tc>
          <w:tcPr>
            <w:tcW w:w="2402" w:type="dxa"/>
          </w:tcPr>
          <w:p w:rsidR="003208F8" w:rsidRPr="00632372" w:rsidRDefault="00F93215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2372">
              <w:rPr>
                <w:rFonts w:ascii="Times New Roman" w:hAnsi="Times New Roman"/>
                <w:sz w:val="24"/>
                <w:szCs w:val="24"/>
              </w:rPr>
              <w:t>Морозова «Ознакомление с окр. Миром» стр 134</w:t>
            </w:r>
          </w:p>
        </w:tc>
      </w:tr>
      <w:tr w:rsidR="003208F8" w:rsidRPr="00EB77D6" w:rsidTr="00C41891">
        <w:trPr>
          <w:cantSplit/>
          <w:trHeight w:val="930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50" w:type="dxa"/>
            <w:gridSpan w:val="3"/>
          </w:tcPr>
          <w:p w:rsidR="003D357D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ФЭМП. 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1. ЗПР.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Закреплять с детьми  состав числа 9. Уметь</w:t>
            </w:r>
            <w:r w:rsidR="003D357D" w:rsidRPr="00EB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раскладывать число 9 на два меньших числа (на конкретных предметах).</w:t>
            </w:r>
          </w:p>
          <w:p w:rsidR="003208F8" w:rsidRPr="00EB77D6" w:rsidRDefault="003208F8" w:rsidP="003D35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3D357D" w:rsidRPr="00EB77D6">
              <w:rPr>
                <w:rFonts w:ascii="Times New Roman" w:hAnsi="Times New Roman"/>
                <w:sz w:val="24"/>
                <w:szCs w:val="24"/>
              </w:rPr>
              <w:t xml:space="preserve"> Продолжать учить самостоятельно составлять и решать задачи на сложение и вычитание в пределах 10. Развивать умение объединять части множества, сравнивать целое и его части на основе счета. </w:t>
            </w:r>
          </w:p>
          <w:p w:rsidR="003D357D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ФЭМП. 2. 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</w:t>
            </w: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ЗПР. 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Дать представление об арифметической задачи. Учить составлять задачи.</w:t>
            </w:r>
          </w:p>
          <w:p w:rsidR="003D357D" w:rsidRPr="00EB77D6" w:rsidRDefault="003208F8" w:rsidP="003D35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D357D" w:rsidRPr="00EB77D6">
              <w:rPr>
                <w:rFonts w:ascii="Times New Roman" w:hAnsi="Times New Roman"/>
                <w:sz w:val="24"/>
                <w:szCs w:val="24"/>
              </w:rPr>
              <w:t>Продолжать учить самостоятельно составлять и решать задачи на сложение и вычитание в пределах 10. Закреплять умение в последовательном назывании дней недели. Развивать пространственное восприятие формы.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КРО. Морозова.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С. 138,139. </w:t>
            </w:r>
          </w:p>
          <w:p w:rsidR="003D357D" w:rsidRPr="00EB77D6" w:rsidRDefault="003D357D" w:rsidP="003D3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И.А. Помораева «Формирование элементарных математических представлений»</w:t>
            </w:r>
          </w:p>
          <w:p w:rsidR="003208F8" w:rsidRPr="00EB77D6" w:rsidRDefault="003D357D" w:rsidP="003D357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25374E" w:rsidRPr="00EB77D6">
              <w:rPr>
                <w:rFonts w:ascii="Times New Roman" w:hAnsi="Times New Roman"/>
                <w:sz w:val="24"/>
                <w:szCs w:val="24"/>
              </w:rPr>
              <w:t>130-132</w:t>
            </w:r>
          </w:p>
        </w:tc>
      </w:tr>
      <w:tr w:rsidR="003208F8" w:rsidRPr="00632372" w:rsidTr="00C41891">
        <w:trPr>
          <w:cantSplit/>
          <w:trHeight w:val="1515"/>
        </w:trPr>
        <w:tc>
          <w:tcPr>
            <w:tcW w:w="1382" w:type="dxa"/>
            <w:textDirection w:val="btLr"/>
          </w:tcPr>
          <w:p w:rsidR="003208F8" w:rsidRPr="00632372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1350" w:type="dxa"/>
            <w:gridSpan w:val="3"/>
          </w:tcPr>
          <w:p w:rsidR="003208F8" w:rsidRPr="00632372" w:rsidRDefault="003208F8" w:rsidP="00F93215">
            <w:pPr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Развитие речи. Составление описат</w:t>
            </w:r>
            <w:r w:rsidR="00F93215" w:rsidRPr="00632372">
              <w:rPr>
                <w:rFonts w:ascii="Times New Roman" w:hAnsi="Times New Roman"/>
                <w:b/>
                <w:sz w:val="24"/>
                <w:szCs w:val="24"/>
              </w:rPr>
              <w:t>ельного рассказа по</w:t>
            </w: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93215" w:rsidRPr="00632372">
              <w:rPr>
                <w:rFonts w:ascii="Times New Roman" w:hAnsi="Times New Roman"/>
                <w:b/>
                <w:sz w:val="24"/>
                <w:szCs w:val="24"/>
              </w:rPr>
              <w:t>«Скворечник</w:t>
            </w: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F93215" w:rsidRPr="00632372">
              <w:rPr>
                <w:rFonts w:ascii="Times New Roman" w:hAnsi="Times New Roman"/>
                <w:b/>
                <w:sz w:val="24"/>
                <w:szCs w:val="24"/>
              </w:rPr>
              <w:t xml:space="preserve"> по серии сюжетных картин. </w:t>
            </w:r>
            <w:r w:rsidRPr="00632372">
              <w:rPr>
                <w:rFonts w:ascii="Times New Roman" w:hAnsi="Times New Roman"/>
                <w:sz w:val="24"/>
                <w:szCs w:val="24"/>
              </w:rPr>
              <w:t>Обучать составлению рассказа</w:t>
            </w:r>
            <w:r w:rsidR="00F93215" w:rsidRPr="00632372">
              <w:rPr>
                <w:rFonts w:ascii="Times New Roman" w:hAnsi="Times New Roman"/>
                <w:sz w:val="24"/>
                <w:szCs w:val="24"/>
              </w:rPr>
              <w:t xml:space="preserve"> по серии сюжетных картин</w:t>
            </w:r>
            <w:r w:rsidRPr="00632372">
              <w:rPr>
                <w:rFonts w:ascii="Times New Roman" w:hAnsi="Times New Roman"/>
                <w:sz w:val="24"/>
                <w:szCs w:val="24"/>
              </w:rPr>
              <w:t xml:space="preserve">, развивать общую, мелкую и артикуляционную моторику. </w:t>
            </w:r>
            <w:r w:rsidR="00F93215" w:rsidRPr="00632372">
              <w:rPr>
                <w:rFonts w:ascii="Times New Roman" w:hAnsi="Times New Roman"/>
                <w:sz w:val="24"/>
                <w:szCs w:val="24"/>
              </w:rPr>
              <w:t xml:space="preserve">Учить различать понятия «зимующие» и «перелетные». </w:t>
            </w:r>
            <w:r w:rsidRPr="00632372">
              <w:rPr>
                <w:rFonts w:ascii="Times New Roman" w:hAnsi="Times New Roman"/>
                <w:sz w:val="24"/>
                <w:szCs w:val="24"/>
              </w:rPr>
              <w:t xml:space="preserve">Развивать словарь, навыки словообразования по заданной теме. </w:t>
            </w:r>
          </w:p>
        </w:tc>
        <w:tc>
          <w:tcPr>
            <w:tcW w:w="2402" w:type="dxa"/>
          </w:tcPr>
          <w:p w:rsidR="003208F8" w:rsidRPr="00632372" w:rsidRDefault="00F93215" w:rsidP="003208F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Cs/>
                <w:sz w:val="24"/>
                <w:szCs w:val="24"/>
              </w:rPr>
              <w:t>Гомзяк «Говорим правильно»</w:t>
            </w:r>
          </w:p>
        </w:tc>
      </w:tr>
      <w:tr w:rsidR="003208F8" w:rsidRPr="00632372" w:rsidTr="00C41891">
        <w:trPr>
          <w:cantSplit/>
          <w:trHeight w:val="1235"/>
        </w:trPr>
        <w:tc>
          <w:tcPr>
            <w:tcW w:w="1382" w:type="dxa"/>
            <w:vMerge w:val="restart"/>
            <w:textDirection w:val="btLr"/>
          </w:tcPr>
          <w:p w:rsidR="003208F8" w:rsidRPr="00632372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350" w:type="dxa"/>
            <w:gridSpan w:val="3"/>
          </w:tcPr>
          <w:p w:rsidR="003208F8" w:rsidRPr="00632372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Рисование. </w:t>
            </w:r>
            <w:r w:rsidRPr="006323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«Ледоход на Амуре». </w:t>
            </w:r>
          </w:p>
          <w:p w:rsidR="003208F8" w:rsidRPr="00632372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sz w:val="24"/>
                <w:szCs w:val="24"/>
              </w:rPr>
              <w:t>Формировать умение создавать пейзажную композицию, изображая весенний ледоход на реке. Продолжать развивать навыки рисования восковыми мелками и акварелью. Воспитывать чувство красоты родной природы, с безопасностью правила поведения на берегу реки.</w:t>
            </w:r>
          </w:p>
        </w:tc>
        <w:tc>
          <w:tcPr>
            <w:tcW w:w="2402" w:type="dxa"/>
          </w:tcPr>
          <w:p w:rsidR="003208F8" w:rsidRPr="00632372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208F8" w:rsidRPr="00632372" w:rsidTr="00C41891">
        <w:trPr>
          <w:cantSplit/>
          <w:trHeight w:val="879"/>
        </w:trPr>
        <w:tc>
          <w:tcPr>
            <w:tcW w:w="0" w:type="auto"/>
            <w:vMerge/>
            <w:vAlign w:val="center"/>
          </w:tcPr>
          <w:p w:rsidR="003208F8" w:rsidRPr="00632372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50" w:type="dxa"/>
            <w:gridSpan w:val="3"/>
          </w:tcPr>
          <w:p w:rsidR="003208F8" w:rsidRPr="00632372" w:rsidRDefault="008E010E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 xml:space="preserve">Лепка «Ласточка» </w:t>
            </w:r>
            <w:r w:rsidRPr="00632372">
              <w:rPr>
                <w:rFonts w:ascii="Times New Roman" w:hAnsi="Times New Roman"/>
                <w:sz w:val="24"/>
                <w:szCs w:val="24"/>
              </w:rPr>
              <w:t>Формировать умение передавать форму основной части и других частей, их пропорции, позу, характерные особенности птицы.</w:t>
            </w:r>
          </w:p>
        </w:tc>
        <w:tc>
          <w:tcPr>
            <w:tcW w:w="2402" w:type="dxa"/>
          </w:tcPr>
          <w:p w:rsidR="003208F8" w:rsidRPr="00632372" w:rsidRDefault="008E010E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208F8" w:rsidRPr="00632372" w:rsidTr="00C41891">
        <w:trPr>
          <w:cantSplit/>
          <w:trHeight w:val="900"/>
        </w:trPr>
        <w:tc>
          <w:tcPr>
            <w:tcW w:w="0" w:type="auto"/>
            <w:vMerge/>
            <w:vAlign w:val="center"/>
          </w:tcPr>
          <w:p w:rsidR="003208F8" w:rsidRPr="00632372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50" w:type="dxa"/>
            <w:gridSpan w:val="3"/>
          </w:tcPr>
          <w:p w:rsidR="003208F8" w:rsidRPr="00632372" w:rsidRDefault="003208F8" w:rsidP="008E01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 </w:t>
            </w:r>
            <w:r w:rsidRPr="00632372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="00F93215" w:rsidRPr="00632372">
              <w:rPr>
                <w:rFonts w:ascii="Times New Roman" w:hAnsi="Times New Roman"/>
                <w:b/>
                <w:sz w:val="24"/>
                <w:szCs w:val="24"/>
              </w:rPr>
              <w:t>Грачи прилетели</w:t>
            </w:r>
            <w:r w:rsidR="008E010E" w:rsidRPr="00632372">
              <w:rPr>
                <w:rFonts w:ascii="Times New Roman" w:hAnsi="Times New Roman"/>
                <w:b/>
                <w:sz w:val="24"/>
                <w:szCs w:val="24"/>
              </w:rPr>
              <w:t>» (оригами</w:t>
            </w: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 xml:space="preserve">). </w:t>
            </w:r>
            <w:r w:rsidR="008E010E" w:rsidRPr="00632372">
              <w:rPr>
                <w:rFonts w:ascii="Times New Roman" w:hAnsi="Times New Roman"/>
                <w:sz w:val="24"/>
                <w:szCs w:val="24"/>
              </w:rPr>
              <w:t>Повышать интерес детей к работе с бумагой, мастерить поделки в технике оригами, развивать конструктивное творчество.</w:t>
            </w:r>
            <w:r w:rsidR="008E010E" w:rsidRPr="006323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2" w:type="dxa"/>
          </w:tcPr>
          <w:p w:rsidR="003208F8" w:rsidRPr="00632372" w:rsidRDefault="008E010E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208F8" w:rsidRPr="00632372" w:rsidTr="00C41891">
        <w:trPr>
          <w:trHeight w:val="722"/>
        </w:trPr>
        <w:tc>
          <w:tcPr>
            <w:tcW w:w="1382" w:type="dxa"/>
            <w:textDirection w:val="btLr"/>
          </w:tcPr>
          <w:p w:rsidR="003208F8" w:rsidRPr="00632372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 развитие</w:t>
            </w:r>
          </w:p>
        </w:tc>
        <w:tc>
          <w:tcPr>
            <w:tcW w:w="11350" w:type="dxa"/>
            <w:gridSpan w:val="3"/>
          </w:tcPr>
          <w:p w:rsidR="00CD0321" w:rsidRPr="00632372" w:rsidRDefault="00CD0321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НОД 1.</w:t>
            </w:r>
            <w:r w:rsidRPr="00632372">
              <w:rPr>
                <w:rFonts w:ascii="Times New Roman" w:hAnsi="Times New Roman"/>
                <w:sz w:val="24"/>
                <w:szCs w:val="24"/>
              </w:rPr>
              <w:t xml:space="preserve"> По плану инструктора ФИЗО.(Бассейн)</w:t>
            </w:r>
          </w:p>
          <w:p w:rsidR="00CD0321" w:rsidRPr="00632372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НОД 2</w:t>
            </w:r>
            <w:r w:rsidR="00CD0321" w:rsidRPr="0063237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Задачи.</w:t>
            </w:r>
            <w:r w:rsidR="00CD0321" w:rsidRPr="0063237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CD0321" w:rsidRPr="006323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Упражнять детей в беге, в прыжках; развивать ловкость в за</w:t>
            </w:r>
            <w:r w:rsidR="00CD0321" w:rsidRPr="006323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даниях с мячом.</w:t>
            </w:r>
            <w:r w:rsidR="00CD0321" w:rsidRPr="00632372">
              <w:rPr>
                <w:rFonts w:ascii="Times New Roman" w:hAnsi="Times New Roman"/>
                <w:sz w:val="24"/>
                <w:szCs w:val="24"/>
              </w:rPr>
              <w:br/>
            </w:r>
            <w:r w:rsidR="00CD0321" w:rsidRPr="006323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П/И «Охотники и утки».игра малой подвижности  «Тихо — громко».</w:t>
            </w:r>
          </w:p>
          <w:p w:rsidR="003208F8" w:rsidRPr="00632372" w:rsidRDefault="003208F8" w:rsidP="00CD032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НОД 3.</w:t>
            </w:r>
            <w:r w:rsidR="00CD0321" w:rsidRPr="00632372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Задачи.</w:t>
            </w:r>
            <w:r w:rsidR="00CD0321" w:rsidRPr="0063237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CD0321" w:rsidRPr="006323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Повторить ходьбу с выполнением заданий; упражнять в ме</w:t>
            </w:r>
            <w:r w:rsidR="00CD0321" w:rsidRPr="006323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тании мешочков в горизонтальную цель; повторить упражнения в пол</w:t>
            </w:r>
            <w:r w:rsidR="00CD0321" w:rsidRPr="006323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зании и на сохранение равновесия при ходьбе по повышенной опоре.</w:t>
            </w:r>
            <w:r w:rsidR="00056F8F" w:rsidRPr="006323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D0321" w:rsidRPr="006323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Подвижная игра «Волк во рву».</w:t>
            </w:r>
          </w:p>
        </w:tc>
        <w:tc>
          <w:tcPr>
            <w:tcW w:w="2402" w:type="dxa"/>
          </w:tcPr>
          <w:p w:rsidR="00CD0321" w:rsidRPr="00632372" w:rsidRDefault="00CD0321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</w:p>
          <w:p w:rsidR="00CD0321" w:rsidRPr="00632372" w:rsidRDefault="00CD0321" w:rsidP="00CD0321">
            <w:pPr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sz w:val="24"/>
                <w:szCs w:val="24"/>
              </w:rPr>
              <w:t>Стр.73</w:t>
            </w:r>
          </w:p>
          <w:p w:rsidR="003208F8" w:rsidRPr="00632372" w:rsidRDefault="00CD0321" w:rsidP="00CD0321">
            <w:pPr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sz w:val="24"/>
                <w:szCs w:val="24"/>
              </w:rPr>
              <w:t>Стр.74</w:t>
            </w:r>
          </w:p>
        </w:tc>
      </w:tr>
      <w:tr w:rsidR="003208F8" w:rsidRPr="00632372" w:rsidTr="003208F8">
        <w:trPr>
          <w:trHeight w:val="407"/>
        </w:trPr>
        <w:tc>
          <w:tcPr>
            <w:tcW w:w="15134" w:type="dxa"/>
            <w:gridSpan w:val="5"/>
            <w:tcBorders>
              <w:top w:val="nil"/>
              <w:left w:val="nil"/>
              <w:right w:val="nil"/>
            </w:tcBorders>
          </w:tcPr>
          <w:p w:rsidR="003208F8" w:rsidRPr="00632372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</w:t>
            </w:r>
          </w:p>
        </w:tc>
      </w:tr>
      <w:tr w:rsidR="003208F8" w:rsidRPr="00632372" w:rsidTr="003208F8">
        <w:trPr>
          <w:trHeight w:val="330"/>
        </w:trPr>
        <w:tc>
          <w:tcPr>
            <w:tcW w:w="15134" w:type="dxa"/>
            <w:gridSpan w:val="5"/>
          </w:tcPr>
          <w:p w:rsidR="003208F8" w:rsidRPr="00632372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208F8" w:rsidRPr="00632372" w:rsidTr="003208F8">
        <w:tc>
          <w:tcPr>
            <w:tcW w:w="2693" w:type="dxa"/>
            <w:gridSpan w:val="3"/>
          </w:tcPr>
          <w:p w:rsidR="003208F8" w:rsidRPr="00632372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3208F8" w:rsidRPr="00632372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2441" w:type="dxa"/>
            <w:gridSpan w:val="2"/>
          </w:tcPr>
          <w:p w:rsidR="003208F8" w:rsidRPr="00632372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Сюжетно-ролевая игра «Ателье»: сюжет «Показ мод».</w:t>
            </w:r>
            <w:r w:rsidRPr="00632372"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умение детей обыгрывать знакомые сюжеты, ситуации, строить игровое взаимодействие, совершенствовать диалогическую и монологическую речь. Дид. игра «Чей птенец»</w:t>
            </w:r>
          </w:p>
        </w:tc>
      </w:tr>
      <w:tr w:rsidR="003208F8" w:rsidRPr="00632372" w:rsidTr="003208F8">
        <w:tc>
          <w:tcPr>
            <w:tcW w:w="2693" w:type="dxa"/>
            <w:gridSpan w:val="3"/>
          </w:tcPr>
          <w:p w:rsidR="003208F8" w:rsidRPr="00632372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Ребенок и семья</w:t>
            </w:r>
          </w:p>
          <w:p w:rsidR="003208F8" w:rsidRPr="00632372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2441" w:type="dxa"/>
            <w:gridSpan w:val="2"/>
          </w:tcPr>
          <w:p w:rsidR="003208F8" w:rsidRPr="00632372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Беседа «Мастера земли русской»</w:t>
            </w:r>
            <w:r w:rsidRPr="00632372">
              <w:rPr>
                <w:rFonts w:ascii="Times New Roman" w:hAnsi="Times New Roman"/>
                <w:sz w:val="24"/>
                <w:szCs w:val="24"/>
              </w:rPr>
              <w:t>. Дать знания о промыслах в России, о народном прикладном искусстве. Познакомить с трудом мастеров зодчества.</w:t>
            </w:r>
          </w:p>
        </w:tc>
      </w:tr>
      <w:tr w:rsidR="003208F8" w:rsidRPr="00632372" w:rsidTr="003208F8">
        <w:tc>
          <w:tcPr>
            <w:tcW w:w="2693" w:type="dxa"/>
            <w:gridSpan w:val="3"/>
          </w:tcPr>
          <w:p w:rsidR="003208F8" w:rsidRPr="00632372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441" w:type="dxa"/>
            <w:gridSpan w:val="2"/>
          </w:tcPr>
          <w:p w:rsidR="003208F8" w:rsidRPr="00632372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 xml:space="preserve">Беседа “Внешность человека может быть обманчива”. </w:t>
            </w:r>
            <w:r w:rsidRPr="00632372">
              <w:rPr>
                <w:rFonts w:ascii="Times New Roman" w:hAnsi="Times New Roman"/>
                <w:sz w:val="24"/>
                <w:szCs w:val="24"/>
              </w:rPr>
              <w:t>Объяснить ребенку, что приятная внешность незнакомого человека не всегда означает его добрые намерения, правила поведения с незнакомыми людьми.</w:t>
            </w:r>
          </w:p>
        </w:tc>
      </w:tr>
      <w:tr w:rsidR="003208F8" w:rsidRPr="00632372" w:rsidTr="003208F8">
        <w:tc>
          <w:tcPr>
            <w:tcW w:w="2693" w:type="dxa"/>
            <w:gridSpan w:val="3"/>
          </w:tcPr>
          <w:p w:rsidR="003208F8" w:rsidRPr="00632372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  <w:p w:rsidR="003208F8" w:rsidRPr="00632372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2441" w:type="dxa"/>
            <w:gridSpan w:val="2"/>
          </w:tcPr>
          <w:p w:rsidR="003208F8" w:rsidRPr="00632372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Работа в уголке природы: пересаживаем цветы.</w:t>
            </w:r>
          </w:p>
          <w:p w:rsidR="003208F8" w:rsidRPr="00632372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sz w:val="24"/>
                <w:szCs w:val="24"/>
              </w:rPr>
              <w:t>Познакомить детей с понятием «цикл жизни растения, помочь вспомнить технологию пересадки растений. Осмотреть растения в группе, отобрать те, что нуждаются в пересадке, отобрать необходимый инвентаре материалы. Обсудить, что дает для развития растения пересадка в больший по размеру вазон.</w:t>
            </w:r>
          </w:p>
        </w:tc>
      </w:tr>
      <w:tr w:rsidR="003208F8" w:rsidRPr="00632372" w:rsidTr="003208F8">
        <w:tc>
          <w:tcPr>
            <w:tcW w:w="2693" w:type="dxa"/>
            <w:gridSpan w:val="3"/>
          </w:tcPr>
          <w:p w:rsidR="003208F8" w:rsidRPr="00632372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2441" w:type="dxa"/>
            <w:gridSpan w:val="2"/>
          </w:tcPr>
          <w:p w:rsidR="003208F8" w:rsidRPr="00632372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 xml:space="preserve">Беседа “На воде, на солнце”.  </w:t>
            </w:r>
            <w:r w:rsidRPr="00632372">
              <w:rPr>
                <w:rFonts w:ascii="Times New Roman" w:hAnsi="Times New Roman"/>
                <w:sz w:val="24"/>
                <w:szCs w:val="24"/>
              </w:rPr>
              <w:t>Объяснить детям, что купаться, плавать, загорать полезно для здоровья только в том случае, если соблюдать правила безопасности.</w:t>
            </w:r>
          </w:p>
        </w:tc>
      </w:tr>
      <w:tr w:rsidR="003208F8" w:rsidRPr="00632372" w:rsidTr="003208F8">
        <w:tc>
          <w:tcPr>
            <w:tcW w:w="15134" w:type="dxa"/>
            <w:gridSpan w:val="5"/>
          </w:tcPr>
          <w:p w:rsidR="003208F8" w:rsidRPr="00632372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208F8" w:rsidRPr="00632372" w:rsidTr="003208F8">
        <w:tc>
          <w:tcPr>
            <w:tcW w:w="2670" w:type="dxa"/>
            <w:gridSpan w:val="2"/>
          </w:tcPr>
          <w:p w:rsidR="003208F8" w:rsidRPr="00632372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Музыка (хороводы, игры)</w:t>
            </w:r>
          </w:p>
        </w:tc>
        <w:tc>
          <w:tcPr>
            <w:tcW w:w="12464" w:type="dxa"/>
            <w:gridSpan w:val="3"/>
          </w:tcPr>
          <w:p w:rsidR="003208F8" w:rsidRPr="00632372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«Спят деревья на опушке»</w:t>
            </w:r>
            <w:r w:rsidRPr="00632372">
              <w:rPr>
                <w:rFonts w:ascii="Times New Roman" w:hAnsi="Times New Roman"/>
                <w:sz w:val="24"/>
                <w:szCs w:val="24"/>
              </w:rPr>
              <w:t xml:space="preserve"> импровизировать на заданный текст простейшие мелодии в характере колыбельной</w:t>
            </w:r>
          </w:p>
          <w:p w:rsidR="003208F8" w:rsidRPr="00632372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Музыкально-игровое</w:t>
            </w:r>
            <w:r w:rsidR="00056F8F" w:rsidRPr="00632372">
              <w:rPr>
                <w:rFonts w:ascii="Times New Roman" w:hAnsi="Times New Roman"/>
                <w:b/>
                <w:sz w:val="24"/>
                <w:szCs w:val="24"/>
              </w:rPr>
              <w:t xml:space="preserve"> творчест</w:t>
            </w: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 xml:space="preserve">во </w:t>
            </w:r>
            <w:r w:rsidRPr="00632372">
              <w:rPr>
                <w:rFonts w:ascii="Times New Roman" w:hAnsi="Times New Roman"/>
                <w:sz w:val="24"/>
                <w:szCs w:val="24"/>
              </w:rPr>
              <w:t>– побуждать детей к поиску выразительных движений для составления танца.</w:t>
            </w:r>
          </w:p>
        </w:tc>
      </w:tr>
    </w:tbl>
    <w:p w:rsidR="003208F8" w:rsidRPr="00632372" w:rsidRDefault="003208F8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8F8" w:rsidRPr="00632372" w:rsidRDefault="003208F8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F8F" w:rsidRPr="00632372" w:rsidRDefault="00056F8F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C2C" w:rsidRPr="00632372" w:rsidRDefault="001B3C2C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C2C" w:rsidRPr="00632372" w:rsidRDefault="001B3C2C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C2C" w:rsidRPr="00632372" w:rsidRDefault="001B3C2C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C2C" w:rsidRPr="00632372" w:rsidRDefault="001B3C2C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F8F" w:rsidRPr="00632372" w:rsidRDefault="00056F8F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027" w:rsidRPr="00632372" w:rsidRDefault="00101027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F8F" w:rsidRPr="00632372" w:rsidRDefault="00056F8F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F8F" w:rsidRPr="00632372" w:rsidRDefault="00056F8F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8F8" w:rsidRPr="00632372" w:rsidRDefault="003208F8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32372">
        <w:rPr>
          <w:rFonts w:ascii="Times New Roman" w:hAnsi="Times New Roman"/>
          <w:b/>
          <w:i/>
          <w:sz w:val="24"/>
          <w:szCs w:val="24"/>
        </w:rPr>
        <w:lastRenderedPageBreak/>
        <w:t>Март 4  неделя –  «</w:t>
      </w:r>
      <w:r w:rsidR="00AA55FD" w:rsidRPr="00632372">
        <w:rPr>
          <w:rFonts w:ascii="Times New Roman" w:hAnsi="Times New Roman"/>
          <w:b/>
          <w:i/>
          <w:sz w:val="24"/>
          <w:szCs w:val="24"/>
        </w:rPr>
        <w:t>Дикие животные весной</w:t>
      </w:r>
      <w:r w:rsidRPr="00632372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286"/>
        <w:gridCol w:w="23"/>
        <w:gridCol w:w="10173"/>
        <w:gridCol w:w="2268"/>
      </w:tblGrid>
      <w:tr w:rsidR="003208F8" w:rsidRPr="00632372" w:rsidTr="003208F8">
        <w:tc>
          <w:tcPr>
            <w:tcW w:w="1384" w:type="dxa"/>
          </w:tcPr>
          <w:p w:rsidR="003208F8" w:rsidRPr="00632372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Образов область</w:t>
            </w:r>
          </w:p>
        </w:tc>
        <w:tc>
          <w:tcPr>
            <w:tcW w:w="11482" w:type="dxa"/>
            <w:gridSpan w:val="3"/>
          </w:tcPr>
          <w:p w:rsidR="003208F8" w:rsidRPr="00632372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:rsidR="003208F8" w:rsidRPr="00632372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3208F8" w:rsidRPr="00632372" w:rsidTr="003208F8">
        <w:trPr>
          <w:cantSplit/>
          <w:trHeight w:val="1170"/>
        </w:trPr>
        <w:tc>
          <w:tcPr>
            <w:tcW w:w="1384" w:type="dxa"/>
            <w:vMerge w:val="restart"/>
            <w:textDirection w:val="btLr"/>
          </w:tcPr>
          <w:p w:rsidR="003208F8" w:rsidRPr="00632372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3208F8" w:rsidRPr="00632372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1482" w:type="dxa"/>
            <w:gridSpan w:val="3"/>
          </w:tcPr>
          <w:p w:rsidR="006E1C16" w:rsidRPr="00632372" w:rsidRDefault="003208F8" w:rsidP="006E1C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Ознакомление с миром природы. «</w:t>
            </w:r>
            <w:r w:rsidR="006E1C16" w:rsidRPr="00632372">
              <w:rPr>
                <w:rFonts w:ascii="Times New Roman" w:hAnsi="Times New Roman"/>
                <w:b/>
                <w:bCs/>
                <w:sz w:val="24"/>
                <w:szCs w:val="24"/>
              </w:rPr>
              <w:t>Дикие животные весной</w:t>
            </w:r>
            <w:r w:rsidRPr="00632372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  <w:r w:rsidR="00F4634D" w:rsidRPr="00632372">
              <w:rPr>
                <w:rFonts w:ascii="Times New Roman" w:hAnsi="Times New Roman"/>
                <w:b/>
                <w:sz w:val="24"/>
                <w:szCs w:val="24"/>
              </w:rPr>
              <w:t xml:space="preserve">  Д</w:t>
            </w:r>
            <w:r w:rsidR="006E1C16" w:rsidRPr="00632372">
              <w:rPr>
                <w:rFonts w:ascii="Times New Roman" w:hAnsi="Times New Roman"/>
                <w:bCs/>
                <w:sz w:val="24"/>
                <w:szCs w:val="24"/>
              </w:rPr>
              <w:t>ать представление об изменениях в жизни диких животных весной</w:t>
            </w:r>
            <w:r w:rsidR="00F4634D" w:rsidRPr="00632372">
              <w:rPr>
                <w:rFonts w:ascii="Times New Roman" w:hAnsi="Times New Roman"/>
                <w:b/>
                <w:sz w:val="24"/>
                <w:szCs w:val="24"/>
              </w:rPr>
              <w:t>. З</w:t>
            </w:r>
            <w:r w:rsidR="006E1C16" w:rsidRPr="00632372">
              <w:rPr>
                <w:rFonts w:ascii="Times New Roman" w:hAnsi="Times New Roman"/>
                <w:bCs/>
                <w:sz w:val="24"/>
                <w:szCs w:val="24"/>
              </w:rPr>
              <w:t>акрепить знания о признаках весны;</w:t>
            </w:r>
            <w:r w:rsidR="00F4634D" w:rsidRPr="006323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E1C16" w:rsidRPr="00632372">
              <w:rPr>
                <w:rFonts w:ascii="Times New Roman" w:hAnsi="Times New Roman"/>
                <w:bCs/>
                <w:sz w:val="24"/>
                <w:szCs w:val="24"/>
              </w:rPr>
              <w:t>ра</w:t>
            </w:r>
            <w:r w:rsidR="00F4634D" w:rsidRPr="00632372">
              <w:rPr>
                <w:rFonts w:ascii="Times New Roman" w:hAnsi="Times New Roman"/>
                <w:bCs/>
                <w:sz w:val="24"/>
                <w:szCs w:val="24"/>
              </w:rPr>
              <w:t xml:space="preserve">сширить словарный запас за счёт </w:t>
            </w:r>
            <w:r w:rsidR="006E1C16" w:rsidRPr="00632372">
              <w:rPr>
                <w:rFonts w:ascii="Times New Roman" w:hAnsi="Times New Roman"/>
                <w:bCs/>
                <w:sz w:val="24"/>
                <w:szCs w:val="24"/>
              </w:rPr>
              <w:t>существительных-названий детёнышей животных, профессий людей (егерь)</w:t>
            </w:r>
            <w:r w:rsidR="00F4634D" w:rsidRPr="00632372">
              <w:rPr>
                <w:rFonts w:ascii="Times New Roman" w:hAnsi="Times New Roman"/>
                <w:bCs/>
                <w:sz w:val="24"/>
                <w:szCs w:val="24"/>
              </w:rPr>
              <w:t>. В</w:t>
            </w:r>
            <w:r w:rsidR="006E1C16" w:rsidRPr="00632372">
              <w:rPr>
                <w:rFonts w:ascii="Times New Roman" w:hAnsi="Times New Roman"/>
                <w:bCs/>
                <w:sz w:val="24"/>
                <w:szCs w:val="24"/>
              </w:rPr>
              <w:t xml:space="preserve">оспитывать бережное отношение к природе; </w:t>
            </w:r>
          </w:p>
          <w:p w:rsidR="003208F8" w:rsidRPr="00632372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208F8" w:rsidRPr="00632372" w:rsidRDefault="00F4634D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2372">
              <w:rPr>
                <w:rFonts w:ascii="Times New Roman" w:hAnsi="Times New Roman"/>
                <w:sz w:val="24"/>
                <w:szCs w:val="24"/>
              </w:rPr>
              <w:t>Педагогическая копилка</w:t>
            </w:r>
          </w:p>
        </w:tc>
      </w:tr>
      <w:tr w:rsidR="003208F8" w:rsidRPr="00EB77D6" w:rsidTr="003208F8">
        <w:trPr>
          <w:cantSplit/>
          <w:trHeight w:val="908"/>
        </w:trPr>
        <w:tc>
          <w:tcPr>
            <w:tcW w:w="0" w:type="auto"/>
            <w:vMerge/>
            <w:vAlign w:val="center"/>
          </w:tcPr>
          <w:p w:rsidR="003208F8" w:rsidRPr="00632372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ФЭМП. 1.ЗПР.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Объяснить детям значение порядковых числительных и учить навыкам порядкового счета в пределах 10.</w:t>
            </w:r>
          </w:p>
          <w:p w:rsidR="0025374E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5374E" w:rsidRPr="00EB77D6">
              <w:rPr>
                <w:rFonts w:ascii="Times New Roman" w:hAnsi="Times New Roman"/>
                <w:sz w:val="24"/>
                <w:szCs w:val="24"/>
              </w:rPr>
              <w:t xml:space="preserve">Продолжать учить самостоятельно составлять и решать задачи на сложение и вычитание в пределах 10. Упражнять в счете в прямом и обратном порядке в пределах 20. </w:t>
            </w:r>
          </w:p>
          <w:p w:rsidR="0025374E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ФЭМП.2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1. ЗПР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 Продолжать  учить составлять задачи. Поз</w:t>
            </w:r>
            <w:r w:rsidR="00F4634D">
              <w:rPr>
                <w:rFonts w:ascii="Times New Roman" w:hAnsi="Times New Roman"/>
                <w:sz w:val="24"/>
                <w:szCs w:val="24"/>
              </w:rPr>
              <w:t>накомить со структурой задачи (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условие, вопрос). Закреплять геометрические фигуры.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25374E" w:rsidRPr="00EB77D6">
              <w:rPr>
                <w:rFonts w:ascii="Times New Roman" w:hAnsi="Times New Roman"/>
                <w:sz w:val="24"/>
                <w:szCs w:val="24"/>
              </w:rPr>
              <w:t xml:space="preserve">Продолжать учить самостоятельно составлять и решать задачи на сложение и вычитание в пределах 10. Совершенствовать навыки счета со сменой основания счета в пределах 20. </w:t>
            </w:r>
          </w:p>
        </w:tc>
        <w:tc>
          <w:tcPr>
            <w:tcW w:w="2268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КРО, Морозова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 141,145.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374E" w:rsidRPr="00EB77D6" w:rsidRDefault="0025374E" w:rsidP="0025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И.А. Помораева «Формирование элементарных математических представлений»</w:t>
            </w:r>
          </w:p>
          <w:p w:rsidR="003208F8" w:rsidRPr="00EB77D6" w:rsidRDefault="0025374E" w:rsidP="0025374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 134-136</w:t>
            </w:r>
          </w:p>
        </w:tc>
      </w:tr>
      <w:tr w:rsidR="003208F8" w:rsidRPr="00EB77D6" w:rsidTr="003208F8">
        <w:trPr>
          <w:cantSplit/>
          <w:trHeight w:val="1170"/>
        </w:trPr>
        <w:tc>
          <w:tcPr>
            <w:tcW w:w="1384" w:type="dxa"/>
            <w:textDirection w:val="btLr"/>
          </w:tcPr>
          <w:p w:rsidR="003208F8" w:rsidRPr="00632372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1482" w:type="dxa"/>
            <w:gridSpan w:val="3"/>
          </w:tcPr>
          <w:p w:rsidR="00FE0065" w:rsidRPr="00632372" w:rsidRDefault="003208F8" w:rsidP="00FE00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Художественная литература. Чтение </w:t>
            </w:r>
            <w:r w:rsidR="00FE0065" w:rsidRPr="00632372">
              <w:rPr>
                <w:rFonts w:ascii="Times New Roman" w:hAnsi="Times New Roman"/>
                <w:b/>
                <w:sz w:val="24"/>
                <w:szCs w:val="24"/>
              </w:rPr>
              <w:t>сказки В. Бианки «Теремок»</w:t>
            </w:r>
          </w:p>
          <w:p w:rsidR="003208F8" w:rsidRPr="00632372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2372">
              <w:rPr>
                <w:rFonts w:ascii="Times New Roman" w:hAnsi="Times New Roman"/>
                <w:sz w:val="24"/>
                <w:szCs w:val="24"/>
              </w:rPr>
              <w:t xml:space="preserve">Учить детей эмоционально воспринимать образное содержание сказки, подвести к пониманию идеи произведения. </w:t>
            </w:r>
          </w:p>
        </w:tc>
        <w:tc>
          <w:tcPr>
            <w:tcW w:w="2268" w:type="dxa"/>
          </w:tcPr>
          <w:p w:rsidR="003208F8" w:rsidRPr="00EB77D6" w:rsidRDefault="00FE0065" w:rsidP="003208F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FE0065">
              <w:rPr>
                <w:rFonts w:ascii="Times New Roman" w:hAnsi="Times New Roman"/>
                <w:sz w:val="24"/>
                <w:szCs w:val="24"/>
              </w:rPr>
              <w:t>Педагогическая копилка</w:t>
            </w:r>
          </w:p>
        </w:tc>
      </w:tr>
      <w:tr w:rsidR="003208F8" w:rsidRPr="00EB77D6" w:rsidTr="003208F8">
        <w:trPr>
          <w:cantSplit/>
          <w:trHeight w:val="1219"/>
        </w:trPr>
        <w:tc>
          <w:tcPr>
            <w:tcW w:w="1384" w:type="dxa"/>
            <w:vMerge w:val="restart"/>
            <w:textDirection w:val="btLr"/>
          </w:tcPr>
          <w:p w:rsidR="003208F8" w:rsidRPr="00632372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482" w:type="dxa"/>
            <w:gridSpan w:val="3"/>
          </w:tcPr>
          <w:p w:rsidR="003208F8" w:rsidRPr="00632372" w:rsidRDefault="003208F8" w:rsidP="00FE00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Рисование</w:t>
            </w:r>
            <w:r w:rsidR="00F4634D" w:rsidRPr="006323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"Дикие животные весной. Медведь".</w:t>
            </w:r>
            <w:r w:rsidR="00FE0065" w:rsidRPr="00632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634D" w:rsidRPr="00632372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Закреплять умение рисовать медведя с соблюдением пропорций тела и его частей, дорисовывать рисунок.  Уточнять и расширять знания детей о диком животном леса – медведе; расширять представления о его повадках и особенностях.</w:t>
            </w:r>
            <w:r w:rsidR="00F4634D" w:rsidRPr="0063237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268" w:type="dxa"/>
          </w:tcPr>
          <w:p w:rsidR="003208F8" w:rsidRPr="00EB77D6" w:rsidRDefault="00FE0065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0065">
              <w:rPr>
                <w:rFonts w:ascii="Times New Roman" w:hAnsi="Times New Roman"/>
                <w:sz w:val="24"/>
                <w:szCs w:val="24"/>
              </w:rPr>
              <w:t>Педагогическая копилка</w:t>
            </w:r>
          </w:p>
        </w:tc>
      </w:tr>
      <w:tr w:rsidR="003208F8" w:rsidRPr="00EB77D6" w:rsidTr="003208F8">
        <w:trPr>
          <w:cantSplit/>
          <w:trHeight w:val="938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482" w:type="dxa"/>
            <w:gridSpan w:val="3"/>
          </w:tcPr>
          <w:p w:rsidR="003208F8" w:rsidRPr="00632372" w:rsidRDefault="00F4634D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Аппликация (коллективная) «Кто в лесу живет?</w:t>
            </w:r>
            <w:r w:rsidR="003208F8" w:rsidRPr="0063237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2372">
              <w:rPr>
                <w:rFonts w:ascii="Times New Roman" w:hAnsi="Times New Roman"/>
                <w:sz w:val="24"/>
                <w:szCs w:val="24"/>
              </w:rPr>
              <w:t>Учить детей создавать сюжетную композицию из силуэтов животных, вырезанных по нарисованному контуру или из бумаги, сложенной пополам. Формировать композиционные умения.</w:t>
            </w:r>
          </w:p>
        </w:tc>
        <w:tc>
          <w:tcPr>
            <w:tcW w:w="2268" w:type="dxa"/>
          </w:tcPr>
          <w:p w:rsidR="00F4634D" w:rsidRPr="00F4634D" w:rsidRDefault="00F4634D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34D">
              <w:rPr>
                <w:rFonts w:ascii="Times New Roman" w:hAnsi="Times New Roman"/>
                <w:sz w:val="24"/>
                <w:szCs w:val="24"/>
              </w:rPr>
              <w:t xml:space="preserve">И.А. Лыкова «Изо деятельность в детском саду» </w:t>
            </w:r>
          </w:p>
          <w:p w:rsidR="003208F8" w:rsidRPr="00EB77D6" w:rsidRDefault="00F4634D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634D">
              <w:rPr>
                <w:rFonts w:ascii="Times New Roman" w:hAnsi="Times New Roman"/>
                <w:sz w:val="24"/>
                <w:szCs w:val="24"/>
              </w:rPr>
              <w:t>стр. 62</w:t>
            </w:r>
          </w:p>
        </w:tc>
      </w:tr>
      <w:tr w:rsidR="003208F8" w:rsidRPr="00EB77D6" w:rsidTr="003208F8">
        <w:trPr>
          <w:cantSplit/>
          <w:trHeight w:val="1140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11482" w:type="dxa"/>
            <w:gridSpan w:val="3"/>
          </w:tcPr>
          <w:p w:rsidR="00FE0065" w:rsidRPr="00632372" w:rsidRDefault="00FE0065" w:rsidP="00FE0065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632372">
              <w:rPr>
                <w:rFonts w:ascii="Times New Roman" w:hAnsi="Times New Roman"/>
                <w:b/>
              </w:rPr>
              <w:t>Конструирование оригами «Лисичка»</w:t>
            </w:r>
            <w:r w:rsidR="003208F8" w:rsidRPr="00632372">
              <w:rPr>
                <w:rFonts w:ascii="Times New Roman" w:hAnsi="Times New Roman"/>
                <w:b/>
              </w:rPr>
              <w:t xml:space="preserve"> </w:t>
            </w:r>
            <w:r w:rsidRPr="00632372">
              <w:rPr>
                <w:rFonts w:ascii="Times New Roman" w:hAnsi="Times New Roman"/>
              </w:rPr>
              <w:t>Развивать мелкую моторику рук и умение использовать ранее приобретённые навыки и умения для создания образа лисы в технике оригами; совершенствовать навык делать правильные и чёткие сгибы при складывании; формировать конструктивное мышление, внимание, память и творческие способности;</w:t>
            </w:r>
          </w:p>
          <w:p w:rsidR="003208F8" w:rsidRPr="00632372" w:rsidRDefault="003208F8" w:rsidP="00FE00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0065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208F8" w:rsidRPr="00EB77D6" w:rsidTr="003208F8">
        <w:trPr>
          <w:trHeight w:val="1134"/>
        </w:trPr>
        <w:tc>
          <w:tcPr>
            <w:tcW w:w="1384" w:type="dxa"/>
            <w:textDirection w:val="btLr"/>
          </w:tcPr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 развитие</w:t>
            </w:r>
          </w:p>
        </w:tc>
        <w:tc>
          <w:tcPr>
            <w:tcW w:w="11482" w:type="dxa"/>
            <w:gridSpan w:val="3"/>
          </w:tcPr>
          <w:p w:rsidR="003208F8" w:rsidRPr="00551C10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C10">
              <w:rPr>
                <w:rFonts w:ascii="Times New Roman" w:hAnsi="Times New Roman"/>
                <w:b/>
                <w:sz w:val="24"/>
                <w:szCs w:val="24"/>
              </w:rPr>
              <w:t>НОД 1</w:t>
            </w:r>
            <w:r w:rsidRPr="00551C10">
              <w:rPr>
                <w:rFonts w:ascii="Times New Roman" w:hAnsi="Times New Roman"/>
                <w:sz w:val="24"/>
                <w:szCs w:val="24"/>
              </w:rPr>
              <w:t>. По плану инструктора по ФИЗО.</w:t>
            </w:r>
            <w:r w:rsidR="00CD0321" w:rsidRPr="00551C10">
              <w:rPr>
                <w:rFonts w:ascii="Times New Roman" w:hAnsi="Times New Roman"/>
                <w:sz w:val="24"/>
                <w:szCs w:val="24"/>
              </w:rPr>
              <w:t>(Бассейн)</w:t>
            </w:r>
          </w:p>
          <w:p w:rsidR="00D45D0D" w:rsidRPr="00551C10" w:rsidRDefault="003208F8" w:rsidP="00D45D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C10">
              <w:rPr>
                <w:rFonts w:ascii="Times New Roman" w:hAnsi="Times New Roman"/>
                <w:b/>
                <w:sz w:val="24"/>
                <w:szCs w:val="24"/>
              </w:rPr>
              <w:t>НОД 2.</w:t>
            </w:r>
            <w:r w:rsidR="00D45D0D" w:rsidRPr="00551C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Задачи.</w:t>
            </w:r>
            <w:r w:rsidR="00D45D0D" w:rsidRPr="00551C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45D0D" w:rsidRPr="00551C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Повторить ходьбу и бег с выполнением задания; упражнять в лазаньи на гимнастическую стенку; повторить упражнения на равнове</w:t>
            </w:r>
            <w:r w:rsidR="00D45D0D" w:rsidRPr="00551C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сие и прыжки.</w:t>
            </w:r>
            <w:r w:rsidR="00D45D0D" w:rsidRPr="00551C1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D45D0D" w:rsidRPr="00551C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Подвижная игра «Совушка».Игра малой подвижности по выбору детей.</w:t>
            </w:r>
            <w:r w:rsidR="00D45D0D" w:rsidRPr="00551C1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551C10">
              <w:rPr>
                <w:rFonts w:ascii="Times New Roman" w:hAnsi="Times New Roman"/>
                <w:b/>
                <w:sz w:val="24"/>
                <w:szCs w:val="24"/>
              </w:rPr>
              <w:t>НОД 3.</w:t>
            </w:r>
            <w:r w:rsidR="00D45D0D" w:rsidRPr="00551C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Задачи.</w:t>
            </w:r>
            <w:r w:rsidR="00D45D0D" w:rsidRPr="00551C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D45D0D" w:rsidRPr="00551C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Повторить упражнения с бегом, в прыжках и с мячом.</w:t>
            </w:r>
          </w:p>
          <w:p w:rsidR="003208F8" w:rsidRPr="00551C10" w:rsidRDefault="00D45D0D" w:rsidP="00D45D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«Удочка» (с прыжками).</w:t>
            </w:r>
            <w:r w:rsidRPr="00551C1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1C1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Игра «Горелки».</w:t>
            </w:r>
          </w:p>
        </w:tc>
        <w:tc>
          <w:tcPr>
            <w:tcW w:w="2268" w:type="dxa"/>
          </w:tcPr>
          <w:p w:rsidR="00D45D0D" w:rsidRPr="00551C10" w:rsidRDefault="00CD0321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C10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</w:p>
          <w:p w:rsidR="00D45D0D" w:rsidRPr="00551C10" w:rsidRDefault="00D45D0D" w:rsidP="00D45D0D">
            <w:pPr>
              <w:rPr>
                <w:rFonts w:ascii="Times New Roman" w:hAnsi="Times New Roman"/>
                <w:sz w:val="24"/>
                <w:szCs w:val="24"/>
              </w:rPr>
            </w:pPr>
            <w:r w:rsidRPr="00551C10">
              <w:rPr>
                <w:rFonts w:ascii="Times New Roman" w:hAnsi="Times New Roman"/>
                <w:sz w:val="24"/>
                <w:szCs w:val="24"/>
              </w:rPr>
              <w:t>Стр77</w:t>
            </w:r>
          </w:p>
          <w:p w:rsidR="003208F8" w:rsidRPr="00551C10" w:rsidRDefault="003208F8" w:rsidP="00D45D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45D0D" w:rsidRPr="00551C10" w:rsidRDefault="00D45D0D" w:rsidP="00D45D0D">
            <w:pPr>
              <w:rPr>
                <w:rFonts w:ascii="Times New Roman" w:hAnsi="Times New Roman"/>
                <w:sz w:val="24"/>
                <w:szCs w:val="24"/>
              </w:rPr>
            </w:pPr>
            <w:r w:rsidRPr="00551C10">
              <w:rPr>
                <w:rFonts w:ascii="Times New Roman" w:hAnsi="Times New Roman"/>
                <w:sz w:val="24"/>
                <w:szCs w:val="24"/>
              </w:rPr>
              <w:t>Стр.78</w:t>
            </w:r>
          </w:p>
        </w:tc>
      </w:tr>
      <w:tr w:rsidR="003208F8" w:rsidRPr="00EB77D6" w:rsidTr="003208F8">
        <w:trPr>
          <w:trHeight w:val="438"/>
        </w:trPr>
        <w:tc>
          <w:tcPr>
            <w:tcW w:w="15134" w:type="dxa"/>
            <w:gridSpan w:val="5"/>
            <w:tcBorders>
              <w:top w:val="nil"/>
              <w:left w:val="nil"/>
              <w:right w:val="nil"/>
            </w:tcBorders>
          </w:tcPr>
          <w:p w:rsidR="003208F8" w:rsidRPr="00551C10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8F8" w:rsidRPr="00551C10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C10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</w:t>
            </w:r>
          </w:p>
        </w:tc>
      </w:tr>
      <w:tr w:rsidR="003208F8" w:rsidRPr="00EB77D6" w:rsidTr="003208F8">
        <w:trPr>
          <w:trHeight w:val="330"/>
        </w:trPr>
        <w:tc>
          <w:tcPr>
            <w:tcW w:w="15134" w:type="dxa"/>
            <w:gridSpan w:val="5"/>
          </w:tcPr>
          <w:p w:rsidR="003208F8" w:rsidRPr="00551C10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1C10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208F8" w:rsidRPr="00EB77D6" w:rsidTr="003208F8">
        <w:tc>
          <w:tcPr>
            <w:tcW w:w="2693" w:type="dxa"/>
            <w:gridSpan w:val="3"/>
          </w:tcPr>
          <w:p w:rsidR="003208F8" w:rsidRPr="00551C10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C10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3208F8" w:rsidRPr="00551C10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C10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2441" w:type="dxa"/>
            <w:gridSpan w:val="2"/>
          </w:tcPr>
          <w:p w:rsidR="00CE2519" w:rsidRPr="00CE2519" w:rsidRDefault="00CE2519" w:rsidP="00CE2519">
            <w:pPr>
              <w:spacing w:after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CE2519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Защита лепбуков детьми</w:t>
            </w:r>
            <w:r w:rsidRPr="00CE251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  <w:r w:rsidR="005E5A9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5E5A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Цель:  </w:t>
            </w:r>
            <w:r w:rsidR="005E5A96" w:rsidRPr="005E5A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Развивать</w:t>
            </w:r>
            <w:r w:rsidRPr="005E5A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у детей словарный запас</w:t>
            </w:r>
            <w:r w:rsidR="005E5A96" w:rsidRPr="005E5A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5E5A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5E5A96" w:rsidRPr="005E5A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r w:rsidR="005E5A9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оставление рассказа о создании своего лепбука.</w:t>
            </w:r>
          </w:p>
          <w:p w:rsidR="003208F8" w:rsidRPr="00551C10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8F8" w:rsidRPr="00EB77D6" w:rsidTr="003208F8">
        <w:tc>
          <w:tcPr>
            <w:tcW w:w="2693" w:type="dxa"/>
            <w:gridSpan w:val="3"/>
          </w:tcPr>
          <w:p w:rsidR="003208F8" w:rsidRPr="00551C10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C10">
              <w:rPr>
                <w:rFonts w:ascii="Times New Roman" w:hAnsi="Times New Roman"/>
                <w:b/>
                <w:sz w:val="24"/>
                <w:szCs w:val="24"/>
              </w:rPr>
              <w:t>Ребенок и семья</w:t>
            </w:r>
          </w:p>
          <w:p w:rsidR="003208F8" w:rsidRPr="00551C10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C10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2441" w:type="dxa"/>
            <w:gridSpan w:val="2"/>
          </w:tcPr>
          <w:p w:rsidR="003208F8" w:rsidRPr="00632372" w:rsidRDefault="003208F8" w:rsidP="00FE00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r w:rsidR="00FE0065" w:rsidRPr="00632372">
              <w:rPr>
                <w:rFonts w:ascii="Times New Roman" w:hAnsi="Times New Roman"/>
                <w:b/>
                <w:sz w:val="24"/>
                <w:szCs w:val="24"/>
              </w:rPr>
              <w:t>«Мои добрые поступки»</w:t>
            </w:r>
            <w:r w:rsidR="00FE0065" w:rsidRPr="00632372">
              <w:rPr>
                <w:rFonts w:ascii="Times New Roman" w:hAnsi="Times New Roman"/>
                <w:sz w:val="24"/>
                <w:szCs w:val="24"/>
              </w:rPr>
              <w:t xml:space="preserve"> Углубить представление детей о доброте как о ценном, неотъемлемом качестве человека. Воспитывать в детях дружеские взаимоотношения, чувства самоуважения и уважения к другим, умение и желание прийти на помощь взрослым и сверстникам</w:t>
            </w:r>
          </w:p>
        </w:tc>
      </w:tr>
      <w:tr w:rsidR="003208F8" w:rsidRPr="00EB77D6" w:rsidTr="003208F8">
        <w:tc>
          <w:tcPr>
            <w:tcW w:w="2693" w:type="dxa"/>
            <w:gridSpan w:val="3"/>
          </w:tcPr>
          <w:p w:rsidR="003208F8" w:rsidRPr="00551C10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C10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441" w:type="dxa"/>
            <w:gridSpan w:val="2"/>
          </w:tcPr>
          <w:p w:rsidR="003208F8" w:rsidRPr="00551C10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1C10">
              <w:rPr>
                <w:rFonts w:ascii="Times New Roman" w:hAnsi="Times New Roman"/>
                <w:b/>
                <w:sz w:val="24"/>
                <w:szCs w:val="24"/>
              </w:rPr>
              <w:t xml:space="preserve">Беседа «Кто стучится в дверь ко мне?» </w:t>
            </w:r>
          </w:p>
          <w:p w:rsidR="003208F8" w:rsidRPr="00551C10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C10">
              <w:rPr>
                <w:rFonts w:ascii="Times New Roman" w:hAnsi="Times New Roman"/>
                <w:sz w:val="24"/>
                <w:szCs w:val="24"/>
              </w:rPr>
              <w:t>Рассмотреть и обсудить с детьми опасные ситуации, которые могут возникнуть при контактах с незнакомыми людьми дома, научить как правильно себя вести в таких ситуациях.</w:t>
            </w:r>
          </w:p>
        </w:tc>
      </w:tr>
      <w:tr w:rsidR="003208F8" w:rsidRPr="00EB77D6" w:rsidTr="003208F8">
        <w:tc>
          <w:tcPr>
            <w:tcW w:w="2693" w:type="dxa"/>
            <w:gridSpan w:val="3"/>
          </w:tcPr>
          <w:p w:rsidR="003208F8" w:rsidRPr="00551C10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C10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  <w:p w:rsidR="003208F8" w:rsidRPr="00551C10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C10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2441" w:type="dxa"/>
            <w:gridSpan w:val="2"/>
          </w:tcPr>
          <w:p w:rsidR="003208F8" w:rsidRPr="00551C10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C10">
              <w:rPr>
                <w:rFonts w:ascii="Times New Roman" w:hAnsi="Times New Roman"/>
                <w:b/>
                <w:sz w:val="24"/>
                <w:szCs w:val="24"/>
              </w:rPr>
              <w:t>Посадка лука в ящик</w:t>
            </w:r>
            <w:r w:rsidRPr="00551C10">
              <w:rPr>
                <w:rFonts w:ascii="Times New Roman" w:hAnsi="Times New Roman"/>
                <w:sz w:val="24"/>
                <w:szCs w:val="24"/>
              </w:rPr>
              <w:t>. Формировать умение подготавливать ящики для посадки; развивать любознательность; воспитывать стремление трудиться самостоятельно.</w:t>
            </w:r>
          </w:p>
        </w:tc>
      </w:tr>
      <w:tr w:rsidR="003208F8" w:rsidRPr="00EB77D6" w:rsidTr="003208F8">
        <w:tc>
          <w:tcPr>
            <w:tcW w:w="2693" w:type="dxa"/>
            <w:gridSpan w:val="3"/>
          </w:tcPr>
          <w:p w:rsidR="003208F8" w:rsidRPr="00551C10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C10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2441" w:type="dxa"/>
            <w:gridSpan w:val="2"/>
          </w:tcPr>
          <w:p w:rsidR="003208F8" w:rsidRPr="00551C10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C10">
              <w:rPr>
                <w:rFonts w:ascii="Times New Roman" w:hAnsi="Times New Roman"/>
                <w:b/>
                <w:sz w:val="24"/>
                <w:szCs w:val="24"/>
              </w:rPr>
              <w:t xml:space="preserve">Беседа на тему «Здоровье и болезнь». </w:t>
            </w:r>
            <w:r w:rsidRPr="00551C10">
              <w:rPr>
                <w:rFonts w:ascii="Times New Roman" w:hAnsi="Times New Roman"/>
                <w:sz w:val="24"/>
                <w:szCs w:val="24"/>
              </w:rPr>
              <w:t xml:space="preserve"> Уточнить представления детей о здоровье, о его составляющих. Формировать здоровье-сберегающие компетенции: знание и применение правил поведения в экстремальных ситуациях; позитивное отношение к своему здоровью; владение способами физического самосовершенствования; знание и соблюдение правил личной гигиены.</w:t>
            </w:r>
          </w:p>
        </w:tc>
      </w:tr>
      <w:tr w:rsidR="003208F8" w:rsidRPr="00EB77D6" w:rsidTr="003208F8">
        <w:tc>
          <w:tcPr>
            <w:tcW w:w="15134" w:type="dxa"/>
            <w:gridSpan w:val="5"/>
          </w:tcPr>
          <w:p w:rsidR="003208F8" w:rsidRPr="00551C10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1C10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208F8" w:rsidRPr="00EB77D6" w:rsidTr="003208F8">
        <w:tc>
          <w:tcPr>
            <w:tcW w:w="2670" w:type="dxa"/>
            <w:gridSpan w:val="2"/>
          </w:tcPr>
          <w:p w:rsidR="003208F8" w:rsidRPr="00551C10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51C10">
              <w:rPr>
                <w:rFonts w:ascii="Times New Roman" w:hAnsi="Times New Roman"/>
                <w:b/>
                <w:sz w:val="24"/>
                <w:szCs w:val="24"/>
              </w:rPr>
              <w:t>Музыка (хороводы, игры)</w:t>
            </w:r>
          </w:p>
        </w:tc>
        <w:tc>
          <w:tcPr>
            <w:tcW w:w="12464" w:type="dxa"/>
            <w:gridSpan w:val="3"/>
          </w:tcPr>
          <w:p w:rsidR="003208F8" w:rsidRPr="00551C10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C10">
              <w:rPr>
                <w:rFonts w:ascii="Times New Roman" w:hAnsi="Times New Roman"/>
                <w:b/>
                <w:sz w:val="24"/>
                <w:szCs w:val="24"/>
              </w:rPr>
              <w:t>Музык.-дидактич игра</w:t>
            </w:r>
            <w:r w:rsidRPr="00551C10">
              <w:rPr>
                <w:rFonts w:ascii="Times New Roman" w:hAnsi="Times New Roman"/>
                <w:sz w:val="24"/>
                <w:szCs w:val="24"/>
              </w:rPr>
              <w:t xml:space="preserve"> «Угадай , что звучит» (развивать фонемотический слух).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C10">
              <w:rPr>
                <w:rFonts w:ascii="Times New Roman" w:hAnsi="Times New Roman"/>
                <w:b/>
                <w:sz w:val="24"/>
                <w:szCs w:val="24"/>
              </w:rPr>
              <w:t>Слушанье песен</w:t>
            </w:r>
            <w:r w:rsidRPr="00551C10">
              <w:rPr>
                <w:rFonts w:ascii="Times New Roman" w:hAnsi="Times New Roman"/>
                <w:sz w:val="24"/>
                <w:szCs w:val="24"/>
              </w:rPr>
              <w:t>: «Песня жаворонка» (Закреплять умения определять характер песни)</w:t>
            </w:r>
          </w:p>
        </w:tc>
      </w:tr>
    </w:tbl>
    <w:p w:rsidR="003208F8" w:rsidRPr="00EB77D6" w:rsidRDefault="003208F8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C2C" w:rsidRPr="00EB77D6" w:rsidRDefault="001B3C2C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C2C" w:rsidRPr="00EB77D6" w:rsidRDefault="001B3C2C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C2C" w:rsidRPr="00EB77D6" w:rsidRDefault="001B3C2C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C2C" w:rsidRDefault="001B3C2C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027" w:rsidRPr="00EB77D6" w:rsidRDefault="00101027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A79" w:rsidRDefault="00926A79" w:rsidP="00AA55F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A55FD" w:rsidRPr="00632372" w:rsidRDefault="00AA55FD" w:rsidP="00AA55F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B77D6">
        <w:rPr>
          <w:rFonts w:ascii="Times New Roman" w:hAnsi="Times New Roman"/>
          <w:b/>
          <w:i/>
          <w:sz w:val="24"/>
          <w:szCs w:val="24"/>
        </w:rPr>
        <w:lastRenderedPageBreak/>
        <w:t>Март 5  неделя</w:t>
      </w:r>
      <w:r w:rsidRPr="00EB77D6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632372">
        <w:rPr>
          <w:rFonts w:ascii="Times New Roman" w:hAnsi="Times New Roman"/>
          <w:b/>
          <w:i/>
          <w:sz w:val="24"/>
          <w:szCs w:val="24"/>
        </w:rPr>
        <w:t>–  «</w:t>
      </w:r>
      <w:r w:rsidR="00926A79">
        <w:rPr>
          <w:rFonts w:ascii="Times New Roman" w:hAnsi="Times New Roman"/>
          <w:b/>
          <w:i/>
          <w:sz w:val="24"/>
          <w:szCs w:val="24"/>
        </w:rPr>
        <w:t>Наша родина Россия</w:t>
      </w:r>
      <w:r w:rsidRPr="00632372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286"/>
        <w:gridCol w:w="23"/>
        <w:gridCol w:w="10173"/>
        <w:gridCol w:w="2268"/>
      </w:tblGrid>
      <w:tr w:rsidR="00AA55FD" w:rsidRPr="00632372" w:rsidTr="001B3C2C">
        <w:tc>
          <w:tcPr>
            <w:tcW w:w="1384" w:type="dxa"/>
          </w:tcPr>
          <w:p w:rsidR="00AA55FD" w:rsidRPr="00632372" w:rsidRDefault="00AA55FD" w:rsidP="001B3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Образов область</w:t>
            </w:r>
          </w:p>
        </w:tc>
        <w:tc>
          <w:tcPr>
            <w:tcW w:w="11482" w:type="dxa"/>
            <w:gridSpan w:val="3"/>
          </w:tcPr>
          <w:p w:rsidR="00AA55FD" w:rsidRPr="00632372" w:rsidRDefault="00AA55FD" w:rsidP="001B3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:rsidR="00AA55FD" w:rsidRPr="00632372" w:rsidRDefault="00AA55FD" w:rsidP="001B3C2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AA55FD" w:rsidRPr="00632372" w:rsidTr="001B3C2C">
        <w:trPr>
          <w:cantSplit/>
          <w:trHeight w:val="1170"/>
        </w:trPr>
        <w:tc>
          <w:tcPr>
            <w:tcW w:w="1384" w:type="dxa"/>
            <w:vMerge w:val="restart"/>
            <w:textDirection w:val="btLr"/>
          </w:tcPr>
          <w:p w:rsidR="00AA55FD" w:rsidRPr="00632372" w:rsidRDefault="00AA55FD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AA55FD" w:rsidRPr="00632372" w:rsidRDefault="00AA55FD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1482" w:type="dxa"/>
            <w:gridSpan w:val="3"/>
          </w:tcPr>
          <w:p w:rsidR="00AA55FD" w:rsidRPr="00632372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Ознакомление с миром природы «Наша Родина. Столица Москва</w:t>
            </w:r>
            <w:r w:rsidRPr="00632372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  <w:p w:rsidR="00AA55FD" w:rsidRPr="00632372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sz w:val="24"/>
                <w:szCs w:val="24"/>
              </w:rPr>
              <w:t>Формировать представление о столице нашей Родины –Москве, расширение и уточнение словаря по теме: «Москва – столица России». Воспитывать патриотические чувства.любовь к своей Родине.</w:t>
            </w:r>
          </w:p>
        </w:tc>
        <w:tc>
          <w:tcPr>
            <w:tcW w:w="2268" w:type="dxa"/>
          </w:tcPr>
          <w:p w:rsidR="00AA55FD" w:rsidRPr="00632372" w:rsidRDefault="00AA55FD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sz w:val="24"/>
                <w:szCs w:val="24"/>
              </w:rPr>
              <w:t>Н.В.Нищева «Подгрупповые логопедические</w:t>
            </w:r>
          </w:p>
          <w:p w:rsidR="00AA55FD" w:rsidRPr="00632372" w:rsidRDefault="00AA55FD" w:rsidP="001B3C2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2372">
              <w:rPr>
                <w:rFonts w:ascii="Times New Roman" w:hAnsi="Times New Roman"/>
                <w:sz w:val="24"/>
                <w:szCs w:val="24"/>
              </w:rPr>
              <w:t>занятия ДОО для детей с ОНР»</w:t>
            </w:r>
          </w:p>
        </w:tc>
      </w:tr>
      <w:tr w:rsidR="00AA55FD" w:rsidRPr="00EB77D6" w:rsidTr="001B3C2C">
        <w:trPr>
          <w:cantSplit/>
          <w:trHeight w:val="908"/>
        </w:trPr>
        <w:tc>
          <w:tcPr>
            <w:tcW w:w="0" w:type="auto"/>
            <w:vMerge/>
            <w:vAlign w:val="center"/>
          </w:tcPr>
          <w:p w:rsidR="00AA55FD" w:rsidRPr="00EB77D6" w:rsidRDefault="00AA55FD" w:rsidP="001B3C2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  <w:gridSpan w:val="3"/>
          </w:tcPr>
          <w:p w:rsidR="00AA55FD" w:rsidRPr="00EB77D6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ФЭМП. 1.ЗПР.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Объяснить детям значение порядковых числительных и учить навыкам порядкового счета в пределах 10.</w:t>
            </w:r>
          </w:p>
          <w:p w:rsidR="00AA55FD" w:rsidRPr="00EB77D6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. Продолжать учить самостоятельно составлять и решать задачи на сложение и вычитание в пределах 10. Упражнять в счете в прямом и обратном порядке в пределах 20. </w:t>
            </w:r>
          </w:p>
          <w:p w:rsidR="00AA55FD" w:rsidRPr="00EB77D6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ФЭМП.2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55FD" w:rsidRPr="00EB77D6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1. ЗПР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 Продолжать  учить составлять задачи. Познакомить со структурой задачи ( условие, вопрос). Закреплять геометрические фигуры.</w:t>
            </w:r>
          </w:p>
          <w:p w:rsidR="00AA55FD" w:rsidRPr="00EB77D6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Продолжать учить самостоятельно составлять и решать задачи на сложение и вычитание в пределах 10. Совершенствовать навыки счета со сменой основания счета в пределах 20. </w:t>
            </w:r>
          </w:p>
        </w:tc>
        <w:tc>
          <w:tcPr>
            <w:tcW w:w="2268" w:type="dxa"/>
          </w:tcPr>
          <w:p w:rsidR="00AA55FD" w:rsidRPr="00EB77D6" w:rsidRDefault="00AA55FD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КРО, Морозова</w:t>
            </w:r>
          </w:p>
          <w:p w:rsidR="00AA55FD" w:rsidRPr="00EB77D6" w:rsidRDefault="00AA55FD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 141,145.</w:t>
            </w:r>
          </w:p>
          <w:p w:rsidR="00AA55FD" w:rsidRPr="00EB77D6" w:rsidRDefault="00AA55FD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5FD" w:rsidRPr="00EB77D6" w:rsidRDefault="00AA55FD" w:rsidP="001B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И.А. Помораева «Формирование элементарных математических представлений»</w:t>
            </w:r>
          </w:p>
          <w:p w:rsidR="00AA55FD" w:rsidRPr="00EB77D6" w:rsidRDefault="00AA55FD" w:rsidP="001B3C2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 134-136</w:t>
            </w:r>
          </w:p>
        </w:tc>
      </w:tr>
      <w:tr w:rsidR="00AA55FD" w:rsidRPr="00EB77D6" w:rsidTr="00101027">
        <w:trPr>
          <w:cantSplit/>
          <w:trHeight w:val="1204"/>
        </w:trPr>
        <w:tc>
          <w:tcPr>
            <w:tcW w:w="1384" w:type="dxa"/>
            <w:textDirection w:val="btLr"/>
          </w:tcPr>
          <w:p w:rsidR="00AA55FD" w:rsidRPr="00EB77D6" w:rsidRDefault="00AA55FD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1482" w:type="dxa"/>
            <w:gridSpan w:val="3"/>
          </w:tcPr>
          <w:p w:rsidR="00AA55FD" w:rsidRPr="00632372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литература.  Чтение Д. Нагишкина сказки «Берёзовый сынок»</w:t>
            </w:r>
          </w:p>
          <w:p w:rsidR="00AA55FD" w:rsidRPr="00632372" w:rsidRDefault="00AA55FD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sz w:val="24"/>
                <w:szCs w:val="24"/>
              </w:rPr>
              <w:t>Помочь детям вспомнить сказки народов Дальнего востока, учить анализировать художественное произведение, осмысливать содержания нового произведения.</w:t>
            </w:r>
          </w:p>
          <w:p w:rsidR="00AA55FD" w:rsidRPr="00632372" w:rsidRDefault="00AA55FD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55FD" w:rsidRPr="00632372" w:rsidRDefault="00AA55FD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5FD" w:rsidRPr="00632372" w:rsidRDefault="00AA55FD" w:rsidP="001B3C2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2372">
              <w:rPr>
                <w:rFonts w:ascii="Times New Roman" w:hAnsi="Times New Roman"/>
                <w:sz w:val="24"/>
                <w:szCs w:val="24"/>
              </w:rPr>
              <w:t>Д.Нагишкин «Амурские сказки» стр.81</w:t>
            </w:r>
          </w:p>
        </w:tc>
      </w:tr>
      <w:tr w:rsidR="00AA55FD" w:rsidRPr="00EB77D6" w:rsidTr="001B3C2C">
        <w:trPr>
          <w:cantSplit/>
          <w:trHeight w:val="1219"/>
        </w:trPr>
        <w:tc>
          <w:tcPr>
            <w:tcW w:w="1384" w:type="dxa"/>
            <w:vMerge w:val="restart"/>
            <w:textDirection w:val="btLr"/>
          </w:tcPr>
          <w:p w:rsidR="00AA55FD" w:rsidRPr="00EB77D6" w:rsidRDefault="00AA55FD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482" w:type="dxa"/>
            <w:gridSpan w:val="3"/>
          </w:tcPr>
          <w:p w:rsidR="00AA55FD" w:rsidRPr="00632372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</w:t>
            </w:r>
            <w:r w:rsidRPr="006323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«Весна» </w:t>
            </w:r>
          </w:p>
          <w:p w:rsidR="00AA55FD" w:rsidRPr="00632372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sz w:val="24"/>
                <w:szCs w:val="24"/>
              </w:rPr>
              <w:t>Представить собирательный декоративный образ весны. Передать нежную цветовую гамму художественным приемам – примакивание; развивать воображение, фантазию.</w:t>
            </w:r>
          </w:p>
        </w:tc>
        <w:tc>
          <w:tcPr>
            <w:tcW w:w="2268" w:type="dxa"/>
          </w:tcPr>
          <w:p w:rsidR="00AA55FD" w:rsidRPr="00632372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1027" w:rsidRPr="00632372" w:rsidRDefault="00101027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5FD" w:rsidRPr="00EB77D6" w:rsidTr="001B3C2C">
        <w:trPr>
          <w:cantSplit/>
          <w:trHeight w:val="938"/>
        </w:trPr>
        <w:tc>
          <w:tcPr>
            <w:tcW w:w="0" w:type="auto"/>
            <w:vMerge/>
            <w:vAlign w:val="center"/>
          </w:tcPr>
          <w:p w:rsidR="00AA55FD" w:rsidRPr="00EB77D6" w:rsidRDefault="00AA55FD" w:rsidP="001B3C2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  <w:gridSpan w:val="3"/>
          </w:tcPr>
          <w:p w:rsidR="00AA55FD" w:rsidRPr="00632372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 </w:t>
            </w:r>
            <w:r w:rsidRPr="006323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«Кремль». </w:t>
            </w:r>
          </w:p>
          <w:p w:rsidR="00AA55FD" w:rsidRPr="00632372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sz w:val="24"/>
                <w:szCs w:val="24"/>
              </w:rPr>
              <w:t>Познакомить детей с историей Кремля. Формировать умение намечать силуэт простым карандашом; работать в технике фрески, равномерно наносить жидкий клей на часть поверхности и засыпать ее яичной скорлупой. Развивать самостоятельность, аккуратность.</w:t>
            </w:r>
          </w:p>
        </w:tc>
        <w:tc>
          <w:tcPr>
            <w:tcW w:w="2268" w:type="dxa"/>
          </w:tcPr>
          <w:p w:rsidR="00AA55FD" w:rsidRPr="00632372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AA55FD" w:rsidRPr="00EB77D6" w:rsidTr="001B3C2C">
        <w:trPr>
          <w:cantSplit/>
          <w:trHeight w:val="1140"/>
        </w:trPr>
        <w:tc>
          <w:tcPr>
            <w:tcW w:w="0" w:type="auto"/>
            <w:vMerge/>
            <w:vAlign w:val="center"/>
          </w:tcPr>
          <w:p w:rsidR="00AA55FD" w:rsidRPr="00EB77D6" w:rsidRDefault="00AA55FD" w:rsidP="001B3C2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  <w:gridSpan w:val="3"/>
          </w:tcPr>
          <w:p w:rsidR="00AA55FD" w:rsidRPr="00632372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Конструирование из металлического конструктора.</w:t>
            </w:r>
            <w:r w:rsidRPr="00632372">
              <w:rPr>
                <w:rFonts w:ascii="Times New Roman" w:hAnsi="Times New Roman"/>
                <w:sz w:val="24"/>
                <w:szCs w:val="24"/>
              </w:rPr>
              <w:t xml:space="preserve"> (коллективное по замыслу)</w:t>
            </w:r>
          </w:p>
          <w:p w:rsidR="00AA55FD" w:rsidRPr="00632372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sz w:val="24"/>
                <w:szCs w:val="24"/>
              </w:rPr>
              <w:t>Уточнить представление о деталях конструктора; о способах соединения, свойствах деталей и конструкций, в совместном конструировании, развивать творчество, самостоятельность, инициативу, конструкторские способности.</w:t>
            </w:r>
          </w:p>
        </w:tc>
        <w:tc>
          <w:tcPr>
            <w:tcW w:w="2268" w:type="dxa"/>
          </w:tcPr>
          <w:p w:rsidR="00AA55FD" w:rsidRPr="00632372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AA55FD" w:rsidRPr="00632372" w:rsidTr="001B3C2C">
        <w:trPr>
          <w:trHeight w:val="1134"/>
        </w:trPr>
        <w:tc>
          <w:tcPr>
            <w:tcW w:w="1384" w:type="dxa"/>
            <w:textDirection w:val="btLr"/>
          </w:tcPr>
          <w:p w:rsidR="00AA55FD" w:rsidRPr="00632372" w:rsidRDefault="00AA55FD" w:rsidP="001B3C2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 развитие</w:t>
            </w:r>
          </w:p>
        </w:tc>
        <w:tc>
          <w:tcPr>
            <w:tcW w:w="11482" w:type="dxa"/>
            <w:gridSpan w:val="3"/>
          </w:tcPr>
          <w:p w:rsidR="00AA55FD" w:rsidRPr="00632372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НОД 1.</w:t>
            </w:r>
            <w:r w:rsidRPr="00632372">
              <w:rPr>
                <w:rFonts w:ascii="Times New Roman" w:hAnsi="Times New Roman"/>
                <w:sz w:val="24"/>
                <w:szCs w:val="24"/>
              </w:rPr>
              <w:t xml:space="preserve"> По плану инструктора ФИЗО.</w:t>
            </w:r>
            <w:r w:rsidR="00101027" w:rsidRPr="00632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2372">
              <w:rPr>
                <w:rFonts w:ascii="Times New Roman" w:hAnsi="Times New Roman"/>
                <w:sz w:val="24"/>
                <w:szCs w:val="24"/>
              </w:rPr>
              <w:t>(Бассейн)</w:t>
            </w:r>
          </w:p>
          <w:p w:rsidR="00AA55FD" w:rsidRPr="00632372" w:rsidRDefault="00AA55FD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НОД 2.</w:t>
            </w:r>
            <w:r w:rsidRPr="006323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Задачи. Повторить упражнения в беге на скорость, игровые задания с прыжками и мячом.Игра «Совушка».</w:t>
            </w:r>
            <w:r w:rsidRPr="00632372">
              <w:rPr>
                <w:rFonts w:ascii="Times New Roman" w:hAnsi="Times New Roman"/>
                <w:sz w:val="24"/>
                <w:szCs w:val="24"/>
              </w:rPr>
              <w:t>Игра малой подвижности «Прогулка»</w:t>
            </w:r>
          </w:p>
          <w:p w:rsidR="00AA55FD" w:rsidRPr="00632372" w:rsidRDefault="00AA55FD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НОД 3.</w:t>
            </w:r>
            <w:r w:rsidRPr="006323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Задачи. Упражнять детей в ходьбе в колонне по одному, беге врас</w:t>
            </w:r>
            <w:r w:rsidRPr="006323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сыпную; повторить упражнение в прыжках, ползании; задания с мя</w:t>
            </w:r>
            <w:r w:rsidRPr="006323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чом.</w:t>
            </w:r>
            <w:r w:rsidR="00101027" w:rsidRPr="006323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3237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Подвижная игра «Затейники».</w:t>
            </w:r>
            <w:r w:rsidRPr="00632372">
              <w:rPr>
                <w:rFonts w:ascii="Times New Roman" w:hAnsi="Times New Roman"/>
                <w:sz w:val="24"/>
                <w:szCs w:val="24"/>
              </w:rPr>
              <w:br/>
              <w:t>Игра малой подвижности «Прогулка».</w:t>
            </w:r>
          </w:p>
        </w:tc>
        <w:tc>
          <w:tcPr>
            <w:tcW w:w="2268" w:type="dxa"/>
          </w:tcPr>
          <w:p w:rsidR="00AA55FD" w:rsidRPr="00632372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</w:p>
          <w:p w:rsidR="00AA55FD" w:rsidRPr="00632372" w:rsidRDefault="00AA55FD" w:rsidP="001B3C2C">
            <w:pPr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sz w:val="24"/>
                <w:szCs w:val="24"/>
              </w:rPr>
              <w:t>Стр.72</w:t>
            </w:r>
          </w:p>
          <w:p w:rsidR="00AA55FD" w:rsidRPr="00632372" w:rsidRDefault="00AA55FD" w:rsidP="001B3C2C">
            <w:pPr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sz w:val="24"/>
                <w:szCs w:val="24"/>
              </w:rPr>
              <w:t>Стр.72</w:t>
            </w:r>
          </w:p>
        </w:tc>
      </w:tr>
      <w:tr w:rsidR="00AA55FD" w:rsidRPr="00632372" w:rsidTr="001B3C2C">
        <w:trPr>
          <w:trHeight w:val="438"/>
        </w:trPr>
        <w:tc>
          <w:tcPr>
            <w:tcW w:w="15134" w:type="dxa"/>
            <w:gridSpan w:val="5"/>
            <w:tcBorders>
              <w:top w:val="nil"/>
              <w:left w:val="nil"/>
              <w:right w:val="nil"/>
            </w:tcBorders>
          </w:tcPr>
          <w:p w:rsidR="00AA55FD" w:rsidRPr="00632372" w:rsidRDefault="00AA55FD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C2C" w:rsidRPr="00632372" w:rsidRDefault="001B3C2C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C2C" w:rsidRPr="00632372" w:rsidRDefault="001B3C2C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3C2C" w:rsidRPr="00632372" w:rsidRDefault="001B3C2C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A55FD" w:rsidRPr="00632372" w:rsidRDefault="00AA55FD" w:rsidP="001B3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</w:t>
            </w:r>
          </w:p>
        </w:tc>
      </w:tr>
      <w:tr w:rsidR="00AA55FD" w:rsidRPr="00632372" w:rsidTr="001B3C2C">
        <w:trPr>
          <w:trHeight w:val="330"/>
        </w:trPr>
        <w:tc>
          <w:tcPr>
            <w:tcW w:w="15134" w:type="dxa"/>
            <w:gridSpan w:val="5"/>
          </w:tcPr>
          <w:p w:rsidR="00AA55FD" w:rsidRPr="00632372" w:rsidRDefault="00AA55FD" w:rsidP="001B3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AA55FD" w:rsidRPr="00632372" w:rsidTr="001B3C2C">
        <w:tc>
          <w:tcPr>
            <w:tcW w:w="2693" w:type="dxa"/>
            <w:gridSpan w:val="3"/>
          </w:tcPr>
          <w:p w:rsidR="00AA55FD" w:rsidRPr="00632372" w:rsidRDefault="00AA55FD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AA55FD" w:rsidRPr="00632372" w:rsidRDefault="00AA55FD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2441" w:type="dxa"/>
            <w:gridSpan w:val="2"/>
          </w:tcPr>
          <w:p w:rsidR="00AA55FD" w:rsidRPr="00632372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Сюжетно-ролевая игра «ГИБДД». </w:t>
            </w:r>
            <w:r w:rsidRPr="00632372">
              <w:rPr>
                <w:rFonts w:ascii="Times New Roman" w:hAnsi="Times New Roman"/>
                <w:sz w:val="24"/>
                <w:szCs w:val="24"/>
              </w:rPr>
              <w:t>Организовать применение детьми умения реализовывать и развивать сюжеты, выбирать удобное место для игры, подбирать предметы и атрибуты.</w:t>
            </w:r>
          </w:p>
          <w:p w:rsidR="00AA55FD" w:rsidRPr="00632372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i/>
                <w:sz w:val="24"/>
                <w:szCs w:val="24"/>
              </w:rPr>
              <w:t>Игровые ситуации «Что такое хорошо», «Что такое плохо»</w:t>
            </w:r>
            <w:r w:rsidRPr="006323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55FD" w:rsidRPr="00632372" w:rsidTr="001B3C2C">
        <w:tc>
          <w:tcPr>
            <w:tcW w:w="2693" w:type="dxa"/>
            <w:gridSpan w:val="3"/>
          </w:tcPr>
          <w:p w:rsidR="00AA55FD" w:rsidRPr="00632372" w:rsidRDefault="00AA55FD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Ребенок и семья</w:t>
            </w:r>
          </w:p>
          <w:p w:rsidR="00AA55FD" w:rsidRPr="00632372" w:rsidRDefault="00AA55FD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2441" w:type="dxa"/>
            <w:gridSpan w:val="2"/>
          </w:tcPr>
          <w:p w:rsidR="00AA55FD" w:rsidRPr="00632372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i/>
                <w:sz w:val="24"/>
                <w:szCs w:val="24"/>
              </w:rPr>
              <w:t>История России. Символика страны: герб, флаг, гимн</w:t>
            </w:r>
            <w:r w:rsidRPr="00632372">
              <w:rPr>
                <w:rFonts w:ascii="Times New Roman" w:hAnsi="Times New Roman"/>
                <w:sz w:val="24"/>
                <w:szCs w:val="24"/>
              </w:rPr>
              <w:t>. Познакомить с историей возникновения страны, с символикой. Воспитывать у детей интерес к стране, чувство любви и гордости за свою страну.</w:t>
            </w:r>
          </w:p>
        </w:tc>
      </w:tr>
      <w:tr w:rsidR="00AA55FD" w:rsidRPr="00632372" w:rsidTr="001B3C2C">
        <w:tc>
          <w:tcPr>
            <w:tcW w:w="2693" w:type="dxa"/>
            <w:gridSpan w:val="3"/>
          </w:tcPr>
          <w:p w:rsidR="00AA55FD" w:rsidRPr="00632372" w:rsidRDefault="00AA55FD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441" w:type="dxa"/>
            <w:gridSpan w:val="2"/>
          </w:tcPr>
          <w:p w:rsidR="00AA55FD" w:rsidRPr="00632372" w:rsidRDefault="00AA55FD" w:rsidP="0090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Беседа </w:t>
            </w:r>
            <w:r w:rsidR="009017A1" w:rsidRPr="009017A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«Осторожно сосульки /снег с крыши/»</w:t>
            </w:r>
            <w:r w:rsidR="009017A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</w:t>
            </w:r>
            <w:r w:rsidR="009017A1" w:rsidRPr="009017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ать знания о том, что сосульки могут быть опасны для человека (если упадут с крыши- травма и вспомнить,</w:t>
            </w:r>
            <w:r w:rsidR="009017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017A1" w:rsidRPr="009017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если облизывать или есть- ангина);</w:t>
            </w:r>
            <w:r w:rsidR="009017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017A1" w:rsidRPr="009017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учить уберечься от сосулек в конце зимы- начале весны, подчиняться правилам безопасности, уметь предвидеть опасность.</w:t>
            </w:r>
          </w:p>
        </w:tc>
      </w:tr>
      <w:tr w:rsidR="00AA55FD" w:rsidRPr="00632372" w:rsidTr="001B3C2C">
        <w:tc>
          <w:tcPr>
            <w:tcW w:w="2693" w:type="dxa"/>
            <w:gridSpan w:val="3"/>
          </w:tcPr>
          <w:p w:rsidR="00AA55FD" w:rsidRPr="00632372" w:rsidRDefault="00AA55FD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  <w:p w:rsidR="00AA55FD" w:rsidRPr="00632372" w:rsidRDefault="00AA55FD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2441" w:type="dxa"/>
            <w:gridSpan w:val="2"/>
          </w:tcPr>
          <w:p w:rsidR="00AA55FD" w:rsidRPr="009017A1" w:rsidRDefault="009017A1" w:rsidP="00901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«Протираем подоконники влажной ветошью в групповой комнате и спальне».</w:t>
            </w:r>
            <w:r w:rsidRPr="009017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</w:t>
            </w:r>
            <w:r w:rsidRPr="009017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чить детей при работе с водой соблюдать следующие правила: засучивать рукава, намочить тряпочку и насухо отжать ее, по мере загрязнения ополаскивать ее в воде. </w:t>
            </w:r>
          </w:p>
        </w:tc>
      </w:tr>
      <w:tr w:rsidR="00AA55FD" w:rsidRPr="00632372" w:rsidTr="001B3C2C">
        <w:tc>
          <w:tcPr>
            <w:tcW w:w="2693" w:type="dxa"/>
            <w:gridSpan w:val="3"/>
          </w:tcPr>
          <w:p w:rsidR="00AA55FD" w:rsidRPr="00632372" w:rsidRDefault="00AA55FD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2441" w:type="dxa"/>
            <w:gridSpan w:val="2"/>
          </w:tcPr>
          <w:p w:rsidR="00AA55FD" w:rsidRPr="00632372" w:rsidRDefault="00AA55FD" w:rsidP="00632372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32372">
              <w:rPr>
                <w:rFonts w:ascii="Times New Roman" w:hAnsi="Times New Roman"/>
                <w:b/>
                <w:i/>
              </w:rPr>
              <w:t>Беседа</w:t>
            </w:r>
            <w:r w:rsidR="00632372">
              <w:rPr>
                <w:b/>
                <w:bCs/>
                <w:color w:val="000000"/>
              </w:rPr>
              <w:t xml:space="preserve"> </w:t>
            </w:r>
            <w:r w:rsidR="00632372" w:rsidRPr="00632372">
              <w:rPr>
                <w:rFonts w:ascii="Times New Roman" w:hAnsi="Times New Roman"/>
                <w:b/>
                <w:bCs/>
                <w:color w:val="000000"/>
              </w:rPr>
              <w:t>«Врачи — наши помощники»</w:t>
            </w:r>
            <w:r w:rsidR="00632372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632372" w:rsidRPr="00632372">
              <w:rPr>
                <w:rFonts w:ascii="Times New Roman" w:hAnsi="Times New Roman"/>
                <w:bCs/>
                <w:color w:val="000000"/>
              </w:rPr>
              <w:t>П</w:t>
            </w:r>
            <w:r w:rsidR="00632372" w:rsidRPr="00632372">
              <w:rPr>
                <w:rFonts w:ascii="Times New Roman" w:hAnsi="Times New Roman"/>
                <w:color w:val="000000"/>
              </w:rPr>
              <w:t>ознакомить детей с профессией врача и медицинской сестры; учить детей не бояться врача, самому оказывать помощь; закрепить понятие ценности здоровья, желание быть здоровым; развивать наблюдательность.</w:t>
            </w:r>
          </w:p>
        </w:tc>
      </w:tr>
      <w:tr w:rsidR="00AA55FD" w:rsidRPr="00632372" w:rsidTr="001B3C2C">
        <w:tc>
          <w:tcPr>
            <w:tcW w:w="15134" w:type="dxa"/>
            <w:gridSpan w:val="5"/>
          </w:tcPr>
          <w:p w:rsidR="00AA55FD" w:rsidRPr="00632372" w:rsidRDefault="00AA55FD" w:rsidP="001B3C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AA55FD" w:rsidRPr="00632372" w:rsidTr="001B3C2C">
        <w:tc>
          <w:tcPr>
            <w:tcW w:w="2670" w:type="dxa"/>
            <w:gridSpan w:val="2"/>
          </w:tcPr>
          <w:p w:rsidR="00AA55FD" w:rsidRPr="00632372" w:rsidRDefault="00AA55FD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sz w:val="24"/>
                <w:szCs w:val="24"/>
              </w:rPr>
              <w:t>Музыка (хороводы, игры)</w:t>
            </w:r>
          </w:p>
        </w:tc>
        <w:tc>
          <w:tcPr>
            <w:tcW w:w="12464" w:type="dxa"/>
            <w:gridSpan w:val="3"/>
          </w:tcPr>
          <w:p w:rsidR="00AA55FD" w:rsidRPr="00632372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2372">
              <w:rPr>
                <w:rFonts w:ascii="Times New Roman" w:hAnsi="Times New Roman"/>
                <w:b/>
                <w:i/>
                <w:sz w:val="24"/>
                <w:szCs w:val="24"/>
              </w:rPr>
              <w:t>Хороводная игра «Мы в зеленые луга пойдем»</w:t>
            </w:r>
            <w:r w:rsidRPr="0063237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(</w:t>
            </w:r>
            <w:r w:rsidRPr="00632372">
              <w:rPr>
                <w:rFonts w:ascii="Times New Roman" w:hAnsi="Times New Roman"/>
                <w:b/>
                <w:i/>
                <w:sz w:val="24"/>
                <w:szCs w:val="24"/>
              </w:rPr>
              <w:t>музыка Н. Леви).</w:t>
            </w:r>
            <w:r w:rsidRPr="00632372">
              <w:rPr>
                <w:rFonts w:ascii="Times New Roman" w:hAnsi="Times New Roman"/>
                <w:sz w:val="24"/>
                <w:szCs w:val="24"/>
              </w:rPr>
              <w:t>Учить детей выполнять перестроения на новую музыкальную фразу, петь без музыкального сопровождения, сохранять общий темп. Развивать способность к слуховому представлению, музыкально-ритмическое чувство.</w:t>
            </w:r>
          </w:p>
        </w:tc>
      </w:tr>
    </w:tbl>
    <w:p w:rsidR="00AA55FD" w:rsidRPr="00632372" w:rsidRDefault="00AA55FD" w:rsidP="00AA55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55FD" w:rsidRPr="00632372" w:rsidRDefault="00AA55FD" w:rsidP="00AA55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F8F" w:rsidRPr="00632372" w:rsidRDefault="00056F8F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C2C" w:rsidRPr="00632372" w:rsidRDefault="001B3C2C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1027" w:rsidRDefault="00101027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7A1" w:rsidRPr="00EB77D6" w:rsidRDefault="009017A1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8F8" w:rsidRPr="009017A1" w:rsidRDefault="003208F8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B77D6">
        <w:rPr>
          <w:rFonts w:ascii="Times New Roman" w:hAnsi="Times New Roman"/>
          <w:b/>
          <w:i/>
          <w:sz w:val="24"/>
          <w:szCs w:val="24"/>
        </w:rPr>
        <w:lastRenderedPageBreak/>
        <w:t>Апрель 1неделя –  «</w:t>
      </w:r>
      <w:r w:rsidR="00AA55FD" w:rsidRPr="009017A1">
        <w:rPr>
          <w:rFonts w:ascii="Times New Roman" w:hAnsi="Times New Roman"/>
          <w:b/>
          <w:i/>
          <w:sz w:val="24"/>
          <w:szCs w:val="24"/>
        </w:rPr>
        <w:t xml:space="preserve">Хабаровский край. </w:t>
      </w:r>
      <w:r w:rsidR="00AA55FD" w:rsidRPr="007D77F2">
        <w:rPr>
          <w:rFonts w:ascii="Times New Roman" w:hAnsi="Times New Roman"/>
          <w:b/>
          <w:i/>
          <w:sz w:val="24"/>
          <w:szCs w:val="24"/>
        </w:rPr>
        <w:t>Наш город</w:t>
      </w:r>
      <w:r w:rsidR="00926A79" w:rsidRPr="007D77F2">
        <w:rPr>
          <w:rFonts w:ascii="Times New Roman" w:hAnsi="Times New Roman"/>
          <w:b/>
          <w:i/>
          <w:sz w:val="24"/>
          <w:szCs w:val="24"/>
        </w:rPr>
        <w:t xml:space="preserve"> ПДД</w:t>
      </w:r>
      <w:r w:rsidRPr="007D77F2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2"/>
        <w:gridCol w:w="11350"/>
        <w:gridCol w:w="2402"/>
      </w:tblGrid>
      <w:tr w:rsidR="003208F8" w:rsidRPr="009017A1" w:rsidTr="00AA55FD">
        <w:tc>
          <w:tcPr>
            <w:tcW w:w="1382" w:type="dxa"/>
          </w:tcPr>
          <w:p w:rsidR="003208F8" w:rsidRPr="009017A1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Образов область</w:t>
            </w:r>
          </w:p>
        </w:tc>
        <w:tc>
          <w:tcPr>
            <w:tcW w:w="11350" w:type="dxa"/>
          </w:tcPr>
          <w:p w:rsidR="003208F8" w:rsidRPr="009017A1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402" w:type="dxa"/>
          </w:tcPr>
          <w:p w:rsidR="003208F8" w:rsidRPr="009017A1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AA55FD" w:rsidRPr="009017A1" w:rsidTr="00AA55FD">
        <w:trPr>
          <w:cantSplit/>
          <w:trHeight w:val="1545"/>
        </w:trPr>
        <w:tc>
          <w:tcPr>
            <w:tcW w:w="1382" w:type="dxa"/>
            <w:vMerge w:val="restart"/>
            <w:textDirection w:val="btLr"/>
          </w:tcPr>
          <w:p w:rsidR="00AA55FD" w:rsidRPr="009017A1" w:rsidRDefault="00AA55FD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AA55FD" w:rsidRPr="009017A1" w:rsidRDefault="00AA55FD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1350" w:type="dxa"/>
          </w:tcPr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Ознакомление с миром природы </w:t>
            </w:r>
          </w:p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Формировать представление о Хабаровском крае и городе, в котором мы живем. Познакомить с историей возникновения города, с геральдикой, основными достопримечательностями. Закрепить домашний адрес детей. Воспитывать любовь к родному городу и краю.</w:t>
            </w:r>
          </w:p>
        </w:tc>
        <w:tc>
          <w:tcPr>
            <w:tcW w:w="2402" w:type="dxa"/>
          </w:tcPr>
          <w:p w:rsidR="00AA55FD" w:rsidRPr="009017A1" w:rsidRDefault="00AA55FD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Н.В.Нищева «Подгрупповые логопедические</w:t>
            </w:r>
          </w:p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занятия ДОО для детей с ОНР»</w:t>
            </w:r>
          </w:p>
        </w:tc>
      </w:tr>
      <w:tr w:rsidR="003208F8" w:rsidRPr="00EB77D6" w:rsidTr="00AA55FD">
        <w:trPr>
          <w:cantSplit/>
          <w:trHeight w:val="832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50" w:type="dxa"/>
          </w:tcPr>
          <w:p w:rsidR="0025374E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ФЭМП. 1.</w:t>
            </w:r>
          </w:p>
          <w:p w:rsidR="003208F8" w:rsidRPr="00EB77D6" w:rsidRDefault="0025374E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208F8"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ЗПР.</w:t>
            </w: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208F8" w:rsidRPr="00EB77D6">
              <w:rPr>
                <w:rFonts w:ascii="Times New Roman" w:hAnsi="Times New Roman"/>
                <w:sz w:val="24"/>
                <w:szCs w:val="24"/>
              </w:rPr>
              <w:t>Продолжать</w:t>
            </w:r>
            <w:r w:rsidR="00056F8F" w:rsidRPr="00EB7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08F8" w:rsidRPr="00EB77D6">
              <w:rPr>
                <w:rFonts w:ascii="Times New Roman" w:hAnsi="Times New Roman"/>
                <w:sz w:val="24"/>
                <w:szCs w:val="24"/>
              </w:rPr>
              <w:t>формировать умение составлять и решать арифметические задачи с использованием иллюстративного материала и схематичных изображений. Совершенствовать умение увеличивать и уменьшать число на несколько единиц.  Закреплять названия дней недели.</w:t>
            </w:r>
          </w:p>
          <w:p w:rsidR="0025374E" w:rsidRPr="00EB77D6" w:rsidRDefault="0025374E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2 . Продолжать учить самостоятельно составлять и решать задачи на сложение и вычитание в пределах 10. Упражнять в умении ориентироваться на листе бумаги в клетку. Развивать умение измерять длину предметов с помощью условной меры. </w:t>
            </w:r>
          </w:p>
          <w:p w:rsidR="0025374E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ФЭМП.1</w:t>
            </w:r>
          </w:p>
          <w:p w:rsidR="003208F8" w:rsidRPr="00EB77D6" w:rsidRDefault="0025374E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208F8" w:rsidRPr="00EB77D6">
              <w:rPr>
                <w:rFonts w:ascii="Times New Roman" w:hAnsi="Times New Roman"/>
                <w:sz w:val="24"/>
                <w:szCs w:val="24"/>
              </w:rPr>
              <w:t>.</w:t>
            </w: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ЗПР</w:t>
            </w:r>
            <w:r w:rsidR="003208F8" w:rsidRPr="00EB77D6">
              <w:rPr>
                <w:rFonts w:ascii="Times New Roman" w:hAnsi="Times New Roman"/>
                <w:sz w:val="24"/>
                <w:szCs w:val="24"/>
              </w:rPr>
              <w:t xml:space="preserve"> Продолжать формировать умение самостоятельно составлять и решать задачи на сложение и вычитание в пределах 10. Упражнять в умении ориентироваться на листе бумаги в клетку. Развивать умение последовательно называть дни недели. Развивать внимание, память, логическое мышление.</w:t>
            </w:r>
          </w:p>
          <w:p w:rsidR="003208F8" w:rsidRPr="00EB77D6" w:rsidRDefault="003208F8" w:rsidP="002537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25374E" w:rsidRPr="00EB77D6">
              <w:rPr>
                <w:rFonts w:ascii="Times New Roman" w:hAnsi="Times New Roman"/>
                <w:sz w:val="24"/>
                <w:szCs w:val="24"/>
              </w:rPr>
              <w:t>Продолжать учить самостоятельно составлять и решать задачи на сложение и вычитание в пределах 10. Развивать умение последовательно называть дни недели, месяцы  и времена года.</w:t>
            </w:r>
          </w:p>
        </w:tc>
        <w:tc>
          <w:tcPr>
            <w:tcW w:w="2402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КРО. Морозова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374E" w:rsidRPr="00EB77D6" w:rsidRDefault="0025374E" w:rsidP="0025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И.А. Помораева «Формирование элементарных математических представлений»</w:t>
            </w:r>
          </w:p>
          <w:p w:rsidR="003208F8" w:rsidRPr="00EB77D6" w:rsidRDefault="0025374E" w:rsidP="0025374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 138-140</w:t>
            </w:r>
          </w:p>
        </w:tc>
      </w:tr>
      <w:tr w:rsidR="00AA55FD" w:rsidRPr="00EB77D6" w:rsidTr="009017A1">
        <w:trPr>
          <w:cantSplit/>
          <w:trHeight w:val="1349"/>
        </w:trPr>
        <w:tc>
          <w:tcPr>
            <w:tcW w:w="1382" w:type="dxa"/>
            <w:textDirection w:val="btLr"/>
          </w:tcPr>
          <w:p w:rsidR="00AA55FD" w:rsidRPr="00EB77D6" w:rsidRDefault="00AA55FD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1350" w:type="dxa"/>
          </w:tcPr>
          <w:p w:rsidR="00AA55FD" w:rsidRPr="009017A1" w:rsidRDefault="00AA55FD" w:rsidP="001B3C2C">
            <w:pPr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речи. </w:t>
            </w:r>
            <w:r w:rsidRPr="009017A1">
              <w:rPr>
                <w:rFonts w:ascii="Times New Roman" w:hAnsi="Times New Roman"/>
                <w:sz w:val="24"/>
                <w:szCs w:val="24"/>
              </w:rPr>
              <w:t xml:space="preserve">Составление описательного рассказа по иллюстрациям «Красной книги Хабаровского края». Обучать составлению рассказа, развивать общую, мелкую и артикуляционную моторику. Формировать у детей преставление о красной книге Хабаровского края. Развивать словарь, навыки словообразования по заданной теме. </w:t>
            </w:r>
          </w:p>
        </w:tc>
        <w:tc>
          <w:tcPr>
            <w:tcW w:w="2402" w:type="dxa"/>
          </w:tcPr>
          <w:p w:rsidR="00AA55FD" w:rsidRPr="009017A1" w:rsidRDefault="00AA55FD" w:rsidP="001B3C2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Cs/>
                <w:sz w:val="24"/>
                <w:szCs w:val="24"/>
              </w:rPr>
              <w:t>Методическая копилка</w:t>
            </w:r>
          </w:p>
        </w:tc>
      </w:tr>
      <w:tr w:rsidR="00AA55FD" w:rsidRPr="00EB77D6" w:rsidTr="00AA55FD">
        <w:trPr>
          <w:cantSplit/>
          <w:trHeight w:val="1234"/>
        </w:trPr>
        <w:tc>
          <w:tcPr>
            <w:tcW w:w="1382" w:type="dxa"/>
            <w:vMerge w:val="restart"/>
            <w:textDirection w:val="btLr"/>
          </w:tcPr>
          <w:p w:rsidR="00AA55FD" w:rsidRPr="00EB77D6" w:rsidRDefault="00AA55FD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350" w:type="dxa"/>
          </w:tcPr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Рисование. </w:t>
            </w:r>
            <w:r w:rsidRPr="009017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«Ледоход на Амуре». </w:t>
            </w:r>
          </w:p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Формировать умение создавать пейзажную композицию, изображая весенний ледоход на реке. Продолжать развивать навыки рисования восковыми мелками и акварелью. Воспитывать чувство красоты родной природы, с безопасностью правила поведения на берегу реки.</w:t>
            </w:r>
          </w:p>
        </w:tc>
        <w:tc>
          <w:tcPr>
            <w:tcW w:w="2402" w:type="dxa"/>
          </w:tcPr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AA55FD" w:rsidRPr="009017A1" w:rsidTr="00AA55FD">
        <w:trPr>
          <w:cantSplit/>
          <w:trHeight w:val="1200"/>
        </w:trPr>
        <w:tc>
          <w:tcPr>
            <w:tcW w:w="0" w:type="auto"/>
            <w:vMerge/>
            <w:vAlign w:val="center"/>
          </w:tcPr>
          <w:p w:rsidR="00AA55FD" w:rsidRPr="009017A1" w:rsidRDefault="00AA55FD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50" w:type="dxa"/>
          </w:tcPr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Лепка «Лотосы» (коллективная работа)</w:t>
            </w:r>
          </w:p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Формировать умение передавать форму, строение цветка; закреплять навыки работы с пластилином. Развивать творческое воображение, аккуратность.</w:t>
            </w:r>
          </w:p>
        </w:tc>
        <w:tc>
          <w:tcPr>
            <w:tcW w:w="2402" w:type="dxa"/>
          </w:tcPr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Н.В. Дубровская. Художественно-эстетическое развитие дошкольников</w:t>
            </w:r>
          </w:p>
        </w:tc>
      </w:tr>
      <w:tr w:rsidR="00AA55FD" w:rsidRPr="009017A1" w:rsidTr="00AA55FD">
        <w:trPr>
          <w:cantSplit/>
          <w:trHeight w:val="878"/>
        </w:trPr>
        <w:tc>
          <w:tcPr>
            <w:tcW w:w="0" w:type="auto"/>
            <w:vMerge/>
            <w:vAlign w:val="center"/>
          </w:tcPr>
          <w:p w:rsidR="00AA55FD" w:rsidRPr="009017A1" w:rsidRDefault="00AA55FD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50" w:type="dxa"/>
          </w:tcPr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 </w:t>
            </w:r>
            <w:r w:rsidRPr="009017A1">
              <w:rPr>
                <w:rFonts w:ascii="Times New Roman" w:hAnsi="Times New Roman"/>
                <w:b/>
                <w:i/>
                <w:sz w:val="24"/>
                <w:szCs w:val="24"/>
              </w:rPr>
              <w:t>«</w:t>
            </w: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 xml:space="preserve">Мост для транспорта» (по преобразованию образцов по условиям). </w:t>
            </w:r>
            <w:r w:rsidRPr="009017A1">
              <w:rPr>
                <w:rFonts w:ascii="Times New Roman" w:hAnsi="Times New Roman"/>
                <w:sz w:val="24"/>
                <w:szCs w:val="24"/>
              </w:rPr>
              <w:t>Уточнить представление о строительных деталях; о способах соединения, свойствах деталей и конструкций, в совместном конструировании, развивать творчество, самостоятельность, инициативу, конструкторские способности.</w:t>
            </w:r>
          </w:p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2" w:type="dxa"/>
          </w:tcPr>
          <w:p w:rsidR="00AA55FD" w:rsidRPr="009017A1" w:rsidRDefault="00AA55FD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О. Литвинова. Конструирование с детьми подготовительной группы</w:t>
            </w:r>
          </w:p>
        </w:tc>
      </w:tr>
      <w:tr w:rsidR="00AA55FD" w:rsidRPr="009017A1" w:rsidTr="00AA55FD">
        <w:trPr>
          <w:trHeight w:val="2402"/>
        </w:trPr>
        <w:tc>
          <w:tcPr>
            <w:tcW w:w="1382" w:type="dxa"/>
            <w:textDirection w:val="btLr"/>
          </w:tcPr>
          <w:p w:rsidR="00AA55FD" w:rsidRPr="009017A1" w:rsidRDefault="00AA55FD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</w:p>
          <w:p w:rsidR="00AA55FD" w:rsidRPr="009017A1" w:rsidRDefault="00AA55FD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1350" w:type="dxa"/>
          </w:tcPr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НОД 1.</w:t>
            </w:r>
            <w:r w:rsidRPr="009017A1">
              <w:rPr>
                <w:rFonts w:ascii="Times New Roman" w:hAnsi="Times New Roman"/>
                <w:sz w:val="24"/>
                <w:szCs w:val="24"/>
              </w:rPr>
              <w:t xml:space="preserve"> По плану инструктора ФИЗО.(Бассейн)</w:t>
            </w:r>
          </w:p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НОД 2</w:t>
            </w:r>
            <w:r w:rsidRPr="009017A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Задачи.</w:t>
            </w:r>
            <w:r w:rsidRPr="009017A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9017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Упражнять детей в беге, в прыжках; развивать ловкость в за</w:t>
            </w:r>
            <w:r w:rsidRPr="009017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даниях с мячом.</w:t>
            </w:r>
            <w:r w:rsidRPr="009017A1">
              <w:rPr>
                <w:rFonts w:ascii="Times New Roman" w:hAnsi="Times New Roman"/>
                <w:sz w:val="24"/>
                <w:szCs w:val="24"/>
              </w:rPr>
              <w:br/>
            </w:r>
            <w:r w:rsidRPr="009017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П/И «Охотники и утки».игра малой подвижности  «Тихо — громко».</w:t>
            </w:r>
          </w:p>
          <w:p w:rsidR="00AA55FD" w:rsidRPr="009017A1" w:rsidRDefault="00AA55FD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НОД 3.</w:t>
            </w:r>
            <w:r w:rsidRPr="009017A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Задачи.</w:t>
            </w:r>
            <w:r w:rsidRPr="009017A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9017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Повторить ходьбу с выполнением заданий; упражнять в ме</w:t>
            </w:r>
            <w:r w:rsidRPr="009017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тании мешочков в горизонтальную цель; повторить упражнения в пол</w:t>
            </w:r>
            <w:r w:rsidRPr="009017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зании и на сохранение равновесия при ходьбе по повышенной опоре. Подвижная игра «Волк во рву».</w:t>
            </w:r>
          </w:p>
        </w:tc>
        <w:tc>
          <w:tcPr>
            <w:tcW w:w="2402" w:type="dxa"/>
          </w:tcPr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</w:p>
          <w:p w:rsidR="00AA55FD" w:rsidRPr="009017A1" w:rsidRDefault="00AA55FD" w:rsidP="001B3C2C">
            <w:pPr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Стр.73</w:t>
            </w:r>
          </w:p>
          <w:p w:rsidR="00AA55FD" w:rsidRPr="009017A1" w:rsidRDefault="00AA55FD" w:rsidP="001B3C2C">
            <w:pPr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Стр.74</w:t>
            </w:r>
          </w:p>
        </w:tc>
      </w:tr>
    </w:tbl>
    <w:p w:rsidR="003208F8" w:rsidRPr="009017A1" w:rsidRDefault="003208F8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3C2C" w:rsidRPr="009017A1" w:rsidRDefault="001B3C2C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23"/>
        <w:gridCol w:w="12441"/>
      </w:tblGrid>
      <w:tr w:rsidR="003208F8" w:rsidRPr="009017A1" w:rsidTr="003208F8">
        <w:trPr>
          <w:trHeight w:val="301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3208F8" w:rsidRPr="009017A1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</w:t>
            </w:r>
          </w:p>
        </w:tc>
      </w:tr>
      <w:tr w:rsidR="003208F8" w:rsidRPr="009017A1" w:rsidTr="003208F8">
        <w:trPr>
          <w:trHeight w:val="330"/>
        </w:trPr>
        <w:tc>
          <w:tcPr>
            <w:tcW w:w="15134" w:type="dxa"/>
            <w:gridSpan w:val="3"/>
          </w:tcPr>
          <w:p w:rsidR="003208F8" w:rsidRPr="009017A1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AA55FD" w:rsidRPr="009017A1" w:rsidTr="003208F8">
        <w:tc>
          <w:tcPr>
            <w:tcW w:w="2693" w:type="dxa"/>
            <w:gridSpan w:val="2"/>
          </w:tcPr>
          <w:p w:rsidR="00AA55FD" w:rsidRPr="009017A1" w:rsidRDefault="00AA55FD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AA55FD" w:rsidRPr="009017A1" w:rsidRDefault="00AA55FD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2441" w:type="dxa"/>
          </w:tcPr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Сюжетно-ролевая игра «Ателье»: сюжет «Показ мод».</w:t>
            </w:r>
            <w:r w:rsidRPr="009017A1"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умение детей обыгрывать знакомые сюжеты, ситуации, строить игровое взаимодействие, совершенствовать диалогическую и монологическую речь. Дид. игра «Чей птенец»</w:t>
            </w:r>
          </w:p>
        </w:tc>
      </w:tr>
      <w:tr w:rsidR="00AA55FD" w:rsidRPr="009017A1" w:rsidTr="003208F8">
        <w:tc>
          <w:tcPr>
            <w:tcW w:w="2693" w:type="dxa"/>
            <w:gridSpan w:val="2"/>
          </w:tcPr>
          <w:p w:rsidR="00AA55FD" w:rsidRPr="009017A1" w:rsidRDefault="00AA55FD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Ребенок и семья</w:t>
            </w:r>
          </w:p>
          <w:p w:rsidR="00AA55FD" w:rsidRPr="009017A1" w:rsidRDefault="00AA55FD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Беседа «Мастера земли русской»</w:t>
            </w:r>
            <w:r w:rsidRPr="009017A1">
              <w:rPr>
                <w:rFonts w:ascii="Times New Roman" w:hAnsi="Times New Roman"/>
                <w:sz w:val="24"/>
                <w:szCs w:val="24"/>
              </w:rPr>
              <w:t>. Дать знания о промыслах в России, о народном прикладном искусстве. Познакомить с трудом мастеров зодчества.</w:t>
            </w:r>
          </w:p>
        </w:tc>
      </w:tr>
      <w:tr w:rsidR="00AA55FD" w:rsidRPr="009017A1" w:rsidTr="003208F8">
        <w:tc>
          <w:tcPr>
            <w:tcW w:w="2693" w:type="dxa"/>
            <w:gridSpan w:val="2"/>
          </w:tcPr>
          <w:p w:rsidR="00AA55FD" w:rsidRPr="009017A1" w:rsidRDefault="00AA55FD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 xml:space="preserve">Беседа “Внешность человека может быть обманчива”. </w:t>
            </w:r>
            <w:r w:rsidRPr="009017A1">
              <w:rPr>
                <w:rFonts w:ascii="Times New Roman" w:hAnsi="Times New Roman"/>
                <w:sz w:val="24"/>
                <w:szCs w:val="24"/>
              </w:rPr>
              <w:t>Объяснить ребенку, что приятная внешность незнакомого человека не всегда означает его добрые намерения, правила поведения с незнакомыми людьми.</w:t>
            </w:r>
          </w:p>
        </w:tc>
      </w:tr>
      <w:tr w:rsidR="00AA55FD" w:rsidRPr="009017A1" w:rsidTr="003208F8">
        <w:tc>
          <w:tcPr>
            <w:tcW w:w="2693" w:type="dxa"/>
            <w:gridSpan w:val="2"/>
          </w:tcPr>
          <w:p w:rsidR="00AA55FD" w:rsidRPr="009017A1" w:rsidRDefault="00AA55FD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  <w:p w:rsidR="00AA55FD" w:rsidRPr="009017A1" w:rsidRDefault="00AA55FD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Работа в уголке природы: пересаживаем цветы.</w:t>
            </w:r>
          </w:p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Познакомить детей с понятием «цикл жизни растения, помочь вспомнить технологию пересадки растений. Осмотреть растения в группе, отобрать те, что нуждаются в пересадке, отобрать необходимый инвентаре материалы. Обсудить, что дает для развития растения пересадка в больший по размеру вазон.</w:t>
            </w:r>
          </w:p>
        </w:tc>
      </w:tr>
      <w:tr w:rsidR="00AA55FD" w:rsidRPr="009017A1" w:rsidTr="003208F8">
        <w:tc>
          <w:tcPr>
            <w:tcW w:w="2693" w:type="dxa"/>
            <w:gridSpan w:val="2"/>
          </w:tcPr>
          <w:p w:rsidR="00AA55FD" w:rsidRPr="009017A1" w:rsidRDefault="00AA55FD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2441" w:type="dxa"/>
          </w:tcPr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 xml:space="preserve">Беседа “На воде, на солнце”.  </w:t>
            </w:r>
            <w:r w:rsidRPr="009017A1">
              <w:rPr>
                <w:rFonts w:ascii="Times New Roman" w:hAnsi="Times New Roman"/>
                <w:sz w:val="24"/>
                <w:szCs w:val="24"/>
              </w:rPr>
              <w:t>Объяснить детям, что купаться, плавать, загорать полезно для здоровья только в том случае, если соблюдать правила безопасности.</w:t>
            </w:r>
          </w:p>
        </w:tc>
      </w:tr>
      <w:tr w:rsidR="00AA55FD" w:rsidRPr="00EB77D6" w:rsidTr="003208F8">
        <w:tc>
          <w:tcPr>
            <w:tcW w:w="15134" w:type="dxa"/>
            <w:gridSpan w:val="3"/>
          </w:tcPr>
          <w:p w:rsidR="00AA55FD" w:rsidRPr="00EB77D6" w:rsidRDefault="00AA55FD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AA55FD" w:rsidRPr="009017A1" w:rsidTr="003208F8">
        <w:tc>
          <w:tcPr>
            <w:tcW w:w="2670" w:type="dxa"/>
          </w:tcPr>
          <w:p w:rsidR="00AA55FD" w:rsidRPr="009017A1" w:rsidRDefault="00AA55FD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«Спят деревья на опушке»</w:t>
            </w:r>
            <w:r w:rsidRPr="009017A1">
              <w:rPr>
                <w:rFonts w:ascii="Times New Roman" w:hAnsi="Times New Roman"/>
                <w:sz w:val="24"/>
                <w:szCs w:val="24"/>
              </w:rPr>
              <w:t xml:space="preserve"> импровизировать на заданный текст простейшие мелодии в характере колыбельной</w:t>
            </w:r>
          </w:p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Музыкально-игровое творчество </w:t>
            </w:r>
            <w:r w:rsidRPr="009017A1">
              <w:rPr>
                <w:rFonts w:ascii="Times New Roman" w:hAnsi="Times New Roman"/>
                <w:sz w:val="24"/>
                <w:szCs w:val="24"/>
              </w:rPr>
              <w:t>– побуждать детей к поиску выразительных движений для составления танца.</w:t>
            </w:r>
          </w:p>
        </w:tc>
      </w:tr>
    </w:tbl>
    <w:p w:rsidR="001B3C2C" w:rsidRPr="009017A1" w:rsidRDefault="001B3C2C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6F8F" w:rsidRPr="009017A1" w:rsidRDefault="00056F8F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8F8" w:rsidRPr="009017A1" w:rsidRDefault="003208F8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017A1">
        <w:rPr>
          <w:rFonts w:ascii="Times New Roman" w:hAnsi="Times New Roman"/>
          <w:b/>
          <w:i/>
          <w:sz w:val="24"/>
          <w:szCs w:val="24"/>
        </w:rPr>
        <w:lastRenderedPageBreak/>
        <w:t>Апрель 2 неделя –  «</w:t>
      </w:r>
      <w:r w:rsidR="00AA55FD" w:rsidRPr="009017A1">
        <w:rPr>
          <w:rFonts w:ascii="Times New Roman" w:hAnsi="Times New Roman"/>
          <w:b/>
          <w:i/>
          <w:sz w:val="24"/>
          <w:szCs w:val="24"/>
        </w:rPr>
        <w:t>День космонавтики</w:t>
      </w:r>
      <w:r w:rsidRPr="009017A1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286"/>
        <w:gridCol w:w="23"/>
        <w:gridCol w:w="10173"/>
        <w:gridCol w:w="2268"/>
      </w:tblGrid>
      <w:tr w:rsidR="003208F8" w:rsidRPr="009017A1" w:rsidTr="003208F8">
        <w:tc>
          <w:tcPr>
            <w:tcW w:w="1384" w:type="dxa"/>
          </w:tcPr>
          <w:p w:rsidR="003208F8" w:rsidRPr="009017A1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Образов область</w:t>
            </w:r>
          </w:p>
        </w:tc>
        <w:tc>
          <w:tcPr>
            <w:tcW w:w="11482" w:type="dxa"/>
            <w:gridSpan w:val="3"/>
          </w:tcPr>
          <w:p w:rsidR="003208F8" w:rsidRPr="009017A1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:rsidR="003208F8" w:rsidRPr="009017A1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AA55FD" w:rsidRPr="009017A1" w:rsidTr="003208F8">
        <w:trPr>
          <w:cantSplit/>
          <w:trHeight w:val="1455"/>
        </w:trPr>
        <w:tc>
          <w:tcPr>
            <w:tcW w:w="1384" w:type="dxa"/>
            <w:vMerge w:val="restart"/>
            <w:textDirection w:val="btLr"/>
          </w:tcPr>
          <w:p w:rsidR="00AA55FD" w:rsidRPr="009017A1" w:rsidRDefault="00AA55FD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AA55FD" w:rsidRPr="009017A1" w:rsidRDefault="00AA55FD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1482" w:type="dxa"/>
            <w:gridSpan w:val="3"/>
          </w:tcPr>
          <w:p w:rsidR="00AA55FD" w:rsidRPr="009017A1" w:rsidRDefault="009017A1" w:rsidP="009017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Ознакомление с миром природы </w:t>
            </w:r>
            <w:r w:rsidR="00AA55FD" w:rsidRPr="009017A1">
              <w:rPr>
                <w:rFonts w:ascii="Times New Roman" w:hAnsi="Times New Roman"/>
                <w:b/>
                <w:sz w:val="24"/>
                <w:szCs w:val="24"/>
              </w:rPr>
              <w:t>«Космос».</w:t>
            </w:r>
          </w:p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Закреплять знания детей о космосе, планетах, летательных аппаратах. Вспомнить ФИО первого космонавта, название ракеты, познакомить с именами других известных космонавтов; расширить знания о космосе. Формировать умение использовать в речи приставочные глаголы. Воспитывать чувство гордости за свой народ.</w:t>
            </w:r>
          </w:p>
        </w:tc>
        <w:tc>
          <w:tcPr>
            <w:tcW w:w="2268" w:type="dxa"/>
          </w:tcPr>
          <w:p w:rsidR="00AA55FD" w:rsidRPr="009017A1" w:rsidRDefault="00AA55FD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Н.В.Нищева «Подгрупповые логопедические</w:t>
            </w:r>
          </w:p>
          <w:p w:rsidR="00AA55FD" w:rsidRPr="009017A1" w:rsidRDefault="00AA55FD" w:rsidP="001B3C2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занятия ДОО для детей с ОНР»</w:t>
            </w:r>
          </w:p>
        </w:tc>
      </w:tr>
      <w:tr w:rsidR="003208F8" w:rsidRPr="00EB77D6" w:rsidTr="003208F8">
        <w:trPr>
          <w:cantSplit/>
          <w:trHeight w:val="623"/>
        </w:trPr>
        <w:tc>
          <w:tcPr>
            <w:tcW w:w="1384" w:type="dxa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  <w:gridSpan w:val="3"/>
          </w:tcPr>
          <w:p w:rsidR="0025374E" w:rsidRPr="00EB77D6" w:rsidRDefault="003208F8" w:rsidP="00C418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ФЭМП. 1. </w:t>
            </w:r>
          </w:p>
          <w:p w:rsidR="003208F8" w:rsidRPr="00EB77D6" w:rsidRDefault="003208F8" w:rsidP="00C41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5374E" w:rsidRPr="00EB77D6">
              <w:rPr>
                <w:rFonts w:ascii="Times New Roman" w:hAnsi="Times New Roman"/>
                <w:b/>
                <w:sz w:val="24"/>
                <w:szCs w:val="24"/>
              </w:rPr>
              <w:t>ЗПР</w:t>
            </w:r>
            <w:r w:rsidR="001010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Совершенствовать умение раскладывать число на два меньших, а из двух меньших составлять целое число в пределах 7. Уточнять, закреплять и обобщать понятия «слева», «справа», «посередине» в действиях с конкретными предметами и на плоскости.</w:t>
            </w:r>
          </w:p>
          <w:p w:rsidR="0025374E" w:rsidRPr="00EB77D6" w:rsidRDefault="003208F8" w:rsidP="00C41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5374E" w:rsidRPr="00EB77D6">
              <w:rPr>
                <w:rFonts w:ascii="Times New Roman" w:hAnsi="Times New Roman"/>
                <w:sz w:val="24"/>
                <w:szCs w:val="24"/>
              </w:rPr>
              <w:t xml:space="preserve">Продолжать учить самостоятельно составлять и решать задачи на сложение и вычитание в пределах 10. Учить «читать» графическую информацию,  обозначающую пространственные отношения объектов и направление их движения. </w:t>
            </w:r>
          </w:p>
          <w:p w:rsidR="0025374E" w:rsidRPr="00EB77D6" w:rsidRDefault="003208F8" w:rsidP="00C418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ФЭМП.2.</w:t>
            </w:r>
          </w:p>
          <w:p w:rsidR="003208F8" w:rsidRPr="00EB77D6" w:rsidRDefault="003208F8" w:rsidP="00C41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5374E" w:rsidRPr="00EB77D6">
              <w:rPr>
                <w:rFonts w:ascii="Times New Roman" w:hAnsi="Times New Roman"/>
                <w:b/>
                <w:sz w:val="24"/>
                <w:szCs w:val="24"/>
              </w:rPr>
              <w:t>ЗПР</w:t>
            </w: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1010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Продолжать формировать умение самостоятельно составлять и решать задачи на сложение и вычитание в пределах 10. Упражнять в умении ориентироваться на листе бумаги в клетку. Развивать умение «читать» графическую информацию, обозначающую пространственные отношения объектов и направление их движения.</w:t>
            </w:r>
          </w:p>
          <w:p w:rsidR="003208F8" w:rsidRPr="00EB77D6" w:rsidRDefault="003208F8" w:rsidP="00C418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25374E" w:rsidRPr="00EB77D6">
              <w:rPr>
                <w:rFonts w:ascii="Times New Roman" w:hAnsi="Times New Roman"/>
                <w:sz w:val="24"/>
                <w:szCs w:val="24"/>
              </w:rPr>
              <w:t xml:space="preserve">Продолжать учить самостоятельно составлять и решать задачи на сложение и вычитание в пределах 10. Развивать умение создавать сложные по форме предметы из отдельных частей по представлению. </w:t>
            </w:r>
            <w:r w:rsidR="00B86199" w:rsidRPr="00EB77D6">
              <w:rPr>
                <w:rFonts w:ascii="Times New Roman" w:hAnsi="Times New Roman"/>
                <w:sz w:val="24"/>
                <w:szCs w:val="24"/>
              </w:rPr>
              <w:t>Упражнять в умении ориентироваться на листе бумаги в клетку.</w:t>
            </w:r>
          </w:p>
        </w:tc>
        <w:tc>
          <w:tcPr>
            <w:tcW w:w="2268" w:type="dxa"/>
          </w:tcPr>
          <w:p w:rsidR="0025374E" w:rsidRPr="00EB77D6" w:rsidRDefault="0025374E" w:rsidP="0025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И.А. Помораева «Формирование элементарных математических представлений»</w:t>
            </w:r>
          </w:p>
          <w:p w:rsidR="003208F8" w:rsidRPr="00EB77D6" w:rsidRDefault="0025374E" w:rsidP="0025374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B86199" w:rsidRPr="00EB77D6">
              <w:rPr>
                <w:rFonts w:ascii="Times New Roman" w:hAnsi="Times New Roman"/>
                <w:sz w:val="24"/>
                <w:szCs w:val="24"/>
              </w:rPr>
              <w:t>143-145</w:t>
            </w:r>
          </w:p>
        </w:tc>
      </w:tr>
      <w:tr w:rsidR="00AA55FD" w:rsidRPr="00EB77D6" w:rsidTr="003208F8">
        <w:trPr>
          <w:cantSplit/>
          <w:trHeight w:val="1170"/>
        </w:trPr>
        <w:tc>
          <w:tcPr>
            <w:tcW w:w="1384" w:type="dxa"/>
            <w:textDirection w:val="btLr"/>
          </w:tcPr>
          <w:p w:rsidR="00AA55FD" w:rsidRPr="00EB77D6" w:rsidRDefault="00AA55FD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1482" w:type="dxa"/>
            <w:gridSpan w:val="3"/>
          </w:tcPr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Развитие речи. Заучивание стихотворения Р. Аёшина «Бурундук</w:t>
            </w:r>
            <w:r w:rsidRPr="009017A1">
              <w:rPr>
                <w:rFonts w:ascii="Times New Roman" w:hAnsi="Times New Roman"/>
                <w:b/>
                <w:i/>
                <w:sz w:val="24"/>
                <w:szCs w:val="24"/>
              </w:rPr>
              <w:t>».</w:t>
            </w:r>
          </w:p>
          <w:p w:rsidR="00AA55FD" w:rsidRPr="009017A1" w:rsidRDefault="00AA55FD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Развивать интерес к художественной литературе; закрепить умение внимательно слушать стихотворение ;развивать интонационную выразительность речи. слуховое восприятие.</w:t>
            </w:r>
          </w:p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55FD" w:rsidRPr="009017A1" w:rsidRDefault="00AA55FD" w:rsidP="001B3C2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Cs/>
                <w:sz w:val="24"/>
                <w:szCs w:val="24"/>
              </w:rPr>
              <w:t>Лукошко</w:t>
            </w:r>
          </w:p>
          <w:p w:rsidR="00AA55FD" w:rsidRPr="009017A1" w:rsidRDefault="00AA55FD" w:rsidP="001B3C2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Cs/>
                <w:sz w:val="24"/>
                <w:szCs w:val="24"/>
              </w:rPr>
              <w:t>стр.64</w:t>
            </w:r>
          </w:p>
        </w:tc>
      </w:tr>
      <w:tr w:rsidR="00AA55FD" w:rsidRPr="00EB77D6" w:rsidTr="003208F8">
        <w:trPr>
          <w:cantSplit/>
          <w:trHeight w:val="930"/>
        </w:trPr>
        <w:tc>
          <w:tcPr>
            <w:tcW w:w="1384" w:type="dxa"/>
            <w:vMerge w:val="restart"/>
            <w:textDirection w:val="btLr"/>
          </w:tcPr>
          <w:p w:rsidR="00AA55FD" w:rsidRPr="00EB77D6" w:rsidRDefault="00AA55FD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482" w:type="dxa"/>
            <w:gridSpan w:val="3"/>
          </w:tcPr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Рисование. </w:t>
            </w:r>
            <w:r w:rsidRPr="009017A1">
              <w:rPr>
                <w:rFonts w:ascii="Times New Roman" w:hAnsi="Times New Roman"/>
                <w:b/>
                <w:i/>
                <w:sz w:val="24"/>
                <w:szCs w:val="24"/>
              </w:rPr>
              <w:t>«Космическое путешествие»</w:t>
            </w:r>
          </w:p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Показать линией и формой конструкцию космически кораблей. Передать фантастичность образа «тарелки» дизайном диска, элементами декора; развивать воображение, фантазию.</w:t>
            </w:r>
          </w:p>
        </w:tc>
        <w:tc>
          <w:tcPr>
            <w:tcW w:w="2268" w:type="dxa"/>
          </w:tcPr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Н.В. Дубровская. Художественно-эстетическое развитие дошкольников</w:t>
            </w:r>
          </w:p>
        </w:tc>
      </w:tr>
      <w:tr w:rsidR="00AA55FD" w:rsidRPr="009017A1" w:rsidTr="003208F8">
        <w:trPr>
          <w:cantSplit/>
          <w:trHeight w:val="1200"/>
        </w:trPr>
        <w:tc>
          <w:tcPr>
            <w:tcW w:w="1384" w:type="dxa"/>
            <w:vMerge/>
            <w:vAlign w:val="center"/>
          </w:tcPr>
          <w:p w:rsidR="00AA55FD" w:rsidRPr="009017A1" w:rsidRDefault="00AA55FD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  <w:gridSpan w:val="3"/>
          </w:tcPr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 </w:t>
            </w:r>
            <w:r w:rsidRPr="009017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«В космосе» </w:t>
            </w:r>
          </w:p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Формировать у детей умение самостоятельно отображать тему в аппликации. Учить использовать приемы симметричного вырезания. Развивать творчество и фантазию.</w:t>
            </w:r>
          </w:p>
        </w:tc>
        <w:tc>
          <w:tcPr>
            <w:tcW w:w="2268" w:type="dxa"/>
          </w:tcPr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Н.В. Дубровская. Художественно-эстетическое развитие дошкольников</w:t>
            </w:r>
          </w:p>
        </w:tc>
      </w:tr>
      <w:tr w:rsidR="00AA55FD" w:rsidRPr="009017A1" w:rsidTr="003208F8">
        <w:trPr>
          <w:cantSplit/>
          <w:trHeight w:val="878"/>
        </w:trPr>
        <w:tc>
          <w:tcPr>
            <w:tcW w:w="1384" w:type="dxa"/>
            <w:vMerge/>
            <w:vAlign w:val="center"/>
          </w:tcPr>
          <w:p w:rsidR="00AA55FD" w:rsidRPr="009017A1" w:rsidRDefault="00AA55FD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  <w:gridSpan w:val="3"/>
          </w:tcPr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Конструирование «</w:t>
            </w:r>
            <w:r w:rsidRPr="009017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Ракета» </w:t>
            </w:r>
            <w:r w:rsidRPr="009017A1">
              <w:rPr>
                <w:rFonts w:ascii="Times New Roman" w:hAnsi="Times New Roman"/>
                <w:sz w:val="24"/>
                <w:szCs w:val="24"/>
              </w:rPr>
              <w:t>(лего). Продолжать формировать у детей умение выполнять постройки из конструктора по инструкции, по представлению и по описанию. Закреплять навыки соединения деталей, умение использовать конструкции в игре.</w:t>
            </w:r>
          </w:p>
        </w:tc>
        <w:tc>
          <w:tcPr>
            <w:tcW w:w="2268" w:type="dxa"/>
          </w:tcPr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AA55FD" w:rsidRPr="009017A1" w:rsidTr="003208F8">
        <w:trPr>
          <w:trHeight w:val="58"/>
        </w:trPr>
        <w:tc>
          <w:tcPr>
            <w:tcW w:w="1384" w:type="dxa"/>
            <w:textDirection w:val="btLr"/>
          </w:tcPr>
          <w:p w:rsidR="00AA55FD" w:rsidRPr="009017A1" w:rsidRDefault="00AA55FD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Физическое  развитие</w:t>
            </w:r>
          </w:p>
        </w:tc>
        <w:tc>
          <w:tcPr>
            <w:tcW w:w="11482" w:type="dxa"/>
            <w:gridSpan w:val="3"/>
          </w:tcPr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НОД 1</w:t>
            </w:r>
            <w:r w:rsidRPr="009017A1">
              <w:rPr>
                <w:rFonts w:ascii="Times New Roman" w:hAnsi="Times New Roman"/>
                <w:sz w:val="24"/>
                <w:szCs w:val="24"/>
              </w:rPr>
              <w:t>. По плану инструктора по ФИЗО.(Бассейн)</w:t>
            </w:r>
          </w:p>
          <w:p w:rsidR="00AA55FD" w:rsidRPr="009017A1" w:rsidRDefault="00AA55FD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НОД 2.</w:t>
            </w:r>
            <w:r w:rsidRPr="009017A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Задачи.</w:t>
            </w:r>
            <w:r w:rsidRPr="009017A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9017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Повторить игровое упражнение с ходьбой и бегом, игровые задания в прыжках, с мячом. </w:t>
            </w:r>
            <w:r w:rsidRPr="009017A1">
              <w:rPr>
                <w:rFonts w:ascii="Times New Roman" w:hAnsi="Times New Roman"/>
                <w:sz w:val="24"/>
                <w:szCs w:val="24"/>
              </w:rPr>
              <w:t xml:space="preserve">П/И </w:t>
            </w:r>
            <w:r w:rsidRPr="009017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«Горелки».</w:t>
            </w:r>
            <w:r w:rsidRPr="009017A1">
              <w:rPr>
                <w:rFonts w:ascii="Times New Roman" w:hAnsi="Times New Roman"/>
                <w:sz w:val="24"/>
                <w:szCs w:val="24"/>
              </w:rPr>
              <w:t>Игра малой подвижности «Если свет зажегся красный»</w:t>
            </w:r>
          </w:p>
          <w:p w:rsidR="00AA55FD" w:rsidRPr="009017A1" w:rsidRDefault="00AA55FD" w:rsidP="001B3C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НОД 3.</w:t>
            </w:r>
            <w:r w:rsidRPr="009017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Задачи. Повторить упражнения в ходьбе и беге; в равновесии при</w:t>
            </w:r>
            <w:r w:rsidRPr="009017A1">
              <w:rPr>
                <w:rFonts w:ascii="Times New Roman" w:hAnsi="Times New Roman"/>
                <w:sz w:val="24"/>
                <w:szCs w:val="24"/>
              </w:rPr>
              <w:br/>
            </w:r>
            <w:r w:rsidRPr="009017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ходьбе по повышенной опоре; в прыжках с продвижением вперед на одной ноге; в бросании малого мяча о стенку. </w:t>
            </w:r>
            <w:r w:rsidRPr="009017A1">
              <w:rPr>
                <w:rFonts w:ascii="Times New Roman" w:hAnsi="Times New Roman"/>
                <w:sz w:val="24"/>
                <w:szCs w:val="24"/>
              </w:rPr>
              <w:t xml:space="preserve">П/И </w:t>
            </w:r>
            <w:r w:rsidRPr="009017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«Совушка».Игра малой подвижности «Великаны и гномы».</w:t>
            </w:r>
          </w:p>
        </w:tc>
        <w:tc>
          <w:tcPr>
            <w:tcW w:w="2268" w:type="dxa"/>
          </w:tcPr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</w:p>
          <w:p w:rsidR="00AA55FD" w:rsidRPr="009017A1" w:rsidRDefault="00AA55FD" w:rsidP="001B3C2C">
            <w:pPr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Стр.86</w:t>
            </w:r>
          </w:p>
          <w:p w:rsidR="00AA55FD" w:rsidRPr="009017A1" w:rsidRDefault="00AA55FD" w:rsidP="001B3C2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55FD" w:rsidRPr="009017A1" w:rsidRDefault="00AA55FD" w:rsidP="001B3C2C">
            <w:pPr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Стр.86</w:t>
            </w:r>
          </w:p>
        </w:tc>
      </w:tr>
      <w:tr w:rsidR="003208F8" w:rsidRPr="009017A1" w:rsidTr="003208F8">
        <w:trPr>
          <w:trHeight w:val="423"/>
        </w:trPr>
        <w:tc>
          <w:tcPr>
            <w:tcW w:w="15134" w:type="dxa"/>
            <w:gridSpan w:val="5"/>
            <w:tcBorders>
              <w:top w:val="nil"/>
              <w:left w:val="nil"/>
              <w:right w:val="nil"/>
            </w:tcBorders>
          </w:tcPr>
          <w:p w:rsidR="003208F8" w:rsidRPr="009017A1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</w:t>
            </w:r>
          </w:p>
        </w:tc>
      </w:tr>
      <w:tr w:rsidR="003208F8" w:rsidRPr="009017A1" w:rsidTr="003208F8">
        <w:trPr>
          <w:trHeight w:val="330"/>
        </w:trPr>
        <w:tc>
          <w:tcPr>
            <w:tcW w:w="15134" w:type="dxa"/>
            <w:gridSpan w:val="5"/>
          </w:tcPr>
          <w:p w:rsidR="003208F8" w:rsidRPr="009017A1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AA55FD" w:rsidRPr="009017A1" w:rsidTr="003208F8">
        <w:tc>
          <w:tcPr>
            <w:tcW w:w="2693" w:type="dxa"/>
            <w:gridSpan w:val="3"/>
          </w:tcPr>
          <w:p w:rsidR="00AA55FD" w:rsidRPr="009017A1" w:rsidRDefault="00AA55FD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AA55FD" w:rsidRPr="009017A1" w:rsidRDefault="00AA55FD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2441" w:type="dxa"/>
            <w:gridSpan w:val="2"/>
          </w:tcPr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i/>
                <w:sz w:val="24"/>
                <w:szCs w:val="24"/>
              </w:rPr>
              <w:t>Сюжетно-ролевая игра «Салон красоты».</w:t>
            </w:r>
            <w:r w:rsidRPr="009017A1">
              <w:rPr>
                <w:rFonts w:ascii="Times New Roman" w:hAnsi="Times New Roman"/>
                <w:sz w:val="24"/>
                <w:szCs w:val="24"/>
              </w:rPr>
              <w:t xml:space="preserve"> Формировать у детей умение передавать последовательность профессиональных действий работников салона, взаимодействовать в соответствии с игровыми задачами. Формировать социокультурные компетенции, связанные с выполнением различных социальных ролей.</w:t>
            </w:r>
          </w:p>
        </w:tc>
      </w:tr>
      <w:tr w:rsidR="00AA55FD" w:rsidRPr="009017A1" w:rsidTr="003208F8">
        <w:tc>
          <w:tcPr>
            <w:tcW w:w="2693" w:type="dxa"/>
            <w:gridSpan w:val="3"/>
          </w:tcPr>
          <w:p w:rsidR="00AA55FD" w:rsidRPr="009017A1" w:rsidRDefault="00AA55FD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Ребенок и семья</w:t>
            </w:r>
          </w:p>
          <w:p w:rsidR="00AA55FD" w:rsidRPr="009017A1" w:rsidRDefault="00AA55FD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2441" w:type="dxa"/>
            <w:gridSpan w:val="2"/>
          </w:tcPr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i/>
                <w:sz w:val="24"/>
                <w:szCs w:val="24"/>
              </w:rPr>
              <w:t>Беседа «На кого я хочу быть похожим»</w:t>
            </w:r>
            <w:r w:rsidRPr="009017A1">
              <w:rPr>
                <w:rFonts w:ascii="Times New Roman" w:hAnsi="Times New Roman"/>
                <w:sz w:val="24"/>
                <w:szCs w:val="24"/>
              </w:rPr>
              <w:t>. Воспитывать желание перенимать лучшие качества близких людей. Закреплять понятия о доброте, порядочности, милосердии и т.д. (Мосалова Л.Л. стр.58)</w:t>
            </w:r>
          </w:p>
        </w:tc>
      </w:tr>
      <w:tr w:rsidR="00AA55FD" w:rsidRPr="009017A1" w:rsidTr="003208F8">
        <w:tc>
          <w:tcPr>
            <w:tcW w:w="2693" w:type="dxa"/>
            <w:gridSpan w:val="3"/>
          </w:tcPr>
          <w:p w:rsidR="00AA55FD" w:rsidRPr="009017A1" w:rsidRDefault="00AA55FD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441" w:type="dxa"/>
            <w:gridSpan w:val="2"/>
          </w:tcPr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«Балкон, открытое окно и другие бытовые опасности». </w:t>
            </w:r>
            <w:r w:rsidRPr="009017A1">
              <w:rPr>
                <w:rFonts w:ascii="Times New Roman" w:hAnsi="Times New Roman"/>
                <w:sz w:val="24"/>
                <w:szCs w:val="24"/>
              </w:rPr>
              <w:t>Расширить представление детей о предметах, которые могут служить источниками опасности в доме. Познакомить детей с тем, как может быть опасно самим открывать окна и выглядывать из них.</w:t>
            </w:r>
          </w:p>
        </w:tc>
      </w:tr>
      <w:tr w:rsidR="00AA55FD" w:rsidRPr="009017A1" w:rsidTr="003208F8">
        <w:tc>
          <w:tcPr>
            <w:tcW w:w="2693" w:type="dxa"/>
            <w:gridSpan w:val="3"/>
          </w:tcPr>
          <w:p w:rsidR="00AA55FD" w:rsidRPr="009017A1" w:rsidRDefault="00AA55FD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  <w:p w:rsidR="00AA55FD" w:rsidRPr="009017A1" w:rsidRDefault="00AA55FD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2441" w:type="dxa"/>
            <w:gridSpan w:val="2"/>
          </w:tcPr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i/>
                <w:sz w:val="24"/>
                <w:szCs w:val="24"/>
              </w:rPr>
              <w:t>Самообслуживание: упражнение «Мокрый - сухой».</w:t>
            </w:r>
            <w:r w:rsidRPr="009017A1">
              <w:rPr>
                <w:rFonts w:ascii="Times New Roman" w:hAnsi="Times New Roman"/>
                <w:sz w:val="24"/>
                <w:szCs w:val="24"/>
              </w:rPr>
              <w:t xml:space="preserve"> Учить детей проявлять самостоятельность в уходе за вещами после прогулки (выявлять мокрые вещи, сушить их, при необходимости выворачивать на изнанку, аккуратно складывать в шкафчик). Воспитывать бережное отношение к одежде.</w:t>
            </w:r>
          </w:p>
        </w:tc>
      </w:tr>
      <w:tr w:rsidR="00AA55FD" w:rsidRPr="009017A1" w:rsidTr="003208F8">
        <w:tc>
          <w:tcPr>
            <w:tcW w:w="2693" w:type="dxa"/>
            <w:gridSpan w:val="3"/>
          </w:tcPr>
          <w:p w:rsidR="00AA55FD" w:rsidRPr="009017A1" w:rsidRDefault="00AA55FD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2441" w:type="dxa"/>
            <w:gridSpan w:val="2"/>
          </w:tcPr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i/>
                <w:sz w:val="24"/>
                <w:szCs w:val="24"/>
              </w:rPr>
              <w:t>«Микробы и вирусы»</w:t>
            </w:r>
            <w:r w:rsidRPr="009017A1">
              <w:rPr>
                <w:rFonts w:ascii="Times New Roman" w:hAnsi="Times New Roman"/>
                <w:sz w:val="24"/>
                <w:szCs w:val="24"/>
              </w:rPr>
              <w:t xml:space="preserve"> Научить детей заботиться о своём здоровье, избегать ситуаций, приносящих вред здоровью. Дать детям элементарные представления об инфекционных болезнях и их возбудителях. Воспитывать привычку в соблюдении правил личной гигиены.</w:t>
            </w:r>
          </w:p>
        </w:tc>
      </w:tr>
      <w:tr w:rsidR="00AA55FD" w:rsidRPr="009017A1" w:rsidTr="003208F8">
        <w:tc>
          <w:tcPr>
            <w:tcW w:w="15134" w:type="dxa"/>
            <w:gridSpan w:val="5"/>
          </w:tcPr>
          <w:p w:rsidR="00AA55FD" w:rsidRPr="009017A1" w:rsidRDefault="00AA55FD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AA55FD" w:rsidRPr="009017A1" w:rsidTr="003208F8">
        <w:tc>
          <w:tcPr>
            <w:tcW w:w="2670" w:type="dxa"/>
            <w:gridSpan w:val="2"/>
          </w:tcPr>
          <w:p w:rsidR="00AA55FD" w:rsidRPr="009017A1" w:rsidRDefault="00AA55FD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Музыка (хороводы, игры)</w:t>
            </w:r>
          </w:p>
        </w:tc>
        <w:tc>
          <w:tcPr>
            <w:tcW w:w="12464" w:type="dxa"/>
            <w:gridSpan w:val="3"/>
          </w:tcPr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i/>
                <w:sz w:val="24"/>
                <w:szCs w:val="24"/>
              </w:rPr>
              <w:t>Песня «Весеннее настроение»</w:t>
            </w:r>
            <w:r w:rsidRPr="009017A1">
              <w:rPr>
                <w:rFonts w:ascii="Times New Roman" w:hAnsi="Times New Roman"/>
                <w:sz w:val="24"/>
                <w:szCs w:val="24"/>
              </w:rPr>
              <w:t>. Развивать умения детей передавать в пении радостное настроение произведения.</w:t>
            </w:r>
          </w:p>
          <w:p w:rsidR="00AA55FD" w:rsidRPr="009017A1" w:rsidRDefault="00AA55FD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Музыкальное упражнение</w:t>
            </w:r>
            <w:r w:rsidRPr="009017A1">
              <w:rPr>
                <w:rFonts w:ascii="Times New Roman" w:hAnsi="Times New Roman"/>
                <w:sz w:val="24"/>
                <w:szCs w:val="24"/>
              </w:rPr>
              <w:t>. Совершенствовать исполнение танцевальных шагов.</w:t>
            </w:r>
          </w:p>
        </w:tc>
      </w:tr>
    </w:tbl>
    <w:p w:rsidR="00056F8F" w:rsidRPr="009017A1" w:rsidRDefault="00056F8F" w:rsidP="001010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D3765" w:rsidRPr="00E063B7" w:rsidRDefault="00DD3765" w:rsidP="00DD376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Апрель 3</w:t>
      </w:r>
      <w:r w:rsidRPr="00EB77D6">
        <w:rPr>
          <w:rFonts w:ascii="Times New Roman" w:hAnsi="Times New Roman"/>
          <w:b/>
          <w:i/>
          <w:sz w:val="24"/>
          <w:szCs w:val="24"/>
        </w:rPr>
        <w:t>неделя –«</w:t>
      </w:r>
      <w:r w:rsidRPr="007D77F2">
        <w:rPr>
          <w:rFonts w:ascii="Times New Roman" w:hAnsi="Times New Roman"/>
          <w:b/>
          <w:i/>
          <w:sz w:val="24"/>
          <w:szCs w:val="24"/>
        </w:rPr>
        <w:t>Животные жарких стран</w:t>
      </w:r>
      <w:r w:rsidR="00926A79" w:rsidRPr="007D77F2">
        <w:rPr>
          <w:rFonts w:ascii="Times New Roman" w:hAnsi="Times New Roman"/>
          <w:b/>
          <w:i/>
          <w:sz w:val="24"/>
          <w:szCs w:val="24"/>
        </w:rPr>
        <w:t xml:space="preserve"> и севера</w:t>
      </w:r>
      <w:r w:rsidRPr="007D77F2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1482"/>
        <w:gridCol w:w="2268"/>
      </w:tblGrid>
      <w:tr w:rsidR="00DD3765" w:rsidRPr="00E063B7" w:rsidTr="00720470">
        <w:tc>
          <w:tcPr>
            <w:tcW w:w="1384" w:type="dxa"/>
          </w:tcPr>
          <w:p w:rsidR="00DD3765" w:rsidRPr="00E063B7" w:rsidRDefault="00DD3765" w:rsidP="00720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Образов область</w:t>
            </w:r>
          </w:p>
        </w:tc>
        <w:tc>
          <w:tcPr>
            <w:tcW w:w="11482" w:type="dxa"/>
          </w:tcPr>
          <w:p w:rsidR="00DD3765" w:rsidRPr="00E063B7" w:rsidRDefault="00DD3765" w:rsidP="00720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268" w:type="dxa"/>
          </w:tcPr>
          <w:p w:rsidR="00DD3765" w:rsidRPr="00E063B7" w:rsidRDefault="00DD3765" w:rsidP="007204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DD3765" w:rsidRPr="00E063B7" w:rsidTr="00720470">
        <w:trPr>
          <w:cantSplit/>
          <w:trHeight w:val="1215"/>
        </w:trPr>
        <w:tc>
          <w:tcPr>
            <w:tcW w:w="1384" w:type="dxa"/>
            <w:vMerge w:val="restart"/>
            <w:textDirection w:val="btLr"/>
          </w:tcPr>
          <w:p w:rsidR="00DD3765" w:rsidRPr="00E063B7" w:rsidRDefault="00DD3765" w:rsidP="007204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DD3765" w:rsidRPr="00E063B7" w:rsidRDefault="00DD3765" w:rsidP="007204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1482" w:type="dxa"/>
          </w:tcPr>
          <w:p w:rsidR="00DD3765" w:rsidRPr="00E063B7" w:rsidRDefault="00DD3765" w:rsidP="007204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Ознакомление с миром природы: «Животные жарких стран</w:t>
            </w:r>
            <w:r w:rsidR="007D77F2">
              <w:rPr>
                <w:rFonts w:ascii="Times New Roman" w:hAnsi="Times New Roman"/>
                <w:b/>
                <w:sz w:val="24"/>
                <w:szCs w:val="24"/>
              </w:rPr>
              <w:t xml:space="preserve"> и севера</w:t>
            </w: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</w:p>
          <w:p w:rsidR="00DD3765" w:rsidRPr="00E063B7" w:rsidRDefault="00DD3765" w:rsidP="00720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Активизировать словарь по теме расширить и углубить представление детей о животных жарких стран; закрепить знания о внешнем виде и повадках животных; чем питаются, где живут. Уметь подбирать синонимы, дать представление о разнообразии животного мира.</w:t>
            </w:r>
          </w:p>
        </w:tc>
        <w:tc>
          <w:tcPr>
            <w:tcW w:w="2268" w:type="dxa"/>
          </w:tcPr>
          <w:p w:rsidR="00DD3765" w:rsidRPr="00E063B7" w:rsidRDefault="00DD3765" w:rsidP="0072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Н.В.Нищева «Подгрупповые логопедические</w:t>
            </w:r>
          </w:p>
          <w:p w:rsidR="00DD3765" w:rsidRPr="00E063B7" w:rsidRDefault="00DD3765" w:rsidP="0072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занятия ДОО для детей с ОНР»</w:t>
            </w:r>
          </w:p>
        </w:tc>
      </w:tr>
      <w:tr w:rsidR="00DD3765" w:rsidRPr="00EB77D6" w:rsidTr="00720470">
        <w:trPr>
          <w:cantSplit/>
          <w:trHeight w:val="863"/>
        </w:trPr>
        <w:tc>
          <w:tcPr>
            <w:tcW w:w="0" w:type="auto"/>
            <w:vMerge/>
            <w:vAlign w:val="center"/>
          </w:tcPr>
          <w:p w:rsidR="00DD3765" w:rsidRPr="00EB77D6" w:rsidRDefault="00DD3765" w:rsidP="007204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DD3765" w:rsidRPr="00EB77D6" w:rsidRDefault="00DD3765" w:rsidP="00720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 1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ЗПР: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Уточнять и закреплять знания детей об образовании числа 6 на основе сравнения двух совокупностей. Формировать умение называть и обозначать цифрой, соотносить число 6 с  количеством и цифрой, устанавливать последовательность чисел в пределах 6. Упражнять в счете на слух, ощупь, в счете движений.</w:t>
            </w:r>
          </w:p>
          <w:p w:rsidR="00DD3765" w:rsidRPr="00EB77D6" w:rsidRDefault="00DD3765" w:rsidP="00720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 Учить составлять арифметические задачи на сложение. Развивать внимание, память, логическое мышление.</w:t>
            </w:r>
          </w:p>
          <w:p w:rsidR="00DD3765" w:rsidRPr="00EB77D6" w:rsidRDefault="00DD3765" w:rsidP="007204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ФЭМП 2. </w:t>
            </w:r>
          </w:p>
          <w:p w:rsidR="00DD3765" w:rsidRPr="00EB77D6" w:rsidRDefault="00DD3765" w:rsidP="00720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1.ЗПР: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Совершенствовать умение раскладывать число 6 на два меньших и составлять из двух меньших целое число. Учить считать по 2 (двойками).</w:t>
            </w:r>
          </w:p>
          <w:p w:rsidR="00DD3765" w:rsidRPr="00EB77D6" w:rsidRDefault="00DD3765" w:rsidP="00720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.Продолжать учить составлять и решать арифметические задачи на сложение и вычитание. Закреплять умение измерять объем жидких веществ с помощью условной меры. Развивать умение ориентировать на листе бумаги в клетку.</w:t>
            </w:r>
          </w:p>
        </w:tc>
        <w:tc>
          <w:tcPr>
            <w:tcW w:w="2268" w:type="dxa"/>
          </w:tcPr>
          <w:p w:rsidR="00DD3765" w:rsidRPr="00EB77D6" w:rsidRDefault="00DD3765" w:rsidP="0072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765" w:rsidRPr="00EB77D6" w:rsidRDefault="00DD3765" w:rsidP="0072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КРО Морозова с.82, 84</w:t>
            </w:r>
          </w:p>
          <w:p w:rsidR="00DD3765" w:rsidRPr="00EB77D6" w:rsidRDefault="00DD3765" w:rsidP="0072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765" w:rsidRPr="00EB77D6" w:rsidRDefault="00DD3765" w:rsidP="00720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И.А. Помораева «Формирование элементарных математических представлений»</w:t>
            </w:r>
          </w:p>
          <w:p w:rsidR="00DD3765" w:rsidRPr="00EB77D6" w:rsidRDefault="00DD3765" w:rsidP="007204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стр.85,90</w:t>
            </w:r>
          </w:p>
        </w:tc>
      </w:tr>
      <w:tr w:rsidR="00DD3765" w:rsidRPr="00EB77D6" w:rsidTr="00720470">
        <w:trPr>
          <w:cantSplit/>
          <w:trHeight w:val="1237"/>
        </w:trPr>
        <w:tc>
          <w:tcPr>
            <w:tcW w:w="1384" w:type="dxa"/>
            <w:textDirection w:val="btLr"/>
          </w:tcPr>
          <w:p w:rsidR="00DD3765" w:rsidRPr="00EB77D6" w:rsidRDefault="00DD3765" w:rsidP="007204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1482" w:type="dxa"/>
          </w:tcPr>
          <w:p w:rsidR="00DD3765" w:rsidRPr="00E063B7" w:rsidRDefault="00DD3765" w:rsidP="007204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Развитие речи. Пересказ сказки Э. Кириченко «Рысь»</w:t>
            </w:r>
          </w:p>
          <w:p w:rsidR="00DD3765" w:rsidRPr="00E063B7" w:rsidRDefault="00DD3765" w:rsidP="007204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Формировать умение составлять пересказ логично, последовательно и близко к тексту; активизировать словарь по теме, воспитывать любовь к дальневосточным животным</w:t>
            </w:r>
          </w:p>
        </w:tc>
        <w:tc>
          <w:tcPr>
            <w:tcW w:w="2268" w:type="dxa"/>
          </w:tcPr>
          <w:p w:rsidR="00DD3765" w:rsidRPr="00E063B7" w:rsidRDefault="00DD3765" w:rsidP="0072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Э.Кириченко</w:t>
            </w:r>
          </w:p>
          <w:p w:rsidR="00DD3765" w:rsidRPr="00E063B7" w:rsidRDefault="00DD3765" w:rsidP="007204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«Сказки дремучей тайги»</w:t>
            </w:r>
          </w:p>
        </w:tc>
      </w:tr>
      <w:tr w:rsidR="00DD3765" w:rsidRPr="00EB77D6" w:rsidTr="00720470">
        <w:trPr>
          <w:cantSplit/>
          <w:trHeight w:val="964"/>
        </w:trPr>
        <w:tc>
          <w:tcPr>
            <w:tcW w:w="1384" w:type="dxa"/>
            <w:vMerge w:val="restart"/>
            <w:textDirection w:val="btLr"/>
          </w:tcPr>
          <w:p w:rsidR="00DD3765" w:rsidRPr="00EB77D6" w:rsidRDefault="00DD3765" w:rsidP="007204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1482" w:type="dxa"/>
          </w:tcPr>
          <w:p w:rsidR="00DD3765" w:rsidRPr="00E063B7" w:rsidRDefault="00DD3765" w:rsidP="007204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Рисование. </w:t>
            </w:r>
            <w:r w:rsidRPr="00E063B7">
              <w:rPr>
                <w:rFonts w:ascii="Times New Roman" w:hAnsi="Times New Roman"/>
                <w:b/>
                <w:i/>
                <w:sz w:val="24"/>
                <w:szCs w:val="24"/>
              </w:rPr>
              <w:t>«Лев</w:t>
            </w: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D3765" w:rsidRPr="00E063B7" w:rsidRDefault="00DD3765" w:rsidP="00720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Представить цветовым пятном выразительность образа льва. Передать фактуру гривы многослойным цветовым набором оттенков основных теплых цветов; развивать воображение, наблюдательность.</w:t>
            </w:r>
          </w:p>
        </w:tc>
        <w:tc>
          <w:tcPr>
            <w:tcW w:w="2268" w:type="dxa"/>
          </w:tcPr>
          <w:p w:rsidR="00DD3765" w:rsidRPr="00E063B7" w:rsidRDefault="00DD3765" w:rsidP="00720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Н.В. Дубровская. Художественно-эстетическое развитие дошкольников</w:t>
            </w:r>
          </w:p>
        </w:tc>
      </w:tr>
      <w:tr w:rsidR="00DD3765" w:rsidRPr="00EB77D6" w:rsidTr="00720470">
        <w:trPr>
          <w:cantSplit/>
          <w:trHeight w:val="982"/>
        </w:trPr>
        <w:tc>
          <w:tcPr>
            <w:tcW w:w="0" w:type="auto"/>
            <w:vMerge/>
            <w:vAlign w:val="center"/>
          </w:tcPr>
          <w:p w:rsidR="00DD3765" w:rsidRPr="00EB77D6" w:rsidRDefault="00DD3765" w:rsidP="007204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DD3765" w:rsidRPr="00E063B7" w:rsidRDefault="00DD3765" w:rsidP="0072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Аппликация «Цирк»  (</w:t>
            </w:r>
            <w:r w:rsidRPr="00E063B7">
              <w:rPr>
                <w:rFonts w:ascii="Times New Roman" w:hAnsi="Times New Roman"/>
                <w:sz w:val="24"/>
                <w:szCs w:val="24"/>
              </w:rPr>
              <w:t>коллективная работа)</w:t>
            </w:r>
          </w:p>
          <w:p w:rsidR="00DD3765" w:rsidRPr="00E063B7" w:rsidRDefault="00DD3765" w:rsidP="007204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Закрепить умения детей обводить по трафарету животных и аккуратно вырезать по контуру. Воспитывать умения согласовывать свои действия с другими, любовь к животным.</w:t>
            </w:r>
          </w:p>
        </w:tc>
        <w:tc>
          <w:tcPr>
            <w:tcW w:w="2268" w:type="dxa"/>
          </w:tcPr>
          <w:p w:rsidR="00DD3765" w:rsidRPr="00E063B7" w:rsidRDefault="00DD3765" w:rsidP="00720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DD3765" w:rsidRPr="00E063B7" w:rsidTr="00720470">
        <w:trPr>
          <w:cantSplit/>
          <w:trHeight w:val="990"/>
        </w:trPr>
        <w:tc>
          <w:tcPr>
            <w:tcW w:w="0" w:type="auto"/>
            <w:vMerge/>
            <w:vAlign w:val="center"/>
          </w:tcPr>
          <w:p w:rsidR="00DD3765" w:rsidRPr="00E063B7" w:rsidRDefault="00DD3765" w:rsidP="00720470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482" w:type="dxa"/>
          </w:tcPr>
          <w:p w:rsidR="00DD3765" w:rsidRPr="00E063B7" w:rsidRDefault="00DD3765" w:rsidP="00720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Конструирование. «Слон». </w:t>
            </w:r>
            <w:r w:rsidRPr="00E063B7">
              <w:rPr>
                <w:rFonts w:ascii="Times New Roman" w:hAnsi="Times New Roman"/>
                <w:sz w:val="24"/>
                <w:szCs w:val="24"/>
              </w:rPr>
              <w:t>(деревянный конструктор</w:t>
            </w: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Pr="00E063B7">
              <w:rPr>
                <w:rFonts w:ascii="Times New Roman" w:hAnsi="Times New Roman"/>
                <w:sz w:val="24"/>
                <w:szCs w:val="24"/>
              </w:rPr>
              <w:t>Воспитывать у детей интерес к образу животных, вызвать желание создавать зверей из деревянного конструктора, правильно подобрать детали для раскрытия их характера. Развивать умение работать по схеме.</w:t>
            </w:r>
          </w:p>
        </w:tc>
        <w:tc>
          <w:tcPr>
            <w:tcW w:w="2268" w:type="dxa"/>
          </w:tcPr>
          <w:p w:rsidR="00DD3765" w:rsidRPr="00E063B7" w:rsidRDefault="00DD3765" w:rsidP="00720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DD3765" w:rsidRPr="00E063B7" w:rsidTr="00720470">
        <w:trPr>
          <w:cantSplit/>
          <w:trHeight w:val="1395"/>
        </w:trPr>
        <w:tc>
          <w:tcPr>
            <w:tcW w:w="1384" w:type="dxa"/>
            <w:textDirection w:val="btLr"/>
          </w:tcPr>
          <w:p w:rsidR="00DD3765" w:rsidRPr="00E063B7" w:rsidRDefault="00DD3765" w:rsidP="007204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Физическое  развитие</w:t>
            </w:r>
          </w:p>
        </w:tc>
        <w:tc>
          <w:tcPr>
            <w:tcW w:w="11482" w:type="dxa"/>
          </w:tcPr>
          <w:p w:rsidR="00DD3765" w:rsidRPr="00E063B7" w:rsidRDefault="00DD3765" w:rsidP="007204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НОД 1.</w:t>
            </w:r>
            <w:r w:rsidRPr="00E063B7">
              <w:rPr>
                <w:rFonts w:ascii="Times New Roman" w:hAnsi="Times New Roman"/>
                <w:sz w:val="24"/>
                <w:szCs w:val="24"/>
              </w:rPr>
              <w:t xml:space="preserve"> По плану инструктора ФИЗО. (Бассейн)</w:t>
            </w:r>
          </w:p>
          <w:p w:rsidR="00DD3765" w:rsidRPr="00E063B7" w:rsidRDefault="00DD3765" w:rsidP="007204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НОД2.</w:t>
            </w:r>
            <w:r w:rsidRPr="00E063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Задачи. Упражнять в ходьбе и беге с дополнительным заданием (пе</w:t>
            </w:r>
            <w:r w:rsidRPr="00E063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решагивание через шнуры); развивать ловкость и глазомер в упражне</w:t>
            </w:r>
            <w:r w:rsidRPr="00E063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ниях с мячом; повторить лазанье под шнур.</w:t>
            </w:r>
            <w:r w:rsidRPr="00E063B7">
              <w:rPr>
                <w:rFonts w:ascii="Times New Roman" w:hAnsi="Times New Roman"/>
                <w:sz w:val="24"/>
                <w:szCs w:val="24"/>
              </w:rPr>
              <w:br/>
            </w:r>
            <w:r w:rsidRPr="00E063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Подвижная игра «Удочка». </w:t>
            </w:r>
            <w:r w:rsidRPr="00E063B7">
              <w:rPr>
                <w:rFonts w:ascii="Times New Roman" w:hAnsi="Times New Roman"/>
                <w:sz w:val="24"/>
                <w:szCs w:val="24"/>
              </w:rPr>
              <w:t>Игра малой подвижности «Найди молоточек».</w:t>
            </w:r>
          </w:p>
          <w:p w:rsidR="00DD3765" w:rsidRPr="00E063B7" w:rsidRDefault="00DD3765" w:rsidP="0072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НОД 3</w:t>
            </w:r>
            <w:r w:rsidRPr="00E063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063B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Задачи.</w:t>
            </w:r>
            <w:r w:rsidRPr="00E063B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E063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Упражнять детей в ходьбе между снежками; разучить ведение шайбы клюшкой с одной стороны площадки на другую; повторить ка</w:t>
            </w:r>
            <w:r w:rsidRPr="00E063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softHyphen/>
              <w:t>тание друг друга на санках. Игра «Два Мороза».</w:t>
            </w:r>
            <w:r w:rsidRPr="00E063B7">
              <w:rPr>
                <w:rFonts w:ascii="Times New Roman" w:hAnsi="Times New Roman"/>
                <w:sz w:val="24"/>
                <w:szCs w:val="24"/>
              </w:rPr>
              <w:t>Игра малой подвижности «Найди молоточек».</w:t>
            </w:r>
          </w:p>
        </w:tc>
        <w:tc>
          <w:tcPr>
            <w:tcW w:w="2268" w:type="dxa"/>
          </w:tcPr>
          <w:p w:rsidR="00DD3765" w:rsidRPr="00E063B7" w:rsidRDefault="00DD3765" w:rsidP="00720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</w:p>
          <w:p w:rsidR="00DD3765" w:rsidRPr="00E063B7" w:rsidRDefault="00DD3765" w:rsidP="0072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765" w:rsidRPr="00E063B7" w:rsidRDefault="00DD3765" w:rsidP="0072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Стр.52</w:t>
            </w:r>
          </w:p>
          <w:p w:rsidR="00DD3765" w:rsidRPr="00E063B7" w:rsidRDefault="00DD3765" w:rsidP="0072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3765" w:rsidRPr="00E063B7" w:rsidRDefault="00DD3765" w:rsidP="0072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Стр.53</w:t>
            </w:r>
          </w:p>
        </w:tc>
      </w:tr>
    </w:tbl>
    <w:p w:rsidR="00DD3765" w:rsidRPr="00E063B7" w:rsidRDefault="00DD3765" w:rsidP="00DD3765">
      <w:pPr>
        <w:spacing w:after="0" w:line="24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horzAnchor="margin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86"/>
      </w:tblGrid>
      <w:tr w:rsidR="00DD3765" w:rsidRPr="00E063B7" w:rsidTr="00720470">
        <w:trPr>
          <w:trHeight w:val="630"/>
        </w:trPr>
        <w:tc>
          <w:tcPr>
            <w:tcW w:w="15276" w:type="dxa"/>
            <w:tcBorders>
              <w:top w:val="nil"/>
              <w:left w:val="nil"/>
              <w:right w:val="nil"/>
            </w:tcBorders>
          </w:tcPr>
          <w:p w:rsidR="00DD3765" w:rsidRPr="00E063B7" w:rsidRDefault="00DD3765" w:rsidP="0072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3765" w:rsidRPr="00E063B7" w:rsidRDefault="00DD3765" w:rsidP="00DD37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3765" w:rsidRPr="00E063B7" w:rsidRDefault="00DD3765" w:rsidP="00DD37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23"/>
        <w:gridCol w:w="12441"/>
      </w:tblGrid>
      <w:tr w:rsidR="00DD3765" w:rsidRPr="00E063B7" w:rsidTr="00720470">
        <w:trPr>
          <w:trHeight w:val="433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DD3765" w:rsidRPr="00E063B7" w:rsidRDefault="00DD3765" w:rsidP="00720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</w:t>
            </w:r>
          </w:p>
        </w:tc>
      </w:tr>
      <w:tr w:rsidR="00DD3765" w:rsidRPr="00E063B7" w:rsidTr="00720470">
        <w:trPr>
          <w:trHeight w:val="330"/>
        </w:trPr>
        <w:tc>
          <w:tcPr>
            <w:tcW w:w="15134" w:type="dxa"/>
            <w:gridSpan w:val="3"/>
          </w:tcPr>
          <w:p w:rsidR="00DD3765" w:rsidRPr="00E063B7" w:rsidRDefault="00DD3765" w:rsidP="007204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DD3765" w:rsidRPr="00E063B7" w:rsidTr="00720470">
        <w:tc>
          <w:tcPr>
            <w:tcW w:w="2693" w:type="dxa"/>
            <w:gridSpan w:val="2"/>
          </w:tcPr>
          <w:p w:rsidR="00DD3765" w:rsidRPr="00E063B7" w:rsidRDefault="00DD3765" w:rsidP="007204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DD3765" w:rsidRPr="00E063B7" w:rsidRDefault="00DD3765" w:rsidP="007204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2441" w:type="dxa"/>
          </w:tcPr>
          <w:p w:rsidR="00DD3765" w:rsidRPr="00BE15FA" w:rsidRDefault="00DD3765" w:rsidP="00720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С/р игр </w:t>
            </w:r>
            <w:r w:rsidRPr="00BE15FA">
              <w:rPr>
                <w:rFonts w:ascii="Times New Roman" w:hAnsi="Times New Roman"/>
                <w:b/>
                <w:sz w:val="24"/>
                <w:szCs w:val="24"/>
              </w:rPr>
              <w:t>«Экскурсия по зоопарку»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BE15FA">
              <w:rPr>
                <w:rFonts w:ascii="Times New Roman" w:hAnsi="Times New Roman"/>
                <w:sz w:val="24"/>
                <w:szCs w:val="24"/>
              </w:rPr>
              <w:t xml:space="preserve"> ходе игры упражнять детей в составлении описательных рассказов о животных жарких стран, выполнять роль экскурсовода</w:t>
            </w:r>
          </w:p>
        </w:tc>
      </w:tr>
      <w:tr w:rsidR="00DD3765" w:rsidRPr="00E063B7" w:rsidTr="00720470">
        <w:tc>
          <w:tcPr>
            <w:tcW w:w="2693" w:type="dxa"/>
            <w:gridSpan w:val="2"/>
          </w:tcPr>
          <w:p w:rsidR="00DD3765" w:rsidRPr="00E063B7" w:rsidRDefault="00DD3765" w:rsidP="007204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Ребенок и семья</w:t>
            </w:r>
          </w:p>
          <w:p w:rsidR="00DD3765" w:rsidRPr="00E063B7" w:rsidRDefault="00DD3765" w:rsidP="007204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DD3765" w:rsidRPr="00E063B7" w:rsidRDefault="00DD3765" w:rsidP="007204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i/>
                <w:sz w:val="24"/>
                <w:szCs w:val="24"/>
              </w:rPr>
              <w:t>Беседа «Москва – столица нашей Родины»</w:t>
            </w:r>
            <w:r w:rsidRPr="00E063B7">
              <w:rPr>
                <w:rFonts w:ascii="Times New Roman" w:hAnsi="Times New Roman"/>
                <w:sz w:val="24"/>
                <w:szCs w:val="24"/>
              </w:rPr>
              <w:t>. Уточнить и расширить знания о Москве, о том, что такое столица. Воспитывать в детях чувство привязанности и любви к столице нашей Родины.</w:t>
            </w:r>
          </w:p>
        </w:tc>
      </w:tr>
      <w:tr w:rsidR="00DD3765" w:rsidRPr="00E063B7" w:rsidTr="00720470">
        <w:tc>
          <w:tcPr>
            <w:tcW w:w="2693" w:type="dxa"/>
            <w:gridSpan w:val="2"/>
          </w:tcPr>
          <w:p w:rsidR="00DD3765" w:rsidRPr="00E063B7" w:rsidRDefault="00DD3765" w:rsidP="007204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DD3765" w:rsidRPr="00E063B7" w:rsidRDefault="00DD3765" w:rsidP="0072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i/>
                <w:sz w:val="24"/>
                <w:szCs w:val="24"/>
              </w:rPr>
              <w:t>Правила обращения с инструментами.</w:t>
            </w:r>
            <w:r w:rsidRPr="00E063B7">
              <w:rPr>
                <w:rFonts w:ascii="Times New Roman" w:hAnsi="Times New Roman"/>
                <w:sz w:val="24"/>
                <w:szCs w:val="24"/>
              </w:rPr>
              <w:t xml:space="preserve"> Сформировать у детей соблюдение правил безопасности при работе с инструментами, после работы каждый инструмент убирается на свое место.</w:t>
            </w:r>
          </w:p>
        </w:tc>
      </w:tr>
      <w:tr w:rsidR="00DD3765" w:rsidRPr="00E063B7" w:rsidTr="00720470">
        <w:tc>
          <w:tcPr>
            <w:tcW w:w="2693" w:type="dxa"/>
            <w:gridSpan w:val="2"/>
          </w:tcPr>
          <w:p w:rsidR="00DD3765" w:rsidRPr="00E063B7" w:rsidRDefault="00DD3765" w:rsidP="007204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  <w:p w:rsidR="00DD3765" w:rsidRPr="00E063B7" w:rsidRDefault="00DD3765" w:rsidP="007204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DD3765" w:rsidRDefault="00DD3765" w:rsidP="00720470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E15FA">
              <w:rPr>
                <w:rFonts w:ascii="Times New Roman" w:hAnsi="Times New Roman"/>
                <w:color w:val="000000"/>
                <w:shd w:val="clear" w:color="auto" w:fill="FFFFFF"/>
              </w:rPr>
              <w:t>«Ремонт книг»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</w:t>
            </w:r>
            <w:r w:rsidRPr="00BE15FA">
              <w:rPr>
                <w:rFonts w:ascii="Times New Roman" w:hAnsi="Times New Roman"/>
                <w:color w:val="000000"/>
                <w:shd w:val="clear" w:color="auto" w:fill="FFFFFF"/>
              </w:rPr>
              <w:t>чить детей подклеивать книги, правильно пользоваться клеем и ножницами. </w:t>
            </w:r>
          </w:p>
          <w:p w:rsidR="00DD3765" w:rsidRPr="00BE15FA" w:rsidRDefault="00DD3765" w:rsidP="0072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Продолжать закреплять привычку пользоваться расчёской.</w:t>
            </w:r>
          </w:p>
        </w:tc>
      </w:tr>
      <w:tr w:rsidR="00DD3765" w:rsidRPr="00E063B7" w:rsidTr="00720470">
        <w:tc>
          <w:tcPr>
            <w:tcW w:w="2693" w:type="dxa"/>
            <w:gridSpan w:val="2"/>
          </w:tcPr>
          <w:p w:rsidR="00DD3765" w:rsidRPr="00E063B7" w:rsidRDefault="00DD3765" w:rsidP="007204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2441" w:type="dxa"/>
          </w:tcPr>
          <w:p w:rsidR="00DD3765" w:rsidRPr="00BE15FA" w:rsidRDefault="00DD3765" w:rsidP="0072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15F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Беседа на тему </w:t>
            </w:r>
            <w:r w:rsidRPr="00BE15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«Не ешь снег и сосульки!»</w:t>
            </w:r>
            <w:r w:rsidRPr="00BE15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BE15F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BE15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ать знания о том, что сосульки снег могут быть опасны для человека (если облизывать или есть- ангина)</w:t>
            </w:r>
          </w:p>
        </w:tc>
      </w:tr>
      <w:tr w:rsidR="00DD3765" w:rsidRPr="00E063B7" w:rsidTr="00720470">
        <w:tc>
          <w:tcPr>
            <w:tcW w:w="15134" w:type="dxa"/>
            <w:gridSpan w:val="3"/>
          </w:tcPr>
          <w:p w:rsidR="00DD3765" w:rsidRPr="00E063B7" w:rsidRDefault="00DD3765" w:rsidP="007204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D3765" w:rsidRPr="00E063B7" w:rsidTr="00720470">
        <w:tc>
          <w:tcPr>
            <w:tcW w:w="2670" w:type="dxa"/>
          </w:tcPr>
          <w:p w:rsidR="00DD3765" w:rsidRPr="00E063B7" w:rsidRDefault="00DD3765" w:rsidP="007204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sz w:val="24"/>
                <w:szCs w:val="24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DD3765" w:rsidRPr="00E063B7" w:rsidRDefault="00DD3765" w:rsidP="00720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63B7">
              <w:rPr>
                <w:rFonts w:ascii="Times New Roman" w:hAnsi="Times New Roman"/>
                <w:b/>
                <w:i/>
                <w:sz w:val="24"/>
                <w:szCs w:val="24"/>
              </w:rPr>
              <w:t>Музыкальная инсценировка сказки</w:t>
            </w:r>
            <w:r w:rsidRPr="00E063B7">
              <w:rPr>
                <w:rFonts w:ascii="Times New Roman" w:hAnsi="Times New Roman"/>
                <w:sz w:val="24"/>
                <w:szCs w:val="24"/>
              </w:rPr>
              <w:t xml:space="preserve"> «Зимушка-зима» (развивать творческие способности детей)</w:t>
            </w:r>
          </w:p>
          <w:p w:rsidR="00DD3765" w:rsidRPr="00E063B7" w:rsidRDefault="00DD3765" w:rsidP="007204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63B7">
              <w:rPr>
                <w:rFonts w:ascii="Times New Roman" w:hAnsi="Times New Roman"/>
                <w:sz w:val="24"/>
                <w:szCs w:val="24"/>
              </w:rPr>
              <w:t>Свободные пляски детей под русскую народную музыку (упр-ть в выразительном показе знакомых движений, создавать радостное настроение).</w:t>
            </w:r>
          </w:p>
        </w:tc>
      </w:tr>
    </w:tbl>
    <w:p w:rsidR="00DD3765" w:rsidRPr="00EB77D6" w:rsidRDefault="00DD3765" w:rsidP="00DD376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D3765" w:rsidRDefault="00DD3765" w:rsidP="00DD376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6F8F" w:rsidRPr="009017A1" w:rsidRDefault="00056F8F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08F8" w:rsidRPr="00EB77D6" w:rsidRDefault="003208F8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017A1">
        <w:rPr>
          <w:rFonts w:ascii="Times New Roman" w:hAnsi="Times New Roman"/>
          <w:b/>
          <w:i/>
          <w:sz w:val="24"/>
          <w:szCs w:val="24"/>
        </w:rPr>
        <w:lastRenderedPageBreak/>
        <w:t>Апрель 4 неделя – «</w:t>
      </w:r>
      <w:r w:rsidR="00AA55FD" w:rsidRPr="009017A1">
        <w:rPr>
          <w:rFonts w:ascii="Times New Roman" w:hAnsi="Times New Roman"/>
          <w:b/>
          <w:i/>
          <w:sz w:val="24"/>
          <w:szCs w:val="24"/>
        </w:rPr>
        <w:t>Школа</w:t>
      </w:r>
      <w:r w:rsidR="001B3C2C" w:rsidRPr="009017A1">
        <w:rPr>
          <w:rFonts w:ascii="Times New Roman" w:hAnsi="Times New Roman"/>
          <w:b/>
          <w:i/>
          <w:sz w:val="24"/>
          <w:szCs w:val="24"/>
        </w:rPr>
        <w:t>. Школьные принадлежности</w:t>
      </w:r>
      <w:r w:rsidRPr="00EB77D6">
        <w:rPr>
          <w:rFonts w:ascii="Times New Roman" w:hAnsi="Times New Roman"/>
          <w:b/>
          <w:i/>
          <w:sz w:val="24"/>
          <w:szCs w:val="24"/>
        </w:rPr>
        <w:t>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1144"/>
        <w:gridCol w:w="23"/>
        <w:gridCol w:w="9606"/>
        <w:gridCol w:w="2835"/>
      </w:tblGrid>
      <w:tr w:rsidR="003208F8" w:rsidRPr="00EB77D6" w:rsidTr="003208F8">
        <w:tc>
          <w:tcPr>
            <w:tcW w:w="1526" w:type="dxa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Образов область</w:t>
            </w:r>
          </w:p>
        </w:tc>
        <w:tc>
          <w:tcPr>
            <w:tcW w:w="10773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835" w:type="dxa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1B3C2C" w:rsidRPr="00EB77D6" w:rsidTr="003208F8">
        <w:trPr>
          <w:cantSplit/>
          <w:trHeight w:val="1215"/>
        </w:trPr>
        <w:tc>
          <w:tcPr>
            <w:tcW w:w="1526" w:type="dxa"/>
            <w:vMerge w:val="restart"/>
            <w:textDirection w:val="btLr"/>
          </w:tcPr>
          <w:p w:rsidR="001B3C2C" w:rsidRPr="00EB77D6" w:rsidRDefault="001B3C2C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1B3C2C" w:rsidRPr="00EB77D6" w:rsidRDefault="001B3C2C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0773" w:type="dxa"/>
            <w:gridSpan w:val="3"/>
          </w:tcPr>
          <w:p w:rsidR="001B3C2C" w:rsidRPr="009017A1" w:rsidRDefault="001B3C2C" w:rsidP="001B3C2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Ознакомление с окружающим миром </w:t>
            </w:r>
            <w:r w:rsidRPr="009017A1">
              <w:rPr>
                <w:rFonts w:ascii="Times New Roman" w:hAnsi="Times New Roman"/>
                <w:b/>
                <w:i/>
                <w:sz w:val="24"/>
                <w:szCs w:val="24"/>
              </w:rPr>
              <w:t>«Школа»</w:t>
            </w:r>
            <w:r w:rsidRPr="009017A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B3C2C" w:rsidRPr="009017A1" w:rsidRDefault="001B3C2C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Познакомить с детей с понятием «школы» и «школьные принадлежности»; расширить представление детей о труде учителя, объяснить применение школьным принадлежностям, расширять словарь по данной теме, привить детям желание учиться.</w:t>
            </w:r>
          </w:p>
        </w:tc>
        <w:tc>
          <w:tcPr>
            <w:tcW w:w="2835" w:type="dxa"/>
          </w:tcPr>
          <w:p w:rsidR="001B3C2C" w:rsidRPr="009017A1" w:rsidRDefault="001B3C2C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Н.В.Нищева «Подгрупповые логопедические</w:t>
            </w:r>
          </w:p>
          <w:p w:rsidR="001B3C2C" w:rsidRPr="009017A1" w:rsidRDefault="001B3C2C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занятия ДОО для детей с ОНР»</w:t>
            </w:r>
          </w:p>
        </w:tc>
      </w:tr>
      <w:tr w:rsidR="003208F8" w:rsidRPr="00EB77D6" w:rsidTr="003208F8">
        <w:trPr>
          <w:cantSplit/>
          <w:trHeight w:val="906"/>
        </w:trPr>
        <w:tc>
          <w:tcPr>
            <w:tcW w:w="1526" w:type="dxa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3" w:type="dxa"/>
            <w:gridSpan w:val="3"/>
          </w:tcPr>
          <w:p w:rsidR="00B86199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 1.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B86199"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ЗПР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Продолжать формировать умение самостоятельно составлять и решать задачи на сложение и вычитание в пределах 10. Упражнять в умении ориентироваться на листе бумаги в клетку.  Закреплять умение составлять число из двух меньших и раскладывать его на два меньших числа в пределах 10</w:t>
            </w: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Развивать внимание, память, логическое мышление.</w:t>
            </w:r>
          </w:p>
          <w:p w:rsidR="00B86199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86199" w:rsidRPr="00EB77D6">
              <w:rPr>
                <w:rFonts w:ascii="Times New Roman" w:hAnsi="Times New Roman"/>
                <w:sz w:val="24"/>
                <w:szCs w:val="24"/>
              </w:rPr>
              <w:t xml:space="preserve">Продолжать учить самостоятельно составлять и решать задачи на сложение и вычитание в пределах 10. Закреплять умение считать в прямом и обратном порядке в пределах 20. </w:t>
            </w:r>
          </w:p>
          <w:p w:rsidR="00B86199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ФЭМП.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1. Совершенствование умения решать задачи, измерение длины предмета с помощью различных мерок и линейки. Закрепление представления об относительности величины. Формирование навыка измерения глубины, представления по симметрии.</w:t>
            </w:r>
          </w:p>
          <w:p w:rsidR="003208F8" w:rsidRPr="00EB77D6" w:rsidRDefault="003208F8" w:rsidP="00B8619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86199" w:rsidRPr="00EB77D6">
              <w:rPr>
                <w:rFonts w:ascii="Times New Roman" w:hAnsi="Times New Roman"/>
                <w:sz w:val="24"/>
                <w:szCs w:val="24"/>
              </w:rPr>
              <w:t>Продолжать учить самостоятельно составлять и решать задачи на сложение и вычитание в пределах 10. Упражнять в умении ориентироваться на листе бумаги в клетку. Совершенствовать умение ориентироваться в окружающем пространстве относительно себя и другого лица.</w:t>
            </w:r>
          </w:p>
        </w:tc>
        <w:tc>
          <w:tcPr>
            <w:tcW w:w="2835" w:type="dxa"/>
          </w:tcPr>
          <w:p w:rsidR="0025374E" w:rsidRPr="00EB77D6" w:rsidRDefault="0025374E" w:rsidP="0025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И.А. Помораева «Формирование элементарных математических представлений»</w:t>
            </w:r>
          </w:p>
          <w:p w:rsidR="003208F8" w:rsidRPr="00EB77D6" w:rsidRDefault="0025374E" w:rsidP="0025374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</w:t>
            </w:r>
            <w:r w:rsidR="00B86199" w:rsidRPr="00EB77D6">
              <w:rPr>
                <w:rFonts w:ascii="Times New Roman" w:hAnsi="Times New Roman"/>
                <w:sz w:val="24"/>
                <w:szCs w:val="24"/>
              </w:rPr>
              <w:t>151-153</w:t>
            </w:r>
          </w:p>
        </w:tc>
      </w:tr>
      <w:tr w:rsidR="001B3C2C" w:rsidRPr="009017A1" w:rsidTr="003208F8">
        <w:trPr>
          <w:cantSplit/>
          <w:trHeight w:val="942"/>
        </w:trPr>
        <w:tc>
          <w:tcPr>
            <w:tcW w:w="1526" w:type="dxa"/>
            <w:textDirection w:val="btLr"/>
          </w:tcPr>
          <w:p w:rsidR="001B3C2C" w:rsidRPr="009017A1" w:rsidRDefault="001B3C2C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0773" w:type="dxa"/>
            <w:gridSpan w:val="3"/>
          </w:tcPr>
          <w:p w:rsidR="001B3C2C" w:rsidRPr="009017A1" w:rsidRDefault="001B3C2C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Развитие речи. Заучивание наизусть стихотворения Баала Хабырыыса «Первый денек»</w:t>
            </w:r>
            <w:r w:rsidRPr="009017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Продолжать формировать умение слушать и запоминать стихотворение. </w:t>
            </w:r>
            <w:r w:rsidRPr="009017A1">
              <w:rPr>
                <w:rFonts w:ascii="Times New Roman" w:hAnsi="Times New Roman"/>
                <w:sz w:val="24"/>
                <w:szCs w:val="24"/>
              </w:rPr>
              <w:br/>
            </w:r>
            <w:r w:rsidRPr="009017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Совершенствовать интонационную выразительность речи.</w:t>
            </w:r>
            <w:r w:rsidRPr="009017A1">
              <w:rPr>
                <w:rFonts w:ascii="Times New Roman" w:hAnsi="Times New Roman"/>
                <w:sz w:val="24"/>
                <w:szCs w:val="24"/>
              </w:rPr>
              <w:br/>
            </w:r>
            <w:r w:rsidRPr="009017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Расширять словарный запас детей.</w:t>
            </w:r>
          </w:p>
          <w:p w:rsidR="001B3C2C" w:rsidRPr="009017A1" w:rsidRDefault="001B3C2C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B3C2C" w:rsidRPr="009017A1" w:rsidRDefault="001B3C2C" w:rsidP="001B3C2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 xml:space="preserve">Лукошко </w:t>
            </w:r>
          </w:p>
          <w:p w:rsidR="001B3C2C" w:rsidRPr="009017A1" w:rsidRDefault="001B3C2C" w:rsidP="001B3C2C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стр.135</w:t>
            </w:r>
          </w:p>
        </w:tc>
      </w:tr>
      <w:tr w:rsidR="001B3C2C" w:rsidRPr="009017A1" w:rsidTr="003208F8">
        <w:trPr>
          <w:cantSplit/>
          <w:trHeight w:val="1205"/>
        </w:trPr>
        <w:tc>
          <w:tcPr>
            <w:tcW w:w="1526" w:type="dxa"/>
            <w:vMerge w:val="restart"/>
            <w:textDirection w:val="btLr"/>
          </w:tcPr>
          <w:p w:rsidR="001B3C2C" w:rsidRPr="009017A1" w:rsidRDefault="001B3C2C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773" w:type="dxa"/>
            <w:gridSpan w:val="3"/>
          </w:tcPr>
          <w:p w:rsidR="001B3C2C" w:rsidRPr="009017A1" w:rsidRDefault="001B3C2C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Рисование. </w:t>
            </w:r>
            <w:r w:rsidRPr="009017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«Моя первая буква». </w:t>
            </w:r>
          </w:p>
          <w:p w:rsidR="001B3C2C" w:rsidRPr="009017A1" w:rsidRDefault="001B3C2C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Закреплять умение детей рисовать крупно и аккуратно. Формировать умение составлять декоративный узор из разнообразных элементов. Упражнять детей в поборе красивых сочетаний цвет</w:t>
            </w:r>
            <w:r w:rsidR="001C0F10" w:rsidRPr="009017A1">
              <w:rPr>
                <w:rFonts w:ascii="Times New Roman" w:hAnsi="Times New Roman"/>
                <w:sz w:val="24"/>
                <w:szCs w:val="24"/>
              </w:rPr>
              <w:t>ов. Развивать у детей творческие</w:t>
            </w:r>
            <w:r w:rsidRPr="009017A1">
              <w:rPr>
                <w:rFonts w:ascii="Times New Roman" w:hAnsi="Times New Roman"/>
                <w:sz w:val="24"/>
                <w:szCs w:val="24"/>
              </w:rPr>
              <w:t xml:space="preserve"> способности, наблюдательность, чувство цвета.</w:t>
            </w:r>
          </w:p>
        </w:tc>
        <w:tc>
          <w:tcPr>
            <w:tcW w:w="2835" w:type="dxa"/>
          </w:tcPr>
          <w:p w:rsidR="001B3C2C" w:rsidRPr="009017A1" w:rsidRDefault="001B3C2C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Н.В. Дубровская. Художественно-эстетическое развитие дошкольников.</w:t>
            </w:r>
          </w:p>
        </w:tc>
      </w:tr>
      <w:tr w:rsidR="001B3C2C" w:rsidRPr="009017A1" w:rsidTr="003208F8">
        <w:trPr>
          <w:cantSplit/>
          <w:trHeight w:val="915"/>
        </w:trPr>
        <w:tc>
          <w:tcPr>
            <w:tcW w:w="1526" w:type="dxa"/>
            <w:vMerge/>
            <w:vAlign w:val="center"/>
          </w:tcPr>
          <w:p w:rsidR="001B3C2C" w:rsidRPr="009017A1" w:rsidRDefault="001B3C2C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3" w:type="dxa"/>
            <w:gridSpan w:val="3"/>
          </w:tcPr>
          <w:p w:rsidR="001B3C2C" w:rsidRPr="009017A1" w:rsidRDefault="001B3C2C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 </w:t>
            </w:r>
            <w:r w:rsidRPr="009017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«Наши друзья». </w:t>
            </w:r>
          </w:p>
          <w:p w:rsidR="001B3C2C" w:rsidRPr="009017A1" w:rsidRDefault="001B3C2C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Развивать у детей умение красиво располагать фигурки на листе, группируя их вместе; продолжать учить вырезать силуэты людей, воспитывать доброжелательное отношение к сверстникам.</w:t>
            </w:r>
          </w:p>
        </w:tc>
        <w:tc>
          <w:tcPr>
            <w:tcW w:w="2835" w:type="dxa"/>
          </w:tcPr>
          <w:p w:rsidR="001B3C2C" w:rsidRPr="009017A1" w:rsidRDefault="001B3C2C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Н.В. Дубровская. Художественно-эстетическое развитие дошкольников.</w:t>
            </w:r>
          </w:p>
        </w:tc>
      </w:tr>
      <w:tr w:rsidR="001B3C2C" w:rsidRPr="009017A1" w:rsidTr="003208F8">
        <w:trPr>
          <w:cantSplit/>
          <w:trHeight w:val="864"/>
        </w:trPr>
        <w:tc>
          <w:tcPr>
            <w:tcW w:w="1526" w:type="dxa"/>
            <w:vMerge/>
            <w:vAlign w:val="center"/>
          </w:tcPr>
          <w:p w:rsidR="001B3C2C" w:rsidRPr="009017A1" w:rsidRDefault="001B3C2C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773" w:type="dxa"/>
            <w:gridSpan w:val="3"/>
          </w:tcPr>
          <w:p w:rsidR="001B3C2C" w:rsidRPr="009017A1" w:rsidRDefault="001B3C2C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 </w:t>
            </w:r>
            <w:r w:rsidRPr="009017A1">
              <w:rPr>
                <w:rFonts w:ascii="Times New Roman" w:hAnsi="Times New Roman"/>
                <w:b/>
                <w:i/>
                <w:sz w:val="24"/>
                <w:szCs w:val="24"/>
              </w:rPr>
              <w:t>«Школа»</w:t>
            </w:r>
            <w:r w:rsidRPr="009017A1">
              <w:rPr>
                <w:rFonts w:ascii="Times New Roman" w:hAnsi="Times New Roman"/>
                <w:sz w:val="24"/>
                <w:szCs w:val="24"/>
              </w:rPr>
              <w:t xml:space="preserve"> (из строит. материала). </w:t>
            </w:r>
          </w:p>
          <w:p w:rsidR="001B3C2C" w:rsidRPr="009017A1" w:rsidRDefault="001B3C2C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Продолжать знакомить детей с разными способами конструирования. Закрепить знания о школе, что необходимо знать для успешного обучения, развивать конструктивные навыки, воображение. Воспитывать уважение к труду учителя.</w:t>
            </w:r>
          </w:p>
        </w:tc>
        <w:tc>
          <w:tcPr>
            <w:tcW w:w="2835" w:type="dxa"/>
          </w:tcPr>
          <w:p w:rsidR="001B3C2C" w:rsidRPr="009017A1" w:rsidRDefault="001B3C2C" w:rsidP="001B3C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О. Литвинова. Конструирование с детьми подготовительной группы</w:t>
            </w:r>
          </w:p>
        </w:tc>
      </w:tr>
      <w:tr w:rsidR="001B3C2C" w:rsidRPr="009017A1" w:rsidTr="003208F8">
        <w:trPr>
          <w:trHeight w:val="442"/>
        </w:trPr>
        <w:tc>
          <w:tcPr>
            <w:tcW w:w="1526" w:type="dxa"/>
            <w:textDirection w:val="btLr"/>
          </w:tcPr>
          <w:p w:rsidR="001B3C2C" w:rsidRPr="009017A1" w:rsidRDefault="001B3C2C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Физическое  развитие</w:t>
            </w:r>
          </w:p>
        </w:tc>
        <w:tc>
          <w:tcPr>
            <w:tcW w:w="10773" w:type="dxa"/>
            <w:gridSpan w:val="3"/>
          </w:tcPr>
          <w:p w:rsidR="001B3C2C" w:rsidRPr="009017A1" w:rsidRDefault="001B3C2C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НОД 1</w:t>
            </w:r>
            <w:r w:rsidRPr="009017A1">
              <w:rPr>
                <w:rFonts w:ascii="Times New Roman" w:hAnsi="Times New Roman"/>
                <w:sz w:val="24"/>
                <w:szCs w:val="24"/>
              </w:rPr>
              <w:t>. По плану инструктора по ФИЗО.(Бассейн)</w:t>
            </w:r>
          </w:p>
          <w:p w:rsidR="001B3C2C" w:rsidRPr="009017A1" w:rsidRDefault="001B3C2C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НОД 2-3</w:t>
            </w:r>
            <w:r w:rsidRPr="009017A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Задачи.</w:t>
            </w:r>
            <w:r w:rsidRPr="009017A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9017A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Упражнять в ходьбе и беге с выполнением заданий по сигналу; повторить упражнения в лазаньи на гимнастическую стенку; упражнять в сохранении равновесия при ходьбе по повышенной опоре, в прыжках.</w:t>
            </w:r>
            <w:r w:rsidRPr="009017A1">
              <w:rPr>
                <w:rFonts w:ascii="Times New Roman" w:hAnsi="Times New Roman"/>
                <w:sz w:val="24"/>
                <w:szCs w:val="24"/>
              </w:rPr>
              <w:t>П/И «Не урони орешек». Игра малой подвижности «Подскажи словечко»</w:t>
            </w:r>
          </w:p>
        </w:tc>
        <w:tc>
          <w:tcPr>
            <w:tcW w:w="2835" w:type="dxa"/>
          </w:tcPr>
          <w:p w:rsidR="001B3C2C" w:rsidRPr="009017A1" w:rsidRDefault="001B3C2C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Ю.А.Кириллова</w:t>
            </w:r>
          </w:p>
          <w:p w:rsidR="001B3C2C" w:rsidRPr="009017A1" w:rsidRDefault="001B3C2C" w:rsidP="001B3C2C">
            <w:pPr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Стр.94</w:t>
            </w:r>
          </w:p>
        </w:tc>
      </w:tr>
      <w:tr w:rsidR="003208F8" w:rsidRPr="009017A1" w:rsidTr="003208F8">
        <w:trPr>
          <w:trHeight w:val="438"/>
        </w:trPr>
        <w:tc>
          <w:tcPr>
            <w:tcW w:w="15134" w:type="dxa"/>
            <w:gridSpan w:val="5"/>
            <w:tcBorders>
              <w:top w:val="nil"/>
              <w:left w:val="nil"/>
              <w:right w:val="nil"/>
            </w:tcBorders>
          </w:tcPr>
          <w:p w:rsidR="003208F8" w:rsidRPr="009017A1" w:rsidRDefault="003208F8" w:rsidP="00C41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6C14" w:rsidRPr="009017A1" w:rsidRDefault="00D86C14" w:rsidP="001010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6C14" w:rsidRPr="009017A1" w:rsidRDefault="00D86C14" w:rsidP="00C41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08F8" w:rsidRPr="009017A1" w:rsidRDefault="003208F8" w:rsidP="00C418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</w:t>
            </w:r>
          </w:p>
        </w:tc>
      </w:tr>
      <w:tr w:rsidR="003208F8" w:rsidRPr="009017A1" w:rsidTr="003208F8">
        <w:trPr>
          <w:trHeight w:val="330"/>
        </w:trPr>
        <w:tc>
          <w:tcPr>
            <w:tcW w:w="15134" w:type="dxa"/>
            <w:gridSpan w:val="5"/>
          </w:tcPr>
          <w:p w:rsidR="003208F8" w:rsidRPr="009017A1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1B3C2C" w:rsidRPr="009017A1" w:rsidTr="003208F8">
        <w:tc>
          <w:tcPr>
            <w:tcW w:w="2693" w:type="dxa"/>
            <w:gridSpan w:val="3"/>
          </w:tcPr>
          <w:p w:rsidR="001B3C2C" w:rsidRPr="009017A1" w:rsidRDefault="001B3C2C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1B3C2C" w:rsidRPr="009017A1" w:rsidRDefault="001B3C2C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2441" w:type="dxa"/>
            <w:gridSpan w:val="2"/>
          </w:tcPr>
          <w:p w:rsidR="001B3C2C" w:rsidRPr="009017A1" w:rsidRDefault="001B3C2C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i/>
                <w:sz w:val="24"/>
                <w:szCs w:val="24"/>
              </w:rPr>
              <w:t>С/р. игра «Школа»</w:t>
            </w:r>
            <w:r w:rsidRPr="009017A1">
              <w:rPr>
                <w:rFonts w:ascii="Times New Roman" w:hAnsi="Times New Roman"/>
                <w:sz w:val="24"/>
                <w:szCs w:val="24"/>
              </w:rPr>
              <w:t xml:space="preserve">: сюжет «Семья». Задачи: Формировать у детей социокультурные  компетенции, связанные с выполнением новых ролей - учитель, родитель ученика. Развивать способности, связанные с коммуникативными функциями речи. </w:t>
            </w:r>
          </w:p>
        </w:tc>
      </w:tr>
      <w:tr w:rsidR="001B3C2C" w:rsidRPr="009017A1" w:rsidTr="003208F8">
        <w:tc>
          <w:tcPr>
            <w:tcW w:w="2693" w:type="dxa"/>
            <w:gridSpan w:val="3"/>
          </w:tcPr>
          <w:p w:rsidR="001B3C2C" w:rsidRPr="009017A1" w:rsidRDefault="001B3C2C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Ребенок и семья</w:t>
            </w:r>
          </w:p>
          <w:p w:rsidR="001B3C2C" w:rsidRPr="009017A1" w:rsidRDefault="001B3C2C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2441" w:type="dxa"/>
            <w:gridSpan w:val="2"/>
          </w:tcPr>
          <w:p w:rsidR="001B3C2C" w:rsidRPr="009017A1" w:rsidRDefault="001B3C2C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i/>
                <w:sz w:val="24"/>
                <w:szCs w:val="24"/>
              </w:rPr>
              <w:t>«Деревянные кружева»</w:t>
            </w:r>
            <w:r w:rsidRPr="009017A1">
              <w:rPr>
                <w:rFonts w:ascii="Times New Roman" w:hAnsi="Times New Roman"/>
                <w:sz w:val="24"/>
                <w:szCs w:val="24"/>
              </w:rPr>
              <w:t>. Познакомить детей с искусством деревянной архитектуры. Продолжать знакомить с историей культуры родной страны.</w:t>
            </w:r>
          </w:p>
        </w:tc>
      </w:tr>
      <w:tr w:rsidR="001B3C2C" w:rsidRPr="009017A1" w:rsidTr="003208F8">
        <w:tc>
          <w:tcPr>
            <w:tcW w:w="2693" w:type="dxa"/>
            <w:gridSpan w:val="3"/>
          </w:tcPr>
          <w:p w:rsidR="001B3C2C" w:rsidRPr="009017A1" w:rsidRDefault="001B3C2C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441" w:type="dxa"/>
            <w:gridSpan w:val="2"/>
          </w:tcPr>
          <w:p w:rsidR="001B3C2C" w:rsidRPr="009017A1" w:rsidRDefault="001B3C2C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i/>
                <w:sz w:val="24"/>
                <w:szCs w:val="24"/>
              </w:rPr>
              <w:t>Беседа «Умеешь ли ты обращаться с животными».</w:t>
            </w:r>
            <w:r w:rsidRPr="009017A1">
              <w:rPr>
                <w:rFonts w:ascii="Times New Roman" w:hAnsi="Times New Roman"/>
                <w:sz w:val="24"/>
                <w:szCs w:val="24"/>
              </w:rPr>
              <w:t>Дать знания о правилах поведения при встречи с различными домашними животными и при общении с ними. Учить детей понимать состояние и поведение животных.</w:t>
            </w:r>
          </w:p>
        </w:tc>
      </w:tr>
      <w:tr w:rsidR="001B3C2C" w:rsidRPr="009017A1" w:rsidTr="003208F8">
        <w:tc>
          <w:tcPr>
            <w:tcW w:w="2693" w:type="dxa"/>
            <w:gridSpan w:val="3"/>
          </w:tcPr>
          <w:p w:rsidR="001B3C2C" w:rsidRPr="009017A1" w:rsidRDefault="001B3C2C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  <w:p w:rsidR="001B3C2C" w:rsidRPr="009017A1" w:rsidRDefault="001B3C2C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2441" w:type="dxa"/>
            <w:gridSpan w:val="2"/>
          </w:tcPr>
          <w:p w:rsidR="001B3C2C" w:rsidRPr="009017A1" w:rsidRDefault="001B3C2C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Работа в книжном уголке</w:t>
            </w:r>
            <w:r w:rsidRPr="009017A1">
              <w:rPr>
                <w:rFonts w:ascii="Times New Roman" w:hAnsi="Times New Roman"/>
                <w:sz w:val="24"/>
                <w:szCs w:val="24"/>
              </w:rPr>
              <w:t>. Учить детей выполнять трудовые поручения течение недели в составе группы, выделять фронт работ, распределять обязанности, поддерживать порядок. Формировать осознанное отношение к порядку, ответственность за выполнение трудовых поручений.</w:t>
            </w:r>
          </w:p>
        </w:tc>
      </w:tr>
      <w:tr w:rsidR="001B3C2C" w:rsidRPr="009017A1" w:rsidTr="003208F8">
        <w:tc>
          <w:tcPr>
            <w:tcW w:w="2693" w:type="dxa"/>
            <w:gridSpan w:val="3"/>
          </w:tcPr>
          <w:p w:rsidR="001B3C2C" w:rsidRPr="009017A1" w:rsidRDefault="001B3C2C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2441" w:type="dxa"/>
            <w:gridSpan w:val="2"/>
          </w:tcPr>
          <w:p w:rsidR="001B3C2C" w:rsidRPr="009017A1" w:rsidRDefault="001B3C2C" w:rsidP="001B3C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i/>
                <w:sz w:val="24"/>
                <w:szCs w:val="24"/>
              </w:rPr>
              <w:t>Беседа «Опасность разговора за столом».</w:t>
            </w:r>
            <w:r w:rsidRPr="009017A1">
              <w:rPr>
                <w:rFonts w:ascii="Times New Roman" w:hAnsi="Times New Roman"/>
                <w:sz w:val="24"/>
                <w:szCs w:val="24"/>
              </w:rPr>
              <w:t>Познакомить детей с назначением, строением и работой сис</w:t>
            </w:r>
            <w:r w:rsidRPr="009017A1">
              <w:rPr>
                <w:rFonts w:ascii="Times New Roman" w:hAnsi="Times New Roman"/>
                <w:sz w:val="24"/>
                <w:szCs w:val="24"/>
              </w:rPr>
              <w:softHyphen/>
              <w:t>темы пищеварения, рассказать для чего человек ест. Формировать у детей навык забо</w:t>
            </w:r>
            <w:r w:rsidRPr="009017A1">
              <w:rPr>
                <w:rFonts w:ascii="Times New Roman" w:hAnsi="Times New Roman"/>
                <w:sz w:val="24"/>
                <w:szCs w:val="24"/>
              </w:rPr>
              <w:softHyphen/>
              <w:t>титься о своем здоровье, соблюдать правила этикета и безопасности за столом.</w:t>
            </w:r>
          </w:p>
        </w:tc>
      </w:tr>
      <w:tr w:rsidR="001B3C2C" w:rsidRPr="009017A1" w:rsidTr="003208F8">
        <w:tc>
          <w:tcPr>
            <w:tcW w:w="15134" w:type="dxa"/>
            <w:gridSpan w:val="5"/>
          </w:tcPr>
          <w:p w:rsidR="001B3C2C" w:rsidRPr="009017A1" w:rsidRDefault="001B3C2C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1B3C2C" w:rsidRPr="009017A1" w:rsidTr="003208F8">
        <w:tc>
          <w:tcPr>
            <w:tcW w:w="2670" w:type="dxa"/>
            <w:gridSpan w:val="2"/>
          </w:tcPr>
          <w:p w:rsidR="001B3C2C" w:rsidRPr="009017A1" w:rsidRDefault="001B3C2C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b/>
                <w:sz w:val="24"/>
                <w:szCs w:val="24"/>
              </w:rPr>
              <w:t>Музыка (хороводы, игры)</w:t>
            </w:r>
          </w:p>
        </w:tc>
        <w:tc>
          <w:tcPr>
            <w:tcW w:w="12464" w:type="dxa"/>
            <w:gridSpan w:val="3"/>
          </w:tcPr>
          <w:p w:rsidR="001B3C2C" w:rsidRPr="009017A1" w:rsidRDefault="001B3C2C" w:rsidP="001B3C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017A1">
              <w:rPr>
                <w:rFonts w:ascii="Times New Roman" w:hAnsi="Times New Roman"/>
                <w:sz w:val="24"/>
                <w:szCs w:val="24"/>
              </w:rPr>
              <w:t>Подготовка к выпускному баллу: пение песен, закрепление хороводов, танцев.</w:t>
            </w:r>
          </w:p>
        </w:tc>
      </w:tr>
    </w:tbl>
    <w:p w:rsidR="003208F8" w:rsidRPr="009017A1" w:rsidRDefault="003208F8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6F8F" w:rsidRPr="009017A1" w:rsidRDefault="00056F8F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6F8F" w:rsidRPr="00EB77D6" w:rsidRDefault="00056F8F" w:rsidP="0010102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208F8" w:rsidRPr="00EB77D6" w:rsidRDefault="00926A79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Май 1 неделя – «День П</w:t>
      </w:r>
      <w:r w:rsidR="003208F8" w:rsidRPr="00EB77D6">
        <w:rPr>
          <w:rFonts w:ascii="Times New Roman" w:hAnsi="Times New Roman"/>
          <w:b/>
          <w:i/>
          <w:sz w:val="24"/>
          <w:szCs w:val="24"/>
        </w:rPr>
        <w:t>обеды»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0915"/>
        <w:gridCol w:w="2835"/>
      </w:tblGrid>
      <w:tr w:rsidR="003208F8" w:rsidRPr="00EB77D6" w:rsidTr="003208F8">
        <w:tc>
          <w:tcPr>
            <w:tcW w:w="1384" w:type="dxa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Образов область</w:t>
            </w:r>
          </w:p>
        </w:tc>
        <w:tc>
          <w:tcPr>
            <w:tcW w:w="10915" w:type="dxa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835" w:type="dxa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3208F8" w:rsidRPr="00EB77D6" w:rsidTr="003208F8">
        <w:trPr>
          <w:cantSplit/>
          <w:trHeight w:val="1770"/>
        </w:trPr>
        <w:tc>
          <w:tcPr>
            <w:tcW w:w="1384" w:type="dxa"/>
            <w:vMerge w:val="restart"/>
            <w:textDirection w:val="btLr"/>
          </w:tcPr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0915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Ознакомление с миром природы .«</w:t>
            </w: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День победы»».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Закрепить представление о великом празднике; воспитывать уважение к историческому прошлому нашей Родины, чувства патриотизма; формировать и расширять словарь по теме,  развивать интерес к истории страны.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Н.В.Нищева «Подгрупповые логопедические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занятия ДОО для детей с ОНР»</w:t>
            </w:r>
          </w:p>
        </w:tc>
      </w:tr>
      <w:tr w:rsidR="003208F8" w:rsidRPr="00EB77D6" w:rsidTr="003208F8">
        <w:trPr>
          <w:cantSplit/>
          <w:trHeight w:val="906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915" w:type="dxa"/>
          </w:tcPr>
          <w:p w:rsidR="00AC7BCF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 1.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AC7BCF"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ЗПР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Продолжать формировать умение самостоятельно составлять и решать задачи на сложение и вычитание в пределах 10. Упражнять в умении ориентироваться на листе бумаги в клетку. Закреплять умение считать в прямом и обратном порядке в пределах 20. Развивать внимание, память и логическое мышление.</w:t>
            </w:r>
          </w:p>
          <w:p w:rsidR="00940F61" w:rsidRPr="00EB77D6" w:rsidRDefault="003208F8" w:rsidP="00940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40F61" w:rsidRPr="00EB77D6">
              <w:rPr>
                <w:rFonts w:ascii="Times New Roman" w:hAnsi="Times New Roman"/>
                <w:sz w:val="24"/>
                <w:szCs w:val="24"/>
              </w:rPr>
              <w:t>Продолжать учить самостоятельно составлять и решать задачи на сложение и вычитание в пределах 10. Закреплять умение считать в прямом и обратном порядке в пределах 20.</w:t>
            </w:r>
          </w:p>
          <w:p w:rsidR="00940F61" w:rsidRPr="00EB77D6" w:rsidRDefault="00940F61" w:rsidP="00940F6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 2</w:t>
            </w:r>
          </w:p>
          <w:p w:rsidR="00940F61" w:rsidRPr="00EB77D6" w:rsidRDefault="00940F61" w:rsidP="00940F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1.ЗПР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Продолжать формировать умение самостоятельно составлять и решать задачи на сложение и вычитание в пределах 10. Упражнять в умении ориентироваться на листе бумаги в клетку. Закреплять умение считать в прямом и обратном порядке в пределах 20. Развивать внимание, память и логическое мышление.</w:t>
            </w:r>
          </w:p>
          <w:p w:rsidR="00940F61" w:rsidRPr="00EB77D6" w:rsidRDefault="00940F61" w:rsidP="00AC7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 Продолжать учить самостоятельно составлять и решать задачи на сложение и вычитание в пределах 10. Упражнять в умении ориентироваться на листе бумаги в клетку.</w:t>
            </w:r>
          </w:p>
        </w:tc>
        <w:tc>
          <w:tcPr>
            <w:tcW w:w="2835" w:type="dxa"/>
          </w:tcPr>
          <w:p w:rsidR="0025374E" w:rsidRPr="00EB77D6" w:rsidRDefault="0025374E" w:rsidP="0025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И.А. Помораева «Формирование элементарных математических представлений»</w:t>
            </w:r>
          </w:p>
          <w:p w:rsidR="003208F8" w:rsidRPr="00EB77D6" w:rsidRDefault="0025374E" w:rsidP="0025374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3208F8" w:rsidRPr="00EB77D6" w:rsidTr="003208F8">
        <w:trPr>
          <w:cantSplit/>
          <w:trHeight w:val="1215"/>
        </w:trPr>
        <w:tc>
          <w:tcPr>
            <w:tcW w:w="1384" w:type="dxa"/>
            <w:textDirection w:val="btLr"/>
          </w:tcPr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0915" w:type="dxa"/>
          </w:tcPr>
          <w:p w:rsidR="003208F8" w:rsidRPr="00EB77D6" w:rsidRDefault="003208F8" w:rsidP="003208F8">
            <w:pPr>
              <w:tabs>
                <w:tab w:val="left" w:pos="70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Развитие речи. Заучивание наизусть стихотворения «День победы» Абдулхак</w:t>
            </w:r>
            <w:r w:rsidR="00056F8F"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Игебаев</w:t>
            </w: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3208F8" w:rsidRPr="00EB77D6" w:rsidRDefault="003208F8" w:rsidP="00C418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 Развивать любознательность, кругозор детей, стремление узнать больше нового, полезного, интересного об истории своей страны;</w:t>
            </w:r>
            <w:r w:rsidR="00C41891" w:rsidRPr="00EB77D6">
              <w:rPr>
                <w:rFonts w:ascii="Times New Roman" w:hAnsi="Times New Roman"/>
                <w:sz w:val="24"/>
                <w:szCs w:val="24"/>
              </w:rPr>
              <w:t xml:space="preserve">  р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азвивать у детей способность сопереживать другим людям;</w:t>
            </w:r>
            <w:r w:rsidR="00C41891" w:rsidRPr="00EB77D6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азвивать память, внимание, мышление, связную речь.</w:t>
            </w:r>
          </w:p>
        </w:tc>
        <w:tc>
          <w:tcPr>
            <w:tcW w:w="2835" w:type="dxa"/>
          </w:tcPr>
          <w:p w:rsidR="003208F8" w:rsidRPr="00EB77D6" w:rsidRDefault="003208F8" w:rsidP="003208F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208F8" w:rsidRPr="00EB77D6" w:rsidTr="00C41891">
        <w:trPr>
          <w:cantSplit/>
          <w:trHeight w:val="1896"/>
        </w:trPr>
        <w:tc>
          <w:tcPr>
            <w:tcW w:w="1384" w:type="dxa"/>
            <w:vMerge w:val="restart"/>
            <w:textDirection w:val="btLr"/>
          </w:tcPr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915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Рисование. </w:t>
            </w: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«Десантники».</w:t>
            </w:r>
          </w:p>
          <w:p w:rsidR="003208F8" w:rsidRPr="00EB77D6" w:rsidRDefault="003208F8" w:rsidP="003208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Закреплять умение рисовать силуэты самолётов, десантников простым карандашом, передовая форму. Развивать навыки закрашивать предмет восковыми мелками и тонировать лист акварельными красками, чтоб один цвет плавно переходил в другой. Развивать творчество и воображение, воспитывать уважение, к защитникам нашей Родины.</w:t>
            </w:r>
          </w:p>
        </w:tc>
        <w:tc>
          <w:tcPr>
            <w:tcW w:w="2835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Н.В. Дубровская. Художественно-эстетическое развитие дошкольников</w:t>
            </w:r>
          </w:p>
        </w:tc>
      </w:tr>
      <w:tr w:rsidR="003208F8" w:rsidRPr="00EB77D6" w:rsidTr="003208F8">
        <w:trPr>
          <w:cantSplit/>
          <w:trHeight w:val="915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915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 </w:t>
            </w: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«Поздравительная открытка»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Формировать умение создавать объемную открытку. Закреплять способность выполнять работу в точной последовательности для воплощения задуманного образа; аккуратно пользоваться ножницами. Развивать творчество и воображение.</w:t>
            </w:r>
          </w:p>
        </w:tc>
        <w:tc>
          <w:tcPr>
            <w:tcW w:w="2835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208F8" w:rsidRPr="00EB77D6" w:rsidTr="003208F8">
        <w:trPr>
          <w:cantSplit/>
          <w:trHeight w:val="864"/>
        </w:trPr>
        <w:tc>
          <w:tcPr>
            <w:tcW w:w="0" w:type="auto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915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Конструирование </w:t>
            </w: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«Суда и мост» (конструирование в паре)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Уточнить представление о строительных деталях; о способах соединения, свойствах деталей и конструкций, в совместном конструировании, развивать творчество, самостоятельность, инициативу, конструкторские способности.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О. Литвинова. Конструирование с детьми подготовительной группы</w:t>
            </w:r>
          </w:p>
        </w:tc>
      </w:tr>
      <w:tr w:rsidR="003208F8" w:rsidRPr="00EB77D6" w:rsidTr="003208F8">
        <w:trPr>
          <w:trHeight w:val="1134"/>
        </w:trPr>
        <w:tc>
          <w:tcPr>
            <w:tcW w:w="1384" w:type="dxa"/>
            <w:textDirection w:val="btLr"/>
          </w:tcPr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Физическое  развитие</w:t>
            </w:r>
          </w:p>
        </w:tc>
        <w:tc>
          <w:tcPr>
            <w:tcW w:w="10915" w:type="dxa"/>
          </w:tcPr>
          <w:p w:rsidR="00584EE7" w:rsidRPr="00EB77D6" w:rsidRDefault="00584EE7" w:rsidP="00584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НОД 1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 По плану инструктора по ФИЗО.(Бассейн)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НОД 2.</w:t>
            </w:r>
            <w:r w:rsidR="00584EE7" w:rsidRPr="00EB7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Задачи.</w:t>
            </w:r>
            <w:r w:rsidR="00584EE7" w:rsidRPr="00EB7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84EE7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Упражнять детей ходьбе и беге с выполнением заданий; по</w:t>
            </w:r>
            <w:r w:rsidR="00584EE7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вторить упражнения с мячом, в прыжках.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П/И </w:t>
            </w:r>
            <w:r w:rsidR="00584EE7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«Мышеловка».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Игра малой подвижности «Подарки тетушки».</w:t>
            </w:r>
          </w:p>
          <w:p w:rsidR="003208F8" w:rsidRPr="00EB77D6" w:rsidRDefault="003208F8" w:rsidP="00584EE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НОД 3.</w:t>
            </w:r>
            <w:r w:rsidR="00584EE7" w:rsidRPr="00EB7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Задачи.</w:t>
            </w:r>
            <w:r w:rsidR="00584EE7" w:rsidRPr="00EB77D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84EE7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Упражнять детей в ходьбе и беге в колонне по одному, по кругу; в ходьбе и беге врассыпную; в метании мешочков на дальность, в прыжках, в равновесии.</w:t>
            </w:r>
            <w:r w:rsidR="00584EE7" w:rsidRPr="00EB77D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П/И </w:t>
            </w:r>
            <w:r w:rsidR="00584EE7" w:rsidRPr="00EB77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«Воробьи и кошка».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Игра малой подвижности «Кто последний»</w:t>
            </w:r>
          </w:p>
        </w:tc>
        <w:tc>
          <w:tcPr>
            <w:tcW w:w="2835" w:type="dxa"/>
          </w:tcPr>
          <w:p w:rsidR="00584EE7" w:rsidRPr="00EB77D6" w:rsidRDefault="00584EE7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</w:p>
          <w:p w:rsidR="00584EE7" w:rsidRPr="00EB77D6" w:rsidRDefault="00584EE7" w:rsidP="00584EE7">
            <w:pPr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Стр.90</w:t>
            </w:r>
          </w:p>
          <w:p w:rsidR="00584EE7" w:rsidRPr="00EB77D6" w:rsidRDefault="00584EE7" w:rsidP="00584E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EB77D6" w:rsidRDefault="00584EE7" w:rsidP="00584EE7">
            <w:pPr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 91</w:t>
            </w:r>
          </w:p>
        </w:tc>
      </w:tr>
    </w:tbl>
    <w:p w:rsidR="003208F8" w:rsidRPr="00EB77D6" w:rsidRDefault="003208F8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23"/>
        <w:gridCol w:w="12441"/>
      </w:tblGrid>
      <w:tr w:rsidR="003208F8" w:rsidRPr="00EB77D6" w:rsidTr="003208F8">
        <w:trPr>
          <w:trHeight w:val="443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</w:t>
            </w:r>
          </w:p>
        </w:tc>
      </w:tr>
      <w:tr w:rsidR="003208F8" w:rsidRPr="00EB77D6" w:rsidTr="003208F8">
        <w:trPr>
          <w:trHeight w:val="330"/>
        </w:trPr>
        <w:tc>
          <w:tcPr>
            <w:tcW w:w="15134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2441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Беседа «Об уступчивости»</w:t>
            </w: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Рассмотреть с детьми различные модели поведения в спор</w:t>
            </w:r>
            <w:r w:rsidRPr="00EB77D6">
              <w:rPr>
                <w:rFonts w:ascii="Times New Roman" w:hAnsi="Times New Roman"/>
                <w:sz w:val="24"/>
                <w:szCs w:val="24"/>
              </w:rPr>
              <w:softHyphen/>
              <w:t>ных ситуациях, обсудить, в каких ситуациях уступка является оптимальным способом разрешения проблемы. Развивать регулятивные и коммуника</w:t>
            </w:r>
            <w:r w:rsidRPr="00EB77D6">
              <w:rPr>
                <w:rFonts w:ascii="Times New Roman" w:hAnsi="Times New Roman"/>
                <w:sz w:val="24"/>
                <w:szCs w:val="24"/>
              </w:rPr>
              <w:softHyphen/>
              <w:t>тивные функции речи, обогащать словарь детей соответствующими рече</w:t>
            </w:r>
            <w:r w:rsidRPr="00EB77D6">
              <w:rPr>
                <w:rFonts w:ascii="Times New Roman" w:hAnsi="Times New Roman"/>
                <w:sz w:val="24"/>
                <w:szCs w:val="24"/>
              </w:rPr>
              <w:softHyphen/>
              <w:t>выми конструкциями.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Ребенок и семья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Беседа «Какой я?»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. Продолжать знакомить ребенка с самим собой. Воспитывать чувство собственного достоинства, развивать стремление совершенствовать себя. (Мосалова Л.Л. стр.53)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Кукольный спектакль «Учим правила движенья».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Формировать представление об улице, её основных частях. Подвести к пониманию, что играть на проезжей части нельзя: опасно. Закрепить знания об основных видах транспортных средств. Закрепить представление о назначении светофора, его сигналах, представления о цвете, учить действовать по сигналу.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Работа в уголке природы: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рыхление почвы.  Обсудить с детьми, в чем суть и назначение процесса рыхления почвы, когда его необходимо производить и как. Формировать соответствующие трудовые навыки, воспитывать бережное отношение к растениям.</w:t>
            </w:r>
          </w:p>
        </w:tc>
      </w:tr>
      <w:tr w:rsidR="003208F8" w:rsidRPr="00EB77D6" w:rsidTr="003208F8">
        <w:tc>
          <w:tcPr>
            <w:tcW w:w="2693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2441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Беседа «Где живут витамины». 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Рассказать детям о пользе витаминов и их значении для здоровья человека. Объяснить детям, как витамины влияют на организм человека.</w:t>
            </w:r>
          </w:p>
        </w:tc>
      </w:tr>
      <w:tr w:rsidR="003208F8" w:rsidRPr="00EB77D6" w:rsidTr="003208F8">
        <w:tc>
          <w:tcPr>
            <w:tcW w:w="15134" w:type="dxa"/>
            <w:gridSpan w:val="3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208F8" w:rsidRPr="00EB77D6" w:rsidTr="003208F8">
        <w:tc>
          <w:tcPr>
            <w:tcW w:w="2670" w:type="dxa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Пение песни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«До свидания, детский сад!» (разучивать слова)</w:t>
            </w:r>
          </w:p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i/>
                <w:sz w:val="24"/>
                <w:szCs w:val="24"/>
              </w:rPr>
              <w:t>Хоровод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 xml:space="preserve"> «Наша игра» (создавать образы различных героев)</w:t>
            </w:r>
          </w:p>
        </w:tc>
      </w:tr>
    </w:tbl>
    <w:p w:rsidR="00D86C14" w:rsidRPr="00EB77D6" w:rsidRDefault="00D86C14" w:rsidP="003208F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208F8" w:rsidRPr="00EB77D6" w:rsidRDefault="007D434A" w:rsidP="003208F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D434A">
        <w:rPr>
          <w:rFonts w:ascii="Times New Roman" w:hAnsi="Times New Roman"/>
          <w:b/>
          <w:i/>
          <w:sz w:val="24"/>
          <w:szCs w:val="24"/>
        </w:rPr>
        <w:t>Май 2 неделя –</w:t>
      </w:r>
      <w:r w:rsidR="003208F8" w:rsidRPr="007D434A">
        <w:rPr>
          <w:rFonts w:ascii="Times New Roman" w:hAnsi="Times New Roman"/>
          <w:b/>
          <w:i/>
          <w:sz w:val="24"/>
          <w:szCs w:val="24"/>
        </w:rPr>
        <w:t xml:space="preserve"> «</w:t>
      </w:r>
      <w:r w:rsidR="003208F8" w:rsidRPr="00EB77D6">
        <w:rPr>
          <w:rFonts w:ascii="Times New Roman" w:hAnsi="Times New Roman"/>
          <w:b/>
          <w:i/>
          <w:sz w:val="24"/>
          <w:szCs w:val="24"/>
        </w:rPr>
        <w:t>Весенние цветы»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0915"/>
        <w:gridCol w:w="2835"/>
      </w:tblGrid>
      <w:tr w:rsidR="003208F8" w:rsidRPr="00EB77D6" w:rsidTr="003208F8">
        <w:tc>
          <w:tcPr>
            <w:tcW w:w="1384" w:type="dxa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Образов область</w:t>
            </w:r>
          </w:p>
        </w:tc>
        <w:tc>
          <w:tcPr>
            <w:tcW w:w="10915" w:type="dxa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835" w:type="dxa"/>
          </w:tcPr>
          <w:p w:rsidR="003208F8" w:rsidRPr="00EB77D6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</w:tr>
      <w:tr w:rsidR="003208F8" w:rsidRPr="00EB77D6" w:rsidTr="003208F8">
        <w:trPr>
          <w:cantSplit/>
          <w:trHeight w:val="345"/>
        </w:trPr>
        <w:tc>
          <w:tcPr>
            <w:tcW w:w="1384" w:type="dxa"/>
            <w:vMerge w:val="restart"/>
            <w:textDirection w:val="btLr"/>
          </w:tcPr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Познавательное</w:t>
            </w:r>
          </w:p>
          <w:p w:rsidR="003208F8" w:rsidRPr="00EB77D6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 xml:space="preserve">  развитие</w:t>
            </w:r>
          </w:p>
        </w:tc>
        <w:tc>
          <w:tcPr>
            <w:tcW w:w="10915" w:type="dxa"/>
          </w:tcPr>
          <w:p w:rsidR="003208F8" w:rsidRPr="007D434A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sz w:val="24"/>
                <w:szCs w:val="24"/>
              </w:rPr>
              <w:t>Весенние цветы</w:t>
            </w:r>
          </w:p>
          <w:p w:rsidR="003208F8" w:rsidRPr="007D434A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34A">
              <w:rPr>
                <w:rFonts w:ascii="Times New Roman" w:hAnsi="Times New Roman"/>
                <w:sz w:val="24"/>
                <w:szCs w:val="24"/>
              </w:rPr>
              <w:t>Обобщить и закрепить знания детей о весенних изменениях в природе; Расширить знания детей о растениях; развивать умение детей устанавливать причинно-следственные связи. Развивать мышление, внимание, память; Развивать навыки коллективного взаимодействия. Воспитывать любовь к природе и бережное отношение к цветам.</w:t>
            </w:r>
          </w:p>
        </w:tc>
        <w:tc>
          <w:tcPr>
            <w:tcW w:w="2835" w:type="dxa"/>
          </w:tcPr>
          <w:p w:rsidR="003208F8" w:rsidRPr="007D434A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34A">
              <w:rPr>
                <w:rFonts w:ascii="Times New Roman" w:hAnsi="Times New Roman"/>
                <w:sz w:val="24"/>
                <w:szCs w:val="24"/>
              </w:rPr>
              <w:t>Н.В.Нищева «Подгрупповые логопедические</w:t>
            </w:r>
          </w:p>
          <w:p w:rsidR="003208F8" w:rsidRPr="007D434A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434A">
              <w:rPr>
                <w:rFonts w:ascii="Times New Roman" w:hAnsi="Times New Roman"/>
                <w:sz w:val="24"/>
                <w:szCs w:val="24"/>
              </w:rPr>
              <w:t>занятия ДОО для детей с ОНР»</w:t>
            </w:r>
          </w:p>
        </w:tc>
      </w:tr>
      <w:tr w:rsidR="003208F8" w:rsidRPr="00EB77D6" w:rsidTr="00C41891">
        <w:trPr>
          <w:cantSplit/>
          <w:trHeight w:val="1717"/>
        </w:trPr>
        <w:tc>
          <w:tcPr>
            <w:tcW w:w="1384" w:type="dxa"/>
            <w:vMerge/>
            <w:vAlign w:val="center"/>
          </w:tcPr>
          <w:p w:rsidR="003208F8" w:rsidRPr="00EB77D6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915" w:type="dxa"/>
          </w:tcPr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b/>
                <w:sz w:val="24"/>
                <w:szCs w:val="24"/>
              </w:rPr>
              <w:t>ФЭМП 1.1.</w:t>
            </w:r>
            <w:r w:rsidRPr="00EB77D6">
              <w:rPr>
                <w:rFonts w:ascii="Times New Roman" w:hAnsi="Times New Roman"/>
                <w:sz w:val="24"/>
                <w:szCs w:val="24"/>
              </w:rPr>
              <w:t>Совершенствование навыков количественного и порядкового счета, преобразовывать геометрические фигуры. Формирование умения измерять расстояние с помощью условной мерки и линейки. Закрепление представления о симметрии.</w:t>
            </w:r>
          </w:p>
          <w:p w:rsidR="003208F8" w:rsidRPr="00EB77D6" w:rsidRDefault="003208F8" w:rsidP="00C418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940F61" w:rsidRPr="00EB77D6">
              <w:rPr>
                <w:rFonts w:ascii="Times New Roman" w:hAnsi="Times New Roman"/>
                <w:sz w:val="24"/>
                <w:szCs w:val="24"/>
              </w:rPr>
              <w:t>Продолжать учить самостоятельно составлять и решать задачи на сложение и вычитание в пределах 10. Развивать внимание, память, логическое мышление.</w:t>
            </w:r>
          </w:p>
        </w:tc>
        <w:tc>
          <w:tcPr>
            <w:tcW w:w="2835" w:type="dxa"/>
          </w:tcPr>
          <w:p w:rsidR="0025374E" w:rsidRPr="00EB77D6" w:rsidRDefault="007D77F2" w:rsidP="002537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</w:t>
            </w:r>
            <w:r w:rsidR="0025374E" w:rsidRPr="00EB77D6">
              <w:rPr>
                <w:rFonts w:ascii="Times New Roman" w:hAnsi="Times New Roman"/>
                <w:sz w:val="24"/>
                <w:szCs w:val="24"/>
              </w:rPr>
              <w:t>Помораева «Формирование элементарных математических представлений»</w:t>
            </w:r>
          </w:p>
          <w:p w:rsidR="003208F8" w:rsidRPr="00EB77D6" w:rsidRDefault="0025374E" w:rsidP="0025374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3208F8" w:rsidRPr="00EB77D6" w:rsidTr="003208F8">
        <w:trPr>
          <w:cantSplit/>
          <w:trHeight w:val="1588"/>
        </w:trPr>
        <w:tc>
          <w:tcPr>
            <w:tcW w:w="1384" w:type="dxa"/>
            <w:textDirection w:val="btLr"/>
          </w:tcPr>
          <w:p w:rsidR="003208F8" w:rsidRPr="007D434A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0915" w:type="dxa"/>
          </w:tcPr>
          <w:p w:rsidR="003208F8" w:rsidRPr="007D434A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sz w:val="24"/>
                <w:szCs w:val="24"/>
              </w:rPr>
              <w:t>Художественная литература. Чтение сказки Э. Кириченко</w:t>
            </w:r>
            <w:r w:rsidR="007D43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D434A">
              <w:rPr>
                <w:rFonts w:ascii="Times New Roman" w:hAnsi="Times New Roman"/>
                <w:b/>
                <w:sz w:val="24"/>
                <w:szCs w:val="24"/>
              </w:rPr>
              <w:t xml:space="preserve">«Лотос». </w:t>
            </w:r>
            <w:r w:rsidRPr="007D434A">
              <w:rPr>
                <w:rFonts w:ascii="Times New Roman" w:hAnsi="Times New Roman"/>
                <w:sz w:val="24"/>
                <w:szCs w:val="24"/>
              </w:rPr>
              <w:t>Развивать у детей интерес к произведениям художественной литературы. Подвести к пониманию нравственного смысла сказки. Формировать представление об особенностях жанра сказки на материале авторской сказки. Продолжать знакомить детей с флорой дальневосточного края.</w:t>
            </w:r>
          </w:p>
        </w:tc>
        <w:tc>
          <w:tcPr>
            <w:tcW w:w="2835" w:type="dxa"/>
          </w:tcPr>
          <w:p w:rsidR="003208F8" w:rsidRPr="007D434A" w:rsidRDefault="003208F8" w:rsidP="003208F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D434A">
              <w:rPr>
                <w:rFonts w:ascii="Times New Roman" w:hAnsi="Times New Roman"/>
                <w:sz w:val="24"/>
                <w:szCs w:val="24"/>
              </w:rPr>
              <w:t>Э.Кириченко</w:t>
            </w:r>
          </w:p>
          <w:p w:rsidR="003208F8" w:rsidRPr="007D434A" w:rsidRDefault="003208F8" w:rsidP="003208F8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7D434A">
              <w:rPr>
                <w:rFonts w:ascii="Times New Roman" w:hAnsi="Times New Roman"/>
                <w:sz w:val="24"/>
                <w:szCs w:val="24"/>
              </w:rPr>
              <w:t>«Сказки дремучей тайги»</w:t>
            </w:r>
          </w:p>
          <w:p w:rsidR="003208F8" w:rsidRPr="007D434A" w:rsidRDefault="003208F8" w:rsidP="003208F8">
            <w:pPr>
              <w:spacing w:after="0" w:line="240" w:lineRule="auto"/>
              <w:ind w:lef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434A">
              <w:rPr>
                <w:rFonts w:ascii="Times New Roman" w:hAnsi="Times New Roman"/>
                <w:sz w:val="24"/>
                <w:szCs w:val="24"/>
              </w:rPr>
              <w:t>стр.28</w:t>
            </w:r>
          </w:p>
        </w:tc>
      </w:tr>
      <w:tr w:rsidR="003208F8" w:rsidRPr="00EB77D6" w:rsidTr="003208F8">
        <w:trPr>
          <w:cantSplit/>
          <w:trHeight w:val="1519"/>
        </w:trPr>
        <w:tc>
          <w:tcPr>
            <w:tcW w:w="1384" w:type="dxa"/>
            <w:vMerge w:val="restart"/>
            <w:textDirection w:val="btLr"/>
          </w:tcPr>
          <w:p w:rsidR="003208F8" w:rsidRPr="007D434A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0915" w:type="dxa"/>
          </w:tcPr>
          <w:p w:rsidR="003208F8" w:rsidRPr="007D434A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Рисование. </w:t>
            </w:r>
            <w:r w:rsidRPr="007D434A">
              <w:rPr>
                <w:rFonts w:ascii="Times New Roman" w:hAnsi="Times New Roman"/>
                <w:b/>
                <w:i/>
                <w:sz w:val="24"/>
                <w:szCs w:val="24"/>
              </w:rPr>
              <w:t>«Сад весны»</w:t>
            </w:r>
          </w:p>
          <w:p w:rsidR="003208F8" w:rsidRPr="007D434A" w:rsidRDefault="003208F8" w:rsidP="003208F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34A">
              <w:rPr>
                <w:rFonts w:ascii="Times New Roman" w:hAnsi="Times New Roman"/>
                <w:sz w:val="24"/>
                <w:szCs w:val="24"/>
              </w:rPr>
              <w:t>Представить эффект сказочности сада весны. Передать декоративность сюжетной композиции, сочетать форм и размер кроны деревьев. Развивать воображение, фантазию.</w:t>
            </w:r>
          </w:p>
        </w:tc>
        <w:tc>
          <w:tcPr>
            <w:tcW w:w="2835" w:type="dxa"/>
          </w:tcPr>
          <w:p w:rsidR="003208F8" w:rsidRPr="007D434A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34A">
              <w:rPr>
                <w:rFonts w:ascii="Times New Roman" w:hAnsi="Times New Roman"/>
                <w:sz w:val="24"/>
                <w:szCs w:val="24"/>
              </w:rPr>
              <w:t>Н.В. Дубровская. Художественно-эстетическое развитие дошкольников</w:t>
            </w:r>
          </w:p>
        </w:tc>
      </w:tr>
      <w:tr w:rsidR="003208F8" w:rsidRPr="00EB77D6" w:rsidTr="003208F8">
        <w:trPr>
          <w:cantSplit/>
          <w:trHeight w:val="270"/>
        </w:trPr>
        <w:tc>
          <w:tcPr>
            <w:tcW w:w="1384" w:type="dxa"/>
            <w:vMerge/>
            <w:vAlign w:val="center"/>
          </w:tcPr>
          <w:p w:rsidR="003208F8" w:rsidRPr="007D434A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915" w:type="dxa"/>
          </w:tcPr>
          <w:p w:rsidR="003208F8" w:rsidRPr="007D434A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sz w:val="24"/>
                <w:szCs w:val="24"/>
              </w:rPr>
              <w:t xml:space="preserve">Лепка. </w:t>
            </w:r>
            <w:r w:rsidRPr="007D434A">
              <w:rPr>
                <w:rFonts w:ascii="Times New Roman" w:hAnsi="Times New Roman"/>
                <w:b/>
                <w:i/>
                <w:sz w:val="24"/>
                <w:szCs w:val="24"/>
              </w:rPr>
              <w:t>«Анютины глазки»</w:t>
            </w:r>
            <w:r w:rsidRPr="007D43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3208F8" w:rsidRPr="007D434A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434A">
              <w:rPr>
                <w:rFonts w:ascii="Times New Roman" w:hAnsi="Times New Roman"/>
                <w:sz w:val="24"/>
                <w:szCs w:val="24"/>
              </w:rPr>
              <w:t>Формировать умение передать ажурность формы лепестков цветов, конструировать цветок из отдельных частей. Закреплять способность украшать изделие с помощью стеки.</w:t>
            </w:r>
          </w:p>
        </w:tc>
        <w:tc>
          <w:tcPr>
            <w:tcW w:w="2835" w:type="dxa"/>
          </w:tcPr>
          <w:p w:rsidR="003208F8" w:rsidRPr="007D434A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34A">
              <w:rPr>
                <w:rFonts w:ascii="Times New Roman" w:hAnsi="Times New Roman"/>
                <w:sz w:val="24"/>
                <w:szCs w:val="24"/>
              </w:rPr>
              <w:t>Н.В. Дубровская. Художественно-эстетическое развитие дошкольников.</w:t>
            </w:r>
          </w:p>
        </w:tc>
      </w:tr>
      <w:tr w:rsidR="003208F8" w:rsidRPr="00EB77D6" w:rsidTr="003208F8">
        <w:trPr>
          <w:cantSplit/>
          <w:trHeight w:val="555"/>
        </w:trPr>
        <w:tc>
          <w:tcPr>
            <w:tcW w:w="1384" w:type="dxa"/>
            <w:vMerge/>
            <w:vAlign w:val="center"/>
          </w:tcPr>
          <w:p w:rsidR="003208F8" w:rsidRPr="007D434A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915" w:type="dxa"/>
          </w:tcPr>
          <w:p w:rsidR="003208F8" w:rsidRPr="007D434A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sz w:val="24"/>
                <w:szCs w:val="24"/>
              </w:rPr>
              <w:t>Конструирование (простые механизмы). «Тележка с попкорном»</w:t>
            </w:r>
          </w:p>
          <w:p w:rsidR="003208F8" w:rsidRPr="007D434A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34A">
              <w:rPr>
                <w:rFonts w:ascii="Times New Roman" w:hAnsi="Times New Roman"/>
                <w:sz w:val="24"/>
                <w:szCs w:val="24"/>
              </w:rPr>
              <w:t xml:space="preserve">Продолжать формировать умение детей работать с мелким конструктором; развивать умение создавать поделку с движущимся механизмом; мелкую моторику, навыки конструирования, доводить начатое дело до конца. </w:t>
            </w:r>
          </w:p>
        </w:tc>
        <w:tc>
          <w:tcPr>
            <w:tcW w:w="2835" w:type="dxa"/>
          </w:tcPr>
          <w:p w:rsidR="003208F8" w:rsidRPr="007D434A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34A">
              <w:rPr>
                <w:rFonts w:ascii="Times New Roman" w:hAnsi="Times New Roman"/>
                <w:sz w:val="24"/>
                <w:szCs w:val="24"/>
              </w:rPr>
              <w:t>Методическая копилка</w:t>
            </w:r>
          </w:p>
        </w:tc>
      </w:tr>
      <w:tr w:rsidR="003208F8" w:rsidRPr="007D434A" w:rsidTr="003208F8">
        <w:trPr>
          <w:trHeight w:val="1134"/>
        </w:trPr>
        <w:tc>
          <w:tcPr>
            <w:tcW w:w="1384" w:type="dxa"/>
            <w:textDirection w:val="btLr"/>
          </w:tcPr>
          <w:p w:rsidR="003208F8" w:rsidRPr="007D434A" w:rsidRDefault="003208F8" w:rsidP="003208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 развитие</w:t>
            </w:r>
          </w:p>
        </w:tc>
        <w:tc>
          <w:tcPr>
            <w:tcW w:w="10915" w:type="dxa"/>
          </w:tcPr>
          <w:p w:rsidR="00584EE7" w:rsidRPr="007D434A" w:rsidRDefault="00584EE7" w:rsidP="00584E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sz w:val="24"/>
                <w:szCs w:val="24"/>
              </w:rPr>
              <w:t>НОД 1</w:t>
            </w:r>
            <w:r w:rsidRPr="007D434A">
              <w:rPr>
                <w:rFonts w:ascii="Times New Roman" w:hAnsi="Times New Roman"/>
                <w:sz w:val="24"/>
                <w:szCs w:val="24"/>
              </w:rPr>
              <w:t>. По плану инструктора по ФИЗО.(Бассейн)</w:t>
            </w:r>
          </w:p>
          <w:p w:rsidR="003208F8" w:rsidRPr="007D434A" w:rsidRDefault="003208F8" w:rsidP="00584E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sz w:val="24"/>
                <w:szCs w:val="24"/>
              </w:rPr>
              <w:t>НОД</w:t>
            </w:r>
            <w:r w:rsidR="00584EE7" w:rsidRPr="007D434A">
              <w:rPr>
                <w:rFonts w:ascii="Times New Roman" w:hAnsi="Times New Roman"/>
                <w:b/>
                <w:sz w:val="24"/>
                <w:szCs w:val="24"/>
              </w:rPr>
              <w:t xml:space="preserve"> 2. </w:t>
            </w:r>
            <w:r w:rsidR="00C33C09" w:rsidRPr="007D43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Задачи.</w:t>
            </w:r>
            <w:r w:rsidR="00C33C09" w:rsidRPr="007D43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33C09" w:rsidRPr="007D43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Упражнять в ходьбе и беге с выполнением заданий по сигналу; повторить упражнения в лазаньи на гимнастическую стенку; упражнять в сохранении равновесия при ходьбе по повышенной опоре, в прыжках.</w:t>
            </w:r>
            <w:r w:rsidR="00056F8F" w:rsidRPr="007D43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D434A">
              <w:rPr>
                <w:rFonts w:ascii="Times New Roman" w:hAnsi="Times New Roman"/>
                <w:sz w:val="24"/>
                <w:szCs w:val="24"/>
              </w:rPr>
              <w:t>П/И</w:t>
            </w:r>
            <w:r w:rsidR="00C33C09" w:rsidRPr="007D43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«Охотники и утки».Игра малой подвижности «Летает — не летает».</w:t>
            </w:r>
          </w:p>
          <w:p w:rsidR="003208F8" w:rsidRPr="007D434A" w:rsidRDefault="003208F8" w:rsidP="00C33C0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sz w:val="24"/>
                <w:szCs w:val="24"/>
              </w:rPr>
              <w:t>НОД 3.</w:t>
            </w:r>
            <w:r w:rsidR="00C33C09" w:rsidRPr="007D43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Задачи.</w:t>
            </w:r>
            <w:r w:rsidR="00C33C09" w:rsidRPr="007D434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C33C09" w:rsidRPr="007D43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Повторить игровые упражнения с ходьбой и бегом; упраж</w:t>
            </w:r>
            <w:r w:rsidR="00C33C09" w:rsidRPr="007D434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нять в заданиях с мячом.</w:t>
            </w:r>
            <w:r w:rsidRPr="007D434A">
              <w:rPr>
                <w:rFonts w:ascii="Times New Roman" w:hAnsi="Times New Roman"/>
                <w:sz w:val="24"/>
                <w:szCs w:val="24"/>
              </w:rPr>
              <w:t>П/И «Веселые мотыльки». Игра малой подвижности «Дни недели».</w:t>
            </w:r>
          </w:p>
        </w:tc>
        <w:tc>
          <w:tcPr>
            <w:tcW w:w="2835" w:type="dxa"/>
          </w:tcPr>
          <w:p w:rsidR="00C33C09" w:rsidRPr="007D434A" w:rsidRDefault="00584EE7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34A">
              <w:rPr>
                <w:rFonts w:ascii="Times New Roman" w:hAnsi="Times New Roman"/>
                <w:sz w:val="24"/>
                <w:szCs w:val="24"/>
              </w:rPr>
              <w:t>Л.И.Пензулаева</w:t>
            </w:r>
          </w:p>
          <w:p w:rsidR="00C33C09" w:rsidRPr="007D434A" w:rsidRDefault="00C33C09" w:rsidP="00C33C09">
            <w:pPr>
              <w:rPr>
                <w:rFonts w:ascii="Times New Roman" w:hAnsi="Times New Roman"/>
                <w:sz w:val="24"/>
                <w:szCs w:val="24"/>
              </w:rPr>
            </w:pPr>
            <w:r w:rsidRPr="007D434A">
              <w:rPr>
                <w:rFonts w:ascii="Times New Roman" w:hAnsi="Times New Roman"/>
                <w:sz w:val="24"/>
                <w:szCs w:val="24"/>
              </w:rPr>
              <w:t>Стр.93</w:t>
            </w:r>
          </w:p>
          <w:p w:rsidR="00C33C09" w:rsidRPr="007D434A" w:rsidRDefault="00C33C09" w:rsidP="00C33C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208F8" w:rsidRPr="007D434A" w:rsidRDefault="00C33C09" w:rsidP="00C33C09">
            <w:pPr>
              <w:rPr>
                <w:rFonts w:ascii="Times New Roman" w:hAnsi="Times New Roman"/>
                <w:sz w:val="24"/>
                <w:szCs w:val="24"/>
              </w:rPr>
            </w:pPr>
            <w:r w:rsidRPr="007D434A">
              <w:rPr>
                <w:rFonts w:ascii="Times New Roman" w:hAnsi="Times New Roman"/>
                <w:sz w:val="24"/>
                <w:szCs w:val="24"/>
              </w:rPr>
              <w:t>Стр.94</w:t>
            </w:r>
          </w:p>
        </w:tc>
      </w:tr>
    </w:tbl>
    <w:p w:rsidR="003208F8" w:rsidRPr="007D434A" w:rsidRDefault="003208F8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23"/>
        <w:gridCol w:w="12441"/>
      </w:tblGrid>
      <w:tr w:rsidR="003208F8" w:rsidRPr="007D434A" w:rsidTr="003208F8">
        <w:trPr>
          <w:trHeight w:val="443"/>
        </w:trPr>
        <w:tc>
          <w:tcPr>
            <w:tcW w:w="15134" w:type="dxa"/>
            <w:gridSpan w:val="3"/>
            <w:tcBorders>
              <w:top w:val="nil"/>
              <w:left w:val="nil"/>
              <w:right w:val="nil"/>
            </w:tcBorders>
          </w:tcPr>
          <w:p w:rsidR="003208F8" w:rsidRPr="007D434A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sz w:val="24"/>
                <w:szCs w:val="24"/>
              </w:rPr>
              <w:t>Нерегламентированная деятельность</w:t>
            </w:r>
          </w:p>
        </w:tc>
      </w:tr>
      <w:tr w:rsidR="003208F8" w:rsidRPr="007D434A" w:rsidTr="003208F8">
        <w:trPr>
          <w:trHeight w:val="330"/>
        </w:trPr>
        <w:tc>
          <w:tcPr>
            <w:tcW w:w="15134" w:type="dxa"/>
            <w:gridSpan w:val="3"/>
          </w:tcPr>
          <w:p w:rsidR="003208F8" w:rsidRPr="007D434A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3208F8" w:rsidRPr="007D434A" w:rsidTr="003208F8">
        <w:tc>
          <w:tcPr>
            <w:tcW w:w="2693" w:type="dxa"/>
            <w:gridSpan w:val="2"/>
          </w:tcPr>
          <w:p w:rsidR="003208F8" w:rsidRPr="007D434A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sz w:val="24"/>
                <w:szCs w:val="24"/>
              </w:rPr>
              <w:t>Социализация</w:t>
            </w:r>
          </w:p>
          <w:p w:rsidR="003208F8" w:rsidRPr="007D434A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sz w:val="24"/>
                <w:szCs w:val="24"/>
              </w:rPr>
              <w:t>Нравственное воспитание</w:t>
            </w:r>
          </w:p>
        </w:tc>
        <w:tc>
          <w:tcPr>
            <w:tcW w:w="12441" w:type="dxa"/>
          </w:tcPr>
          <w:p w:rsidR="003208F8" w:rsidRPr="007D434A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i/>
                <w:sz w:val="24"/>
                <w:szCs w:val="24"/>
              </w:rPr>
              <w:t>Беседа «Умеешь ли ты дружить?»</w:t>
            </w:r>
            <w:r w:rsidRPr="007D434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D434A">
              <w:rPr>
                <w:rFonts w:ascii="Times New Roman" w:hAnsi="Times New Roman"/>
                <w:sz w:val="24"/>
                <w:szCs w:val="24"/>
              </w:rPr>
              <w:t xml:space="preserve"> Формировать у детей коммуникативные компетенции: учить различным способам взаимодействия с окружающими людьми, вести ди</w:t>
            </w:r>
            <w:r w:rsidRPr="007D434A">
              <w:rPr>
                <w:rFonts w:ascii="Times New Roman" w:hAnsi="Times New Roman"/>
                <w:sz w:val="24"/>
                <w:szCs w:val="24"/>
              </w:rPr>
              <w:softHyphen/>
              <w:t>алог, владеть способами совместной деятельности в группе, приемами действий в ситуациях общения, формировать умение искать и находить компромиссы. Обогащать позитивный опыт общения.</w:t>
            </w:r>
          </w:p>
        </w:tc>
      </w:tr>
      <w:tr w:rsidR="003208F8" w:rsidRPr="007D434A" w:rsidTr="003208F8">
        <w:tc>
          <w:tcPr>
            <w:tcW w:w="2693" w:type="dxa"/>
            <w:gridSpan w:val="2"/>
          </w:tcPr>
          <w:p w:rsidR="003208F8" w:rsidRPr="007D434A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sz w:val="24"/>
                <w:szCs w:val="24"/>
              </w:rPr>
              <w:t>Ребенок и семья</w:t>
            </w:r>
          </w:p>
          <w:p w:rsidR="003208F8" w:rsidRPr="007D434A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12441" w:type="dxa"/>
          </w:tcPr>
          <w:p w:rsidR="003208F8" w:rsidRPr="007D434A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i/>
                <w:sz w:val="24"/>
                <w:szCs w:val="24"/>
              </w:rPr>
              <w:t>Беседа на тему «Север России».</w:t>
            </w:r>
          </w:p>
          <w:p w:rsidR="003208F8" w:rsidRPr="007D434A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34A">
              <w:rPr>
                <w:rFonts w:ascii="Times New Roman" w:hAnsi="Times New Roman"/>
                <w:sz w:val="24"/>
                <w:szCs w:val="24"/>
              </w:rPr>
              <w:t>Познакомить детей с природными условиями, растениями и животными Севера, помочь составить сравнительный рассказ о природе Севера и природных условиях средней полосы России с опорой на рисунки.</w:t>
            </w:r>
          </w:p>
        </w:tc>
      </w:tr>
      <w:tr w:rsidR="003208F8" w:rsidRPr="007D434A" w:rsidTr="003208F8">
        <w:tc>
          <w:tcPr>
            <w:tcW w:w="2693" w:type="dxa"/>
            <w:gridSpan w:val="2"/>
          </w:tcPr>
          <w:p w:rsidR="003208F8" w:rsidRPr="007D434A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12441" w:type="dxa"/>
          </w:tcPr>
          <w:p w:rsidR="003208F8" w:rsidRPr="007D434A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i/>
                <w:sz w:val="24"/>
                <w:szCs w:val="24"/>
              </w:rPr>
              <w:t>«Дорожные знаки».</w:t>
            </w:r>
            <w:r w:rsidRPr="007D434A">
              <w:rPr>
                <w:rFonts w:ascii="Times New Roman" w:hAnsi="Times New Roman"/>
                <w:sz w:val="24"/>
                <w:szCs w:val="24"/>
              </w:rPr>
              <w:t xml:space="preserve">  Научить детей различать и понимать, что обозначают некоторые дорожные знаки. Формировать навыки безопасного поведения на дороге.</w:t>
            </w:r>
          </w:p>
        </w:tc>
      </w:tr>
      <w:tr w:rsidR="003208F8" w:rsidRPr="007D434A" w:rsidTr="003208F8">
        <w:tc>
          <w:tcPr>
            <w:tcW w:w="2693" w:type="dxa"/>
            <w:gridSpan w:val="2"/>
          </w:tcPr>
          <w:p w:rsidR="003208F8" w:rsidRPr="007D434A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</w:p>
          <w:p w:rsidR="003208F8" w:rsidRPr="007D434A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12441" w:type="dxa"/>
          </w:tcPr>
          <w:p w:rsidR="003208F8" w:rsidRPr="007D434A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i/>
                <w:sz w:val="24"/>
                <w:szCs w:val="24"/>
              </w:rPr>
              <w:t>Ремонт книги</w:t>
            </w:r>
            <w:r w:rsidRPr="007D434A">
              <w:rPr>
                <w:rFonts w:ascii="Times New Roman" w:hAnsi="Times New Roman"/>
                <w:sz w:val="24"/>
                <w:szCs w:val="24"/>
              </w:rPr>
              <w:t>. Формировать навык ремонтировать книги, выполнять работа аккуратно, рассказывать о значимости выполняемой работы. Поощрять инициативу детей в оказании помощи взрослым.</w:t>
            </w:r>
          </w:p>
        </w:tc>
      </w:tr>
      <w:tr w:rsidR="003208F8" w:rsidRPr="007D434A" w:rsidTr="003208F8">
        <w:tc>
          <w:tcPr>
            <w:tcW w:w="2693" w:type="dxa"/>
            <w:gridSpan w:val="2"/>
          </w:tcPr>
          <w:p w:rsidR="003208F8" w:rsidRPr="007D434A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sz w:val="24"/>
                <w:szCs w:val="24"/>
              </w:rPr>
              <w:t xml:space="preserve">Здоровье </w:t>
            </w:r>
          </w:p>
        </w:tc>
        <w:tc>
          <w:tcPr>
            <w:tcW w:w="12441" w:type="dxa"/>
          </w:tcPr>
          <w:p w:rsidR="003208F8" w:rsidRPr="007D434A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i/>
                <w:sz w:val="24"/>
                <w:szCs w:val="24"/>
              </w:rPr>
              <w:t>Беседа: «Что помогает быть здоровым».</w:t>
            </w:r>
            <w:r w:rsidRPr="007D434A">
              <w:rPr>
                <w:rFonts w:ascii="Times New Roman" w:hAnsi="Times New Roman"/>
                <w:sz w:val="24"/>
                <w:szCs w:val="24"/>
              </w:rPr>
              <w:t xml:space="preserve"> Обобщение знаний об охране и укреплении здоровья, формирование потребности в здоровом образе жизни.</w:t>
            </w:r>
          </w:p>
        </w:tc>
      </w:tr>
      <w:tr w:rsidR="003208F8" w:rsidRPr="007D434A" w:rsidTr="003208F8">
        <w:tc>
          <w:tcPr>
            <w:tcW w:w="15134" w:type="dxa"/>
            <w:gridSpan w:val="3"/>
          </w:tcPr>
          <w:p w:rsidR="003208F8" w:rsidRPr="007D434A" w:rsidRDefault="003208F8" w:rsidP="003208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3208F8" w:rsidRPr="00EB77D6" w:rsidTr="003208F8">
        <w:tc>
          <w:tcPr>
            <w:tcW w:w="2670" w:type="dxa"/>
          </w:tcPr>
          <w:p w:rsidR="003208F8" w:rsidRPr="007D434A" w:rsidRDefault="003208F8" w:rsidP="00320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sz w:val="24"/>
                <w:szCs w:val="24"/>
              </w:rPr>
              <w:t>Музыка (хороводы, игры)</w:t>
            </w:r>
          </w:p>
        </w:tc>
        <w:tc>
          <w:tcPr>
            <w:tcW w:w="12464" w:type="dxa"/>
            <w:gridSpan w:val="2"/>
          </w:tcPr>
          <w:p w:rsidR="003208F8" w:rsidRPr="007D434A" w:rsidRDefault="003208F8" w:rsidP="00320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i/>
                <w:sz w:val="24"/>
                <w:szCs w:val="24"/>
              </w:rPr>
              <w:t>Танец «Полонез»</w:t>
            </w:r>
            <w:r w:rsidRPr="007D434A">
              <w:rPr>
                <w:rFonts w:ascii="Times New Roman" w:hAnsi="Times New Roman"/>
                <w:sz w:val="24"/>
                <w:szCs w:val="24"/>
              </w:rPr>
              <w:t xml:space="preserve"> (Добиваться слаженности, синхронности движений)</w:t>
            </w:r>
          </w:p>
          <w:p w:rsidR="003208F8" w:rsidRPr="00EB77D6" w:rsidRDefault="003208F8" w:rsidP="003208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434A">
              <w:rPr>
                <w:rFonts w:ascii="Times New Roman" w:hAnsi="Times New Roman"/>
                <w:b/>
                <w:i/>
                <w:sz w:val="24"/>
                <w:szCs w:val="24"/>
              </w:rPr>
              <w:t>Игра «Кто самый внимательный?»</w:t>
            </w:r>
            <w:r w:rsidRPr="007D434A">
              <w:rPr>
                <w:rFonts w:ascii="Times New Roman" w:hAnsi="Times New Roman"/>
                <w:sz w:val="24"/>
                <w:szCs w:val="24"/>
              </w:rPr>
              <w:t xml:space="preserve"> (совершенствовать динамический слух детей.)</w:t>
            </w:r>
          </w:p>
        </w:tc>
      </w:tr>
    </w:tbl>
    <w:p w:rsidR="00056F8F" w:rsidRPr="00EB77D6" w:rsidRDefault="00056F8F" w:rsidP="003208F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56F8F" w:rsidRPr="00EB77D6" w:rsidRDefault="00056F8F" w:rsidP="003208F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3208F8" w:rsidRPr="00EB77D6" w:rsidRDefault="003208F8" w:rsidP="003208F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77D6">
        <w:rPr>
          <w:rFonts w:ascii="Times New Roman" w:hAnsi="Times New Roman"/>
          <w:b/>
          <w:i/>
          <w:sz w:val="24"/>
          <w:szCs w:val="24"/>
        </w:rPr>
        <w:t>Май</w:t>
      </w:r>
      <w:r w:rsidR="001B3C2C" w:rsidRPr="00EB77D6">
        <w:rPr>
          <w:rFonts w:ascii="Times New Roman" w:hAnsi="Times New Roman"/>
          <w:b/>
          <w:i/>
          <w:sz w:val="24"/>
          <w:szCs w:val="24"/>
        </w:rPr>
        <w:t xml:space="preserve"> 3-</w:t>
      </w:r>
      <w:r w:rsidRPr="00EB77D6">
        <w:rPr>
          <w:rFonts w:ascii="Times New Roman" w:hAnsi="Times New Roman"/>
          <w:b/>
          <w:i/>
          <w:sz w:val="24"/>
          <w:szCs w:val="24"/>
        </w:rPr>
        <w:t xml:space="preserve"> 4  неделя –  диагностика</w:t>
      </w:r>
    </w:p>
    <w:p w:rsidR="003208F8" w:rsidRPr="00EB77D6" w:rsidRDefault="003208F8" w:rsidP="003208F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</w:rPr>
      </w:pPr>
    </w:p>
    <w:p w:rsidR="003208F8" w:rsidRPr="00EB77D6" w:rsidRDefault="003208F8" w:rsidP="003208F8">
      <w:pPr>
        <w:shd w:val="clear" w:color="auto" w:fill="FFFFFF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208F8" w:rsidRPr="00EB77D6" w:rsidRDefault="003208F8" w:rsidP="003208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1891" w:rsidRPr="008A3300" w:rsidRDefault="00C41891" w:rsidP="00922677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  <w:sectPr w:rsidR="00C41891" w:rsidRPr="008A3300" w:rsidSect="003208F8">
          <w:headerReference w:type="default" r:id="rId15"/>
          <w:pgSz w:w="16838" w:h="11906" w:orient="landscape"/>
          <w:pgMar w:top="709" w:right="1134" w:bottom="426" w:left="1134" w:header="709" w:footer="709" w:gutter="0"/>
          <w:cols w:space="708"/>
          <w:docGrid w:linePitch="360"/>
        </w:sectPr>
      </w:pPr>
    </w:p>
    <w:p w:rsidR="00922677" w:rsidRPr="001223EF" w:rsidRDefault="00922677" w:rsidP="00922677">
      <w:pPr>
        <w:rPr>
          <w:rFonts w:ascii="Times New Roman" w:hAnsi="Times New Roman"/>
          <w:b/>
          <w:sz w:val="28"/>
          <w:szCs w:val="28"/>
        </w:rPr>
      </w:pPr>
      <w:r w:rsidRPr="001223EF">
        <w:rPr>
          <w:rFonts w:ascii="Times New Roman" w:hAnsi="Times New Roman"/>
          <w:b/>
          <w:sz w:val="28"/>
          <w:szCs w:val="28"/>
        </w:rPr>
        <w:lastRenderedPageBreak/>
        <w:t>3.4.Учебно-методическое сопровождение.</w:t>
      </w:r>
    </w:p>
    <w:p w:rsidR="00922677" w:rsidRPr="00A43357" w:rsidRDefault="00922677" w:rsidP="0092267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43357">
        <w:rPr>
          <w:rFonts w:ascii="Times New Roman" w:hAnsi="Times New Roman"/>
          <w:b/>
          <w:sz w:val="24"/>
          <w:szCs w:val="24"/>
        </w:rPr>
        <w:t>Учебно-методическое сопровождение  реализации Рабочей программы  в подготовительной к школе группе</w:t>
      </w:r>
    </w:p>
    <w:p w:rsidR="00922677" w:rsidRPr="00A43357" w:rsidRDefault="00922677" w:rsidP="0092267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A43357">
        <w:rPr>
          <w:rFonts w:ascii="Times New Roman" w:hAnsi="Times New Roman"/>
          <w:b/>
          <w:sz w:val="24"/>
          <w:szCs w:val="24"/>
          <w:u w:val="single"/>
        </w:rPr>
        <w:t>Методическая литература</w:t>
      </w:r>
    </w:p>
    <w:p w:rsidR="00922677" w:rsidRPr="001223EF" w:rsidRDefault="00922677" w:rsidP="00922677">
      <w:pPr>
        <w:spacing w:after="0" w:line="240" w:lineRule="auto"/>
        <w:ind w:firstLine="142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"/>
        <w:gridCol w:w="3311"/>
        <w:gridCol w:w="2140"/>
        <w:gridCol w:w="1363"/>
        <w:gridCol w:w="2737"/>
      </w:tblGrid>
      <w:tr w:rsidR="00922677" w:rsidRPr="002552CB" w:rsidTr="008A3300">
        <w:tc>
          <w:tcPr>
            <w:tcW w:w="622" w:type="dxa"/>
          </w:tcPr>
          <w:p w:rsidR="00922677" w:rsidRPr="002552CB" w:rsidRDefault="00922677" w:rsidP="008A3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552CB">
              <w:rPr>
                <w:rFonts w:ascii="Times New Roman" w:hAnsi="Times New Roman"/>
                <w:sz w:val="24"/>
                <w:szCs w:val="24"/>
                <w:u w:val="single"/>
              </w:rPr>
              <w:t>№</w:t>
            </w:r>
          </w:p>
        </w:tc>
        <w:tc>
          <w:tcPr>
            <w:tcW w:w="3311" w:type="dxa"/>
          </w:tcPr>
          <w:p w:rsidR="00922677" w:rsidRPr="002552CB" w:rsidRDefault="00922677" w:rsidP="008A3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Название пособия</w:t>
            </w:r>
          </w:p>
        </w:tc>
        <w:tc>
          <w:tcPr>
            <w:tcW w:w="2140" w:type="dxa"/>
          </w:tcPr>
          <w:p w:rsidR="00922677" w:rsidRPr="002552CB" w:rsidRDefault="00922677" w:rsidP="008A3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</w:tc>
        <w:tc>
          <w:tcPr>
            <w:tcW w:w="1363" w:type="dxa"/>
          </w:tcPr>
          <w:p w:rsidR="00922677" w:rsidRPr="002552CB" w:rsidRDefault="00922677" w:rsidP="008A3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Год выпуска</w:t>
            </w:r>
          </w:p>
        </w:tc>
        <w:tc>
          <w:tcPr>
            <w:tcW w:w="2737" w:type="dxa"/>
          </w:tcPr>
          <w:p w:rsidR="00922677" w:rsidRPr="002552CB" w:rsidRDefault="00922677" w:rsidP="008A3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922677" w:rsidRPr="002552CB" w:rsidTr="008A3300">
        <w:tc>
          <w:tcPr>
            <w:tcW w:w="10173" w:type="dxa"/>
            <w:gridSpan w:val="5"/>
          </w:tcPr>
          <w:p w:rsidR="00922677" w:rsidRPr="002552CB" w:rsidRDefault="00922677" w:rsidP="008A3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52CB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</w:tr>
      <w:tr w:rsidR="00922677" w:rsidRPr="002552CB" w:rsidTr="008A3300">
        <w:tc>
          <w:tcPr>
            <w:tcW w:w="622" w:type="dxa"/>
          </w:tcPr>
          <w:p w:rsidR="00922677" w:rsidRPr="002552CB" w:rsidRDefault="00922677" w:rsidP="008A3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</w:tcPr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140" w:type="dxa"/>
          </w:tcPr>
          <w:p w:rsidR="00922677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И.А. Морозова</w:t>
            </w:r>
          </w:p>
          <w:p w:rsidR="007D51DF" w:rsidRPr="002552CB" w:rsidRDefault="007D51DF" w:rsidP="007D5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434A">
              <w:rPr>
                <w:rFonts w:ascii="Times New Roman" w:hAnsi="Times New Roman"/>
                <w:sz w:val="24"/>
                <w:szCs w:val="24"/>
              </w:rPr>
              <w:t xml:space="preserve">Н.В.Нищева </w:t>
            </w:r>
          </w:p>
          <w:p w:rsidR="007D51DF" w:rsidRPr="002552CB" w:rsidRDefault="007D51DF" w:rsidP="007D51D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2011г.</w:t>
            </w:r>
          </w:p>
        </w:tc>
        <w:tc>
          <w:tcPr>
            <w:tcW w:w="2737" w:type="dxa"/>
          </w:tcPr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</w:tr>
      <w:tr w:rsidR="00922677" w:rsidRPr="002552CB" w:rsidTr="008A3300">
        <w:tc>
          <w:tcPr>
            <w:tcW w:w="622" w:type="dxa"/>
          </w:tcPr>
          <w:p w:rsidR="00922677" w:rsidRPr="002552CB" w:rsidRDefault="00922677" w:rsidP="008A3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1" w:type="dxa"/>
          </w:tcPr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Развитие ФЭМП</w:t>
            </w:r>
          </w:p>
        </w:tc>
        <w:tc>
          <w:tcPr>
            <w:tcW w:w="2140" w:type="dxa"/>
          </w:tcPr>
          <w:p w:rsidR="00922677" w:rsidRPr="002552CB" w:rsidRDefault="00504005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B77D6">
              <w:rPr>
                <w:rFonts w:ascii="Times New Roman" w:hAnsi="Times New Roman"/>
                <w:sz w:val="24"/>
                <w:szCs w:val="24"/>
              </w:rPr>
              <w:t>И.А. Помораева</w:t>
            </w:r>
          </w:p>
        </w:tc>
        <w:tc>
          <w:tcPr>
            <w:tcW w:w="1363" w:type="dxa"/>
          </w:tcPr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2009г.</w:t>
            </w:r>
          </w:p>
        </w:tc>
        <w:tc>
          <w:tcPr>
            <w:tcW w:w="2737" w:type="dxa"/>
          </w:tcPr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</w:tr>
      <w:tr w:rsidR="00922677" w:rsidRPr="002552CB" w:rsidTr="008A3300">
        <w:tc>
          <w:tcPr>
            <w:tcW w:w="10173" w:type="dxa"/>
            <w:gridSpan w:val="5"/>
          </w:tcPr>
          <w:p w:rsidR="00922677" w:rsidRPr="002552CB" w:rsidRDefault="00922677" w:rsidP="008A3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52CB">
              <w:rPr>
                <w:rFonts w:ascii="Times New Roman" w:hAnsi="Times New Roman"/>
                <w:b/>
                <w:i/>
                <w:sz w:val="24"/>
                <w:szCs w:val="24"/>
              </w:rPr>
              <w:t>Речевое развиие</w:t>
            </w:r>
          </w:p>
        </w:tc>
      </w:tr>
      <w:tr w:rsidR="00922677" w:rsidRPr="002552CB" w:rsidTr="008A3300">
        <w:tc>
          <w:tcPr>
            <w:tcW w:w="622" w:type="dxa"/>
          </w:tcPr>
          <w:p w:rsidR="00922677" w:rsidRPr="002552CB" w:rsidRDefault="00922677" w:rsidP="008A3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22677" w:rsidRPr="002552CB" w:rsidRDefault="00922677" w:rsidP="008A330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  <w:p w:rsidR="00922677" w:rsidRPr="002552CB" w:rsidRDefault="00922677" w:rsidP="008A3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22677" w:rsidRPr="002552CB" w:rsidRDefault="00922677" w:rsidP="008A3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22677" w:rsidRPr="002552CB" w:rsidRDefault="00922677" w:rsidP="008A3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1" w:type="dxa"/>
          </w:tcPr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Говорим правильно</w:t>
            </w: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Занятия по развитию речи</w:t>
            </w: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Формирование грамматического строя речи</w:t>
            </w: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Занимательное азбуковедение</w:t>
            </w: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О.С. Гомзяк</w:t>
            </w: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В.В. Гербова</w:t>
            </w: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А.Г. Арушанова</w:t>
            </w: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Г.П.  Попова</w:t>
            </w:r>
          </w:p>
        </w:tc>
        <w:tc>
          <w:tcPr>
            <w:tcW w:w="1363" w:type="dxa"/>
          </w:tcPr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2007г.</w:t>
            </w: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2012</w:t>
            </w: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2008</w:t>
            </w: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  <w:tc>
          <w:tcPr>
            <w:tcW w:w="2737" w:type="dxa"/>
          </w:tcPr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ГНОМ и Д</w:t>
            </w: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677" w:rsidRPr="002552CB" w:rsidTr="008A3300">
        <w:tc>
          <w:tcPr>
            <w:tcW w:w="10173" w:type="dxa"/>
            <w:gridSpan w:val="5"/>
          </w:tcPr>
          <w:p w:rsidR="00922677" w:rsidRPr="002552CB" w:rsidRDefault="00922677" w:rsidP="008A3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52CB"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922677" w:rsidRPr="002552CB" w:rsidTr="008A3300">
        <w:tc>
          <w:tcPr>
            <w:tcW w:w="622" w:type="dxa"/>
          </w:tcPr>
          <w:p w:rsidR="00922677" w:rsidRPr="002552CB" w:rsidRDefault="00922677" w:rsidP="008A3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1" w:type="dxa"/>
          </w:tcPr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Рисование с детьми 6-7 лет</w:t>
            </w:r>
          </w:p>
        </w:tc>
        <w:tc>
          <w:tcPr>
            <w:tcW w:w="2140" w:type="dxa"/>
          </w:tcPr>
          <w:p w:rsidR="00922677" w:rsidRPr="002552CB" w:rsidRDefault="00504005" w:rsidP="0050400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D434A">
              <w:rPr>
                <w:rFonts w:ascii="Times New Roman" w:hAnsi="Times New Roman"/>
                <w:sz w:val="24"/>
                <w:szCs w:val="24"/>
              </w:rPr>
              <w:t xml:space="preserve">Н.В. Дубровская. </w:t>
            </w:r>
          </w:p>
        </w:tc>
        <w:tc>
          <w:tcPr>
            <w:tcW w:w="1363" w:type="dxa"/>
          </w:tcPr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2012г.</w:t>
            </w:r>
          </w:p>
        </w:tc>
        <w:tc>
          <w:tcPr>
            <w:tcW w:w="2737" w:type="dxa"/>
          </w:tcPr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</w:tr>
      <w:tr w:rsidR="00922677" w:rsidRPr="002552CB" w:rsidTr="008A3300">
        <w:tc>
          <w:tcPr>
            <w:tcW w:w="622" w:type="dxa"/>
          </w:tcPr>
          <w:p w:rsidR="00922677" w:rsidRPr="002552CB" w:rsidRDefault="00922677" w:rsidP="008A3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11" w:type="dxa"/>
          </w:tcPr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Лепка и аппликация с детьми 6-7 лет</w:t>
            </w:r>
          </w:p>
        </w:tc>
        <w:tc>
          <w:tcPr>
            <w:tcW w:w="2140" w:type="dxa"/>
          </w:tcPr>
          <w:p w:rsidR="00922677" w:rsidRPr="002552CB" w:rsidRDefault="00504005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D434A">
              <w:rPr>
                <w:rFonts w:ascii="Times New Roman" w:hAnsi="Times New Roman"/>
                <w:sz w:val="24"/>
                <w:szCs w:val="24"/>
              </w:rPr>
              <w:t>Н.В. Дубровская.</w:t>
            </w:r>
          </w:p>
        </w:tc>
        <w:tc>
          <w:tcPr>
            <w:tcW w:w="1363" w:type="dxa"/>
          </w:tcPr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2012г.</w:t>
            </w:r>
          </w:p>
        </w:tc>
        <w:tc>
          <w:tcPr>
            <w:tcW w:w="2737" w:type="dxa"/>
          </w:tcPr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</w:tc>
      </w:tr>
      <w:tr w:rsidR="00922677" w:rsidRPr="002552CB" w:rsidTr="008A3300">
        <w:tc>
          <w:tcPr>
            <w:tcW w:w="622" w:type="dxa"/>
          </w:tcPr>
          <w:p w:rsidR="00922677" w:rsidRPr="002552CB" w:rsidRDefault="00922677" w:rsidP="008A3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1" w:type="dxa"/>
          </w:tcPr>
          <w:p w:rsidR="00922677" w:rsidRPr="002552CB" w:rsidRDefault="007D77F2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Изобразительная деятельность в дет саду подготовительна як школе группа</w:t>
            </w:r>
          </w:p>
        </w:tc>
        <w:tc>
          <w:tcPr>
            <w:tcW w:w="2140" w:type="dxa"/>
          </w:tcPr>
          <w:p w:rsidR="00922677" w:rsidRPr="002552CB" w:rsidRDefault="00504005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 Лыкова</w:t>
            </w:r>
          </w:p>
        </w:tc>
        <w:tc>
          <w:tcPr>
            <w:tcW w:w="1363" w:type="dxa"/>
          </w:tcPr>
          <w:p w:rsidR="00922677" w:rsidRPr="002552CB" w:rsidRDefault="008B663C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922677" w:rsidRPr="002552C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37" w:type="dxa"/>
          </w:tcPr>
          <w:p w:rsidR="00922677" w:rsidRPr="002552CB" w:rsidRDefault="008B663C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Цветной мир</w:t>
            </w:r>
          </w:p>
        </w:tc>
      </w:tr>
      <w:tr w:rsidR="00922677" w:rsidRPr="002552CB" w:rsidTr="008A3300">
        <w:tc>
          <w:tcPr>
            <w:tcW w:w="622" w:type="dxa"/>
          </w:tcPr>
          <w:p w:rsidR="00922677" w:rsidRPr="002552CB" w:rsidRDefault="00922677" w:rsidP="008A3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1" w:type="dxa"/>
          </w:tcPr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</w:p>
        </w:tc>
        <w:tc>
          <w:tcPr>
            <w:tcW w:w="2140" w:type="dxa"/>
          </w:tcPr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Г.Н. Давыдова</w:t>
            </w:r>
          </w:p>
        </w:tc>
        <w:tc>
          <w:tcPr>
            <w:tcW w:w="1363" w:type="dxa"/>
          </w:tcPr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2011г.</w:t>
            </w:r>
          </w:p>
        </w:tc>
        <w:tc>
          <w:tcPr>
            <w:tcW w:w="2737" w:type="dxa"/>
          </w:tcPr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 xml:space="preserve">Скрипторий </w:t>
            </w:r>
          </w:p>
        </w:tc>
      </w:tr>
      <w:tr w:rsidR="00922677" w:rsidRPr="002552CB" w:rsidTr="008A3300">
        <w:tc>
          <w:tcPr>
            <w:tcW w:w="10173" w:type="dxa"/>
            <w:gridSpan w:val="5"/>
          </w:tcPr>
          <w:p w:rsidR="00922677" w:rsidRPr="002552CB" w:rsidRDefault="00922677" w:rsidP="008A3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52CB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Физическое развитие детей</w:t>
            </w:r>
          </w:p>
        </w:tc>
      </w:tr>
      <w:tr w:rsidR="00922677" w:rsidRPr="002552CB" w:rsidTr="008A3300">
        <w:trPr>
          <w:trHeight w:val="1587"/>
        </w:trPr>
        <w:tc>
          <w:tcPr>
            <w:tcW w:w="622" w:type="dxa"/>
          </w:tcPr>
          <w:p w:rsidR="00922677" w:rsidRPr="002552CB" w:rsidRDefault="00922677" w:rsidP="008A3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22677" w:rsidRPr="002552CB" w:rsidRDefault="00922677" w:rsidP="008A330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22677" w:rsidRPr="002552CB" w:rsidRDefault="00922677" w:rsidP="008A330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  <w:p w:rsidR="00922677" w:rsidRPr="002552CB" w:rsidRDefault="00922677" w:rsidP="008A330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22677" w:rsidRPr="002552CB" w:rsidRDefault="00922677" w:rsidP="008A330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  <w:p w:rsidR="00922677" w:rsidRPr="002552CB" w:rsidRDefault="00922677" w:rsidP="008A330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1" w:type="dxa"/>
          </w:tcPr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Физкультурные занятия в детском саду</w:t>
            </w: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Физкультурные минутки</w:t>
            </w: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22677" w:rsidRPr="002552CB" w:rsidRDefault="00922677" w:rsidP="008A3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Физические занятия в детском саду.</w:t>
            </w: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Л.И. Пензулаева</w:t>
            </w: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Е.А. Каралашвили</w:t>
            </w: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О.М. Литвинова</w:t>
            </w:r>
          </w:p>
        </w:tc>
        <w:tc>
          <w:tcPr>
            <w:tcW w:w="1363" w:type="dxa"/>
          </w:tcPr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2011</w:t>
            </w: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  <w:tc>
          <w:tcPr>
            <w:tcW w:w="2737" w:type="dxa"/>
          </w:tcPr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Мозаика-Синтез</w:t>
            </w: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922677" w:rsidRPr="002552CB" w:rsidRDefault="00922677" w:rsidP="008A330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552CB">
              <w:rPr>
                <w:rFonts w:ascii="Times New Roman" w:hAnsi="Times New Roman"/>
                <w:sz w:val="24"/>
                <w:szCs w:val="24"/>
              </w:rPr>
              <w:t>Сфера</w:t>
            </w:r>
          </w:p>
        </w:tc>
      </w:tr>
    </w:tbl>
    <w:p w:rsidR="00922677" w:rsidRPr="001223EF" w:rsidRDefault="00922677" w:rsidP="0092267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22677" w:rsidRPr="001223EF" w:rsidRDefault="00922677" w:rsidP="009226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223EF">
        <w:rPr>
          <w:rFonts w:ascii="Times New Roman" w:hAnsi="Times New Roman"/>
          <w:b/>
          <w:sz w:val="28"/>
          <w:szCs w:val="28"/>
          <w:u w:val="single"/>
        </w:rPr>
        <w:t xml:space="preserve">Дидактические материалы </w:t>
      </w:r>
    </w:p>
    <w:p w:rsidR="00922677" w:rsidRPr="00056F8F" w:rsidRDefault="00922677" w:rsidP="00922677">
      <w:pPr>
        <w:numPr>
          <w:ilvl w:val="1"/>
          <w:numId w:val="1"/>
        </w:numPr>
        <w:tabs>
          <w:tab w:val="clear" w:pos="107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56F8F">
        <w:rPr>
          <w:rFonts w:ascii="Times New Roman" w:hAnsi="Times New Roman"/>
          <w:sz w:val="24"/>
          <w:szCs w:val="24"/>
        </w:rPr>
        <w:t>Сюжетные игры и  ролевые атрибуты к играм: «Дочки-матери», «Почта», «Магазин», «Больница», «Уголок ряжения» и т.д</w:t>
      </w:r>
    </w:p>
    <w:p w:rsidR="00922677" w:rsidRPr="00056F8F" w:rsidRDefault="00922677" w:rsidP="00922677">
      <w:pPr>
        <w:numPr>
          <w:ilvl w:val="1"/>
          <w:numId w:val="1"/>
        </w:numPr>
        <w:tabs>
          <w:tab w:val="clear" w:pos="107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56F8F">
        <w:rPr>
          <w:rFonts w:ascii="Times New Roman" w:hAnsi="Times New Roman"/>
          <w:sz w:val="24"/>
          <w:szCs w:val="24"/>
        </w:rPr>
        <w:t>Дидактические игры: «Поступи правильно», ФЭМП-«Найди пару», «Столько –сколько», «Веселая математика».</w:t>
      </w:r>
    </w:p>
    <w:p w:rsidR="00922677" w:rsidRPr="00056F8F" w:rsidRDefault="00922677" w:rsidP="00922677">
      <w:pPr>
        <w:numPr>
          <w:ilvl w:val="1"/>
          <w:numId w:val="1"/>
        </w:numPr>
        <w:tabs>
          <w:tab w:val="clear" w:pos="1070"/>
          <w:tab w:val="num" w:pos="426"/>
          <w:tab w:val="num" w:pos="851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56F8F">
        <w:rPr>
          <w:rFonts w:ascii="Times New Roman" w:hAnsi="Times New Roman"/>
          <w:sz w:val="24"/>
          <w:szCs w:val="24"/>
        </w:rPr>
        <w:t>Дидактические материалы по сопровождению коммуникативной деятельности: Развитие речи – «Назови одним словом», «Что сначала – что потом», «Скажи по другому» и т.д.</w:t>
      </w:r>
    </w:p>
    <w:p w:rsidR="00922677" w:rsidRPr="00056F8F" w:rsidRDefault="00922677" w:rsidP="00922677">
      <w:pPr>
        <w:numPr>
          <w:ilvl w:val="1"/>
          <w:numId w:val="1"/>
        </w:numPr>
        <w:tabs>
          <w:tab w:val="clear" w:pos="107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56F8F">
        <w:rPr>
          <w:rFonts w:ascii="Times New Roman" w:hAnsi="Times New Roman"/>
          <w:sz w:val="24"/>
          <w:szCs w:val="24"/>
        </w:rPr>
        <w:t>Дидактические материалы по сопровождению познавательно-исследовательской деятельности: уголок экспериментальной деятельности.</w:t>
      </w:r>
    </w:p>
    <w:p w:rsidR="00922677" w:rsidRPr="00056F8F" w:rsidRDefault="00922677" w:rsidP="00922677">
      <w:pPr>
        <w:numPr>
          <w:ilvl w:val="1"/>
          <w:numId w:val="1"/>
        </w:numPr>
        <w:tabs>
          <w:tab w:val="clear" w:pos="107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56F8F">
        <w:rPr>
          <w:rFonts w:ascii="Times New Roman" w:hAnsi="Times New Roman"/>
          <w:sz w:val="24"/>
          <w:szCs w:val="24"/>
        </w:rPr>
        <w:t>Дидактические материалы по сопровождению двигательной деятельности: уголок физической культуры.</w:t>
      </w:r>
    </w:p>
    <w:p w:rsidR="00922677" w:rsidRPr="00056F8F" w:rsidRDefault="00922677" w:rsidP="00922677">
      <w:pPr>
        <w:numPr>
          <w:ilvl w:val="1"/>
          <w:numId w:val="1"/>
        </w:numPr>
        <w:tabs>
          <w:tab w:val="clear" w:pos="107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56F8F">
        <w:rPr>
          <w:rFonts w:ascii="Times New Roman" w:hAnsi="Times New Roman"/>
          <w:sz w:val="24"/>
          <w:szCs w:val="24"/>
        </w:rPr>
        <w:lastRenderedPageBreak/>
        <w:t>Дидактические материалы по сопровождению чтения художественной литературы: Подборка произведений С. Маршака, К. Чуковского, Ш. Перро, Д. Нагишкина, А. Пушкина и т. д.</w:t>
      </w:r>
    </w:p>
    <w:p w:rsidR="00922677" w:rsidRPr="00056F8F" w:rsidRDefault="00922677" w:rsidP="00922677">
      <w:pPr>
        <w:numPr>
          <w:ilvl w:val="1"/>
          <w:numId w:val="1"/>
        </w:numPr>
        <w:tabs>
          <w:tab w:val="clear" w:pos="1070"/>
          <w:tab w:val="num" w:pos="426"/>
        </w:tabs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56F8F">
        <w:rPr>
          <w:rFonts w:ascii="Times New Roman" w:hAnsi="Times New Roman"/>
          <w:sz w:val="24"/>
          <w:szCs w:val="24"/>
        </w:rPr>
        <w:t>Дидактические материалы по сопровождению продуктивной деятельности: уголок художественного творчества (краски, кисточки, раскраски,  пластилин и т.д.)</w:t>
      </w:r>
    </w:p>
    <w:p w:rsidR="00922677" w:rsidRPr="00056F8F" w:rsidRDefault="00922677" w:rsidP="00922677">
      <w:pPr>
        <w:tabs>
          <w:tab w:val="num" w:pos="426"/>
        </w:tabs>
        <w:spacing w:after="0" w:line="240" w:lineRule="auto"/>
        <w:ind w:left="426"/>
        <w:outlineLvl w:val="0"/>
        <w:rPr>
          <w:rFonts w:ascii="Times New Roman" w:hAnsi="Times New Roman"/>
          <w:sz w:val="24"/>
          <w:szCs w:val="24"/>
        </w:rPr>
      </w:pPr>
    </w:p>
    <w:p w:rsidR="00922677" w:rsidRPr="00A43357" w:rsidRDefault="00922677" w:rsidP="0092267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43357">
        <w:rPr>
          <w:rFonts w:ascii="Times New Roman" w:hAnsi="Times New Roman"/>
          <w:b/>
          <w:sz w:val="28"/>
          <w:szCs w:val="28"/>
        </w:rPr>
        <w:t>3.5.Система мониторинга.</w:t>
      </w:r>
    </w:p>
    <w:p w:rsidR="00922677" w:rsidRPr="00056F8F" w:rsidRDefault="00922677" w:rsidP="009226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2677" w:rsidRPr="00056F8F" w:rsidRDefault="00922677" w:rsidP="00922677">
      <w:pPr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F8F">
        <w:rPr>
          <w:rFonts w:ascii="Times New Roman" w:hAnsi="Times New Roman"/>
          <w:b/>
          <w:sz w:val="24"/>
          <w:szCs w:val="24"/>
        </w:rPr>
        <w:t>Характеристики инструментария образовательного мониторинга:</w:t>
      </w:r>
    </w:p>
    <w:p w:rsidR="00922677" w:rsidRPr="00056F8F" w:rsidRDefault="00922677" w:rsidP="0092267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6F8F">
        <w:rPr>
          <w:rFonts w:ascii="Times New Roman" w:hAnsi="Times New Roman"/>
          <w:sz w:val="24"/>
          <w:szCs w:val="24"/>
        </w:rPr>
        <w:t>1. Критерии и методы проведения диагностических процедур в рамках мониторинга: интерес ребенка к содержанию бесед, игровых задач, проблемных ситуаций, связанных со здоровьем, здоровым образом жизни; адекватность детских ответов и решений; самостоятельность применения знаний, умений, навыков.</w:t>
      </w:r>
    </w:p>
    <w:p w:rsidR="00922677" w:rsidRPr="00056F8F" w:rsidRDefault="00922677" w:rsidP="00922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F8F">
        <w:rPr>
          <w:rFonts w:ascii="Times New Roman" w:hAnsi="Times New Roman"/>
          <w:sz w:val="24"/>
          <w:szCs w:val="24"/>
        </w:rPr>
        <w:tab/>
        <w:t xml:space="preserve">2. Мониторинг целевых ориентиров  развития ребенка. Методы диагностики: наблюдение за проявлением любознательности, наблюдение за проявлениями активности в деятельности и т.д. </w:t>
      </w:r>
    </w:p>
    <w:p w:rsidR="00922677" w:rsidRPr="00056F8F" w:rsidRDefault="00922677" w:rsidP="009226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677" w:rsidRPr="00056F8F" w:rsidRDefault="00922677" w:rsidP="00922677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F8F">
        <w:rPr>
          <w:rFonts w:ascii="Times New Roman" w:hAnsi="Times New Roman"/>
          <w:b/>
          <w:sz w:val="24"/>
          <w:szCs w:val="24"/>
        </w:rPr>
        <w:t>Целевые ориентиры на этапе завершения программы</w:t>
      </w:r>
    </w:p>
    <w:p w:rsidR="00922677" w:rsidRPr="00056F8F" w:rsidRDefault="00922677" w:rsidP="00922677">
      <w:pPr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56F8F">
        <w:rPr>
          <w:rFonts w:ascii="Times New Roman" w:hAnsi="Times New Roman"/>
          <w:b/>
          <w:sz w:val="24"/>
          <w:szCs w:val="24"/>
        </w:rPr>
        <w:t xml:space="preserve"> для детей 6 -7 лет</w:t>
      </w:r>
    </w:p>
    <w:p w:rsidR="00922677" w:rsidRPr="00056F8F" w:rsidRDefault="00922677" w:rsidP="00922677">
      <w:pPr>
        <w:spacing w:after="0" w:line="240" w:lineRule="auto"/>
        <w:ind w:left="-567"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22677" w:rsidRPr="00056F8F" w:rsidRDefault="00922677" w:rsidP="00922677">
      <w:pPr>
        <w:pStyle w:val="af2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6F8F">
        <w:rPr>
          <w:rFonts w:ascii="Times New Roman" w:hAnsi="Times New Roman"/>
          <w:sz w:val="24"/>
          <w:szCs w:val="24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деятельности- игре, общении, познавательно – исследовательской деятельности, конструировании, способен выбирать себе род занятий, участников по совместной деятельности. </w:t>
      </w:r>
    </w:p>
    <w:p w:rsidR="00922677" w:rsidRPr="00056F8F" w:rsidRDefault="00922677" w:rsidP="00922677">
      <w:pPr>
        <w:pStyle w:val="af2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6F8F">
        <w:rPr>
          <w:rFonts w:ascii="Times New Roman" w:hAnsi="Times New Roman"/>
          <w:sz w:val="24"/>
          <w:szCs w:val="24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922677" w:rsidRPr="00056F8F" w:rsidRDefault="00922677" w:rsidP="00922677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6F8F">
        <w:rPr>
          <w:rFonts w:ascii="Times New Roman" w:hAnsi="Times New Roman"/>
          <w:sz w:val="24"/>
          <w:szCs w:val="24"/>
        </w:rPr>
        <w:t xml:space="preserve">Способен договариваться, учитывать интересы и чувства других, сопереживать неудачам и радоваться  успехам других,  проявляет свои чувства, в том числе чувство веры в себя, старается разрешать конфликты. </w:t>
      </w:r>
    </w:p>
    <w:p w:rsidR="00922677" w:rsidRPr="00056F8F" w:rsidRDefault="00922677" w:rsidP="00922677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6F8F">
        <w:rPr>
          <w:rFonts w:ascii="Times New Roman" w:hAnsi="Times New Roman"/>
          <w:sz w:val="24"/>
          <w:szCs w:val="24"/>
        </w:rPr>
        <w:t>Способен сотрудничать и выполнять как лидерские, так и исполнительские функции в совместной деятельности.</w:t>
      </w:r>
    </w:p>
    <w:p w:rsidR="00922677" w:rsidRPr="00056F8F" w:rsidRDefault="00922677" w:rsidP="00922677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6F8F">
        <w:rPr>
          <w:rFonts w:ascii="Times New Roman" w:hAnsi="Times New Roman"/>
          <w:sz w:val="24"/>
          <w:szCs w:val="24"/>
        </w:rPr>
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 </w:t>
      </w:r>
    </w:p>
    <w:p w:rsidR="00922677" w:rsidRPr="00056F8F" w:rsidRDefault="00922677" w:rsidP="00922677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6F8F">
        <w:rPr>
          <w:rFonts w:ascii="Times New Roman" w:hAnsi="Times New Roman"/>
          <w:sz w:val="24"/>
          <w:szCs w:val="24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922677" w:rsidRPr="00056F8F" w:rsidRDefault="00922677" w:rsidP="00922677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6F8F">
        <w:rPr>
          <w:rFonts w:ascii="Times New Roman" w:hAnsi="Times New Roman"/>
          <w:sz w:val="24"/>
          <w:szCs w:val="24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922677" w:rsidRPr="00056F8F" w:rsidRDefault="00922677" w:rsidP="00922677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6F8F">
        <w:rPr>
          <w:rFonts w:ascii="Times New Roman" w:hAnsi="Times New Roman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 со взрослыми и сверстниками, может соблюдать правила безопасного поведения и личной гигиены.</w:t>
      </w:r>
    </w:p>
    <w:p w:rsidR="00922677" w:rsidRPr="00056F8F" w:rsidRDefault="00922677" w:rsidP="00922677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56F8F">
        <w:rPr>
          <w:rFonts w:ascii="Times New Roman" w:hAnsi="Times New Roman"/>
          <w:sz w:val="24"/>
          <w:szCs w:val="24"/>
        </w:rPr>
        <w:t xml:space="preserve">Ребенок проявляет любознательность, задает вопросы взрослым и сверстникам, интересуется причинно – следственными связями, пытается самостоятельно придумывать объяснения явлениям природы, поступкам людей; склонен наблюдать, экспериментировать. Обладает начальными знаниями о себе, о природном и социальном мире, в котором он живет, знаком с произведениями детской литературы, представлениями из области живой природы, естествознания, математики, истории. Ребенок способен к принятию собственных решений, опираясь на свои знания и умения в различных видах деятельности. </w:t>
      </w:r>
    </w:p>
    <w:p w:rsidR="00922677" w:rsidRPr="00056F8F" w:rsidRDefault="00922677" w:rsidP="00922677">
      <w:pPr>
        <w:pStyle w:val="a5"/>
        <w:spacing w:before="0" w:beforeAutospacing="0" w:after="0" w:afterAutospacing="0"/>
        <w:jc w:val="center"/>
        <w:rPr>
          <w:rStyle w:val="af3"/>
          <w:rFonts w:ascii="Times New Roman" w:hAnsi="Times New Roman"/>
        </w:rPr>
      </w:pPr>
      <w:r w:rsidRPr="00056F8F">
        <w:rPr>
          <w:rStyle w:val="af3"/>
          <w:rFonts w:ascii="Times New Roman" w:hAnsi="Times New Roman"/>
        </w:rPr>
        <w:lastRenderedPageBreak/>
        <w:t>Критерии и показатели сформированности представлений о труде взрослых у старших дошкольников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229"/>
      </w:tblGrid>
      <w:tr w:rsidR="00922677" w:rsidRPr="00056F8F" w:rsidTr="008A3300">
        <w:tc>
          <w:tcPr>
            <w:tcW w:w="2268" w:type="dxa"/>
          </w:tcPr>
          <w:p w:rsidR="00922677" w:rsidRPr="00056F8F" w:rsidRDefault="00922677" w:rsidP="008A330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56F8F">
              <w:rPr>
                <w:rFonts w:ascii="Times New Roman" w:hAnsi="Times New Roman"/>
              </w:rPr>
              <w:t>Критерии</w:t>
            </w:r>
          </w:p>
        </w:tc>
        <w:tc>
          <w:tcPr>
            <w:tcW w:w="7229" w:type="dxa"/>
          </w:tcPr>
          <w:p w:rsidR="00922677" w:rsidRPr="00056F8F" w:rsidRDefault="00922677" w:rsidP="008A3300">
            <w:pPr>
              <w:pStyle w:val="a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056F8F">
              <w:rPr>
                <w:rFonts w:ascii="Times New Roman" w:hAnsi="Times New Roman"/>
              </w:rPr>
              <w:t>Показатели</w:t>
            </w:r>
          </w:p>
        </w:tc>
      </w:tr>
      <w:tr w:rsidR="00922677" w:rsidRPr="00056F8F" w:rsidTr="008A3300">
        <w:tc>
          <w:tcPr>
            <w:tcW w:w="2268" w:type="dxa"/>
          </w:tcPr>
          <w:p w:rsidR="00922677" w:rsidRPr="00056F8F" w:rsidRDefault="00922677" w:rsidP="008A3300">
            <w:pPr>
              <w:pStyle w:val="a5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56F8F">
              <w:rPr>
                <w:rFonts w:ascii="Times New Roman" w:hAnsi="Times New Roman"/>
              </w:rPr>
              <w:t>Полнота (или объем) соответствия программе</w:t>
            </w:r>
          </w:p>
        </w:tc>
        <w:tc>
          <w:tcPr>
            <w:tcW w:w="7229" w:type="dxa"/>
          </w:tcPr>
          <w:p w:rsidR="00922677" w:rsidRPr="00056F8F" w:rsidRDefault="00922677" w:rsidP="008A3300">
            <w:pPr>
              <w:pStyle w:val="a5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56F8F">
              <w:rPr>
                <w:rFonts w:ascii="Times New Roman" w:hAnsi="Times New Roman"/>
              </w:rPr>
              <w:t>Характеризует определенный объем знаний, т.е. меру соответствия знаний некоторому эталону, образцу</w:t>
            </w:r>
          </w:p>
          <w:p w:rsidR="00922677" w:rsidRPr="00056F8F" w:rsidRDefault="00922677" w:rsidP="008A3300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  <w:r w:rsidRPr="00056F8F">
              <w:rPr>
                <w:rFonts w:ascii="Times New Roman" w:hAnsi="Times New Roman"/>
              </w:rPr>
              <w:t>Отсутствуют;</w:t>
            </w:r>
          </w:p>
          <w:p w:rsidR="00922677" w:rsidRPr="00056F8F" w:rsidRDefault="00922677" w:rsidP="008A3300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  <w:r w:rsidRPr="00056F8F">
              <w:rPr>
                <w:rFonts w:ascii="Times New Roman" w:hAnsi="Times New Roman"/>
              </w:rPr>
              <w:t>Разрозненные, неполные;</w:t>
            </w:r>
          </w:p>
          <w:p w:rsidR="00922677" w:rsidRPr="00056F8F" w:rsidRDefault="00922677" w:rsidP="008A3300">
            <w:pPr>
              <w:pStyle w:val="a5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Соответствуют  возра</w:t>
            </w:r>
            <w:r w:rsidRPr="00056F8F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</w:t>
            </w:r>
            <w:r w:rsidRPr="00056F8F">
              <w:rPr>
                <w:rFonts w:ascii="Times New Roman" w:hAnsi="Times New Roman"/>
              </w:rPr>
              <w:t>у.</w:t>
            </w:r>
          </w:p>
        </w:tc>
      </w:tr>
      <w:tr w:rsidR="00922677" w:rsidRPr="00056F8F" w:rsidTr="008A3300">
        <w:tc>
          <w:tcPr>
            <w:tcW w:w="2268" w:type="dxa"/>
          </w:tcPr>
          <w:p w:rsidR="00922677" w:rsidRPr="00056F8F" w:rsidRDefault="00922677" w:rsidP="008A3300">
            <w:pPr>
              <w:pStyle w:val="a5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56F8F">
              <w:rPr>
                <w:rFonts w:ascii="Times New Roman" w:hAnsi="Times New Roman"/>
              </w:rPr>
              <w:t>Обобщенность</w:t>
            </w:r>
          </w:p>
        </w:tc>
        <w:tc>
          <w:tcPr>
            <w:tcW w:w="7229" w:type="dxa"/>
          </w:tcPr>
          <w:p w:rsidR="00922677" w:rsidRPr="00056F8F" w:rsidRDefault="00922677" w:rsidP="008A3300">
            <w:pPr>
              <w:pStyle w:val="a5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56F8F">
              <w:rPr>
                <w:rFonts w:ascii="Times New Roman" w:hAnsi="Times New Roman"/>
              </w:rPr>
              <w:t>Владеет определенными понятиями, которые характеризуют профессии</w:t>
            </w:r>
          </w:p>
          <w:p w:rsidR="00922677" w:rsidRPr="00056F8F" w:rsidRDefault="00922677" w:rsidP="008A3300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  <w:r w:rsidRPr="00056F8F">
              <w:rPr>
                <w:rFonts w:ascii="Times New Roman" w:hAnsi="Times New Roman"/>
              </w:rPr>
              <w:t>Отсутствуют;</w:t>
            </w:r>
          </w:p>
          <w:p w:rsidR="00922677" w:rsidRPr="00056F8F" w:rsidRDefault="00922677" w:rsidP="008A3300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  <w:r w:rsidRPr="00056F8F">
              <w:rPr>
                <w:rFonts w:ascii="Times New Roman" w:hAnsi="Times New Roman"/>
              </w:rPr>
              <w:t>Владеет некоторыми понятиями, но не всегда способен к обобщению;</w:t>
            </w:r>
          </w:p>
          <w:p w:rsidR="00922677" w:rsidRPr="00056F8F" w:rsidRDefault="00922677" w:rsidP="008A3300">
            <w:pPr>
              <w:pStyle w:val="a5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  <w:r w:rsidRPr="00056F8F">
              <w:rPr>
                <w:rFonts w:ascii="Times New Roman" w:hAnsi="Times New Roman"/>
              </w:rPr>
              <w:t>Владеет, способен к обобщению.</w:t>
            </w:r>
          </w:p>
        </w:tc>
      </w:tr>
      <w:tr w:rsidR="00922677" w:rsidRPr="00056F8F" w:rsidTr="008A3300">
        <w:tc>
          <w:tcPr>
            <w:tcW w:w="2268" w:type="dxa"/>
          </w:tcPr>
          <w:p w:rsidR="00922677" w:rsidRPr="00056F8F" w:rsidRDefault="00922677" w:rsidP="008A3300">
            <w:pPr>
              <w:pStyle w:val="a5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56F8F">
              <w:rPr>
                <w:rFonts w:ascii="Times New Roman" w:hAnsi="Times New Roman"/>
              </w:rPr>
              <w:t>Доказательность</w:t>
            </w:r>
          </w:p>
        </w:tc>
        <w:tc>
          <w:tcPr>
            <w:tcW w:w="7229" w:type="dxa"/>
          </w:tcPr>
          <w:p w:rsidR="00922677" w:rsidRPr="00056F8F" w:rsidRDefault="00922677" w:rsidP="008A3300">
            <w:pPr>
              <w:pStyle w:val="a5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56F8F">
              <w:rPr>
                <w:rFonts w:ascii="Times New Roman" w:hAnsi="Times New Roman"/>
              </w:rPr>
              <w:t>Степень осмысленности и понимания усвоения знаний, умений доказывать, аргументировать свои ответы, умений приводить примеры из своего опыта</w:t>
            </w:r>
          </w:p>
          <w:p w:rsidR="00922677" w:rsidRPr="00056F8F" w:rsidRDefault="00922677" w:rsidP="008A3300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  <w:r w:rsidRPr="00056F8F">
              <w:rPr>
                <w:rFonts w:ascii="Times New Roman" w:hAnsi="Times New Roman"/>
              </w:rPr>
              <w:t>Отсутствуют аргументы;</w:t>
            </w:r>
          </w:p>
          <w:p w:rsidR="00922677" w:rsidRPr="00056F8F" w:rsidRDefault="00922677" w:rsidP="008A3300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  <w:r w:rsidRPr="00056F8F">
              <w:rPr>
                <w:rFonts w:ascii="Times New Roman" w:hAnsi="Times New Roman"/>
              </w:rPr>
              <w:t>Иногда прибегает к оперированию причинно-следственными связями;</w:t>
            </w:r>
          </w:p>
          <w:p w:rsidR="00922677" w:rsidRPr="00056F8F" w:rsidRDefault="00922677" w:rsidP="008A3300">
            <w:pPr>
              <w:pStyle w:val="a5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  <w:r w:rsidRPr="00056F8F">
              <w:rPr>
                <w:rFonts w:ascii="Times New Roman" w:hAnsi="Times New Roman"/>
              </w:rPr>
              <w:t>Владеет причинно-следственными связями.</w:t>
            </w:r>
          </w:p>
        </w:tc>
      </w:tr>
      <w:tr w:rsidR="00922677" w:rsidRPr="00056F8F" w:rsidTr="008A3300">
        <w:tc>
          <w:tcPr>
            <w:tcW w:w="2268" w:type="dxa"/>
          </w:tcPr>
          <w:p w:rsidR="00922677" w:rsidRPr="00056F8F" w:rsidRDefault="00922677" w:rsidP="008A3300">
            <w:pPr>
              <w:pStyle w:val="a5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56F8F">
              <w:rPr>
                <w:rFonts w:ascii="Times New Roman" w:hAnsi="Times New Roman"/>
              </w:rPr>
              <w:t>Гибкость</w:t>
            </w:r>
          </w:p>
        </w:tc>
        <w:tc>
          <w:tcPr>
            <w:tcW w:w="7229" w:type="dxa"/>
          </w:tcPr>
          <w:p w:rsidR="00922677" w:rsidRPr="00056F8F" w:rsidRDefault="00922677" w:rsidP="008A3300">
            <w:pPr>
              <w:pStyle w:val="a5"/>
              <w:spacing w:before="0" w:beforeAutospacing="0" w:after="0" w:afterAutospacing="0"/>
              <w:rPr>
                <w:rFonts w:ascii="Times New Roman" w:hAnsi="Times New Roman"/>
              </w:rPr>
            </w:pPr>
            <w:r w:rsidRPr="00056F8F">
              <w:rPr>
                <w:rFonts w:ascii="Times New Roman" w:hAnsi="Times New Roman"/>
              </w:rPr>
              <w:t>Умение оперировать знаниями в новых условиях, находить новые способы решения в практических жизненно значимых ситуациях</w:t>
            </w:r>
          </w:p>
          <w:p w:rsidR="00922677" w:rsidRPr="00056F8F" w:rsidRDefault="00922677" w:rsidP="008A3300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  <w:r w:rsidRPr="00056F8F">
              <w:rPr>
                <w:rFonts w:ascii="Times New Roman" w:hAnsi="Times New Roman"/>
              </w:rPr>
              <w:t>Отсутствуют;</w:t>
            </w:r>
          </w:p>
          <w:p w:rsidR="00922677" w:rsidRPr="00056F8F" w:rsidRDefault="00922677" w:rsidP="008A3300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  <w:r w:rsidRPr="00056F8F">
              <w:rPr>
                <w:rFonts w:ascii="Times New Roman" w:hAnsi="Times New Roman"/>
              </w:rPr>
              <w:t>Частич</w:t>
            </w:r>
            <w:r>
              <w:rPr>
                <w:rFonts w:ascii="Times New Roman" w:hAnsi="Times New Roman"/>
              </w:rPr>
              <w:t xml:space="preserve">но решает ситуации, трудности о </w:t>
            </w:r>
            <w:r w:rsidRPr="00056F8F">
              <w:rPr>
                <w:rFonts w:ascii="Times New Roman" w:hAnsi="Times New Roman"/>
              </w:rPr>
              <w:t>на хождении новых решений;</w:t>
            </w:r>
          </w:p>
          <w:p w:rsidR="00922677" w:rsidRPr="00056F8F" w:rsidRDefault="00922677" w:rsidP="008A3300">
            <w:pPr>
              <w:pStyle w:val="a5"/>
              <w:numPr>
                <w:ilvl w:val="0"/>
                <w:numId w:val="26"/>
              </w:numPr>
              <w:spacing w:before="0" w:beforeAutospacing="0" w:after="0" w:afterAutospacing="0"/>
              <w:rPr>
                <w:rFonts w:ascii="Times New Roman" w:hAnsi="Times New Roman"/>
              </w:rPr>
            </w:pPr>
            <w:r w:rsidRPr="00056F8F">
              <w:rPr>
                <w:rFonts w:ascii="Times New Roman" w:hAnsi="Times New Roman"/>
              </w:rPr>
              <w:t>Свободно решает ситуации, находит новые способы решения.</w:t>
            </w:r>
          </w:p>
        </w:tc>
      </w:tr>
    </w:tbl>
    <w:p w:rsidR="00922677" w:rsidRPr="00056F8F" w:rsidRDefault="00922677" w:rsidP="00922677">
      <w:pPr>
        <w:pStyle w:val="a5"/>
        <w:spacing w:before="0" w:beforeAutospacing="0" w:after="0" w:afterAutospacing="0"/>
        <w:ind w:firstLine="709"/>
        <w:rPr>
          <w:rFonts w:ascii="Times New Roman" w:hAnsi="Times New Roman"/>
        </w:rPr>
      </w:pPr>
    </w:p>
    <w:p w:rsidR="00922677" w:rsidRPr="00056F8F" w:rsidRDefault="00922677" w:rsidP="00922677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056F8F">
        <w:rPr>
          <w:rFonts w:ascii="Times New Roman" w:hAnsi="Times New Roman"/>
        </w:rPr>
        <w:t>Для выявления уровней сформированности представлений о профессиях используются разные методы исследования. Это беседы, анализ продуктов деятельности, наблюдение, диагностические задания.</w:t>
      </w:r>
    </w:p>
    <w:p w:rsidR="00922677" w:rsidRPr="00056F8F" w:rsidRDefault="00922677" w:rsidP="00922677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056F8F">
        <w:rPr>
          <w:rFonts w:ascii="Times New Roman" w:hAnsi="Times New Roman"/>
        </w:rPr>
        <w:t>При выявлении знаний о труде требуется определить, различают ли дети трудовые и нетрудовые процессы, видят ли направленность конкретных трудовых процессов на результат, могут ли с помощью вопросов взрослого выделить компоненты (цель, мотив труда, предмет труда, инструменты, трудовые действия, результат труда) в простейших трудовых процессах, которые дети неоднократно наблюдали.</w:t>
      </w:r>
    </w:p>
    <w:p w:rsidR="00922677" w:rsidRPr="00056F8F" w:rsidRDefault="00922677" w:rsidP="00922677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056F8F">
        <w:rPr>
          <w:rFonts w:ascii="Times New Roman" w:hAnsi="Times New Roman"/>
        </w:rPr>
        <w:t>В старших группах необходимо выяснить, осознают ли дети общественную значимость труда людей разных профессий (строителя, работника рыбообрабатывающей промышленности, деревообрабатывающей промышленности, сельского хозяйства и т.д.) и взаимосвязи различных видов труда; сформировано ли обобщенное представление о роли машин в труде (ускорение процесса получения результата груда, улучшение его качества, облегчение труда человека), обобщенное представление о структуре трудового процесса, понимание взаимосвязей между его компонентами.</w:t>
      </w:r>
    </w:p>
    <w:p w:rsidR="00922677" w:rsidRPr="00056F8F" w:rsidRDefault="00922677" w:rsidP="00922677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056F8F">
        <w:rPr>
          <w:rFonts w:ascii="Times New Roman" w:hAnsi="Times New Roman"/>
        </w:rPr>
        <w:t>Используя наборы картинок о труде взрослых, воспитатель проводит индивидуальную беседу с ребенком по следующим вопросам: Люди каких профессий работают на стройке (на рыбообрабатывающем заводе, в лесничестве, в теплицах? Расскажи, что делает каменщик (плотник, маляр)? Почему настройке много строителей? Какие машины нужны на стройке? Зачем они нужны? Откуда, хлеб в городе? Расскажи, как его выращивают? Какие машины нужны, чтобы вырастить хлеб? Откуда колхозники (фермеры) получают машины? Зачем люди работают в городе и в деревне? Для чего все люди работают? Что будет, если люди перестанут работать?</w:t>
      </w:r>
    </w:p>
    <w:p w:rsidR="00922677" w:rsidRPr="00056F8F" w:rsidRDefault="00922677" w:rsidP="00922677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i/>
        </w:rPr>
      </w:pPr>
      <w:r w:rsidRPr="00056F8F">
        <w:rPr>
          <w:rFonts w:ascii="Times New Roman" w:hAnsi="Times New Roman"/>
        </w:rPr>
        <w:t>Количественный и качественный анализ полученных данных дает воспитателю возможность получить полную картину результативности работы по трудовому воспитанию.</w:t>
      </w:r>
    </w:p>
    <w:p w:rsidR="003208F8" w:rsidRPr="00922677" w:rsidRDefault="003208F8" w:rsidP="00922677">
      <w:pPr>
        <w:spacing w:after="0" w:line="360" w:lineRule="auto"/>
        <w:outlineLvl w:val="0"/>
        <w:rPr>
          <w:rFonts w:ascii="Times New Roman" w:hAnsi="Times New Roman"/>
          <w:sz w:val="24"/>
          <w:szCs w:val="24"/>
        </w:rPr>
        <w:sectPr w:rsidR="003208F8" w:rsidRPr="00922677" w:rsidSect="00C41891">
          <w:pgSz w:w="11906" w:h="16838"/>
          <w:pgMar w:top="1134" w:right="709" w:bottom="1134" w:left="426" w:header="709" w:footer="709" w:gutter="0"/>
          <w:cols w:space="708"/>
          <w:docGrid w:linePitch="360"/>
        </w:sectPr>
      </w:pPr>
    </w:p>
    <w:p w:rsidR="003208F8" w:rsidRPr="00056F8F" w:rsidRDefault="003208F8" w:rsidP="00922677">
      <w:pPr>
        <w:rPr>
          <w:rFonts w:ascii="Times New Roman" w:hAnsi="Times New Roman"/>
          <w:b/>
          <w:i/>
        </w:rPr>
      </w:pPr>
    </w:p>
    <w:sectPr w:rsidR="003208F8" w:rsidRPr="00056F8F" w:rsidSect="00BA2B84">
      <w:pgSz w:w="11906" w:h="16838"/>
      <w:pgMar w:top="567" w:right="567" w:bottom="51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00D" w:rsidRDefault="00D5300D">
      <w:pPr>
        <w:spacing w:after="0" w:line="240" w:lineRule="auto"/>
      </w:pPr>
      <w:r>
        <w:separator/>
      </w:r>
    </w:p>
  </w:endnote>
  <w:endnote w:type="continuationSeparator" w:id="0">
    <w:p w:rsidR="00D5300D" w:rsidRDefault="00D53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DD" w:rsidRDefault="009719DD" w:rsidP="00390F8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719DD" w:rsidRDefault="009719DD" w:rsidP="00390F80">
    <w:pPr>
      <w:pStyle w:val="a6"/>
      <w:ind w:right="360"/>
    </w:pPr>
  </w:p>
  <w:p w:rsidR="009719DD" w:rsidRDefault="009719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00D" w:rsidRDefault="00D5300D">
      <w:pPr>
        <w:spacing w:after="0" w:line="240" w:lineRule="auto"/>
      </w:pPr>
      <w:r>
        <w:separator/>
      </w:r>
    </w:p>
  </w:footnote>
  <w:footnote w:type="continuationSeparator" w:id="0">
    <w:p w:rsidR="00D5300D" w:rsidRDefault="00D53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4231410"/>
      <w:docPartObj>
        <w:docPartGallery w:val="Page Numbers (Top of Page)"/>
        <w:docPartUnique/>
      </w:docPartObj>
    </w:sdtPr>
    <w:sdtEndPr/>
    <w:sdtContent>
      <w:p w:rsidR="009719DD" w:rsidRDefault="009719D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032">
          <w:rPr>
            <w:noProof/>
          </w:rPr>
          <w:t>2</w:t>
        </w:r>
        <w:r>
          <w:fldChar w:fldCharType="end"/>
        </w:r>
      </w:p>
    </w:sdtContent>
  </w:sdt>
  <w:p w:rsidR="009719DD" w:rsidRDefault="009719DD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DD" w:rsidRDefault="009719DD">
    <w:pPr>
      <w:pStyle w:val="af0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62032">
      <w:rPr>
        <w:noProof/>
      </w:rPr>
      <w:t>1</w:t>
    </w:r>
    <w:r>
      <w:rPr>
        <w:noProof/>
      </w:rPr>
      <w:fldChar w:fldCharType="end"/>
    </w:r>
  </w:p>
  <w:p w:rsidR="009719DD" w:rsidRDefault="009719DD">
    <w:pPr>
      <w:pStyle w:val="af0"/>
    </w:pPr>
  </w:p>
  <w:p w:rsidR="009719DD" w:rsidRDefault="009719DD" w:rsidP="00390F80">
    <w:pPr>
      <w:tabs>
        <w:tab w:val="left" w:pos="15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9DD" w:rsidRDefault="009719DD">
    <w:pPr>
      <w:pStyle w:val="af0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62032">
      <w:rPr>
        <w:noProof/>
      </w:rPr>
      <w:t>96</w:t>
    </w:r>
    <w:r>
      <w:rPr>
        <w:noProof/>
      </w:rPr>
      <w:fldChar w:fldCharType="end"/>
    </w:r>
  </w:p>
  <w:p w:rsidR="009719DD" w:rsidRDefault="009719D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8D3"/>
    <w:multiLevelType w:val="hybridMultilevel"/>
    <w:tmpl w:val="F2E4D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56551"/>
    <w:multiLevelType w:val="hybridMultilevel"/>
    <w:tmpl w:val="AAA2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25175"/>
    <w:multiLevelType w:val="hybridMultilevel"/>
    <w:tmpl w:val="5E788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0C43"/>
    <w:multiLevelType w:val="hybridMultilevel"/>
    <w:tmpl w:val="92A2E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1971BB"/>
    <w:multiLevelType w:val="multilevel"/>
    <w:tmpl w:val="B0CE4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5F7E20"/>
    <w:multiLevelType w:val="hybridMultilevel"/>
    <w:tmpl w:val="04C08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5293B"/>
    <w:multiLevelType w:val="multilevel"/>
    <w:tmpl w:val="0B02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A0643F"/>
    <w:multiLevelType w:val="multilevel"/>
    <w:tmpl w:val="06E4CD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5C76E7"/>
    <w:multiLevelType w:val="hybridMultilevel"/>
    <w:tmpl w:val="E5127A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40A22"/>
    <w:multiLevelType w:val="multilevel"/>
    <w:tmpl w:val="DE28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CA6CFA"/>
    <w:multiLevelType w:val="multilevel"/>
    <w:tmpl w:val="1CF0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857025"/>
    <w:multiLevelType w:val="hybridMultilevel"/>
    <w:tmpl w:val="D12AD7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4696275"/>
    <w:multiLevelType w:val="multilevel"/>
    <w:tmpl w:val="D2905A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35037405"/>
    <w:multiLevelType w:val="multilevel"/>
    <w:tmpl w:val="6A1AD1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5C32929"/>
    <w:multiLevelType w:val="multilevel"/>
    <w:tmpl w:val="ADFC19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9BB7CA5"/>
    <w:multiLevelType w:val="hybridMultilevel"/>
    <w:tmpl w:val="2C4A8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020E8"/>
    <w:multiLevelType w:val="multilevel"/>
    <w:tmpl w:val="38CC3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F33937"/>
    <w:multiLevelType w:val="multilevel"/>
    <w:tmpl w:val="7922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2F7BC0"/>
    <w:multiLevelType w:val="multilevel"/>
    <w:tmpl w:val="7922B2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0F112BE"/>
    <w:multiLevelType w:val="multilevel"/>
    <w:tmpl w:val="69F0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637923"/>
    <w:multiLevelType w:val="multilevel"/>
    <w:tmpl w:val="0786225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8D7C3C"/>
    <w:multiLevelType w:val="hybridMultilevel"/>
    <w:tmpl w:val="B6346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0035F"/>
    <w:multiLevelType w:val="hybridMultilevel"/>
    <w:tmpl w:val="ED9AD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C72CD"/>
    <w:multiLevelType w:val="multilevel"/>
    <w:tmpl w:val="21D2F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6D4466"/>
    <w:multiLevelType w:val="multilevel"/>
    <w:tmpl w:val="61B25B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BC12FD"/>
    <w:multiLevelType w:val="hybridMultilevel"/>
    <w:tmpl w:val="CB52A164"/>
    <w:lvl w:ilvl="0" w:tplc="34227C4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C0028"/>
    <w:multiLevelType w:val="multilevel"/>
    <w:tmpl w:val="833CF42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sz w:val="28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 w15:restartNumberingAfterBreak="0">
    <w:nsid w:val="53E0102F"/>
    <w:multiLevelType w:val="multilevel"/>
    <w:tmpl w:val="F5F8BF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6AB2C62"/>
    <w:multiLevelType w:val="multilevel"/>
    <w:tmpl w:val="B512F9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842322F"/>
    <w:multiLevelType w:val="hybridMultilevel"/>
    <w:tmpl w:val="E5E660EA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 w15:restartNumberingAfterBreak="0">
    <w:nsid w:val="58AE51DC"/>
    <w:multiLevelType w:val="multilevel"/>
    <w:tmpl w:val="6E122F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F3C3BFE"/>
    <w:multiLevelType w:val="multilevel"/>
    <w:tmpl w:val="8BC8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50513D"/>
    <w:multiLevelType w:val="hybridMultilevel"/>
    <w:tmpl w:val="AF1C3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54902"/>
    <w:multiLevelType w:val="multilevel"/>
    <w:tmpl w:val="517A2D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915507"/>
    <w:multiLevelType w:val="hybridMultilevel"/>
    <w:tmpl w:val="068A2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2368E"/>
    <w:multiLevelType w:val="hybridMultilevel"/>
    <w:tmpl w:val="3DF8E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75406"/>
    <w:multiLevelType w:val="hybridMultilevel"/>
    <w:tmpl w:val="7FE62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4"/>
  </w:num>
  <w:num w:numId="3">
    <w:abstractNumId w:val="26"/>
  </w:num>
  <w:num w:numId="4">
    <w:abstractNumId w:val="3"/>
  </w:num>
  <w:num w:numId="5">
    <w:abstractNumId w:val="15"/>
  </w:num>
  <w:num w:numId="6">
    <w:abstractNumId w:val="21"/>
  </w:num>
  <w:num w:numId="7">
    <w:abstractNumId w:val="2"/>
  </w:num>
  <w:num w:numId="8">
    <w:abstractNumId w:val="35"/>
  </w:num>
  <w:num w:numId="9">
    <w:abstractNumId w:val="22"/>
  </w:num>
  <w:num w:numId="10">
    <w:abstractNumId w:val="0"/>
  </w:num>
  <w:num w:numId="11">
    <w:abstractNumId w:val="23"/>
  </w:num>
  <w:num w:numId="12">
    <w:abstractNumId w:val="8"/>
  </w:num>
  <w:num w:numId="13">
    <w:abstractNumId w:val="29"/>
  </w:num>
  <w:num w:numId="14">
    <w:abstractNumId w:val="33"/>
  </w:num>
  <w:num w:numId="15">
    <w:abstractNumId w:val="20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28"/>
  </w:num>
  <w:num w:numId="19">
    <w:abstractNumId w:val="14"/>
  </w:num>
  <w:num w:numId="20">
    <w:abstractNumId w:val="30"/>
  </w:num>
  <w:num w:numId="21">
    <w:abstractNumId w:val="13"/>
  </w:num>
  <w:num w:numId="22">
    <w:abstractNumId w:val="27"/>
  </w:num>
  <w:num w:numId="23">
    <w:abstractNumId w:val="10"/>
  </w:num>
  <w:num w:numId="24">
    <w:abstractNumId w:val="19"/>
  </w:num>
  <w:num w:numId="25">
    <w:abstractNumId w:val="31"/>
  </w:num>
  <w:num w:numId="26">
    <w:abstractNumId w:val="17"/>
  </w:num>
  <w:num w:numId="27">
    <w:abstractNumId w:val="5"/>
  </w:num>
  <w:num w:numId="28">
    <w:abstractNumId w:val="11"/>
  </w:num>
  <w:num w:numId="29">
    <w:abstractNumId w:val="7"/>
  </w:num>
  <w:num w:numId="30">
    <w:abstractNumId w:val="18"/>
  </w:num>
  <w:num w:numId="31">
    <w:abstractNumId w:val="12"/>
  </w:num>
  <w:num w:numId="32">
    <w:abstractNumId w:val="32"/>
  </w:num>
  <w:num w:numId="33">
    <w:abstractNumId w:val="9"/>
  </w:num>
  <w:num w:numId="34">
    <w:abstractNumId w:val="6"/>
  </w:num>
  <w:num w:numId="35">
    <w:abstractNumId w:val="4"/>
  </w:num>
  <w:num w:numId="36">
    <w:abstractNumId w:val="16"/>
  </w:num>
  <w:num w:numId="37">
    <w:abstractNumId w:val="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F80"/>
    <w:rsid w:val="00011071"/>
    <w:rsid w:val="00025982"/>
    <w:rsid w:val="000259D5"/>
    <w:rsid w:val="00025C93"/>
    <w:rsid w:val="00053A73"/>
    <w:rsid w:val="00053FB7"/>
    <w:rsid w:val="0005456C"/>
    <w:rsid w:val="00056F8F"/>
    <w:rsid w:val="0007380B"/>
    <w:rsid w:val="000C4DCB"/>
    <w:rsid w:val="000D63DE"/>
    <w:rsid w:val="000D6C3E"/>
    <w:rsid w:val="000E0D47"/>
    <w:rsid w:val="000E78EB"/>
    <w:rsid w:val="000F3D52"/>
    <w:rsid w:val="00101027"/>
    <w:rsid w:val="00137C95"/>
    <w:rsid w:val="00154AA7"/>
    <w:rsid w:val="001556AA"/>
    <w:rsid w:val="001924A6"/>
    <w:rsid w:val="001B3C2C"/>
    <w:rsid w:val="001B7512"/>
    <w:rsid w:val="001C0F10"/>
    <w:rsid w:val="001C218D"/>
    <w:rsid w:val="001C25B2"/>
    <w:rsid w:val="001C3C14"/>
    <w:rsid w:val="001C47F3"/>
    <w:rsid w:val="001F11AD"/>
    <w:rsid w:val="002019E0"/>
    <w:rsid w:val="00225FB3"/>
    <w:rsid w:val="00246580"/>
    <w:rsid w:val="0025374E"/>
    <w:rsid w:val="0027154C"/>
    <w:rsid w:val="00274FFD"/>
    <w:rsid w:val="00283305"/>
    <w:rsid w:val="002A5742"/>
    <w:rsid w:val="002B2C66"/>
    <w:rsid w:val="002B77B5"/>
    <w:rsid w:val="002C5A7D"/>
    <w:rsid w:val="002D46B9"/>
    <w:rsid w:val="002D699E"/>
    <w:rsid w:val="003059F6"/>
    <w:rsid w:val="00317566"/>
    <w:rsid w:val="003208F8"/>
    <w:rsid w:val="00335FAC"/>
    <w:rsid w:val="00357BA2"/>
    <w:rsid w:val="00363A3A"/>
    <w:rsid w:val="00390F80"/>
    <w:rsid w:val="003A3B95"/>
    <w:rsid w:val="003C05FE"/>
    <w:rsid w:val="003D357D"/>
    <w:rsid w:val="003E2AD5"/>
    <w:rsid w:val="003E3109"/>
    <w:rsid w:val="003E415E"/>
    <w:rsid w:val="003F6DC8"/>
    <w:rsid w:val="0040004C"/>
    <w:rsid w:val="00414361"/>
    <w:rsid w:val="00416BEA"/>
    <w:rsid w:val="00454E1E"/>
    <w:rsid w:val="004821C8"/>
    <w:rsid w:val="004861E4"/>
    <w:rsid w:val="004A58E1"/>
    <w:rsid w:val="004D0C82"/>
    <w:rsid w:val="004D2BEE"/>
    <w:rsid w:val="004E1BC8"/>
    <w:rsid w:val="004F041D"/>
    <w:rsid w:val="004F1495"/>
    <w:rsid w:val="00504005"/>
    <w:rsid w:val="005047AD"/>
    <w:rsid w:val="00520361"/>
    <w:rsid w:val="0054294B"/>
    <w:rsid w:val="00545CB5"/>
    <w:rsid w:val="00551C10"/>
    <w:rsid w:val="005636D8"/>
    <w:rsid w:val="00564CDD"/>
    <w:rsid w:val="0056547B"/>
    <w:rsid w:val="0057150D"/>
    <w:rsid w:val="00577261"/>
    <w:rsid w:val="00583E2D"/>
    <w:rsid w:val="00584EE7"/>
    <w:rsid w:val="005A226D"/>
    <w:rsid w:val="005C7654"/>
    <w:rsid w:val="005D06FC"/>
    <w:rsid w:val="005D5A04"/>
    <w:rsid w:val="005D60A1"/>
    <w:rsid w:val="005E3C8F"/>
    <w:rsid w:val="005E5A96"/>
    <w:rsid w:val="005F2849"/>
    <w:rsid w:val="00632372"/>
    <w:rsid w:val="00663FF7"/>
    <w:rsid w:val="00665176"/>
    <w:rsid w:val="0067525C"/>
    <w:rsid w:val="00681D4C"/>
    <w:rsid w:val="006A67B8"/>
    <w:rsid w:val="006A75EA"/>
    <w:rsid w:val="006E1C16"/>
    <w:rsid w:val="006F55D9"/>
    <w:rsid w:val="00703E7D"/>
    <w:rsid w:val="00711CC4"/>
    <w:rsid w:val="00712C0B"/>
    <w:rsid w:val="00720470"/>
    <w:rsid w:val="007346E3"/>
    <w:rsid w:val="007476E1"/>
    <w:rsid w:val="00756516"/>
    <w:rsid w:val="007818B2"/>
    <w:rsid w:val="0078296E"/>
    <w:rsid w:val="0078400A"/>
    <w:rsid w:val="00787C6B"/>
    <w:rsid w:val="007A249F"/>
    <w:rsid w:val="007A56E4"/>
    <w:rsid w:val="007A7957"/>
    <w:rsid w:val="007B4195"/>
    <w:rsid w:val="007C4090"/>
    <w:rsid w:val="007D434A"/>
    <w:rsid w:val="007D51DF"/>
    <w:rsid w:val="007D5AF6"/>
    <w:rsid w:val="007D77F2"/>
    <w:rsid w:val="007E2BF1"/>
    <w:rsid w:val="007E5FBB"/>
    <w:rsid w:val="0080129E"/>
    <w:rsid w:val="00804203"/>
    <w:rsid w:val="00817870"/>
    <w:rsid w:val="008379A4"/>
    <w:rsid w:val="00860BD7"/>
    <w:rsid w:val="008620D7"/>
    <w:rsid w:val="008948D1"/>
    <w:rsid w:val="00896112"/>
    <w:rsid w:val="0089615A"/>
    <w:rsid w:val="008A1045"/>
    <w:rsid w:val="008A3300"/>
    <w:rsid w:val="008B27E5"/>
    <w:rsid w:val="008B663C"/>
    <w:rsid w:val="008D0F3C"/>
    <w:rsid w:val="008D5F28"/>
    <w:rsid w:val="008E010E"/>
    <w:rsid w:val="008E76AE"/>
    <w:rsid w:val="008F2EBD"/>
    <w:rsid w:val="008F3424"/>
    <w:rsid w:val="009017A1"/>
    <w:rsid w:val="00903835"/>
    <w:rsid w:val="00907001"/>
    <w:rsid w:val="00915A44"/>
    <w:rsid w:val="009170F6"/>
    <w:rsid w:val="00921241"/>
    <w:rsid w:val="00922677"/>
    <w:rsid w:val="00926A79"/>
    <w:rsid w:val="00940F61"/>
    <w:rsid w:val="00941C18"/>
    <w:rsid w:val="009424CC"/>
    <w:rsid w:val="0094439A"/>
    <w:rsid w:val="009469D0"/>
    <w:rsid w:val="00946D13"/>
    <w:rsid w:val="009719DD"/>
    <w:rsid w:val="00993B78"/>
    <w:rsid w:val="009A4F0B"/>
    <w:rsid w:val="009C5D12"/>
    <w:rsid w:val="009C5D38"/>
    <w:rsid w:val="009D4853"/>
    <w:rsid w:val="00A01A4E"/>
    <w:rsid w:val="00A032BD"/>
    <w:rsid w:val="00A13A95"/>
    <w:rsid w:val="00A211EF"/>
    <w:rsid w:val="00A306DB"/>
    <w:rsid w:val="00A42A66"/>
    <w:rsid w:val="00A43357"/>
    <w:rsid w:val="00A54CE5"/>
    <w:rsid w:val="00A5574B"/>
    <w:rsid w:val="00A601EA"/>
    <w:rsid w:val="00A82998"/>
    <w:rsid w:val="00A85650"/>
    <w:rsid w:val="00AA55FD"/>
    <w:rsid w:val="00AB0DCB"/>
    <w:rsid w:val="00AB33AB"/>
    <w:rsid w:val="00AC1E68"/>
    <w:rsid w:val="00AC1F24"/>
    <w:rsid w:val="00AC5DEC"/>
    <w:rsid w:val="00AC7BCF"/>
    <w:rsid w:val="00AE3827"/>
    <w:rsid w:val="00AE5BCC"/>
    <w:rsid w:val="00B002AC"/>
    <w:rsid w:val="00B05D7F"/>
    <w:rsid w:val="00B17F23"/>
    <w:rsid w:val="00B240C7"/>
    <w:rsid w:val="00B35FF6"/>
    <w:rsid w:val="00B55C05"/>
    <w:rsid w:val="00B6412E"/>
    <w:rsid w:val="00B64DE0"/>
    <w:rsid w:val="00B70AE5"/>
    <w:rsid w:val="00B71AC9"/>
    <w:rsid w:val="00B76783"/>
    <w:rsid w:val="00B82F0D"/>
    <w:rsid w:val="00B86199"/>
    <w:rsid w:val="00B86361"/>
    <w:rsid w:val="00BA2B84"/>
    <w:rsid w:val="00BA495E"/>
    <w:rsid w:val="00BB3B16"/>
    <w:rsid w:val="00BC291B"/>
    <w:rsid w:val="00BE15FA"/>
    <w:rsid w:val="00BF3A28"/>
    <w:rsid w:val="00C20F8D"/>
    <w:rsid w:val="00C256AD"/>
    <w:rsid w:val="00C33C09"/>
    <w:rsid w:val="00C41891"/>
    <w:rsid w:val="00C524AE"/>
    <w:rsid w:val="00C74288"/>
    <w:rsid w:val="00C82C43"/>
    <w:rsid w:val="00C90ECE"/>
    <w:rsid w:val="00CA1712"/>
    <w:rsid w:val="00CA3C9E"/>
    <w:rsid w:val="00CA74F0"/>
    <w:rsid w:val="00CD0321"/>
    <w:rsid w:val="00CE2519"/>
    <w:rsid w:val="00D1405E"/>
    <w:rsid w:val="00D17E18"/>
    <w:rsid w:val="00D25F6F"/>
    <w:rsid w:val="00D276EC"/>
    <w:rsid w:val="00D363D8"/>
    <w:rsid w:val="00D45D0D"/>
    <w:rsid w:val="00D5300D"/>
    <w:rsid w:val="00D62032"/>
    <w:rsid w:val="00D6671B"/>
    <w:rsid w:val="00D66F90"/>
    <w:rsid w:val="00D73008"/>
    <w:rsid w:val="00D75D07"/>
    <w:rsid w:val="00D86C14"/>
    <w:rsid w:val="00D90D33"/>
    <w:rsid w:val="00D956E4"/>
    <w:rsid w:val="00DD3765"/>
    <w:rsid w:val="00DD5F1C"/>
    <w:rsid w:val="00E059AB"/>
    <w:rsid w:val="00E063B7"/>
    <w:rsid w:val="00E13FCC"/>
    <w:rsid w:val="00E17113"/>
    <w:rsid w:val="00E33D8A"/>
    <w:rsid w:val="00E40B48"/>
    <w:rsid w:val="00E57B17"/>
    <w:rsid w:val="00E85F63"/>
    <w:rsid w:val="00E90F9A"/>
    <w:rsid w:val="00E91E76"/>
    <w:rsid w:val="00EB3990"/>
    <w:rsid w:val="00EB77D6"/>
    <w:rsid w:val="00EC161D"/>
    <w:rsid w:val="00EC4E41"/>
    <w:rsid w:val="00EE3105"/>
    <w:rsid w:val="00EF02E5"/>
    <w:rsid w:val="00F37949"/>
    <w:rsid w:val="00F42F33"/>
    <w:rsid w:val="00F4634D"/>
    <w:rsid w:val="00F72D16"/>
    <w:rsid w:val="00F747D3"/>
    <w:rsid w:val="00F75668"/>
    <w:rsid w:val="00F768D7"/>
    <w:rsid w:val="00F93215"/>
    <w:rsid w:val="00F94379"/>
    <w:rsid w:val="00FB11B3"/>
    <w:rsid w:val="00FB1FD8"/>
    <w:rsid w:val="00FC64D5"/>
    <w:rsid w:val="00FE0065"/>
    <w:rsid w:val="00FF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BFC979-61D5-4611-88BB-92D18DF2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F8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9"/>
    <w:qFormat/>
    <w:rsid w:val="00390F8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90F80"/>
    <w:rPr>
      <w:rFonts w:ascii="Calibri" w:eastAsia="Times New Roman" w:hAnsi="Calibri" w:cs="Times New Roman"/>
      <w:b/>
      <w:bCs/>
      <w:kern w:val="36"/>
      <w:sz w:val="48"/>
      <w:szCs w:val="48"/>
      <w:lang w:eastAsia="ru-RU"/>
    </w:rPr>
  </w:style>
  <w:style w:type="paragraph" w:styleId="a3">
    <w:name w:val="footnote text"/>
    <w:basedOn w:val="a"/>
    <w:link w:val="a4"/>
    <w:uiPriority w:val="99"/>
    <w:semiHidden/>
    <w:rsid w:val="00390F8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90F80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390F80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390F8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90F80"/>
    <w:rPr>
      <w:rFonts w:ascii="Calibri" w:eastAsia="Times New Roman" w:hAnsi="Calibri" w:cs="Times New Roman"/>
      <w:sz w:val="24"/>
      <w:szCs w:val="24"/>
      <w:lang w:eastAsia="ru-RU"/>
    </w:rPr>
  </w:style>
  <w:style w:type="character" w:styleId="a8">
    <w:name w:val="page number"/>
    <w:uiPriority w:val="99"/>
    <w:rsid w:val="00390F80"/>
    <w:rPr>
      <w:rFonts w:cs="Times New Roman"/>
    </w:rPr>
  </w:style>
  <w:style w:type="paragraph" w:styleId="2">
    <w:name w:val="Body Text Indent 2"/>
    <w:basedOn w:val="a"/>
    <w:link w:val="20"/>
    <w:uiPriority w:val="99"/>
    <w:rsid w:val="00390F80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90F80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390F80"/>
    <w:pPr>
      <w:widowControl w:val="0"/>
      <w:autoSpaceDE w:val="0"/>
      <w:autoSpaceDN w:val="0"/>
      <w:adjustRightInd w:val="0"/>
      <w:spacing w:after="0" w:line="32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90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0F80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rsid w:val="00390F80"/>
    <w:pPr>
      <w:spacing w:after="0" w:line="240" w:lineRule="auto"/>
      <w:ind w:firstLine="720"/>
      <w:jc w:val="center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390F80"/>
    <w:rPr>
      <w:rFonts w:ascii="Calibri" w:eastAsia="Times New Roman" w:hAnsi="Calibri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390F80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390F80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5">
    <w:name w:val="Знак5"/>
    <w:basedOn w:val="a"/>
    <w:uiPriority w:val="99"/>
    <w:rsid w:val="00390F8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b">
    <w:name w:val="Hyperlink"/>
    <w:uiPriority w:val="99"/>
    <w:rsid w:val="00390F80"/>
    <w:rPr>
      <w:rFonts w:cs="Times New Roman"/>
      <w:color w:val="0000FF"/>
      <w:u w:val="single"/>
    </w:rPr>
  </w:style>
  <w:style w:type="character" w:customStyle="1" w:styleId="ac">
    <w:name w:val="Схема документа Знак"/>
    <w:basedOn w:val="a0"/>
    <w:link w:val="ad"/>
    <w:uiPriority w:val="99"/>
    <w:semiHidden/>
    <w:rsid w:val="00390F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Document Map"/>
    <w:basedOn w:val="a"/>
    <w:link w:val="ac"/>
    <w:uiPriority w:val="99"/>
    <w:semiHidden/>
    <w:rsid w:val="00390F8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styleId="ae">
    <w:name w:val="FollowedHyperlink"/>
    <w:uiPriority w:val="99"/>
    <w:rsid w:val="00390F80"/>
    <w:rPr>
      <w:rFonts w:cs="Times New Roman"/>
      <w:color w:val="800080"/>
      <w:u w:val="single"/>
    </w:rPr>
  </w:style>
  <w:style w:type="paragraph" w:styleId="af">
    <w:name w:val="No Spacing"/>
    <w:uiPriority w:val="1"/>
    <w:qFormat/>
    <w:rsid w:val="00390F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0">
    <w:name w:val="Основной текст (5)_"/>
    <w:link w:val="51"/>
    <w:uiPriority w:val="99"/>
    <w:locked/>
    <w:rsid w:val="00390F80"/>
    <w:rPr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rsid w:val="00390F80"/>
    <w:pPr>
      <w:widowControl w:val="0"/>
      <w:shd w:val="clear" w:color="auto" w:fill="FFFFFF"/>
      <w:spacing w:before="180" w:after="180" w:line="240" w:lineRule="atLeast"/>
      <w:jc w:val="center"/>
    </w:pPr>
    <w:rPr>
      <w:rFonts w:asciiTheme="minorHAnsi" w:eastAsiaTheme="minorHAnsi" w:hAnsiTheme="minorHAnsi" w:cstheme="minorBidi"/>
      <w:shd w:val="clear" w:color="auto" w:fill="FFFFFF"/>
      <w:lang w:eastAsia="en-US"/>
    </w:rPr>
  </w:style>
  <w:style w:type="paragraph" w:styleId="af0">
    <w:name w:val="header"/>
    <w:basedOn w:val="a"/>
    <w:link w:val="af1"/>
    <w:uiPriority w:val="99"/>
    <w:rsid w:val="00390F80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390F80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90F8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390F80"/>
    <w:pPr>
      <w:ind w:left="720"/>
      <w:contextualSpacing/>
    </w:pPr>
  </w:style>
  <w:style w:type="paragraph" w:customStyle="1" w:styleId="Style2">
    <w:name w:val="Style2"/>
    <w:basedOn w:val="a"/>
    <w:uiPriority w:val="99"/>
    <w:rsid w:val="00390F80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Arial" w:hAnsi="Arial"/>
      <w:sz w:val="24"/>
      <w:szCs w:val="24"/>
    </w:rPr>
  </w:style>
  <w:style w:type="character" w:customStyle="1" w:styleId="FontStyle24">
    <w:name w:val="Font Style24"/>
    <w:uiPriority w:val="99"/>
    <w:rsid w:val="00390F80"/>
    <w:rPr>
      <w:rFonts w:ascii="Arial" w:hAnsi="Arial"/>
      <w:color w:val="000000"/>
      <w:sz w:val="18"/>
    </w:rPr>
  </w:style>
  <w:style w:type="character" w:styleId="af3">
    <w:name w:val="Strong"/>
    <w:uiPriority w:val="22"/>
    <w:qFormat/>
    <w:rsid w:val="00390F80"/>
    <w:rPr>
      <w:rFonts w:cs="Times New Roman"/>
      <w:b/>
      <w:bCs/>
    </w:rPr>
  </w:style>
  <w:style w:type="paragraph" w:customStyle="1" w:styleId="c3">
    <w:name w:val="c3"/>
    <w:basedOn w:val="a"/>
    <w:rsid w:val="00390F8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rsid w:val="00390F80"/>
    <w:rPr>
      <w:rFonts w:cs="Times New Roman"/>
    </w:rPr>
  </w:style>
  <w:style w:type="paragraph" w:customStyle="1" w:styleId="c9">
    <w:name w:val="c9"/>
    <w:basedOn w:val="a"/>
    <w:uiPriority w:val="99"/>
    <w:rsid w:val="00390F8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">
    <w:name w:val="c1"/>
    <w:rsid w:val="00390F80"/>
    <w:rPr>
      <w:rFonts w:cs="Times New Roman"/>
    </w:rPr>
  </w:style>
  <w:style w:type="character" w:customStyle="1" w:styleId="c6">
    <w:name w:val="c6"/>
    <w:rsid w:val="00390F80"/>
    <w:rPr>
      <w:rFonts w:cs="Times New Roman"/>
    </w:rPr>
  </w:style>
  <w:style w:type="character" w:customStyle="1" w:styleId="c0">
    <w:name w:val="c0"/>
    <w:rsid w:val="00390F80"/>
    <w:rPr>
      <w:rFonts w:cs="Times New Roman"/>
    </w:rPr>
  </w:style>
  <w:style w:type="character" w:customStyle="1" w:styleId="c2">
    <w:name w:val="c2"/>
    <w:rsid w:val="00390F80"/>
    <w:rPr>
      <w:rFonts w:cs="Times New Roman"/>
    </w:rPr>
  </w:style>
  <w:style w:type="character" w:customStyle="1" w:styleId="c4">
    <w:name w:val="c4"/>
    <w:rsid w:val="00390F80"/>
    <w:rPr>
      <w:rFonts w:cs="Times New Roman"/>
    </w:rPr>
  </w:style>
  <w:style w:type="character" w:customStyle="1" w:styleId="af4">
    <w:name w:val="Текст выноски Знак"/>
    <w:basedOn w:val="a0"/>
    <w:link w:val="af5"/>
    <w:uiPriority w:val="99"/>
    <w:semiHidden/>
    <w:rsid w:val="00390F80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Balloon Text"/>
    <w:basedOn w:val="a"/>
    <w:link w:val="af4"/>
    <w:uiPriority w:val="99"/>
    <w:semiHidden/>
    <w:rsid w:val="00390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dytext">
    <w:name w:val="Body text_"/>
    <w:link w:val="11"/>
    <w:locked/>
    <w:rsid w:val="00390F80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390F80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Theme="minorHAnsi" w:hAnsi="Times New Roman" w:cstheme="minorBidi"/>
      <w:sz w:val="21"/>
      <w:szCs w:val="21"/>
      <w:lang w:eastAsia="en-US"/>
    </w:rPr>
  </w:style>
  <w:style w:type="character" w:customStyle="1" w:styleId="BodytextItalic">
    <w:name w:val="Body text + Italic"/>
    <w:rsid w:val="00390F80"/>
    <w:rPr>
      <w:rFonts w:ascii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c13">
    <w:name w:val="c13"/>
    <w:basedOn w:val="a"/>
    <w:rsid w:val="00053A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6">
    <w:name w:val="Table Grid"/>
    <w:basedOn w:val="a1"/>
    <w:uiPriority w:val="99"/>
    <w:rsid w:val="0094439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E33D8A"/>
  </w:style>
  <w:style w:type="paragraph" w:customStyle="1" w:styleId="c7">
    <w:name w:val="c7"/>
    <w:basedOn w:val="a"/>
    <w:rsid w:val="00B70A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a0"/>
    <w:rsid w:val="00663FF7"/>
  </w:style>
  <w:style w:type="character" w:customStyle="1" w:styleId="c33">
    <w:name w:val="c33"/>
    <w:basedOn w:val="a0"/>
    <w:rsid w:val="00663FF7"/>
  </w:style>
  <w:style w:type="character" w:customStyle="1" w:styleId="c28">
    <w:name w:val="c28"/>
    <w:basedOn w:val="a0"/>
    <w:rsid w:val="00663FF7"/>
  </w:style>
  <w:style w:type="character" w:styleId="af7">
    <w:name w:val="Emphasis"/>
    <w:basedOn w:val="a0"/>
    <w:uiPriority w:val="20"/>
    <w:qFormat/>
    <w:rsid w:val="007A7957"/>
    <w:rPr>
      <w:i/>
      <w:iCs/>
    </w:rPr>
  </w:style>
  <w:style w:type="character" w:customStyle="1" w:styleId="c12">
    <w:name w:val="c12"/>
    <w:basedOn w:val="a0"/>
    <w:rsid w:val="00F4634D"/>
  </w:style>
  <w:style w:type="paragraph" w:customStyle="1" w:styleId="headline">
    <w:name w:val="headline"/>
    <w:basedOn w:val="a"/>
    <w:rsid w:val="00860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jubimaja-rodina.ru/dalnevostochnyj-federalnyj-okrug/khabarovskij-kraj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jubimaja-rodina.ru/dalnevostochnyj-federalnyj-okrug/khabarovskij-kraj/nikolaevsk-na-amure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jubimaja-rodina.ru/ross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71F8-4A8B-4051-94D7-05E07574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1</Pages>
  <Words>31692</Words>
  <Characters>180649</Characters>
  <Application>Microsoft Office Word</Application>
  <DocSecurity>0</DocSecurity>
  <Lines>1505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dcterms:created xsi:type="dcterms:W3CDTF">2019-06-03T10:35:00Z</dcterms:created>
  <dcterms:modified xsi:type="dcterms:W3CDTF">2020-11-18T02:13:00Z</dcterms:modified>
</cp:coreProperties>
</file>