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54" w:rsidRPr="00366354" w:rsidRDefault="00366354" w:rsidP="00366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366354" w:rsidRPr="00366354" w:rsidRDefault="00366354" w:rsidP="00366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Детский   №15</w:t>
      </w:r>
    </w:p>
    <w:p w:rsidR="00366354" w:rsidRPr="00366354" w:rsidRDefault="00366354" w:rsidP="004B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66354" w:rsidRDefault="00366354" w:rsidP="00366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</w:pPr>
    </w:p>
    <w:p w:rsidR="004B3DFD" w:rsidRPr="00366354" w:rsidRDefault="004B3DFD" w:rsidP="00366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635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КРАТКОСРОЧНЫЙ ПРОЕКТ «ЗИМУЮЩИЕ ПТИЦЫ»</w:t>
      </w:r>
    </w:p>
    <w:p w:rsidR="004B3DFD" w:rsidRPr="004B3DFD" w:rsidRDefault="004B3DFD" w:rsidP="004B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DFD" w:rsidRPr="004B3DFD" w:rsidRDefault="004B3DFD" w:rsidP="004B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FD">
        <w:rPr>
          <w:rFonts w:ascii="Times New Roman" w:eastAsia="Times New Roman" w:hAnsi="Times New Roman" w:cs="Times New Roman"/>
          <w:sz w:val="40"/>
          <w:szCs w:val="40"/>
          <w:lang w:eastAsia="ru-RU"/>
        </w:rPr>
        <w:t>для детей младшей группы «</w:t>
      </w:r>
      <w:r w:rsidR="000A2992">
        <w:rPr>
          <w:rFonts w:ascii="Times New Roman" w:eastAsia="Times New Roman" w:hAnsi="Times New Roman" w:cs="Times New Roman"/>
          <w:sz w:val="40"/>
          <w:szCs w:val="40"/>
          <w:lang w:eastAsia="ru-RU"/>
        </w:rPr>
        <w:t>Морячок</w:t>
      </w:r>
      <w:r w:rsidRPr="004B3DFD">
        <w:rPr>
          <w:rFonts w:ascii="Times New Roman" w:eastAsia="Times New Roman" w:hAnsi="Times New Roman" w:cs="Times New Roman"/>
          <w:sz w:val="40"/>
          <w:szCs w:val="40"/>
          <w:lang w:eastAsia="ru-RU"/>
        </w:rPr>
        <w:t>».</w:t>
      </w:r>
    </w:p>
    <w:p w:rsidR="004B3DFD" w:rsidRPr="004B3DFD" w:rsidRDefault="004B3DFD" w:rsidP="004B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DFD" w:rsidRPr="004B3DFD" w:rsidRDefault="004B3DFD" w:rsidP="004B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DFD" w:rsidRPr="004B3DFD" w:rsidRDefault="004B3DFD" w:rsidP="004B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DFD" w:rsidRPr="004B3DFD" w:rsidRDefault="004B3DFD" w:rsidP="004B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29175" cy="3629025"/>
            <wp:effectExtent l="0" t="0" r="9525" b="9525"/>
            <wp:docPr id="1" name="Рисунок 1" descr="hello_html_m4d2903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d29035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DFD" w:rsidRPr="004B3DFD" w:rsidRDefault="004B3DFD" w:rsidP="004B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DFD" w:rsidRPr="004B3DFD" w:rsidRDefault="004B3DFD" w:rsidP="004B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DFD" w:rsidRPr="004B3DFD" w:rsidRDefault="004B3DFD" w:rsidP="004B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DFD" w:rsidRPr="004B3DFD" w:rsidRDefault="004B3DFD" w:rsidP="004B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A99" w:rsidRDefault="00752A99" w:rsidP="004B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66354" w:rsidRDefault="00366354" w:rsidP="00366354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  <w:r w:rsidRPr="00F20454">
        <w:rPr>
          <w:rFonts w:ascii="Times New Roman" w:hAnsi="Times New Roman" w:cs="Times New Roman"/>
          <w:sz w:val="28"/>
          <w:szCs w:val="28"/>
        </w:rPr>
        <w:t>Разработали:</w:t>
      </w:r>
    </w:p>
    <w:p w:rsidR="00366354" w:rsidRDefault="00366354" w:rsidP="00366354">
      <w:pPr>
        <w:tabs>
          <w:tab w:val="left" w:pos="57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Кожевникова Т.В. воспитатель</w:t>
      </w:r>
    </w:p>
    <w:p w:rsidR="00366354" w:rsidRDefault="00366354" w:rsidP="00366354">
      <w:pPr>
        <w:tabs>
          <w:tab w:val="left" w:pos="573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Т.Л. воспитатель</w:t>
      </w:r>
    </w:p>
    <w:p w:rsidR="00366354" w:rsidRDefault="00366354" w:rsidP="00366354">
      <w:pPr>
        <w:tabs>
          <w:tab w:val="left" w:pos="57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66354" w:rsidRDefault="00366354" w:rsidP="00366354">
      <w:pPr>
        <w:tabs>
          <w:tab w:val="left" w:pos="57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:rsidR="00366354" w:rsidRDefault="00366354" w:rsidP="00366354">
      <w:pPr>
        <w:tabs>
          <w:tab w:val="left" w:pos="57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Николаевск-на-Амуре</w:t>
      </w:r>
    </w:p>
    <w:p w:rsidR="0058024B" w:rsidRDefault="0058024B" w:rsidP="0058024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4B3DFD" w:rsidRPr="00082BCA" w:rsidRDefault="004B3DFD" w:rsidP="005802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ПРОЕКТ «ЗИМУЮЩИЕ ПТИЦЫ»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</w:t>
      </w:r>
      <w:r w:rsidR="000A2992"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младшей группы «Морячок</w:t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E6685" w:rsidRPr="00082BCA" w:rsidRDefault="008E6685" w:rsidP="008E66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DFD" w:rsidRPr="00082BCA" w:rsidRDefault="004B3DFD" w:rsidP="004B3DFD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Подготовила и провела</w:t>
      </w:r>
      <w:r w:rsidRPr="00082B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0A2992" w:rsidRPr="00082B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Кожевникова Т.В., </w:t>
      </w:r>
      <w:proofErr w:type="spellStart"/>
      <w:r w:rsidR="000A2992" w:rsidRPr="00082B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Варнина</w:t>
      </w:r>
      <w:proofErr w:type="spellEnd"/>
      <w:r w:rsidR="000A2992" w:rsidRPr="00082B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Т.Л.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 проекта</w:t>
      </w:r>
      <w:r w:rsidR="0058024B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58024B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</w:t>
      </w:r>
      <w:r w:rsidR="00082BCA"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7A186B"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</w:t>
      </w:r>
      <w:r w:rsidR="0058024B"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творческий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групповой.        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</w:t>
      </w:r>
      <w:r w:rsidR="000A2992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024B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 3-4года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 выполнения</w:t>
      </w:r>
      <w:r w:rsidR="000A2992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: с 19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0759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01.21 по 05.0</w:t>
      </w:r>
      <w:r w:rsidR="000A2992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2.21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 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группы, родители, воспитатели.</w:t>
      </w:r>
    </w:p>
    <w:p w:rsidR="008E6685" w:rsidRPr="00082BCA" w:rsidRDefault="008E6685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8E6685" w:rsidP="00385500">
      <w:pPr>
        <w:tabs>
          <w:tab w:val="left" w:pos="573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 проекта:</w:t>
      </w:r>
      <w:r w:rsidR="00B6500F" w:rsidRPr="00082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имеют</w:t>
      </w:r>
      <w:r w:rsidR="00B6500F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 информации</w:t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 образе жизни, повадках, питании зимующих птиц</w:t>
      </w:r>
      <w:r w:rsidR="00761D36" w:rsidRPr="00082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родного </w:t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края. Нет экологических знаний о зимующих птицах, не сформированы навыки оказания помощи птицам зимой.</w:t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3DFD"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Актуальность.  </w:t>
      </w:r>
      <w:r w:rsidR="004B3DFD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проблема экологического воспитания дошкольников приобретает особую остроту и актуальность. Именно в дошкольном возрасте происходит становление человеческой личности, формирование начала экологической культуры. Поэтому очень важно пробудить в детях интерес к живой природе, любовь и бережное отношение к ней.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приходом зимы, перелётные птицы улетели в тёплые края, а те, что остались, вынуждены искать себе корм сами. Мы с ребятами решили узнать: кто остаётся зимовать вместе с нами, хватает ли им еды с приходом холодов или потребность в ней возрастает.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малышей недостаточно информации о том, кто такие зимующие птицы и почему их так называют, не сформированы навыки оказания помощи птицам.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взрослых  - воспитывать интерес у детей к нашим соседям по планете - птицам, желание узнавать новое об их жизни, заботиться о них, радоваться от сознания того, что делясь крохами, можно спасти птиц  зимой от гибели. Дать детям элементарные знания о том, чем нужно кормить птиц зимой. 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совместной работе с родителями мы должны создать условия для общения ребенка с миром природы, научить оказывать посильную помощь нашим пернатым друзьям.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дошкольников общие представления  о зимующих птицах нашего края, об их образе жизни,  характерных признаках и  связи с окружающей средой, о роли человека в жизни птиц.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     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представлений о том, кто такие зимующие птицы</w:t>
      </w:r>
      <w:r w:rsidRPr="0008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 внешнем виде, повадках, пользе в природе.  Обучение умению узнавать пернатых по внешнему виду, по голосу и описанию.  Обогащение словарного  запаса детей. Расширение кругозора. Активизация познавательной деятельности малышей. Способствовать развитию </w:t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конструктивных, художественно-творческих умений и навыков; памяти, речи детей; мелкой моторики рук. Воспитание бережного отношения к природным объектам, заботливого отношения к птицам, желания помогать им в трудных зимних условиях. 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 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с изображением зимующих птиц; художественная литература по теме проекта, аудиозапись «Голоса птиц» ИКТ.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F11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6F11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Подбор методической литературы по теме.</w:t>
      </w:r>
    </w:p>
    <w:p w:rsidR="00566F11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Подбор художественной литературы для чтения детям.</w:t>
      </w:r>
    </w:p>
    <w:p w:rsidR="00566F11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Подбор дидактического материала, подвижных игр, наглядного пособия </w:t>
      </w: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(альбомы для рассматривания, иллюстрации, мультфильмы, аудиозаписи голосов птиц)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66F11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Составление перспективного плана.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F11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реализации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6F11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• з</w:t>
      </w:r>
      <w:r w:rsidR="00566F11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анятия </w:t>
      </w:r>
    </w:p>
    <w:p w:rsidR="00566F11" w:rsidRPr="00082BCA" w:rsidRDefault="00566F11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 w:rsidR="004B3DFD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рисованию, лепке, аппликации, чтению художественной литературы); 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беседы;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отгадывание загадок о птицах.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наблюдения на прогулке;</w:t>
      </w:r>
    </w:p>
    <w:p w:rsidR="00566F11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пальчиковая гимнастика;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рассматривание иллюстраций;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раскрашивание картинок;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дидактические игры;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подвижные игры;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просмотр мультфильмов;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прослушивание аудиозаписи (голоса птиц);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работа с родителями;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оформление коллективной работы;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</w:t>
      </w: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проектной деятельности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Создание коллективной работы аппликации</w:t>
      </w:r>
      <w:r w:rsidR="008A0DF4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«Покормите птиц зимой»; </w:t>
      </w:r>
      <w:r w:rsidR="00660E96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стенгазета «Покормите птиц зимой»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0DF4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совместно с родителями 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оформление альбома по теме проекта «Зимующие птицы».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проекта в группе созданы необходимые условия по формированию представлений о зимующих птицах, у детей сформирована система знаний о зимующих птицах и их детёнышей, появится желание помогать пернатым в зимнее время. У</w:t>
      </w:r>
      <w:r w:rsidRPr="00082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становлены причинно-следственные связи между образом жизни птиц и средой обитания. 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 кругозор, сформирована познавательная активность. Развиты любознательность и творческие способности малышей. Пополнится развивающая среда.</w:t>
      </w:r>
    </w:p>
    <w:p w:rsidR="00977C1D" w:rsidRPr="00385500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формируется чувство ответственности и заботы за птиц.</w:t>
      </w:r>
    </w:p>
    <w:p w:rsidR="00977C1D" w:rsidRPr="00082BCA" w:rsidRDefault="00CD5B6F" w:rsidP="00977C1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Реализация проекта по этапам</w:t>
      </w:r>
    </w:p>
    <w:tbl>
      <w:tblPr>
        <w:tblStyle w:val="a8"/>
        <w:tblW w:w="0" w:type="auto"/>
        <w:tblInd w:w="-601" w:type="dxa"/>
        <w:tblLook w:val="04A0"/>
      </w:tblPr>
      <w:tblGrid>
        <w:gridCol w:w="2584"/>
        <w:gridCol w:w="4105"/>
        <w:gridCol w:w="1788"/>
        <w:gridCol w:w="1695"/>
      </w:tblGrid>
      <w:tr w:rsidR="00CD5B6F" w:rsidRPr="00082BCA" w:rsidTr="00CD5B6F">
        <w:trPr>
          <w:trHeight w:val="815"/>
        </w:trPr>
        <w:tc>
          <w:tcPr>
            <w:tcW w:w="2685" w:type="dxa"/>
          </w:tcPr>
          <w:p w:rsidR="00CD5B6F" w:rsidRPr="00082BCA" w:rsidRDefault="00CD5B6F" w:rsidP="00CD5B6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</w:t>
            </w:r>
          </w:p>
          <w:p w:rsidR="003B20CB" w:rsidRDefault="003B20CB" w:rsidP="003B20C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1этап</w:t>
            </w:r>
            <w:r w:rsidRPr="00082B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Подготовительный </w:t>
            </w:r>
          </w:p>
          <w:p w:rsidR="00AA7FA6" w:rsidRPr="00082BCA" w:rsidRDefault="00AA7FA6" w:rsidP="003B20C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20CB" w:rsidRPr="00082BCA" w:rsidRDefault="003B20CB" w:rsidP="00CD5B6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5B6F" w:rsidRPr="00082BCA" w:rsidRDefault="00CD5B6F" w:rsidP="00CD5B6F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47E1" w:rsidRPr="00082BCA" w:rsidRDefault="00C547E1" w:rsidP="00CD5B6F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47E1" w:rsidRPr="00082BCA" w:rsidRDefault="00C547E1" w:rsidP="00CD5B6F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47E1" w:rsidRPr="00082BCA" w:rsidRDefault="00C547E1" w:rsidP="00CD5B6F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47E1" w:rsidRPr="00082BCA" w:rsidRDefault="00C547E1" w:rsidP="00CD5B6F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47E1" w:rsidRPr="00082BCA" w:rsidRDefault="00C547E1" w:rsidP="00CD5B6F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47E1" w:rsidRPr="00082BCA" w:rsidRDefault="00C547E1" w:rsidP="00CD5B6F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18D5" w:rsidRPr="00082BCA" w:rsidRDefault="00C547E1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2. </w:t>
            </w:r>
            <w:r w:rsidR="00E16A94" w:rsidRPr="00082B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Основной этап</w:t>
            </w:r>
          </w:p>
          <w:p w:rsidR="006918D5" w:rsidRPr="00082BCA" w:rsidRDefault="006918D5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918D5" w:rsidRPr="00082BCA" w:rsidRDefault="006918D5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918D5" w:rsidRPr="00082BCA" w:rsidRDefault="006918D5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918D5" w:rsidRPr="00082BCA" w:rsidRDefault="006918D5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918D5" w:rsidRPr="00082BCA" w:rsidRDefault="006918D5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918D5" w:rsidRPr="00082BCA" w:rsidRDefault="006918D5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918D5" w:rsidRPr="00082BCA" w:rsidRDefault="006918D5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918D5" w:rsidRPr="00082BCA" w:rsidRDefault="006918D5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918D5" w:rsidRPr="00082BCA" w:rsidRDefault="006918D5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918D5" w:rsidRPr="00082BCA" w:rsidRDefault="006918D5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918D5" w:rsidRPr="00082BCA" w:rsidRDefault="006918D5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918D5" w:rsidRPr="00082BCA" w:rsidRDefault="006918D5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918D5" w:rsidRPr="00082BCA" w:rsidRDefault="006918D5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918D5" w:rsidRPr="00082BCA" w:rsidRDefault="006918D5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918D5" w:rsidRPr="00082BCA" w:rsidRDefault="006918D5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918D5" w:rsidRPr="00082BCA" w:rsidRDefault="006918D5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918D5" w:rsidRPr="00082BCA" w:rsidRDefault="006918D5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918D5" w:rsidRPr="00082BCA" w:rsidRDefault="006918D5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918D5" w:rsidRPr="00082BCA" w:rsidRDefault="006918D5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918D5" w:rsidRPr="00082BCA" w:rsidRDefault="006918D5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918D5" w:rsidRPr="00082BCA" w:rsidRDefault="006918D5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918D5" w:rsidRPr="00082BCA" w:rsidRDefault="006918D5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44DD" w:rsidRPr="00082BCA" w:rsidRDefault="00DA44DD" w:rsidP="00E16A9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DA44DD" w:rsidRPr="00082BCA" w:rsidRDefault="00DA44DD" w:rsidP="00E16A9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DA44DD" w:rsidRPr="00082BCA" w:rsidRDefault="00DA44DD" w:rsidP="00E16A9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DA44DD" w:rsidRPr="00082BCA" w:rsidRDefault="00DA44DD" w:rsidP="00E16A9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DA44DD" w:rsidRPr="00082BCA" w:rsidRDefault="00DA44DD" w:rsidP="00E16A9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DA44DD" w:rsidRPr="00082BCA" w:rsidRDefault="00DA44DD" w:rsidP="00E16A9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DA44DD" w:rsidRPr="00082BCA" w:rsidRDefault="00DA44DD" w:rsidP="00E16A9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DA44DD" w:rsidRPr="00082BCA" w:rsidRDefault="00DA44DD" w:rsidP="00E16A9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DA44DD" w:rsidRPr="00082BCA" w:rsidRDefault="00DA44DD" w:rsidP="00E16A9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DA44DD" w:rsidRPr="00082BCA" w:rsidRDefault="00DA44DD" w:rsidP="00E16A9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DA44DD" w:rsidRPr="00082BCA" w:rsidRDefault="00DA44DD" w:rsidP="00E16A9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DA44DD" w:rsidRPr="00082BCA" w:rsidRDefault="00DA44DD" w:rsidP="00E16A9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DA44DD" w:rsidRPr="00082BCA" w:rsidRDefault="00DA44DD" w:rsidP="00E16A9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DA44DD" w:rsidRPr="00082BCA" w:rsidRDefault="00DA44DD" w:rsidP="00E16A9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DA44DD" w:rsidRPr="00082BCA" w:rsidRDefault="00DA44DD" w:rsidP="00E16A9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DA44DD" w:rsidRPr="00082BCA" w:rsidRDefault="00DA44DD" w:rsidP="00E16A9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DA44DD" w:rsidRPr="00082BCA" w:rsidRDefault="00DA44DD" w:rsidP="00E16A9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DA44DD" w:rsidRPr="00082BCA" w:rsidRDefault="00DA44DD" w:rsidP="00E16A9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DA44DD" w:rsidRPr="00082BCA" w:rsidRDefault="00DA44DD" w:rsidP="00E16A9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DA44DD" w:rsidRPr="00082BCA" w:rsidRDefault="00DA44DD" w:rsidP="00E16A9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DA44DD" w:rsidRPr="00082BCA" w:rsidRDefault="00DA44DD" w:rsidP="00E16A9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DA44DD" w:rsidRDefault="00DA44DD" w:rsidP="00E16A9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385500" w:rsidRDefault="00385500" w:rsidP="00E16A9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385500" w:rsidRDefault="00385500" w:rsidP="00E16A9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385500" w:rsidRDefault="00385500" w:rsidP="00E16A9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385500" w:rsidRDefault="00385500" w:rsidP="00E16A9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385500" w:rsidRDefault="00385500" w:rsidP="00E16A9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385500" w:rsidRDefault="00385500" w:rsidP="00E16A9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385500" w:rsidRPr="00082BCA" w:rsidRDefault="00385500" w:rsidP="00E16A9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E16A94" w:rsidRPr="00082BCA" w:rsidRDefault="00E16A94" w:rsidP="00E16A9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Мероприятия по работе с родителями</w:t>
            </w:r>
            <w:r w:rsidRPr="00082B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C547E1" w:rsidRPr="00082BCA" w:rsidRDefault="00C547E1" w:rsidP="006918D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4DD" w:rsidRPr="00082BCA" w:rsidRDefault="00DA44DD" w:rsidP="006918D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4DD" w:rsidRPr="00082BCA" w:rsidRDefault="00DA44DD" w:rsidP="006918D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4DD" w:rsidRPr="00082BCA" w:rsidRDefault="00DA44DD" w:rsidP="006918D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4DD" w:rsidRPr="00082BCA" w:rsidRDefault="00DA44DD" w:rsidP="006918D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4DD" w:rsidRPr="00082BCA" w:rsidRDefault="00DA44DD" w:rsidP="006918D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4DD" w:rsidRPr="00082BCA" w:rsidRDefault="00DA44DD" w:rsidP="006918D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4DD" w:rsidRPr="00082BCA" w:rsidRDefault="00DA44DD" w:rsidP="006918D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4DD" w:rsidRPr="00082BCA" w:rsidRDefault="00DA44DD" w:rsidP="006918D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4DD" w:rsidRPr="00082BCA" w:rsidRDefault="00DA44DD" w:rsidP="006918D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4DD" w:rsidRPr="00082BCA" w:rsidRDefault="00DA44DD" w:rsidP="006918D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4DD" w:rsidRPr="00082BCA" w:rsidRDefault="00DA44DD" w:rsidP="006918D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4DD" w:rsidRPr="00082BCA" w:rsidRDefault="00DA44DD" w:rsidP="006918D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4DD" w:rsidRPr="00082BCA" w:rsidRDefault="00DA44DD" w:rsidP="006918D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4DD" w:rsidRPr="00082BCA" w:rsidRDefault="00DA44DD" w:rsidP="006918D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4DD" w:rsidRPr="00082BCA" w:rsidRDefault="00DA44DD" w:rsidP="006918D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4DD" w:rsidRPr="00082BCA" w:rsidRDefault="00DA44DD" w:rsidP="006918D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4DD" w:rsidRPr="00082BCA" w:rsidRDefault="00DA44DD" w:rsidP="00DA44D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3. Заключительный этап:</w:t>
            </w:r>
          </w:p>
          <w:p w:rsidR="00DA44DD" w:rsidRPr="00082BCA" w:rsidRDefault="00DA44DD" w:rsidP="006918D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4DD" w:rsidRPr="00082BCA" w:rsidRDefault="00DA44DD" w:rsidP="006918D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1" w:type="dxa"/>
          </w:tcPr>
          <w:p w:rsidR="002606DB" w:rsidRPr="00082BCA" w:rsidRDefault="002606DB" w:rsidP="00935FB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Название мероприятия</w:t>
            </w:r>
          </w:p>
          <w:p w:rsidR="002606DB" w:rsidRPr="00082BCA" w:rsidRDefault="002606DB" w:rsidP="00935FB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5FB2" w:rsidRPr="00082BCA" w:rsidRDefault="00EA1170" w:rsidP="00935FB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35FB2" w:rsidRPr="00082B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Составление плана совместной работы с детьми</w:t>
            </w:r>
            <w:r w:rsidR="00935FB2" w:rsidRPr="00082B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 </w:t>
            </w:r>
            <w:r w:rsidR="00935FB2" w:rsidRPr="00082B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 родителями по теме проекта</w:t>
            </w:r>
            <w:r w:rsidR="00935FB2" w:rsidRPr="00082B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EA1170" w:rsidRPr="00082BCA" w:rsidRDefault="00EA1170" w:rsidP="00EA117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-Разработка методических материалов.</w:t>
            </w:r>
          </w:p>
          <w:p w:rsidR="00EA1170" w:rsidRPr="00082BCA" w:rsidRDefault="00EA1170" w:rsidP="00EA117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-Подбор оборудования для занятий, бесед, игр.</w:t>
            </w:r>
          </w:p>
          <w:p w:rsidR="00EA1170" w:rsidRPr="00082BCA" w:rsidRDefault="00EA1170" w:rsidP="00EA117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игр, НОД.</w:t>
            </w:r>
          </w:p>
          <w:p w:rsidR="00EA1170" w:rsidRPr="00082BCA" w:rsidRDefault="00EA1170" w:rsidP="00EA117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-Подготовка консультации для родителей.</w:t>
            </w:r>
          </w:p>
          <w:p w:rsidR="00EA1170" w:rsidRPr="00082BCA" w:rsidRDefault="00EA1170" w:rsidP="00EA117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Сотрудничество с родителями</w:t>
            </w: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привлечь родителей к более тесному сотрудничеству в проектной деятельности</w:t>
            </w:r>
            <w:r w:rsidRPr="00082B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EA1170" w:rsidRPr="00082BCA" w:rsidRDefault="00EA1170" w:rsidP="00EA117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 подбору фотографий, иллюстраций, стихов, загадок о зимующих птицах;</w:t>
            </w:r>
          </w:p>
          <w:p w:rsidR="00EA1170" w:rsidRPr="00082BCA" w:rsidRDefault="00EA1170" w:rsidP="00EA117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 созданию совместно альбома о зимующих птицах.</w:t>
            </w:r>
          </w:p>
          <w:p w:rsidR="00C547E1" w:rsidRPr="00082BCA" w:rsidRDefault="00C547E1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Мероприятия по работе с детьми</w:t>
            </w: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</w:p>
          <w:p w:rsidR="00C547E1" w:rsidRPr="00082BCA" w:rsidRDefault="00C547E1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«Кто такие зимующие птицы?», «Как живут наши пернатые друзья зимой?»</w:t>
            </w:r>
          </w:p>
          <w:p w:rsidR="00C547E1" w:rsidRPr="00082BCA" w:rsidRDefault="00C547E1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«Какую пользу приносят птицы».</w:t>
            </w:r>
          </w:p>
          <w:p w:rsidR="00C547E1" w:rsidRPr="00082BCA" w:rsidRDefault="00C547E1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художественной литературы (стихотворения </w:t>
            </w:r>
            <w:r w:rsidRPr="00082B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В. Берестов «Воробушки», </w:t>
            </w:r>
            <w:proofErr w:type="spellStart"/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Ю.Марова</w:t>
            </w:r>
            <w:proofErr w:type="spellEnd"/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«Кормушка», А.Прокофьев «Снегирь»,  рассказов</w:t>
            </w:r>
            <w:proofErr w:type="gramStart"/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082B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proofErr w:type="gramEnd"/>
            <w:r w:rsidRPr="00082B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Я.Маршак «Где обедал воробей?», </w:t>
            </w: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М.Горького «</w:t>
            </w:r>
            <w:proofErr w:type="spellStart"/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Воробьишко</w:t>
            </w:r>
            <w:proofErr w:type="spellEnd"/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C547E1" w:rsidRPr="00082BCA" w:rsidRDefault="00C547E1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7E1" w:rsidRPr="00082BCA" w:rsidRDefault="00C547E1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-Рассматривание иллюстраций «Зимующие птицы».</w:t>
            </w:r>
          </w:p>
          <w:p w:rsidR="00C547E1" w:rsidRPr="00082BCA" w:rsidRDefault="00C547E1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Отгадывание загадок о зимующих птицах.</w:t>
            </w:r>
          </w:p>
          <w:p w:rsidR="00C547E1" w:rsidRPr="00082BCA" w:rsidRDefault="00C547E1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Беседа по краеведению «Зимующие птицы нашего </w:t>
            </w: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края».</w:t>
            </w:r>
          </w:p>
          <w:p w:rsidR="00C547E1" w:rsidRPr="00082BCA" w:rsidRDefault="00C547E1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Занятие по рисованию нетрадиционной техникой – ладошкой «Птицы».</w:t>
            </w:r>
          </w:p>
          <w:p w:rsidR="00C547E1" w:rsidRPr="00082BCA" w:rsidRDefault="00C547E1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Занятие по аппликации «Красногрудые птахи» (Снегирь).</w:t>
            </w:r>
          </w:p>
          <w:p w:rsidR="00C547E1" w:rsidRPr="00082BCA" w:rsidRDefault="00C547E1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-Наблюдения во время прогулки за прилетевшими птицами на участок детского сада. </w:t>
            </w:r>
          </w:p>
          <w:p w:rsidR="00076F20" w:rsidRDefault="00C547E1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Пальчиковая гимнастика по теме «Зимующие птицы» - «Мы кормушку см</w:t>
            </w:r>
            <w:r w:rsidR="00076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астерили», «Сорока - белобока».</w:t>
            </w:r>
          </w:p>
          <w:p w:rsidR="00C547E1" w:rsidRPr="00076F20" w:rsidRDefault="00C547E1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«Какие голоса подают птицы», «Назови ласково», «Скажи наоборот», «Один - много», </w:t>
            </w:r>
            <w:r w:rsidRPr="0008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«Подскажи словечко</w:t>
            </w: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», </w:t>
            </w:r>
            <w:r w:rsidRPr="00082B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«Назови и покажи зимующих птиц»</w:t>
            </w: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651D4D" w:rsidRPr="00082BCA" w:rsidRDefault="00651D4D" w:rsidP="00651D4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Раскрашивание раскрасок  «Птицы на участке».</w:t>
            </w:r>
          </w:p>
          <w:p w:rsidR="00651D4D" w:rsidRDefault="00651D4D" w:rsidP="00651D4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Прослушивание аудиозаписи «Голоса птиц».</w:t>
            </w:r>
          </w:p>
          <w:p w:rsidR="00076F20" w:rsidRPr="00082BCA" w:rsidRDefault="00076F20" w:rsidP="00651D4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1D4D" w:rsidRPr="00082BCA" w:rsidRDefault="00651D4D" w:rsidP="00651D4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«Воробышки и автомобиль», «Птички в гнёздышках», «Воробышки и кот».   </w:t>
            </w:r>
          </w:p>
          <w:p w:rsidR="00651D4D" w:rsidRPr="00082BCA" w:rsidRDefault="00651D4D" w:rsidP="00651D4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44DD" w:rsidRPr="00082BCA" w:rsidRDefault="00DA44DD" w:rsidP="00DA44D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-Рекомендации родителям по прочтению художественной литературы по теме проекта.</w:t>
            </w:r>
          </w:p>
          <w:p w:rsidR="00651D4D" w:rsidRPr="00082BCA" w:rsidRDefault="00DA44DD" w:rsidP="00651D4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Оформление альбома «Зимующие птицы»</w:t>
            </w:r>
          </w:p>
          <w:p w:rsidR="00DA44DD" w:rsidRPr="00082BCA" w:rsidRDefault="00DA44DD" w:rsidP="00DA44D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Акция «Покормите птиц зимой!» (сделать фотографию и принести в детский сад).</w:t>
            </w:r>
          </w:p>
          <w:p w:rsidR="00DA44DD" w:rsidRPr="00082BCA" w:rsidRDefault="00DA44DD" w:rsidP="00DA44D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с родителями о необходимости привития детям желания и умения заботиться о братьях наших меньших – пернатых, учить любить птиц.</w:t>
            </w:r>
          </w:p>
          <w:p w:rsidR="00DA44DD" w:rsidRPr="00082BCA" w:rsidRDefault="00DA44DD" w:rsidP="00DA44D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Разучивание стихов о зимующих птицах.</w:t>
            </w:r>
          </w:p>
          <w:p w:rsidR="00DA44DD" w:rsidRPr="00082BCA" w:rsidRDefault="00DA44DD" w:rsidP="00DA44D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Изготовление совместно с детьми книжек – малышек по теме проекта.</w:t>
            </w:r>
          </w:p>
          <w:p w:rsidR="00DA44DD" w:rsidRPr="00082BCA" w:rsidRDefault="00DA44DD" w:rsidP="00DA44D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родителей и детей – сбор корма для птиц.</w:t>
            </w:r>
          </w:p>
          <w:p w:rsidR="00DA44DD" w:rsidRPr="00082BCA" w:rsidRDefault="00DA44DD" w:rsidP="00651D4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44DD" w:rsidRPr="00082BCA" w:rsidRDefault="00DA44DD" w:rsidP="00DA44D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Акции «Покормите птиц зимой» и фотовыставки по окончанию акции.</w:t>
            </w:r>
          </w:p>
          <w:p w:rsidR="00DA44DD" w:rsidRPr="00082BCA" w:rsidRDefault="00DA44DD" w:rsidP="00DA44D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Совместно с родителями создание альбома «Зимующие птицы».</w:t>
            </w:r>
          </w:p>
          <w:p w:rsidR="00DA44DD" w:rsidRPr="00082BCA" w:rsidRDefault="00DA44DD" w:rsidP="00DA44D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Разучивание стихов о зимующих птицах.</w:t>
            </w:r>
          </w:p>
          <w:p w:rsidR="00DA44DD" w:rsidRPr="00082BCA" w:rsidRDefault="00DA44DD" w:rsidP="00DA44D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--Создание книжек-малышек по теме.</w:t>
            </w:r>
          </w:p>
          <w:p w:rsidR="00DA44DD" w:rsidRPr="00082BCA" w:rsidRDefault="00DA44DD" w:rsidP="00DA44D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коллективной работы с детьми.</w:t>
            </w:r>
          </w:p>
          <w:p w:rsidR="00DA44DD" w:rsidRPr="00082BCA" w:rsidRDefault="00DA44DD" w:rsidP="00DA44D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стенгазеты с фотографиями.</w:t>
            </w:r>
          </w:p>
          <w:p w:rsidR="00C547E1" w:rsidRPr="00082BCA" w:rsidRDefault="00890DF3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Оформление выставки детского творчества по теме «Зимующие птицы» </w:t>
            </w:r>
          </w:p>
          <w:p w:rsidR="00C547E1" w:rsidRPr="00082BCA" w:rsidRDefault="00C547E1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7E1" w:rsidRPr="00082BCA" w:rsidRDefault="00C547E1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7E1" w:rsidRPr="00082BCA" w:rsidRDefault="00C547E1" w:rsidP="00C547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170" w:rsidRPr="00082BCA" w:rsidRDefault="00EA1170" w:rsidP="00935FB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B6F" w:rsidRPr="00082BCA" w:rsidRDefault="00CD5B6F" w:rsidP="00CD5B6F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5" w:type="dxa"/>
          </w:tcPr>
          <w:p w:rsidR="00CD5B6F" w:rsidRPr="00082BCA" w:rsidRDefault="00CD5B6F" w:rsidP="00CD5B6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Форма проведения</w:t>
            </w:r>
          </w:p>
          <w:p w:rsidR="00CD5B6F" w:rsidRDefault="00CD5B6F" w:rsidP="00CD5B6F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FA6" w:rsidRDefault="00AA7FA6" w:rsidP="00CD5B6F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FA6" w:rsidRDefault="00AA7FA6" w:rsidP="00CD5B6F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FA6" w:rsidRDefault="00AA7FA6" w:rsidP="00CD5B6F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FA6" w:rsidRDefault="00AA7FA6" w:rsidP="00CD5B6F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FA6" w:rsidRDefault="00AA7FA6" w:rsidP="00CD5B6F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FA6" w:rsidRDefault="00AA7FA6" w:rsidP="00CD5B6F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FA6" w:rsidRDefault="00AA7FA6" w:rsidP="00CD5B6F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FA6" w:rsidRDefault="00AA7FA6" w:rsidP="00CD5B6F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5500" w:rsidRDefault="00385500" w:rsidP="00CD5B6F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FA6" w:rsidRDefault="00AA7FA6" w:rsidP="00CD5B6F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AA7FA6" w:rsidRDefault="00AA7FA6" w:rsidP="00CD5B6F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FA6" w:rsidRDefault="00AA7FA6" w:rsidP="00CD5B6F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FA6" w:rsidRDefault="00AA7FA6" w:rsidP="00CD5B6F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FA6" w:rsidRDefault="00AA7FA6" w:rsidP="00CD5B6F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FA6" w:rsidRDefault="00AA7FA6" w:rsidP="00CD5B6F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FA6" w:rsidRDefault="00AA7FA6" w:rsidP="00CD5B6F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FA6" w:rsidRDefault="00AA7FA6" w:rsidP="00CD5B6F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FA6" w:rsidRDefault="00AA7FA6" w:rsidP="00CD5B6F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FA6" w:rsidRDefault="00AA7FA6" w:rsidP="00AA7FA6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AA7FA6" w:rsidRDefault="00AA7FA6" w:rsidP="00CD5B6F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FA6" w:rsidRDefault="00AA7FA6" w:rsidP="00CD5B6F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FA6" w:rsidRDefault="00AA7FA6" w:rsidP="00CD5B6F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</w:t>
            </w:r>
          </w:p>
          <w:p w:rsidR="00AA7FA6" w:rsidRDefault="00AA7FA6" w:rsidP="00CD5B6F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FA6" w:rsidRDefault="00AA7FA6" w:rsidP="00AA7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с наблюдением</w:t>
            </w:r>
          </w:p>
          <w:p w:rsidR="00AA7FA6" w:rsidRDefault="00AA7FA6" w:rsidP="00AA7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FA6" w:rsidRDefault="00AA7FA6" w:rsidP="00AA7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FA6" w:rsidRDefault="00AA7FA6" w:rsidP="00AA7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FA6" w:rsidRDefault="00AA7FA6" w:rsidP="00AA7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FA6" w:rsidRDefault="00AA7FA6" w:rsidP="00AA7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Д/игры</w:t>
            </w:r>
          </w:p>
          <w:p w:rsidR="00AA7FA6" w:rsidRDefault="00AA7FA6" w:rsidP="00AA7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FA6" w:rsidRDefault="00AA7FA6" w:rsidP="00AA7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FA6" w:rsidRDefault="00AA7FA6" w:rsidP="00AA7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FA6" w:rsidRDefault="00AA7FA6" w:rsidP="00AA7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FA6" w:rsidRDefault="00AA7FA6" w:rsidP="00AA7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FA6" w:rsidRDefault="00AA7FA6" w:rsidP="00AA7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FA6" w:rsidRDefault="00AA7FA6" w:rsidP="00AA7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FA6" w:rsidRDefault="00AA7FA6" w:rsidP="00AA7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FA6" w:rsidRDefault="00AA7FA6" w:rsidP="00AA7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6F20" w:rsidRDefault="00076F20" w:rsidP="00AA7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6F20" w:rsidRDefault="00076F20" w:rsidP="00AA7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FA6" w:rsidRDefault="00AA7FA6" w:rsidP="00AA7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</w:t>
            </w:r>
          </w:p>
          <w:p w:rsidR="00076F20" w:rsidRDefault="00076F20" w:rsidP="00AA7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6F20" w:rsidRDefault="00076F20" w:rsidP="00AA7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6F20" w:rsidRPr="00AA7FA6" w:rsidRDefault="00076F20" w:rsidP="00AA7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</w:t>
            </w:r>
          </w:p>
        </w:tc>
        <w:tc>
          <w:tcPr>
            <w:tcW w:w="1841" w:type="dxa"/>
          </w:tcPr>
          <w:p w:rsidR="002606DB" w:rsidRPr="00082BCA" w:rsidRDefault="00CD5B6F" w:rsidP="002606DB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Участники</w:t>
            </w:r>
          </w:p>
          <w:p w:rsidR="00935FB2" w:rsidRPr="00082BCA" w:rsidRDefault="00F863CF" w:rsidP="002606DB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F863CF" w:rsidRPr="00082BCA" w:rsidRDefault="00F863CF" w:rsidP="00F863CF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63CF" w:rsidRPr="00082BCA" w:rsidRDefault="00F863CF" w:rsidP="00F863CF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63CF" w:rsidRPr="00082BCA" w:rsidRDefault="00F863CF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63CF" w:rsidRPr="00082BCA" w:rsidRDefault="00F863CF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и родители</w:t>
            </w:r>
          </w:p>
          <w:p w:rsidR="002606DB" w:rsidRPr="00082BCA" w:rsidRDefault="002606DB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06DB" w:rsidRPr="00082BCA" w:rsidRDefault="002606DB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06DB" w:rsidRPr="00082BCA" w:rsidRDefault="002606DB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06DB" w:rsidRPr="00082BCA" w:rsidRDefault="002606DB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06DB" w:rsidRPr="00082BCA" w:rsidRDefault="002606DB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2606DB" w:rsidRPr="00082BCA" w:rsidRDefault="002606DB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06DB" w:rsidRPr="00082BCA" w:rsidRDefault="002606DB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06DB" w:rsidRPr="00082BCA" w:rsidRDefault="002606DB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06DB" w:rsidRPr="00082BCA" w:rsidRDefault="002606DB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06DB" w:rsidRPr="00082BCA" w:rsidRDefault="002606DB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06DB" w:rsidRPr="00082BCA" w:rsidRDefault="002606DB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06DB" w:rsidRPr="00082BCA" w:rsidRDefault="002606DB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06DB" w:rsidRPr="00082BCA" w:rsidRDefault="002606DB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06DB" w:rsidRPr="00082BCA" w:rsidRDefault="002606DB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06DB" w:rsidRPr="00082BCA" w:rsidRDefault="002606DB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06DB" w:rsidRPr="00082BCA" w:rsidRDefault="002606DB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06DB" w:rsidRPr="00082BCA" w:rsidRDefault="002606DB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06DB" w:rsidRPr="00082BCA" w:rsidRDefault="002606DB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06DB" w:rsidRPr="00082BCA" w:rsidRDefault="002606DB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06DB" w:rsidRPr="00082BCA" w:rsidRDefault="00076F20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2606DB" w:rsidRPr="00082BCA" w:rsidRDefault="002606DB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06DB" w:rsidRPr="00082BCA" w:rsidRDefault="002606DB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06DB" w:rsidRPr="00082BCA" w:rsidRDefault="002606DB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06DB" w:rsidRPr="00082BCA" w:rsidRDefault="002606DB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06DB" w:rsidRPr="00082BCA" w:rsidRDefault="002606DB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06DB" w:rsidRPr="00082BCA" w:rsidRDefault="002606DB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06DB" w:rsidRPr="00082BCA" w:rsidRDefault="002606DB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06DB" w:rsidRPr="00082BCA" w:rsidRDefault="00076F20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Воспитатели, </w:t>
            </w:r>
            <w:r w:rsidR="004E6FE4" w:rsidRPr="0008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родители</w:t>
            </w:r>
          </w:p>
          <w:p w:rsidR="002606DB" w:rsidRPr="00082BCA" w:rsidRDefault="002606DB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6FE4" w:rsidRPr="00082BCA" w:rsidRDefault="004E6FE4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6FE4" w:rsidRPr="00082BCA" w:rsidRDefault="004E6FE4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6FE4" w:rsidRDefault="004E6FE4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6F20" w:rsidRDefault="00076F20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Родители,</w:t>
            </w:r>
          </w:p>
          <w:p w:rsidR="00076F20" w:rsidRPr="00082BCA" w:rsidRDefault="00076F20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  <w:p w:rsidR="004E6FE4" w:rsidRPr="00082BCA" w:rsidRDefault="004E6FE4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6FE4" w:rsidRPr="00082BCA" w:rsidRDefault="004E6FE4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6FE4" w:rsidRPr="00082BCA" w:rsidRDefault="004E6FE4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6FE4" w:rsidRPr="00082BCA" w:rsidRDefault="004E6FE4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6FE4" w:rsidRPr="00082BCA" w:rsidRDefault="004E6FE4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6FE4" w:rsidRPr="00082BCA" w:rsidRDefault="004E6FE4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6FE4" w:rsidRDefault="004E6FE4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и воспитатели</w:t>
            </w:r>
          </w:p>
          <w:p w:rsidR="00076F20" w:rsidRDefault="00076F20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6F20" w:rsidRDefault="00076F20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6F20" w:rsidRPr="00082BCA" w:rsidRDefault="00076F20" w:rsidP="00F863C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752A99" w:rsidRPr="00082BCA" w:rsidRDefault="00752A99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338" w:rsidRPr="00082BCA" w:rsidRDefault="00652338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338" w:rsidRPr="00082BCA" w:rsidRDefault="00652338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ходе проекта достигнуты определенные результаты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акции «Покормите птиц зимой» проведена работа по экологическому воспитанию, познавательно речевому, социально-коммуникативному, художественно-эстетическому развитию воспитанников.</w:t>
      </w:r>
    </w:p>
    <w:p w:rsidR="004B3DFD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был выражен положительный эмоциональный настрой во время проведения мероприятий. Проведена работа по сплочению отношений воспитанников, педагогов и родителей.</w:t>
      </w:r>
    </w:p>
    <w:p w:rsidR="00076F20" w:rsidRPr="00082BCA" w:rsidRDefault="00076F20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Для детей: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Развит познавательный интерес к братьям нашим меньшим - птицам.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Даны представления о внешнем виде птиц, о поведении, о том, чем они питаются, какую пользу приносят.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</w:t>
      </w:r>
      <w:r w:rsidRPr="00082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Воспитанники и их родители приняли активное участие в оказании помощи птицам в трудных зимних условиях.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Воспитано чувство любви и бережного отношения к птицам.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Для</w:t>
      </w:r>
      <w:r w:rsidRPr="00082B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 </w:t>
      </w: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педагога</w:t>
      </w:r>
      <w:r w:rsidRPr="00082B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пополнилась </w:t>
      </w:r>
      <w:r w:rsidR="00CD5B6F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копилка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дидактическими играми, создана картотека стихов, загадок по теме проекта.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Повышение теоретического и профессионального уровня педагога</w:t>
      </w: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овладение методом  проекта в работе с детьми</w:t>
      </w: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Для родителей</w:t>
      </w: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Просвещение родителей по теме проекта (передача им необходимой информации по тому или иному вопросу - индивидуальные и групповые консультации ...).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Родители и дети приняли активное участие в оказании помощи пернатым в трудное зимнее время.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Совместная продуктивная деятельность родителей и детей (принятие участия в акции «Покормите птиц зимой» и в фотовыставке, наблюдение за птицами вне детского сада, изготовление</w:t>
      </w:r>
      <w:r w:rsidR="0012718C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альбома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проекта).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детско-родительских отношений, выявление и развитие творческих способностей детей и родителей.</w:t>
      </w: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4B3DFD" w:rsidRPr="00082BCA" w:rsidRDefault="004B3DFD" w:rsidP="0038550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проведения данного проекта </w:t>
      </w:r>
      <w:r w:rsidRPr="00082B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r w:rsidRPr="00082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Зимующие птицы», у родителей и детей появилась заинтересованность в совместной деятельности.</w:t>
      </w:r>
    </w:p>
    <w:p w:rsidR="004B3DFD" w:rsidRPr="00082BCA" w:rsidRDefault="004B3DFD" w:rsidP="0038550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Созданы благоприятные условия для формирования </w:t>
      </w:r>
      <w:r w:rsidRPr="00082B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 </w:t>
      </w:r>
      <w:r w:rsidRPr="00082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младших дошкольников целостного представления о жизни зимующих птиц</w:t>
      </w:r>
      <w:r w:rsidRPr="00082B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Pr="00082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их значении для природы в целом и для человека, о правилах подкормки.</w:t>
      </w:r>
    </w:p>
    <w:p w:rsidR="004B3DFD" w:rsidRPr="00082BCA" w:rsidRDefault="004B3DFD" w:rsidP="0038550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Проявляется интерес к окружающему миру, что находит отражение в детских играх, поделках, рассказах.</w:t>
      </w:r>
    </w:p>
    <w:p w:rsidR="004B3DFD" w:rsidRPr="00082BCA" w:rsidRDefault="004B3DFD" w:rsidP="0038550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созданы условия для развития у детей любознательности и творческих способностей.</w:t>
      </w:r>
    </w:p>
    <w:p w:rsidR="004B3DFD" w:rsidRPr="00082BCA" w:rsidRDefault="004B3DFD" w:rsidP="0038550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Закрепляется навык работы с карандашами, красками, пластилином, развивается мелкая моторика через разные виды деятельности с детьми.</w:t>
      </w:r>
    </w:p>
    <w:p w:rsidR="004B3DFD" w:rsidRPr="00082BCA" w:rsidRDefault="004B3DFD" w:rsidP="0038550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Воспитывается чувство любви и бережного отношения к природе и ко всему живому.</w:t>
      </w:r>
    </w:p>
    <w:p w:rsidR="004B3DFD" w:rsidRPr="00082BCA" w:rsidRDefault="004B3DFD" w:rsidP="0038550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Через </w:t>
      </w:r>
      <w:proofErr w:type="spellStart"/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исследовательско</w:t>
      </w:r>
      <w:proofErr w:type="spellEnd"/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творческую деятельность дети решают поставленную задачу, представляя решение в виде коллективной работы.</w:t>
      </w:r>
    </w:p>
    <w:p w:rsidR="004B3DFD" w:rsidRPr="00CF115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B3DFD" w:rsidRPr="00082BCA" w:rsidRDefault="004B3DFD" w:rsidP="0038550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F20" w:rsidRDefault="00076F20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500" w:rsidRDefault="00385500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500" w:rsidRDefault="00385500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500" w:rsidRDefault="00385500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500" w:rsidRDefault="00385500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500" w:rsidRDefault="00385500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385500" w:rsidRDefault="00C26F40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  <w:r w:rsidRPr="003855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Приложение </w:t>
      </w:r>
      <w:r w:rsidR="00CF115A" w:rsidRPr="003855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</w:p>
    <w:p w:rsidR="00076F20" w:rsidRPr="00082BCA" w:rsidRDefault="00076F20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8B357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</w:t>
      </w:r>
      <w:r w:rsidR="008B357A"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да: «Кто такие зимующие птицы?»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Формирование представлений о зимующих птицах, их внешнем виде, образе жизни и повадках. </w:t>
      </w:r>
      <w:proofErr w:type="gramStart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и расширение словаря по теме: птица, голова, крыло, хвост, клюв, синица, снегирь, ворона, воробей, сорока, голубь, летает, прыгает, клюёт.</w:t>
      </w:r>
      <w:proofErr w:type="gramEnd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узнавать пернатых по внешнему виду. Развитие связной речи. Воспитание любви и бережного отношения к природе.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 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с изображением зимующих птиц (воробей, голубь, во</w:t>
      </w:r>
      <w:r w:rsidR="00652338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рона, сорока; снегирь, синица).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беседы. 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полукругом.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каких птиц вы знаете?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такие зимующие птицы?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их так называют?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Хотите узнать?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Наступают холода. Птицы улетают в тёплые края. Те птицы, которые остаются у нас зимовать или прилетают к нам с севера, называют – зимующими.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Каких птиц зимой в нашем крае вы видели?– это голуби, воробьи, сороки, вороны …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в городе можно увидеть таких лесных обитателей, как снегири, свиристели, совы. В холодное время года им всё труднее и труднее добывать себе пропитание. Поэтому они перебираются ближе к человеку.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что общего у всех этих птиц? (у них есть голова, клюв, шея, туловище, крылья, ноги, хвост).</w:t>
      </w:r>
      <w:proofErr w:type="gramEnd"/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4B3DFD" w:rsidRPr="00082BCA" w:rsidRDefault="004B3DFD" w:rsidP="006523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рассмотрим воробья. 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можете про него сказать?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оперенье? ЦВЕТ.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у него есть? (голова</w:t>
      </w:r>
      <w:proofErr w:type="gramStart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,…) </w:t>
      </w:r>
      <w:proofErr w:type="gramEnd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ТЕЛА.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она обитает? (под крышей) ДУПЛО.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питается? СЕМЕНА, ЯГОДЫ.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её птенца? ПТЕНЕЦ.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люди помогают птицам зимой? ЧЕЛОВЕК, КОРМУШКА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«Птички»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Птички прыгают, летают </w:t>
      </w: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Дети прыгают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Крошки птички собирают. </w:t>
      </w: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«клюют»</w:t>
      </w: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Пёрышки почистили,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Клювики почистили   </w:t>
      </w: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изображают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Птички летают, поют </w:t>
      </w: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машут руками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Зёрнышки клюют </w:t>
      </w: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наклоняются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Дальше полетели</w:t>
      </w:r>
      <w:proofErr w:type="gramStart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место сели   </w:t>
      </w: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«улетают», садятся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отдохнули, а теперь приготовили ушки и внимательно слушаем.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ответов детей: Тело воробья покрыто перьями, серого и коричневого цвета. У него есть голова, шея, клюв, туловище, хвостик, ножки и крылышки. Живёт под крышей домов. Воробей может летать, прыгать, чирикать, сидеть. Питается насекомыми, крошками, зёрнами, семенами. Он друг человека, потому что поедает вредных насекомых. Значит, приносит пользу.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6523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эту иллюстрацию (Рассматривают иллюстрацию с изображением голубя).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узнали кто это?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рассмотреть голубя и рассказать о нём (работают по плану составленному выше).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Голубь больше воробья. Тело покрыто перьями, серо-голубого цвета. У него есть голова, шея, клюв, туловище, хвостик, ножки и крылышки. Живёт под крышей домов, в парках. Голубь может летать, прыгать, ворковать, сидеть. Питается ягодами, крошками, семенами.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Итоги: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Ребята, почему воробушки, воробьи, вороны не улетают от нас в тёплые края? (они остаются зимовать)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называют таких птиц?</w:t>
      </w:r>
    </w:p>
    <w:p w:rsidR="004B3DFD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Вы очень хорошо сегодня работали. </w:t>
      </w:r>
    </w:p>
    <w:p w:rsidR="000E2F3D" w:rsidRDefault="000E2F3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F3D" w:rsidRPr="00082BCA" w:rsidRDefault="000E2F3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F3D" w:rsidRDefault="000E2F3D" w:rsidP="000E2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F3D" w:rsidRPr="00385500" w:rsidRDefault="000E2F3D" w:rsidP="000E2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855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Приложение 2</w:t>
      </w:r>
    </w:p>
    <w:p w:rsidR="004B3DFD" w:rsidRPr="00082BCA" w:rsidRDefault="004B3DFD" w:rsidP="000E2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Беседа: «Как живут наши пернатые друзья зимой?».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Расширение представлений о зимующих птицах, их образе жизни.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правильно их подкармливать. Воспитание заботливого отношения к птицам.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 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с изображением зимующих птиц (воробей, снегирь, синица);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загадками про птиц.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беседы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садятся на стульчики полукругом.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воспитателя: С наступлением холодов естественный корм для птиц становится недоступным. Им негде взять еды и они не могут пережить зиму, многие из них погибают.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думаете: чем мы можем помочь птицам? (сделать кормушки)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Правильно, чтобы зимой помочь птицам пережить трудное для них время, надо сделать кормушки (выставляем кормушку сделанную папой Вовы М.) и регулярно насыпать туда зёрна, крупу, хлебные крошки</w:t>
      </w:r>
      <w:proofErr w:type="gramStart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7C1D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77C1D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</w:t>
      </w:r>
      <w:r w:rsidR="007321D1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детям почему птиц кормят только белым хлебом)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 те загадку, про кого мы буде говорить: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Спинкою</w:t>
      </w:r>
      <w:r w:rsidR="00385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зеленовата</w:t>
      </w:r>
      <w:proofErr w:type="gramEnd"/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Животиком </w:t>
      </w:r>
      <w:proofErr w:type="gramStart"/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желтовата</w:t>
      </w:r>
      <w:proofErr w:type="gramEnd"/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Чёрненькая шапочка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полоска шарфика.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догадался, про кого загадка? – Кто это? (правильно, синичка, </w:t>
      </w:r>
      <w:proofErr w:type="gramStart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садим</w:t>
      </w:r>
      <w:proofErr w:type="gramEnd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кормушку)</w:t>
      </w:r>
    </w:p>
    <w:p w:rsidR="004B3DFD" w:rsidRPr="00082BCA" w:rsidRDefault="004B3DFD" w:rsidP="004B3DFD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Синички очень любят кусочки не солёного сала. Она очень прожорлива. Съедает столько зерна и крошек, сколько сама весит. Тем самым она приносит пользу природе, поедая вредных насекомых летом. А зимой в солнечный денёк радует нас своей весёлой песенкой в знак благодарности за корм.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Угадайте, кто следующий?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Птичка – невеличка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Ножки имеет,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ходить не умеет.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Хочет сделать шажок –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Получается прыжок.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это? (правильно, воробышек, </w:t>
      </w:r>
      <w:proofErr w:type="gramStart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садим</w:t>
      </w:r>
      <w:proofErr w:type="gramEnd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кормушку)</w:t>
      </w:r>
    </w:p>
    <w:p w:rsidR="004B3DFD" w:rsidRPr="00082BCA" w:rsidRDefault="004B3DFD" w:rsidP="004B3DFD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Воробушек очень маленькая и проворная птичка. Очень прожорливая. Зимой, в холодную пору, они сидят, плотно прижавшись, друг к другу, нахохлившись. Им тоже голодно, поэтому необходимо их тоже подкармливать.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будем их подкармливать? (крупой – овёс, пшено; семечки</w:t>
      </w:r>
      <w:proofErr w:type="gramStart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; )</w:t>
      </w:r>
      <w:proofErr w:type="gramEnd"/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4B3DFD">
      <w:pPr>
        <w:shd w:val="clear" w:color="auto" w:fill="FFFFFF"/>
        <w:spacing w:after="0" w:line="3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Скачет шустрая синица»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(А. </w:t>
      </w:r>
      <w:proofErr w:type="spellStart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шустрая синица, </w:t>
      </w: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Прыжки на месте на двух ногах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на месте не сидится, </w:t>
      </w: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Прыжки на месте на левой ноге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Прыг-скок, прыг-скок, </w:t>
      </w: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Прыжки на месте на правой ноге.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Завертелась, как волчок. </w:t>
      </w: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Кружимся на месте.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присела на минутку, </w:t>
      </w: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Присели.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Почесала клювом грудку, </w:t>
      </w: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Встали, наклоны головы влево - вправо.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дорожки — на плетень, </w:t>
      </w: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Прыжки на месте на левой ноге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Тири</w:t>
      </w:r>
      <w:proofErr w:type="spellEnd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тири</w:t>
      </w:r>
      <w:proofErr w:type="spellEnd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Прыжки на месте на правой ноге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Тень-тень-тень! </w:t>
      </w: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Прыжки на месте на двух ногах.</w:t>
      </w: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А это кто?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Чернокрылый,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Красногрудый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зимой найдёт приют.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Не боится он простуды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 первым снегом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Тут как тут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это? (снегирь, правильно, </w:t>
      </w:r>
      <w:proofErr w:type="gramStart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садим</w:t>
      </w:r>
      <w:proofErr w:type="gramEnd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кормушку)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4B3DFD" w:rsidRPr="00082BCA" w:rsidRDefault="004B3DFD" w:rsidP="00EF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Снегирь – одна из заметных птиц наших лесов. Они собираются в небольшие стайки и так зимуют в лесах, парках городов. Питаются растительной пищей – семенами деревьев, их почками, побегами, редко насекомыми. А зимой этого нет. Зимой они питаются ягодами рябины. Когда наступают сильные морозы, снегири вынуждены перебираться поближе к человеческому жилью.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Почему?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ответов детей: Все птицы собираются около жилья человека, где легче найти пропитание. Они держатся стайками, перелетают с места на место в поисках пищи. Зима страшна для них не холодом, а голодом. Поэтому необходимо заботиться о них - вывешивать кормушки и регулярно насыпать туда корм. Чем разнообразнее будет корм, тем больше разных птиц прилетит к кормушке.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чем можно кормить птах?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мы </w:t>
      </w:r>
      <w:proofErr w:type="spellStart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насыпим</w:t>
      </w:r>
      <w:proofErr w:type="spellEnd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кормушку для птичек?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Можно:</w:t>
      </w:r>
    </w:p>
    <w:p w:rsidR="004B3DFD" w:rsidRPr="00082BCA" w:rsidRDefault="00EF4C05" w:rsidP="00EF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3DFD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 подсолнечника, арбуза, тыквы, дыни;</w:t>
      </w:r>
    </w:p>
    <w:p w:rsidR="004B3DFD" w:rsidRPr="00082BCA" w:rsidRDefault="00EF4C05" w:rsidP="00EF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3DFD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Просо, овёс;</w:t>
      </w:r>
    </w:p>
    <w:p w:rsidR="004B3DFD" w:rsidRPr="00082BCA" w:rsidRDefault="00EF4C05" w:rsidP="00EF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3DFD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Свежие фрукты, ягоды кусочками;</w:t>
      </w:r>
    </w:p>
    <w:p w:rsidR="004B3DFD" w:rsidRPr="00082BCA" w:rsidRDefault="00EF4C05" w:rsidP="00EF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3DFD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солёное сало.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Нельзя:</w:t>
      </w:r>
    </w:p>
    <w:p w:rsidR="004B3DFD" w:rsidRPr="00082BCA" w:rsidRDefault="00EF4C05" w:rsidP="00EF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3DFD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Пшено;</w:t>
      </w:r>
    </w:p>
    <w:p w:rsidR="004B3DFD" w:rsidRPr="00082BCA" w:rsidRDefault="00EF4C05" w:rsidP="00EF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3DFD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Чёрный хлеб;</w:t>
      </w:r>
    </w:p>
    <w:p w:rsidR="004B3DFD" w:rsidRPr="00082BCA" w:rsidRDefault="00EF4C05" w:rsidP="00EF4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3DFD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Жареное и солёное.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Итоги: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Почему зимой птицы держатся около наших домов? (Нет пропитания, трудно добывать себе пищу)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Легко ли им добывать себе зимой корм?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будем кормить птиц? (Семенами, зёрном, крошками сухого белого хлеба)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очень внимательно слушали, правильно отвечали, много узнали. Молодцы!</w:t>
      </w:r>
    </w:p>
    <w:p w:rsidR="004B3DFD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Просьба: вместе с мамами и папами сходить на прогулку и там покормить птичек, так как им негде взять еды.</w:t>
      </w:r>
    </w:p>
    <w:p w:rsidR="000E2F3D" w:rsidRDefault="000E2F3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F3D" w:rsidRDefault="000E2F3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500" w:rsidRDefault="00385500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500" w:rsidRDefault="00385500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500" w:rsidRDefault="00385500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500" w:rsidRPr="00082BCA" w:rsidRDefault="00385500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F3D" w:rsidRPr="00385500" w:rsidRDefault="000E2F3D" w:rsidP="000E2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855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Приложение 3</w:t>
      </w:r>
    </w:p>
    <w:p w:rsidR="00C45528" w:rsidRPr="00082BCA" w:rsidRDefault="00C45528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0E2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Беседа: «Какую пользу приносят птицы».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4B3DF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представлений о пользе птиц, их значимости для человека и природы. Закрепление обобщающего понятия «Птицы». Развитие речи детей, как средства общения. Воспитание любви и заботливого отношения к птицам.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 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с изображение птиц.</w:t>
      </w:r>
    </w:p>
    <w:p w:rsidR="00EF4C05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беседы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Start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 О</w:t>
      </w:r>
      <w:proofErr w:type="gramEnd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рг. моме</w:t>
      </w:r>
      <w:r w:rsidR="00EF4C05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нт. Дети садятся вокруг 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стола, где разложены иллюстрации с изображение птиц.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II. Новый материал.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Каких зимующих птиц вы знаете? (ответы детей)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Вспомните, почему их так называют?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птицы прилетают к нам зимовать? (снегирь, синица)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Сообщение темы.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узнаем, какую пользу приносят птицы природе и человеку.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Рассказ педагога о судьбе птиц.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сильных метелей и морозов многие птицы погибают от голода, особенно в конце зимы. Если мы будем постоянно подкармливать пернатых в наших кормушках, то, скорее всего, они будут снова и снова возвращаться к нам. А об их пользе, я думаю, вы знаете.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пользу приносят птицы людям и природе? (Ответы детей)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 не только летом, но и зимой борются с вредителями, доставая их и их личинок из </w:t>
      </w:r>
      <w:proofErr w:type="gramStart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коры деревьев.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самые надежные помощники человека в истреблении вредных насекомых и их личинок. Хищные птицы и совы поедают мелких грызунов – вредителей полей - приносят пользу сельскому хозяйству.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птицы красиво поют и их приятно слушать.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имеют красивое оперенье и ими можно любоваться.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часто сердятся на птиц, так как они поедают ягоды – плоды деревьев. А оказывается, они приносят нам больше пользы, чем вреда. Ягоды – то они съедают, а косточки уносят далеко от дерева. Косточки попадают в землю и на следующий год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вырастают молодые побеги рябинки.</w:t>
      </w:r>
    </w:p>
    <w:p w:rsidR="00BE4DD0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Получается так, что птицы разносят семена и сажают для нас с вами лес.</w:t>
      </w:r>
    </w:p>
    <w:p w:rsidR="00BE4DD0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Итоги. – Какую пользу приносят птицы? (Высказывания детей).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Понравилось вам занятие? Если да, то возьмите смайлик с улыбкой. Если нет или не очень, то возьмите грустный смайлик.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4B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Конспект занятия по аппликации во второй младшей группе «Птички - невелички».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</w:t>
      </w:r>
      <w:r w:rsidRPr="00082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Научить детей составлять аппликацию в виде птички.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 Образовательные:</w:t>
      </w:r>
      <w:r w:rsidRPr="00082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Закрепление представления детей о птицах, особенностях их строения, отличительных чертах; умения аккуратно пользоваться клеем.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Развивающие:</w:t>
      </w:r>
      <w:r w:rsidRPr="00082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Развитие внимания, усидчивости; мелкой моторики пальцев рук.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Воспитательные:</w:t>
      </w:r>
      <w:r w:rsidRPr="00082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Воспитание доброжелательного отношения к природе и ее обитателям.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 и оборудование: </w:t>
      </w:r>
      <w:proofErr w:type="gramStart"/>
      <w:r w:rsidRPr="00082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Аудиозапись «Голоса птиц», шаблоны из цветной бумаги: круги дм. 5 см и 3 см, прямоугольник – хвостик, клювик, клей, кисточка, салфетки.</w:t>
      </w:r>
      <w:proofErr w:type="gramEnd"/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работа: </w:t>
      </w:r>
      <w:r w:rsidRPr="00082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стихов и загадок о птицах; рассматривание иллюстраций с изображением птиц.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 I. Орг. момент.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входят в группу, украшенную изображениями птиц, садятся на стульчики (Включается запись «Голоса птиц»).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это так красиво поёт? (Ответы детей)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же они спрятались?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найдём их глазками (Голубь, Сорока – белобока и попрыгунчик воробей).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это, что </w:t>
      </w:r>
      <w:proofErr w:type="gramStart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необычная птичка? («Красногрудые птахи»).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Новый материал. 1.Сообщение темы.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ему очень скучно одному. Давайте смастерим для него друзей.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Хотите, я научу вас делать таких же птиц? (ответы детей)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мы с вами откроем мастерскую по изготовлению «Красногрудых птах»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Дыхательная гимнастика «Согреем птичку».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кажется, ребята, он замёрз. Давайте сначала согреем его, подуем на него тёплым воздухом, а потом примемся за работу.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Рассматривание с детьми готового образца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напоминает эта птичка? (Снегиря)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каких частей состоит эта птичка?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показывать, а вы называть эти части. </w:t>
      </w:r>
      <w:r w:rsidRPr="00082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082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детей:</w:t>
      </w:r>
      <w:r w:rsidRPr="00082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туловище с головой, крылышки, клювик и хвостик).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называются фигуры, из которых сделана птичка? (Круги)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круг - это туловище и голова.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круг - это крылышки.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маленькие кружки – это глазки.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 – это хвостик, а треугольник – клюв.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 педагогом выполнения работы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лежат круги.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Берём большой круг – кладём его перед собой - туловище.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Потом берём маленький круг, кисточку, её аккуратно макаем в клей и намазываем маленький круг.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Кисточку после работы кладём на подставочку, а маленький круг приклеиваем на большой аккуратно посерединке.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Промачиваем салфеткой и разглаживаем (убираем лишний клей).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Сгибаем круги пополам, аккуратно, ровно.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приклеиваем клювик и хвостик. Стараемся намазывать клей аккуратно и приклеиваем. Не забудьте глазки приклеить – самые маленькие кружочки.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Птичка готова.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spellStart"/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Птички прыгают, летают  </w:t>
      </w:r>
      <w:r w:rsidRPr="00082B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082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прыгают, летают)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Крошки птички собирают. («Клюют зёрнышки»)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Пёрышки почистили,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Дальше полетели (летают)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место сели</w:t>
      </w:r>
      <w:proofErr w:type="gramStart"/>
      <w:r w:rsidRPr="00082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82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082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082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адятся за столы)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 сильным ребёнком последовательности выполнения работы.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Самостоятельная деятельность детей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(помощь педагога по необходимости)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III.Итоги</w:t>
      </w:r>
      <w:proofErr w:type="spellEnd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Выставка работ.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всё сделал, может поставить птичку около кормушки. (Малыши выставляют своих птичек около кормушки).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Понравилось вам занятие?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делали сегодня? (Слушали голоса птиц, клеили птичек)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 рассматриваем их: Посмотрите, какие они красивые. Теперь нашей птичке не будет скучно одной. Осталось их только покормить.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Кормят. Выставляют в раздевалке.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по краеведению «Зимующие птицы нашего края».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 Образовательная: 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представления у</w:t>
      </w: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 зимующих птицах нашего края, их особенностях. Знакомство с некоторыми зимующими птицами (воробей, ворона, голубь, сорока).</w:t>
      </w:r>
      <w:r w:rsidRPr="00082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Показать детям взаимосвязь всего живого в природе.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Развивающая: 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чувства сопереживания ко всему живому (птицам).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Воспитательная: </w:t>
      </w:r>
      <w:r w:rsidRPr="00082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 заботливого отношения к природе и ее обитателям.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 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воробья, вороны, сороки, голубя; кормушка, корм; раскраски для малышей с птицами нашего края.</w:t>
      </w:r>
    </w:p>
    <w:p w:rsidR="008C533C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I. Орг. момент.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II. Новый материал. 1.Загадки о зимующих птицах.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Угадайте, что за гости </w:t>
      </w:r>
      <w:proofErr w:type="gramStart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 пришли:</w:t>
      </w:r>
    </w:p>
    <w:p w:rsidR="00C26F40" w:rsidRPr="00082BCA" w:rsidRDefault="00C26F40" w:rsidP="00C26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Эту птицу каждый знает,</w:t>
      </w: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теплый край не улетает</w:t>
      </w:r>
      <w:proofErr w:type="gramStart"/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Э</w:t>
      </w:r>
      <w:proofErr w:type="gramEnd"/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птица - круглый год</w:t>
      </w: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Во дворе у нас живет</w:t>
      </w: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чирикает она</w:t>
      </w: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Громко с самого утра:</w:t>
      </w: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Просыпайтесь поскорей. -</w:t>
      </w: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Всех торопит </w:t>
      </w: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(Воробей)</w:t>
      </w:r>
    </w:p>
    <w:p w:rsidR="00C26F40" w:rsidRPr="00082BCA" w:rsidRDefault="00C26F40" w:rsidP="00C26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F40" w:rsidRPr="00082BCA" w:rsidRDefault="00C26F40" w:rsidP="00C26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Любит прыгать и летать,</w:t>
      </w: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Хлеб и зёрнышки клевать,</w:t>
      </w: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Вместо «Здравствуйте» привык</w:t>
      </w:r>
      <w:proofErr w:type="gramStart"/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Г</w:t>
      </w:r>
      <w:proofErr w:type="gramEnd"/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оворить всем «Чик-Чирик».</w:t>
      </w: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(Воробей)</w:t>
      </w:r>
    </w:p>
    <w:p w:rsidR="00C26F40" w:rsidRPr="00082BCA" w:rsidRDefault="00C26F40" w:rsidP="00C26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с детства эта птица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Стать известною певицей.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и ночь неугомонно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 Кар–кар–кар! " – поёт </w:t>
      </w: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(Ворона).</w:t>
      </w:r>
    </w:p>
    <w:p w:rsidR="00C26F40" w:rsidRPr="00082BCA" w:rsidRDefault="00C26F40" w:rsidP="00C26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 хвост и с белым боком,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летает не высоко.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Хочет всё стащить с наскока!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</w:t>
      </w:r>
      <w:proofErr w:type="gramStart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хитрая</w:t>
      </w:r>
      <w:proofErr w:type="gramEnd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</w:t>
      </w: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(Сорока).</w:t>
      </w:r>
    </w:p>
    <w:p w:rsidR="00C26F40" w:rsidRPr="00082BCA" w:rsidRDefault="00C26F40" w:rsidP="00C26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блестит, не пропущу,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в гнездо себе тащу.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Чернохвоста, белобока...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Догадались? Я –  </w:t>
      </w: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(Сорока).</w:t>
      </w:r>
    </w:p>
    <w:p w:rsidR="00C26F40" w:rsidRPr="00082BCA" w:rsidRDefault="00C26F40" w:rsidP="00C26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живет на площадях,</w:t>
      </w:r>
    </w:p>
    <w:p w:rsidR="00C26F40" w:rsidRPr="00082BCA" w:rsidRDefault="00C26F40" w:rsidP="00C26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деревьях, и ветвях.</w:t>
      </w:r>
    </w:p>
    <w:p w:rsidR="00C26F40" w:rsidRPr="00082BCA" w:rsidRDefault="00C26F40" w:rsidP="00C26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воркует, не поет,</w:t>
      </w:r>
    </w:p>
    <w:p w:rsidR="00C26F40" w:rsidRPr="00082BCA" w:rsidRDefault="00C26F40" w:rsidP="00C26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Бодро семечки клюет.</w:t>
      </w:r>
    </w:p>
    <w:p w:rsidR="00C26F40" w:rsidRPr="00082BCA" w:rsidRDefault="00C26F40" w:rsidP="00C26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(Голубь)</w:t>
      </w:r>
    </w:p>
    <w:p w:rsidR="00C26F40" w:rsidRPr="00082BCA" w:rsidRDefault="00C26F40" w:rsidP="00C26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F40" w:rsidRPr="00082BCA" w:rsidRDefault="00C26F40" w:rsidP="00C26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F40" w:rsidRPr="00082BCA" w:rsidRDefault="00C26F40" w:rsidP="00C26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F40" w:rsidRPr="00082BCA" w:rsidRDefault="00C26F40" w:rsidP="00C26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Вывешиваем иллюстрации птиц на доску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Сообщение темы – Сегодня мы с вами будем говорить о птицах, которые живут рядом с нами.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3.Беседа о птицах и их характерных особенностях.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Обращаем внимание на иллюстрации птиц.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как называют этих птицы?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(Этих птиц называют - </w:t>
      </w:r>
      <w:proofErr w:type="gramStart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зимующие</w:t>
      </w:r>
      <w:proofErr w:type="gramEnd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них внимательно и скажите: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они похожи? Что у них общего?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обращает внимание на картинки с изображением птиц, показывает, называет их, отмечает характерные особенности каждой птицы. </w:t>
      </w:r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(Есть голова, клюв, шея, туловище, крылья, хвост и лапки.</w:t>
      </w:r>
      <w:proofErr w:type="gramEnd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 покрыто перьями, они летают, прыгают, клюют).</w:t>
      </w:r>
      <w:proofErr w:type="gramEnd"/>
    </w:p>
    <w:p w:rsidR="00C26F40" w:rsidRPr="00082BCA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F40" w:rsidRDefault="00C26F40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стремится к тому, чтобы дети запомнили название этих птиц</w:t>
      </w: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характерные особенности внешнего вида каждой птицы (</w:t>
      </w: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Воробушек - пташка, серая рубашка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сизый голубь…)</w:t>
      </w:r>
    </w:p>
    <w:p w:rsidR="00395BE6" w:rsidRDefault="00395BE6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F3D" w:rsidRDefault="000E2F3D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F3D" w:rsidRDefault="000E2F3D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BE6" w:rsidRPr="00082BCA" w:rsidRDefault="00395BE6" w:rsidP="00C26F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F3D" w:rsidRPr="00385500" w:rsidRDefault="000E2F3D" w:rsidP="000E2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855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Приложение 4</w:t>
      </w:r>
    </w:p>
    <w:p w:rsidR="000E2F3D" w:rsidRPr="00082BCA" w:rsidRDefault="000E2F3D" w:rsidP="000E2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0E2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по рисованию</w:t>
      </w:r>
    </w:p>
    <w:p w:rsidR="004B3DFD" w:rsidRPr="00082BCA" w:rsidRDefault="004B3DFD" w:rsidP="00CF115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«Птицы» (нетрадиционная техника - ладошки).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 </w:t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знаний о зимующих птицах. Закрепление знаний о характерных, отличительных особенностях птиц. Обучение рисованию нетрадиционным способом – ладошками.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 </w:t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речевой активности, творческих способностей детей, воображения, фантазии.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 </w:t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и заботливого отношения к природе, к братьям нашим меньшим.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Наблюдение за птицами во время прогулок. Чтение художественной литературы: 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Беляков «На дворе белым бело», Я. Аким «Синицы». Отга</w:t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дывание загадок. Рассматривание дидактического материала, книжных иллюстраций. Дидактические игры: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«Какие голоса подают птицы», «Назови ласково», «Один - много», </w:t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«Подскажи словечко</w:t>
      </w: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 </w:t>
      </w:r>
      <w:r w:rsidRPr="00082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«Назови и покажи зимующих птиц»</w:t>
      </w: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</w:t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одвижные игры: «Воробушки и кот», «Воробушки и автомобиль» и др.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 с изображением птиц в конверте, аудиозапись «Голоса птиц», карточки с моделями птиц, гуашь, ½ альбомного листа, </w:t>
      </w:r>
      <w:proofErr w:type="spellStart"/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неразливайки</w:t>
      </w:r>
      <w:proofErr w:type="spellEnd"/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водой, кисточки, клеен</w:t>
      </w:r>
      <w:r w:rsidR="008C533C"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влажные салфетки, цветные карандаши</w:t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4B3DFD" w:rsidRPr="00082BCA" w:rsidRDefault="004B3DFD" w:rsidP="004B3DFD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 </w:t>
      </w:r>
      <w:r w:rsidR="00DF6F89"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на ковер в круг</w:t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 запись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«Голоса птиц».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 много у нас сегодня гостей.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это? (Птички)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они делают? (Поют)</w:t>
      </w:r>
    </w:p>
    <w:p w:rsidR="004B3DFD" w:rsidRPr="00082BCA" w:rsidRDefault="004B3DFD" w:rsidP="004B3DFD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Правильно. Здесь много птиц и все они поют.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Голоса, каких птиц вы услышали? (Ответы детей, воспитатель вывешивает на доску иллюстрации с изображением угаданных птиц).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Сообщение темы: Сегодня мы поговорим о птицах, их характерных особенностях и попробуем нарисовать необычных птиц.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дети не смогли угадать, кто пел, то педагог достаёт волшебный конверт.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что в нём? (Ответы детей)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загадки. Я загадаю загадку, а вы попробуете угадать, о ком я говорю. После каждой правильно отгаданной загадки воспитатель вывешивает на доску иллюстрации с изображением угаданных птиц.</w:t>
      </w:r>
    </w:p>
    <w:p w:rsidR="004B3DFD" w:rsidRPr="00082BCA" w:rsidRDefault="004B3DFD" w:rsidP="004B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4B3DFD" w:rsidRPr="00082BCA" w:rsidRDefault="004B3DFD" w:rsidP="004B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птица - символ мира,</w:t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Чердаки её квартира,</w:t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Там, где площади, фонтаны,</w:t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Ищет крошки постоянно! (Голубь)</w:t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 Кузьминов</w:t>
      </w:r>
    </w:p>
    <w:p w:rsidR="004B3DFD" w:rsidRPr="00082BCA" w:rsidRDefault="004B3DFD" w:rsidP="004B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4B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4B3DFD" w:rsidRPr="00082BCA" w:rsidRDefault="004B3DFD" w:rsidP="004B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весь день ловлю жучков,</w:t>
      </w:r>
    </w:p>
    <w:p w:rsidR="004B3DFD" w:rsidRPr="00082BCA" w:rsidRDefault="004B3DFD" w:rsidP="004B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Уплетаю червячков.</w:t>
      </w:r>
    </w:p>
    <w:p w:rsidR="004B3DFD" w:rsidRPr="00082BCA" w:rsidRDefault="004B3DFD" w:rsidP="004B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тёплый край я не летаю,</w:t>
      </w:r>
    </w:p>
    <w:p w:rsidR="004B3DFD" w:rsidRPr="00082BCA" w:rsidRDefault="004B3DFD" w:rsidP="004B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под крышей обитаю,</w:t>
      </w:r>
    </w:p>
    <w:p w:rsidR="004B3DFD" w:rsidRPr="00082BCA" w:rsidRDefault="004B3DFD" w:rsidP="004B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Чик-чирик! Не робей,</w:t>
      </w:r>
    </w:p>
    <w:p w:rsidR="004B3DFD" w:rsidRPr="00082BCA" w:rsidRDefault="004B3DFD" w:rsidP="004B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бывалый… (Воробей).</w:t>
      </w:r>
    </w:p>
    <w:p w:rsidR="004B3DFD" w:rsidRPr="00082BCA" w:rsidRDefault="004B3DFD" w:rsidP="004B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4B3DFD" w:rsidRPr="00082BCA" w:rsidRDefault="004B3DFD" w:rsidP="004B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без перерыва -</w:t>
      </w:r>
    </w:p>
    <w:p w:rsidR="004B3DFD" w:rsidRPr="00082BCA" w:rsidRDefault="004B3DFD" w:rsidP="004B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Кар-кар-кар,</w:t>
      </w:r>
    </w:p>
    <w:p w:rsidR="004B3DFD" w:rsidRPr="00082BCA" w:rsidRDefault="004B3DFD" w:rsidP="004B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кричит сварливо… (Ворона)</w:t>
      </w:r>
    </w:p>
    <w:p w:rsidR="004B3DFD" w:rsidRPr="00082BCA" w:rsidRDefault="004B3DFD" w:rsidP="004B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4B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4B3DFD" w:rsidRPr="00082BCA" w:rsidRDefault="004B3DFD" w:rsidP="004B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желтой грудкой у окошка</w:t>
      </w:r>
      <w:proofErr w:type="gramStart"/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обирает шустро крошки</w:t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Отгадайте что за птица?</w:t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Называется …  (Синица)</w:t>
      </w:r>
    </w:p>
    <w:p w:rsidR="004B3DFD" w:rsidRPr="00082BCA" w:rsidRDefault="004B3DFD" w:rsidP="004B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Л. </w:t>
      </w:r>
      <w:proofErr w:type="spellStart"/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Шкилёва</w:t>
      </w:r>
      <w:proofErr w:type="spellEnd"/>
    </w:p>
    <w:p w:rsidR="004B3DFD" w:rsidRPr="00082BCA" w:rsidRDefault="004B3DFD" w:rsidP="004B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4B3DFD" w:rsidRPr="00082BCA" w:rsidRDefault="004B3DFD" w:rsidP="004B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Красногрудый, чернокрылый,</w:t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 зернышки клевать,</w:t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первым снегом на рябине </w:t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появиться опять.  (Снегирь)</w:t>
      </w:r>
    </w:p>
    <w:p w:rsidR="004B3DFD" w:rsidRPr="00082BCA" w:rsidRDefault="004B3DFD" w:rsidP="004B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4B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на ветках яблоки!</w:t>
      </w:r>
    </w:p>
    <w:p w:rsidR="004B3DFD" w:rsidRPr="00082BCA" w:rsidRDefault="004B3DFD" w:rsidP="004B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их собери!</w:t>
      </w:r>
    </w:p>
    <w:p w:rsidR="004B3DFD" w:rsidRPr="00082BCA" w:rsidRDefault="004B3DFD" w:rsidP="004B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вдруг вспорхнули яблоки,</w:t>
      </w:r>
    </w:p>
    <w:p w:rsidR="004B3DFD" w:rsidRPr="00082BCA" w:rsidRDefault="004B3DFD" w:rsidP="004B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это… (Снегири)</w:t>
      </w:r>
    </w:p>
    <w:p w:rsidR="004B3DFD" w:rsidRPr="00082BCA" w:rsidRDefault="004B3DFD" w:rsidP="004B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 о зимующих птицах (звонок от</w:t>
      </w:r>
      <w:r w:rsidR="00412D0B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Буратино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назвать этих птиц, одним словом? (Дикие). Молодцы!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почему их так называют? (Ответы детей).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какое время года мы их встречаем?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Значит, как еще можно назвать этих птиц? (Зимующие)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Звонок от</w:t>
      </w:r>
      <w:r w:rsidR="00412D0B"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Буратино. Здравствуй Буратино</w:t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Что случилось?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 w:rsidR="00412D0B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ь: Представляете, Буратино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позвонил и говорит, что у него на чердаке постоянно птички гостят. </w:t>
      </w:r>
      <w:r w:rsidR="00412D0B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летают, шумят. А Буратино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понимает: как это они летают, а он не может. Он просит: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Объясните мне, пожалуйста, почему птички летают, а я так не умею? Я тоже хочу в небе порхать!»</w:t>
      </w:r>
    </w:p>
    <w:p w:rsidR="004B3DFD" w:rsidRPr="00082BCA" w:rsidRDefault="00412D0B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Поможем Буратино</w:t>
      </w:r>
      <w:r w:rsidR="004B3DFD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разобраться.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внимательно на птичек и скажите: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у них общего, чем они похожи?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моделей дети выделяют характерные признаки птиц.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всех птиц тело покрыто перьями (модель).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 крылья (модель).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Голова и туловище (модель).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Клюв (модель).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Хвост (модель).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Две лапки (модель).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Зачем птицам крылья? (Летать).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лапки птицам зачем? (Передвигаться по земле, цепляться за ветки).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Зачем им клюв? (Есть, пить).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Значит, птицы отличаются от нас – людей, мы совсем разные. Мы не можем летать как птицы, у нас нет крыльев.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12D0B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Звонок Буратино</w:t>
      </w:r>
      <w:r w:rsidR="004B3DFD"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 Буратино</w:t>
      </w:r>
      <w:r w:rsidR="004B3DFD"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Послушай, почему ты не можешь летать (пояснение ребёнком).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Мы можем научить тебя рисовать красивых, необычных птиц.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Хочешь? (Да)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мы разомнёмся, а потом обязательно научим тебя рисовать.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Птички прыгают, летают (Дети прыгают)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Крошки птички собирают</w:t>
      </w:r>
      <w:proofErr w:type="gramStart"/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(«</w:t>
      </w:r>
      <w:proofErr w:type="gramStart"/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люют»)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Пёрышки почистили,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Клювики почистили.   (изображают)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Птички летают, поют (машут руками)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Зёрнышки клюют. (наклоняются)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Дальше полетели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 место сели.   («летают», садятся)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Рассматривание готовых образцов.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Посмотрите, ребята, кто к нам прилетел.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это, кто догадался? (Воробышек). Молодцы!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это с ним прилетел? (Голубь, ворона, снегирь, синичка)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какие они необычные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помощью чего они нарисованы? (С помощью рук - ладошек)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заменяет ладошка? (Туловище, хвост и крылья)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нарисуем птичку-невеличку ладошками. Для этого нам нужно сделать отпечаток своей ладони на листе бумаги. Посмотрите, как я это делаю:</w:t>
      </w:r>
    </w:p>
    <w:p w:rsidR="004B3DFD" w:rsidRPr="00082BCA" w:rsidRDefault="004B3DFD" w:rsidP="004B3DFD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отвожу большой палец руки, остальные пальцы прижимаю друг к другу (показ).</w:t>
      </w:r>
    </w:p>
    <w:p w:rsidR="004B3DFD" w:rsidRPr="00082BCA" w:rsidRDefault="004B3DFD" w:rsidP="004B3DFD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Опускаю ладонь в краску и аккуратно прижимаю к бумаге.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какой отпечаток получился (после того как дети сделали отпечатки, они моют руки и продолжают работу).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работы кисточку кладём на подставочку, ручку вытираем салфеткой и идём мыть руки, после садимся за своё рабочее место.</w:t>
      </w:r>
    </w:p>
    <w:p w:rsidR="004B3DFD" w:rsidRPr="00082BCA" w:rsidRDefault="004B3DFD" w:rsidP="004B3DFD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Дорисовываем головку.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 будем рисовать голову – показ педагогом.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Остаётся дорисовать? (Лапки, клюв и глаз).</w:t>
      </w:r>
    </w:p>
    <w:p w:rsidR="004B3DFD" w:rsidRPr="00082BCA" w:rsidRDefault="004B3DFD" w:rsidP="004B3DFD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воспитатель показывает, как дорисовать птичке клюв, лапки, глаз. Предлагае</w:t>
      </w:r>
      <w:r w:rsidR="00412D0B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сделать при помощи карандашей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 будем рисовать клюв, глаз и лапки – показ педагогом.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Птичка готова.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Самостоятельная работа детей (помощь педагога).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группы (кто кого будет рисовать). Предлагаю нарисовать своих птиц. Выставим их на доску и пригласим Кузю посмотреть, какие красивые и необычные птицы у нас получились.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4B3DFD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Итоги. 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Выставка работ. Обсуждают работы.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Какие вы молодцы! Такие красивые у вас получились птички.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почему птицы прилетают к нашему жилью? (Ответы детей).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Птицы прилетают в город, потому что в лесу им не хватает корма - голодно зимой. Они могут погибнуть.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люди им помогают? (Развешивают кормушки и подкармливают птиц).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Можно, если останется время прочитать стихотворение </w:t>
      </w:r>
      <w:r w:rsidRPr="0008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«Покормите птиц зимой» </w:t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после занятия.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Покормите птиц зимой,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со всех концов</w:t>
      </w:r>
      <w:proofErr w:type="gramStart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слетятся, как домой,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Стайкой на крыльцо.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богаты их корма!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Горсть зерна нужна.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Горсть зерна –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страшна</w:t>
      </w:r>
      <w:proofErr w:type="gramStart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им зима.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кормить птиц, когда хочешь или надо всегда подкармливать наших маленьких друзей? (Постоянно)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F3D" w:rsidRDefault="000E2F3D" w:rsidP="000E2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F3D" w:rsidRPr="00385500" w:rsidRDefault="000E2F3D" w:rsidP="000E2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855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Приложение 5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15A" w:rsidRDefault="00CF115A" w:rsidP="000E2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Прогулка 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Наблюдение</w:t>
      </w:r>
      <w:r w:rsidR="004D18AE"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птицами</w:t>
      </w: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D18AE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Закрепление представлений о названии птиц, характерных признаках внешнего вида; они прилетают на участок, клюют зёрнышки и крошки, поют песенки. Воспитание желания заботиться о птицах.</w:t>
      </w:r>
      <w:r w:rsidR="004D18AE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7417E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зучать их повадки и особенности.</w:t>
      </w:r>
    </w:p>
    <w:p w:rsidR="004D18AE" w:rsidRPr="00082BCA" w:rsidRDefault="004D18AE" w:rsidP="004D18AE">
      <w:pPr>
        <w:shd w:val="clear" w:color="auto" w:fill="FFFFFF"/>
        <w:spacing w:before="30" w:after="3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наблюдения</w:t>
      </w:r>
    </w:p>
    <w:p w:rsidR="004D18AE" w:rsidRPr="00082BCA" w:rsidRDefault="004D18AE" w:rsidP="004D1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Устроить «праздник» для птиц. На ветки прикрепить кусочки несоленого сала (на веревочке). Вокруг дерева посыпать песок, смешанный с </w:t>
      </w:r>
      <w:proofErr w:type="spellStart"/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зерном</w:t>
      </w:r>
      <w:proofErr w:type="gramStart"/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417E"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="0027417E"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кормушки насыпать крошек хлеба.</w:t>
      </w: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Наблюдать, какие </w:t>
      </w:r>
      <w:proofErr w:type="gramStart"/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</w:t>
      </w:r>
      <w:proofErr w:type="gramEnd"/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корм будут клевать.</w:t>
      </w:r>
    </w:p>
    <w:p w:rsidR="004D18AE" w:rsidRPr="00082BCA" w:rsidRDefault="004D18AE" w:rsidP="004D1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  <w:r w:rsidR="0027417E" w:rsidRPr="0008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7417E" w:rsidRPr="00082BCA" w:rsidRDefault="0027417E" w:rsidP="0027417E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82BCA">
        <w:rPr>
          <w:rStyle w:val="c0"/>
          <w:color w:val="000000"/>
          <w:sz w:val="28"/>
          <w:szCs w:val="28"/>
        </w:rPr>
        <w:t>Сооружение снежных валов, расчистка дорожки к участку. </w:t>
      </w:r>
    </w:p>
    <w:p w:rsidR="0027417E" w:rsidRPr="00082BCA" w:rsidRDefault="0027417E" w:rsidP="0027417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BCA">
        <w:rPr>
          <w:rStyle w:val="c0"/>
          <w:i/>
          <w:iCs/>
          <w:color w:val="000000"/>
          <w:sz w:val="28"/>
          <w:szCs w:val="28"/>
        </w:rPr>
        <w:t>Цель: </w:t>
      </w:r>
      <w:r w:rsidRPr="00082BCA">
        <w:rPr>
          <w:rStyle w:val="c0"/>
          <w:color w:val="000000"/>
          <w:sz w:val="28"/>
          <w:szCs w:val="28"/>
        </w:rPr>
        <w:t>учить действовать лопатками, сгребая снег.</w:t>
      </w:r>
    </w:p>
    <w:p w:rsidR="004D18AE" w:rsidRPr="00082BCA" w:rsidRDefault="0027417E" w:rsidP="004D1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08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</w:t>
      </w:r>
      <w:proofErr w:type="gramEnd"/>
      <w:r w:rsidRPr="0008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игры:</w:t>
      </w:r>
    </w:p>
    <w:p w:rsidR="0027417E" w:rsidRPr="00082BCA" w:rsidRDefault="0027417E" w:rsidP="004D18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«Вороны и собачка» </w:t>
      </w:r>
    </w:p>
    <w:p w:rsidR="004D18AE" w:rsidRPr="00082BCA" w:rsidRDefault="0027417E" w:rsidP="004D18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Цель</w:t>
      </w:r>
      <w:r w:rsidR="004D18AE" w:rsidRPr="00082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4D18AE"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D18AE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быстро действовать по сигналу; бегать, не наталкиваясь друг на друга.</w:t>
      </w:r>
    </w:p>
    <w:p w:rsidR="0027417E" w:rsidRPr="00082BCA" w:rsidRDefault="0027417E" w:rsidP="00274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«Попади в коробку» </w:t>
      </w:r>
    </w:p>
    <w:p w:rsidR="0027417E" w:rsidRPr="00082BCA" w:rsidRDefault="0027417E" w:rsidP="00274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Цель: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Тренировка меткости бросков.</w:t>
      </w:r>
    </w:p>
    <w:p w:rsidR="0027417E" w:rsidRPr="00082BCA" w:rsidRDefault="0027417E" w:rsidP="00274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Лопатки, формочки, мяч, коробка, корм для птиц.</w:t>
      </w:r>
    </w:p>
    <w:p w:rsidR="0027417E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 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417E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 по описанию»</w:t>
      </w:r>
    </w:p>
    <w:p w:rsidR="0027417E" w:rsidRPr="00082BCA" w:rsidRDefault="0027417E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</w:t>
      </w:r>
      <w:r w:rsidR="004B3DFD"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на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зывать птиц по описанию.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работа. 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самостоятельно ходить по ступенькам</w:t>
      </w: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</w:t>
      </w:r>
      <w:proofErr w:type="spellEnd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«Большие ноги шли по дороге…»</w:t>
      </w:r>
    </w:p>
    <w:p w:rsidR="004B3DFD" w:rsidRPr="00082BCA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Большие ноги</w:t>
      </w:r>
      <w:proofErr w:type="gramStart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</w:t>
      </w:r>
      <w:proofErr w:type="gramEnd"/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 по дороге: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То-о-оп-то-о-оп-то-о-п.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Маленькие ножки</w:t>
      </w:r>
      <w:proofErr w:type="gramStart"/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ежали по дорожке: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Топ-топ-топ-топ-топ-топ-топ,</w:t>
      </w: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Топ-топ-топ! Топ-топ-топ!</w:t>
      </w:r>
    </w:p>
    <w:p w:rsidR="000E2F3D" w:rsidRPr="009B50D3" w:rsidRDefault="004B3DFD" w:rsidP="009B5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Выносной материал: </w:t>
      </w:r>
      <w:r w:rsidR="0027417E" w:rsidRPr="0008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Лопатки, формочк</w:t>
      </w:r>
      <w:r w:rsidR="009B5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мяч, коробка, корм для птиц.</w:t>
      </w:r>
    </w:p>
    <w:p w:rsidR="000E2F3D" w:rsidRPr="00082BCA" w:rsidRDefault="000E2F3D" w:rsidP="009971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Default="004B3DFD" w:rsidP="00A94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F3D" w:rsidRDefault="000E2F3D" w:rsidP="000E2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395BE6" w:rsidRPr="00082BCA" w:rsidRDefault="00395BE6" w:rsidP="00A94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395BE6" w:rsidRDefault="009B50D3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Картотека</w:t>
      </w:r>
      <w:r w:rsidRPr="009B5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4B3DFD" w:rsidRPr="009B5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ида</w:t>
      </w:r>
      <w:r w:rsidR="00395BE6" w:rsidRPr="009B5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ктические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игр:</w:t>
      </w:r>
    </w:p>
    <w:p w:rsidR="004B3DFD" w:rsidRPr="00395BE6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«Какие голоса подают птицы»</w:t>
      </w:r>
    </w:p>
    <w:p w:rsidR="004B3DFD" w:rsidRPr="00395BE6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395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активного словаря детей по теме «Зимующие птицы». Развитие умения узнавать птиц по голосу, памяти, мышления. Воспитание культуры общения.</w:t>
      </w:r>
    </w:p>
    <w:p w:rsidR="004B3DFD" w:rsidRPr="00395BE6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 – «кар-кар» - каркает; синица – «</w:t>
      </w:r>
      <w:proofErr w:type="spellStart"/>
      <w:r w:rsidRPr="00395BE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тинь</w:t>
      </w:r>
      <w:proofErr w:type="spellEnd"/>
      <w:r w:rsidRPr="0039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395BE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тинь</w:t>
      </w:r>
      <w:proofErr w:type="spellEnd"/>
      <w:r w:rsidRPr="00395BE6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тинькает; снегирь – свистит; голубь – воркует; воробей – «</w:t>
      </w:r>
      <w:proofErr w:type="spellStart"/>
      <w:r w:rsidRPr="00395BE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</w:t>
      </w:r>
      <w:proofErr w:type="spellEnd"/>
      <w:r w:rsidRPr="0039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395BE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</w:t>
      </w:r>
      <w:proofErr w:type="spellEnd"/>
      <w:r w:rsidRPr="00395BE6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чирикает; сорока – «</w:t>
      </w:r>
      <w:proofErr w:type="spellStart"/>
      <w:proofErr w:type="gramStart"/>
      <w:r w:rsidRPr="00395B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39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95B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r w:rsidRPr="00395BE6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стрекочет; сова – «ух - ух» - ухает.</w:t>
      </w:r>
    </w:p>
    <w:p w:rsidR="004B3DFD" w:rsidRPr="00395BE6" w:rsidRDefault="004B3DFD" w:rsidP="004B3DF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395BE6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«Узнай и назови ласково»</w:t>
      </w:r>
    </w:p>
    <w:p w:rsidR="004B3DFD" w:rsidRPr="00395BE6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395BE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в узнавании птицы и словообразовании.</w:t>
      </w:r>
    </w:p>
    <w:p w:rsidR="004B3DFD" w:rsidRPr="00395BE6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Воробей – воробышек, </w:t>
      </w:r>
      <w:proofErr w:type="spellStart"/>
      <w:r w:rsidRPr="00395B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воробьишко</w:t>
      </w:r>
      <w:proofErr w:type="spellEnd"/>
      <w:r w:rsidRPr="00395BE6">
        <w:rPr>
          <w:rFonts w:ascii="Times New Roman" w:eastAsia="Times New Roman" w:hAnsi="Times New Roman" w:cs="Times New Roman"/>
          <w:sz w:val="28"/>
          <w:szCs w:val="28"/>
          <w:lang w:eastAsia="ru-RU"/>
        </w:rPr>
        <w:t>; синица - …</w:t>
      </w:r>
    </w:p>
    <w:p w:rsidR="004B3DFD" w:rsidRPr="00395BE6" w:rsidRDefault="004B3DFD" w:rsidP="004B3DF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395BE6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«Скажи наоборот»</w:t>
      </w:r>
    </w:p>
    <w:p w:rsidR="004B3DFD" w:rsidRPr="00395BE6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395B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использовать в речи слова, противоположные по смыслу. Развитие памяти, речи детей, мыслительной деятельности.</w:t>
      </w:r>
    </w:p>
    <w:p w:rsidR="004B3DFD" w:rsidRPr="00395BE6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 предложения: Воробей маленький, а ворона - …</w:t>
      </w:r>
    </w:p>
    <w:p w:rsidR="004B3DFD" w:rsidRPr="00395BE6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E6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синички хвост короткий, а у сороки - …</w:t>
      </w:r>
    </w:p>
    <w:p w:rsidR="004B3DFD" w:rsidRPr="00395BE6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Голубь тяжёлый, а воробей - …</w:t>
      </w:r>
    </w:p>
    <w:p w:rsidR="004B3DFD" w:rsidRPr="00395BE6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E6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синички клюв тонкий, а у вороны - …</w:t>
      </w:r>
    </w:p>
    <w:p w:rsidR="004B3DFD" w:rsidRPr="00395BE6" w:rsidRDefault="004B3DFD" w:rsidP="004B3DF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395BE6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«Один - много»</w:t>
      </w:r>
    </w:p>
    <w:p w:rsidR="004B3DFD" w:rsidRPr="00395BE6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395BE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в образовании множественного числа существительных</w:t>
      </w:r>
    </w:p>
    <w:p w:rsidR="004B3DFD" w:rsidRPr="00395BE6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 - вороны, снегирь - …</w:t>
      </w:r>
    </w:p>
    <w:p w:rsidR="004B3DFD" w:rsidRPr="00395BE6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395BE6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«Подскажи словечко»</w:t>
      </w:r>
    </w:p>
    <w:p w:rsidR="004B3DFD" w:rsidRPr="00395BE6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39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Учить </w:t>
      </w:r>
      <w:proofErr w:type="gramStart"/>
      <w:r w:rsidRPr="00395BE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</w:t>
      </w:r>
      <w:proofErr w:type="gramEnd"/>
      <w:r w:rsidRPr="0039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 педагога, договаривать слова. Развитие слухового внимания, чувства рифмы. Воспитание выдержки.</w:t>
      </w:r>
    </w:p>
    <w:p w:rsidR="004B3DFD" w:rsidRPr="00395BE6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395BE6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395BE6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«Назови и покажи зимующих птиц</w:t>
      </w:r>
      <w:r w:rsidRPr="00395B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B3DFD" w:rsidRPr="00395BE6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395B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умения узнавать и называть птиц по внешнему виду.</w:t>
      </w:r>
    </w:p>
    <w:p w:rsidR="004B3DFD" w:rsidRPr="00395BE6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395BE6" w:rsidRDefault="004B3DFD" w:rsidP="004B3DF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0D3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39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Приучать </w:t>
      </w:r>
      <w:proofErr w:type="gramStart"/>
      <w:r w:rsidRPr="00395BE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</w:t>
      </w:r>
      <w:proofErr w:type="gramEnd"/>
      <w:r w:rsidRPr="0039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 аудиозапись и распознавать птиц по голосу. Воспитание выдержки.</w:t>
      </w:r>
    </w:p>
    <w:p w:rsidR="009B50D3" w:rsidRPr="00385500" w:rsidRDefault="004B3DFD" w:rsidP="009B5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95B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9B50D3" w:rsidRPr="003855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Приложение 7</w:t>
      </w:r>
    </w:p>
    <w:p w:rsidR="004B3DFD" w:rsidRPr="00395BE6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395BE6" w:rsidRDefault="009B50D3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Картотека подвижных игр</w:t>
      </w:r>
      <w:r w:rsidR="004B3DFD" w:rsidRPr="00395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B3DFD" w:rsidRPr="00395BE6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«Воробышки и автомобиль»</w:t>
      </w:r>
    </w:p>
    <w:p w:rsidR="004B3DFD" w:rsidRPr="00395BE6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395B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4B3DFD" w:rsidRPr="00395BE6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9B50D3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«Птички в гнёздышках»</w:t>
      </w:r>
    </w:p>
    <w:p w:rsidR="004B3DFD" w:rsidRPr="009B50D3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9B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быстро действовать по сигналу воспитателя; ходить и бегать врассыпную, не наталкиваясь друг на друга. Упражнение в беге с </w:t>
      </w:r>
      <w:proofErr w:type="spellStart"/>
      <w:r w:rsidRPr="009B50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увёртыванием</w:t>
      </w:r>
      <w:proofErr w:type="spellEnd"/>
      <w:r w:rsidRPr="009B50D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у детей решительности.</w:t>
      </w:r>
    </w:p>
    <w:p w:rsidR="004B3DFD" w:rsidRPr="009B50D3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FD" w:rsidRPr="009B50D3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«Воробышки и кот»</w:t>
      </w:r>
    </w:p>
    <w:p w:rsidR="004B3DFD" w:rsidRPr="009B50D3" w:rsidRDefault="004B3DFD" w:rsidP="004B3D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9B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правильно спрыгивать на носки, сгибая ноги в коленях, мягко приземляться. Развитие умения бегать, не задевая друг друга, увёртываясь </w:t>
      </w:r>
      <w:proofErr w:type="gramStart"/>
      <w:r w:rsidRPr="009B50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B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ловящего; быстро убегать, находить своё место.</w:t>
      </w:r>
    </w:p>
    <w:p w:rsidR="004B3DFD" w:rsidRPr="00082BCA" w:rsidRDefault="004B3DFD" w:rsidP="004B3DFD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82169" w:rsidRDefault="00C8216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85500" w:rsidRDefault="0038550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3101340</wp:posOffset>
            </wp:positionH>
            <wp:positionV relativeFrom="margin">
              <wp:posOffset>5118735</wp:posOffset>
            </wp:positionV>
            <wp:extent cx="3025775" cy="2266950"/>
            <wp:effectExtent l="19050" t="0" r="3175" b="0"/>
            <wp:wrapSquare wrapText="bothSides"/>
            <wp:docPr id="2" name="Рисунок 1" descr="H:\Мои документы\6\03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ои документы\6\030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-299085</wp:posOffset>
            </wp:positionH>
            <wp:positionV relativeFrom="margin">
              <wp:posOffset>5147310</wp:posOffset>
            </wp:positionV>
            <wp:extent cx="2990850" cy="2238375"/>
            <wp:effectExtent l="19050" t="0" r="0" b="0"/>
            <wp:wrapSquare wrapText="bothSides"/>
            <wp:docPr id="3" name="Рисунок 2" descr="H:\Мои документы\6\03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Мои документы\6\030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0000"/>
          <w:sz w:val="28"/>
          <w:szCs w:val="28"/>
        </w:rPr>
        <w:t>Приложение 8 ФОТО</w:t>
      </w:r>
    </w:p>
    <w:p w:rsidR="00385500" w:rsidRDefault="0038550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-241935</wp:posOffset>
            </wp:positionH>
            <wp:positionV relativeFrom="margin">
              <wp:posOffset>7538085</wp:posOffset>
            </wp:positionV>
            <wp:extent cx="1562100" cy="2095500"/>
            <wp:effectExtent l="19050" t="0" r="0" b="0"/>
            <wp:wrapSquare wrapText="bothSides"/>
            <wp:docPr id="7" name="Рисунок 3" descr="H:\Мои документы\6\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Мои документы\6\03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500" w:rsidRDefault="0038550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1872615</wp:posOffset>
            </wp:positionH>
            <wp:positionV relativeFrom="margin">
              <wp:posOffset>7539355</wp:posOffset>
            </wp:positionV>
            <wp:extent cx="1562100" cy="2095500"/>
            <wp:effectExtent l="19050" t="0" r="0" b="0"/>
            <wp:wrapSquare wrapText="bothSides"/>
            <wp:docPr id="8" name="Рисунок 4" descr="H:\Мои документы\6\03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Мои документы\6\0302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3930015</wp:posOffset>
            </wp:positionH>
            <wp:positionV relativeFrom="margin">
              <wp:posOffset>7538085</wp:posOffset>
            </wp:positionV>
            <wp:extent cx="1543050" cy="2066925"/>
            <wp:effectExtent l="19050" t="0" r="0" b="0"/>
            <wp:wrapSquare wrapText="bothSides"/>
            <wp:docPr id="9" name="Рисунок 5" descr="H:\Мои документы\6\03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Мои документы\6\0302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500" w:rsidRDefault="003855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85500" w:rsidRDefault="003855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85500" w:rsidRDefault="003855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85500" w:rsidRDefault="0038550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85500" w:rsidRPr="00082BCA" w:rsidRDefault="0038550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2825115</wp:posOffset>
            </wp:positionH>
            <wp:positionV relativeFrom="margin">
              <wp:posOffset>2137410</wp:posOffset>
            </wp:positionV>
            <wp:extent cx="2428875" cy="3248025"/>
            <wp:effectExtent l="19050" t="0" r="9525" b="0"/>
            <wp:wrapSquare wrapText="bothSides"/>
            <wp:docPr id="13" name="Рисунок 9" descr="H:\Мои документы\6\03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Мои документы\6\0302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3101340</wp:posOffset>
            </wp:positionH>
            <wp:positionV relativeFrom="margin">
              <wp:posOffset>-205740</wp:posOffset>
            </wp:positionV>
            <wp:extent cx="2876550" cy="2152650"/>
            <wp:effectExtent l="19050" t="0" r="0" b="0"/>
            <wp:wrapSquare wrapText="bothSides"/>
            <wp:docPr id="12" name="Рисунок 8" descr="H:\Мои документы\6\03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Мои документы\6\0302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24765</wp:posOffset>
            </wp:positionH>
            <wp:positionV relativeFrom="margin">
              <wp:posOffset>2137410</wp:posOffset>
            </wp:positionV>
            <wp:extent cx="2390775" cy="3200400"/>
            <wp:effectExtent l="19050" t="0" r="9525" b="0"/>
            <wp:wrapSquare wrapText="bothSides"/>
            <wp:docPr id="11" name="Рисунок 7" descr="H:\Мои документы\6\03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Мои документы\6\0302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-175260</wp:posOffset>
            </wp:positionH>
            <wp:positionV relativeFrom="margin">
              <wp:posOffset>-205740</wp:posOffset>
            </wp:positionV>
            <wp:extent cx="2867025" cy="2143125"/>
            <wp:effectExtent l="19050" t="0" r="9525" b="0"/>
            <wp:wrapSquare wrapText="bothSides"/>
            <wp:docPr id="10" name="Рисунок 6" descr="H:\Мои документы\6\03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Мои документы\6\03021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85500" w:rsidRPr="00082BCA" w:rsidSect="004B1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BE2"/>
    <w:multiLevelType w:val="multilevel"/>
    <w:tmpl w:val="2454ED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61609ED"/>
    <w:multiLevelType w:val="multilevel"/>
    <w:tmpl w:val="CF24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D74CD"/>
    <w:multiLevelType w:val="multilevel"/>
    <w:tmpl w:val="7E50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161E7"/>
    <w:multiLevelType w:val="multilevel"/>
    <w:tmpl w:val="28B8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307CA"/>
    <w:multiLevelType w:val="multilevel"/>
    <w:tmpl w:val="F3D0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6642F5"/>
    <w:multiLevelType w:val="multilevel"/>
    <w:tmpl w:val="EB4C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CB1042"/>
    <w:multiLevelType w:val="multilevel"/>
    <w:tmpl w:val="AF44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361401"/>
    <w:multiLevelType w:val="multilevel"/>
    <w:tmpl w:val="4F60817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8">
    <w:nsid w:val="4BE84A21"/>
    <w:multiLevelType w:val="multilevel"/>
    <w:tmpl w:val="4B6E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F60A0D"/>
    <w:multiLevelType w:val="multilevel"/>
    <w:tmpl w:val="8A10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5D1EF1"/>
    <w:multiLevelType w:val="multilevel"/>
    <w:tmpl w:val="889C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CB4DE1"/>
    <w:multiLevelType w:val="multilevel"/>
    <w:tmpl w:val="DD06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2D2015"/>
    <w:multiLevelType w:val="multilevel"/>
    <w:tmpl w:val="FD02CB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665B70FF"/>
    <w:multiLevelType w:val="multilevel"/>
    <w:tmpl w:val="60E4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483449"/>
    <w:multiLevelType w:val="multilevel"/>
    <w:tmpl w:val="42A8A63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6F0F505D"/>
    <w:multiLevelType w:val="multilevel"/>
    <w:tmpl w:val="9094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CC1E52"/>
    <w:multiLevelType w:val="multilevel"/>
    <w:tmpl w:val="DB54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CB1524"/>
    <w:multiLevelType w:val="multilevel"/>
    <w:tmpl w:val="6D56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5"/>
  </w:num>
  <w:num w:numId="5">
    <w:abstractNumId w:val="11"/>
  </w:num>
  <w:num w:numId="6">
    <w:abstractNumId w:val="4"/>
  </w:num>
  <w:num w:numId="7">
    <w:abstractNumId w:val="1"/>
  </w:num>
  <w:num w:numId="8">
    <w:abstractNumId w:val="16"/>
  </w:num>
  <w:num w:numId="9">
    <w:abstractNumId w:val="13"/>
  </w:num>
  <w:num w:numId="10">
    <w:abstractNumId w:val="0"/>
  </w:num>
  <w:num w:numId="11">
    <w:abstractNumId w:val="14"/>
  </w:num>
  <w:num w:numId="12">
    <w:abstractNumId w:val="15"/>
  </w:num>
  <w:num w:numId="13">
    <w:abstractNumId w:val="6"/>
  </w:num>
  <w:num w:numId="14">
    <w:abstractNumId w:val="9"/>
  </w:num>
  <w:num w:numId="15">
    <w:abstractNumId w:val="12"/>
  </w:num>
  <w:num w:numId="16">
    <w:abstractNumId w:val="7"/>
  </w:num>
  <w:num w:numId="17">
    <w:abstractNumId w:val="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BE5"/>
    <w:rsid w:val="00076F20"/>
    <w:rsid w:val="00080BE5"/>
    <w:rsid w:val="00082BCA"/>
    <w:rsid w:val="000A2992"/>
    <w:rsid w:val="000E2F3D"/>
    <w:rsid w:val="0012718C"/>
    <w:rsid w:val="00160759"/>
    <w:rsid w:val="00183BD8"/>
    <w:rsid w:val="002606DB"/>
    <w:rsid w:val="0027417E"/>
    <w:rsid w:val="00366354"/>
    <w:rsid w:val="00385500"/>
    <w:rsid w:val="00395BE6"/>
    <w:rsid w:val="003B20CB"/>
    <w:rsid w:val="00412D0B"/>
    <w:rsid w:val="0047649D"/>
    <w:rsid w:val="004B1A03"/>
    <w:rsid w:val="004B3DFD"/>
    <w:rsid w:val="004D18AE"/>
    <w:rsid w:val="004E6FE4"/>
    <w:rsid w:val="00500D8F"/>
    <w:rsid w:val="00503162"/>
    <w:rsid w:val="00566F11"/>
    <w:rsid w:val="0058024B"/>
    <w:rsid w:val="005E3FE8"/>
    <w:rsid w:val="00651D4D"/>
    <w:rsid w:val="00652338"/>
    <w:rsid w:val="00660E96"/>
    <w:rsid w:val="006918D5"/>
    <w:rsid w:val="007321D1"/>
    <w:rsid w:val="00733057"/>
    <w:rsid w:val="00752A99"/>
    <w:rsid w:val="00761D36"/>
    <w:rsid w:val="0076435B"/>
    <w:rsid w:val="007A186B"/>
    <w:rsid w:val="00890DF3"/>
    <w:rsid w:val="008A0DF4"/>
    <w:rsid w:val="008B357A"/>
    <w:rsid w:val="008C4E43"/>
    <w:rsid w:val="008C533C"/>
    <w:rsid w:val="008E6685"/>
    <w:rsid w:val="00935FB2"/>
    <w:rsid w:val="00977C1D"/>
    <w:rsid w:val="0099713E"/>
    <w:rsid w:val="009B50D3"/>
    <w:rsid w:val="00A5590B"/>
    <w:rsid w:val="00A94090"/>
    <w:rsid w:val="00AA7FA6"/>
    <w:rsid w:val="00AE02B5"/>
    <w:rsid w:val="00B6500F"/>
    <w:rsid w:val="00B924C1"/>
    <w:rsid w:val="00BD0432"/>
    <w:rsid w:val="00BE4DD0"/>
    <w:rsid w:val="00C26F40"/>
    <w:rsid w:val="00C45528"/>
    <w:rsid w:val="00C547E1"/>
    <w:rsid w:val="00C82169"/>
    <w:rsid w:val="00CD5B6F"/>
    <w:rsid w:val="00CF115A"/>
    <w:rsid w:val="00DA44DD"/>
    <w:rsid w:val="00DF6F89"/>
    <w:rsid w:val="00E13F02"/>
    <w:rsid w:val="00E16A94"/>
    <w:rsid w:val="00E674C2"/>
    <w:rsid w:val="00EA1170"/>
    <w:rsid w:val="00EF4C05"/>
    <w:rsid w:val="00F86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03"/>
  </w:style>
  <w:style w:type="paragraph" w:styleId="3">
    <w:name w:val="heading 3"/>
    <w:basedOn w:val="a"/>
    <w:link w:val="30"/>
    <w:uiPriority w:val="9"/>
    <w:qFormat/>
    <w:rsid w:val="004B3D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3D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B3DFD"/>
  </w:style>
  <w:style w:type="paragraph" w:styleId="a3">
    <w:name w:val="Normal (Web)"/>
    <w:basedOn w:val="a"/>
    <w:uiPriority w:val="99"/>
    <w:semiHidden/>
    <w:unhideWhenUsed/>
    <w:rsid w:val="004B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DFD"/>
    <w:rPr>
      <w:b/>
      <w:bCs/>
    </w:rPr>
  </w:style>
  <w:style w:type="character" w:styleId="a5">
    <w:name w:val="Emphasis"/>
    <w:basedOn w:val="a0"/>
    <w:uiPriority w:val="20"/>
    <w:qFormat/>
    <w:rsid w:val="004B3DFD"/>
    <w:rPr>
      <w:i/>
      <w:iCs/>
    </w:rPr>
  </w:style>
  <w:style w:type="character" w:customStyle="1" w:styleId="v-button-doc-player">
    <w:name w:val="v-button-doc-player"/>
    <w:basedOn w:val="a0"/>
    <w:rsid w:val="004B3DFD"/>
  </w:style>
  <w:style w:type="paragraph" w:styleId="a6">
    <w:name w:val="Balloon Text"/>
    <w:basedOn w:val="a"/>
    <w:link w:val="a7"/>
    <w:uiPriority w:val="99"/>
    <w:semiHidden/>
    <w:unhideWhenUsed/>
    <w:rsid w:val="004B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DF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D5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27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7417E"/>
  </w:style>
  <w:style w:type="character" w:customStyle="1" w:styleId="c0">
    <w:name w:val="c0"/>
    <w:basedOn w:val="a0"/>
    <w:rsid w:val="00274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3D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3D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B3DFD"/>
  </w:style>
  <w:style w:type="paragraph" w:styleId="a3">
    <w:name w:val="Normal (Web)"/>
    <w:basedOn w:val="a"/>
    <w:uiPriority w:val="99"/>
    <w:semiHidden/>
    <w:unhideWhenUsed/>
    <w:rsid w:val="004B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DFD"/>
    <w:rPr>
      <w:b/>
      <w:bCs/>
    </w:rPr>
  </w:style>
  <w:style w:type="character" w:styleId="a5">
    <w:name w:val="Emphasis"/>
    <w:basedOn w:val="a0"/>
    <w:uiPriority w:val="20"/>
    <w:qFormat/>
    <w:rsid w:val="004B3DFD"/>
    <w:rPr>
      <w:i/>
      <w:iCs/>
    </w:rPr>
  </w:style>
  <w:style w:type="character" w:customStyle="1" w:styleId="v-button-doc-player">
    <w:name w:val="v-button-doc-player"/>
    <w:basedOn w:val="a0"/>
    <w:rsid w:val="004B3DFD"/>
  </w:style>
  <w:style w:type="paragraph" w:styleId="a6">
    <w:name w:val="Balloon Text"/>
    <w:basedOn w:val="a"/>
    <w:link w:val="a7"/>
    <w:uiPriority w:val="99"/>
    <w:semiHidden/>
    <w:unhideWhenUsed/>
    <w:rsid w:val="004B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DF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D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27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7417E"/>
  </w:style>
  <w:style w:type="character" w:customStyle="1" w:styleId="c0">
    <w:name w:val="c0"/>
    <w:basedOn w:val="a0"/>
    <w:rsid w:val="002741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488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5012</Words>
  <Characters>28575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52</cp:revision>
  <dcterms:created xsi:type="dcterms:W3CDTF">2021-01-24T07:22:00Z</dcterms:created>
  <dcterms:modified xsi:type="dcterms:W3CDTF">2021-02-03T08:24:00Z</dcterms:modified>
</cp:coreProperties>
</file>