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0B" w:rsidRPr="00570E73" w:rsidRDefault="0042060B" w:rsidP="0042060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70E73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детский сад № 15 «Аленка» г. Николаевска-на-Амуре Хабаровского кра</w:t>
      </w:r>
      <w:r w:rsidR="00361B5D" w:rsidRPr="00570E73">
        <w:rPr>
          <w:rFonts w:ascii="Times New Roman" w:hAnsi="Times New Roman"/>
          <w:sz w:val="24"/>
          <w:szCs w:val="24"/>
        </w:rPr>
        <w:t>я</w:t>
      </w:r>
    </w:p>
    <w:p w:rsidR="0042060B" w:rsidRPr="00570E73" w:rsidRDefault="0042060B" w:rsidP="004206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060B" w:rsidRPr="00570E73" w:rsidRDefault="0042060B" w:rsidP="004206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060B" w:rsidRPr="00570E73" w:rsidRDefault="0042060B" w:rsidP="004206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060B" w:rsidRPr="00570E73" w:rsidRDefault="0042060B" w:rsidP="004206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060B" w:rsidRPr="00570E73" w:rsidRDefault="0042060B" w:rsidP="004206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B5D" w:rsidRDefault="00361B5D" w:rsidP="004206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14D1" w:rsidRDefault="001D14D1" w:rsidP="004206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14D1" w:rsidRDefault="001D14D1" w:rsidP="004206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14D1" w:rsidRPr="00570E73" w:rsidRDefault="001D14D1" w:rsidP="004206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B5D" w:rsidRDefault="00361B5D" w:rsidP="004206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14D1" w:rsidRDefault="001D14D1" w:rsidP="004206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14D1" w:rsidRPr="00570E73" w:rsidRDefault="001D14D1" w:rsidP="004206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B5D" w:rsidRDefault="00361B5D" w:rsidP="004206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14D1" w:rsidRDefault="001D14D1" w:rsidP="004206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14D1" w:rsidRPr="00570E73" w:rsidRDefault="001D14D1" w:rsidP="004206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060B" w:rsidRPr="00570E73" w:rsidRDefault="0042060B" w:rsidP="00361B5D">
      <w:pPr>
        <w:spacing w:after="0"/>
        <w:rPr>
          <w:rFonts w:ascii="Times New Roman" w:hAnsi="Times New Roman"/>
          <w:sz w:val="24"/>
          <w:szCs w:val="24"/>
        </w:rPr>
      </w:pPr>
    </w:p>
    <w:p w:rsidR="0042060B" w:rsidRPr="00570E73" w:rsidRDefault="0042060B" w:rsidP="0042060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70E73">
        <w:rPr>
          <w:rFonts w:ascii="Times New Roman" w:hAnsi="Times New Roman"/>
          <w:sz w:val="24"/>
          <w:szCs w:val="24"/>
        </w:rPr>
        <w:t xml:space="preserve">Методическое пособие </w:t>
      </w:r>
    </w:p>
    <w:p w:rsidR="00361B5D" w:rsidRPr="00570E73" w:rsidRDefault="0042060B" w:rsidP="0042060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70E73">
        <w:rPr>
          <w:rFonts w:ascii="Times New Roman" w:hAnsi="Times New Roman"/>
          <w:sz w:val="24"/>
          <w:szCs w:val="24"/>
        </w:rPr>
        <w:t xml:space="preserve">к дополнительной </w:t>
      </w:r>
      <w:r w:rsidR="00CF4DFD" w:rsidRPr="00570E73">
        <w:rPr>
          <w:rFonts w:ascii="Times New Roman" w:hAnsi="Times New Roman"/>
          <w:sz w:val="24"/>
          <w:szCs w:val="24"/>
        </w:rPr>
        <w:t>обще</w:t>
      </w:r>
      <w:r w:rsidRPr="00570E73">
        <w:rPr>
          <w:rFonts w:ascii="Times New Roman" w:hAnsi="Times New Roman"/>
          <w:sz w:val="24"/>
          <w:szCs w:val="24"/>
        </w:rPr>
        <w:t xml:space="preserve">образовательной </w:t>
      </w:r>
      <w:r w:rsidR="00CF4DFD" w:rsidRPr="00570E73">
        <w:rPr>
          <w:rFonts w:ascii="Times New Roman" w:hAnsi="Times New Roman"/>
          <w:sz w:val="24"/>
          <w:szCs w:val="24"/>
        </w:rPr>
        <w:t xml:space="preserve">общеразвивающей </w:t>
      </w:r>
      <w:r w:rsidRPr="00570E73">
        <w:rPr>
          <w:rFonts w:ascii="Times New Roman" w:hAnsi="Times New Roman"/>
          <w:sz w:val="24"/>
          <w:szCs w:val="24"/>
        </w:rPr>
        <w:t xml:space="preserve">программе </w:t>
      </w:r>
    </w:p>
    <w:p w:rsidR="0042060B" w:rsidRPr="00570E73" w:rsidRDefault="0042060B" w:rsidP="004206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0E73">
        <w:rPr>
          <w:rFonts w:ascii="Times New Roman" w:hAnsi="Times New Roman"/>
          <w:b/>
          <w:sz w:val="24"/>
          <w:szCs w:val="24"/>
        </w:rPr>
        <w:t>«Юный археолог»</w:t>
      </w:r>
    </w:p>
    <w:p w:rsidR="0042060B" w:rsidRPr="00570E73" w:rsidRDefault="0042060B" w:rsidP="0042060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70E73">
        <w:rPr>
          <w:rFonts w:ascii="Times New Roman" w:hAnsi="Times New Roman"/>
          <w:sz w:val="24"/>
          <w:szCs w:val="24"/>
        </w:rPr>
        <w:t>для детей старшего дошкольного возраста.</w:t>
      </w:r>
    </w:p>
    <w:p w:rsidR="0042060B" w:rsidRPr="00570E73" w:rsidRDefault="0042060B" w:rsidP="004206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060B" w:rsidRPr="00570E73" w:rsidRDefault="0042060B" w:rsidP="004206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060B" w:rsidRPr="00570E73" w:rsidRDefault="0042060B" w:rsidP="004206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060B" w:rsidRPr="00570E73" w:rsidRDefault="0042060B" w:rsidP="004206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060B" w:rsidRPr="00570E73" w:rsidRDefault="0042060B" w:rsidP="004206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060B" w:rsidRPr="00570E73" w:rsidRDefault="0042060B" w:rsidP="004206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060B" w:rsidRDefault="0042060B" w:rsidP="004206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14D1" w:rsidRDefault="001D14D1" w:rsidP="004206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14D1" w:rsidRDefault="001D14D1" w:rsidP="004206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14D1" w:rsidRDefault="001D14D1" w:rsidP="004206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14D1" w:rsidRDefault="001D14D1" w:rsidP="004206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14D1" w:rsidRDefault="001D14D1" w:rsidP="004206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14D1" w:rsidRDefault="001D14D1" w:rsidP="004206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14D1" w:rsidRDefault="001D14D1" w:rsidP="004206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14D1" w:rsidRDefault="001D14D1" w:rsidP="004206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14D1" w:rsidRDefault="001D14D1" w:rsidP="004206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14D1" w:rsidRDefault="001D14D1" w:rsidP="004206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14D1" w:rsidRPr="00570E73" w:rsidRDefault="001D14D1" w:rsidP="004206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060B" w:rsidRPr="00570E73" w:rsidRDefault="0042060B" w:rsidP="004206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060B" w:rsidRPr="00570E73" w:rsidRDefault="0042060B" w:rsidP="00DB116A">
      <w:pPr>
        <w:spacing w:after="0"/>
        <w:rPr>
          <w:rFonts w:ascii="Times New Roman" w:hAnsi="Times New Roman"/>
          <w:sz w:val="24"/>
          <w:szCs w:val="24"/>
        </w:rPr>
      </w:pPr>
    </w:p>
    <w:p w:rsidR="0042060B" w:rsidRPr="00570E73" w:rsidRDefault="0042060B" w:rsidP="00CF4DFD">
      <w:pPr>
        <w:spacing w:after="0"/>
        <w:rPr>
          <w:rFonts w:ascii="Times New Roman" w:hAnsi="Times New Roman"/>
          <w:sz w:val="24"/>
          <w:szCs w:val="24"/>
        </w:rPr>
      </w:pPr>
    </w:p>
    <w:p w:rsidR="0042060B" w:rsidRPr="00570E73" w:rsidRDefault="0042060B" w:rsidP="00361B5D">
      <w:pPr>
        <w:spacing w:after="0"/>
        <w:rPr>
          <w:rFonts w:ascii="Times New Roman" w:hAnsi="Times New Roman"/>
          <w:sz w:val="24"/>
          <w:szCs w:val="24"/>
        </w:rPr>
      </w:pPr>
    </w:p>
    <w:p w:rsidR="0042060B" w:rsidRPr="00570E73" w:rsidRDefault="0042060B" w:rsidP="0042060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70E73">
        <w:rPr>
          <w:rFonts w:ascii="Times New Roman" w:hAnsi="Times New Roman"/>
          <w:sz w:val="24"/>
          <w:szCs w:val="24"/>
        </w:rPr>
        <w:t>г. Николаевск-на-Амуре</w:t>
      </w:r>
    </w:p>
    <w:p w:rsidR="0042060B" w:rsidRPr="00570E73" w:rsidRDefault="0042060B" w:rsidP="0042060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70E73">
        <w:rPr>
          <w:rFonts w:ascii="Times New Roman" w:hAnsi="Times New Roman"/>
          <w:sz w:val="24"/>
          <w:szCs w:val="24"/>
        </w:rPr>
        <w:t>2021</w:t>
      </w:r>
    </w:p>
    <w:p w:rsidR="0042060B" w:rsidRPr="00570E73" w:rsidRDefault="0042060B" w:rsidP="0042060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70E73">
        <w:rPr>
          <w:rFonts w:ascii="Times New Roman" w:hAnsi="Times New Roman"/>
          <w:sz w:val="24"/>
          <w:szCs w:val="24"/>
        </w:rPr>
        <w:lastRenderedPageBreak/>
        <w:t xml:space="preserve">Авторы-составители сборника </w:t>
      </w:r>
      <w:r w:rsidR="00CF4DFD" w:rsidRPr="00570E73">
        <w:rPr>
          <w:rFonts w:ascii="Times New Roman" w:hAnsi="Times New Roman"/>
          <w:sz w:val="24"/>
          <w:szCs w:val="24"/>
        </w:rPr>
        <w:t xml:space="preserve">Поломошная А.В., </w:t>
      </w:r>
      <w:r w:rsidRPr="00570E73">
        <w:rPr>
          <w:rFonts w:ascii="Times New Roman" w:hAnsi="Times New Roman"/>
          <w:sz w:val="24"/>
          <w:szCs w:val="24"/>
        </w:rPr>
        <w:t>Крайнова О.Г.,</w:t>
      </w:r>
      <w:r w:rsidR="00CF4DFD" w:rsidRPr="00570E73">
        <w:rPr>
          <w:rFonts w:ascii="Times New Roman" w:hAnsi="Times New Roman"/>
          <w:sz w:val="24"/>
          <w:szCs w:val="24"/>
        </w:rPr>
        <w:t xml:space="preserve"> Варнина Т.Л</w:t>
      </w:r>
      <w:r w:rsidRPr="00570E73">
        <w:rPr>
          <w:rFonts w:ascii="Times New Roman" w:hAnsi="Times New Roman"/>
          <w:sz w:val="24"/>
          <w:szCs w:val="24"/>
        </w:rPr>
        <w:t xml:space="preserve">. </w:t>
      </w:r>
    </w:p>
    <w:p w:rsidR="00361B5D" w:rsidRPr="00570E73" w:rsidRDefault="00361B5D" w:rsidP="0042060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61B5D" w:rsidRPr="00570E73" w:rsidRDefault="00361B5D" w:rsidP="0042060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61B5D" w:rsidRPr="00570E73" w:rsidRDefault="00361B5D" w:rsidP="0042060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61B5D" w:rsidRPr="00570E73" w:rsidRDefault="00361B5D" w:rsidP="0042060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61B5D" w:rsidRPr="00570E73" w:rsidRDefault="00361B5D" w:rsidP="0042060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61B5D" w:rsidRPr="00570E73" w:rsidRDefault="00361B5D" w:rsidP="0042060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61B5D" w:rsidRPr="00570E73" w:rsidRDefault="00361B5D" w:rsidP="0042060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61B5D" w:rsidRPr="00570E73" w:rsidRDefault="00361B5D" w:rsidP="0042060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61B5D" w:rsidRPr="00570E73" w:rsidRDefault="00361B5D" w:rsidP="0042060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61B5D" w:rsidRPr="00570E73" w:rsidRDefault="00361B5D" w:rsidP="0042060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61B5D" w:rsidRPr="00570E73" w:rsidRDefault="00361B5D" w:rsidP="0042060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2060B" w:rsidRPr="00570E73" w:rsidRDefault="0042060B" w:rsidP="0042060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70E73">
        <w:rPr>
          <w:rFonts w:ascii="Times New Roman" w:hAnsi="Times New Roman"/>
          <w:sz w:val="24"/>
          <w:szCs w:val="24"/>
        </w:rPr>
        <w:t xml:space="preserve">В данный сборник  вошли  проекты, конспекты непосредственной образовательной деятельности, конспекты развлечений, стихи, загадки, связанные с археологией </w:t>
      </w:r>
    </w:p>
    <w:p w:rsidR="0042060B" w:rsidRPr="00570E73" w:rsidRDefault="0042060B" w:rsidP="0042060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70E73">
        <w:rPr>
          <w:rFonts w:ascii="Times New Roman" w:hAnsi="Times New Roman"/>
          <w:sz w:val="24"/>
          <w:szCs w:val="24"/>
        </w:rPr>
        <w:t>Данный материал может быть полезен воспитателям, специалистам дошкольных учреждений и родителям   при знакомстве детей с археологией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42060B" w:rsidRPr="00570E73" w:rsidRDefault="0042060B" w:rsidP="0042060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2060B" w:rsidRPr="00570E73" w:rsidRDefault="0042060B" w:rsidP="0042060B">
      <w:pPr>
        <w:widowControl w:val="0"/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b/>
          <w:sz w:val="24"/>
          <w:szCs w:val="24"/>
        </w:rPr>
      </w:pP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b/>
          <w:sz w:val="24"/>
          <w:szCs w:val="24"/>
        </w:rPr>
      </w:pP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b/>
          <w:sz w:val="24"/>
          <w:szCs w:val="24"/>
        </w:rPr>
      </w:pP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b/>
          <w:sz w:val="24"/>
          <w:szCs w:val="24"/>
        </w:rPr>
      </w:pPr>
    </w:p>
    <w:p w:rsidR="0042060B" w:rsidRPr="00570E73" w:rsidRDefault="0042060B" w:rsidP="0042060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42060B" w:rsidRDefault="0042060B" w:rsidP="0042060B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1D14D1" w:rsidRDefault="001D14D1" w:rsidP="0042060B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1D14D1" w:rsidRDefault="001D14D1" w:rsidP="0042060B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1D14D1" w:rsidRDefault="001D14D1" w:rsidP="0042060B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1D14D1" w:rsidRDefault="001D14D1" w:rsidP="0042060B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1D14D1" w:rsidRDefault="001D14D1" w:rsidP="0042060B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1D14D1" w:rsidRDefault="001D14D1" w:rsidP="0042060B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1D14D1" w:rsidRDefault="001D14D1" w:rsidP="0042060B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1D14D1" w:rsidRDefault="001D14D1" w:rsidP="0042060B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1D14D1" w:rsidRDefault="001D14D1" w:rsidP="0042060B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1D14D1" w:rsidRDefault="001D14D1" w:rsidP="0042060B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1D14D1" w:rsidRDefault="001D14D1" w:rsidP="0042060B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1D14D1" w:rsidRDefault="001D14D1" w:rsidP="0042060B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1D14D1" w:rsidRDefault="001D14D1" w:rsidP="0042060B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1D14D1" w:rsidRDefault="001D14D1" w:rsidP="0042060B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1D14D1" w:rsidRDefault="001D14D1" w:rsidP="0042060B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1D14D1" w:rsidRDefault="001D14D1" w:rsidP="0042060B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1D14D1" w:rsidRDefault="001D14D1" w:rsidP="0042060B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1D14D1" w:rsidRPr="00570E73" w:rsidRDefault="001D14D1" w:rsidP="0042060B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42060B" w:rsidRPr="00570E73" w:rsidRDefault="0042060B" w:rsidP="00570E73">
      <w:pPr>
        <w:spacing w:after="0"/>
        <w:rPr>
          <w:rFonts w:ascii="Times New Roman" w:hAnsi="Times New Roman"/>
          <w:sz w:val="24"/>
          <w:szCs w:val="24"/>
        </w:rPr>
      </w:pP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FE01CD" w:rsidRPr="00570E73" w:rsidRDefault="00FE01CD" w:rsidP="00DB116A">
      <w:pPr>
        <w:spacing w:after="0"/>
        <w:rPr>
          <w:rFonts w:ascii="Times New Roman" w:hAnsi="Times New Roman"/>
          <w:sz w:val="20"/>
          <w:szCs w:val="20"/>
        </w:rPr>
        <w:sectPr w:rsidR="00FE01CD" w:rsidRPr="00570E73" w:rsidSect="001D14D1">
          <w:footerReference w:type="default" r:id="rId8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2060B" w:rsidRPr="00570E73" w:rsidRDefault="0042060B" w:rsidP="0042060B">
      <w:pPr>
        <w:spacing w:after="0"/>
        <w:ind w:firstLine="426"/>
        <w:jc w:val="center"/>
        <w:rPr>
          <w:rFonts w:ascii="Times New Roman" w:hAnsi="Times New Roman"/>
          <w:b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lastRenderedPageBreak/>
        <w:t>СОДЕРЖАНИЕ</w:t>
      </w:r>
    </w:p>
    <w:p w:rsidR="0042060B" w:rsidRPr="00570E73" w:rsidRDefault="0042060B" w:rsidP="0042060B">
      <w:pPr>
        <w:spacing w:after="0"/>
        <w:ind w:firstLine="426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4"/>
        <w:gridCol w:w="516"/>
      </w:tblGrid>
      <w:tr w:rsidR="00DB116A" w:rsidRPr="00570E73" w:rsidTr="00570E73">
        <w:trPr>
          <w:trHeight w:val="312"/>
        </w:trPr>
        <w:tc>
          <w:tcPr>
            <w:tcW w:w="0" w:type="auto"/>
          </w:tcPr>
          <w:p w:rsidR="0042060B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Пояснительная записка</w:t>
            </w:r>
          </w:p>
          <w:p w:rsidR="00570E73" w:rsidRPr="00570E73" w:rsidRDefault="00570E73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570E73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B116A" w:rsidRPr="00570E73" w:rsidTr="00361B5D"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Коновалова Л.П., Будилова С.И., Проект «Профессия археолог»</w:t>
            </w:r>
          </w:p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6069D4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B116A" w:rsidRPr="00570E73" w:rsidTr="00361B5D"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Крайнова О.А., Кузнецова З.С. Проект  «О чем говорят рисунки на камнях»</w:t>
            </w:r>
          </w:p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6069D4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DB116A" w:rsidRPr="00570E73" w:rsidTr="00361B5D"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Ильницкая Т.Б., Фомичева И.С., Ермакова О.В. Проект «Археологические находки  Хабаровского края»</w:t>
            </w:r>
          </w:p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6069D4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2348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B116A" w:rsidRPr="00570E73" w:rsidTr="00361B5D"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Варнина Т.Л., Кожевникова Т.В. Проект «Загадки палеонтологии»</w:t>
            </w:r>
          </w:p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B2348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B2348B" w:rsidRPr="00B2348B" w:rsidTr="00361B5D">
        <w:tc>
          <w:tcPr>
            <w:tcW w:w="0" w:type="auto"/>
          </w:tcPr>
          <w:p w:rsidR="00B2348B" w:rsidRPr="00B2348B" w:rsidRDefault="00B2348B" w:rsidP="00B2348B">
            <w:pPr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Строкова И.Н.</w:t>
            </w:r>
            <w:r w:rsidRPr="00B23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Трипитко В.А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B23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Кишкина С.А...</w:t>
            </w:r>
            <w:r w:rsidRPr="00B2348B">
              <w:rPr>
                <w:rFonts w:ascii="Times New Roman" w:hAnsi="Times New Roman"/>
                <w:sz w:val="20"/>
                <w:szCs w:val="20"/>
              </w:rPr>
              <w:t xml:space="preserve">Проект </w:t>
            </w:r>
            <w:r w:rsidRPr="00B23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«Мир динозавров »</w:t>
            </w:r>
          </w:p>
        </w:tc>
        <w:tc>
          <w:tcPr>
            <w:tcW w:w="0" w:type="auto"/>
          </w:tcPr>
          <w:p w:rsidR="00B2348B" w:rsidRPr="00B2348B" w:rsidRDefault="00B2348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B2348B" w:rsidRPr="00B2348B" w:rsidTr="00361B5D">
        <w:tc>
          <w:tcPr>
            <w:tcW w:w="0" w:type="auto"/>
          </w:tcPr>
          <w:p w:rsidR="00B2348B" w:rsidRPr="00B2348B" w:rsidRDefault="00B2348B" w:rsidP="00B234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Крайнова О.Г., Клыкова Л.Г., Аксенова О.В. </w:t>
            </w:r>
            <w:r w:rsidRPr="00B2348B">
              <w:rPr>
                <w:rFonts w:ascii="Times New Roman" w:hAnsi="Times New Roman"/>
                <w:sz w:val="20"/>
                <w:szCs w:val="20"/>
              </w:rPr>
              <w:t>Проект «Мир подводной археологии»</w:t>
            </w:r>
          </w:p>
          <w:p w:rsidR="00B2348B" w:rsidRPr="00B2348B" w:rsidRDefault="00B2348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348B" w:rsidRPr="00B2348B" w:rsidRDefault="00B2348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DB116A" w:rsidRPr="00570E73" w:rsidTr="00361B5D">
        <w:trPr>
          <w:trHeight w:val="778"/>
        </w:trPr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Павличенко И.А., Матвиенко Ю.В. Проект «</w:t>
            </w:r>
            <w:r w:rsidR="00016BC8" w:rsidRPr="00570E73">
              <w:rPr>
                <w:rFonts w:ascii="Times New Roman" w:hAnsi="Times New Roman"/>
                <w:sz w:val="20"/>
                <w:szCs w:val="20"/>
              </w:rPr>
              <w:t>Тайны народов Нижнеамурья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>»</w:t>
            </w: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42060B" w:rsidRPr="00570E73" w:rsidRDefault="00B2348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DB116A" w:rsidRPr="00570E73" w:rsidTr="00361B5D">
        <w:trPr>
          <w:trHeight w:val="778"/>
        </w:trPr>
        <w:tc>
          <w:tcPr>
            <w:tcW w:w="0" w:type="auto"/>
          </w:tcPr>
          <w:p w:rsidR="00EC0B98" w:rsidRPr="00570E73" w:rsidRDefault="00EC0B98" w:rsidP="00A768FE">
            <w:pPr>
              <w:pStyle w:val="ac"/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Павличенко И.А., Матвиенко Ю.В., </w:t>
            </w:r>
            <w:r w:rsidRPr="00570E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Технологическая карта НОД «</w:t>
            </w:r>
            <w:r w:rsidRPr="00570E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Мы археологи» для детей подготовительной к школе группе </w:t>
            </w:r>
            <w:r w:rsidRPr="00570E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C0B98" w:rsidRPr="00570E73" w:rsidRDefault="00EC0B98" w:rsidP="00A76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0B98" w:rsidRPr="00570E73" w:rsidRDefault="00B2348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DB116A" w:rsidRPr="00570E73" w:rsidTr="00361B5D">
        <w:trPr>
          <w:trHeight w:val="778"/>
        </w:trPr>
        <w:tc>
          <w:tcPr>
            <w:tcW w:w="0" w:type="auto"/>
          </w:tcPr>
          <w:p w:rsidR="00A768FE" w:rsidRPr="00570E73" w:rsidRDefault="00A768FE" w:rsidP="00A768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hAnsi="Times New Roman"/>
                <w:sz w:val="20"/>
                <w:szCs w:val="20"/>
                <w:lang w:eastAsia="ru-RU"/>
              </w:rPr>
              <w:t>Коновалова Л.П., Технологическая карта НОД «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 xml:space="preserve">Профессия - археолог» </w:t>
            </w:r>
            <w:r w:rsidRPr="00570E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старшей группе компенсирующей направленности </w:t>
            </w:r>
          </w:p>
          <w:p w:rsidR="00A768FE" w:rsidRPr="00570E73" w:rsidRDefault="00A768FE" w:rsidP="00A768F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C0B98" w:rsidRPr="00570E73" w:rsidRDefault="00B2348B" w:rsidP="00A768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DB116A" w:rsidRPr="00570E73" w:rsidTr="00361B5D">
        <w:trPr>
          <w:trHeight w:val="778"/>
        </w:trPr>
        <w:tc>
          <w:tcPr>
            <w:tcW w:w="0" w:type="auto"/>
          </w:tcPr>
          <w:p w:rsidR="00A768FE" w:rsidRPr="00570E73" w:rsidRDefault="00A768FE" w:rsidP="00A768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Ермакова О.В. Технологическая карта НОД по теме "Составление объяснительного рассказа о профессии археолог с опорой на план-схему» для детей подготовительной к школе группы</w:t>
            </w:r>
          </w:p>
          <w:p w:rsidR="00EC0B98" w:rsidRPr="00570E73" w:rsidRDefault="00EC0B98" w:rsidP="00A768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0B98" w:rsidRPr="00570E73" w:rsidRDefault="00B2348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B116A" w:rsidRPr="00570E73" w:rsidTr="00361B5D">
        <w:trPr>
          <w:trHeight w:val="778"/>
        </w:trPr>
        <w:tc>
          <w:tcPr>
            <w:tcW w:w="0" w:type="auto"/>
          </w:tcPr>
          <w:p w:rsidR="00A768FE" w:rsidRPr="00570E73" w:rsidRDefault="00A768FE" w:rsidP="00A768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Варнина Т.Л., </w:t>
            </w:r>
            <w:r w:rsidRPr="00570E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Кожевникова Т.В. Технологическая карта 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>интеллектуальной игры «Что? Где? Когда?»</w:t>
            </w: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70E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подготовительной к школе группе </w:t>
            </w:r>
          </w:p>
          <w:p w:rsidR="00EC0B98" w:rsidRPr="00570E73" w:rsidRDefault="00EC0B98" w:rsidP="00A768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0B98" w:rsidRPr="00570E73" w:rsidRDefault="00B2348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DB116A" w:rsidRPr="00570E73" w:rsidTr="00361B5D">
        <w:trPr>
          <w:trHeight w:val="778"/>
        </w:trPr>
        <w:tc>
          <w:tcPr>
            <w:tcW w:w="0" w:type="auto"/>
          </w:tcPr>
          <w:p w:rsidR="00A768FE" w:rsidRPr="00570E73" w:rsidRDefault="00A768FE" w:rsidP="00A768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Варнина Т.Л., </w:t>
            </w:r>
            <w:r w:rsidRPr="00570E73">
              <w:rPr>
                <w:rFonts w:ascii="Times New Roman" w:hAnsi="Times New Roman"/>
                <w:sz w:val="20"/>
                <w:szCs w:val="20"/>
                <w:lang w:eastAsia="ru-RU"/>
              </w:rPr>
              <w:t>Кожевникова Т.В.</w:t>
            </w: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>Технологическая карта НОД «По следам древних растений» для детей подготовительной к школе группы</w:t>
            </w:r>
          </w:p>
          <w:p w:rsidR="00EC0B98" w:rsidRPr="00570E73" w:rsidRDefault="00EC0B98" w:rsidP="00A768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0B98" w:rsidRPr="00570E73" w:rsidRDefault="00B2348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</w:tr>
      <w:tr w:rsidR="00DB116A" w:rsidRPr="00570E73" w:rsidTr="00361B5D">
        <w:trPr>
          <w:trHeight w:val="778"/>
        </w:trPr>
        <w:tc>
          <w:tcPr>
            <w:tcW w:w="0" w:type="auto"/>
          </w:tcPr>
          <w:p w:rsidR="00A768FE" w:rsidRPr="00570E73" w:rsidRDefault="00A768FE" w:rsidP="00A768FE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Роголева Е.Г., Технологическая карта НОД  </w:t>
            </w:r>
            <w:r w:rsidRPr="00570E7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«Юные археологи» для детей старшего дошкольного возраста</w:t>
            </w:r>
          </w:p>
          <w:p w:rsidR="00A768FE" w:rsidRPr="00570E73" w:rsidRDefault="00A768FE" w:rsidP="00A768FE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768FE" w:rsidRPr="00570E73" w:rsidRDefault="00B2348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B2348B" w:rsidRPr="00570E73" w:rsidTr="001D14D1">
        <w:trPr>
          <w:trHeight w:val="778"/>
        </w:trPr>
        <w:tc>
          <w:tcPr>
            <w:tcW w:w="0" w:type="auto"/>
          </w:tcPr>
          <w:p w:rsidR="00B2348B" w:rsidRPr="00570E73" w:rsidRDefault="00B2348B" w:rsidP="001D14D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Строкова И.Н., Коновалова Л.П. Технологическая карта НОД  «Загадки прошлого» для детей старшего дошкольного возраста</w:t>
            </w:r>
          </w:p>
          <w:p w:rsidR="00B2348B" w:rsidRPr="00570E73" w:rsidRDefault="00B2348B" w:rsidP="001D14D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348B" w:rsidRPr="00B2348B" w:rsidRDefault="00B2348B" w:rsidP="001D14D1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348B">
              <w:rPr>
                <w:rFonts w:ascii="Times New Roman" w:eastAsia="Times New Roman" w:hAnsi="Times New Roman"/>
                <w:sz w:val="20"/>
                <w:szCs w:val="20"/>
              </w:rPr>
              <w:t>73</w:t>
            </w:r>
          </w:p>
        </w:tc>
      </w:tr>
      <w:tr w:rsidR="00DB116A" w:rsidRPr="00570E73" w:rsidTr="00361B5D">
        <w:trPr>
          <w:trHeight w:val="778"/>
        </w:trPr>
        <w:tc>
          <w:tcPr>
            <w:tcW w:w="0" w:type="auto"/>
          </w:tcPr>
          <w:p w:rsidR="00A768FE" w:rsidRPr="00570E73" w:rsidRDefault="00A768FE" w:rsidP="00A768FE">
            <w:pPr>
              <w:pStyle w:val="ac"/>
              <w:tabs>
                <w:tab w:val="left" w:pos="854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0E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Крайнова О.Г. Технологическая карта исследовательской игры «Археологическая лаборатория» </w:t>
            </w:r>
            <w:r w:rsidRPr="00570E73">
              <w:rPr>
                <w:rFonts w:ascii="Times New Roman" w:eastAsia="Calibri" w:hAnsi="Times New Roman" w:cs="Times New Roman"/>
                <w:sz w:val="20"/>
                <w:szCs w:val="20"/>
              </w:rPr>
              <w:t>для детей старшего дошкольного возраста</w:t>
            </w:r>
          </w:p>
          <w:p w:rsidR="00A768FE" w:rsidRPr="00570E73" w:rsidRDefault="00A768FE" w:rsidP="00A768FE">
            <w:pPr>
              <w:pStyle w:val="ac"/>
              <w:tabs>
                <w:tab w:val="left" w:pos="854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68FE" w:rsidRPr="00B2348B" w:rsidRDefault="00B2348B" w:rsidP="00A768F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DB116A" w:rsidRPr="00570E73" w:rsidTr="00361B5D">
        <w:trPr>
          <w:trHeight w:val="778"/>
        </w:trPr>
        <w:tc>
          <w:tcPr>
            <w:tcW w:w="0" w:type="auto"/>
          </w:tcPr>
          <w:p w:rsidR="00B724BC" w:rsidRPr="00570E73" w:rsidRDefault="00B2348B" w:rsidP="00B724B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Сакулина Т.И.</w:t>
            </w:r>
            <w:r w:rsidR="00B724BC" w:rsidRPr="00570E73">
              <w:rPr>
                <w:rFonts w:ascii="Times New Roman" w:hAnsi="Times New Roman"/>
                <w:sz w:val="20"/>
                <w:szCs w:val="20"/>
              </w:rPr>
              <w:t xml:space="preserve"> Сценарий познавательно-музыкального досуга «Юный археолог»</w:t>
            </w:r>
          </w:p>
          <w:p w:rsidR="00B724BC" w:rsidRPr="00570E73" w:rsidRDefault="00B724BC" w:rsidP="00B724B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724BC" w:rsidRPr="00B2348B" w:rsidRDefault="00B2348B" w:rsidP="00B724BC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85</w:t>
            </w:r>
          </w:p>
        </w:tc>
      </w:tr>
      <w:tr w:rsidR="00DB116A" w:rsidRPr="00570E73" w:rsidTr="00361B5D">
        <w:trPr>
          <w:trHeight w:val="131"/>
        </w:trPr>
        <w:tc>
          <w:tcPr>
            <w:tcW w:w="0" w:type="auto"/>
          </w:tcPr>
          <w:p w:rsidR="00B724BC" w:rsidRPr="00570E73" w:rsidRDefault="00B2348B" w:rsidP="00B724B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Сакулина Т.И.</w:t>
            </w:r>
            <w:r w:rsidR="00B724BC" w:rsidRPr="00570E73">
              <w:rPr>
                <w:rFonts w:ascii="Times New Roman" w:hAnsi="Times New Roman"/>
                <w:sz w:val="20"/>
                <w:szCs w:val="20"/>
              </w:rPr>
              <w:t xml:space="preserve"> Сценарий праздник «Экспедиция на воздушном шаре»</w:t>
            </w:r>
          </w:p>
          <w:p w:rsidR="00B724BC" w:rsidRPr="00570E73" w:rsidRDefault="00B724BC" w:rsidP="00B724B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724BC" w:rsidRPr="00B2348B" w:rsidRDefault="00B2348B" w:rsidP="00B724BC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94</w:t>
            </w:r>
          </w:p>
        </w:tc>
      </w:tr>
      <w:tr w:rsidR="00DB116A" w:rsidRPr="00570E73" w:rsidTr="00361B5D">
        <w:trPr>
          <w:trHeight w:val="131"/>
        </w:trPr>
        <w:tc>
          <w:tcPr>
            <w:tcW w:w="0" w:type="auto"/>
          </w:tcPr>
          <w:p w:rsidR="00CF4DFD" w:rsidRPr="00570E73" w:rsidRDefault="00CF4DFD" w:rsidP="00B724B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Стихи о профессии археолога</w:t>
            </w:r>
          </w:p>
          <w:p w:rsidR="00CF4DFD" w:rsidRPr="00570E73" w:rsidRDefault="00CF4DFD" w:rsidP="00B724B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F4DFD" w:rsidRPr="00B2348B" w:rsidRDefault="00B2348B" w:rsidP="00B724BC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106</w:t>
            </w:r>
          </w:p>
        </w:tc>
      </w:tr>
      <w:tr w:rsidR="00DB116A" w:rsidRPr="00570E73" w:rsidTr="00361B5D">
        <w:tc>
          <w:tcPr>
            <w:tcW w:w="0" w:type="auto"/>
          </w:tcPr>
          <w:p w:rsidR="0042060B" w:rsidRPr="00570E73" w:rsidRDefault="0042060B" w:rsidP="00B724BC">
            <w:pPr>
              <w:pStyle w:val="a3"/>
              <w:spacing w:after="0" w:line="276" w:lineRule="auto"/>
              <w:ind w:left="0"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color w:val="auto"/>
                <w:sz w:val="20"/>
                <w:szCs w:val="20"/>
              </w:rPr>
              <w:t>Использованные источники</w:t>
            </w:r>
          </w:p>
        </w:tc>
        <w:tc>
          <w:tcPr>
            <w:tcW w:w="0" w:type="auto"/>
          </w:tcPr>
          <w:p w:rsidR="0042060B" w:rsidRPr="00B2348B" w:rsidRDefault="00B2348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</w:tr>
    </w:tbl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</w:p>
    <w:p w:rsidR="00361B5D" w:rsidRPr="00570E73" w:rsidRDefault="00361B5D" w:rsidP="0042060B">
      <w:pPr>
        <w:spacing w:after="0"/>
        <w:ind w:firstLine="426"/>
        <w:jc w:val="center"/>
        <w:rPr>
          <w:rFonts w:ascii="Times New Roman" w:hAnsi="Times New Roman"/>
          <w:b/>
          <w:sz w:val="20"/>
          <w:szCs w:val="20"/>
        </w:rPr>
      </w:pPr>
    </w:p>
    <w:p w:rsidR="00FE01CD" w:rsidRPr="00570E73" w:rsidRDefault="00FE01CD" w:rsidP="0042060B">
      <w:pPr>
        <w:spacing w:after="0"/>
        <w:ind w:firstLine="426"/>
        <w:jc w:val="center"/>
        <w:rPr>
          <w:rFonts w:ascii="Times New Roman" w:hAnsi="Times New Roman"/>
          <w:b/>
          <w:sz w:val="20"/>
          <w:szCs w:val="20"/>
        </w:rPr>
      </w:pPr>
    </w:p>
    <w:p w:rsidR="00FE01CD" w:rsidRPr="00570E73" w:rsidRDefault="00FE01CD" w:rsidP="00DB116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FE01CD" w:rsidRPr="00570E73" w:rsidRDefault="00FE01CD" w:rsidP="0042060B">
      <w:pPr>
        <w:spacing w:after="0"/>
        <w:ind w:firstLine="426"/>
        <w:jc w:val="center"/>
        <w:rPr>
          <w:rFonts w:ascii="Times New Roman" w:hAnsi="Times New Roman"/>
          <w:b/>
          <w:sz w:val="20"/>
          <w:szCs w:val="20"/>
        </w:rPr>
      </w:pPr>
    </w:p>
    <w:p w:rsidR="00FE01CD" w:rsidRPr="00570E73" w:rsidRDefault="00FE01CD" w:rsidP="0042060B">
      <w:pPr>
        <w:spacing w:after="0"/>
        <w:ind w:firstLine="426"/>
        <w:jc w:val="center"/>
        <w:rPr>
          <w:rFonts w:ascii="Times New Roman" w:hAnsi="Times New Roman"/>
          <w:b/>
          <w:sz w:val="20"/>
          <w:szCs w:val="20"/>
        </w:rPr>
        <w:sectPr w:rsidR="00FE01CD" w:rsidRPr="00570E73" w:rsidSect="001D14D1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2060B" w:rsidRPr="00570E73" w:rsidRDefault="0042060B" w:rsidP="0042060B">
      <w:pPr>
        <w:spacing w:after="0"/>
        <w:ind w:firstLine="426"/>
        <w:jc w:val="center"/>
        <w:rPr>
          <w:rFonts w:ascii="Times New Roman" w:hAnsi="Times New Roman"/>
          <w:b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Пояснительная записка</w:t>
      </w:r>
    </w:p>
    <w:p w:rsidR="00016BC8" w:rsidRPr="00570E73" w:rsidRDefault="00016BC8" w:rsidP="0042060B">
      <w:pPr>
        <w:spacing w:after="0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0E73">
        <w:rPr>
          <w:rFonts w:ascii="Times New Roman" w:hAnsi="Times New Roman"/>
          <w:sz w:val="20"/>
          <w:szCs w:val="20"/>
          <w:lang w:eastAsia="ru-RU"/>
        </w:rPr>
        <w:t>Ребенок-дошкольник сам по себе уже является исследователем, проявляя живой интерес к различного рода исследовательской деятельности.</w:t>
      </w:r>
    </w:p>
    <w:p w:rsidR="00016BC8" w:rsidRPr="00570E73" w:rsidRDefault="009F6095" w:rsidP="0042060B">
      <w:pPr>
        <w:spacing w:after="0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0E73">
        <w:rPr>
          <w:rFonts w:ascii="Times New Roman" w:hAnsi="Times New Roman"/>
          <w:sz w:val="20"/>
          <w:szCs w:val="20"/>
          <w:lang w:eastAsia="ru-RU"/>
        </w:rPr>
        <w:t>Многие дети очень любят телепередачи и мультики о древних цивилизациях человечества. Древний Египет, Индия, Китай манят их своей загадочностью, сказочностью.</w:t>
      </w:r>
    </w:p>
    <w:p w:rsidR="009F6095" w:rsidRPr="00570E73" w:rsidRDefault="009F6095" w:rsidP="0042060B">
      <w:pPr>
        <w:spacing w:after="0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0E73">
        <w:rPr>
          <w:rFonts w:ascii="Times New Roman" w:hAnsi="Times New Roman"/>
          <w:sz w:val="20"/>
          <w:szCs w:val="20"/>
          <w:lang w:eastAsia="ru-RU"/>
        </w:rPr>
        <w:t xml:space="preserve">Многие старшие дошкольники </w:t>
      </w:r>
      <w:r w:rsidR="00EC0B98" w:rsidRPr="00570E73">
        <w:rPr>
          <w:rFonts w:ascii="Times New Roman" w:hAnsi="Times New Roman"/>
          <w:sz w:val="20"/>
          <w:szCs w:val="20"/>
          <w:lang w:eastAsia="ru-RU"/>
        </w:rPr>
        <w:t xml:space="preserve">интересуются </w:t>
      </w:r>
      <w:r w:rsidRPr="00570E73">
        <w:rPr>
          <w:rFonts w:ascii="Times New Roman" w:hAnsi="Times New Roman"/>
          <w:iCs/>
          <w:sz w:val="20"/>
          <w:szCs w:val="20"/>
          <w:lang w:eastAsia="ru-RU"/>
        </w:rPr>
        <w:t>динозаврами</w:t>
      </w:r>
      <w:r w:rsidRPr="00570E73">
        <w:rPr>
          <w:rFonts w:ascii="Times New Roman" w:hAnsi="Times New Roman"/>
          <w:sz w:val="20"/>
          <w:szCs w:val="20"/>
          <w:lang w:eastAsia="ru-RU"/>
        </w:rPr>
        <w:t>. Они собирают коллекции игрушек, знакомятся с их описанием в энциклопедиях, вместе с родителями или сами читают научное описание динозавров.</w:t>
      </w:r>
    </w:p>
    <w:p w:rsidR="0042060B" w:rsidRPr="00570E73" w:rsidRDefault="0042060B" w:rsidP="0042060B">
      <w:pPr>
        <w:spacing w:after="0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0E73">
        <w:rPr>
          <w:rFonts w:ascii="Times New Roman" w:hAnsi="Times New Roman"/>
          <w:sz w:val="20"/>
          <w:szCs w:val="20"/>
          <w:lang w:eastAsia="ru-RU"/>
        </w:rPr>
        <w:t>Задача современного</w:t>
      </w:r>
      <w:r w:rsidR="00016BC8" w:rsidRPr="00570E73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9" w:history="1">
        <w:r w:rsidRPr="00570E73">
          <w:rPr>
            <w:rFonts w:ascii="Times New Roman" w:hAnsi="Times New Roman"/>
            <w:sz w:val="20"/>
            <w:szCs w:val="20"/>
            <w:lang w:eastAsia="ru-RU"/>
          </w:rPr>
          <w:t>дошкольного образования</w:t>
        </w:r>
      </w:hyperlink>
      <w:r w:rsidRPr="00570E73">
        <w:rPr>
          <w:rFonts w:ascii="Times New Roman" w:hAnsi="Times New Roman"/>
          <w:sz w:val="20"/>
          <w:szCs w:val="20"/>
          <w:lang w:eastAsia="ru-RU"/>
        </w:rPr>
        <w:t xml:space="preserve"> – </w:t>
      </w:r>
      <w:r w:rsidR="009F6095" w:rsidRPr="00570E73">
        <w:rPr>
          <w:rFonts w:ascii="Times New Roman" w:hAnsi="Times New Roman"/>
          <w:sz w:val="20"/>
          <w:szCs w:val="20"/>
          <w:lang w:eastAsia="ru-RU"/>
        </w:rPr>
        <w:t>формировать любознательного, активного, самостоятельного дошкольника.</w:t>
      </w:r>
    </w:p>
    <w:p w:rsidR="0042060B" w:rsidRPr="00570E73" w:rsidRDefault="0042060B" w:rsidP="0042060B">
      <w:pPr>
        <w:spacing w:after="0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0E73">
        <w:rPr>
          <w:rFonts w:ascii="Times New Roman" w:hAnsi="Times New Roman"/>
          <w:sz w:val="20"/>
          <w:szCs w:val="20"/>
          <w:lang w:eastAsia="ru-RU"/>
        </w:rPr>
        <w:t xml:space="preserve">Необходимо вести работу по формированию у ребенка </w:t>
      </w:r>
      <w:r w:rsidR="009F6095" w:rsidRPr="00570E73">
        <w:rPr>
          <w:rFonts w:ascii="Times New Roman" w:hAnsi="Times New Roman"/>
          <w:sz w:val="20"/>
          <w:szCs w:val="20"/>
          <w:lang w:eastAsia="ru-RU"/>
        </w:rPr>
        <w:t>познавательной активности, применяя современные инновационные технологии.</w:t>
      </w:r>
    </w:p>
    <w:p w:rsidR="0042060B" w:rsidRPr="00570E73" w:rsidRDefault="009F6095" w:rsidP="0042060B">
      <w:pPr>
        <w:spacing w:after="0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0E73">
        <w:rPr>
          <w:rFonts w:ascii="Times New Roman" w:hAnsi="Times New Roman"/>
          <w:sz w:val="20"/>
          <w:szCs w:val="20"/>
          <w:lang w:eastAsia="ru-RU"/>
        </w:rPr>
        <w:t xml:space="preserve">Для ознакомления детей с элементами археологии эффективной </w:t>
      </w:r>
      <w:r w:rsidR="0042060B" w:rsidRPr="00570E73">
        <w:rPr>
          <w:rFonts w:ascii="Times New Roman" w:hAnsi="Times New Roman"/>
          <w:sz w:val="20"/>
          <w:szCs w:val="20"/>
          <w:lang w:eastAsia="ru-RU"/>
        </w:rPr>
        <w:t>является проектная технология. Проектная деятельность – это интегрированный метод обучения, который является для дошкольников инновационным. Он направлен на развитие личности ребёнка, его познавательных и творческих способностей, когда разные виды деятельности объединены основной проблемой.</w:t>
      </w:r>
      <w:r w:rsidR="00EC0B98" w:rsidRPr="00570E7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42060B" w:rsidRPr="00570E73">
        <w:rPr>
          <w:rFonts w:ascii="Times New Roman" w:hAnsi="Times New Roman"/>
          <w:sz w:val="20"/>
          <w:szCs w:val="20"/>
          <w:lang w:eastAsia="ru-RU"/>
        </w:rPr>
        <w:t xml:space="preserve">Эта  форма работы </w:t>
      </w:r>
      <w:r w:rsidR="00EC0B98" w:rsidRPr="00570E73">
        <w:rPr>
          <w:rFonts w:ascii="Times New Roman" w:hAnsi="Times New Roman"/>
          <w:sz w:val="20"/>
          <w:szCs w:val="20"/>
          <w:lang w:eastAsia="ru-RU"/>
        </w:rPr>
        <w:t xml:space="preserve">практикоориентирована и </w:t>
      </w:r>
      <w:r w:rsidR="0042060B" w:rsidRPr="00570E73">
        <w:rPr>
          <w:rFonts w:ascii="Times New Roman" w:hAnsi="Times New Roman"/>
          <w:sz w:val="20"/>
          <w:szCs w:val="20"/>
          <w:lang w:eastAsia="ru-RU"/>
        </w:rPr>
        <w:t xml:space="preserve">основана на деятельностном подходе, в котором главное место отводится активной и разносторонней, в максимальной степени самостоятельной познавательной </w:t>
      </w:r>
      <w:r w:rsidR="0042060B" w:rsidRPr="00570E73">
        <w:rPr>
          <w:rFonts w:ascii="Times New Roman" w:hAnsi="Times New Roman"/>
          <w:bCs/>
          <w:sz w:val="20"/>
          <w:szCs w:val="20"/>
          <w:lang w:eastAsia="ru-RU"/>
        </w:rPr>
        <w:t>деятельности ребенка</w:t>
      </w:r>
      <w:r w:rsidR="0042060B" w:rsidRPr="00570E73">
        <w:rPr>
          <w:rFonts w:ascii="Times New Roman" w:hAnsi="Times New Roman"/>
          <w:sz w:val="20"/>
          <w:szCs w:val="20"/>
          <w:lang w:eastAsia="ru-RU"/>
        </w:rPr>
        <w:t xml:space="preserve">. Его ключевым моментом является постепенный уход от информационного репродуктивного знания к знанию действия. </w:t>
      </w:r>
    </w:p>
    <w:p w:rsidR="0042060B" w:rsidRPr="00570E73" w:rsidRDefault="0042060B" w:rsidP="0042060B">
      <w:pPr>
        <w:spacing w:after="0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21E12" w:rsidRPr="00570E73" w:rsidRDefault="00221E12" w:rsidP="0042060B">
      <w:pPr>
        <w:spacing w:after="0"/>
        <w:ind w:firstLine="426"/>
        <w:rPr>
          <w:rFonts w:ascii="Times New Roman" w:hAnsi="Times New Roman"/>
          <w:sz w:val="20"/>
          <w:szCs w:val="20"/>
        </w:rPr>
        <w:sectPr w:rsidR="00221E12" w:rsidRPr="00570E73" w:rsidSect="001D14D1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37191" w:rsidRPr="00D03913" w:rsidRDefault="00637191" w:rsidP="006069D4">
      <w:pPr>
        <w:spacing w:after="0"/>
        <w:rPr>
          <w:rFonts w:ascii="Times New Roman" w:hAnsi="Times New Roman"/>
          <w:b/>
          <w:sz w:val="20"/>
          <w:szCs w:val="20"/>
        </w:rPr>
      </w:pPr>
      <w:r w:rsidRPr="00D03913">
        <w:rPr>
          <w:rFonts w:ascii="Times New Roman" w:hAnsi="Times New Roman"/>
          <w:b/>
          <w:sz w:val="20"/>
          <w:szCs w:val="20"/>
        </w:rPr>
        <w:lastRenderedPageBreak/>
        <w:t xml:space="preserve">Проект  </w:t>
      </w:r>
      <w:r w:rsidRPr="00D03913">
        <w:rPr>
          <w:rFonts w:ascii="Times New Roman" w:hAnsi="Times New Roman"/>
          <w:sz w:val="20"/>
          <w:szCs w:val="20"/>
        </w:rPr>
        <w:t>«Увлекательная археология и палеонтология»</w:t>
      </w:r>
    </w:p>
    <w:p w:rsidR="00637191" w:rsidRPr="00637191" w:rsidRDefault="00637191" w:rsidP="006069D4">
      <w:pPr>
        <w:spacing w:after="0"/>
        <w:rPr>
          <w:rFonts w:ascii="Times New Roman" w:hAnsi="Times New Roman"/>
          <w:b/>
          <w:i/>
          <w:sz w:val="20"/>
          <w:szCs w:val="20"/>
        </w:rPr>
      </w:pPr>
      <w:r w:rsidRPr="00637191">
        <w:rPr>
          <w:rFonts w:ascii="Times New Roman" w:hAnsi="Times New Roman"/>
          <w:b/>
          <w:i/>
          <w:sz w:val="20"/>
          <w:szCs w:val="20"/>
        </w:rPr>
        <w:t>Автор проекта</w:t>
      </w:r>
      <w:r w:rsidRPr="00637191">
        <w:rPr>
          <w:rFonts w:ascii="Times New Roman" w:hAnsi="Times New Roman"/>
          <w:i/>
          <w:sz w:val="20"/>
          <w:szCs w:val="20"/>
        </w:rPr>
        <w:t>: Коновалова Любовь Петровна</w:t>
      </w:r>
    </w:p>
    <w:p w:rsidR="00637191" w:rsidRPr="00D03913" w:rsidRDefault="00637191" w:rsidP="006069D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03913">
        <w:rPr>
          <w:rFonts w:ascii="Times New Roman" w:hAnsi="Times New Roman"/>
          <w:b/>
          <w:sz w:val="20"/>
          <w:szCs w:val="20"/>
        </w:rPr>
        <w:t>Вид проекта</w:t>
      </w:r>
      <w:r w:rsidRPr="00D03913">
        <w:rPr>
          <w:rFonts w:ascii="Times New Roman" w:hAnsi="Times New Roman"/>
          <w:sz w:val="20"/>
          <w:szCs w:val="20"/>
        </w:rPr>
        <w:t xml:space="preserve">: </w:t>
      </w:r>
      <w:r w:rsidRPr="00D0391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информационно - творческий;</w:t>
      </w:r>
    </w:p>
    <w:p w:rsidR="00637191" w:rsidRPr="00D03913" w:rsidRDefault="00637191" w:rsidP="006069D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03913">
        <w:rPr>
          <w:rFonts w:ascii="Times New Roman" w:hAnsi="Times New Roman"/>
          <w:b/>
          <w:sz w:val="20"/>
          <w:szCs w:val="20"/>
        </w:rPr>
        <w:t>Продолжительность проекта</w:t>
      </w:r>
      <w:r w:rsidRPr="00D03913">
        <w:rPr>
          <w:rFonts w:ascii="Times New Roman" w:hAnsi="Times New Roman"/>
          <w:sz w:val="20"/>
          <w:szCs w:val="20"/>
        </w:rPr>
        <w:t>: долгосрочный</w:t>
      </w:r>
    </w:p>
    <w:p w:rsidR="00637191" w:rsidRPr="00D03913" w:rsidRDefault="00637191" w:rsidP="006069D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03913">
        <w:rPr>
          <w:rFonts w:ascii="Times New Roman" w:hAnsi="Times New Roman"/>
          <w:b/>
          <w:sz w:val="20"/>
          <w:szCs w:val="20"/>
        </w:rPr>
        <w:t xml:space="preserve">Сроки реализации: </w:t>
      </w:r>
      <w:r w:rsidRPr="00D03913">
        <w:rPr>
          <w:rFonts w:ascii="Times New Roman" w:hAnsi="Times New Roman"/>
          <w:sz w:val="20"/>
          <w:szCs w:val="20"/>
        </w:rPr>
        <w:t>2 года</w:t>
      </w:r>
    </w:p>
    <w:p w:rsidR="00637191" w:rsidRPr="00D03913" w:rsidRDefault="00637191" w:rsidP="006069D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03913">
        <w:rPr>
          <w:rFonts w:ascii="Times New Roman" w:hAnsi="Times New Roman"/>
          <w:b/>
          <w:sz w:val="20"/>
          <w:szCs w:val="20"/>
        </w:rPr>
        <w:t>Участники проекта:</w:t>
      </w:r>
      <w:r w:rsidRPr="00D03913">
        <w:rPr>
          <w:rFonts w:ascii="Times New Roman" w:hAnsi="Times New Roman"/>
          <w:sz w:val="20"/>
          <w:szCs w:val="20"/>
        </w:rPr>
        <w:t xml:space="preserve"> дети старшей группы, воспитатели, родители.</w:t>
      </w:r>
    </w:p>
    <w:p w:rsidR="00637191" w:rsidRPr="00D03913" w:rsidRDefault="00637191" w:rsidP="006069D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D03913">
        <w:rPr>
          <w:rFonts w:ascii="Times New Roman" w:hAnsi="Times New Roman"/>
          <w:b/>
          <w:sz w:val="20"/>
          <w:szCs w:val="20"/>
        </w:rPr>
        <w:t xml:space="preserve">Актуальность. </w:t>
      </w:r>
    </w:p>
    <w:p w:rsidR="00637191" w:rsidRPr="00637191" w:rsidRDefault="00637191" w:rsidP="006069D4">
      <w:pPr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А</w:t>
      </w:r>
      <w:r w:rsidRPr="00637191">
        <w:rPr>
          <w:rFonts w:ascii="Times New Roman" w:hAnsi="Times New Roman"/>
          <w:sz w:val="20"/>
          <w:szCs w:val="20"/>
          <w:shd w:val="clear" w:color="auto" w:fill="FFFFFF"/>
        </w:rPr>
        <w:t>ктуальной задачей дошкольного образования края является создание условий, способствующих развитию активной, инициативной личности, обладающей аналитическим мышлением, способной добывать, обрабатывать и применять в своей деятельности необходимую информацию</w:t>
      </w:r>
      <w:r w:rsidR="00FF198E">
        <w:rPr>
          <w:rFonts w:ascii="Times New Roman" w:hAnsi="Times New Roman"/>
          <w:sz w:val="20"/>
          <w:szCs w:val="20"/>
        </w:rPr>
        <w:t xml:space="preserve">. </w:t>
      </w:r>
      <w:r w:rsidR="008125FB" w:rsidRPr="008125FB">
        <w:rPr>
          <w:rFonts w:ascii="Times New Roman" w:hAnsi="Times New Roman"/>
          <w:sz w:val="20"/>
          <w:szCs w:val="20"/>
          <w:shd w:val="clear" w:color="auto" w:fill="FFFFFF"/>
        </w:rPr>
        <w:t>Археология – это наука, которая знакомит нас с жизнью людей, обитавших на Земле в прошлом. Она занимается изучением всего, что осталось от древних людей.</w:t>
      </w:r>
    </w:p>
    <w:p w:rsidR="00637191" w:rsidRPr="00D03913" w:rsidRDefault="00637191" w:rsidP="006069D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03913">
        <w:rPr>
          <w:rFonts w:ascii="Times New Roman" w:hAnsi="Times New Roman"/>
          <w:b/>
          <w:sz w:val="20"/>
          <w:szCs w:val="20"/>
        </w:rPr>
        <w:t xml:space="preserve">Цель проекта: </w:t>
      </w:r>
      <w:r w:rsidRPr="00D03913">
        <w:rPr>
          <w:rFonts w:ascii="Times New Roman" w:hAnsi="Times New Roman"/>
          <w:sz w:val="20"/>
          <w:szCs w:val="20"/>
        </w:rPr>
        <w:t xml:space="preserve">Познакомить детей дошкольного возраста с доисторическим прошлым земли и наукой палеонтологией через вовлечение в чтение научно - познавательной литературы и участие в увлекательных лабораторных занятиях. </w:t>
      </w:r>
    </w:p>
    <w:p w:rsidR="00637191" w:rsidRPr="00D03913" w:rsidRDefault="00637191" w:rsidP="006069D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D03913">
        <w:rPr>
          <w:rFonts w:ascii="Times New Roman" w:hAnsi="Times New Roman"/>
          <w:b/>
          <w:sz w:val="20"/>
          <w:szCs w:val="20"/>
        </w:rPr>
        <w:t>Задачи:</w:t>
      </w:r>
    </w:p>
    <w:p w:rsidR="00637191" w:rsidRPr="00D03913" w:rsidRDefault="00637191" w:rsidP="006069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3913">
        <w:rPr>
          <w:rFonts w:ascii="Times New Roman" w:hAnsi="Times New Roman"/>
          <w:sz w:val="20"/>
          <w:szCs w:val="20"/>
        </w:rPr>
        <w:t xml:space="preserve">1. приобретение научно-познавательной литературы по археологии и  палеонтологии, игрового оборудования для работы </w:t>
      </w:r>
      <w:r w:rsidR="006069D4">
        <w:rPr>
          <w:rFonts w:ascii="Times New Roman" w:hAnsi="Times New Roman"/>
          <w:sz w:val="20"/>
          <w:szCs w:val="20"/>
        </w:rPr>
        <w:t>Центра археологии</w:t>
      </w:r>
      <w:r w:rsidRPr="00D03913">
        <w:rPr>
          <w:rFonts w:ascii="Times New Roman" w:hAnsi="Times New Roman"/>
          <w:sz w:val="20"/>
          <w:szCs w:val="20"/>
        </w:rPr>
        <w:t xml:space="preserve">; </w:t>
      </w:r>
    </w:p>
    <w:p w:rsidR="00637191" w:rsidRPr="00D03913" w:rsidRDefault="00637191" w:rsidP="006069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3913">
        <w:rPr>
          <w:rFonts w:ascii="Times New Roman" w:hAnsi="Times New Roman"/>
          <w:sz w:val="20"/>
          <w:szCs w:val="20"/>
        </w:rPr>
        <w:t>2. Закрепить знания детей о труде людей разных профессий</w:t>
      </w:r>
      <w:r w:rsidR="006069D4">
        <w:rPr>
          <w:rFonts w:ascii="Times New Roman" w:hAnsi="Times New Roman"/>
          <w:sz w:val="20"/>
          <w:szCs w:val="20"/>
        </w:rPr>
        <w:t xml:space="preserve"> </w:t>
      </w:r>
      <w:r w:rsidRPr="00D03913">
        <w:rPr>
          <w:rFonts w:ascii="Times New Roman" w:hAnsi="Times New Roman"/>
          <w:sz w:val="20"/>
          <w:szCs w:val="20"/>
        </w:rPr>
        <w:t>(археолог и палеонтолог).</w:t>
      </w:r>
    </w:p>
    <w:p w:rsidR="00637191" w:rsidRPr="00D03913" w:rsidRDefault="00637191" w:rsidP="006069D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3913">
        <w:rPr>
          <w:rFonts w:ascii="Times New Roman" w:hAnsi="Times New Roman"/>
          <w:sz w:val="20"/>
          <w:szCs w:val="20"/>
        </w:rPr>
        <w:t>3.Познакомить с древними обитателями Земли – динозаврами; их видами;</w:t>
      </w:r>
    </w:p>
    <w:p w:rsidR="00637191" w:rsidRPr="00D03913" w:rsidRDefault="00637191" w:rsidP="006069D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3913">
        <w:rPr>
          <w:rFonts w:ascii="Times New Roman" w:hAnsi="Times New Roman"/>
          <w:sz w:val="20"/>
          <w:szCs w:val="20"/>
        </w:rPr>
        <w:t>4.Учить выдвигать гипотезы;</w:t>
      </w:r>
    </w:p>
    <w:p w:rsidR="00637191" w:rsidRPr="00D03913" w:rsidRDefault="00637191" w:rsidP="006069D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3913">
        <w:rPr>
          <w:rFonts w:ascii="Times New Roman" w:hAnsi="Times New Roman"/>
          <w:sz w:val="20"/>
          <w:szCs w:val="20"/>
        </w:rPr>
        <w:t>5.Учить сравнивать детей свои предположения с фактами;</w:t>
      </w:r>
    </w:p>
    <w:p w:rsidR="00637191" w:rsidRPr="00D03913" w:rsidRDefault="00637191" w:rsidP="006069D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3913">
        <w:rPr>
          <w:rFonts w:ascii="Times New Roman" w:hAnsi="Times New Roman"/>
          <w:sz w:val="20"/>
          <w:szCs w:val="20"/>
        </w:rPr>
        <w:t>6. Развивать мышление, речь – суждение в процессе исследовательской деятельности.</w:t>
      </w:r>
    </w:p>
    <w:p w:rsidR="00637191" w:rsidRPr="00D03913" w:rsidRDefault="00637191" w:rsidP="006069D4">
      <w:pPr>
        <w:spacing w:after="0"/>
        <w:rPr>
          <w:rFonts w:ascii="Times New Roman" w:hAnsi="Times New Roman"/>
          <w:b/>
          <w:sz w:val="20"/>
          <w:szCs w:val="20"/>
        </w:rPr>
      </w:pPr>
      <w:r w:rsidRPr="00D03913">
        <w:rPr>
          <w:rFonts w:ascii="Times New Roman" w:hAnsi="Times New Roman"/>
          <w:b/>
          <w:sz w:val="20"/>
          <w:szCs w:val="20"/>
        </w:rPr>
        <w:t>Ожидаемый результат:</w:t>
      </w:r>
    </w:p>
    <w:p w:rsidR="00637191" w:rsidRPr="00D03913" w:rsidRDefault="00637191" w:rsidP="006069D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3913">
        <w:rPr>
          <w:rFonts w:ascii="Times New Roman" w:hAnsi="Times New Roman"/>
          <w:sz w:val="20"/>
          <w:szCs w:val="20"/>
        </w:rPr>
        <w:t>Дети  познакомятся с профессиями археолог и палеонтолог, получат ответы на интересующие их вопросы, обогатят  словарный запас, узнают, где и как  можно найти информацию.</w:t>
      </w:r>
    </w:p>
    <w:p w:rsidR="00637191" w:rsidRPr="00D03913" w:rsidRDefault="00637191" w:rsidP="006069D4">
      <w:pPr>
        <w:rPr>
          <w:rFonts w:ascii="Times New Roman" w:hAnsi="Times New Roman"/>
          <w:sz w:val="20"/>
          <w:szCs w:val="20"/>
        </w:rPr>
      </w:pPr>
      <w:r w:rsidRPr="006069D4">
        <w:rPr>
          <w:rFonts w:ascii="Times New Roman" w:hAnsi="Times New Roman"/>
          <w:sz w:val="20"/>
          <w:szCs w:val="20"/>
        </w:rPr>
        <w:t>Улучшение работы по взаимодействию с родителями, активизация позиции родителей как участников педагогического процесса.</w:t>
      </w:r>
    </w:p>
    <w:p w:rsidR="00637191" w:rsidRPr="00D03913" w:rsidRDefault="00637191" w:rsidP="006069D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D03913">
        <w:rPr>
          <w:rFonts w:ascii="Times New Roman" w:hAnsi="Times New Roman"/>
          <w:b/>
          <w:sz w:val="20"/>
          <w:szCs w:val="20"/>
        </w:rPr>
        <w:t>Организация проектной деятельности</w:t>
      </w:r>
    </w:p>
    <w:p w:rsidR="00637191" w:rsidRPr="00D03913" w:rsidRDefault="00637191" w:rsidP="006069D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03913">
        <w:rPr>
          <w:rFonts w:ascii="Times New Roman" w:hAnsi="Times New Roman"/>
          <w:sz w:val="20"/>
          <w:szCs w:val="20"/>
        </w:rPr>
        <w:t>1</w:t>
      </w:r>
      <w:r w:rsidRPr="00D03913">
        <w:rPr>
          <w:rFonts w:ascii="Times New Roman" w:hAnsi="Times New Roman"/>
          <w:b/>
          <w:sz w:val="20"/>
          <w:szCs w:val="20"/>
        </w:rPr>
        <w:t xml:space="preserve">. </w:t>
      </w:r>
      <w:r w:rsidRPr="00D03913">
        <w:rPr>
          <w:rFonts w:ascii="Times New Roman" w:hAnsi="Times New Roman"/>
          <w:sz w:val="20"/>
          <w:szCs w:val="20"/>
        </w:rPr>
        <w:t>Обсуждение проблемной ситуации и составление плана действий.</w:t>
      </w:r>
    </w:p>
    <w:p w:rsidR="00637191" w:rsidRPr="00D03913" w:rsidRDefault="00637191" w:rsidP="006069D4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D03913">
        <w:rPr>
          <w:rFonts w:ascii="Times New Roman" w:hAnsi="Times New Roman"/>
          <w:sz w:val="20"/>
          <w:szCs w:val="20"/>
        </w:rPr>
        <w:t>В группе есть мальчики , которые увлекаются динозаврами. Однажды они принесли энциклопедию про динозавров и игрушки. Дети с увлечением стали рассматривать иллюстрации, интересоваться названиями динозавров. В ходе детских обсуждений воспитатель узнал, что они хотели бы найти кости динозавров, разные сокровища. Тогда мы спросили: «А знаете ли вы, что есть такие профессии – археолог и палеонтолог, а люди этой профессий могут найти различные предметы, в том числе и кости динозавров?»  Рассказ  пробудил у детей мотив узнать о  работе археолога и палеонтолога.</w:t>
      </w:r>
    </w:p>
    <w:p w:rsidR="00637191" w:rsidRPr="00D03913" w:rsidRDefault="00637191" w:rsidP="006069D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03913">
        <w:rPr>
          <w:rFonts w:ascii="Times New Roman" w:hAnsi="Times New Roman"/>
          <w:sz w:val="20"/>
          <w:szCs w:val="20"/>
        </w:rPr>
        <w:t>2.Практическая деятельность по реализации проекта.</w:t>
      </w:r>
    </w:p>
    <w:p w:rsidR="00637191" w:rsidRPr="00D03913" w:rsidRDefault="00637191" w:rsidP="006069D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03913">
        <w:rPr>
          <w:rFonts w:ascii="Times New Roman" w:hAnsi="Times New Roman"/>
          <w:sz w:val="20"/>
          <w:szCs w:val="20"/>
        </w:rPr>
        <w:t>3.Завершающая</w:t>
      </w:r>
    </w:p>
    <w:p w:rsidR="00637191" w:rsidRPr="00D03913" w:rsidRDefault="00637191" w:rsidP="006069D4">
      <w:pPr>
        <w:spacing w:after="0"/>
        <w:rPr>
          <w:rFonts w:ascii="Times New Roman" w:hAnsi="Times New Roman"/>
          <w:b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2"/>
        <w:gridCol w:w="3628"/>
        <w:gridCol w:w="5700"/>
      </w:tblGrid>
      <w:tr w:rsidR="00637191" w:rsidRPr="00D03913" w:rsidTr="006069D4">
        <w:tc>
          <w:tcPr>
            <w:tcW w:w="0" w:type="auto"/>
          </w:tcPr>
          <w:p w:rsidR="00637191" w:rsidRPr="00D03913" w:rsidRDefault="00637191" w:rsidP="001D14D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913">
              <w:rPr>
                <w:rFonts w:ascii="Times New Roman" w:hAnsi="Times New Roman"/>
                <w:b/>
                <w:sz w:val="20"/>
                <w:szCs w:val="20"/>
              </w:rPr>
              <w:t>Этапы</w:t>
            </w:r>
          </w:p>
        </w:tc>
        <w:tc>
          <w:tcPr>
            <w:tcW w:w="0" w:type="auto"/>
          </w:tcPr>
          <w:p w:rsidR="00637191" w:rsidRPr="00D03913" w:rsidRDefault="00637191" w:rsidP="001D14D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913">
              <w:rPr>
                <w:rFonts w:ascii="Times New Roman" w:hAnsi="Times New Roman"/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0" w:type="auto"/>
          </w:tcPr>
          <w:p w:rsidR="00637191" w:rsidRPr="00D03913" w:rsidRDefault="00637191" w:rsidP="001D14D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913">
              <w:rPr>
                <w:rFonts w:ascii="Times New Roman" w:hAnsi="Times New Roman"/>
                <w:b/>
                <w:sz w:val="20"/>
                <w:szCs w:val="20"/>
              </w:rPr>
              <w:t>Результаты</w:t>
            </w:r>
          </w:p>
        </w:tc>
      </w:tr>
      <w:tr w:rsidR="00637191" w:rsidRPr="00D03913" w:rsidTr="006069D4">
        <w:tc>
          <w:tcPr>
            <w:tcW w:w="0" w:type="auto"/>
          </w:tcPr>
          <w:p w:rsidR="00637191" w:rsidRPr="00D03913" w:rsidRDefault="00637191" w:rsidP="001D14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913">
              <w:rPr>
                <w:rFonts w:ascii="Times New Roman" w:hAnsi="Times New Roman"/>
                <w:b/>
                <w:sz w:val="20"/>
                <w:szCs w:val="20"/>
              </w:rPr>
              <w:t>1 этап</w:t>
            </w:r>
          </w:p>
          <w:p w:rsidR="00637191" w:rsidRPr="00D03913" w:rsidRDefault="00637191" w:rsidP="001D14D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Сентябрь </w:t>
            </w:r>
          </w:p>
          <w:p w:rsidR="00637191" w:rsidRPr="00D03913" w:rsidRDefault="00637191" w:rsidP="001D14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2020г</w:t>
            </w:r>
          </w:p>
        </w:tc>
        <w:tc>
          <w:tcPr>
            <w:tcW w:w="0" w:type="auto"/>
          </w:tcPr>
          <w:p w:rsidR="00637191" w:rsidRPr="00D03913" w:rsidRDefault="00637191" w:rsidP="001D14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913">
              <w:rPr>
                <w:rFonts w:ascii="Times New Roman" w:hAnsi="Times New Roman"/>
                <w:b/>
                <w:sz w:val="20"/>
                <w:szCs w:val="20"/>
              </w:rPr>
              <w:t>Организационный</w:t>
            </w:r>
            <w:r w:rsidRPr="00D039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37191" w:rsidRPr="00D03913" w:rsidRDefault="00637191" w:rsidP="001D14D1">
            <w:pPr>
              <w:rPr>
                <w:rFonts w:ascii="Times New Roman" w:hAnsi="Times New Roman"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>Постановка проблемы.</w:t>
            </w:r>
          </w:p>
        </w:tc>
        <w:tc>
          <w:tcPr>
            <w:tcW w:w="0" w:type="auto"/>
          </w:tcPr>
          <w:p w:rsidR="00637191" w:rsidRPr="00D03913" w:rsidRDefault="00637191" w:rsidP="001D14D1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9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Определили цели и задачи </w:t>
            </w:r>
          </w:p>
        </w:tc>
      </w:tr>
      <w:tr w:rsidR="00637191" w:rsidRPr="00D03913" w:rsidTr="006069D4">
        <w:tc>
          <w:tcPr>
            <w:tcW w:w="0" w:type="auto"/>
          </w:tcPr>
          <w:p w:rsidR="00637191" w:rsidRPr="00D03913" w:rsidRDefault="00637191" w:rsidP="001D14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913">
              <w:rPr>
                <w:rFonts w:ascii="Times New Roman" w:hAnsi="Times New Roman"/>
                <w:b/>
                <w:sz w:val="20"/>
                <w:szCs w:val="20"/>
              </w:rPr>
              <w:t>1 этап</w:t>
            </w:r>
          </w:p>
          <w:p w:rsidR="00637191" w:rsidRPr="00D03913" w:rsidRDefault="00637191" w:rsidP="001D14D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Сентябрь </w:t>
            </w:r>
          </w:p>
          <w:p w:rsidR="00637191" w:rsidRPr="00D03913" w:rsidRDefault="00637191" w:rsidP="001D14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2020г</w:t>
            </w:r>
          </w:p>
        </w:tc>
        <w:tc>
          <w:tcPr>
            <w:tcW w:w="0" w:type="auto"/>
          </w:tcPr>
          <w:p w:rsidR="00637191" w:rsidRPr="00D03913" w:rsidRDefault="00637191" w:rsidP="001D14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37191" w:rsidRPr="00D03913" w:rsidRDefault="00637191" w:rsidP="001D14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>Подбор наглядных пособий.</w:t>
            </w:r>
          </w:p>
        </w:tc>
        <w:tc>
          <w:tcPr>
            <w:tcW w:w="0" w:type="auto"/>
          </w:tcPr>
          <w:p w:rsidR="00637191" w:rsidRPr="00D03913" w:rsidRDefault="00637191" w:rsidP="001D1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9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Подобраны наглядные пособия, энциклопедии, художественная литература, мультфильмы, презентации.</w:t>
            </w:r>
          </w:p>
        </w:tc>
      </w:tr>
      <w:tr w:rsidR="00637191" w:rsidRPr="00D03913" w:rsidTr="006069D4">
        <w:tc>
          <w:tcPr>
            <w:tcW w:w="0" w:type="auto"/>
          </w:tcPr>
          <w:p w:rsidR="00637191" w:rsidRPr="00D03913" w:rsidRDefault="00637191" w:rsidP="001D1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91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Октябрь </w:t>
            </w:r>
            <w:r w:rsidRPr="00D03913">
              <w:rPr>
                <w:rFonts w:ascii="Times New Roman" w:hAnsi="Times New Roman"/>
                <w:iCs/>
                <w:sz w:val="20"/>
                <w:szCs w:val="20"/>
              </w:rPr>
              <w:t>2020г.</w:t>
            </w:r>
          </w:p>
        </w:tc>
        <w:tc>
          <w:tcPr>
            <w:tcW w:w="0" w:type="auto"/>
          </w:tcPr>
          <w:p w:rsidR="00637191" w:rsidRPr="00D03913" w:rsidRDefault="00637191" w:rsidP="001D14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>Подбор энциклопедической, художественной литературы.</w:t>
            </w:r>
          </w:p>
        </w:tc>
        <w:tc>
          <w:tcPr>
            <w:tcW w:w="0" w:type="auto"/>
          </w:tcPr>
          <w:p w:rsidR="00637191" w:rsidRPr="00D03913" w:rsidRDefault="00637191" w:rsidP="001D14D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03913">
              <w:rPr>
                <w:rFonts w:ascii="Times New Roman" w:hAnsi="Times New Roman"/>
                <w:bCs/>
                <w:iCs/>
                <w:sz w:val="20"/>
                <w:szCs w:val="20"/>
              </w:rPr>
              <w:t>Дети ознакомлены с профессией археолог и палеонтолог и наукой археологией и палеонтологией и основными этапами деятельности и социальной значимостью.</w:t>
            </w:r>
          </w:p>
        </w:tc>
      </w:tr>
      <w:tr w:rsidR="00637191" w:rsidRPr="00D03913" w:rsidTr="006069D4">
        <w:tc>
          <w:tcPr>
            <w:tcW w:w="0" w:type="auto"/>
          </w:tcPr>
          <w:p w:rsidR="00637191" w:rsidRPr="00D03913" w:rsidRDefault="00637191" w:rsidP="001D1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  <w:p w:rsidR="00637191" w:rsidRPr="00D03913" w:rsidRDefault="00637191" w:rsidP="001D1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>2020г.</w:t>
            </w:r>
          </w:p>
        </w:tc>
        <w:tc>
          <w:tcPr>
            <w:tcW w:w="0" w:type="auto"/>
          </w:tcPr>
          <w:p w:rsidR="00637191" w:rsidRPr="00D03913" w:rsidRDefault="00637191" w:rsidP="001D14D1">
            <w:pPr>
              <w:rPr>
                <w:rFonts w:ascii="Times New Roman" w:hAnsi="Times New Roman"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>Подбор материалов для проведения исследования.</w:t>
            </w:r>
          </w:p>
        </w:tc>
        <w:tc>
          <w:tcPr>
            <w:tcW w:w="0" w:type="auto"/>
          </w:tcPr>
          <w:p w:rsidR="00637191" w:rsidRPr="00D03913" w:rsidRDefault="00637191" w:rsidP="001D1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 xml:space="preserve">Подобраны материалы для проведения исследовательской деятельности детей </w:t>
            </w:r>
            <w:r w:rsidRPr="00D039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возрастным особенностям</w:t>
            </w:r>
          </w:p>
        </w:tc>
      </w:tr>
      <w:tr w:rsidR="00637191" w:rsidRPr="00D03913" w:rsidTr="006069D4">
        <w:tc>
          <w:tcPr>
            <w:tcW w:w="0" w:type="auto"/>
          </w:tcPr>
          <w:p w:rsidR="00637191" w:rsidRPr="00D03913" w:rsidRDefault="00637191" w:rsidP="001D1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>Декабрь 2020г.</w:t>
            </w:r>
          </w:p>
        </w:tc>
        <w:tc>
          <w:tcPr>
            <w:tcW w:w="0" w:type="auto"/>
          </w:tcPr>
          <w:p w:rsidR="00637191" w:rsidRPr="00D03913" w:rsidRDefault="00637191" w:rsidP="001D14D1">
            <w:pPr>
              <w:rPr>
                <w:rFonts w:ascii="Times New Roman" w:hAnsi="Times New Roman"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>Подбор дидактических, развивающих игр.</w:t>
            </w:r>
          </w:p>
          <w:p w:rsidR="00637191" w:rsidRPr="00D03913" w:rsidRDefault="00637191" w:rsidP="001D14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37191" w:rsidRPr="006069D4" w:rsidRDefault="00637191" w:rsidP="006069D4">
            <w:pPr>
              <w:rPr>
                <w:rFonts w:ascii="Times New Roman" w:hAnsi="Times New Roman"/>
                <w:sz w:val="20"/>
                <w:szCs w:val="20"/>
              </w:rPr>
            </w:pPr>
            <w:r w:rsidRPr="00D039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Подобраны дидактические и развивающие игры по возрастным особенностям детей:</w:t>
            </w:r>
            <w:r w:rsidRPr="00D03913">
              <w:rPr>
                <w:rFonts w:ascii="Times New Roman" w:hAnsi="Times New Roman"/>
                <w:sz w:val="20"/>
                <w:szCs w:val="20"/>
              </w:rPr>
              <w:t xml:space="preserve"> Лабиринт «Доисторическое лото», «Разрезные картинки», «Накорми динозавра», паззлы.</w:t>
            </w:r>
          </w:p>
        </w:tc>
      </w:tr>
      <w:tr w:rsidR="00637191" w:rsidRPr="00D03913" w:rsidTr="006069D4">
        <w:tc>
          <w:tcPr>
            <w:tcW w:w="0" w:type="auto"/>
          </w:tcPr>
          <w:p w:rsidR="00637191" w:rsidRPr="00D03913" w:rsidRDefault="00637191" w:rsidP="001D1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  <w:p w:rsidR="00637191" w:rsidRPr="00D03913" w:rsidRDefault="00637191" w:rsidP="001D1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637191" w:rsidRPr="00D03913" w:rsidRDefault="00637191" w:rsidP="001D14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>2020г.</w:t>
            </w:r>
          </w:p>
        </w:tc>
        <w:tc>
          <w:tcPr>
            <w:tcW w:w="0" w:type="auto"/>
          </w:tcPr>
          <w:p w:rsidR="00637191" w:rsidRPr="00D03913" w:rsidRDefault="00637191" w:rsidP="001D14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>Включение  родителей в реализацию проекта.</w:t>
            </w:r>
          </w:p>
        </w:tc>
        <w:tc>
          <w:tcPr>
            <w:tcW w:w="0" w:type="auto"/>
          </w:tcPr>
          <w:p w:rsidR="00637191" w:rsidRPr="00D03913" w:rsidRDefault="00637191" w:rsidP="001D1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>Было проведено анкетирование родителей: «Что знают они про археологию и палеонтологию?»; «Какими источниками пользуются?»</w:t>
            </w:r>
          </w:p>
        </w:tc>
      </w:tr>
      <w:tr w:rsidR="00637191" w:rsidRPr="00D03913" w:rsidTr="006069D4">
        <w:tc>
          <w:tcPr>
            <w:tcW w:w="0" w:type="auto"/>
          </w:tcPr>
          <w:p w:rsidR="00637191" w:rsidRPr="00D03913" w:rsidRDefault="00637191" w:rsidP="001D1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  <w:p w:rsidR="00637191" w:rsidRPr="00D03913" w:rsidRDefault="00637191" w:rsidP="001D1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>Май</w:t>
            </w:r>
          </w:p>
          <w:p w:rsidR="00637191" w:rsidRPr="00D03913" w:rsidRDefault="00637191" w:rsidP="001D14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>2020г.</w:t>
            </w:r>
          </w:p>
        </w:tc>
        <w:tc>
          <w:tcPr>
            <w:tcW w:w="0" w:type="auto"/>
          </w:tcPr>
          <w:p w:rsidR="00637191" w:rsidRPr="00D03913" w:rsidRDefault="00637191" w:rsidP="001D14D1">
            <w:pPr>
              <w:rPr>
                <w:rFonts w:ascii="Times New Roman" w:hAnsi="Times New Roman"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>Посвящение детей в клуб «Юный археолог»</w:t>
            </w:r>
          </w:p>
          <w:p w:rsidR="00637191" w:rsidRPr="00D03913" w:rsidRDefault="00637191" w:rsidP="001D14D1">
            <w:pPr>
              <w:rPr>
                <w:rFonts w:ascii="Times New Roman" w:hAnsi="Times New Roman"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 xml:space="preserve">Включение родителей в реализацию </w:t>
            </w:r>
            <w:r w:rsidRPr="00D03913">
              <w:rPr>
                <w:rFonts w:ascii="Times New Roman" w:hAnsi="Times New Roman"/>
                <w:sz w:val="20"/>
                <w:szCs w:val="20"/>
              </w:rPr>
              <w:lastRenderedPageBreak/>
              <w:t>лепбуков .</w:t>
            </w:r>
          </w:p>
          <w:p w:rsidR="00637191" w:rsidRPr="00D03913" w:rsidRDefault="00637191" w:rsidP="001D14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 xml:space="preserve">Посвящение родителей в клуб археологов </w:t>
            </w:r>
          </w:p>
        </w:tc>
        <w:tc>
          <w:tcPr>
            <w:tcW w:w="0" w:type="auto"/>
          </w:tcPr>
          <w:p w:rsidR="00637191" w:rsidRPr="00D03913" w:rsidRDefault="00637191" w:rsidP="001D14D1">
            <w:pPr>
              <w:rPr>
                <w:rFonts w:ascii="Times New Roman" w:hAnsi="Times New Roman"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Дети были посвящены в «Клуб «Юный археолог» и были вручены эмблемы клуба. Дети совместно с родителями сделали лепбуки: «Археологи Хабаровского края»; «Шесть самых </w:t>
            </w:r>
            <w:r w:rsidRPr="00D03913">
              <w:rPr>
                <w:rFonts w:ascii="Times New Roman" w:hAnsi="Times New Roman"/>
                <w:sz w:val="20"/>
                <w:szCs w:val="20"/>
              </w:rPr>
              <w:lastRenderedPageBreak/>
              <w:t>невероятных открытий»; «Динозавры» ; «Терракотовая армия» :  «Профессия «Археолог», «Профессия палеонтолог» Дети участвовали в международных конкурсах и заняли призовые места, получив дипломы.</w:t>
            </w:r>
          </w:p>
          <w:p w:rsidR="00637191" w:rsidRPr="00D03913" w:rsidRDefault="00637191" w:rsidP="001D14D1">
            <w:pPr>
              <w:rPr>
                <w:rFonts w:ascii="Times New Roman" w:hAnsi="Times New Roman"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 xml:space="preserve"> Родители были посвящены в «Клуб археологов»</w:t>
            </w:r>
          </w:p>
        </w:tc>
      </w:tr>
      <w:tr w:rsidR="00637191" w:rsidRPr="00D03913" w:rsidTr="006069D4">
        <w:tc>
          <w:tcPr>
            <w:tcW w:w="0" w:type="auto"/>
          </w:tcPr>
          <w:p w:rsidR="00637191" w:rsidRPr="00D03913" w:rsidRDefault="00637191" w:rsidP="001D14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7191" w:rsidRPr="00D03913" w:rsidRDefault="00637191" w:rsidP="001D14D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913">
              <w:rPr>
                <w:rFonts w:ascii="Times New Roman" w:hAnsi="Times New Roman"/>
                <w:b/>
                <w:sz w:val="20"/>
                <w:szCs w:val="20"/>
              </w:rPr>
              <w:t>2 этап</w:t>
            </w:r>
            <w:r w:rsidRPr="00D03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37191" w:rsidRPr="00D03913" w:rsidRDefault="00637191" w:rsidP="001D14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</w:t>
            </w:r>
          </w:p>
          <w:p w:rsidR="00637191" w:rsidRPr="00D03913" w:rsidRDefault="00637191" w:rsidP="001D14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0" w:type="auto"/>
          </w:tcPr>
          <w:p w:rsidR="00637191" w:rsidRPr="00D03913" w:rsidRDefault="00637191" w:rsidP="001D1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>Деятельностный</w:t>
            </w:r>
          </w:p>
          <w:p w:rsidR="00637191" w:rsidRPr="00D03913" w:rsidRDefault="00637191" w:rsidP="001D1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>(включает работу по  всем областям  развития ребенка)</w:t>
            </w:r>
          </w:p>
          <w:p w:rsidR="00637191" w:rsidRPr="00D03913" w:rsidRDefault="00637191" w:rsidP="001D14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>Беседы</w:t>
            </w:r>
          </w:p>
          <w:p w:rsidR="00637191" w:rsidRPr="00D03913" w:rsidRDefault="00637191" w:rsidP="001D14D1">
            <w:pPr>
              <w:rPr>
                <w:rFonts w:ascii="Times New Roman" w:hAnsi="Times New Roman"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>Проблемно – игровые ситуации:</w:t>
            </w:r>
          </w:p>
          <w:p w:rsidR="00637191" w:rsidRPr="006069D4" w:rsidRDefault="00637191" w:rsidP="001D14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>«Представьте, что вы встретили динозавра. Ваши действия?», «Если бы динозавры жили в наше время, какими бы они были?», «Вы нашли сундук с золотом. Что вы будете делать?».</w:t>
            </w:r>
          </w:p>
        </w:tc>
        <w:tc>
          <w:tcPr>
            <w:tcW w:w="0" w:type="auto"/>
          </w:tcPr>
          <w:p w:rsidR="00637191" w:rsidRPr="00D03913" w:rsidRDefault="00637191" w:rsidP="001D14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>Дети узнали какие динозавры жили много лет назад, просмотрев презентации. и альбомы. Узнали «Что интересного было найдено в Николаевске и в Хабаровском крае?», Разучивали стихи, отгадывали ребусы, загадки.</w:t>
            </w:r>
          </w:p>
          <w:p w:rsidR="00637191" w:rsidRPr="00D03913" w:rsidRDefault="00637191" w:rsidP="001D14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37191" w:rsidRPr="00D03913" w:rsidTr="006069D4">
        <w:tc>
          <w:tcPr>
            <w:tcW w:w="0" w:type="auto"/>
          </w:tcPr>
          <w:p w:rsidR="00637191" w:rsidRPr="00D03913" w:rsidRDefault="00637191" w:rsidP="001D1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>Октябрь-Ноябрь</w:t>
            </w:r>
          </w:p>
          <w:p w:rsidR="00637191" w:rsidRPr="00D03913" w:rsidRDefault="00637191" w:rsidP="001D1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>2021г.</w:t>
            </w:r>
          </w:p>
        </w:tc>
        <w:tc>
          <w:tcPr>
            <w:tcW w:w="0" w:type="auto"/>
          </w:tcPr>
          <w:p w:rsidR="00637191" w:rsidRPr="00D03913" w:rsidRDefault="00637191" w:rsidP="001D14D1">
            <w:pPr>
              <w:rPr>
                <w:rFonts w:ascii="Times New Roman" w:hAnsi="Times New Roman"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>Сюжетно-ролевые игры</w:t>
            </w:r>
          </w:p>
          <w:p w:rsidR="00637191" w:rsidRPr="00D03913" w:rsidRDefault="00637191" w:rsidP="001D14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</w:tcPr>
          <w:p w:rsidR="00637191" w:rsidRPr="00D03913" w:rsidRDefault="00637191" w:rsidP="001D14D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>Были пошиты костюмы археологов,проведены сюжетно - ролевые игры «Туристический поход», «Путешествие в другую страну».</w:t>
            </w:r>
          </w:p>
          <w:p w:rsidR="00637191" w:rsidRPr="00D03913" w:rsidRDefault="00637191" w:rsidP="001D14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>«Археологическая экспедиция».</w:t>
            </w:r>
          </w:p>
        </w:tc>
      </w:tr>
      <w:tr w:rsidR="00637191" w:rsidRPr="00D03913" w:rsidTr="006069D4">
        <w:tc>
          <w:tcPr>
            <w:tcW w:w="0" w:type="auto"/>
          </w:tcPr>
          <w:p w:rsidR="00637191" w:rsidRPr="00D03913" w:rsidRDefault="00637191" w:rsidP="001D1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>Декабрь 2021г.</w:t>
            </w:r>
          </w:p>
        </w:tc>
        <w:tc>
          <w:tcPr>
            <w:tcW w:w="0" w:type="auto"/>
          </w:tcPr>
          <w:p w:rsidR="00637191" w:rsidRPr="00D03913" w:rsidRDefault="00637191" w:rsidP="001D14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 xml:space="preserve">Развлечение  </w:t>
            </w:r>
          </w:p>
        </w:tc>
        <w:tc>
          <w:tcPr>
            <w:tcW w:w="0" w:type="auto"/>
          </w:tcPr>
          <w:p w:rsidR="00637191" w:rsidRPr="00D03913" w:rsidRDefault="00637191" w:rsidP="001D14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>Проведены развлечения «Юный археолог», «Археологическая экспедиция», «Загадки прошлого»; Была проведена археологическая экспедиция совместно с родителями.</w:t>
            </w:r>
          </w:p>
        </w:tc>
      </w:tr>
      <w:tr w:rsidR="00637191" w:rsidRPr="00D03913" w:rsidTr="006069D4">
        <w:tc>
          <w:tcPr>
            <w:tcW w:w="0" w:type="auto"/>
          </w:tcPr>
          <w:p w:rsidR="00637191" w:rsidRPr="00D03913" w:rsidRDefault="00637191" w:rsidP="001D1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>Январь-март</w:t>
            </w:r>
          </w:p>
          <w:p w:rsidR="00637191" w:rsidRPr="00D03913" w:rsidRDefault="00637191" w:rsidP="001D1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>2021г.</w:t>
            </w:r>
          </w:p>
        </w:tc>
        <w:tc>
          <w:tcPr>
            <w:tcW w:w="0" w:type="auto"/>
          </w:tcPr>
          <w:p w:rsidR="00637191" w:rsidRPr="00D03913" w:rsidRDefault="00637191" w:rsidP="001D14D1">
            <w:pPr>
              <w:rPr>
                <w:rFonts w:ascii="Times New Roman" w:hAnsi="Times New Roman"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 xml:space="preserve">Художественно –эстетическое развитие </w:t>
            </w:r>
          </w:p>
        </w:tc>
        <w:tc>
          <w:tcPr>
            <w:tcW w:w="0" w:type="auto"/>
          </w:tcPr>
          <w:p w:rsidR="00637191" w:rsidRPr="00D03913" w:rsidRDefault="00637191" w:rsidP="001D14D1">
            <w:pPr>
              <w:rPr>
                <w:rFonts w:ascii="Times New Roman" w:hAnsi="Times New Roman"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>Дети рисовали: «Наши находки», «Доисторические животные», «Рисуем артефакты», «Посмотри и дорисуй».</w:t>
            </w:r>
          </w:p>
          <w:p w:rsidR="00637191" w:rsidRPr="00D03913" w:rsidRDefault="00637191" w:rsidP="001D14D1">
            <w:pPr>
              <w:rPr>
                <w:rFonts w:ascii="Times New Roman" w:hAnsi="Times New Roman"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>Конструировали: «Постройка Египетских пирамид», «Пещер».</w:t>
            </w:r>
          </w:p>
          <w:p w:rsidR="00637191" w:rsidRPr="00D03913" w:rsidRDefault="00637191" w:rsidP="001D14D1">
            <w:pPr>
              <w:rPr>
                <w:rFonts w:ascii="Times New Roman" w:hAnsi="Times New Roman"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>Проводили аппликацию по теме: «Древние узоры», «Изготовление монет, украшений».</w:t>
            </w:r>
          </w:p>
          <w:p w:rsidR="00637191" w:rsidRPr="00D03913" w:rsidRDefault="00637191" w:rsidP="001D14D1">
            <w:pPr>
              <w:rPr>
                <w:rFonts w:ascii="Times New Roman" w:hAnsi="Times New Roman"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>Лепили:«Посуду», «Необычное животное».</w:t>
            </w:r>
          </w:p>
          <w:p w:rsidR="00637191" w:rsidRPr="006069D4" w:rsidRDefault="00637191" w:rsidP="006069D4">
            <w:pPr>
              <w:rPr>
                <w:rFonts w:ascii="Times New Roman" w:hAnsi="Times New Roman"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>Слушание песни М. Боярского «Динозаврики».</w:t>
            </w:r>
          </w:p>
        </w:tc>
      </w:tr>
      <w:tr w:rsidR="00637191" w:rsidRPr="00D03913" w:rsidTr="006069D4">
        <w:tc>
          <w:tcPr>
            <w:tcW w:w="0" w:type="auto"/>
          </w:tcPr>
          <w:p w:rsidR="00637191" w:rsidRPr="00D03913" w:rsidRDefault="00637191" w:rsidP="001D1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>Апрель-</w:t>
            </w:r>
          </w:p>
          <w:p w:rsidR="00637191" w:rsidRPr="00D03913" w:rsidRDefault="00637191" w:rsidP="001D14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>2021г</w:t>
            </w:r>
            <w:r w:rsidRPr="00D0391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37191" w:rsidRPr="00D03913" w:rsidRDefault="00637191" w:rsidP="001D14D1">
            <w:pPr>
              <w:rPr>
                <w:rFonts w:ascii="Times New Roman" w:hAnsi="Times New Roman"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>Познавательно-исследовательская деятельность.</w:t>
            </w:r>
          </w:p>
          <w:p w:rsidR="00637191" w:rsidRPr="00D03913" w:rsidRDefault="00637191" w:rsidP="001D14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37191" w:rsidRPr="00D03913" w:rsidRDefault="00637191" w:rsidP="001D14D1">
            <w:pPr>
              <w:rPr>
                <w:rFonts w:ascii="Times New Roman" w:hAnsi="Times New Roman"/>
                <w:sz w:val="20"/>
                <w:szCs w:val="20"/>
              </w:rPr>
            </w:pPr>
            <w:r w:rsidRPr="00D03913">
              <w:rPr>
                <w:rFonts w:ascii="Times New Roman" w:eastAsia="Times New Roman" w:hAnsi="Times New Roman"/>
                <w:sz w:val="20"/>
                <w:szCs w:val="20"/>
              </w:rPr>
              <w:t xml:space="preserve">Знакомство детей с одним из чудес Хабаровского края, находящимся в небольшом нанайском селе на берегу Амура. Формирование познавательного интереса при ознакомлении с окружающим миром. </w:t>
            </w:r>
            <w:r w:rsidRPr="00D03913">
              <w:rPr>
                <w:rFonts w:ascii="Times New Roman" w:hAnsi="Times New Roman"/>
                <w:sz w:val="20"/>
                <w:szCs w:val="20"/>
              </w:rPr>
              <w:t>Изучили ,что обознач</w:t>
            </w:r>
            <w:r w:rsidR="006069D4">
              <w:rPr>
                <w:rFonts w:ascii="Times New Roman" w:hAnsi="Times New Roman"/>
                <w:sz w:val="20"/>
                <w:szCs w:val="20"/>
              </w:rPr>
              <w:t>ают рисунки на камнях в Сикачи-А</w:t>
            </w:r>
            <w:r w:rsidRPr="00D03913">
              <w:rPr>
                <w:rFonts w:ascii="Times New Roman" w:hAnsi="Times New Roman"/>
                <w:sz w:val="20"/>
                <w:szCs w:val="20"/>
              </w:rPr>
              <w:t>ляне</w:t>
            </w:r>
          </w:p>
        </w:tc>
      </w:tr>
      <w:tr w:rsidR="00637191" w:rsidRPr="00D03913" w:rsidTr="006069D4">
        <w:tc>
          <w:tcPr>
            <w:tcW w:w="0" w:type="auto"/>
          </w:tcPr>
          <w:p w:rsidR="00637191" w:rsidRPr="00D03913" w:rsidRDefault="00637191" w:rsidP="001D14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913">
              <w:rPr>
                <w:rFonts w:ascii="Times New Roman" w:hAnsi="Times New Roman"/>
                <w:b/>
                <w:sz w:val="20"/>
                <w:szCs w:val="20"/>
              </w:rPr>
              <w:t>3 этап</w:t>
            </w:r>
          </w:p>
          <w:p w:rsidR="00637191" w:rsidRPr="00D03913" w:rsidRDefault="00637191" w:rsidP="001D1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>Май</w:t>
            </w:r>
          </w:p>
          <w:p w:rsidR="00637191" w:rsidRPr="00D03913" w:rsidRDefault="00637191" w:rsidP="001D14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>2021г.</w:t>
            </w:r>
          </w:p>
        </w:tc>
        <w:tc>
          <w:tcPr>
            <w:tcW w:w="0" w:type="auto"/>
          </w:tcPr>
          <w:p w:rsidR="00637191" w:rsidRPr="00D03913" w:rsidRDefault="00637191" w:rsidP="001D14D1">
            <w:pPr>
              <w:rPr>
                <w:rFonts w:ascii="Times New Roman" w:hAnsi="Times New Roman"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>Просмотр видеоролика «Как создавались лепбуки»</w:t>
            </w:r>
          </w:p>
          <w:p w:rsidR="00637191" w:rsidRPr="00D03913" w:rsidRDefault="00637191" w:rsidP="001D14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3913">
              <w:rPr>
                <w:rFonts w:ascii="Times New Roman" w:hAnsi="Times New Roman"/>
                <w:sz w:val="20"/>
                <w:szCs w:val="20"/>
              </w:rPr>
              <w:t>Заключительное мероприятие «Полет на воздушном шаре»</w:t>
            </w:r>
          </w:p>
        </w:tc>
        <w:tc>
          <w:tcPr>
            <w:tcW w:w="0" w:type="auto"/>
          </w:tcPr>
          <w:p w:rsidR="00637191" w:rsidRPr="00D03913" w:rsidRDefault="00637191" w:rsidP="001D14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913">
              <w:rPr>
                <w:rFonts w:ascii="Times New Roman" w:eastAsia="Times New Roman" w:hAnsi="Times New Roman"/>
                <w:sz w:val="20"/>
                <w:szCs w:val="20"/>
              </w:rPr>
              <w:t>Закрепить знания детей о науке археологии и палеонтологии. Формировать уважение к труду археологов определить значимость и нужность этих  профессий.</w:t>
            </w:r>
          </w:p>
        </w:tc>
      </w:tr>
    </w:tbl>
    <w:p w:rsidR="00637191" w:rsidRPr="00D03913" w:rsidRDefault="00637191" w:rsidP="0063719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37191" w:rsidRPr="00D03913" w:rsidRDefault="00637191" w:rsidP="0063719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3913">
        <w:rPr>
          <w:rFonts w:ascii="Times New Roman" w:hAnsi="Times New Roman"/>
          <w:sz w:val="20"/>
          <w:szCs w:val="20"/>
        </w:rPr>
        <w:t>Литература</w:t>
      </w:r>
    </w:p>
    <w:p w:rsidR="00637191" w:rsidRPr="00D03913" w:rsidRDefault="00637191" w:rsidP="0063719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3913">
        <w:rPr>
          <w:rFonts w:ascii="Times New Roman" w:hAnsi="Times New Roman"/>
          <w:sz w:val="20"/>
          <w:szCs w:val="20"/>
        </w:rPr>
        <w:t>1.Археология. Серия: Я познаю мир. Москва, 2003</w:t>
      </w:r>
    </w:p>
    <w:p w:rsidR="00637191" w:rsidRPr="00D03913" w:rsidRDefault="00637191" w:rsidP="0063719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3913">
        <w:rPr>
          <w:rFonts w:ascii="Times New Roman" w:hAnsi="Times New Roman"/>
          <w:sz w:val="20"/>
          <w:szCs w:val="20"/>
        </w:rPr>
        <w:t xml:space="preserve">2."Археология. Справочник для путешествующих во времени. Научно-популярное издание" </w:t>
      </w:r>
    </w:p>
    <w:p w:rsidR="00637191" w:rsidRPr="00D03913" w:rsidRDefault="00637191" w:rsidP="0063719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3913">
        <w:rPr>
          <w:rFonts w:ascii="Times New Roman" w:hAnsi="Times New Roman"/>
          <w:sz w:val="20"/>
          <w:szCs w:val="20"/>
        </w:rPr>
        <w:t xml:space="preserve">Археолог. Э. Барякина, 2007 </w:t>
      </w:r>
    </w:p>
    <w:p w:rsidR="00637191" w:rsidRPr="00D03913" w:rsidRDefault="00637191" w:rsidP="0063719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3913">
        <w:rPr>
          <w:rFonts w:ascii="Times New Roman" w:hAnsi="Times New Roman"/>
          <w:sz w:val="20"/>
          <w:szCs w:val="20"/>
        </w:rPr>
        <w:t>3. Петроковский А.И. Археология.- М.: АСТ: Астрель, 2003.- 398 с. – («Я познаю мир»)</w:t>
      </w:r>
      <w:r w:rsidRPr="00D03913">
        <w:rPr>
          <w:rFonts w:ascii="Times New Roman" w:hAnsi="Times New Roman"/>
          <w:sz w:val="20"/>
          <w:szCs w:val="20"/>
        </w:rPr>
        <w:br/>
        <w:t>4. Энциклопедия археологических открытий.- М.: Махаон, 2007.- 128с.- (Большая иллюстрированная энциклопедия)</w:t>
      </w:r>
    </w:p>
    <w:p w:rsidR="00637191" w:rsidRPr="00D03913" w:rsidRDefault="00637191" w:rsidP="0063719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3913">
        <w:rPr>
          <w:rFonts w:ascii="Times New Roman" w:hAnsi="Times New Roman"/>
          <w:sz w:val="20"/>
          <w:szCs w:val="20"/>
        </w:rPr>
        <w:t>5. Ранов В. Древнейшие страницы истории человечества.- М.: Просвещение, 1988.- 158с.</w:t>
      </w:r>
      <w:r w:rsidRPr="00D03913">
        <w:rPr>
          <w:rFonts w:ascii="Times New Roman" w:hAnsi="Times New Roman"/>
          <w:sz w:val="20"/>
          <w:szCs w:val="20"/>
        </w:rPr>
        <w:br/>
        <w:t>6. Матюшин Г.Н. Археологический словарь.- М.: Просвещение, 1996.- 304 с.</w:t>
      </w:r>
      <w:r w:rsidRPr="00D03913">
        <w:rPr>
          <w:rFonts w:ascii="Times New Roman" w:hAnsi="Times New Roman"/>
          <w:sz w:val="20"/>
          <w:szCs w:val="20"/>
        </w:rPr>
        <w:br/>
        <w:t>7. Антонова Л.В. Удивительная археология.- М.: ЭНАС, 2008.- 304 с.</w:t>
      </w:r>
    </w:p>
    <w:p w:rsidR="00637191" w:rsidRPr="00D03913" w:rsidRDefault="00637191" w:rsidP="0063719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391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8.Копытько В.Н.</w:t>
      </w:r>
      <w:r w:rsidRPr="00D0391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Разведывательные работы на Нижнем Амуре // Исследования памятников древних культур Сибири и Дальнего Востока. – Новосибирск: Наука, 1987. – С. 177-178.</w:t>
      </w:r>
    </w:p>
    <w:p w:rsidR="00637191" w:rsidRPr="00D03913" w:rsidRDefault="00637191" w:rsidP="0063719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3913">
        <w:rPr>
          <w:rFonts w:ascii="Times New Roman" w:hAnsi="Times New Roman"/>
          <w:sz w:val="20"/>
          <w:szCs w:val="20"/>
        </w:rPr>
        <w:t xml:space="preserve">9.Медведев В.Е. Об экспедиции ак. А.П. Окладникова на нижнем Амуре в 1968 г. </w:t>
      </w:r>
    </w:p>
    <w:p w:rsidR="00637191" w:rsidRPr="00D03913" w:rsidRDefault="00637191" w:rsidP="0063719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391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10.Окладников А.П., Деревянко А.П</w:t>
      </w:r>
      <w:r w:rsidRPr="00D0391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.</w:t>
      </w:r>
      <w:r w:rsidRPr="00D0391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 Далекое прошлое Приморья и Приамурья. – Владивосток: Дальневост. кн. изд-во, 1973. </w:t>
      </w:r>
    </w:p>
    <w:p w:rsidR="00637191" w:rsidRPr="00D03913" w:rsidRDefault="00637191" w:rsidP="00637191">
      <w:pPr>
        <w:rPr>
          <w:rFonts w:ascii="Times New Roman" w:hAnsi="Times New Roman"/>
          <w:sz w:val="20"/>
          <w:szCs w:val="20"/>
        </w:rPr>
      </w:pPr>
    </w:p>
    <w:p w:rsidR="00637191" w:rsidRDefault="00637191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</w:p>
    <w:p w:rsidR="006069D4" w:rsidRDefault="006069D4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</w:p>
    <w:p w:rsidR="006069D4" w:rsidRDefault="006069D4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</w:p>
    <w:p w:rsidR="006069D4" w:rsidRDefault="006069D4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</w:p>
    <w:p w:rsidR="006069D4" w:rsidRDefault="006069D4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</w:p>
    <w:p w:rsidR="006069D4" w:rsidRDefault="006069D4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</w:p>
    <w:p w:rsidR="006069D4" w:rsidRDefault="006069D4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lastRenderedPageBreak/>
        <w:t>Проект  «О чем говорят рисунки на камнях»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 xml:space="preserve">Воспитатель: </w:t>
      </w:r>
      <w:r w:rsidR="006069D4">
        <w:rPr>
          <w:rFonts w:ascii="Times New Roman" w:hAnsi="Times New Roman"/>
          <w:i/>
          <w:sz w:val="20"/>
          <w:szCs w:val="20"/>
        </w:rPr>
        <w:t>Крайнова О.Г.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Учитель-логопед: Кузнецова З.С.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Вид проекта</w:t>
      </w:r>
      <w:r w:rsidRPr="00570E73">
        <w:rPr>
          <w:rFonts w:ascii="Times New Roman" w:hAnsi="Times New Roman"/>
          <w:sz w:val="20"/>
          <w:szCs w:val="20"/>
        </w:rPr>
        <w:t>: информационный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Продолжительность проекта</w:t>
      </w:r>
      <w:r w:rsidRPr="00570E73">
        <w:rPr>
          <w:rFonts w:ascii="Times New Roman" w:hAnsi="Times New Roman"/>
          <w:sz w:val="20"/>
          <w:szCs w:val="20"/>
        </w:rPr>
        <w:t>: краткосрочный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 xml:space="preserve">Сроки реализации: </w:t>
      </w:r>
      <w:r w:rsidRPr="00570E73">
        <w:rPr>
          <w:rFonts w:ascii="Times New Roman" w:hAnsi="Times New Roman"/>
          <w:sz w:val="20"/>
          <w:szCs w:val="20"/>
        </w:rPr>
        <w:t>2 недели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 xml:space="preserve">Актуальность. </w:t>
      </w:r>
    </w:p>
    <w:p w:rsidR="0042060B" w:rsidRPr="00570E73" w:rsidRDefault="0042060B" w:rsidP="00FE01CD">
      <w:pPr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Есть такая замечательная наука - археология. Живущие на Земле люди всегда оставляют следы своего пребывания и деятельности. Пепел от костра, горевшего тысячи лет назад, каменный топор, крошечная бусинка, черепок от посуды, прекрасная статуя — все это предметы, которые помогают ученым судить о прошлом человечества. А так же говорящие наскальные рисунки помогают  узнать нам о жизни и деятельности древних людей то, что еще не открыто. </w:t>
      </w:r>
    </w:p>
    <w:p w:rsidR="0042060B" w:rsidRPr="00570E73" w:rsidRDefault="0042060B" w:rsidP="00FE01CD">
      <w:pPr>
        <w:spacing w:after="0"/>
        <w:ind w:firstLine="426"/>
        <w:jc w:val="both"/>
        <w:rPr>
          <w:rFonts w:ascii="Times New Roman" w:hAnsi="Times New Roman"/>
          <w:b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 xml:space="preserve">Цель проекта: </w:t>
      </w:r>
      <w:r w:rsidRPr="00570E73">
        <w:rPr>
          <w:rFonts w:ascii="Times New Roman" w:hAnsi="Times New Roman"/>
          <w:sz w:val="20"/>
          <w:szCs w:val="20"/>
        </w:rPr>
        <w:t>формирование познавательного интереса через исследовательскую деятельность в области археологии</w:t>
      </w:r>
      <w:r w:rsidRPr="00570E73">
        <w:rPr>
          <w:rFonts w:ascii="Times New Roman" w:hAnsi="Times New Roman"/>
          <w:b/>
          <w:sz w:val="20"/>
          <w:szCs w:val="20"/>
        </w:rPr>
        <w:t xml:space="preserve">  </w:t>
      </w:r>
    </w:p>
    <w:p w:rsidR="0042060B" w:rsidRPr="00570E73" w:rsidRDefault="0042060B" w:rsidP="00FE01CD">
      <w:pPr>
        <w:spacing w:after="0"/>
        <w:ind w:firstLine="426"/>
        <w:jc w:val="both"/>
        <w:rPr>
          <w:rFonts w:ascii="Times New Roman" w:hAnsi="Times New Roman"/>
          <w:b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 xml:space="preserve">Задачи: </w:t>
      </w:r>
    </w:p>
    <w:p w:rsidR="0042060B" w:rsidRPr="00570E73" w:rsidRDefault="0042060B" w:rsidP="00FE01CD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Знакомство детей с редкой профессией – археолог, обращение внимания  на важность и трудность выполняемой работы.</w:t>
      </w:r>
    </w:p>
    <w:p w:rsidR="0042060B" w:rsidRPr="00570E73" w:rsidRDefault="0042060B" w:rsidP="00FE01CD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Знакомство с наскальными рисунками первобытных людей, петроглифами Хабаровского края Сикачи Алян</w:t>
      </w:r>
    </w:p>
    <w:p w:rsidR="0042060B" w:rsidRPr="00570E73" w:rsidRDefault="0042060B" w:rsidP="00FE01CD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Сформировать мотивы участия детей в предстоящей деятельности по реализации проекта.</w:t>
      </w:r>
    </w:p>
    <w:p w:rsidR="0042060B" w:rsidRPr="00570E73" w:rsidRDefault="0042060B" w:rsidP="00FE01CD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Развивать умение планировать свои действия для достижения поставленных целей, договариваться со сверстниками в ходе выполнения  коллективной работы.</w:t>
      </w:r>
    </w:p>
    <w:p w:rsidR="0042060B" w:rsidRPr="00570E73" w:rsidRDefault="0042060B" w:rsidP="00FE01CD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 Обогащать пассивный и активный словарь детей.</w:t>
      </w:r>
    </w:p>
    <w:p w:rsidR="0042060B" w:rsidRPr="00570E73" w:rsidRDefault="0042060B" w:rsidP="00FE01CD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Воспитывать уважительное отношение  к труду взрослых.</w:t>
      </w:r>
    </w:p>
    <w:p w:rsidR="0042060B" w:rsidRPr="00570E73" w:rsidRDefault="0042060B" w:rsidP="00FE01CD">
      <w:pPr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Ожидаемые результаты: В ходе реализации проекта дети придут к выводу о том, что работа археолога крайне востребована на сегодняшний день, так как не открыто ещё  много тайн и загадок древних народов и цивилизаций нашей планеты. Благодаря археологам мы знаем, какие орудия труда были у древних людей, украшения у женщин и даже какие древние города были стёрты с лица земли по разным причинам. Труд археолога, служит на благо исторической науки, благодаря его деятельности мир преуспел в познании истории человечества.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1"/>
        <w:gridCol w:w="3406"/>
        <w:gridCol w:w="6053"/>
      </w:tblGrid>
      <w:tr w:rsidR="00DB116A" w:rsidRPr="00570E73" w:rsidTr="0042060B"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i/>
                <w:sz w:val="20"/>
                <w:szCs w:val="20"/>
              </w:rPr>
              <w:t>Этапы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i/>
                <w:sz w:val="20"/>
                <w:szCs w:val="20"/>
              </w:rPr>
              <w:t>Содержание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i/>
                <w:sz w:val="20"/>
                <w:szCs w:val="20"/>
              </w:rPr>
              <w:t>Результат</w:t>
            </w:r>
          </w:p>
        </w:tc>
      </w:tr>
      <w:tr w:rsidR="00DB116A" w:rsidRPr="00570E73" w:rsidTr="0042060B"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1 этап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Организационный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1. Постановка проблемы.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2. Подбор наглядных пособий.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3. Подбор энциклопедической, художественной литературы.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4. Подбор материалов для проведения исследования.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5. Подбор дидактических, развивающих игр.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6. Подбор материалов для изобразительной деятельности.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7. Включение  родителей в реализацию проекта.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Подобраны наглядные пособия, художественная и научная литература, материал для проведения исследования, творческой деятельности. Создана картотека игр. </w:t>
            </w:r>
          </w:p>
        </w:tc>
      </w:tr>
      <w:tr w:rsidR="00DB116A" w:rsidRPr="00570E73" w:rsidTr="0042060B">
        <w:tc>
          <w:tcPr>
            <w:tcW w:w="0" w:type="auto"/>
            <w:vMerge w:val="restart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2 этап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Основной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 xml:space="preserve">НОД </w:t>
            </w: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570E73">
              <w:rPr>
                <w:rFonts w:ascii="Times New Roman" w:hAnsi="Times New Roman"/>
                <w:bCs/>
                <w:sz w:val="20"/>
                <w:szCs w:val="20"/>
              </w:rPr>
              <w:t>Кто такие археологи?»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У детей сформируются первичные представления о профессии археолог, ее особенностях и значимости для общества.  </w:t>
            </w:r>
          </w:p>
        </w:tc>
      </w:tr>
      <w:tr w:rsidR="00DB116A" w:rsidRPr="00570E73" w:rsidTr="0042060B">
        <w:tc>
          <w:tcPr>
            <w:tcW w:w="0" w:type="auto"/>
            <w:vMerge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Экскурсия по тропе с петроглифами.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Исследовательская деятельность. Сравнение наскальных рисунков и петроглифов.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Сформируются экологические и исторические знания о памятнике наскального искусства Нижнего Амура. «Петроглифы» с. Сикачи-Алян.</w:t>
            </w:r>
          </w:p>
        </w:tc>
      </w:tr>
      <w:tr w:rsidR="00DB116A" w:rsidRPr="00570E73" w:rsidTr="0042060B">
        <w:trPr>
          <w:trHeight w:val="621"/>
        </w:trPr>
        <w:tc>
          <w:tcPr>
            <w:tcW w:w="0" w:type="auto"/>
            <w:vMerge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Беседа «Как вы думаете, какие инструменты нужны археологу?»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Д/и  «Инструменты  археолога»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У дошкольников расширены представления о разных видах инструментов, о применении их в работе людьми разных профессий.</w:t>
            </w:r>
          </w:p>
        </w:tc>
      </w:tr>
      <w:tr w:rsidR="00DB116A" w:rsidRPr="00570E73" w:rsidTr="0042060B">
        <w:trPr>
          <w:trHeight w:val="1124"/>
        </w:trPr>
        <w:tc>
          <w:tcPr>
            <w:tcW w:w="0" w:type="auto"/>
            <w:vMerge w:val="restart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Экспериментальная деятельность: «Вулкан»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Расширятся знания детей новым содержанием, способствующим накоплению представлений об окружающем мире, об объектах и явлениях неживой природы;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Повысится познавательная активность детей.</w:t>
            </w:r>
          </w:p>
        </w:tc>
      </w:tr>
      <w:tr w:rsidR="00DB116A" w:rsidRPr="00570E73" w:rsidTr="0042060B">
        <w:trPr>
          <w:trHeight w:val="543"/>
        </w:trPr>
        <w:tc>
          <w:tcPr>
            <w:tcW w:w="0" w:type="auto"/>
            <w:vMerge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Беседа «Чем занимается археолог?»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Отгадывание загадок о профессиях.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Закрепление знаний о профессии археолога и других профессиях.</w:t>
            </w:r>
          </w:p>
        </w:tc>
      </w:tr>
      <w:tr w:rsidR="00DB116A" w:rsidRPr="00570E73" w:rsidTr="0042060B">
        <w:tc>
          <w:tcPr>
            <w:tcW w:w="0" w:type="auto"/>
            <w:vMerge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Рисование </w:t>
            </w:r>
            <w:r w:rsidRPr="00570E73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«</w:t>
            </w:r>
            <w:r w:rsidRPr="00570E73">
              <w:rPr>
                <w:rFonts w:ascii="Times New Roman" w:hAnsi="Times New Roman"/>
                <w:iCs/>
                <w:sz w:val="20"/>
                <w:szCs w:val="20"/>
              </w:rPr>
              <w:t>Наскальные рисунки в технике граттаж».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Проблемно-игровая ситуация: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«Как передать сообщение другу если нет бумаги»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Закрепить знания детей о </w:t>
            </w:r>
            <w:r w:rsidRPr="00570E73">
              <w:rPr>
                <w:rFonts w:ascii="Times New Roman" w:hAnsi="Times New Roman"/>
                <w:bCs/>
                <w:sz w:val="20"/>
                <w:szCs w:val="20"/>
              </w:rPr>
              <w:t>наскальных рисунках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>, познакомить с нетрадиционной </w:t>
            </w:r>
            <w:r w:rsidRPr="00570E73">
              <w:rPr>
                <w:rFonts w:ascii="Times New Roman" w:hAnsi="Times New Roman"/>
                <w:bCs/>
                <w:sz w:val="20"/>
                <w:szCs w:val="20"/>
              </w:rPr>
              <w:t>техникой рисования граттаж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B116A" w:rsidRPr="00570E73" w:rsidTr="0042060B">
        <w:tc>
          <w:tcPr>
            <w:tcW w:w="0" w:type="auto"/>
            <w:vMerge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Беседа «Что может найти археолог при раскопках?» 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Чтение Р. Сильверберг «Археологические находки»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Развивать у детей диалогическую и монологическую речь, ее интонационную сторону.</w:t>
            </w:r>
          </w:p>
        </w:tc>
      </w:tr>
      <w:tr w:rsidR="00DB116A" w:rsidRPr="00570E73" w:rsidTr="0042060B">
        <w:trPr>
          <w:trHeight w:val="1280"/>
        </w:trPr>
        <w:tc>
          <w:tcPr>
            <w:tcW w:w="0" w:type="auto"/>
            <w:vMerge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 Игры с песком «Раскопки»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Д/игра «Разрезные картинки»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Даны знания об алгоритме раскопок предметов.  Усовершенствовано умение составлять целое из частей. Дети учатся грамматически правильно описывать свои действия с песком.</w:t>
            </w:r>
          </w:p>
        </w:tc>
      </w:tr>
      <w:tr w:rsidR="00DB116A" w:rsidRPr="00570E73" w:rsidTr="0042060B">
        <w:tc>
          <w:tcPr>
            <w:tcW w:w="0" w:type="auto"/>
            <w:vMerge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С/р игра</w:t>
            </w: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 xml:space="preserve"> «Путешествие в другую страну».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У детей развит интерес к археологическим открытиям и исследованиям. Дети включаются в совместную с взрослыми игровую ситуацию.</w:t>
            </w:r>
          </w:p>
        </w:tc>
      </w:tr>
      <w:tr w:rsidR="00DB116A" w:rsidRPr="00570E73" w:rsidTr="0042060B"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3 этап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Апрель-май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2021г.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Итоговый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Альбом  “Мир глазами первобытного художника”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Презентация проекта.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Изготовления Лепбук «Профессия «Археолог».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Созданы альбом «Мир глазами первобытного художника» и лепбук «Профессия Археолог»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Работа с родителями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Изготовление своего петроглифа (из соленого теста) 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Подбор материала для альбома “Мир глазами первобытного художника”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Помощь в изготовлении лепбука «Профессия «Археолог».</w:t>
      </w:r>
    </w:p>
    <w:p w:rsidR="0042060B" w:rsidRDefault="0042060B" w:rsidP="00DB116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570E73" w:rsidRDefault="00570E73" w:rsidP="00DB116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570E73" w:rsidRDefault="00570E73" w:rsidP="00DB116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570E73" w:rsidRDefault="00570E73" w:rsidP="00DB116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570E73" w:rsidRPr="00570E73" w:rsidRDefault="00570E73" w:rsidP="00DB116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Проект «Археологические находки  Хабаровского края»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bCs/>
          <w:i/>
          <w:sz w:val="20"/>
          <w:szCs w:val="20"/>
        </w:rPr>
        <w:t xml:space="preserve">  Воспитатели: </w:t>
      </w:r>
      <w:r w:rsidRPr="00570E73">
        <w:rPr>
          <w:rFonts w:ascii="Times New Roman" w:hAnsi="Times New Roman"/>
          <w:i/>
          <w:sz w:val="20"/>
          <w:szCs w:val="20"/>
        </w:rPr>
        <w:t>Ильницкая Т.Б., Фомичева И.С.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bCs/>
          <w:i/>
          <w:sz w:val="20"/>
          <w:szCs w:val="20"/>
        </w:rPr>
      </w:pPr>
      <w:r w:rsidRPr="00570E73">
        <w:rPr>
          <w:rFonts w:ascii="Times New Roman" w:hAnsi="Times New Roman"/>
          <w:bCs/>
          <w:i/>
          <w:sz w:val="20"/>
          <w:szCs w:val="20"/>
        </w:rPr>
        <w:t xml:space="preserve">Учитель-логопед: </w:t>
      </w:r>
      <w:r w:rsidRPr="00570E73">
        <w:rPr>
          <w:rFonts w:ascii="Times New Roman" w:hAnsi="Times New Roman"/>
          <w:i/>
          <w:sz w:val="20"/>
          <w:szCs w:val="20"/>
        </w:rPr>
        <w:t>Ермакова О.В.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Тип проекта</w:t>
      </w:r>
      <w:r w:rsidRPr="00570E73">
        <w:rPr>
          <w:rFonts w:ascii="Times New Roman" w:hAnsi="Times New Roman"/>
          <w:sz w:val="20"/>
          <w:szCs w:val="20"/>
        </w:rPr>
        <w:t>: групповой; информационный, поисково-исследовательский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Участники проекта:</w:t>
      </w:r>
      <w:r w:rsidRPr="00570E73">
        <w:rPr>
          <w:rFonts w:ascii="Times New Roman" w:hAnsi="Times New Roman"/>
          <w:sz w:val="20"/>
          <w:szCs w:val="20"/>
        </w:rPr>
        <w:t xml:space="preserve"> дети, педагоги, родители воспитанников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Срок реализации:</w:t>
      </w:r>
      <w:r w:rsidRPr="00570E73">
        <w:rPr>
          <w:rFonts w:ascii="Times New Roman" w:hAnsi="Times New Roman"/>
          <w:sz w:val="20"/>
          <w:szCs w:val="20"/>
        </w:rPr>
        <w:t xml:space="preserve"> 2019-2021 г.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Актуальность проекта</w:t>
      </w:r>
    </w:p>
    <w:p w:rsidR="0042060B" w:rsidRPr="00570E73" w:rsidRDefault="0042060B" w:rsidP="00DB116A">
      <w:pPr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 xml:space="preserve"> </w:t>
      </w:r>
      <w:r w:rsidRPr="00570E73">
        <w:rPr>
          <w:rFonts w:ascii="Times New Roman" w:hAnsi="Times New Roman"/>
          <w:sz w:val="20"/>
          <w:szCs w:val="20"/>
        </w:rPr>
        <w:t xml:space="preserve">Древний мир интересен дошкольникам и в то же время сложен для понимания, ведь в наше время нет ни первобытных людей, ни динозавров, ни мамонтов, а древние цивилизации погребены под глубокими слоями земли. Дети, при огромной занятости родителей, черпают знания в основном из мультфильмов, информация в которых зачастую не является правдоподобной. </w:t>
      </w:r>
    </w:p>
    <w:p w:rsidR="0042060B" w:rsidRPr="00570E73" w:rsidRDefault="0042060B" w:rsidP="00DB116A">
      <w:pPr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Мы живем в огромной, богатой своей историей, стране. Наш Хабаровский край хранит свои земные тайны, о которых имеет право знать дошкольник.  Ведь интерес дошкольника к окружающему миру, желание освоить все новое – это основа формирования познавательного интереса к различным областям знаний и видам деятельности, которая является одной из составляющих, как общего развития дошкольника, так и в дальнейшем успешности его </w:t>
      </w:r>
      <w:r w:rsidRPr="00570E73">
        <w:rPr>
          <w:rFonts w:ascii="Times New Roman" w:hAnsi="Times New Roman"/>
          <w:sz w:val="20"/>
          <w:szCs w:val="20"/>
        </w:rPr>
        <w:lastRenderedPageBreak/>
        <w:t>обучения в школе. А приобщение детей к исследовательской деятельности является средством формирования у них любознательности, интереса и любви к родному краю.</w:t>
      </w:r>
    </w:p>
    <w:p w:rsidR="0042060B" w:rsidRPr="00570E73" w:rsidRDefault="0042060B" w:rsidP="00DB116A">
      <w:pPr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 xml:space="preserve">Цель проекта: </w:t>
      </w:r>
      <w:r w:rsidRPr="00570E73">
        <w:rPr>
          <w:rFonts w:ascii="Times New Roman" w:hAnsi="Times New Roman"/>
          <w:sz w:val="20"/>
          <w:szCs w:val="20"/>
        </w:rPr>
        <w:t>стимулировать у дошкольников познавательный интерес в процессе знакомства с наукой археологией.</w:t>
      </w:r>
    </w:p>
    <w:p w:rsidR="0042060B" w:rsidRPr="00570E73" w:rsidRDefault="0042060B" w:rsidP="00DB116A">
      <w:pPr>
        <w:spacing w:after="0"/>
        <w:ind w:firstLine="426"/>
        <w:jc w:val="both"/>
        <w:rPr>
          <w:rFonts w:ascii="Times New Roman" w:hAnsi="Times New Roman"/>
          <w:b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 xml:space="preserve">Задачи: </w:t>
      </w:r>
    </w:p>
    <w:p w:rsidR="0042060B" w:rsidRPr="00570E73" w:rsidRDefault="0042060B" w:rsidP="00DB116A">
      <w:pPr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 xml:space="preserve">- </w:t>
      </w:r>
      <w:r w:rsidRPr="00570E73">
        <w:rPr>
          <w:rFonts w:ascii="Times New Roman" w:hAnsi="Times New Roman"/>
          <w:sz w:val="20"/>
          <w:szCs w:val="20"/>
        </w:rPr>
        <w:t>Расширить представления детей об окружающем мире через знакомство с археологией;</w:t>
      </w:r>
    </w:p>
    <w:p w:rsidR="0042060B" w:rsidRPr="00570E73" w:rsidRDefault="0042060B" w:rsidP="00DB116A">
      <w:pPr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- Закрепить знания детей о профессии археолог;</w:t>
      </w:r>
    </w:p>
    <w:p w:rsidR="0042060B" w:rsidRPr="00570E73" w:rsidRDefault="0042060B" w:rsidP="00DB116A">
      <w:pPr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- Формировать представление старших дошкольников о возникновении цивилизации человечества, о затерянных городах;</w:t>
      </w:r>
    </w:p>
    <w:p w:rsidR="0042060B" w:rsidRPr="00570E73" w:rsidRDefault="0042060B" w:rsidP="00DB116A">
      <w:pPr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- Развивать познавательные и творческие способности у детей в процессе совместной исследовательской деятельности;</w:t>
      </w:r>
    </w:p>
    <w:p w:rsidR="0042060B" w:rsidRPr="00570E73" w:rsidRDefault="0042060B" w:rsidP="00DB116A">
      <w:pPr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- Развивать способности к поисковой деятельности;                            </w:t>
      </w:r>
    </w:p>
    <w:p w:rsidR="0042060B" w:rsidRPr="00570E73" w:rsidRDefault="0042060B" w:rsidP="00DB116A">
      <w:pPr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- Развивать логическое и пространственное мышление и внимание, речь, кругозор.</w:t>
      </w:r>
    </w:p>
    <w:p w:rsidR="0042060B" w:rsidRPr="00570E73" w:rsidRDefault="0042060B" w:rsidP="00DB116A">
      <w:pPr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     - Воспитывать уважение к труду людей и профессии археолога, в частности.</w:t>
      </w:r>
    </w:p>
    <w:p w:rsidR="0042060B" w:rsidRPr="00570E73" w:rsidRDefault="0042060B" w:rsidP="00DB116A">
      <w:pPr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     - Заинтересовать родителей, сделав их единомышленниками в осуществлении данного проекта;</w:t>
      </w:r>
    </w:p>
    <w:p w:rsidR="0042060B" w:rsidRPr="00570E73" w:rsidRDefault="0042060B" w:rsidP="00DB116A">
      <w:pPr>
        <w:spacing w:after="0"/>
        <w:ind w:firstLine="426"/>
        <w:jc w:val="both"/>
        <w:rPr>
          <w:rFonts w:ascii="Times New Roman" w:hAnsi="Times New Roman"/>
          <w:b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Ожидаемые результаты:</w:t>
      </w:r>
    </w:p>
    <w:p w:rsidR="0042060B" w:rsidRPr="00570E73" w:rsidRDefault="0042060B" w:rsidP="00DB116A">
      <w:pPr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 xml:space="preserve">- </w:t>
      </w:r>
      <w:r w:rsidRPr="00570E73">
        <w:rPr>
          <w:rFonts w:ascii="Times New Roman" w:hAnsi="Times New Roman"/>
          <w:bCs/>
          <w:sz w:val="20"/>
          <w:szCs w:val="20"/>
        </w:rPr>
        <w:t>Дети имеют представления о науке -археология;</w:t>
      </w:r>
      <w:r w:rsidRPr="00570E73">
        <w:rPr>
          <w:rFonts w:ascii="Times New Roman" w:hAnsi="Times New Roman"/>
          <w:sz w:val="20"/>
          <w:szCs w:val="20"/>
        </w:rPr>
        <w:t xml:space="preserve"> о возникновении цивилизации человечества</w:t>
      </w:r>
      <w:r w:rsidRPr="00570E73">
        <w:rPr>
          <w:rFonts w:ascii="Times New Roman" w:hAnsi="Times New Roman"/>
          <w:bCs/>
          <w:sz w:val="20"/>
          <w:szCs w:val="20"/>
        </w:rPr>
        <w:t>; у дошкольников сформированы знания о профессии археолог; дети узнают о наиболее известных находках в Хабаровском крае; научатся пользоваться инструментами в алгоритмической последовательности в процессе раскопок; разовьется познавательный интерес к исследовательской деятельности.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4"/>
        <w:gridCol w:w="3483"/>
        <w:gridCol w:w="5899"/>
      </w:tblGrid>
      <w:tr w:rsidR="00DB116A" w:rsidRPr="00570E73" w:rsidTr="0042060B">
        <w:tc>
          <w:tcPr>
            <w:tcW w:w="0" w:type="auto"/>
          </w:tcPr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i/>
                <w:sz w:val="20"/>
                <w:szCs w:val="20"/>
              </w:rPr>
              <w:t>Этапы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Содержание 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i/>
                <w:sz w:val="20"/>
                <w:szCs w:val="20"/>
              </w:rPr>
              <w:t>Результаты</w:t>
            </w:r>
          </w:p>
        </w:tc>
      </w:tr>
      <w:tr w:rsidR="00DB116A" w:rsidRPr="00570E73" w:rsidTr="0042060B">
        <w:tc>
          <w:tcPr>
            <w:tcW w:w="0" w:type="auto"/>
          </w:tcPr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1 этап</w:t>
            </w:r>
          </w:p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Сентябрь </w:t>
            </w:r>
          </w:p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2019г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Организационный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Подбор необходимого материала для разработки и реализации проекта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Подобраны наглядные пособия, энциклопедии, художественная литература, мультфильмы, презентации, дидактические игры.</w:t>
            </w:r>
          </w:p>
        </w:tc>
      </w:tr>
      <w:tr w:rsidR="00DB116A" w:rsidRPr="00570E73" w:rsidTr="0042060B">
        <w:tc>
          <w:tcPr>
            <w:tcW w:w="0" w:type="auto"/>
          </w:tcPr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2 этап</w:t>
            </w:r>
          </w:p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Сентябрь, 2019г.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Основной</w:t>
            </w:r>
          </w:p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Cs/>
                <w:sz w:val="20"/>
                <w:szCs w:val="20"/>
              </w:rPr>
              <w:t>Беседа о науке археологии, профессии археолог.</w:t>
            </w:r>
          </w:p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Дети ознакомлены с наукой археологией, профессией археолог, основными этапами его деятельности и социальной значимостью.  </w:t>
            </w:r>
          </w:p>
        </w:tc>
      </w:tr>
      <w:tr w:rsidR="00DB116A" w:rsidRPr="00570E73" w:rsidTr="0042060B">
        <w:tc>
          <w:tcPr>
            <w:tcW w:w="0" w:type="auto"/>
            <w:vMerge w:val="restart"/>
          </w:tcPr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Октябрь, 2019г.</w:t>
            </w:r>
          </w:p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Cs/>
                <w:sz w:val="20"/>
                <w:szCs w:val="20"/>
              </w:rPr>
              <w:t>Показ презентации, просмотр иллюстраций об инструментах археолога.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У дошкольников расширены представления о разных видах инструментов, о применении их в работе людьми разных профессий.</w:t>
            </w:r>
          </w:p>
        </w:tc>
      </w:tr>
      <w:tr w:rsidR="00DB116A" w:rsidRPr="00570E73" w:rsidTr="0042060B">
        <w:trPr>
          <w:trHeight w:val="848"/>
        </w:trPr>
        <w:tc>
          <w:tcPr>
            <w:tcW w:w="0" w:type="auto"/>
            <w:vMerge/>
          </w:tcPr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Просмотр мультфильмов :  </w:t>
            </w: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>Смешарики. Археология», «Лёлик и Болик. Искатели сокровищ». .Мурзилка. Кем быть? (археолог).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У детей закреплены представления об археологии, обогащаются знания о мире открытий. Пополнен словарь новыми словами: раскопки, фрагменты, экспонаты и т.д.</w:t>
            </w:r>
          </w:p>
        </w:tc>
      </w:tr>
      <w:tr w:rsidR="00DB116A" w:rsidRPr="00570E73" w:rsidTr="0042060B">
        <w:tc>
          <w:tcPr>
            <w:tcW w:w="0" w:type="auto"/>
            <w:vMerge/>
          </w:tcPr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Заучивание стихотворения «Археолог» по мнемотаблице. 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Дети понимают и знают содержание стихотворения.</w:t>
            </w:r>
          </w:p>
        </w:tc>
      </w:tr>
      <w:tr w:rsidR="00DB116A" w:rsidRPr="00570E73" w:rsidTr="0042060B">
        <w:tc>
          <w:tcPr>
            <w:tcW w:w="0" w:type="auto"/>
            <w:vMerge w:val="restart"/>
          </w:tcPr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Ноябрь</w:t>
            </w:r>
          </w:p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2019г.</w:t>
            </w:r>
          </w:p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Знакомство археологическими находками музея. Экскурсия в краеведческий музей им.Розова.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Актуализация знаний детей об археологии. Знакомство с находками археологов, которые находятся в музее им. В.Е. Розова.</w:t>
            </w:r>
          </w:p>
        </w:tc>
      </w:tr>
      <w:tr w:rsidR="00DB116A" w:rsidRPr="00570E73" w:rsidTr="0042060B">
        <w:tc>
          <w:tcPr>
            <w:tcW w:w="0" w:type="auto"/>
            <w:vMerge/>
          </w:tcPr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Показ презентации «Что может найти археолог при раскопках?»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У детей формируются представления о том, как ученые археологи узнают о жизни наших предков, каким образом древнейшие экспонаты попадают в музей? Развивается познавательный интерес к науке археологии.</w:t>
            </w:r>
          </w:p>
        </w:tc>
      </w:tr>
      <w:tr w:rsidR="00DB116A" w:rsidRPr="00570E73" w:rsidTr="0042060B">
        <w:tc>
          <w:tcPr>
            <w:tcW w:w="0" w:type="auto"/>
          </w:tcPr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Декабрь</w:t>
            </w:r>
          </w:p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2019г.</w:t>
            </w:r>
          </w:p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Работа с песком в музейной комнате. «Археологические раскопки старинной вазы». 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Даны знания об алгоритме раскопок предметов.  Усовершенствовано умение составлять целое из частей. Дети учатся грамматически правильно описывать свои действия с песком. </w:t>
            </w:r>
          </w:p>
        </w:tc>
      </w:tr>
      <w:tr w:rsidR="00DB116A" w:rsidRPr="00570E73" w:rsidTr="0042060B">
        <w:tc>
          <w:tcPr>
            <w:tcW w:w="0" w:type="auto"/>
          </w:tcPr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Январь</w:t>
            </w:r>
          </w:p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2020г.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Беседа, просмотр энциклопедий. «Почему древние предметы находятся под землей?»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У детей имеются представления о том, как под действием времени предметы, а порой и города оказываются в глубоких слоях земли.</w:t>
            </w:r>
          </w:p>
        </w:tc>
      </w:tr>
      <w:tr w:rsidR="00DB116A" w:rsidRPr="00570E73" w:rsidTr="0042060B">
        <w:tc>
          <w:tcPr>
            <w:tcW w:w="0" w:type="auto"/>
            <w:vMerge w:val="restart"/>
          </w:tcPr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Февраль</w:t>
            </w:r>
          </w:p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2020г.</w:t>
            </w:r>
          </w:p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«Как жили древние люди?». </w:t>
            </w:r>
            <w:r w:rsidRPr="00570E73">
              <w:rPr>
                <w:rFonts w:ascii="Times New Roman" w:hAnsi="Times New Roman"/>
                <w:bCs/>
                <w:sz w:val="20"/>
                <w:szCs w:val="20"/>
              </w:rPr>
              <w:t>Рассказ воспитателя, презентация по теме, просмотр энциклопедий.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У дошкольников формируется представление о возникновении цивилизации человечества.</w:t>
            </w:r>
          </w:p>
        </w:tc>
      </w:tr>
      <w:tr w:rsidR="00DB116A" w:rsidRPr="00570E73" w:rsidTr="0042060B">
        <w:tc>
          <w:tcPr>
            <w:tcW w:w="0" w:type="auto"/>
            <w:vMerge/>
          </w:tcPr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«Первобытные орудия труда </w:t>
            </w:r>
            <w:r w:rsidRPr="00570E73">
              <w:rPr>
                <w:rFonts w:ascii="Times New Roman" w:hAnsi="Times New Roman"/>
                <w:sz w:val="20"/>
                <w:szCs w:val="20"/>
              </w:rPr>
              <w:lastRenderedPageBreak/>
              <w:t>человека». Рассматривание энциклопедии, рассказ воспитателя.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Дети ознакомлены с достижениями первобытного человека, из </w:t>
            </w:r>
            <w:r w:rsidRPr="00570E73">
              <w:rPr>
                <w:rFonts w:ascii="Times New Roman" w:hAnsi="Times New Roman"/>
                <w:sz w:val="20"/>
                <w:szCs w:val="20"/>
              </w:rPr>
              <w:lastRenderedPageBreak/>
              <w:t>какого материала люди изготавливали первые орудия труда и что можно было с их помощью сделать.</w:t>
            </w:r>
          </w:p>
        </w:tc>
      </w:tr>
      <w:tr w:rsidR="00DB116A" w:rsidRPr="00570E73" w:rsidTr="0042060B">
        <w:tc>
          <w:tcPr>
            <w:tcW w:w="0" w:type="auto"/>
            <w:vMerge/>
          </w:tcPr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Просмотр мультфильма «Ледниковый период»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У дошкольников формируется представление о жизни людей и животных ледникового периода.</w:t>
            </w:r>
          </w:p>
        </w:tc>
      </w:tr>
      <w:tr w:rsidR="00DB116A" w:rsidRPr="00570E73" w:rsidTr="0042060B">
        <w:tc>
          <w:tcPr>
            <w:tcW w:w="0" w:type="auto"/>
            <w:vMerge w:val="restart"/>
          </w:tcPr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Март</w:t>
            </w:r>
          </w:p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2020г.</w:t>
            </w:r>
          </w:p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«Удивительный мир динозавров». Рассказ воспитателя, презентация по теме, стихи, загадки, просмотр энциклопедий.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 Формируются представления у детей о динозаврах, о временном периоде, в котором жили динозавры.</w:t>
            </w:r>
          </w:p>
        </w:tc>
      </w:tr>
      <w:tr w:rsidR="00DB116A" w:rsidRPr="00570E73" w:rsidTr="0042060B">
        <w:tc>
          <w:tcPr>
            <w:tcW w:w="0" w:type="auto"/>
            <w:vMerge/>
          </w:tcPr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Скелет динозавра из макарон. Аппликация.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Развивается воображение детей, творчество, способность представлять конечный результат своего труда .</w:t>
            </w:r>
          </w:p>
        </w:tc>
      </w:tr>
      <w:tr w:rsidR="00DB116A" w:rsidRPr="00570E73" w:rsidTr="0042060B">
        <w:tc>
          <w:tcPr>
            <w:tcW w:w="0" w:type="auto"/>
            <w:vMerge/>
          </w:tcPr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Работа с родителями.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Изготовление детьми совместно с родителями макетов динозавров.</w:t>
            </w:r>
          </w:p>
        </w:tc>
      </w:tr>
      <w:tr w:rsidR="00DB116A" w:rsidRPr="00570E73" w:rsidTr="0042060B">
        <w:tc>
          <w:tcPr>
            <w:tcW w:w="0" w:type="auto"/>
            <w:vMerge w:val="restart"/>
          </w:tcPr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Апрель-май</w:t>
            </w:r>
          </w:p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2020г.</w:t>
            </w:r>
          </w:p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Знакомство с камнями «Какие бывают камни?». Экскурсия в музейную комнату.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Развивается интерес к камням, умение обследовать их и называть свойства. Даны представления о том, что камни бывают речными и морскими, поэтому их широко используют в строительстве. Познакомили с ценными камнями, которые используют для украшений, драгоценных изделий и т.д.</w:t>
            </w:r>
          </w:p>
        </w:tc>
      </w:tr>
      <w:tr w:rsidR="00DB116A" w:rsidRPr="00570E73" w:rsidTr="0042060B">
        <w:tc>
          <w:tcPr>
            <w:tcW w:w="0" w:type="auto"/>
            <w:vMerge/>
          </w:tcPr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Составление альбома «Археология — это интересно!»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Закреплены представления детей об археологии, археологах, раскопках. Развиваются познавательные и творческие способности у детей в процессе совместной исследовательской деятельности.</w:t>
            </w:r>
          </w:p>
        </w:tc>
      </w:tr>
      <w:tr w:rsidR="00DB116A" w:rsidRPr="00570E73" w:rsidTr="0042060B">
        <w:tc>
          <w:tcPr>
            <w:tcW w:w="0" w:type="auto"/>
            <w:vMerge w:val="restart"/>
          </w:tcPr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Сентябрь</w:t>
            </w:r>
          </w:p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2020г.</w:t>
            </w:r>
          </w:p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Дидактическая игра «Пройди по лабиринту»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Развиваются логическое и пространственное мышление и внимание. Вызван у детей познавательный интерес при ознакомлении с окружающим миром.</w:t>
            </w:r>
          </w:p>
        </w:tc>
      </w:tr>
      <w:tr w:rsidR="00DB116A" w:rsidRPr="00570E73" w:rsidTr="0042060B">
        <w:trPr>
          <w:trHeight w:val="610"/>
        </w:trPr>
        <w:tc>
          <w:tcPr>
            <w:tcW w:w="0" w:type="auto"/>
            <w:vMerge/>
          </w:tcPr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«Археологи нашего времени». Беседа, просмотр презентации.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Знакомство с именами археологов, ведущих раскопки на территории Хабаровского края.</w:t>
            </w:r>
          </w:p>
        </w:tc>
      </w:tr>
      <w:tr w:rsidR="00DB116A" w:rsidRPr="00570E73" w:rsidTr="0042060B">
        <w:tc>
          <w:tcPr>
            <w:tcW w:w="0" w:type="auto"/>
            <w:vMerge/>
          </w:tcPr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«История китайских храмов». Экскурсия в краеведческий музей им. Розова.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Способствование расширению кругозора у детей. Ознакомление с историей Тырского утеса. Формирование представления о том, как Китай пытался закрепиться в Нижнеамурье.</w:t>
            </w:r>
          </w:p>
        </w:tc>
      </w:tr>
      <w:tr w:rsidR="00DB116A" w:rsidRPr="00570E73" w:rsidTr="0042060B">
        <w:tc>
          <w:tcPr>
            <w:tcW w:w="0" w:type="auto"/>
          </w:tcPr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Октябрь</w:t>
            </w:r>
          </w:p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2020г.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Составление загадок. «Что за предмет?».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Развитие связной речи у детей, речевого творчества. Развитие умений выделять признаки предмета. Воспитание интереса к составлению загадок.</w:t>
            </w:r>
          </w:p>
        </w:tc>
      </w:tr>
      <w:tr w:rsidR="00DB116A" w:rsidRPr="00570E73" w:rsidTr="0042060B">
        <w:tc>
          <w:tcPr>
            <w:tcW w:w="0" w:type="auto"/>
            <w:vMerge w:val="restart"/>
          </w:tcPr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Ноябрь-декабрь</w:t>
            </w:r>
          </w:p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2020г.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«О чем нам расскажут петроглифы?». Рассказ воспитателя. Просмотр авторского видеофильма.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Знакомство детей с одним из чудес Хабаровского края, находящимся в небольшом нанайском селе на берегу Амура. Формирование познавательного интереса при ознакомлении с окружающим миром.</w:t>
            </w:r>
          </w:p>
        </w:tc>
      </w:tr>
      <w:tr w:rsidR="00DB116A" w:rsidRPr="00570E73" w:rsidTr="0042060B">
        <w:tc>
          <w:tcPr>
            <w:tcW w:w="0" w:type="auto"/>
            <w:vMerge/>
          </w:tcPr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Разрезные картинки – паззлы. «Собери картинку».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Закрепление у дошкольников умения собирать целое из частей, способствование развитию логического мышления.</w:t>
            </w:r>
          </w:p>
        </w:tc>
      </w:tr>
      <w:tr w:rsidR="00DB116A" w:rsidRPr="00570E73" w:rsidTr="0042060B">
        <w:tc>
          <w:tcPr>
            <w:tcW w:w="0" w:type="auto"/>
            <w:vMerge w:val="restart"/>
          </w:tcPr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Январь</w:t>
            </w:r>
          </w:p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2021г.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«Амурская Нефертити». Рассказ воспитателя. Рассматривание иллюстраций альбома «Археология — это интересно!»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Знакомство детей с уникальной находкой , найденной в селе Кондон. Формировать представления о декоративном искусстве древнего Амура. Развитие познавательного интереса к истории родного города.</w:t>
            </w:r>
          </w:p>
        </w:tc>
      </w:tr>
      <w:tr w:rsidR="00DB116A" w:rsidRPr="00570E73" w:rsidTr="0042060B">
        <w:tc>
          <w:tcPr>
            <w:tcW w:w="0" w:type="auto"/>
            <w:vMerge/>
          </w:tcPr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«Рисуем артефакты». Художественное творчество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Формирование умения детей рисовать по замыслу.</w:t>
            </w:r>
          </w:p>
        </w:tc>
      </w:tr>
      <w:tr w:rsidR="00DB116A" w:rsidRPr="00570E73" w:rsidTr="0042060B">
        <w:tc>
          <w:tcPr>
            <w:tcW w:w="0" w:type="auto"/>
            <w:vMerge/>
          </w:tcPr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«Районы Хабаровского края». Экскурсия в музейную комнату.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Формирование представлений о том, что наш край разделен на районы и каждый интересен своей историей. Даны представления о том, в каких местах Хабаровского края были найдены археологические находки. Совершенствование умений пользоваться картой.</w:t>
            </w:r>
          </w:p>
        </w:tc>
      </w:tr>
      <w:tr w:rsidR="00DB116A" w:rsidRPr="00570E73" w:rsidTr="0042060B">
        <w:tc>
          <w:tcPr>
            <w:tcW w:w="0" w:type="auto"/>
            <w:tcBorders>
              <w:top w:val="nil"/>
            </w:tcBorders>
          </w:tcPr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«Археологическая экспедиция». Сюжетно-ролевая игра.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Развитие интереса к археологическим открытиям и исследованиям. Дети включаются в совместную с взрослыми игровую ситуацию. Воспитываются нравственные качества детей.</w:t>
            </w:r>
          </w:p>
        </w:tc>
      </w:tr>
      <w:tr w:rsidR="00DB116A" w:rsidRPr="00570E73" w:rsidTr="0042060B">
        <w:tc>
          <w:tcPr>
            <w:tcW w:w="0" w:type="auto"/>
            <w:tcBorders>
              <w:top w:val="nil"/>
            </w:tcBorders>
          </w:tcPr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Март</w:t>
            </w:r>
          </w:p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2021г.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«Амурские столбы». Рассказ воспитателя. Рассматривание </w:t>
            </w:r>
            <w:r w:rsidRPr="00570E73">
              <w:rPr>
                <w:rFonts w:ascii="Times New Roman" w:hAnsi="Times New Roman"/>
                <w:sz w:val="20"/>
                <w:szCs w:val="20"/>
              </w:rPr>
              <w:lastRenderedPageBreak/>
              <w:t>иллюстраций.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Знакомство детей с одним из загадочных явлений Хабаровского края, памятником природы. Даны представления о том, как </w:t>
            </w:r>
            <w:r w:rsidRPr="00570E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многовековые воздействия изменяют природу камней. </w:t>
            </w:r>
          </w:p>
        </w:tc>
      </w:tr>
      <w:tr w:rsidR="00DB116A" w:rsidRPr="00570E73" w:rsidTr="0042060B">
        <w:trPr>
          <w:trHeight w:val="897"/>
        </w:trPr>
        <w:tc>
          <w:tcPr>
            <w:tcW w:w="0" w:type="auto"/>
          </w:tcPr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 этап</w:t>
            </w:r>
          </w:p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Апрель-май</w:t>
            </w:r>
          </w:p>
          <w:p w:rsidR="0042060B" w:rsidRPr="00570E73" w:rsidRDefault="0042060B" w:rsidP="0042060B">
            <w:pPr>
              <w:spacing w:after="0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2021г.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Итоговый</w:t>
            </w:r>
          </w:p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«Археологические тайны земли». Создание видеоролика.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Закрепить знания детей о науке археологии. Формировать уважение к труду археологов определить значимость и нужность этой профессии.</w:t>
            </w:r>
          </w:p>
        </w:tc>
      </w:tr>
    </w:tbl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Участие родителей:</w:t>
      </w:r>
      <w:r w:rsidRPr="00570E73">
        <w:rPr>
          <w:rFonts w:ascii="Times New Roman" w:hAnsi="Times New Roman"/>
          <w:sz w:val="20"/>
          <w:szCs w:val="20"/>
        </w:rPr>
        <w:t xml:space="preserve"> создание макетов, помощь в оформлении альбома.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Литература для чтения детям: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Археология. Серия: Я познаю мир. Москва, 2003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"Археология. Справочник для путешествующих во времени. Научно-популярное издание" 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Археолог. Э. Барякина, 2007 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sz w:val="20"/>
          <w:szCs w:val="20"/>
        </w:rPr>
      </w:pPr>
    </w:p>
    <w:p w:rsidR="0042060B" w:rsidRDefault="0042060B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</w:p>
    <w:p w:rsidR="00570E73" w:rsidRPr="00570E73" w:rsidRDefault="00570E73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Проект «Загадки палеонтологии"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Воспитатели: Варнина Т.Л., Кожевникова Т.В.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bCs/>
          <w:i/>
          <w:sz w:val="20"/>
          <w:szCs w:val="20"/>
        </w:rPr>
      </w:pP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Тип проекта</w:t>
      </w:r>
      <w:r w:rsidRPr="00570E73">
        <w:rPr>
          <w:rFonts w:ascii="Times New Roman" w:hAnsi="Times New Roman"/>
          <w:sz w:val="20"/>
          <w:szCs w:val="20"/>
        </w:rPr>
        <w:t xml:space="preserve">: информационно-творческий 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Участники проекта:</w:t>
      </w:r>
      <w:r w:rsidRPr="00570E73">
        <w:rPr>
          <w:rFonts w:ascii="Times New Roman" w:hAnsi="Times New Roman"/>
          <w:sz w:val="20"/>
          <w:szCs w:val="20"/>
        </w:rPr>
        <w:t xml:space="preserve"> воспитатели, дети подготовительной группы, родители.</w:t>
      </w:r>
    </w:p>
    <w:p w:rsidR="0042060B" w:rsidRPr="00570E73" w:rsidRDefault="0042060B" w:rsidP="00DB116A">
      <w:pPr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Сроки реализации проекта</w:t>
      </w:r>
      <w:r w:rsidRPr="00570E73">
        <w:rPr>
          <w:rFonts w:ascii="Times New Roman" w:hAnsi="Times New Roman"/>
          <w:sz w:val="20"/>
          <w:szCs w:val="20"/>
        </w:rPr>
        <w:t>: краткосрочный.1 месяц.</w:t>
      </w:r>
    </w:p>
    <w:p w:rsidR="00EC0B98" w:rsidRPr="00570E73" w:rsidRDefault="0042060B" w:rsidP="00DB116A">
      <w:pPr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 xml:space="preserve">Актуальность проекта: </w:t>
      </w:r>
      <w:r w:rsidR="00EC0B98" w:rsidRPr="00570E73">
        <w:rPr>
          <w:rFonts w:ascii="Times New Roman" w:hAnsi="Times New Roman"/>
          <w:sz w:val="20"/>
          <w:szCs w:val="20"/>
        </w:rPr>
        <w:t>Многие старшие дошкольники интересуются </w:t>
      </w:r>
      <w:r w:rsidR="00EC0B98" w:rsidRPr="00570E73">
        <w:rPr>
          <w:rFonts w:ascii="Times New Roman" w:hAnsi="Times New Roman"/>
          <w:i/>
          <w:iCs/>
          <w:sz w:val="20"/>
          <w:szCs w:val="20"/>
        </w:rPr>
        <w:t>динозаврами</w:t>
      </w:r>
      <w:r w:rsidR="00EC0B98" w:rsidRPr="00570E73">
        <w:rPr>
          <w:rFonts w:ascii="Times New Roman" w:hAnsi="Times New Roman"/>
          <w:sz w:val="20"/>
          <w:szCs w:val="20"/>
        </w:rPr>
        <w:t>. Они собирают коллекции игрушек, знакомятся с их описанием в энциклопедиях, вместе с родителями или сами читают научное описание динозавров.</w:t>
      </w:r>
      <w:r w:rsidR="00EC0B98" w:rsidRPr="00570E7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C0B98" w:rsidRPr="00570E73">
        <w:rPr>
          <w:rFonts w:ascii="Times New Roman" w:hAnsi="Times New Roman"/>
          <w:sz w:val="20"/>
          <w:szCs w:val="20"/>
        </w:rPr>
        <w:t>Как и археологи, палеонтологи зарисовывают, фотографируют, делают видеосъемку находок, тщательно измеряют и описывают их.</w:t>
      </w:r>
    </w:p>
    <w:p w:rsidR="00EC0B98" w:rsidRPr="00570E73" w:rsidRDefault="00EC0B98" w:rsidP="00DB116A">
      <w:pPr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Палеонтолог должен быть очень наблюдательным, уметь применять знания из разных наук, направлений человеческой деятельности.</w:t>
      </w:r>
    </w:p>
    <w:p w:rsidR="00EC0B98" w:rsidRPr="00570E73" w:rsidRDefault="00EC0B98" w:rsidP="00DB116A">
      <w:pPr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Часто палеонтологи сталкиваются с совсем неизвестными научному миру останками животных и растений, поэтому им необходимо богатое воображение.</w:t>
      </w:r>
    </w:p>
    <w:p w:rsidR="00EC0B98" w:rsidRPr="00570E73" w:rsidRDefault="00EC0B98" w:rsidP="00DB116A">
      <w:pPr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42060B" w:rsidRPr="00570E73" w:rsidRDefault="0042060B" w:rsidP="00DB116A">
      <w:pPr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 xml:space="preserve">Цель проекта: </w:t>
      </w:r>
      <w:r w:rsidRPr="00570E73">
        <w:rPr>
          <w:rFonts w:ascii="Times New Roman" w:hAnsi="Times New Roman"/>
          <w:sz w:val="20"/>
          <w:szCs w:val="20"/>
        </w:rPr>
        <w:t>развитие познавательной активности дошкольников.</w:t>
      </w:r>
    </w:p>
    <w:p w:rsidR="0042060B" w:rsidRPr="00570E73" w:rsidRDefault="0042060B" w:rsidP="00DB116A">
      <w:pPr>
        <w:spacing w:after="0"/>
        <w:ind w:firstLine="426"/>
        <w:jc w:val="both"/>
        <w:rPr>
          <w:rFonts w:ascii="Times New Roman" w:hAnsi="Times New Roman"/>
          <w:b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Задачи:</w:t>
      </w:r>
    </w:p>
    <w:p w:rsidR="0042060B" w:rsidRPr="00570E73" w:rsidRDefault="0042060B" w:rsidP="00DB116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Формировать умение работать в команде. </w:t>
      </w:r>
    </w:p>
    <w:p w:rsidR="0042060B" w:rsidRPr="00570E73" w:rsidRDefault="0042060B" w:rsidP="00DB116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Развивать у детей интерес к археологии.</w:t>
      </w:r>
    </w:p>
    <w:p w:rsidR="0042060B" w:rsidRPr="00570E73" w:rsidRDefault="0042060B" w:rsidP="00DB116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Развивать внимание, память, воображение, сообразительность, находчивость, логическое мышление.</w:t>
      </w:r>
    </w:p>
    <w:p w:rsidR="0042060B" w:rsidRPr="00570E73" w:rsidRDefault="0042060B" w:rsidP="00DB116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Развивать у детей интерес к самостоятельному решению познавательных и творческих задач.</w:t>
      </w:r>
    </w:p>
    <w:p w:rsidR="0042060B" w:rsidRPr="00570E73" w:rsidRDefault="0042060B" w:rsidP="00DB116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Создать положительно эмоциональный фон, способствовать формированию уверенности в себе, своих силах.</w:t>
      </w:r>
    </w:p>
    <w:p w:rsidR="0042060B" w:rsidRPr="00570E73" w:rsidRDefault="0042060B" w:rsidP="0042060B">
      <w:pPr>
        <w:numPr>
          <w:ilvl w:val="0"/>
          <w:numId w:val="7"/>
        </w:num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Способствовать укреплению взаимоотношений детей в группе, воспитывать взаимопомощь, отзывчивость.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X="3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6"/>
        <w:gridCol w:w="3677"/>
        <w:gridCol w:w="5667"/>
      </w:tblGrid>
      <w:tr w:rsidR="00DB116A" w:rsidRPr="00570E73" w:rsidTr="0042060B"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i/>
                <w:sz w:val="20"/>
                <w:szCs w:val="20"/>
              </w:rPr>
              <w:t>Этапы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ind w:firstLine="65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i/>
                <w:sz w:val="20"/>
                <w:szCs w:val="20"/>
              </w:rPr>
              <w:t>Содержание</w:t>
            </w:r>
          </w:p>
        </w:tc>
        <w:tc>
          <w:tcPr>
            <w:tcW w:w="0" w:type="auto"/>
          </w:tcPr>
          <w:p w:rsidR="0042060B" w:rsidRPr="00570E73" w:rsidRDefault="00DB116A" w:rsidP="0042060B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i/>
                <w:sz w:val="20"/>
                <w:szCs w:val="20"/>
              </w:rPr>
              <w:t>Результат</w:t>
            </w:r>
          </w:p>
        </w:tc>
      </w:tr>
      <w:tr w:rsidR="00DB116A" w:rsidRPr="00570E73" w:rsidTr="0042060B"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Первый этап 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ind w:firstLine="65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Подготовительный </w:t>
            </w:r>
          </w:p>
          <w:p w:rsidR="0042060B" w:rsidRPr="00570E73" w:rsidRDefault="0042060B" w:rsidP="0042060B">
            <w:pPr>
              <w:spacing w:after="0"/>
              <w:ind w:firstLine="65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• изучение методической литературы;</w:t>
            </w:r>
          </w:p>
          <w:p w:rsidR="0042060B" w:rsidRPr="00570E73" w:rsidRDefault="0042060B" w:rsidP="0042060B">
            <w:pPr>
              <w:spacing w:after="0"/>
              <w:ind w:firstLine="65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• создание развивающей среды;</w:t>
            </w:r>
          </w:p>
          <w:p w:rsidR="0042060B" w:rsidRPr="00570E73" w:rsidRDefault="0042060B" w:rsidP="0042060B">
            <w:pPr>
              <w:spacing w:after="0"/>
              <w:ind w:firstLine="65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• подбор наглядного и дидактического материала (иллюстрации, картинки, фотографии, изготовить игры);</w:t>
            </w:r>
          </w:p>
          <w:p w:rsidR="0042060B" w:rsidRPr="00570E73" w:rsidRDefault="0042060B" w:rsidP="0042060B">
            <w:pPr>
              <w:spacing w:after="0"/>
              <w:ind w:firstLine="65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• подбор художественной литературы для чтения детям.</w:t>
            </w:r>
          </w:p>
          <w:p w:rsidR="0042060B" w:rsidRPr="00570E73" w:rsidRDefault="0042060B" w:rsidP="0042060B">
            <w:pPr>
              <w:spacing w:after="0"/>
              <w:ind w:firstLine="65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 • создание условий для изобразительной и продуктивной деятельности;</w:t>
            </w:r>
          </w:p>
          <w:p w:rsidR="0042060B" w:rsidRPr="00570E73" w:rsidRDefault="0042060B" w:rsidP="0042060B">
            <w:pPr>
              <w:spacing w:after="0"/>
              <w:ind w:firstLine="65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• привлечение родителей для оказания помощи в подборе материала для изготовления альбома и книг о флоре и фауне древнего мира.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Подобраны наглядные пособия, энциклопедии, художественная литература, мультфильмы, презентации, дидактические игры.</w:t>
            </w:r>
          </w:p>
        </w:tc>
      </w:tr>
      <w:tr w:rsidR="00DB116A" w:rsidRPr="00570E73" w:rsidTr="0042060B"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Второй </w:t>
            </w:r>
            <w:r w:rsidRPr="00570E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этап 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ind w:firstLine="65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Основной  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i/>
                <w:sz w:val="20"/>
                <w:szCs w:val="20"/>
              </w:rPr>
              <w:t>(реализация проекта).</w:t>
            </w:r>
          </w:p>
        </w:tc>
      </w:tr>
      <w:tr w:rsidR="00DB116A" w:rsidRPr="00570E73" w:rsidTr="0042060B">
        <w:tc>
          <w:tcPr>
            <w:tcW w:w="0" w:type="auto"/>
            <w:vMerge w:val="restart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ind w:firstLine="65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Беседа о древнем мире.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Закрепление знаний детей о растениях и животных древнего мира.</w:t>
            </w:r>
          </w:p>
        </w:tc>
      </w:tr>
      <w:tr w:rsidR="00DB116A" w:rsidRPr="00570E73" w:rsidTr="0042060B">
        <w:tc>
          <w:tcPr>
            <w:tcW w:w="0" w:type="auto"/>
            <w:vMerge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ind w:firstLine="65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Беседа с детьми о растения живших много лет назад</w:t>
            </w:r>
          </w:p>
          <w:p w:rsidR="0042060B" w:rsidRPr="00570E73" w:rsidRDefault="0042060B" w:rsidP="0042060B">
            <w:pPr>
              <w:spacing w:after="0"/>
              <w:ind w:firstLine="65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-куксония</w:t>
            </w:r>
          </w:p>
          <w:p w:rsidR="0042060B" w:rsidRPr="00570E73" w:rsidRDefault="0042060B" w:rsidP="0042060B">
            <w:pPr>
              <w:spacing w:after="0"/>
              <w:ind w:firstLine="65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-араукария</w:t>
            </w:r>
          </w:p>
          <w:p w:rsidR="0042060B" w:rsidRPr="00570E73" w:rsidRDefault="0042060B" w:rsidP="0042060B">
            <w:pPr>
              <w:spacing w:after="0"/>
              <w:ind w:firstLine="65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-сине-зелёные водоросли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Познакомить детей с первыми растениями произрастающих много лет назад. </w:t>
            </w:r>
          </w:p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116A" w:rsidRPr="00570E73" w:rsidTr="0042060B">
        <w:tc>
          <w:tcPr>
            <w:tcW w:w="0" w:type="auto"/>
            <w:vMerge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ind w:firstLine="65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Рисование: «Папоротник»</w:t>
            </w:r>
          </w:p>
          <w:p w:rsidR="0042060B" w:rsidRPr="00570E73" w:rsidRDefault="0042060B" w:rsidP="0042060B">
            <w:pPr>
              <w:spacing w:after="0"/>
              <w:ind w:firstLine="6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Закреплять умение рисовать папоротник. Развивать воображение и творчество.</w:t>
            </w:r>
          </w:p>
        </w:tc>
      </w:tr>
      <w:tr w:rsidR="00DB116A" w:rsidRPr="00570E73" w:rsidTr="0042060B">
        <w:tc>
          <w:tcPr>
            <w:tcW w:w="0" w:type="auto"/>
            <w:vMerge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ind w:firstLine="65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П/игра «По следам динозавра»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Учить детей играть в различные подвижные игры, способствующие психофизических качеств.</w:t>
            </w:r>
          </w:p>
        </w:tc>
      </w:tr>
      <w:tr w:rsidR="00DB116A" w:rsidRPr="00570E73" w:rsidTr="0042060B">
        <w:trPr>
          <w:trHeight w:val="645"/>
        </w:trPr>
        <w:tc>
          <w:tcPr>
            <w:tcW w:w="0" w:type="auto"/>
            <w:vMerge w:val="restart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ind w:firstLine="65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 Беседы: «Археолог»</w:t>
            </w:r>
          </w:p>
          <w:p w:rsidR="0042060B" w:rsidRPr="00570E73" w:rsidRDefault="0042060B" w:rsidP="0042060B">
            <w:pPr>
              <w:spacing w:after="0"/>
              <w:ind w:firstLine="6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Знакомство детей с редкой профессией – археолог, с редкими растениями.</w:t>
            </w:r>
          </w:p>
        </w:tc>
      </w:tr>
      <w:tr w:rsidR="00DB116A" w:rsidRPr="00570E73" w:rsidTr="0042060B">
        <w:trPr>
          <w:trHeight w:val="645"/>
        </w:trPr>
        <w:tc>
          <w:tcPr>
            <w:tcW w:w="0" w:type="auto"/>
            <w:vMerge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ind w:firstLine="65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Д/игра: «Собери рюкзак археолога»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Вызвать интерес у старших дошкольников к профессии археолога и его деятельности.</w:t>
            </w:r>
          </w:p>
        </w:tc>
      </w:tr>
      <w:tr w:rsidR="00DB116A" w:rsidRPr="00570E73" w:rsidTr="0042060B">
        <w:tc>
          <w:tcPr>
            <w:tcW w:w="0" w:type="auto"/>
            <w:vMerge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ind w:firstLine="65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Конспект НОД «По следам древних растений».</w:t>
            </w:r>
          </w:p>
          <w:p w:rsidR="0042060B" w:rsidRPr="00570E73" w:rsidRDefault="0042060B" w:rsidP="0042060B">
            <w:pPr>
              <w:spacing w:after="0"/>
              <w:ind w:firstLine="6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Развитие познавательной активности дошкольников.</w:t>
            </w:r>
          </w:p>
        </w:tc>
      </w:tr>
      <w:tr w:rsidR="00DB116A" w:rsidRPr="00570E73" w:rsidTr="0042060B">
        <w:tc>
          <w:tcPr>
            <w:tcW w:w="0" w:type="auto"/>
            <w:vMerge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ind w:firstLine="65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Лепка:«Путешествие в прошлое» (сюжетная лепка)</w:t>
            </w:r>
          </w:p>
          <w:p w:rsidR="0042060B" w:rsidRPr="00570E73" w:rsidRDefault="0042060B" w:rsidP="0042060B">
            <w:pPr>
              <w:spacing w:after="0"/>
              <w:ind w:firstLine="6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Формировать умение у детей лепить животных по частям, передавая форму; закрепить приемы лепки сглаживание и вытягивание; учить задумывать образ; воспитывать интерес к познанию природы и отражению представлений в продуктивной деятельности.</w:t>
            </w:r>
          </w:p>
        </w:tc>
      </w:tr>
      <w:tr w:rsidR="00DB116A" w:rsidRPr="00570E73" w:rsidTr="0042060B">
        <w:tc>
          <w:tcPr>
            <w:tcW w:w="0" w:type="auto"/>
            <w:vMerge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ind w:firstLine="65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Художественная литература </w:t>
            </w:r>
          </w:p>
          <w:p w:rsidR="0042060B" w:rsidRPr="00570E73" w:rsidRDefault="0042060B" w:rsidP="0042060B">
            <w:pPr>
              <w:spacing w:after="0"/>
              <w:ind w:firstLine="65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Знакомство с энциклопедией "Древний мир".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Познакомить детей с энциклопедией как с видом книжного издания, её значением. Развивать интерес, любознательность к содержанию книг, к новой информации, расширять кругозор.</w:t>
            </w:r>
          </w:p>
        </w:tc>
      </w:tr>
      <w:tr w:rsidR="00DB116A" w:rsidRPr="00570E73" w:rsidTr="0042060B">
        <w:tc>
          <w:tcPr>
            <w:tcW w:w="0" w:type="auto"/>
            <w:vMerge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ind w:firstLine="65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Конструктивная деятельность (из бумаги) «Пещера».</w:t>
            </w:r>
          </w:p>
          <w:p w:rsidR="0042060B" w:rsidRPr="00570E73" w:rsidRDefault="0042060B" w:rsidP="0042060B">
            <w:pPr>
              <w:spacing w:after="0"/>
              <w:ind w:firstLine="6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Развивать у детей старшего дошкольного возраста любознательность, познавательный интерес к миру природы.</w:t>
            </w:r>
          </w:p>
        </w:tc>
      </w:tr>
      <w:tr w:rsidR="00DB116A" w:rsidRPr="00570E73" w:rsidTr="0042060B">
        <w:tc>
          <w:tcPr>
            <w:tcW w:w="0" w:type="auto"/>
            <w:vMerge w:val="restart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III 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ind w:firstLine="65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Д/и.«Разрезные картинки»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Формирование представлений детей о динозаврах.</w:t>
            </w:r>
          </w:p>
        </w:tc>
      </w:tr>
      <w:tr w:rsidR="00DB116A" w:rsidRPr="00570E73" w:rsidTr="0042060B">
        <w:trPr>
          <w:trHeight w:val="690"/>
        </w:trPr>
        <w:tc>
          <w:tcPr>
            <w:tcW w:w="0" w:type="auto"/>
            <w:vMerge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ind w:firstLine="65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Беседа "Палеонтолог" с просмотром "Я- будущий палеонтолог"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Знакомство с профессией палеонтолог и его родом занятий.</w:t>
            </w:r>
          </w:p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116A" w:rsidRPr="00570E73" w:rsidTr="0042060B">
        <w:trPr>
          <w:trHeight w:val="690"/>
        </w:trPr>
        <w:tc>
          <w:tcPr>
            <w:tcW w:w="0" w:type="auto"/>
            <w:vMerge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ind w:firstLine="65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Рисование «Посмотри и дорисуй».</w:t>
            </w:r>
          </w:p>
          <w:p w:rsidR="0042060B" w:rsidRPr="00570E73" w:rsidRDefault="0042060B" w:rsidP="0042060B">
            <w:pPr>
              <w:spacing w:after="0"/>
              <w:ind w:firstLine="6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Развивать воображения детей старшего дошкольного возраста; формировать умения детей собирать целостный образ предмета из его частей; развивать творческое мышление детей.</w:t>
            </w:r>
          </w:p>
        </w:tc>
      </w:tr>
      <w:tr w:rsidR="00DB116A" w:rsidRPr="00570E73" w:rsidTr="0042060B">
        <w:trPr>
          <w:trHeight w:val="1456"/>
        </w:trPr>
        <w:tc>
          <w:tcPr>
            <w:tcW w:w="0" w:type="auto"/>
            <w:vMerge w:val="restart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ind w:firstLine="65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Исследовательская деятельность "Археологи"</w:t>
            </w:r>
          </w:p>
          <w:p w:rsidR="0042060B" w:rsidRPr="00570E73" w:rsidRDefault="0042060B" w:rsidP="0042060B">
            <w:pPr>
              <w:spacing w:after="0"/>
              <w:ind w:firstLine="65"/>
              <w:rPr>
                <w:rFonts w:ascii="Times New Roman" w:hAnsi="Times New Roman"/>
                <w:sz w:val="20"/>
                <w:szCs w:val="20"/>
              </w:rPr>
            </w:pPr>
          </w:p>
          <w:p w:rsidR="0042060B" w:rsidRPr="00570E73" w:rsidRDefault="0042060B" w:rsidP="0042060B">
            <w:pPr>
              <w:spacing w:after="0"/>
              <w:ind w:firstLine="65"/>
              <w:rPr>
                <w:rFonts w:ascii="Times New Roman" w:hAnsi="Times New Roman"/>
                <w:sz w:val="20"/>
                <w:szCs w:val="20"/>
              </w:rPr>
            </w:pPr>
          </w:p>
          <w:p w:rsidR="0042060B" w:rsidRPr="00570E73" w:rsidRDefault="0042060B" w:rsidP="0042060B">
            <w:pPr>
              <w:spacing w:after="0"/>
              <w:ind w:firstLine="65"/>
              <w:rPr>
                <w:rFonts w:ascii="Times New Roman" w:hAnsi="Times New Roman"/>
                <w:sz w:val="20"/>
                <w:szCs w:val="20"/>
              </w:rPr>
            </w:pPr>
          </w:p>
          <w:p w:rsidR="0042060B" w:rsidRPr="00570E73" w:rsidRDefault="0042060B" w:rsidP="0042060B">
            <w:pPr>
              <w:spacing w:after="0"/>
              <w:ind w:firstLine="65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Развитие у детей познавательный интересов в ходе активной практической деятельности; совершенствовать навыки сотрудничества, доброжелательности и игровой деятельности; развивать инициативность, находчивость, мышление путём решения проблемных ситуаций.</w:t>
            </w:r>
          </w:p>
        </w:tc>
      </w:tr>
      <w:tr w:rsidR="00DB116A" w:rsidRPr="00570E73" w:rsidTr="0042060B">
        <w:trPr>
          <w:trHeight w:val="587"/>
        </w:trPr>
        <w:tc>
          <w:tcPr>
            <w:tcW w:w="0" w:type="auto"/>
            <w:vMerge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ind w:firstLine="65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Дистанционная работа с семьями воспитанников.</w:t>
            </w:r>
          </w:p>
          <w:p w:rsidR="0042060B" w:rsidRPr="00570E73" w:rsidRDefault="0042060B" w:rsidP="0042060B">
            <w:pPr>
              <w:spacing w:after="0"/>
              <w:ind w:firstLine="6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Привлечь родителей к участию в проекте «Загадки палеонтологии"</w:t>
            </w:r>
          </w:p>
        </w:tc>
      </w:tr>
      <w:tr w:rsidR="00DB116A" w:rsidRPr="00570E73" w:rsidTr="0042060B">
        <w:trPr>
          <w:trHeight w:val="2228"/>
        </w:trPr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Третий этап 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ind w:firstLine="65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Заключительный </w:t>
            </w:r>
          </w:p>
          <w:p w:rsidR="0042060B" w:rsidRPr="00570E73" w:rsidRDefault="0042060B" w:rsidP="0042060B">
            <w:pPr>
              <w:spacing w:after="0"/>
              <w:ind w:firstLine="65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- Оформление альбома «Мир динозавров».</w:t>
            </w:r>
          </w:p>
          <w:p w:rsidR="0042060B" w:rsidRPr="00570E73" w:rsidRDefault="0042060B" w:rsidP="0042060B">
            <w:pPr>
              <w:spacing w:after="0"/>
              <w:ind w:firstLine="65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- Конспект непосредственно – образовательной деятельности</w:t>
            </w:r>
          </w:p>
          <w:p w:rsidR="0042060B" w:rsidRPr="00570E73" w:rsidRDefault="0042060B" w:rsidP="0042060B">
            <w:pPr>
              <w:spacing w:after="0"/>
              <w:ind w:firstLine="65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 в подготовительной группе Интеллектуальная игра "Что? Где? Когда?".</w:t>
            </w:r>
          </w:p>
          <w:p w:rsidR="0042060B" w:rsidRPr="00570E73" w:rsidRDefault="0042060B" w:rsidP="0042060B">
            <w:pPr>
              <w:spacing w:after="0"/>
              <w:ind w:firstLine="65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lastRenderedPageBreak/>
              <w:t>Изготовление макета " Мир юрского периода"</w:t>
            </w:r>
          </w:p>
          <w:p w:rsidR="0042060B" w:rsidRPr="00570E73" w:rsidRDefault="0042060B" w:rsidP="0042060B">
            <w:pPr>
              <w:spacing w:after="0"/>
              <w:ind w:firstLine="65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-Оформление альбома "Древние растения"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Закрепить знания детей о науке археологии. Формировать уважение к труду археологов определить значимость и нужность этой профессии.</w:t>
            </w:r>
          </w:p>
        </w:tc>
      </w:tr>
    </w:tbl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</w:p>
    <w:p w:rsidR="00570E73" w:rsidRPr="00570E73" w:rsidRDefault="00570E73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</w:p>
    <w:p w:rsidR="00DB116A" w:rsidRPr="00DB116A" w:rsidRDefault="00DB116A" w:rsidP="00DB116A">
      <w:pPr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70E73">
        <w:rPr>
          <w:rFonts w:ascii="Times New Roman" w:hAnsi="Times New Roman"/>
          <w:b/>
          <w:sz w:val="20"/>
          <w:szCs w:val="20"/>
        </w:rPr>
        <w:t>П</w:t>
      </w:r>
      <w:r w:rsidRPr="00DB116A">
        <w:rPr>
          <w:rFonts w:ascii="Times New Roman" w:hAnsi="Times New Roman"/>
          <w:b/>
          <w:sz w:val="20"/>
          <w:szCs w:val="20"/>
        </w:rPr>
        <w:t xml:space="preserve">роект </w:t>
      </w:r>
      <w:r w:rsidRPr="00DB116A">
        <w:rPr>
          <w:rFonts w:ascii="Times New Roman" w:eastAsia="Times New Roman" w:hAnsi="Times New Roman"/>
          <w:b/>
          <w:sz w:val="20"/>
          <w:szCs w:val="20"/>
          <w:lang w:eastAsia="ru-RU"/>
        </w:rPr>
        <w:t>«Мир динозавров »</w:t>
      </w:r>
    </w:p>
    <w:p w:rsidR="00DB116A" w:rsidRPr="00DB116A" w:rsidRDefault="00DB116A" w:rsidP="00DB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B116A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Воспитатели: </w:t>
      </w:r>
      <w:r w:rsidRPr="00DB116A">
        <w:rPr>
          <w:rFonts w:ascii="Times New Roman" w:eastAsia="Times New Roman" w:hAnsi="Times New Roman"/>
          <w:i/>
          <w:sz w:val="20"/>
          <w:szCs w:val="20"/>
          <w:lang w:eastAsia="ru-RU"/>
        </w:rPr>
        <w:t>Строкова И.Н.., Трипитко В.А.</w:t>
      </w:r>
    </w:p>
    <w:p w:rsidR="00DB116A" w:rsidRPr="00DB116A" w:rsidRDefault="00DB116A" w:rsidP="00DB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DB116A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Учитель-логопед: </w:t>
      </w:r>
      <w:r w:rsidRPr="00DB116A">
        <w:rPr>
          <w:rFonts w:ascii="Times New Roman" w:eastAsia="Times New Roman" w:hAnsi="Times New Roman"/>
          <w:i/>
          <w:sz w:val="20"/>
          <w:szCs w:val="20"/>
          <w:lang w:eastAsia="ru-RU"/>
        </w:rPr>
        <w:t>Кишкина С.А..</w:t>
      </w:r>
    </w:p>
    <w:p w:rsidR="00DB116A" w:rsidRPr="00DB116A" w:rsidRDefault="00DB116A" w:rsidP="00DB11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116A">
        <w:rPr>
          <w:rFonts w:ascii="Times New Roman" w:hAnsi="Times New Roman"/>
          <w:b/>
          <w:sz w:val="20"/>
          <w:szCs w:val="20"/>
        </w:rPr>
        <w:t>Тип проекта</w:t>
      </w:r>
      <w:r w:rsidRPr="00DB116A">
        <w:rPr>
          <w:rFonts w:ascii="Times New Roman" w:hAnsi="Times New Roman"/>
          <w:sz w:val="20"/>
          <w:szCs w:val="20"/>
        </w:rPr>
        <w:t>: краткосрочный, групповой; информационный, поисково-исследовательский</w:t>
      </w:r>
    </w:p>
    <w:p w:rsidR="00DB116A" w:rsidRPr="00DB116A" w:rsidRDefault="00DB116A" w:rsidP="00DB11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116A">
        <w:rPr>
          <w:rFonts w:ascii="Times New Roman" w:hAnsi="Times New Roman"/>
          <w:b/>
          <w:sz w:val="20"/>
          <w:szCs w:val="20"/>
        </w:rPr>
        <w:t>Участники проекта:</w:t>
      </w:r>
      <w:r w:rsidRPr="00DB116A">
        <w:rPr>
          <w:rFonts w:ascii="Times New Roman" w:hAnsi="Times New Roman"/>
          <w:sz w:val="20"/>
          <w:szCs w:val="20"/>
        </w:rPr>
        <w:t xml:space="preserve"> дети, педагоги, родители воспитанников</w:t>
      </w:r>
    </w:p>
    <w:p w:rsidR="00DB116A" w:rsidRPr="00DB116A" w:rsidRDefault="00DB116A" w:rsidP="00DB11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116A">
        <w:rPr>
          <w:rFonts w:ascii="Times New Roman" w:hAnsi="Times New Roman"/>
          <w:b/>
          <w:sz w:val="20"/>
          <w:szCs w:val="20"/>
        </w:rPr>
        <w:t>Срок реализации:</w:t>
      </w:r>
      <w:r w:rsidRPr="00DB116A">
        <w:rPr>
          <w:rFonts w:ascii="Times New Roman" w:hAnsi="Times New Roman"/>
          <w:sz w:val="20"/>
          <w:szCs w:val="20"/>
        </w:rPr>
        <w:t xml:space="preserve"> 2020 </w:t>
      </w:r>
      <w:r w:rsidRPr="00570E73">
        <w:rPr>
          <w:rFonts w:ascii="Times New Roman" w:hAnsi="Times New Roman"/>
          <w:sz w:val="20"/>
          <w:szCs w:val="20"/>
        </w:rPr>
        <w:t>-2021</w:t>
      </w:r>
      <w:r w:rsidRPr="00DB116A">
        <w:rPr>
          <w:rFonts w:ascii="Times New Roman" w:hAnsi="Times New Roman"/>
          <w:sz w:val="20"/>
          <w:szCs w:val="20"/>
        </w:rPr>
        <w:t>г.</w:t>
      </w:r>
    </w:p>
    <w:p w:rsidR="00DB116A" w:rsidRPr="00DB116A" w:rsidRDefault="00DB116A" w:rsidP="00DB116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B116A">
        <w:rPr>
          <w:rFonts w:ascii="Times New Roman" w:hAnsi="Times New Roman"/>
          <w:b/>
          <w:sz w:val="20"/>
          <w:szCs w:val="20"/>
        </w:rPr>
        <w:t>Актуальность проекта</w:t>
      </w:r>
    </w:p>
    <w:p w:rsidR="00DB116A" w:rsidRPr="00DB116A" w:rsidRDefault="00DB116A" w:rsidP="00DB11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116A">
        <w:rPr>
          <w:rFonts w:ascii="Times New Roman" w:eastAsia="Times New Roman" w:hAnsi="Times New Roman"/>
          <w:sz w:val="20"/>
          <w:szCs w:val="20"/>
          <w:lang w:eastAsia="ru-RU"/>
        </w:rPr>
        <w:t xml:space="preserve"> В настоящее время при огромной занятости родителей дети черпают знания в основном из мультфильмов, информация в которых зачастую не является правдоподобной. К тому же родители мало уделяют внимания общему развитию ребенка, поэтому важную роль в обучении детей имеет детский сад.</w:t>
      </w:r>
    </w:p>
    <w:p w:rsidR="00DB116A" w:rsidRPr="00DB116A" w:rsidRDefault="00DB116A" w:rsidP="00DB11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116A">
        <w:rPr>
          <w:rFonts w:ascii="Times New Roman" w:eastAsia="Times New Roman" w:hAnsi="Times New Roman"/>
          <w:sz w:val="20"/>
          <w:szCs w:val="20"/>
          <w:lang w:eastAsia="ru-RU"/>
        </w:rPr>
        <w:t>Древний мир динозавров очень интересен детям. И в то же время очень сложен для понимания по одной просто причине – в наше время динозавров нет. А без изучения динозавров не возможно в полной мере изучить мир живых существ (животных). Поэтому дети всегда с большим удовольствием переносятся в древний мир для встречи с ними.</w:t>
      </w:r>
    </w:p>
    <w:p w:rsidR="00DB116A" w:rsidRPr="00DB116A" w:rsidRDefault="00DB116A" w:rsidP="00DB11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116A">
        <w:rPr>
          <w:rFonts w:ascii="Times New Roman" w:eastAsia="Times New Roman" w:hAnsi="Times New Roman"/>
          <w:sz w:val="20"/>
          <w:szCs w:val="20"/>
          <w:lang w:eastAsia="ru-RU"/>
        </w:rPr>
        <w:t>В этом случаи, самой подходящей формой образовательной деятельности является образовательное путешествие, в ходе которого помимо основных образовательных задач решаются множество «сопутствующих», таких как формирование пространственного мышления и воспитание культуры общения и самостоятельности.</w:t>
      </w:r>
    </w:p>
    <w:p w:rsidR="00DB116A" w:rsidRPr="00DB116A" w:rsidRDefault="00DB116A" w:rsidP="00DB11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116A">
        <w:rPr>
          <w:rFonts w:ascii="Times New Roman" w:eastAsia="Times New Roman" w:hAnsi="Times New Roman"/>
          <w:sz w:val="20"/>
          <w:szCs w:val="20"/>
          <w:lang w:eastAsia="ru-RU"/>
        </w:rPr>
        <w:t>С учетом этого был разработан и реализован познавательный проект «Мир динозавров»</w:t>
      </w:r>
    </w:p>
    <w:p w:rsidR="00DB116A" w:rsidRPr="00DB116A" w:rsidRDefault="00DB116A" w:rsidP="00DB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116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Цель проекта: </w:t>
      </w:r>
      <w:r w:rsidRPr="00DB116A">
        <w:rPr>
          <w:rFonts w:ascii="Times New Roman" w:eastAsia="Times New Roman" w:hAnsi="Times New Roman"/>
          <w:sz w:val="20"/>
          <w:szCs w:val="20"/>
          <w:lang w:eastAsia="ru-RU"/>
        </w:rPr>
        <w:t xml:space="preserve">   Ознакомление детей со средой обитания и жизнью динозавров.</w:t>
      </w:r>
    </w:p>
    <w:p w:rsidR="00DB116A" w:rsidRPr="00DB116A" w:rsidRDefault="00DB116A" w:rsidP="00DB116A">
      <w:pPr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</w:rPr>
      </w:pPr>
      <w:r w:rsidRPr="00DB116A">
        <w:rPr>
          <w:rFonts w:ascii="Times New Roman" w:hAnsi="Times New Roman"/>
          <w:b/>
          <w:sz w:val="20"/>
          <w:szCs w:val="20"/>
        </w:rPr>
        <w:t xml:space="preserve">Задачи: </w:t>
      </w:r>
    </w:p>
    <w:p w:rsidR="00DB116A" w:rsidRPr="00DB116A" w:rsidRDefault="00DB116A" w:rsidP="00DB116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116A">
        <w:rPr>
          <w:rFonts w:ascii="Times New Roman" w:eastAsia="Times New Roman" w:hAnsi="Times New Roman"/>
          <w:sz w:val="20"/>
          <w:szCs w:val="20"/>
          <w:lang w:eastAsia="ru-RU"/>
        </w:rPr>
        <w:t xml:space="preserve"> 1.</w:t>
      </w:r>
      <w:r w:rsidRPr="00DB116A">
        <w:rPr>
          <w:rFonts w:ascii="Times New Roman" w:eastAsia="Times New Roman" w:hAnsi="Times New Roman"/>
          <w:sz w:val="20"/>
          <w:szCs w:val="20"/>
          <w:lang w:eastAsia="ru-RU"/>
        </w:rPr>
        <w:tab/>
        <w:t>Выяснить из научных источников (энциклопедий): кто такие динозавры?</w:t>
      </w:r>
    </w:p>
    <w:p w:rsidR="00DB116A" w:rsidRPr="00DB116A" w:rsidRDefault="00DB116A" w:rsidP="00DB116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116A">
        <w:rPr>
          <w:rFonts w:ascii="Times New Roman" w:eastAsia="Times New Roman" w:hAnsi="Times New Roman"/>
          <w:sz w:val="20"/>
          <w:szCs w:val="20"/>
          <w:lang w:eastAsia="ru-RU"/>
        </w:rPr>
        <w:t>2.</w:t>
      </w:r>
      <w:r w:rsidRPr="00DB116A">
        <w:rPr>
          <w:rFonts w:ascii="Times New Roman" w:eastAsia="Times New Roman" w:hAnsi="Times New Roman"/>
          <w:sz w:val="20"/>
          <w:szCs w:val="20"/>
          <w:lang w:eastAsia="ru-RU"/>
        </w:rPr>
        <w:tab/>
        <w:t>Познакомить детей с образом жизни динозавров.</w:t>
      </w:r>
    </w:p>
    <w:p w:rsidR="00DB116A" w:rsidRPr="00DB116A" w:rsidRDefault="00DB116A" w:rsidP="00DB116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116A">
        <w:rPr>
          <w:rFonts w:ascii="Times New Roman" w:eastAsia="Times New Roman" w:hAnsi="Times New Roman"/>
          <w:sz w:val="20"/>
          <w:szCs w:val="20"/>
          <w:lang w:eastAsia="ru-RU"/>
        </w:rPr>
        <w:t>3.</w:t>
      </w:r>
      <w:r w:rsidRPr="00DB116A">
        <w:rPr>
          <w:rFonts w:ascii="Times New Roman" w:eastAsia="Times New Roman" w:hAnsi="Times New Roman"/>
          <w:sz w:val="20"/>
          <w:szCs w:val="20"/>
          <w:lang w:eastAsia="ru-RU"/>
        </w:rPr>
        <w:tab/>
        <w:t>Развивать познавательный интерес к окружающему миру</w:t>
      </w:r>
    </w:p>
    <w:p w:rsidR="00DB116A" w:rsidRPr="00DB116A" w:rsidRDefault="00DB116A" w:rsidP="00DB116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116A">
        <w:rPr>
          <w:rFonts w:ascii="Times New Roman" w:eastAsia="Times New Roman" w:hAnsi="Times New Roman"/>
          <w:sz w:val="20"/>
          <w:szCs w:val="20"/>
          <w:lang w:eastAsia="ru-RU"/>
        </w:rPr>
        <w:t>4.</w:t>
      </w:r>
      <w:r w:rsidRPr="00DB116A">
        <w:rPr>
          <w:rFonts w:ascii="Times New Roman" w:eastAsia="Times New Roman" w:hAnsi="Times New Roman"/>
          <w:sz w:val="20"/>
          <w:szCs w:val="20"/>
          <w:lang w:eastAsia="ru-RU"/>
        </w:rPr>
        <w:tab/>
        <w:t>Познакомить с профессией археолог</w:t>
      </w:r>
    </w:p>
    <w:p w:rsidR="00DB116A" w:rsidRPr="00DB116A" w:rsidRDefault="00DB116A" w:rsidP="00DB116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116A">
        <w:rPr>
          <w:rFonts w:ascii="Times New Roman" w:eastAsia="Times New Roman" w:hAnsi="Times New Roman"/>
          <w:sz w:val="20"/>
          <w:szCs w:val="20"/>
          <w:lang w:eastAsia="ru-RU"/>
        </w:rPr>
        <w:t>5.</w:t>
      </w:r>
      <w:r w:rsidRPr="00DB116A">
        <w:rPr>
          <w:rFonts w:ascii="Times New Roman" w:eastAsia="Times New Roman" w:hAnsi="Times New Roman"/>
          <w:sz w:val="20"/>
          <w:szCs w:val="20"/>
          <w:lang w:eastAsia="ru-RU"/>
        </w:rPr>
        <w:tab/>
        <w:t>Воспитывать уважение к труду людей и профессии археолога в частности</w:t>
      </w:r>
    </w:p>
    <w:p w:rsidR="00DB116A" w:rsidRPr="00DB116A" w:rsidRDefault="00DB116A" w:rsidP="00DB116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116A">
        <w:rPr>
          <w:rFonts w:ascii="Times New Roman" w:eastAsia="Times New Roman" w:hAnsi="Times New Roman"/>
          <w:sz w:val="20"/>
          <w:szCs w:val="20"/>
          <w:lang w:eastAsia="ru-RU"/>
        </w:rPr>
        <w:t>6.</w:t>
      </w:r>
      <w:r w:rsidRPr="00DB116A">
        <w:rPr>
          <w:rFonts w:ascii="Times New Roman" w:eastAsia="Times New Roman" w:hAnsi="Times New Roman"/>
          <w:sz w:val="20"/>
          <w:szCs w:val="20"/>
          <w:lang w:eastAsia="ru-RU"/>
        </w:rPr>
        <w:tab/>
        <w:t>Активизировать фантазию и творческие способности</w:t>
      </w:r>
    </w:p>
    <w:p w:rsidR="00DB116A" w:rsidRPr="00DB116A" w:rsidRDefault="00DB116A" w:rsidP="00DB116A">
      <w:pPr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</w:rPr>
      </w:pPr>
      <w:r w:rsidRPr="00DB116A">
        <w:rPr>
          <w:rFonts w:ascii="Times New Roman" w:hAnsi="Times New Roman"/>
          <w:b/>
          <w:sz w:val="20"/>
          <w:szCs w:val="20"/>
        </w:rPr>
        <w:t>Ожидаемые результаты:</w:t>
      </w:r>
    </w:p>
    <w:p w:rsidR="00DB116A" w:rsidRPr="00DB116A" w:rsidRDefault="00DB116A" w:rsidP="00DB116A">
      <w:pPr>
        <w:spacing w:after="0" w:line="240" w:lineRule="auto"/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DB116A">
        <w:rPr>
          <w:rFonts w:ascii="Times New Roman" w:hAnsi="Times New Roman"/>
          <w:b/>
          <w:sz w:val="20"/>
          <w:szCs w:val="20"/>
        </w:rPr>
        <w:t xml:space="preserve">- </w:t>
      </w:r>
      <w:r w:rsidRPr="00DB116A">
        <w:rPr>
          <w:rFonts w:ascii="Times New Roman" w:hAnsi="Times New Roman"/>
          <w:bCs/>
          <w:sz w:val="20"/>
          <w:szCs w:val="20"/>
        </w:rPr>
        <w:t>Дети имеют представления о динозаврах;</w:t>
      </w:r>
      <w:r w:rsidRPr="00DB116A">
        <w:rPr>
          <w:rFonts w:ascii="Times New Roman" w:eastAsia="Times New Roman" w:hAnsi="Times New Roman"/>
          <w:sz w:val="20"/>
          <w:szCs w:val="20"/>
        </w:rPr>
        <w:t xml:space="preserve"> </w:t>
      </w:r>
      <w:r w:rsidRPr="00DB116A">
        <w:rPr>
          <w:rFonts w:ascii="Times New Roman" w:hAnsi="Times New Roman"/>
          <w:bCs/>
          <w:sz w:val="20"/>
          <w:szCs w:val="20"/>
        </w:rPr>
        <w:t xml:space="preserve"> у дошкольников сформированы знания о профессии археолог; дети узнают о наиболее известных видах динозавров;   разовьется познавательный интерес к исследовательской деятельности.</w:t>
      </w:r>
    </w:p>
    <w:p w:rsidR="00DB116A" w:rsidRPr="00DB116A" w:rsidRDefault="00DB116A" w:rsidP="00DB11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0"/>
        <w:gridCol w:w="4884"/>
        <w:gridCol w:w="3712"/>
      </w:tblGrid>
      <w:tr w:rsidR="00DB116A" w:rsidRPr="00570E73" w:rsidTr="00DB116A">
        <w:tc>
          <w:tcPr>
            <w:tcW w:w="0" w:type="auto"/>
          </w:tcPr>
          <w:p w:rsidR="00DB116A" w:rsidRPr="00DB116A" w:rsidRDefault="00DB116A" w:rsidP="00DB116A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B116A">
              <w:rPr>
                <w:rFonts w:ascii="Times New Roman" w:hAnsi="Times New Roman"/>
                <w:b/>
                <w:i/>
                <w:sz w:val="20"/>
                <w:szCs w:val="20"/>
              </w:rPr>
              <w:t>Этапы</w:t>
            </w:r>
          </w:p>
        </w:tc>
        <w:tc>
          <w:tcPr>
            <w:tcW w:w="0" w:type="auto"/>
          </w:tcPr>
          <w:p w:rsidR="00DB116A" w:rsidRPr="00DB116A" w:rsidRDefault="00DB116A" w:rsidP="00DB116A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B116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Содержание </w:t>
            </w:r>
          </w:p>
        </w:tc>
        <w:tc>
          <w:tcPr>
            <w:tcW w:w="0" w:type="auto"/>
          </w:tcPr>
          <w:p w:rsidR="00DB116A" w:rsidRPr="00DB116A" w:rsidRDefault="00DB116A" w:rsidP="00DB116A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B116A">
              <w:rPr>
                <w:rFonts w:ascii="Times New Roman" w:hAnsi="Times New Roman"/>
                <w:b/>
                <w:i/>
                <w:sz w:val="20"/>
                <w:szCs w:val="20"/>
              </w:rPr>
              <w:t>Результаты</w:t>
            </w:r>
          </w:p>
        </w:tc>
      </w:tr>
      <w:tr w:rsidR="00DB116A" w:rsidRPr="00570E73" w:rsidTr="00DB116A">
        <w:tc>
          <w:tcPr>
            <w:tcW w:w="0" w:type="auto"/>
          </w:tcPr>
          <w:p w:rsidR="00DB116A" w:rsidRPr="00DB116A" w:rsidRDefault="00DB116A" w:rsidP="00DB1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116A">
              <w:rPr>
                <w:rFonts w:ascii="Times New Roman" w:hAnsi="Times New Roman"/>
                <w:b/>
                <w:sz w:val="20"/>
                <w:szCs w:val="20"/>
              </w:rPr>
              <w:t>1 этап</w:t>
            </w:r>
          </w:p>
          <w:p w:rsidR="00DB116A" w:rsidRPr="00DB116A" w:rsidRDefault="00DB116A" w:rsidP="00DB1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1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5 по 10 августа</w:t>
            </w:r>
          </w:p>
        </w:tc>
        <w:tc>
          <w:tcPr>
            <w:tcW w:w="0" w:type="auto"/>
          </w:tcPr>
          <w:p w:rsidR="00DB116A" w:rsidRPr="00DB116A" w:rsidRDefault="00DB116A" w:rsidP="00DB1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16A">
              <w:rPr>
                <w:rFonts w:ascii="Times New Roman" w:hAnsi="Times New Roman"/>
                <w:b/>
                <w:sz w:val="20"/>
                <w:szCs w:val="20"/>
              </w:rPr>
              <w:t>Организационный</w:t>
            </w:r>
            <w:r w:rsidRPr="00DB1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DB116A" w:rsidRPr="00DB116A" w:rsidRDefault="00DB116A" w:rsidP="00DB1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Подбор необходимого материала для разработки и реализации проекта:</w:t>
            </w:r>
          </w:p>
          <w:p w:rsidR="00DB116A" w:rsidRPr="00DB116A" w:rsidRDefault="00DB116A" w:rsidP="00DB116A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демонстрационный материал </w:t>
            </w:r>
          </w:p>
          <w:p w:rsidR="00DB116A" w:rsidRPr="00DB116A" w:rsidRDefault="00DB116A" w:rsidP="00DB116A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художественная литература</w:t>
            </w:r>
          </w:p>
          <w:p w:rsidR="00DB116A" w:rsidRPr="00DB116A" w:rsidRDefault="00DB116A" w:rsidP="00DB116A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стихи и дидактические игры. </w:t>
            </w:r>
          </w:p>
          <w:p w:rsidR="00DB116A" w:rsidRPr="00DB116A" w:rsidRDefault="00DB116A" w:rsidP="00DB1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родителей была подготовлена: </w:t>
            </w:r>
          </w:p>
          <w:p w:rsidR="00DB116A" w:rsidRPr="00DB116A" w:rsidRDefault="00DB116A" w:rsidP="00DB116A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B1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консультация с рекомендациями по изучению древнего мира динозавров дома (просмотр мультфильмов с достоверной информацией, чтение книг, изучение энциклопедий)</w:t>
            </w:r>
          </w:p>
        </w:tc>
        <w:tc>
          <w:tcPr>
            <w:tcW w:w="0" w:type="auto"/>
          </w:tcPr>
          <w:p w:rsidR="00DB116A" w:rsidRPr="00DB116A" w:rsidRDefault="00DB116A" w:rsidP="00DB11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1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Подобраны наглядные пособия, энциклопедии, художественная литература, мультфильмы, презентации, дидактические игры.</w:t>
            </w:r>
          </w:p>
        </w:tc>
      </w:tr>
      <w:tr w:rsidR="00DB116A" w:rsidRPr="00570E73" w:rsidTr="00DB116A">
        <w:trPr>
          <w:trHeight w:val="3086"/>
        </w:trPr>
        <w:tc>
          <w:tcPr>
            <w:tcW w:w="0" w:type="auto"/>
          </w:tcPr>
          <w:p w:rsidR="00DB116A" w:rsidRPr="00DB116A" w:rsidRDefault="00DB116A" w:rsidP="00DB1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116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 этап</w:t>
            </w:r>
          </w:p>
          <w:p w:rsidR="00DB116A" w:rsidRPr="00DB116A" w:rsidRDefault="00DB116A" w:rsidP="00DB11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16A">
              <w:rPr>
                <w:rFonts w:ascii="Times New Roman" w:hAnsi="Times New Roman"/>
                <w:sz w:val="20"/>
                <w:szCs w:val="20"/>
              </w:rPr>
              <w:t>с 10 по 30 августа</w:t>
            </w:r>
          </w:p>
          <w:p w:rsidR="00DB116A" w:rsidRPr="00DB116A" w:rsidRDefault="00DB116A" w:rsidP="00DB116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DB116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.</w:t>
            </w:r>
          </w:p>
          <w:p w:rsidR="00DB116A" w:rsidRPr="00DB116A" w:rsidRDefault="00DB116A" w:rsidP="00DB11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116A" w:rsidRPr="00DB116A" w:rsidRDefault="00DB116A" w:rsidP="00DB1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116A">
              <w:rPr>
                <w:rFonts w:ascii="Times New Roman" w:hAnsi="Times New Roman"/>
                <w:b/>
                <w:sz w:val="20"/>
                <w:szCs w:val="20"/>
              </w:rPr>
              <w:t>Основной</w:t>
            </w:r>
          </w:p>
          <w:p w:rsidR="00DB116A" w:rsidRPr="00DB116A" w:rsidRDefault="00DB116A" w:rsidP="00DB11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16A">
              <w:rPr>
                <w:rFonts w:ascii="Times New Roman" w:hAnsi="Times New Roman"/>
                <w:bCs/>
                <w:sz w:val="20"/>
                <w:szCs w:val="20"/>
              </w:rPr>
              <w:t>«Удивительный мир динозавров»</w:t>
            </w:r>
          </w:p>
          <w:p w:rsidR="00DB116A" w:rsidRPr="00DB116A" w:rsidRDefault="00DB116A" w:rsidP="00DB116A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16A">
              <w:rPr>
                <w:rFonts w:ascii="Times New Roman" w:hAnsi="Times New Roman"/>
                <w:bCs/>
                <w:sz w:val="20"/>
                <w:szCs w:val="20"/>
              </w:rPr>
              <w:t>рассказ воспитателя «Наука археология», беседа о профессиях</w:t>
            </w:r>
            <w:r w:rsidR="00570E73">
              <w:rPr>
                <w:rFonts w:ascii="Times New Roman" w:hAnsi="Times New Roman"/>
                <w:bCs/>
                <w:sz w:val="20"/>
                <w:szCs w:val="20"/>
              </w:rPr>
              <w:t>: «</w:t>
            </w:r>
            <w:r w:rsidRPr="00DB116A">
              <w:rPr>
                <w:rFonts w:ascii="Times New Roman" w:hAnsi="Times New Roman"/>
                <w:bCs/>
                <w:sz w:val="20"/>
                <w:szCs w:val="20"/>
              </w:rPr>
              <w:t>Археолог и палеонтолог».</w:t>
            </w:r>
          </w:p>
          <w:p w:rsidR="00DB116A" w:rsidRPr="00DB116A" w:rsidRDefault="00DB116A" w:rsidP="00DB11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116A" w:rsidRPr="00DB116A" w:rsidRDefault="00DB116A" w:rsidP="00DB116A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16A">
              <w:rPr>
                <w:rFonts w:ascii="Times New Roman" w:hAnsi="Times New Roman"/>
                <w:bCs/>
                <w:sz w:val="20"/>
                <w:szCs w:val="20"/>
              </w:rPr>
              <w:t>презентация по теме «Динозавры»</w:t>
            </w:r>
          </w:p>
          <w:p w:rsidR="00DB116A" w:rsidRPr="00DB116A" w:rsidRDefault="00DB116A" w:rsidP="00DB116A">
            <w:pPr>
              <w:ind w:left="72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116A" w:rsidRPr="00DB116A" w:rsidRDefault="00DB116A" w:rsidP="00DB116A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116A" w:rsidRPr="00DB116A" w:rsidRDefault="00DB116A" w:rsidP="00DB116A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116A" w:rsidRPr="00DB116A" w:rsidRDefault="00DB116A" w:rsidP="00DB116A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16A">
              <w:rPr>
                <w:rFonts w:ascii="Times New Roman" w:hAnsi="Times New Roman"/>
                <w:bCs/>
                <w:sz w:val="20"/>
                <w:szCs w:val="20"/>
              </w:rPr>
              <w:t>стихи, загадки: о профессии археолог, о динозаврах.</w:t>
            </w:r>
          </w:p>
          <w:p w:rsidR="00DB116A" w:rsidRPr="00DB116A" w:rsidRDefault="00DB116A" w:rsidP="00DB116A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116A" w:rsidRPr="00DB116A" w:rsidRDefault="00DB116A" w:rsidP="00DB11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116A" w:rsidRPr="00DB116A" w:rsidRDefault="00DB116A" w:rsidP="00DB116A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16A">
              <w:rPr>
                <w:rFonts w:ascii="Times New Roman" w:hAnsi="Times New Roman"/>
                <w:bCs/>
                <w:sz w:val="20"/>
                <w:szCs w:val="20"/>
              </w:rPr>
              <w:t>просмотр энциклопедий: «Большая энциклопедия динозавров» изд.ВЛАДИс , «Все динозавры» изд.ЭксмоДетство, «Наблюдаем и изучаем. Динозавры» изд. Аванта,»Хочу знать прямо сейчас. Наука- археология»</w:t>
            </w:r>
          </w:p>
          <w:p w:rsidR="00DB116A" w:rsidRPr="00DB116A" w:rsidRDefault="00DB116A" w:rsidP="00DB11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116A" w:rsidRPr="00DB116A" w:rsidRDefault="00DB116A" w:rsidP="00DB116A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16A">
              <w:rPr>
                <w:rFonts w:ascii="Times New Roman" w:hAnsi="Times New Roman"/>
                <w:bCs/>
                <w:sz w:val="20"/>
                <w:szCs w:val="20"/>
              </w:rPr>
              <w:t xml:space="preserve">Просмотр мультфильмов:  «Земля до начала времён», «Самый добрый динозавр», </w:t>
            </w:r>
            <w:r w:rsidRPr="00DB116A">
              <w:rPr>
                <w:rFonts w:ascii="Times New Roman" w:eastAsia="Times New Roman" w:hAnsi="Times New Roman"/>
                <w:i/>
                <w:sz w:val="20"/>
                <w:szCs w:val="20"/>
              </w:rPr>
              <w:t>«</w:t>
            </w:r>
            <w:r w:rsidRPr="00DB116A">
              <w:rPr>
                <w:rFonts w:ascii="Times New Roman" w:eastAsia="Times New Roman" w:hAnsi="Times New Roman"/>
                <w:sz w:val="20"/>
                <w:szCs w:val="20"/>
              </w:rPr>
              <w:t>Смешарики. Археология».</w:t>
            </w:r>
          </w:p>
          <w:p w:rsidR="00DB116A" w:rsidRPr="00DB116A" w:rsidRDefault="00DB116A" w:rsidP="00DB11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116A" w:rsidRPr="00DB116A" w:rsidRDefault="00DB116A" w:rsidP="00DB116A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116A">
              <w:rPr>
                <w:rFonts w:ascii="Times New Roman" w:hAnsi="Times New Roman"/>
                <w:bCs/>
                <w:sz w:val="20"/>
                <w:szCs w:val="20"/>
              </w:rPr>
              <w:t>просмотр иллюстраций  «Виды динозавров»</w:t>
            </w:r>
            <w:r w:rsidRPr="00DB116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DB116A" w:rsidRPr="00DB116A" w:rsidRDefault="00DB116A" w:rsidP="00DB116A">
            <w:pPr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B116A" w:rsidRPr="00DB116A" w:rsidRDefault="00DB116A" w:rsidP="00DB1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116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DB116A" w:rsidRPr="00DB116A" w:rsidRDefault="00DB116A" w:rsidP="00DB116A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B116A">
              <w:rPr>
                <w:rFonts w:ascii="Times New Roman" w:eastAsia="Times New Roman" w:hAnsi="Times New Roman"/>
                <w:sz w:val="20"/>
                <w:szCs w:val="20"/>
              </w:rPr>
              <w:t>НОД по археологии «Загадки прошлого».</w:t>
            </w:r>
          </w:p>
          <w:p w:rsidR="00DB116A" w:rsidRPr="00DB116A" w:rsidRDefault="00DB116A" w:rsidP="00DB116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B116A" w:rsidRPr="00DB116A" w:rsidRDefault="00DB116A" w:rsidP="00DB116A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116A" w:rsidRPr="00DB116A" w:rsidRDefault="00DB116A" w:rsidP="00DB116A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116A" w:rsidRPr="00DB116A" w:rsidRDefault="00DB116A" w:rsidP="00DB116A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116A" w:rsidRPr="00DB116A" w:rsidRDefault="00DB116A" w:rsidP="00DB116A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116A" w:rsidRPr="00DB116A" w:rsidRDefault="00DB116A" w:rsidP="00DB116A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116A">
              <w:rPr>
                <w:rFonts w:ascii="Times New Roman" w:eastAsia="Times New Roman" w:hAnsi="Times New Roman"/>
                <w:sz w:val="20"/>
                <w:szCs w:val="20"/>
              </w:rPr>
              <w:t xml:space="preserve">Художественно-изобразительная деятельность «Удивительные гиганты»  с оформлением выставки рисунков. </w:t>
            </w:r>
          </w:p>
          <w:p w:rsidR="00DB116A" w:rsidRPr="00DB116A" w:rsidRDefault="00DB116A" w:rsidP="00DB1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B116A" w:rsidRPr="00DB116A" w:rsidRDefault="00DB116A" w:rsidP="00DB1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B116A" w:rsidRPr="00DB116A" w:rsidRDefault="00DB116A" w:rsidP="00DB1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B116A" w:rsidRPr="00DB116A" w:rsidRDefault="00DB116A" w:rsidP="00DB116A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116A">
              <w:rPr>
                <w:rFonts w:ascii="Times New Roman" w:eastAsia="Times New Roman" w:hAnsi="Times New Roman"/>
                <w:sz w:val="20"/>
                <w:szCs w:val="20"/>
              </w:rPr>
              <w:t>Изготовление родителями дидактических игр «Найди отличия», «Собери картинку»,  папка «Динозавры».  Изготовление с детьми лэпбука «Мир динозавров»</w:t>
            </w:r>
          </w:p>
          <w:p w:rsidR="00DB116A" w:rsidRPr="00DB116A" w:rsidRDefault="00DB116A" w:rsidP="00DB11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B116A" w:rsidRPr="00DB116A" w:rsidRDefault="00DB116A" w:rsidP="00DB116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B116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Дети ознакомлены с наукой археологией, профессией археолог и палеонтолог, основными этапами его деятельности и социальной значимостью. </w:t>
            </w:r>
          </w:p>
          <w:p w:rsidR="00DB116A" w:rsidRPr="00DB116A" w:rsidRDefault="00DB116A" w:rsidP="00DB116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DB116A" w:rsidRPr="00DB116A" w:rsidRDefault="00DB116A" w:rsidP="00DB1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дошкольников формируются представления о разных видах динозавров, о местах обитания,  о временном периоде, в котором жили динозавры.</w:t>
            </w:r>
          </w:p>
          <w:p w:rsidR="00DB116A" w:rsidRPr="00DB116A" w:rsidRDefault="00DB116A" w:rsidP="00DB1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B116A" w:rsidRPr="00DB116A" w:rsidRDefault="00DB116A" w:rsidP="00DB116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DB116A" w:rsidRPr="00DB116A" w:rsidRDefault="00DB116A" w:rsidP="00DB1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 детей закреплены представления об археологии, обогащаются знания о мире открытий. </w:t>
            </w:r>
          </w:p>
          <w:p w:rsidR="00DB116A" w:rsidRPr="00DB116A" w:rsidRDefault="00DB116A" w:rsidP="00DB1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B116A" w:rsidRPr="00DB116A" w:rsidRDefault="00DB116A" w:rsidP="00DB1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B116A" w:rsidRPr="00DB116A" w:rsidRDefault="00DB116A" w:rsidP="00DB1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Пополнен словарь новыми словами: раскопки, фрагменты, экспонаты и т.д.</w:t>
            </w:r>
          </w:p>
          <w:p w:rsidR="00DB116A" w:rsidRPr="00DB116A" w:rsidRDefault="00DB116A" w:rsidP="00DB1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B116A" w:rsidRPr="00DB116A" w:rsidRDefault="00DB116A" w:rsidP="00DB1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B116A" w:rsidRPr="00DB116A" w:rsidRDefault="00DB116A" w:rsidP="00DB1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 дошкольников формируется представление о жизни динозавров до наступления ледникового периода.  </w:t>
            </w:r>
          </w:p>
          <w:p w:rsidR="00DB116A" w:rsidRPr="00DB116A" w:rsidRDefault="00DB116A" w:rsidP="00DB1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B116A" w:rsidRPr="00DB116A" w:rsidRDefault="00DB116A" w:rsidP="00DB1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B116A" w:rsidRPr="00DB116A" w:rsidRDefault="00DB116A" w:rsidP="00DB1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детей формируются знания о видах динозавров и делении их на отряд травоядных и платоядных.</w:t>
            </w:r>
          </w:p>
          <w:p w:rsidR="00DB116A" w:rsidRPr="00DB116A" w:rsidRDefault="00DB116A" w:rsidP="00DB1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B116A" w:rsidRPr="00DB116A" w:rsidRDefault="00DB116A" w:rsidP="00DB1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знания детей о видах динозавров, профессии палеонтолог и археолог. Формировать уважение к труду археологов определить значимость и нужность этой профессии</w:t>
            </w:r>
          </w:p>
          <w:p w:rsidR="00DB116A" w:rsidRPr="00DB116A" w:rsidRDefault="00DB116A" w:rsidP="00DB1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B116A" w:rsidRPr="00DB116A" w:rsidRDefault="00DB116A" w:rsidP="00DB1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B116A" w:rsidRPr="00DB116A" w:rsidRDefault="00DB116A" w:rsidP="00DB1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Развивается воображение детей, творчество, способность представлять конечный результат своего труда .</w:t>
            </w:r>
          </w:p>
          <w:p w:rsidR="00DB116A" w:rsidRPr="00DB116A" w:rsidRDefault="00DB116A" w:rsidP="00DB1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B116A" w:rsidRPr="00DB116A" w:rsidRDefault="00DB116A" w:rsidP="00DB116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B116A">
              <w:rPr>
                <w:rFonts w:ascii="Times New Roman" w:hAnsi="Times New Roman"/>
                <w:bCs/>
                <w:iCs/>
                <w:sz w:val="20"/>
                <w:szCs w:val="20"/>
              </w:rPr>
              <w:t>Развивается связная речь  детей,  пополняется речевой запас, развиваются логическое и пространственное мышление и внимание. Вызван у детей познавательный интерес при ознакомлении с окружающим миром.</w:t>
            </w:r>
          </w:p>
        </w:tc>
      </w:tr>
      <w:tr w:rsidR="00DB116A" w:rsidRPr="00570E73" w:rsidTr="00DB116A">
        <w:trPr>
          <w:trHeight w:val="1107"/>
        </w:trPr>
        <w:tc>
          <w:tcPr>
            <w:tcW w:w="0" w:type="auto"/>
          </w:tcPr>
          <w:p w:rsidR="00DB116A" w:rsidRPr="00DB116A" w:rsidRDefault="00DB116A" w:rsidP="00DB116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DB116A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3 этап (заключительный</w:t>
            </w:r>
            <w:r w:rsidRPr="00DB116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)</w:t>
            </w:r>
          </w:p>
          <w:p w:rsidR="00DB116A" w:rsidRPr="00DB116A" w:rsidRDefault="00DB116A" w:rsidP="00DB116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DB116A" w:rsidRPr="00DB116A" w:rsidRDefault="00DB116A" w:rsidP="00DB11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116A">
              <w:rPr>
                <w:rFonts w:ascii="Times New Roman" w:eastAsia="Times New Roman" w:hAnsi="Times New Roman"/>
                <w:sz w:val="20"/>
                <w:szCs w:val="20"/>
              </w:rPr>
              <w:t>Создание и презентация макета «Удивительный мир динозавров»</w:t>
            </w:r>
          </w:p>
          <w:p w:rsidR="00DB116A" w:rsidRPr="00DB116A" w:rsidRDefault="00DB116A" w:rsidP="00DB11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116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DB116A" w:rsidRPr="00DB116A" w:rsidRDefault="00DB116A" w:rsidP="00DB1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Актуализация знаний детей об археологии. Обобщение знаний детей о динозаврах, профессии палеонтолог. Изготовление детьми совместно с родителями макетов динозавров. </w:t>
            </w:r>
          </w:p>
        </w:tc>
      </w:tr>
    </w:tbl>
    <w:p w:rsidR="00DB116A" w:rsidRPr="00DB116A" w:rsidRDefault="00DB116A" w:rsidP="00DB11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B116A">
        <w:rPr>
          <w:rFonts w:ascii="Times New Roman" w:hAnsi="Times New Roman"/>
          <w:b/>
          <w:sz w:val="20"/>
          <w:szCs w:val="20"/>
        </w:rPr>
        <w:t>Участие родителей:</w:t>
      </w:r>
      <w:r w:rsidRPr="00DB116A">
        <w:rPr>
          <w:rFonts w:ascii="Times New Roman" w:hAnsi="Times New Roman"/>
          <w:sz w:val="20"/>
          <w:szCs w:val="20"/>
        </w:rPr>
        <w:t xml:space="preserve"> помощь: в создании макета, оформлении выставки рисунков, изготовлении дидактических игр.</w:t>
      </w:r>
    </w:p>
    <w:p w:rsidR="001D14D1" w:rsidRDefault="001D14D1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</w:p>
    <w:p w:rsidR="001D14D1" w:rsidRDefault="001D14D1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</w:p>
    <w:p w:rsidR="001D14D1" w:rsidRDefault="001D14D1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</w:p>
    <w:p w:rsidR="001D14D1" w:rsidRDefault="001D14D1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</w:p>
    <w:p w:rsidR="001D14D1" w:rsidRDefault="001D14D1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</w:p>
    <w:p w:rsidR="001D14D1" w:rsidRDefault="001D14D1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</w:p>
    <w:p w:rsidR="001D14D1" w:rsidRDefault="001D14D1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</w:p>
    <w:p w:rsidR="001D14D1" w:rsidRDefault="001D14D1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lastRenderedPageBreak/>
        <w:t>Проект «Мир подводной археологии»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Воспитатели: Клыкова Л.Г., Крайнова О.Г.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Учитель-логопед: Аксёнова О.В.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Вид проекта</w:t>
      </w:r>
      <w:r w:rsidRPr="00570E73">
        <w:rPr>
          <w:rFonts w:ascii="Times New Roman" w:hAnsi="Times New Roman"/>
          <w:sz w:val="20"/>
          <w:szCs w:val="20"/>
        </w:rPr>
        <w:t>: информационно-творческий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Продолжительность проекта</w:t>
      </w:r>
      <w:r w:rsidRPr="00570E73">
        <w:rPr>
          <w:rFonts w:ascii="Times New Roman" w:hAnsi="Times New Roman"/>
          <w:sz w:val="20"/>
          <w:szCs w:val="20"/>
        </w:rPr>
        <w:t>: долгосрочный</w:t>
      </w:r>
    </w:p>
    <w:p w:rsidR="0042060B" w:rsidRPr="00570E73" w:rsidRDefault="0042060B" w:rsidP="00DB116A">
      <w:pPr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 xml:space="preserve">Цель проекта: </w:t>
      </w:r>
      <w:r w:rsidRPr="00570E73">
        <w:rPr>
          <w:rFonts w:ascii="Times New Roman" w:hAnsi="Times New Roman"/>
          <w:sz w:val="20"/>
          <w:szCs w:val="20"/>
        </w:rPr>
        <w:t>создание условий для развития познавательных интересов детей.</w:t>
      </w:r>
    </w:p>
    <w:p w:rsidR="0042060B" w:rsidRPr="00570E73" w:rsidRDefault="0042060B" w:rsidP="00DB116A">
      <w:pPr>
        <w:spacing w:after="0"/>
        <w:ind w:firstLine="426"/>
        <w:jc w:val="both"/>
        <w:rPr>
          <w:rFonts w:ascii="Times New Roman" w:hAnsi="Times New Roman"/>
          <w:b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Задачи:</w:t>
      </w:r>
    </w:p>
    <w:p w:rsidR="0042060B" w:rsidRPr="00570E73" w:rsidRDefault="0042060B" w:rsidP="00DB116A">
      <w:pPr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1. Познакомить с профессией археолог и ее особенностями. </w:t>
      </w:r>
    </w:p>
    <w:p w:rsidR="0042060B" w:rsidRPr="00570E73" w:rsidRDefault="0042060B" w:rsidP="00DB116A">
      <w:pPr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2.Развивать умение планировать свои действия для достижения поставленных целей, договариваться со сверстниками в ходе выполнения  коллективной работы.</w:t>
      </w:r>
    </w:p>
    <w:p w:rsidR="0042060B" w:rsidRPr="00570E73" w:rsidRDefault="0042060B" w:rsidP="00DB116A">
      <w:pPr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3. Способствовать формированию представлений о затерянных городах, предметах, раскопок.</w:t>
      </w:r>
    </w:p>
    <w:p w:rsidR="0042060B" w:rsidRPr="00570E73" w:rsidRDefault="0042060B" w:rsidP="00DB116A">
      <w:pPr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4. Развивать познавательные и творческие способности в процессе совместной исследовательской деятельности.</w:t>
      </w:r>
    </w:p>
    <w:p w:rsidR="0042060B" w:rsidRPr="00570E73" w:rsidRDefault="0042060B" w:rsidP="00DB116A">
      <w:pPr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Ожидаемый результат</w:t>
      </w:r>
      <w:r w:rsidRPr="00570E73">
        <w:rPr>
          <w:rFonts w:ascii="Times New Roman" w:hAnsi="Times New Roman"/>
          <w:sz w:val="20"/>
          <w:szCs w:val="20"/>
        </w:rPr>
        <w:t xml:space="preserve">: мы предполагаем, что в ходе реализации проекта дети познакомятся с очень редкой и интересной профессией археолог. Узнают о том, каким должен быть археолог, какими знаниями обладать. Познакомятся со свойствами песка, камней, узнаю о их разнообразии. Попробуют себя в роли археологов, поучаствуют в раскопках, походах. У детей расширится кругозор, словарный запас, повысится познавательная активность, желание узнавать что-то новое. В ходе экспериментальной деятельности дети научатся делать элементарные умозаключения, ставить вопросы и отвечать на них. Также надеемся, привлечь родителей к жизни детей, повысить х педагогическую компетентность. </w:t>
      </w:r>
    </w:p>
    <w:p w:rsidR="00DB116A" w:rsidRPr="00570E73" w:rsidRDefault="00DB116A" w:rsidP="00570E73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5"/>
        <w:gridCol w:w="3546"/>
        <w:gridCol w:w="5749"/>
      </w:tblGrid>
      <w:tr w:rsidR="00DB116A" w:rsidRPr="00570E73" w:rsidTr="0042060B"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i/>
                <w:sz w:val="20"/>
                <w:szCs w:val="20"/>
              </w:rPr>
              <w:t>Этапы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i/>
                <w:sz w:val="20"/>
                <w:szCs w:val="20"/>
              </w:rPr>
              <w:t>Содержание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i/>
                <w:sz w:val="20"/>
                <w:szCs w:val="20"/>
              </w:rPr>
              <w:t>Результат</w:t>
            </w:r>
          </w:p>
        </w:tc>
      </w:tr>
      <w:tr w:rsidR="00DB116A" w:rsidRPr="00570E73" w:rsidTr="0042060B"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1 этап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Сентябрь 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2020г.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Организационный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1. Постановка проблемы.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2. Подбор наглядных пособий.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3. Подбор энциклопедической, художественной литературы.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4. Подбор материалов для проведения исследования.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5. Подбор дидактических, развивающих игр.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6. Подбор материалов для изобразительной деятельности.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7. Включение  родителей в реализацию проекта.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Подобраны наглядные пособия, художественная и научная литература, материал для проведения исследования, творческой деятельности. Создана картотека игр.</w:t>
            </w:r>
          </w:p>
        </w:tc>
      </w:tr>
      <w:tr w:rsidR="00DB116A" w:rsidRPr="00570E73" w:rsidTr="0042060B">
        <w:trPr>
          <w:trHeight w:val="910"/>
        </w:trPr>
        <w:tc>
          <w:tcPr>
            <w:tcW w:w="0" w:type="auto"/>
            <w:vMerge w:val="restart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2 этап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Октябрь 2020г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Основной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Знакомство с профессией археолог.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Просмотр презентаций по теме: «Археология»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Cs/>
                <w:iCs/>
                <w:sz w:val="20"/>
                <w:szCs w:val="20"/>
              </w:rPr>
              <w:t>Сформировать у детей первичные представления о профессии «Археолог», обратить внимание на важность и трудность выполняемой работы.</w:t>
            </w:r>
          </w:p>
        </w:tc>
      </w:tr>
      <w:tr w:rsidR="00DB116A" w:rsidRPr="00570E73" w:rsidTr="0042060B">
        <w:trPr>
          <w:trHeight w:val="621"/>
        </w:trPr>
        <w:tc>
          <w:tcPr>
            <w:tcW w:w="0" w:type="auto"/>
            <w:vMerge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Рассматривание энциклопедий об археологах, динозаврах.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У детей будет развиваться познавательный интерес посредством ознакомления с научной литературы.</w:t>
            </w:r>
          </w:p>
        </w:tc>
      </w:tr>
      <w:tr w:rsidR="00DB116A" w:rsidRPr="00570E73" w:rsidTr="0042060B">
        <w:tc>
          <w:tcPr>
            <w:tcW w:w="0" w:type="auto"/>
            <w:vMerge w:val="restart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Ноябрь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2020г.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Д/игра «Доисторическое лото»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Познакомить детей  с некоторыми животными, которые жили миллионы лет назад, в разные исторические эпохи нашей Земли.</w:t>
            </w:r>
          </w:p>
        </w:tc>
      </w:tr>
      <w:tr w:rsidR="00DB116A" w:rsidRPr="00570E73" w:rsidTr="0042060B">
        <w:trPr>
          <w:trHeight w:val="1104"/>
        </w:trPr>
        <w:tc>
          <w:tcPr>
            <w:tcW w:w="0" w:type="auto"/>
            <w:vMerge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Проблемно–игровая ситуация: «Если бы динозавры жили в наше время, какими бы они были?».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Создать условия для установления связей и отношений между предметами во времени (предметы прошлого и настоящего), развития представления об истории человечества через ориентацию на профессию археолога.</w:t>
            </w:r>
          </w:p>
        </w:tc>
      </w:tr>
      <w:tr w:rsidR="00DB116A" w:rsidRPr="00570E73" w:rsidTr="0042060B">
        <w:trPr>
          <w:trHeight w:val="787"/>
        </w:trPr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Чтение Р. Сильверберг «Археологические находки».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Развивать у детей познавательный интерес через чтение художественной литературы. Закреплять знания о профессии археолог.</w:t>
            </w:r>
          </w:p>
        </w:tc>
      </w:tr>
      <w:tr w:rsidR="00DB116A" w:rsidRPr="00570E73" w:rsidTr="0042060B">
        <w:trPr>
          <w:trHeight w:val="657"/>
        </w:trPr>
        <w:tc>
          <w:tcPr>
            <w:tcW w:w="0" w:type="auto"/>
            <w:vMerge w:val="restart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Декабрь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2020г.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Просмотр мультфильмов «Смешарики. Археология», «Лёлек и Болек». Искатели сокровищ».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У детей разовьется  желание и умение добывать новую информацию.</w:t>
            </w:r>
          </w:p>
        </w:tc>
      </w:tr>
      <w:tr w:rsidR="00DB116A" w:rsidRPr="00570E73" w:rsidTr="0042060B">
        <w:tc>
          <w:tcPr>
            <w:tcW w:w="0" w:type="auto"/>
            <w:vMerge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«Создание коллекции камней»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Расшириться представления детей об окружающем мире; показать детям разнообразие природных камней; разовьется любознательность.</w:t>
            </w:r>
          </w:p>
        </w:tc>
      </w:tr>
      <w:tr w:rsidR="00DB116A" w:rsidRPr="00570E73" w:rsidTr="0042060B">
        <w:tc>
          <w:tcPr>
            <w:tcW w:w="0" w:type="auto"/>
            <w:vMerge w:val="restart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Январь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2021г.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Просмотр презентации </w:t>
            </w:r>
            <w:r w:rsidRPr="00570E73">
              <w:rPr>
                <w:rFonts w:ascii="Times New Roman" w:hAnsi="Times New Roman"/>
                <w:iCs/>
                <w:sz w:val="20"/>
                <w:szCs w:val="20"/>
              </w:rPr>
              <w:t>«</w:t>
            </w:r>
            <w:r w:rsidRPr="00570E73">
              <w:rPr>
                <w:rFonts w:ascii="Times New Roman" w:hAnsi="Times New Roman"/>
                <w:bCs/>
                <w:iCs/>
                <w:sz w:val="20"/>
                <w:szCs w:val="20"/>
              </w:rPr>
              <w:t>Морские археология</w:t>
            </w:r>
            <w:r w:rsidRPr="00570E73">
              <w:rPr>
                <w:rFonts w:ascii="Times New Roman" w:hAnsi="Times New Roman"/>
                <w:iCs/>
                <w:sz w:val="20"/>
                <w:szCs w:val="20"/>
              </w:rPr>
              <w:t>».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Cs/>
                <w:sz w:val="20"/>
                <w:szCs w:val="20"/>
              </w:rPr>
              <w:t>Расширятся знания детей о профессии археолога, через знакомство с морской археологией и ее особенностями.</w:t>
            </w:r>
          </w:p>
        </w:tc>
      </w:tr>
      <w:tr w:rsidR="00DB116A" w:rsidRPr="00570E73" w:rsidTr="0042060B">
        <w:trPr>
          <w:trHeight w:val="838"/>
        </w:trPr>
        <w:tc>
          <w:tcPr>
            <w:tcW w:w="0" w:type="auto"/>
            <w:vMerge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Рисование  «Мир под водой».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Расширять знания о подводном мире; познакомить детей с приемами нетрадиционной техникой рисования.</w:t>
            </w:r>
          </w:p>
        </w:tc>
      </w:tr>
      <w:tr w:rsidR="00DB116A" w:rsidRPr="00570E73" w:rsidTr="0042060B">
        <w:trPr>
          <w:trHeight w:val="858"/>
        </w:trPr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Февраль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2021г.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Беседа «Затонувшие города»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У детей сформируются знания о том, что под водой могут быть целые затонувшие города. Познакомятся с разными цивилизациями. </w:t>
            </w:r>
          </w:p>
        </w:tc>
      </w:tr>
      <w:tr w:rsidR="00DB116A" w:rsidRPr="00570E73" w:rsidTr="0042060B"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Март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2021г.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Познавательное развлечение </w:t>
            </w:r>
            <w:r w:rsidRPr="00570E73">
              <w:rPr>
                <w:rFonts w:ascii="Times New Roman" w:hAnsi="Times New Roman"/>
                <w:iCs/>
                <w:sz w:val="20"/>
                <w:szCs w:val="20"/>
              </w:rPr>
              <w:t>«Поиски клада с пиратами Карибского моря»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Закрепить и расширить у детей знания о профессии археолога через поисково-исследовательскую деятельность.</w:t>
            </w:r>
          </w:p>
        </w:tc>
      </w:tr>
      <w:tr w:rsidR="00DB116A" w:rsidRPr="00570E73" w:rsidTr="0042060B"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3 этап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Апрель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2021г.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Итоговый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Создание в группе уголка археолога.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Создание макета «Затонувшая Атлантида»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В группе созданы условия для расширения и закрепления знаний детей о профессии археолога. 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Создан макет «Затонувшая Атлантида»</w:t>
            </w:r>
          </w:p>
        </w:tc>
      </w:tr>
    </w:tbl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sz w:val="20"/>
          <w:szCs w:val="20"/>
        </w:rPr>
      </w:pPr>
    </w:p>
    <w:p w:rsidR="0042060B" w:rsidRDefault="0042060B" w:rsidP="0042060B">
      <w:pPr>
        <w:spacing w:after="0"/>
        <w:ind w:firstLine="426"/>
        <w:rPr>
          <w:rFonts w:ascii="Times New Roman" w:hAnsi="Times New Roman"/>
          <w:sz w:val="20"/>
          <w:szCs w:val="20"/>
        </w:rPr>
      </w:pPr>
    </w:p>
    <w:p w:rsidR="00570E73" w:rsidRPr="00570E73" w:rsidRDefault="00570E73" w:rsidP="0042060B">
      <w:pPr>
        <w:spacing w:after="0"/>
        <w:ind w:firstLine="426"/>
        <w:rPr>
          <w:rFonts w:ascii="Times New Roman" w:hAnsi="Times New Roman"/>
          <w:sz w:val="20"/>
          <w:szCs w:val="20"/>
        </w:rPr>
      </w:pP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 xml:space="preserve">Археологический проект «Изучение быта народов Нижнеамурья, 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 xml:space="preserve"> через поисково-исследовательскую деятельность»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b/>
          <w:i/>
          <w:sz w:val="20"/>
          <w:szCs w:val="20"/>
        </w:rPr>
        <w:t xml:space="preserve">Разработчики: </w:t>
      </w:r>
      <w:r w:rsidRPr="00570E73">
        <w:rPr>
          <w:rFonts w:ascii="Times New Roman" w:hAnsi="Times New Roman"/>
          <w:i/>
          <w:sz w:val="20"/>
          <w:szCs w:val="20"/>
        </w:rPr>
        <w:t>Павличенко И.А</w:t>
      </w:r>
    </w:p>
    <w:p w:rsidR="0042060B" w:rsidRPr="00570E73" w:rsidRDefault="00DB116A" w:rsidP="00DB116A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Матвиенко Ю.В.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Тип проекта</w:t>
      </w:r>
      <w:r w:rsidRPr="00570E73">
        <w:rPr>
          <w:rFonts w:ascii="Times New Roman" w:hAnsi="Times New Roman"/>
          <w:sz w:val="20"/>
          <w:szCs w:val="20"/>
        </w:rPr>
        <w:t>: информационно-исследовательский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Участники проекта:</w:t>
      </w:r>
      <w:r w:rsidRPr="00570E73">
        <w:rPr>
          <w:rFonts w:ascii="Times New Roman" w:hAnsi="Times New Roman"/>
          <w:sz w:val="20"/>
          <w:szCs w:val="20"/>
        </w:rPr>
        <w:t xml:space="preserve"> дети старшего дошкольного возраста, воспитатели, родители.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 xml:space="preserve">Сроки реализации: </w:t>
      </w:r>
      <w:r w:rsidRPr="00570E73">
        <w:rPr>
          <w:rFonts w:ascii="Times New Roman" w:hAnsi="Times New Roman"/>
          <w:sz w:val="20"/>
          <w:szCs w:val="20"/>
        </w:rPr>
        <w:t>1 год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Актуальность:</w:t>
      </w:r>
      <w:r w:rsidRPr="00570E73">
        <w:rPr>
          <w:rFonts w:ascii="Times New Roman" w:hAnsi="Times New Roman"/>
          <w:sz w:val="20"/>
          <w:szCs w:val="20"/>
        </w:rPr>
        <w:t xml:space="preserve">  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Археологи, изучая материальный и духовный компонент культуры прошлого, пытаются восстановить достоверную и достаточно полную картину событий минувшей жизни. Потребность такого знания в наше время очень высока. Особенно важны эти знания при изучении быта народов Нижнеамурья. Национальная культура малочисленных народов  может быть сохранена и продолжена в веках, только если она будет интересна подрастающему поколению.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 xml:space="preserve">Цель проекта: </w:t>
      </w:r>
      <w:r w:rsidRPr="00570E73">
        <w:rPr>
          <w:rFonts w:ascii="Times New Roman" w:hAnsi="Times New Roman"/>
          <w:sz w:val="20"/>
          <w:szCs w:val="20"/>
        </w:rPr>
        <w:t>Формирование у детей познавательного интереса в процессе знакомства с археологией на Нижнем Амуре.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Задачи</w:t>
      </w:r>
      <w:r w:rsidRPr="00570E73">
        <w:rPr>
          <w:rFonts w:ascii="Times New Roman" w:hAnsi="Times New Roman"/>
          <w:sz w:val="20"/>
          <w:szCs w:val="20"/>
        </w:rPr>
        <w:t xml:space="preserve"> </w:t>
      </w:r>
      <w:r w:rsidRPr="00570E73">
        <w:rPr>
          <w:rFonts w:ascii="Times New Roman" w:hAnsi="Times New Roman"/>
          <w:b/>
          <w:bCs/>
          <w:sz w:val="20"/>
          <w:szCs w:val="20"/>
        </w:rPr>
        <w:t>проекта</w:t>
      </w:r>
      <w:r w:rsidRPr="00570E73">
        <w:rPr>
          <w:rFonts w:ascii="Times New Roman" w:hAnsi="Times New Roman"/>
          <w:sz w:val="20"/>
          <w:szCs w:val="20"/>
        </w:rPr>
        <w:t>: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1. Способствовать формированию представлений детей об </w:t>
      </w:r>
      <w:r w:rsidRPr="00570E73">
        <w:rPr>
          <w:rFonts w:ascii="Times New Roman" w:hAnsi="Times New Roman"/>
          <w:bCs/>
          <w:sz w:val="20"/>
          <w:szCs w:val="20"/>
        </w:rPr>
        <w:t>археологии</w:t>
      </w:r>
      <w:r w:rsidRPr="00570E73">
        <w:rPr>
          <w:rFonts w:ascii="Times New Roman" w:hAnsi="Times New Roman"/>
          <w:b/>
          <w:sz w:val="20"/>
          <w:szCs w:val="20"/>
        </w:rPr>
        <w:t>, </w:t>
      </w:r>
      <w:r w:rsidRPr="00570E73">
        <w:rPr>
          <w:rFonts w:ascii="Times New Roman" w:hAnsi="Times New Roman"/>
          <w:bCs/>
          <w:sz w:val="20"/>
          <w:szCs w:val="20"/>
        </w:rPr>
        <w:t>археологах</w:t>
      </w:r>
      <w:r w:rsidRPr="00570E73">
        <w:rPr>
          <w:rFonts w:ascii="Times New Roman" w:hAnsi="Times New Roman"/>
          <w:sz w:val="20"/>
          <w:szCs w:val="20"/>
        </w:rPr>
        <w:t>, раскопках на Нижнем Амуре.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2. Способствовать формированию представлений о быте народов Нижнего Амура, мифах и легендах.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3. Развивать познавательные и творческие способности в процессе совместной исследовательской </w:t>
      </w:r>
      <w:r w:rsidRPr="00570E73">
        <w:rPr>
          <w:rFonts w:ascii="Times New Roman" w:hAnsi="Times New Roman"/>
          <w:bCs/>
          <w:sz w:val="20"/>
          <w:szCs w:val="20"/>
        </w:rPr>
        <w:t>деятельности</w:t>
      </w:r>
      <w:r w:rsidRPr="00570E73">
        <w:rPr>
          <w:rFonts w:ascii="Times New Roman" w:hAnsi="Times New Roman"/>
          <w:b/>
          <w:sz w:val="20"/>
          <w:szCs w:val="20"/>
        </w:rPr>
        <w:t>.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4. Развивать логическое мышление, речь, кругозор.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6. Формировать эмоционально – радостное ощущение от активного участия в совместной, коллективной </w:t>
      </w:r>
      <w:r w:rsidRPr="00570E73">
        <w:rPr>
          <w:rFonts w:ascii="Times New Roman" w:hAnsi="Times New Roman"/>
          <w:bCs/>
          <w:sz w:val="20"/>
          <w:szCs w:val="20"/>
        </w:rPr>
        <w:t>работе</w:t>
      </w:r>
      <w:r w:rsidRPr="00570E73">
        <w:rPr>
          <w:rFonts w:ascii="Times New Roman" w:hAnsi="Times New Roman"/>
          <w:b/>
          <w:sz w:val="20"/>
          <w:szCs w:val="20"/>
        </w:rPr>
        <w:t>.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7. Привлечь к </w:t>
      </w:r>
      <w:r w:rsidRPr="00570E73">
        <w:rPr>
          <w:rFonts w:ascii="Times New Roman" w:hAnsi="Times New Roman"/>
          <w:bCs/>
          <w:sz w:val="20"/>
          <w:szCs w:val="20"/>
        </w:rPr>
        <w:t>работе над проектом</w:t>
      </w:r>
      <w:r w:rsidRPr="00570E73">
        <w:rPr>
          <w:rFonts w:ascii="Times New Roman" w:hAnsi="Times New Roman"/>
          <w:sz w:val="20"/>
          <w:szCs w:val="20"/>
        </w:rPr>
        <w:t> родителей воспитанников.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bCs/>
          <w:sz w:val="20"/>
          <w:szCs w:val="20"/>
        </w:rPr>
        <w:t>Ожидаемые результаты:</w:t>
      </w:r>
      <w:r w:rsidRPr="00570E73">
        <w:rPr>
          <w:rFonts w:ascii="Times New Roman" w:hAnsi="Times New Roman"/>
          <w:sz w:val="20"/>
          <w:szCs w:val="20"/>
        </w:rPr>
        <w:t xml:space="preserve"> Расширение знаний детей о культуре и быте коренных малочисленных народов Амура. Дети придут к выводу о том, что работа археолога крайне востребована на сегодняшний день, так как не отрыто ещё  много тайн и загадок древних народов и цивилизаций нашей планеты. Благодаря археологам дети знают, какие орудия труда были у древних людей народов Нижнеамурья, украшения у женщин. 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81"/>
        <w:gridCol w:w="5477"/>
        <w:gridCol w:w="3762"/>
      </w:tblGrid>
      <w:tr w:rsidR="00DB116A" w:rsidRPr="00570E73" w:rsidTr="0042060B"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i/>
                <w:sz w:val="20"/>
                <w:szCs w:val="20"/>
              </w:rPr>
              <w:t>Этапы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i/>
                <w:sz w:val="20"/>
                <w:szCs w:val="20"/>
              </w:rPr>
              <w:t>Содержание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i/>
                <w:sz w:val="20"/>
                <w:szCs w:val="20"/>
              </w:rPr>
              <w:t>Результат</w:t>
            </w:r>
          </w:p>
        </w:tc>
      </w:tr>
      <w:tr w:rsidR="00DB116A" w:rsidRPr="00570E73" w:rsidTr="0042060B"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1 этап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Сентябрь 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2020г.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Организационный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1. Постановка проблемы.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2. Подбор наглядных пособий.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3. Подбор энциклопедической, художественной литературы.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4. Подбор материалов для проведения исследования.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5. Подбор дидактических, развивающих игр.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lastRenderedPageBreak/>
              <w:t>6. Подбор материалов для изобразительной деятельности.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7. Включение  родителей в реализацию проекта.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Подобраны наглядные пособия, художественная литература, материал для проведения исследования. Создана картотека игр. </w:t>
            </w:r>
          </w:p>
        </w:tc>
      </w:tr>
      <w:tr w:rsidR="00DB116A" w:rsidRPr="00570E73" w:rsidTr="0042060B">
        <w:tc>
          <w:tcPr>
            <w:tcW w:w="0" w:type="auto"/>
            <w:vMerge w:val="restart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2 этап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Сентябрь, 2020г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Основной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Знакомство с профессией археолог.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Дети ознакомлены с наукой археологией, профессией археолог, основными этапами его деятельности и социальной значимостью.  </w:t>
            </w:r>
          </w:p>
        </w:tc>
      </w:tr>
      <w:tr w:rsidR="00DB116A" w:rsidRPr="00570E73" w:rsidTr="0042060B">
        <w:tc>
          <w:tcPr>
            <w:tcW w:w="0" w:type="auto"/>
            <w:vMerge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Просмотр презентаций по теме: «Археология»;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У дошкольников расширены представления о разных видах инструментов, о применении их в работе людьми разных профессий.</w:t>
            </w:r>
          </w:p>
        </w:tc>
      </w:tr>
      <w:tr w:rsidR="00DB116A" w:rsidRPr="00570E73" w:rsidTr="0042060B">
        <w:trPr>
          <w:trHeight w:val="621"/>
        </w:trPr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Октябрь, 2020г.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Посещение краеведческого музея им. Розова, центра КМНС.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Актуализация знаний детей об археологии. Знакомство с находками археологов, которые находятся в музее им. В.Е. Розова.</w:t>
            </w:r>
          </w:p>
        </w:tc>
      </w:tr>
      <w:tr w:rsidR="00DB116A" w:rsidRPr="00570E73" w:rsidTr="0042060B"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Экскурсия  в Центр КМНС «Быт народов Нижнеамурья»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Детям даны представления о   видах жилища;  национальной одежде, материалами ее изготовления; Дошкольники ознакомлены с видами традиционных занятий нивхов.</w:t>
            </w:r>
          </w:p>
        </w:tc>
      </w:tr>
      <w:tr w:rsidR="00DB116A" w:rsidRPr="00570E73" w:rsidTr="0042060B"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Ноябрь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2020г.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Знакомство с археологическими  раскопками в период неолита на Нижнем Амуре.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Дети ознакомлены с археологическими  раскопками в период неолита на Нижнем Амуре, из какого материала люди изготавливали первые орудия труда и что можно было с их помощью сделать.</w:t>
            </w:r>
          </w:p>
        </w:tc>
      </w:tr>
      <w:tr w:rsidR="00DB116A" w:rsidRPr="00570E73" w:rsidTr="0042060B">
        <w:trPr>
          <w:trHeight w:val="2216"/>
        </w:trPr>
        <w:tc>
          <w:tcPr>
            <w:tcW w:w="0" w:type="auto"/>
            <w:vMerge w:val="restart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Декабрь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2020г.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Тематические НОД, беседы о культуре, быте, обычаях, обрядах, праздниках народов Нижнеамурья: «Жилища народов Приамурья», «Традиционные занятия   народов Приамурья», «Ритуалы и обряды КМНС: кормления огня, первой добычи животного, поедания и захоронения», «Шаман и его роль в жизни», «Обряды воспитания детей и ритуалы - обереги».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Актуализация знаний детей о культуре и быте коренных малочисленных народов Нижнего Амура.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Дети познакомились с праздниками и обрядами народов Приамурья.</w:t>
            </w:r>
          </w:p>
        </w:tc>
      </w:tr>
      <w:tr w:rsidR="00DB116A" w:rsidRPr="00570E73" w:rsidTr="0042060B">
        <w:tc>
          <w:tcPr>
            <w:tcW w:w="0" w:type="auto"/>
            <w:vMerge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Драматизация сказки «Айога»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Развивать у детей диалогическую и монологическую речь, ее интонационную </w:t>
            </w:r>
          </w:p>
        </w:tc>
      </w:tr>
      <w:tr w:rsidR="00DB116A" w:rsidRPr="00570E73" w:rsidTr="0042060B">
        <w:tc>
          <w:tcPr>
            <w:tcW w:w="0" w:type="auto"/>
            <w:vMerge w:val="restart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Январь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2021г.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Изготовление посуды из папье-маше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У детей сформированы  умения и навыки в конструировании изделий в технике папье-маше.</w:t>
            </w:r>
          </w:p>
        </w:tc>
      </w:tr>
      <w:tr w:rsidR="00DB116A" w:rsidRPr="00570E73" w:rsidTr="0042060B">
        <w:tc>
          <w:tcPr>
            <w:tcW w:w="0" w:type="auto"/>
            <w:vMerge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Украшение посуды орнаментом Нижнеамурья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У детей сформированы  умения составлять композицию на объемных формах,  передавать колорит </w:t>
            </w:r>
            <w:r w:rsidRPr="00570E73">
              <w:rPr>
                <w:rFonts w:ascii="Times New Roman" w:hAnsi="Times New Roman"/>
                <w:bCs/>
                <w:sz w:val="20"/>
                <w:szCs w:val="20"/>
              </w:rPr>
              <w:t xml:space="preserve"> орнамента народов Нижнего Амура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>: элементы, цветовую гамму, </w:t>
            </w:r>
            <w:r w:rsidRPr="00570E73">
              <w:rPr>
                <w:rFonts w:ascii="Times New Roman" w:hAnsi="Times New Roman"/>
                <w:bCs/>
                <w:sz w:val="20"/>
                <w:szCs w:val="20"/>
              </w:rPr>
              <w:t>рисовать узор.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B116A" w:rsidRPr="00570E73" w:rsidTr="0042060B">
        <w:tc>
          <w:tcPr>
            <w:tcW w:w="0" w:type="auto"/>
            <w:vMerge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Украшение головного убора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Дети познакомились  с техникой бисероплетения, развитие творческих способностей</w:t>
            </w:r>
          </w:p>
        </w:tc>
      </w:tr>
      <w:tr w:rsidR="00DB116A" w:rsidRPr="00570E73" w:rsidTr="0042060B">
        <w:trPr>
          <w:trHeight w:val="858"/>
        </w:trPr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Февраль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2021г.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Работа с песком в музейной комнате. «Археологические раскопки старинной вазы».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Даны знания об алгоритме раскопок предметов.  Усовершенствовано умение составлять целое из частей. Дети учатся грамматически правильно описывать свои действия с песком.</w:t>
            </w:r>
          </w:p>
        </w:tc>
      </w:tr>
      <w:tr w:rsidR="00DB116A" w:rsidRPr="00570E73" w:rsidTr="0042060B"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Март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2021г.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«Археологическая экспедиция». Сюжетно-ролевая игра.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У детей развит интерес к археологическим открытиям и исследованиям. Дети включаются в </w:t>
            </w:r>
            <w:r w:rsidRPr="00570E73">
              <w:rPr>
                <w:rFonts w:ascii="Times New Roman" w:hAnsi="Times New Roman"/>
                <w:sz w:val="20"/>
                <w:szCs w:val="20"/>
              </w:rPr>
              <w:lastRenderedPageBreak/>
              <w:t>совместную с взрослыми игровую ситуацию.</w:t>
            </w:r>
          </w:p>
        </w:tc>
      </w:tr>
      <w:tr w:rsidR="00DB116A" w:rsidRPr="00570E73" w:rsidTr="0042060B"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 этап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Апрель-май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2021г.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Итоговый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Создание макета жилища и бытовых принадлежностей народов Нижнеамурья.</w:t>
            </w:r>
          </w:p>
        </w:tc>
        <w:tc>
          <w:tcPr>
            <w:tcW w:w="0" w:type="auto"/>
          </w:tcPr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Создан макет жилища и бытовых принадлежностей народов Нижнеамурья.</w:t>
            </w:r>
          </w:p>
          <w:p w:rsidR="0042060B" w:rsidRPr="00570E73" w:rsidRDefault="0042060B" w:rsidP="004206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Участие родителей:</w:t>
      </w:r>
      <w:r w:rsidRPr="00570E73">
        <w:rPr>
          <w:rFonts w:ascii="Times New Roman" w:hAnsi="Times New Roman"/>
          <w:sz w:val="20"/>
          <w:szCs w:val="20"/>
        </w:rPr>
        <w:t xml:space="preserve"> создание макета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 xml:space="preserve">Литература для чтения детям: 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Анна Гарф «В гостях у бабушки Кандики»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Валентина Кялуидзюга  Удэгейские сказки «Два солнца»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Д.М. Нагишкин  Сборник «Амурские сказки»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Нанайская сказка «Мэрген и его друзья»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Николай Дункай «Хитрая Сайнака»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Ульчская сказка «Скрипучая старушка»</w:t>
      </w:r>
    </w:p>
    <w:p w:rsidR="00DB116A" w:rsidRPr="00570E73" w:rsidRDefault="0042060B" w:rsidP="00570E73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Эльвира Кириченко Сборник «Сказки дремучей тайги».</w:t>
      </w:r>
    </w:p>
    <w:p w:rsidR="00DB116A" w:rsidRPr="00570E73" w:rsidRDefault="00DB116A" w:rsidP="00570E7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DB116A" w:rsidRPr="00570E73" w:rsidSect="001D14D1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EC0B98" w:rsidRPr="00570E73" w:rsidRDefault="00EC0B98" w:rsidP="00EC0B98">
      <w:pPr>
        <w:pStyle w:val="ac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70E7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Технологическая карта НОД «</w:t>
      </w:r>
      <w:r w:rsidRPr="00570E73">
        <w:rPr>
          <w:rFonts w:ascii="Times New Roman" w:eastAsia="Calibri" w:hAnsi="Times New Roman" w:cs="Times New Roman"/>
          <w:b/>
          <w:sz w:val="20"/>
          <w:szCs w:val="20"/>
        </w:rPr>
        <w:t xml:space="preserve">Профессия – археолог» для детей подготовительной к школе группе </w:t>
      </w:r>
      <w:r w:rsidRPr="00570E7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</w:p>
    <w:p w:rsidR="00EC0B98" w:rsidRPr="00570E73" w:rsidRDefault="00EC0B98" w:rsidP="00EC0B9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Воспитатели: Павличенко Ирина Александровна, </w:t>
      </w:r>
    </w:p>
    <w:p w:rsidR="00EC0B98" w:rsidRPr="00570E73" w:rsidRDefault="00EC0B98" w:rsidP="00EC0B9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                                             Матвиенко Юлия Валерьевна</w:t>
      </w:r>
    </w:p>
    <w:p w:rsidR="00EC0B98" w:rsidRPr="00570E73" w:rsidRDefault="00EC0B98" w:rsidP="00EC0B98">
      <w:pPr>
        <w:spacing w:after="0"/>
        <w:rPr>
          <w:rFonts w:ascii="Times New Roman" w:hAnsi="Times New Roman"/>
          <w:sz w:val="20"/>
          <w:szCs w:val="20"/>
        </w:rPr>
      </w:pPr>
    </w:p>
    <w:p w:rsidR="00EC0B98" w:rsidRPr="00570E73" w:rsidRDefault="00EC0B98" w:rsidP="00EC0B9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Цель</w:t>
      </w:r>
      <w:r w:rsidRPr="00570E73">
        <w:rPr>
          <w:rFonts w:ascii="Times New Roman" w:hAnsi="Times New Roman"/>
          <w:sz w:val="20"/>
          <w:szCs w:val="20"/>
        </w:rPr>
        <w:t>: знакомство детей с профессией «Археолог».</w:t>
      </w:r>
    </w:p>
    <w:p w:rsidR="00EC0B98" w:rsidRPr="00570E73" w:rsidRDefault="00EC0B98" w:rsidP="00EC0B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Задачи</w:t>
      </w:r>
      <w:r w:rsidRPr="00570E73">
        <w:rPr>
          <w:rFonts w:ascii="Times New Roman" w:hAnsi="Times New Roman"/>
          <w:sz w:val="20"/>
          <w:szCs w:val="20"/>
        </w:rPr>
        <w:t xml:space="preserve">: </w:t>
      </w:r>
    </w:p>
    <w:p w:rsidR="00EC0B98" w:rsidRPr="00570E73" w:rsidRDefault="00EC0B98" w:rsidP="00EC0B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Обучающие</w:t>
      </w:r>
      <w:r w:rsidRPr="00570E73">
        <w:rPr>
          <w:rFonts w:ascii="Times New Roman" w:hAnsi="Times New Roman"/>
          <w:sz w:val="20"/>
          <w:szCs w:val="20"/>
        </w:rPr>
        <w:t>: познакомить детей с профессией «Археолог», спецификой его труда, инструментами; учить детей работать с наглядным материалом; учить проявлять интерес к выполнению различных творческих работ; формировать у детей потребность в двигательной активности; закреплять прямой и обратный счет в пределах 6; познакомить детей с трудовыми действиями, совершаемыми археологами, закреплять основные цвета.</w:t>
      </w:r>
    </w:p>
    <w:p w:rsidR="00EC0B98" w:rsidRPr="00570E73" w:rsidRDefault="00EC0B98" w:rsidP="00EC0B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Развивающие</w:t>
      </w:r>
      <w:r w:rsidRPr="00570E73">
        <w:rPr>
          <w:rFonts w:ascii="Times New Roman" w:hAnsi="Times New Roman"/>
          <w:sz w:val="20"/>
          <w:szCs w:val="20"/>
        </w:rPr>
        <w:t>: развивать у детей ассоциативное мышление и воображение; умение общаться, договариваться, советоваться со сверстниками работать в группах; развивать двигательную активность, речевую активность, творческую активность; развивать мелкую моторику рук; развивать интеллектуальные способности; развивать интерес к профессии «Археолог»; обогащать словарный запас словами Археолог», «Археология», «раскоп», «находка».</w:t>
      </w:r>
    </w:p>
    <w:p w:rsidR="00EC0B98" w:rsidRPr="00570E73" w:rsidRDefault="00EC0B98" w:rsidP="00EC0B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Воспитательные</w:t>
      </w:r>
      <w:r w:rsidRPr="00570E73">
        <w:rPr>
          <w:rFonts w:ascii="Times New Roman" w:hAnsi="Times New Roman"/>
          <w:sz w:val="20"/>
          <w:szCs w:val="20"/>
        </w:rPr>
        <w:t>: воспитывать чувство сострадания, сопереживания, желания помочь; воспитывать уважение к труду взрослых, бережное отношение к результату их труда; воспитывать желание трудиться вместе со взрослыми; воспитывать внимательность, аккуратность, усидчивость.</w:t>
      </w:r>
    </w:p>
    <w:p w:rsidR="00EC0B98" w:rsidRPr="00570E73" w:rsidRDefault="00EC0B98" w:rsidP="00EC0B9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Возрастная категория</w:t>
      </w:r>
      <w:r w:rsidRPr="00570E73">
        <w:rPr>
          <w:rFonts w:ascii="Times New Roman" w:hAnsi="Times New Roman"/>
          <w:sz w:val="20"/>
          <w:szCs w:val="20"/>
        </w:rPr>
        <w:t>: дети 6-7 лет</w:t>
      </w:r>
    </w:p>
    <w:p w:rsidR="00EC0B98" w:rsidRPr="00570E73" w:rsidRDefault="00EC0B98" w:rsidP="00EC0B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Материал и оборудование</w:t>
      </w:r>
      <w:r w:rsidRPr="00570E73">
        <w:rPr>
          <w:rFonts w:ascii="Times New Roman" w:hAnsi="Times New Roman"/>
          <w:sz w:val="20"/>
          <w:szCs w:val="20"/>
        </w:rPr>
        <w:t>: объявление (Приложение №1), мультимедийная презентация, ноутбук, проектор, пазлы посуды 4 штуки, контейнеры с манкой, объемные макеты посуды 4 штуки, кисточки (по количеству детей), лупы (по 1 на стол), влажные салфетки (по количеству детей), тарелки для находок (по 1 на стол), поднос для находок, шоколадные медали, геометрические фигуры зеленого, желтого, красного цвета (каждого цвета по количеству детей), магнитная доска, магнитики.</w:t>
      </w:r>
    </w:p>
    <w:p w:rsidR="00EC0B98" w:rsidRPr="00570E73" w:rsidRDefault="00EC0B98" w:rsidP="00EC0B9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Предварительная работа</w:t>
      </w:r>
      <w:r w:rsidRPr="00570E73">
        <w:rPr>
          <w:rFonts w:ascii="Times New Roman" w:hAnsi="Times New Roman"/>
          <w:sz w:val="20"/>
          <w:szCs w:val="20"/>
        </w:rPr>
        <w:t>: беседа с детьми о профессиях родителей, просмотр мультфильма «Три кота» серия «Археологи», экскурсия в Краеведческий музей, рисование «Наскальные рисунки».</w:t>
      </w:r>
    </w:p>
    <w:p w:rsidR="00EC0B98" w:rsidRPr="00570E73" w:rsidRDefault="00EC0B98" w:rsidP="00EC0B9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Методы и приемы</w:t>
      </w:r>
      <w:r w:rsidRPr="00570E73">
        <w:rPr>
          <w:rFonts w:ascii="Times New Roman" w:hAnsi="Times New Roman"/>
          <w:sz w:val="20"/>
          <w:szCs w:val="20"/>
        </w:rPr>
        <w:t>: наглядные (рассматривание слайдов), словесные (рассказ воспитателя, беседа, указания и пояснения в воспитательном процессе, подведение итога), игровые, практические.</w:t>
      </w:r>
    </w:p>
    <w:p w:rsidR="00EC0B98" w:rsidRPr="00570E73" w:rsidRDefault="00EC0B98" w:rsidP="00EC0B98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"/>
        <w:gridCol w:w="2497"/>
        <w:gridCol w:w="4452"/>
        <w:gridCol w:w="2141"/>
        <w:gridCol w:w="811"/>
      </w:tblGrid>
      <w:tr w:rsidR="00DB116A" w:rsidRPr="00570E73" w:rsidTr="00EC0B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Этап НОД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Содержание. Действия педагога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Действия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Время</w:t>
            </w:r>
          </w:p>
        </w:tc>
      </w:tr>
      <w:tr w:rsidR="00DB116A" w:rsidRPr="00570E73" w:rsidTr="00EC0B98">
        <w:trPr>
          <w:trHeight w:val="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Организационный момент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i/>
                <w:sz w:val="20"/>
                <w:szCs w:val="20"/>
              </w:rPr>
              <w:t>(Слайд №1) -</w:t>
            </w: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>Ребята, сегодня я шла в детский сад и увидела вот такое объявление: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«Внимание! Внимание! Приглашаю всех, всех, всех на раскопки древних поселений! Жду любой помощи! Звоните по номеру: 89091712131»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 xml:space="preserve">Как вы думаете, кто написал это объявление? 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>Это объявление написал археолог.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Дети сидят на стульчиках.</w:t>
            </w:r>
          </w:p>
          <w:p w:rsidR="00EC0B98" w:rsidRPr="00570E73" w:rsidRDefault="00EC0B98" w:rsidP="00EC0B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C0B98" w:rsidRPr="00570E73" w:rsidRDefault="00EC0B98" w:rsidP="00EC0B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C0B98" w:rsidRPr="00570E73" w:rsidRDefault="00EC0B98" w:rsidP="00EC0B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ответы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hAnsi="Times New Roman"/>
                <w:sz w:val="20"/>
                <w:szCs w:val="20"/>
                <w:lang w:eastAsia="ru-RU"/>
              </w:rPr>
              <w:t>1,5 мин</w:t>
            </w:r>
          </w:p>
        </w:tc>
      </w:tr>
      <w:tr w:rsidR="00DB116A" w:rsidRPr="00570E73" w:rsidTr="00EC0B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hAnsi="Times New Roman"/>
                <w:sz w:val="20"/>
                <w:szCs w:val="20"/>
                <w:lang w:eastAsia="ru-RU"/>
              </w:rPr>
              <w:t>Проблемная ситуация о постановке и принятие детьми цели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spacing w:after="0" w:line="240" w:lineRule="auto"/>
              <w:ind w:left="360" w:hanging="1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Ребята, какую помощь мы можем предложить археологу?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предположения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hAnsi="Times New Roman"/>
                <w:sz w:val="20"/>
                <w:szCs w:val="20"/>
                <w:lang w:eastAsia="ru-RU"/>
              </w:rPr>
              <w:t>1,5мин</w:t>
            </w:r>
          </w:p>
        </w:tc>
      </w:tr>
      <w:tr w:rsidR="00DB116A" w:rsidRPr="00570E73" w:rsidTr="00EC0B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hAnsi="Times New Roman"/>
                <w:sz w:val="20"/>
                <w:szCs w:val="20"/>
                <w:lang w:eastAsia="ru-RU"/>
              </w:rPr>
              <w:t>«Открытие детьми новых знаний. Способа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-Ребята, вы правильно думаете.</w:t>
            </w: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 xml:space="preserve">Археолог </w:t>
            </w:r>
            <w:r w:rsidRPr="00570E73">
              <w:rPr>
                <w:rFonts w:ascii="Times New Roman" w:hAnsi="Times New Roman"/>
                <w:b/>
                <w:i/>
                <w:sz w:val="20"/>
                <w:szCs w:val="20"/>
              </w:rPr>
              <w:t>(Слайд №2)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 xml:space="preserve"> – это ученый, который занимается изучением прошлого человечества по найденным вещам и предметам. Эти вещи и предметы называются «находками». 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Послушайте стихотворение: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Он ведет раскопки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В поле и на сопке.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И в пустыне южной,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И в Сибири вьюжной,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И во всех частях страны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Он предметы старины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Ищет для музеев,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Чтобы ротозеи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Заглянули в глубину – 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Как мы жили в старину.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(Слайд №3) 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>Наука, которая изучает жизнь людей в древности называется археология. Давайте все вместе повторим: Наука – археология, ученый – археолог.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- 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>Работа археолога очень трудная, потому что почти все интересные находки зарыты под землей. Чтобы извлечь их из земли, нужно много трудиться, а иногда ничего не удается найти. Место, где работают археологи, называется раскоп.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>Я предлагаю вам помочь археологу в его раскопках! Согласны?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ответы детей</w:t>
            </w: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lastRenderedPageBreak/>
              <w:t>5 мин</w:t>
            </w:r>
          </w:p>
        </w:tc>
      </w:tr>
      <w:tr w:rsidR="00DB116A" w:rsidRPr="00570E73" w:rsidTr="00EC0B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Самостоятельное применение нового знания на практике, либо актуализация уже имеющихся знаний. представлений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>Тогда закрываем глаза ладошками и начинаем отсчет.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 xml:space="preserve">Мы с вами попали на раскопки! Иногда кто-то из археологов что-то находит, кисточкой аккуратно очищает свою находку, и это оказывается: осколок разбитой миски </w:t>
            </w:r>
            <w:r w:rsidRPr="00570E73">
              <w:rPr>
                <w:rFonts w:ascii="Times New Roman" w:hAnsi="Times New Roman"/>
                <w:b/>
                <w:i/>
                <w:sz w:val="20"/>
                <w:szCs w:val="20"/>
              </w:rPr>
              <w:t>(Слайд №5)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>, или вазы, или кружки – глиняный черепок.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>Ребята, давайте подойдем к столам. Посмотрите, на столе лежат осколки от красивой посуды, которые нашли археологи на раскопках. Давайте попробуем из этих осколков собрать посуду.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 xml:space="preserve">Игра «Сложи из кусочков посуду» </w:t>
            </w:r>
            <w:r w:rsidRPr="00570E73">
              <w:rPr>
                <w:rFonts w:ascii="Times New Roman" w:hAnsi="Times New Roman"/>
                <w:b/>
                <w:i/>
                <w:sz w:val="20"/>
                <w:szCs w:val="20"/>
              </w:rPr>
              <w:t>(Слайд №5 музыка).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 xml:space="preserve">Молодцы! Вы отлично справились с заданием. А как вы думаете, радуются ли археологи своим находкам? </w:t>
            </w: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 xml:space="preserve">По осколкам посуды можно понять, как люди жили много лет назад. Иногда археологам удается собрать из осколков целый кувшин или вазу. У нас на нижнем Амуре тоже велись раскопки и посмотрите, какие интересные артефакты нашли археологи. </w:t>
            </w:r>
            <w:r w:rsidRPr="00570E73">
              <w:rPr>
                <w:rFonts w:ascii="Times New Roman" w:hAnsi="Times New Roman"/>
                <w:b/>
                <w:i/>
                <w:sz w:val="20"/>
                <w:szCs w:val="20"/>
              </w:rPr>
              <w:t>(Слайд №6).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>Археологи ничего не берут себе, они все отдают государству, и на эти ценности в музеях люди могут любоваться и изучать далекое прошлое.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 xml:space="preserve">Ребята, посмотрите на следующий слайд. </w:t>
            </w:r>
            <w:r w:rsidRPr="00570E73">
              <w:rPr>
                <w:rFonts w:ascii="Times New Roman" w:hAnsi="Times New Roman"/>
                <w:b/>
                <w:i/>
                <w:sz w:val="20"/>
                <w:szCs w:val="20"/>
              </w:rPr>
              <w:t>(Слайд №7)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 xml:space="preserve">. Здесь изображены инструменты, которые использует археолог. Как вы думаете, для чего они нему нужны? 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>А для чего археологу нужна кисточка? Кисточка – это волшебная палочка для археолога.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>Археологи очень сильный и выносливые, умеют копать, ходить на большие расстояния, работать под жарким солнцем. Они – очень терпеливые, иногда находку нужно очищать несколько часов!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Физкультминутка.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На раскопки мы идем,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Лопату в руки мы берем.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Раз копнем, два копнем,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Следом кисточку возьмем.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Раз махнем, два махнем - 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Что-нибудь сейчас найдем.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Дальше снова мы пойдем.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Лопату в руки мы берем.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Раз копнем, два копнем.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Снова кисточку возьмем.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Раз махнем, два махнем – 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Находку мы сейчас найдем.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 xml:space="preserve">Молодцы! Немного зарядились, а теперь отправимся на «раскоп». Садитесь за столы. Перед вами стоят контейнеры с манкой, в каждом из них спрятан какой-то предмет. Ваша задача – при помощи кисточки его отыскать. </w:t>
            </w:r>
            <w:r w:rsidRPr="00570E73">
              <w:rPr>
                <w:rFonts w:ascii="Times New Roman" w:hAnsi="Times New Roman"/>
                <w:sz w:val="20"/>
                <w:szCs w:val="20"/>
              </w:rPr>
              <w:lastRenderedPageBreak/>
              <w:t>Работать нужно осторожно и аккуратно. Находки складывайте на тарелочки. А потом можно рассмотреть их под лупой. После работы руки нужно протереть влажной салфеткой.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 xml:space="preserve"> Готовы? Вперед, археологи! </w:t>
            </w:r>
            <w:r w:rsidRPr="00570E73">
              <w:rPr>
                <w:rFonts w:ascii="Times New Roman" w:hAnsi="Times New Roman"/>
                <w:b/>
                <w:i/>
                <w:sz w:val="20"/>
                <w:szCs w:val="20"/>
              </w:rPr>
              <w:t>(Слайд №8 музыка).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 xml:space="preserve">Молодцы! Все справились с заданием и отыскали находки! Давайте в нашей группе устроим музей и поместим туда находки, а ваши родители смогут его посетить! Согласны? 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>Ребята, пока вы занимались раскопками, я тоже кое-что нашла!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Угостить детей шоколадными медалями.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>А теперь нам пора возвращаться в детский сад. Встаем в круг, возьмемся за руки, идем по кругу и считаем: 6, 5, 4, 3, 2, 1. И вот мы вернулись в детский сад!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pStyle w:val="ac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Дети закрывают глаза ладошками и начинают считать: 1, 2, 3, 4, 5, 6; открывают глаза.</w:t>
            </w:r>
          </w:p>
          <w:p w:rsidR="00EC0B98" w:rsidRPr="00570E73" w:rsidRDefault="00EC0B98" w:rsidP="00EC0B98">
            <w:pPr>
              <w:pStyle w:val="ac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Выполнение в группах.</w:t>
            </w: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Ответы детей).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Дети выполняют упражнения.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Садятся за столы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Выполнение в группах.</w:t>
            </w: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ответы детей</w:t>
            </w: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Дети идут по кругу и считают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15 мин</w:t>
            </w:r>
          </w:p>
        </w:tc>
      </w:tr>
      <w:tr w:rsidR="00DB116A" w:rsidRPr="00570E73" w:rsidTr="00EC0B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hAnsi="Times New Roman"/>
                <w:sz w:val="20"/>
                <w:szCs w:val="20"/>
                <w:lang w:eastAsia="ru-RU"/>
              </w:rPr>
              <w:t>Итог занятия.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 xml:space="preserve">Ребята, давайте вспомним, что нового мы сегодня с вами узнали? 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- Кто такие археологи? 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- Как называется наука, которая изучает жизнь людей в ревности? 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- Что такое находка? </w:t>
            </w: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- Как называется место, где работают археологи?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Ответы детей</w:t>
            </w: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Раскоп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1,5 мин</w:t>
            </w:r>
          </w:p>
        </w:tc>
      </w:tr>
      <w:tr w:rsidR="00DB116A" w:rsidRPr="00570E73" w:rsidTr="00EC0B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hAnsi="Times New Roman"/>
                <w:sz w:val="20"/>
                <w:szCs w:val="20"/>
                <w:lang w:eastAsia="ru-RU"/>
              </w:rPr>
              <w:t>Рефлексия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 xml:space="preserve"> Что больше всего вам понравилось на занятии? 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- Перед вами на столе лежат геометрические фигуры. Если вам понравилось занятие, и было легко выполнять задания, прикрепите зеленую геометрическую фигуру к доске. Если было интересно, но остались вопросы – желтую геометрическую фигуру. Если не понравилось или было трудно – прикрепите красную геометрическую фигуру.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 xml:space="preserve"> Мне очень понравилось сегодня заниматься с вами раскопками. Вы были настоящими археологами – сильными, выносливыми и терпеливыми! Спасибо вам за занятие! И запомните, археолог – это очень важная и нужная профессия!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ответы детей</w:t>
            </w: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Прикрепляют геометрические фигуры к доске</w:t>
            </w: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Дети считают количество фигур выбранного цвета.</w:t>
            </w: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0,5 мин</w:t>
            </w:r>
          </w:p>
        </w:tc>
      </w:tr>
    </w:tbl>
    <w:p w:rsidR="006069D4" w:rsidRDefault="00EC0B98" w:rsidP="00EC0B98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0E7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</w:p>
    <w:p w:rsidR="006069D4" w:rsidRDefault="006069D4" w:rsidP="006069D4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C0B98" w:rsidRPr="00570E73" w:rsidRDefault="00EC0B98" w:rsidP="00EC0B98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0E7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70E73">
        <w:rPr>
          <w:rFonts w:ascii="Times New Roman" w:hAnsi="Times New Roman"/>
          <w:b/>
          <w:sz w:val="20"/>
          <w:szCs w:val="20"/>
          <w:lang w:eastAsia="ru-RU"/>
        </w:rPr>
        <w:t>Технологическая карта НОД «</w:t>
      </w:r>
      <w:r w:rsidRPr="00570E73">
        <w:rPr>
          <w:rFonts w:ascii="Times New Roman" w:hAnsi="Times New Roman"/>
          <w:b/>
          <w:sz w:val="20"/>
          <w:szCs w:val="20"/>
        </w:rPr>
        <w:t xml:space="preserve">Профессия - археолог» </w:t>
      </w:r>
      <w:r w:rsidRPr="00570E73">
        <w:rPr>
          <w:rFonts w:ascii="Times New Roman" w:hAnsi="Times New Roman"/>
          <w:b/>
          <w:sz w:val="20"/>
          <w:szCs w:val="20"/>
          <w:lang w:eastAsia="ru-RU"/>
        </w:rPr>
        <w:t xml:space="preserve">в старшей группе компенсирующей направленности </w:t>
      </w:r>
    </w:p>
    <w:p w:rsidR="00EC0B98" w:rsidRPr="006069D4" w:rsidRDefault="00EC0B98" w:rsidP="006069D4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70E73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Воспитатель </w:t>
      </w:r>
      <w:r w:rsidRPr="00570E73">
        <w:rPr>
          <w:rFonts w:ascii="Times New Roman" w:hAnsi="Times New Roman"/>
          <w:i/>
          <w:sz w:val="20"/>
          <w:szCs w:val="20"/>
          <w:lang w:eastAsia="ru-RU"/>
        </w:rPr>
        <w:t>Коновалова Л.П.</w:t>
      </w:r>
    </w:p>
    <w:p w:rsidR="00EC0B98" w:rsidRPr="00570E73" w:rsidRDefault="00EC0B98" w:rsidP="00EC0B9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0E73">
        <w:rPr>
          <w:rFonts w:ascii="Times New Roman" w:eastAsia="Times New Roman" w:hAnsi="Times New Roman"/>
          <w:b/>
          <w:sz w:val="20"/>
          <w:szCs w:val="20"/>
          <w:lang w:eastAsia="ru-RU"/>
        </w:rPr>
        <w:t>Цель</w:t>
      </w:r>
      <w:r w:rsidRPr="00570E73">
        <w:rPr>
          <w:rFonts w:ascii="Times New Roman" w:eastAsia="Times New Roman" w:hAnsi="Times New Roman"/>
          <w:sz w:val="20"/>
          <w:szCs w:val="20"/>
          <w:lang w:eastAsia="ru-RU"/>
        </w:rPr>
        <w:t>: расширение представлений  о профессии «Археолог».</w:t>
      </w:r>
    </w:p>
    <w:p w:rsidR="00EC0B98" w:rsidRPr="00570E73" w:rsidRDefault="00EC0B98" w:rsidP="00EC0B9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0E73">
        <w:rPr>
          <w:rFonts w:ascii="Times New Roman" w:eastAsia="Times New Roman" w:hAnsi="Times New Roman"/>
          <w:b/>
          <w:sz w:val="20"/>
          <w:szCs w:val="20"/>
          <w:lang w:eastAsia="ru-RU"/>
        </w:rPr>
        <w:t>Задачи</w:t>
      </w:r>
      <w:r w:rsidRPr="00570E73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EC0B98" w:rsidRPr="00570E73" w:rsidRDefault="00EC0B98" w:rsidP="00EC0B9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0E73">
        <w:rPr>
          <w:rFonts w:ascii="Times New Roman" w:eastAsia="Times New Roman" w:hAnsi="Times New Roman"/>
          <w:b/>
          <w:sz w:val="20"/>
          <w:szCs w:val="20"/>
          <w:lang w:eastAsia="ru-RU"/>
        </w:rPr>
        <w:t>Обучающие</w:t>
      </w:r>
      <w:r w:rsidRPr="00570E73">
        <w:rPr>
          <w:rFonts w:ascii="Times New Roman" w:eastAsia="Times New Roman" w:hAnsi="Times New Roman"/>
          <w:sz w:val="20"/>
          <w:szCs w:val="20"/>
          <w:lang w:eastAsia="ru-RU"/>
        </w:rPr>
        <w:t>: познакомить детей со спецификой труда археолога, инструментами; познакомить детей с трудовыми действиями, совершаемыми археологами; закреплять умение работать с картой;</w:t>
      </w:r>
    </w:p>
    <w:p w:rsidR="00EC0B98" w:rsidRPr="00570E73" w:rsidRDefault="00EC0B98" w:rsidP="00EC0B9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0E7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Развивающие</w:t>
      </w:r>
      <w:r w:rsidRPr="00570E73">
        <w:rPr>
          <w:rFonts w:ascii="Times New Roman" w:eastAsia="Times New Roman" w:hAnsi="Times New Roman"/>
          <w:sz w:val="20"/>
          <w:szCs w:val="20"/>
          <w:lang w:eastAsia="ru-RU"/>
        </w:rPr>
        <w:t>: развивать речевую активность, умение рассуждать, делать выводы; обогащать словарный запас словами «археолог», «археология», «раскоп», «находка»; развивать у детей умение работать в группах, в парах.</w:t>
      </w:r>
    </w:p>
    <w:p w:rsidR="00EC0B98" w:rsidRPr="00570E73" w:rsidRDefault="00EC0B98" w:rsidP="00EC0B9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0E73">
        <w:rPr>
          <w:rFonts w:ascii="Times New Roman" w:eastAsia="Times New Roman" w:hAnsi="Times New Roman"/>
          <w:b/>
          <w:sz w:val="20"/>
          <w:szCs w:val="20"/>
          <w:lang w:eastAsia="ru-RU"/>
        </w:rPr>
        <w:t>Оборудование и демонстрационный материал</w:t>
      </w:r>
      <w:r w:rsidRPr="00570E73"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r w:rsidRPr="00570E73">
        <w:rPr>
          <w:rFonts w:ascii="Times New Roman" w:eastAsia="Times New Roman" w:hAnsi="Times New Roman"/>
          <w:sz w:val="20"/>
          <w:szCs w:val="20"/>
          <w:lang w:eastAsia="ru-RU"/>
        </w:rPr>
        <w:tab/>
        <w:t>мультимедийная презентация, ноутбук, проектор, картинки с изображением инструментов археолога, 2 карты, разрезанные на части; 2 конверта с зашумленными картинками, 2 плоскостные вазы и несколько осколков от них, контейнеры с песком, кисточки (по количеству детей), лупы (по 1 на стол), влажные салфетки (по количеству детей), тарелки для находок (по 1 на стол), поднос для находок, камни из гипса с изображениями древних рисунков.</w:t>
      </w:r>
    </w:p>
    <w:p w:rsidR="00EC0B98" w:rsidRPr="00570E73" w:rsidRDefault="00EC0B98" w:rsidP="00EC0B98">
      <w:pPr>
        <w:spacing w:after="0" w:line="240" w:lineRule="auto"/>
        <w:ind w:left="-567" w:firstLine="709"/>
        <w:jc w:val="both"/>
        <w:rPr>
          <w:rFonts w:ascii="Times New Roman" w:hAnsi="Times New Roman"/>
          <w:sz w:val="20"/>
          <w:szCs w:val="20"/>
          <w:u w:val="single"/>
          <w:lang w:eastAsia="ru-RU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603"/>
        <w:gridCol w:w="2164"/>
        <w:gridCol w:w="4514"/>
        <w:gridCol w:w="2232"/>
        <w:gridCol w:w="912"/>
      </w:tblGrid>
      <w:tr w:rsidR="00DB116A" w:rsidRPr="00570E73" w:rsidTr="00EC0B98">
        <w:tc>
          <w:tcPr>
            <w:tcW w:w="709" w:type="dxa"/>
          </w:tcPr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552" w:type="dxa"/>
          </w:tcPr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Этапы НОД</w:t>
            </w:r>
          </w:p>
        </w:tc>
        <w:tc>
          <w:tcPr>
            <w:tcW w:w="7650" w:type="dxa"/>
          </w:tcPr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Деятельность педагога</w:t>
            </w:r>
          </w:p>
        </w:tc>
        <w:tc>
          <w:tcPr>
            <w:tcW w:w="2900" w:type="dxa"/>
          </w:tcPr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Деятельность детей</w:t>
            </w:r>
          </w:p>
        </w:tc>
        <w:tc>
          <w:tcPr>
            <w:tcW w:w="1037" w:type="dxa"/>
          </w:tcPr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</w:tr>
      <w:tr w:rsidR="00DB116A" w:rsidRPr="00570E73" w:rsidTr="00EC0B98">
        <w:tc>
          <w:tcPr>
            <w:tcW w:w="709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Организационный момент, эмоциональный </w:t>
            </w:r>
            <w:r w:rsidRPr="00570E73">
              <w:rPr>
                <w:rFonts w:ascii="Times New Roman" w:hAnsi="Times New Roman"/>
                <w:sz w:val="20"/>
                <w:szCs w:val="20"/>
              </w:rPr>
              <w:lastRenderedPageBreak/>
              <w:t>настрой.</w:t>
            </w:r>
          </w:p>
        </w:tc>
        <w:tc>
          <w:tcPr>
            <w:tcW w:w="7650" w:type="dxa"/>
          </w:tcPr>
          <w:p w:rsidR="00EC0B98" w:rsidRPr="00570E73" w:rsidRDefault="00EC0B98" w:rsidP="00EC0B98">
            <w:pPr>
              <w:pStyle w:val="ac"/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  <w:lang w:eastAsia="en-US"/>
              </w:rPr>
            </w:pPr>
            <w:r w:rsidRPr="00570E73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Звучит спокойная музыка </w:t>
            </w:r>
            <w:r w:rsidRPr="00570E7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  <w:lang w:eastAsia="en-US"/>
              </w:rPr>
              <w:t>(Слайд 1)</w:t>
            </w:r>
            <w:r w:rsidRPr="00570E73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  <w:lang w:eastAsia="en-US"/>
              </w:rPr>
              <w:t>.</w:t>
            </w:r>
          </w:p>
          <w:p w:rsidR="00EC0B98" w:rsidRPr="00570E73" w:rsidRDefault="00EC0B98" w:rsidP="00EC0B98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E7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Ребята, я улыбнусь вам, а вы улыбнетесь друг другу. Мы спокойны и добры, мы приветливы и </w:t>
            </w:r>
            <w:r w:rsidRPr="00570E7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lastRenderedPageBreak/>
              <w:t>ласковы. Мы здоровы. Сделайте глубокий вдох через нос и вдохните в себя свежесть, доброту, красоту. А выдохните через рот все обиды, злобу, огорчения.</w:t>
            </w:r>
          </w:p>
        </w:tc>
        <w:tc>
          <w:tcPr>
            <w:tcW w:w="2900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Дети стоят в кругу и выполняют упражнение </w:t>
            </w:r>
          </w:p>
        </w:tc>
        <w:tc>
          <w:tcPr>
            <w:tcW w:w="1037" w:type="dxa"/>
          </w:tcPr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1,5 мин</w:t>
            </w:r>
          </w:p>
        </w:tc>
      </w:tr>
      <w:tr w:rsidR="00DB116A" w:rsidRPr="00570E73" w:rsidTr="00EC0B98">
        <w:tc>
          <w:tcPr>
            <w:tcW w:w="709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Постановка проблемы, загадка </w:t>
            </w:r>
          </w:p>
        </w:tc>
        <w:tc>
          <w:tcPr>
            <w:tcW w:w="7650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Воспитатель загадывает загадку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«Он ведет раскопки 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В поле и на сопке,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И в пустыне южной 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И в Сибири вьюжной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И во всех частях страны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Он предметы старины 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Ищет для музеев»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  <w:lang w:eastAsia="en-US"/>
              </w:rPr>
              <w:t>А почему вы так решили?</w:t>
            </w:r>
          </w:p>
        </w:tc>
        <w:tc>
          <w:tcPr>
            <w:tcW w:w="2900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Отвечают на заданную загадку. (Археолог)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Рассуждения детей.</w:t>
            </w:r>
          </w:p>
        </w:tc>
        <w:tc>
          <w:tcPr>
            <w:tcW w:w="1037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1,5 мин</w:t>
            </w:r>
          </w:p>
        </w:tc>
      </w:tr>
      <w:tr w:rsidR="00DB116A" w:rsidRPr="00570E73" w:rsidTr="00EC0B98">
        <w:tc>
          <w:tcPr>
            <w:tcW w:w="709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552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Беседа о профессии археолога</w:t>
            </w:r>
          </w:p>
        </w:tc>
        <w:tc>
          <w:tcPr>
            <w:tcW w:w="7650" w:type="dxa"/>
          </w:tcPr>
          <w:p w:rsidR="00EC0B98" w:rsidRPr="00570E73" w:rsidRDefault="00EC0B98" w:rsidP="00EC0B98">
            <w:pPr>
              <w:pStyle w:val="ac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70E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Сегодня мы с вами поговорим об археологе </w:t>
            </w:r>
            <w:r w:rsidRPr="00570E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(Слайд 2)</w:t>
            </w:r>
            <w:r w:rsidRPr="00570E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70E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Археолог – ученый, который занимается изучением прошлого человечества по найденным вещам и предметам. Эти вещи и предметы называются «находками». 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Наука, которая изучает жизнь людей в древности, называется археология. Давайте все вместе повторим: Наука – археология, ученый – археолог. Работа у археолога очень трудная, потому что почти все интересные находки зарыты под землей. Чтобы извлечь их из земли, нужно много трудиться, а иногда ничего не удается найти. Место, где работают археологи, называется раскоп. </w:t>
            </w: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(Слайд 3)</w:t>
            </w:r>
          </w:p>
        </w:tc>
        <w:tc>
          <w:tcPr>
            <w:tcW w:w="2900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Дети смотрят слайды, повторяют слова «археолог», «археология», «раскоп», «находка».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3 мин</w:t>
            </w:r>
          </w:p>
        </w:tc>
      </w:tr>
      <w:tr w:rsidR="00DB116A" w:rsidRPr="00570E73" w:rsidTr="00EC0B98">
        <w:tc>
          <w:tcPr>
            <w:tcW w:w="709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552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  <w:lang w:eastAsia="en-US"/>
              </w:rPr>
              <w:t>Д/и «Подбери нужный инструмент».</w:t>
            </w:r>
          </w:p>
        </w:tc>
        <w:tc>
          <w:tcPr>
            <w:tcW w:w="7650" w:type="dxa"/>
          </w:tcPr>
          <w:p w:rsidR="00EC0B98" w:rsidRPr="00570E73" w:rsidRDefault="00EC0B98" w:rsidP="00EC0B98">
            <w:pPr>
              <w:pStyle w:val="ac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70E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Ребята, а хотите вы поучаствовать в раскопках? Тогда я вас посвящаю всех в ученики археолога.</w:t>
            </w:r>
          </w:p>
          <w:p w:rsidR="00EC0B98" w:rsidRPr="00570E73" w:rsidRDefault="00EC0B98" w:rsidP="00EC0B98">
            <w:pPr>
              <w:pStyle w:val="ac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70E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Для того чтобы участвовать в раскопках нам нужны необходимые инструменты. Выберите из набора инструментов те, которые нужны археологу и объясните, почему вы выбрали этот инструмент? Как вы думаете, для чего они ему нужны? </w:t>
            </w:r>
          </w:p>
        </w:tc>
        <w:tc>
          <w:tcPr>
            <w:tcW w:w="2900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Выбирают необходимые для раскопок инструменты, объясняют свой выбор (для чего нужны лупа, кисточка, компас, кирка, лопата и др.)</w:t>
            </w:r>
          </w:p>
        </w:tc>
        <w:tc>
          <w:tcPr>
            <w:tcW w:w="1037" w:type="dxa"/>
          </w:tcPr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3 мин</w:t>
            </w:r>
          </w:p>
        </w:tc>
      </w:tr>
      <w:tr w:rsidR="00DB116A" w:rsidRPr="00570E73" w:rsidTr="00EC0B98">
        <w:tc>
          <w:tcPr>
            <w:tcW w:w="709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552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Работа с картой</w:t>
            </w:r>
          </w:p>
        </w:tc>
        <w:tc>
          <w:tcPr>
            <w:tcW w:w="7650" w:type="dxa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У нас в Хабаровском крае в настоящее время ведутся раскопки. Для того, чтобы узнать,  где именно они ведутся, нам нужно составить карты этих мест. Пожалуйста, возьмите каждый себе одну часть карты. Переверните свою часть карты и посмотрите внимательно: на картах есть геометрические фигуры. У кого геометрические фигуры красного цвета, тот собирает карту за столом, где знак красного цвета, а у кого геометрические фигуры желтого цвета, тот собирает карту за столом, где находится знак с желтым цветом.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Посмотрите на карты, которые у вас получились, и скажите, где будут проходить раскопки?</w:t>
            </w:r>
          </w:p>
        </w:tc>
        <w:tc>
          <w:tcPr>
            <w:tcW w:w="2900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Дети рассматривают части карты. Затем делятся на команды по цвету геометрических фигур. Каждая команда самостоятельно складывает карту. Находят на карте место раскопок, обозначенное знаком и определяют, где проходят раскопки (озеро, река)</w:t>
            </w:r>
          </w:p>
        </w:tc>
        <w:tc>
          <w:tcPr>
            <w:tcW w:w="1037" w:type="dxa"/>
          </w:tcPr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5 мин</w:t>
            </w:r>
          </w:p>
        </w:tc>
      </w:tr>
      <w:tr w:rsidR="00DB116A" w:rsidRPr="00570E73" w:rsidTr="00EC0B98">
        <w:tc>
          <w:tcPr>
            <w:tcW w:w="709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552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Выбор капитана команды</w:t>
            </w:r>
          </w:p>
        </w:tc>
        <w:tc>
          <w:tcPr>
            <w:tcW w:w="7650" w:type="dxa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У нас образовались две команды. Теперь вы должны выбрать самостоятельно себе капитана. Теперь объясните, почему вы решили, что именно он будет капитаном?</w:t>
            </w:r>
          </w:p>
        </w:tc>
        <w:tc>
          <w:tcPr>
            <w:tcW w:w="2900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Выбирают капитана команды. Объяснения детей.</w:t>
            </w:r>
          </w:p>
        </w:tc>
        <w:tc>
          <w:tcPr>
            <w:tcW w:w="1037" w:type="dxa"/>
          </w:tcPr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1,5 мин</w:t>
            </w:r>
          </w:p>
        </w:tc>
      </w:tr>
      <w:tr w:rsidR="00DB116A" w:rsidRPr="00570E73" w:rsidTr="00EC0B98">
        <w:tc>
          <w:tcPr>
            <w:tcW w:w="709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552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Д\и «Зашумленные картинки»</w:t>
            </w:r>
          </w:p>
        </w:tc>
        <w:tc>
          <w:tcPr>
            <w:tcW w:w="7650" w:type="dxa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Итак, мы с вами попали на раскопки.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Работая на раскопках, археологи нашли предметы домашнего обихода. Эти предметы, пролежав в земле несколько сотен лет, стали не вполне узнаваемыми. Поэтому ваша задача – проявив максимум внимания, распознать их. Постарайтесь разглядеть все предметы. Команды, займите свои места, а капитаны, пожалуйста, раздайте каждому члену команды по одной картинке 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Определите, какой предмет встречается у каждого на картинке. 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Кто из вас будет отвечать? Как ты считаешь, он правильно ответил?</w:t>
            </w:r>
          </w:p>
        </w:tc>
        <w:tc>
          <w:tcPr>
            <w:tcW w:w="2900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lastRenderedPageBreak/>
              <w:t>Дети рассматривают картинки, находят общий предмет  и решают, кто из них будет отвечать.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Один ребенок из команды называет предмет, который встречается на каждой </w:t>
            </w:r>
            <w:r w:rsidRPr="00570E73">
              <w:rPr>
                <w:rFonts w:ascii="Times New Roman" w:hAnsi="Times New Roman"/>
                <w:sz w:val="20"/>
                <w:szCs w:val="20"/>
              </w:rPr>
              <w:lastRenderedPageBreak/>
              <w:t>картинке членов его команды.</w:t>
            </w:r>
          </w:p>
        </w:tc>
        <w:tc>
          <w:tcPr>
            <w:tcW w:w="1037" w:type="dxa"/>
          </w:tcPr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lastRenderedPageBreak/>
              <w:t>3 мин</w:t>
            </w:r>
          </w:p>
        </w:tc>
      </w:tr>
      <w:tr w:rsidR="00DB116A" w:rsidRPr="00570E73" w:rsidTr="00EC0B98">
        <w:tc>
          <w:tcPr>
            <w:tcW w:w="709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552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Д/и «Найди подходящий к вазе фрагмент»</w:t>
            </w:r>
          </w:p>
        </w:tc>
        <w:tc>
          <w:tcPr>
            <w:tcW w:w="7650" w:type="dxa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Археологи нашли древние вазы </w:t>
            </w: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(Слайд 4)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>. От каждой из них откололся лишь небольшой кусок, но его обязательно нужно найти среди других осколков. Но вы знаете, что вы работаете в командах, а это значит, что вы должны договориться, решить совместно, почему именно этот осколок подходит к вашей вазе.</w:t>
            </w:r>
          </w:p>
        </w:tc>
        <w:tc>
          <w:tcPr>
            <w:tcW w:w="2900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Дети выбирают из множества «осколков» один, который подходит к вазе.</w:t>
            </w:r>
          </w:p>
        </w:tc>
        <w:tc>
          <w:tcPr>
            <w:tcW w:w="1037" w:type="dxa"/>
          </w:tcPr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2 мин</w:t>
            </w:r>
          </w:p>
        </w:tc>
      </w:tr>
      <w:tr w:rsidR="00DB116A" w:rsidRPr="00570E73" w:rsidTr="00EC0B98">
        <w:tc>
          <w:tcPr>
            <w:tcW w:w="709" w:type="dxa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552" w:type="dxa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0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Звучит ритмичная музыка </w:t>
            </w: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(Слайд 5)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На раскопки мы идем,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Лопату в руки мы берем.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Раз копнем, два копнем,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Следом кисточку возьмем.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Раз махнем, два махнем - 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Что-нибудь сейчас найдем.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Дальше снова мы пойдем.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Лопату в руки мы берем.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Раз копнем, два копнем.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Снова кисточку возьмем.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Раз махнем, два махнем – 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Находку мы сейчас найдем.</w:t>
            </w:r>
          </w:p>
        </w:tc>
        <w:tc>
          <w:tcPr>
            <w:tcW w:w="2900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Шагают,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имитирую копание,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плавные махи кистями рук вверх-вниз,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шагают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имитирую копание,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плавные махи кистями рук вверх-вниз,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показывают большой палец, указывающий вверх.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3 мин</w:t>
            </w:r>
          </w:p>
        </w:tc>
      </w:tr>
      <w:tr w:rsidR="00DB116A" w:rsidRPr="00570E73" w:rsidTr="00EC0B98">
        <w:tc>
          <w:tcPr>
            <w:tcW w:w="709" w:type="dxa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552" w:type="dxa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Практическая деятельность</w:t>
            </w:r>
          </w:p>
        </w:tc>
        <w:tc>
          <w:tcPr>
            <w:tcW w:w="7650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Молодцы! Немного зарядились, а теперь опять отправимся на «раскоп». Подойдите к столам. Перед вами стоят контейнеры с песком, в каждом из них находится  какой-то предмет. Ваша задача при помощи кисточки его отыскать. </w:t>
            </w:r>
            <w:r w:rsidRPr="00570E7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(Слайд 6)</w:t>
            </w:r>
          </w:p>
        </w:tc>
        <w:tc>
          <w:tcPr>
            <w:tcW w:w="2900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70E73">
              <w:rPr>
                <w:rFonts w:ascii="Times New Roman" w:hAnsi="Times New Roman"/>
                <w:sz w:val="20"/>
                <w:szCs w:val="20"/>
                <w:lang w:eastAsia="en-US"/>
              </w:rPr>
              <w:t>Дети с помощью кисти раскапывают песок, находят камни с изображениями древних рисунков. Аккуратно счищают песок с камней.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  <w:lang w:eastAsia="en-US"/>
              </w:rPr>
              <w:t>Рассказывают что сегодня нашли на раскопках? Мы нашли петроглифы . Это наскальные рисунки. Рассказывают, что обозначает тот или иной рисунок.</w:t>
            </w:r>
          </w:p>
        </w:tc>
        <w:tc>
          <w:tcPr>
            <w:tcW w:w="1037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10 мин</w:t>
            </w:r>
          </w:p>
        </w:tc>
      </w:tr>
      <w:tr w:rsidR="00DB116A" w:rsidRPr="00570E73" w:rsidTr="00EC0B98">
        <w:tc>
          <w:tcPr>
            <w:tcW w:w="709" w:type="dxa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552" w:type="dxa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7650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Ребята, что нарисовано на камнях.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Рисунки на камнях называются петроглифами. Древние люди с помощью рисунков изображали предметы и явления природы, события из своей жизни.  Как вы думаете, на что похожи петроглифы на ваших камнях</w:t>
            </w:r>
          </w:p>
        </w:tc>
        <w:tc>
          <w:tcPr>
            <w:tcW w:w="2900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Повторяют слово «петроглифы».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Рассматривают рисунки и высказывают предположения, что изображено на камне (солнце, лодка, маска шамана, стрела, земля и др.).</w:t>
            </w:r>
          </w:p>
        </w:tc>
        <w:tc>
          <w:tcPr>
            <w:tcW w:w="1037" w:type="dxa"/>
          </w:tcPr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5 мин</w:t>
            </w:r>
          </w:p>
        </w:tc>
      </w:tr>
      <w:tr w:rsidR="00DB116A" w:rsidRPr="00570E73" w:rsidTr="00EC0B98">
        <w:tc>
          <w:tcPr>
            <w:tcW w:w="709" w:type="dxa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552" w:type="dxa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Рефлексия</w:t>
            </w:r>
          </w:p>
        </w:tc>
        <w:tc>
          <w:tcPr>
            <w:tcW w:w="7650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Ребята, что вам больше всего запомнилось в нашем путешествии? </w:t>
            </w:r>
          </w:p>
        </w:tc>
        <w:tc>
          <w:tcPr>
            <w:tcW w:w="2900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Дети анализируют, рассуждают, что понравилось,  в чем были трудности во время работы. Все найденные петроглифы относят в музей археологии.</w:t>
            </w:r>
          </w:p>
        </w:tc>
        <w:tc>
          <w:tcPr>
            <w:tcW w:w="1037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1,5 мин</w:t>
            </w:r>
          </w:p>
        </w:tc>
      </w:tr>
      <w:tr w:rsidR="00DB116A" w:rsidRPr="00570E73" w:rsidTr="00EC0B98">
        <w:tc>
          <w:tcPr>
            <w:tcW w:w="709" w:type="dxa"/>
          </w:tcPr>
          <w:p w:rsidR="00EC0B98" w:rsidRPr="00570E73" w:rsidRDefault="00EC0B98" w:rsidP="00EC0B98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8"/>
                <w:sz w:val="20"/>
                <w:szCs w:val="20"/>
              </w:rPr>
            </w:pPr>
            <w:r w:rsidRPr="00570E73">
              <w:rPr>
                <w:rStyle w:val="c8"/>
                <w:sz w:val="20"/>
                <w:szCs w:val="20"/>
              </w:rPr>
              <w:t>13.</w:t>
            </w:r>
          </w:p>
        </w:tc>
        <w:tc>
          <w:tcPr>
            <w:tcW w:w="2552" w:type="dxa"/>
          </w:tcPr>
          <w:p w:rsidR="00EC0B98" w:rsidRPr="00570E73" w:rsidRDefault="00EC0B98" w:rsidP="00EC0B98">
            <w:pPr>
              <w:pStyle w:val="c1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0E73">
              <w:rPr>
                <w:rStyle w:val="c8"/>
                <w:sz w:val="20"/>
                <w:szCs w:val="20"/>
              </w:rPr>
              <w:t>Заключительный этап.</w:t>
            </w:r>
          </w:p>
        </w:tc>
        <w:tc>
          <w:tcPr>
            <w:tcW w:w="7650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 Награждение медалями «Юный археолог».</w:t>
            </w:r>
          </w:p>
        </w:tc>
        <w:tc>
          <w:tcPr>
            <w:tcW w:w="2900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Все найденные петроглифы относят в музей археологии.</w:t>
            </w:r>
          </w:p>
        </w:tc>
        <w:tc>
          <w:tcPr>
            <w:tcW w:w="1037" w:type="dxa"/>
          </w:tcPr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1 мин</w:t>
            </w:r>
          </w:p>
        </w:tc>
      </w:tr>
    </w:tbl>
    <w:p w:rsidR="00EC0B98" w:rsidRDefault="00EC0B98" w:rsidP="00EC0B98">
      <w:pPr>
        <w:rPr>
          <w:sz w:val="20"/>
          <w:szCs w:val="20"/>
        </w:rPr>
      </w:pPr>
    </w:p>
    <w:p w:rsidR="006069D4" w:rsidRPr="00570E73" w:rsidRDefault="006069D4" w:rsidP="00EC0B98">
      <w:pPr>
        <w:rPr>
          <w:sz w:val="20"/>
          <w:szCs w:val="20"/>
        </w:rPr>
      </w:pPr>
    </w:p>
    <w:p w:rsidR="00EC0B98" w:rsidRPr="00570E73" w:rsidRDefault="00EC0B98" w:rsidP="00EC0B9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70E7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</w:t>
      </w:r>
      <w:r w:rsidRPr="00570E73">
        <w:rPr>
          <w:rFonts w:ascii="Times New Roman" w:hAnsi="Times New Roman"/>
          <w:b/>
          <w:sz w:val="20"/>
          <w:szCs w:val="20"/>
        </w:rPr>
        <w:t>Технологическая карта НОД по теме "Составление объяснительного рассказа о профессии археолог с опорой на план-схему»</w:t>
      </w:r>
    </w:p>
    <w:p w:rsidR="00EC0B98" w:rsidRPr="00570E73" w:rsidRDefault="00EC0B98" w:rsidP="00EC0B9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для детей подготовительной к школе группы</w:t>
      </w:r>
    </w:p>
    <w:p w:rsidR="00EC0B98" w:rsidRPr="00570E73" w:rsidRDefault="00EC0B98" w:rsidP="00EC0B98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:rsidR="00EC0B98" w:rsidRPr="00570E73" w:rsidRDefault="00EC0B98" w:rsidP="00EC0B9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Учитель-логопед: Ермакова О.В.</w:t>
      </w:r>
    </w:p>
    <w:p w:rsidR="00EC0B98" w:rsidRPr="00570E73" w:rsidRDefault="00EC0B98" w:rsidP="00EC0B98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Цель</w:t>
      </w:r>
      <w:r w:rsidRPr="00570E73">
        <w:rPr>
          <w:rFonts w:ascii="Times New Roman" w:hAnsi="Times New Roman"/>
          <w:sz w:val="20"/>
          <w:szCs w:val="20"/>
        </w:rPr>
        <w:t>: развитие связной речи, навыка рассказывания с опорой на план-схему</w:t>
      </w:r>
    </w:p>
    <w:p w:rsidR="00EC0B98" w:rsidRPr="00570E73" w:rsidRDefault="00EC0B98" w:rsidP="00EC0B98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Задачи</w:t>
      </w:r>
      <w:r w:rsidRPr="00570E73">
        <w:rPr>
          <w:rFonts w:ascii="Times New Roman" w:hAnsi="Times New Roman"/>
          <w:sz w:val="20"/>
          <w:szCs w:val="20"/>
        </w:rPr>
        <w:t xml:space="preserve">: </w:t>
      </w:r>
    </w:p>
    <w:p w:rsidR="00EC0B98" w:rsidRPr="00570E73" w:rsidRDefault="00EC0B98" w:rsidP="00EC0B98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color w:val="auto"/>
          <w:sz w:val="20"/>
          <w:szCs w:val="20"/>
        </w:rPr>
      </w:pPr>
      <w:r w:rsidRPr="00570E73">
        <w:rPr>
          <w:rFonts w:ascii="Times New Roman" w:hAnsi="Times New Roman"/>
          <w:color w:val="auto"/>
          <w:sz w:val="20"/>
          <w:szCs w:val="20"/>
        </w:rPr>
        <w:t>Расширение активизация и актуализация словаря по теме «Профессия археолог».</w:t>
      </w:r>
    </w:p>
    <w:p w:rsidR="00EC0B98" w:rsidRPr="00570E73" w:rsidRDefault="00EC0B98" w:rsidP="00EC0B98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color w:val="auto"/>
          <w:sz w:val="20"/>
          <w:szCs w:val="20"/>
        </w:rPr>
      </w:pPr>
      <w:r w:rsidRPr="00570E73">
        <w:rPr>
          <w:rFonts w:ascii="Times New Roman" w:hAnsi="Times New Roman"/>
          <w:color w:val="auto"/>
          <w:sz w:val="20"/>
          <w:szCs w:val="20"/>
        </w:rPr>
        <w:t xml:space="preserve">Совершенствование грамматического строя речи. </w:t>
      </w:r>
    </w:p>
    <w:p w:rsidR="00EC0B98" w:rsidRPr="00570E73" w:rsidRDefault="00EC0B98" w:rsidP="00EC0B98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color w:val="auto"/>
          <w:sz w:val="20"/>
          <w:szCs w:val="20"/>
        </w:rPr>
      </w:pPr>
      <w:r w:rsidRPr="00570E73">
        <w:rPr>
          <w:rFonts w:ascii="Times New Roman" w:hAnsi="Times New Roman"/>
          <w:color w:val="auto"/>
          <w:sz w:val="20"/>
          <w:szCs w:val="20"/>
        </w:rPr>
        <w:t>Совершенствование навыков составления плана рассказа и творческого рассказа по схеме.</w:t>
      </w:r>
    </w:p>
    <w:p w:rsidR="00EC0B98" w:rsidRPr="00570E73" w:rsidRDefault="00EC0B98" w:rsidP="00EC0B98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color w:val="auto"/>
          <w:sz w:val="20"/>
          <w:szCs w:val="20"/>
        </w:rPr>
      </w:pPr>
      <w:r w:rsidRPr="00570E73">
        <w:rPr>
          <w:rFonts w:ascii="Times New Roman" w:hAnsi="Times New Roman"/>
          <w:color w:val="auto"/>
          <w:sz w:val="20"/>
          <w:szCs w:val="20"/>
        </w:rPr>
        <w:t>Развитие планирующей функции речи, речевого слуха, зрительного внимания и восприятия, памяти, мышления, координации речи с движением.</w:t>
      </w:r>
    </w:p>
    <w:p w:rsidR="00EC0B98" w:rsidRPr="00570E73" w:rsidRDefault="00EC0B98" w:rsidP="00EC0B98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color w:val="auto"/>
          <w:sz w:val="20"/>
          <w:szCs w:val="20"/>
        </w:rPr>
      </w:pPr>
      <w:r w:rsidRPr="00570E73">
        <w:rPr>
          <w:rFonts w:ascii="Times New Roman" w:hAnsi="Times New Roman"/>
          <w:color w:val="auto"/>
          <w:sz w:val="20"/>
          <w:szCs w:val="20"/>
        </w:rPr>
        <w:t>Воспитание навыков активности, инициативности, самостоятельности.</w:t>
      </w:r>
    </w:p>
    <w:p w:rsidR="00EC0B98" w:rsidRPr="00570E73" w:rsidRDefault="00EC0B98" w:rsidP="00EC0B98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Возрастная категория</w:t>
      </w:r>
      <w:r w:rsidRPr="00570E73">
        <w:rPr>
          <w:rFonts w:ascii="Times New Roman" w:hAnsi="Times New Roman"/>
          <w:sz w:val="20"/>
          <w:szCs w:val="20"/>
        </w:rPr>
        <w:t>: дети 6 – 7 лет.</w:t>
      </w:r>
    </w:p>
    <w:p w:rsidR="00EC0B98" w:rsidRPr="00570E73" w:rsidRDefault="00EC0B98" w:rsidP="00EC0B98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Материал и оборудование</w:t>
      </w:r>
      <w:r w:rsidRPr="00570E73">
        <w:rPr>
          <w:rFonts w:ascii="Times New Roman" w:hAnsi="Times New Roman"/>
          <w:sz w:val="20"/>
          <w:szCs w:val="20"/>
        </w:rPr>
        <w:t>: презентация, предметные картинки.</w:t>
      </w:r>
    </w:p>
    <w:p w:rsidR="00EC0B98" w:rsidRPr="00570E73" w:rsidRDefault="00EC0B98" w:rsidP="00EC0B98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Предварительная работа</w:t>
      </w:r>
      <w:r w:rsidRPr="00570E73">
        <w:rPr>
          <w:rFonts w:ascii="Times New Roman" w:hAnsi="Times New Roman"/>
          <w:sz w:val="20"/>
          <w:szCs w:val="20"/>
        </w:rPr>
        <w:t>:</w:t>
      </w:r>
      <w:r w:rsidRPr="00570E7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70E73">
        <w:rPr>
          <w:rFonts w:ascii="Times New Roman" w:hAnsi="Times New Roman"/>
          <w:sz w:val="20"/>
          <w:szCs w:val="20"/>
        </w:rPr>
        <w:t>беседы по теме: «Археология. Профессия археолог», чтение стихотворений о профессии археолог, рассматривание презентаций о невероятных открытиях археологов, рассматривание репродукций, альбомов, энциклопедий, иллюстраций;</w:t>
      </w:r>
    </w:p>
    <w:p w:rsidR="00EC0B98" w:rsidRPr="00570E73" w:rsidRDefault="00EC0B98" w:rsidP="00EC0B98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Методы и приемы</w:t>
      </w:r>
      <w:r w:rsidRPr="00570E73">
        <w:rPr>
          <w:rFonts w:ascii="Times New Roman" w:hAnsi="Times New Roman"/>
          <w:sz w:val="20"/>
          <w:szCs w:val="20"/>
        </w:rPr>
        <w:t>:</w:t>
      </w:r>
      <w:r w:rsidRPr="00570E7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70E73">
        <w:rPr>
          <w:rFonts w:ascii="Times New Roman" w:hAnsi="Times New Roman"/>
          <w:sz w:val="20"/>
          <w:szCs w:val="20"/>
        </w:rPr>
        <w:t>наглядный, словесный, практический; показ презентации, беседа, вопросы, пояснение, художественное слово, загадки, рассказы детей и воспитателя.</w:t>
      </w:r>
    </w:p>
    <w:p w:rsidR="00EC0B98" w:rsidRPr="00570E73" w:rsidRDefault="00EC0B98" w:rsidP="00EC0B98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2088"/>
        <w:gridCol w:w="3983"/>
        <w:gridCol w:w="2992"/>
        <w:gridCol w:w="871"/>
      </w:tblGrid>
      <w:tr w:rsidR="00DB116A" w:rsidRPr="00570E73" w:rsidTr="00EC0B98">
        <w:trPr>
          <w:jc w:val="center"/>
        </w:trPr>
        <w:tc>
          <w:tcPr>
            <w:tcW w:w="0" w:type="auto"/>
            <w:vMerge w:val="restart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539" w:type="dxa"/>
            <w:vMerge w:val="restart"/>
          </w:tcPr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Этапы занятия</w:t>
            </w:r>
          </w:p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Структурные компоненты деятельности</w:t>
            </w:r>
          </w:p>
        </w:tc>
        <w:tc>
          <w:tcPr>
            <w:tcW w:w="11706" w:type="dxa"/>
            <w:gridSpan w:val="3"/>
          </w:tcPr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Ход занятия</w:t>
            </w:r>
          </w:p>
        </w:tc>
      </w:tr>
      <w:tr w:rsidR="00DB116A" w:rsidRPr="00570E73" w:rsidTr="00EC0B98">
        <w:trPr>
          <w:jc w:val="center"/>
        </w:trPr>
        <w:tc>
          <w:tcPr>
            <w:tcW w:w="0" w:type="auto"/>
            <w:vMerge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9" w:type="dxa"/>
            <w:vMerge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3" w:type="dxa"/>
          </w:tcPr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Деятельность педагога</w:t>
            </w:r>
          </w:p>
        </w:tc>
        <w:tc>
          <w:tcPr>
            <w:tcW w:w="5229" w:type="dxa"/>
          </w:tcPr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Деятельность детей</w:t>
            </w:r>
          </w:p>
        </w:tc>
        <w:tc>
          <w:tcPr>
            <w:tcW w:w="0" w:type="auto"/>
          </w:tcPr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</w:tr>
      <w:tr w:rsidR="00DB116A" w:rsidRPr="00570E73" w:rsidTr="00EC0B98">
        <w:trPr>
          <w:jc w:val="center"/>
        </w:trPr>
        <w:tc>
          <w:tcPr>
            <w:tcW w:w="0" w:type="auto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39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Организационный момент (сюрпризный момент)</w:t>
            </w:r>
          </w:p>
        </w:tc>
        <w:tc>
          <w:tcPr>
            <w:tcW w:w="5493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70E73">
              <w:rPr>
                <w:rFonts w:ascii="Times New Roman" w:hAnsi="Times New Roman"/>
                <w:sz w:val="20"/>
                <w:szCs w:val="20"/>
                <w:u w:val="single"/>
              </w:rPr>
              <w:t>Чтение педагогом стихотворения.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Он ведет раскопки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В поле и на сопке.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И в пустыне южной,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И в Сибири вьюжной,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И во всех частях страны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Он предметы старины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Ищет для музеев,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Чтобы ротозеи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Заглянули в глубину –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Как мы жили в старину.  (Игорь Ильх)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Логопед: как вы думаете, о ком это стихотворение? </w:t>
            </w:r>
          </w:p>
        </w:tc>
        <w:tc>
          <w:tcPr>
            <w:tcW w:w="5229" w:type="dxa"/>
          </w:tcPr>
          <w:p w:rsidR="00EC0B98" w:rsidRPr="00570E73" w:rsidRDefault="00EC0B98" w:rsidP="00EC0B9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Ответы детей.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Это стихотворение об археологе.</w:t>
            </w:r>
          </w:p>
        </w:tc>
        <w:tc>
          <w:tcPr>
            <w:tcW w:w="0" w:type="auto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1,5 мин</w:t>
            </w:r>
          </w:p>
        </w:tc>
      </w:tr>
      <w:tr w:rsidR="00DB116A" w:rsidRPr="00570E73" w:rsidTr="00EC0B98">
        <w:trPr>
          <w:trHeight w:val="985"/>
          <w:jc w:val="center"/>
        </w:trPr>
        <w:tc>
          <w:tcPr>
            <w:tcW w:w="0" w:type="auto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539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Постановка цели занятия</w:t>
            </w:r>
          </w:p>
        </w:tc>
        <w:tc>
          <w:tcPr>
            <w:tcW w:w="5493" w:type="dxa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Сегодня мы с вами продолжим говорить о профессии археолог. (слайд 1)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- Кто такой археолог? Чем он занимается?</w:t>
            </w:r>
          </w:p>
        </w:tc>
        <w:tc>
          <w:tcPr>
            <w:tcW w:w="5229" w:type="dxa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Дети отвечают, что археолог, это человек, который занимается раскопками и изучает предметы старины.</w:t>
            </w:r>
          </w:p>
        </w:tc>
        <w:tc>
          <w:tcPr>
            <w:tcW w:w="0" w:type="auto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1,5 мин</w:t>
            </w:r>
          </w:p>
        </w:tc>
      </w:tr>
      <w:tr w:rsidR="00DB116A" w:rsidRPr="00570E73" w:rsidTr="00EC0B98">
        <w:trPr>
          <w:jc w:val="center"/>
        </w:trPr>
        <w:tc>
          <w:tcPr>
            <w:tcW w:w="0" w:type="auto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539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Актуализация знаний, (методы, приемы, техники)</w:t>
            </w:r>
          </w:p>
        </w:tc>
        <w:tc>
          <w:tcPr>
            <w:tcW w:w="5493" w:type="dxa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Беседа по картинкам.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Какие древние предметы может найти археолог?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 (слайды 2,3)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Какие инструменты нужны археологу для работы?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Послушайте загадки и отгадайте о каком инструменте идет речь. (слайды 4-7)</w:t>
            </w:r>
          </w:p>
        </w:tc>
        <w:tc>
          <w:tcPr>
            <w:tcW w:w="5229" w:type="dxa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Ответы детей.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Археолог может найти остатки посуды, одежды, орудия труда, древние города …и многое другое.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Для работы археологу нужны: лопата, кирка, кисточки, лупа, молоточек и т.д.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Отгадывание детьми загадок.</w:t>
            </w: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4 мин</w:t>
            </w:r>
          </w:p>
        </w:tc>
      </w:tr>
      <w:tr w:rsidR="00DB116A" w:rsidRPr="00570E73" w:rsidTr="00EC0B98">
        <w:trPr>
          <w:jc w:val="center"/>
        </w:trPr>
        <w:tc>
          <w:tcPr>
            <w:tcW w:w="0" w:type="auto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539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 «Открытие» детьми новых знаний, способа действий. Постановка проблемы.</w:t>
            </w:r>
          </w:p>
        </w:tc>
        <w:tc>
          <w:tcPr>
            <w:tcW w:w="5493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Посмотрите на инструменты и скажите, что без чего? (слайды 8,9)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Педагог знакомит детей с частями лопаты и кисточки (черенок, ворс)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bCs/>
                <w:sz w:val="20"/>
                <w:szCs w:val="20"/>
              </w:rPr>
              <w:t>Составление плана-схемы.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>(Слайды 11-16)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Сегодня мы с вами расскажем об археологе (логопед выставляет схему описания)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- С чего вы начнете рассказ?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-О чем вы будете рассказывать дальше?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lastRenderedPageBreak/>
              <w:t>- Затем вы расскажете о том, как археологи производят раскопки.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-О чем вы будете рассказывать дальше?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-А что потом археолог делает с найденными предметами?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- Куда отправляются находки, после того как их изучат?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bCs/>
                <w:sz w:val="20"/>
                <w:szCs w:val="20"/>
              </w:rPr>
              <w:t>Подвижное упражнение: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Мы археологами станем. Да?     (шагают)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Да!                                            (хлопок над головой)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Будут все гордиться нами. Да?    (шагают)</w:t>
            </w:r>
          </w:p>
          <w:p w:rsidR="00EC0B98" w:rsidRPr="00570E73" w:rsidRDefault="00EC0B98" w:rsidP="00EC0B98">
            <w:pPr>
              <w:tabs>
                <w:tab w:val="left" w:pos="3032"/>
              </w:tabs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Да!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ab/>
              <w:t xml:space="preserve"> (хлопок над головой)</w:t>
            </w:r>
          </w:p>
          <w:p w:rsidR="00EC0B98" w:rsidRPr="00570E73" w:rsidRDefault="00EC0B98" w:rsidP="00EC0B98">
            <w:pPr>
              <w:tabs>
                <w:tab w:val="left" w:pos="3032"/>
              </w:tabs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Что ждет нас впереди?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EC0B98" w:rsidRPr="00570E73" w:rsidRDefault="00EC0B98" w:rsidP="00EC0B98">
            <w:pPr>
              <w:tabs>
                <w:tab w:val="left" w:pos="3032"/>
              </w:tabs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Высокая гора,           (руки соединены над головой)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Бурная река.    (волнистые движения руками перед собой)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Ее не обойдешь,                             (топают)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Ее не проплывешь.                         (плывут)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Ее не облетишь.    (руки в стороны, покачиваются)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Надо напрямик.                         (указывают вперед)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Все мы сможем, все сумеем          (шагают)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И своей достигнем цели. Да?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Да!                                             (хлопок над головой)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9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lastRenderedPageBreak/>
              <w:t>Молоток без ручки, лопата без черенка, компас без стрелки, кисточка без ворса.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Ответы детей: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Сначала мы расскажем о том, кто такой археолог.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Мы расскажем о том, какие </w:t>
            </w:r>
            <w:r w:rsidRPr="00570E73">
              <w:rPr>
                <w:rFonts w:ascii="Times New Roman" w:hAnsi="Times New Roman"/>
                <w:sz w:val="20"/>
                <w:szCs w:val="20"/>
              </w:rPr>
              <w:lastRenderedPageBreak/>
              <w:t>инструменты нужны археологу.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Археолог раскапывает аккуратно, чтобы не повредить найденные предметы, потому что они очень хрупкие.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Мы расскажем о том, какие предметы может найти археолог.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Он их изучает.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После того, как находки изучат, их отправляют в музей.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Дети выполняют движения по тексту.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lastRenderedPageBreak/>
              <w:t>15 мин</w:t>
            </w:r>
          </w:p>
        </w:tc>
      </w:tr>
      <w:tr w:rsidR="00DB116A" w:rsidRPr="00570E73" w:rsidTr="00EC0B98">
        <w:trPr>
          <w:jc w:val="center"/>
        </w:trPr>
        <w:tc>
          <w:tcPr>
            <w:tcW w:w="0" w:type="auto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539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Самостоятельное применение нового знания на практике, либо актуализация уже имеющихся знаний, представлений (выполнение работы)</w:t>
            </w:r>
          </w:p>
        </w:tc>
        <w:tc>
          <w:tcPr>
            <w:tcW w:w="5493" w:type="dxa"/>
          </w:tcPr>
          <w:p w:rsidR="00EC0B98" w:rsidRPr="00570E73" w:rsidRDefault="00EC0B98" w:rsidP="00EC0B9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Составление рассказа.(слайд 17)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>Первый рассказ составляют ребенок и логопед совместно. Далее дети рассказывают самостоятельно, опираясь на план-схему.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Примерный рассказ.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 Это археолог. Археолог, это ученый, который занимается раскопками и изучает предметы старины. Для работы археологу нужны лопата, молоточек, кисточка, лупа, фотоаппарат, компас. Археолог ведет раскопки аккуратно, чтобы не повредить</w:t>
            </w:r>
            <w:r w:rsidRPr="00570E73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найденные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 xml:space="preserve"> предметы. Ведь, пролежав в земле столько лет, они становятся очень хрупкими. Археологи находят части посуды, одежды, орудия труда и многое другое. Затем находку изучают. После того, как предметы изучат, их отправляют в музей.</w:t>
            </w:r>
          </w:p>
        </w:tc>
        <w:tc>
          <w:tcPr>
            <w:tcW w:w="5229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0" w:type="auto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6 мин</w:t>
            </w:r>
          </w:p>
        </w:tc>
      </w:tr>
      <w:tr w:rsidR="00DB116A" w:rsidRPr="00570E73" w:rsidTr="00EC0B98">
        <w:trPr>
          <w:jc w:val="center"/>
        </w:trPr>
        <w:tc>
          <w:tcPr>
            <w:tcW w:w="0" w:type="auto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539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Итог занятия. Систематизация знаний. Рефлексия</w:t>
            </w:r>
          </w:p>
        </w:tc>
        <w:tc>
          <w:tcPr>
            <w:tcW w:w="5493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Логопед предлагает   детям рассказать о том, чем они занимались и оценить работу друг друга.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9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Ответы детей.</w:t>
            </w:r>
          </w:p>
        </w:tc>
        <w:tc>
          <w:tcPr>
            <w:tcW w:w="0" w:type="auto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1,5 мин</w:t>
            </w:r>
          </w:p>
        </w:tc>
      </w:tr>
    </w:tbl>
    <w:p w:rsidR="00EC0B98" w:rsidRDefault="00EC0B98" w:rsidP="00EC0B98">
      <w:pPr>
        <w:rPr>
          <w:sz w:val="20"/>
          <w:szCs w:val="20"/>
        </w:rPr>
      </w:pPr>
    </w:p>
    <w:p w:rsidR="006069D4" w:rsidRDefault="006069D4" w:rsidP="00EC0B98">
      <w:pPr>
        <w:rPr>
          <w:sz w:val="20"/>
          <w:szCs w:val="20"/>
        </w:rPr>
      </w:pPr>
    </w:p>
    <w:p w:rsidR="006069D4" w:rsidRDefault="006069D4" w:rsidP="00EC0B98">
      <w:pPr>
        <w:rPr>
          <w:sz w:val="20"/>
          <w:szCs w:val="20"/>
        </w:rPr>
      </w:pPr>
    </w:p>
    <w:p w:rsidR="006069D4" w:rsidRDefault="006069D4" w:rsidP="00EC0B98">
      <w:pPr>
        <w:rPr>
          <w:sz w:val="20"/>
          <w:szCs w:val="20"/>
        </w:rPr>
      </w:pPr>
    </w:p>
    <w:p w:rsidR="006069D4" w:rsidRPr="00570E73" w:rsidRDefault="006069D4" w:rsidP="00EC0B98">
      <w:pPr>
        <w:rPr>
          <w:sz w:val="20"/>
          <w:szCs w:val="20"/>
        </w:rPr>
      </w:pPr>
    </w:p>
    <w:p w:rsidR="00EC0B98" w:rsidRPr="00570E73" w:rsidRDefault="00EC0B98" w:rsidP="00EC0B98">
      <w:pPr>
        <w:pStyle w:val="ac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70E7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 xml:space="preserve">Технологическая карта </w:t>
      </w:r>
      <w:r w:rsidRPr="00570E73">
        <w:rPr>
          <w:rFonts w:ascii="Times New Roman" w:hAnsi="Times New Roman" w:cs="Times New Roman"/>
          <w:b/>
          <w:sz w:val="20"/>
          <w:szCs w:val="20"/>
        </w:rPr>
        <w:t>интеллектуальной игры «Что? Где? Когда?»</w:t>
      </w:r>
    </w:p>
    <w:p w:rsidR="00EC0B98" w:rsidRPr="00570E73" w:rsidRDefault="00EC0B98" w:rsidP="00EC0B98">
      <w:pPr>
        <w:spacing w:after="0" w:line="240" w:lineRule="auto"/>
        <w:ind w:left="-567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570E73">
        <w:rPr>
          <w:rFonts w:ascii="Times New Roman" w:hAnsi="Times New Roman"/>
          <w:b/>
          <w:sz w:val="20"/>
          <w:szCs w:val="20"/>
          <w:lang w:eastAsia="ru-RU"/>
        </w:rPr>
        <w:t xml:space="preserve">в подготовительной к школе группе </w:t>
      </w:r>
    </w:p>
    <w:p w:rsidR="00EC0B98" w:rsidRPr="00570E73" w:rsidRDefault="00EC0B98" w:rsidP="00EC0B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C0B98" w:rsidRPr="00570E73" w:rsidRDefault="00EC0B98" w:rsidP="00EC0B98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70E73">
        <w:rPr>
          <w:rFonts w:ascii="Times New Roman" w:eastAsia="Times New Roman" w:hAnsi="Times New Roman"/>
          <w:i/>
          <w:sz w:val="20"/>
          <w:szCs w:val="20"/>
          <w:lang w:eastAsia="ru-RU"/>
        </w:rPr>
        <w:t>Воспитатели:</w:t>
      </w:r>
    </w:p>
    <w:p w:rsidR="00EC0B98" w:rsidRPr="00570E73" w:rsidRDefault="00EC0B98" w:rsidP="00EC0B98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70E73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Варнина Т.Л., </w:t>
      </w:r>
      <w:r w:rsidRPr="00570E73">
        <w:rPr>
          <w:rFonts w:ascii="Times New Roman" w:hAnsi="Times New Roman"/>
          <w:i/>
          <w:sz w:val="20"/>
          <w:szCs w:val="20"/>
          <w:lang w:eastAsia="ru-RU"/>
        </w:rPr>
        <w:t>Кожевникова Т.В.</w:t>
      </w:r>
    </w:p>
    <w:p w:rsidR="00EC0B98" w:rsidRPr="00570E73" w:rsidRDefault="00EC0B98" w:rsidP="00EC0B98">
      <w:pPr>
        <w:spacing w:after="0" w:line="240" w:lineRule="auto"/>
        <w:ind w:left="-567" w:firstLine="709"/>
        <w:jc w:val="both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EC0B98" w:rsidRPr="00570E73" w:rsidRDefault="00EC0B98" w:rsidP="00EC0B9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Цель:</w:t>
      </w:r>
      <w:r w:rsidRPr="00570E73">
        <w:rPr>
          <w:rFonts w:ascii="Times New Roman" w:hAnsi="Times New Roman"/>
          <w:sz w:val="20"/>
          <w:szCs w:val="20"/>
        </w:rPr>
        <w:t xml:space="preserve"> развитие познавательной активности дошкольников.</w:t>
      </w:r>
    </w:p>
    <w:p w:rsidR="00EC0B98" w:rsidRPr="00570E73" w:rsidRDefault="00EC0B98" w:rsidP="00EC0B98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Задачи:</w:t>
      </w:r>
    </w:p>
    <w:p w:rsidR="00EC0B98" w:rsidRPr="00570E73" w:rsidRDefault="00EC0B98" w:rsidP="00EC0B98">
      <w:pPr>
        <w:pStyle w:val="a3"/>
        <w:numPr>
          <w:ilvl w:val="0"/>
          <w:numId w:val="7"/>
        </w:numPr>
        <w:spacing w:after="0" w:line="259" w:lineRule="auto"/>
        <w:ind w:left="0" w:firstLine="426"/>
        <w:jc w:val="both"/>
        <w:rPr>
          <w:rFonts w:ascii="Times New Roman" w:hAnsi="Times New Roman"/>
          <w:color w:val="auto"/>
          <w:sz w:val="20"/>
          <w:szCs w:val="20"/>
        </w:rPr>
      </w:pPr>
      <w:r w:rsidRPr="00570E73">
        <w:rPr>
          <w:rFonts w:ascii="Times New Roman" w:hAnsi="Times New Roman"/>
          <w:color w:val="auto"/>
          <w:sz w:val="20"/>
          <w:szCs w:val="20"/>
        </w:rPr>
        <w:t xml:space="preserve">Формировать умение работать в команде. </w:t>
      </w:r>
    </w:p>
    <w:p w:rsidR="00EC0B98" w:rsidRPr="00570E73" w:rsidRDefault="00EC0B98" w:rsidP="00EC0B98">
      <w:pPr>
        <w:pStyle w:val="a3"/>
        <w:numPr>
          <w:ilvl w:val="0"/>
          <w:numId w:val="7"/>
        </w:numPr>
        <w:spacing w:after="0" w:line="259" w:lineRule="auto"/>
        <w:ind w:left="0" w:firstLine="426"/>
        <w:jc w:val="both"/>
        <w:rPr>
          <w:rFonts w:ascii="Times New Roman" w:hAnsi="Times New Roman"/>
          <w:color w:val="auto"/>
          <w:sz w:val="20"/>
          <w:szCs w:val="20"/>
        </w:rPr>
      </w:pPr>
      <w:r w:rsidRPr="00570E73">
        <w:rPr>
          <w:rFonts w:ascii="Times New Roman" w:hAnsi="Times New Roman"/>
          <w:color w:val="auto"/>
          <w:sz w:val="20"/>
          <w:szCs w:val="20"/>
        </w:rPr>
        <w:t>Развивать у детей интерес к археологии.</w:t>
      </w:r>
    </w:p>
    <w:p w:rsidR="00EC0B98" w:rsidRPr="00570E73" w:rsidRDefault="00EC0B98" w:rsidP="00EC0B98">
      <w:pPr>
        <w:pStyle w:val="a3"/>
        <w:numPr>
          <w:ilvl w:val="0"/>
          <w:numId w:val="7"/>
        </w:numPr>
        <w:spacing w:after="0" w:line="259" w:lineRule="auto"/>
        <w:ind w:left="0" w:firstLine="426"/>
        <w:jc w:val="both"/>
        <w:rPr>
          <w:rFonts w:ascii="Times New Roman" w:hAnsi="Times New Roman"/>
          <w:color w:val="auto"/>
          <w:sz w:val="20"/>
          <w:szCs w:val="20"/>
        </w:rPr>
      </w:pPr>
      <w:r w:rsidRPr="00570E73">
        <w:rPr>
          <w:rFonts w:ascii="Times New Roman" w:hAnsi="Times New Roman"/>
          <w:color w:val="auto"/>
          <w:sz w:val="20"/>
          <w:szCs w:val="20"/>
        </w:rPr>
        <w:t>Развивать внимание, память, воображение, сообразительность, находчивость, логическое мышление.</w:t>
      </w:r>
    </w:p>
    <w:p w:rsidR="00EC0B98" w:rsidRPr="00570E73" w:rsidRDefault="00EC0B98" w:rsidP="00EC0B98">
      <w:pPr>
        <w:pStyle w:val="a3"/>
        <w:numPr>
          <w:ilvl w:val="0"/>
          <w:numId w:val="7"/>
        </w:numPr>
        <w:spacing w:after="0" w:line="259" w:lineRule="auto"/>
        <w:ind w:left="0" w:firstLine="426"/>
        <w:jc w:val="both"/>
        <w:rPr>
          <w:rFonts w:ascii="Times New Roman" w:hAnsi="Times New Roman"/>
          <w:color w:val="auto"/>
          <w:sz w:val="20"/>
          <w:szCs w:val="20"/>
        </w:rPr>
      </w:pPr>
      <w:r w:rsidRPr="00570E73">
        <w:rPr>
          <w:rFonts w:ascii="Times New Roman" w:hAnsi="Times New Roman"/>
          <w:color w:val="auto"/>
          <w:sz w:val="20"/>
          <w:szCs w:val="20"/>
        </w:rPr>
        <w:t>Развивать у детей интерес к самостоятельному решению познавательных и творческих задач.</w:t>
      </w:r>
    </w:p>
    <w:p w:rsidR="00EC0B98" w:rsidRPr="00570E73" w:rsidRDefault="00EC0B98" w:rsidP="00EC0B98">
      <w:pPr>
        <w:pStyle w:val="a3"/>
        <w:numPr>
          <w:ilvl w:val="0"/>
          <w:numId w:val="7"/>
        </w:numPr>
        <w:spacing w:after="0" w:line="259" w:lineRule="auto"/>
        <w:ind w:left="0" w:firstLine="426"/>
        <w:jc w:val="both"/>
        <w:rPr>
          <w:rFonts w:ascii="Times New Roman" w:hAnsi="Times New Roman"/>
          <w:color w:val="auto"/>
          <w:sz w:val="20"/>
          <w:szCs w:val="20"/>
        </w:rPr>
      </w:pPr>
      <w:r w:rsidRPr="00570E73">
        <w:rPr>
          <w:rFonts w:ascii="Times New Roman" w:hAnsi="Times New Roman"/>
          <w:color w:val="auto"/>
          <w:sz w:val="20"/>
          <w:szCs w:val="20"/>
        </w:rPr>
        <w:t>Создать положительно эмоциональный фон, способствовать формированию уверенности в себе, своих силах.</w:t>
      </w:r>
    </w:p>
    <w:p w:rsidR="00EC0B98" w:rsidRPr="00570E73" w:rsidRDefault="00EC0B98" w:rsidP="00EC0B98">
      <w:pPr>
        <w:pStyle w:val="a3"/>
        <w:numPr>
          <w:ilvl w:val="0"/>
          <w:numId w:val="7"/>
        </w:numPr>
        <w:spacing w:after="0" w:line="259" w:lineRule="auto"/>
        <w:ind w:left="0" w:firstLine="426"/>
        <w:jc w:val="both"/>
        <w:rPr>
          <w:rFonts w:ascii="Times New Roman" w:hAnsi="Times New Roman"/>
          <w:color w:val="auto"/>
          <w:sz w:val="20"/>
          <w:szCs w:val="20"/>
        </w:rPr>
      </w:pPr>
      <w:r w:rsidRPr="00570E73">
        <w:rPr>
          <w:rFonts w:ascii="Times New Roman" w:hAnsi="Times New Roman"/>
          <w:color w:val="auto"/>
          <w:sz w:val="20"/>
          <w:szCs w:val="20"/>
        </w:rPr>
        <w:t>Способствовать укреплению взаимоотношений детей в группе, воспитывать взаимопомощь, отзывчивость.</w:t>
      </w:r>
    </w:p>
    <w:p w:rsidR="00EC0B98" w:rsidRPr="00570E73" w:rsidRDefault="00EC0B98" w:rsidP="00EC0B9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Возрастная категория:</w:t>
      </w:r>
      <w:r w:rsidRPr="00570E73">
        <w:rPr>
          <w:rFonts w:ascii="Times New Roman" w:hAnsi="Times New Roman"/>
          <w:sz w:val="20"/>
          <w:szCs w:val="20"/>
        </w:rPr>
        <w:t xml:space="preserve"> 6-7лет</w:t>
      </w:r>
    </w:p>
    <w:p w:rsidR="00EC0B98" w:rsidRPr="00570E73" w:rsidRDefault="00EC0B98" w:rsidP="00EC0B9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Материал и оборудование:</w:t>
      </w:r>
      <w:r w:rsidRPr="00570E73">
        <w:rPr>
          <w:rFonts w:ascii="Times New Roman" w:hAnsi="Times New Roman"/>
          <w:sz w:val="20"/>
          <w:szCs w:val="20"/>
        </w:rPr>
        <w:t xml:space="preserve"> Проектор, экран, краски, кисти для рисования, гипсовые слепки с изображением растений, стол с игровым полем, разделённый на десять секторов; волчок со стрелкой; конверты с вопросами; черный ящик; 1 детский рюкзак; инструменты археолога (лопата, кисть, совок, металлоискатель, лупа, компас, карта), поварешка, фонендоскоп, фен, кирка; разрезные картинки «Динозавры», гипсовые заготовки с отпечатками растений по количеству детей, макет яйца динозавра.</w:t>
      </w:r>
    </w:p>
    <w:p w:rsidR="00EC0B98" w:rsidRPr="00570E73" w:rsidRDefault="00EC0B98" w:rsidP="00EC0B9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Предварительная работа:</w:t>
      </w:r>
      <w:r w:rsidRPr="00570E73">
        <w:rPr>
          <w:rFonts w:ascii="Times New Roman" w:hAnsi="Times New Roman"/>
          <w:sz w:val="20"/>
          <w:szCs w:val="20"/>
        </w:rPr>
        <w:t xml:space="preserve"> </w:t>
      </w:r>
    </w:p>
    <w:p w:rsidR="00EC0B98" w:rsidRPr="00570E73" w:rsidRDefault="00EC0B98" w:rsidP="00EC0B98">
      <w:pPr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- Беседа о науке археологии и профессии археолога.</w:t>
      </w:r>
    </w:p>
    <w:p w:rsidR="00EC0B98" w:rsidRPr="00570E73" w:rsidRDefault="00EC0B98" w:rsidP="00EC0B98">
      <w:pPr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- Просмотр презентаций, учебных фильмов, мультфильмов об археологии.</w:t>
      </w:r>
    </w:p>
    <w:p w:rsidR="00EC0B98" w:rsidRPr="00570E73" w:rsidRDefault="00EC0B98" w:rsidP="00EC0B98">
      <w:pPr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- Целевая экскурсия в зал археологии краеведческого музея.</w:t>
      </w:r>
    </w:p>
    <w:p w:rsidR="00EC0B98" w:rsidRPr="00570E73" w:rsidRDefault="00EC0B98" w:rsidP="00EC0B98">
      <w:pPr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- Чтение детских энциклопедий «Всё обо всём», «Растительный мир», «Мир юрского периода».</w:t>
      </w:r>
    </w:p>
    <w:p w:rsidR="00EC0B98" w:rsidRPr="00570E73" w:rsidRDefault="00EC0B98" w:rsidP="00EC0B98">
      <w:pPr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- Знакомство с правилами интеллектуальной игры «Что? Где? Когда?»</w:t>
      </w:r>
    </w:p>
    <w:p w:rsidR="00EC0B98" w:rsidRPr="00570E73" w:rsidRDefault="00EC0B98" w:rsidP="00EC0B9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 xml:space="preserve"> Методы и приёмы: </w:t>
      </w:r>
      <w:r w:rsidRPr="00570E73">
        <w:rPr>
          <w:rFonts w:ascii="Times New Roman" w:hAnsi="Times New Roman"/>
          <w:sz w:val="20"/>
          <w:szCs w:val="20"/>
        </w:rPr>
        <w:t>Наглядный, словесный.</w:t>
      </w:r>
    </w:p>
    <w:p w:rsidR="00EC0B98" w:rsidRPr="00570E73" w:rsidRDefault="00EC0B98" w:rsidP="00EC0B9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C0B98" w:rsidRPr="00570E73" w:rsidRDefault="00EC0B98" w:rsidP="00EC0B9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4"/>
        <w:gridCol w:w="2568"/>
        <w:gridCol w:w="4530"/>
        <w:gridCol w:w="2034"/>
        <w:gridCol w:w="764"/>
      </w:tblGrid>
      <w:tr w:rsidR="00DB116A" w:rsidRPr="00570E73" w:rsidTr="00EC0B98">
        <w:trPr>
          <w:trHeight w:val="540"/>
        </w:trPr>
        <w:tc>
          <w:tcPr>
            <w:tcW w:w="0" w:type="auto"/>
            <w:vMerge w:val="restart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0" w:type="auto"/>
            <w:vMerge w:val="restart"/>
          </w:tcPr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Этапы занятия</w:t>
            </w:r>
          </w:p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 xml:space="preserve">Структурные компоненты </w:t>
            </w:r>
          </w:p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деятельности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Ход занятия</w:t>
            </w:r>
          </w:p>
        </w:tc>
      </w:tr>
      <w:tr w:rsidR="00DB116A" w:rsidRPr="00570E73" w:rsidTr="00EC0B98">
        <w:trPr>
          <w:trHeight w:val="420"/>
        </w:trPr>
        <w:tc>
          <w:tcPr>
            <w:tcW w:w="0" w:type="auto"/>
            <w:vMerge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Деятельность педагога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Деятельность детей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</w:tr>
      <w:tr w:rsidR="00DB116A" w:rsidRPr="00570E73" w:rsidTr="00EC0B98">
        <w:tc>
          <w:tcPr>
            <w:tcW w:w="0" w:type="auto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Организационный момент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  <w:lang w:eastAsia="ru-RU"/>
              </w:rPr>
              <w:t>(сюрпризный момент)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C0B98" w:rsidRPr="00570E73" w:rsidRDefault="00EC0B98" w:rsidP="00EC0B98">
            <w:pPr>
              <w:pStyle w:val="ab"/>
              <w:shd w:val="clear" w:color="auto" w:fill="FFFFFF"/>
              <w:rPr>
                <w:sz w:val="20"/>
                <w:szCs w:val="20"/>
              </w:rPr>
            </w:pPr>
            <w:r w:rsidRPr="00570E73">
              <w:rPr>
                <w:sz w:val="20"/>
                <w:szCs w:val="20"/>
              </w:rPr>
              <w:t xml:space="preserve">Ведущий: </w:t>
            </w:r>
          </w:p>
          <w:p w:rsidR="00EC0B98" w:rsidRPr="00570E73" w:rsidRDefault="00EC0B98" w:rsidP="00EC0B98">
            <w:pPr>
              <w:pStyle w:val="ab"/>
              <w:shd w:val="clear" w:color="auto" w:fill="FFFFFF"/>
              <w:rPr>
                <w:sz w:val="20"/>
                <w:szCs w:val="20"/>
              </w:rPr>
            </w:pPr>
            <w:r w:rsidRPr="00570E73">
              <w:rPr>
                <w:sz w:val="20"/>
                <w:szCs w:val="20"/>
              </w:rPr>
              <w:t>Давайте поприветствуем друг друга.</w:t>
            </w:r>
          </w:p>
          <w:p w:rsidR="00EC0B98" w:rsidRPr="00570E73" w:rsidRDefault="00EC0B98" w:rsidP="00EC0B98">
            <w:pPr>
              <w:pStyle w:val="ab"/>
              <w:shd w:val="clear" w:color="auto" w:fill="FFFFFF"/>
              <w:rPr>
                <w:sz w:val="20"/>
                <w:szCs w:val="20"/>
              </w:rPr>
            </w:pPr>
            <w:r w:rsidRPr="00570E73">
              <w:rPr>
                <w:sz w:val="20"/>
                <w:szCs w:val="20"/>
              </w:rPr>
              <w:t>Улыбнитесь всем во круг,</w:t>
            </w:r>
          </w:p>
          <w:p w:rsidR="00EC0B98" w:rsidRPr="00570E73" w:rsidRDefault="00EC0B98" w:rsidP="00EC0B98">
            <w:pPr>
              <w:pStyle w:val="ab"/>
              <w:shd w:val="clear" w:color="auto" w:fill="FFFFFF"/>
              <w:rPr>
                <w:sz w:val="20"/>
                <w:szCs w:val="20"/>
              </w:rPr>
            </w:pPr>
            <w:r w:rsidRPr="00570E73">
              <w:rPr>
                <w:sz w:val="20"/>
                <w:szCs w:val="20"/>
              </w:rPr>
              <w:t>И скорее встаньте в круг.</w:t>
            </w:r>
          </w:p>
          <w:p w:rsidR="00EC0B98" w:rsidRPr="00570E73" w:rsidRDefault="00EC0B98" w:rsidP="00EC0B98">
            <w:pPr>
              <w:pStyle w:val="ab"/>
              <w:shd w:val="clear" w:color="auto" w:fill="FFFFFF"/>
              <w:rPr>
                <w:sz w:val="20"/>
                <w:szCs w:val="20"/>
              </w:rPr>
            </w:pPr>
            <w:r w:rsidRPr="00570E73">
              <w:rPr>
                <w:sz w:val="20"/>
                <w:szCs w:val="20"/>
              </w:rPr>
              <w:t>Руку дайте другу слева,</w:t>
            </w:r>
          </w:p>
          <w:p w:rsidR="00EC0B98" w:rsidRPr="00570E73" w:rsidRDefault="00EC0B98" w:rsidP="00EC0B98">
            <w:pPr>
              <w:pStyle w:val="ab"/>
              <w:shd w:val="clear" w:color="auto" w:fill="FFFFFF"/>
              <w:rPr>
                <w:sz w:val="20"/>
                <w:szCs w:val="20"/>
              </w:rPr>
            </w:pPr>
            <w:r w:rsidRPr="00570E73">
              <w:rPr>
                <w:sz w:val="20"/>
                <w:szCs w:val="20"/>
              </w:rPr>
              <w:t>А затем соседу справа,</w:t>
            </w:r>
          </w:p>
          <w:p w:rsidR="00EC0B98" w:rsidRPr="00570E73" w:rsidRDefault="00EC0B98" w:rsidP="00EC0B98">
            <w:pPr>
              <w:pStyle w:val="ab"/>
              <w:shd w:val="clear" w:color="auto" w:fill="FFFFFF"/>
              <w:rPr>
                <w:sz w:val="20"/>
                <w:szCs w:val="20"/>
              </w:rPr>
            </w:pPr>
            <w:r w:rsidRPr="00570E73">
              <w:rPr>
                <w:sz w:val="20"/>
                <w:szCs w:val="20"/>
              </w:rPr>
              <w:t>Передай ему тепло,</w:t>
            </w:r>
          </w:p>
          <w:p w:rsidR="00EC0B98" w:rsidRPr="00570E73" w:rsidRDefault="00EC0B98" w:rsidP="00EC0B98">
            <w:pPr>
              <w:pStyle w:val="ab"/>
              <w:shd w:val="clear" w:color="auto" w:fill="FFFFFF"/>
              <w:rPr>
                <w:sz w:val="20"/>
                <w:szCs w:val="20"/>
              </w:rPr>
            </w:pPr>
            <w:r w:rsidRPr="00570E73">
              <w:rPr>
                <w:sz w:val="20"/>
                <w:szCs w:val="20"/>
              </w:rPr>
              <w:t>Чтоб везде всегда везло.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Дети улыбаются друг другу</w:t>
            </w:r>
          </w:p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Подают друг другу руки</w:t>
            </w:r>
          </w:p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Слегка пожимают друг другу руки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1,5 мин</w:t>
            </w:r>
          </w:p>
        </w:tc>
      </w:tr>
      <w:tr w:rsidR="00DB116A" w:rsidRPr="00570E73" w:rsidTr="00EC0B98">
        <w:tc>
          <w:tcPr>
            <w:tcW w:w="0" w:type="auto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Проблемная ситуация (или мотивация) и постановка и принятие детьми цели занятия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Ведущий: Добрый день, уважаемые знатоки! Внимание! Внимание! Мы находимся в интеллектуальном клубе «Что? Где? Когда?». Сегодня мы проводим самую настоящую, самую серьёзную и очень ответственную игру, где вы, дети, покажете свои знания и умения о науке  археологии. Знатоки сегодня отвечают на вопросы детей группы № 3 «Березка».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Звучит музыкальная заставка к игре «Что? Где? Когда?». На экране появляется сова – символ игры.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1.5 мин</w:t>
            </w:r>
          </w:p>
        </w:tc>
      </w:tr>
      <w:tr w:rsidR="00DB116A" w:rsidRPr="00570E73" w:rsidTr="00EC0B98">
        <w:tc>
          <w:tcPr>
            <w:tcW w:w="0" w:type="auto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Проектирование решений проблемной ситуации, актуализация знаний, или начало выполнения действий по задачам НОД (методы, приёмы, техники)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Ведущий: Я хочу предложить вам вспомнить правила игры. На игровом поле стоит волчок со стрелкой и лежат конверты. В каждом конверте находится вопрос или задание, на которые вы должны ответить или выполнить. Мы крутим волчок, когда стрелка останавливается, мы вскрываем конверт и выполняем задание. 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Ведущий: В начале игры нам необходимо провести разминку. Ваша задача как можно быстрее ответить на вопросы. Итак, вы готовы? </w:t>
            </w: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(Звучит музыка)</w:t>
            </w:r>
          </w:p>
          <w:p w:rsidR="00EC0B98" w:rsidRPr="00570E73" w:rsidRDefault="00EC0B98" w:rsidP="00EC0B98">
            <w:pPr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Разминка </w:t>
            </w:r>
          </w:p>
          <w:p w:rsidR="00EC0B98" w:rsidRPr="00570E73" w:rsidRDefault="00EC0B98" w:rsidP="00EC0B98">
            <w:pPr>
              <w:pStyle w:val="a3"/>
              <w:numPr>
                <w:ilvl w:val="0"/>
                <w:numId w:val="11"/>
              </w:numPr>
              <w:spacing w:after="0"/>
              <w:ind w:left="0" w:firstLine="42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color w:val="auto"/>
                <w:sz w:val="20"/>
                <w:szCs w:val="20"/>
              </w:rPr>
              <w:t>Сколько месяцев в году?</w:t>
            </w:r>
          </w:p>
          <w:p w:rsidR="00EC0B98" w:rsidRPr="00570E73" w:rsidRDefault="00EC0B98" w:rsidP="00EC0B98">
            <w:pPr>
              <w:pStyle w:val="a3"/>
              <w:numPr>
                <w:ilvl w:val="0"/>
                <w:numId w:val="11"/>
              </w:numPr>
              <w:spacing w:after="0"/>
              <w:ind w:left="0" w:firstLine="42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color w:val="auto"/>
                <w:sz w:val="20"/>
                <w:szCs w:val="20"/>
              </w:rPr>
              <w:t>Сколько дней в неделе?</w:t>
            </w:r>
          </w:p>
          <w:p w:rsidR="00EC0B98" w:rsidRPr="00570E73" w:rsidRDefault="00EC0B98" w:rsidP="00EC0B98">
            <w:pPr>
              <w:pStyle w:val="a3"/>
              <w:numPr>
                <w:ilvl w:val="0"/>
                <w:numId w:val="11"/>
              </w:numPr>
              <w:spacing w:after="0"/>
              <w:ind w:left="0" w:firstLine="42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color w:val="auto"/>
                <w:sz w:val="20"/>
                <w:szCs w:val="20"/>
              </w:rPr>
              <w:t>Сколько хвостов у четырёх котов?</w:t>
            </w:r>
          </w:p>
          <w:p w:rsidR="00EC0B98" w:rsidRPr="00570E73" w:rsidRDefault="00EC0B98" w:rsidP="00EC0B98">
            <w:pPr>
              <w:pStyle w:val="a3"/>
              <w:numPr>
                <w:ilvl w:val="0"/>
                <w:numId w:val="11"/>
              </w:numPr>
              <w:spacing w:after="0"/>
              <w:ind w:left="0" w:firstLine="42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color w:val="auto"/>
                <w:sz w:val="20"/>
                <w:szCs w:val="20"/>
              </w:rPr>
              <w:t>Сколько орехов в пустом стакане?</w:t>
            </w:r>
          </w:p>
          <w:p w:rsidR="00EC0B98" w:rsidRPr="00570E73" w:rsidRDefault="00EC0B98" w:rsidP="00EC0B98">
            <w:pPr>
              <w:pStyle w:val="a3"/>
              <w:numPr>
                <w:ilvl w:val="0"/>
                <w:numId w:val="11"/>
              </w:numPr>
              <w:spacing w:after="0"/>
              <w:ind w:left="0" w:firstLine="42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color w:val="auto"/>
                <w:sz w:val="20"/>
                <w:szCs w:val="20"/>
              </w:rPr>
              <w:t>Сколько груш растёт на ёлке?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Ответы детей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lastRenderedPageBreak/>
              <w:t>2 мин</w:t>
            </w:r>
          </w:p>
        </w:tc>
      </w:tr>
      <w:tr w:rsidR="00DB116A" w:rsidRPr="00570E73" w:rsidTr="00EC0B98">
        <w:tc>
          <w:tcPr>
            <w:tcW w:w="0" w:type="auto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"Открытие детьми новых знаний. способа действий.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ind w:firstLine="42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1 раунд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Ведущий: Разминка прошла замечательно. Можно приступить к нашей игре. Итак, «Знатоки» готовы? Внимание, 1 раунд! (Звучит музыка из игры «Что? Где? Когда?»)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Ведущий: Задание называется «Весёлая загадка».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 - Команда «Знатоки» слушаем внимательно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570E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- Это ученые, которые путешествуют по всему миру, как туристы, и ищут древние сохранившиеся вещи, по которым изучают прошлую жизнь древнего человека и его культуру. Так были найдены, например, кости мамонта и отпечатки древних растений. Люди, какой профессии ведут эти раскопки? </w:t>
            </w:r>
          </w:p>
          <w:p w:rsidR="00EC0B98" w:rsidRPr="00570E73" w:rsidRDefault="00EC0B98" w:rsidP="00EC0B98">
            <w:pPr>
              <w:tabs>
                <w:tab w:val="left" w:pos="3030"/>
              </w:tabs>
              <w:ind w:firstLine="426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2 раунд</w:t>
            </w:r>
            <w:r w:rsidRPr="00570E73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ab/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Ведущий: Вы справились с первым заданием. Итак, 2 раунд </w:t>
            </w: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(звучит музыка).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Ведущий: Задание второго раунда называется «Собери инструменты археолога». У вас на столах рюкзак и несколько предметов, ваша задача собрать нужные для археолога инструменты. Время пошло.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Ведущий: Объясните, почему вы выбрали эти инструменты?</w:t>
            </w:r>
          </w:p>
          <w:p w:rsidR="00EC0B98" w:rsidRPr="00570E73" w:rsidRDefault="00EC0B98" w:rsidP="00EC0B98">
            <w:pPr>
              <w:ind w:firstLine="426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3 раунд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Ведущий: Молодцы и с этим заданием вы справились. Внимание! 3 раунд. Внимание на экран. Видеозвонок от зрителя. Внимание вопрос, задаёт воспитанница 3 группы детского сада «Алёнка» Аня Д.</w:t>
            </w:r>
          </w:p>
          <w:p w:rsidR="00EC0B98" w:rsidRPr="00570E73" w:rsidRDefault="00EC0B98" w:rsidP="00EC0B98">
            <w:pPr>
              <w:ind w:firstLine="426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(с экрана звучит видеозвонок)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Аня: Здравствуйте, уважаемые «Знатоки». Назовите мне, пожалуйста, животных, которые жили миллионы лет назад и назовите их родственников, которые живут в настоящее время?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Ведущий: Музыкальная пауза </w:t>
            </w: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(на экране скрипичный ключ)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Физминутка «Танец с динозаврами»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Ребенок крутит волчок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 xml:space="preserve">Ответы детей </w:t>
            </w:r>
            <w:r w:rsidRPr="00570E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(Археолог)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Дети собирают в рюкзак инструменты для археолога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Слушают обращение телезрителя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Дети: </w:t>
            </w: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Крокодил, ящеры, броненосец, страус.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На экране музыкальная зарядка. Выполняют движения по тексту песни.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7 мин</w:t>
            </w:r>
          </w:p>
        </w:tc>
      </w:tr>
      <w:tr w:rsidR="00DB116A" w:rsidRPr="00570E73" w:rsidTr="00EC0B98">
        <w:tc>
          <w:tcPr>
            <w:tcW w:w="0" w:type="auto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Самостоятельное применение нового знания на практике, либо актуализация уже имеющихся знаний, представлений (выполнение работы)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C0B98" w:rsidRPr="00570E73" w:rsidRDefault="00EC0B98" w:rsidP="00EC0B98">
            <w:pPr>
              <w:ind w:firstLine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4 раунд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Ведущий: Продолжаем 4 раунд! В этом раунде двойное задание. Итак, раунд называется «Собери картинки». Ваша задача собрать картинку и рассказать, что у вас получилось. Вы собираете картинку и посовещавшись решаете кто из вас будет рассказывать.</w:t>
            </w:r>
          </w:p>
          <w:p w:rsidR="00EC0B98" w:rsidRPr="00570E73" w:rsidRDefault="00EC0B98" w:rsidP="00EC0B98">
            <w:pPr>
              <w:ind w:firstLine="42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 раунд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Ведущий:5 раунд называется «Блиц-вопрос». этот раунд проверка вашего внимания, мышления и быстроты реакции. Команда готова? Поехали</w:t>
            </w:r>
          </w:p>
          <w:p w:rsidR="00EC0B98" w:rsidRPr="00570E73" w:rsidRDefault="00EC0B98" w:rsidP="00EC0B98">
            <w:pPr>
              <w:pStyle w:val="a3"/>
              <w:numPr>
                <w:ilvl w:val="0"/>
                <w:numId w:val="12"/>
              </w:numPr>
              <w:spacing w:after="0"/>
              <w:ind w:left="0" w:firstLine="42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color w:val="auto"/>
                <w:sz w:val="20"/>
                <w:szCs w:val="20"/>
              </w:rPr>
              <w:t>Сильный- слабый,</w:t>
            </w:r>
          </w:p>
          <w:p w:rsidR="00EC0B98" w:rsidRPr="00570E73" w:rsidRDefault="00EC0B98" w:rsidP="00EC0B98">
            <w:pPr>
              <w:pStyle w:val="a3"/>
              <w:numPr>
                <w:ilvl w:val="0"/>
                <w:numId w:val="12"/>
              </w:numPr>
              <w:spacing w:after="0"/>
              <w:ind w:left="0" w:firstLine="42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color w:val="auto"/>
                <w:sz w:val="20"/>
                <w:szCs w:val="20"/>
              </w:rPr>
              <w:t>Умный- глупый,</w:t>
            </w:r>
          </w:p>
          <w:p w:rsidR="00EC0B98" w:rsidRPr="00570E73" w:rsidRDefault="00EC0B98" w:rsidP="00EC0B98">
            <w:pPr>
              <w:pStyle w:val="a3"/>
              <w:numPr>
                <w:ilvl w:val="0"/>
                <w:numId w:val="12"/>
              </w:numPr>
              <w:spacing w:after="0"/>
              <w:ind w:left="0" w:firstLine="42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color w:val="auto"/>
                <w:sz w:val="20"/>
                <w:szCs w:val="20"/>
              </w:rPr>
              <w:t>Быстрый- медленный,</w:t>
            </w:r>
          </w:p>
          <w:p w:rsidR="00EC0B98" w:rsidRPr="00570E73" w:rsidRDefault="00EC0B98" w:rsidP="00EC0B98">
            <w:pPr>
              <w:pStyle w:val="a3"/>
              <w:numPr>
                <w:ilvl w:val="0"/>
                <w:numId w:val="12"/>
              </w:numPr>
              <w:spacing w:after="0"/>
              <w:ind w:left="0" w:firstLine="42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color w:val="auto"/>
                <w:sz w:val="20"/>
                <w:szCs w:val="20"/>
              </w:rPr>
              <w:t>Полный- пустой</w:t>
            </w:r>
          </w:p>
          <w:p w:rsidR="00EC0B98" w:rsidRPr="00570E73" w:rsidRDefault="00EC0B98" w:rsidP="00EC0B98">
            <w:pPr>
              <w:pStyle w:val="a3"/>
              <w:numPr>
                <w:ilvl w:val="0"/>
                <w:numId w:val="12"/>
              </w:numPr>
              <w:spacing w:after="0"/>
              <w:ind w:left="0" w:firstLine="42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color w:val="auto"/>
                <w:sz w:val="20"/>
                <w:szCs w:val="20"/>
              </w:rPr>
              <w:t>Острый- тупой</w:t>
            </w:r>
          </w:p>
          <w:p w:rsidR="00EC0B98" w:rsidRPr="00570E73" w:rsidRDefault="00EC0B98" w:rsidP="00EC0B98">
            <w:pPr>
              <w:pStyle w:val="a3"/>
              <w:numPr>
                <w:ilvl w:val="0"/>
                <w:numId w:val="12"/>
              </w:numPr>
              <w:spacing w:after="0"/>
              <w:ind w:left="0" w:firstLine="42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color w:val="auto"/>
                <w:sz w:val="20"/>
                <w:szCs w:val="20"/>
              </w:rPr>
              <w:t>Горячий- холодный</w:t>
            </w:r>
          </w:p>
          <w:p w:rsidR="00EC0B98" w:rsidRPr="00570E73" w:rsidRDefault="00EC0B98" w:rsidP="00EC0B98">
            <w:pPr>
              <w:pStyle w:val="a3"/>
              <w:numPr>
                <w:ilvl w:val="0"/>
                <w:numId w:val="12"/>
              </w:numPr>
              <w:spacing w:after="0"/>
              <w:ind w:left="0" w:firstLine="42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color w:val="auto"/>
                <w:sz w:val="20"/>
                <w:szCs w:val="20"/>
              </w:rPr>
              <w:t>Тяжёлый- легкий</w:t>
            </w:r>
          </w:p>
          <w:p w:rsidR="00EC0B98" w:rsidRPr="00570E73" w:rsidRDefault="00EC0B98" w:rsidP="00EC0B98">
            <w:pPr>
              <w:pStyle w:val="a3"/>
              <w:numPr>
                <w:ilvl w:val="0"/>
                <w:numId w:val="12"/>
              </w:numPr>
              <w:spacing w:after="0"/>
              <w:ind w:left="0" w:firstLine="42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color w:val="auto"/>
                <w:sz w:val="20"/>
                <w:szCs w:val="20"/>
              </w:rPr>
              <w:t>Старый- новый</w:t>
            </w:r>
          </w:p>
          <w:p w:rsidR="00EC0B98" w:rsidRPr="00570E73" w:rsidRDefault="00EC0B98" w:rsidP="00EC0B98">
            <w:pPr>
              <w:pStyle w:val="a3"/>
              <w:numPr>
                <w:ilvl w:val="0"/>
                <w:numId w:val="12"/>
              </w:numPr>
              <w:spacing w:after="0"/>
              <w:ind w:left="0" w:firstLine="42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color w:val="auto"/>
                <w:sz w:val="20"/>
                <w:szCs w:val="20"/>
              </w:rPr>
              <w:t>Мягкий- твердый</w:t>
            </w:r>
          </w:p>
          <w:p w:rsidR="00EC0B98" w:rsidRPr="00570E73" w:rsidRDefault="00EC0B98" w:rsidP="00EC0B98">
            <w:pPr>
              <w:pStyle w:val="a3"/>
              <w:spacing w:after="0"/>
              <w:ind w:left="42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color w:val="auto"/>
                <w:sz w:val="20"/>
                <w:szCs w:val="20"/>
              </w:rPr>
              <w:t>10.Близко- далеко</w:t>
            </w:r>
          </w:p>
          <w:p w:rsidR="00EC0B98" w:rsidRPr="00570E73" w:rsidRDefault="00EC0B98" w:rsidP="00EC0B98">
            <w:pPr>
              <w:pStyle w:val="a3"/>
              <w:spacing w:after="0"/>
              <w:ind w:left="42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color w:val="auto"/>
                <w:sz w:val="20"/>
                <w:szCs w:val="20"/>
              </w:rPr>
              <w:t>11.Весёлый- грустный</w:t>
            </w:r>
          </w:p>
          <w:p w:rsidR="00EC0B98" w:rsidRPr="00570E73" w:rsidRDefault="00EC0B98" w:rsidP="00EC0B98">
            <w:pPr>
              <w:pStyle w:val="a3"/>
              <w:spacing w:after="0"/>
              <w:ind w:left="42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color w:val="auto"/>
                <w:sz w:val="20"/>
                <w:szCs w:val="20"/>
              </w:rPr>
              <w:t>12.Много- мало</w:t>
            </w:r>
          </w:p>
          <w:p w:rsidR="00EC0B98" w:rsidRPr="00570E73" w:rsidRDefault="00EC0B98" w:rsidP="00EC0B98">
            <w:pPr>
              <w:pStyle w:val="a3"/>
              <w:spacing w:after="0"/>
              <w:ind w:left="426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6 раунд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Ведущий: Продолжаем игру. 6 раунд. Игра «Соедини по цифрам». Соединить цифры в порядке возрастания. Ваша задача командой посоветовавшись выбрать, кто будет выполнять это задание.</w:t>
            </w:r>
          </w:p>
          <w:p w:rsidR="00EC0B98" w:rsidRPr="00570E73" w:rsidRDefault="00EC0B98" w:rsidP="00EC0B98">
            <w:pPr>
              <w:ind w:firstLine="42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7 раунд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Ведущий: Продолжаем игру. 7 раунд. Игра «Ребусы». Вам нужно разгадать ребусы.</w:t>
            </w:r>
          </w:p>
          <w:p w:rsidR="00EC0B98" w:rsidRPr="00570E73" w:rsidRDefault="00EC0B98" w:rsidP="00EC0B98">
            <w:pPr>
              <w:ind w:firstLine="42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8 раунд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Ведущий: Внимание! 8 раунд. Игра «Собери слово». Перед вами карточки с буквами. Ваша задача собрать слово. (АРХЕОЛОГ)</w:t>
            </w:r>
          </w:p>
          <w:p w:rsidR="00EC0B98" w:rsidRPr="00570E73" w:rsidRDefault="00EC0B98" w:rsidP="00EC0B98">
            <w:pPr>
              <w:ind w:firstLine="42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9 раунд</w:t>
            </w:r>
          </w:p>
          <w:p w:rsidR="00EC0B98" w:rsidRPr="00570E73" w:rsidRDefault="00EC0B98" w:rsidP="00EC0B98">
            <w:pPr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Ведущий: 9 раунд. Игра «Раскрась растения»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 - Археологи нашли слепки растений. Раскрасьте растения так, как вы их представляете.</w:t>
            </w:r>
          </w:p>
          <w:p w:rsidR="00EC0B98" w:rsidRPr="00570E73" w:rsidRDefault="00EC0B98" w:rsidP="00EC0B98">
            <w:pPr>
              <w:ind w:firstLine="42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10 раунд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Ведущий: Внесите «Черный ящик». Внимание! Ваша задача отгадать загадку.</w:t>
            </w:r>
          </w:p>
          <w:p w:rsidR="00EC0B98" w:rsidRPr="00570E73" w:rsidRDefault="00EC0B98" w:rsidP="00EC0B98">
            <w:pPr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- Белое круглое</w:t>
            </w:r>
          </w:p>
          <w:p w:rsidR="00EC0B98" w:rsidRPr="00570E73" w:rsidRDefault="00EC0B98" w:rsidP="00EC0B98">
            <w:pPr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долго, спокойно лежало,</w:t>
            </w:r>
          </w:p>
          <w:p w:rsidR="00EC0B98" w:rsidRPr="00570E73" w:rsidRDefault="00EC0B98" w:rsidP="00EC0B98">
            <w:pPr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потом затрещало, </w:t>
            </w:r>
          </w:p>
          <w:p w:rsidR="00EC0B98" w:rsidRPr="00570E73" w:rsidRDefault="00EC0B98" w:rsidP="00EC0B98">
            <w:pPr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зашевелилось, закричало</w:t>
            </w:r>
          </w:p>
          <w:p w:rsidR="00EC0B98" w:rsidRPr="00570E73" w:rsidRDefault="00EC0B98" w:rsidP="00EC0B98">
            <w:pPr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и неживое живым стало</w:t>
            </w:r>
          </w:p>
          <w:p w:rsidR="00EC0B98" w:rsidRPr="00570E73" w:rsidRDefault="00EC0B98" w:rsidP="00EC0B98">
            <w:pPr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 Как вы думаете, что это? 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Ведущий: Правильно, это яйцо. Какие животные откладываю яйца? Какие животные откладывали яйца миллионы лет назад? Правильно, динозавры. Посмотрите, каких размеров могут быть яйца динозавра.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(Собирают картинки динозавров, на экране появляются эти динозавры,  дети рассказывают </w:t>
            </w:r>
            <w:r w:rsidRPr="00570E7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 них)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Ответы детей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(На мольберте располагается плакат с цифрами, динозавр). Дети соединяют картинку по цифрам.</w:t>
            </w:r>
          </w:p>
          <w:p w:rsidR="00EC0B98" w:rsidRPr="00570E73" w:rsidRDefault="00EC0B98" w:rsidP="00EC0B98">
            <w:pPr>
              <w:spacing w:line="276" w:lineRule="auto"/>
              <w:ind w:firstLine="426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spacing w:line="276" w:lineRule="auto"/>
              <w:ind w:firstLine="426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Дети решают ребусы</w:t>
            </w:r>
          </w:p>
          <w:p w:rsidR="00EC0B98" w:rsidRPr="00570E73" w:rsidRDefault="00EC0B98" w:rsidP="00EC0B98">
            <w:pPr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 xml:space="preserve">Собирают слово </w:t>
            </w:r>
          </w:p>
          <w:p w:rsidR="00EC0B98" w:rsidRPr="00570E73" w:rsidRDefault="00EC0B98" w:rsidP="00EC0B98">
            <w:pPr>
              <w:spacing w:line="276" w:lineRule="auto"/>
              <w:ind w:firstLine="426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spacing w:line="276" w:lineRule="auto"/>
              <w:ind w:firstLine="426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spacing w:line="276" w:lineRule="auto"/>
              <w:ind w:firstLine="426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Детям раздаются  слепки растений и дети раскрашивают их.</w:t>
            </w:r>
          </w:p>
          <w:p w:rsidR="00EC0B98" w:rsidRPr="00570E73" w:rsidRDefault="00EC0B98" w:rsidP="00EC0B98">
            <w:pPr>
              <w:spacing w:line="276" w:lineRule="auto"/>
              <w:ind w:firstLine="426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spacing w:line="276" w:lineRule="auto"/>
              <w:ind w:firstLine="426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spacing w:line="276" w:lineRule="auto"/>
              <w:ind w:firstLine="426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6069D4">
            <w:pPr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6069D4">
            <w:pPr>
              <w:spacing w:line="276" w:lineRule="auto"/>
              <w:ind w:firstLine="426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Ответы детей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lastRenderedPageBreak/>
              <w:t>10 мин</w:t>
            </w:r>
          </w:p>
        </w:tc>
      </w:tr>
      <w:tr w:rsidR="00DB116A" w:rsidRPr="00570E73" w:rsidTr="00EC0B98">
        <w:tc>
          <w:tcPr>
            <w:tcW w:w="0" w:type="auto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0" w:type="auto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Итог занятия.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Систематизация знаний.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C0B98" w:rsidRPr="00570E73" w:rsidRDefault="00EC0B98" w:rsidP="00EC0B9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Ведущий: Вот и закончились все задания. Дети, вам понравилась наша игра?</w:t>
            </w:r>
          </w:p>
          <w:p w:rsidR="00EC0B98" w:rsidRPr="00570E73" w:rsidRDefault="00EC0B98" w:rsidP="00EC0B9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Ведущий: А какие задания вам больше всего запомнились?</w:t>
            </w:r>
          </w:p>
          <w:p w:rsidR="00EC0B98" w:rsidRPr="00570E73" w:rsidRDefault="00EC0B98" w:rsidP="00EC0B9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Ведущий: Молодцы! Ребята, а наше яйцо оказалось тоже не простым, внутри сладкие призы для команды. Спасибо за игру.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Ответы детей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1,5 мин</w:t>
            </w:r>
          </w:p>
        </w:tc>
      </w:tr>
      <w:tr w:rsidR="00DB116A" w:rsidRPr="00570E73" w:rsidTr="00EC0B98">
        <w:tc>
          <w:tcPr>
            <w:tcW w:w="0" w:type="auto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Рефлексия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Звучит музыка.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1,5 мин</w:t>
            </w:r>
          </w:p>
        </w:tc>
      </w:tr>
    </w:tbl>
    <w:p w:rsidR="00EC0B98" w:rsidRDefault="00EC0B98" w:rsidP="00EC0B98">
      <w:pPr>
        <w:jc w:val="center"/>
        <w:rPr>
          <w:rFonts w:ascii="Times New Roman" w:hAnsi="Times New Roman"/>
          <w:sz w:val="20"/>
          <w:szCs w:val="20"/>
        </w:rPr>
      </w:pPr>
    </w:p>
    <w:p w:rsidR="006069D4" w:rsidRPr="00570E73" w:rsidRDefault="006069D4" w:rsidP="00EC0B98">
      <w:pPr>
        <w:jc w:val="center"/>
        <w:rPr>
          <w:rFonts w:ascii="Times New Roman" w:hAnsi="Times New Roman"/>
          <w:sz w:val="20"/>
          <w:szCs w:val="20"/>
        </w:rPr>
      </w:pPr>
    </w:p>
    <w:p w:rsidR="00EC0B98" w:rsidRPr="00570E73" w:rsidRDefault="00EC0B98" w:rsidP="00EC0B98">
      <w:pPr>
        <w:jc w:val="center"/>
        <w:rPr>
          <w:rFonts w:ascii="Times New Roman" w:hAnsi="Times New Roman"/>
          <w:b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lastRenderedPageBreak/>
        <w:t>Технологическая карта НОД  «По следам древних растений» для детей подготовительной к школе группы</w:t>
      </w:r>
    </w:p>
    <w:p w:rsidR="00EC0B98" w:rsidRPr="00570E73" w:rsidRDefault="00EC0B98" w:rsidP="00EC0B98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70E73">
        <w:rPr>
          <w:rFonts w:ascii="Times New Roman" w:eastAsia="Times New Roman" w:hAnsi="Times New Roman"/>
          <w:i/>
          <w:sz w:val="20"/>
          <w:szCs w:val="20"/>
          <w:lang w:eastAsia="ru-RU"/>
        </w:rPr>
        <w:t>Воспитатели:</w:t>
      </w:r>
    </w:p>
    <w:p w:rsidR="00EC0B98" w:rsidRPr="00570E73" w:rsidRDefault="00EC0B98" w:rsidP="00EC0B98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70E73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Варнина Т.Л., </w:t>
      </w:r>
      <w:r w:rsidRPr="00570E73">
        <w:rPr>
          <w:rFonts w:ascii="Times New Roman" w:hAnsi="Times New Roman"/>
          <w:i/>
          <w:sz w:val="20"/>
          <w:szCs w:val="20"/>
          <w:lang w:eastAsia="ru-RU"/>
        </w:rPr>
        <w:t>Кожевникова Т.В.</w:t>
      </w:r>
    </w:p>
    <w:p w:rsidR="00EC0B98" w:rsidRPr="00570E73" w:rsidRDefault="00EC0B98" w:rsidP="00EC0B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Цель:</w:t>
      </w:r>
      <w:r w:rsidRPr="00570E73">
        <w:rPr>
          <w:rFonts w:ascii="Times New Roman" w:hAnsi="Times New Roman"/>
          <w:sz w:val="20"/>
          <w:szCs w:val="20"/>
        </w:rPr>
        <w:t xml:space="preserve"> развитие познавательной активности дошкольников.</w:t>
      </w:r>
    </w:p>
    <w:p w:rsidR="00EC0B98" w:rsidRPr="00570E73" w:rsidRDefault="00EC0B98" w:rsidP="00EC0B9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Задачи:</w:t>
      </w:r>
    </w:p>
    <w:p w:rsidR="00EC0B98" w:rsidRPr="00570E73" w:rsidRDefault="00EC0B98" w:rsidP="00EC0B98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color w:val="auto"/>
          <w:sz w:val="20"/>
          <w:szCs w:val="20"/>
        </w:rPr>
      </w:pPr>
      <w:r w:rsidRPr="00570E73">
        <w:rPr>
          <w:rFonts w:ascii="Times New Roman" w:hAnsi="Times New Roman"/>
          <w:color w:val="auto"/>
          <w:sz w:val="20"/>
          <w:szCs w:val="20"/>
        </w:rPr>
        <w:t xml:space="preserve">Формировать умение работать в команде. </w:t>
      </w:r>
    </w:p>
    <w:p w:rsidR="00EC0B98" w:rsidRPr="00570E73" w:rsidRDefault="00EC0B98" w:rsidP="00EC0B98">
      <w:pPr>
        <w:pStyle w:val="a3"/>
        <w:numPr>
          <w:ilvl w:val="0"/>
          <w:numId w:val="13"/>
        </w:numPr>
        <w:spacing w:after="0"/>
        <w:ind w:left="0" w:firstLine="426"/>
        <w:jc w:val="both"/>
        <w:rPr>
          <w:rFonts w:ascii="Times New Roman" w:hAnsi="Times New Roman"/>
          <w:color w:val="auto"/>
          <w:sz w:val="20"/>
          <w:szCs w:val="20"/>
        </w:rPr>
      </w:pPr>
      <w:r w:rsidRPr="00570E73">
        <w:rPr>
          <w:rFonts w:ascii="Times New Roman" w:hAnsi="Times New Roman"/>
          <w:color w:val="auto"/>
          <w:sz w:val="20"/>
          <w:szCs w:val="20"/>
        </w:rPr>
        <w:t>Развивать у детей интерес к археологии.</w:t>
      </w:r>
    </w:p>
    <w:p w:rsidR="00EC0B98" w:rsidRPr="00570E73" w:rsidRDefault="00EC0B98" w:rsidP="00EC0B98">
      <w:pPr>
        <w:pStyle w:val="a3"/>
        <w:numPr>
          <w:ilvl w:val="0"/>
          <w:numId w:val="13"/>
        </w:numPr>
        <w:spacing w:after="0"/>
        <w:ind w:left="0" w:firstLine="426"/>
        <w:jc w:val="both"/>
        <w:rPr>
          <w:rFonts w:ascii="Times New Roman" w:hAnsi="Times New Roman"/>
          <w:color w:val="auto"/>
          <w:sz w:val="20"/>
          <w:szCs w:val="20"/>
        </w:rPr>
      </w:pPr>
      <w:r w:rsidRPr="00570E73">
        <w:rPr>
          <w:rFonts w:ascii="Times New Roman" w:hAnsi="Times New Roman"/>
          <w:color w:val="auto"/>
          <w:sz w:val="20"/>
          <w:szCs w:val="20"/>
        </w:rPr>
        <w:t>Развивать внимание, память, воображение, сообразительность, находчивость, логическое мышление.</w:t>
      </w:r>
    </w:p>
    <w:p w:rsidR="00EC0B98" w:rsidRPr="00570E73" w:rsidRDefault="00EC0B98" w:rsidP="00EC0B98">
      <w:pPr>
        <w:pStyle w:val="a3"/>
        <w:numPr>
          <w:ilvl w:val="0"/>
          <w:numId w:val="13"/>
        </w:numPr>
        <w:spacing w:after="0"/>
        <w:ind w:left="0" w:firstLine="426"/>
        <w:jc w:val="both"/>
        <w:rPr>
          <w:rFonts w:ascii="Times New Roman" w:hAnsi="Times New Roman"/>
          <w:color w:val="auto"/>
          <w:sz w:val="20"/>
          <w:szCs w:val="20"/>
        </w:rPr>
      </w:pPr>
      <w:r w:rsidRPr="00570E73">
        <w:rPr>
          <w:rFonts w:ascii="Times New Roman" w:hAnsi="Times New Roman"/>
          <w:color w:val="auto"/>
          <w:sz w:val="20"/>
          <w:szCs w:val="20"/>
        </w:rPr>
        <w:t>Развивать у детей интерес к самостоятельному решению познавательных и творческих задач.</w:t>
      </w:r>
    </w:p>
    <w:p w:rsidR="00EC0B98" w:rsidRPr="00570E73" w:rsidRDefault="00EC0B98" w:rsidP="00EC0B98">
      <w:pPr>
        <w:pStyle w:val="a3"/>
        <w:numPr>
          <w:ilvl w:val="0"/>
          <w:numId w:val="13"/>
        </w:numPr>
        <w:spacing w:after="0"/>
        <w:ind w:left="0" w:firstLine="426"/>
        <w:jc w:val="both"/>
        <w:rPr>
          <w:rFonts w:ascii="Times New Roman" w:hAnsi="Times New Roman"/>
          <w:color w:val="auto"/>
          <w:sz w:val="20"/>
          <w:szCs w:val="20"/>
        </w:rPr>
      </w:pPr>
      <w:r w:rsidRPr="00570E73">
        <w:rPr>
          <w:rFonts w:ascii="Times New Roman" w:hAnsi="Times New Roman"/>
          <w:color w:val="auto"/>
          <w:sz w:val="20"/>
          <w:szCs w:val="20"/>
        </w:rPr>
        <w:t>Создать положительно эмоциональный фон, способствовать формированию уверенности в себе, своих силах.</w:t>
      </w:r>
    </w:p>
    <w:p w:rsidR="00EC0B98" w:rsidRPr="00570E73" w:rsidRDefault="00EC0B98" w:rsidP="00EC0B98">
      <w:pPr>
        <w:pStyle w:val="a3"/>
        <w:numPr>
          <w:ilvl w:val="0"/>
          <w:numId w:val="13"/>
        </w:numPr>
        <w:spacing w:after="0"/>
        <w:ind w:left="0" w:firstLine="426"/>
        <w:jc w:val="both"/>
        <w:rPr>
          <w:rFonts w:ascii="Times New Roman" w:hAnsi="Times New Roman"/>
          <w:color w:val="auto"/>
          <w:sz w:val="20"/>
          <w:szCs w:val="20"/>
        </w:rPr>
      </w:pPr>
      <w:r w:rsidRPr="00570E73">
        <w:rPr>
          <w:rFonts w:ascii="Times New Roman" w:hAnsi="Times New Roman"/>
          <w:color w:val="auto"/>
          <w:sz w:val="20"/>
          <w:szCs w:val="20"/>
        </w:rPr>
        <w:t>Способствовать укреплению взаимоотношений детей в группе, воспитывать взаимопомощь, отзывчивость.</w:t>
      </w:r>
    </w:p>
    <w:p w:rsidR="00EC0B98" w:rsidRPr="00570E73" w:rsidRDefault="00EC0B98" w:rsidP="00EC0B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Возрастная категория: 6-7лет</w:t>
      </w:r>
    </w:p>
    <w:p w:rsidR="00EC0B98" w:rsidRPr="00570E73" w:rsidRDefault="00EC0B98" w:rsidP="00EC0B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Материал и оборудование: Проектор, экран, краски, кисти для рисования, гипсовые слепки с изображением растений, картинки растений, карточки с буквами и цифрами, ребусы.</w:t>
      </w:r>
    </w:p>
    <w:p w:rsidR="00EC0B98" w:rsidRPr="00570E73" w:rsidRDefault="00EC0B98" w:rsidP="00EC0B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Предварительная работа: </w:t>
      </w:r>
    </w:p>
    <w:p w:rsidR="00EC0B98" w:rsidRPr="00570E73" w:rsidRDefault="00EC0B98" w:rsidP="00EC0B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- Беседа о науке археологии и профессии археолога.</w:t>
      </w:r>
    </w:p>
    <w:p w:rsidR="00EC0B98" w:rsidRPr="00570E73" w:rsidRDefault="00EC0B98" w:rsidP="00EC0B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- Просмотр презентаций, учебных фильмов, мультфильмов об древних растения.</w:t>
      </w:r>
    </w:p>
    <w:p w:rsidR="00EC0B98" w:rsidRPr="00570E73" w:rsidRDefault="00EC0B98" w:rsidP="00EC0B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- Чтение детских энциклопедий «Всё обо всём», «Растительный мир», «Мир юрского периода».</w:t>
      </w:r>
    </w:p>
    <w:p w:rsidR="00EC0B98" w:rsidRPr="00570E73" w:rsidRDefault="00EC0B98" w:rsidP="00EC0B9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Методы и приёмы: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4"/>
        <w:gridCol w:w="2369"/>
        <w:gridCol w:w="3241"/>
        <w:gridCol w:w="3524"/>
        <w:gridCol w:w="762"/>
      </w:tblGrid>
      <w:tr w:rsidR="00DB116A" w:rsidRPr="00570E73" w:rsidTr="00EC0B98">
        <w:trPr>
          <w:trHeight w:val="540"/>
        </w:trPr>
        <w:tc>
          <w:tcPr>
            <w:tcW w:w="0" w:type="auto"/>
            <w:vMerge w:val="restart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0" w:type="auto"/>
            <w:vMerge w:val="restart"/>
          </w:tcPr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Этапы занятия</w:t>
            </w:r>
          </w:p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 xml:space="preserve">Структурные компоненты </w:t>
            </w:r>
          </w:p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деятельности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Ход занятия</w:t>
            </w:r>
          </w:p>
        </w:tc>
      </w:tr>
      <w:tr w:rsidR="00DB116A" w:rsidRPr="00570E73" w:rsidTr="00EC0B98">
        <w:trPr>
          <w:trHeight w:val="420"/>
        </w:trPr>
        <w:tc>
          <w:tcPr>
            <w:tcW w:w="0" w:type="auto"/>
            <w:vMerge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Деятельность</w:t>
            </w:r>
          </w:p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педагога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Деятельность </w:t>
            </w:r>
          </w:p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детей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</w:tr>
      <w:tr w:rsidR="00DB116A" w:rsidRPr="00570E73" w:rsidTr="00EC0B98">
        <w:tc>
          <w:tcPr>
            <w:tcW w:w="0" w:type="auto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Организационный момент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  <w:lang w:eastAsia="ru-RU"/>
              </w:rPr>
              <w:t>(сюрпризный момент)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  <w:lang w:eastAsia="ru-RU"/>
              </w:rPr>
              <w:t>Для создания положительного настроя, эмоционального раскрепощения перед началом работы воспитатель проводит с детьми логоритмику.</w:t>
            </w:r>
          </w:p>
          <w:p w:rsidR="00EC0B98" w:rsidRPr="00570E73" w:rsidRDefault="00EC0B98" w:rsidP="00EC0B98">
            <w:pPr>
              <w:pStyle w:val="ab"/>
              <w:shd w:val="clear" w:color="auto" w:fill="FFFFFF"/>
              <w:jc w:val="center"/>
              <w:rPr>
                <w:sz w:val="20"/>
                <w:szCs w:val="20"/>
              </w:rPr>
            </w:pPr>
            <w:r w:rsidRPr="00570E73">
              <w:rPr>
                <w:b/>
                <w:bCs/>
                <w:sz w:val="20"/>
                <w:szCs w:val="20"/>
              </w:rPr>
              <w:t>Улыбка</w:t>
            </w:r>
          </w:p>
          <w:p w:rsidR="00EC0B98" w:rsidRPr="00570E73" w:rsidRDefault="00EC0B98" w:rsidP="00EC0B98">
            <w:pPr>
              <w:pStyle w:val="ab"/>
              <w:shd w:val="clear" w:color="auto" w:fill="FFFFFF"/>
              <w:rPr>
                <w:sz w:val="20"/>
                <w:szCs w:val="20"/>
              </w:rPr>
            </w:pPr>
            <w:r w:rsidRPr="00570E73">
              <w:rPr>
                <w:sz w:val="20"/>
                <w:szCs w:val="20"/>
              </w:rPr>
              <w:t>Ты – мой друг, и я – твой друг,</w:t>
            </w:r>
          </w:p>
          <w:p w:rsidR="00EC0B98" w:rsidRPr="00570E73" w:rsidRDefault="00EC0B98" w:rsidP="00EC0B98">
            <w:pPr>
              <w:pStyle w:val="ab"/>
              <w:shd w:val="clear" w:color="auto" w:fill="FFFFFF"/>
              <w:rPr>
                <w:sz w:val="20"/>
                <w:szCs w:val="20"/>
              </w:rPr>
            </w:pPr>
            <w:r w:rsidRPr="00570E73">
              <w:rPr>
                <w:sz w:val="20"/>
                <w:szCs w:val="20"/>
              </w:rPr>
              <w:t>Как прекрасен мир вокруг!</w:t>
            </w:r>
          </w:p>
          <w:p w:rsidR="00EC0B98" w:rsidRPr="00570E73" w:rsidRDefault="00EC0B98" w:rsidP="00EC0B98">
            <w:pPr>
              <w:pStyle w:val="ab"/>
              <w:shd w:val="clear" w:color="auto" w:fill="FFFFFF"/>
              <w:rPr>
                <w:sz w:val="20"/>
                <w:szCs w:val="20"/>
              </w:rPr>
            </w:pPr>
            <w:r w:rsidRPr="00570E73">
              <w:rPr>
                <w:sz w:val="20"/>
                <w:szCs w:val="20"/>
              </w:rPr>
              <w:t>Мы друг другу улыбнёмся,</w:t>
            </w:r>
          </w:p>
          <w:p w:rsidR="00EC0B98" w:rsidRPr="00570E73" w:rsidRDefault="00EC0B98" w:rsidP="00EC0B98">
            <w:pPr>
              <w:pStyle w:val="ab"/>
              <w:shd w:val="clear" w:color="auto" w:fill="FFFFFF"/>
              <w:rPr>
                <w:sz w:val="20"/>
                <w:szCs w:val="20"/>
              </w:rPr>
            </w:pPr>
            <w:r w:rsidRPr="00570E73">
              <w:rPr>
                <w:sz w:val="20"/>
                <w:szCs w:val="20"/>
              </w:rPr>
              <w:t>Дружно за руки возьмёмся!</w:t>
            </w:r>
          </w:p>
          <w:p w:rsidR="00EC0B98" w:rsidRPr="00570E73" w:rsidRDefault="00EC0B98" w:rsidP="00EC0B98">
            <w:pPr>
              <w:pStyle w:val="ab"/>
              <w:shd w:val="clear" w:color="auto" w:fill="FFFFFF"/>
              <w:rPr>
                <w:sz w:val="20"/>
                <w:szCs w:val="20"/>
              </w:rPr>
            </w:pPr>
            <w:r w:rsidRPr="00570E73">
              <w:rPr>
                <w:sz w:val="20"/>
                <w:szCs w:val="20"/>
              </w:rPr>
              <w:t>Поздороваемся!</w:t>
            </w:r>
          </w:p>
          <w:p w:rsidR="00EC0B98" w:rsidRPr="00570E73" w:rsidRDefault="00EC0B98" w:rsidP="00EC0B98">
            <w:pPr>
              <w:pStyle w:val="ab"/>
              <w:shd w:val="clear" w:color="auto" w:fill="FFFFFF"/>
              <w:rPr>
                <w:sz w:val="20"/>
                <w:szCs w:val="20"/>
              </w:rPr>
            </w:pPr>
            <w:r w:rsidRPr="00570E73">
              <w:rPr>
                <w:sz w:val="20"/>
                <w:szCs w:val="20"/>
              </w:rPr>
              <w:t>Давайте, друзья, поздороваемся!</w:t>
            </w:r>
          </w:p>
          <w:p w:rsidR="00EC0B98" w:rsidRPr="00570E73" w:rsidRDefault="00EC0B98" w:rsidP="00EC0B98">
            <w:pPr>
              <w:pStyle w:val="ab"/>
              <w:shd w:val="clear" w:color="auto" w:fill="FFFFFF"/>
              <w:rPr>
                <w:sz w:val="20"/>
                <w:szCs w:val="20"/>
              </w:rPr>
            </w:pPr>
            <w:r w:rsidRPr="00570E73">
              <w:rPr>
                <w:sz w:val="20"/>
                <w:szCs w:val="20"/>
              </w:rPr>
              <w:t>И скажем друг другу </w:t>
            </w:r>
            <w:r w:rsidRPr="00570E73">
              <w:rPr>
                <w:i/>
                <w:iCs/>
                <w:sz w:val="20"/>
                <w:szCs w:val="20"/>
              </w:rPr>
              <w:t>«Привет!»</w:t>
            </w:r>
          </w:p>
          <w:p w:rsidR="00EC0B98" w:rsidRPr="00570E73" w:rsidRDefault="00EC0B98" w:rsidP="00EC0B98">
            <w:pPr>
              <w:pStyle w:val="ab"/>
              <w:shd w:val="clear" w:color="auto" w:fill="FFFFFF"/>
              <w:rPr>
                <w:sz w:val="20"/>
                <w:szCs w:val="20"/>
              </w:rPr>
            </w:pPr>
            <w:r w:rsidRPr="00570E73">
              <w:rPr>
                <w:sz w:val="20"/>
                <w:szCs w:val="20"/>
              </w:rPr>
              <w:t>Пусть яркое светит нам солнышко,</w:t>
            </w:r>
          </w:p>
          <w:p w:rsidR="00EC0B98" w:rsidRPr="00570E73" w:rsidRDefault="00EC0B98" w:rsidP="00EC0B98">
            <w:pPr>
              <w:pStyle w:val="ab"/>
              <w:shd w:val="clear" w:color="auto" w:fill="FFFFFF"/>
              <w:rPr>
                <w:sz w:val="20"/>
                <w:szCs w:val="20"/>
              </w:rPr>
            </w:pPr>
            <w:r w:rsidRPr="00570E73">
              <w:rPr>
                <w:sz w:val="20"/>
                <w:szCs w:val="20"/>
                <w:u w:val="single"/>
              </w:rPr>
              <w:t>А мы ему</w:t>
            </w:r>
            <w:r w:rsidRPr="00570E73">
              <w:rPr>
                <w:sz w:val="20"/>
                <w:szCs w:val="20"/>
              </w:rPr>
              <w:t>: </w:t>
            </w:r>
            <w:r w:rsidRPr="00570E73">
              <w:rPr>
                <w:i/>
                <w:iCs/>
                <w:sz w:val="20"/>
                <w:szCs w:val="20"/>
              </w:rPr>
              <w:t>«Хей! Хей!»</w:t>
            </w:r>
            <w:r w:rsidRPr="00570E73">
              <w:rPr>
                <w:sz w:val="20"/>
                <w:szCs w:val="20"/>
              </w:rPr>
              <w:t> в ответ!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pStyle w:val="ab"/>
              <w:shd w:val="clear" w:color="auto" w:fill="FFFFFF"/>
              <w:rPr>
                <w:sz w:val="20"/>
                <w:szCs w:val="20"/>
              </w:rPr>
            </w:pPr>
            <w:r w:rsidRPr="00570E73">
              <w:rPr>
                <w:i/>
                <w:iCs/>
                <w:sz w:val="20"/>
                <w:szCs w:val="20"/>
              </w:rPr>
              <w:t>(Играть можно парами или стоя в круге)</w:t>
            </w:r>
          </w:p>
          <w:p w:rsidR="00EC0B98" w:rsidRPr="00570E73" w:rsidRDefault="00EC0B98" w:rsidP="00EC0B98">
            <w:pPr>
              <w:pStyle w:val="ab"/>
              <w:shd w:val="clear" w:color="auto" w:fill="FFFFFF"/>
              <w:rPr>
                <w:sz w:val="20"/>
                <w:szCs w:val="20"/>
              </w:rPr>
            </w:pPr>
            <w:r w:rsidRPr="00570E73">
              <w:rPr>
                <w:i/>
                <w:iCs/>
                <w:sz w:val="20"/>
                <w:szCs w:val="20"/>
              </w:rPr>
              <w:t>(Ладонь направляется на друга, потом к себе)</w:t>
            </w:r>
          </w:p>
          <w:p w:rsidR="00EC0B98" w:rsidRPr="00570E73" w:rsidRDefault="00EC0B98" w:rsidP="00EC0B98">
            <w:pPr>
              <w:pStyle w:val="ab"/>
              <w:shd w:val="clear" w:color="auto" w:fill="FFFFFF"/>
              <w:rPr>
                <w:sz w:val="20"/>
                <w:szCs w:val="20"/>
              </w:rPr>
            </w:pPr>
            <w:r w:rsidRPr="00570E73">
              <w:rPr>
                <w:i/>
                <w:iCs/>
                <w:sz w:val="20"/>
                <w:szCs w:val="20"/>
              </w:rPr>
              <w:t>(Развели руки в стороны)</w:t>
            </w:r>
          </w:p>
          <w:p w:rsidR="00EC0B98" w:rsidRPr="00570E73" w:rsidRDefault="00EC0B98" w:rsidP="00EC0B98">
            <w:pPr>
              <w:pStyle w:val="ab"/>
              <w:shd w:val="clear" w:color="auto" w:fill="FFFFFF"/>
              <w:rPr>
                <w:sz w:val="20"/>
                <w:szCs w:val="20"/>
              </w:rPr>
            </w:pPr>
            <w:r w:rsidRPr="00570E73">
              <w:rPr>
                <w:i/>
                <w:iCs/>
                <w:sz w:val="20"/>
                <w:szCs w:val="20"/>
              </w:rPr>
              <w:t>(Улыбаемся друг другу)</w:t>
            </w:r>
          </w:p>
          <w:p w:rsidR="00EC0B98" w:rsidRPr="00570E73" w:rsidRDefault="00EC0B98" w:rsidP="00EC0B98">
            <w:pPr>
              <w:pStyle w:val="ab"/>
              <w:shd w:val="clear" w:color="auto" w:fill="FFFFFF"/>
              <w:rPr>
                <w:sz w:val="20"/>
                <w:szCs w:val="20"/>
              </w:rPr>
            </w:pPr>
            <w:r w:rsidRPr="00570E73">
              <w:rPr>
                <w:i/>
                <w:iCs/>
                <w:sz w:val="20"/>
                <w:szCs w:val="20"/>
              </w:rPr>
              <w:t>(Берёмся за руки)</w:t>
            </w:r>
          </w:p>
          <w:p w:rsidR="00EC0B98" w:rsidRPr="00570E73" w:rsidRDefault="00EC0B98" w:rsidP="00EC0B98">
            <w:pPr>
              <w:pStyle w:val="ab"/>
              <w:shd w:val="clear" w:color="auto" w:fill="FFFFFF"/>
              <w:rPr>
                <w:sz w:val="20"/>
                <w:szCs w:val="20"/>
              </w:rPr>
            </w:pPr>
            <w:r w:rsidRPr="00570E73">
              <w:rPr>
                <w:i/>
                <w:iCs/>
                <w:sz w:val="20"/>
                <w:szCs w:val="20"/>
              </w:rPr>
              <w:t>(Идём по кругу, держась за руки)</w:t>
            </w:r>
          </w:p>
          <w:p w:rsidR="00EC0B98" w:rsidRPr="00570E73" w:rsidRDefault="00EC0B98" w:rsidP="00EC0B98">
            <w:pPr>
              <w:pStyle w:val="ab"/>
              <w:shd w:val="clear" w:color="auto" w:fill="FFFFFF"/>
              <w:rPr>
                <w:sz w:val="20"/>
                <w:szCs w:val="20"/>
              </w:rPr>
            </w:pPr>
            <w:r w:rsidRPr="00570E73">
              <w:rPr>
                <w:i/>
                <w:iCs/>
                <w:sz w:val="20"/>
                <w:szCs w:val="20"/>
              </w:rPr>
              <w:t>(Здороваемся за руки)</w:t>
            </w:r>
          </w:p>
          <w:p w:rsidR="00EC0B98" w:rsidRPr="00570E73" w:rsidRDefault="00EC0B98" w:rsidP="00EC0B98">
            <w:pPr>
              <w:pStyle w:val="ab"/>
              <w:shd w:val="clear" w:color="auto" w:fill="FFFFFF"/>
              <w:rPr>
                <w:sz w:val="20"/>
                <w:szCs w:val="20"/>
              </w:rPr>
            </w:pPr>
            <w:r w:rsidRPr="00570E73">
              <w:rPr>
                <w:i/>
                <w:iCs/>
                <w:sz w:val="20"/>
                <w:szCs w:val="20"/>
              </w:rPr>
              <w:t>(Идём по кругу, держась за руки)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iCs/>
                <w:sz w:val="20"/>
                <w:szCs w:val="20"/>
              </w:rPr>
              <w:t>(Машем солнышку)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1,5 мин</w:t>
            </w:r>
          </w:p>
        </w:tc>
      </w:tr>
      <w:tr w:rsidR="00DB116A" w:rsidRPr="00570E73" w:rsidTr="00EC0B98">
        <w:tc>
          <w:tcPr>
            <w:tcW w:w="0" w:type="auto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Проблемная ситуация (или мотивация) и постановка и принятие детьми цели занятия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(Слайд 2)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На экране раздается видео звонок (звонит герой из мультфильма Ледниковый период)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(Слайд 3)</w:t>
            </w:r>
          </w:p>
          <w:p w:rsidR="00EC0B98" w:rsidRPr="00570E73" w:rsidRDefault="00EC0B98" w:rsidP="00EC0B98">
            <w:pPr>
              <w:jc w:val="both"/>
              <w:rPr>
                <w:rStyle w:val="a6"/>
                <w:rFonts w:ascii="Times New Roman" w:hAnsi="Times New Roman"/>
                <w:color w:val="auto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Бак: Здравствуйте ребята, меня зовут Бак . И я хотел бы пригласить вас в мир древней флоры (древний лес, древние джунгли). Флора- это исторически сложившаяся совокупность  </w:t>
            </w:r>
            <w:hyperlink r:id="rId10" w:tooltip="Биологический вид" w:history="1">
              <w:r w:rsidRPr="00570E73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видов</w:t>
              </w:r>
            </w:hyperlink>
            <w:r w:rsidRPr="00570E73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11" w:tooltip="Растения" w:history="1">
              <w:r w:rsidRPr="00570E73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растений</w:t>
              </w:r>
            </w:hyperlink>
            <w:r w:rsidRPr="00570E73">
              <w:rPr>
                <w:rStyle w:val="a6"/>
                <w:rFonts w:ascii="Times New Roman" w:hAnsi="Times New Roman"/>
                <w:color w:val="auto"/>
                <w:sz w:val="20"/>
                <w:szCs w:val="20"/>
              </w:rPr>
              <w:t xml:space="preserve"> (царство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Style w:val="a6"/>
                <w:rFonts w:ascii="Times New Roman" w:hAnsi="Times New Roman"/>
                <w:color w:val="auto"/>
                <w:sz w:val="20"/>
                <w:szCs w:val="20"/>
              </w:rPr>
              <w:t>растений)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- Ну что вы готовы отправиться со мной в увлекательное и познавательное путешествие?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- Но для начала нам надо сесть на машину времени.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(Слайд 4) 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Звуки, световые эффекты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(На экране появляется видео древнего леса.)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(Слайд 5,6,7)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lastRenderedPageBreak/>
              <w:t>Восп: Вот мы с вами и очутились в древнем лесу. Посмотрите, как здесь красиво, послушайте какие звуки природы. Какое разнообразие растительного мира.  А какие древние растения вы знаете?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lastRenderedPageBreak/>
              <w:t>Дети приветствуют героя.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(Ответы детей)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 xml:space="preserve">Встают лицом к экрану 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Держатся за руки.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 xml:space="preserve">Смотрят на экран, слушают звуки природы. 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Ответы детей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3 мин</w:t>
            </w:r>
          </w:p>
        </w:tc>
      </w:tr>
      <w:tr w:rsidR="00DB116A" w:rsidRPr="00570E73" w:rsidTr="00EC0B98">
        <w:tc>
          <w:tcPr>
            <w:tcW w:w="0" w:type="auto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Проектирование решений проблемной ситуации, актуализация знаний, или начало выполнения действий по задачам НОД (методы, приёмы, техники)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Бак: Какие вы молодцы. А теперь я предлагаю рассмотреть некоторые растения.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 xml:space="preserve">(Слайд 8) </w:t>
            </w: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Куксония.</w:t>
            </w:r>
          </w:p>
          <w:p w:rsidR="00EC0B98" w:rsidRPr="00570E73" w:rsidRDefault="00EC0B98" w:rsidP="00EC0B98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70E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Воспитатель: Ребята, это самое первое растение. На данный момент – это растение считается старейшим представителем флоры на планете. Куксония произрастала на Земле более 400 000 000 лет назад. В высоту это растение не превышало нескольких сантиметров и было первым живым организмом со стеблем (хоть и весьма примитивным, если сравнивать его с современными растениями).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(Слайд 9. </w:t>
            </w: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Схема эволюции растений.)</w:t>
            </w:r>
          </w:p>
          <w:p w:rsidR="00EC0B98" w:rsidRPr="00570E73" w:rsidRDefault="00EC0B98" w:rsidP="00EC0B9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Восп: Ребята, это растение называется </w:t>
            </w: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Арукария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Это растение называется араукария. Появилось оно 160 000 000 лет назад и росло в юрском периоде. </w:t>
            </w:r>
            <w:r w:rsidRPr="00570E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Эти деревья достигали в высоту 100 метров.  Это хвойное растение. Шишки были похожи на шары. </w:t>
            </w: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Затем мощное извержение вулкана превратило стволы деревьев в камень. Современные жители Южной Америки собирают окаменелые стволы, шишки древней араукарии. В настоящее время араукарию можно встретить в домах как комнатное растение. </w:t>
            </w:r>
            <w:r w:rsidRPr="00570E73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(Слайд 10)</w:t>
            </w:r>
          </w:p>
          <w:p w:rsidR="00EC0B98" w:rsidRPr="00570E73" w:rsidRDefault="00EC0B98" w:rsidP="00EC0B9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Восп: Посмотрите, а это растение должно быть вам знакомо. Кто нас познакомит с этим удивительным растением?</w:t>
            </w:r>
          </w:p>
          <w:p w:rsidR="00EC0B98" w:rsidRPr="00570E73" w:rsidRDefault="00EC0B98" w:rsidP="00EC0B9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0B98" w:rsidRPr="00570E73" w:rsidRDefault="00EC0B98" w:rsidP="00EC0B98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Бак:</w:t>
            </w:r>
            <w:r w:rsidRPr="00570E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Вы так много знаете про растения. А давайте немного отдохнём и потанцуем. Физминутка </w:t>
            </w:r>
            <w:r w:rsidRPr="00570E73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(Видео на экране)</w:t>
            </w:r>
          </w:p>
          <w:p w:rsidR="00EC0B98" w:rsidRPr="00570E73" w:rsidRDefault="00EC0B98" w:rsidP="00EC0B98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70E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Восп: А пока мы отдыхали на экране появилось новое растение. Кто знает, как оно называется?</w:t>
            </w:r>
          </w:p>
          <w:p w:rsidR="00EC0B98" w:rsidRPr="00570E73" w:rsidRDefault="00EC0B98" w:rsidP="00EC0B98">
            <w:pPr>
              <w:pStyle w:val="ab"/>
              <w:shd w:val="clear" w:color="auto" w:fill="FFFFFF"/>
              <w:spacing w:before="120" w:after="120"/>
              <w:rPr>
                <w:sz w:val="20"/>
                <w:szCs w:val="20"/>
              </w:rPr>
            </w:pPr>
          </w:p>
          <w:p w:rsidR="00EC0B98" w:rsidRPr="00570E73" w:rsidRDefault="00EC0B98" w:rsidP="00EC0B98">
            <w:pPr>
              <w:pStyle w:val="ab"/>
              <w:shd w:val="clear" w:color="auto" w:fill="FFFFFF"/>
              <w:spacing w:before="120" w:after="120"/>
              <w:rPr>
                <w:sz w:val="20"/>
                <w:szCs w:val="20"/>
              </w:rPr>
            </w:pPr>
            <w:r w:rsidRPr="00570E73">
              <w:rPr>
                <w:sz w:val="20"/>
                <w:szCs w:val="20"/>
              </w:rPr>
              <w:t>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Дети смотрят на слайд.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Слушают воспитателя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 xml:space="preserve">Ребёнок рассказывает про папоротники: 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 xml:space="preserve"> Это папоротники - представители древнейшей флоры. Миллионы лет назад, когда по нашей планете ходили динозавры, на Земле уже росли гигантские папоротники. Ученые нередко встречают в древних окаменелостях листья этих растений очень похожих на современные папоротники. Разновидностей папоротников очень много. Они включают в себя деревья, лианы и много видов травянистых растений. Большим разнообразием отличаются и листья папоротников, ботаники называют их вайи. По своим размерам они колеблются от нескольких миллиметров до 30 метров и более в длину и так же разнообразны по внешней форме. Из тропических лесов папоротники давно  перекочевали в наши дома и теперь эти растения украшают своими ажурными и необыкновенными листьями. 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Дети выполняют физкультминутку</w:t>
            </w:r>
          </w:p>
          <w:p w:rsidR="00EC0B98" w:rsidRPr="00570E73" w:rsidRDefault="00EC0B98" w:rsidP="00EC0B98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C0B98" w:rsidRPr="00570E73" w:rsidRDefault="00EC0B98" w:rsidP="00EC0B98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Ответы детей (Это мхи</w:t>
            </w:r>
            <w:r w:rsidRPr="00570E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.)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Ребёнок рассказывает про мхи:</w:t>
            </w:r>
          </w:p>
          <w:p w:rsidR="00EC0B98" w:rsidRPr="00570E73" w:rsidRDefault="00EC0B98" w:rsidP="00EC0B98">
            <w:pPr>
              <w:pStyle w:val="ab"/>
              <w:shd w:val="clear" w:color="auto" w:fill="FFFFFF"/>
              <w:jc w:val="both"/>
              <w:rPr>
                <w:sz w:val="20"/>
                <w:szCs w:val="20"/>
              </w:rPr>
            </w:pPr>
            <w:r w:rsidRPr="00570E73">
              <w:rPr>
                <w:sz w:val="20"/>
                <w:szCs w:val="20"/>
              </w:rPr>
              <w:lastRenderedPageBreak/>
              <w:t>Мхи по-праву являются древнейшими растениями нашей планеты. Примерно миллионов 300 лет тому назад они возникли на суше. Старее их считаются только водоросли, которые, впрочем, так и остались водными обитателями. В классификации царства Растений мхи выделяются в отдел </w:t>
            </w:r>
            <w:r w:rsidRPr="00570E73">
              <w:rPr>
                <w:b/>
                <w:bCs/>
                <w:sz w:val="20"/>
                <w:szCs w:val="20"/>
                <w:bdr w:val="none" w:sz="0" w:space="0" w:color="auto" w:frame="1"/>
              </w:rPr>
              <w:t>Моховидных</w:t>
            </w:r>
            <w:r w:rsidRPr="00570E73">
              <w:rPr>
                <w:sz w:val="20"/>
                <w:szCs w:val="20"/>
              </w:rPr>
              <w:t>. Их разнообразие составляет порядка 10 000 видов.</w:t>
            </w:r>
            <w:r w:rsidRPr="00570E73">
              <w:rPr>
                <w:sz w:val="20"/>
                <w:szCs w:val="20"/>
                <w:shd w:val="clear" w:color="auto" w:fill="E9FFE8"/>
              </w:rPr>
              <w:t xml:space="preserve"> </w:t>
            </w:r>
            <w:r w:rsidRPr="00570E73">
              <w:rPr>
                <w:sz w:val="20"/>
                <w:szCs w:val="20"/>
              </w:rPr>
              <w:t>Мхи встречаются на всех континентах, в том числе в Антарктиде, нередко в экстремальных условиях обитания.</w:t>
            </w:r>
          </w:p>
          <w:p w:rsidR="00EC0B98" w:rsidRPr="00570E73" w:rsidRDefault="00EC0B98" w:rsidP="00EC0B98">
            <w:pPr>
              <w:pStyle w:val="ab"/>
              <w:shd w:val="clear" w:color="auto" w:fill="FFFFFF"/>
              <w:jc w:val="both"/>
              <w:rPr>
                <w:sz w:val="20"/>
                <w:szCs w:val="20"/>
              </w:rPr>
            </w:pPr>
            <w:r w:rsidRPr="00570E73">
              <w:rPr>
                <w:sz w:val="20"/>
                <w:szCs w:val="20"/>
              </w:rPr>
              <w:t xml:space="preserve">Обычно мхи образуют плотные скопления в затенённых местах, нередко в близости от воды, хотя могут встречаться и на относительно открытых, сухих участках. </w:t>
            </w:r>
          </w:p>
          <w:p w:rsidR="00EC0B98" w:rsidRPr="00570E73" w:rsidRDefault="00EC0B98" w:rsidP="00EC0B98">
            <w:pPr>
              <w:pStyle w:val="ab"/>
              <w:shd w:val="clear" w:color="auto" w:fill="FFFFFF"/>
              <w:jc w:val="both"/>
              <w:rPr>
                <w:sz w:val="20"/>
                <w:szCs w:val="20"/>
              </w:rPr>
            </w:pPr>
            <w:r w:rsidRPr="00570E73">
              <w:rPr>
                <w:sz w:val="20"/>
                <w:szCs w:val="20"/>
              </w:rPr>
              <w:t>Мох не только растет на болотах, но и создает условия для их возникновения.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Некоторые мхи достигают полуметра в высоту и могут образовывать подобие травяного покрова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lastRenderedPageBreak/>
              <w:t>10 мин</w:t>
            </w:r>
          </w:p>
        </w:tc>
      </w:tr>
      <w:tr w:rsidR="00DB116A" w:rsidRPr="00570E73" w:rsidTr="00EC0B98">
        <w:tc>
          <w:tcPr>
            <w:tcW w:w="0" w:type="auto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"Открытие детьми новых знаний. способа действий.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Игра с Баком «Найди по силуэту» (Слайд 11)</w:t>
            </w:r>
          </w:p>
          <w:p w:rsidR="00EC0B98" w:rsidRPr="00570E73" w:rsidRDefault="00EC0B98" w:rsidP="00EC0B98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</w:pPr>
            <w:r w:rsidRPr="00570E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Восп: Ребята, Бак предлагает поиграть в игру «Найди по силуэту». На экране появится силуэт растения, а вы должны найти это растение на столе среди других растений. </w:t>
            </w:r>
            <w:r w:rsidRPr="00570E73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(</w:t>
            </w:r>
            <w:r w:rsidRPr="00570E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Ребята, большое вам спасибо за такую интереснейшую информацию. А сейчас я предлагаю вам разделиться на две команды подойти к столам на них лежат конверты с заданием. </w:t>
            </w:r>
            <w:r w:rsidRPr="00570E73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(Собрать растения)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Игра "Собери растение"</w:t>
            </w:r>
          </w:p>
          <w:p w:rsidR="00EC0B98" w:rsidRPr="00570E73" w:rsidRDefault="00EC0B98" w:rsidP="00EC0B98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70E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Восп: Ваша задача собрать эти части в целое, назвать растение, которое у вас получилось и рассказать о нём.</w:t>
            </w:r>
          </w:p>
          <w:p w:rsidR="00EC0B98" w:rsidRPr="00570E73" w:rsidRDefault="00EC0B98" w:rsidP="00EC0B98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(Звучит музыка дети собирают изображения)</w:t>
            </w:r>
          </w:p>
          <w:p w:rsidR="00EC0B98" w:rsidRPr="00570E73" w:rsidRDefault="00EC0B98" w:rsidP="00EC0B98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70E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Восп: Что у вас получилось?</w:t>
            </w:r>
          </w:p>
          <w:p w:rsidR="00EC0B98" w:rsidRPr="00570E73" w:rsidRDefault="00EC0B98" w:rsidP="00EC0B98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EC0B98" w:rsidRPr="00570E73" w:rsidRDefault="00EC0B98" w:rsidP="00EC0B98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EC0B98" w:rsidRPr="00570E73" w:rsidRDefault="00EC0B98" w:rsidP="00EC0B98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EC0B98" w:rsidRPr="00570E73" w:rsidRDefault="00EC0B98" w:rsidP="00EC0B98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EC0B98" w:rsidRPr="00570E73" w:rsidRDefault="00EC0B98" w:rsidP="00EC0B98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EC0B98" w:rsidRPr="00570E73" w:rsidRDefault="00EC0B98" w:rsidP="00EC0B98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EC0B98" w:rsidRPr="00570E73" w:rsidRDefault="00EC0B98" w:rsidP="00EC0B98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EC0B98" w:rsidRPr="00570E73" w:rsidRDefault="00EC0B98" w:rsidP="00EC0B98">
            <w:pPr>
              <w:shd w:val="clear" w:color="auto" w:fill="FFFFFF"/>
              <w:spacing w:after="408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70E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Восп: Молодцы, первая команда. Теперь слово предоставляется второй команде.</w:t>
            </w:r>
          </w:p>
          <w:p w:rsidR="00EC0B98" w:rsidRPr="00570E73" w:rsidRDefault="00EC0B98" w:rsidP="00EC0B98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70E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Восп: Бак, благодаря тебе и ребятам мы многое узнали о древних растениях. Большое спасибо за экскурсию, но нам пора </w:t>
            </w:r>
            <w:r w:rsidRPr="00570E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возвращаться. А вот и наша машина времени.</w:t>
            </w:r>
          </w:p>
          <w:p w:rsidR="00EC0B98" w:rsidRPr="00570E73" w:rsidRDefault="00EC0B98" w:rsidP="00EC0B98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70E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Бак: Я рад был со всеми вами познакомиться. До скорой встречи.</w:t>
            </w:r>
          </w:p>
          <w:p w:rsidR="00EC0B98" w:rsidRPr="00570E73" w:rsidRDefault="00EC0B98" w:rsidP="00EC0B98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(Звучит музыка)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Играют с героем м/ф, на столе находят растение соответствующее силуэту на экране.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Работа в командах. Дети собирают разрезную картинку и рассказывают о ней.</w:t>
            </w:r>
          </w:p>
          <w:p w:rsidR="00EC0B98" w:rsidRPr="00570E73" w:rsidRDefault="00EC0B98" w:rsidP="00EC0B98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70E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1ком-да: Это Пальма. </w:t>
            </w:r>
            <w:r w:rsidRPr="00570E7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Пальмы</w:t>
            </w:r>
            <w:r w:rsidRPr="00570E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— древние наземные </w:t>
            </w:r>
            <w:r w:rsidRPr="00570E7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растения</w:t>
            </w:r>
            <w:r w:rsidRPr="00570E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Первый вид появился 85 миллионов лет назад. Около 69 миллионов лет назад появились первые современные виды. В настоящее время большинство видов </w:t>
            </w:r>
            <w:r w:rsidRPr="00570E7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пальм</w:t>
            </w:r>
            <w:r w:rsidRPr="00570E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в Израиле культивируется, но есть места, где они растут в дикой природе.</w:t>
            </w:r>
          </w:p>
          <w:p w:rsidR="00EC0B98" w:rsidRPr="00570E73" w:rsidRDefault="00EC0B98" w:rsidP="00EC0B98">
            <w:pPr>
              <w:shd w:val="clear" w:color="auto" w:fill="FFFFFF"/>
              <w:spacing w:after="408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70E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 ком-да: Секвойядендрон гигантский. Это гигантское стометровое дерево впечатляет не только своей историей (оно живет на Земле более 100 миллионов лет), но и видом – настоящий великан, чей ствол может быть диаметром до 10 метров. В наше время этот гигант ещё существует их насчитывается всего около 500 экземпляров. Посмотреть на него можно в Северной Америке.</w:t>
            </w:r>
          </w:p>
          <w:p w:rsidR="00EC0B98" w:rsidRPr="00570E73" w:rsidRDefault="00EC0B98" w:rsidP="00EC0B98">
            <w:pPr>
              <w:shd w:val="clear" w:color="auto" w:fill="FFFFFF"/>
              <w:spacing w:after="408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Дети прощаются с героем, берутся за руки и смотрят на экран.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5 мин</w:t>
            </w:r>
          </w:p>
        </w:tc>
      </w:tr>
      <w:tr w:rsidR="00DB116A" w:rsidRPr="00570E73" w:rsidTr="00EC0B98">
        <w:tc>
          <w:tcPr>
            <w:tcW w:w="0" w:type="auto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Самостоятельное применение нового знания на практике, либо актуализация уже имеющихся знаний, представлений (выполнение работы)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C0B98" w:rsidRPr="00570E73" w:rsidRDefault="00EC0B98" w:rsidP="00EC0B98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70E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Восп: Вот мы и вернулись в свой любимый детский сад, а теперь я предлагаю вам выполнить одно интересное и творческое задание. У вас на столах слепки с отпечатками растений, ваша задача разрисовать растение на слепке и назвать  задача разрисовать растение.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 xml:space="preserve">Выполняют задание.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3 мин</w:t>
            </w:r>
          </w:p>
        </w:tc>
      </w:tr>
      <w:tr w:rsidR="00DB116A" w:rsidRPr="00570E73" w:rsidTr="00EC0B98">
        <w:trPr>
          <w:trHeight w:val="1408"/>
        </w:trPr>
        <w:tc>
          <w:tcPr>
            <w:tcW w:w="0" w:type="auto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Итог занятия.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Систематизация знаний.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C0B98" w:rsidRPr="00570E73" w:rsidRDefault="00EC0B98" w:rsidP="00EC0B98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70E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Восп: Ребята, давайте вспомним где мы с вами сегодня были? Кого встретили? Что нового узнали?</w:t>
            </w:r>
          </w:p>
          <w:p w:rsidR="00EC0B98" w:rsidRPr="00570E73" w:rsidRDefault="00EC0B98" w:rsidP="00EC0B98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70E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Восп: Ребята, Бак передал для вас небольшие сувениры.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Ответы детей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1,5 мин</w:t>
            </w:r>
          </w:p>
        </w:tc>
      </w:tr>
    </w:tbl>
    <w:p w:rsidR="00EC0B98" w:rsidRDefault="00EC0B98" w:rsidP="00570E73">
      <w:pPr>
        <w:rPr>
          <w:rFonts w:ascii="Times New Roman" w:hAnsi="Times New Roman"/>
          <w:sz w:val="20"/>
          <w:szCs w:val="20"/>
        </w:rPr>
      </w:pPr>
    </w:p>
    <w:p w:rsidR="006069D4" w:rsidRDefault="006069D4" w:rsidP="00570E73">
      <w:pPr>
        <w:rPr>
          <w:rFonts w:ascii="Times New Roman" w:hAnsi="Times New Roman"/>
          <w:sz w:val="20"/>
          <w:szCs w:val="20"/>
        </w:rPr>
      </w:pPr>
    </w:p>
    <w:p w:rsidR="006069D4" w:rsidRPr="00570E73" w:rsidRDefault="006069D4" w:rsidP="00570E73">
      <w:pPr>
        <w:rPr>
          <w:rFonts w:ascii="Times New Roman" w:hAnsi="Times New Roman"/>
          <w:sz w:val="20"/>
          <w:szCs w:val="20"/>
        </w:rPr>
      </w:pPr>
    </w:p>
    <w:p w:rsidR="00EC0B98" w:rsidRPr="00570E73" w:rsidRDefault="00EC0B98" w:rsidP="00EC0B98">
      <w:pPr>
        <w:jc w:val="center"/>
        <w:rPr>
          <w:rFonts w:ascii="Times New Roman" w:eastAsia="Times New Roman" w:hAnsi="Times New Roman"/>
          <w:b/>
          <w:iCs/>
          <w:sz w:val="20"/>
          <w:szCs w:val="20"/>
          <w:lang w:eastAsia="ru-RU"/>
        </w:rPr>
      </w:pPr>
      <w:r w:rsidRPr="00570E73">
        <w:rPr>
          <w:rFonts w:ascii="Times New Roman" w:hAnsi="Times New Roman"/>
          <w:b/>
          <w:sz w:val="20"/>
          <w:szCs w:val="20"/>
        </w:rPr>
        <w:t xml:space="preserve">Технологическая карта НОД  </w:t>
      </w:r>
      <w:r w:rsidRPr="00570E73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«Юные археологи» для детей старшего дошкольного возраста</w:t>
      </w:r>
    </w:p>
    <w:p w:rsidR="00EC0B98" w:rsidRPr="00570E73" w:rsidRDefault="00EC0B98" w:rsidP="00EC0B98">
      <w:pPr>
        <w:jc w:val="right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570E73">
        <w:rPr>
          <w:rFonts w:ascii="Times New Roman" w:eastAsia="Times New Roman" w:hAnsi="Times New Roman"/>
          <w:iCs/>
          <w:sz w:val="20"/>
          <w:szCs w:val="20"/>
          <w:lang w:eastAsia="ru-RU"/>
        </w:rPr>
        <w:t>Воспитатель высшей квалификационной категории: Роголева Е.Г.</w:t>
      </w:r>
    </w:p>
    <w:p w:rsidR="00EC0B98" w:rsidRPr="00570E73" w:rsidRDefault="00EC0B98" w:rsidP="00EC0B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0E73">
        <w:rPr>
          <w:rFonts w:ascii="Times New Roman" w:eastAsia="Times New Roman" w:hAnsi="Times New Roman"/>
          <w:b/>
          <w:sz w:val="20"/>
          <w:szCs w:val="20"/>
          <w:lang w:eastAsia="ru-RU"/>
        </w:rPr>
        <w:t>Цель:</w:t>
      </w:r>
      <w:r w:rsidRPr="00570E7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70E73">
        <w:rPr>
          <w:rFonts w:ascii="Times New Roman" w:eastAsia="Times New Roman" w:hAnsi="Times New Roman"/>
          <w:iCs/>
          <w:sz w:val="20"/>
          <w:szCs w:val="20"/>
          <w:lang w:eastAsia="ru-RU"/>
        </w:rPr>
        <w:t>формирование навыков поисково-познавательной деятельности.</w:t>
      </w:r>
    </w:p>
    <w:p w:rsidR="00EC0B98" w:rsidRPr="00570E73" w:rsidRDefault="00EC0B98" w:rsidP="00EC0B9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70E73">
        <w:rPr>
          <w:rFonts w:ascii="Times New Roman" w:eastAsia="Times New Roman" w:hAnsi="Times New Roman"/>
          <w:b/>
          <w:sz w:val="20"/>
          <w:szCs w:val="20"/>
          <w:lang w:eastAsia="ru-RU"/>
        </w:rPr>
        <w:t>Задачи:</w:t>
      </w:r>
    </w:p>
    <w:p w:rsidR="00EC0B98" w:rsidRPr="00570E73" w:rsidRDefault="00EC0B98" w:rsidP="00EC0B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0E73">
        <w:rPr>
          <w:rFonts w:ascii="Times New Roman" w:eastAsia="Times New Roman" w:hAnsi="Times New Roman"/>
          <w:i/>
          <w:sz w:val="20"/>
          <w:szCs w:val="20"/>
          <w:lang w:eastAsia="ru-RU"/>
        </w:rPr>
        <w:t>Образовательные:</w:t>
      </w:r>
      <w:r w:rsidRPr="00570E73">
        <w:rPr>
          <w:rFonts w:ascii="Times New Roman" w:eastAsia="Times New Roman" w:hAnsi="Times New Roman"/>
          <w:sz w:val="20"/>
          <w:szCs w:val="20"/>
          <w:lang w:eastAsia="ru-RU"/>
        </w:rPr>
        <w:t xml:space="preserve"> дать представление о науке «археология», познакомить детей с профессией археолога, с инструментами, необходимыми для его деятельности, закрепить знания детей о мире открытий и изобретений; учить решать проблемные ситуации; выполнять различные игровые задания.</w:t>
      </w:r>
    </w:p>
    <w:p w:rsidR="00EC0B98" w:rsidRPr="00570E73" w:rsidRDefault="00EC0B98" w:rsidP="00EC0B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0E73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Развивающие: </w:t>
      </w:r>
      <w:r w:rsidRPr="00570E73">
        <w:rPr>
          <w:rFonts w:ascii="Times New Roman" w:eastAsia="Times New Roman" w:hAnsi="Times New Roman"/>
          <w:sz w:val="20"/>
          <w:szCs w:val="20"/>
          <w:lang w:eastAsia="ru-RU"/>
        </w:rPr>
        <w:t>развивать логическое мышление, воображение и творческую активность детей, интерес к профессии археолога. Обогащать словарный запас словами «раскопки», «находки», «археология», «археолог», «металлоискатель».</w:t>
      </w:r>
    </w:p>
    <w:p w:rsidR="00EC0B98" w:rsidRPr="00570E73" w:rsidRDefault="00EC0B98" w:rsidP="00EC0B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0E73">
        <w:rPr>
          <w:rFonts w:ascii="Times New Roman" w:eastAsia="Times New Roman" w:hAnsi="Times New Roman"/>
          <w:i/>
          <w:sz w:val="20"/>
          <w:szCs w:val="20"/>
          <w:lang w:eastAsia="ru-RU"/>
        </w:rPr>
        <w:t>Воспитательные:</w:t>
      </w:r>
      <w:r w:rsidRPr="00570E73">
        <w:rPr>
          <w:rFonts w:ascii="Times New Roman" w:eastAsia="Times New Roman" w:hAnsi="Times New Roman"/>
          <w:sz w:val="20"/>
          <w:szCs w:val="20"/>
          <w:lang w:eastAsia="ru-RU"/>
        </w:rPr>
        <w:t xml:space="preserve"> воспитывать уважение к труду взрослых, их профессиям, побуждать детей включаться в совместную со взрослыми игровую ситуацию, воспитывая при этом любознательность, интерес.</w:t>
      </w:r>
    </w:p>
    <w:p w:rsidR="00EC0B98" w:rsidRPr="00570E73" w:rsidRDefault="00EC0B98" w:rsidP="00EC0B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0E73">
        <w:rPr>
          <w:rFonts w:ascii="Times New Roman" w:eastAsia="Times New Roman" w:hAnsi="Times New Roman"/>
          <w:b/>
          <w:sz w:val="20"/>
          <w:szCs w:val="20"/>
          <w:lang w:eastAsia="ru-RU"/>
        </w:rPr>
        <w:t>Участники:</w:t>
      </w:r>
      <w:r w:rsidRPr="00570E73">
        <w:rPr>
          <w:rFonts w:ascii="Times New Roman" w:eastAsia="Times New Roman" w:hAnsi="Times New Roman"/>
          <w:sz w:val="20"/>
          <w:szCs w:val="20"/>
          <w:lang w:eastAsia="ru-RU"/>
        </w:rPr>
        <w:t xml:space="preserve"> дети старшей группы компенсирующей направленности</w:t>
      </w:r>
    </w:p>
    <w:p w:rsidR="00EC0B98" w:rsidRPr="00570E73" w:rsidRDefault="00EC0B98" w:rsidP="00EC0B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0E73">
        <w:rPr>
          <w:rFonts w:ascii="Times New Roman" w:eastAsia="Times New Roman" w:hAnsi="Times New Roman"/>
          <w:b/>
          <w:sz w:val="20"/>
          <w:szCs w:val="20"/>
          <w:lang w:eastAsia="ru-RU"/>
        </w:rPr>
        <w:t>Предварительная работа:</w:t>
      </w:r>
      <w:r w:rsidRPr="00570E73">
        <w:rPr>
          <w:rFonts w:ascii="Times New Roman" w:eastAsia="Times New Roman" w:hAnsi="Times New Roman"/>
          <w:sz w:val="20"/>
          <w:szCs w:val="20"/>
          <w:lang w:eastAsia="ru-RU"/>
        </w:rPr>
        <w:t xml:space="preserve"> рассматривание книг, энциклопедий по теме «Археология»; заучивание стихотворения с ребенком.</w:t>
      </w:r>
    </w:p>
    <w:p w:rsidR="00EC0B98" w:rsidRPr="00570E73" w:rsidRDefault="00EC0B98" w:rsidP="00EC0B98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70E73">
        <w:rPr>
          <w:rFonts w:ascii="Times New Roman" w:eastAsia="Times New Roman" w:hAnsi="Times New Roman"/>
          <w:b/>
          <w:sz w:val="20"/>
          <w:szCs w:val="20"/>
          <w:lang w:eastAsia="ru-RU"/>
        </w:rPr>
        <w:t>Оборудование и материал:</w:t>
      </w:r>
      <w:r w:rsidRPr="00570E7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игрушка Незнайка, мультимедийная презентация «Кто такие археологи», мини-песочница, рюкзак, кисточки, лопатки, металлоискатель, сундучок с монетами, набор ключей.</w:t>
      </w:r>
    </w:p>
    <w:p w:rsidR="00EC0B98" w:rsidRPr="00570E73" w:rsidRDefault="00EC0B98" w:rsidP="00EC0B9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2429"/>
        <w:gridCol w:w="2803"/>
        <w:gridCol w:w="3870"/>
        <w:gridCol w:w="794"/>
      </w:tblGrid>
      <w:tr w:rsidR="00DB116A" w:rsidRPr="00570E73" w:rsidTr="00EC0B98">
        <w:tc>
          <w:tcPr>
            <w:tcW w:w="0" w:type="auto"/>
          </w:tcPr>
          <w:p w:rsidR="00EC0B98" w:rsidRPr="00570E73" w:rsidRDefault="00EC0B98" w:rsidP="00EC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</w:tcPr>
          <w:p w:rsidR="00EC0B98" w:rsidRPr="00570E73" w:rsidRDefault="00EC0B98" w:rsidP="00EC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Этапы</w:t>
            </w:r>
          </w:p>
        </w:tc>
        <w:tc>
          <w:tcPr>
            <w:tcW w:w="0" w:type="auto"/>
          </w:tcPr>
          <w:p w:rsidR="00EC0B98" w:rsidRPr="00570E73" w:rsidRDefault="00EC0B98" w:rsidP="00EC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Деятельность педагога</w:t>
            </w:r>
          </w:p>
        </w:tc>
        <w:tc>
          <w:tcPr>
            <w:tcW w:w="0" w:type="auto"/>
          </w:tcPr>
          <w:p w:rsidR="00EC0B98" w:rsidRPr="00570E73" w:rsidRDefault="00EC0B98" w:rsidP="00EC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Деятельность воспитанников</w:t>
            </w:r>
          </w:p>
        </w:tc>
        <w:tc>
          <w:tcPr>
            <w:tcW w:w="0" w:type="auto"/>
          </w:tcPr>
          <w:p w:rsidR="00EC0B98" w:rsidRPr="00570E73" w:rsidRDefault="00EC0B98" w:rsidP="00EC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Время</w:t>
            </w:r>
          </w:p>
        </w:tc>
      </w:tr>
      <w:tr w:rsidR="00DB116A" w:rsidRPr="00570E73" w:rsidTr="00EC0B98">
        <w:tc>
          <w:tcPr>
            <w:tcW w:w="0" w:type="auto"/>
          </w:tcPr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</w:tcPr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Организационный момент. </w:t>
            </w: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положительного  эмоционального фона. Мотивация.</w:t>
            </w:r>
          </w:p>
        </w:tc>
        <w:tc>
          <w:tcPr>
            <w:tcW w:w="0" w:type="auto"/>
          </w:tcPr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 читает стихотворение; обращает внимание на сказочного персонажа – Незнайку.</w:t>
            </w: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 помогают Незнайке собрать разрезные картинки</w:t>
            </w:r>
          </w:p>
        </w:tc>
        <w:tc>
          <w:tcPr>
            <w:tcW w:w="0" w:type="auto"/>
          </w:tcPr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мин</w:t>
            </w:r>
          </w:p>
        </w:tc>
      </w:tr>
      <w:tr w:rsidR="00DB116A" w:rsidRPr="00570E73" w:rsidTr="00EC0B98">
        <w:tc>
          <w:tcPr>
            <w:tcW w:w="0" w:type="auto"/>
          </w:tcPr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</w:tcPr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Актуализация знаний</w:t>
            </w: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Актуализация знаний – выход на проблему. Постановка цели</w:t>
            </w: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Воспитатель предлагает детям рассказать, кто изображен на картинке </w:t>
            </w: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(СЛАЙД – Археологи) </w:t>
            </w: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 рассказывают Незнайке, чем занимаются археологи.</w:t>
            </w: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Ребенок читает наизусть стихотворение «Археолог» автор Игорь Ильх</w:t>
            </w:r>
          </w:p>
          <w:p w:rsidR="00EC0B98" w:rsidRPr="00570E73" w:rsidRDefault="001D14D1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2" w:history="1">
              <w:r w:rsidR="00EC0B98" w:rsidRPr="00570E73">
                <w:rPr>
                  <w:rFonts w:ascii="Times New Roman" w:eastAsia="Times New Roman" w:hAnsi="Times New Roman"/>
                  <w:sz w:val="20"/>
                  <w:szCs w:val="20"/>
                  <w:u w:val="single"/>
                  <w:lang w:eastAsia="ru-RU"/>
                </w:rPr>
                <w:t>https://stihi.ru/2011/06/28/4526</w:t>
              </w:r>
            </w:hyperlink>
            <w:r w:rsidR="00EC0B98"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мин</w:t>
            </w:r>
          </w:p>
        </w:tc>
      </w:tr>
      <w:tr w:rsidR="00DB116A" w:rsidRPr="00570E73" w:rsidTr="00EC0B98">
        <w:tc>
          <w:tcPr>
            <w:tcW w:w="0" w:type="auto"/>
          </w:tcPr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0" w:type="auto"/>
          </w:tcPr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Расширение знаний по теме</w:t>
            </w: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Закреплять и расширять знания детей</w:t>
            </w: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 привлекает внимание детей на слайды и предлагает больше узнать о профессии археолога</w:t>
            </w: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(СЛАЙДЫ – Рассказ </w:t>
            </w: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воспитателя «Профессия археолога»)</w:t>
            </w:r>
          </w:p>
        </w:tc>
        <w:tc>
          <w:tcPr>
            <w:tcW w:w="0" w:type="auto"/>
          </w:tcPr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Дети слушают рассказ воспитателя, отвечают на вопросы.</w:t>
            </w: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мин</w:t>
            </w:r>
          </w:p>
        </w:tc>
      </w:tr>
      <w:tr w:rsidR="00DB116A" w:rsidRPr="00570E73" w:rsidTr="00EC0B98">
        <w:tc>
          <w:tcPr>
            <w:tcW w:w="0" w:type="auto"/>
          </w:tcPr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</w:tcPr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Практическая работа</w:t>
            </w: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полученные знания</w:t>
            </w:r>
          </w:p>
        </w:tc>
        <w:tc>
          <w:tcPr>
            <w:tcW w:w="0" w:type="auto"/>
          </w:tcPr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 предлагает детям продемонстрировать свои знания в игре «Выбери предмет, нужный археологу»</w:t>
            </w: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Дети встают вокруг стола и выбирают из множества картинок предметы, необходимые археологам в работе. Объясняют, для чего они нужны </w:t>
            </w:r>
            <w:r w:rsidRPr="00570E7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(компас, карта, блокнот, лупа и т.д.)</w:t>
            </w:r>
          </w:p>
        </w:tc>
        <w:tc>
          <w:tcPr>
            <w:tcW w:w="0" w:type="auto"/>
          </w:tcPr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мин</w:t>
            </w:r>
          </w:p>
        </w:tc>
      </w:tr>
      <w:tr w:rsidR="00DB116A" w:rsidRPr="00570E73" w:rsidTr="00EC0B98">
        <w:tc>
          <w:tcPr>
            <w:tcW w:w="0" w:type="auto"/>
          </w:tcPr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</w:tcPr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Динамическая пауза</w:t>
            </w:r>
          </w:p>
        </w:tc>
        <w:tc>
          <w:tcPr>
            <w:tcW w:w="0" w:type="auto"/>
          </w:tcPr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 предлагает отправиться в путешествие на место археологических раскопок.</w:t>
            </w:r>
          </w:p>
        </w:tc>
        <w:tc>
          <w:tcPr>
            <w:tcW w:w="0" w:type="auto"/>
          </w:tcPr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Ходьба под песню «Ужасно интересно всё то, что неизвестно!...» из мультфильма «38 попугаев»</w:t>
            </w:r>
          </w:p>
          <w:p w:rsidR="00EC0B98" w:rsidRPr="00570E73" w:rsidRDefault="001D14D1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3" w:history="1">
              <w:r w:rsidR="00EC0B98" w:rsidRPr="00570E73">
                <w:rPr>
                  <w:rFonts w:ascii="Times New Roman" w:eastAsia="Times New Roman" w:hAnsi="Times New Roman"/>
                  <w:sz w:val="20"/>
                  <w:szCs w:val="20"/>
                  <w:u w:val="single"/>
                  <w:lang w:eastAsia="ru-RU"/>
                </w:rPr>
                <w:t>https://childrens-songs.ru/slova-detskix-pesen/uzhasno-interesno.html</w:t>
              </w:r>
            </w:hyperlink>
            <w:r w:rsidR="00EC0B98"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мин</w:t>
            </w:r>
          </w:p>
        </w:tc>
      </w:tr>
      <w:tr w:rsidR="00DB116A" w:rsidRPr="00570E73" w:rsidTr="00EC0B98">
        <w:tc>
          <w:tcPr>
            <w:tcW w:w="0" w:type="auto"/>
          </w:tcPr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0" w:type="auto"/>
          </w:tcPr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Расширение и закрепление знаний детей по теме.</w:t>
            </w: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Квест-путешествие</w:t>
            </w:r>
          </w:p>
        </w:tc>
        <w:tc>
          <w:tcPr>
            <w:tcW w:w="0" w:type="auto"/>
          </w:tcPr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 предлагает выполнить задания по этапам движения.</w:t>
            </w: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 находят записки,  отвечают на вопросы, отгадывают загадки, находят предметы, необходимые археологу для раскопок.</w:t>
            </w: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1.</w:t>
            </w: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570E7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Соединить цифры на рисунке и определить, какой инструмент нужно взять с собой!  (</w:t>
            </w:r>
            <w:r w:rsidRPr="00570E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лопатка</w:t>
            </w:r>
            <w:r w:rsidRPr="00570E7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2. Отгадать загадку про </w:t>
            </w:r>
            <w:r w:rsidRPr="00570E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кисточку</w:t>
            </w:r>
            <w:r w:rsidRPr="00570E7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3. Назвать сложные слова, которые можно составить из двух простых слов (самолет, снегопад, ледокол, </w:t>
            </w:r>
            <w:r w:rsidRPr="00570E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металлоискатель</w:t>
            </w:r>
            <w:r w:rsidRPr="00570E7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</w:tcPr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мин</w:t>
            </w:r>
          </w:p>
        </w:tc>
      </w:tr>
      <w:tr w:rsidR="00DB116A" w:rsidRPr="00570E73" w:rsidTr="00EC0B98">
        <w:tc>
          <w:tcPr>
            <w:tcW w:w="0" w:type="auto"/>
          </w:tcPr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7. </w:t>
            </w:r>
          </w:p>
        </w:tc>
        <w:tc>
          <w:tcPr>
            <w:tcW w:w="0" w:type="auto"/>
          </w:tcPr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полученные знания.</w:t>
            </w: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Практическая работа</w:t>
            </w: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 предлагает провести раскопки в Центре археологии.</w:t>
            </w: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Воспитатель напоминает правила поведения в Центре археологии. </w:t>
            </w: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 совместно с воспитателем проводят поиск предметов в песочнице с помощью металлоискателя, лопатки, кисточки.</w:t>
            </w: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Объясняют свои действия, рассказывают, что нашли (сундучок с замком, несколько ключей).</w:t>
            </w: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Подбирают ключ к замку, открывают, обнаруживают в сундучке старинные монеты. </w:t>
            </w: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 делают предположения о находке, рассуждают.</w:t>
            </w: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мин</w:t>
            </w:r>
          </w:p>
        </w:tc>
      </w:tr>
      <w:tr w:rsidR="00DB116A" w:rsidRPr="00570E73" w:rsidTr="00EC0B98">
        <w:tc>
          <w:tcPr>
            <w:tcW w:w="0" w:type="auto"/>
          </w:tcPr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</w:tcPr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Рефлексия</w:t>
            </w: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Создание ситуации успеха.</w:t>
            </w: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 предлагает рассмотреть старинные монеты в группе, сделать зарисовки; продолжить знакомство с профессией археолога.</w:t>
            </w:r>
          </w:p>
        </w:tc>
        <w:tc>
          <w:tcPr>
            <w:tcW w:w="0" w:type="auto"/>
          </w:tcPr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Дети обмениваются  впечатлениями, вспоминают, что нового и интересного они узнали, кому об этом расскажут; высказываются, у кого появилось желание стать в будущем археологом. </w:t>
            </w:r>
          </w:p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C0B98" w:rsidRPr="00570E73" w:rsidRDefault="00EC0B98" w:rsidP="00EC0B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мин</w:t>
            </w:r>
          </w:p>
        </w:tc>
      </w:tr>
    </w:tbl>
    <w:p w:rsidR="00EC0B98" w:rsidRPr="00570E73" w:rsidRDefault="00EC0B98" w:rsidP="00DB116A">
      <w:pPr>
        <w:rPr>
          <w:rFonts w:ascii="Times New Roman" w:hAnsi="Times New Roman"/>
          <w:b/>
          <w:sz w:val="20"/>
          <w:szCs w:val="20"/>
        </w:rPr>
      </w:pPr>
    </w:p>
    <w:p w:rsidR="00EC0B98" w:rsidRPr="00570E73" w:rsidRDefault="00EC0B98" w:rsidP="00EC0B98">
      <w:pPr>
        <w:jc w:val="center"/>
        <w:rPr>
          <w:rFonts w:ascii="Times New Roman" w:hAnsi="Times New Roman"/>
          <w:b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Технологическая карта НОД  «Загадки прошлого» для детей старшего дошкольного возраста</w:t>
      </w:r>
    </w:p>
    <w:p w:rsidR="00EC0B98" w:rsidRPr="00570E73" w:rsidRDefault="00EC0B98" w:rsidP="00EC0B98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70E73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Воспитатели:Строкова И.Н, </w:t>
      </w:r>
      <w:r w:rsidR="00B724BC" w:rsidRPr="00570E73">
        <w:rPr>
          <w:rFonts w:ascii="Times New Roman" w:eastAsia="Times New Roman" w:hAnsi="Times New Roman"/>
          <w:i/>
          <w:sz w:val="20"/>
          <w:szCs w:val="20"/>
          <w:lang w:eastAsia="ru-RU"/>
        </w:rPr>
        <w:t>Трипитко В.А.</w:t>
      </w:r>
    </w:p>
    <w:p w:rsidR="00EC0B98" w:rsidRPr="00570E73" w:rsidRDefault="00EC0B98" w:rsidP="00EC0B98">
      <w:pPr>
        <w:spacing w:before="240" w:after="0" w:line="240" w:lineRule="auto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Цель</w:t>
      </w:r>
      <w:r w:rsidRPr="00570E73">
        <w:rPr>
          <w:rFonts w:ascii="Times New Roman" w:hAnsi="Times New Roman"/>
          <w:sz w:val="20"/>
          <w:szCs w:val="20"/>
        </w:rPr>
        <w:t>: Формирование у дошкольников представлений о профессии археолог.</w:t>
      </w:r>
    </w:p>
    <w:p w:rsidR="00EC0B98" w:rsidRPr="00570E73" w:rsidRDefault="00EC0B98" w:rsidP="00EC0B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Задачи</w:t>
      </w:r>
      <w:r w:rsidRPr="00570E73">
        <w:rPr>
          <w:rFonts w:ascii="Times New Roman" w:hAnsi="Times New Roman"/>
          <w:sz w:val="20"/>
          <w:szCs w:val="20"/>
        </w:rPr>
        <w:t>:</w:t>
      </w:r>
    </w:p>
    <w:p w:rsidR="00EC0B98" w:rsidRPr="00570E73" w:rsidRDefault="00EC0B98" w:rsidP="00EC0B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eastAsia="Times New Roman" w:hAnsi="Times New Roman"/>
          <w:sz w:val="20"/>
          <w:szCs w:val="20"/>
          <w:lang w:eastAsia="ru-RU"/>
        </w:rPr>
        <w:t xml:space="preserve">Образовательные: </w:t>
      </w:r>
      <w:r w:rsidRPr="00570E73">
        <w:rPr>
          <w:rFonts w:ascii="Times New Roman" w:hAnsi="Times New Roman"/>
          <w:sz w:val="20"/>
          <w:szCs w:val="20"/>
        </w:rPr>
        <w:t xml:space="preserve">  Закрепить навыки работать с картой. Закрепить знания об инструментах археолога, этапах раскопок, о динозаврах. Формировать умение выдвигать гипотезы и доказывать их.</w:t>
      </w:r>
    </w:p>
    <w:p w:rsidR="00EC0B98" w:rsidRPr="00570E73" w:rsidRDefault="00EC0B98" w:rsidP="00EC0B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0E73">
        <w:rPr>
          <w:rFonts w:ascii="Times New Roman" w:eastAsia="Times New Roman" w:hAnsi="Times New Roman"/>
          <w:sz w:val="20"/>
          <w:szCs w:val="20"/>
          <w:lang w:eastAsia="ru-RU"/>
        </w:rPr>
        <w:t>Развивающие:</w:t>
      </w:r>
      <w:r w:rsidRPr="00570E73">
        <w:rPr>
          <w:rFonts w:ascii="Times New Roman" w:hAnsi="Times New Roman"/>
          <w:sz w:val="20"/>
          <w:szCs w:val="20"/>
        </w:rPr>
        <w:t xml:space="preserve"> </w:t>
      </w:r>
      <w:r w:rsidRPr="00570E73">
        <w:rPr>
          <w:rFonts w:ascii="Times New Roman" w:eastAsia="Times New Roman" w:hAnsi="Times New Roman"/>
          <w:sz w:val="20"/>
          <w:szCs w:val="20"/>
          <w:lang w:eastAsia="ru-RU"/>
        </w:rPr>
        <w:t>Развивать умение детей общаться, договариваться, советоваться со сверстниками, работать в группах. Развивать логическое мышление. Обогащать словарный запас словами  «раскоп», «находка», «археология», «археолог».</w:t>
      </w:r>
    </w:p>
    <w:p w:rsidR="00EC0B98" w:rsidRPr="00570E73" w:rsidRDefault="00EC0B98" w:rsidP="00EC0B9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eastAsia="Times New Roman" w:hAnsi="Times New Roman"/>
          <w:sz w:val="20"/>
          <w:szCs w:val="20"/>
          <w:lang w:eastAsia="ru-RU"/>
        </w:rPr>
        <w:t xml:space="preserve">Воспитательные: Воспитывать уважение детей к  </w:t>
      </w:r>
      <w:r w:rsidRPr="00570E73">
        <w:rPr>
          <w:rFonts w:ascii="Times New Roman" w:eastAsia="Times New Roman" w:hAnsi="Times New Roman"/>
          <w:bCs/>
          <w:sz w:val="20"/>
          <w:szCs w:val="20"/>
          <w:lang w:eastAsia="ru-RU"/>
        </w:rPr>
        <w:t>профессии археолог.</w:t>
      </w:r>
    </w:p>
    <w:p w:rsidR="00EC0B98" w:rsidRPr="00570E73" w:rsidRDefault="00EC0B98" w:rsidP="00EC0B9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Возрастная категория: 5-6;  6-7 лет</w:t>
      </w:r>
    </w:p>
    <w:p w:rsidR="00EC0B98" w:rsidRPr="00570E73" w:rsidRDefault="00EC0B98" w:rsidP="00EC0B98">
      <w:pPr>
        <w:pStyle w:val="ab"/>
        <w:spacing w:after="0"/>
        <w:jc w:val="both"/>
        <w:rPr>
          <w:sz w:val="20"/>
          <w:szCs w:val="20"/>
        </w:rPr>
      </w:pPr>
      <w:r w:rsidRPr="00570E73">
        <w:rPr>
          <w:sz w:val="20"/>
          <w:szCs w:val="20"/>
        </w:rPr>
        <w:t>Материал и оборудование: Мультимедийные презентации (Картинки с изображением археолога в костюме, видеорепортаж, (слайды с динозаврами),  проектор, топографическая карта, ноутбук,   контейнеры с песком, кисточки(по кол-ву детей),  2 стола, лупа 2 шт., молоточки 2 шт., компас 2 шт., 2 рюкзака, влажные салфетки(по кол-ву детей),  скелет динозавра, карточки со стрелками 9 штук, схема сборки скелета динозавра.</w:t>
      </w:r>
    </w:p>
    <w:p w:rsidR="00EC0B98" w:rsidRPr="00570E73" w:rsidRDefault="00EC0B98" w:rsidP="00EC0B9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Предварительная работа: чтение рассказов о динозаврах, знакомство с профессией археолог, знакомство с картой и компасом, просмотр мультфильма «1000 лет до нашей эры»</w:t>
      </w:r>
    </w:p>
    <w:p w:rsidR="00EC0B98" w:rsidRPr="00570E73" w:rsidRDefault="00EC0B98" w:rsidP="00EC0B98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570E73">
        <w:rPr>
          <w:rFonts w:ascii="Times New Roman" w:hAnsi="Times New Roman"/>
          <w:sz w:val="20"/>
          <w:szCs w:val="20"/>
        </w:rPr>
        <w:lastRenderedPageBreak/>
        <w:t>Методы и приемы: игровой, практический, метод акцентирования на деталях (</w:t>
      </w:r>
      <w:r w:rsidRPr="00570E73">
        <w:rPr>
          <w:rFonts w:ascii="Times New Roman" w:hAnsi="Times New Roman"/>
          <w:sz w:val="20"/>
          <w:szCs w:val="20"/>
          <w:shd w:val="clear" w:color="auto" w:fill="FFFFFF"/>
        </w:rPr>
        <w:t>установить взаимосвязь между частью и целым), словесный, музыкальное сопровождение, прием «узнавания по описанию».</w:t>
      </w:r>
    </w:p>
    <w:p w:rsidR="00EC0B98" w:rsidRPr="00570E73" w:rsidRDefault="00EC0B98" w:rsidP="00EC0B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8"/>
        <w:gridCol w:w="2314"/>
        <w:gridCol w:w="3685"/>
        <w:gridCol w:w="2905"/>
        <w:gridCol w:w="958"/>
      </w:tblGrid>
      <w:tr w:rsidR="00DB116A" w:rsidRPr="00570E73" w:rsidTr="00EC0B98">
        <w:tc>
          <w:tcPr>
            <w:tcW w:w="675" w:type="dxa"/>
            <w:vMerge w:val="restart"/>
          </w:tcPr>
          <w:p w:rsidR="00EC0B98" w:rsidRPr="00570E73" w:rsidRDefault="00EC0B98" w:rsidP="00EC0B98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153" w:type="dxa"/>
            <w:vMerge w:val="restart"/>
          </w:tcPr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Этапы занятия</w:t>
            </w:r>
          </w:p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Структурные компоненты деятельности</w:t>
            </w:r>
          </w:p>
        </w:tc>
        <w:tc>
          <w:tcPr>
            <w:tcW w:w="10768" w:type="dxa"/>
            <w:gridSpan w:val="3"/>
          </w:tcPr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Ход занятия</w:t>
            </w:r>
          </w:p>
        </w:tc>
      </w:tr>
      <w:tr w:rsidR="00DB116A" w:rsidRPr="00570E73" w:rsidTr="00EC0B98">
        <w:tc>
          <w:tcPr>
            <w:tcW w:w="675" w:type="dxa"/>
            <w:vMerge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3" w:type="dxa"/>
            <w:vMerge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3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Деятельность педагога</w:t>
            </w:r>
          </w:p>
        </w:tc>
        <w:tc>
          <w:tcPr>
            <w:tcW w:w="3969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Деятельность детей</w:t>
            </w:r>
          </w:p>
        </w:tc>
        <w:tc>
          <w:tcPr>
            <w:tcW w:w="1276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</w:tr>
      <w:tr w:rsidR="00DB116A" w:rsidRPr="00570E73" w:rsidTr="00EC0B98">
        <w:tc>
          <w:tcPr>
            <w:tcW w:w="675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53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Организационный момент (сюрпризный момент)</w:t>
            </w:r>
          </w:p>
        </w:tc>
        <w:tc>
          <w:tcPr>
            <w:tcW w:w="5523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Гости сидят в зале,  звучит легкая  музыка. Педагог в зал заводит детей.</w:t>
            </w:r>
          </w:p>
        </w:tc>
        <w:tc>
          <w:tcPr>
            <w:tcW w:w="3969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Дети заходят в зал.</w:t>
            </w:r>
          </w:p>
        </w:tc>
        <w:tc>
          <w:tcPr>
            <w:tcW w:w="1276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1,5 мин</w:t>
            </w:r>
          </w:p>
        </w:tc>
      </w:tr>
      <w:tr w:rsidR="00DB116A" w:rsidRPr="00570E73" w:rsidTr="00EC0B98">
        <w:tc>
          <w:tcPr>
            <w:tcW w:w="675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153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Проблемная ситуация (или мотивация) и постановка и принятие детьми цели занятия</w:t>
            </w:r>
          </w:p>
        </w:tc>
        <w:tc>
          <w:tcPr>
            <w:tcW w:w="5523" w:type="dxa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-Ребята, как вовремя вы пришли, у меня возникла проблема. На мою электронную почту пришло сообщение, а я не могу разобраться,  что за сообщение мне пришло. Вы поможете мне? </w:t>
            </w:r>
          </w:p>
        </w:tc>
        <w:tc>
          <w:tcPr>
            <w:tcW w:w="3969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Ответы детей: да.</w:t>
            </w:r>
          </w:p>
        </w:tc>
        <w:tc>
          <w:tcPr>
            <w:tcW w:w="1276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1,5 мин</w:t>
            </w:r>
          </w:p>
        </w:tc>
      </w:tr>
      <w:tr w:rsidR="00DB116A" w:rsidRPr="00570E73" w:rsidTr="00EC0B98">
        <w:tc>
          <w:tcPr>
            <w:tcW w:w="675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153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Проектирование решений проблемной ситуации, актуализация знаний, или начало выполнения действий по задачам НОД (методы, приемы, техники)</w:t>
            </w:r>
          </w:p>
        </w:tc>
        <w:tc>
          <w:tcPr>
            <w:tcW w:w="5523" w:type="dxa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 xml:space="preserve">Показ на экране: 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>карта.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-Как вы думаете, что это за карта?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Звучит сигнал входящей почты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 - Ребята, мне пришло еще одно сообщение. Да, это видеозвонок! Давайте посмотрим, кто звонит!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На экране видео письмо от археолога.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«Здравствуйте ребята. Я археолог и в данный момент нашел раскоп, где миллионы лет назад именно на этом месте, когда то жили удивительные животные. Все мои друзья археологи отправились в экспедицию, а мне нужны помощники. Ребята я прошу вас о помощи, а поможет вам найти меня карта, которую я вам отправил. Очень вас жду!»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 - Ну что, ребята, поможем археологу?</w:t>
            </w:r>
          </w:p>
        </w:tc>
        <w:tc>
          <w:tcPr>
            <w:tcW w:w="3969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Ответы детей: Это карта.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Это карта нашего участка.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Дети смотрят и слушают видеозвонок.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Ответы детей: Да.</w:t>
            </w:r>
          </w:p>
        </w:tc>
        <w:tc>
          <w:tcPr>
            <w:tcW w:w="1276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2,5 мин</w:t>
            </w:r>
          </w:p>
        </w:tc>
      </w:tr>
      <w:tr w:rsidR="00DB116A" w:rsidRPr="00570E73" w:rsidTr="00EC0B98">
        <w:tc>
          <w:tcPr>
            <w:tcW w:w="675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153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«Открытие» детьми новых знаний, способа действий</w:t>
            </w:r>
          </w:p>
        </w:tc>
        <w:tc>
          <w:tcPr>
            <w:tcW w:w="5523" w:type="dxa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Работа в подгруппах. Дидактическая игра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 xml:space="preserve">: «Помоги собрать рюкзак археологу» </w:t>
            </w: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(Звучит музыка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 - Прежде чем отправиться на помощь археологу, давайте вспомним, какие инструменты нужны при археологических раскопках.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Для этого разделитесь на две команды. Каждая команда встаньте возле своих столов. Выберите капитанов. Перед вами на столах лежат предметы, вы берете только те предметы, которые пригодятся археологу при раскопках  и кладете их в рюкзак. Командир держит рюкзак, а затем рассказывает какие предметы вы положили. 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На столах лежат предметы: лупа, кисточка, кружка, компас, лопатка, краски, фотоаппрарат (инстр др. профессий)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 -  Молодцы! С этим заданием вы хорошо справились и я предлагаю вам отдохнуть.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Физминутка: </w:t>
            </w: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(под музыку)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Мы идем, идем, идем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И лопатки мы несем, 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Археологи, друзья,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Очень дружная семья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Принимаемся за дело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lastRenderedPageBreak/>
              <w:t>И копаем все умело.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Слой за слоем мы снимаем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И раскопки изучаем.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Ну, а кисточки возьмем, 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Пыль тихонько всю сметем,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Чтоб находки сохранить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Осторожным нужно быть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Солнце греет, мы устали,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Мы еще не отдыхали!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Ну, вздохнули. 1,2,3!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И опять в поход пошли!</w:t>
            </w:r>
          </w:p>
        </w:tc>
        <w:tc>
          <w:tcPr>
            <w:tcW w:w="3969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Дети делятся на две группы: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1 группа – дети старшей группы, 2 группа – дети подготовительной группы. Самостоятельно   выбирают капитанов.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Выбирают те предметы, которые пригодятся археологу при раскопках  и кладут их в рюкзак. Командир держит рюкзак, а затем дети рассказывает какие предметы 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положили.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 xml:space="preserve">Дети идут по кругу друг за другом, как бы несут на плече лопату. 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Стоя лицом в круг, выполняют движение «копать землю»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Стоя в кругу, плавно машут двумя руками перед собой. Затем назидательно машут перед собой пальчиком.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Обмахиваются, затем стоят свободно и глубоко вздыхают, поворачиваются друг за другом и идут по кругу.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lastRenderedPageBreak/>
              <w:t>3 мин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1,5 мин</w:t>
            </w:r>
          </w:p>
        </w:tc>
      </w:tr>
      <w:tr w:rsidR="00DB116A" w:rsidRPr="00570E73" w:rsidTr="00EC0B98">
        <w:tc>
          <w:tcPr>
            <w:tcW w:w="675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153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Самостоятельное применение нового знания на практике, либо актуализация уже имеющихся знаний, представлений (выполнение работы)</w:t>
            </w:r>
          </w:p>
        </w:tc>
        <w:tc>
          <w:tcPr>
            <w:tcW w:w="5523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-А сейчас я предлагаю вам одеться, взять рюкзачки с инструментами  и отправиться на помощь археологу, а поможет нам найти дорогу наша карта.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-Ребята, давайте посмотрим место раскопок на карте. Для этого нам поможет компас . Он показывает что нам необходимо идти на юг.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Карта показывает справа лестницу, покажите, где она. Затем идем за лестницу.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лестницу.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(</w:t>
            </w: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Археолог фотографирует достопримечательности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Археолог: -Здравствуйте, ребята. Я обнаружил интересный по своей научной значимости  объект для раскопок. Но для выполнения этой работы нам необходимы специальные инструменты. Вы взяли их с собой?   Первый этап вы прошли – работа с картой, вы определили место раскопок.  Это место (</w:t>
            </w: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показывает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 xml:space="preserve">)    я уже разделил на сектора. Это второй этап. А на третьем этапе мне нужна ваша помощь. Каждый из вас выбирает сектор. Расскажите о дальнейшей вашей работе. 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Археолог: Что мы нашли?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 На что это похоже?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 Чьи это могут быть кости? 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Находят тубус со схемой.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Археолог: Что это за находка? 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Археолог: Что мы дальше делаем с нашими находками.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 Археолог: Молодцы! А сейчас мы переложим наши экспонаты в контейнера и пройдем в нашу полевую лабораторию.</w:t>
            </w: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Работа в лаборатории.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Археолог: -Давайте посмотрим на схему и скажите, кого мы должны с вами собрать?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 Археолог: -Давайте с помощью схемы соберем скелет.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Практическая работа.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Археолог:- Кто у вас ребята получился?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Дети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Археолог: А для чего нужны пластины на спине у динозавра и длинный хвост? 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Воспитатель: -А какие бывают динозавры?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lastRenderedPageBreak/>
              <w:t>Воспитатель: Как вы думаете, как назывался этот динозавр?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Воспитатель: Посмотрите на экран и найдите СТЕГОЗАВРА.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Воспитатель: Правильно, молодцы! А Костя расскажет нам об этом динозавре.</w:t>
            </w:r>
          </w:p>
        </w:tc>
        <w:tc>
          <w:tcPr>
            <w:tcW w:w="3969" w:type="dxa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Дети одеваются и ориентируясь по карте доходят до археологического центра.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Дети показывают инструменты, доставая их из рюкзачков.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Дети подготовительной группы рассказывают об этапах раскопок.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Проводят раскопки. (звучит музыка)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Экспонаты.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Они похожи на кости.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Это могут быть кости какого-либо животного.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 Рисунок скелета динозавра. Относим в лабораторию для дальнейшего изучения.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На столе стоит микроскоп, колбочки, лупы. Дети встают вокруг стола</w:t>
            </w: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Это скелет динозавра.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Скелет динозавра.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Защищаться от хищников. 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Травоядные и плотоядные . 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СТЕГОЗАВР.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Дети выбирают картинку с изображением СТЕГОЗАВРА.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Рассказ ребенка.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Style w:val="a4"/>
                <w:rFonts w:ascii="Times New Roman" w:hAnsi="Times New Roman"/>
                <w:sz w:val="20"/>
                <w:szCs w:val="20"/>
                <w:shd w:val="clear" w:color="auto" w:fill="FFFFFF"/>
              </w:rPr>
              <w:t>Стегозавры</w:t>
            </w:r>
            <w:r w:rsidRPr="00570E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 появились на Земле примерно 150 млн. лет назад. Это травоядное </w:t>
            </w:r>
            <w:r w:rsidRPr="00570E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животное, а на спине у него пластины. Хвост помогал стегозавру держать равновесие, а также использовался для самообороны. Мозг огромного стегозавра был всего-то размером с куриное яйцо(показать куриное яйцо).</w:t>
            </w:r>
          </w:p>
        </w:tc>
        <w:tc>
          <w:tcPr>
            <w:tcW w:w="1276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lastRenderedPageBreak/>
              <w:t>13 мин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5 мин</w:t>
            </w:r>
          </w:p>
        </w:tc>
      </w:tr>
      <w:tr w:rsidR="00DB116A" w:rsidRPr="00570E73" w:rsidTr="00EC0B98">
        <w:tc>
          <w:tcPr>
            <w:tcW w:w="675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3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Итог занятия. Систематизация знаний.</w:t>
            </w:r>
          </w:p>
        </w:tc>
        <w:tc>
          <w:tcPr>
            <w:tcW w:w="5523" w:type="dxa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Археолог: - Останки стегозавра мы отнесем в наш археологический музей.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- Спасибо юный палеонтолог, очень интересная информация. И я хочу вам сделать небольшие подарки: это блокнот, чтобы вы могли делать какие-то интересные зарисовки. 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Воспитатель: -Ребята, мы пригласили специалиста с нашей администрации города для аэросъемки нашего раскопа. Сергей Иванович сделает съемку местности с помощью квадракоптера (дрона). А мы с вами понаблюдаем.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Археолог: ребята, я прощаюсь  с вами. Мне надо сделать еще много удивительных открытий.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3 мин</w:t>
            </w:r>
          </w:p>
        </w:tc>
      </w:tr>
      <w:tr w:rsidR="00DB116A" w:rsidRPr="00570E73" w:rsidTr="00EC0B98">
        <w:tc>
          <w:tcPr>
            <w:tcW w:w="675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3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</w:tc>
        <w:tc>
          <w:tcPr>
            <w:tcW w:w="5523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- Ребята, я предлагаю вам в группе сделать первые зарисовки, что больше всего вам понравилось, а в следующий раз при встрече с археологом  мы покажем свои зарисовки.</w:t>
            </w:r>
          </w:p>
        </w:tc>
        <w:tc>
          <w:tcPr>
            <w:tcW w:w="3969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1 мин</w:t>
            </w:r>
          </w:p>
        </w:tc>
      </w:tr>
    </w:tbl>
    <w:p w:rsidR="006069D4" w:rsidRDefault="006069D4" w:rsidP="00EC0B98">
      <w:pPr>
        <w:pStyle w:val="ac"/>
        <w:tabs>
          <w:tab w:val="left" w:pos="8546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069D4" w:rsidRDefault="006069D4" w:rsidP="00EC0B98">
      <w:pPr>
        <w:pStyle w:val="ac"/>
        <w:tabs>
          <w:tab w:val="left" w:pos="8546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069D4" w:rsidRDefault="006069D4" w:rsidP="00EC0B98">
      <w:pPr>
        <w:pStyle w:val="ac"/>
        <w:tabs>
          <w:tab w:val="left" w:pos="8546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069D4" w:rsidRDefault="006069D4" w:rsidP="00EC0B98">
      <w:pPr>
        <w:pStyle w:val="ac"/>
        <w:tabs>
          <w:tab w:val="left" w:pos="8546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069D4" w:rsidRDefault="006069D4" w:rsidP="00EC0B98">
      <w:pPr>
        <w:pStyle w:val="ac"/>
        <w:tabs>
          <w:tab w:val="left" w:pos="8546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069D4" w:rsidRDefault="006069D4" w:rsidP="00EC0B98">
      <w:pPr>
        <w:pStyle w:val="ac"/>
        <w:tabs>
          <w:tab w:val="left" w:pos="8546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C0B98" w:rsidRPr="00570E73" w:rsidRDefault="00EC0B98" w:rsidP="00EC0B98">
      <w:pPr>
        <w:pStyle w:val="ac"/>
        <w:tabs>
          <w:tab w:val="left" w:pos="8546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70E7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Технологическая карта исследовательской игры « Археологи</w:t>
      </w:r>
      <w:r w:rsidR="00A768FE" w:rsidRPr="00570E7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ческая лаборатория</w:t>
      </w:r>
      <w:r w:rsidRPr="00570E7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» </w:t>
      </w:r>
      <w:r w:rsidR="00DB116A" w:rsidRPr="00570E73">
        <w:rPr>
          <w:rFonts w:ascii="Times New Roman" w:eastAsia="Calibri" w:hAnsi="Times New Roman" w:cs="Times New Roman"/>
          <w:b/>
          <w:sz w:val="20"/>
          <w:szCs w:val="20"/>
        </w:rPr>
        <w:t xml:space="preserve">для детей </w:t>
      </w:r>
      <w:r w:rsidRPr="00570E73">
        <w:rPr>
          <w:rFonts w:ascii="Times New Roman" w:eastAsia="Calibri" w:hAnsi="Times New Roman" w:cs="Times New Roman"/>
          <w:b/>
          <w:sz w:val="20"/>
          <w:szCs w:val="20"/>
        </w:rPr>
        <w:t>старшего дошкольного возраста</w:t>
      </w:r>
    </w:p>
    <w:p w:rsidR="00EC0B98" w:rsidRPr="00570E73" w:rsidRDefault="00EC0B98" w:rsidP="00DB116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Воспитатель: Крайнова О.Г.</w:t>
      </w:r>
    </w:p>
    <w:p w:rsidR="00EC0B98" w:rsidRPr="00570E73" w:rsidRDefault="00EC0B98" w:rsidP="00EC0B9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Цель</w:t>
      </w:r>
      <w:r w:rsidRPr="00570E73">
        <w:rPr>
          <w:rFonts w:ascii="Times New Roman" w:hAnsi="Times New Roman"/>
          <w:sz w:val="20"/>
          <w:szCs w:val="20"/>
        </w:rPr>
        <w:t xml:space="preserve">: развитие у детей познавательных интересов в ходе активной практической деятельности. </w:t>
      </w:r>
    </w:p>
    <w:p w:rsidR="00EC0B98" w:rsidRPr="00570E73" w:rsidRDefault="00EC0B98" w:rsidP="00EC0B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Задачи</w:t>
      </w:r>
      <w:r w:rsidRPr="00570E73">
        <w:rPr>
          <w:rFonts w:ascii="Times New Roman" w:hAnsi="Times New Roman"/>
          <w:sz w:val="20"/>
          <w:szCs w:val="20"/>
        </w:rPr>
        <w:t xml:space="preserve">: </w:t>
      </w:r>
    </w:p>
    <w:p w:rsidR="00EC0B98" w:rsidRPr="00570E73" w:rsidRDefault="00EC0B98" w:rsidP="00EC0B9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1.Совершенствовать навыки сотрудничества, доброжелательности и игровой деятельности;</w:t>
      </w:r>
    </w:p>
    <w:p w:rsidR="00EC0B98" w:rsidRPr="00570E73" w:rsidRDefault="00EC0B98" w:rsidP="00EC0B9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2. Познакомить детей с профессией «археолог»</w:t>
      </w:r>
    </w:p>
    <w:p w:rsidR="00EC0B98" w:rsidRPr="00570E73" w:rsidRDefault="00EC0B98" w:rsidP="00EC0B9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3. Закрепить знания детей о свойствах бумаги, песка и глины.</w:t>
      </w:r>
    </w:p>
    <w:p w:rsidR="00EC0B98" w:rsidRPr="00570E73" w:rsidRDefault="00EC0B98" w:rsidP="00EC0B9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4. Продолжать обогащать знания детей о мире открытий и изобретений.</w:t>
      </w:r>
    </w:p>
    <w:p w:rsidR="00EC0B98" w:rsidRPr="00570E73" w:rsidRDefault="00EC0B98" w:rsidP="00EC0B9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5. Развивать связанную речь</w:t>
      </w:r>
    </w:p>
    <w:p w:rsidR="00EC0B98" w:rsidRPr="00570E73" w:rsidRDefault="00EC0B98" w:rsidP="00EC0B9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6.Обогащать словарь детей: археолог, раскопки, вязкая, пластичная.</w:t>
      </w:r>
    </w:p>
    <w:p w:rsidR="00EC0B98" w:rsidRPr="00570E73" w:rsidRDefault="00EC0B98" w:rsidP="00EC0B9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7.Развивать инициативность, находчивость, мышление путем решения проблемных ситуаций</w:t>
      </w:r>
    </w:p>
    <w:p w:rsidR="00EC0B98" w:rsidRPr="00570E73" w:rsidRDefault="00EC0B98" w:rsidP="00EC0B9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8.Воспитывать инициативность и самостоятельность в речевом общении.</w:t>
      </w:r>
    </w:p>
    <w:p w:rsidR="00EC0B98" w:rsidRPr="00570E73" w:rsidRDefault="00EC0B98" w:rsidP="00EC0B9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Возрастная категория</w:t>
      </w:r>
      <w:r w:rsidRPr="00570E73">
        <w:rPr>
          <w:rFonts w:ascii="Times New Roman" w:hAnsi="Times New Roman"/>
          <w:sz w:val="20"/>
          <w:szCs w:val="20"/>
        </w:rPr>
        <w:t>: дети 5 - 7 лет</w:t>
      </w:r>
    </w:p>
    <w:p w:rsidR="00EC0B98" w:rsidRPr="00570E73" w:rsidRDefault="00EC0B98" w:rsidP="00EC0B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Материал и оборудование</w:t>
      </w:r>
      <w:r w:rsidRPr="00570E73">
        <w:rPr>
          <w:rFonts w:ascii="Times New Roman" w:hAnsi="Times New Roman"/>
          <w:sz w:val="20"/>
          <w:szCs w:val="20"/>
        </w:rPr>
        <w:t xml:space="preserve">: мини-песочница, черепки глиняной посуды, конверт с письмом; презентация «Кто такие археологи»; </w:t>
      </w:r>
      <w:r w:rsidRPr="00570E73">
        <w:rPr>
          <w:rFonts w:ascii="Times New Roman" w:hAnsi="Times New Roman"/>
          <w:b/>
          <w:sz w:val="20"/>
          <w:szCs w:val="20"/>
        </w:rPr>
        <w:t xml:space="preserve"> </w:t>
      </w:r>
      <w:r w:rsidRPr="00570E73">
        <w:rPr>
          <w:rFonts w:ascii="Times New Roman" w:hAnsi="Times New Roman"/>
          <w:sz w:val="20"/>
          <w:szCs w:val="20"/>
        </w:rPr>
        <w:t>лотки с песком, с глиной; стаканы с водой; коктейльные трубочки, палочки деревянные для рисования, лист бумаги по количеству детей.</w:t>
      </w:r>
    </w:p>
    <w:p w:rsidR="00EC0B98" w:rsidRPr="00570E73" w:rsidRDefault="00EC0B98" w:rsidP="00EC0B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Предварительная работа</w:t>
      </w:r>
      <w:r w:rsidRPr="00570E73">
        <w:rPr>
          <w:rFonts w:ascii="Times New Roman" w:hAnsi="Times New Roman"/>
          <w:sz w:val="20"/>
          <w:szCs w:val="20"/>
        </w:rPr>
        <w:t>: НОД «Мы - изобретатели»; минутка по ОБЖ «Правила проведения опытов»; конструирование из лего, из пластиковых бутылок «Мои изобретения»:</w:t>
      </w:r>
    </w:p>
    <w:p w:rsidR="00570E73" w:rsidRPr="00570E73" w:rsidRDefault="00EC0B98" w:rsidP="00570E7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t>Методы и приемы</w:t>
      </w:r>
      <w:r w:rsidRPr="00570E73">
        <w:rPr>
          <w:rFonts w:ascii="Times New Roman" w:hAnsi="Times New Roman"/>
          <w:sz w:val="20"/>
          <w:szCs w:val="20"/>
        </w:rPr>
        <w:t>: наглядные (рассматривание слайдов), словесные (рассказ воспитателя, беседа, указания и пояснения в воспитательном процессе, подведение итога), игровые, практические.</w:t>
      </w:r>
    </w:p>
    <w:tbl>
      <w:tblPr>
        <w:tblStyle w:val="a5"/>
        <w:tblpPr w:leftFromText="180" w:rightFromText="180" w:vertAnchor="text" w:horzAnchor="margin" w:tblpY="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3"/>
        <w:gridCol w:w="6016"/>
        <w:gridCol w:w="1807"/>
        <w:gridCol w:w="634"/>
      </w:tblGrid>
      <w:tr w:rsidR="00DB116A" w:rsidRPr="00570E73" w:rsidTr="00EC0B98">
        <w:trPr>
          <w:cantSplit/>
          <w:trHeight w:val="557"/>
        </w:trPr>
        <w:tc>
          <w:tcPr>
            <w:tcW w:w="906" w:type="pct"/>
            <w:vAlign w:val="center"/>
          </w:tcPr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Этап занятия</w:t>
            </w:r>
          </w:p>
        </w:tc>
        <w:tc>
          <w:tcPr>
            <w:tcW w:w="2959" w:type="pct"/>
            <w:vAlign w:val="center"/>
          </w:tcPr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Деятельность педагога</w:t>
            </w:r>
          </w:p>
        </w:tc>
        <w:tc>
          <w:tcPr>
            <w:tcW w:w="879" w:type="pct"/>
            <w:vAlign w:val="center"/>
          </w:tcPr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 xml:space="preserve">Деятельность </w:t>
            </w:r>
          </w:p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детей</w:t>
            </w:r>
          </w:p>
        </w:tc>
        <w:tc>
          <w:tcPr>
            <w:tcW w:w="256" w:type="pct"/>
            <w:vAlign w:val="center"/>
          </w:tcPr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</w:tr>
      <w:tr w:rsidR="00DB116A" w:rsidRPr="00570E73" w:rsidTr="00EC0B98">
        <w:trPr>
          <w:cantSplit/>
          <w:trHeight w:val="587"/>
        </w:trPr>
        <w:tc>
          <w:tcPr>
            <w:tcW w:w="906" w:type="pct"/>
          </w:tcPr>
          <w:p w:rsidR="00EC0B98" w:rsidRPr="00570E73" w:rsidRDefault="00EC0B98" w:rsidP="00EC0B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1. Вводная часть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Организационный момент</w:t>
            </w:r>
          </w:p>
        </w:tc>
        <w:tc>
          <w:tcPr>
            <w:tcW w:w="2959" w:type="pct"/>
          </w:tcPr>
          <w:p w:rsidR="00EC0B98" w:rsidRPr="00570E73" w:rsidRDefault="00EC0B98" w:rsidP="00EC0B98">
            <w:pPr>
              <w:ind w:right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Психологический настрой на деятельность, создание атмосферы заинтересованности</w:t>
            </w:r>
          </w:p>
          <w:p w:rsidR="00EC0B98" w:rsidRPr="00570E73" w:rsidRDefault="00EC0B98" w:rsidP="00EC0B98">
            <w:pPr>
              <w:ind w:right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Установка зрительного и тактильного контакта с воспитанниками</w:t>
            </w:r>
          </w:p>
          <w:p w:rsidR="00EC0B98" w:rsidRPr="00570E73" w:rsidRDefault="00EC0B98" w:rsidP="00EC0B98">
            <w:pPr>
              <w:ind w:right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Положительный эмоциональный настрой воспитанников</w:t>
            </w:r>
          </w:p>
          <w:p w:rsidR="00EC0B98" w:rsidRPr="00570E73" w:rsidRDefault="00EC0B98" w:rsidP="00EC0B98">
            <w:pPr>
              <w:ind w:right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«Ребята, посмотрите, сколько у нас гостей сегодня. Поздоровайтесь с ними»</w:t>
            </w:r>
          </w:p>
        </w:tc>
        <w:tc>
          <w:tcPr>
            <w:tcW w:w="879" w:type="pct"/>
          </w:tcPr>
          <w:p w:rsidR="00EC0B98" w:rsidRPr="00570E73" w:rsidRDefault="00EC0B98" w:rsidP="00EC0B98">
            <w:pPr>
              <w:ind w:left="34" w:right="175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Дети стоят на ковре возле воспитателя.</w:t>
            </w:r>
          </w:p>
          <w:p w:rsidR="00EC0B98" w:rsidRPr="00570E73" w:rsidRDefault="00EC0B98" w:rsidP="00EC0B98">
            <w:pPr>
              <w:ind w:left="34" w:right="175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Приветствуют гостей.</w:t>
            </w:r>
          </w:p>
        </w:tc>
        <w:tc>
          <w:tcPr>
            <w:tcW w:w="256" w:type="pct"/>
          </w:tcPr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1 мин.</w:t>
            </w:r>
          </w:p>
        </w:tc>
      </w:tr>
      <w:tr w:rsidR="00DB116A" w:rsidRPr="00570E73" w:rsidTr="00EC0B98">
        <w:trPr>
          <w:cantSplit/>
          <w:trHeight w:val="587"/>
        </w:trPr>
        <w:tc>
          <w:tcPr>
            <w:tcW w:w="906" w:type="pct"/>
          </w:tcPr>
          <w:p w:rsidR="00EC0B98" w:rsidRPr="00570E73" w:rsidRDefault="00EC0B98" w:rsidP="00EC0B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Проблемная ситуация </w:t>
            </w: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(или мотивация)</w:t>
            </w:r>
            <w:r w:rsidRPr="00570E73">
              <w:rPr>
                <w:rFonts w:ascii="Times New Roman" w:hAnsi="Times New Roman"/>
                <w:sz w:val="20"/>
                <w:szCs w:val="20"/>
              </w:rPr>
              <w:t xml:space="preserve">  и постановка и принятие детьми цели занятия</w:t>
            </w:r>
          </w:p>
        </w:tc>
        <w:tc>
          <w:tcPr>
            <w:tcW w:w="2959" w:type="pct"/>
          </w:tcPr>
          <w:p w:rsidR="00EC0B98" w:rsidRPr="00570E73" w:rsidRDefault="00EC0B98" w:rsidP="00EC0B98">
            <w:pPr>
              <w:widowControl w:val="0"/>
              <w:suppressLineNumbers/>
              <w:suppressAutoHyphens/>
              <w:jc w:val="both"/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</w:pPr>
            <w:r w:rsidRPr="00570E73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570E73">
              <w:rPr>
                <w:rFonts w:ascii="Times New Roman" w:eastAsia="Droid Sans Fallback" w:hAnsi="Times New Roman"/>
                <w:i/>
                <w:kern w:val="1"/>
                <w:sz w:val="20"/>
                <w:szCs w:val="20"/>
                <w:u w:val="single"/>
                <w:lang w:eastAsia="zh-CN" w:bidi="hi-IN"/>
              </w:rPr>
              <w:t>Мотивация</w:t>
            </w:r>
            <w:r w:rsidRPr="00570E73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 xml:space="preserve"> (процесс вовлечения в деятельность):</w:t>
            </w:r>
          </w:p>
          <w:p w:rsidR="00EC0B98" w:rsidRPr="00570E73" w:rsidRDefault="00EC0B98" w:rsidP="00EC0B98">
            <w:pPr>
              <w:widowControl w:val="0"/>
              <w:suppressLineNumbers/>
              <w:suppressAutoHyphens/>
              <w:jc w:val="both"/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</w:pPr>
            <w:r w:rsidRPr="00570E73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Создание проблемной ситуации</w:t>
            </w:r>
          </w:p>
          <w:p w:rsidR="00EC0B98" w:rsidRPr="00570E73" w:rsidRDefault="00EC0B98" w:rsidP="00EC0B98">
            <w:pPr>
              <w:widowControl w:val="0"/>
              <w:suppressLineNumbers/>
              <w:suppressAutoHyphens/>
              <w:jc w:val="both"/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</w:pPr>
            <w:r w:rsidRPr="00570E73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Воспитатель читает стихотворение:</w:t>
            </w:r>
          </w:p>
          <w:p w:rsidR="00EC0B98" w:rsidRPr="00570E73" w:rsidRDefault="00EC0B98" w:rsidP="00EC0B98">
            <w:pPr>
              <w:widowControl w:val="0"/>
              <w:suppressLineNumbers/>
              <w:suppressAutoHyphens/>
              <w:jc w:val="both"/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</w:pPr>
            <w:r w:rsidRPr="00570E73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В мире много интересного</w:t>
            </w:r>
          </w:p>
          <w:p w:rsidR="00EC0B98" w:rsidRPr="00570E73" w:rsidRDefault="00EC0B98" w:rsidP="00EC0B98">
            <w:pPr>
              <w:widowControl w:val="0"/>
              <w:suppressLineNumbers/>
              <w:suppressAutoHyphens/>
              <w:jc w:val="both"/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</w:pPr>
            <w:r w:rsidRPr="00570E73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В мире много неизвестного</w:t>
            </w:r>
          </w:p>
          <w:p w:rsidR="00EC0B98" w:rsidRPr="00570E73" w:rsidRDefault="00EC0B98" w:rsidP="00EC0B98">
            <w:pPr>
              <w:widowControl w:val="0"/>
              <w:suppressLineNumbers/>
              <w:suppressAutoHyphens/>
              <w:jc w:val="both"/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</w:pPr>
            <w:r w:rsidRPr="00570E73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Всё хотим на свете знать</w:t>
            </w:r>
          </w:p>
          <w:p w:rsidR="00EC0B98" w:rsidRPr="00570E73" w:rsidRDefault="00EC0B98" w:rsidP="00EC0B98">
            <w:pPr>
              <w:widowControl w:val="0"/>
              <w:suppressLineNumbers/>
              <w:suppressAutoHyphens/>
              <w:jc w:val="both"/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</w:pPr>
            <w:r w:rsidRPr="00570E73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Тайны мира раскрывать.</w:t>
            </w:r>
          </w:p>
          <w:p w:rsidR="00EC0B98" w:rsidRPr="00570E73" w:rsidRDefault="00EC0B98" w:rsidP="00EC0B98">
            <w:pPr>
              <w:widowControl w:val="0"/>
              <w:suppressLineNumbers/>
              <w:suppressAutoHyphens/>
              <w:jc w:val="both"/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</w:pPr>
            <w:r w:rsidRPr="00570E73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Организация проблемного диалога:</w:t>
            </w:r>
          </w:p>
          <w:p w:rsidR="00EC0B98" w:rsidRPr="00570E73" w:rsidRDefault="00EC0B98" w:rsidP="00EC0B98">
            <w:pPr>
              <w:widowControl w:val="0"/>
              <w:suppressLineNumbers/>
              <w:suppressAutoHyphens/>
              <w:jc w:val="both"/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</w:pPr>
            <w:r w:rsidRPr="00570E73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«А вы любите тайны? Умеете их раскрывать? Тогда вперед навстречу тайнам»</w:t>
            </w:r>
          </w:p>
          <w:p w:rsidR="00EC0B98" w:rsidRPr="00570E73" w:rsidRDefault="00EC0B98" w:rsidP="00EC0B98">
            <w:pPr>
              <w:widowControl w:val="0"/>
              <w:suppressLineNumbers/>
              <w:suppressAutoHyphens/>
              <w:jc w:val="both"/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</w:pPr>
          </w:p>
          <w:p w:rsidR="00EC0B98" w:rsidRPr="00570E73" w:rsidRDefault="00EC0B98" w:rsidP="00EC0B98">
            <w:pPr>
              <w:widowControl w:val="0"/>
              <w:suppressLineNumbers/>
              <w:suppressAutoHyphens/>
              <w:jc w:val="both"/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</w:pPr>
            <w:r w:rsidRPr="00570E73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Демонстрация письма от Ивана Находкина. Чтение письма.</w:t>
            </w:r>
          </w:p>
          <w:p w:rsidR="00EC0B98" w:rsidRPr="00570E73" w:rsidRDefault="00EC0B98" w:rsidP="00EC0B98">
            <w:pPr>
              <w:widowControl w:val="0"/>
              <w:suppressLineNumbers/>
              <w:suppressAutoHyphens/>
              <w:jc w:val="both"/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</w:pPr>
          </w:p>
          <w:p w:rsidR="00EC0B98" w:rsidRPr="00570E73" w:rsidRDefault="00EC0B98" w:rsidP="00EC0B98">
            <w:pPr>
              <w:widowControl w:val="0"/>
              <w:suppressLineNumbers/>
              <w:suppressAutoHyphens/>
              <w:jc w:val="both"/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</w:pPr>
          </w:p>
          <w:p w:rsidR="00EC0B98" w:rsidRPr="00570E73" w:rsidRDefault="00EC0B98" w:rsidP="00EC0B98">
            <w:pPr>
              <w:widowControl w:val="0"/>
              <w:suppressLineNumbers/>
              <w:suppressAutoHyphens/>
              <w:jc w:val="both"/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</w:pPr>
            <w:r w:rsidRPr="00570E73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Организация проблемного диалога с воспитанниками</w:t>
            </w:r>
          </w:p>
          <w:p w:rsidR="00EC0B98" w:rsidRPr="00570E73" w:rsidRDefault="00EC0B98" w:rsidP="00EC0B98">
            <w:pPr>
              <w:widowControl w:val="0"/>
              <w:suppressLineNumbers/>
              <w:suppressAutoHyphens/>
              <w:jc w:val="both"/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</w:pPr>
            <w:r w:rsidRPr="00570E73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Вопрос к детям</w:t>
            </w:r>
            <w:r w:rsidRPr="00570E73">
              <w:rPr>
                <w:rFonts w:eastAsia="Droid Sans Fallback" w:cs="FreeSans"/>
                <w:kern w:val="1"/>
                <w:sz w:val="20"/>
                <w:szCs w:val="20"/>
                <w:lang w:eastAsia="zh-CN" w:bidi="hi-IN"/>
              </w:rPr>
              <w:t xml:space="preserve">: </w:t>
            </w:r>
            <w:r w:rsidRPr="00570E73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Скажите, а как сейчас можно передавать сообщения?</w:t>
            </w:r>
          </w:p>
          <w:p w:rsidR="00EC0B98" w:rsidRPr="00570E73" w:rsidRDefault="00EC0B98" w:rsidP="00EC0B98">
            <w:pPr>
              <w:widowControl w:val="0"/>
              <w:suppressLineNumbers/>
              <w:suppressAutoHyphens/>
              <w:jc w:val="both"/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</w:pPr>
            <w:r w:rsidRPr="00570E73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-А каким образом мы можем найти вазу?</w:t>
            </w:r>
          </w:p>
          <w:p w:rsidR="00EC0B98" w:rsidRPr="00570E73" w:rsidRDefault="00EC0B98" w:rsidP="00EC0B98">
            <w:pPr>
              <w:widowControl w:val="0"/>
              <w:suppressLineNumbers/>
              <w:suppressAutoHyphens/>
              <w:jc w:val="both"/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</w:pPr>
            <w:r w:rsidRPr="00570E73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-Дети, а вы хотите принять участие в раскопках старинной вазы? А как называются люди, которые раскапывают старинные вещи?</w:t>
            </w:r>
          </w:p>
          <w:p w:rsidR="00EC0B98" w:rsidRPr="00570E73" w:rsidRDefault="00EC0B98" w:rsidP="00570E73">
            <w:pPr>
              <w:widowControl w:val="0"/>
              <w:suppressLineNumbers/>
              <w:suppressAutoHyphens/>
              <w:jc w:val="both"/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</w:pPr>
            <w:r w:rsidRPr="00570E73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-А кто же та</w:t>
            </w:r>
            <w:r w:rsidR="00570E73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кие археологи? А хотите узнать?</w:t>
            </w:r>
          </w:p>
        </w:tc>
        <w:tc>
          <w:tcPr>
            <w:tcW w:w="879" w:type="pct"/>
          </w:tcPr>
          <w:p w:rsidR="00EC0B98" w:rsidRPr="00570E73" w:rsidRDefault="00EC0B98" w:rsidP="00EC0B98">
            <w:pPr>
              <w:ind w:left="34" w:right="175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Участие детей в проблемном диалоге</w:t>
            </w:r>
          </w:p>
          <w:p w:rsidR="00EC0B98" w:rsidRPr="00570E73" w:rsidRDefault="00EC0B98" w:rsidP="00EC0B98">
            <w:pPr>
              <w:ind w:left="34" w:right="175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ind w:left="34" w:right="175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ind w:left="34" w:right="175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ind w:left="34" w:right="175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ind w:left="34" w:right="175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ind w:left="34" w:right="175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ind w:left="34" w:right="175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ind w:left="34" w:right="175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ind w:left="34" w:right="175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Чтение письма читающими детьми</w:t>
            </w:r>
          </w:p>
          <w:p w:rsidR="00EC0B98" w:rsidRPr="00570E73" w:rsidRDefault="00EC0B98" w:rsidP="00EC0B98">
            <w:pPr>
              <w:ind w:left="34" w:right="175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ind w:left="34" w:right="175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ind w:left="34" w:right="175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Вносят предложения по решению проблемы</w:t>
            </w:r>
          </w:p>
        </w:tc>
        <w:tc>
          <w:tcPr>
            <w:tcW w:w="256" w:type="pct"/>
          </w:tcPr>
          <w:p w:rsidR="00EC0B98" w:rsidRPr="00570E73" w:rsidRDefault="00EC0B98" w:rsidP="00EC0B98">
            <w:pPr>
              <w:widowControl w:val="0"/>
              <w:suppressLineNumbers/>
              <w:suppressAutoHyphens/>
              <w:jc w:val="both"/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</w:pPr>
            <w:r w:rsidRPr="00570E73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1 мин</w:t>
            </w:r>
          </w:p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2 мин</w:t>
            </w:r>
          </w:p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2 мин</w:t>
            </w:r>
          </w:p>
        </w:tc>
      </w:tr>
      <w:tr w:rsidR="00DB116A" w:rsidRPr="00570E73" w:rsidTr="00EC0B98">
        <w:trPr>
          <w:cantSplit/>
          <w:trHeight w:val="5661"/>
        </w:trPr>
        <w:tc>
          <w:tcPr>
            <w:tcW w:w="906" w:type="pct"/>
          </w:tcPr>
          <w:p w:rsidR="00EC0B98" w:rsidRPr="00570E73" w:rsidRDefault="00EC0B98" w:rsidP="00EC0B98">
            <w:pPr>
              <w:rPr>
                <w:rFonts w:ascii="Times New Roman" w:eastAsia="Droid Sans Fallback" w:hAnsi="Times New Roman"/>
                <w:b/>
                <w:kern w:val="1"/>
                <w:sz w:val="20"/>
                <w:szCs w:val="20"/>
                <w:lang w:eastAsia="zh-CN" w:bidi="hi-IN"/>
              </w:rPr>
            </w:pPr>
            <w:r w:rsidRPr="00570E73">
              <w:rPr>
                <w:rFonts w:ascii="Times New Roman" w:eastAsia="Droid Sans Fallback" w:hAnsi="Times New Roman"/>
                <w:b/>
                <w:kern w:val="1"/>
                <w:sz w:val="20"/>
                <w:szCs w:val="20"/>
                <w:lang w:eastAsia="zh-CN" w:bidi="hi-IN"/>
              </w:rPr>
              <w:lastRenderedPageBreak/>
              <w:t>2. Основная часть</w:t>
            </w:r>
          </w:p>
          <w:p w:rsidR="00EC0B98" w:rsidRPr="00570E73" w:rsidRDefault="00EC0B98" w:rsidP="00EC0B98">
            <w:pPr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</w:pPr>
            <w:r w:rsidRPr="00570E73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Проектирование</w:t>
            </w:r>
            <w:r w:rsidRPr="00570E73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 xml:space="preserve"> поиска </w:t>
            </w:r>
            <w:r w:rsidRPr="00570E73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решений</w:t>
            </w:r>
            <w:r w:rsidRPr="00570E73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570E73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проблемной</w:t>
            </w:r>
            <w:r w:rsidRPr="00570E73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570E73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ситуации,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актуализация знаний,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или начало выполнения действий по задачам НОД</w:t>
            </w:r>
          </w:p>
        </w:tc>
        <w:tc>
          <w:tcPr>
            <w:tcW w:w="2959" w:type="pct"/>
          </w:tcPr>
          <w:p w:rsidR="00EC0B98" w:rsidRPr="00570E73" w:rsidRDefault="00EC0B98" w:rsidP="00EC0B98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Восприятие информации. Показ презентации «Кто такие археологи» с рассказом воспитателя</w:t>
            </w:r>
          </w:p>
          <w:p w:rsidR="00EC0B98" w:rsidRPr="00570E73" w:rsidRDefault="00EC0B98" w:rsidP="00EC0B98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Подведение детей к разрешению проблемной ситуации.</w:t>
            </w:r>
          </w:p>
          <w:p w:rsidR="00EC0B98" w:rsidRPr="00570E73" w:rsidRDefault="00EC0B98" w:rsidP="00EC0B98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Предлагаю превратиться в настоящих археологов. Что нам для этого нужно?</w:t>
            </w:r>
          </w:p>
          <w:p w:rsidR="00EC0B98" w:rsidRPr="00570E73" w:rsidRDefault="00EC0B98" w:rsidP="00EC0B98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Но нужно помнить главное правило археологов. Какое? </w:t>
            </w:r>
          </w:p>
          <w:p w:rsidR="00EC0B98" w:rsidRPr="00570E73" w:rsidRDefault="00EC0B98" w:rsidP="00EC0B98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Практический этап</w:t>
            </w:r>
          </w:p>
          <w:p w:rsidR="00EC0B98" w:rsidRPr="00570E73" w:rsidRDefault="00EC0B98" w:rsidP="00EC0B98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Реализация намеченного плана действий, практическое решение </w:t>
            </w:r>
          </w:p>
          <w:p w:rsidR="00EC0B98" w:rsidRPr="00570E73" w:rsidRDefault="00EC0B98" w:rsidP="00EC0B98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проблемной ситуации.</w:t>
            </w:r>
          </w:p>
          <w:p w:rsidR="00EC0B98" w:rsidRPr="00570E73" w:rsidRDefault="00EC0B98" w:rsidP="00EC0B98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Раскопка стариной вазы в мини песочнице.</w:t>
            </w:r>
          </w:p>
          <w:p w:rsidR="00EC0B98" w:rsidRPr="00570E73" w:rsidRDefault="00EC0B98" w:rsidP="00EC0B98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0E73">
              <w:rPr>
                <w:rFonts w:ascii="Times New Roman" w:eastAsia="Times New Roman" w:hAnsi="Times New Roman"/>
                <w:sz w:val="20"/>
                <w:szCs w:val="20"/>
              </w:rPr>
              <w:t>Нацеливает на размышление, высказывание своего мнения. Стимулирование детей к умозаключениям.</w:t>
            </w:r>
          </w:p>
          <w:p w:rsidR="00EC0B98" w:rsidRPr="00570E73" w:rsidRDefault="00EC0B98" w:rsidP="00EC0B98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Вопросы к детям: «Дети что же мы с вами нашли?»</w:t>
            </w:r>
          </w:p>
          <w:p w:rsidR="00EC0B98" w:rsidRPr="00570E73" w:rsidRDefault="00EC0B98" w:rsidP="00EC0B98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-А теперь давайте рассмотрим рисунки, изображённые на ней.</w:t>
            </w:r>
          </w:p>
          <w:p w:rsidR="00EC0B98" w:rsidRPr="00570E73" w:rsidRDefault="00EC0B98" w:rsidP="00EC0B98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-Что вы видите, о чём древние люди хотели рассказать? </w:t>
            </w:r>
          </w:p>
          <w:p w:rsidR="00EC0B98" w:rsidRPr="00570E73" w:rsidRDefault="00EC0B98" w:rsidP="00EC0B98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-Как вы думаете, о каком изобретении рассказывает нам эта ваза</w:t>
            </w:r>
          </w:p>
          <w:p w:rsidR="00EC0B98" w:rsidRPr="00570E73" w:rsidRDefault="00EC0B98" w:rsidP="00EC0B98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-Для чего человек изобрёл лук?</w:t>
            </w:r>
          </w:p>
          <w:p w:rsidR="00EC0B98" w:rsidRPr="00570E73" w:rsidRDefault="00EC0B98" w:rsidP="00EC0B98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-Какие ещё древние оружия охотников вы знаете?</w:t>
            </w:r>
          </w:p>
          <w:p w:rsidR="00EC0B98" w:rsidRPr="00570E73" w:rsidRDefault="00EC0B98" w:rsidP="00EC0B98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-А как вы думаете, какое животное, навело человека на мысль изобрести эти оружия?</w:t>
            </w:r>
          </w:p>
          <w:p w:rsidR="00EC0B98" w:rsidRPr="00570E73" w:rsidRDefault="00EC0B98" w:rsidP="00EC0B98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-Дети, а вы бы хотели оставить послание в будущее?</w:t>
            </w:r>
          </w:p>
          <w:p w:rsidR="00EC0B98" w:rsidRPr="00570E73" w:rsidRDefault="00EC0B98" w:rsidP="00EC0B98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-А о каких изобретениях мы бы могли рассказать людям в будущем?</w:t>
            </w:r>
          </w:p>
          <w:p w:rsidR="00EC0B98" w:rsidRPr="00570E73" w:rsidRDefault="00EC0B98" w:rsidP="00EC0B98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-А на чём бы могли нарисовать наше послание?</w:t>
            </w:r>
          </w:p>
          <w:p w:rsidR="00EC0B98" w:rsidRPr="00570E73" w:rsidRDefault="00EC0B98" w:rsidP="00EC0B98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pct"/>
          </w:tcPr>
          <w:p w:rsidR="00EC0B98" w:rsidRPr="00570E73" w:rsidRDefault="00EC0B98" w:rsidP="00EC0B98">
            <w:pPr>
              <w:ind w:left="34" w:right="175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Дети сидят перед экраном, слушают.</w:t>
            </w:r>
          </w:p>
          <w:p w:rsidR="00EC0B98" w:rsidRPr="00570E73" w:rsidRDefault="00EC0B98" w:rsidP="00EC0B98">
            <w:pPr>
              <w:ind w:left="34" w:right="175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ind w:left="34" w:right="175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Вносят предложение по решению проблемы</w:t>
            </w:r>
          </w:p>
          <w:p w:rsidR="00EC0B98" w:rsidRPr="00570E73" w:rsidRDefault="00EC0B98" w:rsidP="00EC0B98">
            <w:pPr>
              <w:ind w:left="34" w:right="175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ind w:right="175"/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Дети подходят к мини – песочнице, где разложены черепки глиняной посуды, присыпанной песком,  производят «раскопки» с помощью лопаток и кисточек.</w:t>
            </w:r>
          </w:p>
          <w:p w:rsidR="00EC0B98" w:rsidRPr="00570E73" w:rsidRDefault="00EC0B98" w:rsidP="00EC0B98">
            <w:pPr>
              <w:ind w:left="34" w:right="175"/>
              <w:rPr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После того как дети обнаружили все элементы посуды, извлекают и складывают вазу из частей</w:t>
            </w:r>
            <w:r w:rsidRPr="00570E73">
              <w:rPr>
                <w:sz w:val="20"/>
                <w:szCs w:val="20"/>
              </w:rPr>
              <w:t>.</w:t>
            </w:r>
          </w:p>
          <w:p w:rsidR="00EC0B98" w:rsidRPr="00570E73" w:rsidRDefault="00EC0B98" w:rsidP="00EC0B98">
            <w:pPr>
              <w:ind w:left="34" w:right="175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shd w:val="clear" w:color="auto" w:fill="FFFFFF"/>
              <w:rPr>
                <w:rFonts w:ascii="yandex-sans" w:eastAsia="Times New Roman" w:hAnsi="yandex-sans"/>
                <w:sz w:val="20"/>
                <w:szCs w:val="20"/>
              </w:rPr>
            </w:pPr>
            <w:r w:rsidRPr="00570E73">
              <w:rPr>
                <w:rFonts w:ascii="yandex-sans" w:eastAsia="Times New Roman" w:hAnsi="yandex-sans"/>
                <w:sz w:val="20"/>
                <w:szCs w:val="20"/>
              </w:rPr>
              <w:t>Проявляют</w:t>
            </w:r>
          </w:p>
          <w:p w:rsidR="00EC0B98" w:rsidRPr="00570E73" w:rsidRDefault="00EC0B98" w:rsidP="00EC0B98">
            <w:pPr>
              <w:shd w:val="clear" w:color="auto" w:fill="FFFFFF"/>
              <w:rPr>
                <w:rFonts w:ascii="yandex-sans" w:eastAsia="Times New Roman" w:hAnsi="yandex-sans"/>
                <w:sz w:val="20"/>
                <w:szCs w:val="20"/>
              </w:rPr>
            </w:pPr>
            <w:r w:rsidRPr="00570E73">
              <w:rPr>
                <w:rFonts w:ascii="yandex-sans" w:eastAsia="Times New Roman" w:hAnsi="yandex-sans"/>
                <w:sz w:val="20"/>
                <w:szCs w:val="20"/>
              </w:rPr>
              <w:t>заинтересованность,</w:t>
            </w:r>
          </w:p>
          <w:p w:rsidR="00EC0B98" w:rsidRPr="00570E73" w:rsidRDefault="00EC0B98" w:rsidP="00EC0B98">
            <w:pPr>
              <w:shd w:val="clear" w:color="auto" w:fill="FFFFFF"/>
              <w:rPr>
                <w:rFonts w:ascii="yandex-sans" w:eastAsia="Times New Roman" w:hAnsi="yandex-sans"/>
                <w:sz w:val="20"/>
                <w:szCs w:val="20"/>
              </w:rPr>
            </w:pPr>
            <w:r w:rsidRPr="00570E73">
              <w:rPr>
                <w:rFonts w:ascii="yandex-sans" w:eastAsia="Times New Roman" w:hAnsi="yandex-sans"/>
                <w:sz w:val="20"/>
                <w:szCs w:val="20"/>
              </w:rPr>
              <w:t>вступают в проблемный</w:t>
            </w:r>
          </w:p>
          <w:p w:rsidR="00EC0B98" w:rsidRPr="00570E73" w:rsidRDefault="00EC0B98" w:rsidP="00EC0B98">
            <w:pPr>
              <w:shd w:val="clear" w:color="auto" w:fill="FFFFFF"/>
              <w:rPr>
                <w:rFonts w:ascii="yandex-sans" w:eastAsia="Times New Roman" w:hAnsi="yandex-sans"/>
                <w:sz w:val="20"/>
                <w:szCs w:val="20"/>
              </w:rPr>
            </w:pPr>
            <w:r w:rsidRPr="00570E73">
              <w:rPr>
                <w:rFonts w:ascii="yandex-sans" w:eastAsia="Times New Roman" w:hAnsi="yandex-sans"/>
                <w:sz w:val="20"/>
                <w:szCs w:val="20"/>
              </w:rPr>
              <w:t>диалог.</w:t>
            </w:r>
          </w:p>
          <w:p w:rsidR="00EC0B98" w:rsidRPr="00570E73" w:rsidRDefault="00EC0B98" w:rsidP="00EC0B98">
            <w:pPr>
              <w:ind w:left="34" w:right="1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</w:tcPr>
          <w:p w:rsidR="00EC0B98" w:rsidRPr="00570E73" w:rsidRDefault="00EC0B98" w:rsidP="00EC0B98">
            <w:pPr>
              <w:jc w:val="center"/>
              <w:rPr>
                <w:sz w:val="20"/>
                <w:szCs w:val="20"/>
              </w:rPr>
            </w:pPr>
            <w:r w:rsidRPr="00570E73">
              <w:rPr>
                <w:sz w:val="20"/>
                <w:szCs w:val="20"/>
              </w:rPr>
              <w:t>3 мин</w:t>
            </w:r>
          </w:p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2 мин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Мин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5 мин</w:t>
            </w:r>
          </w:p>
        </w:tc>
      </w:tr>
      <w:tr w:rsidR="00DB116A" w:rsidRPr="00570E73" w:rsidTr="00EC0B98">
        <w:trPr>
          <w:cantSplit/>
          <w:trHeight w:val="587"/>
        </w:trPr>
        <w:tc>
          <w:tcPr>
            <w:tcW w:w="906" w:type="pct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Смена вида деятельности, предупреждение утомляемости</w:t>
            </w:r>
          </w:p>
        </w:tc>
        <w:tc>
          <w:tcPr>
            <w:tcW w:w="2959" w:type="pct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 xml:space="preserve">Динамическая пауза под песню «Ужасно интересно, всё то, что интересно» из мультфильма « 38 попугаев» 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pct"/>
          </w:tcPr>
          <w:p w:rsidR="00EC0B98" w:rsidRPr="00570E73" w:rsidRDefault="00EC0B98" w:rsidP="00EC0B98">
            <w:pPr>
              <w:ind w:left="34" w:right="175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Участвуют в игре, выполняют физические упражнения</w:t>
            </w:r>
          </w:p>
        </w:tc>
        <w:tc>
          <w:tcPr>
            <w:tcW w:w="256" w:type="pct"/>
          </w:tcPr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4 мин</w:t>
            </w:r>
          </w:p>
        </w:tc>
      </w:tr>
      <w:tr w:rsidR="00DB116A" w:rsidRPr="00570E73" w:rsidTr="00EC0B98">
        <w:trPr>
          <w:cantSplit/>
          <w:trHeight w:val="587"/>
        </w:trPr>
        <w:tc>
          <w:tcPr>
            <w:tcW w:w="906" w:type="pct"/>
          </w:tcPr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Актуализация имеющих знаний.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Лаборатория.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Цель: закрепить знания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о свойствах бумаги, песка, глины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через опытно-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экспериментальную</w:t>
            </w:r>
          </w:p>
          <w:p w:rsidR="00EC0B98" w:rsidRPr="00570E73" w:rsidRDefault="00EC0B98" w:rsidP="00EC0B98">
            <w:pPr>
              <w:rPr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деятельность</w:t>
            </w:r>
            <w:r w:rsidRPr="00570E73">
              <w:rPr>
                <w:sz w:val="20"/>
                <w:szCs w:val="20"/>
              </w:rPr>
              <w:t>.</w:t>
            </w:r>
          </w:p>
        </w:tc>
        <w:tc>
          <w:tcPr>
            <w:tcW w:w="2959" w:type="pct"/>
          </w:tcPr>
          <w:p w:rsidR="00EC0B98" w:rsidRPr="00570E73" w:rsidRDefault="00EC0B98" w:rsidP="00EC0B98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Воспитатель предлагает детям: « Я приглашаю вас в нашу научную лабораторию»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Проводит инструктаж по технике безопасности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Опыт № 1 «Исследование бумаги»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Опыт №2 «Исследование песка»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70E73">
              <w:rPr>
                <w:rFonts w:ascii="Times New Roman" w:hAnsi="Times New Roman"/>
                <w:i/>
                <w:sz w:val="20"/>
                <w:szCs w:val="20"/>
              </w:rPr>
              <w:t>Опыт №з «Исследование глины»</w:t>
            </w:r>
          </w:p>
          <w:p w:rsidR="00EC0B98" w:rsidRPr="00570E73" w:rsidRDefault="00EC0B98" w:rsidP="00EC0B98">
            <w:pPr>
              <w:shd w:val="clear" w:color="auto" w:fill="FFFFFF"/>
              <w:rPr>
                <w:rFonts w:ascii="yandex-sans" w:eastAsia="Times New Roman" w:hAnsi="yandex-sans"/>
                <w:sz w:val="20"/>
                <w:szCs w:val="20"/>
              </w:rPr>
            </w:pPr>
            <w:r w:rsidRPr="00570E73">
              <w:rPr>
                <w:rFonts w:ascii="yandex-sans" w:eastAsia="Times New Roman" w:hAnsi="yandex-sans"/>
                <w:sz w:val="20"/>
                <w:szCs w:val="20"/>
              </w:rPr>
              <w:t>Наблюдает за детьми во время выполнения задания;</w:t>
            </w:r>
          </w:p>
          <w:p w:rsidR="00EC0B98" w:rsidRPr="00570E73" w:rsidRDefault="00EC0B98" w:rsidP="00EC0B98">
            <w:pPr>
              <w:shd w:val="clear" w:color="auto" w:fill="FFFFFF"/>
              <w:rPr>
                <w:rFonts w:ascii="yandex-sans" w:eastAsia="Times New Roman" w:hAnsi="yandex-sans"/>
                <w:sz w:val="20"/>
                <w:szCs w:val="20"/>
              </w:rPr>
            </w:pPr>
            <w:r w:rsidRPr="00570E73">
              <w:rPr>
                <w:rFonts w:ascii="yandex-sans" w:eastAsia="Times New Roman" w:hAnsi="yandex-sans" w:hint="eastAsia"/>
                <w:sz w:val="20"/>
                <w:szCs w:val="20"/>
              </w:rPr>
              <w:t>П</w:t>
            </w:r>
            <w:r w:rsidRPr="00570E73">
              <w:rPr>
                <w:rFonts w:ascii="yandex-sans" w:eastAsia="Times New Roman" w:hAnsi="yandex-sans"/>
                <w:sz w:val="20"/>
                <w:szCs w:val="20"/>
              </w:rPr>
              <w:t>редоставляет достаточно времени для изучения  объектов.</w:t>
            </w:r>
          </w:p>
          <w:p w:rsidR="00EC0B98" w:rsidRPr="00570E73" w:rsidRDefault="00EC0B98" w:rsidP="00EC0B98">
            <w:pPr>
              <w:shd w:val="clear" w:color="auto" w:fill="FFFFFF"/>
              <w:rPr>
                <w:rFonts w:ascii="yandex-sans" w:eastAsia="Times New Roman" w:hAnsi="yandex-sans"/>
                <w:sz w:val="20"/>
                <w:szCs w:val="20"/>
              </w:rPr>
            </w:pPr>
            <w:r w:rsidRPr="00570E73">
              <w:rPr>
                <w:rFonts w:ascii="yandex-sans" w:eastAsia="Times New Roman" w:hAnsi="yandex-sans"/>
                <w:sz w:val="20"/>
                <w:szCs w:val="20"/>
              </w:rPr>
              <w:t>Дает возможность самостоятельно решать возникшие проблемы.</w:t>
            </w:r>
          </w:p>
          <w:p w:rsidR="00EC0B98" w:rsidRPr="00570E73" w:rsidRDefault="00EC0B98" w:rsidP="00EC0B98">
            <w:pPr>
              <w:shd w:val="clear" w:color="auto" w:fill="FFFFFF"/>
              <w:rPr>
                <w:rFonts w:ascii="yandex-sans" w:eastAsia="Times New Roman" w:hAnsi="yandex-sans"/>
                <w:sz w:val="20"/>
                <w:szCs w:val="20"/>
              </w:rPr>
            </w:pPr>
          </w:p>
          <w:p w:rsidR="00EC0B98" w:rsidRPr="00570E73" w:rsidRDefault="00EC0B98" w:rsidP="00EC0B98">
            <w:pPr>
              <w:shd w:val="clear" w:color="auto" w:fill="FFFFFF"/>
              <w:rPr>
                <w:rFonts w:ascii="yandex-sans" w:eastAsia="Times New Roman" w:hAnsi="yandex-sans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pct"/>
          </w:tcPr>
          <w:p w:rsidR="00EC0B98" w:rsidRPr="00570E73" w:rsidRDefault="00EC0B98" w:rsidP="00EC0B98">
            <w:pPr>
              <w:ind w:left="34" w:right="175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Принимают активное участие в деятельности.</w:t>
            </w:r>
          </w:p>
          <w:p w:rsidR="00EC0B98" w:rsidRPr="00570E73" w:rsidRDefault="00EC0B98" w:rsidP="00EC0B98">
            <w:pPr>
              <w:ind w:left="34" w:right="175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Предлагают варианты</w:t>
            </w:r>
          </w:p>
          <w:p w:rsidR="00EC0B98" w:rsidRPr="00570E73" w:rsidRDefault="00EC0B98" w:rsidP="00EC0B98">
            <w:pPr>
              <w:ind w:left="34" w:right="175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решения проблемы</w:t>
            </w:r>
          </w:p>
          <w:p w:rsidR="00EC0B98" w:rsidRPr="00570E73" w:rsidRDefault="00EC0B98" w:rsidP="00EC0B98">
            <w:pPr>
              <w:shd w:val="clear" w:color="auto" w:fill="FFFFFF"/>
              <w:rPr>
                <w:rFonts w:ascii="yandex-sans" w:eastAsia="Times New Roman" w:hAnsi="yandex-sans"/>
                <w:sz w:val="20"/>
                <w:szCs w:val="20"/>
              </w:rPr>
            </w:pPr>
            <w:r w:rsidRPr="00570E73">
              <w:rPr>
                <w:rFonts w:ascii="yandex-sans" w:eastAsia="Times New Roman" w:hAnsi="yandex-sans"/>
                <w:sz w:val="20"/>
                <w:szCs w:val="20"/>
              </w:rPr>
              <w:t>Наблюдают, отмечают</w:t>
            </w:r>
          </w:p>
          <w:p w:rsidR="00EC0B98" w:rsidRPr="00570E73" w:rsidRDefault="00EC0B98" w:rsidP="00EC0B98">
            <w:pPr>
              <w:shd w:val="clear" w:color="auto" w:fill="FFFFFF"/>
              <w:rPr>
                <w:rFonts w:ascii="yandex-sans" w:eastAsia="Times New Roman" w:hAnsi="yandex-sans"/>
                <w:sz w:val="20"/>
                <w:szCs w:val="20"/>
              </w:rPr>
            </w:pPr>
            <w:r w:rsidRPr="00570E73">
              <w:rPr>
                <w:rFonts w:ascii="yandex-sans" w:eastAsia="Times New Roman" w:hAnsi="yandex-sans"/>
                <w:sz w:val="20"/>
                <w:szCs w:val="20"/>
              </w:rPr>
              <w:t>результаты наблюдений,</w:t>
            </w:r>
          </w:p>
          <w:p w:rsidR="00EC0B98" w:rsidRPr="00570E73" w:rsidRDefault="00EC0B98" w:rsidP="00EC0B98">
            <w:pPr>
              <w:shd w:val="clear" w:color="auto" w:fill="FFFFFF"/>
              <w:rPr>
                <w:rFonts w:ascii="yandex-sans" w:eastAsia="Times New Roman" w:hAnsi="yandex-sans"/>
                <w:sz w:val="20"/>
                <w:szCs w:val="20"/>
              </w:rPr>
            </w:pPr>
            <w:r w:rsidRPr="00570E73">
              <w:rPr>
                <w:rFonts w:ascii="yandex-sans" w:eastAsia="Times New Roman" w:hAnsi="yandex-sans"/>
                <w:sz w:val="20"/>
                <w:szCs w:val="20"/>
              </w:rPr>
              <w:t>высказывают собственное</w:t>
            </w:r>
          </w:p>
          <w:p w:rsidR="00EC0B98" w:rsidRPr="00570E73" w:rsidRDefault="00EC0B98" w:rsidP="00EC0B98">
            <w:pPr>
              <w:shd w:val="clear" w:color="auto" w:fill="FFFFFF"/>
              <w:rPr>
                <w:rFonts w:eastAsia="Times New Roman"/>
                <w:sz w:val="20"/>
                <w:szCs w:val="20"/>
              </w:rPr>
            </w:pPr>
            <w:r w:rsidRPr="00570E73">
              <w:rPr>
                <w:rFonts w:ascii="yandex-sans" w:eastAsia="Times New Roman" w:hAnsi="yandex-sans"/>
                <w:sz w:val="20"/>
                <w:szCs w:val="20"/>
              </w:rPr>
              <w:t>мнение.</w:t>
            </w:r>
          </w:p>
        </w:tc>
        <w:tc>
          <w:tcPr>
            <w:tcW w:w="256" w:type="pct"/>
          </w:tcPr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8 мин</w:t>
            </w:r>
          </w:p>
        </w:tc>
      </w:tr>
      <w:tr w:rsidR="00DB116A" w:rsidRPr="00570E73" w:rsidTr="00EC0B98">
        <w:trPr>
          <w:cantSplit/>
          <w:trHeight w:val="587"/>
        </w:trPr>
        <w:tc>
          <w:tcPr>
            <w:tcW w:w="906" w:type="pct"/>
          </w:tcPr>
          <w:p w:rsidR="00EC0B98" w:rsidRPr="00570E73" w:rsidRDefault="00EC0B98" w:rsidP="00EC0B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 Заключительная часть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Итог занятия. Систематизация знаний.</w:t>
            </w: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B98" w:rsidRPr="00570E73" w:rsidRDefault="00EC0B98" w:rsidP="00EC0B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9" w:type="pct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Подведение итогов НОД с помощью продуктивной деятельности.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Воспитатель: Ребята, как вы думаете, где мы можем  изобразить  изобретения, о которых вы бы хотели, чтобы узнали в будущем: на песке, бумаге, глине? Почему?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pct"/>
          </w:tcPr>
          <w:p w:rsidR="00EC0B98" w:rsidRPr="00570E73" w:rsidRDefault="00EC0B98" w:rsidP="00EC0B98">
            <w:pPr>
              <w:ind w:left="34" w:right="175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Дети выбирают  лотки с глиной, деревянные палочки, рисуют на глине изобретения, о которых вы бы хотели, чтобы узнали в будущем</w:t>
            </w:r>
          </w:p>
        </w:tc>
        <w:tc>
          <w:tcPr>
            <w:tcW w:w="256" w:type="pct"/>
          </w:tcPr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5 мин</w:t>
            </w:r>
          </w:p>
        </w:tc>
      </w:tr>
      <w:tr w:rsidR="00DB116A" w:rsidRPr="00570E73" w:rsidTr="00EC0B98">
        <w:trPr>
          <w:cantSplit/>
          <w:trHeight w:val="587"/>
        </w:trPr>
        <w:tc>
          <w:tcPr>
            <w:tcW w:w="906" w:type="pct"/>
          </w:tcPr>
          <w:p w:rsidR="00EC0B98" w:rsidRPr="00570E73" w:rsidRDefault="00EC0B98" w:rsidP="00EC0B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0E73">
              <w:rPr>
                <w:rFonts w:ascii="Times New Roman" w:hAnsi="Times New Roman"/>
                <w:b/>
                <w:sz w:val="20"/>
                <w:szCs w:val="20"/>
              </w:rPr>
              <w:t>4. Рефлексия</w:t>
            </w:r>
          </w:p>
        </w:tc>
        <w:tc>
          <w:tcPr>
            <w:tcW w:w="2959" w:type="pct"/>
          </w:tcPr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Вопросы к детям: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- Интересно было вам работать в нашей лаборатории?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-Что нового вы узнали?</w:t>
            </w:r>
          </w:p>
          <w:p w:rsidR="00EC0B98" w:rsidRPr="00570E73" w:rsidRDefault="00EC0B98" w:rsidP="00EC0B98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-Кто же такие археологи?</w:t>
            </w:r>
          </w:p>
          <w:p w:rsidR="00EC0B98" w:rsidRPr="00570E73" w:rsidRDefault="00EC0B98" w:rsidP="00EC0B98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-Чем они занимаются?</w:t>
            </w:r>
          </w:p>
          <w:p w:rsidR="00EC0B98" w:rsidRPr="00570E73" w:rsidRDefault="00EC0B98" w:rsidP="00EC0B98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-Как вы думаете, для чего они это делают?</w:t>
            </w:r>
          </w:p>
          <w:p w:rsidR="00EC0B98" w:rsidRPr="00570E73" w:rsidRDefault="00EC0B98" w:rsidP="00EC0B98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-На каком материале рисунок сохраняется дольше? почему?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-Что вам понравилось больше всего?</w:t>
            </w:r>
          </w:p>
          <w:p w:rsidR="00EC0B98" w:rsidRPr="00570E73" w:rsidRDefault="00EC0B98" w:rsidP="00EC0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- Как настоящие ученые, вы можете организовать у себя дома лабораторию, и показать опыты своим родным.</w:t>
            </w:r>
          </w:p>
        </w:tc>
        <w:tc>
          <w:tcPr>
            <w:tcW w:w="879" w:type="pct"/>
          </w:tcPr>
          <w:p w:rsidR="00EC0B98" w:rsidRPr="00570E73" w:rsidRDefault="00EC0B98" w:rsidP="00EC0B98">
            <w:pPr>
              <w:ind w:left="34" w:right="175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Дети свободно располагаются на ковре.</w:t>
            </w:r>
          </w:p>
          <w:p w:rsidR="00EC0B98" w:rsidRPr="00570E73" w:rsidRDefault="00EC0B98" w:rsidP="00EC0B98">
            <w:pPr>
              <w:ind w:left="34" w:right="175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Высказываются по поводу полученной информации, качества выполненной работы и воплощения собственного замысла, своего эмоционального состояния</w:t>
            </w:r>
          </w:p>
        </w:tc>
        <w:tc>
          <w:tcPr>
            <w:tcW w:w="256" w:type="pct"/>
          </w:tcPr>
          <w:p w:rsidR="00EC0B98" w:rsidRPr="00570E73" w:rsidRDefault="00EC0B98" w:rsidP="00EC0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E73">
              <w:rPr>
                <w:rFonts w:ascii="Times New Roman" w:hAnsi="Times New Roman"/>
                <w:sz w:val="20"/>
                <w:szCs w:val="20"/>
              </w:rPr>
              <w:t>3 мин</w:t>
            </w:r>
          </w:p>
        </w:tc>
      </w:tr>
    </w:tbl>
    <w:p w:rsidR="00EC0B98" w:rsidRPr="00570E73" w:rsidRDefault="00EC0B98" w:rsidP="00EC0B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E01CD" w:rsidRPr="00570E73" w:rsidRDefault="00FE01CD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  <w:sectPr w:rsidR="00FE01CD" w:rsidRPr="00570E73" w:rsidSect="001D14D1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B724BC" w:rsidRPr="00570E73" w:rsidRDefault="00B724BC" w:rsidP="00FE01CD">
      <w:pPr>
        <w:spacing w:after="0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lastRenderedPageBreak/>
        <w:t>Сценарий познавательно-музыкального досуга «Юный археолог»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Автор Сакулина Т.И., музыкальный руководитель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Звучит лёгкая музыка, ведущий заходит в зал и приветствует гостей.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 - Ну, а сейчас, я приглашаю в зал наших юных археологов!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Пожалуйста, встречайте их!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 - Отряд археологов групп «Васильки» и «Ромашки», за ними следуют ребята группы «Солнышко», и наконец, встречаем наших главных археологов – это ребята группы «Цветик-семицветик»!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Все дети проходят торжественным маршем по залу и выстраиваются у своих мест.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 - Дорогие ребята! Сегодня на наш слёт прибыла очень важная гостья – это член Академии наук по археологии Анна Павловна Петрова! 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 - Давайте все поприветствуем нашу гостью!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Анна Павловна (обращаясь ко всем):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 - Здравствуйте, дорогие друзья! Я буду очень рада познакомиться с вами поближе и послушать ваши истории о новых археологических находках.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Мне всё это знакомо и дорого.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Много лет я провела в археологических экспедициях и побывала в различных уголках нашей планеты, где мы производили раскопки и находили очень ценные и интересные артефакты, которые в дальнейшем становились важными экспонатами в различных музеях мира. 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 - И я горжусь этим! (</w:t>
      </w:r>
      <w:r w:rsidRPr="00570E73">
        <w:rPr>
          <w:rFonts w:ascii="Times New Roman" w:hAnsi="Times New Roman"/>
          <w:i/>
          <w:sz w:val="20"/>
          <w:szCs w:val="20"/>
        </w:rPr>
        <w:t>звучит легкая музыка)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Ведь труд археолога очень почётен и интересен! Мы дарим людям возможность увидеть чудесный мир прошлого нашей планеты, возможность любоваться произведениями искусства Древнего мира, 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И я очень рада, что вы, ребята, тоже увлечены работой археолога, и может быть в дальнейшем, это кому-то из вас пригодится!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Ведущая: Спасибо, Анна Павловна! Присаживайтесь!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 - А мы начинаем наши выступления! Первыми представителями археологических групп у нас будут ребята группы «Ромашки»!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Воспитатель группы № 4: Наши ребята, как и другие дети, знакомились с профессией археолога. Мы узнали, что в Хабаровском крае было найдено очень много интересных находок. Но нашу группу заинтересовали петроглифы. А вы знаете, что это такое? (ответы детей) Правильно!  Петроглифы – это изображения, высеченные или нанесенные краской на скалы, камни, валуны, всё, что имеет каменную поверхность. Подробнее, об этом вам расскажут наши ребята.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1 реб: Издавна, на берегу реки Амур стоит село Сикачи-Алян. Там, вдоль берега лежат огромные базальтовые валуны. На них изображены таинственные рисунки. Эти изображения называются – петроглифы. Они были обнаружены группой археологов, которой руководил академик Алексей Павлович Окладников.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2 реб: Мы узнали, что Окладников – это известный ученый, который проводил раскопки в разных странах мира. Много интересных вещей им было обнаружено у нас на Дальнем Востоке. Это части посуды, одежды, орудия труда.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3 ребе: Археологи говорят, что петроглифы - это рассказ древних людей о том, как они видели мир.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А, давайте, на минуточку заглянем в прошлое и посмотрим, как это было.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Сценка.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Из скалы выходит первобытный человек. Одет в шкуры, в руках камень для высекания рисунков на валунах. Обращается ко всем стихиям со словами благодарности: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 - Матушка Земля! Это я  - сын твой - Ливий! Обращаюсь к тебе, прими мой поклон! Я благодарю тебя, за то, что я хожу по тебе, Земля моя! Ты даёшь мне кров, кормишь меня и всё живое на земле! Спасибо тебе!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 - Я обращаюсь к тебе, живительная Вода! И благодарю тебя за то, что ты питаешь меня своею силою, утоляешь жажду и даруешь жизнь!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 - О, всемогущий Воздух! Благодарю тебя за то, что ты даёшь мне право дышать, чувствовать себя свободным! Ты наполняешь меня здоровьем и чистотой!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 - Могучее Солнце! Благодарю тебя за твою милость и щедрость, с которой ты даришь всему живому своё тепло и свет! Обрати свой взор на меня! О, великое Солнце! Видишь, это я - Ливий - на камне высекаю твой образ, и этим рисунком передаю тебе свою любовь и преклоняюсь пред тобой! (</w:t>
      </w:r>
      <w:r w:rsidRPr="00570E73">
        <w:rPr>
          <w:rFonts w:ascii="Times New Roman" w:hAnsi="Times New Roman"/>
          <w:i/>
          <w:sz w:val="20"/>
          <w:szCs w:val="20"/>
        </w:rPr>
        <w:t>встаёт на одно колено, рука прижата к груди ,голова опущена вниз).Уходит опять в скалу.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4 реб:  Мы тоже занимались раскопками и нашли изображения на камнях, которые похожи на петроглифы Сикачи-Алян. Вот, посмотрите! (указывает на стол)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lastRenderedPageBreak/>
        <w:t>5 реб:На этом петроглифе изображен человек с луком, а на этом- олень.Мы думаем, что древние люди занимались охотой, добывали себе пищу и шкуры для одежды.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6 реб:А на этом петроглифе изображена рыба. Рыба была главным источником пищи, потому что люди жили на берегу реки. А из кожи рыбы также шили себе одежду и обувь.</w:t>
      </w:r>
      <w:bookmarkStart w:id="0" w:name="_Hlk55279148"/>
    </w:p>
    <w:bookmarkEnd w:id="0"/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7 реб: А еще мы нашли камни с изображением лица человека. Когда мы стали собирать информацию, узнали, что такие рисунки называются личинами. А чьи лица изображены на камнях, ученые до сих пор не выяснили.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Анна Павловна: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- Да, я встречала похожие маски у разных народов мира - в Африке, Египте и многих других уголках Земли.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Воспитатель:  Вы рассказали только о некоторых изображениях, а на самом деле их около ста.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Ведущий: Предоставляем слово ребятам группы «Васильки»!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Воспитатель: Ну, а мы, пошли иным путём! И решили серьёзно заняться изучением древних поселений нашего нижнего Амура!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Ан.Павл: Вы просто молодцы! Изучать прошлое родного края! Это ведь так здорово!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1 ребенок. На берегах Нижнего Амура археологами были найдены древние поселения, которые раньше назывались стойбища. Очень много предметов быта , древних орудий труда, посуды были найдены в этих стойбищах.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2 ребенок. Недалеко от Николаевского района в селе Тахта была найдена каменная рыба. Оказывается, эта рыба служила грузилом для рыбной ловли. Посмотрите, в середине сделана дырочка, чтобы прицепить грузило к удочке. До сих пор наши рыбаки используют грузила на удочках. 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3 ребенок. А ещё люди делали разнообразные украшения – бусы, кольца, подвески из камня, кости и глины, а также глиняные игрушки и посуду.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Женщины и девочки, древние жительницы Нижнего Амура,  также, как и современные, очень любили носить украшения. В поселении Сучу Ульчского района были найдены керамические шары со спиральным орнаментом. Предполагается, такие шары входили в украшения женщин.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4 ребенок. - А в селе Нижнетамбовское Комсомольского района было найдено погребение воина с железным мечом. Археологи предположили, что этот меч служил защитой в войнах. Находка железного меча остается загадкой до сих пор, т.к. народы , которые там проживали, не умели еще делать такое оружие.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Анна Павловна: - Ребята, а как вы думаете, откуда мог взяться это меч?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Ребенок: - Я думаю, что здесь жили какие-то другие народы.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5 ребенок. – А я вырасту, стану археологом и разгадаю загадку этого меча.</w:t>
      </w:r>
      <w:r w:rsidRPr="00570E73">
        <w:rPr>
          <w:rFonts w:ascii="Times New Roman" w:hAnsi="Times New Roman"/>
          <w:sz w:val="20"/>
          <w:szCs w:val="20"/>
        </w:rPr>
        <w:br/>
        <w:t>(</w:t>
      </w:r>
      <w:r w:rsidRPr="00570E73">
        <w:rPr>
          <w:rFonts w:ascii="Times New Roman" w:hAnsi="Times New Roman"/>
          <w:i/>
          <w:sz w:val="20"/>
          <w:szCs w:val="20"/>
        </w:rPr>
        <w:t>рассказ детей сопровождается показом слайдов)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Ведущий: Важным является и то, что наши дети, занимаясь исследованием родного края, большое внимание уделяют развитию культуры нашего края, и в частности, танцам. Давайте посмотрим в их исполнении 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Музыкальную композицию «Легенды родного Амура»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(</w:t>
      </w:r>
      <w:r w:rsidRPr="00570E73">
        <w:rPr>
          <w:rFonts w:ascii="Times New Roman" w:hAnsi="Times New Roman"/>
          <w:i/>
          <w:sz w:val="20"/>
          <w:szCs w:val="20"/>
        </w:rPr>
        <w:t>в танце принимают участие девочки и мальчики)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Ведущий: Мы очень рады, что в нашем проекте работают дети не только подготовительных групп, но и ребята из старших групп. Предлагаем им рассказать о своей работе.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Воспитатель: Природа – это загадочный, малоизученный и неизвестный мир. К одной из таких страниц живой природы относятся сведения о динозаврах. И поэтому  мы решили узнать о жизни этих животных как можно больше информации: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- Когда жили динозавры?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- Как люди узнали о динозаврах?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- Как выглядели и чем питались?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Ответы на все эти вопросы мы узнали из книг, мультфильмов, ребята познакомились с профессией "археолог и палеонтолог", проводили научные исследования, поучаствовали в проведении археологических раскопок, изучали с родителями энциклопедии. И сейчас мы с вами поделимся этой информацией.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1 ребёнок</w:t>
      </w:r>
      <w:r w:rsidRPr="00570E73">
        <w:rPr>
          <w:rFonts w:ascii="Times New Roman" w:hAnsi="Times New Roman"/>
          <w:i/>
          <w:sz w:val="20"/>
          <w:szCs w:val="20"/>
          <w:u w:val="single"/>
        </w:rPr>
        <w:t>:</w:t>
      </w:r>
      <w:r w:rsidRPr="00570E73">
        <w:rPr>
          <w:rFonts w:ascii="Times New Roman" w:hAnsi="Times New Roman"/>
          <w:sz w:val="20"/>
          <w:szCs w:val="20"/>
        </w:rPr>
        <w:t xml:space="preserve"> Слово динозавр переводится как «страшная ящерица». Динозавры были хищные и травоядные. Они жили много миллионов лет назад в мезозойскую эру. Динозавры жили в джунглях.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2 ребёнок</w:t>
      </w:r>
      <w:r w:rsidRPr="00570E73">
        <w:rPr>
          <w:rFonts w:ascii="Times New Roman" w:hAnsi="Times New Roman"/>
          <w:i/>
          <w:sz w:val="20"/>
          <w:szCs w:val="20"/>
          <w:u w:val="single"/>
        </w:rPr>
        <w:t>:</w:t>
      </w:r>
      <w:r w:rsidRPr="00570E73">
        <w:rPr>
          <w:rFonts w:ascii="Times New Roman" w:hAnsi="Times New Roman"/>
          <w:sz w:val="20"/>
          <w:szCs w:val="20"/>
        </w:rPr>
        <w:t>Я вам расскажу о тиранозавре. Это самый свирепый хищник. Он передвигался на двух ногах. Весил тиранозавр 7 тонн, а длина его была 12 метров. У тиранозавра были огромные мощные челюсти, и мелких животных он проглатывал целиком.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lastRenderedPageBreak/>
        <w:t>3 ребёнок</w:t>
      </w:r>
      <w:r w:rsidRPr="00570E73">
        <w:rPr>
          <w:rFonts w:ascii="Times New Roman" w:hAnsi="Times New Roman"/>
          <w:i/>
          <w:sz w:val="20"/>
          <w:szCs w:val="20"/>
          <w:u w:val="single"/>
        </w:rPr>
        <w:t>:</w:t>
      </w:r>
      <w:r w:rsidRPr="00570E73">
        <w:rPr>
          <w:rFonts w:ascii="Times New Roman" w:hAnsi="Times New Roman"/>
          <w:sz w:val="20"/>
          <w:szCs w:val="20"/>
        </w:rPr>
        <w:t>А вот Диплодок – травоядный динозавр. Он был намного крупнее , чем тиранозавр. Питался Диплодок листьями. Палеонтологи назвали этого динозавра – диплодок, так-как у него было два мозга -  один в голове, а другой в конце спины.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4 ребёнок</w:t>
      </w:r>
      <w:r w:rsidRPr="00570E73">
        <w:rPr>
          <w:rFonts w:ascii="Times New Roman" w:hAnsi="Times New Roman"/>
          <w:i/>
          <w:sz w:val="20"/>
          <w:szCs w:val="20"/>
          <w:u w:val="single"/>
        </w:rPr>
        <w:t>:</w:t>
      </w:r>
      <w:r w:rsidRPr="00570E73">
        <w:rPr>
          <w:rFonts w:ascii="Times New Roman" w:hAnsi="Times New Roman"/>
          <w:sz w:val="20"/>
          <w:szCs w:val="20"/>
        </w:rPr>
        <w:t xml:space="preserve"> Стегозавр – тоже травоядный динозавр.  Но он был маленьким по сравнению с другими динозаврами. На спине у него были твёрдые пластины, а на конце хвоста шипы для защиты от хищников.  А вот его мозг был размером с куриное яйцо.  Питался стегозавр листьями.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5 ребёнок</w:t>
      </w:r>
      <w:r w:rsidRPr="00570E73">
        <w:rPr>
          <w:rFonts w:ascii="Times New Roman" w:hAnsi="Times New Roman"/>
          <w:i/>
          <w:sz w:val="20"/>
          <w:szCs w:val="20"/>
          <w:u w:val="single"/>
        </w:rPr>
        <w:t>:</w:t>
      </w:r>
      <w:r w:rsidRPr="00570E73">
        <w:rPr>
          <w:rFonts w:ascii="Times New Roman" w:hAnsi="Times New Roman"/>
          <w:sz w:val="20"/>
          <w:szCs w:val="20"/>
        </w:rPr>
        <w:t xml:space="preserve"> Тайна исчезновения динозавров давно волнует учёных. Они много спорили об исчезновении динозавров. Одни ученые думают, что динозавры погибли от мощного вулканического взрыва, а другие - от падения огромного метеорита из космоса.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Воспитатель</w:t>
      </w:r>
      <w:r w:rsidRPr="00570E73">
        <w:rPr>
          <w:rFonts w:ascii="Times New Roman" w:hAnsi="Times New Roman"/>
          <w:i/>
          <w:sz w:val="20"/>
          <w:szCs w:val="20"/>
          <w:u w:val="single"/>
        </w:rPr>
        <w:t>:</w:t>
      </w:r>
      <w:r w:rsidRPr="00570E73">
        <w:rPr>
          <w:rFonts w:ascii="Times New Roman" w:hAnsi="Times New Roman"/>
          <w:sz w:val="20"/>
          <w:szCs w:val="20"/>
        </w:rPr>
        <w:t xml:space="preserve"> Из наших исследований мы сделали вывод, что динозавры жили на нашей планете. А после их исчезновения на Земле появились другие, более приспособленные к новым условиям жизни животные.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Ведущий: Уважаемая Анна Павловна! Наши ребята очень любят танцевать весёлые танцы, и мы приглашаем Вас немного потанцевать вместе с нами!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Ан. Павл: С большим удовольствием!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Дети исполняют весёлый танец (из серии «Физминутки» в папке – танцы)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Ведущий: Ну, а теперь настало время выступать нашим самым главным археологам! Это ребята подготовительной группы «Цветик  - Семицветик»! Пожалуйста, вам слово!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Воспитатель: С археологией мы стали знакомиться давно.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Вместе с родителями ребята ходили в археологическую экспедицию, изучали найденные артефакты.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Наработав свой опыт, наши ребята оказали посильную помощь детям группы «Солнышко» и провели совместные раскопки. Мы создали Клуб "Юный археолог"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А сейчас!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 Команда! На представление Клуба, построиться! (</w:t>
      </w:r>
      <w:r w:rsidRPr="00570E73">
        <w:rPr>
          <w:rFonts w:ascii="Times New Roman" w:hAnsi="Times New Roman"/>
          <w:i/>
          <w:sz w:val="20"/>
          <w:szCs w:val="20"/>
        </w:rPr>
        <w:t>выходят участники)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Представить Клуб!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1 реб. "Юный археолог" Клуб наш называется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А теперь все вместе скажем - 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Все дети: Что нам здесь очень нравится!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Воспитатель: Состав Клуба огласить!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Дети: Дети, педагоги и родители!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2 реб: Наши мамы, наши папы нам активно помогают - 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Все находки и открытия вместе с нами изучают!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3 реб: Мы ребятам помогаем, их работу направляем - 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Где искать и где копать,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Археологи  должны обязательно всё знать!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4 реб. Девиз у Клуба назовём и дружно все произнесём: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Все: Археологи вперёд! Пусть никто не отстаёт!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Воспитатель: Археологи у нас - это просто высший класс!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а сейчас мы вам расскажем 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5 реб. А вы знали, что именно на дальнем Востоке были найдены одни из первых следов человечества на территории России. 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6 реб. А вы знали что петроглифы Сикачи  Аляна старше египетских пирамид?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7 реб. А о том ,что берега Амура являются одним из старейших очагов земледелия в истории человечества?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Воспитатель: Подробнее об этом мы сейчас вам и расскажем.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ЛЭПБУКИ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570E73">
        <w:rPr>
          <w:rFonts w:ascii="Times New Roman" w:hAnsi="Times New Roman"/>
          <w:sz w:val="20"/>
          <w:szCs w:val="20"/>
          <w:u w:val="single"/>
        </w:rPr>
        <w:t>№1</w:t>
      </w:r>
      <w:r w:rsidRPr="00570E73">
        <w:rPr>
          <w:rFonts w:ascii="Times New Roman" w:hAnsi="Times New Roman"/>
          <w:sz w:val="20"/>
          <w:szCs w:val="20"/>
        </w:rPr>
        <w:t>«Археологи Хабаровского края»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Ширеев Паша гр. №21 «Цветик-семицветик»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Когда я заинтересовался археологией ,то мне стало интересно , ак то же открыл и нашел археологические памятники Хабаровского края и мы с мамой решили узнать это. Оказывается древние стоянки , поселения коренных народов .,петроглифы  были открыты знаменитыми археологами.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Один из них Алексей Павлович Окладников .Благодаря ему мир узнал  о петроглифах на СикачиАляне.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Знаменитый археолог Арсеньев изучал быт коренного народа  Дальнего Востока. Был директором Хабаровского музея Градекова.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570E73">
        <w:rPr>
          <w:rFonts w:ascii="Times New Roman" w:hAnsi="Times New Roman"/>
          <w:sz w:val="20"/>
          <w:szCs w:val="20"/>
        </w:rPr>
        <w:t>Знаменитый археолог Лопатин открыл 13 месторождений каменного угля, провёл первые археологические разведки на острове Сахалин ,открыл 3 археологических памятника – это древние поселения.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lastRenderedPageBreak/>
        <w:t>Медведев Виталий Егорович – проводил исследования на Амуре и в Приморье.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Если вас заинтересовал мой рассказ , то вы можете подробнее рассмотреть мой лэпбук ,где много интересного узнаете.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  <w:u w:val="single"/>
        </w:rPr>
        <w:t>№2</w:t>
      </w:r>
      <w:r w:rsidRPr="00570E73">
        <w:rPr>
          <w:rFonts w:ascii="Times New Roman" w:hAnsi="Times New Roman"/>
          <w:sz w:val="20"/>
          <w:szCs w:val="20"/>
        </w:rPr>
        <w:t>«Шесть самых невероятных археологических находок»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Демченко Настасья гр. № 2 «Цветик –семицветик»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Первая находка – это «Розетский камень» - На камне имеются три надписи : это благодарственные слова от народа Египта царю Пталелею. Текст написан на трех разных языках.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Еще одна находка это «Свинцовые книги»-Древние люди написали 70 книг на свинцовых плитах и перевязали   страницы  проволоками .Эти книги были найдены в пещере Иордании.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«Небесный диск» он считается самым старинным изображением ночного неба. Небесный диск был сделан из бронзы с вставками из золота  изображающими Солнце, Луну, Млечный путь и 32 звезды.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 развалинах дворца царя Ашшурбанипала,археологами были найдены 1000табличек исписанных мелкими знаками ,оказалось ,что это библиотека древнего мира составлялась по приказу царя Ашшурбанипала. Библиотека имела большое собрание медицинских текстов.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Храм Гора(Хора) – это хорам для египтян был домом богов. Обнаружен в Египте , он был полностью занесен песком. Во время раскопок храм сохранен полностью . Храм посвящен египетскому богу Гору.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«Терракотовая армия»Эта легендарная армия получила название «Терракотовая» по названию материала ,из которого сделаны статуи воинов. А о ней вам расскажет Руслан Кошевой.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  <w:u w:val="single"/>
        </w:rPr>
        <w:t>№3</w:t>
      </w:r>
      <w:r w:rsidRPr="00570E73">
        <w:rPr>
          <w:rFonts w:ascii="Times New Roman" w:hAnsi="Times New Roman"/>
          <w:sz w:val="20"/>
          <w:szCs w:val="20"/>
        </w:rPr>
        <w:t>«Терракотовая армия»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                    Кошевой Руслан гр.№2 «Цветик-семицветик»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Это легендарная армия получила название «Терракотовая по названию материала ,из которого сделаны статуи воинов. Терракотовые статуи были захоронены вместе с первым императором династии  Цинь.  Он объединил Китай и соединил все звенья Великой стены. Статуи были обнаружены местными крестьянами во время бурения артезианской скважины к востоку от горы Лишань.  Армия глиняных воинов покоится в боевом построении. На сегодняшний день из склепа извлечено более 500 терракотовых статуй воинов. 100фигур коней и 18 колесниц.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Ан. Павл: Ребята! Вы меня так увлекли рассказами, что я совершенно забыла об очень важном деле! Сегодня мне пришло по электронной почте сообщение.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От кого бы вы думали? 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От главного пирата Карибского моря – Джека Воробья! Он очень просит меня ему помочь!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Ребята! Я хочу вас пригласить поучаствовать в этой экспедиции! Согласны? 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А, ну-ка, знатоки археологии! Какой предмет самый главный в нашем путешествии? </w:t>
      </w:r>
      <w:r w:rsidRPr="00570E73">
        <w:rPr>
          <w:rFonts w:ascii="Times New Roman" w:hAnsi="Times New Roman"/>
          <w:i/>
          <w:sz w:val="20"/>
          <w:szCs w:val="20"/>
        </w:rPr>
        <w:t>(Карта</w:t>
      </w:r>
      <w:r w:rsidRPr="00570E73">
        <w:rPr>
          <w:rFonts w:ascii="Times New Roman" w:hAnsi="Times New Roman"/>
          <w:sz w:val="20"/>
          <w:szCs w:val="20"/>
        </w:rPr>
        <w:t>)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 - Правильно, карта! И она у нас есть!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Ведущий: И ещё! Я думаю, что перед дальним походом нам не помешает небольшая разминка. Становитесь в большой круг!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Дети исполняют «Разминку археологов»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Ведущий вместе с Ан. Павл: Ну, а теперь! В путь!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Все дети поворачиваются друг за другом и идут так:</w:t>
      </w:r>
    </w:p>
    <w:p w:rsidR="00B724BC" w:rsidRPr="00570E73" w:rsidRDefault="00B724BC" w:rsidP="00B724BC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Пройти по прямой дороге – прямая линия до пианино;</w:t>
      </w:r>
    </w:p>
    <w:p w:rsidR="00B724BC" w:rsidRPr="00570E73" w:rsidRDefault="00B724BC" w:rsidP="00B724BC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Перепрыгнуть болотные кочки – перепрыгивать через обручи;</w:t>
      </w:r>
    </w:p>
    <w:p w:rsidR="00B724BC" w:rsidRPr="00570E73" w:rsidRDefault="00B724BC" w:rsidP="00B724BC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Пройти по извилистой дороге;</w:t>
      </w:r>
    </w:p>
    <w:p w:rsidR="00B724BC" w:rsidRPr="00570E73" w:rsidRDefault="00B724BC" w:rsidP="00B724BC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Перешагивать через глубокие канавы, дойдя до дуба;</w:t>
      </w:r>
    </w:p>
    <w:p w:rsidR="00B724BC" w:rsidRPr="00570E73" w:rsidRDefault="00B724BC" w:rsidP="00B724BC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Свернуть направо и идти по ровной дороге, где на обочине растут ёлочки;</w:t>
      </w:r>
    </w:p>
    <w:p w:rsidR="00B724BC" w:rsidRPr="00570E73" w:rsidRDefault="00B724BC" w:rsidP="00B724BC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Дойти до перекрёстка (дверь)и свернуть опять направо(коридор);</w:t>
      </w:r>
    </w:p>
    <w:p w:rsidR="00B724BC" w:rsidRPr="00570E73" w:rsidRDefault="00B724BC" w:rsidP="00B724BC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Войти снова в зал в другую дверь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Когда дети вошли в зал, то увидели сидящего у костра Джека Воробья, который прутиком помешивал угли в костре.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Джек: Здравствуй, Анна!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Ан.Павл: Здравствуй, Джек! Со мной пришли очень хорошие ребята – они нам помогут!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Джек: Присаживайтесь к моему костру! (</w:t>
      </w:r>
      <w:r w:rsidRPr="00570E73">
        <w:rPr>
          <w:rFonts w:ascii="Times New Roman" w:hAnsi="Times New Roman"/>
          <w:i/>
          <w:sz w:val="20"/>
          <w:szCs w:val="20"/>
        </w:rPr>
        <w:t>все располагаются</w:t>
      </w:r>
      <w:r w:rsidRPr="00570E73">
        <w:rPr>
          <w:rFonts w:ascii="Times New Roman" w:hAnsi="Times New Roman"/>
          <w:sz w:val="20"/>
          <w:szCs w:val="20"/>
        </w:rPr>
        <w:t>)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 - Ребята! Я вижу, что некоторые из вас с опаской поглядывают на меня.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Не бойтесь! Я давно уже перестал бороздить моря и океаны на своём пиратском судне ……Я стал главным хранителем всемирной сокровищнице, которая находится на острове Крит. Там собраны огромные богатства!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 - но недавно в сокровищнице произошла кража – похищено великолепное ожерелье египетской царицы Нефертити!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lastRenderedPageBreak/>
        <w:t xml:space="preserve">И если я к завтрашнему утру не найду это ожерелье, то двери сокровищницы захлопнутся и остров Крит  уйдёт под воду – он просто исчезнет навсегда! 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Ведущий: Да разве мы можем допустить такое? 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Ан.Павл: Конечно нет! Но, с чего же нам начать?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Джек: Говорят, что похитители разобрали ожерелье по бусинам и зарыли его в главной пустыне Мира Сахаре!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Мои друзья – бедуины, кочующие на верблюдах по пустыне, сегодня доставили небольшие контейнеры с песком, может быть в них что-то и отыщем!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Ан. Павл: Безусловно отыщем! Правда, ребята? 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Вооружаемся лопатками и кисточками и принимаемся за дело! Дорога каждая минута!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Ведущий: Кто найдёт бусинку – несите её скорее нам с Анной Павловной! Мы будем их нанизывать на нитку, а ты – Джек Воробей – считай бусы!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Звучит лёгкая музыка, все заняты делом.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Наконец, все бусины найдены и нанизаны на нитку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Джек (весело): Да вы, ребята, просто молодцы! Настоящие археологи! Здорово мне помогли! Давайте останемся друзьями! Вы согласны? 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Время у меня ещё есть, и я предлагаю: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Танец мой! Танцуем вместе со мной!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Дети исполняют весёлый танец, танцуют все участники.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  <w:u w:val="single"/>
        </w:rPr>
        <w:t>(По возможности</w:t>
      </w:r>
      <w:r w:rsidRPr="00570E73">
        <w:rPr>
          <w:rFonts w:ascii="Times New Roman" w:hAnsi="Times New Roman"/>
          <w:i/>
          <w:sz w:val="20"/>
          <w:szCs w:val="20"/>
        </w:rPr>
        <w:t>) Джек Воробей дарит детям, а) в подарок большую раковину, найденную на дне Карибского моря, которая пролежала там сотни лет;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 xml:space="preserve"> б) небольшой сундучок с золотыми монетками.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Джек: Ну, а теперь, я отправляюсь на парусном судне «Крузенштерн» к острову Крит! Спасибо, Аня! И вам, ребята! (у</w:t>
      </w:r>
      <w:r w:rsidRPr="00570E73">
        <w:rPr>
          <w:rFonts w:ascii="Times New Roman" w:hAnsi="Times New Roman"/>
          <w:i/>
          <w:sz w:val="20"/>
          <w:szCs w:val="20"/>
        </w:rPr>
        <w:t>ходит)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Ан. Павл: Дорогие ребята! Я попрошу вас всех встать! Настала торжественная минута!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Ну, а сейчас!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Я предлагаю всем ребятам групп «Ромашки», «Васильки» и группы «Солнышко» войти в состав Клуба "Юный археолог" и стать членами этого Клуба. Вам вручаются эмблемы 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Ведущая: Дорогие друзья! Я думаю, что песня, которая сейчас прозвучит, станет Гимном нашего общего Клуба!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Дети исполняют песню – Гимн Клуба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Анна Павл: 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Ребята! Наша с вами экспедиция была для вас хорошей практикой! Вы доказали, что можете умело и грамотно производить раскопки и делать удивительные открытия, которые в дальнейшем могут разгадать ещё одну тайну прошлого нашей Земли! Я очень рада, что познакомилась и подружилась с вами! 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Досвидания, мою юные друзья! И до новых встреч!!! (</w:t>
      </w:r>
      <w:r w:rsidRPr="00570E73">
        <w:rPr>
          <w:rFonts w:ascii="Times New Roman" w:hAnsi="Times New Roman"/>
          <w:i/>
          <w:sz w:val="20"/>
          <w:szCs w:val="20"/>
        </w:rPr>
        <w:t>уходит).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Ведущий: Ребята! Вы сегодня были просто молодцы! И мы очень гордимся вами!</w:t>
      </w:r>
    </w:p>
    <w:p w:rsidR="00B724BC" w:rsidRPr="00570E73" w:rsidRDefault="00B724BC" w:rsidP="00B724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Ну, а сейчас! Наш праздник окончен, но совсем скоро у нас с вами будет новые ватречи и новые открытия!</w:t>
      </w:r>
    </w:p>
    <w:p w:rsidR="0042060B" w:rsidRPr="00570E73" w:rsidRDefault="0042060B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</w:p>
    <w:p w:rsidR="00B724BC" w:rsidRPr="00570E73" w:rsidRDefault="00B724BC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</w:p>
    <w:p w:rsidR="00B724BC" w:rsidRPr="00B2348B" w:rsidRDefault="00B724BC" w:rsidP="00B2348B">
      <w:pPr>
        <w:spacing w:after="0"/>
        <w:ind w:firstLine="426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B2348B">
        <w:rPr>
          <w:rFonts w:ascii="Times New Roman" w:hAnsi="Times New Roman"/>
          <w:b/>
          <w:sz w:val="20"/>
          <w:szCs w:val="20"/>
          <w:u w:val="single"/>
        </w:rPr>
        <w:t>Познавательно-музыкальный праздник «Экспедиция на воздушном шаре»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Автор Татьяна Ивановна Сакулина, музыкальный руководитель МБДОУ ДС № 15 «Аленка» г. Николаевска-на-Амуре Хабаровского края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(</w:t>
      </w:r>
      <w:r w:rsidRPr="00570E73">
        <w:rPr>
          <w:rFonts w:ascii="Times New Roman" w:hAnsi="Times New Roman"/>
          <w:i/>
          <w:sz w:val="20"/>
          <w:szCs w:val="20"/>
        </w:rPr>
        <w:t>заключительный сценарий составлен в рамках проекта по археологии)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  <w:u w:val="single"/>
        </w:rPr>
        <w:t>Цель:</w:t>
      </w:r>
      <w:r w:rsidRPr="00570E73">
        <w:rPr>
          <w:rFonts w:ascii="Times New Roman" w:hAnsi="Times New Roman"/>
          <w:sz w:val="20"/>
          <w:szCs w:val="20"/>
        </w:rPr>
        <w:t xml:space="preserve"> Совершенствовать познавательную активность и любознательность у детей.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  <w:u w:val="single"/>
        </w:rPr>
        <w:t>Задачи:</w:t>
      </w:r>
      <w:r w:rsidRPr="00570E73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570E73">
        <w:rPr>
          <w:rFonts w:ascii="Times New Roman" w:hAnsi="Times New Roman"/>
          <w:sz w:val="20"/>
          <w:szCs w:val="20"/>
        </w:rPr>
        <w:t xml:space="preserve">Расширять знания детей о профессии "археолог"; 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Развивать логическое мышление и творческое воображение;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Совершенствовать у детей инициативность и самостоятельность в речевом общении;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Совершенствовать двигательную активность у детей через музыкально-ритмические движения в танцах.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Зал оформлен в соответствии с праздником по археологии: на экране заставка, на столах лепбуки и макеты, на окнах работы детей, фотографии и т.д.  Звучит лёгкая музыка.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Ведущий (</w:t>
      </w:r>
      <w:r w:rsidRPr="00570E73">
        <w:rPr>
          <w:rFonts w:ascii="Times New Roman" w:hAnsi="Times New Roman"/>
          <w:i/>
          <w:sz w:val="20"/>
          <w:szCs w:val="20"/>
        </w:rPr>
        <w:t>приветствует гостей)</w:t>
      </w:r>
      <w:r w:rsidRPr="00570E73">
        <w:rPr>
          <w:rFonts w:ascii="Times New Roman" w:hAnsi="Times New Roman"/>
          <w:sz w:val="20"/>
          <w:szCs w:val="20"/>
        </w:rPr>
        <w:t>: Добрый день, уважаемые гости!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Мы рады видеть Вас и благодарим, что Вы сегодня с нами! 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Наши ребята, конечно, очень волнуются и мы просим поддерживать их дружными аплодисментами!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 - Встречаем их!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lastRenderedPageBreak/>
        <w:t xml:space="preserve"> - Приветствуем наших главных археологов - это ребята группы «Цветик – семицветик», а также ребят групп  "Васильки", "Ромашки" и наши самые юные археологи - ребята группы "Солнышко".!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Дети заходят под торжественную музыку, на всех соответствующая форма и на груди эмблемы Клуба археологов. Дети заходят с двух дверей и встречаются в центре, затем идут парами по центру и расходятся на свои места.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Ведущий: Здравствуйте, юные археологи!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Дети: (</w:t>
      </w:r>
      <w:r w:rsidRPr="00570E73">
        <w:rPr>
          <w:rFonts w:ascii="Times New Roman" w:hAnsi="Times New Roman"/>
          <w:i/>
          <w:sz w:val="20"/>
          <w:szCs w:val="20"/>
        </w:rPr>
        <w:t xml:space="preserve">коротко) </w:t>
      </w:r>
      <w:r w:rsidRPr="00570E73">
        <w:rPr>
          <w:rFonts w:ascii="Times New Roman" w:hAnsi="Times New Roman"/>
          <w:sz w:val="20"/>
          <w:szCs w:val="20"/>
        </w:rPr>
        <w:t>Здравствуйте!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Ведущий: Дорогие ребята! Подходит к концу наш проект по археологии.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Над созданием и осуществлением этого проекта трудились педагоги, ваши родители, а также вы, наши юные археологи!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Вы очень много сделали в этом проекте: познакомились с профессией «археолога»; проводили археологические раскопки; осуществляли лабораторные исследования найденных артефактов. Вместе с родителями трудились над созданием макетов, альбомов и лепбуков, и ещё много интересных дел.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А главное! В нашем саду создан «Клуб юных археологов», в состав которого, вливаются ребята из других групп! Это просто здорово!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 - Ну, а сегодня, нам предстоит последняя экспедиция! И она необычная – мы полетим на воздушном шаре и посетим отдельные страны, в которых нам необходимо собрать сведения об исторических фактах этих стран. Я думаю, что мы справимся с этим трудным заданием!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Итак, настраиваемся на полёт на воздушном шаре!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И сначала, произнесём девиз юных археологов: 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 xml:space="preserve"> - Археологи! Вперёд!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Пусть никто не отстаёт!!!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В коридоре слышны крики: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 - Стойте! Стойте! Не улетайте!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Ведущая стоит в полной растерянности: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 - Наверно, кого-то забыли!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Неожиданно в зале появляется странный человек. Он одет по-походному, за спиной рюкзак, в руках большая подзорная труба, глобус, вместительная коробка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Ведущий: Уважаемый! А Вы кто такой?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Гость: Я – иностранец! Я – итальянец! Вот мой паспорт!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Ведущий (</w:t>
      </w:r>
      <w:r w:rsidRPr="00570E73">
        <w:rPr>
          <w:rFonts w:ascii="Times New Roman" w:hAnsi="Times New Roman"/>
          <w:i/>
          <w:sz w:val="20"/>
          <w:szCs w:val="20"/>
        </w:rPr>
        <w:t>смотрит в паспорт)</w:t>
      </w:r>
      <w:r w:rsidRPr="00570E73">
        <w:rPr>
          <w:rFonts w:ascii="Times New Roman" w:hAnsi="Times New Roman"/>
          <w:sz w:val="20"/>
          <w:szCs w:val="20"/>
        </w:rPr>
        <w:t>: Действительно, иностранец!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И Ваше имя–Антонио?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Антонио: Да! Да! Это я!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Я – учёный, профессор Гарвардского университета!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Ведущий: </w:t>
      </w:r>
      <w:r w:rsidRPr="00570E73">
        <w:rPr>
          <w:rFonts w:ascii="Times New Roman" w:hAnsi="Times New Roman"/>
          <w:i/>
          <w:sz w:val="20"/>
          <w:szCs w:val="20"/>
        </w:rPr>
        <w:t>(с уважением)</w:t>
      </w:r>
      <w:r w:rsidRPr="00570E73">
        <w:rPr>
          <w:rFonts w:ascii="Times New Roman" w:hAnsi="Times New Roman"/>
          <w:sz w:val="20"/>
          <w:szCs w:val="20"/>
        </w:rPr>
        <w:t>Так Вы - профессор?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Но как Вы оказались здесь?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Антонио: Я узнал об экспедиции на воздушном шаре из газет! (</w:t>
      </w:r>
      <w:r w:rsidRPr="00570E73">
        <w:rPr>
          <w:rFonts w:ascii="Times New Roman" w:hAnsi="Times New Roman"/>
          <w:i/>
          <w:sz w:val="20"/>
          <w:szCs w:val="20"/>
        </w:rPr>
        <w:t>показывает)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Слушайте! 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«</w:t>
      </w:r>
      <w:r w:rsidRPr="00570E73">
        <w:rPr>
          <w:rFonts w:ascii="Times New Roman" w:hAnsi="Times New Roman"/>
          <w:i/>
          <w:sz w:val="20"/>
          <w:szCs w:val="20"/>
          <w:u w:val="single"/>
        </w:rPr>
        <w:t>Новости из России! Сенсация</w:t>
      </w:r>
      <w:r w:rsidRPr="00570E73">
        <w:rPr>
          <w:rFonts w:ascii="Times New Roman" w:hAnsi="Times New Roman"/>
          <w:i/>
          <w:sz w:val="20"/>
          <w:szCs w:val="20"/>
        </w:rPr>
        <w:t>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 xml:space="preserve">В городе Николаевске на Амуре Хабаровского края запланирована 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археологическая экспедиция на воздушном шаре.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  <w:u w:val="single"/>
        </w:rPr>
        <w:t>Цель экспедиции</w:t>
      </w:r>
      <w:r w:rsidRPr="00570E73">
        <w:rPr>
          <w:rFonts w:ascii="Times New Roman" w:hAnsi="Times New Roman"/>
          <w:i/>
          <w:sz w:val="20"/>
          <w:szCs w:val="20"/>
        </w:rPr>
        <w:t>: посещение неизученных стран и лабораторные исследования археологических находок»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 - О! Воздушный шар! Это моя мечта! Разрешите мне полететь с вами?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Ведущий: Но, зачем Вам столько вещей? Что у вас там?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Антонио: (</w:t>
      </w:r>
      <w:r w:rsidRPr="00570E73">
        <w:rPr>
          <w:rFonts w:ascii="Times New Roman" w:hAnsi="Times New Roman"/>
          <w:i/>
          <w:sz w:val="20"/>
          <w:szCs w:val="20"/>
        </w:rPr>
        <w:t>перечисляет по пальцам)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Вилки, ложки и стаканы,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На десерт всегда бананы,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Есть кастрюлька, медный таз – 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Я беру всё про запас!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Для костра, вот, кочерёжка,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И губная есть гармошка…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Ведущий: Но, простите-ка, друг мой!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Всё вы носите с собой?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Антонио: Да, представьте, это так!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Ведущий: Но какой же Вы чудак!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lastRenderedPageBreak/>
        <w:t>Ну зачем вам кочерёжка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И нужна ль в пути гармошка?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Песни мы и так споём! – 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Вообщем – в путь мы Вас берём!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Как, ребята, вы согласны? (</w:t>
      </w:r>
      <w:r w:rsidRPr="00570E73">
        <w:rPr>
          <w:rFonts w:ascii="Times New Roman" w:hAnsi="Times New Roman"/>
          <w:i/>
          <w:sz w:val="20"/>
          <w:szCs w:val="20"/>
        </w:rPr>
        <w:t>ответ детей)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(</w:t>
      </w:r>
      <w:r w:rsidRPr="00570E73">
        <w:rPr>
          <w:rFonts w:ascii="Times New Roman" w:hAnsi="Times New Roman"/>
          <w:i/>
          <w:sz w:val="20"/>
          <w:szCs w:val="20"/>
        </w:rPr>
        <w:t xml:space="preserve">к Антонио): </w:t>
      </w:r>
      <w:r w:rsidRPr="00570E73">
        <w:rPr>
          <w:rFonts w:ascii="Times New Roman" w:hAnsi="Times New Roman"/>
          <w:sz w:val="20"/>
          <w:szCs w:val="20"/>
        </w:rPr>
        <w:t>Ну, вот! Волновались Вы напрасно!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Полетим под небесами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И подружимся мы с вами!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 - И я думаю, что перед полётом нам создадут весёлое настроение девочки из ансамбля "Звёздочки"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Они исполнят песенку «Полёт на воздушном шаре»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 - А весёлое настроение нам пригодится в пути!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Всё путешествие на шаре сопровождается показом пути по карте на экране. Ведущая обращает на это внимание детей.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Ведущий: Уважаемый  Антонио! У меня очень мало опыта в управлении воздушным шаром, и я буду вам очень признательна, если Вы мне поможете в этом деле!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Антонио: Обязательно! Я помогу Вам с большим удовольствием! (</w:t>
      </w:r>
      <w:r w:rsidRPr="00570E73">
        <w:rPr>
          <w:rFonts w:ascii="Times New Roman" w:hAnsi="Times New Roman"/>
          <w:i/>
          <w:sz w:val="20"/>
          <w:szCs w:val="20"/>
        </w:rPr>
        <w:t>они становятся в корзину воздушного шара).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Ведущий: Наше путешествие начинается! И наш путь лежит в соседнюю с нами страну – Китай! (</w:t>
      </w:r>
      <w:r w:rsidRPr="00570E73">
        <w:rPr>
          <w:rFonts w:ascii="Times New Roman" w:hAnsi="Times New Roman"/>
          <w:i/>
          <w:sz w:val="20"/>
          <w:szCs w:val="20"/>
        </w:rPr>
        <w:t>слайды</w:t>
      </w:r>
      <w:r w:rsidRPr="00570E73">
        <w:rPr>
          <w:rFonts w:ascii="Times New Roman" w:hAnsi="Times New Roman"/>
          <w:sz w:val="20"/>
          <w:szCs w:val="20"/>
        </w:rPr>
        <w:t>)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1 реб. 2 группы: Китай – это очень большая страна! Находится в Восточной Азии. Это государство занимает третье место в мире по территории, после России и Канады. И первое место по численности населения.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Ребёнок: А, вот и Великая китайская стена!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Такой большой стены вы не найдёте ни в одной стране. Стена очень высокая и тянется на 8 тысяч километров. 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Антонио: Она создавалась около двух тысяч лет, а строили её для того, чтобы защищать свои земли от нападений недругов.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Ребёнок: Мы знаем ещё о терракотовой армии, найденной в Китае при археологических раскопках (</w:t>
      </w:r>
      <w:r w:rsidRPr="00570E73">
        <w:rPr>
          <w:rFonts w:ascii="Times New Roman" w:hAnsi="Times New Roman"/>
          <w:i/>
          <w:sz w:val="20"/>
          <w:szCs w:val="20"/>
        </w:rPr>
        <w:t>рассказ 2-3 детей -  немного</w:t>
      </w:r>
      <w:r w:rsidRPr="00570E73">
        <w:rPr>
          <w:rFonts w:ascii="Times New Roman" w:hAnsi="Times New Roman"/>
          <w:sz w:val="20"/>
          <w:szCs w:val="20"/>
        </w:rPr>
        <w:t>).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Ребёнок: Ещё при раскопках найдено много золотых и серебряных монет, которые сейчас хранятся в музеях Китая.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Ребёнок: Ребята! А вы не забыли, что у нас в Клубе археологов тоже есть чудесная коллекция монет?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Антонио: Ой! Ребята! Вот вы то мне и поможете! Я знаю, что вы проводите прекрасные лабораторные исследования с монетами. У меня есть монетка</w:t>
      </w:r>
      <w:r w:rsidRPr="00570E73">
        <w:rPr>
          <w:rFonts w:ascii="Times New Roman" w:hAnsi="Times New Roman"/>
          <w:i/>
          <w:sz w:val="20"/>
          <w:szCs w:val="20"/>
        </w:rPr>
        <w:t xml:space="preserve">, </w:t>
      </w:r>
      <w:r w:rsidRPr="00570E73">
        <w:rPr>
          <w:rFonts w:ascii="Times New Roman" w:hAnsi="Times New Roman"/>
          <w:sz w:val="20"/>
          <w:szCs w:val="20"/>
        </w:rPr>
        <w:t>но совершенно нет времени узнать - какому государству она принадлежит?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Ведущий: Команда! Подготовиться к лабораторным исследованиям!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Выдвигается стол с различным оборудованием. Дети по возможности одеты в белые халаты. Они комментируют свои действия с монетой, сравнивая её с монетами на экране проектора и со своей коллекцией монет, используют микроскоп.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Выясняется, что монета китайская.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Антонио: Вот спасибо вам, мои друзья! И я хочу подарить эту монетку вам, пусть она пополнит вашу прекрасную коллекцию монет!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Ведущий: Но посмотрите-ка все сюда! (</w:t>
      </w:r>
      <w:r w:rsidRPr="00570E73">
        <w:rPr>
          <w:rFonts w:ascii="Times New Roman" w:hAnsi="Times New Roman"/>
          <w:i/>
          <w:sz w:val="20"/>
          <w:szCs w:val="20"/>
        </w:rPr>
        <w:t>указывая на экран)</w:t>
      </w:r>
      <w:r w:rsidRPr="00570E73">
        <w:rPr>
          <w:rFonts w:ascii="Times New Roman" w:hAnsi="Times New Roman"/>
          <w:sz w:val="20"/>
          <w:szCs w:val="20"/>
        </w:rPr>
        <w:t xml:space="preserve"> Мне кажется, что мы попали на Весёлый китайский праздник! И девочки приветствуют нас красивым китайским танцем!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Группа девочек исполняет «Китайский танец с веерами»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Ведущий: Мы покидаем гостеприимный Китай, и наша маршрутная карта указывает путь на Северный полюс.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1 Ребёнок 7 группы: А, я знаю стихотворение о Северном полюсе!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Антонио: Я просто обожаю слушать стихи!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Ребёнок: Северный полюс! Снега и снега!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Летом, зимой – здесь всегда холода.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Плавают в море огромные льдины,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Стайками ходят по льдинам пингвины.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Воспитатель: К небу приковано наше вниманье,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Вместе: Это прекрасное Северное сияние!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Антонио: (</w:t>
      </w:r>
      <w:r w:rsidRPr="00570E73">
        <w:rPr>
          <w:rFonts w:ascii="Times New Roman" w:hAnsi="Times New Roman"/>
          <w:i/>
          <w:sz w:val="20"/>
          <w:szCs w:val="20"/>
        </w:rPr>
        <w:t>глядя в подзорную трубу)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 - Дорогие друзья! Северный полюс – это не для меня! У меня совершенно покраснел нос (</w:t>
      </w:r>
      <w:r w:rsidRPr="00570E73">
        <w:rPr>
          <w:rFonts w:ascii="Times New Roman" w:hAnsi="Times New Roman"/>
          <w:i/>
          <w:sz w:val="20"/>
          <w:szCs w:val="20"/>
        </w:rPr>
        <w:t>показывает)</w:t>
      </w:r>
      <w:r w:rsidRPr="00570E73">
        <w:rPr>
          <w:rFonts w:ascii="Times New Roman" w:hAnsi="Times New Roman"/>
          <w:sz w:val="20"/>
          <w:szCs w:val="20"/>
        </w:rPr>
        <w:t>, и сейчас я начну чихать (</w:t>
      </w:r>
      <w:r w:rsidRPr="00570E73">
        <w:rPr>
          <w:rFonts w:ascii="Times New Roman" w:hAnsi="Times New Roman"/>
          <w:i/>
          <w:sz w:val="20"/>
          <w:szCs w:val="20"/>
        </w:rPr>
        <w:t>чихает).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Ведущий: А, у нас ребята закалённые, и практически не болеют! Потому что, они каждый день делают зарядку!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lastRenderedPageBreak/>
        <w:t xml:space="preserve"> - Не волнуйтесь, наш друг! Мы заглянем сюда только на минутку, совершая беспосадочный полёт! А вот с какой целью? Нам расскажут наши археологи!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Воспитатель: Нам необходимо сделать фотографические снимки отдельных участков поверхности Северного полюса для правильного оформления макета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Ну, а теперь, послушайте наших ребят!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2 реб: Когда мы знакомились с профессией археолога, мы узнали, что в Якутии учёные нашли останки мамонта, и мы решили побольше узнать об этом доисторическом животном.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3 реб: Мамонты обитали только на Севере. Это были самые крупные животные.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Высота мамонта достигала 5 метров, и весил он свыше 15 тонн.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4 реб; Тело мамонта было покрыто шерстью. Питались мамонты травой, мелким кустарником и мхом.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5 реб: Поэтому мы решили сделать макет с моделью мамонта. 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Посмотрите, что у нас получилось! (</w:t>
      </w:r>
      <w:r w:rsidRPr="00570E73">
        <w:rPr>
          <w:rFonts w:ascii="Times New Roman" w:hAnsi="Times New Roman"/>
          <w:i/>
          <w:sz w:val="20"/>
          <w:szCs w:val="20"/>
        </w:rPr>
        <w:t>представление макета)</w:t>
      </w:r>
      <w:r w:rsidRPr="00570E73">
        <w:rPr>
          <w:rFonts w:ascii="Times New Roman" w:hAnsi="Times New Roman"/>
          <w:sz w:val="20"/>
          <w:szCs w:val="20"/>
        </w:rPr>
        <w:t xml:space="preserve"> 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Ведущий предлагает всем немного подвигаться и исполнить общий танец "Погодой нас не испугать"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Ведущий: Ну, что ж, друзья! Наш путь продолжается, и мы летим в Египет!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Антонио: Да! Египет - страна вековых пирамид! А в наше время Египет имеет другое название - Арабская республика!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Ведущий: Но нам, в наших исследованиях нужен именно Древний Египет!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Уважаемые археологи! А что вы можете сказать об этом?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 xml:space="preserve">Дети </w:t>
      </w:r>
      <w:r w:rsidRPr="00570E73">
        <w:rPr>
          <w:rFonts w:ascii="Times New Roman" w:hAnsi="Times New Roman"/>
          <w:sz w:val="20"/>
          <w:szCs w:val="20"/>
        </w:rPr>
        <w:t xml:space="preserve">1 </w:t>
      </w:r>
      <w:r w:rsidRPr="00570E73">
        <w:rPr>
          <w:rFonts w:ascii="Times New Roman" w:hAnsi="Times New Roman"/>
          <w:i/>
          <w:sz w:val="20"/>
          <w:szCs w:val="20"/>
        </w:rPr>
        <w:t>группы  делают следующие сообщения: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1 реб: Египет - очень древняя страна. Она существует более 5 тысяч лет. 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Египет ещё называют страной пустынь и солнца, так как там очень жарко, и температура иногда бывает свыше 40 градусов. 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2 реб: В Египте есть пирамиды - это древние каменные сооружения конусной формы. Всего насчитывают около 138 египетских пирамид. Они служили усыпальницами для фараонов - царей Египта.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3 реб: Ещё эта страна знаменита своим Сфинксом. Он находится в долине. 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Это очень большая скульптура, которая сделана из известковой скалы, в виде лежащего льва с человеческим лицом.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Антонио: По легенде Сфинкс является как бы стражем в долине царей и охраняет её покой.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1 ребёнок: Очень интересная страна Египет!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Воспитатель: А, сколько загадок и тайн хранит эта страна с давних времён и до наших дней!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2 ребёнок: Вот бы нам заглянуть в Прошлое, когда здесь правили фараоны!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1 ребёнок: Ну, для этого нужна Машина Времени! А где её взять?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Антонио (</w:t>
      </w:r>
      <w:r w:rsidRPr="00570E73">
        <w:rPr>
          <w:rFonts w:ascii="Times New Roman" w:hAnsi="Times New Roman"/>
          <w:i/>
          <w:sz w:val="20"/>
          <w:szCs w:val="20"/>
        </w:rPr>
        <w:t xml:space="preserve">радостно): </w:t>
      </w:r>
      <w:r w:rsidRPr="00570E73">
        <w:rPr>
          <w:rFonts w:ascii="Times New Roman" w:hAnsi="Times New Roman"/>
          <w:sz w:val="20"/>
          <w:szCs w:val="20"/>
        </w:rPr>
        <w:t>Есть! Есть Машина Времени! Её изобрёл наш университет!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(</w:t>
      </w:r>
      <w:r w:rsidRPr="00570E73">
        <w:rPr>
          <w:rFonts w:ascii="Times New Roman" w:hAnsi="Times New Roman"/>
          <w:i/>
          <w:sz w:val="20"/>
          <w:szCs w:val="20"/>
        </w:rPr>
        <w:t>грустно)</w:t>
      </w:r>
      <w:r w:rsidRPr="00570E73">
        <w:rPr>
          <w:rFonts w:ascii="Times New Roman" w:hAnsi="Times New Roman"/>
          <w:sz w:val="20"/>
          <w:szCs w:val="20"/>
        </w:rPr>
        <w:t>Но вот только я по своей рассеянности не взял её в нашу экспедицию!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Ведущий: Но, позвольте, Антонио! У Вас столько много вещей! 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И рюкзак, и коробка, и...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Антонио: (</w:t>
      </w:r>
      <w:r w:rsidRPr="00570E73">
        <w:rPr>
          <w:rFonts w:ascii="Times New Roman" w:hAnsi="Times New Roman"/>
          <w:i/>
          <w:sz w:val="20"/>
          <w:szCs w:val="20"/>
        </w:rPr>
        <w:t xml:space="preserve">перебивая её, радостно) </w:t>
      </w:r>
      <w:r w:rsidRPr="00570E73">
        <w:rPr>
          <w:rFonts w:ascii="Times New Roman" w:hAnsi="Times New Roman"/>
          <w:sz w:val="20"/>
          <w:szCs w:val="20"/>
        </w:rPr>
        <w:t>Стойте! Коробка! Да! Да! Это она!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Ведущий и Антонио выносят на вид коробку и достают из неё красочно оформленную Машину Времени.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Антонио: Вот она, моя голубушка! (</w:t>
      </w:r>
      <w:r w:rsidRPr="00570E73">
        <w:rPr>
          <w:rFonts w:ascii="Times New Roman" w:hAnsi="Times New Roman"/>
          <w:i/>
          <w:sz w:val="20"/>
          <w:szCs w:val="20"/>
        </w:rPr>
        <w:t>обнимает её).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Ребята! Теперь мы смело отправимся в Прошлое!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Ведущий: А, это не опасно?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Антонио: Это только прекрасно!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(т</w:t>
      </w:r>
      <w:r w:rsidRPr="00570E73">
        <w:rPr>
          <w:rFonts w:ascii="Times New Roman" w:hAnsi="Times New Roman"/>
          <w:i/>
          <w:sz w:val="20"/>
          <w:szCs w:val="20"/>
        </w:rPr>
        <w:t xml:space="preserve">оржественно) </w:t>
      </w:r>
      <w:r w:rsidRPr="00570E73">
        <w:rPr>
          <w:rFonts w:ascii="Times New Roman" w:hAnsi="Times New Roman"/>
          <w:sz w:val="20"/>
          <w:szCs w:val="20"/>
        </w:rPr>
        <w:t>Итак! Я запускаю Машину Времени!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Он нажимает кнопки, вращает диски, запускает рычажки. Слышится гул и начинают мигать световые эффекты, далее зазвучали звуки космической музыки.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 - Друзья! Должен вас предупредить, что при отправке в Прошлое наш летательный аппарат будет попадать в зону турбулентности, т.е. это воздушные ямы. Но это не страшно! 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Всем надо покружиться вокруг себя 1 раз, поудобней сесть и, опустив голову на колени, обхватить её руками, вот так (</w:t>
      </w:r>
      <w:r w:rsidRPr="00570E73">
        <w:rPr>
          <w:rFonts w:ascii="Times New Roman" w:hAnsi="Times New Roman"/>
          <w:i/>
          <w:sz w:val="20"/>
          <w:szCs w:val="20"/>
        </w:rPr>
        <w:t>показывает).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Ведущий: Дети! Покружились! Сгруппировались! Летим в Прошлое!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Антонио (</w:t>
      </w:r>
      <w:r w:rsidRPr="00570E73">
        <w:rPr>
          <w:rFonts w:ascii="Times New Roman" w:hAnsi="Times New Roman"/>
          <w:i/>
          <w:sz w:val="20"/>
          <w:szCs w:val="20"/>
        </w:rPr>
        <w:t xml:space="preserve">немного погодя): </w:t>
      </w:r>
      <w:r w:rsidRPr="00570E73">
        <w:rPr>
          <w:rFonts w:ascii="Times New Roman" w:hAnsi="Times New Roman"/>
          <w:sz w:val="20"/>
          <w:szCs w:val="20"/>
        </w:rPr>
        <w:t>Ребята! Мы уже в Прошлом! Посмотрите сюда! Перед нами царица Древнего Египта Клеопатра!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Клеопатра величаво сидит на троне, укоризненно смотрит на детей.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Клеопатра: Мои подданные! Как посмели вы явится сюда без моего приглашения? 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lastRenderedPageBreak/>
        <w:t>Ведущий: (</w:t>
      </w:r>
      <w:r w:rsidRPr="00570E73">
        <w:rPr>
          <w:rFonts w:ascii="Times New Roman" w:hAnsi="Times New Roman"/>
          <w:i/>
          <w:sz w:val="20"/>
          <w:szCs w:val="20"/>
        </w:rPr>
        <w:t xml:space="preserve">с обидой) </w:t>
      </w:r>
      <w:r w:rsidRPr="00570E73">
        <w:rPr>
          <w:rFonts w:ascii="Times New Roman" w:hAnsi="Times New Roman"/>
          <w:sz w:val="20"/>
          <w:szCs w:val="20"/>
        </w:rPr>
        <w:t xml:space="preserve">Но позвольте, уважаемая Царица! Мы не ваши подданные! Мы - археологи и прибыли из Будущего! 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Клеопатра (</w:t>
      </w:r>
      <w:r w:rsidRPr="00570E73">
        <w:rPr>
          <w:rFonts w:ascii="Times New Roman" w:hAnsi="Times New Roman"/>
          <w:i/>
          <w:sz w:val="20"/>
          <w:szCs w:val="20"/>
        </w:rPr>
        <w:t xml:space="preserve">смеётся): </w:t>
      </w:r>
      <w:r w:rsidRPr="00570E73">
        <w:rPr>
          <w:rFonts w:ascii="Times New Roman" w:hAnsi="Times New Roman"/>
          <w:sz w:val="20"/>
          <w:szCs w:val="20"/>
        </w:rPr>
        <w:t xml:space="preserve">Будущее? Это ничто!!! 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 моём мире существует только один закон - это Вечность!!!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И тайну этого закона хранят седые пирамиды Египта! Запомните это!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Антонио (</w:t>
      </w:r>
      <w:r w:rsidRPr="00570E73">
        <w:rPr>
          <w:rFonts w:ascii="Times New Roman" w:hAnsi="Times New Roman"/>
          <w:i/>
          <w:sz w:val="20"/>
          <w:szCs w:val="20"/>
        </w:rPr>
        <w:t xml:space="preserve">восхищенно): </w:t>
      </w:r>
      <w:r w:rsidRPr="00570E73">
        <w:rPr>
          <w:rFonts w:ascii="Times New Roman" w:hAnsi="Times New Roman"/>
          <w:sz w:val="20"/>
          <w:szCs w:val="20"/>
        </w:rPr>
        <w:t>О великая Царица Клеопатра! Я рад видеть Вас и восхищаюсь вами! По историческим летописям, Вы - мудрая и добрая правительница!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Ведущий: Но сейчас мы видим грусть на Вашем лице!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Клеопатра: (</w:t>
      </w:r>
      <w:r w:rsidRPr="00570E73">
        <w:rPr>
          <w:rFonts w:ascii="Times New Roman" w:hAnsi="Times New Roman"/>
          <w:i/>
          <w:sz w:val="20"/>
          <w:szCs w:val="20"/>
        </w:rPr>
        <w:t xml:space="preserve">глубоко вздохнув) </w:t>
      </w:r>
      <w:r w:rsidRPr="00570E73">
        <w:rPr>
          <w:rFonts w:ascii="Times New Roman" w:hAnsi="Times New Roman"/>
          <w:sz w:val="20"/>
          <w:szCs w:val="20"/>
        </w:rPr>
        <w:t>Да! Я очень опечалена!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Вдруг послышалось шипение. Над ширмой появляется Кобра.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Клеопатра: А! Это ты - мудрая Кобра! Что ты хочешь мне сказать? 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Кобра: Эти пришельцы тебя не обманывают! Верь им!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Они, действительно из Будущего времени! Это - археологи, и они смогут тебе помочь! Расскажи им всё!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Клеопатра (</w:t>
      </w:r>
      <w:r w:rsidRPr="00570E73">
        <w:rPr>
          <w:rFonts w:ascii="Times New Roman" w:hAnsi="Times New Roman"/>
          <w:i/>
          <w:sz w:val="20"/>
          <w:szCs w:val="20"/>
        </w:rPr>
        <w:t xml:space="preserve">склонив в поклоне голову): </w:t>
      </w:r>
      <w:r w:rsidRPr="00570E73">
        <w:rPr>
          <w:rFonts w:ascii="Times New Roman" w:hAnsi="Times New Roman"/>
          <w:sz w:val="20"/>
          <w:szCs w:val="20"/>
        </w:rPr>
        <w:t>Я послушаюсь тебя, Мудрая Кобра!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Звучит музыка, показ слайдов.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Клеопатра: Много лет назад над великим Египтом бушевали проснувшиеся вулканы. Высоко в небо поднимались раскалённые камни и обрушивались на города. Тонны пепла толстым слоем засыпали всю землю. 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- В это время был утерян ключ от главного дворца Египта. Поиски ключа ничего не дали! А вы, и правда, сможете помочь отыскать ключ от дворца?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Ведущий: Конечно поможем! Наши ребята очень хорошие археологи!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Ну что, ребята! Принимаемся за дело!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  <w:u w:val="single"/>
        </w:rPr>
      </w:pPr>
      <w:r w:rsidRPr="00570E73">
        <w:rPr>
          <w:rFonts w:ascii="Times New Roman" w:hAnsi="Times New Roman"/>
          <w:i/>
          <w:sz w:val="20"/>
          <w:szCs w:val="20"/>
          <w:u w:val="single"/>
        </w:rPr>
        <w:t>Практическое работы в поисках главного ключа: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выдвигаются столы с ящиками, наполненные песком. В каждом ящике лежит по одному или два ключа. Дети находят их и по очереди приносят  Клеопатре, выкладывая их на подносе.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Она отрицательно машет головой, показывая, что это не те ключи.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 xml:space="preserve">Остаётся последний ящик. В нём дети находят большой и красивый ключ, 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с помощью металлоискателя</w:t>
      </w:r>
      <w:r w:rsidRPr="00570E73">
        <w:rPr>
          <w:rFonts w:ascii="Times New Roman" w:hAnsi="Times New Roman"/>
          <w:sz w:val="20"/>
          <w:szCs w:val="20"/>
        </w:rPr>
        <w:t>.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Клеопатра смеётся и хлопает в ладоши: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 xml:space="preserve"> - </w:t>
      </w:r>
      <w:r w:rsidRPr="00570E73">
        <w:rPr>
          <w:rFonts w:ascii="Times New Roman" w:hAnsi="Times New Roman"/>
          <w:sz w:val="20"/>
          <w:szCs w:val="20"/>
        </w:rPr>
        <w:t>Я люблю вас, гости из Будущего! Вы его нашли! И вы, действительно, молодцы! Я очень рада!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 - А когда я радуюсь, то начинаю танцевать!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 xml:space="preserve">Танец Клеопатры 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(по усмотрению музыкального руководителя)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Клеопатра: Можете ли вы показать искусство танца, как это делаю я?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Ведущий: Наши археологи, конечно, очень серьёзные люди! Но танцевать они тоже умеют, правда, ребята?  (</w:t>
      </w:r>
      <w:r w:rsidRPr="00570E73">
        <w:rPr>
          <w:rFonts w:ascii="Times New Roman" w:hAnsi="Times New Roman"/>
          <w:i/>
          <w:sz w:val="20"/>
          <w:szCs w:val="20"/>
        </w:rPr>
        <w:t>дети: Да!)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И сейчас мы посмотрим очень интересный танец на степ-платформах!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Группа детей и педагогов исполняет танец на степ - платформах.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Клеопатра: Вы меня очень порадовали своим танцем! Он такой интересный!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Кобра: Одари их щедрым подарком!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Клеопатра: Ты имеешь ввиду сокровища?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Кобра: Подари им книгу, которая не имеет цены!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Клеопатра: Хорошо, мудрая Кобра!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Она показывает детям старинную книгу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 - Дорогие археологи! Эта книга, действительно бесценна! В ней собраны сведения об исторических находках разных стран. Книга поможет вам найти ответы на многие вопросы.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 - И ещё! Я дарю вам эту шкатулку (</w:t>
      </w:r>
      <w:r w:rsidRPr="00570E73">
        <w:rPr>
          <w:rFonts w:ascii="Times New Roman" w:hAnsi="Times New Roman"/>
          <w:i/>
          <w:sz w:val="20"/>
          <w:szCs w:val="20"/>
        </w:rPr>
        <w:t xml:space="preserve">открывает её) </w:t>
      </w:r>
      <w:r w:rsidRPr="00570E73">
        <w:rPr>
          <w:rFonts w:ascii="Times New Roman" w:hAnsi="Times New Roman"/>
          <w:sz w:val="20"/>
          <w:szCs w:val="20"/>
        </w:rPr>
        <w:t>Здесь драгоценные камни – самоцветы. Пусть они послужат вам в открытии новой коллекции – коллекции камней! Я желаю вам успехов!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Ведущий: Спасибо, добрая правительница Египта!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Антонио: Но нам пора возвращаться в наше время – в Будущее!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Ведущий: Ребята! Попрощаемся с Клеопатрой и в путь!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Антонио: Итак! Внимание! Прокружились вокруг себя, сели, сгруппировались! Летим! (</w:t>
      </w:r>
      <w:r w:rsidRPr="00570E73">
        <w:rPr>
          <w:rFonts w:ascii="Times New Roman" w:hAnsi="Times New Roman"/>
          <w:i/>
          <w:sz w:val="20"/>
          <w:szCs w:val="20"/>
        </w:rPr>
        <w:t>он заводит Машину Времени)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Ведущий: </w:t>
      </w:r>
      <w:r w:rsidRPr="00570E73">
        <w:rPr>
          <w:rFonts w:ascii="Times New Roman" w:hAnsi="Times New Roman"/>
          <w:i/>
          <w:sz w:val="20"/>
          <w:szCs w:val="20"/>
        </w:rPr>
        <w:t xml:space="preserve">(немного погодя) </w:t>
      </w:r>
      <w:r w:rsidRPr="00570E73">
        <w:rPr>
          <w:rFonts w:ascii="Times New Roman" w:hAnsi="Times New Roman"/>
          <w:sz w:val="20"/>
          <w:szCs w:val="20"/>
        </w:rPr>
        <w:t>Ребята! Сели поудобнее, мы уже в нашем времени!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Антонио: Но мне кажется, что у нас изменился маршрут нашего полёта?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Ведущая: Всё правильно! Мы летим домой, в нашу любимую Россию!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lastRenderedPageBreak/>
        <w:t xml:space="preserve"> - Какие бы интересные находки не находили мы в других странах,  наша земля тоже полна тайн и открытий, и они ждут нас!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Антонио: Я много изучал Дальний Восток, и в частности, Ваш Хабаровский край. И хочу сказать: Ребята! В каком чудесном краю вы живёте! Какой он разнообразный и гостеприимный!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1 реб. 4 группы: Да! Мы очень любим свой Хабаровский край! Знаем про него стихи, поём песни. Вот, например, как эта песня: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Звучит песня "Мой Дальний Восток" солирует педагог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Ведущий: Дорогие друзья! Самое интересное, что нас уже ждут на нашей земле!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 - И я представляю вам экскурсовода нашего музея уважаемую Наталью Генриховну! (</w:t>
      </w:r>
      <w:r w:rsidRPr="00570E73">
        <w:rPr>
          <w:rFonts w:ascii="Times New Roman" w:hAnsi="Times New Roman"/>
          <w:i/>
          <w:sz w:val="20"/>
          <w:szCs w:val="20"/>
        </w:rPr>
        <w:t>все хлопают)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 - Пожалуйста, Наталья Генриховна! Мы Вас слушаем! (</w:t>
      </w:r>
      <w:r w:rsidRPr="00570E73">
        <w:rPr>
          <w:rFonts w:ascii="Times New Roman" w:hAnsi="Times New Roman"/>
          <w:i/>
          <w:sz w:val="20"/>
          <w:szCs w:val="20"/>
        </w:rPr>
        <w:t>она делает краткие сообщения об исторических  находках, найденных на нижнем Амуре)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2 реб: И мы ходили на экскурсию в наш музей! Ой! Как там интересно!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3 реб: В музее мы тоже знакомились с историческими находками и с бытом древних народов, проживавших на нижнем Амуре! 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Воспитатель: Посетив музей, мы пришли к выводу, что нам необходимо  применить свои знания в каком-нибудь интересном деле, и мы решили создать макет, в виде старинного стойбища.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 - Ребята! Расскажите об этом!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Дети (2-3) рассказывают всё о макете, демонстрируя его.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Ведущий: Мы знаем, ребята, что вы много работали над этой темой, а мальчики даже разучили старинный нанайский танец "Охотники", встречаем их.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Три  мальчика исполняют танец с бубнами "Охотники"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(по усмотрению музыкального руководителя)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Ведущий: Всё когда-то кончается! Завершился и наш полёт на воздушном шаре!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Антонио: А я вот, немного загрустил, потому что, мне жалко с вами расставаться! 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Ведущий: Дорогой Антонио! А мы очень рады, что познакомились с Вами! 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За время нашего полёта мы сдружились и узнали много нового!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Антонио: Ребята! Я хочу подарить вам этот чудесный электронный микроскоп. Он поможет вам рассматривать даже самые маленькие предметы и организмы. 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 - А меня ждёт самолёт, и я лечу в мою чудесную Италию, которую я люблю также, как и вы свою Россию! До свидания, юные археологи! </w:t>
      </w:r>
      <w:r w:rsidRPr="00570E73">
        <w:rPr>
          <w:rFonts w:ascii="Times New Roman" w:hAnsi="Times New Roman"/>
          <w:i/>
          <w:sz w:val="20"/>
          <w:szCs w:val="20"/>
        </w:rPr>
        <w:t>(все прощаются с ним, помахав рукой).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Звучат фанфары (дети встают).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Ведущий: Дорогие ребята! Вот и закончился наш проект по археологии! 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Как уже говорилось ранее, много вами сделано хороших дел, много изучено нового.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 - Я не думаю, что когда вы вырастите, то все станете археологами. Ну, а вдруг, кому - то из вас пригодится наш опыт по археологии, и он станет настоящим археологом!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 - Ну, а сейчас,  я предлагаю завершить наш праздник "</w:t>
      </w:r>
      <w:r w:rsidRPr="00570E73">
        <w:rPr>
          <w:rFonts w:ascii="Times New Roman" w:hAnsi="Times New Roman"/>
          <w:i/>
          <w:sz w:val="20"/>
          <w:szCs w:val="20"/>
        </w:rPr>
        <w:t>Гимном археологов</w:t>
      </w:r>
      <w:r w:rsidRPr="00570E73">
        <w:rPr>
          <w:rFonts w:ascii="Times New Roman" w:hAnsi="Times New Roman"/>
          <w:sz w:val="20"/>
          <w:szCs w:val="20"/>
        </w:rPr>
        <w:t>", который мы с вами очень любим!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Все дети, стоя, исполняют "Гимн археологов"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Под звуки весёлой музыки все покидают зал.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 сценарии использованы авторские тексты песен.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  <w:u w:val="single"/>
        </w:rPr>
      </w:pPr>
      <w:r w:rsidRPr="00570E73">
        <w:rPr>
          <w:rFonts w:ascii="Times New Roman" w:hAnsi="Times New Roman"/>
          <w:i/>
          <w:sz w:val="20"/>
          <w:szCs w:val="20"/>
          <w:u w:val="single"/>
        </w:rPr>
        <w:t>"Полёт на воздушном шаре"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1 Полетели мы на шаре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  голубые небеса,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Выше, шарик поднимайся,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Покажи нам чудеса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А под нами край зелёный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И как ленточка река,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И по небу проплывают 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Белой стайкой облака.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Припев: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Ветерок качает шарик,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Светит солнце с высоты,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Мы летим с тобой, как птицы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lastRenderedPageBreak/>
        <w:t>И сбываются мечты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Шар воздушный.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Шар послушный,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Проплывает над землёй,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Хорошо лететь нам вместе -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Мы увидим мир цветной!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2 Мы мечтаем, мы мечтаем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Облететь весь шар земной.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Города увидеть, страны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И волны морской прибой,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Полететь на север дальний,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Где кругом снега, снега,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И увидеть на востоке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Как рождается заря! 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  <w:r w:rsidRPr="00570E73">
        <w:rPr>
          <w:rFonts w:ascii="Times New Roman" w:hAnsi="Times New Roman"/>
          <w:i/>
          <w:sz w:val="20"/>
          <w:szCs w:val="20"/>
        </w:rPr>
        <w:t>Припев: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iCs/>
          <w:sz w:val="20"/>
          <w:szCs w:val="20"/>
          <w:u w:val="single"/>
        </w:rPr>
      </w:pPr>
      <w:r w:rsidRPr="00570E73">
        <w:rPr>
          <w:rFonts w:ascii="Times New Roman" w:hAnsi="Times New Roman"/>
          <w:i/>
          <w:iCs/>
          <w:sz w:val="20"/>
          <w:szCs w:val="20"/>
          <w:u w:val="single"/>
        </w:rPr>
        <w:t>«Мой Дальний Восток»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Cs/>
          <w:sz w:val="20"/>
          <w:szCs w:val="20"/>
        </w:rPr>
      </w:pPr>
      <w:r w:rsidRPr="00570E73">
        <w:rPr>
          <w:rFonts w:ascii="Times New Roman" w:hAnsi="Times New Roman"/>
          <w:iCs/>
          <w:sz w:val="20"/>
          <w:szCs w:val="20"/>
        </w:rPr>
        <w:t>1 Зелёные поляны и берёзы у ручья,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Cs/>
          <w:sz w:val="20"/>
          <w:szCs w:val="20"/>
        </w:rPr>
      </w:pPr>
      <w:r w:rsidRPr="00570E73">
        <w:rPr>
          <w:rFonts w:ascii="Times New Roman" w:hAnsi="Times New Roman"/>
          <w:iCs/>
          <w:sz w:val="20"/>
          <w:szCs w:val="20"/>
        </w:rPr>
        <w:t xml:space="preserve">Душистая черёмуха и крики воробья – 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Cs/>
          <w:sz w:val="20"/>
          <w:szCs w:val="20"/>
        </w:rPr>
      </w:pPr>
      <w:r w:rsidRPr="00570E73">
        <w:rPr>
          <w:rFonts w:ascii="Times New Roman" w:hAnsi="Times New Roman"/>
          <w:iCs/>
          <w:sz w:val="20"/>
          <w:szCs w:val="20"/>
        </w:rPr>
        <w:t>Как это всё знакомо и скажу я, не тая: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Cs/>
          <w:sz w:val="20"/>
          <w:szCs w:val="20"/>
        </w:rPr>
      </w:pPr>
      <w:r w:rsidRPr="00570E73">
        <w:rPr>
          <w:rFonts w:ascii="Times New Roman" w:hAnsi="Times New Roman"/>
          <w:iCs/>
          <w:sz w:val="20"/>
          <w:szCs w:val="20"/>
        </w:rPr>
        <w:t xml:space="preserve">«Здесь Родина любимая моя!»  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Cs/>
          <w:sz w:val="20"/>
          <w:szCs w:val="20"/>
        </w:rPr>
      </w:pPr>
      <w:r w:rsidRPr="00570E73">
        <w:rPr>
          <w:rFonts w:ascii="Times New Roman" w:hAnsi="Times New Roman"/>
          <w:iCs/>
          <w:sz w:val="20"/>
          <w:szCs w:val="20"/>
        </w:rPr>
        <w:t>Припев: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Cs/>
          <w:sz w:val="20"/>
          <w:szCs w:val="20"/>
        </w:rPr>
      </w:pPr>
      <w:r w:rsidRPr="00570E73">
        <w:rPr>
          <w:rFonts w:ascii="Times New Roman" w:hAnsi="Times New Roman"/>
          <w:iCs/>
          <w:sz w:val="20"/>
          <w:szCs w:val="20"/>
        </w:rPr>
        <w:t>Дальний, Дальний наш восток!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Cs/>
          <w:sz w:val="20"/>
          <w:szCs w:val="20"/>
        </w:rPr>
      </w:pPr>
      <w:r w:rsidRPr="00570E73">
        <w:rPr>
          <w:rFonts w:ascii="Times New Roman" w:hAnsi="Times New Roman"/>
          <w:iCs/>
          <w:sz w:val="20"/>
          <w:szCs w:val="20"/>
        </w:rPr>
        <w:t>Ты не так уж и далёк!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Cs/>
          <w:sz w:val="20"/>
          <w:szCs w:val="20"/>
        </w:rPr>
      </w:pPr>
      <w:r w:rsidRPr="00570E73">
        <w:rPr>
          <w:rFonts w:ascii="Times New Roman" w:hAnsi="Times New Roman"/>
          <w:iCs/>
          <w:sz w:val="20"/>
          <w:szCs w:val="20"/>
        </w:rPr>
        <w:t>Сердцем мы всегда с тобой,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Cs/>
          <w:sz w:val="20"/>
          <w:szCs w:val="20"/>
        </w:rPr>
      </w:pPr>
      <w:r w:rsidRPr="00570E73">
        <w:rPr>
          <w:rFonts w:ascii="Times New Roman" w:hAnsi="Times New Roman"/>
          <w:iCs/>
          <w:sz w:val="20"/>
          <w:szCs w:val="20"/>
        </w:rPr>
        <w:t>Край любимый и на век родной,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Cs/>
          <w:sz w:val="20"/>
          <w:szCs w:val="20"/>
        </w:rPr>
      </w:pPr>
      <w:r w:rsidRPr="00570E73">
        <w:rPr>
          <w:rFonts w:ascii="Times New Roman" w:hAnsi="Times New Roman"/>
          <w:iCs/>
          <w:sz w:val="20"/>
          <w:szCs w:val="20"/>
        </w:rPr>
        <w:t>Край любимый и на век родной!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Cs/>
          <w:sz w:val="20"/>
          <w:szCs w:val="20"/>
        </w:rPr>
      </w:pP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Cs/>
          <w:sz w:val="20"/>
          <w:szCs w:val="20"/>
        </w:rPr>
      </w:pPr>
      <w:r w:rsidRPr="00570E73">
        <w:rPr>
          <w:rFonts w:ascii="Times New Roman" w:hAnsi="Times New Roman"/>
          <w:iCs/>
          <w:sz w:val="20"/>
          <w:szCs w:val="20"/>
        </w:rPr>
        <w:t>2 Уеду я на запад, но я там не уживусь,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Cs/>
          <w:sz w:val="20"/>
          <w:szCs w:val="20"/>
        </w:rPr>
      </w:pPr>
      <w:r w:rsidRPr="00570E73">
        <w:rPr>
          <w:rFonts w:ascii="Times New Roman" w:hAnsi="Times New Roman"/>
          <w:iCs/>
          <w:sz w:val="20"/>
          <w:szCs w:val="20"/>
        </w:rPr>
        <w:t>И к нашему Амуру обязательно вернусь,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Cs/>
          <w:sz w:val="20"/>
          <w:szCs w:val="20"/>
        </w:rPr>
      </w:pPr>
      <w:r w:rsidRPr="00570E73">
        <w:rPr>
          <w:rFonts w:ascii="Times New Roman" w:hAnsi="Times New Roman"/>
          <w:iCs/>
          <w:sz w:val="20"/>
          <w:szCs w:val="20"/>
        </w:rPr>
        <w:t>Здесь встретит меня ласково любимая земля: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Cs/>
          <w:sz w:val="20"/>
          <w:szCs w:val="20"/>
        </w:rPr>
      </w:pPr>
      <w:r w:rsidRPr="00570E73">
        <w:rPr>
          <w:rFonts w:ascii="Times New Roman" w:hAnsi="Times New Roman"/>
          <w:iCs/>
          <w:sz w:val="20"/>
          <w:szCs w:val="20"/>
        </w:rPr>
        <w:t>«Ну, здравствуй, Родина моя!»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Cs/>
          <w:sz w:val="20"/>
          <w:szCs w:val="20"/>
        </w:rPr>
      </w:pPr>
      <w:r w:rsidRPr="00570E73">
        <w:rPr>
          <w:rFonts w:ascii="Times New Roman" w:hAnsi="Times New Roman"/>
          <w:iCs/>
          <w:sz w:val="20"/>
          <w:szCs w:val="20"/>
        </w:rPr>
        <w:t>Припев: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Cs/>
          <w:sz w:val="20"/>
          <w:szCs w:val="20"/>
        </w:rPr>
      </w:pP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i/>
          <w:iCs/>
          <w:sz w:val="20"/>
          <w:szCs w:val="20"/>
          <w:u w:val="single"/>
        </w:rPr>
      </w:pPr>
      <w:r w:rsidRPr="00570E73">
        <w:rPr>
          <w:rFonts w:ascii="Times New Roman" w:hAnsi="Times New Roman"/>
          <w:i/>
          <w:iCs/>
          <w:sz w:val="20"/>
          <w:szCs w:val="20"/>
          <w:u w:val="single"/>
        </w:rPr>
        <w:t>"Гимн археологов"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Мы хотим на свете всё знать,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А ещё мы любим мечтать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 археологов, в археологов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Все мы любим поиграть!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Разгадаем мир под землёй,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Разгадаем мир под водой,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 xml:space="preserve">Потому что мы, потому что мы - 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Археологи с тобой!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Атлантиду найти мы мечтаем,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И отыщем другие миры,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Но когда это будет  - не знаем,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Нам бы только скорей подрасти!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Но когда это будет  - не знаем,</w:t>
      </w:r>
    </w:p>
    <w:p w:rsidR="00B724BC" w:rsidRPr="00570E73" w:rsidRDefault="00B724BC" w:rsidP="00B724BC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Нам бы только скорей подрасти!</w:t>
      </w:r>
    </w:p>
    <w:p w:rsidR="00CF4DFD" w:rsidRPr="00570E73" w:rsidRDefault="00CF4DFD" w:rsidP="00CF4DFD">
      <w:pPr>
        <w:spacing w:after="0"/>
        <w:ind w:firstLine="426"/>
        <w:rPr>
          <w:rFonts w:ascii="Times New Roman" w:hAnsi="Times New Roman"/>
          <w:i/>
          <w:sz w:val="20"/>
          <w:szCs w:val="20"/>
        </w:rPr>
      </w:pPr>
    </w:p>
    <w:p w:rsidR="00FE01CD" w:rsidRPr="00570E73" w:rsidRDefault="00FE01CD" w:rsidP="00CF4DFD">
      <w:pPr>
        <w:spacing w:after="0"/>
        <w:ind w:firstLine="426"/>
        <w:rPr>
          <w:rFonts w:ascii="Times New Roman" w:hAnsi="Times New Roman"/>
          <w:sz w:val="20"/>
          <w:szCs w:val="20"/>
        </w:rPr>
        <w:sectPr w:rsidR="00FE01CD" w:rsidRPr="00570E73" w:rsidSect="001D14D1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CF4DFD" w:rsidRPr="00570E73" w:rsidRDefault="00CF4DFD" w:rsidP="00CF4DFD">
      <w:pPr>
        <w:spacing w:after="0"/>
        <w:ind w:firstLine="426"/>
        <w:jc w:val="center"/>
        <w:rPr>
          <w:rFonts w:ascii="Times New Roman" w:hAnsi="Times New Roman"/>
          <w:b/>
          <w:sz w:val="20"/>
          <w:szCs w:val="20"/>
        </w:rPr>
      </w:pPr>
      <w:r w:rsidRPr="00570E73">
        <w:rPr>
          <w:rFonts w:ascii="Times New Roman" w:hAnsi="Times New Roman"/>
          <w:b/>
          <w:sz w:val="20"/>
          <w:szCs w:val="20"/>
        </w:rPr>
        <w:lastRenderedPageBreak/>
        <w:t>Стихи о профессии археолог</w:t>
      </w:r>
    </w:p>
    <w:p w:rsidR="00B724BC" w:rsidRPr="00570E73" w:rsidRDefault="00B724BC" w:rsidP="00FE01CD">
      <w:pPr>
        <w:spacing w:after="0"/>
        <w:rPr>
          <w:rFonts w:ascii="Times New Roman" w:hAnsi="Times New Roman"/>
          <w:b/>
          <w:iCs/>
          <w:sz w:val="20"/>
          <w:szCs w:val="20"/>
        </w:rPr>
      </w:pPr>
    </w:p>
    <w:p w:rsidR="00CF4DFD" w:rsidRPr="00570E73" w:rsidRDefault="00CF4DFD" w:rsidP="00CF4DFD">
      <w:pPr>
        <w:spacing w:after="0"/>
        <w:ind w:firstLine="426"/>
        <w:rPr>
          <w:rFonts w:ascii="Times New Roman" w:hAnsi="Times New Roman"/>
          <w:i/>
          <w:sz w:val="20"/>
          <w:szCs w:val="20"/>
        </w:rPr>
        <w:sectPr w:rsidR="00CF4DFD" w:rsidRPr="00570E73" w:rsidSect="001D14D1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Древности, ценности - очень волнительно!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Ищет их вам человек удивительный.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Все! Решено окончательно!  Что же,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Я археологом стану, похоже.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Правда, в дорогу рюкзак чтоб собрать,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 детской мне стоит раскопки начать… автор: Ольга Матвеева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***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Он ведёт раскопки: 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 поле и на сопке; 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И в пустыне южной, 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И в Сибири вьюжной. 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И во всех частях страны       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Он предметы старины   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Ищет для музеев, 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Чтобы ротозеи         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Заглянули в глубину -           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Как мы жили в старину. </w:t>
      </w:r>
      <w:r w:rsidRPr="00570E73">
        <w:rPr>
          <w:rFonts w:ascii="Times New Roman" w:hAnsi="Times New Roman"/>
          <w:sz w:val="20"/>
          <w:szCs w:val="20"/>
        </w:rPr>
        <w:br/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***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Древности, ценности - очень волнительно!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Ищет их вам человек удивительный.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Все! Решено окончательно!  Что же,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Я археологом стану, похоже.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Правда, в дорогу рюкзак чтоб собрать,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 детской мне стоит раскопки начать…</w:t>
      </w:r>
      <w:r w:rsidRPr="00570E73">
        <w:rPr>
          <w:rFonts w:ascii="Times New Roman" w:hAnsi="Times New Roman"/>
          <w:sz w:val="20"/>
          <w:szCs w:val="20"/>
        </w:rPr>
        <w:br/>
      </w:r>
      <w:r w:rsidRPr="00570E73">
        <w:rPr>
          <w:rFonts w:ascii="Times New Roman" w:hAnsi="Times New Roman"/>
          <w:i/>
          <w:iCs/>
          <w:sz w:val="20"/>
          <w:szCs w:val="20"/>
        </w:rPr>
        <w:t>Ольга Матвеева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***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Археолог наша мама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И в работе гений прямо,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С нею в вековой пыли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Мы «раскопки»  провели,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Антресоли перебрали,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Артефакты «откопали» ,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И на каждый экспонат 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Вместе делали  доклад.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С мамочкой пока трудился,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Многому я научился: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Как могильники вскрывать,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Как находки не сломать,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Как определить эпоху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Тоже знаю, только плохо.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***</w:t>
      </w:r>
      <w:r w:rsidRPr="00570E73">
        <w:rPr>
          <w:rFonts w:ascii="Times New Roman" w:hAnsi="Times New Roman"/>
          <w:sz w:val="20"/>
          <w:szCs w:val="20"/>
        </w:rPr>
        <w:br/>
        <w:t>Так раскопки ты проводишь —</w:t>
      </w:r>
      <w:r w:rsidRPr="00570E73">
        <w:rPr>
          <w:rFonts w:ascii="Times New Roman" w:hAnsi="Times New Roman"/>
          <w:sz w:val="20"/>
          <w:szCs w:val="20"/>
        </w:rPr>
        <w:br/>
        <w:t>Все завидуют вокруг,</w:t>
      </w:r>
      <w:r w:rsidRPr="00570E73">
        <w:rPr>
          <w:rFonts w:ascii="Times New Roman" w:hAnsi="Times New Roman"/>
          <w:sz w:val="20"/>
          <w:szCs w:val="20"/>
        </w:rPr>
        <w:br/>
        <w:t>Клады, редкости находишь,</w:t>
      </w:r>
      <w:r w:rsidRPr="00570E73">
        <w:rPr>
          <w:rFonts w:ascii="Times New Roman" w:hAnsi="Times New Roman"/>
          <w:sz w:val="20"/>
          <w:szCs w:val="20"/>
        </w:rPr>
        <w:br/>
        <w:t>Археолог — ты, мой друг.</w:t>
      </w:r>
      <w:r w:rsidRPr="00570E73">
        <w:rPr>
          <w:rFonts w:ascii="Times New Roman" w:hAnsi="Times New Roman"/>
          <w:sz w:val="20"/>
          <w:szCs w:val="20"/>
        </w:rPr>
        <w:br/>
        <w:t>Интересное призванье</w:t>
      </w:r>
      <w:r w:rsidRPr="00570E73">
        <w:rPr>
          <w:rFonts w:ascii="Times New Roman" w:hAnsi="Times New Roman"/>
          <w:sz w:val="20"/>
          <w:szCs w:val="20"/>
        </w:rPr>
        <w:br/>
        <w:t>Так историю познать,</w:t>
      </w:r>
      <w:r w:rsidRPr="00570E73">
        <w:rPr>
          <w:rFonts w:ascii="Times New Roman" w:hAnsi="Times New Roman"/>
          <w:sz w:val="20"/>
          <w:szCs w:val="20"/>
        </w:rPr>
        <w:br/>
      </w:r>
      <w:r w:rsidRPr="00570E73">
        <w:rPr>
          <w:rFonts w:ascii="Times New Roman" w:hAnsi="Times New Roman"/>
          <w:sz w:val="20"/>
          <w:szCs w:val="20"/>
        </w:rPr>
        <w:t>Есть всегда твое желанье</w:t>
      </w:r>
      <w:r w:rsidRPr="00570E73">
        <w:rPr>
          <w:rFonts w:ascii="Times New Roman" w:hAnsi="Times New Roman"/>
          <w:sz w:val="20"/>
          <w:szCs w:val="20"/>
        </w:rPr>
        <w:br/>
        <w:t>Что-то новое искать.</w:t>
      </w:r>
      <w:r w:rsidRPr="00570E73">
        <w:rPr>
          <w:rFonts w:ascii="Times New Roman" w:hAnsi="Times New Roman"/>
          <w:sz w:val="20"/>
          <w:szCs w:val="20"/>
        </w:rPr>
        <w:br/>
      </w:r>
      <w:r w:rsidR="00FE01CD" w:rsidRPr="00570E73">
        <w:rPr>
          <w:rFonts w:ascii="Times New Roman" w:hAnsi="Times New Roman"/>
          <w:sz w:val="20"/>
          <w:szCs w:val="20"/>
        </w:rPr>
        <w:br/>
        <w:t>***</w:t>
      </w:r>
      <w:r w:rsidRPr="00570E73">
        <w:rPr>
          <w:rFonts w:ascii="Times New Roman" w:hAnsi="Times New Roman"/>
          <w:sz w:val="20"/>
          <w:szCs w:val="20"/>
        </w:rPr>
        <w:br/>
        <w:t>Археологом нужно родиться,</w:t>
      </w:r>
      <w:r w:rsidRPr="00570E73">
        <w:rPr>
          <w:rFonts w:ascii="Times New Roman" w:hAnsi="Times New Roman"/>
          <w:sz w:val="20"/>
          <w:szCs w:val="20"/>
        </w:rPr>
        <w:br/>
        <w:t>С детства много стремиться узнать,</w:t>
      </w:r>
      <w:r w:rsidRPr="00570E73">
        <w:rPr>
          <w:rFonts w:ascii="Times New Roman" w:hAnsi="Times New Roman"/>
          <w:sz w:val="20"/>
          <w:szCs w:val="20"/>
        </w:rPr>
        <w:br/>
        <w:t>Открывая историй страницы,</w:t>
      </w:r>
      <w:r w:rsidRPr="00570E73">
        <w:rPr>
          <w:rFonts w:ascii="Times New Roman" w:hAnsi="Times New Roman"/>
          <w:sz w:val="20"/>
          <w:szCs w:val="20"/>
        </w:rPr>
        <w:br/>
        <w:t>И еще — непременно мечтать.</w:t>
      </w:r>
      <w:r w:rsidRPr="00570E73">
        <w:rPr>
          <w:rFonts w:ascii="Times New Roman" w:hAnsi="Times New Roman"/>
          <w:sz w:val="20"/>
          <w:szCs w:val="20"/>
        </w:rPr>
        <w:br/>
        <w:t>И к мечте неустанно стремиться,</w:t>
      </w:r>
      <w:r w:rsidRPr="00570E73">
        <w:rPr>
          <w:rFonts w:ascii="Times New Roman" w:hAnsi="Times New Roman"/>
          <w:sz w:val="20"/>
          <w:szCs w:val="20"/>
        </w:rPr>
        <w:br/>
        <w:t>Не бояться ошибок, преград,</w:t>
      </w:r>
      <w:r w:rsidRPr="00570E73">
        <w:rPr>
          <w:rFonts w:ascii="Times New Roman" w:hAnsi="Times New Roman"/>
          <w:sz w:val="20"/>
          <w:szCs w:val="20"/>
        </w:rPr>
        <w:br/>
        <w:t>Постоянно чему-то учиться</w:t>
      </w:r>
      <w:r w:rsidRPr="00570E73">
        <w:rPr>
          <w:rFonts w:ascii="Times New Roman" w:hAnsi="Times New Roman"/>
          <w:sz w:val="20"/>
          <w:szCs w:val="20"/>
        </w:rPr>
        <w:br/>
        <w:t>И не гнаться за блеском наград.</w:t>
      </w:r>
      <w:r w:rsidRPr="00570E73">
        <w:rPr>
          <w:rFonts w:ascii="Times New Roman" w:hAnsi="Times New Roman"/>
          <w:sz w:val="20"/>
          <w:szCs w:val="20"/>
        </w:rPr>
        <w:br/>
        <w:t>Быть готовым к труду и лишеньям,</w:t>
      </w:r>
      <w:r w:rsidRPr="00570E73">
        <w:rPr>
          <w:rFonts w:ascii="Times New Roman" w:hAnsi="Times New Roman"/>
          <w:sz w:val="20"/>
          <w:szCs w:val="20"/>
        </w:rPr>
        <w:br/>
        <w:t>Никогда не сдаваться в пути,</w:t>
      </w:r>
      <w:r w:rsidRPr="00570E73">
        <w:rPr>
          <w:rFonts w:ascii="Times New Roman" w:hAnsi="Times New Roman"/>
          <w:sz w:val="20"/>
          <w:szCs w:val="20"/>
        </w:rPr>
        <w:br/>
        <w:t>Устоять пред любым искушеньем,</w:t>
      </w:r>
      <w:r w:rsidRPr="00570E73">
        <w:rPr>
          <w:rFonts w:ascii="Times New Roman" w:hAnsi="Times New Roman"/>
          <w:sz w:val="20"/>
          <w:szCs w:val="20"/>
        </w:rPr>
        <w:br/>
        <w:t>И</w:t>
      </w:r>
      <w:r w:rsidR="00FE01CD" w:rsidRPr="00570E73">
        <w:rPr>
          <w:rFonts w:ascii="Times New Roman" w:hAnsi="Times New Roman"/>
          <w:sz w:val="20"/>
          <w:szCs w:val="20"/>
        </w:rPr>
        <w:t xml:space="preserve"> всегда вслед за правдой идти.</w:t>
      </w:r>
      <w:r w:rsidR="00FE01CD" w:rsidRPr="00570E73">
        <w:rPr>
          <w:rFonts w:ascii="Times New Roman" w:hAnsi="Times New Roman"/>
          <w:sz w:val="20"/>
          <w:szCs w:val="20"/>
        </w:rPr>
        <w:br/>
      </w:r>
    </w:p>
    <w:p w:rsidR="00CF4DFD" w:rsidRPr="00570E73" w:rsidRDefault="00FE01CD" w:rsidP="00FE01CD">
      <w:pPr>
        <w:spacing w:after="0"/>
        <w:rPr>
          <w:rFonts w:ascii="Times New Roman" w:hAnsi="Times New Roman"/>
          <w:b/>
          <w:bCs/>
          <w:sz w:val="20"/>
          <w:szCs w:val="20"/>
        </w:rPr>
      </w:pPr>
      <w:r w:rsidRPr="00570E73">
        <w:rPr>
          <w:rFonts w:ascii="Times New Roman" w:hAnsi="Times New Roman"/>
          <w:b/>
          <w:bCs/>
          <w:sz w:val="20"/>
          <w:szCs w:val="20"/>
        </w:rPr>
        <w:t>Археолог - это, что-то!</w:t>
      </w:r>
      <w:r w:rsidR="00CF4DFD" w:rsidRPr="00570E73">
        <w:rPr>
          <w:rFonts w:ascii="Times New Roman" w:hAnsi="Times New Roman"/>
          <w:sz w:val="20"/>
          <w:szCs w:val="20"/>
        </w:rPr>
        <w:br/>
        <w:t>Археолог - это, что-то!</w:t>
      </w:r>
      <w:r w:rsidR="00CF4DFD" w:rsidRPr="00570E73">
        <w:rPr>
          <w:rFonts w:ascii="Times New Roman" w:hAnsi="Times New Roman"/>
          <w:sz w:val="20"/>
          <w:szCs w:val="20"/>
        </w:rPr>
        <w:br/>
        <w:t>Интересная работа</w:t>
      </w:r>
      <w:r w:rsidR="00CF4DFD" w:rsidRPr="00570E73">
        <w:rPr>
          <w:rFonts w:ascii="Times New Roman" w:hAnsi="Times New Roman"/>
          <w:sz w:val="20"/>
          <w:szCs w:val="20"/>
        </w:rPr>
        <w:br/>
        <w:t>Это праздник, каждый день,</w:t>
      </w:r>
      <w:r w:rsidR="00CF4DFD" w:rsidRPr="00570E73">
        <w:rPr>
          <w:rFonts w:ascii="Times New Roman" w:hAnsi="Times New Roman"/>
          <w:sz w:val="20"/>
          <w:szCs w:val="20"/>
        </w:rPr>
        <w:br/>
        <w:t>Позабудешь свою лень.</w:t>
      </w:r>
      <w:r w:rsidR="00CF4DFD" w:rsidRPr="00570E73">
        <w:rPr>
          <w:rFonts w:ascii="Times New Roman" w:hAnsi="Times New Roman"/>
          <w:sz w:val="20"/>
          <w:szCs w:val="20"/>
        </w:rPr>
        <w:br/>
        <w:t>На раскопках мы копаем</w:t>
      </w:r>
      <w:r w:rsidR="00CF4DFD" w:rsidRPr="00570E73">
        <w:rPr>
          <w:rFonts w:ascii="Times New Roman" w:hAnsi="Times New Roman"/>
          <w:sz w:val="20"/>
          <w:szCs w:val="20"/>
        </w:rPr>
        <w:br/>
        <w:t>Вековую пыль глотаем</w:t>
      </w:r>
      <w:r w:rsidR="00CF4DFD" w:rsidRPr="00570E73">
        <w:rPr>
          <w:rFonts w:ascii="Times New Roman" w:hAnsi="Times New Roman"/>
          <w:sz w:val="20"/>
          <w:szCs w:val="20"/>
        </w:rPr>
        <w:br/>
        <w:t>В глубь веков свой путь ведем,</w:t>
      </w:r>
      <w:r w:rsidR="00CF4DFD" w:rsidRPr="00570E73">
        <w:rPr>
          <w:rFonts w:ascii="Times New Roman" w:hAnsi="Times New Roman"/>
          <w:sz w:val="20"/>
          <w:szCs w:val="20"/>
        </w:rPr>
        <w:br/>
        <w:t>Может, что-нибудь найдем</w:t>
      </w:r>
      <w:r w:rsidR="00CF4DFD" w:rsidRPr="00570E73">
        <w:rPr>
          <w:rFonts w:ascii="Times New Roman" w:hAnsi="Times New Roman"/>
          <w:sz w:val="20"/>
          <w:szCs w:val="20"/>
        </w:rPr>
        <w:br/>
        <w:t>Золотую безделушку</w:t>
      </w:r>
      <w:r w:rsidR="00CF4DFD" w:rsidRPr="00570E73">
        <w:rPr>
          <w:rFonts w:ascii="Times New Roman" w:hAnsi="Times New Roman"/>
          <w:sz w:val="20"/>
          <w:szCs w:val="20"/>
        </w:rPr>
        <w:br/>
        <w:t>Или старую игрушку,</w:t>
      </w:r>
      <w:r w:rsidR="00CF4DFD" w:rsidRPr="00570E73">
        <w:rPr>
          <w:rFonts w:ascii="Times New Roman" w:hAnsi="Times New Roman"/>
          <w:sz w:val="20"/>
          <w:szCs w:val="20"/>
        </w:rPr>
        <w:br/>
        <w:t>Слиток ценный или клад,</w:t>
      </w:r>
      <w:r w:rsidR="00CF4DFD" w:rsidRPr="00570E73">
        <w:rPr>
          <w:rFonts w:ascii="Times New Roman" w:hAnsi="Times New Roman"/>
          <w:sz w:val="20"/>
          <w:szCs w:val="20"/>
        </w:rPr>
        <w:br/>
        <w:t>Кто ему был бы не рад.</w:t>
      </w:r>
      <w:r w:rsidR="00CF4DFD" w:rsidRPr="00570E73">
        <w:rPr>
          <w:rFonts w:ascii="Times New Roman" w:hAnsi="Times New Roman"/>
          <w:sz w:val="20"/>
          <w:szCs w:val="20"/>
        </w:rPr>
        <w:br/>
      </w:r>
      <w:r w:rsidR="00CF4DFD" w:rsidRPr="00570E73">
        <w:rPr>
          <w:rFonts w:ascii="Times New Roman" w:hAnsi="Times New Roman"/>
          <w:sz w:val="20"/>
          <w:szCs w:val="20"/>
        </w:rPr>
        <w:br/>
        <w:t>Археолог - это, что-то!</w:t>
      </w:r>
      <w:r w:rsidR="00CF4DFD" w:rsidRPr="00570E73">
        <w:rPr>
          <w:rFonts w:ascii="Times New Roman" w:hAnsi="Times New Roman"/>
          <w:sz w:val="20"/>
          <w:szCs w:val="20"/>
        </w:rPr>
        <w:br/>
        <w:t>Интересная работа</w:t>
      </w:r>
      <w:r w:rsidR="00CF4DFD" w:rsidRPr="00570E73">
        <w:rPr>
          <w:rFonts w:ascii="Times New Roman" w:hAnsi="Times New Roman"/>
          <w:sz w:val="20"/>
          <w:szCs w:val="20"/>
        </w:rPr>
        <w:br/>
        <w:t>Это праздник, каждый день,</w:t>
      </w:r>
      <w:r w:rsidR="00CF4DFD" w:rsidRPr="00570E73">
        <w:rPr>
          <w:rFonts w:ascii="Times New Roman" w:hAnsi="Times New Roman"/>
          <w:sz w:val="20"/>
          <w:szCs w:val="20"/>
        </w:rPr>
        <w:br/>
        <w:t>Позабудешь свою лень.</w:t>
      </w:r>
      <w:r w:rsidR="00CF4DFD" w:rsidRPr="00570E73">
        <w:rPr>
          <w:rFonts w:ascii="Times New Roman" w:hAnsi="Times New Roman"/>
          <w:sz w:val="20"/>
          <w:szCs w:val="20"/>
        </w:rPr>
        <w:br/>
        <w:t>Очень древний  Херсонес</w:t>
      </w:r>
      <w:r w:rsidR="00CF4DFD" w:rsidRPr="00570E73">
        <w:rPr>
          <w:rFonts w:ascii="Times New Roman" w:hAnsi="Times New Roman"/>
          <w:sz w:val="20"/>
          <w:szCs w:val="20"/>
        </w:rPr>
        <w:br/>
        <w:t>Будит в мыслях интерес</w:t>
      </w:r>
      <w:r w:rsidR="00CF4DFD" w:rsidRPr="00570E73">
        <w:rPr>
          <w:rFonts w:ascii="Times New Roman" w:hAnsi="Times New Roman"/>
          <w:sz w:val="20"/>
          <w:szCs w:val="20"/>
        </w:rPr>
        <w:br/>
        <w:t>И являются во сне</w:t>
      </w:r>
      <w:r w:rsidR="00CF4DFD" w:rsidRPr="00570E73">
        <w:rPr>
          <w:rFonts w:ascii="Times New Roman" w:hAnsi="Times New Roman"/>
          <w:sz w:val="20"/>
          <w:szCs w:val="20"/>
        </w:rPr>
        <w:br/>
        <w:t>Люди греческие мне</w:t>
      </w:r>
      <w:r w:rsidR="00CF4DFD" w:rsidRPr="00570E73">
        <w:rPr>
          <w:rFonts w:ascii="Times New Roman" w:hAnsi="Times New Roman"/>
          <w:sz w:val="20"/>
          <w:szCs w:val="20"/>
        </w:rPr>
        <w:br/>
        <w:t>Шум волны морской прибоя</w:t>
      </w:r>
      <w:r w:rsidR="00CF4DFD" w:rsidRPr="00570E73">
        <w:rPr>
          <w:rFonts w:ascii="Times New Roman" w:hAnsi="Times New Roman"/>
          <w:sz w:val="20"/>
          <w:szCs w:val="20"/>
        </w:rPr>
        <w:br/>
        <w:t>Тоже не дает покоя</w:t>
      </w:r>
      <w:r w:rsidR="00CF4DFD" w:rsidRPr="00570E73">
        <w:rPr>
          <w:rFonts w:ascii="Times New Roman" w:hAnsi="Times New Roman"/>
          <w:sz w:val="20"/>
          <w:szCs w:val="20"/>
        </w:rPr>
        <w:br/>
        <w:t>И поэтому</w:t>
      </w:r>
      <w:r w:rsidRPr="00570E73">
        <w:rPr>
          <w:rFonts w:ascii="Times New Roman" w:hAnsi="Times New Roman"/>
          <w:sz w:val="20"/>
          <w:szCs w:val="20"/>
        </w:rPr>
        <w:t xml:space="preserve"> друзья</w:t>
      </w:r>
      <w:r w:rsidRPr="00570E73">
        <w:rPr>
          <w:rFonts w:ascii="Times New Roman" w:hAnsi="Times New Roman"/>
          <w:sz w:val="20"/>
          <w:szCs w:val="20"/>
        </w:rPr>
        <w:br/>
        <w:t>Стал немного греком я</w:t>
      </w:r>
      <w:r w:rsidRPr="00570E73">
        <w:rPr>
          <w:rFonts w:ascii="Times New Roman" w:hAnsi="Times New Roman"/>
          <w:sz w:val="20"/>
          <w:szCs w:val="20"/>
        </w:rPr>
        <w:br/>
      </w:r>
      <w:r w:rsidR="00CF4DFD" w:rsidRPr="00570E73">
        <w:rPr>
          <w:rFonts w:ascii="Times New Roman" w:hAnsi="Times New Roman"/>
          <w:sz w:val="20"/>
          <w:szCs w:val="20"/>
        </w:rPr>
        <w:br/>
        <w:t>Археолог - это, что-то!</w:t>
      </w:r>
      <w:r w:rsidR="00CF4DFD" w:rsidRPr="00570E73">
        <w:rPr>
          <w:rFonts w:ascii="Times New Roman" w:hAnsi="Times New Roman"/>
          <w:sz w:val="20"/>
          <w:szCs w:val="20"/>
        </w:rPr>
        <w:br/>
        <w:t>Интересная работа</w:t>
      </w:r>
      <w:r w:rsidR="00CF4DFD" w:rsidRPr="00570E73">
        <w:rPr>
          <w:rFonts w:ascii="Times New Roman" w:hAnsi="Times New Roman"/>
          <w:sz w:val="20"/>
          <w:szCs w:val="20"/>
        </w:rPr>
        <w:br/>
        <w:t>Это праздник, каждый день,</w:t>
      </w:r>
      <w:r w:rsidR="00CF4DFD" w:rsidRPr="00570E73">
        <w:rPr>
          <w:rFonts w:ascii="Times New Roman" w:hAnsi="Times New Roman"/>
          <w:sz w:val="20"/>
          <w:szCs w:val="20"/>
        </w:rPr>
        <w:br/>
        <w:t>Позабудешь свою лень.</w:t>
      </w:r>
      <w:r w:rsidR="00CF4DFD" w:rsidRPr="00570E73">
        <w:rPr>
          <w:rFonts w:ascii="Times New Roman" w:hAnsi="Times New Roman"/>
          <w:sz w:val="20"/>
          <w:szCs w:val="20"/>
        </w:rPr>
        <w:br/>
        <w:t>Мы построим на века</w:t>
      </w:r>
      <w:r w:rsidR="00CF4DFD" w:rsidRPr="00570E73">
        <w:rPr>
          <w:rFonts w:ascii="Times New Roman" w:hAnsi="Times New Roman"/>
          <w:sz w:val="20"/>
          <w:szCs w:val="20"/>
        </w:rPr>
        <w:br/>
        <w:t>Город славный из песка</w:t>
      </w:r>
      <w:r w:rsidR="00CF4DFD" w:rsidRPr="00570E73">
        <w:rPr>
          <w:rFonts w:ascii="Times New Roman" w:hAnsi="Times New Roman"/>
          <w:sz w:val="20"/>
          <w:szCs w:val="20"/>
        </w:rPr>
        <w:br/>
        <w:t>Он в историю войдет</w:t>
      </w:r>
      <w:r w:rsidR="00CF4DFD" w:rsidRPr="00570E73">
        <w:rPr>
          <w:rFonts w:ascii="Times New Roman" w:hAnsi="Times New Roman"/>
          <w:sz w:val="20"/>
          <w:szCs w:val="20"/>
        </w:rPr>
        <w:br/>
        <w:t>Когда дождь над ним пройдет</w:t>
      </w:r>
      <w:r w:rsidR="00CF4DFD" w:rsidRPr="00570E73">
        <w:rPr>
          <w:rFonts w:ascii="Times New Roman" w:hAnsi="Times New Roman"/>
          <w:sz w:val="20"/>
          <w:szCs w:val="20"/>
        </w:rPr>
        <w:br/>
        <w:t>Через много, много лет</w:t>
      </w:r>
      <w:r w:rsidR="00CF4DFD" w:rsidRPr="00570E73">
        <w:rPr>
          <w:rFonts w:ascii="Times New Roman" w:hAnsi="Times New Roman"/>
          <w:sz w:val="20"/>
          <w:szCs w:val="20"/>
        </w:rPr>
        <w:br/>
      </w:r>
      <w:r w:rsidR="00CF4DFD" w:rsidRPr="00570E73">
        <w:rPr>
          <w:rFonts w:ascii="Times New Roman" w:hAnsi="Times New Roman"/>
          <w:sz w:val="20"/>
          <w:szCs w:val="20"/>
        </w:rPr>
        <w:lastRenderedPageBreak/>
        <w:t>Раскопает человек</w:t>
      </w:r>
      <w:r w:rsidR="00CF4DFD" w:rsidRPr="00570E73">
        <w:rPr>
          <w:rFonts w:ascii="Times New Roman" w:hAnsi="Times New Roman"/>
          <w:sz w:val="20"/>
          <w:szCs w:val="20"/>
        </w:rPr>
        <w:br/>
        <w:t>И найдет наверняка</w:t>
      </w:r>
      <w:r w:rsidR="00CF4DFD" w:rsidRPr="00570E73">
        <w:rPr>
          <w:rFonts w:ascii="Times New Roman" w:hAnsi="Times New Roman"/>
          <w:sz w:val="20"/>
          <w:szCs w:val="20"/>
        </w:rPr>
        <w:br/>
        <w:t>Эту горсточку песка</w:t>
      </w:r>
      <w:r w:rsidR="00CF4DFD" w:rsidRPr="00570E73">
        <w:rPr>
          <w:rFonts w:ascii="Times New Roman" w:hAnsi="Times New Roman"/>
          <w:sz w:val="20"/>
          <w:szCs w:val="20"/>
        </w:rPr>
        <w:br/>
      </w:r>
      <w:r w:rsidR="00CF4DFD" w:rsidRPr="00570E73">
        <w:rPr>
          <w:rFonts w:ascii="Times New Roman" w:hAnsi="Times New Roman"/>
          <w:sz w:val="20"/>
          <w:szCs w:val="20"/>
        </w:rPr>
        <w:br/>
        <w:t>И еще найдет сандаль,</w:t>
      </w:r>
      <w:r w:rsidR="00CF4DFD" w:rsidRPr="00570E73">
        <w:rPr>
          <w:rFonts w:ascii="Times New Roman" w:hAnsi="Times New Roman"/>
          <w:sz w:val="20"/>
          <w:szCs w:val="20"/>
        </w:rPr>
        <w:br/>
        <w:t>Рваный мячик и фонарь,</w:t>
      </w:r>
      <w:r w:rsidR="00CF4DFD" w:rsidRPr="00570E73">
        <w:rPr>
          <w:rFonts w:ascii="Times New Roman" w:hAnsi="Times New Roman"/>
          <w:sz w:val="20"/>
          <w:szCs w:val="20"/>
        </w:rPr>
        <w:br/>
        <w:t>Мной потерянный совок</w:t>
      </w:r>
      <w:r w:rsidR="00CF4DFD" w:rsidRPr="00570E73">
        <w:rPr>
          <w:rFonts w:ascii="Times New Roman" w:hAnsi="Times New Roman"/>
          <w:sz w:val="20"/>
          <w:szCs w:val="20"/>
        </w:rPr>
        <w:br/>
        <w:t>И записку в восемь строк:</w:t>
      </w:r>
      <w:r w:rsidR="00CF4DFD" w:rsidRPr="00570E73">
        <w:rPr>
          <w:rFonts w:ascii="Times New Roman" w:hAnsi="Times New Roman"/>
          <w:sz w:val="20"/>
          <w:szCs w:val="20"/>
        </w:rPr>
        <w:br/>
        <w:t>Археолог это, что-то</w:t>
      </w:r>
      <w:r w:rsidR="00CF4DFD" w:rsidRPr="00570E73">
        <w:rPr>
          <w:rFonts w:ascii="Times New Roman" w:hAnsi="Times New Roman"/>
          <w:sz w:val="20"/>
          <w:szCs w:val="20"/>
        </w:rPr>
        <w:br/>
        <w:t>Это отдых и работа,</w:t>
      </w:r>
      <w:r w:rsidR="00CF4DFD" w:rsidRPr="00570E73">
        <w:rPr>
          <w:rFonts w:ascii="Times New Roman" w:hAnsi="Times New Roman"/>
          <w:sz w:val="20"/>
          <w:szCs w:val="20"/>
        </w:rPr>
        <w:br/>
        <w:t>Это праздник каждый день</w:t>
      </w:r>
      <w:r w:rsidR="00CF4DFD" w:rsidRPr="00570E73">
        <w:rPr>
          <w:rFonts w:ascii="Times New Roman" w:hAnsi="Times New Roman"/>
          <w:sz w:val="20"/>
          <w:szCs w:val="20"/>
        </w:rPr>
        <w:br/>
        <w:t>Позабудешь свою лень</w:t>
      </w:r>
      <w:r w:rsidR="00CF4DFD" w:rsidRPr="00570E73">
        <w:rPr>
          <w:rFonts w:ascii="Times New Roman" w:hAnsi="Times New Roman"/>
          <w:sz w:val="20"/>
          <w:szCs w:val="20"/>
        </w:rPr>
        <w:br/>
        <w:t>Здесь с друзьями был я весел</w:t>
      </w:r>
      <w:r w:rsidR="00CF4DFD" w:rsidRPr="00570E73">
        <w:rPr>
          <w:rFonts w:ascii="Times New Roman" w:hAnsi="Times New Roman"/>
          <w:sz w:val="20"/>
          <w:szCs w:val="20"/>
        </w:rPr>
        <w:br/>
        <w:t>Разучил не мало песен</w:t>
      </w:r>
      <w:r w:rsidR="00CF4DFD" w:rsidRPr="00570E73">
        <w:rPr>
          <w:rFonts w:ascii="Times New Roman" w:hAnsi="Times New Roman"/>
          <w:sz w:val="20"/>
          <w:szCs w:val="20"/>
        </w:rPr>
        <w:br/>
        <w:t>Звезды на н</w:t>
      </w:r>
      <w:r w:rsidRPr="00570E73">
        <w:rPr>
          <w:rFonts w:ascii="Times New Roman" w:hAnsi="Times New Roman"/>
          <w:sz w:val="20"/>
          <w:szCs w:val="20"/>
        </w:rPr>
        <w:t>ебе считал</w:t>
      </w:r>
      <w:r w:rsidRPr="00570E73">
        <w:rPr>
          <w:rFonts w:ascii="Times New Roman" w:hAnsi="Times New Roman"/>
          <w:sz w:val="20"/>
          <w:szCs w:val="20"/>
        </w:rPr>
        <w:br/>
        <w:t>И о будущем мечтал.</w:t>
      </w:r>
      <w:r w:rsidRPr="00570E73">
        <w:rPr>
          <w:rFonts w:ascii="Times New Roman" w:hAnsi="Times New Roman"/>
          <w:sz w:val="20"/>
          <w:szCs w:val="20"/>
        </w:rPr>
        <w:br/>
      </w:r>
      <w:r w:rsidR="00CF4DFD" w:rsidRPr="00570E73">
        <w:rPr>
          <w:rFonts w:ascii="Times New Roman" w:hAnsi="Times New Roman"/>
          <w:sz w:val="20"/>
          <w:szCs w:val="20"/>
        </w:rPr>
        <w:br/>
        <w:t>Археолог - это, что-то!</w:t>
      </w:r>
      <w:r w:rsidR="00CF4DFD" w:rsidRPr="00570E73">
        <w:rPr>
          <w:rFonts w:ascii="Times New Roman" w:hAnsi="Times New Roman"/>
          <w:sz w:val="20"/>
          <w:szCs w:val="20"/>
        </w:rPr>
        <w:br/>
        <w:t>Интересная работа</w:t>
      </w:r>
      <w:r w:rsidR="00CF4DFD" w:rsidRPr="00570E73">
        <w:rPr>
          <w:rFonts w:ascii="Times New Roman" w:hAnsi="Times New Roman"/>
          <w:sz w:val="20"/>
          <w:szCs w:val="20"/>
        </w:rPr>
        <w:br/>
        <w:t>Это праздник, каждый день,</w:t>
      </w:r>
      <w:r w:rsidR="00CF4DFD" w:rsidRPr="00570E73">
        <w:rPr>
          <w:rFonts w:ascii="Times New Roman" w:hAnsi="Times New Roman"/>
          <w:sz w:val="20"/>
          <w:szCs w:val="20"/>
        </w:rPr>
        <w:br/>
        <w:t>Позабудешь свою лень.</w:t>
      </w:r>
      <w:r w:rsidR="00CF4DFD" w:rsidRPr="00570E73">
        <w:rPr>
          <w:rFonts w:ascii="Times New Roman" w:hAnsi="Times New Roman"/>
          <w:sz w:val="20"/>
          <w:szCs w:val="20"/>
        </w:rPr>
        <w:br/>
        <w:t>Мы истории страницы,</w:t>
      </w:r>
      <w:r w:rsidR="00CF4DFD" w:rsidRPr="00570E73">
        <w:rPr>
          <w:rFonts w:ascii="Times New Roman" w:hAnsi="Times New Roman"/>
          <w:sz w:val="20"/>
          <w:szCs w:val="20"/>
        </w:rPr>
        <w:br/>
        <w:t>Открываем по крупицам,</w:t>
      </w:r>
      <w:r w:rsidR="00CF4DFD" w:rsidRPr="00570E73">
        <w:rPr>
          <w:rFonts w:ascii="Times New Roman" w:hAnsi="Times New Roman"/>
          <w:sz w:val="20"/>
          <w:szCs w:val="20"/>
        </w:rPr>
        <w:br/>
        <w:t>Все хотим знать о былом,</w:t>
      </w:r>
      <w:r w:rsidR="00CF4DFD" w:rsidRPr="00570E73">
        <w:rPr>
          <w:rFonts w:ascii="Times New Roman" w:hAnsi="Times New Roman"/>
          <w:sz w:val="20"/>
          <w:szCs w:val="20"/>
        </w:rPr>
        <w:br/>
        <w:t>Что бы рассказать потом.</w:t>
      </w:r>
      <w:r w:rsidR="00CF4DFD" w:rsidRPr="00570E73">
        <w:rPr>
          <w:rFonts w:ascii="Times New Roman" w:hAnsi="Times New Roman"/>
          <w:sz w:val="20"/>
          <w:szCs w:val="20"/>
        </w:rPr>
        <w:br/>
        <w:t>Маме с папой и соседу</w:t>
      </w:r>
      <w:r w:rsidR="00CF4DFD" w:rsidRPr="00570E73">
        <w:rPr>
          <w:rFonts w:ascii="Times New Roman" w:hAnsi="Times New Roman"/>
          <w:sz w:val="20"/>
          <w:szCs w:val="20"/>
        </w:rPr>
        <w:br/>
        <w:t>Когда я домой приеду</w:t>
      </w:r>
      <w:r w:rsidR="00CF4DFD" w:rsidRPr="00570E73">
        <w:rPr>
          <w:rFonts w:ascii="Times New Roman" w:hAnsi="Times New Roman"/>
          <w:sz w:val="20"/>
          <w:szCs w:val="20"/>
        </w:rPr>
        <w:br/>
        <w:t>Чтоб гордилась вся семья,</w:t>
      </w:r>
      <w:r w:rsidR="00CF4DFD" w:rsidRPr="00570E73">
        <w:rPr>
          <w:rFonts w:ascii="Times New Roman" w:hAnsi="Times New Roman"/>
          <w:sz w:val="20"/>
          <w:szCs w:val="20"/>
        </w:rPr>
        <w:br/>
        <w:t>То, что археолог я.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***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Мы идём, идём, идём.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 руки лопату мы возьмём.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Раз копнём, два копнём, три копнём.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 руки кисточку возьмём.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Раз махнём, два махнём, три махнём.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Что-нибудь да и найдём.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Дальше мы идём, идём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 руках лопату мы несём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Раз копнём, два копнём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 руки кисточку возьмём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Раз махнём, два махнём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Находку ценную найдём.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***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В руке моей лопата,</w:t>
      </w:r>
      <w:r w:rsidRPr="00570E73">
        <w:rPr>
          <w:rFonts w:ascii="Times New Roman" w:hAnsi="Times New Roman"/>
          <w:sz w:val="20"/>
          <w:szCs w:val="20"/>
        </w:rPr>
        <w:br/>
        <w:t>Не стойте на пути!</w:t>
      </w:r>
      <w:r w:rsidRPr="00570E73">
        <w:rPr>
          <w:rFonts w:ascii="Times New Roman" w:hAnsi="Times New Roman"/>
          <w:sz w:val="20"/>
          <w:szCs w:val="20"/>
        </w:rPr>
        <w:br/>
        <w:t>Подземный ход я с кладом</w:t>
      </w:r>
      <w:r w:rsidRPr="00570E73">
        <w:rPr>
          <w:rFonts w:ascii="Times New Roman" w:hAnsi="Times New Roman"/>
          <w:sz w:val="20"/>
          <w:szCs w:val="20"/>
        </w:rPr>
        <w:br/>
        <w:t>Попробую найти!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Я землекоп бывалый,</w:t>
      </w:r>
      <w:r w:rsidRPr="00570E73">
        <w:rPr>
          <w:rFonts w:ascii="Times New Roman" w:hAnsi="Times New Roman"/>
          <w:sz w:val="20"/>
          <w:szCs w:val="20"/>
        </w:rPr>
        <w:br/>
        <w:t>И археолог я.</w:t>
      </w:r>
      <w:r w:rsidRPr="00570E73">
        <w:rPr>
          <w:rFonts w:ascii="Times New Roman" w:hAnsi="Times New Roman"/>
          <w:sz w:val="20"/>
          <w:szCs w:val="20"/>
        </w:rPr>
        <w:br/>
        <w:t>Я кости динозавра</w:t>
      </w:r>
      <w:r w:rsidRPr="00570E73">
        <w:rPr>
          <w:rFonts w:ascii="Times New Roman" w:hAnsi="Times New Roman"/>
          <w:sz w:val="20"/>
          <w:szCs w:val="20"/>
        </w:rPr>
        <w:br/>
        <w:t>Найду, чуть погодя.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Подземный ход пророю,</w:t>
      </w:r>
      <w:r w:rsidRPr="00570E73">
        <w:rPr>
          <w:rFonts w:ascii="Times New Roman" w:hAnsi="Times New Roman"/>
          <w:sz w:val="20"/>
          <w:szCs w:val="20"/>
        </w:rPr>
        <w:br/>
        <w:t>И клад я отыщу;</w:t>
      </w:r>
      <w:r w:rsidRPr="00570E73">
        <w:rPr>
          <w:rFonts w:ascii="Times New Roman" w:hAnsi="Times New Roman"/>
          <w:sz w:val="20"/>
          <w:szCs w:val="20"/>
        </w:rPr>
        <w:br/>
        <w:t>И кости динозавра</w:t>
      </w:r>
      <w:r w:rsidRPr="00570E73">
        <w:rPr>
          <w:rFonts w:ascii="Times New Roman" w:hAnsi="Times New Roman"/>
          <w:sz w:val="20"/>
          <w:szCs w:val="20"/>
        </w:rPr>
        <w:br/>
        <w:t>Я маме притащу!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А мама просто ахнет!</w:t>
      </w:r>
      <w:r w:rsidRPr="00570E73">
        <w:rPr>
          <w:rFonts w:ascii="Times New Roman" w:hAnsi="Times New Roman"/>
          <w:sz w:val="20"/>
          <w:szCs w:val="20"/>
        </w:rPr>
        <w:br/>
        <w:t>И на руки возьмёт:</w:t>
      </w:r>
      <w:r w:rsidRPr="00570E73">
        <w:rPr>
          <w:rFonts w:ascii="Times New Roman" w:hAnsi="Times New Roman"/>
          <w:sz w:val="20"/>
          <w:szCs w:val="20"/>
        </w:rPr>
        <w:br/>
        <w:t>Вот это археолог!</w:t>
      </w:r>
      <w:r w:rsidRPr="00570E73">
        <w:rPr>
          <w:rFonts w:ascii="Times New Roman" w:hAnsi="Times New Roman"/>
          <w:sz w:val="20"/>
          <w:szCs w:val="20"/>
        </w:rPr>
        <w:br/>
        <w:t>Вот это землекоп!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i/>
          <w:iCs/>
          <w:sz w:val="20"/>
          <w:szCs w:val="20"/>
        </w:rPr>
        <w:t>Надежда Кургановская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***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Археолог ищет клад,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Он своей работе рад,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Для него работа — все,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Любит всей душой ее!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А бывает повезет,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Много золота найдет,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У него на то талант,</w:t>
      </w:r>
    </w:p>
    <w:p w:rsidR="00CF4DFD" w:rsidRPr="00570E73" w:rsidRDefault="00CF4DFD" w:rsidP="00FE01CD">
      <w:pPr>
        <w:spacing w:after="0"/>
        <w:rPr>
          <w:rFonts w:ascii="Times New Roman" w:hAnsi="Times New Roman"/>
          <w:sz w:val="20"/>
          <w:szCs w:val="20"/>
        </w:rPr>
      </w:pPr>
      <w:r w:rsidRPr="00570E73">
        <w:rPr>
          <w:rFonts w:ascii="Times New Roman" w:hAnsi="Times New Roman"/>
          <w:sz w:val="20"/>
          <w:szCs w:val="20"/>
        </w:rPr>
        <w:t>Он любой находке рад.</w:t>
      </w:r>
    </w:p>
    <w:p w:rsidR="00CF4DFD" w:rsidRPr="00570E73" w:rsidRDefault="00CF4DFD" w:rsidP="00FE01CD">
      <w:pPr>
        <w:spacing w:after="0"/>
        <w:rPr>
          <w:rFonts w:ascii="Times New Roman" w:hAnsi="Times New Roman"/>
          <w:b/>
          <w:sz w:val="20"/>
          <w:szCs w:val="20"/>
        </w:rPr>
        <w:sectPr w:rsidR="00CF4DFD" w:rsidRPr="00570E73" w:rsidSect="001D14D1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B724BC" w:rsidRPr="00570E73" w:rsidRDefault="00B724BC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</w:p>
    <w:p w:rsidR="00DB116A" w:rsidRPr="00570E73" w:rsidRDefault="00DB116A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</w:p>
    <w:p w:rsidR="00DB116A" w:rsidRPr="00570E73" w:rsidRDefault="00DB116A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</w:p>
    <w:p w:rsidR="00DB116A" w:rsidRPr="00570E73" w:rsidRDefault="00DB116A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</w:p>
    <w:p w:rsidR="00DB116A" w:rsidRDefault="00DB116A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</w:p>
    <w:p w:rsidR="005936B5" w:rsidRDefault="005936B5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</w:p>
    <w:p w:rsidR="005936B5" w:rsidRDefault="005936B5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</w:p>
    <w:p w:rsidR="005936B5" w:rsidRDefault="005936B5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</w:p>
    <w:p w:rsidR="005936B5" w:rsidRDefault="005936B5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</w:p>
    <w:p w:rsidR="005936B5" w:rsidRDefault="005936B5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</w:p>
    <w:p w:rsidR="005936B5" w:rsidRDefault="005936B5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</w:p>
    <w:p w:rsidR="005936B5" w:rsidRDefault="005936B5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</w:p>
    <w:p w:rsidR="005936B5" w:rsidRDefault="005936B5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</w:p>
    <w:p w:rsidR="001D14D1" w:rsidRDefault="001D14D1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</w:p>
    <w:p w:rsidR="001D14D1" w:rsidRDefault="001D14D1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</w:p>
    <w:p w:rsidR="001D14D1" w:rsidRDefault="001D14D1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</w:p>
    <w:p w:rsidR="001D14D1" w:rsidRDefault="001D14D1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</w:p>
    <w:p w:rsidR="001D14D1" w:rsidRDefault="001D14D1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</w:p>
    <w:p w:rsidR="001D14D1" w:rsidRPr="00570E73" w:rsidRDefault="001D14D1" w:rsidP="0042060B">
      <w:pPr>
        <w:spacing w:after="0"/>
        <w:ind w:firstLine="426"/>
        <w:rPr>
          <w:rFonts w:ascii="Times New Roman" w:hAnsi="Times New Roman"/>
          <w:b/>
          <w:sz w:val="20"/>
          <w:szCs w:val="20"/>
        </w:rPr>
      </w:pPr>
    </w:p>
    <w:p w:rsidR="00DB116A" w:rsidRPr="00570E73" w:rsidRDefault="005936B5" w:rsidP="00DB116A">
      <w:pPr>
        <w:spacing w:after="0"/>
        <w:ind w:firstLine="42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СПИСОК ИСТОЧНИКОВ</w:t>
      </w:r>
    </w:p>
    <w:p w:rsidR="00EC0B98" w:rsidRPr="005936B5" w:rsidRDefault="001D14D1" w:rsidP="00FE01CD">
      <w:pPr>
        <w:spacing w:after="0"/>
        <w:ind w:firstLine="426"/>
        <w:rPr>
          <w:rFonts w:ascii="Times New Roman" w:hAnsi="Times New Roman"/>
          <w:sz w:val="20"/>
          <w:szCs w:val="20"/>
        </w:rPr>
      </w:pPr>
      <w:hyperlink r:id="rId14" w:history="1">
        <w:r w:rsidR="00EC0B98" w:rsidRPr="005936B5">
          <w:rPr>
            <w:rStyle w:val="a6"/>
            <w:rFonts w:ascii="Times New Roman" w:hAnsi="Times New Roman"/>
            <w:color w:val="auto"/>
            <w:sz w:val="20"/>
            <w:szCs w:val="20"/>
          </w:rPr>
          <w:t>https://nsportal.ru/detskiy-sad/raznoe/2017/05/28/proekt-professiya-arheolog</w:t>
        </w:r>
      </w:hyperlink>
    </w:p>
    <w:p w:rsidR="00EC0B98" w:rsidRPr="005936B5" w:rsidRDefault="001D14D1" w:rsidP="00FE01CD">
      <w:pPr>
        <w:spacing w:after="0"/>
        <w:ind w:firstLine="426"/>
      </w:pPr>
      <w:hyperlink r:id="rId15" w:history="1">
        <w:r w:rsidR="00EC0B98" w:rsidRPr="005936B5">
          <w:rPr>
            <w:rStyle w:val="a6"/>
            <w:rFonts w:ascii="Times New Roman" w:hAnsi="Times New Roman"/>
            <w:color w:val="auto"/>
            <w:sz w:val="20"/>
            <w:szCs w:val="20"/>
          </w:rPr>
          <w:t>http://my-nevalyashki.ru/index.php/znakomstvo-s-professiyami-i-trudom-vzroslykh/puteshestvie-po-miru-professij/</w:t>
        </w:r>
      </w:hyperlink>
    </w:p>
    <w:p w:rsidR="005936B5" w:rsidRPr="005936B5" w:rsidRDefault="001D14D1" w:rsidP="005936B5">
      <w:pPr>
        <w:spacing w:after="0"/>
        <w:ind w:firstLine="426"/>
        <w:rPr>
          <w:rFonts w:ascii="Times New Roman" w:hAnsi="Times New Roman"/>
          <w:sz w:val="20"/>
          <w:szCs w:val="20"/>
        </w:rPr>
      </w:pPr>
      <w:hyperlink r:id="rId16" w:history="1">
        <w:r w:rsidR="005936B5" w:rsidRPr="005936B5">
          <w:rPr>
            <w:rStyle w:val="a6"/>
            <w:rFonts w:ascii="Times New Roman" w:hAnsi="Times New Roman"/>
            <w:color w:val="auto"/>
            <w:sz w:val="20"/>
            <w:szCs w:val="20"/>
          </w:rPr>
          <w:t>https://refdb.ru/look/2622397-pall.html</w:t>
        </w:r>
      </w:hyperlink>
    </w:p>
    <w:p w:rsidR="005936B5" w:rsidRPr="005936B5" w:rsidRDefault="001D14D1" w:rsidP="005936B5">
      <w:pPr>
        <w:spacing w:after="0"/>
        <w:ind w:firstLine="426"/>
        <w:rPr>
          <w:rFonts w:ascii="Times New Roman" w:hAnsi="Times New Roman"/>
          <w:sz w:val="20"/>
          <w:szCs w:val="20"/>
        </w:rPr>
      </w:pPr>
      <w:hyperlink r:id="rId17" w:history="1">
        <w:r w:rsidR="005936B5" w:rsidRPr="005936B5">
          <w:rPr>
            <w:rStyle w:val="a6"/>
            <w:rFonts w:ascii="Times New Roman" w:hAnsi="Times New Roman"/>
            <w:color w:val="auto"/>
            <w:sz w:val="20"/>
            <w:szCs w:val="20"/>
          </w:rPr>
          <w:t>https://urok.1sept.ru/articles/509803</w:t>
        </w:r>
      </w:hyperlink>
    </w:p>
    <w:p w:rsidR="005936B5" w:rsidRPr="005936B5" w:rsidRDefault="001D14D1" w:rsidP="005936B5">
      <w:pPr>
        <w:spacing w:after="0"/>
        <w:ind w:firstLine="426"/>
        <w:rPr>
          <w:rFonts w:ascii="Times New Roman" w:hAnsi="Times New Roman"/>
          <w:sz w:val="20"/>
          <w:szCs w:val="20"/>
        </w:rPr>
      </w:pPr>
      <w:hyperlink r:id="rId18" w:history="1">
        <w:r w:rsidR="005936B5" w:rsidRPr="005936B5">
          <w:rPr>
            <w:rStyle w:val="a6"/>
            <w:rFonts w:ascii="Times New Roman" w:hAnsi="Times New Roman"/>
            <w:color w:val="auto"/>
            <w:sz w:val="20"/>
            <w:szCs w:val="20"/>
          </w:rPr>
          <w:t>http://edu.mari.ru/mouo-medvedevo/do1/DocLib22/Реализуемые%20образовательные%20программы/Панов_И.И._Юный_археолог.PDF</w:t>
        </w:r>
      </w:hyperlink>
    </w:p>
    <w:p w:rsidR="005936B5" w:rsidRPr="00570E73" w:rsidRDefault="005936B5" w:rsidP="00FE01CD">
      <w:pPr>
        <w:spacing w:after="0"/>
        <w:ind w:firstLine="426"/>
        <w:rPr>
          <w:rFonts w:ascii="Times New Roman" w:hAnsi="Times New Roman"/>
          <w:sz w:val="20"/>
          <w:szCs w:val="20"/>
        </w:rPr>
      </w:pPr>
      <w:bookmarkStart w:id="1" w:name="_GoBack"/>
      <w:bookmarkEnd w:id="1"/>
    </w:p>
    <w:sectPr w:rsidR="005936B5" w:rsidRPr="00570E73" w:rsidSect="001D14D1">
      <w:type w:val="continuous"/>
      <w:pgSz w:w="11906" w:h="16838"/>
      <w:pgMar w:top="851" w:right="851" w:bottom="851" w:left="851" w:header="709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289" w:rsidRDefault="00585289" w:rsidP="00DB116A">
      <w:pPr>
        <w:spacing w:after="0" w:line="240" w:lineRule="auto"/>
      </w:pPr>
      <w:r>
        <w:separator/>
      </w:r>
    </w:p>
  </w:endnote>
  <w:endnote w:type="continuationSeparator" w:id="0">
    <w:p w:rsidR="00585289" w:rsidRDefault="00585289" w:rsidP="00DB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 Fallback">
    <w:altName w:val="MS Gothic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616803206"/>
      <w:docPartObj>
        <w:docPartGallery w:val="Page Numbers (Bottom of Page)"/>
        <w:docPartUnique/>
      </w:docPartObj>
    </w:sdtPr>
    <w:sdtContent>
      <w:p w:rsidR="001D14D1" w:rsidRPr="00DB116A" w:rsidRDefault="001D14D1">
        <w:pPr>
          <w:pStyle w:val="a9"/>
          <w:jc w:val="center"/>
          <w:rPr>
            <w:rFonts w:ascii="Times New Roman" w:hAnsi="Times New Roman"/>
          </w:rPr>
        </w:pPr>
        <w:r w:rsidRPr="00DB116A">
          <w:rPr>
            <w:rFonts w:ascii="Times New Roman" w:hAnsi="Times New Roman"/>
          </w:rPr>
          <w:fldChar w:fldCharType="begin"/>
        </w:r>
        <w:r w:rsidRPr="00DB116A">
          <w:rPr>
            <w:rFonts w:ascii="Times New Roman" w:hAnsi="Times New Roman"/>
          </w:rPr>
          <w:instrText>PAGE   \* MERGEFORMAT</w:instrText>
        </w:r>
        <w:r w:rsidRPr="00DB116A">
          <w:rPr>
            <w:rFonts w:ascii="Times New Roman" w:hAnsi="Times New Roman"/>
          </w:rPr>
          <w:fldChar w:fldCharType="separate"/>
        </w:r>
        <w:r w:rsidR="005D06F4">
          <w:rPr>
            <w:rFonts w:ascii="Times New Roman" w:hAnsi="Times New Roman"/>
            <w:noProof/>
          </w:rPr>
          <w:t>53</w:t>
        </w:r>
        <w:r w:rsidRPr="00DB116A">
          <w:rPr>
            <w:rFonts w:ascii="Times New Roman" w:hAnsi="Times New Roman"/>
          </w:rPr>
          <w:fldChar w:fldCharType="end"/>
        </w:r>
      </w:p>
    </w:sdtContent>
  </w:sdt>
  <w:p w:rsidR="001D14D1" w:rsidRDefault="001D14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289" w:rsidRDefault="00585289" w:rsidP="00DB116A">
      <w:pPr>
        <w:spacing w:after="0" w:line="240" w:lineRule="auto"/>
      </w:pPr>
      <w:r>
        <w:separator/>
      </w:r>
    </w:p>
  </w:footnote>
  <w:footnote w:type="continuationSeparator" w:id="0">
    <w:p w:rsidR="00585289" w:rsidRDefault="00585289" w:rsidP="00DB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47CA"/>
    <w:multiLevelType w:val="hybridMultilevel"/>
    <w:tmpl w:val="566E3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27E7"/>
    <w:multiLevelType w:val="hybridMultilevel"/>
    <w:tmpl w:val="E02A5F0C"/>
    <w:lvl w:ilvl="0" w:tplc="49F46F56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9012B3C"/>
    <w:multiLevelType w:val="hybridMultilevel"/>
    <w:tmpl w:val="91807ABC"/>
    <w:lvl w:ilvl="0" w:tplc="5B3A33C6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0C8E590D"/>
    <w:multiLevelType w:val="hybridMultilevel"/>
    <w:tmpl w:val="D416F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637B4"/>
    <w:multiLevelType w:val="hybridMultilevel"/>
    <w:tmpl w:val="45DA3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75E0"/>
    <w:multiLevelType w:val="hybridMultilevel"/>
    <w:tmpl w:val="539E6B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BBB1B7E"/>
    <w:multiLevelType w:val="hybridMultilevel"/>
    <w:tmpl w:val="88BADB08"/>
    <w:lvl w:ilvl="0" w:tplc="067293D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20A8006C"/>
    <w:multiLevelType w:val="hybridMultilevel"/>
    <w:tmpl w:val="E340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756E8"/>
    <w:multiLevelType w:val="hybridMultilevel"/>
    <w:tmpl w:val="B3A44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7414D"/>
    <w:multiLevelType w:val="hybridMultilevel"/>
    <w:tmpl w:val="B3A44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33B18"/>
    <w:multiLevelType w:val="multilevel"/>
    <w:tmpl w:val="B1767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E14804"/>
    <w:multiLevelType w:val="hybridMultilevel"/>
    <w:tmpl w:val="28E40EDC"/>
    <w:lvl w:ilvl="0" w:tplc="49F46F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276B0"/>
    <w:multiLevelType w:val="hybridMultilevel"/>
    <w:tmpl w:val="897E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16C60"/>
    <w:multiLevelType w:val="hybridMultilevel"/>
    <w:tmpl w:val="BCC2D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C2339"/>
    <w:multiLevelType w:val="hybridMultilevel"/>
    <w:tmpl w:val="1AA81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20F56"/>
    <w:multiLevelType w:val="hybridMultilevel"/>
    <w:tmpl w:val="09625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67355"/>
    <w:multiLevelType w:val="hybridMultilevel"/>
    <w:tmpl w:val="C1B4A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81094"/>
    <w:multiLevelType w:val="hybridMultilevel"/>
    <w:tmpl w:val="50AC4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11"/>
  </w:num>
  <w:num w:numId="5">
    <w:abstractNumId w:val="1"/>
  </w:num>
  <w:num w:numId="6">
    <w:abstractNumId w:val="10"/>
  </w:num>
  <w:num w:numId="7">
    <w:abstractNumId w:val="8"/>
  </w:num>
  <w:num w:numId="8">
    <w:abstractNumId w:val="4"/>
  </w:num>
  <w:num w:numId="9">
    <w:abstractNumId w:val="12"/>
  </w:num>
  <w:num w:numId="10">
    <w:abstractNumId w:val="14"/>
  </w:num>
  <w:num w:numId="11">
    <w:abstractNumId w:val="7"/>
  </w:num>
  <w:num w:numId="12">
    <w:abstractNumId w:val="13"/>
  </w:num>
  <w:num w:numId="13">
    <w:abstractNumId w:val="9"/>
  </w:num>
  <w:num w:numId="14">
    <w:abstractNumId w:val="17"/>
  </w:num>
  <w:num w:numId="15">
    <w:abstractNumId w:val="2"/>
  </w:num>
  <w:num w:numId="16">
    <w:abstractNumId w:val="6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60B"/>
    <w:rsid w:val="00007FEF"/>
    <w:rsid w:val="00016BC8"/>
    <w:rsid w:val="001064CA"/>
    <w:rsid w:val="001D14D1"/>
    <w:rsid w:val="001D3F16"/>
    <w:rsid w:val="00221E12"/>
    <w:rsid w:val="003349FA"/>
    <w:rsid w:val="00361B5D"/>
    <w:rsid w:val="0042060B"/>
    <w:rsid w:val="00422B5B"/>
    <w:rsid w:val="00437CC6"/>
    <w:rsid w:val="00570E73"/>
    <w:rsid w:val="00585289"/>
    <w:rsid w:val="005936B5"/>
    <w:rsid w:val="005D06F4"/>
    <w:rsid w:val="006069D4"/>
    <w:rsid w:val="00637191"/>
    <w:rsid w:val="007C503C"/>
    <w:rsid w:val="008125FB"/>
    <w:rsid w:val="009F6095"/>
    <w:rsid w:val="00A768FE"/>
    <w:rsid w:val="00B2348B"/>
    <w:rsid w:val="00B724BC"/>
    <w:rsid w:val="00CF321E"/>
    <w:rsid w:val="00CF4DFD"/>
    <w:rsid w:val="00DB116A"/>
    <w:rsid w:val="00EC0B98"/>
    <w:rsid w:val="00FE01CD"/>
    <w:rsid w:val="00FE6AE8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3CB95"/>
  <w15:docId w15:val="{987DF394-B46A-47E8-BEED-0C3953AD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6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60B"/>
    <w:pPr>
      <w:spacing w:after="180" w:line="240" w:lineRule="auto"/>
      <w:ind w:left="720" w:hanging="288"/>
      <w:contextualSpacing/>
    </w:pPr>
    <w:rPr>
      <w:color w:val="1F497D"/>
    </w:rPr>
  </w:style>
  <w:style w:type="paragraph" w:customStyle="1" w:styleId="Default">
    <w:name w:val="Default"/>
    <w:uiPriority w:val="99"/>
    <w:rsid w:val="004206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060B"/>
    <w:rPr>
      <w:rFonts w:cs="Times New Roman"/>
    </w:rPr>
  </w:style>
  <w:style w:type="character" w:styleId="a4">
    <w:name w:val="Strong"/>
    <w:basedOn w:val="a0"/>
    <w:uiPriority w:val="22"/>
    <w:qFormat/>
    <w:rsid w:val="0042060B"/>
    <w:rPr>
      <w:rFonts w:cs="Times New Roman"/>
      <w:b/>
    </w:rPr>
  </w:style>
  <w:style w:type="table" w:styleId="a5">
    <w:name w:val="Table Grid"/>
    <w:basedOn w:val="a1"/>
    <w:uiPriority w:val="59"/>
    <w:rsid w:val="0042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42060B"/>
    <w:rPr>
      <w:rFonts w:cs="Times New Roman"/>
      <w:color w:val="0000FF"/>
      <w:u w:val="single"/>
    </w:rPr>
  </w:style>
  <w:style w:type="paragraph" w:customStyle="1" w:styleId="c1">
    <w:name w:val="c1"/>
    <w:basedOn w:val="a"/>
    <w:rsid w:val="00420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420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20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060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20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060B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EC0B98"/>
    <w:rPr>
      <w:rFonts w:ascii="Times New Roman" w:hAnsi="Times New Roman"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EC0B98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d">
    <w:name w:val="Текст Знак"/>
    <w:basedOn w:val="a0"/>
    <w:link w:val="ac"/>
    <w:uiPriority w:val="99"/>
    <w:rsid w:val="00EC0B98"/>
    <w:rPr>
      <w:rFonts w:ascii="Consolas" w:hAnsi="Consolas"/>
      <w:sz w:val="21"/>
      <w:szCs w:val="21"/>
    </w:rPr>
  </w:style>
  <w:style w:type="table" w:customStyle="1" w:styleId="1">
    <w:name w:val="Сетка таблицы1"/>
    <w:basedOn w:val="a1"/>
    <w:next w:val="a5"/>
    <w:uiPriority w:val="59"/>
    <w:rsid w:val="00EC0B9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8">
    <w:name w:val="c8"/>
    <w:basedOn w:val="a0"/>
    <w:rsid w:val="00EC0B98"/>
  </w:style>
  <w:style w:type="paragraph" w:customStyle="1" w:styleId="c13">
    <w:name w:val="c13"/>
    <w:basedOn w:val="a"/>
    <w:rsid w:val="00EC0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EC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D1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D14D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childrens-songs.ru/slova-detskix-pesen/uzhasno-interesno.html" TargetMode="External"/><Relationship Id="rId18" Type="http://schemas.openxmlformats.org/officeDocument/2006/relationships/hyperlink" Target="http://edu.mari.ru/mouo-medvedevo/do1/DocLib22/&#1056;&#1077;&#1072;&#1083;&#1080;&#1079;&#1091;&#1077;&#1084;&#1099;&#1077;%20&#1086;&#1073;&#1088;&#1072;&#1079;&#1086;&#1074;&#1072;&#1090;&#1077;&#1083;&#1100;&#1085;&#1099;&#1077;%20&#1087;&#1088;&#1086;&#1075;&#1088;&#1072;&#1084;&#1084;&#1099;/&#1055;&#1072;&#1085;&#1086;&#1074;_&#1048;.&#1048;._&#1070;&#1085;&#1099;&#1081;_&#1072;&#1088;&#1093;&#1077;&#1086;&#1083;&#1086;&#1075;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ihi.ru/2011/06/28/4526" TargetMode="External"/><Relationship Id="rId17" Type="http://schemas.openxmlformats.org/officeDocument/2006/relationships/hyperlink" Target="https://urok.1sept.ru/articles/5098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fdb.ru/look/2622397-pall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0%D0%B0%D1%81%D1%82%D0%B5%D0%BD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y-nevalyashki.ru/index.php/znakomstvo-s-professiyami-i-trudom-vzroslykh/puteshestvie-po-miru-professij/" TargetMode="External"/><Relationship Id="rId10" Type="http://schemas.openxmlformats.org/officeDocument/2006/relationships/hyperlink" Target="https://ru.wikipedia.org/wiki/%D0%91%D0%B8%D0%BE%D0%BB%D0%BE%D0%B3%D0%B8%D1%87%D0%B5%D1%81%D0%BA%D0%B8%D0%B9_%D0%B2%D0%B8%D0%B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el-mikheeva.ru/&amp;sa=D&amp;ust=1462700391422000&amp;usg=AFQjCNH-cyTqaxib6KfsF2Zq4xKzVbSn1w" TargetMode="External"/><Relationship Id="rId14" Type="http://schemas.openxmlformats.org/officeDocument/2006/relationships/hyperlink" Target="https://nsportal.ru/detskiy-sad/raznoe/2017/05/28/proekt-professiya-arheo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00C13-A40F-4D96-899C-2D3B0126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20642</Words>
  <Characters>117663</Characters>
  <Application>Microsoft Office Word</Application>
  <DocSecurity>0</DocSecurity>
  <Lines>980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6</cp:revision>
  <cp:lastPrinted>2021-04-26T21:32:00Z</cp:lastPrinted>
  <dcterms:created xsi:type="dcterms:W3CDTF">2021-04-22T13:09:00Z</dcterms:created>
  <dcterms:modified xsi:type="dcterms:W3CDTF">2021-04-26T21:41:00Z</dcterms:modified>
</cp:coreProperties>
</file>