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D3" w:rsidRPr="005D2939" w:rsidRDefault="005303BC" w:rsidP="000227F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детей </w:t>
      </w:r>
      <w:r w:rsidR="000227FE" w:rsidRPr="005D2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51D">
        <w:rPr>
          <w:rFonts w:ascii="Times New Roman" w:hAnsi="Times New Roman" w:cs="Times New Roman"/>
          <w:b/>
          <w:sz w:val="24"/>
          <w:szCs w:val="24"/>
        </w:rPr>
        <w:t xml:space="preserve">и родителей </w:t>
      </w:r>
      <w:r w:rsidR="000227FE" w:rsidRPr="005D2939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FE029E" w:rsidRPr="005D2939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="000227FE" w:rsidRPr="005D2939">
        <w:rPr>
          <w:rFonts w:ascii="Times New Roman" w:hAnsi="Times New Roman" w:cs="Times New Roman"/>
          <w:b/>
          <w:sz w:val="24"/>
          <w:szCs w:val="24"/>
        </w:rPr>
        <w:t xml:space="preserve"> МБДОУ ДС № 15 </w:t>
      </w:r>
    </w:p>
    <w:p w:rsidR="00AC23BD" w:rsidRPr="005D2939" w:rsidRDefault="00FE029E" w:rsidP="000227F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939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="00B650F4">
        <w:rPr>
          <w:rFonts w:ascii="Times New Roman" w:hAnsi="Times New Roman" w:cs="Times New Roman"/>
          <w:b/>
          <w:sz w:val="24"/>
          <w:szCs w:val="24"/>
        </w:rPr>
        <w:t>районном научном о</w:t>
      </w:r>
      <w:r w:rsidR="00196B63">
        <w:rPr>
          <w:rFonts w:ascii="Times New Roman" w:hAnsi="Times New Roman" w:cs="Times New Roman"/>
          <w:b/>
          <w:sz w:val="24"/>
          <w:szCs w:val="24"/>
        </w:rPr>
        <w:t>бществе «Академия детства» (2018-2019</w:t>
      </w:r>
      <w:r w:rsidR="00B650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50F4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B650F4">
        <w:rPr>
          <w:rFonts w:ascii="Times New Roman" w:hAnsi="Times New Roman" w:cs="Times New Roman"/>
          <w:b/>
          <w:sz w:val="24"/>
          <w:szCs w:val="24"/>
        </w:rPr>
        <w:t>.</w:t>
      </w:r>
      <w:r w:rsidR="00530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0F4">
        <w:rPr>
          <w:rFonts w:ascii="Times New Roman" w:hAnsi="Times New Roman" w:cs="Times New Roman"/>
          <w:b/>
          <w:sz w:val="24"/>
          <w:szCs w:val="24"/>
        </w:rPr>
        <w:t>год)</w:t>
      </w:r>
    </w:p>
    <w:p w:rsidR="00FE029E" w:rsidRPr="005D2939" w:rsidRDefault="00FE029E" w:rsidP="009C5C5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858" w:type="dxa"/>
        <w:tblInd w:w="362" w:type="dxa"/>
        <w:tblLayout w:type="fixed"/>
        <w:tblLook w:val="04A0"/>
      </w:tblPr>
      <w:tblGrid>
        <w:gridCol w:w="617"/>
        <w:gridCol w:w="2043"/>
        <w:gridCol w:w="1417"/>
        <w:gridCol w:w="1134"/>
        <w:gridCol w:w="4536"/>
        <w:gridCol w:w="2268"/>
        <w:gridCol w:w="1843"/>
      </w:tblGrid>
      <w:tr w:rsidR="003D20AD" w:rsidRPr="005D2939" w:rsidTr="00B35663">
        <w:trPr>
          <w:trHeight w:val="532"/>
        </w:trPr>
        <w:tc>
          <w:tcPr>
            <w:tcW w:w="617" w:type="dxa"/>
          </w:tcPr>
          <w:p w:rsidR="003D20AD" w:rsidRPr="005D2939" w:rsidRDefault="003D20AD" w:rsidP="00FE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D20AD" w:rsidRPr="005D2939" w:rsidRDefault="003D20AD" w:rsidP="00FE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D29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D29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D29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3" w:type="dxa"/>
          </w:tcPr>
          <w:p w:rsidR="003D20AD" w:rsidRPr="005D2939" w:rsidRDefault="003D20AD" w:rsidP="00FE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39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1417" w:type="dxa"/>
          </w:tcPr>
          <w:p w:rsidR="003D20AD" w:rsidRPr="005D2939" w:rsidRDefault="003D20AD" w:rsidP="00FE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D20AD" w:rsidRPr="005D2939" w:rsidRDefault="003D20AD" w:rsidP="00FE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39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1134" w:type="dxa"/>
          </w:tcPr>
          <w:p w:rsidR="003D20AD" w:rsidRPr="005D2939" w:rsidRDefault="003D20AD" w:rsidP="00FE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39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4536" w:type="dxa"/>
          </w:tcPr>
          <w:p w:rsidR="003D20AD" w:rsidRPr="005D2939" w:rsidRDefault="003D20AD" w:rsidP="00FE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для участия </w:t>
            </w:r>
            <w:proofErr w:type="gramStart"/>
            <w:r w:rsidRPr="005D293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3D20AD" w:rsidRPr="005D2939" w:rsidRDefault="003D20AD" w:rsidP="00FE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39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научно-практической деятельности</w:t>
            </w:r>
          </w:p>
        </w:tc>
        <w:tc>
          <w:tcPr>
            <w:tcW w:w="2268" w:type="dxa"/>
          </w:tcPr>
          <w:p w:rsidR="003D20AD" w:rsidRPr="005D2939" w:rsidRDefault="003D20AD" w:rsidP="00FE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39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родителей</w:t>
            </w:r>
          </w:p>
        </w:tc>
        <w:tc>
          <w:tcPr>
            <w:tcW w:w="1843" w:type="dxa"/>
          </w:tcPr>
          <w:p w:rsidR="003D20AD" w:rsidRPr="005D2939" w:rsidRDefault="00CD151D" w:rsidP="00FE0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 w:rsidR="003D20AD" w:rsidRPr="005D2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родителей</w:t>
            </w:r>
          </w:p>
        </w:tc>
      </w:tr>
      <w:tr w:rsidR="003D20AD" w:rsidRPr="005D2939" w:rsidTr="00B35663">
        <w:trPr>
          <w:trHeight w:val="516"/>
        </w:trPr>
        <w:tc>
          <w:tcPr>
            <w:tcW w:w="617" w:type="dxa"/>
          </w:tcPr>
          <w:p w:rsidR="003D20AD" w:rsidRPr="00B650F4" w:rsidRDefault="003D20AD" w:rsidP="00B650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3D20AD" w:rsidRPr="005D2939" w:rsidRDefault="00196B63" w:rsidP="007A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="00C800E7">
              <w:rPr>
                <w:rFonts w:ascii="Times New Roman" w:hAnsi="Times New Roman" w:cs="Times New Roman"/>
                <w:sz w:val="24"/>
                <w:szCs w:val="24"/>
              </w:rPr>
              <w:t>наухов Матвей</w:t>
            </w:r>
          </w:p>
        </w:tc>
        <w:tc>
          <w:tcPr>
            <w:tcW w:w="1417" w:type="dxa"/>
          </w:tcPr>
          <w:p w:rsidR="003D20AD" w:rsidRPr="005D2939" w:rsidRDefault="00233AB8" w:rsidP="007A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22.05.2012</w:t>
            </w:r>
          </w:p>
        </w:tc>
        <w:tc>
          <w:tcPr>
            <w:tcW w:w="1134" w:type="dxa"/>
          </w:tcPr>
          <w:p w:rsidR="003D20AD" w:rsidRPr="005D2939" w:rsidRDefault="00C800E7" w:rsidP="007A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D20AD" w:rsidRPr="005D2939" w:rsidRDefault="00B9328D" w:rsidP="007A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39">
              <w:rPr>
                <w:rFonts w:ascii="Times New Roman" w:hAnsi="Times New Roman" w:cs="Times New Roman"/>
                <w:sz w:val="24"/>
                <w:szCs w:val="24"/>
              </w:rPr>
              <w:t>Высокая познавательная активность, способность рассуждать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939">
              <w:rPr>
                <w:rFonts w:ascii="Times New Roman" w:hAnsi="Times New Roman" w:cs="Times New Roman"/>
                <w:sz w:val="24"/>
                <w:szCs w:val="24"/>
              </w:rPr>
              <w:t>интерес к конструктивной деятельности</w:t>
            </w:r>
          </w:p>
        </w:tc>
        <w:tc>
          <w:tcPr>
            <w:tcW w:w="2268" w:type="dxa"/>
          </w:tcPr>
          <w:p w:rsidR="003D20AD" w:rsidRPr="005D2939" w:rsidRDefault="00C800E7" w:rsidP="007A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Карнаухова Лариса Павловна</w:t>
            </w:r>
          </w:p>
        </w:tc>
        <w:tc>
          <w:tcPr>
            <w:tcW w:w="1843" w:type="dxa"/>
          </w:tcPr>
          <w:p w:rsidR="003D20AD" w:rsidRPr="005D2939" w:rsidRDefault="003D20AD" w:rsidP="007A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00E7">
              <w:rPr>
                <w:rFonts w:ascii="Times New Roman" w:hAnsi="Times New Roman" w:cs="Times New Roman"/>
                <w:sz w:val="24"/>
                <w:szCs w:val="24"/>
              </w:rPr>
              <w:t>9142016850</w:t>
            </w:r>
          </w:p>
        </w:tc>
      </w:tr>
      <w:tr w:rsidR="003D20AD" w:rsidRPr="005D2939" w:rsidTr="00B35663">
        <w:trPr>
          <w:trHeight w:val="516"/>
        </w:trPr>
        <w:tc>
          <w:tcPr>
            <w:tcW w:w="617" w:type="dxa"/>
          </w:tcPr>
          <w:p w:rsidR="003D20AD" w:rsidRPr="00B650F4" w:rsidRDefault="003D20AD" w:rsidP="00B650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3" w:type="dxa"/>
          </w:tcPr>
          <w:p w:rsidR="003D20AD" w:rsidRPr="005D2939" w:rsidRDefault="00C800E7" w:rsidP="007A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Маргарита</w:t>
            </w:r>
          </w:p>
        </w:tc>
        <w:tc>
          <w:tcPr>
            <w:tcW w:w="1417" w:type="dxa"/>
          </w:tcPr>
          <w:p w:rsidR="003D20AD" w:rsidRPr="005D2939" w:rsidRDefault="00233AB8" w:rsidP="007A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07.08.2012</w:t>
            </w:r>
          </w:p>
        </w:tc>
        <w:tc>
          <w:tcPr>
            <w:tcW w:w="1134" w:type="dxa"/>
          </w:tcPr>
          <w:p w:rsidR="003D20AD" w:rsidRPr="005D2939" w:rsidRDefault="00C800E7" w:rsidP="007A0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D20AD" w:rsidRPr="005D2939" w:rsidRDefault="00B9328D" w:rsidP="0023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39">
              <w:rPr>
                <w:rFonts w:ascii="Times New Roman" w:hAnsi="Times New Roman" w:cs="Times New Roman"/>
                <w:sz w:val="24"/>
                <w:szCs w:val="24"/>
              </w:rPr>
              <w:t>Высокая познавательная активность, способность рассуждать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939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</w:t>
            </w:r>
            <w:r w:rsidR="00233AB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 </w:t>
            </w:r>
            <w:r w:rsidRPr="005D293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3D20AD" w:rsidRPr="005D2939" w:rsidRDefault="00C800E7" w:rsidP="007A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1843" w:type="dxa"/>
          </w:tcPr>
          <w:p w:rsidR="003D20AD" w:rsidRPr="005D2939" w:rsidRDefault="00C800E7" w:rsidP="00CD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89242295737</w:t>
            </w:r>
          </w:p>
        </w:tc>
      </w:tr>
      <w:tr w:rsidR="003D20AD" w:rsidRPr="005D2939" w:rsidTr="00B35663">
        <w:trPr>
          <w:trHeight w:val="516"/>
        </w:trPr>
        <w:tc>
          <w:tcPr>
            <w:tcW w:w="617" w:type="dxa"/>
          </w:tcPr>
          <w:p w:rsidR="003D20AD" w:rsidRPr="00B650F4" w:rsidRDefault="003D20AD" w:rsidP="00B650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</w:tcPr>
          <w:p w:rsidR="003D20AD" w:rsidRPr="005D2939" w:rsidRDefault="00C800E7" w:rsidP="0031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417" w:type="dxa"/>
          </w:tcPr>
          <w:p w:rsidR="003D20AD" w:rsidRPr="005D2939" w:rsidRDefault="00233AB8" w:rsidP="0031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08.05.2012</w:t>
            </w:r>
          </w:p>
        </w:tc>
        <w:tc>
          <w:tcPr>
            <w:tcW w:w="1134" w:type="dxa"/>
          </w:tcPr>
          <w:p w:rsidR="003D20AD" w:rsidRPr="005D2939" w:rsidRDefault="00C800E7" w:rsidP="0002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D20AD" w:rsidRPr="005D2939" w:rsidRDefault="003D20AD" w:rsidP="0031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39">
              <w:rPr>
                <w:rFonts w:ascii="Times New Roman" w:hAnsi="Times New Roman" w:cs="Times New Roman"/>
                <w:sz w:val="24"/>
                <w:szCs w:val="24"/>
              </w:rPr>
              <w:t>Высокая познавательная активность, способность рассуждать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939">
              <w:rPr>
                <w:rFonts w:ascii="Times New Roman" w:hAnsi="Times New Roman" w:cs="Times New Roman"/>
                <w:sz w:val="24"/>
                <w:szCs w:val="24"/>
              </w:rPr>
              <w:t>интерес к конструктивной деятельности</w:t>
            </w:r>
          </w:p>
        </w:tc>
        <w:tc>
          <w:tcPr>
            <w:tcW w:w="2268" w:type="dxa"/>
          </w:tcPr>
          <w:p w:rsidR="003D20AD" w:rsidRPr="005D2939" w:rsidRDefault="00C800E7" w:rsidP="0031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843" w:type="dxa"/>
          </w:tcPr>
          <w:p w:rsidR="003D20AD" w:rsidRPr="005D2939" w:rsidRDefault="003D20AD" w:rsidP="00B65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00E7">
              <w:rPr>
                <w:rFonts w:ascii="Times New Roman" w:hAnsi="Times New Roman" w:cs="Times New Roman"/>
                <w:sz w:val="24"/>
                <w:szCs w:val="24"/>
              </w:rPr>
              <w:t>9242090096</w:t>
            </w:r>
          </w:p>
        </w:tc>
      </w:tr>
      <w:tr w:rsidR="003D20AD" w:rsidRPr="005D2939" w:rsidTr="00B35663">
        <w:trPr>
          <w:trHeight w:val="782"/>
        </w:trPr>
        <w:tc>
          <w:tcPr>
            <w:tcW w:w="617" w:type="dxa"/>
          </w:tcPr>
          <w:p w:rsidR="003D20AD" w:rsidRPr="00B650F4" w:rsidRDefault="003D20AD" w:rsidP="00B650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</w:tcPr>
          <w:p w:rsidR="003D20AD" w:rsidRPr="005D2939" w:rsidRDefault="00C800E7" w:rsidP="009C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Вера</w:t>
            </w:r>
          </w:p>
        </w:tc>
        <w:tc>
          <w:tcPr>
            <w:tcW w:w="1417" w:type="dxa"/>
          </w:tcPr>
          <w:p w:rsidR="003D20AD" w:rsidRPr="005D2939" w:rsidRDefault="00233AB8" w:rsidP="009C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02.08.2012</w:t>
            </w:r>
          </w:p>
        </w:tc>
        <w:tc>
          <w:tcPr>
            <w:tcW w:w="1134" w:type="dxa"/>
          </w:tcPr>
          <w:p w:rsidR="003D20AD" w:rsidRPr="005D2939" w:rsidRDefault="00C800E7" w:rsidP="0002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D20AD" w:rsidRPr="005D2939" w:rsidRDefault="003D20AD" w:rsidP="0023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39">
              <w:rPr>
                <w:rFonts w:ascii="Times New Roman" w:hAnsi="Times New Roman" w:cs="Times New Roman"/>
                <w:sz w:val="24"/>
                <w:szCs w:val="24"/>
              </w:rPr>
              <w:t xml:space="preserve">Высокая познавательная активность, желание учиться, </w:t>
            </w:r>
            <w:bookmarkStart w:id="0" w:name="_GoBack"/>
            <w:bookmarkEnd w:id="0"/>
            <w:r w:rsidRPr="005D293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r w:rsidR="00233AB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 </w:t>
            </w:r>
            <w:r w:rsidRPr="005D293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3D20AD" w:rsidRPr="005D2939" w:rsidRDefault="00C800E7" w:rsidP="00FE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Татьяна Александровна</w:t>
            </w:r>
          </w:p>
        </w:tc>
        <w:tc>
          <w:tcPr>
            <w:tcW w:w="1843" w:type="dxa"/>
          </w:tcPr>
          <w:p w:rsidR="003D20AD" w:rsidRPr="005D2939" w:rsidRDefault="003D20AD" w:rsidP="00FE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800E7">
              <w:rPr>
                <w:rFonts w:ascii="Times New Roman" w:hAnsi="Times New Roman" w:cs="Times New Roman"/>
                <w:sz w:val="24"/>
                <w:szCs w:val="24"/>
              </w:rPr>
              <w:t>144051446</w:t>
            </w:r>
          </w:p>
        </w:tc>
      </w:tr>
      <w:tr w:rsidR="003D20AD" w:rsidRPr="005D2939" w:rsidTr="00B35663">
        <w:trPr>
          <w:trHeight w:val="782"/>
        </w:trPr>
        <w:tc>
          <w:tcPr>
            <w:tcW w:w="617" w:type="dxa"/>
          </w:tcPr>
          <w:p w:rsidR="003D20AD" w:rsidRPr="00B650F4" w:rsidRDefault="003D20AD" w:rsidP="00B650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3" w:type="dxa"/>
          </w:tcPr>
          <w:p w:rsidR="003D20AD" w:rsidRPr="005D2939" w:rsidRDefault="00C800E7" w:rsidP="009C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Маруся</w:t>
            </w:r>
          </w:p>
        </w:tc>
        <w:tc>
          <w:tcPr>
            <w:tcW w:w="1417" w:type="dxa"/>
          </w:tcPr>
          <w:p w:rsidR="003D20AD" w:rsidRPr="005D2939" w:rsidRDefault="00233AB8" w:rsidP="009C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21.02.2012</w:t>
            </w:r>
          </w:p>
        </w:tc>
        <w:tc>
          <w:tcPr>
            <w:tcW w:w="1134" w:type="dxa"/>
          </w:tcPr>
          <w:p w:rsidR="003D20AD" w:rsidRPr="005D2939" w:rsidRDefault="00C800E7" w:rsidP="0002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D20AD" w:rsidRPr="005D2939" w:rsidRDefault="003D20AD" w:rsidP="0023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39">
              <w:rPr>
                <w:rFonts w:ascii="Times New Roman" w:hAnsi="Times New Roman" w:cs="Times New Roman"/>
                <w:sz w:val="24"/>
                <w:szCs w:val="24"/>
              </w:rPr>
              <w:t>Высокая познавательная активность, способность рассуждать, доказывать свою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93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r w:rsidR="00233AB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 </w:t>
            </w:r>
            <w:r w:rsidRPr="005D293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3D20AD" w:rsidRPr="005D2939" w:rsidRDefault="00C800E7" w:rsidP="00FE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1843" w:type="dxa"/>
          </w:tcPr>
          <w:p w:rsidR="003D20AD" w:rsidRPr="005D2939" w:rsidRDefault="003D20AD" w:rsidP="00FE0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800E7">
              <w:rPr>
                <w:rFonts w:ascii="Times New Roman" w:hAnsi="Times New Roman" w:cs="Times New Roman"/>
                <w:sz w:val="24"/>
                <w:szCs w:val="24"/>
              </w:rPr>
              <w:t>241017432</w:t>
            </w:r>
          </w:p>
        </w:tc>
      </w:tr>
      <w:tr w:rsidR="003D20AD" w:rsidRPr="005D2939" w:rsidTr="00B35663">
        <w:trPr>
          <w:trHeight w:val="1048"/>
        </w:trPr>
        <w:tc>
          <w:tcPr>
            <w:tcW w:w="617" w:type="dxa"/>
          </w:tcPr>
          <w:p w:rsidR="003D20AD" w:rsidRPr="00B650F4" w:rsidRDefault="003D20AD" w:rsidP="00B650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3" w:type="dxa"/>
          </w:tcPr>
          <w:p w:rsidR="003D20AD" w:rsidRPr="005D2939" w:rsidRDefault="00C800E7" w:rsidP="0031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</w:tc>
        <w:tc>
          <w:tcPr>
            <w:tcW w:w="1417" w:type="dxa"/>
          </w:tcPr>
          <w:p w:rsidR="003D20AD" w:rsidRPr="005D2939" w:rsidRDefault="00C800E7" w:rsidP="0031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30.04.2012</w:t>
            </w:r>
          </w:p>
        </w:tc>
        <w:tc>
          <w:tcPr>
            <w:tcW w:w="1134" w:type="dxa"/>
          </w:tcPr>
          <w:p w:rsidR="003D20AD" w:rsidRPr="005D2939" w:rsidRDefault="00C800E7" w:rsidP="0002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D20AD" w:rsidRPr="005D2939" w:rsidRDefault="003D20AD" w:rsidP="0023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39">
              <w:rPr>
                <w:rFonts w:ascii="Times New Roman" w:hAnsi="Times New Roman" w:cs="Times New Roman"/>
                <w:sz w:val="24"/>
                <w:szCs w:val="24"/>
              </w:rPr>
              <w:t xml:space="preserve">Высокая познавательная активность, способность рассуждать, доказывать свою точку зрения, интерес к </w:t>
            </w:r>
            <w:r w:rsidR="00233AB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 w:rsidRPr="005D293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268" w:type="dxa"/>
          </w:tcPr>
          <w:p w:rsidR="003D20AD" w:rsidRPr="005D2939" w:rsidRDefault="00C800E7" w:rsidP="00C8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843" w:type="dxa"/>
          </w:tcPr>
          <w:p w:rsidR="003D20AD" w:rsidRPr="005D2939" w:rsidRDefault="00233AB8" w:rsidP="0031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89625852352</w:t>
            </w:r>
          </w:p>
        </w:tc>
      </w:tr>
      <w:tr w:rsidR="00C800E7" w:rsidRPr="005D2939" w:rsidTr="00B35663">
        <w:trPr>
          <w:trHeight w:val="1048"/>
        </w:trPr>
        <w:tc>
          <w:tcPr>
            <w:tcW w:w="617" w:type="dxa"/>
          </w:tcPr>
          <w:p w:rsidR="00C800E7" w:rsidRPr="00B650F4" w:rsidRDefault="00C800E7" w:rsidP="00B650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C800E7" w:rsidRDefault="00C800E7" w:rsidP="0031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Юра</w:t>
            </w:r>
          </w:p>
        </w:tc>
        <w:tc>
          <w:tcPr>
            <w:tcW w:w="1417" w:type="dxa"/>
          </w:tcPr>
          <w:p w:rsidR="00C800E7" w:rsidRPr="005D2939" w:rsidRDefault="00C800E7" w:rsidP="0031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15.05.2012</w:t>
            </w:r>
          </w:p>
        </w:tc>
        <w:tc>
          <w:tcPr>
            <w:tcW w:w="1134" w:type="dxa"/>
          </w:tcPr>
          <w:p w:rsidR="00C800E7" w:rsidRDefault="00C800E7" w:rsidP="00022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800E7" w:rsidRPr="005D2939" w:rsidRDefault="00C800E7" w:rsidP="0031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39">
              <w:rPr>
                <w:rFonts w:ascii="Times New Roman" w:hAnsi="Times New Roman" w:cs="Times New Roman"/>
                <w:sz w:val="24"/>
                <w:szCs w:val="24"/>
              </w:rPr>
              <w:t>Высокая познавательная активность, способность рассуждать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2939">
              <w:rPr>
                <w:rFonts w:ascii="Times New Roman" w:hAnsi="Times New Roman" w:cs="Times New Roman"/>
                <w:sz w:val="24"/>
                <w:szCs w:val="24"/>
              </w:rPr>
              <w:t>интерес к конструктивной деятельности</w:t>
            </w:r>
          </w:p>
        </w:tc>
        <w:tc>
          <w:tcPr>
            <w:tcW w:w="2268" w:type="dxa"/>
          </w:tcPr>
          <w:p w:rsidR="00C800E7" w:rsidRDefault="00C800E7" w:rsidP="00C8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843" w:type="dxa"/>
          </w:tcPr>
          <w:p w:rsidR="00C800E7" w:rsidRPr="005D2939" w:rsidRDefault="00233AB8" w:rsidP="00314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89242069566</w:t>
            </w:r>
          </w:p>
        </w:tc>
      </w:tr>
    </w:tbl>
    <w:p w:rsidR="009C5C54" w:rsidRPr="005D2939" w:rsidRDefault="009C5C54" w:rsidP="008A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C54" w:rsidRPr="005D2939" w:rsidSect="008A24D3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41F79"/>
    <w:multiLevelType w:val="hybridMultilevel"/>
    <w:tmpl w:val="52528E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CC8"/>
    <w:rsid w:val="00017F58"/>
    <w:rsid w:val="000227FE"/>
    <w:rsid w:val="000D5B0F"/>
    <w:rsid w:val="00196B63"/>
    <w:rsid w:val="001A209D"/>
    <w:rsid w:val="00233AB8"/>
    <w:rsid w:val="002439B1"/>
    <w:rsid w:val="003D20AD"/>
    <w:rsid w:val="00462D21"/>
    <w:rsid w:val="005303BC"/>
    <w:rsid w:val="005D2939"/>
    <w:rsid w:val="006332A3"/>
    <w:rsid w:val="0063666A"/>
    <w:rsid w:val="008A24D3"/>
    <w:rsid w:val="009C5C54"/>
    <w:rsid w:val="00A45CC8"/>
    <w:rsid w:val="00A51040"/>
    <w:rsid w:val="00AC23BD"/>
    <w:rsid w:val="00B30B3E"/>
    <w:rsid w:val="00B35663"/>
    <w:rsid w:val="00B650F4"/>
    <w:rsid w:val="00B9328D"/>
    <w:rsid w:val="00C800E7"/>
    <w:rsid w:val="00CD151D"/>
    <w:rsid w:val="00D46284"/>
    <w:rsid w:val="00D9713F"/>
    <w:rsid w:val="00E55715"/>
    <w:rsid w:val="00EE7B95"/>
    <w:rsid w:val="00F7290C"/>
    <w:rsid w:val="00FE0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RePack by SPecialiST</cp:lastModifiedBy>
  <cp:revision>19</cp:revision>
  <cp:lastPrinted>2019-02-06T01:10:00Z</cp:lastPrinted>
  <dcterms:created xsi:type="dcterms:W3CDTF">2016-07-26T10:38:00Z</dcterms:created>
  <dcterms:modified xsi:type="dcterms:W3CDTF">2019-02-06T01:10:00Z</dcterms:modified>
</cp:coreProperties>
</file>